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03B0" w14:textId="77777777" w:rsidR="00184FEF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Аннотации дисциплин</w:t>
      </w:r>
    </w:p>
    <w:p w14:paraId="13363AC0" w14:textId="77777777" w:rsidR="00365CF2" w:rsidRPr="00800235" w:rsidRDefault="00184FEF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Направление подготовки 44.04.02 психолого-педагогическое образование</w:t>
      </w:r>
    </w:p>
    <w:p w14:paraId="227899FD" w14:textId="22CC44BB" w:rsidR="00365CF2" w:rsidRPr="00800235" w:rsidRDefault="00184FEF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Магистерская программа 44.04.02.0</w:t>
      </w:r>
      <w:r w:rsidR="003A5FB9">
        <w:rPr>
          <w:rFonts w:ascii="Times New Roman" w:hAnsi="Times New Roman"/>
          <w:b/>
          <w:sz w:val="24"/>
          <w:szCs w:val="24"/>
        </w:rPr>
        <w:t>5</w:t>
      </w:r>
      <w:r w:rsidRPr="00800235">
        <w:rPr>
          <w:rFonts w:ascii="Times New Roman" w:hAnsi="Times New Roman"/>
          <w:b/>
          <w:sz w:val="24"/>
          <w:szCs w:val="24"/>
        </w:rPr>
        <w:t xml:space="preserve"> «Педагогика и психология воспитания»</w:t>
      </w:r>
    </w:p>
    <w:p w14:paraId="07B84845" w14:textId="6351AB87" w:rsidR="00184FEF" w:rsidRPr="00800235" w:rsidRDefault="00184FEF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20</w:t>
      </w:r>
      <w:r w:rsidR="007425C2" w:rsidRPr="00800235">
        <w:rPr>
          <w:rFonts w:ascii="Times New Roman" w:hAnsi="Times New Roman"/>
          <w:b/>
          <w:sz w:val="24"/>
          <w:szCs w:val="24"/>
        </w:rPr>
        <w:t>2</w:t>
      </w:r>
      <w:r w:rsidR="003A5FB9">
        <w:rPr>
          <w:rFonts w:ascii="Times New Roman" w:hAnsi="Times New Roman"/>
          <w:b/>
          <w:sz w:val="24"/>
          <w:szCs w:val="24"/>
        </w:rPr>
        <w:t>1</w:t>
      </w:r>
      <w:r w:rsidRPr="00800235">
        <w:rPr>
          <w:rFonts w:ascii="Times New Roman" w:hAnsi="Times New Roman"/>
          <w:b/>
          <w:sz w:val="24"/>
          <w:szCs w:val="24"/>
        </w:rPr>
        <w:t xml:space="preserve"> г.</w:t>
      </w:r>
    </w:p>
    <w:p w14:paraId="43B92BE0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D4FBAE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АННОТАЦИЯ</w:t>
      </w:r>
    </w:p>
    <w:p w14:paraId="52C80ABE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F50EE44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Б1.О.01 Иностранный язык в профессиональной коммуникации</w:t>
      </w:r>
    </w:p>
    <w:p w14:paraId="3ED19F57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00235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2568" w:rsidRPr="00800235" w14:paraId="372FF1E9" w14:textId="77777777" w:rsidTr="002906E1">
        <w:tc>
          <w:tcPr>
            <w:tcW w:w="4785" w:type="dxa"/>
          </w:tcPr>
          <w:p w14:paraId="0ADA9105" w14:textId="0DA1B1CA" w:rsidR="005F2568" w:rsidRPr="005F2568" w:rsidRDefault="005F2568" w:rsidP="005F256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568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EC719A6" w14:textId="0F2E421E" w:rsidR="005F2568" w:rsidRPr="005F2568" w:rsidRDefault="005F2568" w:rsidP="005F256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256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5F2568" w:rsidRPr="00800235" w14:paraId="60A6FA52" w14:textId="77777777" w:rsidTr="002906E1">
        <w:tc>
          <w:tcPr>
            <w:tcW w:w="4785" w:type="dxa"/>
          </w:tcPr>
          <w:p w14:paraId="4560542E" w14:textId="4F929C5F" w:rsidR="005F2568" w:rsidRPr="005F2568" w:rsidRDefault="005F2568" w:rsidP="005F256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568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2407F74D" w14:textId="4685CB58" w:rsidR="005F2568" w:rsidRPr="005F2568" w:rsidRDefault="005F2568" w:rsidP="005F256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256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5F2568" w:rsidRPr="00800235" w14:paraId="28C6C2EB" w14:textId="77777777" w:rsidTr="002906E1">
        <w:tc>
          <w:tcPr>
            <w:tcW w:w="4785" w:type="dxa"/>
          </w:tcPr>
          <w:p w14:paraId="00DE0238" w14:textId="77777777" w:rsidR="005F2568" w:rsidRPr="00800235" w:rsidRDefault="005F2568" w:rsidP="005F256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007DD6F" w14:textId="24FB20B7" w:rsidR="005F2568" w:rsidRPr="00800235" w:rsidRDefault="00206459" w:rsidP="005F256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5F2568" w:rsidRPr="00800235">
              <w:rPr>
                <w:rFonts w:ascii="Times New Roman" w:hAnsi="Times New Roman"/>
                <w:i/>
                <w:sz w:val="24"/>
                <w:szCs w:val="24"/>
              </w:rPr>
              <w:t>нглийского языка</w:t>
            </w:r>
          </w:p>
        </w:tc>
      </w:tr>
    </w:tbl>
    <w:p w14:paraId="6C307D45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42C059" w14:textId="77777777" w:rsidR="001444DE" w:rsidRPr="00800235" w:rsidRDefault="001444DE" w:rsidP="00561EE9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6AD9C89B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800235">
        <w:rPr>
          <w:rFonts w:ascii="Times New Roman" w:hAnsi="Times New Roman"/>
          <w:bCs/>
          <w:sz w:val="24"/>
          <w:szCs w:val="24"/>
        </w:rPr>
        <w:t xml:space="preserve">«Иностранный язык в профессиональной коммуникации»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3FF1DDF1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Style w:val="ae"/>
          <w:bCs/>
          <w:sz w:val="24"/>
          <w:szCs w:val="24"/>
        </w:rPr>
      </w:pPr>
      <w:r w:rsidRPr="00800235">
        <w:rPr>
          <w:rStyle w:val="ae"/>
          <w:bCs/>
          <w:sz w:val="24"/>
          <w:szCs w:val="24"/>
        </w:rPr>
        <w:t>Основной практической целью курса «</w:t>
      </w:r>
      <w:r w:rsidRPr="00800235">
        <w:rPr>
          <w:rFonts w:ascii="Times New Roman" w:hAnsi="Times New Roman"/>
          <w:bCs/>
          <w:sz w:val="24"/>
          <w:szCs w:val="24"/>
        </w:rPr>
        <w:t>Иностранный язык в профессиональной коммуникации</w:t>
      </w:r>
      <w:r w:rsidRPr="00800235">
        <w:rPr>
          <w:rStyle w:val="ae"/>
          <w:bCs/>
          <w:sz w:val="24"/>
          <w:szCs w:val="24"/>
        </w:rPr>
        <w:t>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3CDC354D" w14:textId="77777777" w:rsidR="001444DE" w:rsidRPr="00800235" w:rsidRDefault="001444DE" w:rsidP="00561EE9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6F5A123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833B791" w14:textId="77777777" w:rsidR="001444DE" w:rsidRPr="00800235" w:rsidRDefault="001444DE" w:rsidP="0029752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i/>
          <w:sz w:val="24"/>
          <w:szCs w:val="24"/>
        </w:rPr>
        <w:t>Знать:</w:t>
      </w:r>
      <w:r w:rsidRPr="008002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444DE" w:rsidRPr="00800235" w14:paraId="379099BA" w14:textId="77777777" w:rsidTr="002906E1">
        <w:tc>
          <w:tcPr>
            <w:tcW w:w="9854" w:type="dxa"/>
          </w:tcPr>
          <w:p w14:paraId="73163F8B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(УК-4); основы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информационной и библиографической культуры, требования информационной безопасности,</w:t>
            </w:r>
            <w:r w:rsidRPr="00800235">
              <w:rPr>
                <w:rFonts w:ascii="Times New Roman" w:hAnsi="Times New Roman"/>
                <w:bCs/>
                <w:sz w:val="24"/>
                <w:szCs w:val="24"/>
              </w:rPr>
              <w:t xml:space="preserve"> как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взаимодействие с участниками образовательного процесса и социальными партнерами, проводить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консультации (ОПК-7).</w:t>
            </w:r>
          </w:p>
        </w:tc>
      </w:tr>
      <w:tr w:rsidR="001444DE" w:rsidRPr="00800235" w14:paraId="0F16C2E2" w14:textId="77777777" w:rsidTr="002906E1">
        <w:tc>
          <w:tcPr>
            <w:tcW w:w="9854" w:type="dxa"/>
          </w:tcPr>
          <w:p w14:paraId="41665381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0D9E5B07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воспринимать на слух и понимать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решать профессиональные задачи на основе информационной и библиографической культуры с применением информационно-коммуникационных технологий (ОПК-7).</w:t>
            </w:r>
          </w:p>
        </w:tc>
      </w:tr>
      <w:tr w:rsidR="001444DE" w:rsidRPr="00800235" w14:paraId="3A2F6DED" w14:textId="77777777" w:rsidTr="002906E1">
        <w:tc>
          <w:tcPr>
            <w:tcW w:w="9854" w:type="dxa"/>
          </w:tcPr>
          <w:p w14:paraId="773F1970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4ABFC683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навыком применения информационно-коммуникационных технологий с учетом основных требований информационной безопасности (ОПК-7).</w:t>
            </w:r>
          </w:p>
        </w:tc>
      </w:tr>
      <w:tr w:rsidR="001444DE" w:rsidRPr="00800235" w14:paraId="2D775BAF" w14:textId="77777777" w:rsidTr="002906E1">
        <w:tc>
          <w:tcPr>
            <w:tcW w:w="9854" w:type="dxa"/>
          </w:tcPr>
          <w:p w14:paraId="4898EADF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444DE" w:rsidRPr="00800235" w14:paraId="76E71DA4" w14:textId="77777777" w:rsidTr="002906E1">
        <w:tc>
          <w:tcPr>
            <w:tcW w:w="9854" w:type="dxa"/>
          </w:tcPr>
          <w:p w14:paraId="570506EA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1B69063B" w14:textId="77777777" w:rsidR="001444DE" w:rsidRPr="00800235" w:rsidRDefault="001444DE" w:rsidP="00561EE9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720BD68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УК-4, ОПК-7.</w:t>
      </w:r>
    </w:p>
    <w:p w14:paraId="2E0F0C8F" w14:textId="77777777" w:rsidR="001444DE" w:rsidRPr="00800235" w:rsidRDefault="001444DE" w:rsidP="00561EE9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</w:rPr>
        <w:t>(в ЗЕТ): 2</w:t>
      </w:r>
    </w:p>
    <w:p w14:paraId="12619242" w14:textId="42EC4C72" w:rsidR="001444DE" w:rsidRPr="00800235" w:rsidRDefault="001444DE" w:rsidP="00561EE9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 xml:space="preserve">зачет </w:t>
      </w:r>
    </w:p>
    <w:p w14:paraId="4434AC51" w14:textId="4F8B442E" w:rsidR="001444DE" w:rsidRPr="00800235" w:rsidRDefault="001444DE" w:rsidP="00561EE9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1370"/>
        <w:gridCol w:w="1274"/>
        <w:gridCol w:w="1381"/>
        <w:gridCol w:w="1397"/>
        <w:gridCol w:w="1300"/>
      </w:tblGrid>
      <w:tr w:rsidR="001444DE" w:rsidRPr="00800235" w14:paraId="3BF12E6F" w14:textId="77777777" w:rsidTr="002906E1">
        <w:tc>
          <w:tcPr>
            <w:tcW w:w="1555" w:type="dxa"/>
            <w:vAlign w:val="center"/>
          </w:tcPr>
          <w:p w14:paraId="33C37E10" w14:textId="77777777" w:rsidR="001444DE" w:rsidRPr="00800235" w:rsidRDefault="001444DE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30" w:type="dxa"/>
            <w:vAlign w:val="center"/>
          </w:tcPr>
          <w:p w14:paraId="6DC7EF18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A2C7045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vAlign w:val="center"/>
          </w:tcPr>
          <w:p w14:paraId="05DBC6FC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vAlign w:val="center"/>
          </w:tcPr>
          <w:p w14:paraId="5B6D62B3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97" w:type="dxa"/>
            <w:vAlign w:val="center"/>
          </w:tcPr>
          <w:p w14:paraId="0E704CDD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vAlign w:val="center"/>
          </w:tcPr>
          <w:p w14:paraId="054179FA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800235" w:rsidRPr="00800235" w14:paraId="7BB9EA35" w14:textId="77777777" w:rsidTr="002906E1">
        <w:tc>
          <w:tcPr>
            <w:tcW w:w="1555" w:type="dxa"/>
            <w:vMerge w:val="restart"/>
          </w:tcPr>
          <w:p w14:paraId="4397DA22" w14:textId="12D30E53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2AE28040" w14:textId="3398216B" w:rsidR="00800235" w:rsidRPr="00800235" w:rsidRDefault="00800235" w:rsidP="00297522">
            <w:pPr>
              <w:pStyle w:val="ConsPlusNonformat"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 в профессиональной коммуникации</w:t>
            </w:r>
          </w:p>
        </w:tc>
        <w:tc>
          <w:tcPr>
            <w:tcW w:w="1530" w:type="dxa"/>
          </w:tcPr>
          <w:p w14:paraId="4E5EE76C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0" w:type="dxa"/>
          </w:tcPr>
          <w:p w14:paraId="29E101B6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</w:tcPr>
          <w:p w14:paraId="380B770A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</w:tcPr>
          <w:p w14:paraId="2AE27EE5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</w:tcPr>
          <w:p w14:paraId="4E2ADCE0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</w:tcPr>
          <w:p w14:paraId="5D68545E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796F92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800235" w:rsidRPr="00800235" w14:paraId="1E222AC2" w14:textId="77777777" w:rsidTr="002906E1">
        <w:tc>
          <w:tcPr>
            <w:tcW w:w="1555" w:type="dxa"/>
            <w:vMerge/>
          </w:tcPr>
          <w:p w14:paraId="0C1AABBB" w14:textId="42FEC9FD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14:paraId="763AE837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Галина Степановна</w:t>
            </w:r>
          </w:p>
        </w:tc>
        <w:tc>
          <w:tcPr>
            <w:tcW w:w="1370" w:type="dxa"/>
          </w:tcPr>
          <w:p w14:paraId="4CEB8A87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ГГПИИЯ имени Н.К. Крупской Учитель английского и немецкого языков</w:t>
            </w:r>
          </w:p>
        </w:tc>
        <w:tc>
          <w:tcPr>
            <w:tcW w:w="1274" w:type="dxa"/>
          </w:tcPr>
          <w:p w14:paraId="032E4353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</w:tcPr>
          <w:p w14:paraId="20D9784F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</w:tcPr>
          <w:p w14:paraId="51E9282C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</w:tcPr>
          <w:p w14:paraId="78B6F6AC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6750CC34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Разработчики:</w:t>
      </w:r>
    </w:p>
    <w:p w14:paraId="21B6D377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5DE4575D" w14:textId="03294C42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доцент кафедры английского языка                                              Плотникова Г.С.</w:t>
      </w:r>
    </w:p>
    <w:p w14:paraId="1BF86A06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8167D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Style w:val="ae"/>
          <w:bCs/>
          <w:sz w:val="24"/>
          <w:szCs w:val="24"/>
        </w:rPr>
      </w:pPr>
    </w:p>
    <w:p w14:paraId="655376A0" w14:textId="77777777" w:rsidR="001444DE" w:rsidRPr="00732A67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67EED5C" w14:textId="5D90D696" w:rsidR="00C770B6" w:rsidRPr="00732A67" w:rsidRDefault="00C770B6" w:rsidP="008342A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lk64210699"/>
      <w:r w:rsidRPr="00732A67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14:paraId="3E64AB7A" w14:textId="77777777" w:rsidR="00C770B6" w:rsidRPr="00732A67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2A67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794A2CF8" w14:textId="0E01E6D2" w:rsidR="00C770B6" w:rsidRPr="00732A67" w:rsidRDefault="00C770B6" w:rsidP="00732A67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A67">
        <w:rPr>
          <w:rFonts w:ascii="Times New Roman" w:hAnsi="Times New Roman"/>
          <w:b/>
          <w:sz w:val="24"/>
          <w:szCs w:val="24"/>
        </w:rPr>
        <w:t>Б1.О.02</w:t>
      </w:r>
      <w:r w:rsidRPr="00732A67">
        <w:rPr>
          <w:rFonts w:ascii="Times New Roman" w:hAnsi="Times New Roman"/>
          <w:b/>
          <w:sz w:val="24"/>
          <w:szCs w:val="24"/>
        </w:rPr>
        <w:tab/>
      </w:r>
      <w:r w:rsidR="00D668C0" w:rsidRPr="00732A67">
        <w:rPr>
          <w:rFonts w:ascii="Times New Roman" w:hAnsi="Times New Roman"/>
          <w:b/>
          <w:sz w:val="24"/>
          <w:szCs w:val="24"/>
        </w:rPr>
        <w:t>Психолого-педагогические коммуникативные технологии в профессиональной деятельности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32A67" w:rsidRPr="00732A67" w14:paraId="39EEE7FD" w14:textId="77777777" w:rsidTr="00297522">
        <w:tc>
          <w:tcPr>
            <w:tcW w:w="4219" w:type="dxa"/>
            <w:hideMark/>
          </w:tcPr>
          <w:p w14:paraId="2DAC137E" w14:textId="77777777" w:rsidR="00C770B6" w:rsidRPr="00732A67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2A67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3D7483BE" w14:textId="77777777" w:rsidR="00C770B6" w:rsidRPr="00732A67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32A6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732A67" w:rsidRPr="00732A67" w14:paraId="693F9FD8" w14:textId="77777777" w:rsidTr="00297522">
        <w:tc>
          <w:tcPr>
            <w:tcW w:w="4219" w:type="dxa"/>
            <w:hideMark/>
          </w:tcPr>
          <w:p w14:paraId="1D46B831" w14:textId="77777777" w:rsidR="00C770B6" w:rsidRPr="00732A67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2A67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3D14FD21" w14:textId="51E4D38F" w:rsidR="00C770B6" w:rsidRPr="00732A67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32A6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44.04.02.0</w:t>
            </w:r>
            <w:r w:rsidR="00D668C0" w:rsidRPr="00732A6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5</w:t>
            </w:r>
            <w:r w:rsidRPr="00732A6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Педагогика и психология воспитан</w:t>
            </w:r>
            <w:r w:rsidR="00EE5FAB" w:rsidRPr="00732A6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ия</w:t>
            </w:r>
          </w:p>
        </w:tc>
      </w:tr>
      <w:tr w:rsidR="00C770B6" w:rsidRPr="00732A67" w14:paraId="08F5AAF8" w14:textId="77777777" w:rsidTr="00297522">
        <w:tc>
          <w:tcPr>
            <w:tcW w:w="4219" w:type="dxa"/>
            <w:hideMark/>
          </w:tcPr>
          <w:p w14:paraId="48E41EE6" w14:textId="77777777" w:rsidR="00C770B6" w:rsidRPr="00732A67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2A67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728239F0" w14:textId="7F3983AB" w:rsidR="00C770B6" w:rsidRPr="00732A67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32A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</w:t>
            </w:r>
            <w:r w:rsidR="005F2568" w:rsidRPr="00732A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сихологии</w:t>
            </w:r>
          </w:p>
        </w:tc>
      </w:tr>
    </w:tbl>
    <w:p w14:paraId="53ACAC75" w14:textId="77777777" w:rsidR="00C770B6" w:rsidRPr="00732A67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bookmarkEnd w:id="0"/>
    <w:p w14:paraId="37E1EB43" w14:textId="77777777" w:rsidR="00732A67" w:rsidRPr="00C82675" w:rsidRDefault="00732A67" w:rsidP="00732A6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0B27E7" w14:textId="77777777" w:rsidR="00732A67" w:rsidRPr="00C82675" w:rsidRDefault="00732A67" w:rsidP="00732A67">
      <w:pPr>
        <w:pStyle w:val="a3"/>
        <w:tabs>
          <w:tab w:val="left" w:pos="567"/>
          <w:tab w:val="left" w:pos="1006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</w:t>
      </w:r>
      <w:r>
        <w:rPr>
          <w:rFonts w:ascii="Times New Roman" w:hAnsi="Times New Roman"/>
          <w:sz w:val="24"/>
          <w:szCs w:val="24"/>
        </w:rPr>
        <w:t>о-педагогических коммуникативных технологий в профессиональном взаимодействии</w:t>
      </w:r>
      <w:r w:rsidRPr="00C82675">
        <w:rPr>
          <w:rFonts w:ascii="Times New Roman" w:hAnsi="Times New Roman"/>
          <w:sz w:val="24"/>
          <w:szCs w:val="24"/>
        </w:rPr>
        <w:t>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</w:t>
      </w:r>
      <w:r>
        <w:rPr>
          <w:rFonts w:ascii="Times New Roman" w:hAnsi="Times New Roman"/>
          <w:sz w:val="24"/>
          <w:szCs w:val="24"/>
        </w:rPr>
        <w:t>, коммуникативных технологиях</w:t>
      </w:r>
      <w:r w:rsidRPr="00C82675">
        <w:rPr>
          <w:rFonts w:ascii="Times New Roman" w:hAnsi="Times New Roman"/>
          <w:sz w:val="24"/>
          <w:szCs w:val="24"/>
        </w:rPr>
        <w:t xml:space="preserve"> в условиях профессиональной деятельности.</w:t>
      </w:r>
    </w:p>
    <w:p w14:paraId="5406BC75" w14:textId="77777777" w:rsidR="00732A67" w:rsidRPr="00C82675" w:rsidRDefault="00732A67" w:rsidP="00732A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2.Задачи изучения дисциплины: </w:t>
      </w:r>
    </w:p>
    <w:p w14:paraId="2178B1F1" w14:textId="77777777" w:rsidR="00732A67" w:rsidRPr="00C82675" w:rsidRDefault="00732A67" w:rsidP="00732A67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14:paraId="2E4F316F" w14:textId="77777777" w:rsidR="00732A67" w:rsidRPr="00C82675" w:rsidRDefault="00732A67" w:rsidP="00732A67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14:paraId="2F2842B9" w14:textId="77777777" w:rsidR="00732A67" w:rsidRPr="00C82675" w:rsidRDefault="00732A67" w:rsidP="00732A67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ознакомление с основными элементами практического опыта делового общения</w:t>
      </w:r>
      <w:r>
        <w:t>; с психолого-педагогическими коммуникативными технологиями</w:t>
      </w:r>
      <w:r w:rsidRPr="00C82675">
        <w:t>.</w:t>
      </w:r>
    </w:p>
    <w:p w14:paraId="36946D0D" w14:textId="77777777" w:rsidR="00732A67" w:rsidRPr="00C82675" w:rsidRDefault="00732A67" w:rsidP="00732A6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дисциплине.</w:t>
      </w:r>
    </w:p>
    <w:p w14:paraId="77286E40" w14:textId="77777777" w:rsidR="00732A67" w:rsidRPr="00C82675" w:rsidRDefault="00732A67" w:rsidP="00732A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51A87FB" w14:textId="77777777" w:rsidR="00732A67" w:rsidRPr="00C82675" w:rsidRDefault="00732A67" w:rsidP="00732A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основные положения дисциплины;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153AE6">
        <w:rPr>
          <w:rFonts w:ascii="Times New Roman" w:hAnsi="Times New Roman"/>
          <w:sz w:val="24"/>
          <w:szCs w:val="24"/>
        </w:rPr>
        <w:t>психолого-педагогические коммуникативные технологии</w:t>
      </w:r>
      <w:r>
        <w:rPr>
          <w:rFonts w:ascii="Times New Roman" w:hAnsi="Times New Roman"/>
          <w:sz w:val="24"/>
          <w:szCs w:val="24"/>
        </w:rPr>
        <w:t>;</w:t>
      </w:r>
      <w:r w:rsidRPr="00153AE6">
        <w:rPr>
          <w:rFonts w:ascii="Times New Roman" w:hAnsi="Times New Roman"/>
          <w:sz w:val="24"/>
          <w:szCs w:val="24"/>
        </w:rPr>
        <w:t xml:space="preserve"> психологические закономерно</w:t>
      </w:r>
      <w:r w:rsidRPr="00C82675">
        <w:rPr>
          <w:rFonts w:ascii="Times New Roman" w:hAnsi="Times New Roman"/>
          <w:sz w:val="24"/>
          <w:szCs w:val="24"/>
        </w:rPr>
        <w:t>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</w:t>
      </w:r>
      <w:r>
        <w:rPr>
          <w:rFonts w:ascii="Times New Roman" w:hAnsi="Times New Roman"/>
          <w:sz w:val="24"/>
          <w:szCs w:val="24"/>
        </w:rPr>
        <w:t>дения субъектов взаимодействия.</w:t>
      </w:r>
    </w:p>
    <w:p w14:paraId="45DF9667" w14:textId="77777777" w:rsidR="00732A67" w:rsidRPr="00153AE6" w:rsidRDefault="00732A67" w:rsidP="00732A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82675">
        <w:rPr>
          <w:rFonts w:ascii="Times New Roman" w:hAnsi="Times New Roman"/>
          <w:sz w:val="24"/>
          <w:szCs w:val="24"/>
        </w:rPr>
        <w:t>организовать эффективное взаимодействие с партнером по общению с учетом социально-психологических закономерностей делового общения;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sz w:val="24"/>
          <w:szCs w:val="24"/>
        </w:rPr>
        <w:t>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пользоваться широким набором коммуникативных приемов и техник.</w:t>
      </w:r>
    </w:p>
    <w:p w14:paraId="2D99CEAD" w14:textId="77777777" w:rsidR="00732A67" w:rsidRPr="00C82675" w:rsidRDefault="00732A67" w:rsidP="00732A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C82675">
        <w:rPr>
          <w:rFonts w:ascii="Times New Roman" w:hAnsi="Times New Roman"/>
          <w:sz w:val="24"/>
          <w:szCs w:val="24"/>
        </w:rPr>
        <w:t xml:space="preserve">способами убеждения; навыками публичных выступлений; навыками ведения переговоров, собрания; </w:t>
      </w:r>
      <w:r w:rsidRPr="0078160B">
        <w:rPr>
          <w:rFonts w:ascii="Times New Roman" w:hAnsi="Times New Roman"/>
          <w:sz w:val="24"/>
          <w:szCs w:val="24"/>
        </w:rPr>
        <w:t>психолого-педагогически</w:t>
      </w:r>
      <w:r>
        <w:rPr>
          <w:rFonts w:ascii="Times New Roman" w:hAnsi="Times New Roman"/>
          <w:sz w:val="24"/>
          <w:szCs w:val="24"/>
        </w:rPr>
        <w:t>х</w:t>
      </w:r>
      <w:r w:rsidRPr="0078160B">
        <w:rPr>
          <w:rFonts w:ascii="Times New Roman" w:hAnsi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/>
          <w:sz w:val="24"/>
          <w:szCs w:val="24"/>
        </w:rPr>
        <w:t>х</w:t>
      </w:r>
      <w:r w:rsidRPr="0078160B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й</w:t>
      </w:r>
      <w:r w:rsidRPr="00C82675">
        <w:rPr>
          <w:rFonts w:ascii="Times New Roman" w:hAnsi="Times New Roman"/>
          <w:sz w:val="24"/>
          <w:szCs w:val="24"/>
        </w:rPr>
        <w:t xml:space="preserve">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</w:t>
      </w:r>
      <w:r>
        <w:rPr>
          <w:rFonts w:ascii="Times New Roman" w:hAnsi="Times New Roman"/>
          <w:sz w:val="24"/>
          <w:szCs w:val="24"/>
        </w:rPr>
        <w:t>их взаимоотношений в коллективе</w:t>
      </w:r>
      <w:r w:rsidRPr="00C82675">
        <w:rPr>
          <w:rFonts w:ascii="Times New Roman" w:hAnsi="Times New Roman"/>
          <w:sz w:val="24"/>
          <w:szCs w:val="24"/>
        </w:rPr>
        <w:t>.</w:t>
      </w:r>
    </w:p>
    <w:p w14:paraId="009A93D9" w14:textId="77777777" w:rsidR="00732A67" w:rsidRPr="00C82675" w:rsidRDefault="00732A67" w:rsidP="00732A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176B2F">
        <w:rPr>
          <w:rFonts w:ascii="Times New Roman" w:hAnsi="Times New Roman"/>
          <w:sz w:val="24"/>
          <w:szCs w:val="24"/>
        </w:rPr>
        <w:t>УК-2; УК-5; ОПК-6; ОПК-7; ПКО-3</w:t>
      </w:r>
      <w:r w:rsidRPr="00C82675">
        <w:rPr>
          <w:rFonts w:ascii="Times New Roman" w:hAnsi="Times New Roman"/>
          <w:sz w:val="24"/>
          <w:szCs w:val="24"/>
        </w:rPr>
        <w:t xml:space="preserve">. </w:t>
      </w:r>
    </w:p>
    <w:p w14:paraId="4526ACDF" w14:textId="77777777" w:rsidR="00732A67" w:rsidRPr="00C82675" w:rsidRDefault="00732A67" w:rsidP="00732A6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5.Общая трудоемкос</w:t>
      </w:r>
      <w:r w:rsidRPr="00C82675">
        <w:rPr>
          <w:rFonts w:ascii="Times New Roman" w:hAnsi="Times New Roman"/>
          <w:b/>
          <w:i/>
          <w:sz w:val="24"/>
          <w:szCs w:val="24"/>
        </w:rPr>
        <w:t xml:space="preserve">ть </w:t>
      </w:r>
      <w:r w:rsidRPr="00C8267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5</w:t>
      </w:r>
    </w:p>
    <w:p w14:paraId="77C2B3F6" w14:textId="77777777" w:rsidR="00732A67" w:rsidRPr="00C82675" w:rsidRDefault="00732A67" w:rsidP="00732A6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>
        <w:rPr>
          <w:rFonts w:ascii="Times New Roman" w:hAnsi="Times New Roman"/>
          <w:sz w:val="24"/>
          <w:szCs w:val="24"/>
        </w:rPr>
        <w:t>экзамен</w:t>
      </w:r>
    </w:p>
    <w:p w14:paraId="037EDE94" w14:textId="77777777" w:rsidR="00732A67" w:rsidRDefault="00732A67" w:rsidP="00732A6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30259620" w14:textId="762909F4" w:rsidR="00732A67" w:rsidRPr="00732A67" w:rsidRDefault="00732A67" w:rsidP="00732A6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к.психол.н., доцент  Холина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826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37BBCA5D" w14:textId="1F6FDC97" w:rsidR="00C770B6" w:rsidRPr="00732A67" w:rsidRDefault="00EE5FAB" w:rsidP="00732A6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732A67">
        <w:rPr>
          <w:rFonts w:ascii="Times New Roman" w:eastAsia="Times New Roman" w:hAnsi="Times New Roman"/>
          <w:bCs/>
          <w:color w:val="FF0000"/>
          <w:sz w:val="24"/>
          <w:szCs w:val="24"/>
        </w:rPr>
        <w:br w:type="page"/>
      </w:r>
      <w:r w:rsidR="00C770B6" w:rsidRPr="00EE5FAB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A4F1D63" w14:textId="77777777" w:rsidR="00C770B6" w:rsidRPr="00EE5FAB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5FAB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38445FCF" w14:textId="4C9B517F" w:rsidR="00EE5FAB" w:rsidRPr="00EE5FAB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FAB">
        <w:rPr>
          <w:rFonts w:ascii="Times New Roman" w:hAnsi="Times New Roman"/>
          <w:b/>
          <w:sz w:val="24"/>
          <w:szCs w:val="24"/>
        </w:rPr>
        <w:t>Б1.О.03</w:t>
      </w:r>
      <w:r w:rsidR="00EE5FAB" w:rsidRPr="00EE5FAB">
        <w:rPr>
          <w:rFonts w:ascii="Times New Roman" w:hAnsi="Times New Roman"/>
          <w:b/>
          <w:sz w:val="24"/>
          <w:szCs w:val="24"/>
        </w:rPr>
        <w:t xml:space="preserve"> Научные исследования в профессиональной деятельности психолого-педагогического направления</w:t>
      </w:r>
      <w:r w:rsidRPr="00EE5FAB">
        <w:rPr>
          <w:rFonts w:ascii="Times New Roman" w:hAnsi="Times New Roman"/>
          <w:b/>
          <w:sz w:val="24"/>
          <w:szCs w:val="24"/>
        </w:rPr>
        <w:tab/>
      </w:r>
    </w:p>
    <w:p w14:paraId="65505645" w14:textId="7D926048" w:rsidR="00C770B6" w:rsidRPr="00EE5FAB" w:rsidRDefault="00C770B6" w:rsidP="00EE5FA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EE5FAB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E5FAB" w:rsidRPr="00EE5FAB" w14:paraId="078B2FE9" w14:textId="77777777" w:rsidTr="00297522">
        <w:tc>
          <w:tcPr>
            <w:tcW w:w="4219" w:type="dxa"/>
            <w:hideMark/>
          </w:tcPr>
          <w:p w14:paraId="560A8F33" w14:textId="77777777" w:rsidR="00C770B6" w:rsidRPr="00EE5FAB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FAB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6E247436" w14:textId="77777777" w:rsidR="00C770B6" w:rsidRPr="00EE5FAB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E5F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EE5FAB" w:rsidRPr="00EE5FAB" w14:paraId="5C51A676" w14:textId="77777777" w:rsidTr="00297522">
        <w:tc>
          <w:tcPr>
            <w:tcW w:w="4219" w:type="dxa"/>
            <w:hideMark/>
          </w:tcPr>
          <w:p w14:paraId="01B9AD87" w14:textId="77777777" w:rsidR="00C770B6" w:rsidRPr="00EE5FAB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FAB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4B42CA24" w14:textId="270597D7" w:rsidR="00C770B6" w:rsidRPr="00EE5FAB" w:rsidRDefault="00EE5FAB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E5F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C770B6" w:rsidRPr="00EE5FAB" w14:paraId="41AE23A1" w14:textId="77777777" w:rsidTr="00297522">
        <w:tc>
          <w:tcPr>
            <w:tcW w:w="4219" w:type="dxa"/>
            <w:hideMark/>
          </w:tcPr>
          <w:p w14:paraId="436BF67A" w14:textId="77777777" w:rsidR="00C770B6" w:rsidRPr="00EE5FAB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FAB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1FDB7898" w14:textId="77777777" w:rsidR="00C770B6" w:rsidRPr="00EE5FAB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E5FAB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1F68199" w14:textId="77777777" w:rsidR="00EE5FAB" w:rsidRPr="00800235" w:rsidRDefault="00EE5FAB" w:rsidP="00EE5FAB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8D6BAC0" w14:textId="77777777" w:rsidR="00EE5FAB" w:rsidRPr="00800235" w:rsidRDefault="00EE5FAB" w:rsidP="00561EE9">
      <w:pPr>
        <w:pStyle w:val="a3"/>
        <w:widowControl w:val="0"/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</w:rPr>
        <w:t xml:space="preserve">подготовка будущего педагога к исследовательской работе в области педагогики и психологии. </w:t>
      </w:r>
    </w:p>
    <w:p w14:paraId="60C7455E" w14:textId="77777777" w:rsidR="00EE5FAB" w:rsidRPr="00800235" w:rsidRDefault="00EE5FAB" w:rsidP="00561EE9">
      <w:pPr>
        <w:pStyle w:val="a3"/>
        <w:widowControl w:val="0"/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Задачи:</w:t>
      </w:r>
      <w:r w:rsidRPr="00800235">
        <w:rPr>
          <w:rFonts w:ascii="Times New Roman" w:hAnsi="Times New Roman"/>
          <w:sz w:val="24"/>
          <w:szCs w:val="24"/>
        </w:rPr>
        <w:t xml:space="preserve">  формирование следующих умений:</w:t>
      </w:r>
    </w:p>
    <w:p w14:paraId="57BD1D76" w14:textId="77777777" w:rsidR="00EE5FAB" w:rsidRPr="00800235" w:rsidRDefault="00EE5FAB" w:rsidP="00EE5FAB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работать с литературой (справочной, первоисточниками, периодической);</w:t>
      </w:r>
    </w:p>
    <w:p w14:paraId="0D200A71" w14:textId="77777777" w:rsidR="00EE5FAB" w:rsidRPr="00800235" w:rsidRDefault="00EE5FAB" w:rsidP="00EE5FAB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наблюдать и анализировать психолого-педагогические явления;</w:t>
      </w:r>
    </w:p>
    <w:p w14:paraId="213D4AF9" w14:textId="77777777" w:rsidR="00EE5FAB" w:rsidRPr="00800235" w:rsidRDefault="00EE5FAB" w:rsidP="00EE5FAB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разработать и провести эксперимент;</w:t>
      </w:r>
    </w:p>
    <w:p w14:paraId="4771F598" w14:textId="77777777" w:rsidR="00EE5FAB" w:rsidRPr="00800235" w:rsidRDefault="00EE5FAB" w:rsidP="00EE5FAB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обобщить и оформить материал.</w:t>
      </w:r>
    </w:p>
    <w:p w14:paraId="79E79877" w14:textId="77777777" w:rsidR="00EE5FAB" w:rsidRPr="00800235" w:rsidRDefault="00EE5FAB" w:rsidP="00EE5FAB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 xml:space="preserve">Предполагается также, что результатом освоения курса будет развитие творческих способностей студентов (способности видеть и формулировать проблемы, способности генерировать идеи и др.) </w:t>
      </w:r>
    </w:p>
    <w:p w14:paraId="44D0FBAD" w14:textId="77777777" w:rsidR="00EE5FAB" w:rsidRPr="00800235" w:rsidRDefault="00EE5FAB" w:rsidP="00561EE9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EE5FAB" w:rsidRPr="00800235" w14:paraId="1C792D46" w14:textId="77777777" w:rsidTr="00DF090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EBCC" w14:textId="77777777" w:rsidR="00EE5FAB" w:rsidRPr="00800235" w:rsidRDefault="00EE5FAB" w:rsidP="00DF0908">
            <w:pPr>
              <w:pStyle w:val="a3"/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C3AE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624CA7F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E5FAB" w:rsidRPr="00800235" w14:paraId="3D953ABC" w14:textId="77777777" w:rsidTr="00DF090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A6AD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294B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F231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5FAB" w:rsidRPr="00800235" w14:paraId="51049E20" w14:textId="77777777" w:rsidTr="00DF0908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1EBB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CD6BD01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351DBDBC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принципы  критического анализа проблемных ситуаций на основе системного подхода </w:t>
            </w:r>
          </w:p>
        </w:tc>
      </w:tr>
      <w:tr w:rsidR="00EE5FAB" w:rsidRPr="00800235" w14:paraId="04DF6697" w14:textId="77777777" w:rsidTr="00DF090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20BF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97C012C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545E142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E5FAB" w:rsidRPr="00800235" w14:paraId="622E84B2" w14:textId="77777777" w:rsidTr="00DF0908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5885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FA3997F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24452F0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EE5FAB" w:rsidRPr="00800235" w14:paraId="5B12BC70" w14:textId="77777777" w:rsidTr="00DF0908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93C1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4222CF4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6E235E4F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5DE5FC73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EE5FAB" w:rsidRPr="00800235" w14:paraId="1140E0BD" w14:textId="77777777" w:rsidTr="00DF090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0DC5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A212CC8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5BFFC59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EE5FAB" w:rsidRPr="00800235" w14:paraId="1FFE3A31" w14:textId="77777777" w:rsidTr="00DF0908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768D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3A2A211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1302B69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EE5FAB" w:rsidRPr="00800235" w14:paraId="105DBC63" w14:textId="77777777" w:rsidTr="00DF0908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403A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F223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EABA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EE5FAB" w:rsidRPr="00800235" w14:paraId="03123DF6" w14:textId="77777777" w:rsidTr="00DF090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DB22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97E4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F6F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планировать и проводить прикладные научные исследования в образовании и социальной сфере</w:t>
            </w:r>
          </w:p>
        </w:tc>
      </w:tr>
      <w:tr w:rsidR="00EE5FAB" w:rsidRPr="00800235" w14:paraId="05316339" w14:textId="77777777" w:rsidTr="00DF090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CAED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C7A8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59D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EE5FAB" w:rsidRPr="00800235" w14:paraId="60A295D9" w14:textId="77777777" w:rsidTr="00DF0908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267F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717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F34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EE5FAB" w:rsidRPr="00800235" w14:paraId="2BE2CDE8" w14:textId="77777777" w:rsidTr="00DF090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9EB1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59D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05A8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EE5FAB" w:rsidRPr="00800235" w14:paraId="1B3160AF" w14:textId="77777777" w:rsidTr="00DF090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08E3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AA81" w14:textId="77777777" w:rsidR="00EE5FAB" w:rsidRPr="00800235" w:rsidRDefault="00EE5FAB" w:rsidP="00DF090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FFE" w14:textId="77777777" w:rsidR="00EE5FAB" w:rsidRPr="00800235" w:rsidRDefault="00EE5FAB" w:rsidP="00DF090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5056CFE6" w14:textId="77777777" w:rsidR="00EE5FAB" w:rsidRPr="00800235" w:rsidRDefault="00EE5FAB" w:rsidP="00EE5FA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следующих компетенций:  УК-1; ОПК-2; ПКР-1; ПКО-1</w:t>
      </w:r>
    </w:p>
    <w:p w14:paraId="2D72787B" w14:textId="77777777" w:rsidR="00EE5FAB" w:rsidRPr="00800235" w:rsidRDefault="00EE5FAB" w:rsidP="00561EE9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</w:rPr>
        <w:t xml:space="preserve">(в ЗЕТ): 3 </w:t>
      </w:r>
    </w:p>
    <w:p w14:paraId="1B84DCEE" w14:textId="77777777" w:rsidR="00EE5FAB" w:rsidRPr="00800235" w:rsidRDefault="00EE5FAB" w:rsidP="00561EE9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экзамен</w:t>
      </w:r>
    </w:p>
    <w:p w14:paraId="531C4C8F" w14:textId="77777777" w:rsidR="00EE5FAB" w:rsidRPr="00800235" w:rsidRDefault="00EE5FAB" w:rsidP="00561EE9">
      <w:pPr>
        <w:pStyle w:val="a3"/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3"/>
        <w:gridCol w:w="1319"/>
        <w:gridCol w:w="1470"/>
        <w:gridCol w:w="1403"/>
        <w:gridCol w:w="1026"/>
        <w:gridCol w:w="1403"/>
        <w:gridCol w:w="1307"/>
      </w:tblGrid>
      <w:tr w:rsidR="00EE5FAB" w:rsidRPr="00800235" w14:paraId="18A1992E" w14:textId="77777777" w:rsidTr="00DF0908">
        <w:tc>
          <w:tcPr>
            <w:tcW w:w="1643" w:type="dxa"/>
            <w:vAlign w:val="center"/>
          </w:tcPr>
          <w:p w14:paraId="7FB1E954" w14:textId="77777777" w:rsidR="00EE5FAB" w:rsidRPr="00800235" w:rsidRDefault="00EE5FAB" w:rsidP="00DF0908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9" w:type="dxa"/>
            <w:vAlign w:val="center"/>
          </w:tcPr>
          <w:p w14:paraId="6751447C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0" w:type="dxa"/>
            <w:vAlign w:val="center"/>
          </w:tcPr>
          <w:p w14:paraId="33BD2463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3" w:type="dxa"/>
            <w:vAlign w:val="center"/>
          </w:tcPr>
          <w:p w14:paraId="7A29AD8C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6" w:type="dxa"/>
            <w:vAlign w:val="center"/>
          </w:tcPr>
          <w:p w14:paraId="2BF3CDEB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3" w:type="dxa"/>
            <w:vAlign w:val="center"/>
          </w:tcPr>
          <w:p w14:paraId="432F862A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7" w:type="dxa"/>
            <w:vAlign w:val="center"/>
          </w:tcPr>
          <w:p w14:paraId="113AD247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E5FAB" w:rsidRPr="00800235" w14:paraId="709DB2C0" w14:textId="77777777" w:rsidTr="00DF0908">
        <w:tc>
          <w:tcPr>
            <w:tcW w:w="1643" w:type="dxa"/>
          </w:tcPr>
          <w:p w14:paraId="0A7E33B6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в профессиональной деятельности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психолого-педагогического направления</w:t>
            </w:r>
          </w:p>
        </w:tc>
        <w:tc>
          <w:tcPr>
            <w:tcW w:w="1319" w:type="dxa"/>
          </w:tcPr>
          <w:p w14:paraId="269270DC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Шалова Светлана Юрьевна</w:t>
            </w:r>
          </w:p>
        </w:tc>
        <w:tc>
          <w:tcPr>
            <w:tcW w:w="1470" w:type="dxa"/>
          </w:tcPr>
          <w:p w14:paraId="5B00740C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3B70DF2E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РГПУ им. А.И. Герцена,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Педагог-исследователь</w:t>
            </w:r>
          </w:p>
        </w:tc>
        <w:tc>
          <w:tcPr>
            <w:tcW w:w="1403" w:type="dxa"/>
          </w:tcPr>
          <w:p w14:paraId="742EB3FC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педагогических наук – 13.00.01, доцент</w:t>
            </w:r>
          </w:p>
        </w:tc>
        <w:tc>
          <w:tcPr>
            <w:tcW w:w="1026" w:type="dxa"/>
          </w:tcPr>
          <w:p w14:paraId="3EBBC74E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ТИ имени А.П. Чехова (филиал)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РГЭУ (РИНХ)</w:t>
            </w:r>
          </w:p>
          <w:p w14:paraId="44D9BF72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03" w:type="dxa"/>
          </w:tcPr>
          <w:p w14:paraId="70925685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07" w:type="dxa"/>
          </w:tcPr>
          <w:p w14:paraId="390E31EA" w14:textId="77777777" w:rsidR="00EE5FAB" w:rsidRPr="00800235" w:rsidRDefault="00EE5FAB" w:rsidP="00DF0908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6CDF5A4C" w14:textId="47DA837C" w:rsidR="00EE5FAB" w:rsidRPr="00800235" w:rsidRDefault="00EE5FAB" w:rsidP="00EE5FA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</w:t>
      </w:r>
      <w:r w:rsidR="00B03984">
        <w:rPr>
          <w:rFonts w:ascii="Times New Roman" w:hAnsi="Times New Roman"/>
          <w:sz w:val="24"/>
          <w:szCs w:val="24"/>
        </w:rPr>
        <w:t>канд. пед. наук</w:t>
      </w:r>
      <w:r w:rsidRPr="00800235">
        <w:rPr>
          <w:rFonts w:ascii="Times New Roman" w:hAnsi="Times New Roman"/>
          <w:sz w:val="24"/>
          <w:szCs w:val="24"/>
        </w:rPr>
        <w:t xml:space="preserve">, доцент Шалова С.Ю. </w:t>
      </w:r>
    </w:p>
    <w:p w14:paraId="4F97FAD6" w14:textId="77777777" w:rsidR="00EE5FAB" w:rsidRPr="00800235" w:rsidRDefault="00EE5FAB" w:rsidP="00EE5FAB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7C3CED5" w14:textId="0C08B7D1" w:rsidR="00EE5FAB" w:rsidRPr="00EE5FAB" w:rsidRDefault="00EE5FAB" w:rsidP="00EE5FAB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5FEAC6D8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CDB482D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36CBBEB" w14:textId="2FE43FB7" w:rsidR="009156AD" w:rsidRPr="00800235" w:rsidRDefault="009156AD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00235">
        <w:rPr>
          <w:rFonts w:ascii="Times New Roman" w:hAnsi="Times New Roman"/>
          <w:b/>
          <w:sz w:val="24"/>
          <w:szCs w:val="24"/>
        </w:rPr>
        <w:t>Б1</w:t>
      </w:r>
      <w:r w:rsidR="00EE5FAB">
        <w:rPr>
          <w:rFonts w:ascii="Times New Roman" w:hAnsi="Times New Roman"/>
          <w:b/>
          <w:sz w:val="24"/>
          <w:szCs w:val="24"/>
        </w:rPr>
        <w:t>.О</w:t>
      </w:r>
      <w:r w:rsidRPr="00800235">
        <w:rPr>
          <w:rFonts w:ascii="Times New Roman" w:hAnsi="Times New Roman"/>
          <w:b/>
          <w:sz w:val="24"/>
          <w:szCs w:val="24"/>
        </w:rPr>
        <w:t>.0</w:t>
      </w:r>
      <w:r w:rsidR="00EE5FAB">
        <w:rPr>
          <w:rFonts w:ascii="Times New Roman" w:hAnsi="Times New Roman"/>
          <w:b/>
          <w:sz w:val="24"/>
          <w:szCs w:val="24"/>
        </w:rPr>
        <w:t>4</w:t>
      </w:r>
      <w:r w:rsidRPr="00800235">
        <w:rPr>
          <w:rFonts w:ascii="Times New Roman" w:hAnsi="Times New Roman"/>
          <w:b/>
          <w:sz w:val="24"/>
          <w:szCs w:val="24"/>
        </w:rPr>
        <w:t xml:space="preserve"> Методология и методы научного исследования</w:t>
      </w:r>
    </w:p>
    <w:p w14:paraId="4D71EA7B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156AD" w:rsidRPr="00800235" w14:paraId="61A091DA" w14:textId="77777777" w:rsidTr="00260877">
        <w:tc>
          <w:tcPr>
            <w:tcW w:w="4785" w:type="dxa"/>
          </w:tcPr>
          <w:p w14:paraId="263D4ECC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904A0FC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9156AD" w:rsidRPr="00800235" w14:paraId="12AD40BB" w14:textId="77777777" w:rsidTr="00260877">
        <w:tc>
          <w:tcPr>
            <w:tcW w:w="4785" w:type="dxa"/>
          </w:tcPr>
          <w:p w14:paraId="68083BC6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EEA0422" w14:textId="15C2FBA6" w:rsidR="009156AD" w:rsidRPr="00800235" w:rsidRDefault="00EE5FA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9156AD" w:rsidRPr="00800235" w14:paraId="40BCDD2D" w14:textId="77777777" w:rsidTr="00260877">
        <w:tc>
          <w:tcPr>
            <w:tcW w:w="4785" w:type="dxa"/>
          </w:tcPr>
          <w:p w14:paraId="1B98F823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6742504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 и философия права</w:t>
            </w:r>
          </w:p>
        </w:tc>
      </w:tr>
    </w:tbl>
    <w:p w14:paraId="287DCF35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D82DF25" w14:textId="77777777" w:rsidR="009156AD" w:rsidRPr="00800235" w:rsidRDefault="009156AD" w:rsidP="00297522">
      <w:pPr>
        <w:pStyle w:val="a5"/>
        <w:widowControl w:val="0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rFonts w:eastAsia="Times New Roman"/>
          <w:b/>
          <w:color w:val="000000"/>
        </w:rPr>
        <w:t xml:space="preserve">Цель изучения дисциплины: </w:t>
      </w:r>
      <w:r w:rsidRPr="00800235">
        <w:t xml:space="preserve">Данная дисциплина направлена на формирование теоретико-методологической компетентности магистра, ориентированного на самостоятельную научно-исследовательскую работу в области психолого-педагогического образования. Изучение дисциплины «Методология и методы научного исследования» способствует в целом формированию методологической и научной культуры, развитию системного представления о методах  научных исследований, гибкому восприятию научных текстов, участию в дискуссиях по методологии, эффективному применению полученных знаний в научно-исследовательской работе. </w:t>
      </w:r>
    </w:p>
    <w:p w14:paraId="20B785CE" w14:textId="77777777" w:rsidR="009156AD" w:rsidRPr="00800235" w:rsidRDefault="009156AD" w:rsidP="00297522">
      <w:pPr>
        <w:pStyle w:val="a5"/>
        <w:widowControl w:val="0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rFonts w:eastAsia="Times New Roman"/>
          <w:b/>
          <w:color w:val="000000"/>
        </w:rPr>
        <w:t>Задачи изучения дисциплины:</w:t>
      </w:r>
    </w:p>
    <w:p w14:paraId="3B94F0F3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Раскрыть теоретические и методологические основания научно-исследовательской деятельности;</w:t>
      </w:r>
    </w:p>
    <w:p w14:paraId="5BEC6E32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Изучить современные методы и приемы проведения научного исследования;</w:t>
      </w:r>
    </w:p>
    <w:p w14:paraId="184C5ECA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 Изучить </w:t>
      </w:r>
      <w:r w:rsidRPr="00800235">
        <w:rPr>
          <w:rFonts w:ascii="Times New Roman" w:hAnsi="Times New Roman"/>
          <w:iCs/>
          <w:sz w:val="24"/>
          <w:szCs w:val="24"/>
        </w:rPr>
        <w:t>специфику понятийного аппарата научного исследования;</w:t>
      </w:r>
    </w:p>
    <w:p w14:paraId="44DD3111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iCs/>
          <w:sz w:val="24"/>
          <w:szCs w:val="24"/>
        </w:rPr>
        <w:t>-</w:t>
      </w:r>
      <w:r w:rsidRPr="00800235">
        <w:rPr>
          <w:rFonts w:ascii="Times New Roman" w:hAnsi="Times New Roman"/>
          <w:bCs/>
          <w:sz w:val="24"/>
          <w:szCs w:val="24"/>
        </w:rPr>
        <w:t>Сформировать у магистрантов навыки организации исследовательской деятельности.</w:t>
      </w:r>
    </w:p>
    <w:p w14:paraId="74B0302A" w14:textId="77777777" w:rsidR="009156AD" w:rsidRPr="00800235" w:rsidRDefault="009156AD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</w:p>
    <w:p w14:paraId="2634B70B" w14:textId="0B8B6F14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  <w:r w:rsidR="00151BD4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В результате изучения дисциплины студент должен</w:t>
      </w:r>
    </w:p>
    <w:p w14:paraId="4F5ED72B" w14:textId="77777777" w:rsidR="009156AD" w:rsidRPr="00800235" w:rsidRDefault="009156A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800235">
        <w:rPr>
          <w:rFonts w:ascii="Times New Roman" w:hAnsi="Times New Roman"/>
          <w:sz w:val="24"/>
          <w:szCs w:val="24"/>
        </w:rPr>
        <w:t xml:space="preserve"> теоретические и методологические основания научно-исследовательской деятельности; современные методы и приемы проведения научного исследования; сущность и специфику системного подхода.</w:t>
      </w:r>
    </w:p>
    <w:p w14:paraId="0F5498F2" w14:textId="45D94C6F" w:rsidR="009156AD" w:rsidRPr="00206459" w:rsidRDefault="009156AD" w:rsidP="0020645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  <w:r w:rsidRPr="00800235">
        <w:rPr>
          <w:rFonts w:ascii="Times New Roman" w:hAnsi="Times New Roman"/>
          <w:sz w:val="24"/>
          <w:szCs w:val="24"/>
        </w:rPr>
        <w:t xml:space="preserve"> анализировать тенденции современной науки, определять и реализовывать приоритеты собственной деятельности и способы ее совершенствования на основе самооценки; выделять перспективные направления научных исследований; проектировать собственную деятельность и способы ее совершенствования с учетом индивидуальных возможностей; использовать экспериментальные и теоретические методы исследования в профессиональной деятельности;</w:t>
      </w:r>
    </w:p>
    <w:p w14:paraId="3B7C3143" w14:textId="77777777" w:rsidR="009156AD" w:rsidRPr="00800235" w:rsidRDefault="009156AD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  <w:r w:rsidRPr="00800235">
        <w:rPr>
          <w:rFonts w:ascii="Times New Roman" w:hAnsi="Times New Roman"/>
          <w:sz w:val="24"/>
          <w:szCs w:val="24"/>
        </w:rPr>
        <w:t>современными методами научного исследования в предметной сфере; навыками совершенствования и развития своего научного потенциала; навыками  коммуникативной культуры, навыками планирования и проведения прикладных научных исследований в образовании и социальной сфере; владеть  методами психолого-педагогических исследований; навыками построения партнерских отношений, навыками активизации рефлексии, работы воображения, мысленной концентрации.</w:t>
      </w:r>
    </w:p>
    <w:p w14:paraId="267ABDC5" w14:textId="3873DAE1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="009156AD" w:rsidRPr="00800235">
        <w:rPr>
          <w:rFonts w:ascii="Times New Roman" w:eastAsia="Times New Roman" w:hAnsi="Times New Roman"/>
          <w:color w:val="000000"/>
          <w:sz w:val="24"/>
          <w:szCs w:val="24"/>
        </w:rPr>
        <w:t>УК-1, УК – 6, ПКР – 1.</w:t>
      </w:r>
    </w:p>
    <w:p w14:paraId="4DCEEDA8" w14:textId="67112433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9156AD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(в ЗЕТ): </w:t>
      </w:r>
      <w:r w:rsidR="00C76494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2</w:t>
      </w:r>
    </w:p>
    <w:p w14:paraId="16801DA0" w14:textId="7120DA14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9156AD" w:rsidRPr="00800235">
        <w:rPr>
          <w:rFonts w:ascii="Times New Roman" w:eastAsia="Times New Roman" w:hAnsi="Times New Roman"/>
          <w:color w:val="000000"/>
          <w:sz w:val="24"/>
          <w:szCs w:val="24"/>
        </w:rPr>
        <w:t>зачет</w:t>
      </w:r>
    </w:p>
    <w:p w14:paraId="4BFD4390" w14:textId="07BC8ED5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E15CD3E" w14:textId="77777777" w:rsidR="009156AD" w:rsidRPr="00FA57B5" w:rsidRDefault="009156AD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FA57B5">
        <w:rPr>
          <w:rFonts w:ascii="Times New Roman" w:eastAsia="Times New Roman" w:hAnsi="Times New Roman"/>
          <w:iCs/>
          <w:color w:val="000000"/>
          <w:sz w:val="24"/>
          <w:szCs w:val="24"/>
        </w:rPr>
        <w:t>Музыка О</w:t>
      </w:r>
      <w:r w:rsidR="00325B6D" w:rsidRPr="00FA57B5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  <w:r w:rsidRPr="00FA57B5">
        <w:rPr>
          <w:rFonts w:ascii="Times New Roman" w:eastAsia="Times New Roman" w:hAnsi="Times New Roman"/>
          <w:iCs/>
          <w:color w:val="000000"/>
          <w:sz w:val="24"/>
          <w:szCs w:val="24"/>
        </w:rPr>
        <w:t>А</w:t>
      </w:r>
      <w:r w:rsidR="00325B6D" w:rsidRPr="00FA57B5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  <w:r w:rsidRPr="00FA57B5">
        <w:rPr>
          <w:rFonts w:ascii="Times New Roman" w:eastAsia="Times New Roman" w:hAnsi="Times New Roman"/>
          <w:iCs/>
          <w:color w:val="000000"/>
          <w:sz w:val="24"/>
          <w:szCs w:val="24"/>
        </w:rPr>
        <w:t>– доктор философских наук, профессор</w:t>
      </w:r>
      <w:r w:rsidR="00C76494" w:rsidRPr="00FA57B5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14:paraId="356FACE0" w14:textId="77777777" w:rsidR="00365CF2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D505FC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FC86DD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F918EA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7E1A68B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563042B1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147B773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Б1.О.06 Компьютерные технологии в науке и образовании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4"/>
      </w:tblGrid>
      <w:tr w:rsidR="006E5012" w:rsidRPr="00800235" w14:paraId="1657ACFB" w14:textId="77777777" w:rsidTr="006E5012">
        <w:tc>
          <w:tcPr>
            <w:tcW w:w="5211" w:type="dxa"/>
          </w:tcPr>
          <w:p w14:paraId="5F993692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4144" w:type="dxa"/>
          </w:tcPr>
          <w:p w14:paraId="13CF64B8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6E5012" w:rsidRPr="00800235" w14:paraId="754351B0" w14:textId="77777777" w:rsidTr="006E5012">
        <w:tc>
          <w:tcPr>
            <w:tcW w:w="5211" w:type="dxa"/>
          </w:tcPr>
          <w:p w14:paraId="3C93CD42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Программа магистратуры:</w:t>
            </w:r>
          </w:p>
        </w:tc>
        <w:tc>
          <w:tcPr>
            <w:tcW w:w="4144" w:type="dxa"/>
          </w:tcPr>
          <w:p w14:paraId="0D364009" w14:textId="598DA9E3" w:rsidR="006E5012" w:rsidRPr="00800235" w:rsidRDefault="00EE5FA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44.04.02.05 Педагогика и психология воспитания</w:t>
            </w:r>
            <w:r w:rsidR="006E5012" w:rsidRPr="008002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E5012" w:rsidRPr="00800235" w14:paraId="438CA0B7" w14:textId="77777777" w:rsidTr="006E5012">
        <w:tc>
          <w:tcPr>
            <w:tcW w:w="5211" w:type="dxa"/>
          </w:tcPr>
          <w:p w14:paraId="32A1C486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144" w:type="dxa"/>
          </w:tcPr>
          <w:p w14:paraId="02FD1EA0" w14:textId="48871681" w:rsidR="006E5012" w:rsidRPr="00800235" w:rsidRDefault="005F256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</w:t>
            </w:r>
            <w:r w:rsidR="006E5012" w:rsidRPr="008002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нформатики</w:t>
            </w:r>
          </w:p>
        </w:tc>
      </w:tr>
    </w:tbl>
    <w:p w14:paraId="04FE55FE" w14:textId="77777777" w:rsidR="006E5012" w:rsidRPr="00800235" w:rsidRDefault="006E5012" w:rsidP="00561EE9">
      <w:pPr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сформировать у магистрантов знания в области информационных технологий, умения правильного выбора инструментария для решения практических задач, подготовить магистрантов к грамотному использованию информационных технологий в своей профессиональной деятельности.</w:t>
      </w:r>
    </w:p>
    <w:p w14:paraId="2C359CA9" w14:textId="77777777" w:rsidR="006E5012" w:rsidRPr="00800235" w:rsidRDefault="006E5012" w:rsidP="00561EE9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14:paraId="1FC7B964" w14:textId="77777777" w:rsidR="006E5012" w:rsidRPr="00800235" w:rsidRDefault="006E5012" w:rsidP="00561EE9">
      <w:pPr>
        <w:numPr>
          <w:ilvl w:val="0"/>
          <w:numId w:val="2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ознакомление с современными приемами и методами использования средств компьютерных технологий при проведении разного рода занятий, в различных видах учебной и воспитательной деятельности;</w:t>
      </w:r>
    </w:p>
    <w:p w14:paraId="4C1FFB6F" w14:textId="77777777" w:rsidR="006E5012" w:rsidRPr="00800235" w:rsidRDefault="006E5012" w:rsidP="00561EE9">
      <w:pPr>
        <w:numPr>
          <w:ilvl w:val="0"/>
          <w:numId w:val="2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обучение использованию средств информационных и коммуникационных технологий в профессиональной деятельности специалиста, работающего в системе образования;</w:t>
      </w:r>
    </w:p>
    <w:p w14:paraId="01FD9D75" w14:textId="77777777" w:rsidR="006E5012" w:rsidRPr="00800235" w:rsidRDefault="006E5012" w:rsidP="00561EE9">
      <w:pPr>
        <w:numPr>
          <w:ilvl w:val="0"/>
          <w:numId w:val="2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обучение эффективному применению средств информационных и коммуникационных технологий в учебном процессе;</w:t>
      </w:r>
    </w:p>
    <w:p w14:paraId="798E3398" w14:textId="77777777" w:rsidR="006E5012" w:rsidRPr="00800235" w:rsidRDefault="006E5012" w:rsidP="00561EE9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ознакомление с возможностями практической реализации обучения, ориентированного на развитие личности ученика в условиях использования информационных и коммуникационных технологий;</w:t>
      </w:r>
    </w:p>
    <w:p w14:paraId="5F5E40DC" w14:textId="77777777" w:rsidR="006E5012" w:rsidRPr="00800235" w:rsidRDefault="006E5012" w:rsidP="00561EE9">
      <w:pPr>
        <w:widowControl w:val="0"/>
        <w:numPr>
          <w:ilvl w:val="0"/>
          <w:numId w:val="2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развитие творческого потенциала, необходимого будущему педагогу для дальнейшего самообучения, саморазвития и самореализации в условиях бурного развития и совершенствования средств компьютерных технологий в образовании.</w:t>
      </w:r>
    </w:p>
    <w:p w14:paraId="3DEB2564" w14:textId="77777777" w:rsidR="006E5012" w:rsidRPr="00800235" w:rsidRDefault="006E5012" w:rsidP="00561EE9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14:paraId="010655A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изучения дисциплины студент должен: </w:t>
      </w:r>
    </w:p>
    <w:p w14:paraId="6B0FD555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00235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основные современные информационные технологии, применяемые в науке и в образовании, методы и инструментарии информационно-коммуникационных систем, основы поиска и обработки информации в сети Интернет, методы и инструментарии информационно-коммуникационных систем.</w:t>
      </w:r>
    </w:p>
    <w:p w14:paraId="59780189" w14:textId="77777777" w:rsidR="006E5012" w:rsidRPr="00800235" w:rsidRDefault="006E5012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Уметь: 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использовать различные виды поиска и эффективно применять электронные ресурсы, критически оценивать адекватность методов решения исследуемой проблемы</w:t>
      </w:r>
      <w:r w:rsidRPr="0080023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</w:t>
      </w:r>
      <w:r w:rsidRPr="00800235">
        <w:rPr>
          <w:rFonts w:ascii="Times New Roman" w:eastAsiaTheme="minorHAnsi" w:hAnsi="Times New Roman"/>
          <w:bCs/>
          <w:sz w:val="24"/>
          <w:szCs w:val="24"/>
          <w:lang w:eastAsia="en-US"/>
        </w:rPr>
        <w:t>использовать современные информационные технологии при поиске и обработке информации, оформлять, представлять, докладывать, обсуждать и распространять результаты профессиональной деятельности с использованием компьютерных технологий.</w:t>
      </w:r>
    </w:p>
    <w:p w14:paraId="6BDFBA1C" w14:textId="77777777" w:rsidR="006E5012" w:rsidRPr="00800235" w:rsidRDefault="006E5012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Владеть: 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навыками информационного взаимодействия с удаленными пользователями, </w:t>
      </w:r>
      <w:r w:rsidRPr="00800235">
        <w:rPr>
          <w:rFonts w:ascii="Times New Roman" w:eastAsiaTheme="minorHAnsi" w:hAnsi="Times New Roman"/>
          <w:bCs/>
          <w:sz w:val="24"/>
          <w:szCs w:val="24"/>
          <w:lang w:eastAsia="en-US"/>
        </w:rPr>
        <w:t>практическими навыками использования информационных и коммуникационных технологий в образовании и науке, поиска и обработки информации для решения критических задач,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основными методами, способами и средствами получения, хранения, переработки информации</w:t>
      </w:r>
    </w:p>
    <w:p w14:paraId="00F3C01C" w14:textId="77777777" w:rsidR="006E5012" w:rsidRPr="00800235" w:rsidRDefault="006E5012" w:rsidP="00561EE9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632CC839" w14:textId="77777777" w:rsidR="006E5012" w:rsidRPr="00800235" w:rsidRDefault="006E5012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iCs/>
          <w:sz w:val="24"/>
          <w:szCs w:val="24"/>
          <w:lang w:eastAsia="en-US"/>
        </w:rPr>
        <w:t>УК-4 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5B1D937E" w14:textId="18B01DE5" w:rsidR="00846EC0" w:rsidRPr="00846EC0" w:rsidRDefault="00846EC0" w:rsidP="00846EC0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846EC0">
        <w:rPr>
          <w:rFonts w:ascii="Times New Roman" w:hAnsi="Times New Roman"/>
          <w:bCs/>
          <w:sz w:val="24"/>
          <w:szCs w:val="24"/>
          <w:lang w:eastAsia="en-US"/>
        </w:rPr>
        <w:t>ОПК-2 –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14:paraId="480A1533" w14:textId="629722C4" w:rsidR="006E5012" w:rsidRPr="00800235" w:rsidRDefault="006E5012" w:rsidP="00561EE9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  <w:lang w:eastAsia="en-US"/>
        </w:rPr>
        <w:t>2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 xml:space="preserve"> ЗЕТ: </w:t>
      </w:r>
    </w:p>
    <w:p w14:paraId="45DC29A2" w14:textId="77777777" w:rsidR="006E5012" w:rsidRPr="00800235" w:rsidRDefault="006E5012" w:rsidP="00561EE9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73A23EB2" w14:textId="1D0CA256" w:rsidR="006E5012" w:rsidRPr="003E2B35" w:rsidRDefault="006E5012" w:rsidP="00561EE9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lastRenderedPageBreak/>
        <w:t>Сведения о профессорско-преподавательском составе</w:t>
      </w:r>
      <w:r w:rsidRPr="003E2B35">
        <w:rPr>
          <w:rFonts w:ascii="Times New Roman" w:hAnsi="Times New Roman"/>
          <w:sz w:val="24"/>
          <w:szCs w:val="24"/>
          <w:lang w:eastAsia="en-US"/>
        </w:rPr>
        <w:t>Буланов Сергей Георгиевич - кандидат технических наук, доцент кафедры информатики,</w:t>
      </w:r>
    </w:p>
    <w:p w14:paraId="324C343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Арапина-Арапова  Елена Сергеевна -  кандидат физико-математических наук, доцент кафедры информатики </w:t>
      </w:r>
    </w:p>
    <w:p w14:paraId="307BFE1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</w:p>
    <w:p w14:paraId="7251966C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F04A3D9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00E83FD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37EA57AE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4326EBA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DCE981C" w14:textId="2721449D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</w:t>
      </w:r>
      <w:r w:rsidR="00FA57B5">
        <w:rPr>
          <w:rFonts w:ascii="Times New Roman" w:hAnsi="Times New Roman"/>
          <w:b/>
          <w:sz w:val="24"/>
          <w:szCs w:val="24"/>
        </w:rPr>
        <w:t>6</w:t>
      </w:r>
      <w:r w:rsidRPr="00800235">
        <w:rPr>
          <w:rFonts w:ascii="Times New Roman" w:hAnsi="Times New Roman"/>
          <w:b/>
          <w:sz w:val="24"/>
          <w:szCs w:val="24"/>
        </w:rPr>
        <w:t xml:space="preserve"> Организация профессиональной деятельности психолого-педагогического направления</w:t>
      </w:r>
    </w:p>
    <w:p w14:paraId="49AE2909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D01" w:rsidRPr="00800235" w14:paraId="7ADF1EA9" w14:textId="77777777" w:rsidTr="00326EEE">
        <w:tc>
          <w:tcPr>
            <w:tcW w:w="4785" w:type="dxa"/>
            <w:hideMark/>
          </w:tcPr>
          <w:p w14:paraId="3969275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2164198" w14:textId="77777777" w:rsidR="00CB0D01" w:rsidRPr="00800235" w:rsidRDefault="00CB0D0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B0D01" w:rsidRPr="00800235" w14:paraId="197DC4CF" w14:textId="77777777" w:rsidTr="00326EEE">
        <w:tc>
          <w:tcPr>
            <w:tcW w:w="4785" w:type="dxa"/>
            <w:hideMark/>
          </w:tcPr>
          <w:p w14:paraId="5CA82D4F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ADF098A" w14:textId="741DDD6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5F256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 xml:space="preserve">. Педагогика и психология воспитания </w:t>
            </w:r>
          </w:p>
        </w:tc>
      </w:tr>
      <w:tr w:rsidR="00CB0D01" w:rsidRPr="00800235" w14:paraId="53819E5C" w14:textId="77777777" w:rsidTr="00326EEE">
        <w:tc>
          <w:tcPr>
            <w:tcW w:w="4785" w:type="dxa"/>
            <w:hideMark/>
          </w:tcPr>
          <w:p w14:paraId="08F3EC3B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0BA3B4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EA521C4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00D16BA" w14:textId="77777777" w:rsidR="00CB0D01" w:rsidRPr="00800235" w:rsidRDefault="00CB0D0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подготовка студентов к  организации профессиональной деятельности психолого-педагогического направления.</w:t>
      </w:r>
    </w:p>
    <w:p w14:paraId="612D8BB9" w14:textId="60905E30" w:rsidR="00CB0D01" w:rsidRPr="00800235" w:rsidRDefault="00CB0D0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2. Задачи</w:t>
      </w:r>
      <w:r w:rsidR="00800235" w:rsidRPr="00800235">
        <w:rPr>
          <w:b/>
        </w:rPr>
        <w:t>:</w:t>
      </w:r>
    </w:p>
    <w:p w14:paraId="2B563437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изучить основные концептуальные и нормативные положения деятельности психологических служб системы образования; </w:t>
      </w:r>
    </w:p>
    <w:p w14:paraId="251DED10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систематизировать знания о традиционных и инновационных направлениях и видах профессиональной деятельности педагога-психолога в различных психологических службах образовательного пространства; </w:t>
      </w:r>
    </w:p>
    <w:p w14:paraId="081C3271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повысить профессиональную компетентность в сфере практической работы в психологической службе образования. </w:t>
      </w:r>
    </w:p>
    <w:p w14:paraId="3CC7D24C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9AA773" w14:textId="1D7A5099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0316D1DB" w14:textId="77777777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p w14:paraId="1D7D6167" w14:textId="77777777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56"/>
      </w:tblGrid>
      <w:tr w:rsidR="00CB0D01" w:rsidRPr="00800235" w14:paraId="493BFF4E" w14:textId="77777777" w:rsidTr="00326EE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E0E71A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3B2AFE3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B67693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B0D01" w:rsidRPr="00800235" w14:paraId="1F00629B" w14:textId="77777777" w:rsidTr="00326EE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DBE204A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1E97F4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15C4190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D01" w:rsidRPr="00800235" w14:paraId="57785610" w14:textId="77777777" w:rsidTr="00326EE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CD397F7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C79DFC3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6" w:type="dxa"/>
            <w:shd w:val="clear" w:color="auto" w:fill="auto"/>
          </w:tcPr>
          <w:p w14:paraId="3A89E739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управления проектом на всех этапах его жизненного цикла</w:t>
            </w:r>
          </w:p>
        </w:tc>
      </w:tr>
      <w:tr w:rsidR="00CB0D01" w:rsidRPr="00800235" w14:paraId="09B7C51A" w14:textId="77777777" w:rsidTr="00326EE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E8A944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675A4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8FF6AFA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CB0D01" w:rsidRPr="00800235" w14:paraId="571103E2" w14:textId="77777777" w:rsidTr="00326EE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A112679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FDDA5B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BAEAC33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способностью управлять проектом на всех этапах его жизненного цикла</w:t>
            </w:r>
          </w:p>
        </w:tc>
      </w:tr>
      <w:tr w:rsidR="00CB0D01" w:rsidRPr="00800235" w14:paraId="1E775F4E" w14:textId="77777777" w:rsidTr="00326EEE">
        <w:trPr>
          <w:trHeight w:val="416"/>
        </w:trPr>
        <w:tc>
          <w:tcPr>
            <w:tcW w:w="1138" w:type="dxa"/>
            <w:vMerge w:val="restart"/>
            <w:shd w:val="clear" w:color="auto" w:fill="auto"/>
          </w:tcPr>
          <w:p w14:paraId="42CEC965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2110ECC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856" w:type="dxa"/>
            <w:shd w:val="clear" w:color="auto" w:fill="auto"/>
          </w:tcPr>
          <w:p w14:paraId="33715930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способы осуществления и оптимизации профессиональной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05BB89DF" w14:textId="77777777" w:rsidTr="00326EEE">
        <w:tc>
          <w:tcPr>
            <w:tcW w:w="1138" w:type="dxa"/>
            <w:vMerge/>
            <w:shd w:val="clear" w:color="auto" w:fill="auto"/>
          </w:tcPr>
          <w:p w14:paraId="648FF72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092F0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355E825A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осуществлять и оптимизировать консультативную деятельность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19D5BC1B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6A4EBF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FCD57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219630AA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осуществления и оптимизации консультативной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3A576CB6" w14:textId="77777777" w:rsidTr="00326EE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79E2330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8B8B7F0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6" w:type="dxa"/>
            <w:shd w:val="clear" w:color="auto" w:fill="auto"/>
          </w:tcPr>
          <w:p w14:paraId="7175414F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организации образовательного процесса и деятельности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B0D01" w:rsidRPr="00800235" w14:paraId="10B76C12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6F2431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704429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97C4D8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B0D01" w:rsidRPr="00800235" w14:paraId="555E1108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B9A63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2A3DE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6794DFE4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организации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B0D01" w:rsidRPr="00800235" w14:paraId="3697876E" w14:textId="77777777" w:rsidTr="00326EE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4C04CA1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488578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234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возрастно-психологического консультирования участников образовательных отношений</w:t>
            </w:r>
          </w:p>
        </w:tc>
      </w:tr>
      <w:tr w:rsidR="00CB0D01" w:rsidRPr="00800235" w14:paraId="397AD370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E334D9E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358B4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02F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CB0D01" w:rsidRPr="00800235" w14:paraId="7BA5FAB8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80E466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6AED726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9376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209030FE" w14:textId="77777777" w:rsidR="00CB0D01" w:rsidRPr="00800235" w:rsidRDefault="00CB0D01" w:rsidP="00297522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3</w:t>
      </w:r>
    </w:p>
    <w:p w14:paraId="56B43FD0" w14:textId="77777777" w:rsidR="00CB0D01" w:rsidRPr="00800235" w:rsidRDefault="00CB0D01" w:rsidP="00297522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Форма контроля:</w:t>
      </w:r>
      <w:r w:rsidRPr="00800235">
        <w:rPr>
          <w:rFonts w:ascii="Times New Roman" w:hAnsi="Times New Roman"/>
          <w:sz w:val="24"/>
          <w:szCs w:val="24"/>
        </w:rPr>
        <w:t xml:space="preserve"> экзамен</w:t>
      </w:r>
    </w:p>
    <w:p w14:paraId="5C00E999" w14:textId="3EB341F0" w:rsidR="00CB0D01" w:rsidRPr="00800235" w:rsidRDefault="00CB0D01" w:rsidP="00297522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134"/>
        <w:gridCol w:w="1701"/>
        <w:gridCol w:w="1276"/>
        <w:gridCol w:w="816"/>
      </w:tblGrid>
      <w:tr w:rsidR="00CB0D01" w:rsidRPr="00800235" w14:paraId="4AE3EC0F" w14:textId="77777777" w:rsidTr="00326EEE">
        <w:tc>
          <w:tcPr>
            <w:tcW w:w="1668" w:type="dxa"/>
            <w:vAlign w:val="center"/>
          </w:tcPr>
          <w:p w14:paraId="2A0E8706" w14:textId="77777777" w:rsidR="00CB0D01" w:rsidRPr="00800235" w:rsidRDefault="00CB0D01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0A5EAF0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14:paraId="6D6C40DB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14:paraId="6D00F1B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14:paraId="5844EEF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678F4CB8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7F7F1F6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B0D01" w:rsidRPr="00800235" w14:paraId="79BDD6B4" w14:textId="77777777" w:rsidTr="00326EEE">
        <w:tc>
          <w:tcPr>
            <w:tcW w:w="1668" w:type="dxa"/>
          </w:tcPr>
          <w:p w14:paraId="0B020A2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1559" w:type="dxa"/>
          </w:tcPr>
          <w:p w14:paraId="684C7905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14:paraId="58CBA28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  <w:p w14:paraId="1726526F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14:paraId="343533CF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78114A9D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Методист. Воспитатель.</w:t>
            </w:r>
          </w:p>
          <w:p w14:paraId="4A684EA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14:paraId="1E9DA8BF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Канд. пед.</w:t>
            </w:r>
          </w:p>
          <w:p w14:paraId="215F5F96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701" w:type="dxa"/>
          </w:tcPr>
          <w:p w14:paraId="62E2B9CF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2EFF1C82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Кафедра педагогики 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социокультурного развития личности</w:t>
            </w:r>
          </w:p>
        </w:tc>
        <w:tc>
          <w:tcPr>
            <w:tcW w:w="1276" w:type="dxa"/>
          </w:tcPr>
          <w:p w14:paraId="0BF566B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816" w:type="dxa"/>
          </w:tcPr>
          <w:p w14:paraId="6071685E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02E2C190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862B1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 доцент  Шаповалова В.С.</w:t>
      </w:r>
    </w:p>
    <w:p w14:paraId="385EEEAE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7538B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CB62B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4F54BB7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116678E2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233841EE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0461A68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Б1.О.08</w:t>
      </w:r>
      <w:r w:rsidRPr="00800235">
        <w:rPr>
          <w:rFonts w:ascii="Times New Roman" w:hAnsi="Times New Roman"/>
          <w:b/>
          <w:sz w:val="24"/>
          <w:szCs w:val="24"/>
        </w:rPr>
        <w:tab/>
        <w:t>Теоретические основы психолого-педагогической деятельности</w:t>
      </w:r>
    </w:p>
    <w:p w14:paraId="5C6FE48B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774E139C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F7D6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A377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45DB468A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349E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6CAB4" w14:textId="1EB63B77" w:rsidR="00326EEE" w:rsidRPr="00800235" w:rsidRDefault="00EE5FA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326EEE" w:rsidRPr="00800235" w14:paraId="1288BC98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DEC3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C73F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2B7D71B" w14:textId="77777777" w:rsidR="00326EEE" w:rsidRPr="00800235" w:rsidRDefault="00326EEE" w:rsidP="00561EE9">
      <w:pPr>
        <w:pStyle w:val="a5"/>
        <w:widowControl w:val="0"/>
        <w:numPr>
          <w:ilvl w:val="0"/>
          <w:numId w:val="19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  <w:bCs/>
        </w:rPr>
        <w:t xml:space="preserve">Цель изучения дисциплины: </w:t>
      </w:r>
      <w:r w:rsidRPr="00800235">
        <w:t>освоение студентами методологических и теоретических оснований, психолого-педагогической деятельности.</w:t>
      </w:r>
    </w:p>
    <w:p w14:paraId="54DB8EB0" w14:textId="77777777" w:rsidR="00326EEE" w:rsidRPr="00800235" w:rsidRDefault="00326EEE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05FDC97D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– формирование у студентов представлений о вариативности теоретических подходов к проектированию психолого-педагогической деятельности;  </w:t>
      </w:r>
    </w:p>
    <w:p w14:paraId="742778D4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– знакомство студентов с современными теориями воспитания;</w:t>
      </w:r>
    </w:p>
    <w:p w14:paraId="2953549A" w14:textId="0A530B18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– актуализация у студентов знания понятийно-терминологического аппарата педагогики и психологии</w:t>
      </w:r>
      <w:r w:rsidR="00800235" w:rsidRPr="00800235">
        <w:rPr>
          <w:rFonts w:ascii="Times New Roman" w:eastAsia="Times New Roman" w:hAnsi="Times New Roman"/>
          <w:sz w:val="24"/>
          <w:szCs w:val="24"/>
        </w:rPr>
        <w:t>.</w:t>
      </w:r>
    </w:p>
    <w:p w14:paraId="6F41846A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3.Результаты обучения по дисциплине</w:t>
      </w:r>
      <w:r w:rsidRPr="00800235">
        <w:rPr>
          <w:rFonts w:ascii="Times New Roman" w:hAnsi="Times New Roman"/>
          <w:sz w:val="24"/>
          <w:szCs w:val="24"/>
        </w:rPr>
        <w:t xml:space="preserve"> </w:t>
      </w:r>
    </w:p>
    <w:p w14:paraId="3F81C687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64142B86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F1CC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074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29595B66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26EEE" w:rsidRPr="00800235" w14:paraId="689CAB4A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9ADA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A1F7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7BD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6EEE" w:rsidRPr="00800235" w14:paraId="63478173" w14:textId="77777777" w:rsidTr="00326EEE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C10A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F36C53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633952F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9314C4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326EEE" w:rsidRPr="00800235" w14:paraId="4FB4C39A" w14:textId="77777777" w:rsidTr="00326EEE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142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D992F2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8B1FFF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26EEE" w:rsidRPr="00800235" w14:paraId="78F34B48" w14:textId="77777777" w:rsidTr="00326EEE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B8D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081194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3B2AF14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326EEE" w:rsidRPr="00800235" w14:paraId="57F2844D" w14:textId="77777777" w:rsidTr="00326EEE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F22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07E64FC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C33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326EEE" w:rsidRPr="00800235" w14:paraId="5E9D234A" w14:textId="77777777" w:rsidTr="00326EEE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5DF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34DA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A38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26EEE" w:rsidRPr="00800235" w14:paraId="36409592" w14:textId="77777777" w:rsidTr="00326EEE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ABE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A532EA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FC02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навыками анализа эффективности психолого-педагогических, том числе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26EEE" w:rsidRPr="00800235" w14:paraId="725F05DA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9C7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A30CCA1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7" w:type="dxa"/>
            <w:shd w:val="clear" w:color="auto" w:fill="auto"/>
          </w:tcPr>
          <w:p w14:paraId="4D27290F" w14:textId="418B13BB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326EEE" w:rsidRPr="00800235" w14:paraId="222D116C" w14:textId="77777777" w:rsidTr="00326EEE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817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1249E0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4CE8766" w14:textId="49E0F279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326EEE" w:rsidRPr="00800235" w14:paraId="050E3971" w14:textId="77777777" w:rsidTr="00326EEE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2D0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85783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761FC05" w14:textId="5B357CF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>навыками анализа образовательных отношений в образовательных организациях и организациях социальной сферы</w:t>
            </w:r>
          </w:p>
        </w:tc>
      </w:tr>
      <w:tr w:rsidR="00326EEE" w:rsidRPr="00800235" w14:paraId="14320E7A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DA4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8C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74E" w14:textId="56A2CC00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65FADAA1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083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A15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00B" w14:textId="2498215C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7AA320FB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3B0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AD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165" w14:textId="2896F0EF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5F352F99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следующих компетенций:  УК-6; ОПК-8; ПКР-3; ПКО-1</w:t>
      </w:r>
    </w:p>
    <w:p w14:paraId="166FE883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sz w:val="24"/>
          <w:szCs w:val="24"/>
        </w:rPr>
        <w:t>(в ЗЕТ):5</w:t>
      </w:r>
    </w:p>
    <w:p w14:paraId="5E379A97" w14:textId="77777777" w:rsidR="00326EEE" w:rsidRPr="00800235" w:rsidRDefault="00326EEE" w:rsidP="00561EE9">
      <w:pPr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800235">
        <w:rPr>
          <w:rFonts w:ascii="Times New Roman" w:hAnsi="Times New Roman"/>
          <w:bCs/>
          <w:sz w:val="24"/>
          <w:szCs w:val="24"/>
        </w:rPr>
        <w:t xml:space="preserve"> зачет, экзамен</w:t>
      </w:r>
    </w:p>
    <w:p w14:paraId="16328B1E" w14:textId="77777777" w:rsidR="00326EEE" w:rsidRPr="00800235" w:rsidRDefault="00326EEE" w:rsidP="00561EE9">
      <w:pPr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2C0FC5D5" w14:textId="77777777" w:rsidR="00326EEE" w:rsidRPr="00800235" w:rsidRDefault="00326EEE" w:rsidP="00297522">
      <w:pPr>
        <w:widowControl w:val="0"/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3"/>
        <w:gridCol w:w="1319"/>
        <w:gridCol w:w="1470"/>
        <w:gridCol w:w="1403"/>
        <w:gridCol w:w="1026"/>
        <w:gridCol w:w="1403"/>
        <w:gridCol w:w="1307"/>
      </w:tblGrid>
      <w:tr w:rsidR="00326EEE" w:rsidRPr="00800235" w14:paraId="37CFE66C" w14:textId="77777777" w:rsidTr="006E5012">
        <w:tc>
          <w:tcPr>
            <w:tcW w:w="1643" w:type="dxa"/>
            <w:vAlign w:val="center"/>
          </w:tcPr>
          <w:p w14:paraId="74253E3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9" w:type="dxa"/>
            <w:vAlign w:val="center"/>
          </w:tcPr>
          <w:p w14:paraId="53D19D6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0" w:type="dxa"/>
            <w:vAlign w:val="center"/>
          </w:tcPr>
          <w:p w14:paraId="2B9039F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ие подготовки) по документу об образовании</w:t>
            </w:r>
          </w:p>
        </w:tc>
        <w:tc>
          <w:tcPr>
            <w:tcW w:w="1403" w:type="dxa"/>
            <w:vAlign w:val="center"/>
          </w:tcPr>
          <w:p w14:paraId="570D298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26" w:type="dxa"/>
            <w:vAlign w:val="center"/>
          </w:tcPr>
          <w:p w14:paraId="2EFFD81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3" w:type="dxa"/>
            <w:vAlign w:val="center"/>
          </w:tcPr>
          <w:p w14:paraId="2812E53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Условия привлечения к педагогической деятельности (штатный,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07" w:type="dxa"/>
            <w:vAlign w:val="center"/>
          </w:tcPr>
          <w:p w14:paraId="77EF710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26EEE" w:rsidRPr="00800235" w14:paraId="37033926" w14:textId="77777777" w:rsidTr="006E5012">
        <w:tc>
          <w:tcPr>
            <w:tcW w:w="1643" w:type="dxa"/>
          </w:tcPr>
          <w:p w14:paraId="2D110FE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19" w:type="dxa"/>
          </w:tcPr>
          <w:p w14:paraId="029B0F3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70" w:type="dxa"/>
          </w:tcPr>
          <w:p w14:paraId="11A3A11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4D67258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3" w:type="dxa"/>
          </w:tcPr>
          <w:p w14:paraId="0918864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6" w:type="dxa"/>
          </w:tcPr>
          <w:p w14:paraId="0CE4863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35FDFB2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3" w:type="dxa"/>
          </w:tcPr>
          <w:p w14:paraId="6B997EE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07" w:type="dxa"/>
          </w:tcPr>
          <w:p w14:paraId="7AA56AE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11B42BD1" w14:textId="1A0D68F3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</w:t>
      </w:r>
      <w:r w:rsidR="00B03984">
        <w:rPr>
          <w:rFonts w:ascii="Times New Roman" w:hAnsi="Times New Roman"/>
          <w:sz w:val="24"/>
          <w:szCs w:val="24"/>
        </w:rPr>
        <w:t>канд. пед. наук</w:t>
      </w:r>
      <w:r w:rsidRPr="00800235">
        <w:rPr>
          <w:rFonts w:ascii="Times New Roman" w:hAnsi="Times New Roman"/>
          <w:sz w:val="24"/>
          <w:szCs w:val="24"/>
        </w:rPr>
        <w:t xml:space="preserve">, доцент Шалова С.Ю. </w:t>
      </w:r>
    </w:p>
    <w:p w14:paraId="4801AF9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3B921D3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0534E73" w14:textId="77777777" w:rsidR="00325B6D" w:rsidRPr="00800235" w:rsidRDefault="00325B6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6F597D3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56CE51D8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4269D4A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86D0736" w14:textId="0DB70DA5" w:rsidR="00325B6D" w:rsidRPr="00800235" w:rsidRDefault="00151BD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00235">
        <w:rPr>
          <w:rFonts w:ascii="Times New Roman" w:hAnsi="Times New Roman"/>
          <w:b/>
          <w:bCs/>
          <w:iCs/>
          <w:sz w:val="24"/>
          <w:szCs w:val="24"/>
        </w:rPr>
        <w:t xml:space="preserve">Б1.В.01 </w:t>
      </w:r>
      <w:r w:rsidR="00FA57B5">
        <w:rPr>
          <w:rFonts w:ascii="Times New Roman" w:hAnsi="Times New Roman"/>
          <w:b/>
          <w:bCs/>
          <w:iCs/>
          <w:sz w:val="24"/>
          <w:szCs w:val="24"/>
        </w:rPr>
        <w:t xml:space="preserve">Воспитательный потенциал медиаобразования и медиакультуры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325B6D" w:rsidRPr="00800235" w14:paraId="448A08B6" w14:textId="77777777" w:rsidTr="00325B6D">
        <w:tc>
          <w:tcPr>
            <w:tcW w:w="4671" w:type="dxa"/>
          </w:tcPr>
          <w:p w14:paraId="29BA689A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4" w:type="dxa"/>
          </w:tcPr>
          <w:p w14:paraId="6F4BA872" w14:textId="77777777" w:rsidR="00325B6D" w:rsidRPr="00800235" w:rsidRDefault="00325B6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5B6D" w:rsidRPr="00800235" w14:paraId="4D11D743" w14:textId="77777777" w:rsidTr="00325B6D">
        <w:tc>
          <w:tcPr>
            <w:tcW w:w="4671" w:type="dxa"/>
          </w:tcPr>
          <w:p w14:paraId="7E7D0C26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1E480C70" w14:textId="622E2FCB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5F256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 xml:space="preserve">. Педагогика и психология воспитания </w:t>
            </w:r>
          </w:p>
        </w:tc>
      </w:tr>
      <w:tr w:rsidR="00325B6D" w:rsidRPr="00800235" w14:paraId="437181FD" w14:textId="77777777" w:rsidTr="00325B6D">
        <w:tc>
          <w:tcPr>
            <w:tcW w:w="4671" w:type="dxa"/>
          </w:tcPr>
          <w:p w14:paraId="407C167B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73775129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494968E" w14:textId="77777777" w:rsidR="00325B6D" w:rsidRPr="00800235" w:rsidRDefault="00325B6D" w:rsidP="00561EE9">
      <w:pPr>
        <w:pStyle w:val="a3"/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330C42A5" w14:textId="71F2A076" w:rsidR="00325B6D" w:rsidRPr="00800235" w:rsidRDefault="00325B6D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00235">
        <w:rPr>
          <w:rFonts w:ascii="Times New Roman" w:hAnsi="Times New Roman"/>
          <w:sz w:val="24"/>
          <w:szCs w:val="24"/>
        </w:rPr>
        <w:t xml:space="preserve">формирование и развитие компетенций студентов, позволяющих </w:t>
      </w:r>
      <w:r w:rsidR="00305DD1">
        <w:rPr>
          <w:rFonts w:ascii="Times New Roman" w:hAnsi="Times New Roman"/>
          <w:sz w:val="24"/>
          <w:szCs w:val="24"/>
        </w:rPr>
        <w:t>использовать воспитательный потенциал медиаобразования и медиакультуры в психолого-педагогической деятельности.</w:t>
      </w:r>
    </w:p>
    <w:p w14:paraId="78658383" w14:textId="77777777" w:rsidR="00325B6D" w:rsidRPr="00800235" w:rsidRDefault="00325B6D" w:rsidP="00561EE9">
      <w:pPr>
        <w:pStyle w:val="a3"/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973350B" w14:textId="66B3C07F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-познакомить аудиторию с основными понятиями, связанными со сферой медиак</w:t>
      </w:r>
      <w:r w:rsidR="00305DD1">
        <w:rPr>
          <w:rFonts w:ascii="Times New Roman" w:hAnsi="Times New Roman"/>
          <w:sz w:val="24"/>
          <w:szCs w:val="24"/>
        </w:rPr>
        <w:t xml:space="preserve">ультуры и </w:t>
      </w:r>
      <w:r w:rsidRPr="00800235">
        <w:rPr>
          <w:rFonts w:ascii="Times New Roman" w:hAnsi="Times New Roman"/>
          <w:sz w:val="24"/>
          <w:szCs w:val="24"/>
        </w:rPr>
        <w:t>медиаобразовании;</w:t>
      </w:r>
    </w:p>
    <w:p w14:paraId="03C6DBF7" w14:textId="508156A6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</w:t>
      </w:r>
      <w:r w:rsidR="00305DD1">
        <w:rPr>
          <w:rFonts w:ascii="Times New Roman" w:hAnsi="Times New Roman"/>
          <w:sz w:val="24"/>
          <w:szCs w:val="24"/>
        </w:rPr>
        <w:t xml:space="preserve"> </w:t>
      </w:r>
      <w:r w:rsidR="00DF0908">
        <w:rPr>
          <w:rFonts w:ascii="Times New Roman" w:hAnsi="Times New Roman"/>
          <w:sz w:val="24"/>
          <w:szCs w:val="24"/>
        </w:rPr>
        <w:t>раскрыть воспитательный потенциала медиаобразования и медиакультуры педагога-психолога.</w:t>
      </w:r>
    </w:p>
    <w:p w14:paraId="7EF13498" w14:textId="7ADFA16C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3.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Pr="0080023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  <w:r w:rsidR="00151BD4" w:rsidRPr="00800235">
        <w:rPr>
          <w:rFonts w:ascii="Times New Roman" w:hAnsi="Times New Roman"/>
          <w:sz w:val="24"/>
          <w:szCs w:val="24"/>
        </w:rPr>
        <w:t xml:space="preserve"> </w:t>
      </w:r>
    </w:p>
    <w:p w14:paraId="067BAF52" w14:textId="77777777" w:rsidR="00325B6D" w:rsidRPr="00800235" w:rsidRDefault="00325B6D" w:rsidP="00297522">
      <w:pPr>
        <w:pStyle w:val="a8"/>
        <w:tabs>
          <w:tab w:val="left" w:pos="0"/>
          <w:tab w:val="left" w:pos="360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11"/>
        <w:gridCol w:w="4985"/>
      </w:tblGrid>
      <w:tr w:rsidR="00325B6D" w:rsidRPr="00800235" w14:paraId="4CBBC543" w14:textId="77777777" w:rsidTr="00325B6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2019941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226142DC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084EA926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25B6D" w:rsidRPr="00800235" w14:paraId="44EF0DC2" w14:textId="77777777" w:rsidTr="00325B6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A8B667E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0E7D0BB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483F716C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75B" w:rsidRPr="00800235" w14:paraId="555D2FB4" w14:textId="77777777" w:rsidTr="00325B6D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14:paraId="4D899753" w14:textId="51AE6AA5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ОПК-4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1FF06E84" w14:textId="77777777" w:rsidR="0076075B" w:rsidRPr="00800235" w:rsidRDefault="0076075B" w:rsidP="0076075B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327F35DA" w14:textId="18340D57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541B8D9" w14:textId="2223E3CE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 условия и принципы духовно-нравственного воспитания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материале медиаобразования и медиакультуры</w:t>
            </w:r>
          </w:p>
        </w:tc>
      </w:tr>
      <w:tr w:rsidR="0076075B" w:rsidRPr="00800235" w14:paraId="357EE7CE" w14:textId="77777777" w:rsidTr="00325B6D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72FBE22E" w14:textId="77777777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420FE17" w14:textId="77777777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40C08A1A" w14:textId="64DDFA15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создавать условия и реализовывать принципы духовно-нравственного воспитания обучающихся </w:t>
            </w:r>
            <w:r w:rsidRPr="0076075B">
              <w:rPr>
                <w:rFonts w:ascii="Times New Roman" w:hAnsi="Times New Roman"/>
                <w:sz w:val="24"/>
                <w:szCs w:val="24"/>
              </w:rPr>
              <w:t>на материале медиаобразования и медиакультуры</w:t>
            </w:r>
          </w:p>
        </w:tc>
      </w:tr>
      <w:tr w:rsidR="0076075B" w:rsidRPr="00800235" w14:paraId="3FD7CB79" w14:textId="77777777" w:rsidTr="00151BD4">
        <w:trPr>
          <w:trHeight w:val="1070"/>
        </w:trPr>
        <w:tc>
          <w:tcPr>
            <w:tcW w:w="1139" w:type="dxa"/>
            <w:vMerge/>
            <w:shd w:val="clear" w:color="auto" w:fill="auto"/>
          </w:tcPr>
          <w:p w14:paraId="608F93F0" w14:textId="77777777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F2B50AD" w14:textId="77777777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3BC2EBAB" w14:textId="25C9F5F8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духовно-нравственного воспитания обучающихся </w:t>
            </w:r>
            <w:r w:rsidRPr="0076075B">
              <w:rPr>
                <w:rFonts w:ascii="Times New Roman" w:hAnsi="Times New Roman"/>
                <w:sz w:val="24"/>
                <w:szCs w:val="24"/>
              </w:rPr>
              <w:t>на материале медиаобразования и медиакультуры</w:t>
            </w:r>
          </w:p>
        </w:tc>
      </w:tr>
      <w:tr w:rsidR="0076075B" w:rsidRPr="00800235" w14:paraId="187FFB1E" w14:textId="77777777" w:rsidTr="00DF0908">
        <w:trPr>
          <w:trHeight w:val="100"/>
        </w:trPr>
        <w:tc>
          <w:tcPr>
            <w:tcW w:w="1139" w:type="dxa"/>
            <w:vMerge w:val="restart"/>
            <w:shd w:val="clear" w:color="auto" w:fill="auto"/>
          </w:tcPr>
          <w:p w14:paraId="54A5BE51" w14:textId="1D68DE59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  <w:vAlign w:val="center"/>
          </w:tcPr>
          <w:p w14:paraId="75830FB3" w14:textId="08E4E5FC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</w:t>
            </w:r>
          </w:p>
        </w:tc>
        <w:tc>
          <w:tcPr>
            <w:tcW w:w="4985" w:type="dxa"/>
            <w:shd w:val="clear" w:color="auto" w:fill="auto"/>
          </w:tcPr>
          <w:p w14:paraId="3FFE43E8" w14:textId="54C3C0A4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медиаобразовательные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проектирования индивидуализации обучения, развития, воспитания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</w:p>
        </w:tc>
      </w:tr>
      <w:tr w:rsidR="0076075B" w:rsidRPr="00800235" w14:paraId="4A0E3F11" w14:textId="77777777" w:rsidTr="00DF0908">
        <w:trPr>
          <w:trHeight w:val="100"/>
        </w:trPr>
        <w:tc>
          <w:tcPr>
            <w:tcW w:w="1139" w:type="dxa"/>
            <w:vMerge/>
            <w:shd w:val="clear" w:color="auto" w:fill="auto"/>
          </w:tcPr>
          <w:p w14:paraId="00D16D97" w14:textId="77777777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  <w:vAlign w:val="center"/>
          </w:tcPr>
          <w:p w14:paraId="7D65FC77" w14:textId="77777777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4C934D6D" w14:textId="531E0544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Уметь осуществлять отбор и применять</w:t>
            </w:r>
            <w:r>
              <w:t xml:space="preserve"> </w:t>
            </w:r>
            <w:r w:rsidRPr="0076075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медиаобразовательные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технологии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  <w:tr w:rsidR="0076075B" w:rsidRPr="00800235" w14:paraId="5FE67392" w14:textId="77777777" w:rsidTr="00DF0908">
        <w:trPr>
          <w:trHeight w:val="170"/>
        </w:trPr>
        <w:tc>
          <w:tcPr>
            <w:tcW w:w="1139" w:type="dxa"/>
            <w:vMerge/>
            <w:shd w:val="clear" w:color="auto" w:fill="auto"/>
          </w:tcPr>
          <w:p w14:paraId="1F963B4E" w14:textId="77777777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  <w:vAlign w:val="center"/>
          </w:tcPr>
          <w:p w14:paraId="616DE7CA" w14:textId="77777777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0622306" w14:textId="65703059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</w:t>
            </w:r>
            <w:r w:rsidRPr="0076075B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медиаобразовательны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ми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технологиями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  <w:tr w:rsidR="0076075B" w:rsidRPr="00800235" w14:paraId="2B4C91D1" w14:textId="77777777" w:rsidTr="00DF0908">
        <w:trPr>
          <w:trHeight w:val="315"/>
        </w:trPr>
        <w:tc>
          <w:tcPr>
            <w:tcW w:w="1139" w:type="dxa"/>
            <w:vMerge w:val="restart"/>
            <w:shd w:val="clear" w:color="auto" w:fill="auto"/>
          </w:tcPr>
          <w:p w14:paraId="4F97C9CE" w14:textId="6467E785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AF1" w14:textId="637A608E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отношений, в том числе детей и обучающихся.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3E43" w14:textId="11F300DA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 принципы и методы проектирования, реализации и экспертизы организационно- методического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медиаобразовательных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76075B" w:rsidRPr="00800235" w14:paraId="178C8A74" w14:textId="77777777" w:rsidTr="00DF0908">
        <w:trPr>
          <w:trHeight w:val="255"/>
        </w:trPr>
        <w:tc>
          <w:tcPr>
            <w:tcW w:w="1139" w:type="dxa"/>
            <w:vMerge/>
            <w:shd w:val="clear" w:color="auto" w:fill="auto"/>
          </w:tcPr>
          <w:p w14:paraId="3382D3F8" w14:textId="77777777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B127" w14:textId="77777777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9C3" w14:textId="5807034A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проектировать, реализовать и проводить экспертизу организационно- методического обеспечения </w:t>
            </w:r>
            <w:r w:rsidRPr="0076075B">
              <w:rPr>
                <w:rFonts w:ascii="Times New Roman" w:hAnsi="Times New Roman"/>
                <w:sz w:val="24"/>
                <w:szCs w:val="24"/>
              </w:rPr>
              <w:t xml:space="preserve">медиаобразовательных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76075B" w:rsidRPr="00800235" w14:paraId="76A53667" w14:textId="77777777" w:rsidTr="00DF0908">
        <w:trPr>
          <w:trHeight w:val="330"/>
        </w:trPr>
        <w:tc>
          <w:tcPr>
            <w:tcW w:w="1139" w:type="dxa"/>
            <w:vMerge/>
            <w:shd w:val="clear" w:color="auto" w:fill="auto"/>
          </w:tcPr>
          <w:p w14:paraId="05A84B1A" w14:textId="77777777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D873" w14:textId="77777777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981" w14:textId="0FC3F1C4" w:rsidR="0076075B" w:rsidRPr="00800235" w:rsidRDefault="0076075B" w:rsidP="0076075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навыками проектирования, реализации и экспертизы организационно- методического обеспечения </w:t>
            </w:r>
            <w:r w:rsidRPr="0076075B">
              <w:rPr>
                <w:rFonts w:ascii="Times New Roman" w:hAnsi="Times New Roman"/>
                <w:sz w:val="24"/>
                <w:szCs w:val="24"/>
              </w:rPr>
              <w:t xml:space="preserve">медиаобразовательных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52CB98A9" w14:textId="384B1C58" w:rsidR="0076075B" w:rsidRPr="0076075B" w:rsidRDefault="00325B6D" w:rsidP="0076075B">
      <w:pPr>
        <w:pStyle w:val="a3"/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="0076075B" w:rsidRPr="0076075B">
        <w:rPr>
          <w:rFonts w:ascii="Times New Roman" w:hAnsi="Times New Roman"/>
          <w:sz w:val="24"/>
          <w:szCs w:val="24"/>
        </w:rPr>
        <w:t>ОПК-4</w:t>
      </w:r>
      <w:r w:rsidR="0076075B">
        <w:rPr>
          <w:rFonts w:ascii="Times New Roman" w:hAnsi="Times New Roman"/>
          <w:sz w:val="24"/>
          <w:szCs w:val="24"/>
        </w:rPr>
        <w:t xml:space="preserve">, </w:t>
      </w:r>
      <w:r w:rsidR="0076075B" w:rsidRPr="0076075B">
        <w:rPr>
          <w:rFonts w:ascii="Times New Roman" w:hAnsi="Times New Roman"/>
          <w:sz w:val="24"/>
          <w:szCs w:val="24"/>
        </w:rPr>
        <w:t>ОПК-6</w:t>
      </w:r>
      <w:r w:rsidR="0076075B">
        <w:rPr>
          <w:rFonts w:ascii="Times New Roman" w:hAnsi="Times New Roman"/>
          <w:sz w:val="24"/>
          <w:szCs w:val="24"/>
        </w:rPr>
        <w:t xml:space="preserve">, </w:t>
      </w:r>
      <w:r w:rsidR="0076075B" w:rsidRPr="0076075B">
        <w:rPr>
          <w:rFonts w:ascii="Times New Roman" w:hAnsi="Times New Roman"/>
          <w:sz w:val="24"/>
          <w:szCs w:val="24"/>
        </w:rPr>
        <w:t>ПКО-1</w:t>
      </w:r>
      <w:r w:rsidR="0076075B">
        <w:rPr>
          <w:rFonts w:ascii="Times New Roman" w:hAnsi="Times New Roman"/>
          <w:sz w:val="24"/>
          <w:szCs w:val="24"/>
        </w:rPr>
        <w:t>.</w:t>
      </w:r>
    </w:p>
    <w:p w14:paraId="162F6E08" w14:textId="67AC71E5" w:rsidR="00325B6D" w:rsidRPr="00800235" w:rsidRDefault="00151BD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5.</w:t>
      </w:r>
      <w:r w:rsidR="00325B6D"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325B6D" w:rsidRPr="00800235">
        <w:rPr>
          <w:rFonts w:ascii="Times New Roman" w:hAnsi="Times New Roman"/>
          <w:sz w:val="24"/>
          <w:szCs w:val="24"/>
        </w:rPr>
        <w:t xml:space="preserve">(в ЗЕТ): </w:t>
      </w:r>
      <w:r w:rsidR="00846EC0">
        <w:rPr>
          <w:rFonts w:ascii="Times New Roman" w:hAnsi="Times New Roman"/>
          <w:sz w:val="24"/>
          <w:szCs w:val="24"/>
        </w:rPr>
        <w:t>4</w:t>
      </w:r>
    </w:p>
    <w:p w14:paraId="349CDEB5" w14:textId="77777777" w:rsidR="00325B6D" w:rsidRPr="00800235" w:rsidRDefault="00325B6D" w:rsidP="00561EE9">
      <w:pPr>
        <w:pStyle w:val="a3"/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51BD4" w:rsidRPr="00800235">
        <w:rPr>
          <w:rFonts w:ascii="Times New Roman" w:hAnsi="Times New Roman"/>
          <w:sz w:val="24"/>
          <w:szCs w:val="24"/>
        </w:rPr>
        <w:t>экзамен</w:t>
      </w:r>
    </w:p>
    <w:p w14:paraId="01188945" w14:textId="77777777" w:rsidR="00325B6D" w:rsidRPr="00800235" w:rsidRDefault="00325B6D" w:rsidP="00561EE9">
      <w:pPr>
        <w:pStyle w:val="a3"/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242"/>
        <w:gridCol w:w="1434"/>
        <w:gridCol w:w="1321"/>
        <w:gridCol w:w="1509"/>
        <w:gridCol w:w="1321"/>
        <w:gridCol w:w="1232"/>
      </w:tblGrid>
      <w:tr w:rsidR="00325B6D" w:rsidRPr="00800235" w14:paraId="1B2779B6" w14:textId="77777777" w:rsidTr="00FB774B">
        <w:tc>
          <w:tcPr>
            <w:tcW w:w="1763" w:type="dxa"/>
            <w:vAlign w:val="center"/>
          </w:tcPr>
          <w:p w14:paraId="2556C26F" w14:textId="77777777" w:rsidR="00325B6D" w:rsidRPr="00800235" w:rsidRDefault="00325B6D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33" w:type="dxa"/>
            <w:vAlign w:val="center"/>
          </w:tcPr>
          <w:p w14:paraId="0C6DCFCE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2" w:type="dxa"/>
            <w:vAlign w:val="center"/>
          </w:tcPr>
          <w:p w14:paraId="6BC9C8A5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1" w:type="dxa"/>
            <w:vAlign w:val="center"/>
          </w:tcPr>
          <w:p w14:paraId="372349FB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63" w:type="dxa"/>
            <w:vAlign w:val="center"/>
          </w:tcPr>
          <w:p w14:paraId="5FD9F0EE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11" w:type="dxa"/>
            <w:vAlign w:val="center"/>
          </w:tcPr>
          <w:p w14:paraId="46FCD6FE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22" w:type="dxa"/>
            <w:vAlign w:val="center"/>
          </w:tcPr>
          <w:p w14:paraId="6CD0A3C4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B774B" w:rsidRPr="00800235" w14:paraId="13928A25" w14:textId="77777777" w:rsidTr="00FB774B">
        <w:tc>
          <w:tcPr>
            <w:tcW w:w="1763" w:type="dxa"/>
          </w:tcPr>
          <w:p w14:paraId="5474F6FC" w14:textId="5EC59E8D" w:rsidR="00FB774B" w:rsidRPr="00800235" w:rsidRDefault="00DF0908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08">
              <w:rPr>
                <w:rFonts w:ascii="Times New Roman" w:hAnsi="Times New Roman"/>
                <w:sz w:val="24"/>
                <w:szCs w:val="24"/>
              </w:rPr>
              <w:t>Воспитательный потенциал медиаобразования и медиакультур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06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34006DF9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B4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65287A1E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D3E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663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F43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11AD" w14:textId="77777777" w:rsidR="00FB774B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14:paraId="38619B60" w14:textId="2A5DE184" w:rsidR="00DF0908" w:rsidRPr="00800235" w:rsidRDefault="00DF0908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29CCAADB" w14:textId="54007680" w:rsidR="00C76494" w:rsidRPr="0076075B" w:rsidRDefault="00325B6D" w:rsidP="0076075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</w:t>
      </w:r>
      <w:r w:rsidR="00FB774B" w:rsidRPr="00800235">
        <w:rPr>
          <w:rFonts w:ascii="Times New Roman" w:hAnsi="Times New Roman"/>
          <w:sz w:val="24"/>
          <w:szCs w:val="24"/>
        </w:rPr>
        <w:t xml:space="preserve"> канд. пед. наук, доцент Челышева И.В</w:t>
      </w:r>
      <w:r w:rsidR="00DF0908">
        <w:rPr>
          <w:rFonts w:ascii="Times New Roman" w:hAnsi="Times New Roman"/>
          <w:sz w:val="24"/>
          <w:szCs w:val="24"/>
        </w:rPr>
        <w:t>.</w:t>
      </w:r>
    </w:p>
    <w:p w14:paraId="2BC359EB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05D555B" w14:textId="77777777" w:rsidR="00C76494" w:rsidRPr="00C62548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A03464" w14:textId="77777777" w:rsidR="00CD1DA1" w:rsidRPr="00C62548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548">
        <w:rPr>
          <w:rFonts w:ascii="Times New Roman" w:hAnsi="Times New Roman"/>
          <w:b/>
          <w:sz w:val="24"/>
          <w:szCs w:val="24"/>
        </w:rPr>
        <w:t>АННОТАЦИЯ</w:t>
      </w:r>
    </w:p>
    <w:p w14:paraId="780699DF" w14:textId="77777777" w:rsidR="00CD1DA1" w:rsidRPr="00C62548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54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3049FB67" w14:textId="39A3CA08" w:rsidR="00CD1DA1" w:rsidRPr="00C62548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62548">
        <w:rPr>
          <w:rFonts w:ascii="Times New Roman" w:hAnsi="Times New Roman"/>
          <w:b/>
          <w:iCs/>
          <w:sz w:val="24"/>
          <w:szCs w:val="24"/>
        </w:rPr>
        <w:t>Б1.В.ОД.2 П</w:t>
      </w:r>
      <w:r w:rsidR="005F2568" w:rsidRPr="00C62548">
        <w:rPr>
          <w:rFonts w:ascii="Times New Roman" w:hAnsi="Times New Roman"/>
          <w:b/>
          <w:iCs/>
          <w:sz w:val="24"/>
          <w:szCs w:val="24"/>
        </w:rPr>
        <w:t>едагогика индивидуального подхода и тьюторского сопровождения</w:t>
      </w:r>
    </w:p>
    <w:p w14:paraId="213E5FFC" w14:textId="77777777" w:rsidR="00CD1DA1" w:rsidRPr="00C62548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625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62548" w:rsidRPr="00C62548" w14:paraId="0705D7D3" w14:textId="77777777" w:rsidTr="00326EEE">
        <w:trPr>
          <w:trHeight w:val="1010"/>
        </w:trPr>
        <w:tc>
          <w:tcPr>
            <w:tcW w:w="9464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3"/>
              <w:gridCol w:w="4625"/>
            </w:tblGrid>
            <w:tr w:rsidR="00C62548" w:rsidRPr="00C62548" w14:paraId="7DAD510F" w14:textId="77777777" w:rsidTr="005F2568">
              <w:tc>
                <w:tcPr>
                  <w:tcW w:w="4623" w:type="dxa"/>
                  <w:hideMark/>
                </w:tcPr>
                <w:p w14:paraId="5C6956E5" w14:textId="6990DC52" w:rsidR="005F2568" w:rsidRPr="00C62548" w:rsidRDefault="005F2568" w:rsidP="005F2568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625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Направление (специальность)</w:t>
                  </w:r>
                </w:p>
              </w:tc>
              <w:tc>
                <w:tcPr>
                  <w:tcW w:w="4625" w:type="dxa"/>
                  <w:hideMark/>
                </w:tcPr>
                <w:p w14:paraId="503789C6" w14:textId="29A6CDE2" w:rsidR="005F2568" w:rsidRPr="00C62548" w:rsidRDefault="005F2568" w:rsidP="005F2568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6254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44.04.02 Психолого-педагогическое образование</w:t>
                  </w:r>
                </w:p>
              </w:tc>
            </w:tr>
            <w:tr w:rsidR="00C62548" w:rsidRPr="00C62548" w14:paraId="1E68AA4C" w14:textId="77777777" w:rsidTr="005F2568">
              <w:tc>
                <w:tcPr>
                  <w:tcW w:w="4623" w:type="dxa"/>
                  <w:hideMark/>
                </w:tcPr>
                <w:p w14:paraId="7D0BAE5F" w14:textId="34A975FC" w:rsidR="005F2568" w:rsidRPr="00C62548" w:rsidRDefault="005F2568" w:rsidP="005F2568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C6254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Магистерская программа</w:t>
                  </w:r>
                </w:p>
              </w:tc>
              <w:tc>
                <w:tcPr>
                  <w:tcW w:w="4625" w:type="dxa"/>
                  <w:hideMark/>
                </w:tcPr>
                <w:p w14:paraId="442D7184" w14:textId="6D7BC328" w:rsidR="005F2568" w:rsidRPr="00C62548" w:rsidRDefault="005F2568" w:rsidP="005F2568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C6254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44.04.02</w:t>
                  </w:r>
                  <w:r w:rsidRPr="00C625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.05. Педагогика и психология воспитания </w:t>
                  </w:r>
                </w:p>
              </w:tc>
            </w:tr>
            <w:tr w:rsidR="00C62548" w:rsidRPr="00C62548" w14:paraId="38DE67E2" w14:textId="77777777" w:rsidTr="005F2568">
              <w:tc>
                <w:tcPr>
                  <w:tcW w:w="4623" w:type="dxa"/>
                </w:tcPr>
                <w:p w14:paraId="37FB3356" w14:textId="47441887" w:rsidR="005F2568" w:rsidRPr="00C62548" w:rsidRDefault="005F2568" w:rsidP="005F2568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625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4625" w:type="dxa"/>
                </w:tcPr>
                <w:p w14:paraId="3AED3386" w14:textId="1A6DBB34" w:rsidR="005F2568" w:rsidRPr="00C62548" w:rsidRDefault="005F2568" w:rsidP="005F2568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C625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Педагогики и социокультурного развития личности</w:t>
                  </w:r>
                </w:p>
              </w:tc>
            </w:tr>
          </w:tbl>
          <w:p w14:paraId="3059FB2E" w14:textId="77777777" w:rsidR="00CD1DA1" w:rsidRPr="00C62548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1DA1" w:rsidRPr="00800235" w14:paraId="4B4C354A" w14:textId="77777777" w:rsidTr="00326EEE">
        <w:tc>
          <w:tcPr>
            <w:tcW w:w="9464" w:type="dxa"/>
          </w:tcPr>
          <w:p w14:paraId="06357167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1DA1" w:rsidRPr="00800235" w14:paraId="6CAB00CD" w14:textId="77777777" w:rsidTr="00326EEE">
        <w:tc>
          <w:tcPr>
            <w:tcW w:w="9464" w:type="dxa"/>
            <w:hideMark/>
          </w:tcPr>
          <w:p w14:paraId="45A52C8D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55F92DD" w14:textId="77777777" w:rsidR="00C62548" w:rsidRDefault="00C62548" w:rsidP="00C62548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91F65D" w14:textId="77777777" w:rsidR="00C62548" w:rsidRPr="00B00DA9" w:rsidRDefault="00C62548" w:rsidP="00561EE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922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614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DA9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у студентов магистратуры о психолого-педагогических основах тьюторского сопровождения; об особенностях использования индивидуального подхода </w:t>
      </w:r>
      <w:r w:rsidRPr="00D61466">
        <w:rPr>
          <w:rFonts w:ascii="Times New Roman" w:hAnsi="Times New Roman"/>
          <w:sz w:val="24"/>
          <w:szCs w:val="24"/>
        </w:rPr>
        <w:t>в решении разноплановых интеллектуальных и практических задач в профессиональной деятельности, соответствующей профилю магистерской подготовки</w:t>
      </w:r>
      <w:r>
        <w:rPr>
          <w:rFonts w:ascii="Times New Roman" w:hAnsi="Times New Roman"/>
          <w:sz w:val="24"/>
          <w:szCs w:val="24"/>
        </w:rPr>
        <w:t xml:space="preserve">, а также сформировать </w:t>
      </w:r>
      <w:r>
        <w:rPr>
          <w:rFonts w:ascii="Times New Roman" w:hAnsi="Times New Roman"/>
          <w:color w:val="000000"/>
          <w:sz w:val="24"/>
          <w:szCs w:val="24"/>
        </w:rPr>
        <w:t>профессиональные</w:t>
      </w:r>
      <w:r w:rsidRPr="00B00DA9">
        <w:rPr>
          <w:rFonts w:ascii="Times New Roman" w:hAnsi="Times New Roman"/>
          <w:color w:val="000000"/>
          <w:sz w:val="24"/>
          <w:szCs w:val="24"/>
        </w:rPr>
        <w:t xml:space="preserve"> компетентности в области тьюторской деятельности в системе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0A50B9A" w14:textId="77777777" w:rsidR="00C62548" w:rsidRDefault="00C62548" w:rsidP="00C625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AE72A" w14:textId="77777777" w:rsidR="00C62548" w:rsidRPr="00F17E33" w:rsidRDefault="00C62548" w:rsidP="00C625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7E33">
        <w:rPr>
          <w:rFonts w:ascii="Times New Roman" w:eastAsia="Times New Roman" w:hAnsi="Times New Roman"/>
          <w:b/>
          <w:sz w:val="24"/>
          <w:szCs w:val="24"/>
        </w:rPr>
        <w:t>2.</w:t>
      </w:r>
      <w:r w:rsidRPr="00F17E33">
        <w:rPr>
          <w:rFonts w:ascii="Times New Roman" w:eastAsia="Times New Roman" w:hAnsi="Times New Roman"/>
          <w:b/>
          <w:sz w:val="24"/>
          <w:szCs w:val="24"/>
        </w:rPr>
        <w:tab/>
        <w:t>Задачи изучения дисциплины:</w:t>
      </w:r>
    </w:p>
    <w:p w14:paraId="0B431665" w14:textId="77777777" w:rsidR="00C62548" w:rsidRDefault="00C62548" w:rsidP="00C625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</w:t>
      </w:r>
      <w:r w:rsidRPr="003D52BE">
        <w:rPr>
          <w:rFonts w:ascii="Times New Roman" w:hAnsi="Times New Roman"/>
          <w:color w:val="000000"/>
          <w:sz w:val="24"/>
          <w:szCs w:val="24"/>
        </w:rPr>
        <w:t>формирование устойчивого понимания сути теоретических оснований тьюторства в условиях современного открытого образования как практики индивидуализации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27BED5E4" w14:textId="77777777" w:rsidR="00C62548" w:rsidRDefault="00C62548" w:rsidP="00C625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3D52BE">
        <w:rPr>
          <w:rFonts w:ascii="Times New Roman" w:hAnsi="Times New Roman"/>
          <w:color w:val="000000"/>
          <w:sz w:val="24"/>
          <w:szCs w:val="24"/>
        </w:rPr>
        <w:t>обучение современным технологиям, методам развития обучающихся как субъектов образовательного процесса в условиях различных учреждений образования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F206451" w14:textId="77777777" w:rsidR="00C62548" w:rsidRPr="003D52BE" w:rsidRDefault="00C62548" w:rsidP="00C625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3D52BE">
        <w:rPr>
          <w:rFonts w:ascii="Times New Roman" w:hAnsi="Times New Roman"/>
          <w:color w:val="000000"/>
          <w:sz w:val="24"/>
          <w:szCs w:val="24"/>
        </w:rPr>
        <w:t>стимулирование роста квалификации, профессионализма, продуктивности образовательной деятельности тьюторов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8B5651E" w14:textId="77777777" w:rsidR="00C62548" w:rsidRDefault="00C62548" w:rsidP="00C625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F52D1A" w14:textId="77777777" w:rsidR="00C62548" w:rsidRPr="00056B62" w:rsidRDefault="00C62548" w:rsidP="00561EE9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</w:tabs>
        <w:spacing w:line="240" w:lineRule="auto"/>
      </w:pPr>
      <w:r w:rsidRPr="00800235">
        <w:rPr>
          <w:b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C62548" w:rsidRPr="00B254F1" w14:paraId="3A45B371" w14:textId="77777777" w:rsidTr="00025FE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2C5E" w14:textId="77777777" w:rsidR="00C62548" w:rsidRPr="00B254F1" w:rsidRDefault="00C62548" w:rsidP="00025FE8">
            <w:pPr>
              <w:pStyle w:val="a3"/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D788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5535DE4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62548" w:rsidRPr="00B254F1" w14:paraId="4C0A9128" w14:textId="77777777" w:rsidTr="00025FE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D80F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8168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30FA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548" w:rsidRPr="00B254F1" w14:paraId="5FEA37E0" w14:textId="77777777" w:rsidTr="00025FE8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770F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B3757E2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45336659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254F1">
              <w:rPr>
                <w:rFonts w:ascii="Times New Roman" w:hAnsi="Times New Roman"/>
                <w:sz w:val="24"/>
                <w:szCs w:val="24"/>
              </w:rPr>
              <w:t xml:space="preserve"> педагогические закономерности организации образовательного процесса.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C62548" w:rsidRPr="00B254F1" w14:paraId="7C4E199F" w14:textId="77777777" w:rsidTr="00025FE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7A85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45F1A9B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F8C816D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254F1">
              <w:rPr>
                <w:rFonts w:ascii="Times New Roman" w:hAnsi="Times New Roman"/>
                <w:sz w:val="24"/>
                <w:szCs w:val="24"/>
              </w:rPr>
              <w:t xml:space="preserve">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</w:tc>
      </w:tr>
      <w:tr w:rsidR="00C62548" w:rsidRPr="00B254F1" w14:paraId="4934512C" w14:textId="77777777" w:rsidTr="00025FE8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DFAC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646AD83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07B673C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</w:t>
            </w:r>
            <w:r w:rsidRPr="00B254F1">
              <w:rPr>
                <w:rFonts w:ascii="Times New Roman" w:hAnsi="Times New Roman"/>
                <w:sz w:val="24"/>
                <w:szCs w:val="24"/>
              </w:rPr>
              <w:lastRenderedPageBreak/>
              <w:t>здоровья</w:t>
            </w:r>
          </w:p>
        </w:tc>
      </w:tr>
      <w:tr w:rsidR="00C62548" w:rsidRPr="00B254F1" w14:paraId="61DDD08F" w14:textId="77777777" w:rsidTr="00025FE8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DFDF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eastAsia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D0B5483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16B61204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Знать методы диагностирования личности и детского коллектива, оценки показателей уровня и динамики развития обучающихся</w:t>
            </w:r>
          </w:p>
        </w:tc>
      </w:tr>
      <w:tr w:rsidR="00C62548" w:rsidRPr="00B254F1" w14:paraId="394306A3" w14:textId="77777777" w:rsidTr="00025FE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E521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E0DB09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53FBD03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Уметь провести объективную оценку знаний обучающихся на основе методов контроля в соответствии с реальными учебными возможностями детей</w:t>
            </w:r>
          </w:p>
        </w:tc>
      </w:tr>
      <w:tr w:rsidR="00C62548" w:rsidRPr="00B254F1" w14:paraId="1BCD735E" w14:textId="77777777" w:rsidTr="00025FE8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804B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E0985B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F41D676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Владеть навыками корректировки учебной деятельности исходя из данных контроля образовательных результатов с учетом индивидуальных возможностей и образовательных потребностей обучающихся и проектирования комплекса мероприятий по преодолению трудностей в обучении</w:t>
            </w:r>
          </w:p>
        </w:tc>
      </w:tr>
      <w:tr w:rsidR="00C62548" w:rsidRPr="00B254F1" w14:paraId="053F9398" w14:textId="77777777" w:rsidTr="00025FE8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926C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eastAsia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8B2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7E1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Знать общие и специфические особенности психофизического развития обучающихся, в том числе с особыми образовательными потребностями</w:t>
            </w:r>
          </w:p>
        </w:tc>
      </w:tr>
      <w:tr w:rsidR="00C62548" w:rsidRPr="00B254F1" w14:paraId="21166081" w14:textId="77777777" w:rsidTr="00025FE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F22D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9EE2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2BBB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Уметь организовать деятельность обучающихся с ОВЗ по овладению адаптированной образовательной программой; провести оценочные процедуры, отвечающие особым образовательным потребностям обучающихся с ОВЗ</w:t>
            </w:r>
          </w:p>
        </w:tc>
      </w:tr>
      <w:tr w:rsidR="00C62548" w:rsidRPr="00B254F1" w14:paraId="06A27726" w14:textId="77777777" w:rsidTr="00025FE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F7D9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2881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3A0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Владеть методикой проведения уроков (занятий) с использованием психолого- педагогические технологии в профессиональной деятельности, необходимые для индивидуализации обучения, развития, воспитания, том числе обучающихся с особыми образовательными потребностями</w:t>
            </w:r>
          </w:p>
        </w:tc>
      </w:tr>
      <w:tr w:rsidR="00C62548" w:rsidRPr="00B254F1" w14:paraId="1AC92B89" w14:textId="77777777" w:rsidTr="00025FE8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8E00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eastAsia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5B63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016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Знать  содержание норм, правил взаимодействия, регулирующие образовательные отношения отношений</w:t>
            </w:r>
          </w:p>
        </w:tc>
      </w:tr>
      <w:tr w:rsidR="00C62548" w:rsidRPr="00B254F1" w14:paraId="0057BA14" w14:textId="77777777" w:rsidTr="00025FE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DB72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727E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997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Уметь сотрудничать с родителями (законными представителями) обучающихся, другими педагогическими работниками и специалистами в решении образовательных задач</w:t>
            </w:r>
          </w:p>
        </w:tc>
      </w:tr>
      <w:tr w:rsidR="00C62548" w:rsidRPr="00B254F1" w14:paraId="46613B83" w14:textId="77777777" w:rsidTr="00025FE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4B09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73D6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941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 xml:space="preserve">Владеть способностью организовывать, управлять ситуациями общения, сотрудничества, с учетом возрастного и индивидуального развития, социальных, этноконфессиональных и культурных различий участников образовательных отношений </w:t>
            </w:r>
          </w:p>
        </w:tc>
      </w:tr>
      <w:tr w:rsidR="00C62548" w:rsidRPr="00B254F1" w14:paraId="0B555E93" w14:textId="77777777" w:rsidTr="00025FE8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F5D2" w14:textId="77777777" w:rsidR="00C62548" w:rsidRPr="00B254F1" w:rsidRDefault="00C62548" w:rsidP="00025F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eastAsia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BF9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 xml:space="preserve">Способен к проведению </w:t>
            </w:r>
            <w:r w:rsidRPr="00B254F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психологического консультирования участников образовательных отношений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29F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 индивидуальные особенности </w:t>
            </w:r>
            <w:r w:rsidRPr="00B254F1">
              <w:rPr>
                <w:rFonts w:ascii="Times New Roman" w:hAnsi="Times New Roman"/>
                <w:sz w:val="24"/>
                <w:szCs w:val="24"/>
              </w:rPr>
              <w:lastRenderedPageBreak/>
              <w:t>клиентов при проведении психологического консультирования участников образовательных отношений</w:t>
            </w:r>
          </w:p>
        </w:tc>
      </w:tr>
      <w:tr w:rsidR="00C62548" w:rsidRPr="00B254F1" w14:paraId="4FEE06BE" w14:textId="77777777" w:rsidTr="00025FE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D497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7E9F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477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Уметь осуществлять психологическое консультирование участников образовательных отношений</w:t>
            </w:r>
          </w:p>
        </w:tc>
      </w:tr>
      <w:tr w:rsidR="00C62548" w:rsidRPr="00B254F1" w14:paraId="04F00738" w14:textId="77777777" w:rsidTr="00025FE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74DF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84A7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B509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Владеть способностью осуществлять психологическое консультирование участников образовательных отношений</w:t>
            </w:r>
          </w:p>
        </w:tc>
      </w:tr>
    </w:tbl>
    <w:p w14:paraId="0751A6DF" w14:textId="77777777" w:rsidR="00C62548" w:rsidRDefault="00C62548" w:rsidP="00C62548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7B5CFA" w14:textId="77777777" w:rsidR="00C62548" w:rsidRPr="0076075B" w:rsidRDefault="00C62548" w:rsidP="00C62548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Pr="00800235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6B62">
        <w:rPr>
          <w:rFonts w:ascii="Times New Roman" w:hAnsi="Times New Roman"/>
          <w:sz w:val="24"/>
          <w:szCs w:val="24"/>
        </w:rPr>
        <w:t>ОПК-3; ОПК-5; ОПК-6; ПКО-3</w:t>
      </w:r>
    </w:p>
    <w:p w14:paraId="31AAC3DB" w14:textId="77777777" w:rsidR="00C62548" w:rsidRPr="00800235" w:rsidRDefault="00C62548" w:rsidP="00C62548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7AB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2</w:t>
      </w:r>
    </w:p>
    <w:p w14:paraId="7F2864A6" w14:textId="77777777" w:rsidR="00C62548" w:rsidRPr="00800235" w:rsidRDefault="00C62548" w:rsidP="00561EE9">
      <w:pPr>
        <w:pStyle w:val="a3"/>
        <w:numPr>
          <w:ilvl w:val="0"/>
          <w:numId w:val="3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</w:p>
    <w:p w14:paraId="4BAA2812" w14:textId="77777777" w:rsidR="00C62548" w:rsidRPr="00800235" w:rsidRDefault="00C62548" w:rsidP="00561EE9">
      <w:pPr>
        <w:numPr>
          <w:ilvl w:val="0"/>
          <w:numId w:val="33"/>
        </w:numPr>
        <w:tabs>
          <w:tab w:val="left" w:pos="709"/>
        </w:tabs>
        <w:spacing w:after="0" w:line="240" w:lineRule="auto"/>
        <w:ind w:hanging="1065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62548" w:rsidRPr="00800235" w14:paraId="2500C513" w14:textId="77777777" w:rsidTr="00025F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0671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F6F8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3A5E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23C8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7E68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1F3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0CC5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62548" w:rsidRPr="00800235" w14:paraId="579DEC7E" w14:textId="77777777" w:rsidTr="00025F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5C6" w14:textId="29A58BE0" w:rsidR="00C62548" w:rsidRPr="00A77A5C" w:rsidRDefault="00A77A5C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77A5C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Педагогика индивидуального подхода и тьюторского сопровождения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56D" w14:textId="77777777" w:rsidR="00C62548" w:rsidRPr="00800235" w:rsidRDefault="00C62548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ECA" w14:textId="77777777" w:rsidR="00C62548" w:rsidRPr="00800235" w:rsidRDefault="00C62548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AD34" w14:textId="77777777" w:rsidR="00C62548" w:rsidRPr="00800235" w:rsidRDefault="00C62548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8B37" w14:textId="77777777" w:rsidR="00C62548" w:rsidRPr="00800235" w:rsidRDefault="00C62548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A954" w14:textId="77777777" w:rsidR="00C62548" w:rsidRPr="00800235" w:rsidRDefault="00C62548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C82B" w14:textId="77777777" w:rsidR="00C62548" w:rsidRPr="00800235" w:rsidRDefault="00C62548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0867391" w14:textId="77777777" w:rsidR="00C62548" w:rsidRPr="00800235" w:rsidRDefault="00C62548" w:rsidP="00C6254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210C5AB1" w14:textId="77777777" w:rsidR="00C62548" w:rsidRPr="00800235" w:rsidRDefault="00C62548" w:rsidP="00C625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Разработчик: </w:t>
      </w:r>
      <w:r>
        <w:rPr>
          <w:rFonts w:ascii="Times New Roman" w:eastAsia="Times New Roman" w:hAnsi="Times New Roman"/>
          <w:sz w:val="24"/>
          <w:szCs w:val="24"/>
        </w:rPr>
        <w:t xml:space="preserve">канд.пед.наук¸ </w:t>
      </w:r>
      <w:r w:rsidRPr="00800235">
        <w:rPr>
          <w:rFonts w:ascii="Times New Roman" w:eastAsia="Times New Roman" w:hAnsi="Times New Roman"/>
          <w:sz w:val="24"/>
          <w:szCs w:val="24"/>
        </w:rPr>
        <w:t>доцент Кобышева Л.И.</w:t>
      </w:r>
    </w:p>
    <w:p w14:paraId="72000A0B" w14:textId="77777777" w:rsidR="00C62548" w:rsidRDefault="00C62548" w:rsidP="00C62548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8E4EB9" w14:textId="77777777" w:rsidR="00C62548" w:rsidRDefault="00C62548" w:rsidP="00C62548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7300EE" w14:textId="5E0F63ED" w:rsidR="00305DD1" w:rsidRDefault="00305DD1" w:rsidP="00C62548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450459" w14:textId="76FBBC48" w:rsidR="00CB0D01" w:rsidRPr="003E0000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E0000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3E000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8C4CE0E" w14:textId="77777777" w:rsidR="00CB0D01" w:rsidRPr="003E0000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00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121D583" w14:textId="495283CC" w:rsidR="00CB0D01" w:rsidRPr="003E0000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0000">
        <w:rPr>
          <w:rFonts w:ascii="Times New Roman" w:hAnsi="Times New Roman"/>
          <w:b/>
          <w:sz w:val="24"/>
          <w:szCs w:val="24"/>
        </w:rPr>
        <w:t>Б1.В.03</w:t>
      </w:r>
      <w:r w:rsidRPr="003E000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0000">
        <w:rPr>
          <w:rFonts w:ascii="Times New Roman" w:eastAsia="Times New Roman" w:hAnsi="Times New Roman"/>
          <w:b/>
          <w:sz w:val="24"/>
          <w:szCs w:val="24"/>
        </w:rPr>
        <w:t>Нормативно-правовое обеспечение</w:t>
      </w:r>
      <w:r w:rsidR="008342A0" w:rsidRPr="003E0000">
        <w:rPr>
          <w:rFonts w:ascii="Times New Roman" w:eastAsia="Times New Roman" w:hAnsi="Times New Roman"/>
          <w:b/>
          <w:sz w:val="24"/>
          <w:szCs w:val="24"/>
        </w:rPr>
        <w:t xml:space="preserve"> воспитательного процесса </w:t>
      </w:r>
    </w:p>
    <w:p w14:paraId="6A08E80A" w14:textId="77777777" w:rsidR="00CB0D01" w:rsidRPr="003E0000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2BAC596" w14:textId="77777777" w:rsidR="00CB0D01" w:rsidRPr="003E0000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0000" w:rsidRPr="003E0000" w14:paraId="5A62ECB3" w14:textId="77777777" w:rsidTr="00326EEE">
        <w:tc>
          <w:tcPr>
            <w:tcW w:w="4785" w:type="dxa"/>
            <w:hideMark/>
          </w:tcPr>
          <w:p w14:paraId="023AF24C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64064605"/>
            <w:r w:rsidRPr="003E000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A6E092E" w14:textId="77777777" w:rsidR="00CB0D01" w:rsidRPr="003E0000" w:rsidRDefault="00CB0D0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0000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E0000" w:rsidRPr="003E0000" w14:paraId="4E9EE3F1" w14:textId="77777777" w:rsidTr="00326EEE">
        <w:tc>
          <w:tcPr>
            <w:tcW w:w="4785" w:type="dxa"/>
            <w:hideMark/>
          </w:tcPr>
          <w:p w14:paraId="201F6858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000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FF2BF39" w14:textId="59563365" w:rsidR="00CB0D01" w:rsidRPr="003E0000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E0000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3E0000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7966D9" w:rsidRPr="003E000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3E0000">
              <w:rPr>
                <w:rFonts w:ascii="Times New Roman" w:hAnsi="Times New Roman"/>
                <w:i/>
                <w:sz w:val="24"/>
                <w:szCs w:val="24"/>
              </w:rPr>
              <w:t xml:space="preserve">. Педагогика и психология воспитания </w:t>
            </w:r>
          </w:p>
        </w:tc>
      </w:tr>
      <w:tr w:rsidR="00CB0D01" w:rsidRPr="003E0000" w14:paraId="321811F7" w14:textId="77777777" w:rsidTr="00326EEE">
        <w:tc>
          <w:tcPr>
            <w:tcW w:w="4785" w:type="dxa"/>
            <w:hideMark/>
          </w:tcPr>
          <w:p w14:paraId="409B86AB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00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298A1A1A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0000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  <w:bookmarkEnd w:id="1"/>
    </w:tbl>
    <w:p w14:paraId="6076053F" w14:textId="77777777" w:rsidR="00CB0D01" w:rsidRPr="003E0000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B43DE5" w14:textId="574369F5" w:rsidR="00CB0D01" w:rsidRPr="003E0000" w:rsidRDefault="00CB0D0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3E0000">
        <w:rPr>
          <w:b/>
        </w:rPr>
        <w:t>1. Цель изучения дисциплины:</w:t>
      </w:r>
      <w:r w:rsidRPr="003E0000">
        <w:t xml:space="preserve"> освоение студентами </w:t>
      </w:r>
      <w:r w:rsidRPr="003E0000">
        <w:rPr>
          <w:rFonts w:eastAsia="Times New Roman"/>
        </w:rPr>
        <w:t xml:space="preserve">нормативно-правового обеспечения </w:t>
      </w:r>
      <w:r w:rsidR="007966D9" w:rsidRPr="003E0000">
        <w:rPr>
          <w:rFonts w:eastAsia="Times New Roman"/>
        </w:rPr>
        <w:t>воспитательного процесса.</w:t>
      </w:r>
    </w:p>
    <w:p w14:paraId="5FB74545" w14:textId="77777777" w:rsidR="00CB0D01" w:rsidRPr="003E0000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0000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3E0000">
        <w:rPr>
          <w:rFonts w:ascii="Times New Roman" w:hAnsi="Times New Roman"/>
          <w:bCs/>
          <w:sz w:val="24"/>
          <w:szCs w:val="24"/>
        </w:rPr>
        <w:t xml:space="preserve"> </w:t>
      </w:r>
    </w:p>
    <w:p w14:paraId="62D7B37B" w14:textId="1572BA7F" w:rsidR="007966D9" w:rsidRPr="003E0000" w:rsidRDefault="00CB0D01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000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</w:t>
      </w:r>
      <w:r w:rsidR="007966D9" w:rsidRPr="003E0000">
        <w:rPr>
          <w:rFonts w:ascii="Times New Roman" w:hAnsi="Times New Roman" w:cs="Times New Roman"/>
          <w:sz w:val="24"/>
          <w:szCs w:val="24"/>
        </w:rPr>
        <w:t xml:space="preserve"> </w:t>
      </w:r>
      <w:r w:rsidR="003E0000" w:rsidRPr="003E0000">
        <w:rPr>
          <w:rFonts w:ascii="Times New Roman" w:hAnsi="Times New Roman" w:cs="Times New Roman"/>
          <w:sz w:val="24"/>
          <w:szCs w:val="24"/>
        </w:rPr>
        <w:t xml:space="preserve">о </w:t>
      </w:r>
      <w:r w:rsidR="007966D9" w:rsidRPr="003E0000">
        <w:rPr>
          <w:rFonts w:ascii="Times New Roman" w:hAnsi="Times New Roman" w:cs="Times New Roman"/>
          <w:sz w:val="24"/>
          <w:szCs w:val="24"/>
        </w:rPr>
        <w:t>нормативно-правовых основах воспитательного процесса</w:t>
      </w:r>
      <w:r w:rsidRPr="003E0000">
        <w:rPr>
          <w:rFonts w:ascii="Times New Roman" w:hAnsi="Times New Roman" w:cs="Times New Roman"/>
          <w:sz w:val="24"/>
          <w:szCs w:val="24"/>
        </w:rPr>
        <w:t>;</w:t>
      </w:r>
    </w:p>
    <w:p w14:paraId="6D694871" w14:textId="5D853AF2" w:rsidR="003E0000" w:rsidRPr="003E0000" w:rsidRDefault="003E0000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000">
        <w:rPr>
          <w:rFonts w:ascii="Times New Roman" w:hAnsi="Times New Roman" w:cs="Times New Roman"/>
          <w:sz w:val="24"/>
          <w:szCs w:val="24"/>
        </w:rPr>
        <w:t xml:space="preserve">- развитие умения применять нормативно-правовые акты в условиях осуществления воспитательной деятельности. </w:t>
      </w:r>
    </w:p>
    <w:p w14:paraId="4FD87836" w14:textId="583CD3F2" w:rsidR="00CB0D01" w:rsidRPr="003E0000" w:rsidRDefault="00CB0D01" w:rsidP="003E0000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000">
        <w:rPr>
          <w:b/>
        </w:rPr>
        <w:t>3. Результаты обучения по дисциплине</w:t>
      </w:r>
    </w:p>
    <w:p w14:paraId="16BAC2EE" w14:textId="6573DCFF" w:rsidR="00CB0D01" w:rsidRPr="003E0000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3E0000">
        <w:rPr>
          <w:b/>
        </w:rPr>
        <w:t>Дисциплина участвует в формировании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56"/>
      </w:tblGrid>
      <w:tr w:rsidR="003E0000" w:rsidRPr="003E0000" w14:paraId="75A58E08" w14:textId="77777777" w:rsidTr="00326EE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5D4DBE9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22053D02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E023484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E0000" w:rsidRPr="003E0000" w14:paraId="454AA0E3" w14:textId="77777777" w:rsidTr="00326EE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B46C031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447F83D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280AE6F2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000" w:rsidRPr="003E0000" w14:paraId="6CEB31C2" w14:textId="77777777" w:rsidTr="00326EE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B0B0F89" w14:textId="77777777" w:rsidR="00CB0D01" w:rsidRPr="003E0000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5FEA43" w14:textId="77777777" w:rsidR="00CB0D01" w:rsidRPr="003E0000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6" w:type="dxa"/>
            <w:shd w:val="clear" w:color="auto" w:fill="auto"/>
          </w:tcPr>
          <w:p w14:paraId="44AAF0F8" w14:textId="77777777" w:rsidR="00CB0D01" w:rsidRPr="003E0000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Знать способы управления проектом на всех этапах его жизненного цикла</w:t>
            </w:r>
          </w:p>
        </w:tc>
      </w:tr>
      <w:tr w:rsidR="003E0000" w:rsidRPr="003E0000" w14:paraId="39ACE202" w14:textId="77777777" w:rsidTr="00326EE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5E0CD40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2EC7C5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9B2C142" w14:textId="77777777" w:rsidR="00CB0D01" w:rsidRPr="003E0000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3E0000" w:rsidRPr="003E0000" w14:paraId="196DCDC1" w14:textId="77777777" w:rsidTr="00326EE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3867492F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D6F5D79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6461DD25" w14:textId="77777777" w:rsidR="00CB0D01" w:rsidRPr="003E0000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Владеть способностью управлять проектом на всех этапах его жизненного цикла</w:t>
            </w:r>
          </w:p>
        </w:tc>
      </w:tr>
      <w:tr w:rsidR="003E0000" w:rsidRPr="003E0000" w14:paraId="7898F270" w14:textId="77777777" w:rsidTr="00326EEE">
        <w:trPr>
          <w:trHeight w:val="416"/>
        </w:trPr>
        <w:tc>
          <w:tcPr>
            <w:tcW w:w="1138" w:type="dxa"/>
            <w:vMerge w:val="restart"/>
            <w:shd w:val="clear" w:color="auto" w:fill="auto"/>
          </w:tcPr>
          <w:p w14:paraId="247B1B83" w14:textId="77777777" w:rsidR="00CB0D01" w:rsidRPr="003E0000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1DB457C" w14:textId="77777777" w:rsidR="00CB0D01" w:rsidRPr="003E0000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7405782A" w14:textId="77777777" w:rsidR="00CB0D01" w:rsidRPr="003E0000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10DFE676" w14:textId="77777777" w:rsidR="00CB0D01" w:rsidRPr="003E0000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 xml:space="preserve">Знать способы осуществления и оптимизации профессиональной деятельности в соответствии с нормативными правовыми актами в сфере </w:t>
            </w:r>
            <w:r w:rsidRPr="003E0000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3E0000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3E0000" w:rsidRPr="003E0000" w14:paraId="2B0850A8" w14:textId="77777777" w:rsidTr="00326EEE">
        <w:tc>
          <w:tcPr>
            <w:tcW w:w="1138" w:type="dxa"/>
            <w:vMerge/>
            <w:shd w:val="clear" w:color="auto" w:fill="auto"/>
          </w:tcPr>
          <w:p w14:paraId="1E99AE06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B5CF0F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1D532BD" w14:textId="77777777" w:rsidR="00CB0D01" w:rsidRPr="003E0000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E0000" w:rsidRPr="003E0000" w14:paraId="27F1AE4A" w14:textId="77777777" w:rsidTr="006E5012">
        <w:trPr>
          <w:trHeight w:val="416"/>
        </w:trPr>
        <w:tc>
          <w:tcPr>
            <w:tcW w:w="1138" w:type="dxa"/>
            <w:vMerge/>
            <w:shd w:val="clear" w:color="auto" w:fill="auto"/>
          </w:tcPr>
          <w:p w14:paraId="790B0842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748B3E7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7B2A7C5B" w14:textId="77777777" w:rsidR="00CB0D01" w:rsidRPr="003E0000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 xml:space="preserve">Владеть способами осуществления и оптимизации профессиональной деятельности в соответствии с нормативными правовыми актами в сфере </w:t>
            </w:r>
            <w:r w:rsidRPr="003E0000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3E0000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3E0000" w:rsidRPr="003E0000" w14:paraId="7C7BC9BE" w14:textId="77777777" w:rsidTr="00326EE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DB810D7" w14:textId="77777777" w:rsidR="00CB0D01" w:rsidRPr="003E0000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96AFEA5" w14:textId="77777777" w:rsidR="00CB0D01" w:rsidRPr="003E0000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C134" w14:textId="77777777" w:rsidR="00CB0D01" w:rsidRPr="003E0000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Знать основы возрастно-психологического консультирования</w:t>
            </w:r>
          </w:p>
        </w:tc>
      </w:tr>
      <w:tr w:rsidR="003E0000" w:rsidRPr="003E0000" w14:paraId="5CB023BD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3F786C5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F9FA13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81D2" w14:textId="77777777" w:rsidR="00CB0D01" w:rsidRPr="003E0000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CB0D01" w:rsidRPr="003E0000" w14:paraId="4C440F6C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C57EA51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C50B68" w14:textId="77777777" w:rsidR="00CB0D01" w:rsidRPr="003E0000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5080" w14:textId="77777777" w:rsidR="00CB0D01" w:rsidRPr="003E0000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6A1082AA" w14:textId="77777777" w:rsidR="00CB0D01" w:rsidRPr="003E0000" w:rsidRDefault="00CB0D01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71AB32" w14:textId="77777777" w:rsidR="00CB0D01" w:rsidRPr="003E0000" w:rsidRDefault="00CB0D01" w:rsidP="00561EE9">
      <w:pPr>
        <w:pStyle w:val="a3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000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E0000">
        <w:rPr>
          <w:rFonts w:ascii="Times New Roman" w:hAnsi="Times New Roman"/>
          <w:sz w:val="24"/>
          <w:szCs w:val="24"/>
        </w:rPr>
        <w:t>(в ЗЕТ): 2</w:t>
      </w:r>
    </w:p>
    <w:p w14:paraId="21C1652C" w14:textId="77777777" w:rsidR="00CB0D01" w:rsidRPr="003E0000" w:rsidRDefault="00CB0D01" w:rsidP="00561EE9">
      <w:pPr>
        <w:pStyle w:val="a3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0000">
        <w:rPr>
          <w:rFonts w:ascii="Times New Roman" w:hAnsi="Times New Roman"/>
          <w:b/>
          <w:sz w:val="24"/>
          <w:szCs w:val="24"/>
        </w:rPr>
        <w:t>Форма контроля:</w:t>
      </w:r>
      <w:r w:rsidRPr="003E0000">
        <w:rPr>
          <w:rFonts w:ascii="Times New Roman" w:hAnsi="Times New Roman"/>
          <w:sz w:val="24"/>
          <w:szCs w:val="24"/>
        </w:rPr>
        <w:t xml:space="preserve"> зачет</w:t>
      </w:r>
    </w:p>
    <w:p w14:paraId="135311D1" w14:textId="77777777" w:rsidR="00CB0D01" w:rsidRPr="003E0000" w:rsidRDefault="00CB0D01" w:rsidP="00561EE9">
      <w:pPr>
        <w:pStyle w:val="a3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E000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134"/>
        <w:gridCol w:w="1701"/>
        <w:gridCol w:w="1276"/>
        <w:gridCol w:w="816"/>
      </w:tblGrid>
      <w:tr w:rsidR="003E0000" w:rsidRPr="003E0000" w14:paraId="597D74D4" w14:textId="77777777" w:rsidTr="00326EEE">
        <w:tc>
          <w:tcPr>
            <w:tcW w:w="1668" w:type="dxa"/>
            <w:vAlign w:val="center"/>
          </w:tcPr>
          <w:p w14:paraId="74DF47AE" w14:textId="77777777" w:rsidR="00CB0D01" w:rsidRPr="003E0000" w:rsidRDefault="00CB0D01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34CDC65D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14:paraId="553FA3D8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14:paraId="057D68F1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14:paraId="372FA65D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3A0E1C32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4A5C7EE8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E0000" w:rsidRPr="003E0000" w14:paraId="5386C77A" w14:textId="77777777" w:rsidTr="00326EEE">
        <w:tc>
          <w:tcPr>
            <w:tcW w:w="1668" w:type="dxa"/>
          </w:tcPr>
          <w:p w14:paraId="14494E5C" w14:textId="77777777" w:rsidR="007966D9" w:rsidRPr="003E0000" w:rsidRDefault="007966D9" w:rsidP="007966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00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Нормативно-правовое обеспечение воспитательного процесса </w:t>
            </w:r>
          </w:p>
          <w:p w14:paraId="583D50EB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563E95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14:paraId="5EABB397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  <w:p w14:paraId="7C15A369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14:paraId="652AE123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390BEE6E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Методист. Воспитатель.</w:t>
            </w:r>
          </w:p>
          <w:p w14:paraId="19C6CF53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14:paraId="7B0C6310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Канд. пед.</w:t>
            </w:r>
          </w:p>
          <w:p w14:paraId="25415AB2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701" w:type="dxa"/>
          </w:tcPr>
          <w:p w14:paraId="57411822" w14:textId="77777777" w:rsidR="00CB0D01" w:rsidRPr="003E0000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7747B667" w14:textId="77777777" w:rsidR="00CB0D01" w:rsidRPr="003E0000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152D7665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0C23C69A" w14:textId="77777777" w:rsidR="00CB0D01" w:rsidRPr="003E0000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749F82BC" w14:textId="77777777" w:rsidR="00CB0D01" w:rsidRPr="003E0000" w:rsidRDefault="00CB0D0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000">
        <w:rPr>
          <w:rFonts w:ascii="Times New Roman" w:hAnsi="Times New Roman"/>
          <w:sz w:val="24"/>
          <w:szCs w:val="24"/>
        </w:rPr>
        <w:t>Разработчик: доцент  Шаповалова В.С.</w:t>
      </w:r>
    </w:p>
    <w:p w14:paraId="26676A53" w14:textId="77777777" w:rsidR="00CB0D01" w:rsidRPr="003E0000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6A7B9" w14:textId="77777777" w:rsidR="001444DE" w:rsidRPr="003E0000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000">
        <w:rPr>
          <w:rFonts w:ascii="Times New Roman" w:hAnsi="Times New Roman"/>
          <w:b/>
          <w:sz w:val="24"/>
          <w:szCs w:val="24"/>
        </w:rPr>
        <w:br w:type="page"/>
      </w:r>
    </w:p>
    <w:p w14:paraId="453D5F8A" w14:textId="77777777" w:rsidR="00A90724" w:rsidRPr="003E0000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E0000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3E000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870A39" w14:textId="77777777" w:rsidR="00A90724" w:rsidRPr="003E0000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00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DA0056B" w14:textId="77777777" w:rsidR="00A90724" w:rsidRPr="003E0000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000">
        <w:rPr>
          <w:rFonts w:ascii="Times New Roman" w:hAnsi="Times New Roman"/>
          <w:b/>
          <w:sz w:val="24"/>
          <w:szCs w:val="24"/>
        </w:rPr>
        <w:t>Б1.В.04 Теория и практика консультирования в деятельности педагога-психолога</w:t>
      </w:r>
    </w:p>
    <w:p w14:paraId="7EFCDC78" w14:textId="77777777" w:rsidR="00A90724" w:rsidRPr="003E0000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0000" w:rsidRPr="003E0000" w14:paraId="54F8A638" w14:textId="77777777" w:rsidTr="00260877">
        <w:tc>
          <w:tcPr>
            <w:tcW w:w="4785" w:type="dxa"/>
            <w:hideMark/>
          </w:tcPr>
          <w:p w14:paraId="45A2D883" w14:textId="77777777" w:rsidR="00A90724" w:rsidRPr="003E0000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00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358E93E" w14:textId="77777777" w:rsidR="00A90724" w:rsidRPr="003E0000" w:rsidRDefault="00A9072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0000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E0000" w:rsidRPr="003E0000" w14:paraId="2531E352" w14:textId="77777777" w:rsidTr="00260877">
        <w:tc>
          <w:tcPr>
            <w:tcW w:w="4785" w:type="dxa"/>
            <w:hideMark/>
          </w:tcPr>
          <w:p w14:paraId="620DA31C" w14:textId="77777777" w:rsidR="00A90724" w:rsidRPr="003E0000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000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4037512C" w14:textId="6CA5B866" w:rsidR="00A90724" w:rsidRPr="003E0000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E0000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3E0000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E07F04" w:rsidRPr="003E000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3E0000">
              <w:rPr>
                <w:rFonts w:ascii="Times New Roman" w:hAnsi="Times New Roman"/>
                <w:i/>
                <w:sz w:val="24"/>
                <w:szCs w:val="24"/>
              </w:rPr>
              <w:t>. Педагогика и психология воспитан</w:t>
            </w:r>
            <w:r w:rsidR="00E07F04" w:rsidRPr="003E0000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</w:tr>
      <w:tr w:rsidR="00A90724" w:rsidRPr="00800235" w14:paraId="580739E3" w14:textId="77777777" w:rsidTr="00260877">
        <w:tc>
          <w:tcPr>
            <w:tcW w:w="4785" w:type="dxa"/>
            <w:hideMark/>
          </w:tcPr>
          <w:p w14:paraId="05EA8E92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26C18F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844981A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339441F" w14:textId="28F20193" w:rsidR="00A90724" w:rsidRPr="00800235" w:rsidRDefault="00A90724" w:rsidP="00800235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освоение студентами теоретических оснований, специфики содержания и методов консультативной деятельности педагога-психолога.</w:t>
      </w:r>
    </w:p>
    <w:p w14:paraId="16F7191A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208ACAFF" w14:textId="77777777" w:rsidR="00A90724" w:rsidRPr="00800235" w:rsidRDefault="00A90724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целях, задачах, структуре, методах</w:t>
      </w:r>
      <w:r w:rsidR="00151BD4" w:rsidRPr="00800235">
        <w:rPr>
          <w:rFonts w:ascii="Times New Roman" w:hAnsi="Times New Roman" w:cs="Times New Roman"/>
          <w:sz w:val="24"/>
          <w:szCs w:val="24"/>
        </w:rPr>
        <w:t xml:space="preserve"> </w:t>
      </w:r>
      <w:r w:rsidRPr="00800235">
        <w:rPr>
          <w:rFonts w:ascii="Times New Roman" w:hAnsi="Times New Roman" w:cs="Times New Roman"/>
          <w:sz w:val="24"/>
          <w:szCs w:val="24"/>
        </w:rPr>
        <w:t>консультативной деятельности педагога-психолога;</w:t>
      </w:r>
    </w:p>
    <w:p w14:paraId="079A563B" w14:textId="77777777" w:rsidR="00A90724" w:rsidRPr="00800235" w:rsidRDefault="00A90724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рассмотрение особенностей консультативной работы при решении различных типов психологических проблем;</w:t>
      </w:r>
    </w:p>
    <w:p w14:paraId="46EAD4BF" w14:textId="77777777" w:rsidR="00A90724" w:rsidRPr="00800235" w:rsidRDefault="00A90724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 студентов умений по построению программ консультативной работы;</w:t>
      </w:r>
    </w:p>
    <w:p w14:paraId="5CCCAB8A" w14:textId="67331D32" w:rsidR="00A90724" w:rsidRPr="00800235" w:rsidRDefault="00A90724" w:rsidP="00800235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умений и навыков по применению отдельных техник консультирования.</w:t>
      </w:r>
    </w:p>
    <w:p w14:paraId="7DBD0038" w14:textId="2EF3FB3B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5FD98F67" w14:textId="60F9C7C5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A90724" w:rsidRPr="00800235" w14:paraId="5AADCC5F" w14:textId="77777777" w:rsidTr="009C29E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85F495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3A8E8B04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0977F99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90724" w:rsidRPr="00800235" w14:paraId="600FB25D" w14:textId="77777777" w:rsidTr="009C29E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886482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28AF2B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178EE5B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4" w:rsidRPr="00800235" w14:paraId="6DCF9631" w14:textId="77777777" w:rsidTr="009C29E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53A708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DFCB81A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232F7FF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704DA569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A90724" w:rsidRPr="00800235" w14:paraId="79FAB8A2" w14:textId="77777777" w:rsidTr="009C29E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4FC1C91D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4D4C5A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8770B56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A90724" w:rsidRPr="00800235" w14:paraId="6BED9BDE" w14:textId="77777777" w:rsidTr="009C29E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28A094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491B36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49BE6B0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A90724" w:rsidRPr="00800235" w14:paraId="7D60E50F" w14:textId="77777777" w:rsidTr="009C29EB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15817AC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34EEF3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263B03A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1087AE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90724" w:rsidRPr="00800235" w14:paraId="22C86425" w14:textId="77777777" w:rsidTr="009C29EB">
        <w:tc>
          <w:tcPr>
            <w:tcW w:w="1138" w:type="dxa"/>
            <w:vMerge/>
            <w:shd w:val="clear" w:color="auto" w:fill="auto"/>
          </w:tcPr>
          <w:p w14:paraId="0940602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5B624D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7B12AE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90724" w:rsidRPr="00800235" w14:paraId="0B1BF90D" w14:textId="77777777" w:rsidTr="009C29E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CB6B30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003B91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BF9D98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осуществления и оптимизации консультативной деятельности в соответствии с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правовыми актами в сфере образования и нормами профессиональной этики</w:t>
            </w:r>
          </w:p>
        </w:tc>
      </w:tr>
      <w:tr w:rsidR="00A90724" w:rsidRPr="00800235" w14:paraId="404849A4" w14:textId="77777777" w:rsidTr="009C29E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4B2E20B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3AAFBA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  <w:p w14:paraId="11842AD4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CA9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A90724" w:rsidRPr="00800235" w14:paraId="4992548A" w14:textId="77777777" w:rsidTr="009C29E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03DEE4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2EBABA8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21E6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организовывать консультативную помощь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A90724" w:rsidRPr="00800235" w14:paraId="24F5EE6A" w14:textId="77777777" w:rsidTr="009C29E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DC1FFC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67D963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5C3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</w:tbl>
    <w:p w14:paraId="5DF02CA5" w14:textId="77777777" w:rsidR="00A90724" w:rsidRPr="00800235" w:rsidRDefault="00A90724" w:rsidP="00561EE9">
      <w:pPr>
        <w:pStyle w:val="a3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3</w:t>
      </w:r>
    </w:p>
    <w:p w14:paraId="61ED9446" w14:textId="77777777" w:rsidR="00A90724" w:rsidRPr="00800235" w:rsidRDefault="00A90724" w:rsidP="00561EE9">
      <w:pPr>
        <w:pStyle w:val="a3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Форма контроля:</w:t>
      </w:r>
      <w:r w:rsidRPr="00800235">
        <w:rPr>
          <w:rFonts w:ascii="Times New Roman" w:hAnsi="Times New Roman"/>
          <w:sz w:val="24"/>
          <w:szCs w:val="24"/>
        </w:rPr>
        <w:t xml:space="preserve"> экзамен</w:t>
      </w:r>
    </w:p>
    <w:p w14:paraId="725E3591" w14:textId="77777777" w:rsidR="00A90724" w:rsidRPr="00800235" w:rsidRDefault="00A90724" w:rsidP="00561EE9">
      <w:pPr>
        <w:pStyle w:val="a3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90724" w:rsidRPr="00800235" w14:paraId="74DAE83D" w14:textId="77777777" w:rsidTr="00260877">
        <w:tc>
          <w:tcPr>
            <w:tcW w:w="1668" w:type="dxa"/>
            <w:vAlign w:val="center"/>
          </w:tcPr>
          <w:p w14:paraId="2339EA59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7FE016B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52D582F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640F097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2FE9EC4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C190F9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28770FF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7AACF60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5866A529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90724" w:rsidRPr="00800235" w14:paraId="3414C29A" w14:textId="77777777" w:rsidTr="00260877">
        <w:trPr>
          <w:trHeight w:val="195"/>
        </w:trPr>
        <w:tc>
          <w:tcPr>
            <w:tcW w:w="1668" w:type="dxa"/>
          </w:tcPr>
          <w:p w14:paraId="45B47DC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Теория и практика консультирования в деятельности педагога-психолога</w:t>
            </w:r>
          </w:p>
        </w:tc>
        <w:tc>
          <w:tcPr>
            <w:tcW w:w="1093" w:type="dxa"/>
          </w:tcPr>
          <w:p w14:paraId="384A19E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DD182C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3991B79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263C423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70C6151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7A23377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B7A6218" w14:textId="77777777" w:rsidR="00A90724" w:rsidRPr="00800235" w:rsidRDefault="00A9072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111E585" w14:textId="77777777" w:rsidR="00847F8E" w:rsidRPr="00800235" w:rsidRDefault="00847F8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9EFEFF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CA97B1D" w14:textId="77777777" w:rsidR="002906E1" w:rsidRPr="00800235" w:rsidRDefault="002906E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0CE4F8C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727C946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C614F01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Б1.В.05</w:t>
      </w:r>
      <w:r w:rsidRPr="00800235">
        <w:rPr>
          <w:rFonts w:ascii="Times New Roman" w:hAnsi="Times New Roman"/>
          <w:b/>
          <w:sz w:val="24"/>
          <w:szCs w:val="24"/>
        </w:rPr>
        <w:tab/>
        <w:t>Инновационные технологии психолого-педагогической деятельности</w:t>
      </w:r>
    </w:p>
    <w:p w14:paraId="1C20CBA2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45DB7DB8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0B96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57D0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430F7AAD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2CA7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D3FA6" w14:textId="2A1280EB" w:rsidR="00326EEE" w:rsidRPr="00800235" w:rsidRDefault="00EE5FA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326EEE" w:rsidRPr="00800235" w14:paraId="2C9F180D" w14:textId="77777777" w:rsidTr="00326EEE">
        <w:trPr>
          <w:trHeight w:val="71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2219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FFA3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E6A7F2A" w14:textId="77777777" w:rsidR="00326EEE" w:rsidRPr="00800235" w:rsidRDefault="00326EEE" w:rsidP="00561EE9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формирование у студентов готовности к использованию инновационных технологий в психолого-педагогической  деятельности.</w:t>
      </w: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069D634D" w14:textId="77777777" w:rsidR="00326EEE" w:rsidRPr="00800235" w:rsidRDefault="00326EEE" w:rsidP="00561EE9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5EF729F5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знакомство студентов с инновационными технологиями психолого-педагогической  деятельности</w:t>
      </w:r>
    </w:p>
    <w:p w14:paraId="4B11838E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- формирование умений анализировать и осуществлять инновационную деятельность </w:t>
      </w:r>
    </w:p>
    <w:p w14:paraId="79F0B979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формирование навыков делового общения и педагогического взаимодействия</w:t>
      </w:r>
    </w:p>
    <w:p w14:paraId="23083D76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развитие творческих способностей.</w:t>
      </w:r>
    </w:p>
    <w:p w14:paraId="0E2A9DEE" w14:textId="77777777" w:rsidR="00326EEE" w:rsidRPr="00800235" w:rsidRDefault="00326EEE" w:rsidP="00561EE9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11F11D0E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092" w14:textId="77777777" w:rsidR="00326EEE" w:rsidRPr="00800235" w:rsidRDefault="00326EEE" w:rsidP="00E07F0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81DA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554669C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326EEE" w:rsidRPr="00800235" w14:paraId="6FF544A0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6645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4A25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488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6EEE" w:rsidRPr="00800235" w14:paraId="215F8AF9" w14:textId="77777777" w:rsidTr="00326EEE">
        <w:trPr>
          <w:trHeight w:val="24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17D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E16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7" w:type="dxa"/>
            <w:shd w:val="clear" w:color="auto" w:fill="auto"/>
          </w:tcPr>
          <w:p w14:paraId="3025489D" w14:textId="3C42419A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командной стратегии для достижения поставленной цели</w:t>
            </w:r>
          </w:p>
        </w:tc>
      </w:tr>
      <w:tr w:rsidR="00326EEE" w:rsidRPr="00800235" w14:paraId="14FCBBE8" w14:textId="77777777" w:rsidTr="00326EEE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476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9B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CF2ADA7" w14:textId="5F311225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26EEE" w:rsidRPr="00800235" w14:paraId="66A5FBA3" w14:textId="77777777" w:rsidTr="00326EEE">
        <w:trPr>
          <w:trHeight w:val="98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7DC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6A7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7BA71A1" w14:textId="3889E66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326EEE" w:rsidRPr="00800235" w14:paraId="723C4ECB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D8B7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339A85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55FCE75A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244534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329FDDD6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A6D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0B7C7D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57A5F1E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326EEE" w:rsidRPr="00800235" w14:paraId="0DF74D55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2FB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49323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C17F3F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17D990A1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805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/>
            <w:shd w:val="clear" w:color="auto" w:fill="auto"/>
          </w:tcPr>
          <w:p w14:paraId="3B6F1207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70C2" w14:textId="4A7C7F8C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677E4643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354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A9E8E8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B18C" w14:textId="562ADC89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5BA972D9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62A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087E3E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0916" w14:textId="364E8F06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61316" w:rsidRPr="00800235" w14:paraId="239BB8D3" w14:textId="77777777" w:rsidTr="000244CE">
        <w:trPr>
          <w:trHeight w:val="10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3F30" w14:textId="5F08FF69" w:rsidR="00B61316" w:rsidRPr="00800235" w:rsidRDefault="00B61316" w:rsidP="00B61316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480D792" w14:textId="773B44D2" w:rsidR="00B61316" w:rsidRPr="00800235" w:rsidRDefault="00B61316" w:rsidP="00B61316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0DDAF2A7" w14:textId="37CC18C9" w:rsidR="00B61316" w:rsidRPr="00800235" w:rsidRDefault="00B61316" w:rsidP="00B61316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61316" w:rsidRPr="00800235" w14:paraId="13D211CF" w14:textId="77777777" w:rsidTr="000244C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C664" w14:textId="77777777" w:rsidR="00B61316" w:rsidRPr="00800235" w:rsidRDefault="00B61316" w:rsidP="00B61316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60A751" w14:textId="77777777" w:rsidR="00B61316" w:rsidRPr="00800235" w:rsidRDefault="00B61316" w:rsidP="00B61316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4FFC915" w14:textId="2BDFB176" w:rsidR="00B61316" w:rsidRPr="00800235" w:rsidRDefault="00B61316" w:rsidP="00B61316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61316" w:rsidRPr="00800235" w14:paraId="3FC1CEC4" w14:textId="77777777" w:rsidTr="000244CE">
        <w:trPr>
          <w:trHeight w:val="18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FE2E" w14:textId="77777777" w:rsidR="00B61316" w:rsidRPr="00800235" w:rsidRDefault="00B61316" w:rsidP="00B61316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190479" w14:textId="77777777" w:rsidR="00B61316" w:rsidRPr="00800235" w:rsidRDefault="00B61316" w:rsidP="00B61316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8CD8706" w14:textId="3FA7B88F" w:rsidR="00B61316" w:rsidRPr="00800235" w:rsidRDefault="00B61316" w:rsidP="00B61316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61316" w:rsidRPr="00800235" w14:paraId="2AA08C0F" w14:textId="77777777" w:rsidTr="00326EEE">
        <w:trPr>
          <w:trHeight w:val="208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14B" w14:textId="77777777" w:rsidR="00B61316" w:rsidRDefault="00B61316" w:rsidP="00B61316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9A2" w14:textId="77777777" w:rsidR="00B61316" w:rsidRDefault="00B61316" w:rsidP="00B61316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818" w14:textId="77777777" w:rsidR="00B61316" w:rsidRDefault="00B61316" w:rsidP="00B61316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05F865C0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4D6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E8B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04A" w14:textId="5C2C205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7570F7E4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397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4A7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E38" w14:textId="0EEA6780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09E2E5F6" w14:textId="77777777" w:rsidR="00326EEE" w:rsidRPr="00800235" w:rsidRDefault="00326EEE" w:rsidP="00561EE9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Дисциплина участвует в формировании следующих компетенций:  УК-3; ОПК-2; ОПК-5; ПКО-1</w:t>
      </w:r>
    </w:p>
    <w:p w14:paraId="609CB2DB" w14:textId="77777777" w:rsidR="00326EEE" w:rsidRPr="00800235" w:rsidRDefault="00326EEE" w:rsidP="00561EE9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4</w:t>
      </w:r>
    </w:p>
    <w:p w14:paraId="76866701" w14:textId="77777777" w:rsidR="00326EEE" w:rsidRPr="00800235" w:rsidRDefault="00326EEE" w:rsidP="00561EE9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экзамен, курсовая работа</w:t>
      </w:r>
    </w:p>
    <w:p w14:paraId="1D2A7D56" w14:textId="77777777" w:rsidR="00326EEE" w:rsidRPr="00800235" w:rsidRDefault="00326EEE" w:rsidP="00561EE9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39"/>
        <w:gridCol w:w="1353"/>
        <w:gridCol w:w="1509"/>
        <w:gridCol w:w="1439"/>
        <w:gridCol w:w="1051"/>
        <w:gridCol w:w="1439"/>
        <w:gridCol w:w="1341"/>
      </w:tblGrid>
      <w:tr w:rsidR="00326EEE" w:rsidRPr="00800235" w14:paraId="67033E8E" w14:textId="77777777" w:rsidTr="006E5012">
        <w:tc>
          <w:tcPr>
            <w:tcW w:w="1439" w:type="dxa"/>
            <w:vAlign w:val="center"/>
          </w:tcPr>
          <w:p w14:paraId="02171C5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353" w:type="dxa"/>
            <w:vAlign w:val="center"/>
          </w:tcPr>
          <w:p w14:paraId="4BA7161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ФИО преподава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теля (полностью)</w:t>
            </w:r>
          </w:p>
        </w:tc>
        <w:tc>
          <w:tcPr>
            <w:tcW w:w="1509" w:type="dxa"/>
            <w:vAlign w:val="center"/>
          </w:tcPr>
          <w:p w14:paraId="64082E9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Какое образовател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39" w:type="dxa"/>
            <w:vAlign w:val="center"/>
          </w:tcPr>
          <w:p w14:paraId="28EFBEA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051" w:type="dxa"/>
            <w:vAlign w:val="center"/>
          </w:tcPr>
          <w:p w14:paraId="1071F32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439" w:type="dxa"/>
            <w:vAlign w:val="center"/>
          </w:tcPr>
          <w:p w14:paraId="7E8AA50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Условия привлечени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27EA6A7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е квалификации</w:t>
            </w:r>
          </w:p>
        </w:tc>
      </w:tr>
      <w:tr w:rsidR="00326EEE" w:rsidRPr="00800235" w14:paraId="15B1314E" w14:textId="77777777" w:rsidTr="006E5012">
        <w:tc>
          <w:tcPr>
            <w:tcW w:w="1439" w:type="dxa"/>
          </w:tcPr>
          <w:p w14:paraId="3E155EB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Основы педагогической инноватики </w:t>
            </w:r>
          </w:p>
        </w:tc>
        <w:tc>
          <w:tcPr>
            <w:tcW w:w="1353" w:type="dxa"/>
          </w:tcPr>
          <w:p w14:paraId="54DF15D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09" w:type="dxa"/>
          </w:tcPr>
          <w:p w14:paraId="0D562CB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3DFDCD6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39" w:type="dxa"/>
          </w:tcPr>
          <w:p w14:paraId="4CBEDF3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1" w:type="dxa"/>
          </w:tcPr>
          <w:p w14:paraId="5185E3D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1881DAE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39" w:type="dxa"/>
          </w:tcPr>
          <w:p w14:paraId="48B70A0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14:paraId="3107DCD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49BD2C17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79515561" w14:textId="3B724E32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</w:t>
      </w:r>
      <w:r w:rsidR="00B03984">
        <w:rPr>
          <w:rFonts w:ascii="Times New Roman" w:hAnsi="Times New Roman"/>
          <w:sz w:val="24"/>
          <w:szCs w:val="24"/>
          <w:lang w:eastAsia="en-US"/>
        </w:rPr>
        <w:t>канд. пед. наук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, доцент Шалова С.Ю. </w:t>
      </w:r>
    </w:p>
    <w:p w14:paraId="40456113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0A9F30A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2DD9801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A1D423F" w14:textId="77777777" w:rsidR="002906E1" w:rsidRPr="00800235" w:rsidRDefault="002906E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6F83233B" w14:textId="77777777" w:rsidR="00260877" w:rsidRPr="00B61316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B61316">
        <w:rPr>
          <w:rFonts w:ascii="Times New Roman" w:eastAsia="Times New Roman" w:hAnsi="Times New Roman"/>
          <w:b/>
          <w:color w:val="FF0000"/>
          <w:sz w:val="24"/>
          <w:szCs w:val="24"/>
        </w:rPr>
        <w:lastRenderedPageBreak/>
        <w:t>АННОТАЦИЯ</w:t>
      </w:r>
    </w:p>
    <w:p w14:paraId="14EB7F0E" w14:textId="77777777" w:rsidR="00260877" w:rsidRPr="00B61316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B61316">
        <w:rPr>
          <w:rFonts w:ascii="Times New Roman" w:eastAsia="Times New Roman" w:hAnsi="Times New Roman"/>
          <w:b/>
          <w:color w:val="FF0000"/>
          <w:sz w:val="24"/>
          <w:szCs w:val="24"/>
        </w:rPr>
        <w:t>рабочей программы дисциплины</w:t>
      </w:r>
    </w:p>
    <w:p w14:paraId="2C7FB878" w14:textId="21A8B959" w:rsidR="00260877" w:rsidRPr="00B61316" w:rsidRDefault="00260877" w:rsidP="00B61316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</w:rPr>
      </w:pPr>
      <w:r w:rsidRPr="00B61316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</w:rPr>
        <w:t xml:space="preserve">Б1.В.06 </w:t>
      </w:r>
      <w:r w:rsidR="00B61316" w:rsidRPr="00B61316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</w:rPr>
        <w:t xml:space="preserve">История воспитательных систем и педагогических технологий </w:t>
      </w:r>
    </w:p>
    <w:p w14:paraId="3AD49C80" w14:textId="77777777" w:rsidR="00260877" w:rsidRPr="00B61316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61316" w:rsidRPr="00B61316" w14:paraId="60F188F1" w14:textId="77777777" w:rsidTr="00260877">
        <w:tc>
          <w:tcPr>
            <w:tcW w:w="4785" w:type="dxa"/>
            <w:hideMark/>
          </w:tcPr>
          <w:p w14:paraId="0984AA3A" w14:textId="77777777" w:rsidR="00260877" w:rsidRPr="00B61316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613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418330BD" w14:textId="77777777" w:rsidR="00260877" w:rsidRPr="00B61316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B61316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B61316" w:rsidRPr="00B61316" w14:paraId="1DDB852E" w14:textId="77777777" w:rsidTr="00260877">
        <w:tc>
          <w:tcPr>
            <w:tcW w:w="4785" w:type="dxa"/>
            <w:hideMark/>
          </w:tcPr>
          <w:p w14:paraId="2D1F6DED" w14:textId="77777777" w:rsidR="00260877" w:rsidRPr="00B61316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613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29C8F7EA" w14:textId="4BCD5C2E" w:rsidR="00260877" w:rsidRPr="00B61316" w:rsidRDefault="00EE5FAB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B61316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  <w:t>44.04.02.05 Педагогика и психология воспитания</w:t>
            </w:r>
          </w:p>
        </w:tc>
      </w:tr>
      <w:tr w:rsidR="00B61316" w:rsidRPr="00B61316" w14:paraId="44EB686F" w14:textId="77777777" w:rsidTr="00260877">
        <w:tc>
          <w:tcPr>
            <w:tcW w:w="4785" w:type="dxa"/>
            <w:hideMark/>
          </w:tcPr>
          <w:p w14:paraId="0990FFE5" w14:textId="77777777" w:rsidR="00260877" w:rsidRPr="00B61316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6131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14:paraId="1AB5A0ED" w14:textId="23693CF9" w:rsidR="00260877" w:rsidRPr="00B61316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B61316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  <w:t>П</w:t>
            </w:r>
            <w:r w:rsidR="00B61316" w:rsidRPr="00B61316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en-US"/>
              </w:rPr>
              <w:t>едагогики и социокультурного развития личности</w:t>
            </w:r>
          </w:p>
        </w:tc>
      </w:tr>
      <w:tr w:rsidR="00260877" w:rsidRPr="00800235" w14:paraId="6BF03CBB" w14:textId="77777777" w:rsidTr="00260877">
        <w:tc>
          <w:tcPr>
            <w:tcW w:w="4785" w:type="dxa"/>
            <w:hideMark/>
          </w:tcPr>
          <w:p w14:paraId="161236FB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3D3E7B1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14:paraId="036C4719" w14:textId="77777777" w:rsidR="00260877" w:rsidRPr="00800235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608F7281" w14:textId="77777777" w:rsidR="00C62548" w:rsidRPr="00B42DFD" w:rsidRDefault="00C62548" w:rsidP="00561EE9">
      <w:pPr>
        <w:numPr>
          <w:ilvl w:val="0"/>
          <w:numId w:val="34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345922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D614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DFD">
        <w:rPr>
          <w:rFonts w:ascii="Times New Roman" w:hAnsi="Times New Roman"/>
          <w:color w:val="000000"/>
          <w:sz w:val="24"/>
          <w:szCs w:val="24"/>
        </w:rPr>
        <w:t>формирование у студентов готовности к осуществлению практической деятельности в условиях воспитательной системы</w:t>
      </w:r>
    </w:p>
    <w:p w14:paraId="7A289A59" w14:textId="77777777" w:rsidR="00C62548" w:rsidRDefault="00C62548" w:rsidP="00C6254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2B64039" w14:textId="77777777" w:rsidR="00C62548" w:rsidRPr="00C810EF" w:rsidRDefault="00C62548" w:rsidP="00C625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10EF">
        <w:rPr>
          <w:rFonts w:ascii="Times New Roman" w:eastAsia="Times New Roman" w:hAnsi="Times New Roman"/>
          <w:b/>
          <w:sz w:val="24"/>
          <w:szCs w:val="24"/>
        </w:rPr>
        <w:t>2.</w:t>
      </w:r>
      <w:r w:rsidRPr="00C810EF">
        <w:rPr>
          <w:rFonts w:ascii="Times New Roman" w:eastAsia="Times New Roman" w:hAnsi="Times New Roman"/>
          <w:b/>
          <w:sz w:val="24"/>
          <w:szCs w:val="24"/>
        </w:rPr>
        <w:tab/>
        <w:t>Задачи изучения дисциплины:</w:t>
      </w:r>
    </w:p>
    <w:p w14:paraId="24CA6FCC" w14:textId="77777777" w:rsidR="00C62548" w:rsidRPr="00C810EF" w:rsidRDefault="00C62548" w:rsidP="00C625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0EF">
        <w:rPr>
          <w:rFonts w:ascii="Times New Roman" w:eastAsia="Times New Roman" w:hAnsi="Times New Roman"/>
          <w:sz w:val="24"/>
          <w:szCs w:val="24"/>
        </w:rPr>
        <w:t>- </w:t>
      </w:r>
      <w:r w:rsidRPr="00C81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 студентов системного видения процесса воспитания;</w:t>
      </w:r>
    </w:p>
    <w:p w14:paraId="052FBB95" w14:textId="77777777" w:rsidR="00C62548" w:rsidRPr="00C810EF" w:rsidRDefault="00C62548" w:rsidP="00C625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0EF">
        <w:rPr>
          <w:rFonts w:ascii="Times New Roman" w:hAnsi="Times New Roman"/>
          <w:color w:val="000000"/>
          <w:sz w:val="24"/>
          <w:szCs w:val="24"/>
        </w:rPr>
        <w:t>- </w:t>
      </w:r>
      <w:r w:rsidRPr="00C81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углубление знаний студентов об организации воспитательной работы в условиях воспитательной системы</w:t>
      </w:r>
      <w:r w:rsidRPr="00C810EF">
        <w:rPr>
          <w:rFonts w:ascii="Times New Roman" w:hAnsi="Times New Roman"/>
          <w:color w:val="000000"/>
          <w:sz w:val="24"/>
          <w:szCs w:val="24"/>
        </w:rPr>
        <w:t>;</w:t>
      </w:r>
    </w:p>
    <w:p w14:paraId="133BFEC6" w14:textId="77777777" w:rsidR="00C62548" w:rsidRPr="00C810EF" w:rsidRDefault="00C62548" w:rsidP="00C625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810EF">
        <w:rPr>
          <w:rFonts w:ascii="Times New Roman" w:hAnsi="Times New Roman"/>
          <w:sz w:val="24"/>
          <w:szCs w:val="24"/>
        </w:rPr>
        <w:t>осв</w:t>
      </w:r>
      <w:r>
        <w:rPr>
          <w:rFonts w:ascii="Times New Roman" w:hAnsi="Times New Roman"/>
          <w:sz w:val="24"/>
          <w:szCs w:val="24"/>
        </w:rPr>
        <w:t>оение</w:t>
      </w:r>
      <w:r w:rsidRPr="00C810EF">
        <w:rPr>
          <w:rFonts w:ascii="Times New Roman" w:hAnsi="Times New Roman"/>
          <w:sz w:val="24"/>
          <w:szCs w:val="24"/>
        </w:rPr>
        <w:t xml:space="preserve"> современны</w:t>
      </w:r>
      <w:r>
        <w:rPr>
          <w:rFonts w:ascii="Times New Roman" w:hAnsi="Times New Roman"/>
          <w:sz w:val="24"/>
          <w:szCs w:val="24"/>
        </w:rPr>
        <w:t>х</w:t>
      </w:r>
      <w:r w:rsidRPr="00C810EF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й</w:t>
      </w:r>
      <w:r w:rsidRPr="00C810EF">
        <w:rPr>
          <w:rFonts w:ascii="Times New Roman" w:hAnsi="Times New Roman"/>
          <w:sz w:val="24"/>
          <w:szCs w:val="24"/>
        </w:rPr>
        <w:t xml:space="preserve"> воспитания;</w:t>
      </w:r>
    </w:p>
    <w:p w14:paraId="7FA9BBE1" w14:textId="77777777" w:rsidR="00C62548" w:rsidRPr="00C810EF" w:rsidRDefault="00C62548" w:rsidP="00C625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10EF">
        <w:rPr>
          <w:rFonts w:ascii="Times New Roman" w:hAnsi="Times New Roman"/>
          <w:color w:val="000000"/>
          <w:sz w:val="24"/>
          <w:szCs w:val="24"/>
        </w:rPr>
        <w:t>- с</w:t>
      </w:r>
      <w:r w:rsidRPr="00C81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пособствовать формированию у будущих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педагогов-психологов</w:t>
      </w:r>
      <w:r w:rsidRPr="00C81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личностно-профессиональной позиции</w:t>
      </w:r>
      <w:r w:rsidRPr="00C810EF">
        <w:rPr>
          <w:rFonts w:ascii="Times New Roman" w:hAnsi="Times New Roman"/>
          <w:color w:val="000000"/>
          <w:sz w:val="24"/>
          <w:szCs w:val="24"/>
        </w:rPr>
        <w:t>.</w:t>
      </w:r>
    </w:p>
    <w:p w14:paraId="2D99B1A8" w14:textId="77777777" w:rsidR="00C62548" w:rsidRDefault="00C62548" w:rsidP="00C625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414AE0" w14:textId="77777777" w:rsidR="00C62548" w:rsidRPr="00056B62" w:rsidRDefault="00C62548" w:rsidP="00561EE9">
      <w:pPr>
        <w:pStyle w:val="a5"/>
        <w:widowControl w:val="0"/>
        <w:numPr>
          <w:ilvl w:val="0"/>
          <w:numId w:val="35"/>
        </w:numPr>
        <w:tabs>
          <w:tab w:val="left" w:pos="0"/>
          <w:tab w:val="left" w:pos="709"/>
        </w:tabs>
        <w:spacing w:line="240" w:lineRule="auto"/>
      </w:pPr>
      <w:r w:rsidRPr="00800235">
        <w:rPr>
          <w:b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C62548" w:rsidRPr="00B254F1" w14:paraId="6EF34020" w14:textId="77777777" w:rsidTr="00025FE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7333" w14:textId="77777777" w:rsidR="00C62548" w:rsidRPr="00B254F1" w:rsidRDefault="00C62548" w:rsidP="00025FE8">
            <w:pPr>
              <w:pStyle w:val="a3"/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673C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F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6073E70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5F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62548" w:rsidRPr="00B254F1" w14:paraId="1CB6210A" w14:textId="77777777" w:rsidTr="00025FE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0BFB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5582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0DFB" w14:textId="77777777" w:rsidR="00C62548" w:rsidRPr="00D345F4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548" w:rsidRPr="00B254F1" w14:paraId="447BABCC" w14:textId="77777777" w:rsidTr="00025FE8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41B8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B254F1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DCBF574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05B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7" w:type="dxa"/>
            <w:shd w:val="clear" w:color="auto" w:fill="auto"/>
          </w:tcPr>
          <w:p w14:paraId="0494332B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F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345F4">
              <w:rPr>
                <w:rFonts w:ascii="Times New Roman" w:hAnsi="Times New Roman"/>
                <w:sz w:val="24"/>
                <w:szCs w:val="24"/>
              </w:rPr>
              <w:t xml:space="preserve"> основные принципы выработки командной стратегии; принципы организации и руководства работой команды</w:t>
            </w:r>
          </w:p>
        </w:tc>
      </w:tr>
      <w:tr w:rsidR="00C62548" w:rsidRPr="00B254F1" w14:paraId="18A680A2" w14:textId="77777777" w:rsidTr="00025FE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8D45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8A79F1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274DF47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F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345F4">
              <w:rPr>
                <w:rFonts w:ascii="Times New Roman" w:hAnsi="Times New Roman"/>
                <w:sz w:val="24"/>
                <w:szCs w:val="24"/>
              </w:rPr>
              <w:t xml:space="preserve"> учитывать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 ует, в том числе посредством корректировки своих действий; предвидеть результаты (последствия) как личных, так и коллективных действий </w:t>
            </w:r>
          </w:p>
        </w:tc>
      </w:tr>
      <w:tr w:rsidR="00C62548" w:rsidRPr="00B254F1" w14:paraId="534480F4" w14:textId="77777777" w:rsidTr="00025FE8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9886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0652612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3724EC5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F4">
              <w:rPr>
                <w:rFonts w:ascii="Times New Roman" w:hAnsi="Times New Roman"/>
                <w:sz w:val="24"/>
                <w:szCs w:val="24"/>
              </w:rPr>
              <w:t>Владеть навыками работы в команде; навыками преодоления возникающих в команде разногласий, споров и конфликтов на основе учета интересов всех сторон</w:t>
            </w:r>
          </w:p>
        </w:tc>
      </w:tr>
      <w:tr w:rsidR="00C62548" w:rsidRPr="00B254F1" w14:paraId="419C5A4F" w14:textId="77777777" w:rsidTr="00025FE8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02FC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eastAsia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8C33811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F71">
              <w:rPr>
                <w:rFonts w:ascii="Times New Roman" w:hAnsi="Times New Roman"/>
                <w:sz w:val="24"/>
                <w:szCs w:val="24"/>
              </w:rPr>
              <w:t xml:space="preserve">Способен создавать и реализовывать условия и принципы духовно-нравственного воспитания обучающихся на основе базовых национальных ценностей </w:t>
            </w:r>
          </w:p>
        </w:tc>
        <w:tc>
          <w:tcPr>
            <w:tcW w:w="4857" w:type="dxa"/>
            <w:shd w:val="clear" w:color="auto" w:fill="auto"/>
          </w:tcPr>
          <w:p w14:paraId="044AB8B3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F4">
              <w:rPr>
                <w:rFonts w:ascii="Times New Roman" w:hAnsi="Times New Roman"/>
                <w:sz w:val="24"/>
                <w:szCs w:val="24"/>
              </w:rPr>
              <w:t>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жизнен- ных испытаний) нравственного поведения</w:t>
            </w:r>
          </w:p>
        </w:tc>
      </w:tr>
      <w:tr w:rsidR="00C62548" w:rsidRPr="00B254F1" w14:paraId="5074405A" w14:textId="77777777" w:rsidTr="00025FE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53C7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337D348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FB150C3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F4">
              <w:rPr>
                <w:rFonts w:ascii="Times New Roman" w:hAnsi="Times New Roman"/>
                <w:sz w:val="24"/>
                <w:szCs w:val="24"/>
              </w:rPr>
              <w:t xml:space="preserve">Уметь создавать воспитательные ситуации, </w:t>
            </w:r>
            <w:r w:rsidRPr="00D345F4">
              <w:rPr>
                <w:rFonts w:ascii="Times New Roman" w:hAnsi="Times New Roman"/>
                <w:sz w:val="24"/>
                <w:szCs w:val="24"/>
              </w:rPr>
              <w:lastRenderedPageBreak/>
              <w:t>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C62548" w:rsidRPr="00B254F1" w14:paraId="49F21714" w14:textId="77777777" w:rsidTr="00025FE8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8BBF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95EEA11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946532F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F4">
              <w:rPr>
                <w:rFonts w:ascii="Times New Roman" w:hAnsi="Times New Roman"/>
                <w:sz w:val="24"/>
                <w:szCs w:val="24"/>
              </w:rPr>
              <w:t>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C62548" w:rsidRPr="00B254F1" w14:paraId="1F9888B8" w14:textId="77777777" w:rsidTr="00025FE8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2E68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eastAsia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4B4F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563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F4">
              <w:rPr>
                <w:rFonts w:ascii="Times New Roman" w:hAnsi="Times New Roman"/>
                <w:sz w:val="24"/>
                <w:szCs w:val="24"/>
              </w:rPr>
              <w:t>Знать  содержание норм, правил взаимодействия, регулирующие образовательные отношения отношений</w:t>
            </w:r>
          </w:p>
        </w:tc>
      </w:tr>
      <w:tr w:rsidR="00C62548" w:rsidRPr="00B254F1" w14:paraId="51BD7277" w14:textId="77777777" w:rsidTr="00025FE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C5B3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291C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325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F4">
              <w:rPr>
                <w:rFonts w:ascii="Times New Roman" w:hAnsi="Times New Roman"/>
                <w:sz w:val="24"/>
                <w:szCs w:val="24"/>
              </w:rPr>
              <w:t>Уметь сотрудничать с родителями (законными представителями) обучающихся, другими педагогическими работниками и специалистами в решении образовательных задач</w:t>
            </w:r>
          </w:p>
        </w:tc>
      </w:tr>
      <w:tr w:rsidR="00C62548" w:rsidRPr="00B254F1" w14:paraId="21BF47E2" w14:textId="77777777" w:rsidTr="00025FE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18C4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9BB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E99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F4">
              <w:rPr>
                <w:rFonts w:ascii="Times New Roman" w:hAnsi="Times New Roman"/>
                <w:sz w:val="24"/>
                <w:szCs w:val="24"/>
              </w:rPr>
              <w:t xml:space="preserve">Владеть способностью организовывать, управлять ситуациями общения, сотрудничества, с учетом возрастного и индивидуального развития, социальных, этноконфессиональных и культурных различий участников образовательных отношений </w:t>
            </w:r>
          </w:p>
        </w:tc>
      </w:tr>
      <w:tr w:rsidR="00C62548" w:rsidRPr="00B254F1" w14:paraId="3D5D9C01" w14:textId="77777777" w:rsidTr="00025FE8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7AB3" w14:textId="77777777" w:rsidR="00C62548" w:rsidRPr="00B254F1" w:rsidRDefault="00C62548" w:rsidP="00025FE8">
            <w:pPr>
              <w:pStyle w:val="a5"/>
              <w:widowControl w:val="0"/>
              <w:tabs>
                <w:tab w:val="clear" w:pos="1804"/>
                <w:tab w:val="left" w:pos="0"/>
                <w:tab w:val="left" w:pos="709"/>
              </w:tabs>
              <w:spacing w:line="240" w:lineRule="auto"/>
              <w:ind w:left="0" w:firstLine="0"/>
            </w:pPr>
            <w:r w:rsidRPr="009F605B">
              <w:t>ПКР-3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774" w14:textId="77777777" w:rsidR="00C62548" w:rsidRPr="00B254F1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1F7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91F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F4">
              <w:rPr>
                <w:rFonts w:ascii="Times New Roman" w:hAnsi="Times New Roman"/>
                <w:sz w:val="24"/>
                <w:szCs w:val="24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C62548" w:rsidRPr="00B254F1" w14:paraId="1C7FFCA3" w14:textId="77777777" w:rsidTr="00025FE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A1DD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6A6A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0CA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F4">
              <w:rPr>
                <w:rFonts w:ascii="Times New Roman" w:hAnsi="Times New Roman"/>
                <w:sz w:val="24"/>
                <w:szCs w:val="24"/>
              </w:rPr>
              <w:t>Уметь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62548" w:rsidRPr="00B254F1" w14:paraId="5C1D2248" w14:textId="77777777" w:rsidTr="00025FE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B83A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800E" w14:textId="77777777" w:rsidR="00C62548" w:rsidRPr="00B254F1" w:rsidRDefault="00C62548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8401" w14:textId="77777777" w:rsidR="00C62548" w:rsidRPr="00D345F4" w:rsidRDefault="00C62548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F4">
              <w:rPr>
                <w:rFonts w:ascii="Times New Roman" w:hAnsi="Times New Roman"/>
                <w:sz w:val="24"/>
                <w:szCs w:val="24"/>
              </w:rPr>
              <w:t>Владеть навыки организации образовательного процесса и деятельности участников образовательных отношений в образовательных организациях и организациях социальной сферы</w:t>
            </w:r>
          </w:p>
        </w:tc>
      </w:tr>
    </w:tbl>
    <w:p w14:paraId="64B9112D" w14:textId="77777777" w:rsidR="00C62548" w:rsidRDefault="00C62548" w:rsidP="00C62548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D4D034" w14:textId="77777777" w:rsidR="00C62548" w:rsidRDefault="00C62548" w:rsidP="00C62548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Pr="00800235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1442119" w14:textId="77777777" w:rsidR="00C62548" w:rsidRPr="0076075B" w:rsidRDefault="00C62548" w:rsidP="00C62548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4DE2">
        <w:rPr>
          <w:rFonts w:ascii="Times New Roman" w:hAnsi="Times New Roman"/>
          <w:sz w:val="24"/>
          <w:szCs w:val="24"/>
        </w:rPr>
        <w:t>УК-3; ОПК-4; ОПК-7; ПКР-3</w:t>
      </w:r>
    </w:p>
    <w:p w14:paraId="6DB69D7D" w14:textId="77777777" w:rsidR="00C62548" w:rsidRPr="00800235" w:rsidRDefault="00C62548" w:rsidP="00C62548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7AB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2</w:t>
      </w:r>
    </w:p>
    <w:p w14:paraId="11C4A359" w14:textId="77777777" w:rsidR="00C62548" w:rsidRPr="00800235" w:rsidRDefault="00C62548" w:rsidP="00561EE9">
      <w:pPr>
        <w:pStyle w:val="a3"/>
        <w:numPr>
          <w:ilvl w:val="0"/>
          <w:numId w:val="3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</w:p>
    <w:p w14:paraId="3FBB4634" w14:textId="77777777" w:rsidR="00C62548" w:rsidRPr="00800235" w:rsidRDefault="00C62548" w:rsidP="00561EE9">
      <w:pPr>
        <w:numPr>
          <w:ilvl w:val="0"/>
          <w:numId w:val="33"/>
        </w:numPr>
        <w:tabs>
          <w:tab w:val="left" w:pos="709"/>
        </w:tabs>
        <w:spacing w:after="0" w:line="240" w:lineRule="auto"/>
        <w:ind w:hanging="1065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62548" w:rsidRPr="00800235" w14:paraId="77E12040" w14:textId="77777777" w:rsidTr="00025F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0D90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0A88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C63D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1343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C9FB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7774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6BBD" w14:textId="77777777" w:rsidR="00C62548" w:rsidRPr="00800235" w:rsidRDefault="00C62548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C62548" w:rsidRPr="00800235" w14:paraId="0620A2AC" w14:textId="77777777" w:rsidTr="00025F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3B5A" w14:textId="2FC31452" w:rsidR="00C62548" w:rsidRPr="00800235" w:rsidRDefault="00452069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2069">
              <w:rPr>
                <w:rFonts w:ascii="Times New Roman" w:eastAsia="Times New Roman" w:hAnsi="Times New Roman"/>
                <w:sz w:val="24"/>
                <w:szCs w:val="24"/>
              </w:rPr>
              <w:t>История воспитательных систем и педагогических технологий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A82B" w14:textId="77777777" w:rsidR="00C62548" w:rsidRPr="00800235" w:rsidRDefault="00C62548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1D24" w14:textId="77777777" w:rsidR="00C62548" w:rsidRPr="00800235" w:rsidRDefault="00C62548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A54D" w14:textId="77777777" w:rsidR="00C62548" w:rsidRPr="00800235" w:rsidRDefault="00C62548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66C9" w14:textId="77777777" w:rsidR="00C62548" w:rsidRPr="00800235" w:rsidRDefault="00C62548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062F" w14:textId="77777777" w:rsidR="00C62548" w:rsidRPr="00800235" w:rsidRDefault="00C62548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18C3" w14:textId="77777777" w:rsidR="00C62548" w:rsidRPr="00800235" w:rsidRDefault="00C62548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D0D4BF2" w14:textId="77777777" w:rsidR="00C62548" w:rsidRPr="00800235" w:rsidRDefault="00C62548" w:rsidP="00C6254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722743E0" w14:textId="77777777" w:rsidR="00C62548" w:rsidRPr="00800235" w:rsidRDefault="00C62548" w:rsidP="00C625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Разработчик: </w:t>
      </w:r>
      <w:r>
        <w:rPr>
          <w:rFonts w:ascii="Times New Roman" w:eastAsia="Times New Roman" w:hAnsi="Times New Roman"/>
          <w:sz w:val="24"/>
          <w:szCs w:val="24"/>
        </w:rPr>
        <w:t xml:space="preserve">канд.пед.наук¸ </w:t>
      </w:r>
      <w:r w:rsidRPr="00800235">
        <w:rPr>
          <w:rFonts w:ascii="Times New Roman" w:eastAsia="Times New Roman" w:hAnsi="Times New Roman"/>
          <w:sz w:val="24"/>
          <w:szCs w:val="24"/>
        </w:rPr>
        <w:t>доцент Кобышева Л.И.</w:t>
      </w:r>
    </w:p>
    <w:p w14:paraId="6763D4B8" w14:textId="77777777" w:rsidR="00C62548" w:rsidRDefault="00C62548" w:rsidP="00C62548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E489DB" w14:textId="77777777" w:rsidR="00C62548" w:rsidRPr="00B42DFD" w:rsidRDefault="00C62548" w:rsidP="00C6254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9898FCC" w14:textId="77777777" w:rsidR="00C62548" w:rsidRPr="00B42DFD" w:rsidRDefault="00C62548" w:rsidP="00C6254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5E34AF" w14:textId="77777777" w:rsidR="00C62548" w:rsidRPr="00B42DFD" w:rsidRDefault="00C62548" w:rsidP="00C6254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74ECFFA" w14:textId="4093002A" w:rsidR="00B61316" w:rsidRDefault="00B61316" w:rsidP="00C6254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1195355" w14:textId="523D5E13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9EBCAC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BB8CF53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Б1.В.07 Возрастные аспекты воспитания</w:t>
      </w:r>
    </w:p>
    <w:p w14:paraId="7BF68FDF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724" w:rsidRPr="00800235" w14:paraId="6E66596B" w14:textId="77777777" w:rsidTr="00260877">
        <w:tc>
          <w:tcPr>
            <w:tcW w:w="4785" w:type="dxa"/>
            <w:hideMark/>
          </w:tcPr>
          <w:p w14:paraId="3CFA4D6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97952B2" w14:textId="77777777" w:rsidR="00A90724" w:rsidRPr="00800235" w:rsidRDefault="00A9072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90724" w:rsidRPr="00800235" w14:paraId="5BE0BE1E" w14:textId="77777777" w:rsidTr="00260877">
        <w:tc>
          <w:tcPr>
            <w:tcW w:w="4785" w:type="dxa"/>
            <w:hideMark/>
          </w:tcPr>
          <w:p w14:paraId="6781472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5933839" w14:textId="38460B73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B6131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 xml:space="preserve">. Педагогика и психология воспитания </w:t>
            </w:r>
          </w:p>
        </w:tc>
      </w:tr>
      <w:tr w:rsidR="00A90724" w:rsidRPr="00800235" w14:paraId="7184DE97" w14:textId="77777777" w:rsidTr="00260877">
        <w:tc>
          <w:tcPr>
            <w:tcW w:w="4785" w:type="dxa"/>
            <w:hideMark/>
          </w:tcPr>
          <w:p w14:paraId="57EA75D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8B6A28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15C3BBF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B66F529" w14:textId="26E070B9" w:rsidR="00A90724" w:rsidRPr="00800235" w:rsidRDefault="00A90724" w:rsidP="00297522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  <w:tab w:val="left" w:pos="709"/>
        </w:tabs>
        <w:spacing w:line="240" w:lineRule="auto"/>
        <w:ind w:left="0" w:firstLine="0"/>
      </w:pPr>
      <w:r w:rsidRPr="00800235">
        <w:rPr>
          <w:b/>
        </w:rPr>
        <w:t>Цель изучения дисциплины:</w:t>
      </w:r>
      <w:r w:rsidRPr="00800235">
        <w:t xml:space="preserve"> подготовка магистрантов к решению задач учета возрастных особенностей детей и подростков в воспитательной, консультативной, лекционно-просветительской деятельности.</w:t>
      </w:r>
    </w:p>
    <w:p w14:paraId="17D80847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55C25239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рассмотрение особенностей использования психодиагностических методик для совершенствования воспитательной работы с детьми разного возраста;</w:t>
      </w:r>
    </w:p>
    <w:p w14:paraId="1AD94B05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анализ особенностей воспитательной работы при решении различных типов возрастных психологических проблем;</w:t>
      </w:r>
    </w:p>
    <w:p w14:paraId="68B0A33F" w14:textId="0B5133EA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готовности студентов к учету возрастных особенностей воспитанников в практике лекционно-просветительской и консультативной работы педагога-психолога с воспитателями, родителями.</w:t>
      </w:r>
    </w:p>
    <w:p w14:paraId="7B9D5336" w14:textId="45414F28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5D8E2D0F" w14:textId="77777777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A90724" w:rsidRPr="00800235" w14:paraId="7B801354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068A16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905196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3AD541A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90724" w:rsidRPr="00800235" w14:paraId="3F32E3DE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B726BF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FA48C5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6A7D21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4" w:rsidRPr="00800235" w14:paraId="73B0B3F6" w14:textId="77777777" w:rsidTr="00847F8E">
        <w:trPr>
          <w:trHeight w:val="1084"/>
        </w:trPr>
        <w:tc>
          <w:tcPr>
            <w:tcW w:w="1138" w:type="dxa"/>
            <w:vMerge w:val="restart"/>
            <w:shd w:val="clear" w:color="auto" w:fill="auto"/>
          </w:tcPr>
          <w:p w14:paraId="1E5C81A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DE5F05A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594297F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ACDC94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A90724" w:rsidRPr="00800235" w14:paraId="7C9069E8" w14:textId="77777777" w:rsidTr="00847F8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CF4E3A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CF085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7FB6B0" w14:textId="36AC6666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</w:t>
            </w:r>
            <w:r w:rsidR="00297522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A90724" w:rsidRPr="00800235" w14:paraId="2DE8A076" w14:textId="77777777" w:rsidTr="00847F8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4B3BDFA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3007CA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4BB3B8E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A90724" w:rsidRPr="00800235" w14:paraId="044BA3E6" w14:textId="77777777" w:rsidTr="00847F8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50609B98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53DF00F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542F411F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3E21BA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A90724" w:rsidRPr="00800235" w14:paraId="73997FA2" w14:textId="77777777" w:rsidTr="00847F8E">
        <w:tc>
          <w:tcPr>
            <w:tcW w:w="1138" w:type="dxa"/>
            <w:vMerge/>
            <w:shd w:val="clear" w:color="auto" w:fill="auto"/>
          </w:tcPr>
          <w:p w14:paraId="64DB53F1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3036E4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B6A9B6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планировать и организовывать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аспектов воспитания</w:t>
            </w:r>
          </w:p>
        </w:tc>
      </w:tr>
      <w:tr w:rsidR="00A90724" w:rsidRPr="00800235" w14:paraId="6DF31C68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2C265D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6CA741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FD3DDD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A90724" w:rsidRPr="00800235" w14:paraId="1B66AF7A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2295B9A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500A09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  <w:p w14:paraId="641CFDD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1F04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возрастно-психологического консультирования</w:t>
            </w:r>
          </w:p>
        </w:tc>
      </w:tr>
      <w:tr w:rsidR="00A90724" w:rsidRPr="00800235" w14:paraId="6E3AC06C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D6698B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FC68B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E09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A90724" w:rsidRPr="00800235" w14:paraId="2620D983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EF4E3D2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D4E16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1EC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5AB630F9" w14:textId="77777777" w:rsidR="00A90724" w:rsidRPr="00800235" w:rsidRDefault="00A90724" w:rsidP="0029752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3</w:t>
      </w:r>
    </w:p>
    <w:p w14:paraId="1A81B2A6" w14:textId="77777777" w:rsidR="00A90724" w:rsidRPr="00800235" w:rsidRDefault="00A90724" w:rsidP="0029752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зачет</w:t>
      </w:r>
    </w:p>
    <w:p w14:paraId="7CAF5D3F" w14:textId="77777777" w:rsidR="00A90724" w:rsidRPr="00800235" w:rsidRDefault="00A90724" w:rsidP="0029752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90724" w:rsidRPr="00800235" w14:paraId="4AEFF8F7" w14:textId="77777777" w:rsidTr="00260877">
        <w:tc>
          <w:tcPr>
            <w:tcW w:w="1668" w:type="dxa"/>
            <w:vAlign w:val="center"/>
          </w:tcPr>
          <w:p w14:paraId="6E993D0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07C6712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62EF057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6B2419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7F8BD629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2A3D09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518607B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1DE2258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07C5D10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90724" w:rsidRPr="00800235" w14:paraId="1EB12831" w14:textId="77777777" w:rsidTr="00260877">
        <w:trPr>
          <w:trHeight w:val="195"/>
        </w:trPr>
        <w:tc>
          <w:tcPr>
            <w:tcW w:w="1668" w:type="dxa"/>
          </w:tcPr>
          <w:p w14:paraId="22B430E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Возрастные аспекты воспитания</w:t>
            </w:r>
          </w:p>
        </w:tc>
        <w:tc>
          <w:tcPr>
            <w:tcW w:w="1093" w:type="dxa"/>
          </w:tcPr>
          <w:p w14:paraId="75C5A12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39C34F3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14C213B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747A6808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16F5E8F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72F79236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7EF4D77" w14:textId="5014F34D" w:rsidR="00847F8E" w:rsidRPr="00800235" w:rsidRDefault="00A9072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7A33EB81" w14:textId="4EC6A4E5" w:rsidR="00326EEE" w:rsidRPr="00800235" w:rsidRDefault="002906E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326EEE"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4DEB378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E97C2F5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Б1.В.08</w:t>
      </w:r>
      <w:r w:rsidRPr="00800235">
        <w:rPr>
          <w:rFonts w:ascii="Times New Roman" w:hAnsi="Times New Roman"/>
          <w:b/>
          <w:sz w:val="24"/>
          <w:szCs w:val="24"/>
        </w:rPr>
        <w:tab/>
        <w:t>Научно-исследовательский семинар</w:t>
      </w:r>
    </w:p>
    <w:p w14:paraId="7F1F0BF7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53C4C4BB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AF03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DBCE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4DBAB106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C197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9DAC6" w14:textId="2754763F" w:rsidR="00326EEE" w:rsidRPr="00800235" w:rsidRDefault="00EE5FA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326EEE" w:rsidRPr="00800235" w14:paraId="44EF8833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61DE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50D6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448E252" w14:textId="43D1A1E0" w:rsidR="00326EEE" w:rsidRPr="00800235" w:rsidRDefault="00326EEE" w:rsidP="00561EE9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овладение студентами алгоритмом и технологиями научно-исследовательской деятельности</w:t>
      </w:r>
      <w:r w:rsidR="00800235" w:rsidRPr="00800235">
        <w:rPr>
          <w:rFonts w:ascii="Times New Roman" w:hAnsi="Times New Roman"/>
          <w:sz w:val="24"/>
          <w:szCs w:val="24"/>
          <w:lang w:eastAsia="en-US"/>
        </w:rPr>
        <w:t>.</w:t>
      </w:r>
    </w:p>
    <w:p w14:paraId="6B1F3CCD" w14:textId="77777777" w:rsidR="00326EEE" w:rsidRPr="00800235" w:rsidRDefault="00326EEE" w:rsidP="00561EE9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64F4408F" w14:textId="79D879B4" w:rsidR="00326EEE" w:rsidRPr="00800235" w:rsidRDefault="00800235" w:rsidP="00561EE9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з</w:t>
      </w:r>
      <w:r w:rsidR="00326EEE" w:rsidRPr="00800235">
        <w:rPr>
          <w:rFonts w:ascii="Times New Roman" w:hAnsi="Times New Roman"/>
          <w:sz w:val="24"/>
          <w:szCs w:val="24"/>
        </w:rPr>
        <w:t>накомство студентов с алгоритмом и технологиями проектирования и организации научно-исследовательской деятельности</w:t>
      </w:r>
      <w:r w:rsidRPr="00800235">
        <w:rPr>
          <w:rFonts w:ascii="Times New Roman" w:hAnsi="Times New Roman"/>
          <w:sz w:val="24"/>
          <w:szCs w:val="24"/>
        </w:rPr>
        <w:t xml:space="preserve">; </w:t>
      </w:r>
      <w:r w:rsidR="00326EEE" w:rsidRPr="00800235">
        <w:rPr>
          <w:rFonts w:ascii="Times New Roman" w:hAnsi="Times New Roman"/>
          <w:sz w:val="24"/>
          <w:szCs w:val="24"/>
        </w:rPr>
        <w:t>овладение студентами навыками информационного поиска</w:t>
      </w:r>
      <w:r w:rsidRPr="00800235">
        <w:rPr>
          <w:rFonts w:ascii="Times New Roman" w:hAnsi="Times New Roman"/>
          <w:sz w:val="24"/>
          <w:szCs w:val="24"/>
        </w:rPr>
        <w:t>;</w:t>
      </w:r>
    </w:p>
    <w:p w14:paraId="095DA563" w14:textId="2964208E" w:rsidR="00326EEE" w:rsidRPr="00800235" w:rsidRDefault="00326EEE" w:rsidP="00561EE9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формирование у студентов навыков использования методов научного исследования</w:t>
      </w:r>
      <w:r w:rsidR="00800235" w:rsidRPr="00800235">
        <w:rPr>
          <w:rFonts w:ascii="Times New Roman" w:hAnsi="Times New Roman"/>
          <w:sz w:val="24"/>
          <w:szCs w:val="24"/>
        </w:rPr>
        <w:t>;</w:t>
      </w:r>
    </w:p>
    <w:p w14:paraId="689E8EF8" w14:textId="6EF34D88" w:rsidR="00326EEE" w:rsidRPr="00800235" w:rsidRDefault="00326EEE" w:rsidP="00561EE9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развитие у студентов творческих способностей и критического мышления</w:t>
      </w:r>
      <w:r w:rsidR="00800235" w:rsidRPr="00800235">
        <w:rPr>
          <w:rFonts w:ascii="Times New Roman" w:hAnsi="Times New Roman"/>
          <w:sz w:val="24"/>
          <w:szCs w:val="24"/>
        </w:rPr>
        <w:t>;</w:t>
      </w:r>
    </w:p>
    <w:p w14:paraId="25DFAF4A" w14:textId="33D881A0" w:rsidR="00326EEE" w:rsidRPr="00800235" w:rsidRDefault="00326EEE" w:rsidP="00561EE9">
      <w:pPr>
        <w:widowControl w:val="0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развитие у студентов навыков ведения научных дискуссий</w:t>
      </w:r>
      <w:r w:rsidR="00800235" w:rsidRPr="00800235">
        <w:rPr>
          <w:rFonts w:ascii="Times New Roman" w:hAnsi="Times New Roman"/>
          <w:sz w:val="24"/>
          <w:szCs w:val="24"/>
        </w:rPr>
        <w:t>.</w:t>
      </w:r>
    </w:p>
    <w:p w14:paraId="115472A4" w14:textId="77777777" w:rsidR="00326EEE" w:rsidRPr="00800235" w:rsidRDefault="00326EEE" w:rsidP="00561EE9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0BB6577A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BF5D" w14:textId="77777777" w:rsidR="00326EEE" w:rsidRPr="00800235" w:rsidRDefault="00326EEE" w:rsidP="00800235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3F0F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13FE81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326EEE" w:rsidRPr="00800235" w14:paraId="0A8A3AEE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967F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6DCD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23A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6EEE" w:rsidRPr="00800235" w14:paraId="49CB80F7" w14:textId="77777777" w:rsidTr="00326EE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E55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21871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6B48254A" w14:textId="12537BDE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326EEE" w:rsidRPr="00800235" w14:paraId="6B4F569A" w14:textId="77777777" w:rsidTr="00326EE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71F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463588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24850C4" w14:textId="5FAC8BF1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26EEE" w:rsidRPr="00800235" w14:paraId="6F510D5B" w14:textId="77777777" w:rsidTr="00326EEE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454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FFE3C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CD2D562" w14:textId="0B5C669B" w:rsidR="00326EEE" w:rsidRPr="00800235" w:rsidRDefault="00D93B2B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326EEE" w:rsidRPr="00800235" w14:paraId="2B7010E7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F00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550ED98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7CB79F88" w14:textId="14FA3388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67DFB402" w14:textId="77777777" w:rsidTr="00326EEE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485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F5AE1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5256D51" w14:textId="1C786661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754155B4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AD0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A3FF2D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254AB6D" w14:textId="2643D4B5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51836B68" w14:textId="77777777" w:rsidTr="00326EEE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7CD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78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к планированию и проведению прикладных научных исследований в образовании и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50C" w14:textId="4A35DCCC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алгоритмы планирования и проведения прикладных научных исследований в образовании и социальной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сфере</w:t>
            </w:r>
          </w:p>
        </w:tc>
      </w:tr>
      <w:tr w:rsidR="00326EEE" w:rsidRPr="00800235" w14:paraId="2BAB4526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486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71A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2201" w14:textId="0A39968F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26EEE" w:rsidRPr="00800235" w14:paraId="32777877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92E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886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95A4" w14:textId="0A483A07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326EEE" w:rsidRPr="00800235" w14:paraId="630621F0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367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BE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047" w14:textId="3A1E1012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21459AF5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CE7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F37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6B7" w14:textId="3FF642DD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76034A84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5FA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66E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7DC" w14:textId="54603BA1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774EA19C" w14:textId="77777777" w:rsidR="00326EEE" w:rsidRPr="00800235" w:rsidRDefault="00326EEE" w:rsidP="00561EE9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Дисциплина участвует в формировании следующих компетенций:  УК-1; ОПК-5; ПКР-1; ПКО-1</w:t>
      </w:r>
    </w:p>
    <w:p w14:paraId="1E9AE106" w14:textId="77777777" w:rsidR="00326EEE" w:rsidRPr="00800235" w:rsidRDefault="00326EEE" w:rsidP="00561EE9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36B766B1" w14:textId="77777777" w:rsidR="00326EEE" w:rsidRPr="00800235" w:rsidRDefault="00326EEE" w:rsidP="00561EE9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34EB6107" w14:textId="77777777" w:rsidR="00326EEE" w:rsidRPr="00800235" w:rsidRDefault="00326EEE" w:rsidP="00561EE9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655"/>
        <w:gridCol w:w="1317"/>
        <w:gridCol w:w="1468"/>
        <w:gridCol w:w="1401"/>
        <w:gridCol w:w="1024"/>
        <w:gridCol w:w="1401"/>
        <w:gridCol w:w="1305"/>
      </w:tblGrid>
      <w:tr w:rsidR="00326EEE" w:rsidRPr="00800235" w14:paraId="187D4EE2" w14:textId="77777777" w:rsidTr="00D93B2B">
        <w:tc>
          <w:tcPr>
            <w:tcW w:w="1655" w:type="dxa"/>
            <w:vAlign w:val="center"/>
          </w:tcPr>
          <w:p w14:paraId="44F6236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7" w:type="dxa"/>
            <w:vAlign w:val="center"/>
          </w:tcPr>
          <w:p w14:paraId="31B8384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8" w:type="dxa"/>
            <w:vAlign w:val="center"/>
          </w:tcPr>
          <w:p w14:paraId="0353AED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1" w:type="dxa"/>
            <w:vAlign w:val="center"/>
          </w:tcPr>
          <w:p w14:paraId="3C667C8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4" w:type="dxa"/>
            <w:vAlign w:val="center"/>
          </w:tcPr>
          <w:p w14:paraId="42C39FB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1" w:type="dxa"/>
            <w:vAlign w:val="center"/>
          </w:tcPr>
          <w:p w14:paraId="65D2C5B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14:paraId="61F8951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26EEE" w:rsidRPr="00800235" w14:paraId="6764D1F4" w14:textId="77777777" w:rsidTr="00D93B2B">
        <w:tc>
          <w:tcPr>
            <w:tcW w:w="1655" w:type="dxa"/>
          </w:tcPr>
          <w:p w14:paraId="226D1E0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Научно-</w:t>
            </w:r>
          </w:p>
          <w:p w14:paraId="4F25CC6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исследовател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ьский семинар</w:t>
            </w:r>
          </w:p>
          <w:p w14:paraId="781E9D4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14:paraId="49845FD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Шалова Светлана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468" w:type="dxa"/>
          </w:tcPr>
          <w:p w14:paraId="765CC99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ТГПИ, Воспитател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ь-методист.</w:t>
            </w:r>
          </w:p>
          <w:p w14:paraId="60AE789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1" w:type="dxa"/>
          </w:tcPr>
          <w:p w14:paraId="20548DA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Кандидат педагогиче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ских наук – 13.00.01, доцент</w:t>
            </w:r>
          </w:p>
        </w:tc>
        <w:tc>
          <w:tcPr>
            <w:tcW w:w="1024" w:type="dxa"/>
          </w:tcPr>
          <w:p w14:paraId="66C9EE0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 имени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А.П. Чехова (филиал) РГЭУ (РИНХ)</w:t>
            </w:r>
          </w:p>
          <w:p w14:paraId="6BBD06D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1" w:type="dxa"/>
          </w:tcPr>
          <w:p w14:paraId="4DBB40F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05" w:type="dxa"/>
          </w:tcPr>
          <w:p w14:paraId="23B810A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21D76951" w14:textId="385D7378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</w:t>
      </w:r>
      <w:r w:rsidR="00B03984">
        <w:rPr>
          <w:rFonts w:ascii="Times New Roman" w:hAnsi="Times New Roman"/>
          <w:sz w:val="24"/>
          <w:szCs w:val="24"/>
          <w:lang w:eastAsia="en-US"/>
        </w:rPr>
        <w:t>канд. пед. наук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, доцент доцент Шалова С.Ю. </w:t>
      </w:r>
    </w:p>
    <w:p w14:paraId="5FEFFC93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6151A7C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285C10F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3CC0916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87A74E8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96CC77E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A981D02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40083E0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F81DA34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72524CC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D155BCA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EF9B622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B0D9943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72C3118" w14:textId="77777777" w:rsidR="00C770B6" w:rsidRPr="0066700D" w:rsidRDefault="00610041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  <w:r w:rsidR="00C770B6" w:rsidRPr="0066700D">
        <w:rPr>
          <w:rFonts w:ascii="Times New Roman" w:eastAsia="Times New Roman" w:hAnsi="Times New Roman"/>
          <w:b/>
          <w:color w:val="FF0000"/>
          <w:sz w:val="24"/>
          <w:szCs w:val="24"/>
        </w:rPr>
        <w:lastRenderedPageBreak/>
        <w:t>АННОТАЦИЯ</w:t>
      </w:r>
    </w:p>
    <w:p w14:paraId="35642BC7" w14:textId="77777777" w:rsidR="00C770B6" w:rsidRPr="0066700D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66700D">
        <w:rPr>
          <w:rFonts w:ascii="Times New Roman" w:eastAsia="Times New Roman" w:hAnsi="Times New Roman"/>
          <w:b/>
          <w:color w:val="FF0000"/>
          <w:sz w:val="24"/>
          <w:szCs w:val="24"/>
        </w:rPr>
        <w:t>рабочей программы дисциплины</w:t>
      </w:r>
    </w:p>
    <w:p w14:paraId="428AD404" w14:textId="7CA0E728" w:rsidR="00C770B6" w:rsidRPr="0066700D" w:rsidRDefault="00C770B6" w:rsidP="0066700D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6700D">
        <w:rPr>
          <w:rFonts w:ascii="Times New Roman" w:hAnsi="Times New Roman"/>
          <w:b/>
          <w:color w:val="FF0000"/>
          <w:sz w:val="24"/>
          <w:szCs w:val="24"/>
        </w:rPr>
        <w:t>Б1.В.ДВ.01.01</w:t>
      </w:r>
      <w:r w:rsidR="0066700D" w:rsidRPr="0066700D">
        <w:rPr>
          <w:rFonts w:ascii="Times New Roman" w:hAnsi="Times New Roman"/>
          <w:b/>
          <w:color w:val="FF0000"/>
          <w:sz w:val="24"/>
          <w:szCs w:val="24"/>
        </w:rPr>
        <w:t xml:space="preserve"> Сопровождение участников образовательного процесса по проблемам обучения и воспитания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6700D" w:rsidRPr="0066700D" w14:paraId="4294D117" w14:textId="77777777" w:rsidTr="00297522">
        <w:tc>
          <w:tcPr>
            <w:tcW w:w="4219" w:type="dxa"/>
            <w:hideMark/>
          </w:tcPr>
          <w:p w14:paraId="62F47BDC" w14:textId="77777777" w:rsidR="00C770B6" w:rsidRPr="0066700D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6700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5840A207" w14:textId="77777777" w:rsidR="00C770B6" w:rsidRPr="0066700D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66700D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66700D" w:rsidRPr="0066700D" w14:paraId="61A16ABB" w14:textId="77777777" w:rsidTr="00297522">
        <w:tc>
          <w:tcPr>
            <w:tcW w:w="4219" w:type="dxa"/>
            <w:hideMark/>
          </w:tcPr>
          <w:p w14:paraId="6226446F" w14:textId="77777777" w:rsidR="00C770B6" w:rsidRPr="0066700D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6700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711C316F" w14:textId="04F7786A" w:rsidR="00C770B6" w:rsidRPr="0066700D" w:rsidRDefault="00EE5FAB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66700D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66700D" w:rsidRPr="0066700D" w14:paraId="38ED3E27" w14:textId="77777777" w:rsidTr="00297522">
        <w:tc>
          <w:tcPr>
            <w:tcW w:w="4219" w:type="dxa"/>
            <w:hideMark/>
          </w:tcPr>
          <w:p w14:paraId="08886812" w14:textId="77777777" w:rsidR="00C770B6" w:rsidRPr="0066700D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6700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740D2FBC" w14:textId="77777777" w:rsidR="00C770B6" w:rsidRPr="0066700D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66700D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0762594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D95589" w14:textId="78EBBD54" w:rsidR="006D63F0" w:rsidRPr="00295874" w:rsidRDefault="006D63F0" w:rsidP="006D63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295874">
        <w:rPr>
          <w:rFonts w:ascii="Times New Roman" w:hAnsi="Times New Roman"/>
          <w:b/>
          <w:sz w:val="24"/>
          <w:szCs w:val="24"/>
          <w:lang w:eastAsia="en-US"/>
        </w:rPr>
        <w:t>Цель изучения дисциплины</w:t>
      </w:r>
      <w:r w:rsidRPr="00295874">
        <w:rPr>
          <w:rFonts w:ascii="Times New Roman" w:hAnsi="Times New Roman"/>
          <w:sz w:val="24"/>
          <w:szCs w:val="24"/>
        </w:rPr>
        <w:t>: Формирование представлений о современном состоянии и перспективах развития педагогического сопровождения в современной системе образования. Подготовка к решению профессиональных задач, связанных с педагогическим обеспечением образовательного процесса, психолого-педагогической поддержкой субъектов образовательного процесса и проектной деятельностью в области образования</w:t>
      </w:r>
    </w:p>
    <w:p w14:paraId="6CB33438" w14:textId="77777777" w:rsidR="006D63F0" w:rsidRPr="00295874" w:rsidRDefault="006D63F0" w:rsidP="006D63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5874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295874">
        <w:rPr>
          <w:rFonts w:ascii="Times New Roman" w:hAnsi="Times New Roman"/>
          <w:b/>
          <w:sz w:val="24"/>
          <w:szCs w:val="24"/>
          <w:lang w:eastAsia="en-US"/>
        </w:rPr>
        <w:tab/>
        <w:t>Задачи изучения дисциплины:</w:t>
      </w:r>
    </w:p>
    <w:p w14:paraId="31E7452D" w14:textId="77777777" w:rsidR="006D63F0" w:rsidRPr="00295874" w:rsidRDefault="006D63F0" w:rsidP="006D63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</w:t>
      </w:r>
      <w:r w:rsidRPr="00295874">
        <w:rPr>
          <w:rFonts w:ascii="Times New Roman" w:hAnsi="Times New Roman"/>
          <w:sz w:val="24"/>
          <w:szCs w:val="24"/>
        </w:rPr>
        <w:t xml:space="preserve">аскрыть сущность основных понятий, которые в совокупности определяют педагогические основания процесса сопровождения в образовательной </w:t>
      </w:r>
      <w:r>
        <w:rPr>
          <w:rFonts w:ascii="Times New Roman" w:hAnsi="Times New Roman"/>
          <w:sz w:val="24"/>
          <w:szCs w:val="24"/>
        </w:rPr>
        <w:t>среде;</w:t>
      </w:r>
    </w:p>
    <w:p w14:paraId="10559A81" w14:textId="77777777" w:rsidR="006D63F0" w:rsidRPr="00295874" w:rsidRDefault="006D63F0" w:rsidP="006D63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</w:t>
      </w:r>
      <w:r w:rsidRPr="00295874">
        <w:rPr>
          <w:rFonts w:ascii="Times New Roman" w:hAnsi="Times New Roman"/>
          <w:sz w:val="24"/>
          <w:szCs w:val="24"/>
        </w:rPr>
        <w:t>оказать специфику направлений деятельности педагога, осуществляющего сопровождение р</w:t>
      </w:r>
      <w:r>
        <w:rPr>
          <w:rFonts w:ascii="Times New Roman" w:hAnsi="Times New Roman"/>
          <w:sz w:val="24"/>
          <w:szCs w:val="24"/>
        </w:rPr>
        <w:t>азличных субъектов образования;</w:t>
      </w:r>
    </w:p>
    <w:p w14:paraId="3F150175" w14:textId="77777777" w:rsidR="006D63F0" w:rsidRPr="00295874" w:rsidRDefault="006D63F0" w:rsidP="006D63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</w:t>
      </w:r>
      <w:r w:rsidRPr="00295874">
        <w:rPr>
          <w:rFonts w:ascii="Times New Roman" w:hAnsi="Times New Roman"/>
          <w:sz w:val="24"/>
          <w:szCs w:val="24"/>
        </w:rPr>
        <w:t>оказать вариативность моделей профессинально-педагогического сопровождения учебно-воспитательного процесса с учетом специфики отклонений и нарушений</w:t>
      </w:r>
      <w:r>
        <w:rPr>
          <w:rFonts w:ascii="Times New Roman" w:hAnsi="Times New Roman"/>
          <w:sz w:val="24"/>
          <w:szCs w:val="24"/>
        </w:rPr>
        <w:t xml:space="preserve"> в развитии детей и подростков;</w:t>
      </w:r>
    </w:p>
    <w:p w14:paraId="23E5C0FE" w14:textId="77777777" w:rsidR="006D63F0" w:rsidRPr="00295874" w:rsidRDefault="006D63F0" w:rsidP="006D63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</w:t>
      </w:r>
      <w:r w:rsidRPr="00295874">
        <w:rPr>
          <w:rFonts w:ascii="Times New Roman" w:hAnsi="Times New Roman"/>
          <w:sz w:val="24"/>
          <w:szCs w:val="24"/>
        </w:rPr>
        <w:t>ассмотреть содержание и формы работы педагога</w:t>
      </w:r>
      <w:r>
        <w:rPr>
          <w:rFonts w:ascii="Times New Roman" w:hAnsi="Times New Roman"/>
          <w:sz w:val="24"/>
          <w:szCs w:val="24"/>
        </w:rPr>
        <w:t xml:space="preserve"> в образовательных учреждениях;</w:t>
      </w:r>
    </w:p>
    <w:p w14:paraId="4029A1CC" w14:textId="77777777" w:rsidR="006D63F0" w:rsidRPr="00295874" w:rsidRDefault="006D63F0" w:rsidP="006D63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д</w:t>
      </w:r>
      <w:r w:rsidRPr="00295874">
        <w:rPr>
          <w:rFonts w:ascii="Times New Roman" w:hAnsi="Times New Roman"/>
          <w:sz w:val="24"/>
          <w:szCs w:val="24"/>
        </w:rPr>
        <w:t>ать возможность студентам практически освоить отдельные виды работы школьного педагога.</w:t>
      </w:r>
    </w:p>
    <w:p w14:paraId="1830DA91" w14:textId="77777777" w:rsidR="006D63F0" w:rsidRDefault="006D63F0" w:rsidP="006D63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3D9CC8" w14:textId="77777777" w:rsidR="006D63F0" w:rsidRPr="00056B62" w:rsidRDefault="006D63F0" w:rsidP="00561EE9">
      <w:pPr>
        <w:pStyle w:val="a5"/>
        <w:widowControl w:val="0"/>
        <w:numPr>
          <w:ilvl w:val="0"/>
          <w:numId w:val="36"/>
        </w:numPr>
        <w:tabs>
          <w:tab w:val="left" w:pos="0"/>
          <w:tab w:val="left" w:pos="709"/>
        </w:tabs>
        <w:spacing w:line="240" w:lineRule="auto"/>
      </w:pPr>
      <w:r w:rsidRPr="00800235">
        <w:rPr>
          <w:b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6D63F0" w:rsidRPr="00B254F1" w14:paraId="692DE401" w14:textId="77777777" w:rsidTr="00025FE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6FA9" w14:textId="77777777" w:rsidR="006D63F0" w:rsidRPr="00B254F1" w:rsidRDefault="006D63F0" w:rsidP="00025FE8">
            <w:pPr>
              <w:pStyle w:val="a3"/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796A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53ABB3C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6D63F0" w:rsidRPr="00B254F1" w14:paraId="011527B3" w14:textId="77777777" w:rsidTr="00025FE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FA45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EDD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AE28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63F0" w:rsidRPr="00B254F1" w14:paraId="240F2A5E" w14:textId="77777777" w:rsidTr="00025FE8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88C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7D4A761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64261562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254F1">
              <w:rPr>
                <w:rFonts w:ascii="Times New Roman" w:hAnsi="Times New Roman"/>
                <w:sz w:val="24"/>
                <w:szCs w:val="24"/>
              </w:rPr>
              <w:t xml:space="preserve"> педагогические закономерности организации образовательного процесса.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6D63F0" w:rsidRPr="00B254F1" w14:paraId="42C89495" w14:textId="77777777" w:rsidTr="00025FE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22D9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91AE2B5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778079B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254F1">
              <w:rPr>
                <w:rFonts w:ascii="Times New Roman" w:hAnsi="Times New Roman"/>
                <w:sz w:val="24"/>
                <w:szCs w:val="24"/>
              </w:rPr>
              <w:t xml:space="preserve">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</w:tc>
      </w:tr>
      <w:tr w:rsidR="006D63F0" w:rsidRPr="00B254F1" w14:paraId="3F4FE7B1" w14:textId="77777777" w:rsidTr="00025FE8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F8B7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16A3D21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3B7DAC2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6D63F0" w:rsidRPr="00B254F1" w14:paraId="378A59D4" w14:textId="77777777" w:rsidTr="00025FE8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5960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F099D2D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0EDFB75E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Знать методы диагностирования личности и детского коллектива, оценки показателей уровня и динамики развития обучающихся</w:t>
            </w:r>
          </w:p>
        </w:tc>
      </w:tr>
      <w:tr w:rsidR="006D63F0" w:rsidRPr="00B254F1" w14:paraId="51A0CABF" w14:textId="77777777" w:rsidTr="00025FE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FB32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459D8F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6BA3C1C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Уметь провести объективную оценку знаний обучающихся на основе методов контроля в соответствии с реальными учебными возможностями детей</w:t>
            </w:r>
          </w:p>
        </w:tc>
      </w:tr>
      <w:tr w:rsidR="006D63F0" w:rsidRPr="00B254F1" w14:paraId="3038F5D6" w14:textId="77777777" w:rsidTr="00025FE8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F3A8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262795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DC957C4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Владеть навыками корректировки учебной деятельности исходя из данных контроля образовательных результатов с учетом индивидуальных возможностей и образовательных потребностей обучающихся и проектирования комплекса мероприятий по преодолению трудностей в обучении</w:t>
            </w:r>
          </w:p>
        </w:tc>
      </w:tr>
      <w:tr w:rsidR="006D63F0" w:rsidRPr="00B254F1" w14:paraId="1EDDE481" w14:textId="77777777" w:rsidTr="00025FE8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E17F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eastAsia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4F1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170C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Знать общие и специфические особенности психофизического развития обучающихся, в том числе с особыми образовательными потребностями</w:t>
            </w:r>
          </w:p>
        </w:tc>
      </w:tr>
      <w:tr w:rsidR="006D63F0" w:rsidRPr="00B254F1" w14:paraId="434C9802" w14:textId="77777777" w:rsidTr="00025FE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E4BB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8CB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BF0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Уметь организовать деятельность обучающихся с ОВЗ по овладению адаптированной образовательной программой; провести оценочные процедуры, отвечающие особым образовательным потребностям обучающихся с ОВЗ</w:t>
            </w:r>
          </w:p>
        </w:tc>
      </w:tr>
      <w:tr w:rsidR="006D63F0" w:rsidRPr="00B254F1" w14:paraId="4D7180AC" w14:textId="77777777" w:rsidTr="00025FE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6C0D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B12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4E30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Владеть методикой проведения уроков (занятий) с использованием психолого- педагогические технологии в профессиональной деятельности, необходимые для индивидуализации обучения, развития, воспитания, том числе обучающихся с особыми образовательными потребностями</w:t>
            </w:r>
          </w:p>
        </w:tc>
      </w:tr>
      <w:tr w:rsidR="006D63F0" w:rsidRPr="00B254F1" w14:paraId="45A8CA46" w14:textId="77777777" w:rsidTr="00025FE8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1C48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eastAsia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A8CF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EF2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Знать  содержание норм, правил взаимодействия, регулирующие образовательные отношения отношений</w:t>
            </w:r>
          </w:p>
        </w:tc>
      </w:tr>
      <w:tr w:rsidR="006D63F0" w:rsidRPr="00B254F1" w14:paraId="1727F772" w14:textId="77777777" w:rsidTr="00025FE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A988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B8E5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804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Уметь сотрудничать с родителями (законными представителями) обучающихся, другими педагогическими работниками и специалистами в решении образовательных задач</w:t>
            </w:r>
          </w:p>
        </w:tc>
      </w:tr>
      <w:tr w:rsidR="006D63F0" w:rsidRPr="00B254F1" w14:paraId="5DA78874" w14:textId="77777777" w:rsidTr="00025FE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8769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D6C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FD3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 xml:space="preserve">Владеть способностью организовывать, управлять ситуациями общения, сотрудничества, с учетом возрастного и индивидуального развития, социальных, этноконфессиональных и культурных различий участников образовательных отношений </w:t>
            </w:r>
          </w:p>
        </w:tc>
      </w:tr>
    </w:tbl>
    <w:p w14:paraId="7F2AAC12" w14:textId="77777777" w:rsidR="006D63F0" w:rsidRDefault="006D63F0" w:rsidP="006D63F0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1817E4" w14:textId="77777777" w:rsidR="006D63F0" w:rsidRPr="0076075B" w:rsidRDefault="006D63F0" w:rsidP="006D63F0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Pr="00800235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ОПК-3; ОПК-5; ОПК-6</w:t>
      </w:r>
    </w:p>
    <w:p w14:paraId="6E594849" w14:textId="77777777" w:rsidR="006D63F0" w:rsidRPr="00800235" w:rsidRDefault="006D63F0" w:rsidP="006D63F0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7AB3"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2</w:t>
      </w:r>
    </w:p>
    <w:p w14:paraId="72371D24" w14:textId="77777777" w:rsidR="006D63F0" w:rsidRPr="00800235" w:rsidRDefault="006D63F0" w:rsidP="00561EE9">
      <w:pPr>
        <w:pStyle w:val="a3"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</w:p>
    <w:p w14:paraId="4765DB66" w14:textId="77777777" w:rsidR="006D63F0" w:rsidRPr="00800235" w:rsidRDefault="006D63F0" w:rsidP="00561EE9">
      <w:pPr>
        <w:numPr>
          <w:ilvl w:val="0"/>
          <w:numId w:val="37"/>
        </w:numPr>
        <w:tabs>
          <w:tab w:val="left" w:pos="709"/>
        </w:tabs>
        <w:spacing w:after="0" w:line="240" w:lineRule="auto"/>
        <w:ind w:hanging="1065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6D63F0" w:rsidRPr="00800235" w14:paraId="34D7D794" w14:textId="77777777" w:rsidTr="00025F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27F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6ED4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99CD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1EB3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689B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E943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78D8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D63F0" w:rsidRPr="00800235" w14:paraId="79318092" w14:textId="77777777" w:rsidTr="00025F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0BD3" w14:textId="37564A95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63F0">
              <w:rPr>
                <w:rFonts w:ascii="Times New Roman" w:eastAsia="Times New Roman" w:hAnsi="Times New Roman"/>
                <w:sz w:val="24"/>
                <w:szCs w:val="24"/>
              </w:rPr>
              <w:t>Сопровождение участников образовательного процесса по проблемам обучения и воспитания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8D4B" w14:textId="77777777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68D0" w14:textId="77777777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C2FD" w14:textId="77777777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C11" w14:textId="77777777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5EF0" w14:textId="77777777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2A6E" w14:textId="77777777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B1E4D3B" w14:textId="77777777" w:rsidR="006D63F0" w:rsidRPr="00800235" w:rsidRDefault="006D63F0" w:rsidP="006D63F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5485DBB9" w14:textId="77777777" w:rsidR="006D63F0" w:rsidRPr="00800235" w:rsidRDefault="006D63F0" w:rsidP="006D63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Разработчик: </w:t>
      </w:r>
      <w:r>
        <w:rPr>
          <w:rFonts w:ascii="Times New Roman" w:eastAsia="Times New Roman" w:hAnsi="Times New Roman"/>
          <w:sz w:val="24"/>
          <w:szCs w:val="24"/>
        </w:rPr>
        <w:t xml:space="preserve">канд.пед.наук¸ </w:t>
      </w:r>
      <w:r w:rsidRPr="00800235">
        <w:rPr>
          <w:rFonts w:ascii="Times New Roman" w:eastAsia="Times New Roman" w:hAnsi="Times New Roman"/>
          <w:sz w:val="24"/>
          <w:szCs w:val="24"/>
        </w:rPr>
        <w:t>доцент Кобышева Л.И.</w:t>
      </w:r>
    </w:p>
    <w:p w14:paraId="2E4B3BD3" w14:textId="77777777" w:rsidR="006D63F0" w:rsidRDefault="006D63F0" w:rsidP="006D63F0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42CB8C" w14:textId="77777777" w:rsidR="006D63F0" w:rsidRPr="00295874" w:rsidRDefault="006D63F0" w:rsidP="006D63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876EAE" w14:textId="77777777" w:rsidR="006D63F0" w:rsidRPr="00800235" w:rsidRDefault="006D63F0" w:rsidP="006D63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C5B762" w14:textId="7EAE0B95" w:rsidR="00800235" w:rsidRPr="00800235" w:rsidRDefault="006D63F0" w:rsidP="006D63F0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  <w:r w:rsidR="00800235" w:rsidRPr="00800235"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14:paraId="55A2799C" w14:textId="2AABE6E5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5202804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DAC1332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Б1.В.ДВ.01.02 Отечественные и зарубежные теории личности</w:t>
      </w:r>
    </w:p>
    <w:p w14:paraId="5D6934A9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2DBD" w:rsidRPr="00800235" w14:paraId="152402A4" w14:textId="77777777" w:rsidTr="00260877">
        <w:tc>
          <w:tcPr>
            <w:tcW w:w="4785" w:type="dxa"/>
            <w:hideMark/>
          </w:tcPr>
          <w:p w14:paraId="28162CE2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75C4ACBF" w14:textId="77777777" w:rsidR="008A2DBD" w:rsidRPr="00800235" w:rsidRDefault="008A2DBD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8A2DBD" w:rsidRPr="00800235" w14:paraId="592D3DCF" w14:textId="77777777" w:rsidTr="00260877">
        <w:tc>
          <w:tcPr>
            <w:tcW w:w="4785" w:type="dxa"/>
            <w:hideMark/>
          </w:tcPr>
          <w:p w14:paraId="21860CBF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2EA3B396" w14:textId="44BB7FBB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66700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 xml:space="preserve">. Педагогика и психология воспитания </w:t>
            </w:r>
          </w:p>
        </w:tc>
      </w:tr>
      <w:tr w:rsidR="008A2DBD" w:rsidRPr="00800235" w14:paraId="3305FC5F" w14:textId="77777777" w:rsidTr="00260877">
        <w:tc>
          <w:tcPr>
            <w:tcW w:w="4785" w:type="dxa"/>
            <w:hideMark/>
          </w:tcPr>
          <w:p w14:paraId="37A91082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BEB0AB0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7AF9ADD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93C1A78" w14:textId="7F18FC6B" w:rsidR="008A2DBD" w:rsidRPr="00800235" w:rsidRDefault="008A2DBD" w:rsidP="00800235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углубление представлений студентов о различных подходах к исследованию личности в отечественной и зарубежной психологии, развитие методологической культуры профессионального мышления студентов.</w:t>
      </w:r>
    </w:p>
    <w:p w14:paraId="71D06327" w14:textId="77777777" w:rsidR="008A2DBD" w:rsidRPr="00800235" w:rsidRDefault="008A2DBD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6278CF25" w14:textId="77777777" w:rsidR="008A2DBD" w:rsidRPr="00800235" w:rsidRDefault="008A2DBD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ознакомление студентов с подходами ведущих отечественных и зарубежных психологов к определению сущностных характеристик личности, ее структуры, проявлений в поведении, деятельности и общении;</w:t>
      </w:r>
    </w:p>
    <w:p w14:paraId="4FAFA192" w14:textId="77777777" w:rsidR="008A2DBD" w:rsidRPr="00800235" w:rsidRDefault="008A2DBD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углубленный анализ содержания и специфических особенностей основных структурных компонентов личности (направленность, темперамент, характер, способности);</w:t>
      </w:r>
    </w:p>
    <w:p w14:paraId="1FD643CB" w14:textId="77777777" w:rsidR="008A2DBD" w:rsidRPr="00800235" w:rsidRDefault="008A2DBD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детальная характеристика типов личности: ее индивидуальных вариаций, копинг-стратегий, защитных механизмов;</w:t>
      </w:r>
    </w:p>
    <w:p w14:paraId="0FE24E27" w14:textId="7C98A28F" w:rsidR="008A2DBD" w:rsidRPr="00800235" w:rsidRDefault="008A2DBD" w:rsidP="00800235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углубление представлений студентов о методах диагностики личностных особенностей.</w:t>
      </w:r>
    </w:p>
    <w:p w14:paraId="7139380F" w14:textId="06A13460" w:rsidR="008A2DBD" w:rsidRPr="00800235" w:rsidRDefault="008A2DBD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1AF36599" w14:textId="7162F40E" w:rsidR="008A2DBD" w:rsidRPr="00800235" w:rsidRDefault="008A2DBD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8A2DBD" w:rsidRPr="00800235" w14:paraId="37746E48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068D4C4B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75B48514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29623412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8A2DBD" w:rsidRPr="00800235" w14:paraId="5AA3868E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8B78E89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4E3D119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32D96FD1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BD" w:rsidRPr="00800235" w14:paraId="2E936EBB" w14:textId="77777777" w:rsidTr="00847F8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4E6DE96D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9A0CD6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58F46A8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3A72717" w14:textId="77777777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основные отечественные и зарубежные теории личности</w:t>
            </w:r>
          </w:p>
        </w:tc>
      </w:tr>
      <w:tr w:rsidR="008A2DBD" w:rsidRPr="00800235" w14:paraId="3DEEABD3" w14:textId="77777777" w:rsidTr="00847F8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690BB973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1D64F7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15B438AB" w14:textId="77777777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анализировать и учитывать разнообразие культур, определивших разработку отечественных и зарубежных теорий личности</w:t>
            </w:r>
          </w:p>
        </w:tc>
      </w:tr>
      <w:tr w:rsidR="008A2DBD" w:rsidRPr="00800235" w14:paraId="573FAA1D" w14:textId="77777777" w:rsidTr="00847F8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84294DF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55F2F8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5570AA1" w14:textId="656FE409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 отечественных и зарубежных теорий личности</w:t>
            </w:r>
          </w:p>
        </w:tc>
      </w:tr>
      <w:tr w:rsidR="008A2DBD" w:rsidRPr="00800235" w14:paraId="78A5758D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406DFC6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6786AB5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64A28E8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B43872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основные отечественные и зарубежные теории личности</w:t>
            </w:r>
          </w:p>
        </w:tc>
      </w:tr>
      <w:tr w:rsidR="008A2DBD" w:rsidRPr="00800235" w14:paraId="6BDFCAED" w14:textId="77777777" w:rsidTr="00847F8E">
        <w:tc>
          <w:tcPr>
            <w:tcW w:w="1138" w:type="dxa"/>
            <w:vMerge/>
            <w:shd w:val="clear" w:color="auto" w:fill="auto"/>
          </w:tcPr>
          <w:p w14:paraId="7E9BA8D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4AA3639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0EF0001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8A2DBD" w:rsidRPr="00800235" w14:paraId="2EB55AD9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378D885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170D0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55CA867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анализа приоритетов собственной деятельности и способов ее совершенствования на основе самооценки личностных качеств</w:t>
            </w:r>
          </w:p>
        </w:tc>
      </w:tr>
      <w:tr w:rsidR="008A2DBD" w:rsidRPr="00800235" w14:paraId="7FBBC2C1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E6B1217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CA205B2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7BE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8A2DBD" w:rsidRPr="00800235" w14:paraId="060E8F55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12B64E4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CA658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D38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проектировать и использовать эффективные психолого-педагогические, 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A2DBD" w:rsidRPr="00800235" w14:paraId="466B9B75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79D71D0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E2432C5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934B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588FCF28" w14:textId="5BDBDE24" w:rsidR="008A2DBD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5.</w:t>
      </w:r>
      <w:r w:rsidR="008A2DBD"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8A2DBD" w:rsidRPr="00800235">
        <w:rPr>
          <w:rFonts w:ascii="Times New Roman" w:hAnsi="Times New Roman"/>
          <w:sz w:val="24"/>
          <w:szCs w:val="24"/>
        </w:rPr>
        <w:t>(в ЗЕТ): 2</w:t>
      </w:r>
    </w:p>
    <w:p w14:paraId="200B1B68" w14:textId="3C54E87B" w:rsidR="008A2DBD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6.</w:t>
      </w:r>
      <w:r w:rsidR="008A2DBD"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8A2DBD" w:rsidRPr="00800235">
        <w:rPr>
          <w:rFonts w:ascii="Times New Roman" w:hAnsi="Times New Roman"/>
          <w:sz w:val="24"/>
          <w:szCs w:val="24"/>
        </w:rPr>
        <w:t>зачет с оценкой</w:t>
      </w:r>
    </w:p>
    <w:p w14:paraId="65273182" w14:textId="3F991C6E" w:rsidR="008A2DBD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7.</w:t>
      </w:r>
      <w:r w:rsidR="008A2DBD"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8A2DBD" w:rsidRPr="00800235" w14:paraId="19FF3D3B" w14:textId="77777777" w:rsidTr="00260877">
        <w:tc>
          <w:tcPr>
            <w:tcW w:w="1668" w:type="dxa"/>
            <w:vAlign w:val="center"/>
          </w:tcPr>
          <w:p w14:paraId="2BA32211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2C5EB7D9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48BFD939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2FD2DF0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45D7F59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08F4FAC0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394442E9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0AC7B01A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9BB858D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A2DBD" w:rsidRPr="00800235" w14:paraId="7E8164D7" w14:textId="77777777" w:rsidTr="00260877">
        <w:trPr>
          <w:trHeight w:val="195"/>
        </w:trPr>
        <w:tc>
          <w:tcPr>
            <w:tcW w:w="1668" w:type="dxa"/>
          </w:tcPr>
          <w:p w14:paraId="63B375D2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Отечественные и зарубежные теории личности</w:t>
            </w:r>
          </w:p>
        </w:tc>
        <w:tc>
          <w:tcPr>
            <w:tcW w:w="1093" w:type="dxa"/>
          </w:tcPr>
          <w:p w14:paraId="76BBF1FF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233FB561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5E1E19E3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43D3F687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35A56373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24E4F46B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5849E05" w14:textId="763631D0" w:rsidR="00C770B6" w:rsidRPr="00800235" w:rsidRDefault="008A2DB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</w:t>
      </w:r>
      <w:r w:rsidR="00E07F04">
        <w:rPr>
          <w:rFonts w:ascii="Times New Roman" w:hAnsi="Times New Roman"/>
          <w:sz w:val="24"/>
          <w:szCs w:val="24"/>
        </w:rPr>
        <w:t>анд</w:t>
      </w:r>
      <w:r w:rsidRPr="00800235">
        <w:rPr>
          <w:rFonts w:ascii="Times New Roman" w:hAnsi="Times New Roman"/>
          <w:sz w:val="24"/>
          <w:szCs w:val="24"/>
        </w:rPr>
        <w:t>.</w:t>
      </w:r>
      <w:r w:rsidR="00E07F04">
        <w:rPr>
          <w:rFonts w:ascii="Times New Roman" w:hAnsi="Times New Roman"/>
          <w:sz w:val="24"/>
          <w:szCs w:val="24"/>
        </w:rPr>
        <w:t xml:space="preserve"> </w:t>
      </w:r>
      <w:r w:rsidRPr="00800235">
        <w:rPr>
          <w:rFonts w:ascii="Times New Roman" w:hAnsi="Times New Roman"/>
          <w:sz w:val="24"/>
          <w:szCs w:val="24"/>
        </w:rPr>
        <w:t>психол.н</w:t>
      </w:r>
      <w:r w:rsidR="00E07F04">
        <w:rPr>
          <w:rFonts w:ascii="Times New Roman" w:hAnsi="Times New Roman"/>
          <w:sz w:val="24"/>
          <w:szCs w:val="24"/>
        </w:rPr>
        <w:t>аук</w:t>
      </w:r>
      <w:r w:rsidRPr="00800235">
        <w:rPr>
          <w:rFonts w:ascii="Times New Roman" w:hAnsi="Times New Roman"/>
          <w:sz w:val="24"/>
          <w:szCs w:val="24"/>
        </w:rPr>
        <w:t>, доцент Ефремова О.И.</w:t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03CEE2DD" w14:textId="4B3FB160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2E1F38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7FA15F15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Б1.В.ДВ.02.01</w:t>
      </w:r>
      <w:r w:rsidRPr="00800235">
        <w:rPr>
          <w:rFonts w:ascii="Times New Roman" w:hAnsi="Times New Roman"/>
          <w:b/>
          <w:sz w:val="24"/>
          <w:szCs w:val="24"/>
        </w:rPr>
        <w:tab/>
        <w:t>Теория и практика социализации</w:t>
      </w:r>
    </w:p>
    <w:p w14:paraId="165DA49C" w14:textId="15E57EBE" w:rsidR="00C770B6" w:rsidRPr="00800235" w:rsidRDefault="00C770B6" w:rsidP="008F2F7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770B6" w:rsidRPr="00800235" w14:paraId="0CBB9ACE" w14:textId="77777777" w:rsidTr="00297522">
        <w:tc>
          <w:tcPr>
            <w:tcW w:w="4219" w:type="dxa"/>
            <w:hideMark/>
          </w:tcPr>
          <w:p w14:paraId="2180C38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63D8BC45" w14:textId="77777777" w:rsidR="00C770B6" w:rsidRPr="00800235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70B6" w:rsidRPr="00800235" w14:paraId="0694ED0A" w14:textId="77777777" w:rsidTr="00297522">
        <w:tc>
          <w:tcPr>
            <w:tcW w:w="4219" w:type="dxa"/>
            <w:hideMark/>
          </w:tcPr>
          <w:p w14:paraId="142E8E5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5917F167" w14:textId="53E5B63C" w:rsidR="00C770B6" w:rsidRPr="00800235" w:rsidRDefault="00EE5FAB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C770B6" w:rsidRPr="00800235" w14:paraId="597E3887" w14:textId="77777777" w:rsidTr="00297522">
        <w:tc>
          <w:tcPr>
            <w:tcW w:w="4219" w:type="dxa"/>
            <w:hideMark/>
          </w:tcPr>
          <w:p w14:paraId="1A564C5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7BBB3F7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A4B88C1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8B04B0" w14:textId="567F6A00" w:rsidR="00800235" w:rsidRPr="00800235" w:rsidRDefault="00800235" w:rsidP="008002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1.</w:t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="00C770B6" w:rsidRPr="00800235">
        <w:rPr>
          <w:rFonts w:ascii="Times New Roman" w:eastAsia="Times New Roman" w:hAnsi="Times New Roman"/>
          <w:sz w:val="24"/>
          <w:szCs w:val="24"/>
        </w:rPr>
        <w:t xml:space="preserve"> дать системное представление о процессах социализации с позиций полидисциплинарного подхода</w:t>
      </w:r>
      <w:r w:rsidR="00C770B6"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7E17772" w14:textId="6B3717CC" w:rsidR="00C770B6" w:rsidRPr="00800235" w:rsidRDefault="00800235" w:rsidP="008002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2.</w:t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14:paraId="0FB0167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рассмотреть основные подходы к пониманию процесса социализации личности; </w:t>
      </w:r>
    </w:p>
    <w:p w14:paraId="715AF36D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охарактеризовать основные направления и институты социализации личности;</w:t>
      </w:r>
    </w:p>
    <w:p w14:paraId="493983C6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проанализировать этапы процесса социализации;</w:t>
      </w:r>
    </w:p>
    <w:p w14:paraId="3E81216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охарактеризовать основные психолого-педагогические технологии управления процессом социализации.</w:t>
      </w:r>
    </w:p>
    <w:p w14:paraId="2C072019" w14:textId="7284C273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</w:rPr>
        <w:t>3.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770B6" w:rsidRPr="00800235" w14:paraId="76550D2A" w14:textId="77777777" w:rsidTr="0029752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86717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5F4E17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6E7AC14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770B6" w:rsidRPr="00800235" w14:paraId="120D1C63" w14:textId="77777777" w:rsidTr="0029752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7E6FEC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3C87E7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DA79BB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0B6" w:rsidRPr="00800235" w14:paraId="6742A3D4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6C8D8EE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0DB15F16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89996FF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основные отечественные и зарубежные теории и практики социализации</w:t>
            </w:r>
          </w:p>
        </w:tc>
      </w:tr>
      <w:tr w:rsidR="00C770B6" w:rsidRPr="00800235" w14:paraId="124D9178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293EB2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FB05F8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C4C9DC6" w14:textId="77777777" w:rsidR="00C770B6" w:rsidRPr="00800235" w:rsidRDefault="00C770B6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 учитывать разнообразие культур, определивших разработку отечественных и зарубежных теорий и практик социализации</w:t>
            </w:r>
          </w:p>
        </w:tc>
      </w:tr>
      <w:tr w:rsidR="00C770B6" w:rsidRPr="00800235" w14:paraId="67D569D0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4D2689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702FA9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85534C0" w14:textId="77777777" w:rsidR="00C770B6" w:rsidRPr="00800235" w:rsidRDefault="00C770B6" w:rsidP="00297522">
            <w:pPr>
              <w:widowControl w:val="0"/>
              <w:tabs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 отечественных и зарубежных теорий и практик социализации</w:t>
            </w:r>
          </w:p>
        </w:tc>
      </w:tr>
      <w:tr w:rsidR="00C770B6" w:rsidRPr="00800235" w14:paraId="6E841005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70FFFC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BD52294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4A9C7011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70B6" w:rsidRPr="00800235" w14:paraId="6BCF6A39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5B67737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AC5B2E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D6D7932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70B6" w:rsidRPr="00800235" w14:paraId="4FC8678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F2AFEA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F78F0F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DC0FD7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70B6" w:rsidRPr="00800235" w14:paraId="3ECEFDDC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7191408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ПКР-3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C668C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5209A5F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C770B6" w:rsidRPr="00800235" w14:paraId="3C008E8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25EDC87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E30A4D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B30D8F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Уметь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анализировать образовательные отношения в образовательных организациях и организациях социальной сферы</w:t>
            </w:r>
          </w:p>
        </w:tc>
      </w:tr>
      <w:tr w:rsidR="00C770B6" w:rsidRPr="00800235" w14:paraId="17CA293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7C68316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43CE36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EED11A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0322C919" w14:textId="195E3E49" w:rsidR="00C770B6" w:rsidRPr="00800235" w:rsidRDefault="00800235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lastRenderedPageBreak/>
        <w:t>4.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6889754F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УК-5 </w:t>
      </w:r>
      <w:r w:rsidRPr="00800235">
        <w:rPr>
          <w:rFonts w:ascii="Times New Roman" w:eastAsia="Times New Roman" w:hAnsi="Times New Roman"/>
          <w:sz w:val="24"/>
          <w:szCs w:val="24"/>
        </w:rPr>
        <w:t>Способен анализировать и учитывать разнообразие культур в процессе межкультурного взаимодействия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14:paraId="7C663E80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ОПК-1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 </w:t>
      </w:r>
    </w:p>
    <w:p w14:paraId="7978AD6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ПКР-3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60A6F29F" w14:textId="68CD3A55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="00C770B6" w:rsidRPr="00800235">
        <w:rPr>
          <w:rFonts w:ascii="Times New Roman" w:hAnsi="Times New Roman"/>
          <w:i/>
          <w:sz w:val="24"/>
          <w:szCs w:val="24"/>
          <w:lang w:eastAsia="en-US"/>
        </w:rPr>
        <w:t xml:space="preserve">(в ЗЕТ): </w:t>
      </w:r>
      <w:r w:rsidR="00E07F04">
        <w:rPr>
          <w:rFonts w:ascii="Times New Roman" w:hAnsi="Times New Roman"/>
          <w:i/>
          <w:sz w:val="24"/>
          <w:szCs w:val="24"/>
          <w:lang w:eastAsia="en-US"/>
        </w:rPr>
        <w:t>3</w:t>
      </w:r>
    </w:p>
    <w:p w14:paraId="7FB6B319" w14:textId="7B2EEEF6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6.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="00C770B6"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1F01B128" w14:textId="50A010C0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7.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770B6" w:rsidRPr="00800235" w14:paraId="2F2FFA6B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14BD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5BE4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33BC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A172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467D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0C78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1029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770B6" w:rsidRPr="00800235" w14:paraId="585F1ACB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B3C" w14:textId="66E36CDF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Теория и практика социализации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D57A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8A80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40E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5659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8746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45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393B663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64C8C93B" w14:textId="76188559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Разработчик: </w:t>
      </w:r>
      <w:r w:rsidR="0066700D">
        <w:rPr>
          <w:rFonts w:ascii="Times New Roman" w:eastAsia="Times New Roman" w:hAnsi="Times New Roman"/>
          <w:sz w:val="24"/>
          <w:szCs w:val="24"/>
        </w:rPr>
        <w:t xml:space="preserve">канд.пед.наук¸ </w:t>
      </w:r>
      <w:r w:rsidRPr="00800235">
        <w:rPr>
          <w:rFonts w:ascii="Times New Roman" w:eastAsia="Times New Roman" w:hAnsi="Times New Roman"/>
          <w:sz w:val="24"/>
          <w:szCs w:val="24"/>
        </w:rPr>
        <w:t>доцент Кобышева Л.И.</w:t>
      </w:r>
    </w:p>
    <w:p w14:paraId="05DCD167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59FE4A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7D1442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7EE45F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0BD36D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BAB7F0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2F6CFF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F1D232" w14:textId="77777777" w:rsidR="007133D1" w:rsidRPr="00800235" w:rsidRDefault="007133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1978F2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3D4198E8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893D094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9B57E80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Б1.В.ДВ.02.02 Методы активного социально-психологического обучения</w:t>
      </w:r>
    </w:p>
    <w:p w14:paraId="42C2F24E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724" w:rsidRPr="00800235" w14:paraId="18410685" w14:textId="77777777" w:rsidTr="00260877">
        <w:tc>
          <w:tcPr>
            <w:tcW w:w="4785" w:type="dxa"/>
            <w:hideMark/>
          </w:tcPr>
          <w:p w14:paraId="4BD6734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7D113591" w14:textId="77777777" w:rsidR="00A90724" w:rsidRPr="00800235" w:rsidRDefault="00A9072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90724" w:rsidRPr="00800235" w14:paraId="7D47D5AD" w14:textId="77777777" w:rsidTr="00260877">
        <w:tc>
          <w:tcPr>
            <w:tcW w:w="4785" w:type="dxa"/>
            <w:hideMark/>
          </w:tcPr>
          <w:p w14:paraId="11A3E62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57C009E1" w14:textId="7037B28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8F2F7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 Педагогика и психология воспитания</w:t>
            </w:r>
          </w:p>
        </w:tc>
      </w:tr>
      <w:tr w:rsidR="00A90724" w:rsidRPr="00800235" w14:paraId="0CA609CD" w14:textId="77777777" w:rsidTr="00260877">
        <w:tc>
          <w:tcPr>
            <w:tcW w:w="4785" w:type="dxa"/>
            <w:hideMark/>
          </w:tcPr>
          <w:p w14:paraId="47DD3EFD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0DC6548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8D2C4E1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95BE994" w14:textId="27AF7D9A" w:rsidR="00A90724" w:rsidRPr="00800235" w:rsidRDefault="00A90724" w:rsidP="00800235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теоретическая и практическая подготовка магистрантов к использованию методов активного социально-психологического обучения в психолого-педагогической деятельности.</w:t>
      </w:r>
    </w:p>
    <w:p w14:paraId="561CDE48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2C885264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представлений студентов о целях, задачах, методах активного социально-психологического обучения;</w:t>
      </w:r>
    </w:p>
    <w:p w14:paraId="04CD7ED4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рассмотрение особенностей применения методов активного социально-психологического обучения при решении разных типов психологических проблем;</w:t>
      </w:r>
    </w:p>
    <w:p w14:paraId="1135FC4B" w14:textId="12724D59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выработка первичных умений студентов по применению методов активного социально-психологического обучения в психолого-педагогической деятельности.</w:t>
      </w:r>
    </w:p>
    <w:p w14:paraId="3D4F97B6" w14:textId="0DB73E6B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A90724" w:rsidRPr="00800235" w14:paraId="364915D1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17BFF2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7CF8536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DA5A21D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90724" w:rsidRPr="00800235" w14:paraId="551C0991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CD6C041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59A427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49F4F306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77" w:rsidRPr="00800235" w14:paraId="65710373" w14:textId="77777777" w:rsidTr="00847F8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2FA7D818" w14:textId="3C4409BF" w:rsidR="00501A77" w:rsidRPr="00800235" w:rsidRDefault="00501A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936C4AC" w14:textId="77777777" w:rsidR="00501A77" w:rsidRPr="003E0000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000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5A76ED97" w14:textId="77777777" w:rsidR="00501A77" w:rsidRPr="003E0000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F85A754" w14:textId="272E4D03" w:rsidR="00501A77" w:rsidRPr="003E0000" w:rsidRDefault="00501A77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5220E248" w14:textId="77777777" w:rsidTr="00847F8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B9E4CFC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FC4334" w14:textId="77777777" w:rsidR="00501A77" w:rsidRPr="003E0000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2AAEBB1" w14:textId="4AD74BC8" w:rsidR="00501A77" w:rsidRPr="003E0000" w:rsidRDefault="00501A77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0000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55226725" w14:textId="77777777" w:rsidTr="00847F8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295BD18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8432DC" w14:textId="77777777" w:rsidR="00501A77" w:rsidRPr="003E0000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BA00666" w14:textId="01D54932" w:rsidR="00501A77" w:rsidRPr="003E0000" w:rsidRDefault="00501A77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00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3E000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A90724" w:rsidRPr="00800235" w14:paraId="00D2A43A" w14:textId="77777777" w:rsidTr="00847F8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23DBEC75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70AFB34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0B53C44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79E594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A90724" w:rsidRPr="00800235" w14:paraId="5E3841D6" w14:textId="77777777" w:rsidTr="00847F8E">
        <w:tc>
          <w:tcPr>
            <w:tcW w:w="1138" w:type="dxa"/>
            <w:vMerge/>
            <w:shd w:val="clear" w:color="auto" w:fill="auto"/>
          </w:tcPr>
          <w:p w14:paraId="2BF2EC7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167195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B4481E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A90724" w:rsidRPr="00800235" w14:paraId="1EE3ED77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F4298C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8ECE1C4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29DE842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проектирования программ активного социально-психологического обучения и разработки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научно-методического обеспечения их реализации</w:t>
            </w:r>
          </w:p>
        </w:tc>
      </w:tr>
    </w:tbl>
    <w:p w14:paraId="5CCDEE90" w14:textId="0F44E76F" w:rsidR="00800235" w:rsidRPr="00800235" w:rsidRDefault="00800235" w:rsidP="008002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Pr="00800235">
        <w:rPr>
          <w:rFonts w:ascii="Times New Roman" w:hAnsi="Times New Roman"/>
          <w:b/>
          <w:sz w:val="24"/>
          <w:szCs w:val="24"/>
        </w:rPr>
        <w:t>УК-4, ОПК-2</w:t>
      </w:r>
    </w:p>
    <w:p w14:paraId="5BB2FC81" w14:textId="557DEC0E" w:rsidR="00A90724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5.</w:t>
      </w:r>
      <w:r w:rsidR="00A90724"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90724" w:rsidRPr="00800235">
        <w:rPr>
          <w:rFonts w:ascii="Times New Roman" w:hAnsi="Times New Roman"/>
          <w:sz w:val="24"/>
          <w:szCs w:val="24"/>
        </w:rPr>
        <w:t xml:space="preserve">(в ЗЕТ): </w:t>
      </w:r>
      <w:r w:rsidR="00E07F04">
        <w:rPr>
          <w:rFonts w:ascii="Times New Roman" w:hAnsi="Times New Roman"/>
          <w:sz w:val="24"/>
          <w:szCs w:val="24"/>
        </w:rPr>
        <w:t>3</w:t>
      </w:r>
    </w:p>
    <w:p w14:paraId="7C8DCEC8" w14:textId="693F221F" w:rsidR="00A90724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6.</w:t>
      </w:r>
      <w:r w:rsidR="00A90724"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A90724" w:rsidRPr="00800235">
        <w:rPr>
          <w:rFonts w:ascii="Times New Roman" w:hAnsi="Times New Roman"/>
          <w:sz w:val="24"/>
          <w:szCs w:val="24"/>
        </w:rPr>
        <w:t>зачет</w:t>
      </w:r>
    </w:p>
    <w:p w14:paraId="6742BA67" w14:textId="294745B6" w:rsidR="00A90724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7.</w:t>
      </w:r>
      <w:r w:rsidR="00A90724"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90724" w:rsidRPr="00800235" w14:paraId="31FAA559" w14:textId="77777777" w:rsidTr="00260877">
        <w:tc>
          <w:tcPr>
            <w:tcW w:w="1668" w:type="dxa"/>
            <w:vAlign w:val="center"/>
          </w:tcPr>
          <w:p w14:paraId="05F5E30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4514373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3396725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2DACA8FA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53DB5BF5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2163976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04B321C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6722C7D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3C58B3E8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90724" w:rsidRPr="00800235" w14:paraId="051AE2AD" w14:textId="77777777" w:rsidTr="00260877">
        <w:trPr>
          <w:trHeight w:val="195"/>
        </w:trPr>
        <w:tc>
          <w:tcPr>
            <w:tcW w:w="1668" w:type="dxa"/>
          </w:tcPr>
          <w:p w14:paraId="2D00127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Методы активного социально-психологического обучения</w:t>
            </w:r>
          </w:p>
        </w:tc>
        <w:tc>
          <w:tcPr>
            <w:tcW w:w="1093" w:type="dxa"/>
          </w:tcPr>
          <w:p w14:paraId="76D053F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313104B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408DC05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19195CE5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7D0D7E0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09A7CAC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376CB08" w14:textId="77777777" w:rsidR="00A90724" w:rsidRPr="00800235" w:rsidRDefault="00A9072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2F57D6FC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F5CBC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EF5744F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97BD6A4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2" w:name="_Hlk63495384"/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3EE6002F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18A1E42B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bookmarkEnd w:id="2"/>
    <w:p w14:paraId="15BAF7FA" w14:textId="072C2185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Б1.В.ДВ.03.01 </w:t>
      </w:r>
      <w:r w:rsidR="008F2F72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Воспитательные традиции народов юга России </w:t>
      </w:r>
    </w:p>
    <w:p w14:paraId="40C7E7B2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C29EB" w:rsidRPr="00800235" w14:paraId="0699057E" w14:textId="77777777" w:rsidTr="00325B6D">
        <w:tc>
          <w:tcPr>
            <w:tcW w:w="9464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4583"/>
            </w:tblGrid>
            <w:tr w:rsidR="009C29EB" w:rsidRPr="00800235" w14:paraId="3C661C93" w14:textId="77777777" w:rsidTr="009C29EB">
              <w:tc>
                <w:tcPr>
                  <w:tcW w:w="4556" w:type="dxa"/>
                  <w:hideMark/>
                </w:tcPr>
                <w:p w14:paraId="50106224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bookmarkStart w:id="3" w:name="_Hlk36225174"/>
                  <w:r w:rsidRPr="0080023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Направление (специальность)</w:t>
                  </w:r>
                </w:p>
              </w:tc>
              <w:tc>
                <w:tcPr>
                  <w:tcW w:w="4583" w:type="dxa"/>
                  <w:hideMark/>
                </w:tcPr>
                <w:p w14:paraId="1F91EE0D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44.04.02 Психолого-педагогическое образование</w:t>
                  </w:r>
                </w:p>
              </w:tc>
            </w:tr>
            <w:tr w:rsidR="009C29EB" w:rsidRPr="00800235" w14:paraId="7CBA319B" w14:textId="77777777" w:rsidTr="009C29EB">
              <w:tc>
                <w:tcPr>
                  <w:tcW w:w="4556" w:type="dxa"/>
                  <w:hideMark/>
                </w:tcPr>
                <w:p w14:paraId="3463018E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Магистерская программа</w:t>
                  </w:r>
                </w:p>
              </w:tc>
              <w:tc>
                <w:tcPr>
                  <w:tcW w:w="4583" w:type="dxa"/>
                  <w:hideMark/>
                </w:tcPr>
                <w:p w14:paraId="553F695F" w14:textId="0A6C6E1F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44.04.02.0</w:t>
                  </w:r>
                  <w:r w:rsidR="008F2F7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5</w:t>
                  </w:r>
                  <w:r w:rsidRPr="0080023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. Педагогика и психология воспитания </w:t>
                  </w:r>
                </w:p>
              </w:tc>
            </w:tr>
            <w:tr w:rsidR="009C29EB" w:rsidRPr="00800235" w14:paraId="3A9BFA00" w14:textId="77777777" w:rsidTr="009C29EB">
              <w:tc>
                <w:tcPr>
                  <w:tcW w:w="4556" w:type="dxa"/>
                  <w:hideMark/>
                </w:tcPr>
                <w:p w14:paraId="0E0E0E2F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4583" w:type="dxa"/>
                  <w:hideMark/>
                </w:tcPr>
                <w:p w14:paraId="4C42D2C0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Педагогики и социокультурного развития личности</w:t>
                  </w:r>
                </w:p>
              </w:tc>
            </w:tr>
            <w:bookmarkEnd w:id="3"/>
          </w:tbl>
          <w:p w14:paraId="0CD29B35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29EB" w:rsidRPr="00800235" w14:paraId="069201CA" w14:textId="77777777" w:rsidTr="00325B6D">
        <w:tc>
          <w:tcPr>
            <w:tcW w:w="9464" w:type="dxa"/>
          </w:tcPr>
          <w:p w14:paraId="37745FF5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29EB" w:rsidRPr="00800235" w14:paraId="0D0AE9D2" w14:textId="77777777" w:rsidTr="00325B6D">
        <w:tc>
          <w:tcPr>
            <w:tcW w:w="9464" w:type="dxa"/>
            <w:hideMark/>
          </w:tcPr>
          <w:p w14:paraId="2A5B564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6B8DDF3" w14:textId="15DA25C1" w:rsidR="009C29EB" w:rsidRPr="00800235" w:rsidRDefault="009C29EB" w:rsidP="00561EE9">
      <w:pPr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Цели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F2F72" w:rsidRPr="008F2F72">
        <w:rPr>
          <w:rFonts w:ascii="Times New Roman" w:hAnsi="Times New Roman"/>
          <w:sz w:val="24"/>
          <w:szCs w:val="24"/>
          <w:lang w:eastAsia="en-US"/>
        </w:rPr>
        <w:t>изучение основ воспитательных традиций народов Юга России как сегмента этнокультурного пространства</w:t>
      </w:r>
      <w:r w:rsidRPr="00800235">
        <w:rPr>
          <w:rFonts w:ascii="Times New Roman" w:hAnsi="Times New Roman"/>
          <w:sz w:val="24"/>
          <w:szCs w:val="24"/>
          <w:lang w:eastAsia="en-US"/>
        </w:rPr>
        <w:t>.</w:t>
      </w:r>
    </w:p>
    <w:p w14:paraId="2D27AA1D" w14:textId="54D28676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2.Задачи</w:t>
      </w:r>
      <w:r w:rsidRPr="00800235">
        <w:rPr>
          <w:rFonts w:ascii="Times New Roman" w:eastAsia="Times New Roman" w:hAnsi="Times New Roman"/>
          <w:sz w:val="24"/>
          <w:szCs w:val="24"/>
        </w:rPr>
        <w:t>:</w:t>
      </w:r>
    </w:p>
    <w:p w14:paraId="65B5F7AB" w14:textId="40982BB5" w:rsidR="009C29EB" w:rsidRPr="00800235" w:rsidRDefault="009C29EB" w:rsidP="00561EE9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изучить сущность </w:t>
      </w:r>
      <w:r w:rsidR="00F8068C">
        <w:rPr>
          <w:rFonts w:ascii="Times New Roman" w:eastAsia="Times New Roman" w:hAnsi="Times New Roman"/>
          <w:sz w:val="24"/>
          <w:szCs w:val="24"/>
        </w:rPr>
        <w:t xml:space="preserve">воспитательного процесса, 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bCs/>
          <w:iCs/>
          <w:spacing w:val="5"/>
          <w:sz w:val="24"/>
          <w:szCs w:val="24"/>
        </w:rPr>
        <w:t>закономерност</w:t>
      </w:r>
      <w:r w:rsidR="00F8068C">
        <w:rPr>
          <w:rFonts w:ascii="Times New Roman" w:eastAsia="Times New Roman" w:hAnsi="Times New Roman"/>
          <w:bCs/>
          <w:iCs/>
          <w:spacing w:val="5"/>
          <w:sz w:val="24"/>
          <w:szCs w:val="24"/>
        </w:rPr>
        <w:t>и</w:t>
      </w:r>
      <w:r w:rsidRPr="00800235">
        <w:rPr>
          <w:rFonts w:ascii="Times New Roman" w:eastAsia="Times New Roman" w:hAnsi="Times New Roman"/>
          <w:bCs/>
          <w:iCs/>
          <w:spacing w:val="5"/>
          <w:sz w:val="24"/>
          <w:szCs w:val="24"/>
        </w:rPr>
        <w:t>,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функции; </w:t>
      </w:r>
    </w:p>
    <w:p w14:paraId="10EB52DC" w14:textId="55DC749D" w:rsidR="009C29EB" w:rsidRPr="00800235" w:rsidRDefault="009C29EB" w:rsidP="00561EE9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формировать представления </w:t>
      </w:r>
      <w:r w:rsidR="00F8068C">
        <w:rPr>
          <w:rFonts w:ascii="Times New Roman" w:eastAsia="Times New Roman" w:hAnsi="Times New Roman"/>
          <w:sz w:val="24"/>
          <w:szCs w:val="24"/>
        </w:rPr>
        <w:t>о</w:t>
      </w:r>
      <w:r w:rsidR="00B03984">
        <w:rPr>
          <w:rFonts w:ascii="Times New Roman" w:eastAsia="Times New Roman" w:hAnsi="Times New Roman"/>
          <w:sz w:val="24"/>
          <w:szCs w:val="24"/>
        </w:rPr>
        <w:t xml:space="preserve"> развитии воспитательных традиций в историко-педагогическом контексте; </w:t>
      </w:r>
    </w:p>
    <w:p w14:paraId="2ED67F70" w14:textId="7530CB0D" w:rsidR="009C29EB" w:rsidRPr="00800235" w:rsidRDefault="009C29EB" w:rsidP="00561EE9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рассмотреть методы</w:t>
      </w:r>
      <w:r w:rsidR="00F8068C">
        <w:rPr>
          <w:rFonts w:ascii="Times New Roman" w:eastAsia="Times New Roman" w:hAnsi="Times New Roman"/>
          <w:sz w:val="24"/>
          <w:szCs w:val="24"/>
        </w:rPr>
        <w:t xml:space="preserve"> воспитания 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  <w:r w:rsidR="00F8068C">
        <w:rPr>
          <w:rFonts w:ascii="Times New Roman" w:eastAsia="Times New Roman" w:hAnsi="Times New Roman"/>
          <w:sz w:val="24"/>
          <w:szCs w:val="24"/>
        </w:rPr>
        <w:t>на юге России;</w:t>
      </w:r>
    </w:p>
    <w:p w14:paraId="75E3CA65" w14:textId="78587261" w:rsidR="009C29EB" w:rsidRPr="00800235" w:rsidRDefault="009C29EB" w:rsidP="00561EE9">
      <w:pPr>
        <w:numPr>
          <w:ilvl w:val="0"/>
          <w:numId w:val="6"/>
        </w:numPr>
        <w:tabs>
          <w:tab w:val="left" w:pos="0"/>
          <w:tab w:val="num" w:pos="36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сформировать представления о стилях </w:t>
      </w:r>
      <w:r w:rsidR="00B03984">
        <w:rPr>
          <w:rFonts w:ascii="Times New Roman" w:eastAsiaTheme="minorHAnsi" w:hAnsi="Times New Roman"/>
          <w:sz w:val="24"/>
          <w:szCs w:val="24"/>
          <w:lang w:eastAsia="en-US"/>
        </w:rPr>
        <w:t xml:space="preserve">воспитательного 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взаимодействия</w:t>
      </w:r>
      <w:r w:rsidR="00F8068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E99CC4A" w14:textId="478991BA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3.Результаты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9C29EB" w:rsidRPr="00800235" w14:paraId="09753564" w14:textId="77777777" w:rsidTr="00325B6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D3EFBCA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344E441C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997A3D7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9C29EB" w:rsidRPr="00800235" w14:paraId="0EB2A6F7" w14:textId="77777777" w:rsidTr="00325B6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08DFF56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289876C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411CF368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C29EB" w:rsidRPr="00800235" w14:paraId="33A80C85" w14:textId="77777777" w:rsidTr="00325B6D">
        <w:trPr>
          <w:trHeight w:val="273"/>
        </w:trPr>
        <w:tc>
          <w:tcPr>
            <w:tcW w:w="1139" w:type="dxa"/>
            <w:vMerge w:val="restart"/>
            <w:shd w:val="clear" w:color="auto" w:fill="auto"/>
          </w:tcPr>
          <w:p w14:paraId="29C58B6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A812AC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854" w:type="dxa"/>
            <w:shd w:val="clear" w:color="auto" w:fill="auto"/>
          </w:tcPr>
          <w:p w14:paraId="68522D7D" w14:textId="29B272A2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и методы коммуникативных технологий</w:t>
            </w:r>
          </w:p>
        </w:tc>
      </w:tr>
      <w:tr w:rsidR="009C29EB" w:rsidRPr="00800235" w14:paraId="3B1D7206" w14:textId="77777777" w:rsidTr="00325B6D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50F52AAC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872F8F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1DC574C5" w14:textId="3758C1ED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применять современные коммуникативные технологии для академического и профессионального взаимодействия</w:t>
            </w:r>
          </w:p>
        </w:tc>
      </w:tr>
      <w:tr w:rsidR="009C29EB" w:rsidRPr="00800235" w14:paraId="228B20DF" w14:textId="77777777" w:rsidTr="00297522">
        <w:trPr>
          <w:trHeight w:val="1250"/>
        </w:trPr>
        <w:tc>
          <w:tcPr>
            <w:tcW w:w="1139" w:type="dxa"/>
            <w:vMerge/>
            <w:shd w:val="clear" w:color="auto" w:fill="auto"/>
          </w:tcPr>
          <w:p w14:paraId="73AC1C74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CCC8AE6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3DF95DAA" w14:textId="58A56007" w:rsidR="00D93B2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и умениями  использования современных коммуникативных технологий для академического и профессионального взаимодействия</w:t>
            </w:r>
          </w:p>
        </w:tc>
      </w:tr>
      <w:tr w:rsidR="009C29EB" w:rsidRPr="00800235" w14:paraId="212D1D72" w14:textId="77777777" w:rsidTr="00325B6D">
        <w:trPr>
          <w:trHeight w:val="558"/>
        </w:trPr>
        <w:tc>
          <w:tcPr>
            <w:tcW w:w="1139" w:type="dxa"/>
            <w:vMerge w:val="restart"/>
            <w:shd w:val="clear" w:color="auto" w:fill="auto"/>
          </w:tcPr>
          <w:p w14:paraId="7DD82AA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8E8B050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4" w:type="dxa"/>
            <w:shd w:val="clear" w:color="auto" w:fill="auto"/>
          </w:tcPr>
          <w:p w14:paraId="41C0EC11" w14:textId="0ACF3A4F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нормативно-правовые нормы и нормы профессиональной этики</w:t>
            </w:r>
          </w:p>
        </w:tc>
      </w:tr>
      <w:tr w:rsidR="009C29EB" w:rsidRPr="00800235" w14:paraId="6D095E74" w14:textId="77777777" w:rsidTr="00325B6D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5ACF6D0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295FAAF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2EBEE950" w14:textId="32FAB5CB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9EB" w:rsidRPr="00800235" w14:paraId="4FA8312A" w14:textId="77777777" w:rsidTr="00325B6D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1B79716B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00D14B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4369DF4C" w14:textId="6F51A77F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9EB" w:rsidRPr="00800235" w14:paraId="7E92DED6" w14:textId="77777777" w:rsidTr="00325B6D">
        <w:tc>
          <w:tcPr>
            <w:tcW w:w="1139" w:type="dxa"/>
            <w:vMerge w:val="restart"/>
            <w:shd w:val="clear" w:color="auto" w:fill="auto"/>
          </w:tcPr>
          <w:p w14:paraId="0272E7D6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  <w:p w14:paraId="0D34AC7A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38C96C7C" w14:textId="77777777" w:rsidR="009C29EB" w:rsidRPr="00800235" w:rsidRDefault="009C29EB" w:rsidP="00297522">
            <w:pPr>
              <w:tabs>
                <w:tab w:val="left" w:pos="0"/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Способен планировать и организовывать взаимодействия участников образовательных отношений </w:t>
            </w:r>
          </w:p>
        </w:tc>
        <w:tc>
          <w:tcPr>
            <w:tcW w:w="4854" w:type="dxa"/>
            <w:shd w:val="clear" w:color="auto" w:fill="auto"/>
          </w:tcPr>
          <w:p w14:paraId="2253A94E" w14:textId="311CAEE8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способы взаимодействия участников образовательных отношений</w:t>
            </w:r>
          </w:p>
        </w:tc>
      </w:tr>
      <w:tr w:rsidR="009C29EB" w:rsidRPr="00800235" w14:paraId="23AD46FF" w14:textId="77777777" w:rsidTr="00325B6D">
        <w:tc>
          <w:tcPr>
            <w:tcW w:w="1139" w:type="dxa"/>
            <w:vMerge/>
            <w:shd w:val="clear" w:color="auto" w:fill="auto"/>
          </w:tcPr>
          <w:p w14:paraId="637BBF36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63640B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0901C348" w14:textId="090EAE04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0023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планировать взаимодействия участников образовательных отношений</w:t>
            </w:r>
          </w:p>
        </w:tc>
      </w:tr>
      <w:tr w:rsidR="009C29EB" w:rsidRPr="00800235" w14:paraId="5CCA77CC" w14:textId="77777777" w:rsidTr="00325B6D">
        <w:tc>
          <w:tcPr>
            <w:tcW w:w="1139" w:type="dxa"/>
            <w:vMerge/>
            <w:shd w:val="clear" w:color="auto" w:fill="auto"/>
          </w:tcPr>
          <w:p w14:paraId="4989740F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3651F8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73F36DDC" w14:textId="7135DC16" w:rsidR="009C29EB" w:rsidRPr="00800235" w:rsidRDefault="00D93B2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способностью  организовывать взаимодействия участников 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образовательных отношений</w:t>
            </w:r>
          </w:p>
        </w:tc>
      </w:tr>
    </w:tbl>
    <w:p w14:paraId="03A86896" w14:textId="77777777" w:rsidR="00245EE7" w:rsidRPr="00800235" w:rsidRDefault="00245EE7" w:rsidP="00245EE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 УК-4; ОПК-1; ОПК-7</w:t>
      </w:r>
    </w:p>
    <w:p w14:paraId="5E62B615" w14:textId="52C9EA16" w:rsidR="009C29EB" w:rsidRPr="00800235" w:rsidRDefault="00800235" w:rsidP="008002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</w:t>
      </w:r>
      <w:r w:rsidR="009C29EB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="009C29EB" w:rsidRPr="00800235">
        <w:rPr>
          <w:rFonts w:ascii="Times New Roman" w:hAnsi="Times New Roman"/>
          <w:i/>
          <w:sz w:val="24"/>
          <w:szCs w:val="24"/>
          <w:lang w:eastAsia="en-US"/>
        </w:rPr>
        <w:t xml:space="preserve">(в ЗЕТ): </w:t>
      </w:r>
      <w:r w:rsidR="00E07F04">
        <w:rPr>
          <w:rFonts w:ascii="Times New Roman" w:hAnsi="Times New Roman"/>
          <w:i/>
          <w:sz w:val="24"/>
          <w:szCs w:val="24"/>
          <w:lang w:eastAsia="en-US"/>
        </w:rPr>
        <w:t>4</w:t>
      </w:r>
    </w:p>
    <w:p w14:paraId="0BF02FD4" w14:textId="432D8013" w:rsidR="009C29EB" w:rsidRPr="00800235" w:rsidRDefault="00800235" w:rsidP="008002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6.</w:t>
      </w:r>
      <w:r w:rsidR="009C29EB" w:rsidRPr="00800235">
        <w:rPr>
          <w:rFonts w:ascii="Times New Roman" w:hAnsi="Times New Roman"/>
          <w:b/>
          <w:sz w:val="24"/>
          <w:szCs w:val="24"/>
          <w:lang w:eastAsia="en-US"/>
        </w:rPr>
        <w:t>Форма контроля: экзамен</w:t>
      </w:r>
    </w:p>
    <w:p w14:paraId="18679695" w14:textId="45C58350" w:rsidR="009C29EB" w:rsidRPr="00800235" w:rsidRDefault="00800235" w:rsidP="008002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7.</w:t>
      </w:r>
      <w:r w:rsidR="009C29EB"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8"/>
        <w:gridCol w:w="1260"/>
        <w:gridCol w:w="1454"/>
        <w:gridCol w:w="1340"/>
        <w:gridCol w:w="1530"/>
        <w:gridCol w:w="1340"/>
        <w:gridCol w:w="1249"/>
      </w:tblGrid>
      <w:tr w:rsidR="009C29EB" w:rsidRPr="00800235" w14:paraId="7EAAF8F2" w14:textId="77777777" w:rsidTr="00325B6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9F4E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509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311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652E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4EE2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FE4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E341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9C29EB" w:rsidRPr="00800235" w14:paraId="25C36EFA" w14:textId="77777777" w:rsidTr="00325B6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EEF" w14:textId="7C07926C" w:rsidR="009C29EB" w:rsidRPr="00800235" w:rsidRDefault="00B0398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984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Воспитательные традиции народов юга России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D367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19E0198C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CCC7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61FCBB9E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879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B5D3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626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1E9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0A1236C9" w14:textId="0B839414" w:rsidR="00610041" w:rsidRPr="00800235" w:rsidRDefault="009C29EB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Разработчик:</w:t>
      </w:r>
      <w:r w:rsidR="00B03984">
        <w:rPr>
          <w:rFonts w:ascii="Times New Roman" w:eastAsia="Times New Roman" w:hAnsi="Times New Roman"/>
          <w:sz w:val="24"/>
          <w:szCs w:val="24"/>
        </w:rPr>
        <w:t xml:space="preserve"> зав. кафедрой педагогики и социокультурного развития линости, 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к</w:t>
      </w:r>
      <w:r w:rsidR="00B03984">
        <w:rPr>
          <w:rFonts w:ascii="Times New Roman" w:eastAsia="Times New Roman" w:hAnsi="Times New Roman"/>
          <w:sz w:val="24"/>
          <w:szCs w:val="24"/>
        </w:rPr>
        <w:t>анд</w:t>
      </w:r>
      <w:r w:rsidRPr="00800235">
        <w:rPr>
          <w:rFonts w:ascii="Times New Roman" w:eastAsia="Times New Roman" w:hAnsi="Times New Roman"/>
          <w:sz w:val="24"/>
          <w:szCs w:val="24"/>
        </w:rPr>
        <w:t>.</w:t>
      </w:r>
      <w:r w:rsidR="00B03984">
        <w:rPr>
          <w:rFonts w:ascii="Times New Roman" w:eastAsia="Times New Roman" w:hAnsi="Times New Roman"/>
          <w:sz w:val="24"/>
          <w:szCs w:val="24"/>
        </w:rPr>
        <w:t xml:space="preserve"> пед наук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, доцент Челышева И.В. </w:t>
      </w:r>
    </w:p>
    <w:p w14:paraId="2325A3EB" w14:textId="77777777" w:rsidR="00297522" w:rsidRPr="00800235" w:rsidRDefault="0029752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77CC7117" w14:textId="24CE8DE1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1B88C5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2909396" w14:textId="77777777" w:rsidR="00006CDB" w:rsidRPr="00800235" w:rsidRDefault="00222F32" w:rsidP="00006CDB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Б1.В.ДВ.03.02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  <w:r w:rsidR="00006CDB" w:rsidRPr="00800235">
        <w:rPr>
          <w:rFonts w:ascii="Times New Roman" w:hAnsi="Times New Roman"/>
          <w:b/>
          <w:bCs/>
          <w:sz w:val="24"/>
          <w:szCs w:val="24"/>
        </w:rPr>
        <w:t>Профилактика противоправного поведения детей и подростков</w:t>
      </w:r>
    </w:p>
    <w:p w14:paraId="305AF2DD" w14:textId="0F7AB8F0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23E785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2F32" w:rsidRPr="00800235" w14:paraId="096034E7" w14:textId="77777777" w:rsidTr="00326EEE">
        <w:tc>
          <w:tcPr>
            <w:tcW w:w="4785" w:type="dxa"/>
            <w:hideMark/>
          </w:tcPr>
          <w:p w14:paraId="7875ADFB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55A08020" w14:textId="77777777" w:rsidR="00222F32" w:rsidRPr="00800235" w:rsidRDefault="00222F32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222F32" w:rsidRPr="00800235" w14:paraId="3ED078B2" w14:textId="77777777" w:rsidTr="00326EEE">
        <w:tc>
          <w:tcPr>
            <w:tcW w:w="4785" w:type="dxa"/>
            <w:hideMark/>
          </w:tcPr>
          <w:p w14:paraId="4ADA3D4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16D07C9" w14:textId="4E9B616D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B0398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 xml:space="preserve">. Педагогика и психология воспитания </w:t>
            </w:r>
          </w:p>
        </w:tc>
      </w:tr>
      <w:tr w:rsidR="00222F32" w:rsidRPr="00800235" w14:paraId="0A2D00B0" w14:textId="77777777" w:rsidTr="00326EEE">
        <w:tc>
          <w:tcPr>
            <w:tcW w:w="4785" w:type="dxa"/>
            <w:hideMark/>
          </w:tcPr>
          <w:p w14:paraId="5EB313DD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70DDEE7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B801F53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D3EA69D" w14:textId="77777777" w:rsidR="00222F32" w:rsidRPr="00800235" w:rsidRDefault="00222F32" w:rsidP="00561EE9">
      <w:pPr>
        <w:pStyle w:val="a3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hAnsi="Times New Roman"/>
          <w:sz w:val="24"/>
          <w:szCs w:val="24"/>
        </w:rPr>
        <w:t xml:space="preserve"> углубление знаний студентов о видах, формах и методах профилактики противоправного поведения детей и подростков</w:t>
      </w:r>
      <w:r w:rsidRPr="00800235">
        <w:rPr>
          <w:rFonts w:ascii="Times New Roman" w:hAnsi="Times New Roman"/>
          <w:color w:val="1A0801"/>
          <w:sz w:val="24"/>
          <w:szCs w:val="24"/>
          <w:shd w:val="clear" w:color="auto" w:fill="FFFFFF"/>
        </w:rPr>
        <w:t>.</w:t>
      </w:r>
    </w:p>
    <w:p w14:paraId="678AD1CA" w14:textId="77777777" w:rsidR="00222F32" w:rsidRPr="00800235" w:rsidRDefault="00222F32" w:rsidP="00561EE9">
      <w:pPr>
        <w:pStyle w:val="a3"/>
        <w:widowControl w:val="0"/>
        <w:numPr>
          <w:ilvl w:val="0"/>
          <w:numId w:val="16"/>
        </w:numPr>
        <w:tabs>
          <w:tab w:val="left" w:pos="0"/>
          <w:tab w:val="left" w:pos="709"/>
        </w:tabs>
        <w:suppressAutoHyphens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539F1CDB" w14:textId="77777777" w:rsidR="00222F32" w:rsidRPr="00800235" w:rsidRDefault="00222F32" w:rsidP="00561EE9">
      <w:pPr>
        <w:pStyle w:val="a3"/>
        <w:widowControl w:val="0"/>
        <w:numPr>
          <w:ilvl w:val="0"/>
          <w:numId w:val="1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800235">
        <w:rPr>
          <w:rFonts w:ascii="Times New Roman" w:hAnsi="Times New Roman"/>
          <w:color w:val="1A0801"/>
          <w:sz w:val="24"/>
          <w:szCs w:val="24"/>
          <w:shd w:val="clear" w:color="auto" w:fill="FFFFFF"/>
        </w:rPr>
        <w:t xml:space="preserve">изучить основные понятия противоправного поведения </w:t>
      </w:r>
      <w:r w:rsidRPr="00800235">
        <w:rPr>
          <w:rFonts w:ascii="Times New Roman" w:hAnsi="Times New Roman"/>
          <w:sz w:val="24"/>
          <w:szCs w:val="24"/>
        </w:rPr>
        <w:t>детей и подростков</w:t>
      </w:r>
      <w:r w:rsidRPr="00800235">
        <w:rPr>
          <w:rFonts w:ascii="Times New Roman" w:hAnsi="Times New Roman"/>
          <w:color w:val="1A0801"/>
          <w:sz w:val="24"/>
          <w:szCs w:val="24"/>
          <w:shd w:val="clear" w:color="auto" w:fill="FFFFFF"/>
        </w:rPr>
        <w:t>, а также причины данного явления и их последствия</w:t>
      </w:r>
      <w:r w:rsidRPr="00800235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.</w:t>
      </w:r>
    </w:p>
    <w:p w14:paraId="46520E5B" w14:textId="2140276D" w:rsidR="00222F32" w:rsidRPr="00245EE7" w:rsidRDefault="00222F32" w:rsidP="00561EE9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0"/>
        <w:rPr>
          <w:color w:val="1A0801"/>
        </w:rPr>
      </w:pPr>
      <w:r w:rsidRPr="00800235">
        <w:rPr>
          <w:color w:val="1A0801"/>
        </w:rPr>
        <w:t xml:space="preserve">дополнить знания о предпринимаемых органами и организациями мер и мероприятиях, проводимых с целью предупреждения противоправного поведения </w:t>
      </w:r>
      <w:r w:rsidRPr="00800235">
        <w:t>детей и подростков.</w:t>
      </w:r>
    </w:p>
    <w:p w14:paraId="11E52C1B" w14:textId="5F783B5A" w:rsidR="00222F32" w:rsidRPr="00800235" w:rsidRDefault="00222F32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56"/>
      </w:tblGrid>
      <w:tr w:rsidR="00222F32" w:rsidRPr="00800235" w14:paraId="20D89895" w14:textId="77777777" w:rsidTr="00326EE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FD9BA0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7EC1D36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6CD7760C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22F32" w:rsidRPr="00800235" w14:paraId="0459E5E8" w14:textId="77777777" w:rsidTr="00326EE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0624719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54E620C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6B1449A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F32" w:rsidRPr="00800235" w14:paraId="163FC66F" w14:textId="77777777" w:rsidTr="00326EE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07D5BA2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D52CE2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6" w:type="dxa"/>
            <w:shd w:val="clear" w:color="auto" w:fill="auto"/>
          </w:tcPr>
          <w:p w14:paraId="5CBB3DD4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разработки программы мониторинга результатов образования обучающихся, разработки и реализации программы преодоления трудностей в обучении</w:t>
            </w:r>
          </w:p>
        </w:tc>
      </w:tr>
      <w:tr w:rsidR="00222F32" w:rsidRPr="00800235" w14:paraId="66BF997A" w14:textId="77777777" w:rsidTr="00326EE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7AC50B0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8A04AE7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8664706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22F32" w:rsidRPr="00800235" w14:paraId="6E062EFE" w14:textId="77777777" w:rsidTr="00326EE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F6FD787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AC39B2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A2E51D5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способами разработки программы мониторинга результатов образования обучающихся, разработки и реализации программы преодоления трудностей в обучении</w:t>
            </w:r>
          </w:p>
        </w:tc>
      </w:tr>
      <w:tr w:rsidR="00222F32" w:rsidRPr="00800235" w14:paraId="65DCF34F" w14:textId="77777777" w:rsidTr="00326EEE">
        <w:trPr>
          <w:trHeight w:val="416"/>
        </w:trPr>
        <w:tc>
          <w:tcPr>
            <w:tcW w:w="1138" w:type="dxa"/>
            <w:vMerge w:val="restart"/>
            <w:shd w:val="clear" w:color="auto" w:fill="auto"/>
          </w:tcPr>
          <w:p w14:paraId="7E45C593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5B9899E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856" w:type="dxa"/>
            <w:shd w:val="clear" w:color="auto" w:fill="auto"/>
          </w:tcPr>
          <w:p w14:paraId="49E15DEC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основы планирования и организации взаимодействия участников образовательных отношений </w:t>
            </w:r>
          </w:p>
        </w:tc>
      </w:tr>
      <w:tr w:rsidR="00222F32" w:rsidRPr="00800235" w14:paraId="43A80366" w14:textId="77777777" w:rsidTr="00326EEE">
        <w:tc>
          <w:tcPr>
            <w:tcW w:w="1138" w:type="dxa"/>
            <w:vMerge/>
            <w:shd w:val="clear" w:color="auto" w:fill="auto"/>
          </w:tcPr>
          <w:p w14:paraId="686F0FF6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C450A6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1156A296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планировать и организовывать взаимодействия участников образовательных отношений </w:t>
            </w:r>
          </w:p>
        </w:tc>
      </w:tr>
      <w:tr w:rsidR="00222F32" w:rsidRPr="00800235" w14:paraId="1E6446A9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F972EA8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5E5AB44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6E8071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планирования и организации взаимодействия участников образовательных отношений </w:t>
            </w:r>
          </w:p>
        </w:tc>
      </w:tr>
    </w:tbl>
    <w:p w14:paraId="3877A367" w14:textId="2F1A50D0" w:rsidR="00245EE7" w:rsidRPr="00245EE7" w:rsidRDefault="00245EE7" w:rsidP="00245EE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245EE7">
        <w:rPr>
          <w:b/>
          <w:bCs/>
        </w:rPr>
        <w:t xml:space="preserve"> </w:t>
      </w:r>
      <w:r w:rsidRPr="00245EE7">
        <w:rPr>
          <w:rFonts w:ascii="Times New Roman" w:hAnsi="Times New Roman"/>
          <w:b/>
          <w:bCs/>
          <w:sz w:val="24"/>
          <w:szCs w:val="24"/>
        </w:rPr>
        <w:t>ОПК-5, ОПК-7</w:t>
      </w:r>
    </w:p>
    <w:p w14:paraId="3D9B860B" w14:textId="0139E0DF" w:rsidR="00222F32" w:rsidRPr="00245EE7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5.</w:t>
      </w:r>
      <w:r w:rsidR="00222F32" w:rsidRPr="00245EE7">
        <w:rPr>
          <w:rFonts w:ascii="Times New Roman" w:hAnsi="Times New Roman"/>
          <w:b/>
          <w:bCs/>
          <w:sz w:val="24"/>
          <w:szCs w:val="24"/>
        </w:rPr>
        <w:t>Общая трудоемкость (в ЗЕТ):</w:t>
      </w:r>
      <w:r w:rsidR="00222F32" w:rsidRPr="00245EE7">
        <w:rPr>
          <w:rFonts w:ascii="Times New Roman" w:hAnsi="Times New Roman"/>
          <w:sz w:val="24"/>
          <w:szCs w:val="24"/>
        </w:rPr>
        <w:t xml:space="preserve"> </w:t>
      </w:r>
      <w:r w:rsidR="00E07F04">
        <w:rPr>
          <w:rFonts w:ascii="Times New Roman" w:hAnsi="Times New Roman"/>
          <w:sz w:val="24"/>
          <w:szCs w:val="24"/>
        </w:rPr>
        <w:t>4</w:t>
      </w:r>
    </w:p>
    <w:p w14:paraId="12722872" w14:textId="10E59681" w:rsidR="00222F32" w:rsidRPr="00245EE7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6.</w:t>
      </w:r>
      <w:r w:rsidR="00222F32" w:rsidRPr="00245EE7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222F32" w:rsidRPr="00245EE7">
        <w:rPr>
          <w:rFonts w:ascii="Times New Roman" w:hAnsi="Times New Roman"/>
          <w:sz w:val="24"/>
          <w:szCs w:val="24"/>
        </w:rPr>
        <w:t xml:space="preserve"> экзамен</w:t>
      </w:r>
    </w:p>
    <w:p w14:paraId="408645BA" w14:textId="66ADF51A" w:rsidR="00222F32" w:rsidRPr="00800235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7.</w:t>
      </w:r>
      <w:r w:rsidR="00222F32" w:rsidRPr="00245EE7">
        <w:rPr>
          <w:rFonts w:ascii="Times New Roman" w:hAnsi="Times New Roman"/>
          <w:b/>
          <w:bCs/>
          <w:sz w:val="24"/>
          <w:szCs w:val="24"/>
        </w:rPr>
        <w:t>С</w:t>
      </w:r>
      <w:r w:rsidR="00222F32" w:rsidRPr="00800235">
        <w:rPr>
          <w:rFonts w:ascii="Times New Roman" w:hAnsi="Times New Roman"/>
          <w:b/>
          <w:sz w:val="24"/>
          <w:szCs w:val="24"/>
        </w:rPr>
        <w:t>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134"/>
        <w:gridCol w:w="1701"/>
        <w:gridCol w:w="1276"/>
        <w:gridCol w:w="816"/>
      </w:tblGrid>
      <w:tr w:rsidR="00222F32" w:rsidRPr="00800235" w14:paraId="58D82E1B" w14:textId="77777777" w:rsidTr="00326EEE">
        <w:tc>
          <w:tcPr>
            <w:tcW w:w="1668" w:type="dxa"/>
            <w:vAlign w:val="center"/>
          </w:tcPr>
          <w:p w14:paraId="7A2DBFC4" w14:textId="77777777" w:rsidR="00222F32" w:rsidRPr="00800235" w:rsidRDefault="00222F32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4822C22E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417" w:type="dxa"/>
            <w:vAlign w:val="center"/>
          </w:tcPr>
          <w:p w14:paraId="788041D7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14:paraId="6B6ABAD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14:paraId="788F572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2E101751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3A5B3A4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еднее повышение квалификации</w:t>
            </w:r>
          </w:p>
        </w:tc>
      </w:tr>
      <w:tr w:rsidR="00222F32" w:rsidRPr="00800235" w14:paraId="471B9600" w14:textId="77777777" w:rsidTr="00326EEE">
        <w:tc>
          <w:tcPr>
            <w:tcW w:w="1668" w:type="dxa"/>
          </w:tcPr>
          <w:p w14:paraId="4507F84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Профилактика противоправного поведения детей и подростков</w:t>
            </w:r>
          </w:p>
          <w:p w14:paraId="5DCC524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D0DC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14:paraId="1286C75E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  <w:p w14:paraId="579B117A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14:paraId="72FA6C3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0C16F764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Методист. Воспитатель.</w:t>
            </w:r>
          </w:p>
          <w:p w14:paraId="681D76CA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14:paraId="4D631DD1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Канд. пед.</w:t>
            </w:r>
          </w:p>
          <w:p w14:paraId="6E7BAD1F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701" w:type="dxa"/>
          </w:tcPr>
          <w:p w14:paraId="19AD6212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2B97FDEB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0F4EEC0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4F77EF13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08566B19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 доцент  Шаповалова В.С.</w:t>
      </w:r>
    </w:p>
    <w:p w14:paraId="7657638A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11928D96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E4E6F10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62077BCC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542529C9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Б1.В.ДВ.04.01</w:t>
      </w:r>
      <w:r w:rsidRPr="00800235">
        <w:rPr>
          <w:rFonts w:ascii="Times New Roman" w:hAnsi="Times New Roman"/>
          <w:b/>
          <w:sz w:val="24"/>
          <w:szCs w:val="24"/>
        </w:rPr>
        <w:tab/>
        <w:t>Сравнительная педагогика</w:t>
      </w:r>
    </w:p>
    <w:p w14:paraId="709F0304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06C7DB31" w14:textId="77777777" w:rsidTr="002906E1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3A27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DA74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5A6D6611" w14:textId="77777777" w:rsidTr="002906E1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08C5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4CB06" w14:textId="747294F3" w:rsidR="001F5F88" w:rsidRPr="00800235" w:rsidRDefault="00EE5FA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1F5F88" w:rsidRPr="00800235" w14:paraId="48674B2D" w14:textId="77777777" w:rsidTr="002906E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17F8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73B3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B6330C9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изучение дисциплины «Сравнительная педагогика» позволит будущим магистрам лучше ориентироваться в многообразии подходов, которые существуют в образовательной практике в разных странах. Полученные знания будут способствовать правильной оценке отечественного и зарубежного опыта.</w:t>
      </w:r>
    </w:p>
    <w:p w14:paraId="57538C4C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3B3A346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познакомить студентов с основными тенденциями развития образования в современном мире;</w:t>
      </w:r>
    </w:p>
    <w:p w14:paraId="42F9F3E4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рассмотреть образовательные системы в разных странах мира;</w:t>
      </w:r>
    </w:p>
    <w:p w14:paraId="0A0E57CF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способствовать систематизации знаний о развитии образовательной практики за рубежом;</w:t>
      </w:r>
    </w:p>
    <w:p w14:paraId="634B5BD7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показать возможности использования приобретенных знаний в области сравнительной педагогики при решении современных проблем образования в нашей стране;</w:t>
      </w:r>
    </w:p>
    <w:p w14:paraId="5D0F376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z w:val="24"/>
          <w:szCs w:val="24"/>
          <w:lang w:eastAsia="ja-JP"/>
        </w:rPr>
        <w:t>содействовать развитию у студентов способности оценивать зарубежный опыт в области образования.</w:t>
      </w:r>
    </w:p>
    <w:p w14:paraId="2BCE0ECA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1F5F88" w:rsidRPr="00800235" w14:paraId="4EE194FA" w14:textId="77777777" w:rsidTr="002906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C1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D28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BABF4F8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F5F88" w:rsidRPr="00800235" w14:paraId="218AB977" w14:textId="77777777" w:rsidTr="002906E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0E3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43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F7F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5F88" w:rsidRPr="00800235" w14:paraId="424548A0" w14:textId="77777777" w:rsidTr="002906E1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EEEE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F4F281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7" w:type="dxa"/>
            <w:shd w:val="clear" w:color="auto" w:fill="auto"/>
          </w:tcPr>
          <w:p w14:paraId="3AC21250" w14:textId="385B557C" w:rsidR="001F5F88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анализа и учета разнообразия культур в процессе межкультурного взаимодействия</w:t>
            </w:r>
          </w:p>
        </w:tc>
      </w:tr>
      <w:tr w:rsidR="001F5F88" w:rsidRPr="00800235" w14:paraId="79C7A89A" w14:textId="77777777" w:rsidTr="002906E1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F97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1328A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B0C167D" w14:textId="1BE0E11B" w:rsidR="001F5F88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1F5F88" w:rsidRPr="00800235" w14:paraId="2FDB53E0" w14:textId="77777777" w:rsidTr="002906E1">
        <w:trPr>
          <w:trHeight w:val="1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B1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C614D0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BD54596" w14:textId="4890297B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 анализа и учета разнообразия культур в процессе межкультурного взаимодействия</w:t>
            </w:r>
          </w:p>
        </w:tc>
      </w:tr>
      <w:tr w:rsidR="001F5F88" w:rsidRPr="00800235" w14:paraId="7D85100F" w14:textId="77777777" w:rsidTr="002906E1">
        <w:trPr>
          <w:trHeight w:val="19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371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9964B7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75DB198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170554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F5F88" w:rsidRPr="00800235" w14:paraId="721682C6" w14:textId="77777777" w:rsidTr="002906E1">
        <w:trPr>
          <w:trHeight w:val="2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0C5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D4D11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B66CEC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F5F88" w:rsidRPr="00800235" w14:paraId="5F7AF4D9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DCC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59285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06D62FA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F5F88" w:rsidRPr="00800235" w14:paraId="21F63377" w14:textId="77777777" w:rsidTr="002906E1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F1B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00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E3F" w14:textId="7EA8AFAE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3D751450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282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A4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5B58" w14:textId="6641D3A8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45965E8E" w14:textId="77777777" w:rsidTr="002906E1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16A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08F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37A" w14:textId="6A256784" w:rsidR="001F5F88" w:rsidRPr="00800235" w:rsidRDefault="00D93B2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34B64242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Дисциплина участвует в формировании следующих компетенций:  УК-5; ОПК-1; ПКО-1</w:t>
      </w:r>
    </w:p>
    <w:p w14:paraId="4F189B31" w14:textId="07E896F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 xml:space="preserve">(в ЗЕТ): </w:t>
      </w:r>
      <w:r w:rsidR="005A6FAB">
        <w:rPr>
          <w:rFonts w:ascii="Times New Roman" w:hAnsi="Times New Roman"/>
          <w:i/>
          <w:sz w:val="24"/>
          <w:szCs w:val="24"/>
          <w:lang w:eastAsia="en-US"/>
        </w:rPr>
        <w:t>4</w:t>
      </w:r>
    </w:p>
    <w:p w14:paraId="7E068FFF" w14:textId="77777777" w:rsidR="001F5F88" w:rsidRPr="00800235" w:rsidRDefault="001F5F88" w:rsidP="00297522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экзамен</w:t>
      </w:r>
    </w:p>
    <w:p w14:paraId="5CCF2ABD" w14:textId="2868AA3D" w:rsidR="001F5F88" w:rsidRPr="00800235" w:rsidRDefault="001F5F88" w:rsidP="00297522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97"/>
        <w:gridCol w:w="1360"/>
        <w:gridCol w:w="1517"/>
        <w:gridCol w:w="1447"/>
        <w:gridCol w:w="1056"/>
        <w:gridCol w:w="1447"/>
        <w:gridCol w:w="1347"/>
      </w:tblGrid>
      <w:tr w:rsidR="001F5F88" w:rsidRPr="00800235" w14:paraId="1BCAEF24" w14:textId="77777777" w:rsidTr="00D93B2B">
        <w:tc>
          <w:tcPr>
            <w:tcW w:w="1397" w:type="dxa"/>
            <w:vAlign w:val="center"/>
          </w:tcPr>
          <w:p w14:paraId="12A76D4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60" w:type="dxa"/>
            <w:vAlign w:val="center"/>
          </w:tcPr>
          <w:p w14:paraId="3C18F83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7" w:type="dxa"/>
            <w:vAlign w:val="center"/>
          </w:tcPr>
          <w:p w14:paraId="24F8312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47" w:type="dxa"/>
            <w:vAlign w:val="center"/>
          </w:tcPr>
          <w:p w14:paraId="608160D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6" w:type="dxa"/>
            <w:vAlign w:val="center"/>
          </w:tcPr>
          <w:p w14:paraId="5E6D8F4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47" w:type="dxa"/>
            <w:vAlign w:val="center"/>
          </w:tcPr>
          <w:p w14:paraId="2C1F130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vAlign w:val="center"/>
          </w:tcPr>
          <w:p w14:paraId="3F28D04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46C6AE7A" w14:textId="77777777" w:rsidTr="00D93B2B">
        <w:tc>
          <w:tcPr>
            <w:tcW w:w="1397" w:type="dxa"/>
          </w:tcPr>
          <w:p w14:paraId="32D28F9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Сравнительная педагогика</w:t>
            </w:r>
          </w:p>
        </w:tc>
        <w:tc>
          <w:tcPr>
            <w:tcW w:w="1360" w:type="dxa"/>
          </w:tcPr>
          <w:p w14:paraId="52DB233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17" w:type="dxa"/>
          </w:tcPr>
          <w:p w14:paraId="3BE2D7E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0880F05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47" w:type="dxa"/>
          </w:tcPr>
          <w:p w14:paraId="5590068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6" w:type="dxa"/>
          </w:tcPr>
          <w:p w14:paraId="11573E3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5AFB71C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47" w:type="dxa"/>
          </w:tcPr>
          <w:p w14:paraId="7B49451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47" w:type="dxa"/>
          </w:tcPr>
          <w:p w14:paraId="44ECAD7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</w:tbl>
    <w:p w14:paraId="4F2063C6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28A07A86" w14:textId="1255411B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</w:t>
      </w:r>
      <w:r w:rsidR="00B03984">
        <w:rPr>
          <w:rFonts w:ascii="Times New Roman" w:hAnsi="Times New Roman"/>
          <w:sz w:val="24"/>
          <w:szCs w:val="24"/>
          <w:lang w:eastAsia="en-US"/>
        </w:rPr>
        <w:t>канд. пед. наук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, доцент Шалова С.Ю. </w:t>
      </w:r>
    </w:p>
    <w:p w14:paraId="2F89271F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D43177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2C7A4C31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AC9C2D9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Б1.В.ДВ.04.02</w:t>
      </w:r>
      <w:r w:rsidRPr="00800235">
        <w:rPr>
          <w:rFonts w:ascii="Times New Roman" w:hAnsi="Times New Roman"/>
          <w:b/>
          <w:sz w:val="24"/>
          <w:szCs w:val="24"/>
        </w:rPr>
        <w:tab/>
        <w:t>Основы педагогической инноватики</w:t>
      </w:r>
    </w:p>
    <w:p w14:paraId="5944F0DF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0965DC3D" w14:textId="77777777" w:rsidTr="002906E1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9868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B025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50EEE8BF" w14:textId="77777777" w:rsidTr="002906E1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EC3B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6F5C1" w14:textId="3F26632D" w:rsidR="001F5F88" w:rsidRPr="00800235" w:rsidRDefault="00EE5FA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1F5F88" w:rsidRPr="00800235" w14:paraId="30D309D1" w14:textId="77777777" w:rsidTr="002906E1">
        <w:trPr>
          <w:trHeight w:val="71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3B5F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9732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B2C5352" w14:textId="77777777" w:rsidR="001F5F88" w:rsidRPr="00800235" w:rsidRDefault="001F5F88" w:rsidP="00561EE9">
      <w:pPr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формирование у студентов готовности к анализу и осуществлению инновационной деятельности в области образования.</w:t>
      </w: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5E8533B3" w14:textId="77777777" w:rsidR="001F5F88" w:rsidRPr="00800235" w:rsidRDefault="001F5F88" w:rsidP="00561EE9">
      <w:pPr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371D3BB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знакомство студентов с законами и принципами инновационных процессов в образовании</w:t>
      </w:r>
    </w:p>
    <w:p w14:paraId="77896FBD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- формирование умений анализировать и осуществлять инновационную деятельность в области образования </w:t>
      </w:r>
    </w:p>
    <w:p w14:paraId="6E909AB2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формирование навыков делового общения и педагогического взаимодействия</w:t>
      </w:r>
    </w:p>
    <w:p w14:paraId="3C8B9460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развитие творческих способностей.</w:t>
      </w:r>
    </w:p>
    <w:p w14:paraId="51C80E80" w14:textId="77777777" w:rsidR="001F5F88" w:rsidRPr="00800235" w:rsidRDefault="001F5F88" w:rsidP="00561EE9">
      <w:pPr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1F5F88" w:rsidRPr="00800235" w14:paraId="3AE16800" w14:textId="77777777" w:rsidTr="002906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265C" w14:textId="3E1D271D" w:rsidR="001F5F88" w:rsidRPr="00800235" w:rsidRDefault="00006CDB" w:rsidP="00006CDB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537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952DC7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F5F88" w:rsidRPr="00800235" w14:paraId="7BB41098" w14:textId="77777777" w:rsidTr="002906E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918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E2F9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2D8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5F88" w:rsidRPr="00800235" w14:paraId="0DD03897" w14:textId="77777777" w:rsidTr="002906E1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F5B2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FAC94E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7AD9BA62" w14:textId="6678E910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F5F88" w:rsidRPr="00800235" w14:paraId="734C6F7D" w14:textId="77777777" w:rsidTr="002906E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BD6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1CA6D1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DC6EBB0" w14:textId="2E4F550A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5F88" w:rsidRPr="00800235" w14:paraId="61CBF7E3" w14:textId="77777777" w:rsidTr="002906E1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033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AE827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4CEEFA3" w14:textId="6221451A" w:rsidR="001F5F88" w:rsidRPr="00800235" w:rsidRDefault="001F5F88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F5F88" w:rsidRPr="00800235" w14:paraId="0413F3A1" w14:textId="77777777" w:rsidTr="002906E1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95D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7CF2EB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023F8D0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B130782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4CD4D522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131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8C774F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6DFA54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1F5F88" w:rsidRPr="00800235" w14:paraId="1304AFBF" w14:textId="77777777" w:rsidTr="002906E1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5D9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B70DE7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4148A26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41BB03BD" w14:textId="77777777" w:rsidTr="002906E1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E0F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F82495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4D8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1F5F88" w:rsidRPr="00800235" w14:paraId="5A055388" w14:textId="77777777" w:rsidTr="002906E1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342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5C11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40CA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проектировать и использовать эффективные психолого-педагогические, в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19A3BDAC" w14:textId="77777777" w:rsidTr="002906E1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738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0F7DE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C01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39B03372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4. Дисциплина участвует в формировании следующих компетенций:  УК-1; ОПК-2; ОПК-8</w:t>
      </w:r>
    </w:p>
    <w:p w14:paraId="37B26C97" w14:textId="3692826E" w:rsidR="001F5F88" w:rsidRPr="00800235" w:rsidRDefault="001F5F88" w:rsidP="00561EE9">
      <w:pPr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 xml:space="preserve">(в ЗЕТ): </w:t>
      </w:r>
      <w:r w:rsidR="005A6FAB">
        <w:rPr>
          <w:rFonts w:ascii="Times New Roman" w:hAnsi="Times New Roman"/>
          <w:i/>
          <w:sz w:val="24"/>
          <w:szCs w:val="24"/>
          <w:lang w:eastAsia="en-US"/>
        </w:rPr>
        <w:t>4</w:t>
      </w:r>
    </w:p>
    <w:p w14:paraId="52FC9DF8" w14:textId="77777777" w:rsidR="001F5F88" w:rsidRPr="00800235" w:rsidRDefault="001F5F88" w:rsidP="00561EE9">
      <w:pPr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Форма контроля: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 экзамен</w:t>
      </w:r>
    </w:p>
    <w:p w14:paraId="40450704" w14:textId="77777777" w:rsidR="001F5F88" w:rsidRPr="00800235" w:rsidRDefault="001F5F88" w:rsidP="00561EE9">
      <w:pPr>
        <w:numPr>
          <w:ilvl w:val="0"/>
          <w:numId w:val="2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39"/>
        <w:gridCol w:w="1353"/>
        <w:gridCol w:w="1509"/>
        <w:gridCol w:w="1439"/>
        <w:gridCol w:w="1051"/>
        <w:gridCol w:w="1439"/>
        <w:gridCol w:w="1341"/>
      </w:tblGrid>
      <w:tr w:rsidR="001F5F88" w:rsidRPr="00800235" w14:paraId="07CDA4B5" w14:textId="77777777" w:rsidTr="00D93B2B">
        <w:tc>
          <w:tcPr>
            <w:tcW w:w="1439" w:type="dxa"/>
            <w:vAlign w:val="center"/>
          </w:tcPr>
          <w:p w14:paraId="332AE8B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3" w:type="dxa"/>
            <w:vAlign w:val="center"/>
          </w:tcPr>
          <w:p w14:paraId="102E7A2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9" w:type="dxa"/>
            <w:vAlign w:val="center"/>
          </w:tcPr>
          <w:p w14:paraId="6211743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39" w:type="dxa"/>
            <w:vAlign w:val="center"/>
          </w:tcPr>
          <w:p w14:paraId="52A590A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1" w:type="dxa"/>
            <w:vAlign w:val="center"/>
          </w:tcPr>
          <w:p w14:paraId="34ABCCA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39" w:type="dxa"/>
            <w:vAlign w:val="center"/>
          </w:tcPr>
          <w:p w14:paraId="3DD72F6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0341A11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361AB6FF" w14:textId="77777777" w:rsidTr="00D93B2B">
        <w:tc>
          <w:tcPr>
            <w:tcW w:w="1439" w:type="dxa"/>
          </w:tcPr>
          <w:p w14:paraId="39EAB3E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Основы педагогической инноватики </w:t>
            </w:r>
          </w:p>
        </w:tc>
        <w:tc>
          <w:tcPr>
            <w:tcW w:w="1353" w:type="dxa"/>
          </w:tcPr>
          <w:p w14:paraId="7C0483D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09" w:type="dxa"/>
          </w:tcPr>
          <w:p w14:paraId="5443215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2E636DE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39" w:type="dxa"/>
          </w:tcPr>
          <w:p w14:paraId="377C52E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1" w:type="dxa"/>
          </w:tcPr>
          <w:p w14:paraId="3785E1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263A2CA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39" w:type="dxa"/>
          </w:tcPr>
          <w:p w14:paraId="20CFC26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14:paraId="5D62E5E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39EB1394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0A5ADE6C" w14:textId="33BDFF6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</w:t>
      </w:r>
      <w:r w:rsidR="00B03984">
        <w:rPr>
          <w:rFonts w:ascii="Times New Roman" w:hAnsi="Times New Roman"/>
          <w:sz w:val="24"/>
          <w:szCs w:val="24"/>
          <w:lang w:eastAsia="en-US"/>
        </w:rPr>
        <w:t>канд. пед. наук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, доцент Шалова С.Ю. </w:t>
      </w:r>
    </w:p>
    <w:p w14:paraId="5B139DEA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F77EE3E" w14:textId="77777777" w:rsidR="00D93B2B" w:rsidRPr="00800235" w:rsidRDefault="00D93B2B" w:rsidP="00297522">
      <w:pPr>
        <w:pageBreakBefore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6FBB004" w14:textId="77777777" w:rsidR="00D93B2B" w:rsidRPr="00800235" w:rsidRDefault="00D93B2B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6B90E3C" w14:textId="71253F15" w:rsidR="00D93B2B" w:rsidRPr="00800235" w:rsidRDefault="00D93B2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Б1.В.ДВ.05.01</w:t>
      </w:r>
      <w:r w:rsidRPr="00800235">
        <w:rPr>
          <w:rFonts w:ascii="Times New Roman" w:hAnsi="Times New Roman"/>
          <w:b/>
          <w:sz w:val="24"/>
          <w:szCs w:val="24"/>
        </w:rPr>
        <w:tab/>
        <w:t xml:space="preserve">Музейная педагогика </w:t>
      </w:r>
    </w:p>
    <w:p w14:paraId="3CF20157" w14:textId="2B2A320F" w:rsidR="00826364" w:rsidRPr="00800235" w:rsidRDefault="0082636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6364" w:rsidRPr="00800235" w14:paraId="07512E6B" w14:textId="77777777" w:rsidTr="00297522">
        <w:tc>
          <w:tcPr>
            <w:tcW w:w="4785" w:type="dxa"/>
            <w:hideMark/>
          </w:tcPr>
          <w:p w14:paraId="29F322F0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F90210F" w14:textId="77777777" w:rsidR="00826364" w:rsidRPr="00800235" w:rsidRDefault="0082636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826364" w:rsidRPr="00800235" w14:paraId="3F6DC63A" w14:textId="77777777" w:rsidTr="00297522">
        <w:tc>
          <w:tcPr>
            <w:tcW w:w="4785" w:type="dxa"/>
            <w:hideMark/>
          </w:tcPr>
          <w:p w14:paraId="506E7CFC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9BDBFA4" w14:textId="55D2BE47" w:rsidR="00826364" w:rsidRPr="00800235" w:rsidRDefault="0082636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20645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 xml:space="preserve">. Педагогика и психология воспитания </w:t>
            </w:r>
          </w:p>
        </w:tc>
      </w:tr>
      <w:tr w:rsidR="00826364" w:rsidRPr="00800235" w14:paraId="69CC4A30" w14:textId="77777777" w:rsidTr="00297522">
        <w:tc>
          <w:tcPr>
            <w:tcW w:w="4785" w:type="dxa"/>
            <w:hideMark/>
          </w:tcPr>
          <w:p w14:paraId="715A7C21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758EEC2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CCF3FEB" w14:textId="05D3E561" w:rsidR="00826364" w:rsidRPr="00800235" w:rsidRDefault="0082636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366E6" w14:textId="5C5F42EB" w:rsidR="00826364" w:rsidRPr="00800235" w:rsidRDefault="0082636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592B8" w14:textId="5A83CCE2" w:rsidR="00D93B2B" w:rsidRPr="00800235" w:rsidRDefault="00D93B2B" w:rsidP="00561EE9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формирование у студентов знаний  использовании возможностей музейных объектов в работе педагога-психолога. </w:t>
      </w:r>
    </w:p>
    <w:p w14:paraId="412A928E" w14:textId="149311E8" w:rsidR="00D93B2B" w:rsidRPr="00800235" w:rsidRDefault="00D93B2B" w:rsidP="00561EE9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Задачи</w:t>
      </w:r>
      <w:r w:rsidR="00245EE7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:</w:t>
      </w:r>
    </w:p>
    <w:p w14:paraId="19453937" w14:textId="701B6ABC" w:rsidR="00D93B2B" w:rsidRPr="00800235" w:rsidRDefault="00D93B2B" w:rsidP="0029752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вооружить студентов основными знаниями о воспитательных возможностях  учреждений  музейного типа;</w:t>
      </w:r>
    </w:p>
    <w:p w14:paraId="66DAB341" w14:textId="1D93CA02" w:rsidR="00D93B2B" w:rsidRPr="00800235" w:rsidRDefault="00D93B2B" w:rsidP="0029752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воспитывать педагогическую </w:t>
      </w:r>
      <w:r w:rsidR="00501A77" w:rsidRPr="00800235">
        <w:rPr>
          <w:rFonts w:ascii="Times New Roman" w:hAnsi="Times New Roman"/>
          <w:sz w:val="24"/>
          <w:szCs w:val="24"/>
          <w:lang w:eastAsia="en-US"/>
        </w:rPr>
        <w:t xml:space="preserve">и общую </w:t>
      </w:r>
      <w:r w:rsidRPr="00800235">
        <w:rPr>
          <w:rFonts w:ascii="Times New Roman" w:hAnsi="Times New Roman"/>
          <w:sz w:val="24"/>
          <w:szCs w:val="24"/>
          <w:lang w:eastAsia="en-US"/>
        </w:rPr>
        <w:t>культуру</w:t>
      </w:r>
      <w:r w:rsidR="00501A77" w:rsidRPr="00800235">
        <w:rPr>
          <w:rFonts w:ascii="Times New Roman" w:hAnsi="Times New Roman"/>
          <w:sz w:val="24"/>
          <w:szCs w:val="24"/>
          <w:lang w:eastAsia="en-US"/>
        </w:rPr>
        <w:t xml:space="preserve"> личности будущих педагогов-психологов. </w:t>
      </w:r>
    </w:p>
    <w:p w14:paraId="2424E20A" w14:textId="2E487C42" w:rsidR="00D93B2B" w:rsidRPr="00800235" w:rsidRDefault="00D93B2B" w:rsidP="00561EE9">
      <w:pPr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/>
        </w:rPr>
        <w:t>Результаты обучения по дисциплине</w:t>
      </w:r>
      <w:r w:rsidR="00501A77" w:rsidRPr="0080023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D93B2B" w:rsidRPr="00800235" w14:paraId="63C7AA32" w14:textId="77777777" w:rsidTr="00297522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6995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4BB3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3967F250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93B2B" w:rsidRPr="00800235" w14:paraId="550C9339" w14:textId="77777777" w:rsidTr="00297522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36C6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3861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AD3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1A77" w:rsidRPr="00800235" w14:paraId="7D9586C5" w14:textId="77777777" w:rsidTr="00501A77">
        <w:trPr>
          <w:trHeight w:val="242"/>
        </w:trPr>
        <w:tc>
          <w:tcPr>
            <w:tcW w:w="1140" w:type="dxa"/>
            <w:vMerge w:val="restart"/>
            <w:shd w:val="clear" w:color="auto" w:fill="auto"/>
          </w:tcPr>
          <w:p w14:paraId="5E78D1FD" w14:textId="742D46FE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15D17E82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5C1CC068" w14:textId="27CC6D99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560E4C64" w14:textId="60163774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3836750A" w14:textId="77777777" w:rsidTr="00501A77">
        <w:tc>
          <w:tcPr>
            <w:tcW w:w="1140" w:type="dxa"/>
            <w:vMerge/>
            <w:shd w:val="clear" w:color="auto" w:fill="auto"/>
          </w:tcPr>
          <w:p w14:paraId="6C6029BA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02DAFA5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33B81626" w14:textId="6B0DC162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5694B6EE" w14:textId="77777777" w:rsidTr="00501A77">
        <w:tc>
          <w:tcPr>
            <w:tcW w:w="1140" w:type="dxa"/>
            <w:vMerge/>
            <w:shd w:val="clear" w:color="auto" w:fill="auto"/>
          </w:tcPr>
          <w:p w14:paraId="1C34D42E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1BCB07E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2ECBAC10" w14:textId="381BC91E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760CB2CA" w14:textId="77777777" w:rsidTr="00297522">
        <w:trPr>
          <w:trHeight w:val="215"/>
        </w:trPr>
        <w:tc>
          <w:tcPr>
            <w:tcW w:w="1140" w:type="dxa"/>
            <w:vMerge w:val="restart"/>
            <w:shd w:val="clear" w:color="auto" w:fill="auto"/>
          </w:tcPr>
          <w:p w14:paraId="223AAF7D" w14:textId="7D5864EC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406B1EE2" w14:textId="43249B9C" w:rsidR="00501A77" w:rsidRPr="00800235" w:rsidRDefault="00501A77" w:rsidP="00297522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5" w:type="dxa"/>
            <w:shd w:val="clear" w:color="auto" w:fill="auto"/>
          </w:tcPr>
          <w:p w14:paraId="688CA116" w14:textId="6E727C79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особенности развития разнообразия культур в процессе межкультурного взаимодействия</w:t>
            </w:r>
          </w:p>
        </w:tc>
      </w:tr>
      <w:tr w:rsidR="00501A77" w:rsidRPr="00800235" w14:paraId="45628D14" w14:textId="77777777" w:rsidTr="00297522">
        <w:trPr>
          <w:trHeight w:val="318"/>
        </w:trPr>
        <w:tc>
          <w:tcPr>
            <w:tcW w:w="1140" w:type="dxa"/>
            <w:vMerge/>
            <w:shd w:val="clear" w:color="auto" w:fill="auto"/>
          </w:tcPr>
          <w:p w14:paraId="6033DB81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078C1E6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73B36CD1" w14:textId="391E0EC4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анализировать и учитывать разнообразие культур в процессе межкультурного взаимодействия</w:t>
            </w:r>
          </w:p>
        </w:tc>
      </w:tr>
      <w:tr w:rsidR="00501A77" w:rsidRPr="00800235" w14:paraId="001A27AE" w14:textId="77777777" w:rsidTr="00297522">
        <w:trPr>
          <w:trHeight w:val="486"/>
        </w:trPr>
        <w:tc>
          <w:tcPr>
            <w:tcW w:w="1140" w:type="dxa"/>
            <w:vMerge/>
            <w:shd w:val="clear" w:color="auto" w:fill="auto"/>
          </w:tcPr>
          <w:p w14:paraId="70CB1B8B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AEC9730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2170D14C" w14:textId="512942C1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501A77" w:rsidRPr="00800235" w14:paraId="2810B488" w14:textId="77777777" w:rsidTr="00297522">
        <w:trPr>
          <w:trHeight w:val="215"/>
        </w:trPr>
        <w:tc>
          <w:tcPr>
            <w:tcW w:w="1140" w:type="dxa"/>
            <w:vMerge w:val="restart"/>
            <w:shd w:val="clear" w:color="auto" w:fill="auto"/>
            <w:hideMark/>
          </w:tcPr>
          <w:p w14:paraId="0670F43D" w14:textId="05D2BB2F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02228FD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5DE3A7F1" w14:textId="77777777" w:rsidR="00501A77" w:rsidRPr="00800235" w:rsidRDefault="00501A77" w:rsidP="00297522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01AEC037" w14:textId="14A9939F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501A77" w:rsidRPr="00800235" w14:paraId="3CAEBCC8" w14:textId="77777777" w:rsidTr="00297522">
        <w:trPr>
          <w:trHeight w:val="318"/>
        </w:trPr>
        <w:tc>
          <w:tcPr>
            <w:tcW w:w="1140" w:type="dxa"/>
            <w:vMerge/>
            <w:shd w:val="clear" w:color="auto" w:fill="auto"/>
            <w:hideMark/>
          </w:tcPr>
          <w:p w14:paraId="23EA81E1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76854F41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733E6B7E" w14:textId="4890FF2C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</w:t>
            </w:r>
            <w:r w:rsidR="00890466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501A77" w:rsidRPr="00800235" w14:paraId="1701A457" w14:textId="77777777" w:rsidTr="00297522">
        <w:trPr>
          <w:trHeight w:val="486"/>
        </w:trPr>
        <w:tc>
          <w:tcPr>
            <w:tcW w:w="1140" w:type="dxa"/>
            <w:vMerge/>
            <w:shd w:val="clear" w:color="auto" w:fill="auto"/>
            <w:hideMark/>
          </w:tcPr>
          <w:p w14:paraId="168D0FD0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CA45928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07FD2F06" w14:textId="22AC38EC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</w:tbl>
    <w:p w14:paraId="5DEE6627" w14:textId="77777777" w:rsidR="00006CDB" w:rsidRPr="00800235" w:rsidRDefault="00D93B2B" w:rsidP="00297522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0023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501A77"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/>
        </w:rPr>
        <w:t>УК-4; УК-5; ОПК-4</w:t>
      </w:r>
    </w:p>
    <w:p w14:paraId="5E6C79F8" w14:textId="5D151D1C" w:rsidR="00D93B2B" w:rsidRPr="00800235" w:rsidRDefault="00D93B2B" w:rsidP="00297522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(в ЗЕТ):</w:t>
      </w:r>
      <w:r w:rsidR="005A6FAB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3</w:t>
      </w:r>
    </w:p>
    <w:p w14:paraId="029009CC" w14:textId="77777777" w:rsidR="00D93B2B" w:rsidRPr="00800235" w:rsidRDefault="00D93B2B" w:rsidP="00297522">
      <w:pPr>
        <w:shd w:val="clear" w:color="auto" w:fill="FFFFFF"/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зачет.</w:t>
      </w:r>
    </w:p>
    <w:p w14:paraId="6AD47D65" w14:textId="77777777" w:rsidR="00D93B2B" w:rsidRPr="00800235" w:rsidRDefault="00D93B2B" w:rsidP="00297522">
      <w:pPr>
        <w:shd w:val="clear" w:color="auto" w:fill="FFFFFF"/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7.Сведения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D93B2B" w:rsidRPr="00800235" w14:paraId="6849F2D2" w14:textId="77777777" w:rsidTr="00297522">
        <w:tc>
          <w:tcPr>
            <w:tcW w:w="1674" w:type="dxa"/>
            <w:vAlign w:val="center"/>
          </w:tcPr>
          <w:p w14:paraId="74DB84ED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248764F8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79395515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782026A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1A352AE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31A7C390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0C0649CD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93B2B" w:rsidRPr="00800235" w14:paraId="12E55852" w14:textId="77777777" w:rsidTr="00297522">
        <w:tc>
          <w:tcPr>
            <w:tcW w:w="1674" w:type="dxa"/>
            <w:vAlign w:val="center"/>
          </w:tcPr>
          <w:p w14:paraId="77F548B7" w14:textId="1EBF1DDB" w:rsidR="00D93B2B" w:rsidRPr="00800235" w:rsidRDefault="0089046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Музейная педагогика</w:t>
            </w:r>
          </w:p>
        </w:tc>
        <w:tc>
          <w:tcPr>
            <w:tcW w:w="1222" w:type="dxa"/>
            <w:vAlign w:val="center"/>
          </w:tcPr>
          <w:p w14:paraId="17F379F0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14:paraId="72999D90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ТГПИ, </w:t>
            </w:r>
          </w:p>
          <w:p w14:paraId="0A3E920E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1D75D690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299" w:type="dxa"/>
            <w:vAlign w:val="center"/>
          </w:tcPr>
          <w:p w14:paraId="4CB523FC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14:paraId="5C3253EF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11CAEC6A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0DC6A43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379FC50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D13737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Разработчик: канд. пед. наук, доцент Мышева Т.П.</w:t>
      </w:r>
    </w:p>
    <w:p w14:paraId="6A4034FC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3D9910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39BA50D5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EA0A05B" w14:textId="13347364" w:rsidR="00890466" w:rsidRPr="00800235" w:rsidRDefault="0089046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FA84A15" w14:textId="77777777" w:rsidR="00245EE7" w:rsidRDefault="00245EE7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3BE1EFA7" w14:textId="0C6667C9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65B3B946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3AD7A9F1" w14:textId="77777777" w:rsidR="00826364" w:rsidRPr="00800235" w:rsidRDefault="00826364" w:rsidP="00297522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75A5A12C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Б1.В.ДВ.05.02</w:t>
      </w:r>
      <w:r w:rsidRPr="0080023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  <w:t>Фандрайзинг</w:t>
      </w:r>
    </w:p>
    <w:p w14:paraId="41076CC1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6364" w:rsidRPr="00800235" w14:paraId="5016585A" w14:textId="77777777" w:rsidTr="00297522">
        <w:tc>
          <w:tcPr>
            <w:tcW w:w="4785" w:type="dxa"/>
          </w:tcPr>
          <w:p w14:paraId="47AD9C06" w14:textId="06B7CA81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A4765B9" w14:textId="60DB5A1E" w:rsidR="00826364" w:rsidRPr="00800235" w:rsidRDefault="00826364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826364" w:rsidRPr="00800235" w14:paraId="23A6AD7F" w14:textId="77777777" w:rsidTr="00297522">
        <w:tc>
          <w:tcPr>
            <w:tcW w:w="4785" w:type="dxa"/>
          </w:tcPr>
          <w:p w14:paraId="04484EFD" w14:textId="26DE6A16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F72D6C8" w14:textId="2CA3CD4D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20645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 Педагогика и психология воспитания</w:t>
            </w:r>
          </w:p>
        </w:tc>
      </w:tr>
      <w:tr w:rsidR="00826364" w:rsidRPr="00800235" w14:paraId="0EE85856" w14:textId="77777777" w:rsidTr="00297522">
        <w:tc>
          <w:tcPr>
            <w:tcW w:w="4785" w:type="dxa"/>
          </w:tcPr>
          <w:p w14:paraId="4C5A97E9" w14:textId="34021DB1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A829704" w14:textId="575BCB23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2919398" w14:textId="77777777" w:rsidR="00826364" w:rsidRPr="00800235" w:rsidRDefault="00826364" w:rsidP="00297522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5D7D21D" w14:textId="0ABAF38F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1.Цель освоения дисциплины: 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сформировать у магистрантов знания и навыки практического использования фандрайзинга как системы совокупных форм сбора финансовых средств, направленных на реализацию социально значимых проектов в работе с молодежью. </w:t>
      </w:r>
    </w:p>
    <w:p w14:paraId="63A4563C" w14:textId="4FC1D605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2. Задачи: </w:t>
      </w:r>
    </w:p>
    <w:p w14:paraId="328D3961" w14:textId="77777777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- формирование широкого понимания фандрайзинга не только как  способа привлечения финансовых средств, но и других ресурсов потенциальных контрибуторов — интеллектуальных, научных, креативных источников для решения социальных проблем; </w:t>
      </w:r>
    </w:p>
    <w:p w14:paraId="6EDF0232" w14:textId="5A3C6F08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- вооружить студентов знаниями о маркетинговых составляющих фандрайзинговых проектов; </w:t>
      </w:r>
    </w:p>
    <w:p w14:paraId="7C642EB3" w14:textId="77777777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- сформировать навыки применения технологий фандрайзинга (спонсоринг, медиапланирование и др.) для решения социально-культурных задач. </w:t>
      </w:r>
    </w:p>
    <w:p w14:paraId="50CE9899" w14:textId="3AA89FF6" w:rsidR="00826364" w:rsidRPr="00800235" w:rsidRDefault="00826364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245EE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826364" w:rsidRPr="00800235" w14:paraId="023772B0" w14:textId="77777777" w:rsidTr="00297522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0C10EEF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2966A923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62737409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826364" w:rsidRPr="00800235" w14:paraId="4FB6C0B8" w14:textId="77777777" w:rsidTr="00297522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4376F41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7DB3D59F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771730C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26364" w:rsidRPr="00800235" w14:paraId="62EFF5FE" w14:textId="77777777" w:rsidTr="00826364">
        <w:trPr>
          <w:trHeight w:val="844"/>
        </w:trPr>
        <w:tc>
          <w:tcPr>
            <w:tcW w:w="1138" w:type="dxa"/>
            <w:vMerge w:val="restart"/>
            <w:shd w:val="clear" w:color="auto" w:fill="auto"/>
          </w:tcPr>
          <w:p w14:paraId="310C33E1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C2EFAD5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  <w:p w14:paraId="71598AC7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132DE67D" w14:textId="3F312DA4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основы проектирования, разработки и внедрения  проектов в профессиональную деятельность</w:t>
            </w:r>
          </w:p>
        </w:tc>
      </w:tr>
      <w:tr w:rsidR="00826364" w:rsidRPr="00800235" w14:paraId="6913B312" w14:textId="77777777" w:rsidTr="00297522">
        <w:tc>
          <w:tcPr>
            <w:tcW w:w="1138" w:type="dxa"/>
            <w:vMerge/>
            <w:shd w:val="clear" w:color="auto" w:fill="auto"/>
          </w:tcPr>
          <w:p w14:paraId="2ABCEE09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D04A42A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261AB162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Уметь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</w:tr>
      <w:tr w:rsidR="00826364" w:rsidRPr="00800235" w14:paraId="4AE0C1C9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3C9BBC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D351C3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5987D41A" w14:textId="6A78698E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Владеть методами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разработки и внедрения  проектов в профессиональную деятельность</w:t>
            </w:r>
          </w:p>
        </w:tc>
      </w:tr>
      <w:tr w:rsidR="00826364" w:rsidRPr="00800235" w14:paraId="1DBF674A" w14:textId="77777777" w:rsidTr="00297522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2B771BC8" w14:textId="16B09EF9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56CFF9" w14:textId="1C814AC6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602" w:type="dxa"/>
            <w:shd w:val="clear" w:color="auto" w:fill="auto"/>
          </w:tcPr>
          <w:p w14:paraId="5B7B2175" w14:textId="2E82A959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26364" w:rsidRPr="00800235" w14:paraId="11B94D4D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2EA36EE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E4A3960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7E86BACD" w14:textId="1374EAB7" w:rsidR="00826364" w:rsidRPr="00800235" w:rsidRDefault="00826364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26364" w:rsidRPr="00800235" w14:paraId="6DAB9213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CD74789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E00DF7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6384833C" w14:textId="7AE6F61C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приемами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26364" w:rsidRPr="00800235" w14:paraId="285EC499" w14:textId="77777777" w:rsidTr="00297522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A0FD7B7" w14:textId="2ECC2F78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C90" w14:textId="5B615A70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E59" w14:textId="2E812D99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006CD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826364" w:rsidRPr="00800235" w14:paraId="27BE21DF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6A8FA5F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F1B8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633" w14:textId="0716349B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006CD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826364" w:rsidRPr="00800235" w14:paraId="0287AC59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4263EB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F4D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3A1" w14:textId="17E85C6E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006CD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1D7E1933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>УК-2; ОПК-6; ПКО-1</w:t>
      </w:r>
    </w:p>
    <w:p w14:paraId="25EB270D" w14:textId="48E0904B" w:rsidR="00826364" w:rsidRPr="00800235" w:rsidRDefault="00826364" w:rsidP="002975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5.Общая трудоемкость </w:t>
      </w: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(в ЗЕТ): </w:t>
      </w:r>
      <w:r w:rsidR="005A6FAB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</w:p>
    <w:p w14:paraId="4945F3D1" w14:textId="77777777" w:rsidR="00826364" w:rsidRPr="00800235" w:rsidRDefault="00826364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6.Форма контроля: </w:t>
      </w: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>зачет</w:t>
      </w:r>
    </w:p>
    <w:p w14:paraId="1BA76774" w14:textId="77777777" w:rsidR="00826364" w:rsidRPr="00800235" w:rsidRDefault="00826364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>7.Сведения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826364" w:rsidRPr="00800235" w14:paraId="3112C8B3" w14:textId="77777777" w:rsidTr="00297522">
        <w:tc>
          <w:tcPr>
            <w:tcW w:w="1702" w:type="dxa"/>
            <w:vAlign w:val="center"/>
          </w:tcPr>
          <w:p w14:paraId="00388E68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14BBE747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07A44AD1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44D6E25D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02B6DCCB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3C40F69E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2341DEF3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826364" w:rsidRPr="00800235" w14:paraId="5A5F8E6D" w14:textId="77777777" w:rsidTr="00297522">
        <w:tc>
          <w:tcPr>
            <w:tcW w:w="1702" w:type="dxa"/>
          </w:tcPr>
          <w:p w14:paraId="4B04BF1B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Фандрайзинг</w:t>
            </w:r>
          </w:p>
        </w:tc>
        <w:tc>
          <w:tcPr>
            <w:tcW w:w="1843" w:type="dxa"/>
          </w:tcPr>
          <w:p w14:paraId="10243AB7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701" w:type="dxa"/>
          </w:tcPr>
          <w:p w14:paraId="58ED3208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EA5358C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43041121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0E11ED97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9" w:type="dxa"/>
          </w:tcPr>
          <w:p w14:paraId="60D48216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276" w:type="dxa"/>
          </w:tcPr>
          <w:p w14:paraId="538F63BA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3EF1B954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2016, 2019</w:t>
            </w:r>
          </w:p>
        </w:tc>
      </w:tr>
    </w:tbl>
    <w:p w14:paraId="1EE7CD4E" w14:textId="4B5BEBE7" w:rsidR="00826364" w:rsidRPr="00800235" w:rsidRDefault="00826364" w:rsidP="002975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Разработчик: </w:t>
      </w:r>
      <w:r w:rsidR="00B03984">
        <w:rPr>
          <w:rFonts w:ascii="Times New Roman" w:eastAsia="Times New Roman" w:hAnsi="Times New Roman"/>
          <w:color w:val="000000"/>
          <w:sz w:val="24"/>
          <w:szCs w:val="24"/>
        </w:rPr>
        <w:t>канд. пед. наук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, доцент </w:t>
      </w:r>
      <w:r w:rsidR="00006CDB"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Мышева Т.П. </w:t>
      </w:r>
    </w:p>
    <w:p w14:paraId="3DBBFDC8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5E3B7CDF" w14:textId="77777777" w:rsidR="00890466" w:rsidRPr="00800235" w:rsidRDefault="0089046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CD63AB6" w14:textId="77777777" w:rsidR="00365CF2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0023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FEA3F5F" w14:textId="77777777" w:rsidR="00006CDB" w:rsidRPr="00800235" w:rsidRDefault="00006CDB" w:rsidP="0000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14:paraId="088E1022" w14:textId="77777777" w:rsidR="00006CDB" w:rsidRPr="00800235" w:rsidRDefault="00006CDB" w:rsidP="00006C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D0D9C20" w14:textId="77777777" w:rsidR="00006CDB" w:rsidRPr="00245EE7" w:rsidRDefault="00006CDB" w:rsidP="00006C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45EE7">
        <w:rPr>
          <w:rFonts w:ascii="Times New Roman" w:eastAsia="Times New Roman" w:hAnsi="Times New Roman"/>
          <w:b/>
          <w:sz w:val="24"/>
          <w:szCs w:val="24"/>
        </w:rPr>
        <w:t>Б2.О.01(У)</w:t>
      </w:r>
      <w:r w:rsidRPr="00245E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45EE7">
        <w:rPr>
          <w:rFonts w:ascii="Times New Roman" w:eastAsia="Times New Roman" w:hAnsi="Times New Roman"/>
          <w:b/>
          <w:sz w:val="24"/>
          <w:szCs w:val="24"/>
        </w:rPr>
        <w:t>Учебная практика, ознакомительная практика</w:t>
      </w:r>
    </w:p>
    <w:p w14:paraId="1E2B652C" w14:textId="77777777" w:rsidR="00006CDB" w:rsidRPr="00800235" w:rsidRDefault="00006CDB" w:rsidP="00006C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06CDB" w:rsidRPr="00800235" w14:paraId="61263041" w14:textId="77777777" w:rsidTr="00800235">
        <w:tc>
          <w:tcPr>
            <w:tcW w:w="4219" w:type="dxa"/>
            <w:hideMark/>
          </w:tcPr>
          <w:p w14:paraId="01D511E5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661C278D" w14:textId="77777777" w:rsidR="00006CDB" w:rsidRPr="00800235" w:rsidRDefault="00006CDB" w:rsidP="00006CD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006CDB" w:rsidRPr="00800235" w14:paraId="27D411ED" w14:textId="77777777" w:rsidTr="00800235">
        <w:tc>
          <w:tcPr>
            <w:tcW w:w="4219" w:type="dxa"/>
            <w:hideMark/>
          </w:tcPr>
          <w:p w14:paraId="11160AE7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15ACF8DE" w14:textId="24F11F9C" w:rsidR="00006CDB" w:rsidRPr="00800235" w:rsidRDefault="00EE5FAB" w:rsidP="0000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006CDB" w:rsidRPr="00800235" w14:paraId="63721117" w14:textId="77777777" w:rsidTr="00800235">
        <w:tc>
          <w:tcPr>
            <w:tcW w:w="4219" w:type="dxa"/>
            <w:hideMark/>
          </w:tcPr>
          <w:p w14:paraId="0DC06A32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29B6C360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A0689AE" w14:textId="77777777" w:rsidR="00006CDB" w:rsidRPr="00800235" w:rsidRDefault="00006CDB" w:rsidP="00006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349F14" w14:textId="4ED81110" w:rsidR="00006CDB" w:rsidRPr="00245EE7" w:rsidRDefault="00006CDB" w:rsidP="00561EE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приобретение студентами магистратуры первичных профессиональных навыков и практического опыта выбора, формулировки и обоснования темы научных исследований на основе знакомства с кругом проблем в разных типах образовательных, социокультурных учреждений</w:t>
      </w:r>
      <w:r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8C7962F" w14:textId="078CBF37" w:rsidR="00006CDB" w:rsidRPr="00800235" w:rsidRDefault="00006CDB" w:rsidP="00561EE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Задачи: </w:t>
      </w:r>
    </w:p>
    <w:p w14:paraId="2BD973B3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формирование у студентов универсальных, общепрофессиональных и профессиональных компетенций;</w:t>
      </w:r>
    </w:p>
    <w:p w14:paraId="50385FB6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</w:t>
      </w:r>
      <w:r w:rsidRPr="00800235">
        <w:rPr>
          <w:rFonts w:ascii="Times New Roman" w:eastAsia="Times New Roman" w:hAnsi="Times New Roman"/>
          <w:sz w:val="24"/>
          <w:szCs w:val="24"/>
        </w:rPr>
        <w:t>ознакомление с основными направлениями психолого-педагогической деятельности в разных типах образовательных, социокультурных учреждений;</w:t>
      </w:r>
    </w:p>
    <w:p w14:paraId="1DBCA01D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закрепление и углубление теоретических знаний по прослушанным за время обучения дисциплинам;</w:t>
      </w:r>
    </w:p>
    <w:p w14:paraId="68572797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применение практических знаний обосновывать актуальность, теоретическую и практическую значимость избранной темы научного исследования.</w:t>
      </w:r>
    </w:p>
    <w:p w14:paraId="7296A864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сбор материала для выполнения НИР, курсовых проектов, курсовых работ и выпускной диссертационной работы; </w:t>
      </w:r>
    </w:p>
    <w:p w14:paraId="2225F3D9" w14:textId="4D2925BB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приобретение опыта адаптации в трудовом коллективе.</w:t>
      </w:r>
    </w:p>
    <w:p w14:paraId="25088F1F" w14:textId="5BE12E7E" w:rsidR="00006CDB" w:rsidRPr="00800235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</w:t>
      </w:r>
      <w:r w:rsidR="00006CDB"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  <w:r w:rsidR="003E2B35" w:rsidRPr="003E2B35"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006CDB" w:rsidRPr="00800235" w14:paraId="376E8A0E" w14:textId="77777777" w:rsidTr="008002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467501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A781BD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0CD08AEE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06CDB" w:rsidRPr="00800235" w14:paraId="4BD5E473" w14:textId="77777777" w:rsidTr="008002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6B2FA6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B3D078D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F5786AA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CDB" w:rsidRPr="00800235" w14:paraId="1D43CDDE" w14:textId="77777777" w:rsidTr="008002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CBFECB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9E8E924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74500FE" w14:textId="77777777" w:rsidR="00006CDB" w:rsidRPr="003E0000" w:rsidRDefault="00006CDB" w:rsidP="00006CD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00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Знать принципы критического анализа проблемных ситуаций на основе системного подхода для решения поставленных задач</w:t>
            </w:r>
          </w:p>
        </w:tc>
      </w:tr>
      <w:tr w:rsidR="00006CDB" w:rsidRPr="00800235" w14:paraId="1F3AF144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4D3D7CF6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AEFD5DD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6DEC59B9" w14:textId="77777777" w:rsidR="00006CDB" w:rsidRPr="003E0000" w:rsidRDefault="00006CDB" w:rsidP="00006CDB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00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Уметь осуществлять критический анализ проблемных ситуаций на основе системного подхода, вырабатывать стратегию для решения поставленных задач</w:t>
            </w:r>
          </w:p>
        </w:tc>
      </w:tr>
      <w:tr w:rsidR="00006CDB" w:rsidRPr="00800235" w14:paraId="3028AF4A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33467646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1343A9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BB8808F" w14:textId="77777777" w:rsidR="00006CDB" w:rsidRPr="003E0000" w:rsidRDefault="00006CDB" w:rsidP="00006CDB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00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Владеть методами критического анализа проблемных ситуаций на основе системного подхода для решения поставленных задач</w:t>
            </w:r>
          </w:p>
        </w:tc>
      </w:tr>
      <w:tr w:rsidR="003E2B35" w:rsidRPr="00800235" w14:paraId="30CE96F4" w14:textId="77777777" w:rsidTr="00831781">
        <w:tc>
          <w:tcPr>
            <w:tcW w:w="1139" w:type="dxa"/>
            <w:vMerge w:val="restart"/>
            <w:shd w:val="clear" w:color="auto" w:fill="auto"/>
          </w:tcPr>
          <w:p w14:paraId="23D96C59" w14:textId="14FFA4E8" w:rsidR="003E2B35" w:rsidRPr="00800235" w:rsidRDefault="003E2B35" w:rsidP="003E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CACD9D7" w14:textId="77777777" w:rsidR="003E2B35" w:rsidRPr="00800235" w:rsidRDefault="003E2B35" w:rsidP="003E2B35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671E4A3A" w14:textId="2E661127" w:rsidR="003E2B35" w:rsidRPr="00800235" w:rsidRDefault="003E2B35" w:rsidP="003E2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012803E" w14:textId="2DB794FD" w:rsidR="003E2B35" w:rsidRPr="003E0000" w:rsidRDefault="003E2B35" w:rsidP="003E2B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E2B35" w:rsidRPr="00800235" w14:paraId="6CD35E13" w14:textId="77777777" w:rsidTr="00831781">
        <w:tc>
          <w:tcPr>
            <w:tcW w:w="1139" w:type="dxa"/>
            <w:vMerge/>
            <w:shd w:val="clear" w:color="auto" w:fill="auto"/>
          </w:tcPr>
          <w:p w14:paraId="0081CC9C" w14:textId="77777777" w:rsidR="003E2B35" w:rsidRPr="00800235" w:rsidRDefault="003E2B35" w:rsidP="003E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E933878" w14:textId="77777777" w:rsidR="003E2B35" w:rsidRPr="00800235" w:rsidRDefault="003E2B35" w:rsidP="003E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0EA051F" w14:textId="5F1620DE" w:rsidR="003E2B35" w:rsidRPr="003E0000" w:rsidRDefault="003E2B35" w:rsidP="003E2B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E0000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E2B35" w:rsidRPr="00800235" w14:paraId="6D66BBEB" w14:textId="77777777" w:rsidTr="00831781">
        <w:tc>
          <w:tcPr>
            <w:tcW w:w="1139" w:type="dxa"/>
            <w:vMerge/>
            <w:shd w:val="clear" w:color="auto" w:fill="auto"/>
          </w:tcPr>
          <w:p w14:paraId="03CCDEF7" w14:textId="77777777" w:rsidR="003E2B35" w:rsidRPr="00800235" w:rsidRDefault="003E2B35" w:rsidP="003E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592581C" w14:textId="77777777" w:rsidR="003E2B35" w:rsidRPr="00800235" w:rsidRDefault="003E2B35" w:rsidP="003E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A4B14B8" w14:textId="355E6487" w:rsidR="003E2B35" w:rsidRPr="003E0000" w:rsidRDefault="003E2B35" w:rsidP="003E2B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E00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3E000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навыками применения современных коммуникативных технологий, в том числе на иностранном(ых) языке(ах), для </w:t>
            </w:r>
            <w:r w:rsidRPr="003E000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академического и профессионального взаимодействия</w:t>
            </w:r>
          </w:p>
        </w:tc>
      </w:tr>
      <w:tr w:rsidR="00006CDB" w:rsidRPr="00800235" w14:paraId="79DF27EA" w14:textId="77777777" w:rsidTr="00800235">
        <w:tc>
          <w:tcPr>
            <w:tcW w:w="1139" w:type="dxa"/>
            <w:vMerge w:val="restart"/>
            <w:shd w:val="clear" w:color="auto" w:fill="auto"/>
            <w:vAlign w:val="center"/>
          </w:tcPr>
          <w:p w14:paraId="194427DA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6B984E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96" w:type="dxa"/>
            <w:shd w:val="clear" w:color="auto" w:fill="auto"/>
          </w:tcPr>
          <w:p w14:paraId="762B656E" w14:textId="77777777" w:rsidR="00006CDB" w:rsidRPr="003E0000" w:rsidRDefault="00006CDB" w:rsidP="00006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000">
              <w:rPr>
                <w:rFonts w:ascii="Times New Roman" w:eastAsia="Times New Roman" w:hAnsi="Times New Roman"/>
                <w:sz w:val="24"/>
                <w:szCs w:val="24"/>
              </w:rPr>
              <w:t>Знать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006CDB" w:rsidRPr="00800235" w14:paraId="368BF5C1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010B3F1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77EF074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BDB48FD" w14:textId="77777777" w:rsidR="00006CDB" w:rsidRPr="003E0000" w:rsidRDefault="00006CDB" w:rsidP="00006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E0000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006CDB" w:rsidRPr="00800235" w14:paraId="02F07E50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325FB53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CB70EF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5C5DE5E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анализа приоритетов собственной деятельности и способов ее совершенствования на основе самооценки личностных качеств</w:t>
            </w:r>
          </w:p>
        </w:tc>
      </w:tr>
      <w:tr w:rsidR="00006CDB" w:rsidRPr="00800235" w14:paraId="6CCDA548" w14:textId="77777777" w:rsidTr="008002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361E878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E202D05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6BE218" w14:textId="77777777" w:rsidR="00006CDB" w:rsidRPr="00800235" w:rsidRDefault="00006CDB" w:rsidP="00006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способы осуществления и оптимизации профессиональной деятельности в соответствии с нормативными правовыми актами в сфере социального обслуживания и нормами профессиональной этики</w:t>
            </w:r>
          </w:p>
        </w:tc>
      </w:tr>
      <w:tr w:rsidR="00006CDB" w:rsidRPr="00800235" w14:paraId="74673836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284AB0F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72FC1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A3D154E" w14:textId="77777777" w:rsidR="00006CDB" w:rsidRPr="00800235" w:rsidRDefault="00006CDB" w:rsidP="00006CDB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006CDB" w:rsidRPr="00800235" w14:paraId="60600BCA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36E4588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124A52E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5E1BEC3" w14:textId="77777777" w:rsidR="00006CDB" w:rsidRPr="00800235" w:rsidRDefault="00006CDB" w:rsidP="00006CDB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006CDB" w:rsidRPr="00800235" w14:paraId="71B7B6AB" w14:textId="77777777" w:rsidTr="00800235">
        <w:tc>
          <w:tcPr>
            <w:tcW w:w="1139" w:type="dxa"/>
            <w:vMerge w:val="restart"/>
            <w:shd w:val="clear" w:color="auto" w:fill="auto"/>
            <w:vAlign w:val="center"/>
          </w:tcPr>
          <w:p w14:paraId="1379C42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ПКР-3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165C349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801A22E" w14:textId="77777777" w:rsidR="00006CDB" w:rsidRPr="00800235" w:rsidRDefault="00006CDB" w:rsidP="00006CD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006CDB" w:rsidRPr="00800235" w14:paraId="3FDD813E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2FE7B6FB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763949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24799A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Уметь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анализировать образовательные отношения в образовательных организациях и организациях социальной сферы</w:t>
            </w:r>
          </w:p>
        </w:tc>
      </w:tr>
      <w:tr w:rsidR="00006CDB" w:rsidRPr="00800235" w14:paraId="028F451D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2FB3F394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5943641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1F22C03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41008C75" w14:textId="77777777" w:rsidR="003E2B35" w:rsidRDefault="00245EE7" w:rsidP="003E2B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4.</w:t>
      </w:r>
      <w:r w:rsidR="00006CDB"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  <w:r w:rsidR="003E2B35" w:rsidRPr="003E2B35">
        <w:t xml:space="preserve"> </w:t>
      </w:r>
      <w:r w:rsidR="003E2B35" w:rsidRPr="003E2B35">
        <w:rPr>
          <w:rFonts w:ascii="Times New Roman" w:hAnsi="Times New Roman"/>
          <w:b/>
          <w:sz w:val="24"/>
          <w:szCs w:val="24"/>
          <w:lang w:eastAsia="en-US"/>
        </w:rPr>
        <w:t>УК-1; УК-4; УК-6; ОПК-3; ПКР-3</w:t>
      </w:r>
    </w:p>
    <w:p w14:paraId="4F3505A6" w14:textId="77777777" w:rsidR="00245EE7" w:rsidRPr="00245EE7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45E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</w:t>
      </w:r>
      <w:r w:rsidR="00006CDB" w:rsidRPr="00245E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Общая трудоемкость (в ЗЕТ): </w:t>
      </w:r>
      <w:r w:rsidR="00006CDB" w:rsidRPr="00245EE7">
        <w:rPr>
          <w:rFonts w:ascii="Times New Roman" w:hAnsi="Times New Roman"/>
          <w:sz w:val="24"/>
          <w:szCs w:val="24"/>
          <w:lang w:eastAsia="en-US"/>
        </w:rPr>
        <w:t>9</w:t>
      </w:r>
    </w:p>
    <w:p w14:paraId="1045CB91" w14:textId="4D193A5F" w:rsidR="00006CDB" w:rsidRPr="00245EE7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45EE7">
        <w:rPr>
          <w:rFonts w:ascii="Times New Roman" w:hAnsi="Times New Roman"/>
          <w:b/>
          <w:bCs/>
          <w:sz w:val="24"/>
          <w:szCs w:val="24"/>
          <w:lang w:eastAsia="en-US"/>
        </w:rPr>
        <w:t>6.</w:t>
      </w:r>
      <w:r w:rsidR="00006CDB" w:rsidRPr="00245EE7">
        <w:rPr>
          <w:rFonts w:ascii="Times New Roman" w:hAnsi="Times New Roman"/>
          <w:b/>
          <w:bCs/>
          <w:sz w:val="24"/>
          <w:szCs w:val="24"/>
          <w:lang w:eastAsia="en-US"/>
        </w:rPr>
        <w:t>Форма контроля:</w:t>
      </w:r>
      <w:r w:rsidR="003E2B3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245EE7">
        <w:rPr>
          <w:rFonts w:ascii="Times New Roman" w:hAnsi="Times New Roman"/>
          <w:sz w:val="24"/>
          <w:szCs w:val="24"/>
          <w:lang w:eastAsia="en-US"/>
        </w:rPr>
        <w:t>зачет с оценкой</w:t>
      </w:r>
    </w:p>
    <w:p w14:paraId="609F2F66" w14:textId="7F6F0CE1" w:rsidR="00006CDB" w:rsidRPr="00800235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45EE7">
        <w:rPr>
          <w:rFonts w:ascii="Times New Roman" w:hAnsi="Times New Roman"/>
          <w:b/>
          <w:bCs/>
          <w:sz w:val="24"/>
          <w:szCs w:val="24"/>
          <w:lang w:eastAsia="en-US"/>
        </w:rPr>
        <w:t>7.</w:t>
      </w:r>
      <w:r w:rsidR="00006CDB" w:rsidRPr="00245E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Сведения </w:t>
      </w:r>
      <w:r w:rsidR="00006CDB" w:rsidRPr="00800235">
        <w:rPr>
          <w:rFonts w:ascii="Times New Roman" w:hAnsi="Times New Roman"/>
          <w:b/>
          <w:sz w:val="24"/>
          <w:szCs w:val="24"/>
          <w:lang w:eastAsia="en-US"/>
        </w:rPr>
        <w:t>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006CDB" w:rsidRPr="00800235" w14:paraId="0521FC53" w14:textId="77777777" w:rsidTr="00006C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3EF6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3438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FB73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подготовки)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199C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3D4E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BCB0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A699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006CDB" w:rsidRPr="00800235" w14:paraId="2334F48F" w14:textId="77777777" w:rsidTr="00006C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3706" w14:textId="5794B951" w:rsidR="00006CDB" w:rsidRPr="00800235" w:rsidRDefault="00006CDB" w:rsidP="00A77A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Учебная практика, ознакомительная практика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88F7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6E2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C5D6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8340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064B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2F22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196D72F" w14:textId="77777777" w:rsidR="00006CDB" w:rsidRPr="00800235" w:rsidRDefault="00006CDB" w:rsidP="00006CD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52C9F99E" w14:textId="77777777" w:rsidR="00006CDB" w:rsidRPr="00800235" w:rsidRDefault="00006CDB" w:rsidP="00006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Разработчик: доцент Кобышева Л.И.</w:t>
      </w:r>
    </w:p>
    <w:p w14:paraId="297A108B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D97EC9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1BA24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AEB7BE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CBC47E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3E191F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56A423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4DADBC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50EB793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30A557AC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52213015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5E3E8439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</w:p>
    <w:p w14:paraId="1F635C72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iCs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Б2.О.02(П)</w:t>
      </w:r>
      <w:r w:rsidRPr="00800235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ab/>
        <w:t>Производственная практика, педагогическая практика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C76494" w:rsidRPr="00800235" w14:paraId="472FA0E1" w14:textId="77777777" w:rsidTr="00C76494">
        <w:tc>
          <w:tcPr>
            <w:tcW w:w="4668" w:type="dxa"/>
            <w:hideMark/>
          </w:tcPr>
          <w:p w14:paraId="41DE3DC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7" w:type="dxa"/>
            <w:hideMark/>
          </w:tcPr>
          <w:p w14:paraId="05F5F11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6494" w:rsidRPr="00800235" w14:paraId="056B75F4" w14:textId="77777777" w:rsidTr="00C76494">
        <w:tc>
          <w:tcPr>
            <w:tcW w:w="4668" w:type="dxa"/>
            <w:hideMark/>
          </w:tcPr>
          <w:p w14:paraId="093BAC3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7" w:type="dxa"/>
            <w:hideMark/>
          </w:tcPr>
          <w:p w14:paraId="514955C0" w14:textId="4BAF6690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</w:t>
            </w:r>
            <w:r w:rsidR="003E2B35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Педагогика и психология воспитания </w:t>
            </w:r>
          </w:p>
        </w:tc>
      </w:tr>
      <w:tr w:rsidR="00C76494" w:rsidRPr="00800235" w14:paraId="29DD39C2" w14:textId="77777777" w:rsidTr="00C76494">
        <w:tc>
          <w:tcPr>
            <w:tcW w:w="4668" w:type="dxa"/>
            <w:hideMark/>
          </w:tcPr>
          <w:p w14:paraId="0698C4E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687" w:type="dxa"/>
            <w:hideMark/>
          </w:tcPr>
          <w:p w14:paraId="2DC641F6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6FD9494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i/>
          <w:iCs/>
          <w:sz w:val="24"/>
          <w:szCs w:val="24"/>
          <w:u w:val="single"/>
          <w:lang w:eastAsia="en-US"/>
        </w:rPr>
      </w:pPr>
    </w:p>
    <w:p w14:paraId="6939C815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36244896"/>
      <w:r w:rsidRPr="00800235">
        <w:rPr>
          <w:rFonts w:ascii="Times New Roman" w:eastAsia="Times New Roman" w:hAnsi="Times New Roman"/>
          <w:b/>
          <w:sz w:val="24"/>
          <w:szCs w:val="24"/>
        </w:rPr>
        <w:t>1.Цель практики</w:t>
      </w:r>
      <w:r w:rsidRPr="00800235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 ознакомление студентов с основными видами и задачами будущей профессиональной деятельности в соответствии с требованиями к уровню подготовки выпускников; формирование у студентов целостного представления о современном состоянии, организации и направлениях психолого-педагогической деятельности в разных типах образовательных, социокультурных учреждений.</w:t>
      </w:r>
    </w:p>
    <w:p w14:paraId="68BDB10E" w14:textId="10ABEB6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2.</w:t>
      </w:r>
      <w:r w:rsidRPr="00800235">
        <w:rPr>
          <w:rFonts w:ascii="Times New Roman" w:eastAsia="Times New Roman" w:hAnsi="Times New Roman"/>
          <w:b/>
          <w:sz w:val="24"/>
          <w:szCs w:val="24"/>
        </w:rPr>
        <w:t>Задачи: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03E67B6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получение студентами  профессиональных умений и овладение основными функциями по организации разнообразных видов психолого-педагогической деятельности (научно-исследовательской и педагогической); </w:t>
      </w:r>
    </w:p>
    <w:p w14:paraId="051D941A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подготовка студентов к осознанному и углубленному изучению теоретических дисциплин; </w:t>
      </w:r>
    </w:p>
    <w:p w14:paraId="5AC75AE6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обеспечение содержательной связи теоретических знаний с их реализацией в практической деятельности будущего специалиста, готовности к профессиональной деятельности студента; </w:t>
      </w:r>
    </w:p>
    <w:p w14:paraId="2CF6FEE6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моделирование будущей профессиональной деятельности в условиях конкретного предприятия, формирование знаний об актуальных и перспективных направлениях, нормативно-правовой базе, специфике осуществления психолого-педагогической деятельности в учреждениях образования, культуры, досуга и т.п.; </w:t>
      </w:r>
    </w:p>
    <w:p w14:paraId="2A21F6BD" w14:textId="2E727DD9" w:rsidR="00C76494" w:rsidRPr="00245EE7" w:rsidRDefault="00C76494" w:rsidP="00245EE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- овладение навыками основных видов работы в процессе проведения психолого-педагогической деятельности.</w:t>
      </w:r>
      <w:r w:rsidRPr="0080023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bookmarkEnd w:id="4"/>
    <w:p w14:paraId="74036867" w14:textId="16ABC75C" w:rsidR="00C76494" w:rsidRPr="00800235" w:rsidRDefault="00C76494" w:rsidP="00561EE9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474"/>
        <w:gridCol w:w="5492"/>
      </w:tblGrid>
      <w:tr w:rsidR="00C76494" w:rsidRPr="00800235" w14:paraId="7A598231" w14:textId="77777777" w:rsidTr="00325B6D">
        <w:trPr>
          <w:cantSplit/>
          <w:trHeight w:val="34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3D04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732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295343B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76494" w:rsidRPr="00800235" w14:paraId="35993111" w14:textId="77777777" w:rsidTr="00325B6D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934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DFD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4C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6494" w:rsidRPr="00800235" w14:paraId="7F93A9D4" w14:textId="77777777" w:rsidTr="00325B6D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F255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6E85715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492" w:type="dxa"/>
            <w:shd w:val="clear" w:color="auto" w:fill="auto"/>
            <w:hideMark/>
          </w:tcPr>
          <w:p w14:paraId="105A9F08" w14:textId="76C2A462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82636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нормативно-правовые нормы и нормы профессиональной этики</w:t>
            </w:r>
          </w:p>
        </w:tc>
      </w:tr>
      <w:tr w:rsidR="00C76494" w:rsidRPr="00800235" w14:paraId="660D11EB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257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966029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77F3FBBA" w14:textId="0CC82F85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6494" w:rsidRPr="00800235" w14:paraId="175EAE0D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4E3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547939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75F6C7DF" w14:textId="5FDE2FC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6494" w:rsidRPr="00800235" w14:paraId="0E741FCA" w14:textId="77777777" w:rsidTr="00325B6D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DBE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2DCBE2B8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492" w:type="dxa"/>
            <w:shd w:val="clear" w:color="auto" w:fill="auto"/>
            <w:hideMark/>
          </w:tcPr>
          <w:p w14:paraId="01C5705C" w14:textId="21C3840A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017B4356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3BD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FA94F9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6D5F70E7" w14:textId="42AB56C0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785B6628" w14:textId="77777777" w:rsidTr="00325B6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DFA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DA15D4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1D845270" w14:textId="626DF2A3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62E12170" w14:textId="77777777" w:rsidTr="00325B6D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F3B5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453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10DF" w14:textId="393CEA21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и методы 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C76494" w:rsidRPr="00800235" w14:paraId="3B4A4089" w14:textId="77777777" w:rsidTr="00325B6D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AB2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5BA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9600" w14:textId="5F68934F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C76494" w:rsidRPr="00800235" w14:paraId="7257E277" w14:textId="77777777" w:rsidTr="00325B6D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AD0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9BB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7BBE" w14:textId="0842D158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82636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алгоритмом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C76494" w:rsidRPr="00800235" w14:paraId="24F9C3AA" w14:textId="77777777" w:rsidTr="00325B6D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A967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ПКО-3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3F56C902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5492" w:type="dxa"/>
            <w:shd w:val="clear" w:color="auto" w:fill="auto"/>
            <w:hideMark/>
          </w:tcPr>
          <w:p w14:paraId="7F6A1D7A" w14:textId="0B2B723E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приемы проведения психологического консультирования участников образовательных отношений</w:t>
            </w:r>
          </w:p>
        </w:tc>
      </w:tr>
      <w:tr w:rsidR="00C76494" w:rsidRPr="00800235" w14:paraId="13B2443E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0B6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C7370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2E97E17D" w14:textId="593BE6EF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осуществлять психологическое консультирование участников образовательных отношений</w:t>
            </w:r>
          </w:p>
        </w:tc>
      </w:tr>
      <w:tr w:rsidR="00C76494" w:rsidRPr="00800235" w14:paraId="0483E2F3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AB1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E1079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6AEC40EE" w14:textId="34BCA2CB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проведения психологического консультирования участников образовательных отношений</w:t>
            </w:r>
          </w:p>
        </w:tc>
      </w:tr>
      <w:tr w:rsidR="00C76494" w:rsidRPr="00800235" w14:paraId="52FAA27B" w14:textId="77777777" w:rsidTr="00325B6D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3AC0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ПКР-3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4E28B39D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5492" w:type="dxa"/>
            <w:shd w:val="clear" w:color="auto" w:fill="auto"/>
            <w:hideMark/>
          </w:tcPr>
          <w:p w14:paraId="0A7F5C0A" w14:textId="0D494D66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C76494" w:rsidRPr="00800235" w14:paraId="70C013E7" w14:textId="77777777" w:rsidTr="00325B6D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210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857C2F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49DE506C" w14:textId="0C79DD1A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82636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76494" w:rsidRPr="00800235" w14:paraId="100BC9A5" w14:textId="77777777" w:rsidTr="00325B6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688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5DB96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489ED2DA" w14:textId="7543BCED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47DCF7D0" w14:textId="77777777" w:rsidR="00C76494" w:rsidRPr="00800235" w:rsidRDefault="00C76494" w:rsidP="00561EE9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Практика участвует в формировании следующих компетенций: ОПК-1; ОПК-5; ОПК-8; ПКО-3; ПКР-3</w:t>
      </w:r>
    </w:p>
    <w:p w14:paraId="031BC02E" w14:textId="77777777" w:rsidR="00C76494" w:rsidRPr="00800235" w:rsidRDefault="00C76494" w:rsidP="00561EE9">
      <w:pPr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(в ЗЕТ):9</w:t>
      </w:r>
    </w:p>
    <w:p w14:paraId="5AA8617A" w14:textId="77777777" w:rsidR="00C76494" w:rsidRPr="00800235" w:rsidRDefault="00C76494" w:rsidP="00561EE9">
      <w:pPr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зачет с оценкой</w:t>
      </w:r>
    </w:p>
    <w:p w14:paraId="08B06B14" w14:textId="77777777" w:rsidR="00C76494" w:rsidRPr="00800235" w:rsidRDefault="00C76494" w:rsidP="00561EE9">
      <w:pPr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Сведения о профессорско-преподавательском составе:</w:t>
      </w:r>
    </w:p>
    <w:p w14:paraId="73089C01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78"/>
        <w:gridCol w:w="1475"/>
        <w:gridCol w:w="1359"/>
        <w:gridCol w:w="1553"/>
        <w:gridCol w:w="1359"/>
        <w:gridCol w:w="1266"/>
      </w:tblGrid>
      <w:tr w:rsidR="00C76494" w:rsidRPr="00800235" w14:paraId="4082261D" w14:textId="77777777" w:rsidTr="0082636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5F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C26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FF7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образовании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868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4808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41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</w:t>
            </w:r>
            <w:r w:rsidRPr="0080023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совместитель, почасовик)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1C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826364" w:rsidRPr="00800235" w14:paraId="4E60B413" w14:textId="77777777" w:rsidTr="00826364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500B3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Практика </w:t>
            </w:r>
          </w:p>
          <w:p w14:paraId="5BFCEE51" w14:textId="5DFF3B4E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73B8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Челышева</w:t>
            </w:r>
          </w:p>
          <w:p w14:paraId="3017089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C9B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039D7D26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  <w:p w14:paraId="4BD6D19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B32EC2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E98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BEE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3B7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D8B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826364" w:rsidRPr="00800235" w14:paraId="5D3459D0" w14:textId="77777777" w:rsidTr="00826364"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9ED" w14:textId="315681F9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ECE" w14:textId="5250AD18" w:rsidR="00826364" w:rsidRPr="00800235" w:rsidRDefault="009511F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Кочеткова Ольга Аркадьевна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6A96" w14:textId="00B3075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  <w:r w:rsidR="009511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14:paraId="7C5FBF7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0419400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E08" w14:textId="0FA31D0E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Кандидат педагогических наук,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54A" w14:textId="11CC47E4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Директор  </w:t>
            </w:r>
            <w:r w:rsidR="009511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Областного лицея (педагогического)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DD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Внешний совместитель из числа работадателей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E9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3C6661AC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EBDC68C" w14:textId="27914EAC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Разработчик: </w:t>
      </w:r>
      <w:r w:rsidR="00B0398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канд. пед. наук</w:t>
      </w:r>
      <w:r w:rsidRPr="008002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доцент Челышева И.В., </w:t>
      </w:r>
      <w:r w:rsidR="00B0398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канд. пед. наук</w:t>
      </w:r>
      <w:r w:rsidRPr="008002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9511F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Кочеткова О.А</w:t>
      </w:r>
      <w:r w:rsidRPr="008002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</w:p>
    <w:p w14:paraId="1176B224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</w:p>
    <w:p w14:paraId="119CDB49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9952894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A42A448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9A55B49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07ABE68D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68B85955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347EEDE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A37E15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Б2.О.03(Н)</w:t>
      </w:r>
      <w:r w:rsidRPr="00800235">
        <w:rPr>
          <w:rFonts w:ascii="Times New Roman" w:hAnsi="Times New Roman"/>
          <w:b/>
          <w:iCs/>
          <w:sz w:val="24"/>
          <w:szCs w:val="24"/>
        </w:rPr>
        <w:tab/>
        <w:t>Производственная практика, научно-исследовательская работа</w:t>
      </w:r>
    </w:p>
    <w:p w14:paraId="1028D7C2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465444DA" w14:textId="77777777" w:rsidTr="002906E1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9D5B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895B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3A0132EE" w14:textId="77777777" w:rsidTr="002906E1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241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8F08D" w14:textId="7A0F0AD1" w:rsidR="001F5F88" w:rsidRPr="00800235" w:rsidRDefault="00EE5FAB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1F5F88" w:rsidRPr="00800235" w14:paraId="7A547833" w14:textId="77777777" w:rsidTr="002906E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BA8E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B9A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5943C82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 xml:space="preserve">1.Цель: </w:t>
      </w:r>
      <w:r w:rsidRPr="00800235">
        <w:rPr>
          <w:rFonts w:ascii="Times New Roman" w:hAnsi="Times New Roman"/>
          <w:color w:val="000000"/>
          <w:sz w:val="24"/>
          <w:szCs w:val="24"/>
        </w:rPr>
        <w:t xml:space="preserve">систематизация, расширение и закрепление у магистрантов навыков самостоятельной исследовательской деятельности. </w:t>
      </w:r>
    </w:p>
    <w:p w14:paraId="72E203FE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80023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63C00D06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59C092CB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исследовательской деятельности, в том числе приобретение опыта в исследовании научной темы;</w:t>
      </w:r>
    </w:p>
    <w:p w14:paraId="4BCC5A00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79A58D2F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5F264673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5A6985B7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1D3B9274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116E1EDF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48A3035D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30C4E306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0C4627A9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7A6C46FF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26ECA537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практике</w:t>
      </w:r>
      <w:r w:rsidRPr="00800235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1F5F88" w:rsidRPr="00800235" w14:paraId="6D5D9825" w14:textId="77777777" w:rsidTr="002906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FD2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C622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7B46FCCF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F5F88" w:rsidRPr="00800235" w14:paraId="5DB6E617" w14:textId="77777777" w:rsidTr="002906E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A28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DBD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069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5F88" w:rsidRPr="00800235" w14:paraId="7B474845" w14:textId="77777777" w:rsidTr="002906E1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5516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D82F17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0376AFEA" w14:textId="756777A6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826364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F5F88" w:rsidRPr="00800235" w14:paraId="740420C9" w14:textId="77777777" w:rsidTr="002906E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7BF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1CD18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89E17CE" w14:textId="77F6864B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5F88" w:rsidRPr="00800235" w14:paraId="75EC9D66" w14:textId="77777777" w:rsidTr="002906E1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AEE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C41BA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E657955" w14:textId="16DB6820" w:rsidR="001F5F88" w:rsidRPr="00800235" w:rsidRDefault="00826364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501A77" w:rsidRPr="00800235" w14:paraId="33E2BCAD" w14:textId="77777777" w:rsidTr="00297522">
        <w:trPr>
          <w:trHeight w:val="180"/>
        </w:trPr>
        <w:tc>
          <w:tcPr>
            <w:tcW w:w="1140" w:type="dxa"/>
            <w:vMerge w:val="restart"/>
            <w:shd w:val="clear" w:color="auto" w:fill="auto"/>
          </w:tcPr>
          <w:p w14:paraId="115F44FF" w14:textId="41B741D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УК-4 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E65AD73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43FB65C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E7CC6C9" w14:textId="78E14D11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1D3BA791" w14:textId="77777777" w:rsidTr="00297522">
        <w:trPr>
          <w:trHeight w:val="140"/>
        </w:trPr>
        <w:tc>
          <w:tcPr>
            <w:tcW w:w="1140" w:type="dxa"/>
            <w:vMerge/>
            <w:shd w:val="clear" w:color="auto" w:fill="auto"/>
          </w:tcPr>
          <w:p w14:paraId="1C6D0068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CB55B2B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4773BBD" w14:textId="6D6AACE3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54B6349B" w14:textId="77777777" w:rsidTr="00297522">
        <w:trPr>
          <w:trHeight w:val="130"/>
        </w:trPr>
        <w:tc>
          <w:tcPr>
            <w:tcW w:w="1140" w:type="dxa"/>
            <w:vMerge/>
            <w:shd w:val="clear" w:color="auto" w:fill="auto"/>
          </w:tcPr>
          <w:p w14:paraId="14981A5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37BCC6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751B5BF" w14:textId="70039ABB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1F5F88" w:rsidRPr="00800235" w14:paraId="10D5AE80" w14:textId="77777777" w:rsidTr="002906E1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CFE7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8A109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19AC2F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DADD51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1F5F88" w:rsidRPr="00800235" w14:paraId="4BBA1BED" w14:textId="77777777" w:rsidTr="002906E1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2CC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87BF8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5CBEFC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F5F88" w:rsidRPr="00800235" w14:paraId="5A22EAE7" w14:textId="77777777" w:rsidTr="002906E1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84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B50D15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67B7AC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1F5F88" w:rsidRPr="00800235" w14:paraId="01AB293A" w14:textId="77777777" w:rsidTr="002906E1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EC7C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0DB12E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7F71418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6EB7318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2121E74D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50D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7E24F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95DDE3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1F5F88" w:rsidRPr="00800235" w14:paraId="5A882BC8" w14:textId="77777777" w:rsidTr="002906E1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453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47363C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9C80C2F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10C235AF" w14:textId="77777777" w:rsidTr="002906E1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872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9C1A17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F6F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1F5F88" w:rsidRPr="00800235" w14:paraId="6585E499" w14:textId="77777777" w:rsidTr="002906E1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20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95D38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3A4A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потребностями</w:t>
            </w:r>
          </w:p>
        </w:tc>
      </w:tr>
      <w:tr w:rsidR="001F5F88" w:rsidRPr="00800235" w14:paraId="10E2C48D" w14:textId="77777777" w:rsidTr="002906E1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B8D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83FD1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DFB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77E422F7" w14:textId="77777777" w:rsidTr="002906E1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EFB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BFB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B36" w14:textId="391498AD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45B45694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617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859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F122" w14:textId="56CEC059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1F5F88" w:rsidRPr="00800235" w14:paraId="35F4E2B5" w14:textId="77777777" w:rsidTr="002906E1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529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69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1A8" w14:textId="33187F9E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223A93D2" w14:textId="77777777" w:rsidTr="002906E1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0A1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05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F1A" w14:textId="7985CFFD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7128E7A3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9DE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879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E7A" w14:textId="2E91BB7B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826364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3A0F5907" w14:textId="77777777" w:rsidTr="002906E1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56B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58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467" w14:textId="72C4B0B7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30BF5738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4.Практика участвует в формировании следующих компетенций: УК-1; УК-4; УК-6; ОПК-2; ОПК-8; ПКР-1; ПКО-1</w:t>
      </w:r>
    </w:p>
    <w:p w14:paraId="3781C9D3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</w:rPr>
        <w:t>(в ЗЕТ):12</w:t>
      </w:r>
    </w:p>
    <w:p w14:paraId="09286C43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6ECDFA30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6F03F7F3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31"/>
        <w:gridCol w:w="1321"/>
        <w:gridCol w:w="1473"/>
        <w:gridCol w:w="1405"/>
        <w:gridCol w:w="1027"/>
        <w:gridCol w:w="1405"/>
        <w:gridCol w:w="1309"/>
      </w:tblGrid>
      <w:tr w:rsidR="001F5F88" w:rsidRPr="00800235" w14:paraId="302FD32F" w14:textId="77777777" w:rsidTr="00826364">
        <w:tc>
          <w:tcPr>
            <w:tcW w:w="1631" w:type="dxa"/>
            <w:vAlign w:val="center"/>
          </w:tcPr>
          <w:p w14:paraId="064C108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</w:tcPr>
          <w:p w14:paraId="2F21D5A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</w:tcPr>
          <w:p w14:paraId="400DD7E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Какое образовательное учреждение окончил,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405" w:type="dxa"/>
            <w:vAlign w:val="center"/>
          </w:tcPr>
          <w:p w14:paraId="6E21C01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027" w:type="dxa"/>
            <w:vAlign w:val="center"/>
          </w:tcPr>
          <w:p w14:paraId="1FD4260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1405" w:type="dxa"/>
            <w:vAlign w:val="center"/>
          </w:tcPr>
          <w:p w14:paraId="28C2A57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привлечения к педагогической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(штатный, внутренний 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14:paraId="4E51B8E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F5F88" w:rsidRPr="00800235" w14:paraId="58F62C4C" w14:textId="77777777" w:rsidTr="00826364">
        <w:tc>
          <w:tcPr>
            <w:tcW w:w="1631" w:type="dxa"/>
          </w:tcPr>
          <w:p w14:paraId="04C5AD7F" w14:textId="5530BE03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научно-исследовательская практика</w:t>
            </w:r>
          </w:p>
        </w:tc>
        <w:tc>
          <w:tcPr>
            <w:tcW w:w="1321" w:type="dxa"/>
          </w:tcPr>
          <w:p w14:paraId="2E9DA38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73" w:type="dxa"/>
          </w:tcPr>
          <w:p w14:paraId="709722F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7125756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5" w:type="dxa"/>
          </w:tcPr>
          <w:p w14:paraId="4515230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7" w:type="dxa"/>
          </w:tcPr>
          <w:p w14:paraId="56ED386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6598B89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5" w:type="dxa"/>
          </w:tcPr>
          <w:p w14:paraId="2EEEE43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09" w:type="dxa"/>
          </w:tcPr>
          <w:p w14:paraId="1DB58D3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770E52D9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B8D369B" w14:textId="7C14CD6D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</w:t>
      </w:r>
      <w:r w:rsidR="00B03984">
        <w:rPr>
          <w:rFonts w:ascii="Times New Roman" w:hAnsi="Times New Roman"/>
          <w:sz w:val="24"/>
          <w:szCs w:val="24"/>
        </w:rPr>
        <w:t>канд. пед. наук</w:t>
      </w:r>
      <w:r w:rsidRPr="00800235">
        <w:rPr>
          <w:rFonts w:ascii="Times New Roman" w:hAnsi="Times New Roman"/>
          <w:sz w:val="24"/>
          <w:szCs w:val="24"/>
        </w:rPr>
        <w:t xml:space="preserve">, доцент Шалова С.Ю. </w:t>
      </w:r>
    </w:p>
    <w:p w14:paraId="7374C82C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2304787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7134F682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7E1CBB8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C511A4D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Б2.О.04(П)</w:t>
      </w:r>
      <w:r w:rsidRPr="00800235">
        <w:rPr>
          <w:rFonts w:ascii="Times New Roman" w:hAnsi="Times New Roman"/>
          <w:b/>
          <w:iCs/>
          <w:sz w:val="24"/>
          <w:szCs w:val="24"/>
        </w:rPr>
        <w:tab/>
        <w:t>Производственная практика, научно-исследовательская практика</w:t>
      </w:r>
    </w:p>
    <w:p w14:paraId="5E6AC840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4AC933F6" w14:textId="77777777" w:rsidTr="002906E1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115A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81EF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6FA5777D" w14:textId="77777777" w:rsidTr="002906E1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B47C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E3860" w14:textId="72943E3C" w:rsidR="001F5F88" w:rsidRPr="00800235" w:rsidRDefault="00EE5FAB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1F5F88" w:rsidRPr="00800235" w14:paraId="012AEC1A" w14:textId="77777777" w:rsidTr="002906E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5F49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51A3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6B03F31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 xml:space="preserve">1.Цель: </w:t>
      </w:r>
      <w:r w:rsidRPr="00800235">
        <w:rPr>
          <w:rFonts w:ascii="Times New Roman" w:hAnsi="Times New Roman"/>
          <w:color w:val="000000"/>
          <w:sz w:val="24"/>
          <w:szCs w:val="24"/>
        </w:rPr>
        <w:t xml:space="preserve">систематизация, расширение и закрепление у магистрантов навыков самостоятельной исследовательской деятельности. </w:t>
      </w:r>
    </w:p>
    <w:p w14:paraId="127518EA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80023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31498D58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6DC0359E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исследовательской деятельности, в том числе приобретение опыта в исследовании научной темы;</w:t>
      </w:r>
    </w:p>
    <w:p w14:paraId="01D5E7A3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062407CC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2F4BDDB4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0C84FC87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64D88FD5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6312DD31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65BC9E3B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100F19D3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2E5E65B5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7670911D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577C06DC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практике</w:t>
      </w:r>
      <w:r w:rsidRPr="00800235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115"/>
        <w:gridCol w:w="5851"/>
      </w:tblGrid>
      <w:tr w:rsidR="001F5F88" w:rsidRPr="00800235" w14:paraId="2B0947F1" w14:textId="77777777" w:rsidTr="002906E1">
        <w:trPr>
          <w:cantSplit/>
          <w:trHeight w:val="34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138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8B6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4E1871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F5F88" w:rsidRPr="00800235" w14:paraId="7D27A919" w14:textId="77777777" w:rsidTr="002906E1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AB5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EFD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9B1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F88" w:rsidRPr="00800235" w14:paraId="4CCB64FD" w14:textId="77777777" w:rsidTr="002906E1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7390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14:paraId="6AD4A5A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4A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3558F63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539" w14:textId="1A55C385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826364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F5F88" w:rsidRPr="00800235" w14:paraId="0D60AD73" w14:textId="77777777" w:rsidTr="002906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EE0A1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9F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AA85" w14:textId="02FFCFEF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826364" w:rsidRPr="00800235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5F88" w:rsidRPr="00800235" w14:paraId="2EA77027" w14:textId="77777777" w:rsidTr="002906E1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EAD54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0C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E2" w14:textId="1394198E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F5F88" w:rsidRPr="00800235" w14:paraId="21D696B7" w14:textId="77777777" w:rsidTr="002906E1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325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7766BE1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основные 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образовательные программы и разрабатывать научно-методическое обеспечение их реализации</w:t>
            </w:r>
          </w:p>
          <w:p w14:paraId="3B98AF3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6B867F8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основы проектирования программ активного социально-психологического обучения и разработки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научно-методического обеспечения их реализации</w:t>
            </w:r>
          </w:p>
        </w:tc>
      </w:tr>
      <w:tr w:rsidR="001F5F88" w:rsidRPr="00800235" w14:paraId="4453417F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A0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560B8C8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1419FED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1F5F88" w:rsidRPr="00800235" w14:paraId="648EC26D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7D7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4C4E911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7D208B59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0DC6CB3E" w14:textId="77777777" w:rsidTr="002906E1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BB6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ОПК-8</w:t>
            </w:r>
          </w:p>
          <w:p w14:paraId="63B3E05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14:paraId="06B18B9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  <w:p w14:paraId="64443B7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28A99BB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1F5F88" w:rsidRPr="00800235" w14:paraId="5C1C4276" w14:textId="77777777" w:rsidTr="002906E1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FB94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3F22C12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3358435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2B5DE854" w14:textId="77777777" w:rsidTr="002906E1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B4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6BA0DC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153EF58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3D748698" w14:textId="77777777" w:rsidTr="002906E1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99D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ПКР-1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83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4D47" w14:textId="62CB700E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013788A1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3AF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6C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7F5" w14:textId="5287AF4C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1F5F88" w:rsidRPr="00800235" w14:paraId="0257E6D5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4BE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88D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2FC" w14:textId="3A123A66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1F266DE1" w14:textId="77777777" w:rsidTr="002906E1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1F39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6C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2B8" w14:textId="19AD9D9B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13AF4FFF" w14:textId="77777777" w:rsidTr="002906E1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0CD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4C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87D" w14:textId="1217D10C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72822D12" w14:textId="77777777" w:rsidTr="002906E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A00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E2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361" w14:textId="746B6F1A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826364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07080DC5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04E65A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4.Практика участвует в формировании следующих компетенций: УК-1; ОПК-2; ОПК-8; ПКР-1; ПКО-1</w:t>
      </w:r>
    </w:p>
    <w:p w14:paraId="6605F5D7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</w:rPr>
        <w:t>(в ЗЕТ):18</w:t>
      </w:r>
    </w:p>
    <w:p w14:paraId="0DB52F92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7AEEAE2E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319D191E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321"/>
        <w:gridCol w:w="1473"/>
        <w:gridCol w:w="1405"/>
        <w:gridCol w:w="1027"/>
        <w:gridCol w:w="1405"/>
        <w:gridCol w:w="1309"/>
      </w:tblGrid>
      <w:tr w:rsidR="001F5F88" w:rsidRPr="00800235" w14:paraId="635812F0" w14:textId="77777777" w:rsidTr="00826364">
        <w:tc>
          <w:tcPr>
            <w:tcW w:w="1631" w:type="dxa"/>
            <w:vAlign w:val="center"/>
          </w:tcPr>
          <w:p w14:paraId="72D957D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</w:tcPr>
          <w:p w14:paraId="170C631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</w:tcPr>
          <w:p w14:paraId="5142775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5" w:type="dxa"/>
            <w:vAlign w:val="center"/>
          </w:tcPr>
          <w:p w14:paraId="7DE94CD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7" w:type="dxa"/>
            <w:vAlign w:val="center"/>
          </w:tcPr>
          <w:p w14:paraId="7A351D0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5" w:type="dxa"/>
            <w:vAlign w:val="center"/>
          </w:tcPr>
          <w:p w14:paraId="62A7A8C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14:paraId="5502B14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24FAAD3A" w14:textId="77777777" w:rsidTr="00826364">
        <w:tc>
          <w:tcPr>
            <w:tcW w:w="1631" w:type="dxa"/>
          </w:tcPr>
          <w:p w14:paraId="3C4C3C8D" w14:textId="4C6E331E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Производственная практика, научно-исследовательская практика</w:t>
            </w:r>
          </w:p>
        </w:tc>
        <w:tc>
          <w:tcPr>
            <w:tcW w:w="1321" w:type="dxa"/>
          </w:tcPr>
          <w:p w14:paraId="53BBB03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73" w:type="dxa"/>
          </w:tcPr>
          <w:p w14:paraId="6263C9E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29467FC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5" w:type="dxa"/>
          </w:tcPr>
          <w:p w14:paraId="10A1111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7" w:type="dxa"/>
          </w:tcPr>
          <w:p w14:paraId="0E18AB3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636D485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5" w:type="dxa"/>
          </w:tcPr>
          <w:p w14:paraId="727D89B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09" w:type="dxa"/>
          </w:tcPr>
          <w:p w14:paraId="55186C2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3FD44A5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E357F6A" w14:textId="0A72BC66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</w:t>
      </w:r>
      <w:r w:rsidR="00B03984">
        <w:rPr>
          <w:rFonts w:ascii="Times New Roman" w:hAnsi="Times New Roman"/>
          <w:sz w:val="24"/>
          <w:szCs w:val="24"/>
        </w:rPr>
        <w:t>канд. пед. наук</w:t>
      </w:r>
      <w:r w:rsidRPr="00800235">
        <w:rPr>
          <w:rFonts w:ascii="Times New Roman" w:hAnsi="Times New Roman"/>
          <w:sz w:val="24"/>
          <w:szCs w:val="24"/>
        </w:rPr>
        <w:t xml:space="preserve">, доцент Шалова С.Ю. </w:t>
      </w:r>
    </w:p>
    <w:p w14:paraId="7565F719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C56201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64DBE2B" w14:textId="77777777" w:rsidR="00C76494" w:rsidRPr="00800235" w:rsidRDefault="00C76494" w:rsidP="00297522">
      <w:pPr>
        <w:pageBreakBefore/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0F85507D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86D8F39" w14:textId="6B6233A3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Б2.В.0</w:t>
      </w:r>
      <w:r w:rsidR="009511F8">
        <w:rPr>
          <w:rFonts w:ascii="Times New Roman" w:hAnsi="Times New Roman"/>
          <w:b/>
          <w:iCs/>
          <w:sz w:val="24"/>
          <w:szCs w:val="24"/>
        </w:rPr>
        <w:t>5</w:t>
      </w:r>
      <w:r w:rsidRPr="00800235">
        <w:rPr>
          <w:rFonts w:ascii="Times New Roman" w:hAnsi="Times New Roman"/>
          <w:b/>
          <w:iCs/>
          <w:sz w:val="24"/>
          <w:szCs w:val="24"/>
        </w:rPr>
        <w:t>(П</w:t>
      </w:r>
      <w:r w:rsidR="009511F8">
        <w:rPr>
          <w:rFonts w:ascii="Times New Roman" w:hAnsi="Times New Roman"/>
          <w:b/>
          <w:iCs/>
          <w:sz w:val="24"/>
          <w:szCs w:val="24"/>
        </w:rPr>
        <w:t>д</w:t>
      </w:r>
      <w:r w:rsidRPr="00800235">
        <w:rPr>
          <w:rFonts w:ascii="Times New Roman" w:hAnsi="Times New Roman"/>
          <w:b/>
          <w:iCs/>
          <w:sz w:val="24"/>
          <w:szCs w:val="24"/>
        </w:rPr>
        <w:t>) Производственная практика, преддипломная практика</w:t>
      </w:r>
    </w:p>
    <w:p w14:paraId="6E1C3FF1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C76494" w:rsidRPr="00800235" w14:paraId="4AA08155" w14:textId="77777777" w:rsidTr="00325B6D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DF04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75A5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6494" w:rsidRPr="00800235" w14:paraId="138DBBA3" w14:textId="77777777" w:rsidTr="00325B6D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E84A8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3CE4A" w14:textId="5F1CAEDA" w:rsidR="00C76494" w:rsidRPr="00800235" w:rsidRDefault="00EE5FAB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C76494" w:rsidRPr="00800235" w14:paraId="098F4735" w14:textId="77777777" w:rsidTr="00325B6D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40C0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DF14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8AB781F" w14:textId="77777777" w:rsidR="00C76494" w:rsidRPr="00800235" w:rsidRDefault="00C7649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color w:val="000000"/>
        </w:rPr>
      </w:pPr>
      <w:r w:rsidRPr="00800235">
        <w:rPr>
          <w:b/>
          <w:bCs/>
          <w:color w:val="000000"/>
        </w:rPr>
        <w:t xml:space="preserve">1.Цель: </w:t>
      </w:r>
      <w:r w:rsidRPr="00800235">
        <w:rPr>
          <w:color w:val="000000"/>
        </w:rPr>
        <w:t xml:space="preserve">систематизация, расширение и закрепление у магистрантов навыков самостоятельной исследовательской и профессиональной деятельности. </w:t>
      </w:r>
    </w:p>
    <w:p w14:paraId="452C1C1F" w14:textId="77777777" w:rsidR="00C76494" w:rsidRPr="00800235" w:rsidRDefault="00C7649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  <w:bCs/>
          <w:color w:val="000000"/>
        </w:rPr>
        <w:t>2.</w:t>
      </w:r>
      <w:r w:rsidRPr="00800235">
        <w:rPr>
          <w:b/>
        </w:rPr>
        <w:t xml:space="preserve">Задачи: </w:t>
      </w:r>
    </w:p>
    <w:p w14:paraId="483FA974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4D5498F6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различных видов профессиональной деятельности, предусмотренных требованиями Федерального государственного образовательного стандарта, в том числе приобретение опыта в исследовании научной темы;</w:t>
      </w:r>
    </w:p>
    <w:p w14:paraId="417CFCB2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72F6FEA5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0893F2CF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2ED6B436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7DCC3A41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1EE3CA20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23CDE081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2C2A7527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73DD2D29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071A6F7D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1C33CFFA" w14:textId="77777777" w:rsidR="00C76494" w:rsidRPr="00800235" w:rsidRDefault="00C7649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color w:val="000000"/>
        </w:rPr>
      </w:pPr>
      <w:r w:rsidRPr="00800235">
        <w:rPr>
          <w:b/>
          <w:bCs/>
          <w:color w:val="000000"/>
        </w:rPr>
        <w:t>3.Результаты обучения по практике</w:t>
      </w:r>
      <w:r w:rsidRPr="00800235">
        <w:t xml:space="preserve">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115"/>
        <w:gridCol w:w="5851"/>
      </w:tblGrid>
      <w:tr w:rsidR="00C76494" w:rsidRPr="00800235" w14:paraId="4D961765" w14:textId="77777777" w:rsidTr="002E109E">
        <w:trPr>
          <w:cantSplit/>
          <w:trHeight w:val="34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5AD4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8D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0CD4328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76494" w:rsidRPr="00800235" w14:paraId="1F52FE2E" w14:textId="77777777" w:rsidTr="002E109E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4A92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8473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1F9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E109E" w:rsidRPr="00800235" w14:paraId="2DDBE34C" w14:textId="77777777" w:rsidTr="002E109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5E77DD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5EF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3FC" w14:textId="29C165AE" w:rsidR="002E109E" w:rsidRPr="00800235" w:rsidRDefault="00325B6D" w:rsidP="00297522">
            <w:pPr>
              <w:pStyle w:val="Default"/>
              <w:tabs>
                <w:tab w:val="left" w:pos="0"/>
                <w:tab w:val="left" w:pos="709"/>
              </w:tabs>
              <w:jc w:val="both"/>
              <w:rPr>
                <w:lang w:eastAsia="en-US"/>
              </w:rPr>
            </w:pPr>
            <w:r w:rsidRPr="00800235">
              <w:rPr>
                <w:lang w:eastAsia="en-US"/>
              </w:rPr>
              <w:t>З</w:t>
            </w:r>
            <w:r w:rsidR="00826364" w:rsidRPr="00800235">
              <w:rPr>
                <w:lang w:eastAsia="en-US"/>
              </w:rPr>
              <w:t>нать</w:t>
            </w:r>
            <w:r w:rsidRPr="00800235">
              <w:rPr>
                <w:lang w:eastAsia="en-US"/>
              </w:rPr>
              <w:t xml:space="preserve"> принципы построения проектов</w:t>
            </w:r>
          </w:p>
        </w:tc>
      </w:tr>
      <w:tr w:rsidR="002E109E" w:rsidRPr="00800235" w14:paraId="3027F2F4" w14:textId="77777777" w:rsidTr="002E109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BB1E6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B5D9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1E3" w14:textId="1D6F0A69" w:rsidR="002E109E" w:rsidRPr="00800235" w:rsidRDefault="00325B6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3D744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</w:tr>
      <w:tr w:rsidR="002E109E" w:rsidRPr="00800235" w14:paraId="04208075" w14:textId="77777777" w:rsidTr="002E109E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04B0B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94A7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239" w14:textId="7042D4C2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и приемами  управления проектом на всех этапах его жизненного цикла</w:t>
            </w:r>
          </w:p>
        </w:tc>
      </w:tr>
      <w:tr w:rsidR="002E109E" w:rsidRPr="00800235" w14:paraId="72F1F42F" w14:textId="77777777" w:rsidTr="00325B6D">
        <w:trPr>
          <w:trHeight w:val="1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C39F" w14:textId="77777777" w:rsidR="002E109E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990AA" w14:textId="77777777" w:rsidR="002E109E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применять современные коммуникативные технологии, в том числе на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иностранном(ых) языке(ах), для академического и профессионального взаимодействия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4CD" w14:textId="123516F4" w:rsidR="002E109E" w:rsidRPr="00800235" w:rsidRDefault="00325B6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r w:rsidR="003D744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2E109E" w:rsidRPr="00800235" w14:paraId="438DF096" w14:textId="77777777" w:rsidTr="002E109E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19341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0FD6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BCE" w14:textId="4D49A5C8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5B6D" w:rsidRPr="00800235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коммуникативные 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2E109E" w:rsidRPr="00800235" w14:paraId="7CE2959B" w14:textId="77777777" w:rsidTr="002E109E">
        <w:trPr>
          <w:trHeight w:val="1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82FC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4C4E2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295" w14:textId="753A078C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использования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2E109E" w:rsidRPr="00800235" w14:paraId="184C84A8" w14:textId="77777777" w:rsidTr="002E109E">
        <w:trPr>
          <w:trHeight w:val="3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2667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12F7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1A3" w14:textId="6F0536CD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2E109E" w:rsidRPr="00800235" w14:paraId="4DB47B14" w14:textId="77777777" w:rsidTr="002E109E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9DDB9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E0FE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17F" w14:textId="79A90252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E109E" w:rsidRPr="00800235" w14:paraId="235ACF9D" w14:textId="77777777" w:rsidTr="002E109E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538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ED9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BF1" w14:textId="51563E31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 приоритетов собственной деятельности и способы ее совершенствования на основе самооценки</w:t>
            </w:r>
          </w:p>
        </w:tc>
      </w:tr>
      <w:tr w:rsidR="002E109E" w:rsidRPr="00800235" w14:paraId="6B7369AE" w14:textId="77777777" w:rsidTr="002E109E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C20A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4A83A5EA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3780E943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67816E5A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2E109E" w:rsidRPr="00800235" w14:paraId="6B8E95F9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2322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2B12B0FC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071C8107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2E109E" w:rsidRPr="00800235" w14:paraId="7D006E17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6A5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549AA51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4BBBC1A3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2E109E" w:rsidRPr="00800235" w14:paraId="553DE381" w14:textId="77777777" w:rsidTr="002E109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6D6E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6A4EDF36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6ED61B0B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26D85B93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2E109E" w:rsidRPr="00800235" w14:paraId="337F5E96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A22E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3753A22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1E801A58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2E109E" w:rsidRPr="00800235" w14:paraId="269091CA" w14:textId="77777777" w:rsidTr="002E109E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784F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4E80440B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29BF2F91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2E109E" w:rsidRPr="00800235" w14:paraId="601F3474" w14:textId="77777777" w:rsidTr="002E109E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5AA22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0CCC933A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851" w:type="dxa"/>
            <w:shd w:val="clear" w:color="auto" w:fill="auto"/>
          </w:tcPr>
          <w:p w14:paraId="1F38C661" w14:textId="67804408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E109E" w:rsidRPr="00800235" w14:paraId="5C032D11" w14:textId="77777777" w:rsidTr="002E109E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C2F57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4220F758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05BDC38A" w14:textId="7414EEC1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 </w:t>
            </w:r>
            <w:r w:rsidR="002E109E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E109E" w:rsidRPr="00800235" w14:paraId="0F7AC6B3" w14:textId="77777777" w:rsidTr="002E109E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DE44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672F7832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2322F76D" w14:textId="1BF1DB02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2E109E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35B5980E" w14:textId="77777777" w:rsidTr="002E109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791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478" w14:textId="77777777" w:rsidR="00C76494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к планированию и проведению прикладных научных исследований в образовании и социальной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сфере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A340" w14:textId="0B3133AE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алгоритмы</w:t>
            </w:r>
            <w:r w:rsidR="002E109E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планирования и проведения прикладных научных исследований в образовании и социальной сфере</w:t>
            </w:r>
          </w:p>
        </w:tc>
      </w:tr>
      <w:tr w:rsidR="00C76494" w:rsidRPr="00800235" w14:paraId="3C2FC183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27B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FD5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0A9" w14:textId="6301102D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исследования в образовании и социальной сфере</w:t>
            </w:r>
          </w:p>
        </w:tc>
      </w:tr>
      <w:tr w:rsidR="00C76494" w:rsidRPr="00800235" w14:paraId="5673CA27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885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817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2BF" w14:textId="11FFA56D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C76494" w:rsidRPr="00800235" w14:paraId="226765F7" w14:textId="77777777" w:rsidTr="002E109E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222B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9F5" w14:textId="77777777" w:rsidR="00C76494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E9C7" w14:textId="7015A629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C76494" w:rsidRPr="00800235" w14:paraId="603EF9E8" w14:textId="77777777" w:rsidTr="002E109E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731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582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9B5" w14:textId="0453D584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C76494" w:rsidRPr="00800235" w14:paraId="4D934982" w14:textId="77777777" w:rsidTr="002E109E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1B5C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FB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330" w14:textId="2C56D67E" w:rsidR="00C76494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3D744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62092C69" w14:textId="77777777" w:rsidR="00C76494" w:rsidRPr="00800235" w:rsidRDefault="00C76494" w:rsidP="00297522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 xml:space="preserve">4.Практика участвует в формировании следующих компетенций: </w:t>
      </w:r>
      <w:r w:rsidR="002E109E" w:rsidRPr="00800235">
        <w:rPr>
          <w:rFonts w:ascii="Times New Roman" w:hAnsi="Times New Roman"/>
          <w:b/>
          <w:bCs/>
          <w:color w:val="000000"/>
          <w:sz w:val="24"/>
          <w:szCs w:val="24"/>
        </w:rPr>
        <w:t>УК-2; УК-4; УК-6; ОПК-2; ОПК-4; ОПК-5; ПКР-1; ПКО-1</w:t>
      </w:r>
    </w:p>
    <w:p w14:paraId="14F9A744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14:paraId="48929D7D" w14:textId="77777777" w:rsidR="00C76494" w:rsidRPr="00800235" w:rsidRDefault="00C76494" w:rsidP="00297522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3BB0B0AF" w14:textId="77777777" w:rsidR="00C76494" w:rsidRPr="00800235" w:rsidRDefault="00C76494" w:rsidP="00297522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0476EF1D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242"/>
        <w:gridCol w:w="1433"/>
        <w:gridCol w:w="1320"/>
        <w:gridCol w:w="1507"/>
        <w:gridCol w:w="1320"/>
        <w:gridCol w:w="1231"/>
      </w:tblGrid>
      <w:tr w:rsidR="00C76494" w:rsidRPr="00800235" w14:paraId="634DD69E" w14:textId="77777777" w:rsidTr="00FB774B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E3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64BC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35B9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C13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227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13B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1D17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FB774B" w:rsidRPr="00800235" w14:paraId="41108CA2" w14:textId="77777777" w:rsidTr="00FB774B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4E61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Производственная практика, преддипломная практика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B70D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6421696D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769A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6E90E362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Педагогика и методика воспитательной работы, воспитатель-методист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71A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Кандидат педагогических наук, доцент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FE11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урного развития личности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A20C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9852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32EFECA8" w14:textId="77777777" w:rsidR="00C91756" w:rsidRPr="00800235" w:rsidRDefault="00C7649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="00FB774B" w:rsidRPr="00800235">
        <w:rPr>
          <w:rFonts w:ascii="Times New Roman" w:hAnsi="Times New Roman"/>
          <w:color w:val="000000"/>
          <w:sz w:val="24"/>
          <w:szCs w:val="24"/>
        </w:rPr>
        <w:t>канд. пед. наук, доцент Челышева И.В.</w:t>
      </w:r>
    </w:p>
    <w:p w14:paraId="3956BFA6" w14:textId="77777777" w:rsidR="00C91756" w:rsidRPr="00800235" w:rsidRDefault="00C91756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031C3E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225F67AB" w14:textId="77777777" w:rsidR="00FB774B" w:rsidRPr="00800235" w:rsidRDefault="00FB774B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118C93D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EECF2E3" w14:textId="72E3F57C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Б3.01 </w:t>
      </w:r>
      <w:r w:rsidR="009511F8">
        <w:rPr>
          <w:rFonts w:ascii="Times New Roman" w:hAnsi="Times New Roman"/>
          <w:b/>
          <w:sz w:val="24"/>
          <w:szCs w:val="24"/>
        </w:rPr>
        <w:t xml:space="preserve">Выполнение </w:t>
      </w:r>
      <w:r w:rsidRPr="00800235">
        <w:rPr>
          <w:rFonts w:ascii="Times New Roman" w:hAnsi="Times New Roman"/>
          <w:b/>
          <w:sz w:val="24"/>
          <w:szCs w:val="24"/>
        </w:rPr>
        <w:t xml:space="preserve"> и защита выпускной квалификационной работы</w:t>
      </w:r>
    </w:p>
    <w:p w14:paraId="132EE47B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8FFF976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FB774B" w:rsidRPr="00800235" w14:paraId="5C65DB52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1CEE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A4B41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FB774B" w:rsidRPr="00800235" w14:paraId="3BB1690C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BC96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A74D8" w14:textId="6BD99134" w:rsidR="00FB774B" w:rsidRPr="00800235" w:rsidRDefault="00EE5FA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44.04.02.05 Педагогика и психология воспитания</w:t>
            </w:r>
          </w:p>
        </w:tc>
      </w:tr>
      <w:tr w:rsidR="00FB774B" w:rsidRPr="00800235" w14:paraId="0A8C039E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7BE6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FAB5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87378ED" w14:textId="77777777" w:rsidR="00FB774B" w:rsidRPr="00800235" w:rsidRDefault="00FB774B" w:rsidP="00561EE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eastAsia="SimHei" w:hAnsi="Times New Roman"/>
          <w:bCs/>
          <w:noProof/>
          <w:sz w:val="24"/>
          <w:szCs w:val="24"/>
          <w:lang w:eastAsia="en-US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14:paraId="40F2DC3D" w14:textId="77777777" w:rsidR="00FB774B" w:rsidRPr="00800235" w:rsidRDefault="00FB774B" w:rsidP="00561EE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Задачи: </w:t>
      </w:r>
    </w:p>
    <w:p w14:paraId="3FF7D638" w14:textId="77777777" w:rsidR="00FB774B" w:rsidRPr="00800235" w:rsidRDefault="00FB774B" w:rsidP="00561EE9">
      <w:pPr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800235">
        <w:rPr>
          <w:rFonts w:ascii="Times New Roman" w:eastAsia="SimHei" w:hAnsi="Times New Roman"/>
          <w:noProof/>
          <w:sz w:val="24"/>
          <w:szCs w:val="24"/>
        </w:rPr>
        <w:t>оценка качества выпускной квалификационной работы выпускника;</w:t>
      </w:r>
    </w:p>
    <w:p w14:paraId="21E1F5D1" w14:textId="77777777" w:rsidR="00FB774B" w:rsidRPr="00800235" w:rsidRDefault="00FB774B" w:rsidP="00561EE9">
      <w:pPr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800235">
        <w:rPr>
          <w:rFonts w:ascii="Times New Roman" w:eastAsia="SimHei" w:hAnsi="Times New Roman"/>
          <w:noProof/>
          <w:sz w:val="24"/>
          <w:szCs w:val="24"/>
        </w:rPr>
        <w:t>оценка степени усвоения дисциплин профессионального цикла выпускником;</w:t>
      </w:r>
    </w:p>
    <w:p w14:paraId="74A013BC" w14:textId="77777777" w:rsidR="00FB774B" w:rsidRPr="00800235" w:rsidRDefault="00FB774B" w:rsidP="00561EE9">
      <w:pPr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800235">
        <w:rPr>
          <w:rFonts w:ascii="Times New Roman" w:eastAsia="SimHei" w:hAnsi="Times New Roman"/>
          <w:noProof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800235">
        <w:rPr>
          <w:rFonts w:ascii="Times New Roman" w:eastAsia="SimHei" w:hAnsi="Times New Roman"/>
          <w:bCs/>
          <w:noProof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14:paraId="03023F49" w14:textId="09DC9AE2" w:rsidR="00FB774B" w:rsidRPr="00245EE7" w:rsidRDefault="00FB774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3.Результаты обучения по дисциплине</w:t>
      </w:r>
      <w:r w:rsidRPr="0080023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FB774B" w:rsidRPr="00800235" w14:paraId="140A1029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97B5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B978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25222B4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FB774B" w:rsidRPr="00800235" w14:paraId="55EF8DB2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B448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219F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A714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3497" w:rsidRPr="00800235" w14:paraId="26F738AC" w14:textId="77777777" w:rsidTr="00326EE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4F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9988A1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5BF6D286" w14:textId="3528CF35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3D7447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343497" w:rsidRPr="00800235" w14:paraId="404B84E4" w14:textId="77777777" w:rsidTr="00326EE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D7B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71F21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560DEAE" w14:textId="3591093A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43497" w:rsidRPr="00800235" w14:paraId="41929692" w14:textId="77777777" w:rsidTr="00326EEE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E3D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726DB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E90C89" w14:textId="6F77098D" w:rsidR="00343497" w:rsidRPr="00800235" w:rsidRDefault="003D7447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343497" w:rsidRPr="00800235" w14:paraId="16058C3F" w14:textId="77777777" w:rsidTr="00326EEE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73EB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E5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E4E" w14:textId="53E8CC89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построения проектов</w:t>
            </w:r>
          </w:p>
        </w:tc>
      </w:tr>
      <w:tr w:rsidR="00343497" w:rsidRPr="00800235" w14:paraId="4F614627" w14:textId="77777777" w:rsidTr="00326EEE">
        <w:trPr>
          <w:trHeight w:val="1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126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24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E9E" w14:textId="77418D26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</w:tr>
      <w:tr w:rsidR="00343497" w:rsidRPr="00800235" w14:paraId="213EF569" w14:textId="77777777" w:rsidTr="00326EEE">
        <w:trPr>
          <w:trHeight w:val="14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F7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E3C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DEC" w14:textId="530AFE93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и приемами  управления проектом на всех этапах его жизненного цикла</w:t>
            </w:r>
          </w:p>
        </w:tc>
      </w:tr>
      <w:tr w:rsidR="00FB774B" w:rsidRPr="00800235" w14:paraId="664191BA" w14:textId="77777777" w:rsidTr="00FB774B">
        <w:trPr>
          <w:trHeight w:val="24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8C59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596" w14:textId="77777777" w:rsidR="00FB774B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7" w:type="dxa"/>
            <w:shd w:val="clear" w:color="auto" w:fill="auto"/>
          </w:tcPr>
          <w:p w14:paraId="26996843" w14:textId="0E9DFA55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>принципы командной стратегии для достижения поставленной цели</w:t>
            </w:r>
          </w:p>
        </w:tc>
      </w:tr>
      <w:tr w:rsidR="00FB774B" w:rsidRPr="00800235" w14:paraId="512F68FF" w14:textId="77777777" w:rsidTr="00FB774B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800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AF96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9A8F0EC" w14:textId="2AAB5B73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B774B" w:rsidRPr="00800235" w14:paraId="7C83FEB8" w14:textId="77777777" w:rsidTr="00343497">
        <w:trPr>
          <w:trHeight w:val="98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E19E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236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5D80D52" w14:textId="35501C3E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501A77" w:rsidRPr="00800235" w14:paraId="7C78C550" w14:textId="77777777" w:rsidTr="00297522">
        <w:trPr>
          <w:trHeight w:val="180"/>
        </w:trPr>
        <w:tc>
          <w:tcPr>
            <w:tcW w:w="1140" w:type="dxa"/>
            <w:vMerge w:val="restart"/>
            <w:shd w:val="clear" w:color="auto" w:fill="auto"/>
          </w:tcPr>
          <w:p w14:paraId="6ECFC377" w14:textId="4DEF7BA0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76682A9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применять современные коммуникативные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технологии, в том числе на иностранном(ых) языке(ах), для академического и профессионального взаимодействия</w:t>
            </w:r>
          </w:p>
          <w:p w14:paraId="670392B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F20E834" w14:textId="14311466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Знать современные коммуникативные технологии, в том числе на иностранном(ых)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языке(ах), для академического и профессионального взаимодействия</w:t>
            </w:r>
          </w:p>
        </w:tc>
      </w:tr>
      <w:tr w:rsidR="00501A77" w:rsidRPr="00800235" w14:paraId="44B24C46" w14:textId="77777777" w:rsidTr="00297522">
        <w:trPr>
          <w:trHeight w:val="140"/>
        </w:trPr>
        <w:tc>
          <w:tcPr>
            <w:tcW w:w="1140" w:type="dxa"/>
            <w:vMerge/>
            <w:shd w:val="clear" w:color="auto" w:fill="auto"/>
          </w:tcPr>
          <w:p w14:paraId="403697A2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963E836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8D02899" w14:textId="1E2011A8" w:rsidR="00501A77" w:rsidRPr="003E0000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20F84460" w14:textId="77777777" w:rsidTr="00297522">
        <w:trPr>
          <w:trHeight w:val="130"/>
        </w:trPr>
        <w:tc>
          <w:tcPr>
            <w:tcW w:w="1140" w:type="dxa"/>
            <w:vMerge/>
            <w:shd w:val="clear" w:color="auto" w:fill="auto"/>
          </w:tcPr>
          <w:p w14:paraId="0724F957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07E4544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7340031" w14:textId="1E80307D" w:rsidR="00501A77" w:rsidRPr="003E0000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3E000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343497" w:rsidRPr="00800235" w14:paraId="49CC740A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3D1F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37BE32D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7" w:type="dxa"/>
            <w:shd w:val="clear" w:color="auto" w:fill="auto"/>
          </w:tcPr>
          <w:p w14:paraId="22C71063" w14:textId="1EBC7222" w:rsidR="00343497" w:rsidRPr="003E0000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000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43497" w:rsidRPr="003E0000">
              <w:rPr>
                <w:rFonts w:ascii="Times New Roman" w:hAnsi="Times New Roman"/>
                <w:sz w:val="24"/>
                <w:szCs w:val="24"/>
              </w:rPr>
              <w:t xml:space="preserve"> принципы  анализа и учета разнообразия культур в процессе межкультурного взаимодействия</w:t>
            </w:r>
          </w:p>
        </w:tc>
      </w:tr>
      <w:tr w:rsidR="00343497" w:rsidRPr="00800235" w14:paraId="47D072F2" w14:textId="77777777" w:rsidTr="00326EEE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87D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1430AC9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4017ACB" w14:textId="2551E4F3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343497" w:rsidRPr="00800235" w14:paraId="47A559EC" w14:textId="77777777" w:rsidTr="00326EEE">
        <w:trPr>
          <w:trHeight w:val="1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1E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CA8194C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7DF2BEF" w14:textId="4DDBD135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методами  анализа и учета разнообразия культур в процессе межкультурного взаимодействия</w:t>
            </w:r>
          </w:p>
        </w:tc>
      </w:tr>
      <w:tr w:rsidR="00343497" w:rsidRPr="00800235" w14:paraId="2DB4B616" w14:textId="77777777" w:rsidTr="00326EEE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7945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F83A79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58C277E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77F678F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343497" w:rsidRPr="00800235" w14:paraId="76AE8FD8" w14:textId="77777777" w:rsidTr="00326EEE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3B5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B8442A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BFE527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43497" w:rsidRPr="00800235" w14:paraId="4E47F880" w14:textId="77777777" w:rsidTr="00326EEE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51E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3FA4E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A6A65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343497" w:rsidRPr="00800235" w14:paraId="57E44630" w14:textId="77777777" w:rsidTr="00326EEE">
        <w:trPr>
          <w:trHeight w:val="19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26C4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CEB00E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0E8E4D4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437487B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43497" w:rsidRPr="00800235" w14:paraId="0DDEC29E" w14:textId="77777777" w:rsidTr="00326EEE">
        <w:trPr>
          <w:trHeight w:val="2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7F6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FD61FDD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4911BA8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43497" w:rsidRPr="00800235" w14:paraId="07356D01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DEEC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560CE0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DCE1CD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43497" w:rsidRPr="00800235" w14:paraId="4A7C274A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D5F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3A79D3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основные и дополнительные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программы и разрабатывать научно-методическое обеспечение их реализации</w:t>
            </w:r>
          </w:p>
          <w:p w14:paraId="104740AB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8889300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основы проектирования программ активного социально-психологического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обучения и разработки научно-методического обеспечения их реализации</w:t>
            </w:r>
          </w:p>
        </w:tc>
      </w:tr>
      <w:tr w:rsidR="00343497" w:rsidRPr="00800235" w14:paraId="47FCDE66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15E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CE023F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DD0A2A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343497" w:rsidRPr="00800235" w14:paraId="437E7B0F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C11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7B8D84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94F550D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FB774B" w:rsidRPr="00800235" w14:paraId="391DEA8F" w14:textId="77777777" w:rsidTr="00326EEE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D626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8A1" w14:textId="77777777" w:rsidR="00FB774B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3E03F6C0" w14:textId="2F52A7C3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методы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B774B" w:rsidRPr="00800235" w14:paraId="65A26840" w14:textId="77777777" w:rsidTr="00326EEE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3C6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1335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39E940C" w14:textId="7FE85AF5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B774B" w:rsidRPr="00800235" w14:paraId="6E31A7BD" w14:textId="77777777" w:rsidTr="00326EEE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3B9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4C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B9A0153" w14:textId="590E4ED5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навыками  проектирования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43497" w:rsidRPr="00800235" w14:paraId="2E0B2B84" w14:textId="77777777" w:rsidTr="00326EEE">
        <w:trPr>
          <w:trHeight w:val="8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EEA8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F5C533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73F1109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1656C3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343497" w:rsidRPr="00800235" w14:paraId="6896E429" w14:textId="77777777" w:rsidTr="00326EEE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350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6AC48B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A6ED2B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343497" w:rsidRPr="00800235" w14:paraId="739E858C" w14:textId="77777777" w:rsidTr="00326EEE">
        <w:trPr>
          <w:trHeight w:val="12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FAB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98F42E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806B01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343497" w:rsidRPr="00800235" w14:paraId="455999A8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3D3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A17AD2B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495B0EF5" w14:textId="41E675F2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43497" w:rsidRPr="00800235" w14:paraId="49125C19" w14:textId="77777777" w:rsidTr="00326EEE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94E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C2537B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AD71A22" w14:textId="2CDCCF0C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43497" w:rsidRPr="00800235" w14:paraId="196CF5DA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0B7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917B82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E00A2A9" w14:textId="2445A34E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трудностей в обучении</w:t>
            </w:r>
          </w:p>
        </w:tc>
      </w:tr>
      <w:tr w:rsidR="00343497" w:rsidRPr="00800235" w14:paraId="63FD2D13" w14:textId="77777777" w:rsidTr="00326EEE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787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CBA905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4C4090BB" w14:textId="2B704FC4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1D62C711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154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4B7594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8E8932B" w14:textId="1C551E3F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0C3CD583" w14:textId="77777777" w:rsidTr="00326EEE">
        <w:trPr>
          <w:trHeight w:val="11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A6F9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FC1897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EC30FAB" w14:textId="430AADED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приемами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6FF42F2E" w14:textId="77777777" w:rsidTr="00326EEE">
        <w:trPr>
          <w:trHeight w:val="8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B385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20EC03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7AF1FCF0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0816B0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43497" w:rsidRPr="00800235" w14:paraId="13B39A83" w14:textId="77777777" w:rsidTr="00326EEE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DBA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F71EE9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0DAC48F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планировать и организовывать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43497" w:rsidRPr="00800235" w14:paraId="5BCFE21A" w14:textId="77777777" w:rsidTr="00326EEE">
        <w:trPr>
          <w:trHeight w:val="1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511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AA3578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7615392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43497" w:rsidRPr="00800235" w14:paraId="116FC480" w14:textId="77777777" w:rsidTr="00326EEE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E605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C824135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5D9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343497" w:rsidRPr="00800235" w14:paraId="21AD5C53" w14:textId="77777777" w:rsidTr="00326EEE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170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1CA27A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2AA1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проектировать и использовать эффективные психолого-педагогические, 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74CF95D6" w14:textId="77777777" w:rsidTr="00326EEE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9CF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818E24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CFD2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0E7A9D3F" w14:textId="77777777" w:rsidTr="00326EEE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B7A1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81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D2D" w14:textId="1597F1D0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алгоритмы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планирования и проведения прикладных научных исследований в образовании и социальной сфере</w:t>
            </w:r>
          </w:p>
        </w:tc>
      </w:tr>
      <w:tr w:rsidR="00343497" w:rsidRPr="00800235" w14:paraId="3090040F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442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F324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2A7" w14:textId="6CBF3E55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43497" w:rsidRPr="00800235" w14:paraId="42ABF1A9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82CD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B3A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547" w14:textId="338B0F8B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343497" w:rsidRPr="00800235" w14:paraId="1F5B093E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A674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898839D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7" w:type="dxa"/>
            <w:shd w:val="clear" w:color="auto" w:fill="auto"/>
          </w:tcPr>
          <w:p w14:paraId="4DFDDED9" w14:textId="2D2796CE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343497" w:rsidRPr="00800235" w14:paraId="7857BBA1" w14:textId="77777777" w:rsidTr="00326EEE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644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D96F4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18DCF55" w14:textId="51474542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343497" w:rsidRPr="00800235" w14:paraId="0397B055" w14:textId="77777777" w:rsidTr="00326EEE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01D4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F41030C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C1EC5D1" w14:textId="3E1070E6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  <w:tr w:rsidR="00343497" w:rsidRPr="00800235" w14:paraId="2A5F7F55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525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CE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9D9" w14:textId="065197AA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43497" w:rsidRPr="00800235" w14:paraId="100B1C29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ADE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DF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B9F" w14:textId="022631C7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43497" w:rsidRPr="00800235" w14:paraId="591677B9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099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B92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2D0" w14:textId="71BF151F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43497" w:rsidRPr="00800235" w14:paraId="2955C4ED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DCF5" w14:textId="77777777" w:rsidR="00343497" w:rsidRPr="00800235" w:rsidRDefault="00343497" w:rsidP="00245EE7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587A4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  <w:p w14:paraId="2758808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FA3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возрастно-психологического консультирования</w:t>
            </w:r>
          </w:p>
        </w:tc>
      </w:tr>
      <w:tr w:rsidR="00343497" w:rsidRPr="00800235" w14:paraId="75A41BBC" w14:textId="77777777" w:rsidTr="00326EEE">
        <w:trPr>
          <w:trHeight w:val="1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887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31462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341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343497" w:rsidRPr="00800235" w14:paraId="66C483AC" w14:textId="77777777" w:rsidTr="00326EEE">
        <w:trPr>
          <w:trHeight w:val="8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032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8A620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951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1BFC421E" w14:textId="77777777" w:rsidR="00FB774B" w:rsidRPr="00800235" w:rsidRDefault="00FB774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следующих компетенций:  УК-1; УК-2; УК-3; УК-4; УК-5; УК-6; ОПК-1; ОПК-2; ОПК-3; ОПК-4; ОПК-5; ОПК-6; ОПК-7; ОПК-8; ПКР-1; ПКР-3; ПКО-1; ПКО-3</w:t>
      </w:r>
    </w:p>
    <w:p w14:paraId="37812A34" w14:textId="7253857C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sz w:val="24"/>
          <w:szCs w:val="24"/>
        </w:rPr>
        <w:t>(в ЗЕТ):</w:t>
      </w:r>
      <w:r w:rsidR="002A335E">
        <w:rPr>
          <w:rFonts w:ascii="Times New Roman" w:hAnsi="Times New Roman"/>
          <w:i/>
          <w:iCs/>
          <w:sz w:val="24"/>
          <w:szCs w:val="24"/>
        </w:rPr>
        <w:t>9</w:t>
      </w:r>
    </w:p>
    <w:p w14:paraId="713CD44B" w14:textId="0F5E682D" w:rsidR="00FB774B" w:rsidRPr="00800235" w:rsidRDefault="00245EE7" w:rsidP="00245EE7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6.</w:t>
      </w:r>
      <w:r w:rsidR="00FB774B" w:rsidRPr="00800235">
        <w:rPr>
          <w:rFonts w:ascii="Times New Roman" w:hAnsi="Times New Roman"/>
          <w:b/>
          <w:bCs/>
          <w:sz w:val="24"/>
          <w:szCs w:val="24"/>
          <w:lang w:eastAsia="en-US"/>
        </w:rPr>
        <w:t>Форма контроля:</w:t>
      </w:r>
      <w:r w:rsidR="00FB774B" w:rsidRPr="00800235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2A335E">
        <w:rPr>
          <w:rFonts w:ascii="Times New Roman" w:hAnsi="Times New Roman"/>
          <w:bCs/>
          <w:sz w:val="24"/>
          <w:szCs w:val="24"/>
          <w:lang w:eastAsia="en-US"/>
        </w:rPr>
        <w:t>экзамен/защита ВКР</w:t>
      </w:r>
    </w:p>
    <w:p w14:paraId="45A9456B" w14:textId="58320EC6" w:rsidR="00FB774B" w:rsidRPr="00800235" w:rsidRDefault="00245EE7" w:rsidP="00245EE7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7.</w:t>
      </w:r>
      <w:r w:rsidR="00FB774B" w:rsidRPr="00800235">
        <w:rPr>
          <w:rFonts w:ascii="Times New Roman" w:hAnsi="Times New Roman"/>
          <w:b/>
          <w:bCs/>
          <w:sz w:val="24"/>
          <w:szCs w:val="24"/>
          <w:lang w:eastAsia="en-US"/>
        </w:rPr>
        <w:t>Сведения о профессорско-преподавательском составе:</w:t>
      </w:r>
    </w:p>
    <w:p w14:paraId="09D90399" w14:textId="77777777" w:rsidR="00FB774B" w:rsidRPr="00800235" w:rsidRDefault="00FB774B" w:rsidP="00297522">
      <w:pPr>
        <w:widowControl w:val="0"/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FB774B" w:rsidRPr="00800235" w14:paraId="4718B954" w14:textId="77777777" w:rsidTr="00326EEE">
        <w:tc>
          <w:tcPr>
            <w:tcW w:w="1674" w:type="dxa"/>
            <w:vAlign w:val="center"/>
          </w:tcPr>
          <w:p w14:paraId="656BC35F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7232F597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8049925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373DA8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1E92A4AA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7AC3D5C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14:paraId="45EC8909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E51E707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91756" w:rsidRPr="00800235" w14:paraId="4D5E970F" w14:textId="77777777" w:rsidTr="00326EEE">
        <w:tc>
          <w:tcPr>
            <w:tcW w:w="1674" w:type="dxa"/>
            <w:vAlign w:val="center"/>
          </w:tcPr>
          <w:p w14:paraId="1A8AB7CA" w14:textId="380B220F" w:rsidR="00C91756" w:rsidRPr="00800235" w:rsidRDefault="002A335E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 w:rsidR="00C91756"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защита выпускной квалификационной работы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5EA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2653516E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042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537BDFC3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93C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422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DF5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CED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40D605AC" w14:textId="77777777" w:rsidR="00FB774B" w:rsidRPr="00800235" w:rsidRDefault="00FB774B" w:rsidP="00297522">
      <w:p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Разработчик: </w:t>
      </w:r>
      <w:r w:rsidR="00C91756" w:rsidRPr="0080023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канд. пед. наук, доцент Челышева И.В. </w:t>
      </w:r>
    </w:p>
    <w:p w14:paraId="76F89024" w14:textId="47EFBE76" w:rsidR="00C770B6" w:rsidRPr="00800235" w:rsidRDefault="00C770B6" w:rsidP="00006CDB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F885A5" w14:textId="77777777" w:rsidR="002A335E" w:rsidRPr="002A335E" w:rsidRDefault="002A335E" w:rsidP="002A335E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2A335E">
        <w:rPr>
          <w:rFonts w:ascii="Times New Roman" w:hAnsi="Times New Roman"/>
          <w:b/>
          <w:color w:val="FF0000"/>
          <w:sz w:val="24"/>
          <w:szCs w:val="24"/>
        </w:rPr>
        <w:lastRenderedPageBreak/>
        <w:t>АННОТАЦИЯ</w:t>
      </w:r>
      <w:r w:rsidRPr="002A335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642BC3CF" w14:textId="77777777" w:rsidR="002A335E" w:rsidRPr="002A335E" w:rsidRDefault="002A335E" w:rsidP="002A335E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A335E">
        <w:rPr>
          <w:rFonts w:ascii="Times New Roman" w:hAnsi="Times New Roman"/>
          <w:b/>
          <w:color w:val="FF0000"/>
          <w:sz w:val="24"/>
          <w:szCs w:val="24"/>
        </w:rPr>
        <w:t>рабочей программы дисциплины</w:t>
      </w:r>
    </w:p>
    <w:p w14:paraId="7E03D73A" w14:textId="3D32FBE9" w:rsidR="002A335E" w:rsidRPr="002A335E" w:rsidRDefault="002A335E" w:rsidP="002A335E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A335E">
        <w:rPr>
          <w:rFonts w:ascii="Times New Roman" w:hAnsi="Times New Roman"/>
          <w:b/>
          <w:color w:val="FF0000"/>
          <w:sz w:val="24"/>
          <w:szCs w:val="24"/>
        </w:rPr>
        <w:t>ФТД.01 Социальное воспитание</w:t>
      </w:r>
    </w:p>
    <w:p w14:paraId="7464D603" w14:textId="77777777" w:rsidR="002A335E" w:rsidRPr="002A335E" w:rsidRDefault="002A335E" w:rsidP="002A335E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335E" w:rsidRPr="002A335E" w14:paraId="1C77ED17" w14:textId="77777777" w:rsidTr="005A1BB9">
        <w:tc>
          <w:tcPr>
            <w:tcW w:w="4785" w:type="dxa"/>
            <w:hideMark/>
          </w:tcPr>
          <w:p w14:paraId="5B731A5D" w14:textId="77777777" w:rsidR="002A335E" w:rsidRPr="002A335E" w:rsidRDefault="002A335E" w:rsidP="005A1BB9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33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9C74390" w14:textId="77777777" w:rsidR="002A335E" w:rsidRPr="002A335E" w:rsidRDefault="002A335E" w:rsidP="005A1BB9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2A335E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2A335E" w:rsidRPr="002A335E" w14:paraId="27928970" w14:textId="77777777" w:rsidTr="005A1BB9">
        <w:tc>
          <w:tcPr>
            <w:tcW w:w="4785" w:type="dxa"/>
            <w:hideMark/>
          </w:tcPr>
          <w:p w14:paraId="3FCF55E9" w14:textId="77777777" w:rsidR="002A335E" w:rsidRPr="002A335E" w:rsidRDefault="002A335E" w:rsidP="005A1BB9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33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101F9B39" w14:textId="77777777" w:rsidR="002A335E" w:rsidRPr="002A335E" w:rsidRDefault="002A335E" w:rsidP="005A1BB9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2A335E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44.04.02</w:t>
            </w:r>
            <w:r w:rsidRPr="002A335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.05. Педагогика и психология воспитания </w:t>
            </w:r>
            <w:r w:rsidRPr="002A335E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2A335E" w:rsidRPr="002A335E" w14:paraId="072C0B62" w14:textId="77777777" w:rsidTr="005A1BB9">
        <w:tc>
          <w:tcPr>
            <w:tcW w:w="4785" w:type="dxa"/>
            <w:hideMark/>
          </w:tcPr>
          <w:p w14:paraId="3BAF5C37" w14:textId="77777777" w:rsidR="002A335E" w:rsidRPr="002A335E" w:rsidRDefault="002A335E" w:rsidP="005A1BB9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33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1716B3E" w14:textId="77777777" w:rsidR="002A335E" w:rsidRPr="002A335E" w:rsidRDefault="002A335E" w:rsidP="005A1BB9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2A335E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F9640F9" w14:textId="77777777" w:rsidR="002A335E" w:rsidRPr="002A335E" w:rsidRDefault="002A335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9301280" w14:textId="77777777" w:rsidR="002A335E" w:rsidRPr="002A335E" w:rsidRDefault="002A335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EEA5897" w14:textId="77777777" w:rsidR="006D63F0" w:rsidRPr="005E51E6" w:rsidRDefault="006D63F0" w:rsidP="006D6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E51E6">
        <w:rPr>
          <w:rFonts w:ascii="Times New Roman" w:hAnsi="Times New Roman"/>
          <w:b/>
          <w:bCs/>
          <w:sz w:val="24"/>
          <w:szCs w:val="24"/>
          <w:lang w:eastAsia="en-US"/>
        </w:rPr>
        <w:t>Цель изучения дисциплины:</w:t>
      </w:r>
      <w:r w:rsidRPr="005E51E6">
        <w:rPr>
          <w:rFonts w:ascii="Times New Roman" w:hAnsi="Times New Roman"/>
          <w:sz w:val="24"/>
          <w:szCs w:val="24"/>
        </w:rPr>
        <w:t xml:space="preserve"> формирование у студентов теоретических представлений о социальном воспитании как объекте социальной педагогики; формирование целостного представления о теории и методики социального воспитания; формирование готовности студентов к решению педагогических задач по социализации и социальному воспитанию детей.</w:t>
      </w:r>
    </w:p>
    <w:p w14:paraId="0F557C4A" w14:textId="77777777" w:rsidR="006D63F0" w:rsidRPr="005E51E6" w:rsidRDefault="006D63F0" w:rsidP="006D6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D8DD7C8" w14:textId="77777777" w:rsidR="006D63F0" w:rsidRPr="005E51E6" w:rsidRDefault="006D63F0" w:rsidP="006D6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1E6">
        <w:rPr>
          <w:rFonts w:ascii="Times New Roman" w:hAnsi="Times New Roman"/>
          <w:b/>
          <w:bCs/>
          <w:sz w:val="24"/>
          <w:szCs w:val="24"/>
          <w:lang w:eastAsia="en-US"/>
        </w:rPr>
        <w:t>2.</w:t>
      </w:r>
      <w:r w:rsidRPr="005E51E6">
        <w:rPr>
          <w:rFonts w:ascii="Times New Roman" w:hAnsi="Times New Roman"/>
          <w:b/>
          <w:bCs/>
          <w:sz w:val="24"/>
          <w:szCs w:val="24"/>
          <w:lang w:eastAsia="en-US"/>
        </w:rPr>
        <w:tab/>
        <w:t>Задачи изучения дисциплины</w:t>
      </w:r>
    </w:p>
    <w:p w14:paraId="259BF6A3" w14:textId="77777777" w:rsidR="006D63F0" w:rsidRPr="005E51E6" w:rsidRDefault="006D63F0" w:rsidP="006D6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1E6">
        <w:rPr>
          <w:rFonts w:ascii="Times New Roman" w:hAnsi="Times New Roman"/>
          <w:sz w:val="24"/>
          <w:szCs w:val="24"/>
        </w:rPr>
        <w:t>- формирование необходимых знаний об основах социального воспитания детей и подростков как объекта и субъекта психолого-педагогической деятельности;</w:t>
      </w:r>
    </w:p>
    <w:p w14:paraId="6B51A307" w14:textId="77777777" w:rsidR="006D63F0" w:rsidRPr="005E51E6" w:rsidRDefault="006D63F0" w:rsidP="006D6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51E6">
        <w:rPr>
          <w:rFonts w:ascii="Times New Roman" w:hAnsi="Times New Roman"/>
          <w:sz w:val="24"/>
          <w:szCs w:val="24"/>
        </w:rPr>
        <w:t>- раскрыть основные представления о сущности, принципах, ценностях, механизмах и факторах социализации и социального воспитания ребенка;</w:t>
      </w:r>
    </w:p>
    <w:p w14:paraId="35E83F40" w14:textId="77777777" w:rsidR="006D63F0" w:rsidRPr="005E51E6" w:rsidRDefault="006D63F0" w:rsidP="006D6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51E6">
        <w:rPr>
          <w:rFonts w:ascii="Times New Roman" w:hAnsi="Times New Roman"/>
          <w:b/>
          <w:sz w:val="24"/>
          <w:szCs w:val="24"/>
        </w:rPr>
        <w:t>- </w:t>
      </w:r>
      <w:r w:rsidRPr="005E51E6">
        <w:rPr>
          <w:rFonts w:ascii="Times New Roman" w:hAnsi="Times New Roman"/>
          <w:sz w:val="24"/>
          <w:szCs w:val="24"/>
        </w:rPr>
        <w:t>формирование готовности студентов к решению педагогических задач по социализации и социальному воспитанию детей</w:t>
      </w:r>
    </w:p>
    <w:p w14:paraId="29CF4FE5" w14:textId="77777777" w:rsidR="006D63F0" w:rsidRDefault="006D63F0" w:rsidP="006D6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8CF46" w14:textId="77777777" w:rsidR="006D63F0" w:rsidRPr="00056B62" w:rsidRDefault="006D63F0" w:rsidP="00561EE9">
      <w:pPr>
        <w:pStyle w:val="a5"/>
        <w:widowControl w:val="0"/>
        <w:numPr>
          <w:ilvl w:val="0"/>
          <w:numId w:val="36"/>
        </w:numPr>
        <w:tabs>
          <w:tab w:val="left" w:pos="0"/>
          <w:tab w:val="left" w:pos="709"/>
        </w:tabs>
        <w:spacing w:line="240" w:lineRule="auto"/>
      </w:pPr>
      <w:r w:rsidRPr="00800235">
        <w:rPr>
          <w:b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6D63F0" w:rsidRPr="00B254F1" w14:paraId="7C510F89" w14:textId="77777777" w:rsidTr="00025FE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640E" w14:textId="77777777" w:rsidR="006D63F0" w:rsidRPr="00B254F1" w:rsidRDefault="006D63F0" w:rsidP="00025FE8">
            <w:pPr>
              <w:pStyle w:val="a3"/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4CB2" w14:textId="77777777" w:rsidR="006D63F0" w:rsidRPr="00923393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09E19CF" w14:textId="77777777" w:rsidR="006D63F0" w:rsidRPr="00923393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39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6D63F0" w:rsidRPr="00B254F1" w14:paraId="1C4F5B95" w14:textId="77777777" w:rsidTr="00025FE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E5FE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186B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7DDD" w14:textId="77777777" w:rsidR="006D63F0" w:rsidRPr="00923393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63F0" w:rsidRPr="00B254F1" w14:paraId="76B83884" w14:textId="77777777" w:rsidTr="00025FE8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23DE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eastAsia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161D317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4F1">
              <w:rPr>
                <w:rFonts w:ascii="Times New Roman" w:hAnsi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00EBF239" w14:textId="77777777" w:rsidR="006D63F0" w:rsidRPr="00923393" w:rsidRDefault="006D63F0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93">
              <w:rPr>
                <w:rFonts w:ascii="Times New Roman" w:hAnsi="Times New Roman"/>
                <w:sz w:val="24"/>
                <w:szCs w:val="24"/>
              </w:rPr>
              <w:t>Знать методы диагностирования личности и детского коллектива, оценки показателей уровня и динамики развития обучающихся</w:t>
            </w:r>
          </w:p>
        </w:tc>
      </w:tr>
      <w:tr w:rsidR="006D63F0" w:rsidRPr="00B254F1" w14:paraId="258B1FAD" w14:textId="77777777" w:rsidTr="00025FE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088F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01E047B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A9EB4CE" w14:textId="77777777" w:rsidR="006D63F0" w:rsidRPr="00923393" w:rsidRDefault="006D63F0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93">
              <w:rPr>
                <w:rFonts w:ascii="Times New Roman" w:hAnsi="Times New Roman"/>
                <w:sz w:val="24"/>
                <w:szCs w:val="24"/>
              </w:rPr>
              <w:t>Уметь провести объективную оценку знаний обучающихся на основе методов контроля в соответствии с реальными учебными возможностями детей</w:t>
            </w:r>
          </w:p>
        </w:tc>
      </w:tr>
      <w:tr w:rsidR="006D63F0" w:rsidRPr="00B254F1" w14:paraId="6CB1F9B2" w14:textId="77777777" w:rsidTr="00025FE8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E558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54D5556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2CF7B18" w14:textId="77777777" w:rsidR="006D63F0" w:rsidRPr="00923393" w:rsidRDefault="006D63F0" w:rsidP="00025FE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93">
              <w:rPr>
                <w:rFonts w:ascii="Times New Roman" w:hAnsi="Times New Roman"/>
                <w:sz w:val="24"/>
                <w:szCs w:val="24"/>
              </w:rPr>
              <w:t>Владеть навыками корректировки учебной деятельности исходя из данных контроля образовательных результатов с учетом индивидуальных возможностей и образовательных потребностей обучающихся и проектирования комплекса мероприятий по преодолению трудностей в обучении</w:t>
            </w:r>
          </w:p>
        </w:tc>
      </w:tr>
      <w:tr w:rsidR="006D63F0" w:rsidRPr="00B254F1" w14:paraId="511A2A77" w14:textId="77777777" w:rsidTr="00025FE8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016E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265" w14:textId="77777777" w:rsidR="006D63F0" w:rsidRPr="00B254F1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E6">
              <w:rPr>
                <w:rFonts w:ascii="Times New Roman" w:hAnsi="Times New Roman"/>
                <w:sz w:val="24"/>
                <w:szCs w:val="24"/>
              </w:rPr>
              <w:t xml:space="preserve"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</w:t>
            </w:r>
            <w:r w:rsidRPr="005E5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7B1" w14:textId="77777777" w:rsidR="006D63F0" w:rsidRPr="00923393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93">
              <w:rPr>
                <w:rFonts w:ascii="Times New Roman" w:hAnsi="Times New Roman"/>
                <w:sz w:val="24"/>
                <w:szCs w:val="24"/>
              </w:rPr>
              <w:lastRenderedPageBreak/>
              <w:t>Знать инструментарий экспертизы организационно-методического обеспечения программ и мероприятий по развитию и социализации обучающихся</w:t>
            </w:r>
          </w:p>
        </w:tc>
      </w:tr>
      <w:tr w:rsidR="006D63F0" w:rsidRPr="00B254F1" w14:paraId="78E570C4" w14:textId="77777777" w:rsidTr="00025FE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F6E9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471F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17A" w14:textId="77777777" w:rsidR="006D63F0" w:rsidRPr="00923393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93">
              <w:rPr>
                <w:rFonts w:ascii="Times New Roman" w:hAnsi="Times New Roman"/>
                <w:sz w:val="24"/>
                <w:szCs w:val="24"/>
              </w:rPr>
              <w:t xml:space="preserve">Уметь способами проектирования, реализации и экспертизы организационно-методического обеспечения программ и мероприятий по развитию и социализации </w:t>
            </w:r>
            <w:r w:rsidRPr="0092339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6D63F0" w:rsidRPr="00B254F1" w14:paraId="79053C2D" w14:textId="77777777" w:rsidTr="00025FE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FB54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7D31" w14:textId="77777777" w:rsidR="006D63F0" w:rsidRPr="00B254F1" w:rsidRDefault="006D63F0" w:rsidP="00025FE8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72B5" w14:textId="77777777" w:rsidR="006D63F0" w:rsidRPr="00923393" w:rsidRDefault="006D63F0" w:rsidP="00025FE8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393">
              <w:rPr>
                <w:rFonts w:ascii="Times New Roman" w:hAnsi="Times New Roman"/>
                <w:sz w:val="24"/>
                <w:szCs w:val="24"/>
              </w:rPr>
              <w:t>Владеть способами проектирования, реализации и экспертизы организационно-методического обеспечения программ и мероприятий по развитию и социализации обучающихся</w:t>
            </w:r>
          </w:p>
        </w:tc>
      </w:tr>
    </w:tbl>
    <w:p w14:paraId="58E293EA" w14:textId="77777777" w:rsidR="006D63F0" w:rsidRDefault="006D63F0" w:rsidP="006D63F0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164BC" w14:textId="77777777" w:rsidR="006D63F0" w:rsidRPr="0076075B" w:rsidRDefault="006D63F0" w:rsidP="006D63F0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Pr="00800235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>
        <w:rPr>
          <w:rFonts w:ascii="Times New Roman" w:hAnsi="Times New Roman"/>
          <w:sz w:val="24"/>
          <w:szCs w:val="24"/>
        </w:rPr>
        <w:t xml:space="preserve"> ОПК-5; ПКО-1</w:t>
      </w:r>
    </w:p>
    <w:p w14:paraId="589222EA" w14:textId="77777777" w:rsidR="006D63F0" w:rsidRPr="00800235" w:rsidRDefault="006D63F0" w:rsidP="006D63F0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7AB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2</w:t>
      </w:r>
    </w:p>
    <w:p w14:paraId="795241B2" w14:textId="77777777" w:rsidR="006D63F0" w:rsidRPr="00800235" w:rsidRDefault="006D63F0" w:rsidP="00561EE9">
      <w:pPr>
        <w:pStyle w:val="a3"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</w:p>
    <w:p w14:paraId="63AF4FEF" w14:textId="77777777" w:rsidR="006D63F0" w:rsidRPr="00800235" w:rsidRDefault="006D63F0" w:rsidP="00561EE9">
      <w:pPr>
        <w:numPr>
          <w:ilvl w:val="0"/>
          <w:numId w:val="37"/>
        </w:numPr>
        <w:tabs>
          <w:tab w:val="left" w:pos="709"/>
        </w:tabs>
        <w:spacing w:after="0" w:line="240" w:lineRule="auto"/>
        <w:ind w:hanging="1065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6D63F0" w:rsidRPr="00800235" w14:paraId="4B2E3EAA" w14:textId="77777777" w:rsidTr="00025F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70D8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F352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7D5D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13D5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8AF3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6B71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7563" w14:textId="77777777" w:rsidR="006D63F0" w:rsidRPr="00800235" w:rsidRDefault="006D63F0" w:rsidP="00025F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D63F0" w:rsidRPr="00800235" w14:paraId="34055694" w14:textId="77777777" w:rsidTr="00025F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895" w14:textId="30FDC853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63F0">
              <w:rPr>
                <w:rFonts w:ascii="Times New Roman" w:eastAsia="Times New Roman" w:hAnsi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7A64" w14:textId="77777777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1523" w14:textId="77777777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AC25" w14:textId="77777777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C569" w14:textId="77777777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8F1" w14:textId="77777777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B714" w14:textId="77777777" w:rsidR="006D63F0" w:rsidRPr="00800235" w:rsidRDefault="006D63F0" w:rsidP="00025F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BD74B13" w14:textId="77777777" w:rsidR="006D63F0" w:rsidRPr="00800235" w:rsidRDefault="006D63F0" w:rsidP="006D63F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1D67F38B" w14:textId="77777777" w:rsidR="006D63F0" w:rsidRPr="00800235" w:rsidRDefault="006D63F0" w:rsidP="006D63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Разработчик: </w:t>
      </w:r>
      <w:r>
        <w:rPr>
          <w:rFonts w:ascii="Times New Roman" w:eastAsia="Times New Roman" w:hAnsi="Times New Roman"/>
          <w:sz w:val="24"/>
          <w:szCs w:val="24"/>
        </w:rPr>
        <w:t xml:space="preserve">канд.пед.наук¸ </w:t>
      </w:r>
      <w:r w:rsidRPr="00800235">
        <w:rPr>
          <w:rFonts w:ascii="Times New Roman" w:eastAsia="Times New Roman" w:hAnsi="Times New Roman"/>
          <w:sz w:val="24"/>
          <w:szCs w:val="24"/>
        </w:rPr>
        <w:t>доцент Кобышева Л.И.</w:t>
      </w:r>
    </w:p>
    <w:p w14:paraId="37F6D498" w14:textId="77777777" w:rsidR="006D63F0" w:rsidRDefault="006D63F0" w:rsidP="006D63F0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468E6F" w14:textId="77777777" w:rsidR="006D63F0" w:rsidRDefault="006D63F0" w:rsidP="006D6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D2E92E" w14:textId="77777777" w:rsidR="006D63F0" w:rsidRDefault="006D63F0" w:rsidP="006D6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84DAB" w14:textId="77777777" w:rsidR="006D63F0" w:rsidRDefault="006D63F0" w:rsidP="006D6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D88FA8" w14:textId="77777777" w:rsidR="006D63F0" w:rsidRDefault="006D63F0" w:rsidP="006D63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494696" w14:textId="090C07A9" w:rsidR="002A335E" w:rsidRPr="002A335E" w:rsidRDefault="006D63F0" w:rsidP="006D63F0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DF8D8E6" w14:textId="77777777" w:rsidR="002A335E" w:rsidRDefault="002A335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DD57F2" w14:textId="77777777" w:rsidR="002A335E" w:rsidRDefault="002A335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AFBD29" w14:textId="77777777" w:rsidR="002A335E" w:rsidRDefault="002A335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8C8D62" w14:textId="77777777" w:rsidR="002A335E" w:rsidRDefault="002A335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DA46E8C" w14:textId="077A72A3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831F39C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F5B802A" w14:textId="44977404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ФТД.0</w:t>
      </w:r>
      <w:r w:rsidR="002A335E">
        <w:rPr>
          <w:rFonts w:ascii="Times New Roman" w:hAnsi="Times New Roman"/>
          <w:b/>
          <w:sz w:val="24"/>
          <w:szCs w:val="24"/>
        </w:rPr>
        <w:t>2</w:t>
      </w:r>
      <w:r w:rsidRPr="00800235">
        <w:rPr>
          <w:rFonts w:ascii="Times New Roman" w:hAnsi="Times New Roman"/>
          <w:b/>
          <w:sz w:val="24"/>
          <w:szCs w:val="24"/>
        </w:rPr>
        <w:t xml:space="preserve"> П</w:t>
      </w:r>
      <w:r w:rsidR="002A335E">
        <w:rPr>
          <w:rFonts w:ascii="Times New Roman" w:hAnsi="Times New Roman"/>
          <w:b/>
          <w:sz w:val="24"/>
          <w:szCs w:val="24"/>
        </w:rPr>
        <w:t xml:space="preserve">едагогика и психология </w:t>
      </w:r>
      <w:r w:rsidRPr="00800235">
        <w:rPr>
          <w:rFonts w:ascii="Times New Roman" w:hAnsi="Times New Roman"/>
          <w:b/>
          <w:sz w:val="24"/>
          <w:szCs w:val="24"/>
        </w:rPr>
        <w:t xml:space="preserve"> управления</w:t>
      </w:r>
    </w:p>
    <w:p w14:paraId="44509297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2DD1" w:rsidRPr="00800235" w14:paraId="3DB59B01" w14:textId="77777777" w:rsidTr="00260877">
        <w:tc>
          <w:tcPr>
            <w:tcW w:w="4785" w:type="dxa"/>
            <w:hideMark/>
          </w:tcPr>
          <w:p w14:paraId="621481B2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47C07782" w14:textId="77777777" w:rsidR="003A2DD1" w:rsidRPr="00800235" w:rsidRDefault="003A2DD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A2DD1" w:rsidRPr="00800235" w14:paraId="4ECF119C" w14:textId="77777777" w:rsidTr="00260877">
        <w:tc>
          <w:tcPr>
            <w:tcW w:w="4785" w:type="dxa"/>
            <w:hideMark/>
          </w:tcPr>
          <w:p w14:paraId="7B085AF6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0A969B43" w14:textId="393A7E32" w:rsidR="003A2DD1" w:rsidRPr="00800235" w:rsidRDefault="003A2DD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2A335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 xml:space="preserve">. Педагогика и психология воспитания </w:t>
            </w: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A2DD1" w:rsidRPr="00800235" w14:paraId="5192D0BC" w14:textId="77777777" w:rsidTr="00260877">
        <w:tc>
          <w:tcPr>
            <w:tcW w:w="4785" w:type="dxa"/>
            <w:hideMark/>
          </w:tcPr>
          <w:p w14:paraId="78E37751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96562F9" w14:textId="77777777" w:rsidR="003A2DD1" w:rsidRPr="00800235" w:rsidRDefault="003A2DD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5E93D1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58672BF" w14:textId="136DA07E" w:rsidR="003A2DD1" w:rsidRPr="00800235" w:rsidRDefault="003A2DD1" w:rsidP="00245EE7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анализ проблем современной психологии управления и овладение методами и приемами построения психологически целесообразной стратегии и тактики управленческой деятельности.</w:t>
      </w:r>
    </w:p>
    <w:p w14:paraId="61ECCBFF" w14:textId="77777777" w:rsidR="003A2DD1" w:rsidRPr="00800235" w:rsidRDefault="003A2DD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545AE1D5" w14:textId="77777777" w:rsidR="003A2DD1" w:rsidRPr="00800235" w:rsidRDefault="003A2DD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вычленение и анализ актуальных проблем психологии управленческой деятельности;</w:t>
      </w:r>
    </w:p>
    <w:p w14:paraId="3D968D4F" w14:textId="77777777" w:rsidR="003A2DD1" w:rsidRPr="00800235" w:rsidRDefault="003A2DD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</w:pPr>
      <w:r w:rsidRPr="00800235">
        <w:t>- освещение вопросов психологического обеспечения в управленческой деятельности;</w:t>
      </w:r>
    </w:p>
    <w:p w14:paraId="7C1FE4B3" w14:textId="6FB2BE17" w:rsidR="003A2DD1" w:rsidRPr="00245EE7" w:rsidRDefault="003A2DD1" w:rsidP="00245EE7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</w:pPr>
      <w:r w:rsidRPr="00800235">
        <w:t>- обучение студентов применению методов анализа профессиональной деятельности и проведения профессиональной диагностики в процессе повышения психологической компетентности руководителей.</w:t>
      </w:r>
    </w:p>
    <w:p w14:paraId="40D16675" w14:textId="4829EB39" w:rsidR="003A2DD1" w:rsidRPr="00800235" w:rsidRDefault="003A2DD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3A2DD1" w:rsidRPr="00800235" w14:paraId="7EE62AD4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C545DB0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0B9AF1D9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23CBB31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A2DD1" w:rsidRPr="00800235" w14:paraId="79D62E8D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F05F3A9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26182EC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71E85A1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D1" w:rsidRPr="00800235" w14:paraId="46FC35BE" w14:textId="77777777" w:rsidTr="003D7447">
        <w:trPr>
          <w:trHeight w:val="559"/>
        </w:trPr>
        <w:tc>
          <w:tcPr>
            <w:tcW w:w="1138" w:type="dxa"/>
            <w:vMerge w:val="restart"/>
            <w:shd w:val="clear" w:color="auto" w:fill="auto"/>
          </w:tcPr>
          <w:p w14:paraId="28C4DF85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3BFB461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0C77B686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7A1D884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приоритеты психологического обеспечения управленческой деятельности;</w:t>
            </w:r>
          </w:p>
        </w:tc>
      </w:tr>
      <w:tr w:rsidR="003A2DD1" w:rsidRPr="00800235" w14:paraId="51BFD710" w14:textId="77777777" w:rsidTr="00847F8E">
        <w:tc>
          <w:tcPr>
            <w:tcW w:w="1138" w:type="dxa"/>
            <w:vMerge/>
            <w:shd w:val="clear" w:color="auto" w:fill="auto"/>
          </w:tcPr>
          <w:p w14:paraId="54A6822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2DCF57B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1C23032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в сфере повышения коммуникативной компетентности руководителей и способы ее совершенствования на основе самооценки</w:t>
            </w:r>
          </w:p>
        </w:tc>
      </w:tr>
      <w:tr w:rsidR="003A2DD1" w:rsidRPr="00800235" w14:paraId="544817C2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7AA660A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1976A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EEAE460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диагностики эффективности управленческой деятельности и способами совершенствования собственной консультативной деятельности в сфере повышения коммуникативной компетентности руководителей</w:t>
            </w:r>
          </w:p>
        </w:tc>
      </w:tr>
      <w:tr w:rsidR="003A2DD1" w:rsidRPr="00800235" w14:paraId="2C6F38EA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CC441FE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024A94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597EFA4F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78ECD85" w14:textId="65D6DD14" w:rsidR="003A2DD1" w:rsidRPr="00245EE7" w:rsidRDefault="003A2DD1" w:rsidP="00245EE7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нормативные правовые акты в сфере образования и нормы профессиональной этики</w:t>
            </w:r>
          </w:p>
        </w:tc>
      </w:tr>
      <w:tr w:rsidR="003A2DD1" w:rsidRPr="00800235" w14:paraId="4A430DC4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1E73B6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DFBD4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86E4B14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A2DD1" w:rsidRPr="00800235" w14:paraId="45F9C0D2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973E755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E7E5429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F6F9026" w14:textId="77777777" w:rsidR="003A2DD1" w:rsidRPr="00800235" w:rsidRDefault="003A2DD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анализа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0494D78C" w14:textId="740F30A4" w:rsidR="00245EE7" w:rsidRPr="00245EE7" w:rsidRDefault="00245EE7" w:rsidP="00245EE7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  <w:rPr>
          <w:b/>
        </w:rPr>
      </w:pPr>
      <w:r>
        <w:rPr>
          <w:b/>
        </w:rPr>
        <w:t>4.</w:t>
      </w:r>
      <w:r w:rsidRPr="00800235">
        <w:rPr>
          <w:b/>
        </w:rPr>
        <w:t>Дисциплина участвует в формировании следующих компетенций:</w:t>
      </w:r>
      <w:r w:rsidRPr="00245EE7">
        <w:t xml:space="preserve"> </w:t>
      </w:r>
      <w:r w:rsidRPr="00245EE7">
        <w:rPr>
          <w:bCs/>
        </w:rPr>
        <w:t>УК-6, ОПК-1</w:t>
      </w:r>
    </w:p>
    <w:p w14:paraId="0B31BDC8" w14:textId="5D1DD732" w:rsidR="00245EE7" w:rsidRPr="00800235" w:rsidRDefault="00245EE7" w:rsidP="00245EE7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</w:p>
    <w:p w14:paraId="20CDBD92" w14:textId="65F74DAB" w:rsidR="003A2DD1" w:rsidRPr="00245EE7" w:rsidRDefault="00245EE7" w:rsidP="00245EE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3A2DD1" w:rsidRPr="00245E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3A2DD1" w:rsidRPr="00245EE7">
        <w:rPr>
          <w:rFonts w:ascii="Times New Roman" w:hAnsi="Times New Roman"/>
          <w:sz w:val="24"/>
          <w:szCs w:val="24"/>
        </w:rPr>
        <w:t>(в ЗЕТ): 2</w:t>
      </w:r>
    </w:p>
    <w:p w14:paraId="0FEE453C" w14:textId="4479754A" w:rsidR="003A2DD1" w:rsidRPr="00800235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3A2DD1"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A2DD1" w:rsidRPr="00800235">
        <w:rPr>
          <w:rFonts w:ascii="Times New Roman" w:hAnsi="Times New Roman"/>
          <w:sz w:val="24"/>
          <w:szCs w:val="24"/>
        </w:rPr>
        <w:t>зачет</w:t>
      </w:r>
    </w:p>
    <w:p w14:paraId="42E2D54E" w14:textId="397DC049" w:rsidR="003A2DD1" w:rsidRPr="00800235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3A2DD1"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3A2DD1" w:rsidRPr="00800235" w14:paraId="17B81EBB" w14:textId="77777777" w:rsidTr="00260877">
        <w:tc>
          <w:tcPr>
            <w:tcW w:w="1668" w:type="dxa"/>
            <w:vAlign w:val="center"/>
          </w:tcPr>
          <w:p w14:paraId="131DE841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7D63D40F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9CB4A7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6F4C3BA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770559DC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23553BF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17EA5411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13A7C1C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5C1D293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A2DD1" w:rsidRPr="00800235" w14:paraId="167B0B7F" w14:textId="77777777" w:rsidTr="00260877">
        <w:trPr>
          <w:trHeight w:val="195"/>
        </w:trPr>
        <w:tc>
          <w:tcPr>
            <w:tcW w:w="1668" w:type="dxa"/>
          </w:tcPr>
          <w:p w14:paraId="072C8B5B" w14:textId="4869B186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</w:t>
            </w:r>
            <w:r w:rsidR="002A335E">
              <w:rPr>
                <w:rFonts w:ascii="Times New Roman" w:hAnsi="Times New Roman"/>
                <w:sz w:val="24"/>
                <w:szCs w:val="24"/>
              </w:rPr>
              <w:t>едагогика и п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сихология управления</w:t>
            </w:r>
          </w:p>
        </w:tc>
        <w:tc>
          <w:tcPr>
            <w:tcW w:w="1093" w:type="dxa"/>
          </w:tcPr>
          <w:p w14:paraId="52EAE199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17DD859F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85BF2D7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6A7FDFEB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46BE34F4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0A0254C7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974B944" w14:textId="77777777" w:rsidR="003A2DD1" w:rsidRPr="00800235" w:rsidRDefault="003A2DD1" w:rsidP="00006CDB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5DF42D09" w14:textId="77777777" w:rsidR="00365CF2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B70891C" w14:textId="77777777" w:rsidR="00847F8E" w:rsidRPr="00800235" w:rsidRDefault="00847F8E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48E505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67E5D81" w14:textId="1D86BEEE" w:rsidR="00365CF2" w:rsidRPr="00800235" w:rsidRDefault="00365CF2" w:rsidP="00006CDB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5CF2" w:rsidRPr="00800235" w:rsidSect="0026087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9300" w14:textId="77777777" w:rsidR="00536267" w:rsidRDefault="00536267" w:rsidP="00CB0D01">
      <w:pPr>
        <w:spacing w:after="0" w:line="240" w:lineRule="auto"/>
      </w:pPr>
      <w:r>
        <w:separator/>
      </w:r>
    </w:p>
  </w:endnote>
  <w:endnote w:type="continuationSeparator" w:id="0">
    <w:p w14:paraId="1656C30E" w14:textId="77777777" w:rsidR="00536267" w:rsidRDefault="00536267" w:rsidP="00CB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EB5C" w14:textId="77777777" w:rsidR="00536267" w:rsidRDefault="00536267" w:rsidP="00CB0D01">
      <w:pPr>
        <w:spacing w:after="0" w:line="240" w:lineRule="auto"/>
      </w:pPr>
      <w:r>
        <w:separator/>
      </w:r>
    </w:p>
  </w:footnote>
  <w:footnote w:type="continuationSeparator" w:id="0">
    <w:p w14:paraId="4C9CC7BB" w14:textId="77777777" w:rsidR="00536267" w:rsidRDefault="00536267" w:rsidP="00CB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8E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BF1"/>
    <w:multiLevelType w:val="hybridMultilevel"/>
    <w:tmpl w:val="9B3E3FA6"/>
    <w:lvl w:ilvl="0" w:tplc="28CC8F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A0E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71D"/>
    <w:multiLevelType w:val="hybridMultilevel"/>
    <w:tmpl w:val="94CA9388"/>
    <w:lvl w:ilvl="0" w:tplc="57E2EF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135C29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1FB3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F1A0C"/>
    <w:multiLevelType w:val="hybridMultilevel"/>
    <w:tmpl w:val="3280A75C"/>
    <w:lvl w:ilvl="0" w:tplc="4A88D2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C84079"/>
    <w:multiLevelType w:val="hybridMultilevel"/>
    <w:tmpl w:val="393038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B024DFE"/>
    <w:multiLevelType w:val="hybridMultilevel"/>
    <w:tmpl w:val="98547E8C"/>
    <w:lvl w:ilvl="0" w:tplc="92CC1748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742AF0"/>
    <w:multiLevelType w:val="hybridMultilevel"/>
    <w:tmpl w:val="F482ABA0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9B04D3"/>
    <w:multiLevelType w:val="hybridMultilevel"/>
    <w:tmpl w:val="A034755C"/>
    <w:lvl w:ilvl="0" w:tplc="97D68B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5221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5759E"/>
    <w:multiLevelType w:val="multilevel"/>
    <w:tmpl w:val="85CED18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53566"/>
    <w:multiLevelType w:val="hybridMultilevel"/>
    <w:tmpl w:val="B970AEEA"/>
    <w:lvl w:ilvl="0" w:tplc="2A58F4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C7391"/>
    <w:multiLevelType w:val="hybridMultilevel"/>
    <w:tmpl w:val="ABB23F88"/>
    <w:lvl w:ilvl="0" w:tplc="083661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995080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B7539"/>
    <w:multiLevelType w:val="hybridMultilevel"/>
    <w:tmpl w:val="B6FC5D76"/>
    <w:lvl w:ilvl="0" w:tplc="2FA06BCA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CF7"/>
    <w:multiLevelType w:val="hybridMultilevel"/>
    <w:tmpl w:val="D71002DA"/>
    <w:lvl w:ilvl="0" w:tplc="EF30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A3923"/>
    <w:multiLevelType w:val="hybridMultilevel"/>
    <w:tmpl w:val="799608A2"/>
    <w:lvl w:ilvl="0" w:tplc="6CC8B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F32C4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54EF3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8785A"/>
    <w:multiLevelType w:val="hybridMultilevel"/>
    <w:tmpl w:val="DFA08E68"/>
    <w:lvl w:ilvl="0" w:tplc="0FD4A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C7F8D"/>
    <w:multiLevelType w:val="hybridMultilevel"/>
    <w:tmpl w:val="4F9C99D0"/>
    <w:lvl w:ilvl="0" w:tplc="3B0816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0BF502D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D0DA4"/>
    <w:multiLevelType w:val="hybridMultilevel"/>
    <w:tmpl w:val="DD384712"/>
    <w:lvl w:ilvl="0" w:tplc="0419000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6701D3"/>
    <w:multiLevelType w:val="hybridMultilevel"/>
    <w:tmpl w:val="7344690C"/>
    <w:lvl w:ilvl="0" w:tplc="2DDA8C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8D0B45"/>
    <w:multiLevelType w:val="hybridMultilevel"/>
    <w:tmpl w:val="E02C7C96"/>
    <w:lvl w:ilvl="0" w:tplc="F0662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C33A7"/>
    <w:multiLevelType w:val="hybridMultilevel"/>
    <w:tmpl w:val="93BC3CA4"/>
    <w:lvl w:ilvl="0" w:tplc="453214AE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37C60"/>
    <w:multiLevelType w:val="hybridMultilevel"/>
    <w:tmpl w:val="B4407984"/>
    <w:lvl w:ilvl="0" w:tplc="2AD2FE28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17A7A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25548"/>
    <w:multiLevelType w:val="hybridMultilevel"/>
    <w:tmpl w:val="C498A876"/>
    <w:lvl w:ilvl="0" w:tplc="E7486538">
      <w:start w:val="1"/>
      <w:numFmt w:val="bullet"/>
      <w:lvlText w:val="-"/>
      <w:lvlJc w:val="left"/>
      <w:pPr>
        <w:tabs>
          <w:tab w:val="num" w:pos="1287"/>
        </w:tabs>
        <w:ind w:left="1287" w:hanging="340"/>
      </w:pPr>
      <w:rPr>
        <w:rFonts w:ascii="Times New Roman" w:hAnsi="Times New Roman" w:cs="Times New Roman" w:hint="default"/>
      </w:rPr>
    </w:lvl>
    <w:lvl w:ilvl="1" w:tplc="B64C39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56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2AB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B0E85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2F87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DBC8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04CB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6FCE1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C740F8"/>
    <w:multiLevelType w:val="hybridMultilevel"/>
    <w:tmpl w:val="6002CAF8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65778"/>
    <w:multiLevelType w:val="hybridMultilevel"/>
    <w:tmpl w:val="51D4C816"/>
    <w:lvl w:ilvl="0" w:tplc="D340F6F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F01CB"/>
    <w:multiLevelType w:val="multilevel"/>
    <w:tmpl w:val="3B4430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6" w15:restartNumberingAfterBreak="0">
    <w:nsid w:val="7A184AFC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1"/>
  </w:num>
  <w:num w:numId="4">
    <w:abstractNumId w:val="18"/>
  </w:num>
  <w:num w:numId="5">
    <w:abstractNumId w:val="25"/>
  </w:num>
  <w:num w:numId="6">
    <w:abstractNumId w:val="32"/>
  </w:num>
  <w:num w:numId="7">
    <w:abstractNumId w:val="26"/>
  </w:num>
  <w:num w:numId="8">
    <w:abstractNumId w:val="13"/>
  </w:num>
  <w:num w:numId="9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5"/>
  </w:num>
  <w:num w:numId="14">
    <w:abstractNumId w:val="9"/>
  </w:num>
  <w:num w:numId="15">
    <w:abstractNumId w:val="8"/>
  </w:num>
  <w:num w:numId="16">
    <w:abstractNumId w:val="3"/>
  </w:num>
  <w:num w:numId="17">
    <w:abstractNumId w:val="14"/>
  </w:num>
  <w:num w:numId="18">
    <w:abstractNumId w:val="11"/>
  </w:num>
  <w:num w:numId="19">
    <w:abstractNumId w:val="19"/>
  </w:num>
  <w:num w:numId="20">
    <w:abstractNumId w:val="16"/>
  </w:num>
  <w:num w:numId="21">
    <w:abstractNumId w:val="7"/>
  </w:num>
  <w:num w:numId="22">
    <w:abstractNumId w:val="21"/>
  </w:num>
  <w:num w:numId="23">
    <w:abstractNumId w:val="30"/>
  </w:num>
  <w:num w:numId="24">
    <w:abstractNumId w:val="20"/>
  </w:num>
  <w:num w:numId="25">
    <w:abstractNumId w:val="5"/>
  </w:num>
  <w:num w:numId="26">
    <w:abstractNumId w:val="33"/>
  </w:num>
  <w:num w:numId="27">
    <w:abstractNumId w:val="36"/>
  </w:num>
  <w:num w:numId="28">
    <w:abstractNumId w:val="35"/>
  </w:num>
  <w:num w:numId="29">
    <w:abstractNumId w:val="4"/>
  </w:num>
  <w:num w:numId="30">
    <w:abstractNumId w:val="2"/>
  </w:num>
  <w:num w:numId="31">
    <w:abstractNumId w:val="22"/>
  </w:num>
  <w:num w:numId="32">
    <w:abstractNumId w:val="10"/>
  </w:num>
  <w:num w:numId="33">
    <w:abstractNumId w:val="29"/>
  </w:num>
  <w:num w:numId="34">
    <w:abstractNumId w:val="27"/>
  </w:num>
  <w:num w:numId="35">
    <w:abstractNumId w:val="23"/>
  </w:num>
  <w:num w:numId="36">
    <w:abstractNumId w:val="1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C53"/>
    <w:rsid w:val="00006CDB"/>
    <w:rsid w:val="00115980"/>
    <w:rsid w:val="001444DE"/>
    <w:rsid w:val="00151BD4"/>
    <w:rsid w:val="00184FEF"/>
    <w:rsid w:val="001F5F88"/>
    <w:rsid w:val="00206459"/>
    <w:rsid w:val="00222F32"/>
    <w:rsid w:val="00245EE7"/>
    <w:rsid w:val="00260877"/>
    <w:rsid w:val="002906E1"/>
    <w:rsid w:val="00297522"/>
    <w:rsid w:val="002A335E"/>
    <w:rsid w:val="002E109E"/>
    <w:rsid w:val="002F453B"/>
    <w:rsid w:val="00305DD1"/>
    <w:rsid w:val="00325B6D"/>
    <w:rsid w:val="00326EEE"/>
    <w:rsid w:val="00343497"/>
    <w:rsid w:val="00350FB4"/>
    <w:rsid w:val="00365CF2"/>
    <w:rsid w:val="003A2DD1"/>
    <w:rsid w:val="003A5FB9"/>
    <w:rsid w:val="003D41E9"/>
    <w:rsid w:val="003D7447"/>
    <w:rsid w:val="003E0000"/>
    <w:rsid w:val="003E2B35"/>
    <w:rsid w:val="00405CE4"/>
    <w:rsid w:val="00452069"/>
    <w:rsid w:val="0049060C"/>
    <w:rsid w:val="00501A77"/>
    <w:rsid w:val="00536267"/>
    <w:rsid w:val="00561EE9"/>
    <w:rsid w:val="00574939"/>
    <w:rsid w:val="005A6FAB"/>
    <w:rsid w:val="005F2568"/>
    <w:rsid w:val="00610041"/>
    <w:rsid w:val="0066700D"/>
    <w:rsid w:val="006D63F0"/>
    <w:rsid w:val="006E5012"/>
    <w:rsid w:val="007133D1"/>
    <w:rsid w:val="00732A67"/>
    <w:rsid w:val="007425C2"/>
    <w:rsid w:val="007447DD"/>
    <w:rsid w:val="0076075B"/>
    <w:rsid w:val="007623F6"/>
    <w:rsid w:val="00763CBD"/>
    <w:rsid w:val="00792316"/>
    <w:rsid w:val="007966D9"/>
    <w:rsid w:val="00800235"/>
    <w:rsid w:val="00826364"/>
    <w:rsid w:val="008342A0"/>
    <w:rsid w:val="00842CAD"/>
    <w:rsid w:val="00846EC0"/>
    <w:rsid w:val="00847F8E"/>
    <w:rsid w:val="00890466"/>
    <w:rsid w:val="00891E60"/>
    <w:rsid w:val="00892343"/>
    <w:rsid w:val="008A2DBD"/>
    <w:rsid w:val="008B4999"/>
    <w:rsid w:val="008F2F72"/>
    <w:rsid w:val="009156AD"/>
    <w:rsid w:val="009511F8"/>
    <w:rsid w:val="00951518"/>
    <w:rsid w:val="009A475D"/>
    <w:rsid w:val="009C29EB"/>
    <w:rsid w:val="00A25C1A"/>
    <w:rsid w:val="00A77A5C"/>
    <w:rsid w:val="00A90724"/>
    <w:rsid w:val="00B03984"/>
    <w:rsid w:val="00B61316"/>
    <w:rsid w:val="00B6547D"/>
    <w:rsid w:val="00C33E6D"/>
    <w:rsid w:val="00C41AD5"/>
    <w:rsid w:val="00C62548"/>
    <w:rsid w:val="00C76494"/>
    <w:rsid w:val="00C770B6"/>
    <w:rsid w:val="00C91756"/>
    <w:rsid w:val="00CB0D01"/>
    <w:rsid w:val="00CD1DA1"/>
    <w:rsid w:val="00D668C0"/>
    <w:rsid w:val="00D93B2B"/>
    <w:rsid w:val="00DA3C1C"/>
    <w:rsid w:val="00DD704A"/>
    <w:rsid w:val="00DF0908"/>
    <w:rsid w:val="00E07F04"/>
    <w:rsid w:val="00EC65A0"/>
    <w:rsid w:val="00EE5FAB"/>
    <w:rsid w:val="00F31912"/>
    <w:rsid w:val="00F32C53"/>
    <w:rsid w:val="00F35BBA"/>
    <w:rsid w:val="00F8068C"/>
    <w:rsid w:val="00F9610D"/>
    <w:rsid w:val="00FA57B5"/>
    <w:rsid w:val="00FB774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346C"/>
  <w15:docId w15:val="{79D2479B-79EE-4879-B285-C7D63AB3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A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D1DA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56AD"/>
    <w:pPr>
      <w:ind w:left="720"/>
      <w:contextualSpacing/>
    </w:pPr>
  </w:style>
  <w:style w:type="paragraph" w:customStyle="1" w:styleId="a5">
    <w:name w:val="список с точками"/>
    <w:basedOn w:val="a"/>
    <w:uiPriority w:val="99"/>
    <w:rsid w:val="009156AD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90724"/>
    <w:pPr>
      <w:spacing w:after="120" w:line="480" w:lineRule="auto"/>
    </w:pPr>
    <w:rPr>
      <w:rFonts w:eastAsia="Times New Roman" w:cs="Calibri"/>
    </w:rPr>
  </w:style>
  <w:style w:type="character" w:customStyle="1" w:styleId="22">
    <w:name w:val="Основной текст 2 Знак"/>
    <w:basedOn w:val="a0"/>
    <w:link w:val="21"/>
    <w:uiPriority w:val="99"/>
    <w:rsid w:val="00A90724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260877"/>
    <w:rPr>
      <w:color w:val="0000FF"/>
      <w:u w:val="single"/>
    </w:rPr>
  </w:style>
  <w:style w:type="paragraph" w:customStyle="1" w:styleId="1">
    <w:name w:val="Абзац списка1"/>
    <w:basedOn w:val="a"/>
    <w:rsid w:val="009C29EB"/>
    <w:pPr>
      <w:autoSpaceDE w:val="0"/>
      <w:autoSpaceDN w:val="0"/>
      <w:adjustRightInd w:val="0"/>
      <w:spacing w:line="273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rsid w:val="009C29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9C2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9C29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C29EB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325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325B6D"/>
    <w:rPr>
      <w:rFonts w:ascii="Calibri" w:eastAsia="Calibri" w:hAnsi="Calibri" w:cs="Times New Roman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51BD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CD1D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B0D01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B0D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CB0D01"/>
    <w:rPr>
      <w:vertAlign w:val="superscript"/>
    </w:rPr>
  </w:style>
  <w:style w:type="paragraph" w:styleId="ad">
    <w:name w:val="Normal (Web)"/>
    <w:basedOn w:val="a"/>
    <w:uiPriority w:val="99"/>
    <w:unhideWhenUsed/>
    <w:rsid w:val="00222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3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3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1F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1F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1F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nhideWhenUsed/>
    <w:rsid w:val="00DD704A"/>
    <w:rPr>
      <w:rFonts w:ascii="Times New Roman" w:hAnsi="Times New Roman" w:cs="Times New Roman" w:hint="default"/>
    </w:rPr>
  </w:style>
  <w:style w:type="character" w:customStyle="1" w:styleId="FontStyle33">
    <w:name w:val="Font Style33"/>
    <w:basedOn w:val="a0"/>
    <w:rsid w:val="0049060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87</Pages>
  <Words>17504</Words>
  <Characters>131985</Characters>
  <Application>Microsoft Office Word</Application>
  <DocSecurity>0</DocSecurity>
  <Lines>2538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Челышева</cp:lastModifiedBy>
  <cp:revision>14</cp:revision>
  <dcterms:created xsi:type="dcterms:W3CDTF">2021-02-04T18:45:00Z</dcterms:created>
  <dcterms:modified xsi:type="dcterms:W3CDTF">2021-11-18T14:34:00Z</dcterms:modified>
</cp:coreProperties>
</file>