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AB3245" w:rsidRPr="00E16AB4" w14:paraId="4D53CD23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653D94" w14:textId="77777777" w:rsidR="00AB3245" w:rsidRPr="00D6682C" w:rsidRDefault="00E16AB4" w:rsidP="00E16AB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6682C" w:rsidRPr="00D668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DF830E7" w14:textId="77777777" w:rsidR="00AB3245" w:rsidRPr="00D6682C" w:rsidRDefault="00D668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578FB77" w14:textId="77777777" w:rsidR="00AB3245" w:rsidRPr="00D6682C" w:rsidRDefault="00AB324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B3245" w14:paraId="3A824A43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22F18771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6E5B7B8" w14:textId="77777777" w:rsidR="00AB3245" w:rsidRPr="00D6682C" w:rsidRDefault="00D668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5C5D420" w14:textId="77777777" w:rsidR="00AB3245" w:rsidRPr="00D6682C" w:rsidRDefault="00D668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2167B801" w14:textId="77777777" w:rsidR="00AB3245" w:rsidRPr="00D6682C" w:rsidRDefault="00D668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30AB2D1" w14:textId="77777777" w:rsidR="00AB3245" w:rsidRPr="00D6682C" w:rsidRDefault="00D668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6C7AB518" w14:textId="77777777" w:rsidR="00AB3245" w:rsidRDefault="00D668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B3245" w14:paraId="29BCB69D" w14:textId="77777777">
        <w:trPr>
          <w:trHeight w:hRule="exact" w:val="1139"/>
        </w:trPr>
        <w:tc>
          <w:tcPr>
            <w:tcW w:w="6096" w:type="dxa"/>
          </w:tcPr>
          <w:p w14:paraId="3367BF96" w14:textId="77777777" w:rsidR="00AB3245" w:rsidRDefault="00AB324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2DAFC4" w14:textId="77777777" w:rsidR="00AB3245" w:rsidRDefault="00AB3245"/>
        </w:tc>
      </w:tr>
      <w:tr w:rsidR="00AB3245" w14:paraId="281535D3" w14:textId="77777777">
        <w:trPr>
          <w:trHeight w:hRule="exact" w:val="1666"/>
        </w:trPr>
        <w:tc>
          <w:tcPr>
            <w:tcW w:w="6096" w:type="dxa"/>
          </w:tcPr>
          <w:p w14:paraId="47B678A8" w14:textId="77777777" w:rsidR="00AB3245" w:rsidRDefault="00AB3245"/>
        </w:tc>
        <w:tc>
          <w:tcPr>
            <w:tcW w:w="4679" w:type="dxa"/>
          </w:tcPr>
          <w:p w14:paraId="3E3F93C8" w14:textId="77777777" w:rsidR="00AB3245" w:rsidRDefault="00AB3245"/>
        </w:tc>
      </w:tr>
      <w:tr w:rsidR="00AB3245" w:rsidRPr="00E16AB4" w14:paraId="69943925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BEB525" w14:textId="77777777" w:rsidR="00AB3245" w:rsidRPr="00D6682C" w:rsidRDefault="00D668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14:paraId="3F382FF2" w14:textId="77777777" w:rsidR="00AB3245" w:rsidRPr="00D6682C" w:rsidRDefault="00D668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Учебная практика, ознакомительная практика</w:t>
            </w:r>
          </w:p>
        </w:tc>
      </w:tr>
      <w:tr w:rsidR="00AB3245" w:rsidRPr="00E16AB4" w14:paraId="589F0E27" w14:textId="77777777">
        <w:trPr>
          <w:trHeight w:hRule="exact" w:val="972"/>
        </w:trPr>
        <w:tc>
          <w:tcPr>
            <w:tcW w:w="6096" w:type="dxa"/>
          </w:tcPr>
          <w:p w14:paraId="76611F4C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6FAA52B" w14:textId="77777777" w:rsidR="00AB3245" w:rsidRPr="00D6682C" w:rsidRDefault="00AB3245">
            <w:pPr>
              <w:rPr>
                <w:lang w:val="ru-RU"/>
              </w:rPr>
            </w:pPr>
          </w:p>
        </w:tc>
      </w:tr>
      <w:tr w:rsidR="00AB3245" w:rsidRPr="00E16AB4" w14:paraId="5F8DFC98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EEDC76" w14:textId="77777777" w:rsidR="00AB3245" w:rsidRPr="00D6682C" w:rsidRDefault="00D668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44.04.02 Психолого-педагогическое образование</w:t>
            </w:r>
          </w:p>
          <w:p w14:paraId="2E8C8318" w14:textId="77777777" w:rsidR="00AB3245" w:rsidRPr="00D6682C" w:rsidRDefault="00D668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AB3245" w:rsidRPr="00E16AB4" w14:paraId="05B5F052" w14:textId="77777777">
        <w:trPr>
          <w:trHeight w:hRule="exact" w:val="3699"/>
        </w:trPr>
        <w:tc>
          <w:tcPr>
            <w:tcW w:w="6096" w:type="dxa"/>
          </w:tcPr>
          <w:p w14:paraId="65203AFE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0841212" w14:textId="77777777" w:rsidR="00AB3245" w:rsidRPr="00D6682C" w:rsidRDefault="00AB3245">
            <w:pPr>
              <w:rPr>
                <w:lang w:val="ru-RU"/>
              </w:rPr>
            </w:pPr>
          </w:p>
        </w:tc>
      </w:tr>
      <w:tr w:rsidR="00AB3245" w14:paraId="03F69B9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D11A9C" w14:textId="2650E69E" w:rsidR="00AB3245" w:rsidRDefault="00D6682C" w:rsidP="00D668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</w:t>
            </w:r>
            <w:r w:rsidR="00E16A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B3245" w14:paraId="0B5F2456" w14:textId="77777777">
        <w:trPr>
          <w:trHeight w:hRule="exact" w:val="694"/>
        </w:trPr>
        <w:tc>
          <w:tcPr>
            <w:tcW w:w="6096" w:type="dxa"/>
          </w:tcPr>
          <w:p w14:paraId="26BB4C7E" w14:textId="77777777" w:rsidR="00AB3245" w:rsidRDefault="00AB3245"/>
        </w:tc>
        <w:tc>
          <w:tcPr>
            <w:tcW w:w="4679" w:type="dxa"/>
          </w:tcPr>
          <w:p w14:paraId="7A723B70" w14:textId="77777777" w:rsidR="00AB3245" w:rsidRDefault="00AB3245"/>
        </w:tc>
      </w:tr>
      <w:tr w:rsidR="00AB3245" w14:paraId="335E81E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01B967" w14:textId="77777777" w:rsidR="00AB3245" w:rsidRDefault="00D668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9328D2B" w14:textId="77777777" w:rsidR="00AB3245" w:rsidRDefault="00D668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4BAAB8F0" w14:textId="77777777" w:rsidR="00AB3245" w:rsidRDefault="00D668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2"/>
        <w:gridCol w:w="695"/>
        <w:gridCol w:w="695"/>
        <w:gridCol w:w="695"/>
        <w:gridCol w:w="96"/>
        <w:gridCol w:w="599"/>
        <w:gridCol w:w="686"/>
        <w:gridCol w:w="2394"/>
        <w:gridCol w:w="142"/>
        <w:gridCol w:w="1004"/>
        <w:gridCol w:w="282"/>
        <w:gridCol w:w="707"/>
        <w:gridCol w:w="154"/>
        <w:gridCol w:w="142"/>
      </w:tblGrid>
      <w:tr w:rsidR="00AB3245" w14:paraId="2FF1923E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F859B3D" w14:textId="4BD760EB" w:rsidR="00AB3245" w:rsidRDefault="00D668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</w:t>
            </w:r>
            <w:r w:rsidR="00E16A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-2-ППОGZ.plx</w:t>
            </w:r>
          </w:p>
        </w:tc>
        <w:tc>
          <w:tcPr>
            <w:tcW w:w="587" w:type="dxa"/>
          </w:tcPr>
          <w:p w14:paraId="73A15B02" w14:textId="77777777" w:rsidR="00AB3245" w:rsidRDefault="00AB3245"/>
        </w:tc>
        <w:tc>
          <w:tcPr>
            <w:tcW w:w="691" w:type="dxa"/>
          </w:tcPr>
          <w:p w14:paraId="102D52A4" w14:textId="77777777" w:rsidR="00AB3245" w:rsidRDefault="00AB3245"/>
        </w:tc>
        <w:tc>
          <w:tcPr>
            <w:tcW w:w="2411" w:type="dxa"/>
          </w:tcPr>
          <w:p w14:paraId="35C81B3F" w14:textId="77777777" w:rsidR="00AB3245" w:rsidRDefault="00AB3245"/>
        </w:tc>
        <w:tc>
          <w:tcPr>
            <w:tcW w:w="143" w:type="dxa"/>
          </w:tcPr>
          <w:p w14:paraId="58CA062B" w14:textId="77777777" w:rsidR="00AB3245" w:rsidRDefault="00AB3245"/>
        </w:tc>
        <w:tc>
          <w:tcPr>
            <w:tcW w:w="993" w:type="dxa"/>
          </w:tcPr>
          <w:p w14:paraId="595B87FF" w14:textId="77777777" w:rsidR="00AB3245" w:rsidRDefault="00AB3245"/>
        </w:tc>
        <w:tc>
          <w:tcPr>
            <w:tcW w:w="284" w:type="dxa"/>
          </w:tcPr>
          <w:p w14:paraId="277D1C74" w14:textId="77777777" w:rsidR="00AB3245" w:rsidRDefault="00AB324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B94751" w14:textId="77777777" w:rsidR="00AB3245" w:rsidRDefault="00D668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B3245" w14:paraId="1B566D68" w14:textId="77777777">
        <w:trPr>
          <w:trHeight w:hRule="exact" w:val="277"/>
        </w:trPr>
        <w:tc>
          <w:tcPr>
            <w:tcW w:w="143" w:type="dxa"/>
          </w:tcPr>
          <w:p w14:paraId="6184279E" w14:textId="77777777" w:rsidR="00AB3245" w:rsidRDefault="00AB3245"/>
        </w:tc>
        <w:tc>
          <w:tcPr>
            <w:tcW w:w="1418" w:type="dxa"/>
          </w:tcPr>
          <w:p w14:paraId="25F0C319" w14:textId="77777777" w:rsidR="00AB3245" w:rsidRDefault="00AB3245"/>
        </w:tc>
        <w:tc>
          <w:tcPr>
            <w:tcW w:w="285" w:type="dxa"/>
          </w:tcPr>
          <w:p w14:paraId="207962BC" w14:textId="77777777" w:rsidR="00AB3245" w:rsidRDefault="00AB3245"/>
        </w:tc>
        <w:tc>
          <w:tcPr>
            <w:tcW w:w="697" w:type="dxa"/>
          </w:tcPr>
          <w:p w14:paraId="6BCD992A" w14:textId="77777777" w:rsidR="00AB3245" w:rsidRDefault="00AB3245"/>
        </w:tc>
        <w:tc>
          <w:tcPr>
            <w:tcW w:w="682" w:type="dxa"/>
          </w:tcPr>
          <w:p w14:paraId="4979DC6A" w14:textId="77777777" w:rsidR="00AB3245" w:rsidRDefault="00AB3245"/>
        </w:tc>
        <w:tc>
          <w:tcPr>
            <w:tcW w:w="682" w:type="dxa"/>
          </w:tcPr>
          <w:p w14:paraId="6309A799" w14:textId="77777777" w:rsidR="00AB3245" w:rsidRDefault="00AB3245"/>
        </w:tc>
        <w:tc>
          <w:tcPr>
            <w:tcW w:w="682" w:type="dxa"/>
          </w:tcPr>
          <w:p w14:paraId="046F714D" w14:textId="77777777" w:rsidR="00AB3245" w:rsidRDefault="00AB3245"/>
        </w:tc>
        <w:tc>
          <w:tcPr>
            <w:tcW w:w="96" w:type="dxa"/>
          </w:tcPr>
          <w:p w14:paraId="425A4CD9" w14:textId="77777777" w:rsidR="00AB3245" w:rsidRDefault="00AB3245"/>
        </w:tc>
        <w:tc>
          <w:tcPr>
            <w:tcW w:w="587" w:type="dxa"/>
          </w:tcPr>
          <w:p w14:paraId="1D42EB50" w14:textId="77777777" w:rsidR="00AB3245" w:rsidRDefault="00AB3245"/>
        </w:tc>
        <w:tc>
          <w:tcPr>
            <w:tcW w:w="691" w:type="dxa"/>
          </w:tcPr>
          <w:p w14:paraId="2B4A24AB" w14:textId="77777777" w:rsidR="00AB3245" w:rsidRDefault="00AB3245"/>
        </w:tc>
        <w:tc>
          <w:tcPr>
            <w:tcW w:w="2411" w:type="dxa"/>
          </w:tcPr>
          <w:p w14:paraId="566D8E55" w14:textId="77777777" w:rsidR="00AB3245" w:rsidRDefault="00AB3245"/>
        </w:tc>
        <w:tc>
          <w:tcPr>
            <w:tcW w:w="143" w:type="dxa"/>
          </w:tcPr>
          <w:p w14:paraId="43FA4764" w14:textId="77777777" w:rsidR="00AB3245" w:rsidRDefault="00AB3245"/>
        </w:tc>
        <w:tc>
          <w:tcPr>
            <w:tcW w:w="993" w:type="dxa"/>
          </w:tcPr>
          <w:p w14:paraId="7391B279" w14:textId="77777777" w:rsidR="00AB3245" w:rsidRDefault="00AB3245"/>
        </w:tc>
        <w:tc>
          <w:tcPr>
            <w:tcW w:w="284" w:type="dxa"/>
          </w:tcPr>
          <w:p w14:paraId="3778C26B" w14:textId="77777777" w:rsidR="00AB3245" w:rsidRDefault="00AB3245"/>
        </w:tc>
        <w:tc>
          <w:tcPr>
            <w:tcW w:w="710" w:type="dxa"/>
          </w:tcPr>
          <w:p w14:paraId="2EC76374" w14:textId="77777777" w:rsidR="00AB3245" w:rsidRDefault="00AB3245"/>
        </w:tc>
        <w:tc>
          <w:tcPr>
            <w:tcW w:w="143" w:type="dxa"/>
          </w:tcPr>
          <w:p w14:paraId="323F3827" w14:textId="77777777" w:rsidR="00AB3245" w:rsidRDefault="00AB3245"/>
        </w:tc>
        <w:tc>
          <w:tcPr>
            <w:tcW w:w="143" w:type="dxa"/>
          </w:tcPr>
          <w:p w14:paraId="3E59EFEF" w14:textId="77777777" w:rsidR="00AB3245" w:rsidRDefault="00AB3245"/>
        </w:tc>
      </w:tr>
      <w:tr w:rsidR="00AB3245" w14:paraId="37865E0A" w14:textId="77777777">
        <w:trPr>
          <w:trHeight w:hRule="exact" w:val="277"/>
        </w:trPr>
        <w:tc>
          <w:tcPr>
            <w:tcW w:w="143" w:type="dxa"/>
          </w:tcPr>
          <w:p w14:paraId="5DAFF07E" w14:textId="77777777" w:rsidR="00AB3245" w:rsidRDefault="00AB324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1A9F714" w14:textId="77777777" w:rsidR="00AB3245" w:rsidRDefault="00D668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07883EC" w14:textId="77777777" w:rsidR="00AB3245" w:rsidRDefault="00AB3245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A69BD6B" w14:textId="77777777" w:rsidR="00AB3245" w:rsidRDefault="00D6682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143" w:type="dxa"/>
          </w:tcPr>
          <w:p w14:paraId="65946CB0" w14:textId="77777777" w:rsidR="00AB3245" w:rsidRDefault="00AB3245"/>
        </w:tc>
        <w:tc>
          <w:tcPr>
            <w:tcW w:w="143" w:type="dxa"/>
          </w:tcPr>
          <w:p w14:paraId="0A1A8C55" w14:textId="77777777" w:rsidR="00AB3245" w:rsidRDefault="00AB3245"/>
        </w:tc>
      </w:tr>
      <w:tr w:rsidR="00AB3245" w14:paraId="008C9E15" w14:textId="77777777">
        <w:trPr>
          <w:trHeight w:hRule="exact" w:val="277"/>
        </w:trPr>
        <w:tc>
          <w:tcPr>
            <w:tcW w:w="143" w:type="dxa"/>
          </w:tcPr>
          <w:p w14:paraId="38D27236" w14:textId="77777777" w:rsidR="00AB3245" w:rsidRDefault="00AB3245"/>
        </w:tc>
        <w:tc>
          <w:tcPr>
            <w:tcW w:w="1418" w:type="dxa"/>
          </w:tcPr>
          <w:p w14:paraId="7C744D84" w14:textId="77777777" w:rsidR="00AB3245" w:rsidRDefault="00AB3245"/>
        </w:tc>
        <w:tc>
          <w:tcPr>
            <w:tcW w:w="285" w:type="dxa"/>
          </w:tcPr>
          <w:p w14:paraId="14CEC13C" w14:textId="77777777" w:rsidR="00AB3245" w:rsidRDefault="00AB3245"/>
        </w:tc>
        <w:tc>
          <w:tcPr>
            <w:tcW w:w="697" w:type="dxa"/>
          </w:tcPr>
          <w:p w14:paraId="5AD7CD13" w14:textId="77777777" w:rsidR="00AB3245" w:rsidRDefault="00AB3245"/>
        </w:tc>
        <w:tc>
          <w:tcPr>
            <w:tcW w:w="682" w:type="dxa"/>
          </w:tcPr>
          <w:p w14:paraId="23E3272C" w14:textId="77777777" w:rsidR="00AB3245" w:rsidRDefault="00AB3245"/>
        </w:tc>
        <w:tc>
          <w:tcPr>
            <w:tcW w:w="682" w:type="dxa"/>
          </w:tcPr>
          <w:p w14:paraId="5C629195" w14:textId="77777777" w:rsidR="00AB3245" w:rsidRDefault="00AB3245"/>
        </w:tc>
        <w:tc>
          <w:tcPr>
            <w:tcW w:w="682" w:type="dxa"/>
          </w:tcPr>
          <w:p w14:paraId="4C77EFB9" w14:textId="77777777" w:rsidR="00AB3245" w:rsidRDefault="00AB3245"/>
        </w:tc>
        <w:tc>
          <w:tcPr>
            <w:tcW w:w="96" w:type="dxa"/>
          </w:tcPr>
          <w:p w14:paraId="303469F2" w14:textId="77777777" w:rsidR="00AB3245" w:rsidRDefault="00AB3245"/>
        </w:tc>
        <w:tc>
          <w:tcPr>
            <w:tcW w:w="587" w:type="dxa"/>
          </w:tcPr>
          <w:p w14:paraId="65D1254E" w14:textId="77777777" w:rsidR="00AB3245" w:rsidRDefault="00AB3245"/>
        </w:tc>
        <w:tc>
          <w:tcPr>
            <w:tcW w:w="691" w:type="dxa"/>
          </w:tcPr>
          <w:p w14:paraId="23910A9D" w14:textId="77777777" w:rsidR="00AB3245" w:rsidRDefault="00AB3245"/>
        </w:tc>
        <w:tc>
          <w:tcPr>
            <w:tcW w:w="2411" w:type="dxa"/>
          </w:tcPr>
          <w:p w14:paraId="0E50E462" w14:textId="77777777" w:rsidR="00AB3245" w:rsidRDefault="00AB3245"/>
        </w:tc>
        <w:tc>
          <w:tcPr>
            <w:tcW w:w="143" w:type="dxa"/>
          </w:tcPr>
          <w:p w14:paraId="505631AF" w14:textId="77777777" w:rsidR="00AB3245" w:rsidRDefault="00AB3245"/>
        </w:tc>
        <w:tc>
          <w:tcPr>
            <w:tcW w:w="993" w:type="dxa"/>
          </w:tcPr>
          <w:p w14:paraId="15BCD540" w14:textId="77777777" w:rsidR="00AB3245" w:rsidRDefault="00AB3245"/>
        </w:tc>
        <w:tc>
          <w:tcPr>
            <w:tcW w:w="284" w:type="dxa"/>
          </w:tcPr>
          <w:p w14:paraId="084DC774" w14:textId="77777777" w:rsidR="00AB3245" w:rsidRDefault="00AB3245"/>
        </w:tc>
        <w:tc>
          <w:tcPr>
            <w:tcW w:w="710" w:type="dxa"/>
          </w:tcPr>
          <w:p w14:paraId="2AE96065" w14:textId="77777777" w:rsidR="00AB3245" w:rsidRDefault="00AB3245"/>
        </w:tc>
        <w:tc>
          <w:tcPr>
            <w:tcW w:w="143" w:type="dxa"/>
          </w:tcPr>
          <w:p w14:paraId="5623BF75" w14:textId="77777777" w:rsidR="00AB3245" w:rsidRDefault="00AB3245"/>
        </w:tc>
        <w:tc>
          <w:tcPr>
            <w:tcW w:w="143" w:type="dxa"/>
          </w:tcPr>
          <w:p w14:paraId="3474D142" w14:textId="77777777" w:rsidR="00AB3245" w:rsidRDefault="00AB3245"/>
        </w:tc>
      </w:tr>
      <w:tr w:rsidR="00AB3245" w14:paraId="1645CE95" w14:textId="77777777">
        <w:trPr>
          <w:trHeight w:hRule="exact" w:val="222"/>
        </w:trPr>
        <w:tc>
          <w:tcPr>
            <w:tcW w:w="143" w:type="dxa"/>
          </w:tcPr>
          <w:p w14:paraId="2D993B96" w14:textId="77777777" w:rsidR="00AB3245" w:rsidRDefault="00AB3245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A8FA68F" w14:textId="77777777" w:rsidR="00AB3245" w:rsidRPr="00D6682C" w:rsidRDefault="00D6682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14:paraId="23F5A2B7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011B6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14:paraId="636434AD" w14:textId="77777777" w:rsidR="00AB3245" w:rsidRDefault="00AB3245"/>
        </w:tc>
      </w:tr>
      <w:tr w:rsidR="00AB3245" w14:paraId="63280029" w14:textId="77777777">
        <w:trPr>
          <w:trHeight w:hRule="exact" w:val="57"/>
        </w:trPr>
        <w:tc>
          <w:tcPr>
            <w:tcW w:w="143" w:type="dxa"/>
          </w:tcPr>
          <w:p w14:paraId="0F12D5AA" w14:textId="77777777" w:rsidR="00AB3245" w:rsidRDefault="00AB3245"/>
        </w:tc>
        <w:tc>
          <w:tcPr>
            <w:tcW w:w="513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09BA2B0" w14:textId="77777777" w:rsidR="00AB3245" w:rsidRDefault="00AB3245"/>
        </w:tc>
        <w:tc>
          <w:tcPr>
            <w:tcW w:w="691" w:type="dxa"/>
          </w:tcPr>
          <w:p w14:paraId="4DBD222A" w14:textId="77777777" w:rsidR="00AB3245" w:rsidRDefault="00AB3245"/>
        </w:tc>
        <w:tc>
          <w:tcPr>
            <w:tcW w:w="2411" w:type="dxa"/>
          </w:tcPr>
          <w:p w14:paraId="6BD47222" w14:textId="77777777" w:rsidR="00AB3245" w:rsidRDefault="00AB3245"/>
        </w:tc>
        <w:tc>
          <w:tcPr>
            <w:tcW w:w="143" w:type="dxa"/>
          </w:tcPr>
          <w:p w14:paraId="502B6A20" w14:textId="77777777" w:rsidR="00AB3245" w:rsidRDefault="00AB3245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33D7F" w14:textId="77777777" w:rsidR="00AB3245" w:rsidRDefault="00AB3245"/>
        </w:tc>
        <w:tc>
          <w:tcPr>
            <w:tcW w:w="143" w:type="dxa"/>
          </w:tcPr>
          <w:p w14:paraId="27AAEBE2" w14:textId="77777777" w:rsidR="00AB3245" w:rsidRDefault="00AB3245"/>
        </w:tc>
      </w:tr>
      <w:tr w:rsidR="00AB3245" w14:paraId="7F0066BB" w14:textId="77777777">
        <w:trPr>
          <w:trHeight w:hRule="exact" w:val="279"/>
        </w:trPr>
        <w:tc>
          <w:tcPr>
            <w:tcW w:w="143" w:type="dxa"/>
          </w:tcPr>
          <w:p w14:paraId="109B148A" w14:textId="77777777" w:rsidR="00AB3245" w:rsidRDefault="00AB324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FBE56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5B8AA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A4047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1" w:type="dxa"/>
          </w:tcPr>
          <w:p w14:paraId="69B0BA8F" w14:textId="77777777" w:rsidR="00AB3245" w:rsidRDefault="00AB3245"/>
        </w:tc>
        <w:tc>
          <w:tcPr>
            <w:tcW w:w="2411" w:type="dxa"/>
          </w:tcPr>
          <w:p w14:paraId="3BF1E6D4" w14:textId="77777777" w:rsidR="00AB3245" w:rsidRDefault="00AB3245"/>
        </w:tc>
        <w:tc>
          <w:tcPr>
            <w:tcW w:w="143" w:type="dxa"/>
          </w:tcPr>
          <w:p w14:paraId="4A31158D" w14:textId="77777777" w:rsidR="00AB3245" w:rsidRDefault="00AB324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4A773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8CFD4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EF9C4D1" w14:textId="77777777" w:rsidR="00AB3245" w:rsidRDefault="00AB3245"/>
        </w:tc>
      </w:tr>
      <w:tr w:rsidR="00AB3245" w14:paraId="5C227D32" w14:textId="77777777">
        <w:trPr>
          <w:trHeight w:hRule="exact" w:val="279"/>
        </w:trPr>
        <w:tc>
          <w:tcPr>
            <w:tcW w:w="143" w:type="dxa"/>
          </w:tcPr>
          <w:p w14:paraId="4D7207D9" w14:textId="77777777" w:rsidR="00AB3245" w:rsidRDefault="00AB324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3E9AC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83D27" w14:textId="77777777" w:rsidR="00AB3245" w:rsidRDefault="00D6682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F00ED" w14:textId="77777777" w:rsidR="00AB3245" w:rsidRDefault="00D6682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32C08" w14:textId="77777777" w:rsidR="00AB3245" w:rsidRDefault="00AB3245"/>
        </w:tc>
        <w:tc>
          <w:tcPr>
            <w:tcW w:w="691" w:type="dxa"/>
          </w:tcPr>
          <w:p w14:paraId="0EAD27FE" w14:textId="77777777" w:rsidR="00AB3245" w:rsidRDefault="00AB3245"/>
        </w:tc>
        <w:tc>
          <w:tcPr>
            <w:tcW w:w="2411" w:type="dxa"/>
          </w:tcPr>
          <w:p w14:paraId="23E40322" w14:textId="77777777" w:rsidR="00AB3245" w:rsidRDefault="00AB3245"/>
        </w:tc>
        <w:tc>
          <w:tcPr>
            <w:tcW w:w="143" w:type="dxa"/>
          </w:tcPr>
          <w:p w14:paraId="7D58EA3E" w14:textId="77777777" w:rsidR="00AB3245" w:rsidRDefault="00AB324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F43E2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C1C93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143" w:type="dxa"/>
          </w:tcPr>
          <w:p w14:paraId="65612DAF" w14:textId="77777777" w:rsidR="00AB3245" w:rsidRDefault="00AB3245"/>
        </w:tc>
      </w:tr>
      <w:tr w:rsidR="00AB3245" w14:paraId="02C8A935" w14:textId="77777777">
        <w:trPr>
          <w:trHeight w:hRule="exact" w:val="279"/>
        </w:trPr>
        <w:tc>
          <w:tcPr>
            <w:tcW w:w="143" w:type="dxa"/>
          </w:tcPr>
          <w:p w14:paraId="3229D336" w14:textId="77777777" w:rsidR="00AB3245" w:rsidRDefault="00AB324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998959D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DB05717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109E9E5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45EB62E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07FE133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1" w:type="dxa"/>
          </w:tcPr>
          <w:p w14:paraId="64EF16E0" w14:textId="77777777" w:rsidR="00AB3245" w:rsidRDefault="00AB3245"/>
        </w:tc>
        <w:tc>
          <w:tcPr>
            <w:tcW w:w="2411" w:type="dxa"/>
          </w:tcPr>
          <w:p w14:paraId="434D75CD" w14:textId="77777777" w:rsidR="00AB3245" w:rsidRDefault="00AB3245"/>
        </w:tc>
        <w:tc>
          <w:tcPr>
            <w:tcW w:w="143" w:type="dxa"/>
          </w:tcPr>
          <w:p w14:paraId="0DAD1EEE" w14:textId="77777777" w:rsidR="00AB3245" w:rsidRDefault="00AB324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841B0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CE3BE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7BC9AB97" w14:textId="77777777" w:rsidR="00AB3245" w:rsidRDefault="00AB3245"/>
        </w:tc>
      </w:tr>
      <w:tr w:rsidR="00AB3245" w14:paraId="4CA2B278" w14:textId="77777777">
        <w:trPr>
          <w:trHeight w:hRule="exact" w:val="279"/>
        </w:trPr>
        <w:tc>
          <w:tcPr>
            <w:tcW w:w="143" w:type="dxa"/>
          </w:tcPr>
          <w:p w14:paraId="671018B7" w14:textId="77777777" w:rsidR="00AB3245" w:rsidRDefault="00AB324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F9102BD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92310D6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149A51A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14FBB99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DCBEAA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1" w:type="dxa"/>
          </w:tcPr>
          <w:p w14:paraId="718B50AD" w14:textId="77777777" w:rsidR="00AB3245" w:rsidRDefault="00AB3245"/>
        </w:tc>
        <w:tc>
          <w:tcPr>
            <w:tcW w:w="2411" w:type="dxa"/>
          </w:tcPr>
          <w:p w14:paraId="08A303A6" w14:textId="77777777" w:rsidR="00AB3245" w:rsidRDefault="00AB3245"/>
        </w:tc>
        <w:tc>
          <w:tcPr>
            <w:tcW w:w="143" w:type="dxa"/>
          </w:tcPr>
          <w:p w14:paraId="70CFA216" w14:textId="77777777" w:rsidR="00AB3245" w:rsidRDefault="00AB3245"/>
        </w:tc>
        <w:tc>
          <w:tcPr>
            <w:tcW w:w="993" w:type="dxa"/>
          </w:tcPr>
          <w:p w14:paraId="688A1B54" w14:textId="77777777" w:rsidR="00AB3245" w:rsidRDefault="00AB3245"/>
        </w:tc>
        <w:tc>
          <w:tcPr>
            <w:tcW w:w="284" w:type="dxa"/>
          </w:tcPr>
          <w:p w14:paraId="154750BE" w14:textId="77777777" w:rsidR="00AB3245" w:rsidRDefault="00AB3245"/>
        </w:tc>
        <w:tc>
          <w:tcPr>
            <w:tcW w:w="710" w:type="dxa"/>
          </w:tcPr>
          <w:p w14:paraId="6BF139B9" w14:textId="77777777" w:rsidR="00AB3245" w:rsidRDefault="00AB3245"/>
        </w:tc>
        <w:tc>
          <w:tcPr>
            <w:tcW w:w="143" w:type="dxa"/>
          </w:tcPr>
          <w:p w14:paraId="204070F6" w14:textId="77777777" w:rsidR="00AB3245" w:rsidRDefault="00AB3245"/>
        </w:tc>
        <w:tc>
          <w:tcPr>
            <w:tcW w:w="143" w:type="dxa"/>
          </w:tcPr>
          <w:p w14:paraId="633A3F7E" w14:textId="77777777" w:rsidR="00AB3245" w:rsidRDefault="00AB3245"/>
        </w:tc>
      </w:tr>
      <w:tr w:rsidR="00AB3245" w14:paraId="1F9B2667" w14:textId="77777777">
        <w:trPr>
          <w:trHeight w:hRule="exact" w:val="279"/>
        </w:trPr>
        <w:tc>
          <w:tcPr>
            <w:tcW w:w="143" w:type="dxa"/>
          </w:tcPr>
          <w:p w14:paraId="18A57C70" w14:textId="77777777" w:rsidR="00AB3245" w:rsidRDefault="00AB324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FA39C2C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2AB0266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87E8A8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9F55A8F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49FFE82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1" w:type="dxa"/>
          </w:tcPr>
          <w:p w14:paraId="78F3A3E7" w14:textId="77777777" w:rsidR="00AB3245" w:rsidRDefault="00AB3245"/>
        </w:tc>
        <w:tc>
          <w:tcPr>
            <w:tcW w:w="2411" w:type="dxa"/>
          </w:tcPr>
          <w:p w14:paraId="35E3DD97" w14:textId="77777777" w:rsidR="00AB3245" w:rsidRDefault="00AB3245"/>
        </w:tc>
        <w:tc>
          <w:tcPr>
            <w:tcW w:w="143" w:type="dxa"/>
          </w:tcPr>
          <w:p w14:paraId="01B8A953" w14:textId="77777777" w:rsidR="00AB3245" w:rsidRDefault="00AB3245"/>
        </w:tc>
        <w:tc>
          <w:tcPr>
            <w:tcW w:w="993" w:type="dxa"/>
          </w:tcPr>
          <w:p w14:paraId="244482DC" w14:textId="77777777" w:rsidR="00AB3245" w:rsidRDefault="00AB3245"/>
        </w:tc>
        <w:tc>
          <w:tcPr>
            <w:tcW w:w="284" w:type="dxa"/>
          </w:tcPr>
          <w:p w14:paraId="735D041E" w14:textId="77777777" w:rsidR="00AB3245" w:rsidRDefault="00AB3245"/>
        </w:tc>
        <w:tc>
          <w:tcPr>
            <w:tcW w:w="710" w:type="dxa"/>
          </w:tcPr>
          <w:p w14:paraId="5273EDB5" w14:textId="77777777" w:rsidR="00AB3245" w:rsidRDefault="00AB3245"/>
        </w:tc>
        <w:tc>
          <w:tcPr>
            <w:tcW w:w="143" w:type="dxa"/>
          </w:tcPr>
          <w:p w14:paraId="44730781" w14:textId="77777777" w:rsidR="00AB3245" w:rsidRDefault="00AB3245"/>
        </w:tc>
        <w:tc>
          <w:tcPr>
            <w:tcW w:w="143" w:type="dxa"/>
          </w:tcPr>
          <w:p w14:paraId="0BF3B609" w14:textId="77777777" w:rsidR="00AB3245" w:rsidRDefault="00AB3245"/>
        </w:tc>
      </w:tr>
      <w:tr w:rsidR="00AB3245" w14:paraId="15EBC8E5" w14:textId="77777777">
        <w:trPr>
          <w:trHeight w:hRule="exact" w:val="279"/>
        </w:trPr>
        <w:tc>
          <w:tcPr>
            <w:tcW w:w="143" w:type="dxa"/>
          </w:tcPr>
          <w:p w14:paraId="1E1CFA90" w14:textId="77777777" w:rsidR="00AB3245" w:rsidRDefault="00AB324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8C5222E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DBD1D93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B24423A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90DA342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B3CDBF0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691" w:type="dxa"/>
          </w:tcPr>
          <w:p w14:paraId="48CE7289" w14:textId="77777777" w:rsidR="00AB3245" w:rsidRDefault="00AB3245"/>
        </w:tc>
        <w:tc>
          <w:tcPr>
            <w:tcW w:w="2411" w:type="dxa"/>
          </w:tcPr>
          <w:p w14:paraId="330CBE46" w14:textId="77777777" w:rsidR="00AB3245" w:rsidRDefault="00AB3245"/>
        </w:tc>
        <w:tc>
          <w:tcPr>
            <w:tcW w:w="143" w:type="dxa"/>
          </w:tcPr>
          <w:p w14:paraId="0AEC485E" w14:textId="77777777" w:rsidR="00AB3245" w:rsidRDefault="00AB3245"/>
        </w:tc>
        <w:tc>
          <w:tcPr>
            <w:tcW w:w="993" w:type="dxa"/>
          </w:tcPr>
          <w:p w14:paraId="25A0F5D2" w14:textId="77777777" w:rsidR="00AB3245" w:rsidRDefault="00AB3245"/>
        </w:tc>
        <w:tc>
          <w:tcPr>
            <w:tcW w:w="284" w:type="dxa"/>
          </w:tcPr>
          <w:p w14:paraId="2B03518E" w14:textId="77777777" w:rsidR="00AB3245" w:rsidRDefault="00AB3245"/>
        </w:tc>
        <w:tc>
          <w:tcPr>
            <w:tcW w:w="710" w:type="dxa"/>
          </w:tcPr>
          <w:p w14:paraId="395C8D60" w14:textId="77777777" w:rsidR="00AB3245" w:rsidRDefault="00AB3245"/>
        </w:tc>
        <w:tc>
          <w:tcPr>
            <w:tcW w:w="143" w:type="dxa"/>
          </w:tcPr>
          <w:p w14:paraId="2EA87F15" w14:textId="77777777" w:rsidR="00AB3245" w:rsidRDefault="00AB3245"/>
        </w:tc>
        <w:tc>
          <w:tcPr>
            <w:tcW w:w="143" w:type="dxa"/>
          </w:tcPr>
          <w:p w14:paraId="11200EFD" w14:textId="77777777" w:rsidR="00AB3245" w:rsidRDefault="00AB3245"/>
        </w:tc>
      </w:tr>
      <w:tr w:rsidR="00AB3245" w14:paraId="6492C126" w14:textId="77777777">
        <w:trPr>
          <w:trHeight w:hRule="exact" w:val="277"/>
        </w:trPr>
        <w:tc>
          <w:tcPr>
            <w:tcW w:w="143" w:type="dxa"/>
          </w:tcPr>
          <w:p w14:paraId="1186A986" w14:textId="77777777" w:rsidR="00AB3245" w:rsidRDefault="00AB324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6223339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913FEBB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F200A80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B3F9DAC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290D322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91" w:type="dxa"/>
          </w:tcPr>
          <w:p w14:paraId="19009EBD" w14:textId="77777777" w:rsidR="00AB3245" w:rsidRDefault="00AB3245"/>
        </w:tc>
        <w:tc>
          <w:tcPr>
            <w:tcW w:w="2411" w:type="dxa"/>
          </w:tcPr>
          <w:p w14:paraId="47D674E7" w14:textId="77777777" w:rsidR="00AB3245" w:rsidRDefault="00AB3245"/>
        </w:tc>
        <w:tc>
          <w:tcPr>
            <w:tcW w:w="143" w:type="dxa"/>
          </w:tcPr>
          <w:p w14:paraId="094F9D42" w14:textId="77777777" w:rsidR="00AB3245" w:rsidRDefault="00AB3245"/>
        </w:tc>
        <w:tc>
          <w:tcPr>
            <w:tcW w:w="993" w:type="dxa"/>
          </w:tcPr>
          <w:p w14:paraId="4E50B090" w14:textId="77777777" w:rsidR="00AB3245" w:rsidRDefault="00AB3245"/>
        </w:tc>
        <w:tc>
          <w:tcPr>
            <w:tcW w:w="284" w:type="dxa"/>
          </w:tcPr>
          <w:p w14:paraId="08925803" w14:textId="77777777" w:rsidR="00AB3245" w:rsidRDefault="00AB3245"/>
        </w:tc>
        <w:tc>
          <w:tcPr>
            <w:tcW w:w="710" w:type="dxa"/>
          </w:tcPr>
          <w:p w14:paraId="71471A71" w14:textId="77777777" w:rsidR="00AB3245" w:rsidRDefault="00AB3245"/>
        </w:tc>
        <w:tc>
          <w:tcPr>
            <w:tcW w:w="143" w:type="dxa"/>
          </w:tcPr>
          <w:p w14:paraId="4FCE5976" w14:textId="77777777" w:rsidR="00AB3245" w:rsidRDefault="00AB3245"/>
        </w:tc>
        <w:tc>
          <w:tcPr>
            <w:tcW w:w="143" w:type="dxa"/>
          </w:tcPr>
          <w:p w14:paraId="3A4AD9D0" w14:textId="77777777" w:rsidR="00AB3245" w:rsidRDefault="00AB3245"/>
        </w:tc>
      </w:tr>
      <w:tr w:rsidR="00AB3245" w14:paraId="69211C8E" w14:textId="77777777">
        <w:trPr>
          <w:trHeight w:hRule="exact" w:val="1514"/>
        </w:trPr>
        <w:tc>
          <w:tcPr>
            <w:tcW w:w="143" w:type="dxa"/>
          </w:tcPr>
          <w:p w14:paraId="6D08BEAC" w14:textId="77777777" w:rsidR="00AB3245" w:rsidRDefault="00AB3245"/>
        </w:tc>
        <w:tc>
          <w:tcPr>
            <w:tcW w:w="1418" w:type="dxa"/>
          </w:tcPr>
          <w:p w14:paraId="0387AD98" w14:textId="77777777" w:rsidR="00AB3245" w:rsidRDefault="00AB3245"/>
        </w:tc>
        <w:tc>
          <w:tcPr>
            <w:tcW w:w="285" w:type="dxa"/>
          </w:tcPr>
          <w:p w14:paraId="071B6349" w14:textId="77777777" w:rsidR="00AB3245" w:rsidRDefault="00AB3245"/>
        </w:tc>
        <w:tc>
          <w:tcPr>
            <w:tcW w:w="697" w:type="dxa"/>
          </w:tcPr>
          <w:p w14:paraId="40BC8A70" w14:textId="77777777" w:rsidR="00AB3245" w:rsidRDefault="00AB3245"/>
        </w:tc>
        <w:tc>
          <w:tcPr>
            <w:tcW w:w="682" w:type="dxa"/>
          </w:tcPr>
          <w:p w14:paraId="1C17B6E4" w14:textId="77777777" w:rsidR="00AB3245" w:rsidRDefault="00AB3245"/>
        </w:tc>
        <w:tc>
          <w:tcPr>
            <w:tcW w:w="682" w:type="dxa"/>
          </w:tcPr>
          <w:p w14:paraId="54D01840" w14:textId="77777777" w:rsidR="00AB3245" w:rsidRDefault="00AB3245"/>
        </w:tc>
        <w:tc>
          <w:tcPr>
            <w:tcW w:w="682" w:type="dxa"/>
          </w:tcPr>
          <w:p w14:paraId="4E3F3DC5" w14:textId="77777777" w:rsidR="00AB3245" w:rsidRDefault="00AB3245"/>
        </w:tc>
        <w:tc>
          <w:tcPr>
            <w:tcW w:w="96" w:type="dxa"/>
          </w:tcPr>
          <w:p w14:paraId="6B318555" w14:textId="77777777" w:rsidR="00AB3245" w:rsidRDefault="00AB3245"/>
        </w:tc>
        <w:tc>
          <w:tcPr>
            <w:tcW w:w="587" w:type="dxa"/>
          </w:tcPr>
          <w:p w14:paraId="65D4F4C1" w14:textId="77777777" w:rsidR="00AB3245" w:rsidRDefault="00AB3245"/>
        </w:tc>
        <w:tc>
          <w:tcPr>
            <w:tcW w:w="691" w:type="dxa"/>
          </w:tcPr>
          <w:p w14:paraId="35BE7917" w14:textId="77777777" w:rsidR="00AB3245" w:rsidRDefault="00AB3245"/>
        </w:tc>
        <w:tc>
          <w:tcPr>
            <w:tcW w:w="2411" w:type="dxa"/>
          </w:tcPr>
          <w:p w14:paraId="67382D30" w14:textId="77777777" w:rsidR="00AB3245" w:rsidRDefault="00AB3245"/>
        </w:tc>
        <w:tc>
          <w:tcPr>
            <w:tcW w:w="143" w:type="dxa"/>
          </w:tcPr>
          <w:p w14:paraId="712A6F5D" w14:textId="77777777" w:rsidR="00AB3245" w:rsidRDefault="00AB3245"/>
        </w:tc>
        <w:tc>
          <w:tcPr>
            <w:tcW w:w="993" w:type="dxa"/>
          </w:tcPr>
          <w:p w14:paraId="03FF3654" w14:textId="77777777" w:rsidR="00AB3245" w:rsidRDefault="00AB3245"/>
        </w:tc>
        <w:tc>
          <w:tcPr>
            <w:tcW w:w="284" w:type="dxa"/>
          </w:tcPr>
          <w:p w14:paraId="70D3EB96" w14:textId="77777777" w:rsidR="00AB3245" w:rsidRDefault="00AB3245"/>
        </w:tc>
        <w:tc>
          <w:tcPr>
            <w:tcW w:w="710" w:type="dxa"/>
          </w:tcPr>
          <w:p w14:paraId="0D01C6BE" w14:textId="77777777" w:rsidR="00AB3245" w:rsidRDefault="00AB3245"/>
        </w:tc>
        <w:tc>
          <w:tcPr>
            <w:tcW w:w="143" w:type="dxa"/>
          </w:tcPr>
          <w:p w14:paraId="18321435" w14:textId="77777777" w:rsidR="00AB3245" w:rsidRDefault="00AB3245"/>
        </w:tc>
        <w:tc>
          <w:tcPr>
            <w:tcW w:w="143" w:type="dxa"/>
          </w:tcPr>
          <w:p w14:paraId="543DFD09" w14:textId="77777777" w:rsidR="00AB3245" w:rsidRDefault="00AB3245"/>
        </w:tc>
      </w:tr>
      <w:tr w:rsidR="00AB3245" w14:paraId="03E95B0E" w14:textId="77777777">
        <w:trPr>
          <w:trHeight w:hRule="exact" w:val="277"/>
        </w:trPr>
        <w:tc>
          <w:tcPr>
            <w:tcW w:w="143" w:type="dxa"/>
          </w:tcPr>
          <w:p w14:paraId="36516F12" w14:textId="77777777" w:rsidR="00AB3245" w:rsidRDefault="00AB324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D1EC633" w14:textId="77777777" w:rsidR="00AB3245" w:rsidRDefault="00D6682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14:paraId="50A6895D" w14:textId="77777777" w:rsidR="00AB3245" w:rsidRDefault="00AB3245"/>
        </w:tc>
        <w:tc>
          <w:tcPr>
            <w:tcW w:w="143" w:type="dxa"/>
          </w:tcPr>
          <w:p w14:paraId="1FF091EC" w14:textId="77777777" w:rsidR="00AB3245" w:rsidRDefault="00AB3245"/>
        </w:tc>
        <w:tc>
          <w:tcPr>
            <w:tcW w:w="993" w:type="dxa"/>
          </w:tcPr>
          <w:p w14:paraId="6B1ADC1B" w14:textId="77777777" w:rsidR="00AB3245" w:rsidRDefault="00AB3245"/>
        </w:tc>
        <w:tc>
          <w:tcPr>
            <w:tcW w:w="284" w:type="dxa"/>
          </w:tcPr>
          <w:p w14:paraId="007ADBB1" w14:textId="77777777" w:rsidR="00AB3245" w:rsidRDefault="00AB3245"/>
        </w:tc>
        <w:tc>
          <w:tcPr>
            <w:tcW w:w="710" w:type="dxa"/>
          </w:tcPr>
          <w:p w14:paraId="044ACDBA" w14:textId="77777777" w:rsidR="00AB3245" w:rsidRDefault="00AB3245"/>
        </w:tc>
        <w:tc>
          <w:tcPr>
            <w:tcW w:w="143" w:type="dxa"/>
          </w:tcPr>
          <w:p w14:paraId="44C3036E" w14:textId="77777777" w:rsidR="00AB3245" w:rsidRDefault="00AB3245"/>
        </w:tc>
        <w:tc>
          <w:tcPr>
            <w:tcW w:w="143" w:type="dxa"/>
          </w:tcPr>
          <w:p w14:paraId="08677467" w14:textId="77777777" w:rsidR="00AB3245" w:rsidRDefault="00AB3245"/>
        </w:tc>
      </w:tr>
      <w:tr w:rsidR="00AB3245" w14:paraId="138F73FE" w14:textId="77777777">
        <w:trPr>
          <w:trHeight w:hRule="exact" w:val="277"/>
        </w:trPr>
        <w:tc>
          <w:tcPr>
            <w:tcW w:w="143" w:type="dxa"/>
          </w:tcPr>
          <w:p w14:paraId="2A56CE14" w14:textId="77777777" w:rsidR="00AB3245" w:rsidRDefault="00AB3245"/>
        </w:tc>
        <w:tc>
          <w:tcPr>
            <w:tcW w:w="1418" w:type="dxa"/>
          </w:tcPr>
          <w:p w14:paraId="5F2C8C43" w14:textId="77777777" w:rsidR="00AB3245" w:rsidRDefault="00AB3245"/>
        </w:tc>
        <w:tc>
          <w:tcPr>
            <w:tcW w:w="285" w:type="dxa"/>
          </w:tcPr>
          <w:p w14:paraId="4B0DCC9E" w14:textId="77777777" w:rsidR="00AB3245" w:rsidRDefault="00AB3245"/>
        </w:tc>
        <w:tc>
          <w:tcPr>
            <w:tcW w:w="697" w:type="dxa"/>
          </w:tcPr>
          <w:p w14:paraId="6B6FA0EA" w14:textId="77777777" w:rsidR="00AB3245" w:rsidRDefault="00AB3245"/>
        </w:tc>
        <w:tc>
          <w:tcPr>
            <w:tcW w:w="682" w:type="dxa"/>
          </w:tcPr>
          <w:p w14:paraId="347D10D8" w14:textId="77777777" w:rsidR="00AB3245" w:rsidRDefault="00AB3245"/>
        </w:tc>
        <w:tc>
          <w:tcPr>
            <w:tcW w:w="682" w:type="dxa"/>
          </w:tcPr>
          <w:p w14:paraId="3CFBEE3C" w14:textId="77777777" w:rsidR="00AB3245" w:rsidRDefault="00AB3245"/>
        </w:tc>
        <w:tc>
          <w:tcPr>
            <w:tcW w:w="682" w:type="dxa"/>
          </w:tcPr>
          <w:p w14:paraId="27EF3D61" w14:textId="77777777" w:rsidR="00AB3245" w:rsidRDefault="00AB3245"/>
        </w:tc>
        <w:tc>
          <w:tcPr>
            <w:tcW w:w="96" w:type="dxa"/>
          </w:tcPr>
          <w:p w14:paraId="201273F4" w14:textId="77777777" w:rsidR="00AB3245" w:rsidRDefault="00AB3245"/>
        </w:tc>
        <w:tc>
          <w:tcPr>
            <w:tcW w:w="587" w:type="dxa"/>
          </w:tcPr>
          <w:p w14:paraId="7EF71694" w14:textId="77777777" w:rsidR="00AB3245" w:rsidRDefault="00AB3245"/>
        </w:tc>
        <w:tc>
          <w:tcPr>
            <w:tcW w:w="691" w:type="dxa"/>
          </w:tcPr>
          <w:p w14:paraId="682A1BC8" w14:textId="77777777" w:rsidR="00AB3245" w:rsidRDefault="00AB3245"/>
        </w:tc>
        <w:tc>
          <w:tcPr>
            <w:tcW w:w="2411" w:type="dxa"/>
          </w:tcPr>
          <w:p w14:paraId="3278B6C7" w14:textId="77777777" w:rsidR="00AB3245" w:rsidRDefault="00AB3245"/>
        </w:tc>
        <w:tc>
          <w:tcPr>
            <w:tcW w:w="143" w:type="dxa"/>
          </w:tcPr>
          <w:p w14:paraId="5C08B214" w14:textId="77777777" w:rsidR="00AB3245" w:rsidRDefault="00AB3245"/>
        </w:tc>
        <w:tc>
          <w:tcPr>
            <w:tcW w:w="993" w:type="dxa"/>
          </w:tcPr>
          <w:p w14:paraId="54A49589" w14:textId="77777777" w:rsidR="00AB3245" w:rsidRDefault="00AB3245"/>
        </w:tc>
        <w:tc>
          <w:tcPr>
            <w:tcW w:w="284" w:type="dxa"/>
          </w:tcPr>
          <w:p w14:paraId="490994AB" w14:textId="77777777" w:rsidR="00AB3245" w:rsidRDefault="00AB3245"/>
        </w:tc>
        <w:tc>
          <w:tcPr>
            <w:tcW w:w="710" w:type="dxa"/>
          </w:tcPr>
          <w:p w14:paraId="0F992D2E" w14:textId="77777777" w:rsidR="00AB3245" w:rsidRDefault="00AB3245"/>
        </w:tc>
        <w:tc>
          <w:tcPr>
            <w:tcW w:w="143" w:type="dxa"/>
          </w:tcPr>
          <w:p w14:paraId="0266F503" w14:textId="77777777" w:rsidR="00AB3245" w:rsidRDefault="00AB3245"/>
        </w:tc>
        <w:tc>
          <w:tcPr>
            <w:tcW w:w="143" w:type="dxa"/>
          </w:tcPr>
          <w:p w14:paraId="42D22984" w14:textId="77777777" w:rsidR="00AB3245" w:rsidRDefault="00AB3245"/>
        </w:tc>
      </w:tr>
      <w:tr w:rsidR="00AB3245" w:rsidRPr="00E16AB4" w14:paraId="25B78924" w14:textId="77777777">
        <w:trPr>
          <w:trHeight w:hRule="exact" w:val="4584"/>
        </w:trPr>
        <w:tc>
          <w:tcPr>
            <w:tcW w:w="143" w:type="dxa"/>
          </w:tcPr>
          <w:p w14:paraId="016182E3" w14:textId="77777777" w:rsidR="00AB3245" w:rsidRDefault="00AB3245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4E6E701" w14:textId="77777777" w:rsidR="00AB3245" w:rsidRPr="00D6682C" w:rsidRDefault="00D6682C">
            <w:pPr>
              <w:spacing w:after="0" w:line="240" w:lineRule="auto"/>
              <w:rPr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938CF1A" w14:textId="77777777" w:rsidR="00AB3245" w:rsidRPr="00D6682C" w:rsidRDefault="00AB3245">
            <w:pPr>
              <w:spacing w:after="0" w:line="240" w:lineRule="auto"/>
              <w:rPr>
                <w:lang w:val="ru-RU"/>
              </w:rPr>
            </w:pPr>
          </w:p>
          <w:p w14:paraId="136E1790" w14:textId="77777777" w:rsidR="00AB3245" w:rsidRPr="00D6682C" w:rsidRDefault="00AB3245">
            <w:pPr>
              <w:spacing w:after="0" w:line="240" w:lineRule="auto"/>
              <w:rPr>
                <w:lang w:val="ru-RU"/>
              </w:rPr>
            </w:pPr>
          </w:p>
          <w:p w14:paraId="018ABBF8" w14:textId="77777777" w:rsidR="00AB3245" w:rsidRPr="00D6682C" w:rsidRDefault="00D6682C">
            <w:pPr>
              <w:spacing w:after="0" w:line="240" w:lineRule="auto"/>
              <w:rPr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филол. наук, Доц., Макаров А.В. _________________</w:t>
            </w:r>
          </w:p>
          <w:p w14:paraId="4259C59A" w14:textId="77777777" w:rsidR="00AB3245" w:rsidRPr="00D6682C" w:rsidRDefault="00AB3245">
            <w:pPr>
              <w:spacing w:after="0" w:line="240" w:lineRule="auto"/>
              <w:rPr>
                <w:lang w:val="ru-RU"/>
              </w:rPr>
            </w:pPr>
          </w:p>
          <w:p w14:paraId="08FE7ABE" w14:textId="77777777" w:rsidR="00AB3245" w:rsidRPr="00D6682C" w:rsidRDefault="00D6682C">
            <w:pPr>
              <w:spacing w:after="0" w:line="240" w:lineRule="auto"/>
              <w:rPr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0D14F3D0" w14:textId="77777777" w:rsidR="00AB3245" w:rsidRPr="00D6682C" w:rsidRDefault="00D6682C">
      <w:pPr>
        <w:rPr>
          <w:sz w:val="0"/>
          <w:szCs w:val="0"/>
          <w:lang w:val="ru-RU"/>
        </w:rPr>
      </w:pPr>
      <w:r w:rsidRPr="00D668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4"/>
        <w:gridCol w:w="5104"/>
        <w:gridCol w:w="1007"/>
      </w:tblGrid>
      <w:tr w:rsidR="00AB3245" w14:paraId="2CE0EDF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7DA1BD8" w14:textId="4E27DDFA" w:rsidR="00AB3245" w:rsidRDefault="00D668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</w:t>
            </w:r>
            <w:r w:rsidR="00E16A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-2-ППОGZ.plx</w:t>
            </w:r>
          </w:p>
        </w:tc>
        <w:tc>
          <w:tcPr>
            <w:tcW w:w="5104" w:type="dxa"/>
          </w:tcPr>
          <w:p w14:paraId="056B30E6" w14:textId="77777777" w:rsidR="00AB3245" w:rsidRDefault="00AB324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3F8BBE" w14:textId="77777777" w:rsidR="00AB3245" w:rsidRDefault="00D668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B3245" w:rsidRPr="00E16AB4" w14:paraId="7B575921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C15CC9C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AB3245" w14:paraId="5FE31B20" w14:textId="77777777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34CBC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3AAFA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AB3245" w14:paraId="7149DFE3" w14:textId="77777777">
        <w:trPr>
          <w:trHeight w:hRule="exact" w:val="277"/>
        </w:trPr>
        <w:tc>
          <w:tcPr>
            <w:tcW w:w="2836" w:type="dxa"/>
          </w:tcPr>
          <w:p w14:paraId="26948074" w14:textId="77777777" w:rsidR="00AB3245" w:rsidRDefault="00AB3245"/>
        </w:tc>
        <w:tc>
          <w:tcPr>
            <w:tcW w:w="1844" w:type="dxa"/>
          </w:tcPr>
          <w:p w14:paraId="2A10B636" w14:textId="77777777" w:rsidR="00AB3245" w:rsidRDefault="00AB3245"/>
        </w:tc>
        <w:tc>
          <w:tcPr>
            <w:tcW w:w="5104" w:type="dxa"/>
          </w:tcPr>
          <w:p w14:paraId="5E2B07D0" w14:textId="77777777" w:rsidR="00AB3245" w:rsidRDefault="00AB3245"/>
        </w:tc>
        <w:tc>
          <w:tcPr>
            <w:tcW w:w="993" w:type="dxa"/>
          </w:tcPr>
          <w:p w14:paraId="33D79A5E" w14:textId="77777777" w:rsidR="00AB3245" w:rsidRDefault="00AB3245"/>
        </w:tc>
      </w:tr>
      <w:tr w:rsidR="00AB3245" w:rsidRPr="00E16AB4" w14:paraId="51BE30BB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1EFC34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B3245" w:rsidRPr="00E16AB4" w14:paraId="70A7DEB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0479C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УК-1.1:Знает и понимает сущность системного подхода</w:t>
            </w:r>
          </w:p>
        </w:tc>
      </w:tr>
      <w:tr w:rsidR="00AB3245" w:rsidRPr="00E16AB4" w14:paraId="5F15545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74740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УК-1.2:Осуществляет анализ проблемных ситуаций с точки зрения системного подхода</w:t>
            </w:r>
          </w:p>
        </w:tc>
      </w:tr>
      <w:tr w:rsidR="00AB3245" w:rsidRPr="00E16AB4" w14:paraId="04279A6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26633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ранее сложившиеся в науке оценки информации</w:t>
            </w:r>
          </w:p>
        </w:tc>
      </w:tr>
      <w:tr w:rsidR="00AB3245" w:rsidRPr="00E16AB4" w14:paraId="6914823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A4BA2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ОПК-2.1:Проектирует основные и дополнительные образовательные программы и разрабатывает научно- методическое обеспечение их реализации</w:t>
            </w:r>
          </w:p>
        </w:tc>
      </w:tr>
      <w:tr w:rsidR="00AB3245" w:rsidRPr="00E16AB4" w14:paraId="50550B7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4FF5A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ОПК-2.2:Знает и понимает структуру и логику основных и дополнительных образовательных программ</w:t>
            </w:r>
          </w:p>
        </w:tc>
      </w:tr>
      <w:tr w:rsidR="00AB3245" w:rsidRPr="00E16AB4" w14:paraId="72BA7A4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4CF88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образовательных программ</w:t>
            </w:r>
          </w:p>
        </w:tc>
      </w:tr>
      <w:tr w:rsidR="00AB3245" w:rsidRPr="00E16AB4" w14:paraId="63E337C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303BC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нормативные правовые документы, регламентирующие профессиональную деятельность; принципы профессиональной этики</w:t>
            </w:r>
          </w:p>
        </w:tc>
      </w:tr>
      <w:tr w:rsidR="00AB3245" w:rsidRPr="00E16AB4" w14:paraId="35B4654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0EB6D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нормативно-правовые акты</w:t>
            </w:r>
          </w:p>
        </w:tc>
      </w:tr>
      <w:tr w:rsidR="00AB3245" w:rsidRPr="00E16AB4" w14:paraId="464FFCD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F175B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УК-2.1:Знает и понимает принципы управления проектом</w:t>
            </w:r>
          </w:p>
        </w:tc>
      </w:tr>
      <w:tr w:rsidR="00AB3245" w14:paraId="6D1DCA8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38479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УК-2.2:Оценивает вероятные риски</w:t>
            </w:r>
          </w:p>
        </w:tc>
      </w:tr>
      <w:tr w:rsidR="00AB3245" w14:paraId="6ADFDC7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0970F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УК-2.3:Определяет ожидаемые результаты</w:t>
            </w:r>
          </w:p>
        </w:tc>
      </w:tr>
      <w:tr w:rsidR="00AB3245" w14:paraId="2B5C5944" w14:textId="77777777">
        <w:trPr>
          <w:trHeight w:hRule="exact" w:val="138"/>
        </w:trPr>
        <w:tc>
          <w:tcPr>
            <w:tcW w:w="2836" w:type="dxa"/>
          </w:tcPr>
          <w:p w14:paraId="291975AF" w14:textId="77777777" w:rsidR="00AB3245" w:rsidRDefault="00AB3245"/>
        </w:tc>
        <w:tc>
          <w:tcPr>
            <w:tcW w:w="1844" w:type="dxa"/>
          </w:tcPr>
          <w:p w14:paraId="50C473BE" w14:textId="77777777" w:rsidR="00AB3245" w:rsidRDefault="00AB3245"/>
        </w:tc>
        <w:tc>
          <w:tcPr>
            <w:tcW w:w="5104" w:type="dxa"/>
          </w:tcPr>
          <w:p w14:paraId="1B993091" w14:textId="77777777" w:rsidR="00AB3245" w:rsidRDefault="00AB3245"/>
        </w:tc>
        <w:tc>
          <w:tcPr>
            <w:tcW w:w="993" w:type="dxa"/>
          </w:tcPr>
          <w:p w14:paraId="5EE8FDC5" w14:textId="77777777" w:rsidR="00AB3245" w:rsidRDefault="00AB3245"/>
        </w:tc>
      </w:tr>
      <w:tr w:rsidR="00AB3245" w:rsidRPr="00E16AB4" w14:paraId="7C393FE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0D9525C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B3245" w14:paraId="7C2A8DB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66341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B3245" w:rsidRPr="00E16AB4" w14:paraId="5FBA83CF" w14:textId="77777777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B0B1C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анализа проблемной ситуации как системы, выявляя ее составляющие и связи между ними;</w:t>
            </w:r>
          </w:p>
          <w:p w14:paraId="7C35E70B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правила оформления рефератов, эссе, обзоров, статей, докладов, презентаций;</w:t>
            </w:r>
          </w:p>
          <w:p w14:paraId="3AED81D7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приемы управления своим временем;</w:t>
            </w:r>
          </w:p>
          <w:p w14:paraId="449ADDDC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закономерности возрастного развития, стадии и кризисы развития, социализации личности, индикаторы индивидуальных особенностей траекторий жизни, их возможные девиации, а также основы их психодиагностики;</w:t>
            </w:r>
          </w:p>
          <w:p w14:paraId="043E2914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технологию организации образовательного процесса и деятельность участников образовательных отношений в образовательных организациях и организациях социальной сферы.</w:t>
            </w:r>
          </w:p>
        </w:tc>
      </w:tr>
      <w:tr w:rsidR="00AB3245" w14:paraId="18F4F02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F8819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B3245" w:rsidRPr="00E16AB4" w14:paraId="04F3BCD9" w14:textId="77777777">
        <w:trPr>
          <w:trHeight w:hRule="exact" w:val="29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D4C61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поиск алгоритмов решения поставленной проблемной ситуации на основе доступных источников информации; определять в рамках выбранного алгоритма вопросы (задачи), подлежащие дальнейшей детальной разработке; предлагать способы их решения;</w:t>
            </w:r>
          </w:p>
          <w:p w14:paraId="1E57DAAA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выполнять перевод академического текста с иностранного на государственный язык в профессиональных целях; представлять результаты академической и профессиональной деятельности;</w:t>
            </w:r>
          </w:p>
          <w:p w14:paraId="2B6C72CB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действовать в условиях неопределенности, корректируя планы и шаги по их реализации с учетом имеющихся ресурсов; выявлять мотивы и стимулы для саморазвития, определяя реалистические цели профессионального роста;</w:t>
            </w:r>
          </w:p>
          <w:p w14:paraId="7A7C90B6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в практике своей работы психологические подходы: культурно-исторический, деятельностный и развивающий;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      </w:r>
          </w:p>
          <w:p w14:paraId="17C89473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технологию организации образовательного процесса и деятельность участников образовательных отношений в образовательных организациях и организациях социальной сферы.</w:t>
            </w:r>
          </w:p>
        </w:tc>
      </w:tr>
      <w:tr w:rsidR="00AB3245" w14:paraId="4A3739E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085BC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B3245" w:rsidRPr="00E16AB4" w14:paraId="099C1E4D" w14:textId="77777777">
        <w:trPr>
          <w:trHeight w:hRule="exact" w:val="248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59DD3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методикой разработки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деятельности;</w:t>
            </w:r>
          </w:p>
          <w:p w14:paraId="29747CFF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жанрами письменной и устной коммуникации в академической сфере, в том числе в условиях межкультурного взаимодействия; навыками использования сети Интернет и социальных сетей в процессе учебной и академической профессиональной коммуникации;</w:t>
            </w:r>
          </w:p>
          <w:p w14:paraId="74EC1834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выстраивания траектории саморазвития с учетом собственных ресурсов;</w:t>
            </w:r>
          </w:p>
          <w:p w14:paraId="20696D5E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стандартизированными методами психодиагностики личностных характеристик и возрастных особенностей обучающихся;</w:t>
            </w:r>
          </w:p>
          <w:p w14:paraId="079566F9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технологией организации образовательного процесса и деятельность участников образовательных отношений в образовательных организациях и организациях социальной сферы.</w:t>
            </w:r>
          </w:p>
        </w:tc>
      </w:tr>
      <w:tr w:rsidR="00AB3245" w:rsidRPr="00E16AB4" w14:paraId="695F32D4" w14:textId="77777777">
        <w:trPr>
          <w:trHeight w:hRule="exact" w:val="277"/>
        </w:trPr>
        <w:tc>
          <w:tcPr>
            <w:tcW w:w="2836" w:type="dxa"/>
          </w:tcPr>
          <w:p w14:paraId="45431A28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A4F547C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068FEBA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00EBB4" w14:textId="77777777" w:rsidR="00AB3245" w:rsidRPr="00D6682C" w:rsidRDefault="00AB3245">
            <w:pPr>
              <w:rPr>
                <w:lang w:val="ru-RU"/>
              </w:rPr>
            </w:pPr>
          </w:p>
        </w:tc>
      </w:tr>
      <w:tr w:rsidR="00AB3245" w14:paraId="6CE0DB5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42DD21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AB3245" w14:paraId="1628C8D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AD061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AB3245" w14:paraId="443BE13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CE0E1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</w:p>
        </w:tc>
      </w:tr>
      <w:tr w:rsidR="00AB3245" w14:paraId="63B551E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CE8A1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AB3245" w14:paraId="2AFFAE1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4474A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</w:tbl>
    <w:p w14:paraId="2DC6516B" w14:textId="77777777" w:rsidR="00AB3245" w:rsidRDefault="00D668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AB3245" w14:paraId="12E2779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C2E3E07" w14:textId="219207C7" w:rsidR="00AB3245" w:rsidRDefault="00D668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</w:t>
            </w:r>
            <w:r w:rsidR="00E16A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-2-ППОGZ.plx</w:t>
            </w:r>
          </w:p>
        </w:tc>
        <w:tc>
          <w:tcPr>
            <w:tcW w:w="1985" w:type="dxa"/>
          </w:tcPr>
          <w:p w14:paraId="050E6950" w14:textId="77777777" w:rsidR="00AB3245" w:rsidRDefault="00AB3245"/>
        </w:tc>
        <w:tc>
          <w:tcPr>
            <w:tcW w:w="993" w:type="dxa"/>
          </w:tcPr>
          <w:p w14:paraId="14EAE294" w14:textId="77777777" w:rsidR="00AB3245" w:rsidRDefault="00AB3245"/>
        </w:tc>
        <w:tc>
          <w:tcPr>
            <w:tcW w:w="710" w:type="dxa"/>
          </w:tcPr>
          <w:p w14:paraId="12030A4E" w14:textId="77777777" w:rsidR="00AB3245" w:rsidRDefault="00AB3245"/>
        </w:tc>
        <w:tc>
          <w:tcPr>
            <w:tcW w:w="1135" w:type="dxa"/>
          </w:tcPr>
          <w:p w14:paraId="19AF1134" w14:textId="77777777" w:rsidR="00AB3245" w:rsidRDefault="00AB3245"/>
        </w:tc>
        <w:tc>
          <w:tcPr>
            <w:tcW w:w="284" w:type="dxa"/>
          </w:tcPr>
          <w:p w14:paraId="6C33BA93" w14:textId="77777777" w:rsidR="00AB3245" w:rsidRDefault="00AB324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898C92" w14:textId="77777777" w:rsidR="00AB3245" w:rsidRDefault="00D668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B3245" w14:paraId="5B073A3C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17D79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AB3245" w14:paraId="48065B26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2013D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AB3245" w14:paraId="558DD3A7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3A06A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AB3245" w14:paraId="6963486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DA302" w14:textId="77777777" w:rsidR="00AB3245" w:rsidRDefault="00AB3245"/>
        </w:tc>
      </w:tr>
      <w:tr w:rsidR="00AB3245" w14:paraId="1B8B6B8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EB9D2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AB3245" w14:paraId="6A8BCB0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9FE40" w14:textId="77777777" w:rsidR="00AB3245" w:rsidRDefault="00AB3245"/>
        </w:tc>
      </w:tr>
      <w:tr w:rsidR="00AB3245" w14:paraId="404F909B" w14:textId="77777777">
        <w:trPr>
          <w:trHeight w:hRule="exact" w:val="138"/>
        </w:trPr>
        <w:tc>
          <w:tcPr>
            <w:tcW w:w="993" w:type="dxa"/>
          </w:tcPr>
          <w:p w14:paraId="0FF85CA1" w14:textId="77777777" w:rsidR="00AB3245" w:rsidRDefault="00AB3245"/>
        </w:tc>
        <w:tc>
          <w:tcPr>
            <w:tcW w:w="3687" w:type="dxa"/>
          </w:tcPr>
          <w:p w14:paraId="46064FD9" w14:textId="77777777" w:rsidR="00AB3245" w:rsidRDefault="00AB3245"/>
        </w:tc>
        <w:tc>
          <w:tcPr>
            <w:tcW w:w="1985" w:type="dxa"/>
          </w:tcPr>
          <w:p w14:paraId="7B321CFB" w14:textId="77777777" w:rsidR="00AB3245" w:rsidRDefault="00AB3245"/>
        </w:tc>
        <w:tc>
          <w:tcPr>
            <w:tcW w:w="993" w:type="dxa"/>
          </w:tcPr>
          <w:p w14:paraId="4C8ED1A1" w14:textId="77777777" w:rsidR="00AB3245" w:rsidRDefault="00AB3245"/>
        </w:tc>
        <w:tc>
          <w:tcPr>
            <w:tcW w:w="710" w:type="dxa"/>
          </w:tcPr>
          <w:p w14:paraId="1E0CDE7D" w14:textId="77777777" w:rsidR="00AB3245" w:rsidRDefault="00AB3245"/>
        </w:tc>
        <w:tc>
          <w:tcPr>
            <w:tcW w:w="1135" w:type="dxa"/>
          </w:tcPr>
          <w:p w14:paraId="6EC02272" w14:textId="77777777" w:rsidR="00AB3245" w:rsidRDefault="00AB3245"/>
        </w:tc>
        <w:tc>
          <w:tcPr>
            <w:tcW w:w="284" w:type="dxa"/>
          </w:tcPr>
          <w:p w14:paraId="5BF662BA" w14:textId="77777777" w:rsidR="00AB3245" w:rsidRDefault="00AB3245"/>
        </w:tc>
        <w:tc>
          <w:tcPr>
            <w:tcW w:w="993" w:type="dxa"/>
          </w:tcPr>
          <w:p w14:paraId="16366864" w14:textId="77777777" w:rsidR="00AB3245" w:rsidRDefault="00AB3245"/>
        </w:tc>
      </w:tr>
      <w:tr w:rsidR="00AB3245" w14:paraId="7D699D6C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6B60B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AB3245" w14:paraId="3ABCCD8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935BD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F7717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8889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DF860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E790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C76E36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FC887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B3245" w14:paraId="2AEE41B5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51F0F" w14:textId="77777777" w:rsidR="00AB3245" w:rsidRDefault="00AB324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5880C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1091B" w14:textId="77777777" w:rsidR="00AB3245" w:rsidRDefault="00AB324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714FF" w14:textId="77777777" w:rsidR="00AB3245" w:rsidRDefault="00AB32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D395A" w14:textId="77777777" w:rsidR="00AB3245" w:rsidRDefault="00AB324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E0CCF" w14:textId="77777777" w:rsidR="00AB3245" w:rsidRDefault="00AB3245"/>
        </w:tc>
      </w:tr>
      <w:tr w:rsidR="00AB3245" w14:paraId="5EB4E0E8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B94CC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81A00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Цели, задачи и методические рекомендации по прохождению практики.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 работы магистранта на практике.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A14D8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E67B5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D436F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0F61E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3A5EB790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722E9030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51D10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8E786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 инструктаж.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6CB0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8CDF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1B267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5EC11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047E0911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44909939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E786C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EB228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нормативными документами, регламентирующими деятельность организации - базы практики.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58A2B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23ABC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41118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0948C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533F75A2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79F55D9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30395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D7033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основных сфер психолого-педагогической деятельности в организации.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64525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77682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A1970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ED114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2B47BB9E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0CBACD62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41E61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E55D0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местом прохождения практики: общие сведения об организации, его структура, основные направления деятельности, состав специалистов, образовательные программы.</w:t>
            </w:r>
          </w:p>
          <w:p w14:paraId="0F8EFFF5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E02FD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58B76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408E7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67A5B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43A0D93D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7565E25E" w14:textId="77777777" w:rsidR="00AB3245" w:rsidRDefault="00D668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AB3245" w14:paraId="25A5A31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0AA3213" w14:textId="2F550E69" w:rsidR="00AB3245" w:rsidRDefault="00D668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</w:t>
            </w:r>
            <w:r w:rsidR="00E16A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-2-ППОGZ.plx</w:t>
            </w:r>
          </w:p>
        </w:tc>
        <w:tc>
          <w:tcPr>
            <w:tcW w:w="1985" w:type="dxa"/>
          </w:tcPr>
          <w:p w14:paraId="7C4FDB8A" w14:textId="77777777" w:rsidR="00AB3245" w:rsidRDefault="00AB3245"/>
        </w:tc>
        <w:tc>
          <w:tcPr>
            <w:tcW w:w="993" w:type="dxa"/>
          </w:tcPr>
          <w:p w14:paraId="1EA638C4" w14:textId="77777777" w:rsidR="00AB3245" w:rsidRDefault="00AB3245"/>
        </w:tc>
        <w:tc>
          <w:tcPr>
            <w:tcW w:w="710" w:type="dxa"/>
          </w:tcPr>
          <w:p w14:paraId="69DC85F3" w14:textId="77777777" w:rsidR="00AB3245" w:rsidRDefault="00AB3245"/>
        </w:tc>
        <w:tc>
          <w:tcPr>
            <w:tcW w:w="1135" w:type="dxa"/>
          </w:tcPr>
          <w:p w14:paraId="4C0BB7CF" w14:textId="77777777" w:rsidR="00AB3245" w:rsidRDefault="00AB3245"/>
        </w:tc>
        <w:tc>
          <w:tcPr>
            <w:tcW w:w="284" w:type="dxa"/>
          </w:tcPr>
          <w:p w14:paraId="789755B0" w14:textId="77777777" w:rsidR="00AB3245" w:rsidRDefault="00AB324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BF4ACE" w14:textId="77777777" w:rsidR="00AB3245" w:rsidRDefault="00D668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B3245" w14:paraId="3AC8DCDC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DA209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E0B76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нормативно-правовой литературы в сфере инклюзивного образования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A7FA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16A4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678C4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3A44F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5BE351E0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2DB52E0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DBFA2" w14:textId="77777777" w:rsidR="00AB3245" w:rsidRDefault="00AB324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D9047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4D93E" w14:textId="77777777" w:rsidR="00AB3245" w:rsidRDefault="00AB324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F1D7A" w14:textId="77777777" w:rsidR="00AB3245" w:rsidRDefault="00AB32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AB833" w14:textId="77777777" w:rsidR="00AB3245" w:rsidRDefault="00AB324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93F11" w14:textId="77777777" w:rsidR="00AB3245" w:rsidRDefault="00AB3245"/>
        </w:tc>
      </w:tr>
      <w:tr w:rsidR="00AB3245" w14:paraId="3E69E8B9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41EA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9EC61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профессиональной деятельности педагога-психолога инклюзивного образования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DFFA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6AA21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96764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03207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234C3A6B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320308AB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1D07C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7DF44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в  коррекционно-развивающих занятиях. Анализ занятия, проведенного педагогом-психологом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D12B6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3C3E2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E8101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7DD46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08E0C570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68E59FF7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05DB1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7136A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Овладение приемами  психолого-педагогической диагностики.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08141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B79D9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E4E81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66814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1C93B078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4447C452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6C5A9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9B2B1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развернутого конспекта развивающего занятия с детьми с ОВЗ и инвалидностью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(посвященного календарному празднику)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92962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582D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8938C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132DB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4098E2F6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34A1ECD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3462C" w14:textId="77777777" w:rsidR="00AB3245" w:rsidRDefault="00AB324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7CB4A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ED6C2" w14:textId="77777777" w:rsidR="00AB3245" w:rsidRDefault="00AB324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1BA81" w14:textId="77777777" w:rsidR="00AB3245" w:rsidRDefault="00AB324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C9B3D" w14:textId="77777777" w:rsidR="00AB3245" w:rsidRDefault="00AB324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C4BB9" w14:textId="77777777" w:rsidR="00AB3245" w:rsidRDefault="00AB3245"/>
        </w:tc>
      </w:tr>
      <w:tr w:rsidR="00AB3245" w14:paraId="682F1D8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8F9C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44906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и систематизация материала, написание отчета по итогам практики.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24852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D1CCC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6A1FE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1459E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0008AF06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1DEB8FD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C54D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F2482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презентации и защита. Самоанализ пратики.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Подведение итогов практики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83A76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79349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A503B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4B2E3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758F84EE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70F98B1C" w14:textId="77777777" w:rsidR="00AB3245" w:rsidRDefault="00D668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4"/>
        <w:gridCol w:w="2120"/>
        <w:gridCol w:w="1843"/>
        <w:gridCol w:w="143"/>
        <w:gridCol w:w="1004"/>
        <w:gridCol w:w="720"/>
        <w:gridCol w:w="426"/>
        <w:gridCol w:w="723"/>
        <w:gridCol w:w="284"/>
        <w:gridCol w:w="1006"/>
      </w:tblGrid>
      <w:tr w:rsidR="00AB3245" w14:paraId="79959B4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05A9BDF" w14:textId="162D5E20" w:rsidR="00AB3245" w:rsidRDefault="00D668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</w:t>
            </w:r>
            <w:r w:rsidR="00E16A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-2-ППОGZ.plx</w:t>
            </w:r>
          </w:p>
        </w:tc>
        <w:tc>
          <w:tcPr>
            <w:tcW w:w="1844" w:type="dxa"/>
          </w:tcPr>
          <w:p w14:paraId="1F1A86AA" w14:textId="77777777" w:rsidR="00AB3245" w:rsidRDefault="00AB3245"/>
        </w:tc>
        <w:tc>
          <w:tcPr>
            <w:tcW w:w="143" w:type="dxa"/>
          </w:tcPr>
          <w:p w14:paraId="57ACFAA1" w14:textId="77777777" w:rsidR="00AB3245" w:rsidRDefault="00AB3245"/>
        </w:tc>
        <w:tc>
          <w:tcPr>
            <w:tcW w:w="993" w:type="dxa"/>
          </w:tcPr>
          <w:p w14:paraId="2217C849" w14:textId="77777777" w:rsidR="00AB3245" w:rsidRDefault="00AB3245"/>
        </w:tc>
        <w:tc>
          <w:tcPr>
            <w:tcW w:w="710" w:type="dxa"/>
          </w:tcPr>
          <w:p w14:paraId="056B4B2D" w14:textId="77777777" w:rsidR="00AB3245" w:rsidRDefault="00AB3245"/>
        </w:tc>
        <w:tc>
          <w:tcPr>
            <w:tcW w:w="426" w:type="dxa"/>
          </w:tcPr>
          <w:p w14:paraId="002FA8BC" w14:textId="77777777" w:rsidR="00AB3245" w:rsidRDefault="00AB3245"/>
        </w:tc>
        <w:tc>
          <w:tcPr>
            <w:tcW w:w="710" w:type="dxa"/>
          </w:tcPr>
          <w:p w14:paraId="3F68EE4B" w14:textId="77777777" w:rsidR="00AB3245" w:rsidRDefault="00AB3245"/>
        </w:tc>
        <w:tc>
          <w:tcPr>
            <w:tcW w:w="284" w:type="dxa"/>
          </w:tcPr>
          <w:p w14:paraId="378A7D5A" w14:textId="77777777" w:rsidR="00AB3245" w:rsidRDefault="00AB324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F7C035" w14:textId="77777777" w:rsidR="00AB3245" w:rsidRDefault="00D668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B3245" w14:paraId="2960DD4E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2CD74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0D33F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/ЗачётСОц/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51EA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6F0B9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DB82E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УК-2.1 УК- 2.2 УК-2.3 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FA7C9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Л1.4Л2.6 Л2.1 Л2.2 Л2.3 Л2.4 Л2.5</w:t>
            </w:r>
          </w:p>
          <w:p w14:paraId="4D149339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AB3245" w14:paraId="6F6906EF" w14:textId="77777777">
        <w:trPr>
          <w:trHeight w:hRule="exact" w:val="277"/>
        </w:trPr>
        <w:tc>
          <w:tcPr>
            <w:tcW w:w="710" w:type="dxa"/>
          </w:tcPr>
          <w:p w14:paraId="0416CCE3" w14:textId="77777777" w:rsidR="00AB3245" w:rsidRDefault="00AB3245"/>
        </w:tc>
        <w:tc>
          <w:tcPr>
            <w:tcW w:w="285" w:type="dxa"/>
          </w:tcPr>
          <w:p w14:paraId="79BEC1E1" w14:textId="77777777" w:rsidR="00AB3245" w:rsidRDefault="00AB3245"/>
        </w:tc>
        <w:tc>
          <w:tcPr>
            <w:tcW w:w="1560" w:type="dxa"/>
          </w:tcPr>
          <w:p w14:paraId="2620D564" w14:textId="77777777" w:rsidR="00AB3245" w:rsidRDefault="00AB3245"/>
        </w:tc>
        <w:tc>
          <w:tcPr>
            <w:tcW w:w="2127" w:type="dxa"/>
          </w:tcPr>
          <w:p w14:paraId="54A73285" w14:textId="77777777" w:rsidR="00AB3245" w:rsidRDefault="00AB3245"/>
        </w:tc>
        <w:tc>
          <w:tcPr>
            <w:tcW w:w="1844" w:type="dxa"/>
          </w:tcPr>
          <w:p w14:paraId="2D4A0650" w14:textId="77777777" w:rsidR="00AB3245" w:rsidRDefault="00AB3245"/>
        </w:tc>
        <w:tc>
          <w:tcPr>
            <w:tcW w:w="143" w:type="dxa"/>
          </w:tcPr>
          <w:p w14:paraId="0BE0F76B" w14:textId="77777777" w:rsidR="00AB3245" w:rsidRDefault="00AB3245"/>
        </w:tc>
        <w:tc>
          <w:tcPr>
            <w:tcW w:w="993" w:type="dxa"/>
          </w:tcPr>
          <w:p w14:paraId="50807ADE" w14:textId="77777777" w:rsidR="00AB3245" w:rsidRDefault="00AB3245"/>
        </w:tc>
        <w:tc>
          <w:tcPr>
            <w:tcW w:w="710" w:type="dxa"/>
          </w:tcPr>
          <w:p w14:paraId="6BF67CEC" w14:textId="77777777" w:rsidR="00AB3245" w:rsidRDefault="00AB3245"/>
        </w:tc>
        <w:tc>
          <w:tcPr>
            <w:tcW w:w="426" w:type="dxa"/>
          </w:tcPr>
          <w:p w14:paraId="6A23679D" w14:textId="77777777" w:rsidR="00AB3245" w:rsidRDefault="00AB3245"/>
        </w:tc>
        <w:tc>
          <w:tcPr>
            <w:tcW w:w="710" w:type="dxa"/>
          </w:tcPr>
          <w:p w14:paraId="6B4AD1DE" w14:textId="77777777" w:rsidR="00AB3245" w:rsidRDefault="00AB3245"/>
        </w:tc>
        <w:tc>
          <w:tcPr>
            <w:tcW w:w="284" w:type="dxa"/>
          </w:tcPr>
          <w:p w14:paraId="306217B4" w14:textId="77777777" w:rsidR="00AB3245" w:rsidRDefault="00AB3245"/>
        </w:tc>
        <w:tc>
          <w:tcPr>
            <w:tcW w:w="993" w:type="dxa"/>
          </w:tcPr>
          <w:p w14:paraId="3E341727" w14:textId="77777777" w:rsidR="00AB3245" w:rsidRDefault="00AB3245"/>
        </w:tc>
      </w:tr>
      <w:tr w:rsidR="00AB3245" w14:paraId="3820BC60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B3C01E0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AB3245" w:rsidRPr="00E16AB4" w14:paraId="7FF60054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78C16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AB3245" w:rsidRPr="00E16AB4" w14:paraId="083124DE" w14:textId="77777777">
        <w:trPr>
          <w:trHeight w:hRule="exact" w:val="277"/>
        </w:trPr>
        <w:tc>
          <w:tcPr>
            <w:tcW w:w="710" w:type="dxa"/>
          </w:tcPr>
          <w:p w14:paraId="1B779CA4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6C0F873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4082872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80480FF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FD57979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A1F1B2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C2123A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6422FBB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42E1217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678F19E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8DA1E80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D1081D" w14:textId="77777777" w:rsidR="00AB3245" w:rsidRPr="00D6682C" w:rsidRDefault="00AB3245">
            <w:pPr>
              <w:rPr>
                <w:lang w:val="ru-RU"/>
              </w:rPr>
            </w:pPr>
          </w:p>
        </w:tc>
      </w:tr>
      <w:tr w:rsidR="00AB3245" w:rsidRPr="00E16AB4" w14:paraId="60FD0AF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601471" w14:textId="77777777" w:rsidR="00AB3245" w:rsidRPr="00D6682C" w:rsidRDefault="00D668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AB3245" w14:paraId="2DFD3EB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99BDC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AB3245" w14:paraId="6145B13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C76C7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AB3245" w14:paraId="7FD2F63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D8884" w14:textId="77777777" w:rsidR="00AB3245" w:rsidRDefault="00AB324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B067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5081C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4E91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E3BA5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B3245" w:rsidRPr="00E16AB4" w14:paraId="333C629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B9A0E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1E66D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Аляев В. А., Каргин Г. В., Бурмистров А. В., Булаев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1A72F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789C4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D2048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=258710 неограниченный доступ для зарегистрированных пользователей</w:t>
            </w:r>
          </w:p>
        </w:tc>
      </w:tr>
      <w:tr w:rsidR="00AB3245" w:rsidRPr="00E16AB4" w14:paraId="54821B2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E2A8C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2F67C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Карпович А. И., Маршалко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69A50" w14:textId="77777777" w:rsidR="00AB3245" w:rsidRDefault="00D66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Терапия. Учебная практика: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AA96F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РИПО,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2CDE8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=463617 неограниченный доступ для зарегистрированных пользователей</w:t>
            </w:r>
          </w:p>
        </w:tc>
      </w:tr>
      <w:tr w:rsidR="00AB3245" w:rsidRPr="00E16AB4" w14:paraId="4CCC029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90AF4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5ED4F" w14:textId="77777777" w:rsidR="00AB3245" w:rsidRDefault="00D66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DD227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415EF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аграрный университет (СПбГАУ),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A3DA6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=495117 неограниченный доступ для зарегистрированных пользователей</w:t>
            </w:r>
          </w:p>
        </w:tc>
      </w:tr>
      <w:tr w:rsidR="00AB3245" w:rsidRPr="00E16AB4" w14:paraId="08F4CAA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D1DDF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FCFE0" w14:textId="77777777" w:rsidR="00AB3245" w:rsidRDefault="00D66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69260" w14:textId="77777777" w:rsidR="00AB3245" w:rsidRDefault="00D66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 народная педагогика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A4A16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90655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/96032 неограниченный доступ для зарегистрированных пользователей</w:t>
            </w:r>
          </w:p>
        </w:tc>
      </w:tr>
      <w:tr w:rsidR="00AB3245" w14:paraId="784186B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EAE4D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AB3245" w14:paraId="4D397D8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99337" w14:textId="77777777" w:rsidR="00AB3245" w:rsidRDefault="00AB324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16725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EB8D4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5744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BC5A1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B3245" w:rsidRPr="00E16AB4" w14:paraId="535FC70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1FEFC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FD9F2" w14:textId="77777777" w:rsidR="00AB3245" w:rsidRDefault="00D66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8EEEF" w14:textId="77777777" w:rsidR="00AB3245" w:rsidRDefault="00D6682C">
            <w:pPr>
              <w:spacing w:after="0" w:line="240" w:lineRule="auto"/>
              <w:rPr>
                <w:sz w:val="18"/>
                <w:szCs w:val="18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Инновационные образовательные технологии творческого развития студентов.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практика: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30E62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B8AFD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=277919 неограниченный доступ для зарегистрированных пользователей</w:t>
            </w:r>
          </w:p>
        </w:tc>
      </w:tr>
      <w:tr w:rsidR="00AB3245" w:rsidRPr="00E16AB4" w14:paraId="7863988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33D73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91974" w14:textId="77777777" w:rsidR="00AB3245" w:rsidRDefault="00AB324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24536" w14:textId="77777777" w:rsidR="00AB3245" w:rsidRDefault="00D6682C">
            <w:pPr>
              <w:spacing w:after="0" w:line="240" w:lineRule="auto"/>
              <w:rPr>
                <w:sz w:val="18"/>
                <w:szCs w:val="18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Учёные записки Забайкальского государственного университета.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 «Педагогика. Психология»: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63329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Чита: Забайкальский государственный гуманитарно- педагогический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8030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=492538 неограниченный доступ для зарегистрированных пользователей</w:t>
            </w:r>
          </w:p>
        </w:tc>
      </w:tr>
    </w:tbl>
    <w:p w14:paraId="1FDFBD94" w14:textId="77777777" w:rsidR="00AB3245" w:rsidRPr="00D6682C" w:rsidRDefault="00D6682C">
      <w:pPr>
        <w:rPr>
          <w:sz w:val="0"/>
          <w:szCs w:val="0"/>
          <w:lang w:val="ru-RU"/>
        </w:rPr>
      </w:pPr>
      <w:r w:rsidRPr="00D668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AB3245" w14:paraId="22D2558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5788957" w14:textId="121FB592" w:rsidR="00AB3245" w:rsidRDefault="00D668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</w:t>
            </w:r>
            <w:r w:rsidR="00E16A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-2-ППОGZ.plx</w:t>
            </w:r>
          </w:p>
        </w:tc>
        <w:tc>
          <w:tcPr>
            <w:tcW w:w="1844" w:type="dxa"/>
          </w:tcPr>
          <w:p w14:paraId="5C39BFBF" w14:textId="77777777" w:rsidR="00AB3245" w:rsidRDefault="00AB3245"/>
        </w:tc>
        <w:tc>
          <w:tcPr>
            <w:tcW w:w="2269" w:type="dxa"/>
          </w:tcPr>
          <w:p w14:paraId="2E7DE6DE" w14:textId="77777777" w:rsidR="00AB3245" w:rsidRDefault="00AB3245"/>
        </w:tc>
        <w:tc>
          <w:tcPr>
            <w:tcW w:w="993" w:type="dxa"/>
          </w:tcPr>
          <w:p w14:paraId="2F0E9C61" w14:textId="77777777" w:rsidR="00AB3245" w:rsidRDefault="00AB324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9204E3" w14:textId="77777777" w:rsidR="00AB3245" w:rsidRDefault="00D668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B3245" w14:paraId="0C3EB88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7E672" w14:textId="77777777" w:rsidR="00AB3245" w:rsidRDefault="00AB324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08B6A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13FD7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B0F3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4AC31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B3245" w:rsidRPr="00E16AB4" w14:paraId="56427D8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90B7F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AF0C8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42D35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70A2A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DEB23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=574684 неограниченный доступ для зарегистрированных пользователей</w:t>
            </w:r>
          </w:p>
        </w:tc>
      </w:tr>
      <w:tr w:rsidR="00AB3245" w:rsidRPr="00E16AB4" w14:paraId="54B6217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749E9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B589F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39199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практика: педагогическая практика: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55925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9D3FA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=574688 неограниченный доступ для зарегистрированных пользователей</w:t>
            </w:r>
          </w:p>
        </w:tc>
      </w:tr>
      <w:tr w:rsidR="00AB3245" w:rsidRPr="00E16AB4" w14:paraId="313FA0D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ED7FA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0746E" w14:textId="77777777" w:rsidR="00AB3245" w:rsidRDefault="00D66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Демков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F54EF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Русская педагогика в главнейших её представителях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A3EC7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7059F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=37063 неограниченный доступ для зарегистрированных пользователей</w:t>
            </w:r>
          </w:p>
        </w:tc>
      </w:tr>
      <w:tr w:rsidR="00AB3245" w:rsidRPr="00E16AB4" w14:paraId="4E892C4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A5083" w14:textId="77777777" w:rsidR="00AB3245" w:rsidRDefault="00D668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FADD2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Бекланов Н. А., Захарова М. А., Карпачёва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C316C" w14:textId="77777777" w:rsidR="00AB3245" w:rsidRPr="00D6682C" w:rsidRDefault="00D6682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от учебной к производственной: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0D7CC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 А. Бунина,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8599" w14:textId="77777777" w:rsidR="00AB3245" w:rsidRPr="00D6682C" w:rsidRDefault="00D6682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68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=272404 неограниченный доступ для зарегистрированных пользователей</w:t>
            </w:r>
          </w:p>
        </w:tc>
      </w:tr>
      <w:tr w:rsidR="00AB3245" w14:paraId="31F812B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476A2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 Ресурсы сети «Интернет»</w:t>
            </w:r>
          </w:p>
        </w:tc>
      </w:tr>
      <w:tr w:rsidR="00AB3245" w:rsidRPr="00E16AB4" w14:paraId="1406F6F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21B98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96366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центр информационно-образовательных ресурсов</w:t>
            </w:r>
          </w:p>
        </w:tc>
      </w:tr>
      <w:tr w:rsidR="00AB3245" w:rsidRPr="00E16AB4" w14:paraId="5960A69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DB420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431A0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 образовательных ресурсов сети Интернет</w:t>
            </w:r>
          </w:p>
        </w:tc>
      </w:tr>
      <w:tr w:rsidR="00AB3245" w:rsidRPr="00E16AB4" w14:paraId="49C1D7A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38BB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34F9C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</w:t>
            </w:r>
          </w:p>
        </w:tc>
      </w:tr>
      <w:tr w:rsidR="00AB3245" w14:paraId="66DDF7A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A3207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AB3245" w14:paraId="08A143E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2BBF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AB3245" w14:paraId="56245CCF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6BAAD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B3245" w14:paraId="1A48DF0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9427F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AB3245" w:rsidRPr="00E16AB4" w14:paraId="6E3DCBAD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1B230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Федеральный центр информационно-образовательных ресурсов [электронный ресурс]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AB3245" w:rsidRPr="00E16AB4" w14:paraId="78312DA0" w14:textId="77777777">
        <w:trPr>
          <w:trHeight w:hRule="exact" w:val="138"/>
        </w:trPr>
        <w:tc>
          <w:tcPr>
            <w:tcW w:w="710" w:type="dxa"/>
          </w:tcPr>
          <w:p w14:paraId="53BBAFF2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259B9BE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7379E45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BBF744B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1ADD0FB4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B0378C" w14:textId="77777777" w:rsidR="00AB3245" w:rsidRPr="00D6682C" w:rsidRDefault="00AB324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4FB074" w14:textId="77777777" w:rsidR="00AB3245" w:rsidRPr="00D6682C" w:rsidRDefault="00AB3245">
            <w:pPr>
              <w:rPr>
                <w:lang w:val="ru-RU"/>
              </w:rPr>
            </w:pPr>
          </w:p>
        </w:tc>
      </w:tr>
      <w:tr w:rsidR="00AB3245" w14:paraId="333A7D8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1B04B03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AB3245" w14:paraId="1FDDB5BC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F13F6" w14:textId="77777777" w:rsidR="00AB3245" w:rsidRDefault="00D6682C">
            <w:pPr>
              <w:spacing w:after="0" w:line="240" w:lineRule="auto"/>
              <w:rPr>
                <w:sz w:val="19"/>
                <w:szCs w:val="19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AB3245" w14:paraId="4346D846" w14:textId="77777777">
        <w:trPr>
          <w:trHeight w:hRule="exact" w:val="277"/>
        </w:trPr>
        <w:tc>
          <w:tcPr>
            <w:tcW w:w="710" w:type="dxa"/>
          </w:tcPr>
          <w:p w14:paraId="1791C052" w14:textId="77777777" w:rsidR="00AB3245" w:rsidRDefault="00AB3245"/>
        </w:tc>
        <w:tc>
          <w:tcPr>
            <w:tcW w:w="1844" w:type="dxa"/>
          </w:tcPr>
          <w:p w14:paraId="4D8BC728" w14:textId="77777777" w:rsidR="00AB3245" w:rsidRDefault="00AB3245"/>
        </w:tc>
        <w:tc>
          <w:tcPr>
            <w:tcW w:w="2127" w:type="dxa"/>
          </w:tcPr>
          <w:p w14:paraId="06641A4F" w14:textId="77777777" w:rsidR="00AB3245" w:rsidRDefault="00AB3245"/>
        </w:tc>
        <w:tc>
          <w:tcPr>
            <w:tcW w:w="1844" w:type="dxa"/>
          </w:tcPr>
          <w:p w14:paraId="4951F4D5" w14:textId="77777777" w:rsidR="00AB3245" w:rsidRDefault="00AB3245"/>
        </w:tc>
        <w:tc>
          <w:tcPr>
            <w:tcW w:w="2269" w:type="dxa"/>
          </w:tcPr>
          <w:p w14:paraId="682A68B1" w14:textId="77777777" w:rsidR="00AB3245" w:rsidRDefault="00AB3245"/>
        </w:tc>
        <w:tc>
          <w:tcPr>
            <w:tcW w:w="993" w:type="dxa"/>
          </w:tcPr>
          <w:p w14:paraId="3DFF3BEC" w14:textId="77777777" w:rsidR="00AB3245" w:rsidRDefault="00AB3245"/>
        </w:tc>
        <w:tc>
          <w:tcPr>
            <w:tcW w:w="993" w:type="dxa"/>
          </w:tcPr>
          <w:p w14:paraId="03AA9C9D" w14:textId="77777777" w:rsidR="00AB3245" w:rsidRDefault="00AB3245"/>
        </w:tc>
      </w:tr>
      <w:tr w:rsidR="00AB3245" w14:paraId="3328A98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E3D9D6" w14:textId="77777777" w:rsidR="00AB3245" w:rsidRDefault="00D668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AB3245" w:rsidRPr="00E16AB4" w14:paraId="670C846D" w14:textId="77777777">
        <w:trPr>
          <w:trHeight w:hRule="exact" w:val="452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B8DA2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окончанию практики   студент должен представить заполненный дневник практики, в котором кроме записей студента за каждый день практики содержится отзыв руководителя практики от организации. В отзыве отражается:</w:t>
            </w:r>
          </w:p>
          <w:p w14:paraId="02755C8B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ФИО студента, группа, направление подготовки и профиль.</w:t>
            </w:r>
          </w:p>
          <w:p w14:paraId="6B6BE80E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и время прохождения практики.</w:t>
            </w:r>
          </w:p>
          <w:p w14:paraId="25B25DB2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Результативность решения поставленных перед практикантом задач.</w:t>
            </w:r>
          </w:p>
          <w:p w14:paraId="46C142C4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Степень заинтересованного отношения к поручениям.</w:t>
            </w:r>
          </w:p>
          <w:p w14:paraId="7F2B2F84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Умение осуществлять поиск и анализ  информацию, строить межличностные отношения.</w:t>
            </w:r>
          </w:p>
          <w:p w14:paraId="36CAE4BF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Соблюдение дисциплины и правил по технике безопасности.</w:t>
            </w:r>
          </w:p>
          <w:p w14:paraId="20B64EBA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Проявление инициативы и творчества, демонстрация уровня индивидуальной теоретической и практической подготовки и др.</w:t>
            </w:r>
          </w:p>
          <w:p w14:paraId="0CF6F929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Отчёт выполняется в формате приложений к дневнику практики.  Формат А 4 (книжный). Поля – все по 20 мм. Абзацный отступ – 1,0 см. Шрифт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Times</w:t>
            </w: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New</w:t>
            </w: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Roman</w:t>
            </w: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обычный; размер кегля (символов) – 14 пт. Номер страницы располагается внизу справа.</w:t>
            </w:r>
          </w:p>
          <w:p w14:paraId="79C14739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отчёта должна соответствовать основным этапам прохождения практики. Объём - 10 страниц. В основном содержании отчёта должны перечислены и проанализированы все виды проведённой в процессе практики работы с примерами.</w:t>
            </w:r>
          </w:p>
          <w:p w14:paraId="06D651CB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отчете отражаются:  место и время прохождения практики; перечень работ, выполненных в ходе практики; описание практических задач, решаемых студентом за время прохождения преддипломной  практики; анализ наиболее сложных и характерных случаев, изученных студентом. Отчет может иллюстрироваться рисунками, схемами, фотографиями, таблицами и т.п.</w:t>
            </w:r>
          </w:p>
        </w:tc>
      </w:tr>
    </w:tbl>
    <w:p w14:paraId="664145D4" w14:textId="77777777" w:rsidR="00AB3245" w:rsidRPr="00D6682C" w:rsidRDefault="00D6682C">
      <w:pPr>
        <w:rPr>
          <w:sz w:val="0"/>
          <w:szCs w:val="0"/>
          <w:lang w:val="ru-RU"/>
        </w:rPr>
      </w:pPr>
      <w:r w:rsidRPr="00D668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AB3245" w14:paraId="5926738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120B5FF" w14:textId="481A3005" w:rsidR="00AB3245" w:rsidRDefault="00D668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</w:t>
            </w:r>
            <w:r w:rsidR="00E16A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-2-ППОGZ.plx</w:t>
            </w:r>
          </w:p>
        </w:tc>
        <w:tc>
          <w:tcPr>
            <w:tcW w:w="5104" w:type="dxa"/>
          </w:tcPr>
          <w:p w14:paraId="0EF2EBA1" w14:textId="77777777" w:rsidR="00AB3245" w:rsidRDefault="00AB324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84639DC" w14:textId="77777777" w:rsidR="00AB3245" w:rsidRDefault="00D668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B3245" w:rsidRPr="00E16AB4" w14:paraId="6C5F0514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9F9C0" w14:textId="77777777" w:rsidR="00AB3245" w:rsidRPr="00D6682C" w:rsidRDefault="00D668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68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основании дневника и отчета руководителем практики от кафедры ставится оценка (зачет).  Оценка по преддипломной практике    проставляются руководителем практики от кафедры  в зачетной книжке и экзаменационной ведомости.</w:t>
            </w:r>
          </w:p>
        </w:tc>
      </w:tr>
    </w:tbl>
    <w:p w14:paraId="1452B14D" w14:textId="77777777" w:rsidR="00AB3245" w:rsidRPr="00D6682C" w:rsidRDefault="00AB3245">
      <w:pPr>
        <w:rPr>
          <w:lang w:val="ru-RU"/>
        </w:rPr>
      </w:pPr>
    </w:p>
    <w:sectPr w:rsidR="00AB3245" w:rsidRPr="00D6682C" w:rsidSect="00AB324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B3245"/>
    <w:rsid w:val="00D31453"/>
    <w:rsid w:val="00D6682C"/>
    <w:rsid w:val="00E16AB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F1F5E"/>
  <w15:docId w15:val="{38FD47C8-C947-4969-ACF5-17A1644E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2164</Words>
  <Characters>12341</Characters>
  <Application>Microsoft Office Word</Application>
  <DocSecurity>0</DocSecurity>
  <Lines>102</Lines>
  <Paragraphs>28</Paragraphs>
  <ScaleCrop>false</ScaleCrop>
  <Company>ГОУВПО "ТГПИ"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2022-2023_44_04_02_04-21-2-ППОGZ_plx_Учебная практика_ ознакомительная практика</dc:title>
  <dc:creator>FastReport.NET</dc:creator>
  <cp:lastModifiedBy>Пользователь</cp:lastModifiedBy>
  <cp:revision>3</cp:revision>
  <dcterms:created xsi:type="dcterms:W3CDTF">2022-10-20T07:58:00Z</dcterms:created>
  <dcterms:modified xsi:type="dcterms:W3CDTF">2022-10-20T08:13:00Z</dcterms:modified>
</cp:coreProperties>
</file>