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83E03" w:rsidRPr="002A2CB2" w14:paraId="40F68E9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F68E99" w14:textId="77777777" w:rsidR="00C83E03" w:rsidRPr="00061EEA" w:rsidRDefault="00061E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0F68E9A" w14:textId="77777777" w:rsidR="00C83E03" w:rsidRPr="00061EEA" w:rsidRDefault="00061E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0F68E9B" w14:textId="77777777" w:rsidR="00C83E03" w:rsidRPr="00061EEA" w:rsidRDefault="00C83E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3E03" w14:paraId="40F68EA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0F68E9D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F68E9E" w14:textId="77777777" w:rsidR="00C83E03" w:rsidRPr="00061EEA" w:rsidRDefault="00061EEA" w:rsidP="002A2C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0F68E9F" w14:textId="77777777" w:rsidR="00C83E03" w:rsidRPr="00061EEA" w:rsidRDefault="00061EEA" w:rsidP="002A2C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0F68EA0" w14:textId="77777777" w:rsidR="00C83E03" w:rsidRPr="00061EEA" w:rsidRDefault="00061EEA" w:rsidP="002A2C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0F68EA1" w14:textId="77777777" w:rsidR="00C83E03" w:rsidRPr="00061EEA" w:rsidRDefault="00061EEA" w:rsidP="002A2C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0F68EA2" w14:textId="77777777" w:rsidR="00C83E03" w:rsidRDefault="00061EEA" w:rsidP="002A2C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3E03" w14:paraId="40F68EA6" w14:textId="77777777">
        <w:trPr>
          <w:trHeight w:hRule="exact" w:val="1139"/>
        </w:trPr>
        <w:tc>
          <w:tcPr>
            <w:tcW w:w="6096" w:type="dxa"/>
          </w:tcPr>
          <w:p w14:paraId="40F68EA4" w14:textId="77777777" w:rsidR="00C83E03" w:rsidRDefault="00C83E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F68EA5" w14:textId="77777777" w:rsidR="00C83E03" w:rsidRDefault="00C83E03"/>
        </w:tc>
      </w:tr>
      <w:tr w:rsidR="00C83E03" w14:paraId="40F68EA9" w14:textId="77777777">
        <w:trPr>
          <w:trHeight w:hRule="exact" w:val="1666"/>
        </w:trPr>
        <w:tc>
          <w:tcPr>
            <w:tcW w:w="6096" w:type="dxa"/>
          </w:tcPr>
          <w:p w14:paraId="40F68EA7" w14:textId="77777777" w:rsidR="00C83E03" w:rsidRDefault="00C83E03"/>
        </w:tc>
        <w:tc>
          <w:tcPr>
            <w:tcW w:w="4679" w:type="dxa"/>
          </w:tcPr>
          <w:p w14:paraId="40F68EA8" w14:textId="77777777" w:rsidR="00C83E03" w:rsidRDefault="00C83E03"/>
        </w:tc>
      </w:tr>
      <w:tr w:rsidR="00C83E03" w14:paraId="40F68EA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F68EAA" w14:textId="77777777" w:rsidR="00C83E03" w:rsidRPr="00061EEA" w:rsidRDefault="00061E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40F68EAB" w14:textId="77777777" w:rsidR="00C83E03" w:rsidRDefault="00061E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83E03" w14:paraId="40F68EAF" w14:textId="77777777">
        <w:trPr>
          <w:trHeight w:hRule="exact" w:val="972"/>
        </w:trPr>
        <w:tc>
          <w:tcPr>
            <w:tcW w:w="6096" w:type="dxa"/>
          </w:tcPr>
          <w:p w14:paraId="40F68EAD" w14:textId="77777777" w:rsidR="00C83E03" w:rsidRDefault="00C83E03"/>
        </w:tc>
        <w:tc>
          <w:tcPr>
            <w:tcW w:w="4679" w:type="dxa"/>
          </w:tcPr>
          <w:p w14:paraId="40F68EAE" w14:textId="77777777" w:rsidR="00C83E03" w:rsidRDefault="00C83E03"/>
        </w:tc>
      </w:tr>
      <w:tr w:rsidR="00C83E03" w:rsidRPr="002A2CB2" w14:paraId="40F68EB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F68EB0" w14:textId="77777777" w:rsidR="00C83E03" w:rsidRPr="00061EEA" w:rsidRDefault="00061E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0F68EB1" w14:textId="4003D119" w:rsidR="00C83E03" w:rsidRPr="00061EEA" w:rsidRDefault="00061E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C83E03" w:rsidRPr="002A2CB2" w14:paraId="40F68EB5" w14:textId="77777777">
        <w:trPr>
          <w:trHeight w:hRule="exact" w:val="3699"/>
        </w:trPr>
        <w:tc>
          <w:tcPr>
            <w:tcW w:w="6096" w:type="dxa"/>
          </w:tcPr>
          <w:p w14:paraId="40F68EB3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0F68EB4" w14:textId="77777777" w:rsidR="00C83E03" w:rsidRPr="00061EEA" w:rsidRDefault="00C83E03">
            <w:pPr>
              <w:rPr>
                <w:lang w:val="ru-RU"/>
              </w:rPr>
            </w:pPr>
          </w:p>
        </w:tc>
      </w:tr>
      <w:tr w:rsidR="00C83E03" w14:paraId="40F68EB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F68EB6" w14:textId="165DE2D4" w:rsidR="00C83E03" w:rsidRDefault="00061E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2CB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2A2CB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A2CB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C83E03" w14:paraId="40F68EBA" w14:textId="77777777">
        <w:trPr>
          <w:trHeight w:hRule="exact" w:val="694"/>
        </w:trPr>
        <w:tc>
          <w:tcPr>
            <w:tcW w:w="6096" w:type="dxa"/>
          </w:tcPr>
          <w:p w14:paraId="40F68EB8" w14:textId="77777777" w:rsidR="00C83E03" w:rsidRDefault="00C83E03"/>
        </w:tc>
        <w:tc>
          <w:tcPr>
            <w:tcW w:w="4679" w:type="dxa"/>
          </w:tcPr>
          <w:p w14:paraId="40F68EB9" w14:textId="77777777" w:rsidR="00C83E03" w:rsidRDefault="00C83E03"/>
        </w:tc>
      </w:tr>
      <w:tr w:rsidR="00C83E03" w14:paraId="40F68EB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F68EBB" w14:textId="77777777" w:rsidR="00C83E03" w:rsidRDefault="00061E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0F68EBC" w14:textId="77777777" w:rsidR="00C83E03" w:rsidRDefault="00061E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0F68EBE" w14:textId="77777777" w:rsidR="00C83E03" w:rsidRDefault="00061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C83E03" w14:paraId="40F68EC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0F68EBF" w14:textId="77777777" w:rsidR="00C83E03" w:rsidRDefault="00061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277" w:type="dxa"/>
          </w:tcPr>
          <w:p w14:paraId="40F68EC0" w14:textId="77777777" w:rsidR="00C83E03" w:rsidRDefault="00C83E03"/>
        </w:tc>
        <w:tc>
          <w:tcPr>
            <w:tcW w:w="2411" w:type="dxa"/>
          </w:tcPr>
          <w:p w14:paraId="40F68EC1" w14:textId="77777777" w:rsidR="00C83E03" w:rsidRDefault="00C83E03"/>
        </w:tc>
        <w:tc>
          <w:tcPr>
            <w:tcW w:w="143" w:type="dxa"/>
          </w:tcPr>
          <w:p w14:paraId="40F68EC2" w14:textId="77777777" w:rsidR="00C83E03" w:rsidRDefault="00C83E03"/>
        </w:tc>
        <w:tc>
          <w:tcPr>
            <w:tcW w:w="993" w:type="dxa"/>
          </w:tcPr>
          <w:p w14:paraId="40F68EC3" w14:textId="77777777" w:rsidR="00C83E03" w:rsidRDefault="00C83E03"/>
        </w:tc>
        <w:tc>
          <w:tcPr>
            <w:tcW w:w="284" w:type="dxa"/>
          </w:tcPr>
          <w:p w14:paraId="40F68EC4" w14:textId="77777777" w:rsidR="00C83E03" w:rsidRDefault="00C83E0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F68EC5" w14:textId="77777777" w:rsidR="00C83E03" w:rsidRDefault="00061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83E03" w14:paraId="40F68ED8" w14:textId="77777777">
        <w:trPr>
          <w:trHeight w:hRule="exact" w:val="277"/>
        </w:trPr>
        <w:tc>
          <w:tcPr>
            <w:tcW w:w="143" w:type="dxa"/>
          </w:tcPr>
          <w:p w14:paraId="40F68EC7" w14:textId="77777777" w:rsidR="00C83E03" w:rsidRDefault="00C83E03"/>
        </w:tc>
        <w:tc>
          <w:tcPr>
            <w:tcW w:w="1419" w:type="dxa"/>
          </w:tcPr>
          <w:p w14:paraId="40F68EC8" w14:textId="77777777" w:rsidR="00C83E03" w:rsidRDefault="00C83E03"/>
        </w:tc>
        <w:tc>
          <w:tcPr>
            <w:tcW w:w="285" w:type="dxa"/>
          </w:tcPr>
          <w:p w14:paraId="40F68EC9" w14:textId="77777777" w:rsidR="00C83E03" w:rsidRDefault="00C83E03"/>
        </w:tc>
        <w:tc>
          <w:tcPr>
            <w:tcW w:w="697" w:type="dxa"/>
          </w:tcPr>
          <w:p w14:paraId="40F68ECA" w14:textId="77777777" w:rsidR="00C83E03" w:rsidRDefault="00C83E03"/>
        </w:tc>
        <w:tc>
          <w:tcPr>
            <w:tcW w:w="442" w:type="dxa"/>
          </w:tcPr>
          <w:p w14:paraId="40F68ECB" w14:textId="77777777" w:rsidR="00C83E03" w:rsidRDefault="00C83E03"/>
        </w:tc>
        <w:tc>
          <w:tcPr>
            <w:tcW w:w="442" w:type="dxa"/>
          </w:tcPr>
          <w:p w14:paraId="40F68ECC" w14:textId="77777777" w:rsidR="00C83E03" w:rsidRDefault="00C83E03"/>
        </w:tc>
        <w:tc>
          <w:tcPr>
            <w:tcW w:w="442" w:type="dxa"/>
          </w:tcPr>
          <w:p w14:paraId="40F68ECD" w14:textId="77777777" w:rsidR="00C83E03" w:rsidRDefault="00C83E03"/>
        </w:tc>
        <w:tc>
          <w:tcPr>
            <w:tcW w:w="499" w:type="dxa"/>
          </w:tcPr>
          <w:p w14:paraId="40F68ECE" w14:textId="77777777" w:rsidR="00C83E03" w:rsidRDefault="00C83E03"/>
        </w:tc>
        <w:tc>
          <w:tcPr>
            <w:tcW w:w="318" w:type="dxa"/>
          </w:tcPr>
          <w:p w14:paraId="40F68ECF" w14:textId="77777777" w:rsidR="00C83E03" w:rsidRDefault="00C83E03"/>
        </w:tc>
        <w:tc>
          <w:tcPr>
            <w:tcW w:w="1277" w:type="dxa"/>
          </w:tcPr>
          <w:p w14:paraId="40F68ED0" w14:textId="77777777" w:rsidR="00C83E03" w:rsidRDefault="00C83E03"/>
        </w:tc>
        <w:tc>
          <w:tcPr>
            <w:tcW w:w="2411" w:type="dxa"/>
          </w:tcPr>
          <w:p w14:paraId="40F68ED1" w14:textId="77777777" w:rsidR="00C83E03" w:rsidRDefault="00C83E03"/>
        </w:tc>
        <w:tc>
          <w:tcPr>
            <w:tcW w:w="143" w:type="dxa"/>
          </w:tcPr>
          <w:p w14:paraId="40F68ED2" w14:textId="77777777" w:rsidR="00C83E03" w:rsidRDefault="00C83E03"/>
        </w:tc>
        <w:tc>
          <w:tcPr>
            <w:tcW w:w="993" w:type="dxa"/>
          </w:tcPr>
          <w:p w14:paraId="40F68ED3" w14:textId="77777777" w:rsidR="00C83E03" w:rsidRDefault="00C83E03"/>
        </w:tc>
        <w:tc>
          <w:tcPr>
            <w:tcW w:w="284" w:type="dxa"/>
          </w:tcPr>
          <w:p w14:paraId="40F68ED4" w14:textId="77777777" w:rsidR="00C83E03" w:rsidRDefault="00C83E03"/>
        </w:tc>
        <w:tc>
          <w:tcPr>
            <w:tcW w:w="710" w:type="dxa"/>
          </w:tcPr>
          <w:p w14:paraId="40F68ED5" w14:textId="77777777" w:rsidR="00C83E03" w:rsidRDefault="00C83E03"/>
        </w:tc>
        <w:tc>
          <w:tcPr>
            <w:tcW w:w="143" w:type="dxa"/>
          </w:tcPr>
          <w:p w14:paraId="40F68ED6" w14:textId="77777777" w:rsidR="00C83E03" w:rsidRDefault="00C83E03"/>
        </w:tc>
        <w:tc>
          <w:tcPr>
            <w:tcW w:w="143" w:type="dxa"/>
          </w:tcPr>
          <w:p w14:paraId="40F68ED7" w14:textId="77777777" w:rsidR="00C83E03" w:rsidRDefault="00C83E03"/>
        </w:tc>
      </w:tr>
      <w:tr w:rsidR="00C83E03" w14:paraId="40F68EDF" w14:textId="77777777">
        <w:trPr>
          <w:trHeight w:hRule="exact" w:val="277"/>
        </w:trPr>
        <w:tc>
          <w:tcPr>
            <w:tcW w:w="143" w:type="dxa"/>
          </w:tcPr>
          <w:p w14:paraId="40F68ED9" w14:textId="77777777" w:rsidR="00C83E03" w:rsidRDefault="00C83E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0F68EDA" w14:textId="77777777" w:rsidR="00C83E03" w:rsidRDefault="00061EE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0F68EDB" w14:textId="77777777" w:rsidR="00C83E03" w:rsidRDefault="00C83E0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0F68EDC" w14:textId="77777777" w:rsidR="00C83E03" w:rsidRDefault="00061EE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14:paraId="40F68EDD" w14:textId="77777777" w:rsidR="00C83E03" w:rsidRDefault="00C83E03"/>
        </w:tc>
        <w:tc>
          <w:tcPr>
            <w:tcW w:w="143" w:type="dxa"/>
          </w:tcPr>
          <w:p w14:paraId="40F68EDE" w14:textId="77777777" w:rsidR="00C83E03" w:rsidRDefault="00C83E03"/>
        </w:tc>
      </w:tr>
      <w:tr w:rsidR="00C83E03" w14:paraId="40F68EF1" w14:textId="77777777">
        <w:trPr>
          <w:trHeight w:hRule="exact" w:val="277"/>
        </w:trPr>
        <w:tc>
          <w:tcPr>
            <w:tcW w:w="143" w:type="dxa"/>
          </w:tcPr>
          <w:p w14:paraId="40F68EE0" w14:textId="77777777" w:rsidR="00C83E03" w:rsidRDefault="00C83E03"/>
        </w:tc>
        <w:tc>
          <w:tcPr>
            <w:tcW w:w="1419" w:type="dxa"/>
          </w:tcPr>
          <w:p w14:paraId="40F68EE1" w14:textId="77777777" w:rsidR="00C83E03" w:rsidRDefault="00C83E03"/>
        </w:tc>
        <w:tc>
          <w:tcPr>
            <w:tcW w:w="285" w:type="dxa"/>
          </w:tcPr>
          <w:p w14:paraId="40F68EE2" w14:textId="77777777" w:rsidR="00C83E03" w:rsidRDefault="00C83E03"/>
        </w:tc>
        <w:tc>
          <w:tcPr>
            <w:tcW w:w="697" w:type="dxa"/>
          </w:tcPr>
          <w:p w14:paraId="40F68EE3" w14:textId="77777777" w:rsidR="00C83E03" w:rsidRDefault="00C83E03"/>
        </w:tc>
        <w:tc>
          <w:tcPr>
            <w:tcW w:w="442" w:type="dxa"/>
          </w:tcPr>
          <w:p w14:paraId="40F68EE4" w14:textId="77777777" w:rsidR="00C83E03" w:rsidRDefault="00C83E03"/>
        </w:tc>
        <w:tc>
          <w:tcPr>
            <w:tcW w:w="442" w:type="dxa"/>
          </w:tcPr>
          <w:p w14:paraId="40F68EE5" w14:textId="77777777" w:rsidR="00C83E03" w:rsidRDefault="00C83E03"/>
        </w:tc>
        <w:tc>
          <w:tcPr>
            <w:tcW w:w="442" w:type="dxa"/>
          </w:tcPr>
          <w:p w14:paraId="40F68EE6" w14:textId="77777777" w:rsidR="00C83E03" w:rsidRDefault="00C83E03"/>
        </w:tc>
        <w:tc>
          <w:tcPr>
            <w:tcW w:w="499" w:type="dxa"/>
          </w:tcPr>
          <w:p w14:paraId="40F68EE7" w14:textId="77777777" w:rsidR="00C83E03" w:rsidRDefault="00C83E03"/>
        </w:tc>
        <w:tc>
          <w:tcPr>
            <w:tcW w:w="318" w:type="dxa"/>
          </w:tcPr>
          <w:p w14:paraId="40F68EE8" w14:textId="77777777" w:rsidR="00C83E03" w:rsidRDefault="00C83E03"/>
        </w:tc>
        <w:tc>
          <w:tcPr>
            <w:tcW w:w="1277" w:type="dxa"/>
          </w:tcPr>
          <w:p w14:paraId="40F68EE9" w14:textId="77777777" w:rsidR="00C83E03" w:rsidRDefault="00C83E03"/>
        </w:tc>
        <w:tc>
          <w:tcPr>
            <w:tcW w:w="2411" w:type="dxa"/>
          </w:tcPr>
          <w:p w14:paraId="40F68EEA" w14:textId="77777777" w:rsidR="00C83E03" w:rsidRDefault="00C83E03"/>
        </w:tc>
        <w:tc>
          <w:tcPr>
            <w:tcW w:w="143" w:type="dxa"/>
          </w:tcPr>
          <w:p w14:paraId="40F68EEB" w14:textId="77777777" w:rsidR="00C83E03" w:rsidRDefault="00C83E03"/>
        </w:tc>
        <w:tc>
          <w:tcPr>
            <w:tcW w:w="993" w:type="dxa"/>
          </w:tcPr>
          <w:p w14:paraId="40F68EEC" w14:textId="77777777" w:rsidR="00C83E03" w:rsidRDefault="00C83E03"/>
        </w:tc>
        <w:tc>
          <w:tcPr>
            <w:tcW w:w="284" w:type="dxa"/>
          </w:tcPr>
          <w:p w14:paraId="40F68EED" w14:textId="77777777" w:rsidR="00C83E03" w:rsidRDefault="00C83E03"/>
        </w:tc>
        <w:tc>
          <w:tcPr>
            <w:tcW w:w="710" w:type="dxa"/>
          </w:tcPr>
          <w:p w14:paraId="40F68EEE" w14:textId="77777777" w:rsidR="00C83E03" w:rsidRDefault="00C83E03"/>
        </w:tc>
        <w:tc>
          <w:tcPr>
            <w:tcW w:w="143" w:type="dxa"/>
          </w:tcPr>
          <w:p w14:paraId="40F68EEF" w14:textId="77777777" w:rsidR="00C83E03" w:rsidRDefault="00C83E03"/>
        </w:tc>
        <w:tc>
          <w:tcPr>
            <w:tcW w:w="143" w:type="dxa"/>
          </w:tcPr>
          <w:p w14:paraId="40F68EF0" w14:textId="77777777" w:rsidR="00C83E03" w:rsidRDefault="00C83E03"/>
        </w:tc>
      </w:tr>
      <w:tr w:rsidR="00C83E03" w14:paraId="40F68EF7" w14:textId="77777777">
        <w:trPr>
          <w:trHeight w:hRule="exact" w:val="222"/>
        </w:trPr>
        <w:tc>
          <w:tcPr>
            <w:tcW w:w="143" w:type="dxa"/>
          </w:tcPr>
          <w:p w14:paraId="40F68EF2" w14:textId="77777777" w:rsidR="00C83E03" w:rsidRDefault="00C83E03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0F68EF3" w14:textId="77777777" w:rsidR="00C83E03" w:rsidRPr="00061EEA" w:rsidRDefault="00061EE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40F68EF4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EF5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40F68EF6" w14:textId="77777777" w:rsidR="00C83E03" w:rsidRDefault="00C83E03"/>
        </w:tc>
      </w:tr>
      <w:tr w:rsidR="00C83E03" w14:paraId="40F68F00" w14:textId="77777777">
        <w:trPr>
          <w:trHeight w:hRule="exact" w:val="57"/>
        </w:trPr>
        <w:tc>
          <w:tcPr>
            <w:tcW w:w="143" w:type="dxa"/>
          </w:tcPr>
          <w:p w14:paraId="40F68EF8" w14:textId="77777777" w:rsidR="00C83E03" w:rsidRDefault="00C83E0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F68EF9" w14:textId="77777777" w:rsidR="00C83E03" w:rsidRDefault="00C83E03"/>
        </w:tc>
        <w:tc>
          <w:tcPr>
            <w:tcW w:w="318" w:type="dxa"/>
          </w:tcPr>
          <w:p w14:paraId="40F68EFA" w14:textId="77777777" w:rsidR="00C83E03" w:rsidRDefault="00C83E03"/>
        </w:tc>
        <w:tc>
          <w:tcPr>
            <w:tcW w:w="1277" w:type="dxa"/>
          </w:tcPr>
          <w:p w14:paraId="40F68EFB" w14:textId="77777777" w:rsidR="00C83E03" w:rsidRDefault="00C83E03"/>
        </w:tc>
        <w:tc>
          <w:tcPr>
            <w:tcW w:w="2411" w:type="dxa"/>
          </w:tcPr>
          <w:p w14:paraId="40F68EFC" w14:textId="77777777" w:rsidR="00C83E03" w:rsidRDefault="00C83E03"/>
        </w:tc>
        <w:tc>
          <w:tcPr>
            <w:tcW w:w="143" w:type="dxa"/>
          </w:tcPr>
          <w:p w14:paraId="40F68EFD" w14:textId="77777777" w:rsidR="00C83E03" w:rsidRDefault="00C83E0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EFE" w14:textId="77777777" w:rsidR="00C83E03" w:rsidRDefault="00C83E03"/>
        </w:tc>
        <w:tc>
          <w:tcPr>
            <w:tcW w:w="143" w:type="dxa"/>
          </w:tcPr>
          <w:p w14:paraId="40F68EFF" w14:textId="77777777" w:rsidR="00C83E03" w:rsidRDefault="00C83E03"/>
        </w:tc>
      </w:tr>
      <w:tr w:rsidR="00C83E03" w14:paraId="40F68F0C" w14:textId="77777777">
        <w:trPr>
          <w:trHeight w:hRule="exact" w:val="279"/>
        </w:trPr>
        <w:tc>
          <w:tcPr>
            <w:tcW w:w="143" w:type="dxa"/>
          </w:tcPr>
          <w:p w14:paraId="40F68F01" w14:textId="77777777" w:rsidR="00C83E03" w:rsidRDefault="00C83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02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03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04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40F68F05" w14:textId="77777777" w:rsidR="00C83E03" w:rsidRDefault="00C83E03"/>
        </w:tc>
        <w:tc>
          <w:tcPr>
            <w:tcW w:w="1277" w:type="dxa"/>
          </w:tcPr>
          <w:p w14:paraId="40F68F06" w14:textId="77777777" w:rsidR="00C83E03" w:rsidRDefault="00C83E03"/>
        </w:tc>
        <w:tc>
          <w:tcPr>
            <w:tcW w:w="2411" w:type="dxa"/>
          </w:tcPr>
          <w:p w14:paraId="40F68F07" w14:textId="77777777" w:rsidR="00C83E03" w:rsidRDefault="00C83E03"/>
        </w:tc>
        <w:tc>
          <w:tcPr>
            <w:tcW w:w="143" w:type="dxa"/>
          </w:tcPr>
          <w:p w14:paraId="40F68F08" w14:textId="77777777" w:rsidR="00C83E03" w:rsidRDefault="00C83E0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09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0A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40F68F0B" w14:textId="77777777" w:rsidR="00C83E03" w:rsidRDefault="00C83E03"/>
        </w:tc>
      </w:tr>
      <w:tr w:rsidR="00C83E03" w14:paraId="40F68F19" w14:textId="77777777">
        <w:trPr>
          <w:trHeight w:hRule="exact" w:val="279"/>
        </w:trPr>
        <w:tc>
          <w:tcPr>
            <w:tcW w:w="143" w:type="dxa"/>
          </w:tcPr>
          <w:p w14:paraId="40F68F0D" w14:textId="77777777" w:rsidR="00C83E03" w:rsidRDefault="00C83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0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0F" w14:textId="77777777" w:rsidR="00C83E03" w:rsidRDefault="00061E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10" w14:textId="77777777" w:rsidR="00C83E03" w:rsidRDefault="00061E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11" w14:textId="77777777" w:rsidR="00C83E03" w:rsidRDefault="00C83E03"/>
        </w:tc>
        <w:tc>
          <w:tcPr>
            <w:tcW w:w="318" w:type="dxa"/>
          </w:tcPr>
          <w:p w14:paraId="40F68F12" w14:textId="77777777" w:rsidR="00C83E03" w:rsidRDefault="00C83E03"/>
        </w:tc>
        <w:tc>
          <w:tcPr>
            <w:tcW w:w="1277" w:type="dxa"/>
          </w:tcPr>
          <w:p w14:paraId="40F68F13" w14:textId="77777777" w:rsidR="00C83E03" w:rsidRDefault="00C83E03"/>
        </w:tc>
        <w:tc>
          <w:tcPr>
            <w:tcW w:w="2411" w:type="dxa"/>
          </w:tcPr>
          <w:p w14:paraId="40F68F14" w14:textId="77777777" w:rsidR="00C83E03" w:rsidRDefault="00C83E03"/>
        </w:tc>
        <w:tc>
          <w:tcPr>
            <w:tcW w:w="143" w:type="dxa"/>
          </w:tcPr>
          <w:p w14:paraId="40F68F15" w14:textId="77777777" w:rsidR="00C83E03" w:rsidRDefault="00C83E0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16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17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40F68F18" w14:textId="77777777" w:rsidR="00C83E03" w:rsidRDefault="00C83E03"/>
        </w:tc>
      </w:tr>
      <w:tr w:rsidR="00C83E03" w14:paraId="40F68F27" w14:textId="77777777">
        <w:trPr>
          <w:trHeight w:hRule="exact" w:val="279"/>
        </w:trPr>
        <w:tc>
          <w:tcPr>
            <w:tcW w:w="143" w:type="dxa"/>
          </w:tcPr>
          <w:p w14:paraId="40F68F1A" w14:textId="77777777" w:rsidR="00C83E03" w:rsidRDefault="00C83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1B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1C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1D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1E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1F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0F68F20" w14:textId="77777777" w:rsidR="00C83E03" w:rsidRDefault="00C83E03"/>
        </w:tc>
        <w:tc>
          <w:tcPr>
            <w:tcW w:w="1277" w:type="dxa"/>
          </w:tcPr>
          <w:p w14:paraId="40F68F21" w14:textId="77777777" w:rsidR="00C83E03" w:rsidRDefault="00C83E03"/>
        </w:tc>
        <w:tc>
          <w:tcPr>
            <w:tcW w:w="2411" w:type="dxa"/>
          </w:tcPr>
          <w:p w14:paraId="40F68F22" w14:textId="77777777" w:rsidR="00C83E03" w:rsidRDefault="00C83E03"/>
        </w:tc>
        <w:tc>
          <w:tcPr>
            <w:tcW w:w="143" w:type="dxa"/>
          </w:tcPr>
          <w:p w14:paraId="40F68F23" w14:textId="77777777" w:rsidR="00C83E03" w:rsidRDefault="00C83E0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24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25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40F68F26" w14:textId="77777777" w:rsidR="00C83E03" w:rsidRDefault="00C83E03"/>
        </w:tc>
      </w:tr>
      <w:tr w:rsidR="00C83E03" w14:paraId="40F68F37" w14:textId="77777777">
        <w:trPr>
          <w:trHeight w:hRule="exact" w:val="279"/>
        </w:trPr>
        <w:tc>
          <w:tcPr>
            <w:tcW w:w="143" w:type="dxa"/>
          </w:tcPr>
          <w:p w14:paraId="40F68F28" w14:textId="77777777" w:rsidR="00C83E03" w:rsidRDefault="00C83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29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2A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2B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2C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2D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0F68F2E" w14:textId="77777777" w:rsidR="00C83E03" w:rsidRDefault="00C83E03"/>
        </w:tc>
        <w:tc>
          <w:tcPr>
            <w:tcW w:w="1277" w:type="dxa"/>
          </w:tcPr>
          <w:p w14:paraId="40F68F2F" w14:textId="77777777" w:rsidR="00C83E03" w:rsidRDefault="00C83E03"/>
        </w:tc>
        <w:tc>
          <w:tcPr>
            <w:tcW w:w="2411" w:type="dxa"/>
          </w:tcPr>
          <w:p w14:paraId="40F68F30" w14:textId="77777777" w:rsidR="00C83E03" w:rsidRDefault="00C83E03"/>
        </w:tc>
        <w:tc>
          <w:tcPr>
            <w:tcW w:w="143" w:type="dxa"/>
          </w:tcPr>
          <w:p w14:paraId="40F68F31" w14:textId="77777777" w:rsidR="00C83E03" w:rsidRDefault="00C83E03"/>
        </w:tc>
        <w:tc>
          <w:tcPr>
            <w:tcW w:w="993" w:type="dxa"/>
          </w:tcPr>
          <w:p w14:paraId="40F68F32" w14:textId="77777777" w:rsidR="00C83E03" w:rsidRDefault="00C83E03"/>
        </w:tc>
        <w:tc>
          <w:tcPr>
            <w:tcW w:w="284" w:type="dxa"/>
          </w:tcPr>
          <w:p w14:paraId="40F68F33" w14:textId="77777777" w:rsidR="00C83E03" w:rsidRDefault="00C83E03"/>
        </w:tc>
        <w:tc>
          <w:tcPr>
            <w:tcW w:w="710" w:type="dxa"/>
          </w:tcPr>
          <w:p w14:paraId="40F68F34" w14:textId="77777777" w:rsidR="00C83E03" w:rsidRDefault="00C83E03"/>
        </w:tc>
        <w:tc>
          <w:tcPr>
            <w:tcW w:w="143" w:type="dxa"/>
          </w:tcPr>
          <w:p w14:paraId="40F68F35" w14:textId="77777777" w:rsidR="00C83E03" w:rsidRDefault="00C83E03"/>
        </w:tc>
        <w:tc>
          <w:tcPr>
            <w:tcW w:w="143" w:type="dxa"/>
          </w:tcPr>
          <w:p w14:paraId="40F68F36" w14:textId="77777777" w:rsidR="00C83E03" w:rsidRDefault="00C83E03"/>
        </w:tc>
      </w:tr>
      <w:tr w:rsidR="00C83E03" w14:paraId="40F68F47" w14:textId="77777777">
        <w:trPr>
          <w:trHeight w:hRule="exact" w:val="279"/>
        </w:trPr>
        <w:tc>
          <w:tcPr>
            <w:tcW w:w="143" w:type="dxa"/>
          </w:tcPr>
          <w:p w14:paraId="40F68F38" w14:textId="77777777" w:rsidR="00C83E03" w:rsidRDefault="00C83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39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3A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3B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3C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3D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0F68F3E" w14:textId="77777777" w:rsidR="00C83E03" w:rsidRDefault="00C83E03"/>
        </w:tc>
        <w:tc>
          <w:tcPr>
            <w:tcW w:w="1277" w:type="dxa"/>
          </w:tcPr>
          <w:p w14:paraId="40F68F3F" w14:textId="77777777" w:rsidR="00C83E03" w:rsidRDefault="00C83E03"/>
        </w:tc>
        <w:tc>
          <w:tcPr>
            <w:tcW w:w="2411" w:type="dxa"/>
          </w:tcPr>
          <w:p w14:paraId="40F68F40" w14:textId="77777777" w:rsidR="00C83E03" w:rsidRDefault="00C83E03"/>
        </w:tc>
        <w:tc>
          <w:tcPr>
            <w:tcW w:w="143" w:type="dxa"/>
          </w:tcPr>
          <w:p w14:paraId="40F68F41" w14:textId="77777777" w:rsidR="00C83E03" w:rsidRDefault="00C83E03"/>
        </w:tc>
        <w:tc>
          <w:tcPr>
            <w:tcW w:w="993" w:type="dxa"/>
          </w:tcPr>
          <w:p w14:paraId="40F68F42" w14:textId="77777777" w:rsidR="00C83E03" w:rsidRDefault="00C83E03"/>
        </w:tc>
        <w:tc>
          <w:tcPr>
            <w:tcW w:w="284" w:type="dxa"/>
          </w:tcPr>
          <w:p w14:paraId="40F68F43" w14:textId="77777777" w:rsidR="00C83E03" w:rsidRDefault="00C83E03"/>
        </w:tc>
        <w:tc>
          <w:tcPr>
            <w:tcW w:w="710" w:type="dxa"/>
          </w:tcPr>
          <w:p w14:paraId="40F68F44" w14:textId="77777777" w:rsidR="00C83E03" w:rsidRDefault="00C83E03"/>
        </w:tc>
        <w:tc>
          <w:tcPr>
            <w:tcW w:w="143" w:type="dxa"/>
          </w:tcPr>
          <w:p w14:paraId="40F68F45" w14:textId="77777777" w:rsidR="00C83E03" w:rsidRDefault="00C83E03"/>
        </w:tc>
        <w:tc>
          <w:tcPr>
            <w:tcW w:w="143" w:type="dxa"/>
          </w:tcPr>
          <w:p w14:paraId="40F68F46" w14:textId="77777777" w:rsidR="00C83E03" w:rsidRDefault="00C83E03"/>
        </w:tc>
      </w:tr>
      <w:tr w:rsidR="00C83E03" w14:paraId="40F68F57" w14:textId="77777777">
        <w:trPr>
          <w:trHeight w:hRule="exact" w:val="279"/>
        </w:trPr>
        <w:tc>
          <w:tcPr>
            <w:tcW w:w="143" w:type="dxa"/>
          </w:tcPr>
          <w:p w14:paraId="40F68F48" w14:textId="77777777" w:rsidR="00C83E03" w:rsidRDefault="00C83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49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4A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4B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4C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4D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40F68F4E" w14:textId="77777777" w:rsidR="00C83E03" w:rsidRDefault="00C83E03"/>
        </w:tc>
        <w:tc>
          <w:tcPr>
            <w:tcW w:w="1277" w:type="dxa"/>
          </w:tcPr>
          <w:p w14:paraId="40F68F4F" w14:textId="77777777" w:rsidR="00C83E03" w:rsidRDefault="00C83E03"/>
        </w:tc>
        <w:tc>
          <w:tcPr>
            <w:tcW w:w="2411" w:type="dxa"/>
          </w:tcPr>
          <w:p w14:paraId="40F68F50" w14:textId="77777777" w:rsidR="00C83E03" w:rsidRDefault="00C83E03"/>
        </w:tc>
        <w:tc>
          <w:tcPr>
            <w:tcW w:w="143" w:type="dxa"/>
          </w:tcPr>
          <w:p w14:paraId="40F68F51" w14:textId="77777777" w:rsidR="00C83E03" w:rsidRDefault="00C83E03"/>
        </w:tc>
        <w:tc>
          <w:tcPr>
            <w:tcW w:w="993" w:type="dxa"/>
          </w:tcPr>
          <w:p w14:paraId="40F68F52" w14:textId="77777777" w:rsidR="00C83E03" w:rsidRDefault="00C83E03"/>
        </w:tc>
        <w:tc>
          <w:tcPr>
            <w:tcW w:w="284" w:type="dxa"/>
          </w:tcPr>
          <w:p w14:paraId="40F68F53" w14:textId="77777777" w:rsidR="00C83E03" w:rsidRDefault="00C83E03"/>
        </w:tc>
        <w:tc>
          <w:tcPr>
            <w:tcW w:w="710" w:type="dxa"/>
          </w:tcPr>
          <w:p w14:paraId="40F68F54" w14:textId="77777777" w:rsidR="00C83E03" w:rsidRDefault="00C83E03"/>
        </w:tc>
        <w:tc>
          <w:tcPr>
            <w:tcW w:w="143" w:type="dxa"/>
          </w:tcPr>
          <w:p w14:paraId="40F68F55" w14:textId="77777777" w:rsidR="00C83E03" w:rsidRDefault="00C83E03"/>
        </w:tc>
        <w:tc>
          <w:tcPr>
            <w:tcW w:w="143" w:type="dxa"/>
          </w:tcPr>
          <w:p w14:paraId="40F68F56" w14:textId="77777777" w:rsidR="00C83E03" w:rsidRDefault="00C83E03"/>
        </w:tc>
      </w:tr>
      <w:tr w:rsidR="00C83E03" w14:paraId="40F68F67" w14:textId="77777777">
        <w:trPr>
          <w:trHeight w:hRule="exact" w:val="277"/>
        </w:trPr>
        <w:tc>
          <w:tcPr>
            <w:tcW w:w="143" w:type="dxa"/>
          </w:tcPr>
          <w:p w14:paraId="40F68F58" w14:textId="77777777" w:rsidR="00C83E03" w:rsidRDefault="00C83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59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5A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5B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5C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5D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40F68F5E" w14:textId="77777777" w:rsidR="00C83E03" w:rsidRDefault="00C83E03"/>
        </w:tc>
        <w:tc>
          <w:tcPr>
            <w:tcW w:w="1277" w:type="dxa"/>
          </w:tcPr>
          <w:p w14:paraId="40F68F5F" w14:textId="77777777" w:rsidR="00C83E03" w:rsidRDefault="00C83E03"/>
        </w:tc>
        <w:tc>
          <w:tcPr>
            <w:tcW w:w="2411" w:type="dxa"/>
          </w:tcPr>
          <w:p w14:paraId="40F68F60" w14:textId="77777777" w:rsidR="00C83E03" w:rsidRDefault="00C83E03"/>
        </w:tc>
        <w:tc>
          <w:tcPr>
            <w:tcW w:w="143" w:type="dxa"/>
          </w:tcPr>
          <w:p w14:paraId="40F68F61" w14:textId="77777777" w:rsidR="00C83E03" w:rsidRDefault="00C83E03"/>
        </w:tc>
        <w:tc>
          <w:tcPr>
            <w:tcW w:w="993" w:type="dxa"/>
          </w:tcPr>
          <w:p w14:paraId="40F68F62" w14:textId="77777777" w:rsidR="00C83E03" w:rsidRDefault="00C83E03"/>
        </w:tc>
        <w:tc>
          <w:tcPr>
            <w:tcW w:w="284" w:type="dxa"/>
          </w:tcPr>
          <w:p w14:paraId="40F68F63" w14:textId="77777777" w:rsidR="00C83E03" w:rsidRDefault="00C83E03"/>
        </w:tc>
        <w:tc>
          <w:tcPr>
            <w:tcW w:w="710" w:type="dxa"/>
          </w:tcPr>
          <w:p w14:paraId="40F68F64" w14:textId="77777777" w:rsidR="00C83E03" w:rsidRDefault="00C83E03"/>
        </w:tc>
        <w:tc>
          <w:tcPr>
            <w:tcW w:w="143" w:type="dxa"/>
          </w:tcPr>
          <w:p w14:paraId="40F68F65" w14:textId="77777777" w:rsidR="00C83E03" w:rsidRDefault="00C83E03"/>
        </w:tc>
        <w:tc>
          <w:tcPr>
            <w:tcW w:w="143" w:type="dxa"/>
          </w:tcPr>
          <w:p w14:paraId="40F68F66" w14:textId="77777777" w:rsidR="00C83E03" w:rsidRDefault="00C83E03"/>
        </w:tc>
      </w:tr>
      <w:tr w:rsidR="00C83E03" w14:paraId="40F68F79" w14:textId="77777777">
        <w:trPr>
          <w:trHeight w:hRule="exact" w:val="1514"/>
        </w:trPr>
        <w:tc>
          <w:tcPr>
            <w:tcW w:w="143" w:type="dxa"/>
          </w:tcPr>
          <w:p w14:paraId="40F68F68" w14:textId="77777777" w:rsidR="00C83E03" w:rsidRDefault="00C83E03"/>
        </w:tc>
        <w:tc>
          <w:tcPr>
            <w:tcW w:w="1419" w:type="dxa"/>
          </w:tcPr>
          <w:p w14:paraId="40F68F69" w14:textId="77777777" w:rsidR="00C83E03" w:rsidRDefault="00C83E03"/>
        </w:tc>
        <w:tc>
          <w:tcPr>
            <w:tcW w:w="285" w:type="dxa"/>
          </w:tcPr>
          <w:p w14:paraId="40F68F6A" w14:textId="77777777" w:rsidR="00C83E03" w:rsidRDefault="00C83E03"/>
        </w:tc>
        <w:tc>
          <w:tcPr>
            <w:tcW w:w="697" w:type="dxa"/>
          </w:tcPr>
          <w:p w14:paraId="40F68F6B" w14:textId="77777777" w:rsidR="00C83E03" w:rsidRDefault="00C83E03"/>
        </w:tc>
        <w:tc>
          <w:tcPr>
            <w:tcW w:w="442" w:type="dxa"/>
          </w:tcPr>
          <w:p w14:paraId="40F68F6C" w14:textId="77777777" w:rsidR="00C83E03" w:rsidRDefault="00C83E03"/>
        </w:tc>
        <w:tc>
          <w:tcPr>
            <w:tcW w:w="442" w:type="dxa"/>
          </w:tcPr>
          <w:p w14:paraId="40F68F6D" w14:textId="77777777" w:rsidR="00C83E03" w:rsidRDefault="00C83E03"/>
        </w:tc>
        <w:tc>
          <w:tcPr>
            <w:tcW w:w="442" w:type="dxa"/>
          </w:tcPr>
          <w:p w14:paraId="40F68F6E" w14:textId="77777777" w:rsidR="00C83E03" w:rsidRDefault="00C83E03"/>
        </w:tc>
        <w:tc>
          <w:tcPr>
            <w:tcW w:w="499" w:type="dxa"/>
          </w:tcPr>
          <w:p w14:paraId="40F68F6F" w14:textId="77777777" w:rsidR="00C83E03" w:rsidRDefault="00C83E03"/>
        </w:tc>
        <w:tc>
          <w:tcPr>
            <w:tcW w:w="318" w:type="dxa"/>
          </w:tcPr>
          <w:p w14:paraId="40F68F70" w14:textId="77777777" w:rsidR="00C83E03" w:rsidRDefault="00C83E03"/>
        </w:tc>
        <w:tc>
          <w:tcPr>
            <w:tcW w:w="1277" w:type="dxa"/>
          </w:tcPr>
          <w:p w14:paraId="40F68F71" w14:textId="77777777" w:rsidR="00C83E03" w:rsidRDefault="00C83E03"/>
        </w:tc>
        <w:tc>
          <w:tcPr>
            <w:tcW w:w="2411" w:type="dxa"/>
          </w:tcPr>
          <w:p w14:paraId="40F68F72" w14:textId="77777777" w:rsidR="00C83E03" w:rsidRDefault="00C83E03"/>
        </w:tc>
        <w:tc>
          <w:tcPr>
            <w:tcW w:w="143" w:type="dxa"/>
          </w:tcPr>
          <w:p w14:paraId="40F68F73" w14:textId="77777777" w:rsidR="00C83E03" w:rsidRDefault="00C83E03"/>
        </w:tc>
        <w:tc>
          <w:tcPr>
            <w:tcW w:w="993" w:type="dxa"/>
          </w:tcPr>
          <w:p w14:paraId="40F68F74" w14:textId="77777777" w:rsidR="00C83E03" w:rsidRDefault="00C83E03"/>
        </w:tc>
        <w:tc>
          <w:tcPr>
            <w:tcW w:w="284" w:type="dxa"/>
          </w:tcPr>
          <w:p w14:paraId="40F68F75" w14:textId="77777777" w:rsidR="00C83E03" w:rsidRDefault="00C83E03"/>
        </w:tc>
        <w:tc>
          <w:tcPr>
            <w:tcW w:w="710" w:type="dxa"/>
          </w:tcPr>
          <w:p w14:paraId="40F68F76" w14:textId="77777777" w:rsidR="00C83E03" w:rsidRDefault="00C83E03"/>
        </w:tc>
        <w:tc>
          <w:tcPr>
            <w:tcW w:w="143" w:type="dxa"/>
          </w:tcPr>
          <w:p w14:paraId="40F68F77" w14:textId="77777777" w:rsidR="00C83E03" w:rsidRDefault="00C83E03"/>
        </w:tc>
        <w:tc>
          <w:tcPr>
            <w:tcW w:w="143" w:type="dxa"/>
          </w:tcPr>
          <w:p w14:paraId="40F68F78" w14:textId="77777777" w:rsidR="00C83E03" w:rsidRDefault="00C83E03"/>
        </w:tc>
      </w:tr>
      <w:tr w:rsidR="00C83E03" w14:paraId="40F68F83" w14:textId="77777777">
        <w:trPr>
          <w:trHeight w:hRule="exact" w:val="277"/>
        </w:trPr>
        <w:tc>
          <w:tcPr>
            <w:tcW w:w="143" w:type="dxa"/>
          </w:tcPr>
          <w:p w14:paraId="40F68F7A" w14:textId="77777777" w:rsidR="00C83E03" w:rsidRDefault="00C83E0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0F68F7B" w14:textId="77777777" w:rsidR="00C83E03" w:rsidRDefault="00061E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40F68F7C" w14:textId="77777777" w:rsidR="00C83E03" w:rsidRDefault="00C83E03"/>
        </w:tc>
        <w:tc>
          <w:tcPr>
            <w:tcW w:w="143" w:type="dxa"/>
          </w:tcPr>
          <w:p w14:paraId="40F68F7D" w14:textId="77777777" w:rsidR="00C83E03" w:rsidRDefault="00C83E03"/>
        </w:tc>
        <w:tc>
          <w:tcPr>
            <w:tcW w:w="993" w:type="dxa"/>
          </w:tcPr>
          <w:p w14:paraId="40F68F7E" w14:textId="77777777" w:rsidR="00C83E03" w:rsidRDefault="00C83E03"/>
        </w:tc>
        <w:tc>
          <w:tcPr>
            <w:tcW w:w="284" w:type="dxa"/>
          </w:tcPr>
          <w:p w14:paraId="40F68F7F" w14:textId="77777777" w:rsidR="00C83E03" w:rsidRDefault="00C83E03"/>
        </w:tc>
        <w:tc>
          <w:tcPr>
            <w:tcW w:w="710" w:type="dxa"/>
          </w:tcPr>
          <w:p w14:paraId="40F68F80" w14:textId="77777777" w:rsidR="00C83E03" w:rsidRDefault="00C83E03"/>
        </w:tc>
        <w:tc>
          <w:tcPr>
            <w:tcW w:w="143" w:type="dxa"/>
          </w:tcPr>
          <w:p w14:paraId="40F68F81" w14:textId="77777777" w:rsidR="00C83E03" w:rsidRDefault="00C83E03"/>
        </w:tc>
        <w:tc>
          <w:tcPr>
            <w:tcW w:w="143" w:type="dxa"/>
          </w:tcPr>
          <w:p w14:paraId="40F68F82" w14:textId="77777777" w:rsidR="00C83E03" w:rsidRDefault="00C83E03"/>
        </w:tc>
      </w:tr>
      <w:tr w:rsidR="00C83E03" w14:paraId="40F68F95" w14:textId="77777777">
        <w:trPr>
          <w:trHeight w:hRule="exact" w:val="277"/>
        </w:trPr>
        <w:tc>
          <w:tcPr>
            <w:tcW w:w="143" w:type="dxa"/>
          </w:tcPr>
          <w:p w14:paraId="40F68F84" w14:textId="77777777" w:rsidR="00C83E03" w:rsidRDefault="00C83E03"/>
        </w:tc>
        <w:tc>
          <w:tcPr>
            <w:tcW w:w="1419" w:type="dxa"/>
          </w:tcPr>
          <w:p w14:paraId="40F68F85" w14:textId="77777777" w:rsidR="00C83E03" w:rsidRDefault="00C83E03"/>
        </w:tc>
        <w:tc>
          <w:tcPr>
            <w:tcW w:w="285" w:type="dxa"/>
          </w:tcPr>
          <w:p w14:paraId="40F68F86" w14:textId="77777777" w:rsidR="00C83E03" w:rsidRDefault="00C83E03"/>
        </w:tc>
        <w:tc>
          <w:tcPr>
            <w:tcW w:w="697" w:type="dxa"/>
          </w:tcPr>
          <w:p w14:paraId="40F68F87" w14:textId="77777777" w:rsidR="00C83E03" w:rsidRDefault="00C83E03"/>
        </w:tc>
        <w:tc>
          <w:tcPr>
            <w:tcW w:w="442" w:type="dxa"/>
          </w:tcPr>
          <w:p w14:paraId="40F68F88" w14:textId="77777777" w:rsidR="00C83E03" w:rsidRDefault="00C83E03"/>
        </w:tc>
        <w:tc>
          <w:tcPr>
            <w:tcW w:w="442" w:type="dxa"/>
          </w:tcPr>
          <w:p w14:paraId="40F68F89" w14:textId="77777777" w:rsidR="00C83E03" w:rsidRDefault="00C83E03"/>
        </w:tc>
        <w:tc>
          <w:tcPr>
            <w:tcW w:w="442" w:type="dxa"/>
          </w:tcPr>
          <w:p w14:paraId="40F68F8A" w14:textId="77777777" w:rsidR="00C83E03" w:rsidRDefault="00C83E03"/>
        </w:tc>
        <w:tc>
          <w:tcPr>
            <w:tcW w:w="499" w:type="dxa"/>
          </w:tcPr>
          <w:p w14:paraId="40F68F8B" w14:textId="77777777" w:rsidR="00C83E03" w:rsidRDefault="00C83E03"/>
        </w:tc>
        <w:tc>
          <w:tcPr>
            <w:tcW w:w="318" w:type="dxa"/>
          </w:tcPr>
          <w:p w14:paraId="40F68F8C" w14:textId="77777777" w:rsidR="00C83E03" w:rsidRDefault="00C83E03"/>
        </w:tc>
        <w:tc>
          <w:tcPr>
            <w:tcW w:w="1277" w:type="dxa"/>
          </w:tcPr>
          <w:p w14:paraId="40F68F8D" w14:textId="77777777" w:rsidR="00C83E03" w:rsidRDefault="00C83E03"/>
        </w:tc>
        <w:tc>
          <w:tcPr>
            <w:tcW w:w="2411" w:type="dxa"/>
          </w:tcPr>
          <w:p w14:paraId="40F68F8E" w14:textId="77777777" w:rsidR="00C83E03" w:rsidRDefault="00C83E03"/>
        </w:tc>
        <w:tc>
          <w:tcPr>
            <w:tcW w:w="143" w:type="dxa"/>
          </w:tcPr>
          <w:p w14:paraId="40F68F8F" w14:textId="77777777" w:rsidR="00C83E03" w:rsidRDefault="00C83E03"/>
        </w:tc>
        <w:tc>
          <w:tcPr>
            <w:tcW w:w="993" w:type="dxa"/>
          </w:tcPr>
          <w:p w14:paraId="40F68F90" w14:textId="77777777" w:rsidR="00C83E03" w:rsidRDefault="00C83E03"/>
        </w:tc>
        <w:tc>
          <w:tcPr>
            <w:tcW w:w="284" w:type="dxa"/>
          </w:tcPr>
          <w:p w14:paraId="40F68F91" w14:textId="77777777" w:rsidR="00C83E03" w:rsidRDefault="00C83E03"/>
        </w:tc>
        <w:tc>
          <w:tcPr>
            <w:tcW w:w="710" w:type="dxa"/>
          </w:tcPr>
          <w:p w14:paraId="40F68F92" w14:textId="77777777" w:rsidR="00C83E03" w:rsidRDefault="00C83E03"/>
        </w:tc>
        <w:tc>
          <w:tcPr>
            <w:tcW w:w="143" w:type="dxa"/>
          </w:tcPr>
          <w:p w14:paraId="40F68F93" w14:textId="77777777" w:rsidR="00C83E03" w:rsidRDefault="00C83E03"/>
        </w:tc>
        <w:tc>
          <w:tcPr>
            <w:tcW w:w="143" w:type="dxa"/>
          </w:tcPr>
          <w:p w14:paraId="40F68F94" w14:textId="77777777" w:rsidR="00C83E03" w:rsidRDefault="00C83E03"/>
        </w:tc>
      </w:tr>
      <w:tr w:rsidR="00C83E03" w:rsidRPr="002A2CB2" w14:paraId="40F68F9D" w14:textId="77777777">
        <w:trPr>
          <w:trHeight w:hRule="exact" w:val="4584"/>
        </w:trPr>
        <w:tc>
          <w:tcPr>
            <w:tcW w:w="143" w:type="dxa"/>
          </w:tcPr>
          <w:p w14:paraId="40F68F96" w14:textId="77777777" w:rsidR="00C83E03" w:rsidRDefault="00C83E0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40F68F97" w14:textId="3DEE9FA4" w:rsidR="00C83E03" w:rsidRPr="00061EEA" w:rsidRDefault="00AC3853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752" behindDoc="0" locked="0" layoutInCell="1" allowOverlap="1" wp14:anchorId="5BB97AC1" wp14:editId="57DC0A85">
                  <wp:simplePos x="0" y="0"/>
                  <wp:positionH relativeFrom="column">
                    <wp:posOffset>-374650</wp:posOffset>
                  </wp:positionH>
                  <wp:positionV relativeFrom="paragraph">
                    <wp:posOffset>198755</wp:posOffset>
                  </wp:positionV>
                  <wp:extent cx="4498975" cy="4756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EEA" w:rsidRPr="00061EE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0F68F98" w14:textId="1F5F53CA" w:rsidR="00C83E03" w:rsidRPr="00061EEA" w:rsidRDefault="00C83E03">
            <w:pPr>
              <w:spacing w:after="0" w:line="240" w:lineRule="auto"/>
              <w:rPr>
                <w:lang w:val="ru-RU"/>
              </w:rPr>
            </w:pPr>
          </w:p>
          <w:p w14:paraId="40F68F99" w14:textId="65D8818B" w:rsidR="00C83E03" w:rsidRPr="00061EEA" w:rsidRDefault="00C83E03">
            <w:pPr>
              <w:spacing w:after="0" w:line="240" w:lineRule="auto"/>
              <w:rPr>
                <w:lang w:val="ru-RU"/>
              </w:rPr>
            </w:pPr>
          </w:p>
          <w:p w14:paraId="40F68F9A" w14:textId="6C45E4B9" w:rsidR="00C83E03" w:rsidRPr="00061EEA" w:rsidRDefault="00AC385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/>
              </w:rPr>
              <w:drawing>
                <wp:anchor distT="0" distB="0" distL="114300" distR="114300" simplePos="0" relativeHeight="251657728" behindDoc="0" locked="0" layoutInCell="1" allowOverlap="1" wp14:anchorId="660FF72A" wp14:editId="5ABB59BB">
                  <wp:simplePos x="0" y="0"/>
                  <wp:positionH relativeFrom="column">
                    <wp:posOffset>-290830</wp:posOffset>
                  </wp:positionH>
                  <wp:positionV relativeFrom="paragraph">
                    <wp:posOffset>192405</wp:posOffset>
                  </wp:positionV>
                  <wp:extent cx="6889115" cy="883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EEA" w:rsidRPr="00061EE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</w:t>
            </w:r>
          </w:p>
          <w:p w14:paraId="40F68F9B" w14:textId="4364691A" w:rsidR="00C83E03" w:rsidRPr="00061EEA" w:rsidRDefault="00C83E03">
            <w:pPr>
              <w:spacing w:after="0" w:line="240" w:lineRule="auto"/>
              <w:rPr>
                <w:lang w:val="ru-RU"/>
              </w:rPr>
            </w:pPr>
          </w:p>
          <w:p w14:paraId="40F68F9C" w14:textId="23C41F12" w:rsidR="00C83E03" w:rsidRPr="00061EEA" w:rsidRDefault="00061EEA">
            <w:pPr>
              <w:spacing w:after="0" w:line="240" w:lineRule="auto"/>
              <w:rPr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40F68F9E" w14:textId="77777777" w:rsidR="00C83E03" w:rsidRPr="00061EEA" w:rsidRDefault="00061EEA">
      <w:pPr>
        <w:rPr>
          <w:sz w:val="0"/>
          <w:szCs w:val="0"/>
          <w:lang w:val="ru-RU"/>
        </w:rPr>
      </w:pPr>
      <w:r w:rsidRPr="0006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C83E03" w14:paraId="40F68FA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F68F9F" w14:textId="77777777" w:rsidR="00C83E03" w:rsidRDefault="00061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40F68FA0" w14:textId="77777777" w:rsidR="00C83E03" w:rsidRDefault="00C83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F68FA1" w14:textId="77777777" w:rsidR="00C83E03" w:rsidRDefault="00061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83E03" w:rsidRPr="002A2CB2" w14:paraId="40F68FA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F68FA3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83E03" w14:paraId="40F68FA7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A5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A6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C83E03" w14:paraId="40F68FAC" w14:textId="77777777">
        <w:trPr>
          <w:trHeight w:hRule="exact" w:val="277"/>
        </w:trPr>
        <w:tc>
          <w:tcPr>
            <w:tcW w:w="2836" w:type="dxa"/>
          </w:tcPr>
          <w:p w14:paraId="40F68FA8" w14:textId="77777777" w:rsidR="00C83E03" w:rsidRDefault="00C83E03"/>
        </w:tc>
        <w:tc>
          <w:tcPr>
            <w:tcW w:w="1844" w:type="dxa"/>
          </w:tcPr>
          <w:p w14:paraId="40F68FA9" w14:textId="77777777" w:rsidR="00C83E03" w:rsidRDefault="00C83E03"/>
        </w:tc>
        <w:tc>
          <w:tcPr>
            <w:tcW w:w="5104" w:type="dxa"/>
          </w:tcPr>
          <w:p w14:paraId="40F68FAA" w14:textId="77777777" w:rsidR="00C83E03" w:rsidRDefault="00C83E03"/>
        </w:tc>
        <w:tc>
          <w:tcPr>
            <w:tcW w:w="993" w:type="dxa"/>
          </w:tcPr>
          <w:p w14:paraId="40F68FAB" w14:textId="77777777" w:rsidR="00C83E03" w:rsidRDefault="00C83E03"/>
        </w:tc>
      </w:tr>
      <w:tr w:rsidR="00C83E03" w:rsidRPr="002A2CB2" w14:paraId="40F68FA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F68FAD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83E03" w:rsidRPr="002A2CB2" w14:paraId="40F68FB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AF" w14:textId="3FF47850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Знает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C83E03" w:rsidRPr="002A2CB2" w14:paraId="40F68FB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B1" w14:textId="2B73473D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Демонстрирует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C83E03" w:rsidRPr="002A2CB2" w14:paraId="40F68FB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B3" w14:textId="3B4B5CD0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Создает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C83E03" w:rsidRPr="002A2CB2" w14:paraId="40F68FB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B5" w14:textId="3219E8BB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Знает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C83E03" w:rsidRPr="002A2CB2" w14:paraId="40F68FB8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B7" w14:textId="719A3B33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Применяет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C83E03" w:rsidRPr="002A2CB2" w14:paraId="40F68FB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B9" w14:textId="4E3FEA05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C83E03" w:rsidRPr="002A2CB2" w14:paraId="40F68FB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BB" w14:textId="0D375063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Оценивает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C83E03" w:rsidRPr="002A2CB2" w14:paraId="40F68FB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BD" w14:textId="27D45D84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Объясняет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C83E03" w:rsidRPr="002A2CB2" w14:paraId="40F68FC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BF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C83E03" w:rsidRPr="002A2CB2" w14:paraId="40F68FC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C1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C83E03" w:rsidRPr="002A2CB2" w14:paraId="40F68FC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C3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формы, виды устной и письменной коммуникации на русском, родном и иностранном(</w:t>
            </w:r>
            <w:proofErr w:type="spellStart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C83E03" w:rsidRPr="002A2CB2" w14:paraId="40F68FC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C5" w14:textId="200E18B9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Свободно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воспринимает, анализирует и критически оценивает устную и письменную деловую информацию на русском, родном и иностранном(</w:t>
            </w:r>
            <w:proofErr w:type="spellStart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C83E03" w:rsidRPr="002A2CB2" w14:paraId="40F68FC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C7" w14:textId="6CF6C6DE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системой норм русского литературного языка, родного языка и нормами иностранного(</w:t>
            </w:r>
            <w:proofErr w:type="spellStart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C83E03" w:rsidRPr="002A2CB2" w14:paraId="40F68FC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C9" w14:textId="0C7CD99B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языковые средства для достижения профессиональных целей на русском, родном и иностранном (</w:t>
            </w:r>
            <w:proofErr w:type="spellStart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C83E03" w:rsidRPr="002A2CB2" w14:paraId="40F68FC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CB" w14:textId="04F9BA18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Выстраивает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стратегию устного и письменного общения на русском, родном и иностранном(</w:t>
            </w:r>
            <w:proofErr w:type="spellStart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C83E03" w:rsidRPr="002A2CB2" w14:paraId="40F68FC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CD" w14:textId="77274971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Демонстрирует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C83E03" w:rsidRPr="002A2CB2" w14:paraId="40F68FD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CF" w14:textId="1265119F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Демонстрирует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C83E03" w:rsidRPr="002A2CB2" w14:paraId="40F68FD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FD1" w14:textId="2B506B52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2A2CB2"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Демонстрирует</w:t>
            </w:r>
            <w:proofErr w:type="gramEnd"/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C83E03" w:rsidRPr="002A2CB2" w14:paraId="40F68FD7" w14:textId="77777777">
        <w:trPr>
          <w:trHeight w:hRule="exact" w:val="138"/>
        </w:trPr>
        <w:tc>
          <w:tcPr>
            <w:tcW w:w="2836" w:type="dxa"/>
          </w:tcPr>
          <w:p w14:paraId="40F68FD3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F68FD4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0F68FD5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F68FD6" w14:textId="77777777" w:rsidR="00C83E03" w:rsidRPr="00061EEA" w:rsidRDefault="00C83E03">
            <w:pPr>
              <w:rPr>
                <w:lang w:val="ru-RU"/>
              </w:rPr>
            </w:pPr>
          </w:p>
        </w:tc>
      </w:tr>
      <w:tr w:rsidR="00C83E03" w:rsidRPr="002A2CB2" w14:paraId="40F68FD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0F68FD8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83E03" w14:paraId="40F68FD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DA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E03" w:rsidRPr="002A2CB2" w14:paraId="40F68FE3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DC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14:paraId="40F68FDD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14:paraId="40F68FDE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14:paraId="40F68FDF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14:paraId="40F68FE0" w14:textId="3D3557BB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r w:rsidR="002A2CB2"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  <w:p w14:paraId="40F68FE1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14:paraId="40F68FE2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14:paraId="40F68FE4" w14:textId="77777777" w:rsidR="00C83E03" w:rsidRPr="00061EEA" w:rsidRDefault="00061EEA">
      <w:pPr>
        <w:rPr>
          <w:sz w:val="0"/>
          <w:szCs w:val="0"/>
          <w:lang w:val="ru-RU"/>
        </w:rPr>
      </w:pPr>
      <w:r w:rsidRPr="0006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C83E03" w14:paraId="40F68FE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F68FE5" w14:textId="77777777" w:rsidR="00C83E03" w:rsidRDefault="00061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14:paraId="40F68FE6" w14:textId="77777777" w:rsidR="00C83E03" w:rsidRDefault="00C83E03"/>
        </w:tc>
        <w:tc>
          <w:tcPr>
            <w:tcW w:w="993" w:type="dxa"/>
          </w:tcPr>
          <w:p w14:paraId="40F68FE7" w14:textId="77777777" w:rsidR="00C83E03" w:rsidRDefault="00C83E03"/>
        </w:tc>
        <w:tc>
          <w:tcPr>
            <w:tcW w:w="710" w:type="dxa"/>
          </w:tcPr>
          <w:p w14:paraId="40F68FE8" w14:textId="77777777" w:rsidR="00C83E03" w:rsidRDefault="00C83E03"/>
        </w:tc>
        <w:tc>
          <w:tcPr>
            <w:tcW w:w="1135" w:type="dxa"/>
          </w:tcPr>
          <w:p w14:paraId="40F68FE9" w14:textId="77777777" w:rsidR="00C83E03" w:rsidRDefault="00C83E03"/>
        </w:tc>
        <w:tc>
          <w:tcPr>
            <w:tcW w:w="284" w:type="dxa"/>
          </w:tcPr>
          <w:p w14:paraId="40F68FEA" w14:textId="77777777" w:rsidR="00C83E03" w:rsidRDefault="00C83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F68FEB" w14:textId="77777777" w:rsidR="00C83E03" w:rsidRDefault="00061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83E03" w14:paraId="40F68FE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ED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E03" w:rsidRPr="002A2CB2" w14:paraId="40F68FF5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EF" w14:textId="64480371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различные формы, виды устной и письменной коммуникации в учебной и профессиональной </w:t>
            </w:r>
            <w:r w:rsidR="002A2CB2"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  <w:p w14:paraId="40F68FF0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14:paraId="40F68FF1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14:paraId="40F68FF2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14:paraId="40F68FF3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14:paraId="40F68FF4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C83E03" w14:paraId="40F68FF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F6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E03" w:rsidRPr="002A2CB2" w14:paraId="40F68FFE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8FF8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14:paraId="40F68FF9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14:paraId="40F68FFA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14:paraId="40F68FFB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14:paraId="40F68FFC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14:paraId="40F68FFD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C83E03" w:rsidRPr="002A2CB2" w14:paraId="40F69007" w14:textId="77777777">
        <w:trPr>
          <w:trHeight w:hRule="exact" w:val="277"/>
        </w:trPr>
        <w:tc>
          <w:tcPr>
            <w:tcW w:w="993" w:type="dxa"/>
          </w:tcPr>
          <w:p w14:paraId="40F68FFF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0F69000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0F69001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F69002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F69003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F69004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F69005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F69006" w14:textId="77777777" w:rsidR="00C83E03" w:rsidRPr="00061EEA" w:rsidRDefault="00C83E03">
            <w:pPr>
              <w:rPr>
                <w:lang w:val="ru-RU"/>
              </w:rPr>
            </w:pPr>
          </w:p>
        </w:tc>
      </w:tr>
      <w:tr w:rsidR="00C83E03" w14:paraId="40F6900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0F69008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83E03" w14:paraId="40F6900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900A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E03" w14:paraId="40F6900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900C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C83E03" w14:paraId="40F6900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900E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E03" w14:paraId="40F6901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9010" w14:textId="52CD7C7D" w:rsidR="00C83E03" w:rsidRDefault="002A2C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C83E03" w14:paraId="40F6901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9012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E03" w14:paraId="40F6901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9014" w14:textId="6F5822AC" w:rsidR="00C83E03" w:rsidRDefault="002A2C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A2C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C83E03" w14:paraId="40F6901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9016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E03" w:rsidRPr="002A2CB2" w14:paraId="40F6901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9018" w14:textId="7CBE5658" w:rsidR="00C83E03" w:rsidRPr="002A2CB2" w:rsidRDefault="002A2C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2C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Ознакомительная (по профилю Физическая культура)</w:t>
            </w:r>
          </w:p>
        </w:tc>
      </w:tr>
      <w:tr w:rsidR="00C83E03" w14:paraId="40F6901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6901A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E03" w14:paraId="40F6901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D863EE" w14:textId="77777777" w:rsidR="002A2CB2" w:rsidRPr="00DD5ED7" w:rsidRDefault="002A2CB2" w:rsidP="002A2C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14:paraId="40F6901C" w14:textId="77777777" w:rsidR="00C83E03" w:rsidRDefault="00C83E03"/>
        </w:tc>
      </w:tr>
      <w:tr w:rsidR="00C83E03" w14:paraId="40F69026" w14:textId="77777777">
        <w:trPr>
          <w:trHeight w:hRule="exact" w:val="138"/>
        </w:trPr>
        <w:tc>
          <w:tcPr>
            <w:tcW w:w="993" w:type="dxa"/>
          </w:tcPr>
          <w:p w14:paraId="40F6901E" w14:textId="77777777" w:rsidR="00C83E03" w:rsidRDefault="00C83E03"/>
        </w:tc>
        <w:tc>
          <w:tcPr>
            <w:tcW w:w="3687" w:type="dxa"/>
          </w:tcPr>
          <w:p w14:paraId="40F6901F" w14:textId="77777777" w:rsidR="00C83E03" w:rsidRDefault="00C83E03"/>
        </w:tc>
        <w:tc>
          <w:tcPr>
            <w:tcW w:w="1985" w:type="dxa"/>
          </w:tcPr>
          <w:p w14:paraId="40F69020" w14:textId="77777777" w:rsidR="00C83E03" w:rsidRDefault="00C83E03"/>
        </w:tc>
        <w:tc>
          <w:tcPr>
            <w:tcW w:w="993" w:type="dxa"/>
          </w:tcPr>
          <w:p w14:paraId="40F69021" w14:textId="77777777" w:rsidR="00C83E03" w:rsidRDefault="00C83E03"/>
        </w:tc>
        <w:tc>
          <w:tcPr>
            <w:tcW w:w="710" w:type="dxa"/>
          </w:tcPr>
          <w:p w14:paraId="40F69022" w14:textId="77777777" w:rsidR="00C83E03" w:rsidRDefault="00C83E03"/>
        </w:tc>
        <w:tc>
          <w:tcPr>
            <w:tcW w:w="1135" w:type="dxa"/>
          </w:tcPr>
          <w:p w14:paraId="40F69023" w14:textId="77777777" w:rsidR="00C83E03" w:rsidRDefault="00C83E03"/>
        </w:tc>
        <w:tc>
          <w:tcPr>
            <w:tcW w:w="284" w:type="dxa"/>
          </w:tcPr>
          <w:p w14:paraId="40F69024" w14:textId="77777777" w:rsidR="00C83E03" w:rsidRDefault="00C83E03"/>
        </w:tc>
        <w:tc>
          <w:tcPr>
            <w:tcW w:w="993" w:type="dxa"/>
          </w:tcPr>
          <w:p w14:paraId="40F69025" w14:textId="77777777" w:rsidR="00C83E03" w:rsidRDefault="00C83E03"/>
        </w:tc>
      </w:tr>
      <w:tr w:rsidR="00C83E03" w14:paraId="40F69028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F69027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83E03" w14:paraId="40F6903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29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2A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2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2C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2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0F6902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2F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3E03" w14:paraId="40F6903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1" w14:textId="77777777" w:rsidR="00C83E03" w:rsidRDefault="00C83E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2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3" w14:textId="77777777" w:rsidR="00C83E03" w:rsidRDefault="00C83E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4" w14:textId="77777777" w:rsidR="00C83E03" w:rsidRDefault="00C83E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5" w14:textId="77777777" w:rsidR="00C83E03" w:rsidRDefault="00C83E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6" w14:textId="77777777" w:rsidR="00C83E03" w:rsidRDefault="00C83E03"/>
        </w:tc>
      </w:tr>
      <w:tr w:rsidR="00C83E03" w14:paraId="40F6903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8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9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 Цели и задачи практики. Правила заполнения дневника и отчета о прохождении практики.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A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C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3E03" w14:paraId="40F6904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3F" w14:textId="77777777" w:rsidR="00C83E03" w:rsidRDefault="00C83E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0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1" w14:textId="77777777" w:rsidR="00C83E03" w:rsidRDefault="00C83E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2" w14:textId="77777777" w:rsidR="00C83E03" w:rsidRDefault="00C83E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3" w14:textId="77777777" w:rsidR="00C83E03" w:rsidRDefault="00C83E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4" w14:textId="77777777" w:rsidR="00C83E03" w:rsidRDefault="00C83E03"/>
        </w:tc>
      </w:tr>
      <w:tr w:rsidR="00C83E03" w14:paraId="40F6904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6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7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8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9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A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5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E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4F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0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1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2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5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4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5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спортивно- массовую и физкультурно-оздоровительную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6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7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8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9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6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C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5F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60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14:paraId="40F69062" w14:textId="77777777" w:rsidR="00C83E03" w:rsidRDefault="00061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83E03" w14:paraId="40F6906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F69063" w14:textId="77777777" w:rsidR="00C83E03" w:rsidRDefault="00061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14:paraId="40F69064" w14:textId="77777777" w:rsidR="00C83E03" w:rsidRDefault="00C83E03"/>
        </w:tc>
        <w:tc>
          <w:tcPr>
            <w:tcW w:w="993" w:type="dxa"/>
          </w:tcPr>
          <w:p w14:paraId="40F69065" w14:textId="77777777" w:rsidR="00C83E03" w:rsidRDefault="00C83E03"/>
        </w:tc>
        <w:tc>
          <w:tcPr>
            <w:tcW w:w="710" w:type="dxa"/>
          </w:tcPr>
          <w:p w14:paraId="40F69066" w14:textId="77777777" w:rsidR="00C83E03" w:rsidRDefault="00C83E03"/>
        </w:tc>
        <w:tc>
          <w:tcPr>
            <w:tcW w:w="1135" w:type="dxa"/>
          </w:tcPr>
          <w:p w14:paraId="40F69067" w14:textId="77777777" w:rsidR="00C83E03" w:rsidRDefault="00C83E03"/>
        </w:tc>
        <w:tc>
          <w:tcPr>
            <w:tcW w:w="284" w:type="dxa"/>
          </w:tcPr>
          <w:p w14:paraId="40F69068" w14:textId="77777777" w:rsidR="00C83E03" w:rsidRDefault="00C83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F69069" w14:textId="77777777" w:rsidR="00C83E03" w:rsidRDefault="00061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83E03" w14:paraId="40F6907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6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6C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6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6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6F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0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7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2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3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физкультурно- оздоровительной работы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4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5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6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7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7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9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A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активных перемен и физкульт-пауз на уроках в начальной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C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7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8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0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1" w14:textId="10F8A3F8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r w:rsidR="004D5AF4"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физкультминуток</w:t>
            </w: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2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3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4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5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8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7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8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14:paraId="40F69089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подготовительной части урока. Написание технологических карт к</w:t>
            </w:r>
          </w:p>
          <w:p w14:paraId="40F6908A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C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8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9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0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1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2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3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4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5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A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7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8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14:paraId="40F69099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14:paraId="40F6909A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14:paraId="40F6909B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14:paraId="40F6909C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14:paraId="40F6909D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9F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0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1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A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3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4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5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6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7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8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B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A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B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C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AF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B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1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2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3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4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5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6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B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8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9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14:paraId="40F690BA" w14:textId="62CE0005" w:rsidR="00C83E03" w:rsidRDefault="004D5A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="00061EE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="00061EE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C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B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C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0" w14:textId="77777777" w:rsidR="00C83E03" w:rsidRDefault="00C83E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1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2" w14:textId="77777777" w:rsidR="00C83E03" w:rsidRDefault="00C83E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3" w14:textId="77777777" w:rsidR="00C83E03" w:rsidRDefault="00C83E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4" w14:textId="77777777" w:rsidR="00C83E03" w:rsidRDefault="00C83E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5" w14:textId="77777777" w:rsidR="00C83E03" w:rsidRDefault="00C83E03"/>
        </w:tc>
      </w:tr>
      <w:tr w:rsidR="00C83E03" w14:paraId="40F690D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7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8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14:paraId="40F690C9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14:paraId="40F690CA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14:paraId="40F690CB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C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D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E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CF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83E03" w14:paraId="40F690D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D1" w14:textId="77777777" w:rsidR="00C83E03" w:rsidRDefault="00C83E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D2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D3" w14:textId="77777777" w:rsidR="00C83E03" w:rsidRDefault="00C83E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D4" w14:textId="77777777" w:rsidR="00C83E03" w:rsidRDefault="00C83E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D5" w14:textId="77777777" w:rsidR="00C83E03" w:rsidRDefault="00C83E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D6" w14:textId="77777777" w:rsidR="00C83E03" w:rsidRDefault="00C83E03"/>
        </w:tc>
      </w:tr>
    </w:tbl>
    <w:p w14:paraId="40F690D8" w14:textId="77777777" w:rsidR="00C83E03" w:rsidRDefault="00061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C83E03" w14:paraId="40F690E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0F690D9" w14:textId="77777777" w:rsidR="00C83E03" w:rsidRDefault="00061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14:paraId="40F690DA" w14:textId="77777777" w:rsidR="00C83E03" w:rsidRDefault="00C83E03"/>
        </w:tc>
        <w:tc>
          <w:tcPr>
            <w:tcW w:w="143" w:type="dxa"/>
          </w:tcPr>
          <w:p w14:paraId="40F690DB" w14:textId="77777777" w:rsidR="00C83E03" w:rsidRDefault="00C83E03"/>
        </w:tc>
        <w:tc>
          <w:tcPr>
            <w:tcW w:w="993" w:type="dxa"/>
          </w:tcPr>
          <w:p w14:paraId="40F690DC" w14:textId="77777777" w:rsidR="00C83E03" w:rsidRDefault="00C83E03"/>
        </w:tc>
        <w:tc>
          <w:tcPr>
            <w:tcW w:w="710" w:type="dxa"/>
          </w:tcPr>
          <w:p w14:paraId="40F690DD" w14:textId="77777777" w:rsidR="00C83E03" w:rsidRDefault="00C83E03"/>
        </w:tc>
        <w:tc>
          <w:tcPr>
            <w:tcW w:w="426" w:type="dxa"/>
          </w:tcPr>
          <w:p w14:paraId="40F690DE" w14:textId="77777777" w:rsidR="00C83E03" w:rsidRDefault="00C83E03"/>
        </w:tc>
        <w:tc>
          <w:tcPr>
            <w:tcW w:w="710" w:type="dxa"/>
          </w:tcPr>
          <w:p w14:paraId="40F690DF" w14:textId="77777777" w:rsidR="00C83E03" w:rsidRDefault="00C83E03"/>
        </w:tc>
        <w:tc>
          <w:tcPr>
            <w:tcW w:w="284" w:type="dxa"/>
          </w:tcPr>
          <w:p w14:paraId="40F690E0" w14:textId="77777777" w:rsidR="00C83E03" w:rsidRDefault="00C83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F690E1" w14:textId="77777777" w:rsidR="00C83E03" w:rsidRDefault="00061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83E03" w14:paraId="40F690E9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E3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E4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E5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E6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E7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E8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83E03" w14:paraId="40F690F6" w14:textId="77777777">
        <w:trPr>
          <w:trHeight w:hRule="exact" w:val="277"/>
        </w:trPr>
        <w:tc>
          <w:tcPr>
            <w:tcW w:w="710" w:type="dxa"/>
          </w:tcPr>
          <w:p w14:paraId="40F690EA" w14:textId="77777777" w:rsidR="00C83E03" w:rsidRDefault="00C83E03"/>
        </w:tc>
        <w:tc>
          <w:tcPr>
            <w:tcW w:w="285" w:type="dxa"/>
          </w:tcPr>
          <w:p w14:paraId="40F690EB" w14:textId="77777777" w:rsidR="00C83E03" w:rsidRDefault="00C83E03"/>
        </w:tc>
        <w:tc>
          <w:tcPr>
            <w:tcW w:w="1560" w:type="dxa"/>
          </w:tcPr>
          <w:p w14:paraId="40F690EC" w14:textId="77777777" w:rsidR="00C83E03" w:rsidRDefault="00C83E03"/>
        </w:tc>
        <w:tc>
          <w:tcPr>
            <w:tcW w:w="2127" w:type="dxa"/>
          </w:tcPr>
          <w:p w14:paraId="40F690ED" w14:textId="77777777" w:rsidR="00C83E03" w:rsidRDefault="00C83E03"/>
        </w:tc>
        <w:tc>
          <w:tcPr>
            <w:tcW w:w="1844" w:type="dxa"/>
          </w:tcPr>
          <w:p w14:paraId="40F690EE" w14:textId="77777777" w:rsidR="00C83E03" w:rsidRDefault="00C83E03"/>
        </w:tc>
        <w:tc>
          <w:tcPr>
            <w:tcW w:w="143" w:type="dxa"/>
          </w:tcPr>
          <w:p w14:paraId="40F690EF" w14:textId="77777777" w:rsidR="00C83E03" w:rsidRDefault="00C83E03"/>
        </w:tc>
        <w:tc>
          <w:tcPr>
            <w:tcW w:w="993" w:type="dxa"/>
          </w:tcPr>
          <w:p w14:paraId="40F690F0" w14:textId="77777777" w:rsidR="00C83E03" w:rsidRDefault="00C83E03"/>
        </w:tc>
        <w:tc>
          <w:tcPr>
            <w:tcW w:w="710" w:type="dxa"/>
          </w:tcPr>
          <w:p w14:paraId="40F690F1" w14:textId="77777777" w:rsidR="00C83E03" w:rsidRDefault="00C83E03"/>
        </w:tc>
        <w:tc>
          <w:tcPr>
            <w:tcW w:w="426" w:type="dxa"/>
          </w:tcPr>
          <w:p w14:paraId="40F690F2" w14:textId="77777777" w:rsidR="00C83E03" w:rsidRDefault="00C83E03"/>
        </w:tc>
        <w:tc>
          <w:tcPr>
            <w:tcW w:w="710" w:type="dxa"/>
          </w:tcPr>
          <w:p w14:paraId="40F690F3" w14:textId="77777777" w:rsidR="00C83E03" w:rsidRDefault="00C83E03"/>
        </w:tc>
        <w:tc>
          <w:tcPr>
            <w:tcW w:w="284" w:type="dxa"/>
          </w:tcPr>
          <w:p w14:paraId="40F690F4" w14:textId="77777777" w:rsidR="00C83E03" w:rsidRDefault="00C83E03"/>
        </w:tc>
        <w:tc>
          <w:tcPr>
            <w:tcW w:w="993" w:type="dxa"/>
          </w:tcPr>
          <w:p w14:paraId="40F690F5" w14:textId="77777777" w:rsidR="00C83E03" w:rsidRDefault="00C83E03"/>
        </w:tc>
      </w:tr>
      <w:tr w:rsidR="00C83E03" w14:paraId="40F690F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F690F7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83E03" w:rsidRPr="002A2CB2" w14:paraId="40F690F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0F9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83E03" w:rsidRPr="002A2CB2" w14:paraId="40F69107" w14:textId="77777777">
        <w:trPr>
          <w:trHeight w:hRule="exact" w:val="277"/>
        </w:trPr>
        <w:tc>
          <w:tcPr>
            <w:tcW w:w="710" w:type="dxa"/>
          </w:tcPr>
          <w:p w14:paraId="40F690FB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F690FC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0F690FD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0F690FE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F690FF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F69100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F69101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F69102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0F69103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F69104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F69105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F69106" w14:textId="77777777" w:rsidR="00C83E03" w:rsidRPr="00061EEA" w:rsidRDefault="00C83E03">
            <w:pPr>
              <w:rPr>
                <w:lang w:val="ru-RU"/>
              </w:rPr>
            </w:pPr>
          </w:p>
        </w:tc>
      </w:tr>
      <w:tr w:rsidR="00C83E03" w:rsidRPr="002A2CB2" w14:paraId="40F6910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F69108" w14:textId="77777777" w:rsidR="00C83E03" w:rsidRPr="00061EEA" w:rsidRDefault="00061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83E03" w14:paraId="40F6910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0A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3E03" w14:paraId="40F6910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0C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3E03" w14:paraId="40F6911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0E" w14:textId="77777777" w:rsidR="00C83E03" w:rsidRDefault="00C83E0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0F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0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1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2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83E03" w:rsidRPr="002A2CB2" w14:paraId="40F6911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4" w14:textId="77777777" w:rsidR="00C83E03" w:rsidRDefault="00061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5" w14:textId="77777777" w:rsidR="00C83E03" w:rsidRDefault="00061E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6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7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8" w14:textId="77777777" w:rsidR="00C83E03" w:rsidRPr="00061EEA" w:rsidRDefault="00061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C83E03" w:rsidRPr="002A2CB2" w14:paraId="40F6911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A" w14:textId="77777777" w:rsidR="00C83E03" w:rsidRDefault="00061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B" w14:textId="77777777" w:rsidR="00C83E03" w:rsidRDefault="00061E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C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D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1E" w14:textId="77777777" w:rsidR="00C83E03" w:rsidRPr="00061EEA" w:rsidRDefault="00061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C83E03" w:rsidRPr="002A2CB2" w14:paraId="40F691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0" w14:textId="77777777" w:rsidR="00C83E03" w:rsidRDefault="00061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1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2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3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4" w14:textId="77777777" w:rsidR="00C83E03" w:rsidRPr="00061EEA" w:rsidRDefault="00061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C83E03" w:rsidRPr="002A2CB2" w14:paraId="40F6912B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6" w14:textId="77777777" w:rsidR="00C83E03" w:rsidRDefault="00061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7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8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9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A" w14:textId="77777777" w:rsidR="00C83E03" w:rsidRPr="00061EEA" w:rsidRDefault="00061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83E03" w14:paraId="40F6912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C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3E03" w14:paraId="40F6913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E" w14:textId="77777777" w:rsidR="00C83E03" w:rsidRDefault="00C83E0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2F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0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1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2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83E03" w14:paraId="40F69139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4" w14:textId="77777777" w:rsidR="00C83E03" w:rsidRDefault="00061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5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6" w14:textId="4A164553" w:rsidR="00C83E03" w:rsidRDefault="00061EEA">
            <w:pPr>
              <w:spacing w:after="0" w:line="240" w:lineRule="auto"/>
              <w:rPr>
                <w:sz w:val="18"/>
                <w:szCs w:val="18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бакалавров: </w:t>
            </w:r>
            <w:r w:rsidR="004D5AF4"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-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метод. пособие для студентов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7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8" w14:textId="77777777" w:rsidR="00C83E03" w:rsidRDefault="00061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83E03" w:rsidRPr="002A2CB2" w14:paraId="40F6913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A" w14:textId="77777777" w:rsidR="00C83E03" w:rsidRDefault="00061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B" w14:textId="77777777" w:rsidR="00C83E03" w:rsidRDefault="00061E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C" w14:textId="77777777" w:rsidR="00C83E03" w:rsidRDefault="00061EEA">
            <w:pPr>
              <w:spacing w:after="0" w:line="240" w:lineRule="auto"/>
              <w:rPr>
                <w:sz w:val="18"/>
                <w:szCs w:val="18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D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3E" w14:textId="77777777" w:rsidR="00C83E03" w:rsidRPr="00061EEA" w:rsidRDefault="00061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14:paraId="40F69140" w14:textId="77777777" w:rsidR="00C83E03" w:rsidRPr="00061EEA" w:rsidRDefault="00061EEA">
      <w:pPr>
        <w:rPr>
          <w:sz w:val="0"/>
          <w:szCs w:val="0"/>
          <w:lang w:val="ru-RU"/>
        </w:rPr>
      </w:pPr>
      <w:r w:rsidRPr="0006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C83E03" w14:paraId="40F69146" w14:textId="77777777" w:rsidTr="00061EEA">
        <w:trPr>
          <w:trHeight w:hRule="exact" w:val="416"/>
        </w:trPr>
        <w:tc>
          <w:tcPr>
            <w:tcW w:w="4705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F69141" w14:textId="77777777" w:rsidR="00C83E03" w:rsidRDefault="00061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55" w:type="dxa"/>
          </w:tcPr>
          <w:p w14:paraId="40F69142" w14:textId="77777777" w:rsidR="00C83E03" w:rsidRDefault="00C83E03"/>
        </w:tc>
        <w:tc>
          <w:tcPr>
            <w:tcW w:w="2281" w:type="dxa"/>
          </w:tcPr>
          <w:p w14:paraId="40F69143" w14:textId="77777777" w:rsidR="00C83E03" w:rsidRDefault="00C83E03"/>
        </w:tc>
        <w:tc>
          <w:tcPr>
            <w:tcW w:w="993" w:type="dxa"/>
          </w:tcPr>
          <w:p w14:paraId="40F69144" w14:textId="77777777" w:rsidR="00C83E03" w:rsidRDefault="00C83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F69145" w14:textId="77777777" w:rsidR="00C83E03" w:rsidRDefault="00061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83E03" w14:paraId="40F6914C" w14:textId="77777777" w:rsidTr="00061E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47" w14:textId="77777777" w:rsidR="00C83E03" w:rsidRDefault="00C83E03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48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49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4A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4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83E03" w:rsidRPr="002A2CB2" w14:paraId="40F69152" w14:textId="77777777" w:rsidTr="00061EEA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4D" w14:textId="77777777" w:rsidR="00C83E03" w:rsidRDefault="00061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4E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Кислицын, Н. А., Королевская, Н. В.,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4F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0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1" w14:textId="77777777" w:rsidR="00C83E03" w:rsidRPr="00061EEA" w:rsidRDefault="00061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83E03" w:rsidRPr="002A2CB2" w14:paraId="40F69158" w14:textId="77777777" w:rsidTr="00061EE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3" w14:textId="77777777" w:rsidR="00C83E03" w:rsidRDefault="00061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4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Александрова, Е. А., Бурмистрова, М. 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5" w14:textId="77777777" w:rsidR="00C83E03" w:rsidRPr="00061EEA" w:rsidRDefault="00061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6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7" w14:textId="77777777" w:rsidR="00C83E03" w:rsidRPr="00061EEA" w:rsidRDefault="00061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1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83E03" w14:paraId="40F6915A" w14:textId="77777777" w:rsidTr="00061EE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9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E03" w14:paraId="40F6915C" w14:textId="77777777" w:rsidTr="00061EE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83E03" w14:paraId="40F6915E" w14:textId="77777777" w:rsidTr="00061EE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D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83E03" w14:paraId="40F69160" w14:textId="77777777" w:rsidTr="00061EE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5F" w14:textId="77777777" w:rsidR="00C83E03" w:rsidRDefault="00061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83E03" w14:paraId="40F69162" w14:textId="77777777" w:rsidTr="00061EE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61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83E03" w14:paraId="40F6916A" w14:textId="77777777" w:rsidTr="00061EEA">
        <w:trPr>
          <w:trHeight w:hRule="exact" w:val="138"/>
        </w:trPr>
        <w:tc>
          <w:tcPr>
            <w:tcW w:w="723" w:type="dxa"/>
          </w:tcPr>
          <w:p w14:paraId="40F69163" w14:textId="77777777" w:rsidR="00C83E03" w:rsidRDefault="00C83E03"/>
        </w:tc>
        <w:tc>
          <w:tcPr>
            <w:tcW w:w="1856" w:type="dxa"/>
          </w:tcPr>
          <w:p w14:paraId="40F69164" w14:textId="77777777" w:rsidR="00C83E03" w:rsidRDefault="00C83E03"/>
        </w:tc>
        <w:tc>
          <w:tcPr>
            <w:tcW w:w="2126" w:type="dxa"/>
          </w:tcPr>
          <w:p w14:paraId="40F69165" w14:textId="77777777" w:rsidR="00C83E03" w:rsidRDefault="00C83E03"/>
        </w:tc>
        <w:tc>
          <w:tcPr>
            <w:tcW w:w="1855" w:type="dxa"/>
          </w:tcPr>
          <w:p w14:paraId="40F69166" w14:textId="77777777" w:rsidR="00C83E03" w:rsidRDefault="00C83E03"/>
        </w:tc>
        <w:tc>
          <w:tcPr>
            <w:tcW w:w="2281" w:type="dxa"/>
          </w:tcPr>
          <w:p w14:paraId="40F69167" w14:textId="77777777" w:rsidR="00C83E03" w:rsidRDefault="00C83E03"/>
        </w:tc>
        <w:tc>
          <w:tcPr>
            <w:tcW w:w="993" w:type="dxa"/>
          </w:tcPr>
          <w:p w14:paraId="40F69168" w14:textId="77777777" w:rsidR="00C83E03" w:rsidRDefault="00C83E03"/>
        </w:tc>
        <w:tc>
          <w:tcPr>
            <w:tcW w:w="1007" w:type="dxa"/>
          </w:tcPr>
          <w:p w14:paraId="40F69169" w14:textId="77777777" w:rsidR="00C83E03" w:rsidRDefault="00C83E03"/>
        </w:tc>
      </w:tr>
      <w:tr w:rsidR="00C83E03" w14:paraId="40F6916C" w14:textId="77777777" w:rsidTr="00061EE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F6916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83E03" w:rsidRPr="002A2CB2" w14:paraId="40F6916E" w14:textId="77777777" w:rsidTr="00061EEA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6D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C83E03" w:rsidRPr="002A2CB2" w14:paraId="40F69170" w14:textId="77777777" w:rsidTr="00061EEA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6F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C83E03" w:rsidRPr="002A2CB2" w14:paraId="40F69172" w14:textId="77777777" w:rsidTr="00061EEA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71" w14:textId="77777777" w:rsidR="00C83E03" w:rsidRPr="00061EEA" w:rsidRDefault="00061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C83E03" w:rsidRPr="002A2CB2" w14:paraId="40F6917A" w14:textId="77777777" w:rsidTr="00061EEA">
        <w:trPr>
          <w:trHeight w:hRule="exact" w:val="277"/>
        </w:trPr>
        <w:tc>
          <w:tcPr>
            <w:tcW w:w="723" w:type="dxa"/>
          </w:tcPr>
          <w:p w14:paraId="40F69173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0F69174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40F69175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40F69176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2281" w:type="dxa"/>
          </w:tcPr>
          <w:p w14:paraId="40F69177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F69178" w14:textId="77777777" w:rsidR="00C83E03" w:rsidRPr="00061EEA" w:rsidRDefault="00C83E03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0F69179" w14:textId="77777777" w:rsidR="00C83E03" w:rsidRPr="00061EEA" w:rsidRDefault="00C83E03">
            <w:pPr>
              <w:rPr>
                <w:lang w:val="ru-RU"/>
              </w:rPr>
            </w:pPr>
          </w:p>
        </w:tc>
      </w:tr>
      <w:tr w:rsidR="00C83E03" w14:paraId="40F6917C" w14:textId="77777777" w:rsidTr="00061EE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0F6917B" w14:textId="77777777" w:rsidR="00C83E03" w:rsidRDefault="00061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83E03" w14:paraId="40F6917E" w14:textId="77777777" w:rsidTr="00061EE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917D" w14:textId="77777777" w:rsidR="00C83E03" w:rsidRDefault="00C83E03"/>
        </w:tc>
      </w:tr>
    </w:tbl>
    <w:p w14:paraId="19848662" w14:textId="77777777" w:rsidR="002A2CB2" w:rsidRDefault="002A2CB2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5E65414C" w14:textId="77777777" w:rsidR="002A2CB2" w:rsidRDefault="002A2CB2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DF50BB7" w14:textId="77777777" w:rsidR="002A2CB2" w:rsidRDefault="002A2CB2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C8568C4" w14:textId="77777777" w:rsidR="002A2CB2" w:rsidRDefault="002A2CB2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0D751A4A" w14:textId="77777777" w:rsidR="002A2CB2" w:rsidRDefault="002A2CB2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967DE5B" w14:textId="77777777" w:rsidR="002A2CB2" w:rsidRDefault="002A2CB2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686F944" w14:textId="77777777" w:rsidR="002A2CB2" w:rsidRDefault="002A2CB2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5EE9B9DB" w14:textId="77777777" w:rsidR="002A2CB2" w:rsidRDefault="002A2CB2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5BC21F83" w14:textId="77777777" w:rsidR="002A2CB2" w:rsidRDefault="002A2CB2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C0E15BF" w14:textId="478BDDA0" w:rsidR="00061EEA" w:rsidRPr="00061EEA" w:rsidRDefault="00061EEA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14:paraId="336515BB" w14:textId="77777777" w:rsidR="00061EEA" w:rsidRPr="00061EEA" w:rsidRDefault="00061EEA" w:rsidP="00061EE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47FF7C80" w14:textId="77777777" w:rsidR="00061EEA" w:rsidRPr="00061EEA" w:rsidRDefault="00061EEA" w:rsidP="00061EEA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14:paraId="2F5824F9" w14:textId="77777777" w:rsidR="00061EEA" w:rsidRPr="00061EEA" w:rsidRDefault="00061EEA" w:rsidP="00061EEA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38F4291" w14:textId="77777777" w:rsidR="00061EEA" w:rsidRPr="00061EEA" w:rsidRDefault="00061EEA" w:rsidP="00061EEA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09F993EA" w14:textId="77777777" w:rsidR="00061EEA" w:rsidRPr="00061EEA" w:rsidRDefault="00061EEA" w:rsidP="00061EEA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46AC2650" w14:textId="77777777" w:rsidR="00061EEA" w:rsidRPr="00061EEA" w:rsidRDefault="00061EEA" w:rsidP="00061EEA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061EEA" w:rsidRPr="00061EEA" w14:paraId="41673E68" w14:textId="77777777" w:rsidTr="004D5AF4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46AEA4" w14:textId="77777777" w:rsidR="00061EEA" w:rsidRPr="00061EEA" w:rsidRDefault="00061EEA" w:rsidP="00061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3A6B2C8" w14:textId="77777777" w:rsidR="00061EEA" w:rsidRPr="00061EEA" w:rsidRDefault="00061EEA" w:rsidP="00061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D255707" w14:textId="77777777" w:rsidR="00061EEA" w:rsidRPr="00061EEA" w:rsidRDefault="00061EEA" w:rsidP="00061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C88A679" w14:textId="77777777" w:rsidR="00061EEA" w:rsidRPr="00061EEA" w:rsidRDefault="00061EEA" w:rsidP="00061EEA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061EEA" w:rsidRPr="002A2CB2" w14:paraId="02CE3AAB" w14:textId="77777777" w:rsidTr="004D5AF4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D1FC71" w14:textId="77777777" w:rsidR="00061EEA" w:rsidRPr="00061EEA" w:rsidRDefault="00061EEA" w:rsidP="00061EEA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061EEA" w:rsidRPr="002A2CB2" w14:paraId="56517F43" w14:textId="77777777" w:rsidTr="004D5AF4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AD6DC4" w14:textId="536E66E7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061EEA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458C228" w14:textId="77777777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1D7417" w14:textId="77777777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0FB5DFC" w14:textId="77777777" w:rsidR="00061EEA" w:rsidRPr="00061EEA" w:rsidRDefault="00061EEA" w:rsidP="00061EEA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061EEA" w:rsidRPr="002A2CB2" w14:paraId="2CD137AC" w14:textId="77777777" w:rsidTr="004D5AF4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F8C0AB4" w14:textId="77777777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61EEA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835B4F" w14:textId="77777777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5296DA" w14:textId="27E548EC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720908" w14:textId="77777777" w:rsidR="00061EEA" w:rsidRPr="00061EEA" w:rsidRDefault="00061EEA" w:rsidP="00061EEA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061EEA" w:rsidRPr="002A2CB2" w14:paraId="7E014E6C" w14:textId="77777777" w:rsidTr="004D5AF4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518B10" w14:textId="4D6E9F62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061EEA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50CCE3" w14:textId="222B42CE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</w:t>
            </w:r>
          </w:p>
          <w:p w14:paraId="16D105D8" w14:textId="77777777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DA0017" w14:textId="77777777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425D48" w14:textId="77777777" w:rsidR="00061EEA" w:rsidRPr="00061EEA" w:rsidRDefault="00061EEA" w:rsidP="00061EEA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061EEA" w:rsidRPr="002A2CB2" w14:paraId="5F73A0D9" w14:textId="77777777" w:rsidTr="004D5AF4">
        <w:trPr>
          <w:trHeight w:val="334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32A7914" w14:textId="77777777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061EEA" w:rsidRPr="002A2CB2" w14:paraId="392F4470" w14:textId="77777777" w:rsidTr="004D5AF4">
        <w:trPr>
          <w:trHeight w:val="19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EE8197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65EE791C" w14:textId="70AE8DBC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A91FBC" w14:textId="77777777" w:rsidR="00061EEA" w:rsidRPr="00061EEA" w:rsidRDefault="00061EEA" w:rsidP="00061E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14:paraId="5B332CBD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5482666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BF60BCB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061EEA" w:rsidRPr="002A2CB2" w14:paraId="5CEF1A95" w14:textId="77777777" w:rsidTr="004D5AF4">
        <w:trPr>
          <w:trHeight w:val="193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561406C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5EF150DD" w14:textId="73804846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B8221F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01F86C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A41610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061EEA" w:rsidRPr="002A2CB2" w14:paraId="276EA518" w14:textId="77777777" w:rsidTr="004D5AF4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DBBDDD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14:paraId="180FAB2B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14:paraId="2C2648F8" w14:textId="1B61A3B0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CA1C59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AE5C66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1B7545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061EEA" w:rsidRPr="002A2CB2" w14:paraId="2025C8BB" w14:textId="77777777" w:rsidTr="004D5AF4">
        <w:trPr>
          <w:trHeight w:val="663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C05911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61EEA" w:rsidRPr="002A2CB2" w14:paraId="4C5EE7E7" w14:textId="77777777" w:rsidTr="004D5AF4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4926275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14:paraId="5ED80901" w14:textId="0BD14CF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DE57C9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CDA8D7E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72DB96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061EEA" w:rsidRPr="002A2CB2" w14:paraId="6B7FB55F" w14:textId="77777777" w:rsidTr="004D5AF4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F35DA9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14:paraId="665D06F1" w14:textId="778251C8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9E030C8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BC2B58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D79BC4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061EEA" w:rsidRPr="002A2CB2" w14:paraId="69C769CA" w14:textId="77777777" w:rsidTr="004D5AF4">
        <w:trPr>
          <w:trHeight w:val="77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5DF16E" w14:textId="5D884C62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03BC70" w14:textId="50E726A4" w:rsidR="00061EEA" w:rsidRPr="00061EEA" w:rsidRDefault="00061EEA" w:rsidP="00061E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260E65D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7230CF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061EEA" w:rsidRPr="002A2CB2" w14:paraId="7EC620FC" w14:textId="77777777" w:rsidTr="004D5AF4">
        <w:trPr>
          <w:trHeight w:val="359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2324D24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61EEA" w:rsidRPr="002A2CB2" w14:paraId="2E8D68F4" w14:textId="77777777" w:rsidTr="004D5AF4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1EC6B9F" w14:textId="77777777" w:rsidR="00061EEA" w:rsidRPr="00061EEA" w:rsidRDefault="00061EEA" w:rsidP="0006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35E960D8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14:paraId="55350D24" w14:textId="4EC22FA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13A3" w14:textId="77777777" w:rsidR="00061EEA" w:rsidRPr="00061EEA" w:rsidRDefault="00061EEA" w:rsidP="00061E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14:paraId="6E6C5431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BEEE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964A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061EEA" w:rsidRPr="002A2CB2" w14:paraId="4CE958DA" w14:textId="77777777" w:rsidTr="004D5AF4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2002AD7" w14:textId="77777777" w:rsidR="00061EEA" w:rsidRPr="00061EEA" w:rsidRDefault="00061EEA" w:rsidP="0006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5B78378C" w14:textId="0AAAFDDA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DF7CD9B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977253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AAC6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061EEA" w:rsidRPr="002A2CB2" w14:paraId="1CBF3DB4" w14:textId="77777777" w:rsidTr="004D5AF4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0284C1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0EABA6A0" w14:textId="5CD9420D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целесообразного и мотивированного осуществления профессиональной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A23F8AD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07F9AA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Обоснованность и соответствие выбора содержания и средств при </w:t>
            </w: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A90E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1-7</w:t>
            </w:r>
          </w:p>
        </w:tc>
      </w:tr>
      <w:tr w:rsidR="00061EEA" w:rsidRPr="002A2CB2" w14:paraId="24420560" w14:textId="77777777" w:rsidTr="004D5AF4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AEE988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ОПК-4: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61EEA" w:rsidRPr="002A2CB2" w14:paraId="469C17A0" w14:textId="77777777" w:rsidTr="004D5AF4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D4F298" w14:textId="77777777" w:rsidR="00061EEA" w:rsidRPr="00061EEA" w:rsidRDefault="00061EEA" w:rsidP="004D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6B6B65F7" w14:textId="15C7CCDC" w:rsidR="00061EEA" w:rsidRPr="00061EEA" w:rsidRDefault="00061EEA" w:rsidP="004D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3B024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14:paraId="63F90ED9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B7664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14:paraId="06B9D92F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DA768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061EEA" w:rsidRPr="002A2CB2" w14:paraId="375C1BCC" w14:textId="77777777" w:rsidTr="004D5AF4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431C9B" w14:textId="77777777" w:rsidR="00061EEA" w:rsidRPr="00061EEA" w:rsidRDefault="00061EEA" w:rsidP="004D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42AD4B16" w14:textId="2D0AC91F" w:rsidR="00061EEA" w:rsidRPr="00061EEA" w:rsidRDefault="00061EEA" w:rsidP="004D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670AC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физкульт-минут,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D3C9F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B53D6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061EEA" w:rsidRPr="002A2CB2" w14:paraId="7C6B447A" w14:textId="77777777" w:rsidTr="004D5AF4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A3400B" w14:textId="77777777" w:rsidR="00061EEA" w:rsidRPr="00061EEA" w:rsidRDefault="00061EEA" w:rsidP="0006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08DCC529" w14:textId="77777777" w:rsidR="00061EEA" w:rsidRPr="00061EEA" w:rsidRDefault="00061EEA" w:rsidP="004D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14:paraId="18845D3C" w14:textId="11D282C1" w:rsidR="00061EEA" w:rsidRPr="00061EEA" w:rsidRDefault="00061EEA" w:rsidP="004D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98823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комплексы физкульт-минут,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8692E" w14:textId="36DEE0EC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выбранных упражнений задачам физкультминут</w:t>
            </w:r>
            <w:r w:rsidR="004D5A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7C19B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14:paraId="3A2EEF30" w14:textId="77777777" w:rsidR="00061EEA" w:rsidRPr="00061EEA" w:rsidRDefault="00061EEA" w:rsidP="00061EEA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59AC973" w14:textId="77777777" w:rsidR="00061EEA" w:rsidRPr="00061EEA" w:rsidRDefault="00061EEA" w:rsidP="004D5AF4">
      <w:pPr>
        <w:spacing w:after="0"/>
        <w:ind w:left="709" w:hanging="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14:paraId="0E2EFF6C" w14:textId="77777777" w:rsidR="00061EEA" w:rsidRPr="00061EEA" w:rsidRDefault="00061EEA" w:rsidP="004D5AF4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14:paraId="3C098004" w14:textId="77777777" w:rsidR="00061EEA" w:rsidRPr="00061EEA" w:rsidRDefault="00061EEA" w:rsidP="004D5AF4">
      <w:pPr>
        <w:spacing w:after="0"/>
        <w:ind w:left="709" w:hanging="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14:paraId="5380F29E" w14:textId="3AEE67C9" w:rsidR="00061EEA" w:rsidRPr="00061EEA" w:rsidRDefault="00061EEA" w:rsidP="004D5AF4">
      <w:pPr>
        <w:widowControl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14:paraId="14E87716" w14:textId="67105518" w:rsidR="00061EEA" w:rsidRPr="00061EEA" w:rsidRDefault="00061EEA" w:rsidP="004D5AF4">
      <w:pPr>
        <w:widowControl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061EEA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14:paraId="352D38BF" w14:textId="789D7A11" w:rsidR="00061EEA" w:rsidRPr="00061EEA" w:rsidRDefault="00061EEA" w:rsidP="004D5AF4">
      <w:pPr>
        <w:widowControl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14:paraId="22E6C23E" w14:textId="4C60E426" w:rsidR="00061EEA" w:rsidRPr="00061EEA" w:rsidRDefault="00061EEA" w:rsidP="004D5AF4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9B6899C" w14:textId="77777777" w:rsidR="00061EEA" w:rsidRPr="00061EEA" w:rsidRDefault="00061EEA" w:rsidP="004D5AF4">
      <w:pPr>
        <w:spacing w:after="0" w:line="240" w:lineRule="auto"/>
        <w:ind w:left="709" w:hanging="1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3AC9EB48" w14:textId="77777777" w:rsidR="00061EEA" w:rsidRPr="00061EEA" w:rsidRDefault="00061EEA" w:rsidP="00061EEA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6F53F92D" w14:textId="77777777" w:rsidR="00061EEA" w:rsidRPr="00061EEA" w:rsidRDefault="00061EEA" w:rsidP="00061EE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038B3341" w14:textId="77777777" w:rsidR="00061EEA" w:rsidRPr="00061EEA" w:rsidRDefault="00061EEA" w:rsidP="004D5AF4">
      <w:pPr>
        <w:tabs>
          <w:tab w:val="left" w:pos="284"/>
          <w:tab w:val="left" w:pos="170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14:paraId="0E39FA7D" w14:textId="77777777" w:rsidR="00061EEA" w:rsidRPr="00061EEA" w:rsidRDefault="00061EEA" w:rsidP="004D5AF4">
      <w:pPr>
        <w:tabs>
          <w:tab w:val="left" w:pos="284"/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14:paraId="614B57E3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709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Цели и задачи учебной практики.</w:t>
      </w:r>
    </w:p>
    <w:p w14:paraId="22778E70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709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14:paraId="5FA01289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40" w:lineRule="auto"/>
        <w:ind w:firstLine="709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14:paraId="1AF40649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40" w:lineRule="auto"/>
        <w:ind w:firstLine="709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14:paraId="1EA1E34E" w14:textId="77777777" w:rsidR="00061EEA" w:rsidRPr="00061EEA" w:rsidRDefault="00061EEA" w:rsidP="004D5AF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основе наблюдений заполняется таблица:</w:t>
      </w:r>
    </w:p>
    <w:p w14:paraId="4399F76F" w14:textId="77777777" w:rsidR="00061EEA" w:rsidRPr="00061EEA" w:rsidRDefault="00061EEA" w:rsidP="004D5AF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63"/>
        <w:gridCol w:w="1440"/>
        <w:gridCol w:w="1080"/>
        <w:gridCol w:w="2340"/>
        <w:gridCol w:w="1440"/>
      </w:tblGrid>
      <w:tr w:rsidR="00061EEA" w:rsidRPr="002A2CB2" w14:paraId="6F411301" w14:textId="77777777" w:rsidTr="004D5AF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DD6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C6B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14:paraId="6070AF1E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14:paraId="5DFB0177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материала эффективна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DD5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Какие </w:t>
            </w:r>
          </w:p>
          <w:p w14:paraId="5EA9218F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14:paraId="19795919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14:paraId="5F5BD378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14:paraId="60CC960E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3C5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каких </w:t>
            </w:r>
          </w:p>
          <w:p w14:paraId="2222A9A3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условиях </w:t>
            </w:r>
          </w:p>
          <w:p w14:paraId="26D2871E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14:paraId="75964683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форма </w:t>
            </w:r>
          </w:p>
          <w:p w14:paraId="211C0DC5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14:paraId="4C4913E9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A737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требования </w:t>
            </w:r>
          </w:p>
          <w:p w14:paraId="1754AD18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14:paraId="26812978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14:paraId="44209977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14:paraId="31AC3EE7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123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Сколько раз </w:t>
            </w:r>
          </w:p>
          <w:p w14:paraId="6ECABE8C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14:paraId="72FD01F5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061EEA" w:rsidRPr="00061EEA" w14:paraId="401C0573" w14:textId="77777777" w:rsidTr="004D5AF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912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D2E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4F27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54F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EE1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D02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061EEA" w14:paraId="314702AF" w14:textId="77777777" w:rsidTr="004D5AF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0CF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B7C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60F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844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91E1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88D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061EEA" w14:paraId="704B5F33" w14:textId="77777777" w:rsidTr="004D5AF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7FD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22A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A5E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4AE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CDA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F8A2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061EEA" w14:paraId="710EA889" w14:textId="77777777" w:rsidTr="004D5AF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D94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898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10A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3F5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A59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B33" w14:textId="77777777" w:rsidR="00061EEA" w:rsidRPr="00061EEA" w:rsidRDefault="00061EEA" w:rsidP="0006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A6474C6" w14:textId="77777777" w:rsidR="00061EEA" w:rsidRPr="00061EEA" w:rsidRDefault="00061EEA" w:rsidP="00061EE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5AE0A413" w14:textId="77777777" w:rsidR="00061EEA" w:rsidRPr="00061EEA" w:rsidRDefault="00061EEA" w:rsidP="004D5AF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14:paraId="77034610" w14:textId="2AD543D1" w:rsidR="00061EEA" w:rsidRPr="00061EEA" w:rsidRDefault="004D5AF4" w:rsidP="004D5AF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</w:t>
      </w:r>
      <w:r w:rsidR="00061EEA"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14:paraId="53A3D9DC" w14:textId="1935AE3D" w:rsidR="00061EEA" w:rsidRPr="00061EEA" w:rsidRDefault="00061EEA" w:rsidP="004D5AF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  <w:r w:rsidR="004D5AF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Назовите способы проведения упражнения.</w:t>
      </w:r>
    </w:p>
    <w:p w14:paraId="4FE9A51D" w14:textId="71CD0D1E" w:rsidR="00061EEA" w:rsidRPr="00061EEA" w:rsidRDefault="004D5AF4" w:rsidP="004D5AF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</w:t>
      </w:r>
      <w:r w:rsidR="00061EEA"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="00061EEA"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физкультпауз</w:t>
      </w:r>
      <w:proofErr w:type="spellEnd"/>
      <w:r w:rsidR="00061EEA"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14:paraId="51701B5B" w14:textId="766A1D3E" w:rsidR="00061EEA" w:rsidRPr="00061EEA" w:rsidRDefault="004D5AF4" w:rsidP="004D5AF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</w:t>
      </w:r>
      <w:r w:rsidR="00061EEA"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14:paraId="54D65962" w14:textId="221AE937" w:rsidR="00061EEA" w:rsidRPr="00061EEA" w:rsidRDefault="004D5AF4" w:rsidP="004D5AF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</w:t>
      </w:r>
      <w:r w:rsidR="00061EEA"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14:paraId="3E2FF0F3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Требования ФГОС к обучающимся?</w:t>
      </w:r>
    </w:p>
    <w:p w14:paraId="503B66C7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отвечают за формирование УУД?</w:t>
      </w:r>
    </w:p>
    <w:p w14:paraId="11E2CB98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есть УУД?</w:t>
      </w:r>
    </w:p>
    <w:p w14:paraId="44A93DE4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Современные задачи ФВ.</w:t>
      </w:r>
    </w:p>
    <w:p w14:paraId="2BB82C18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Группы задач к уроку</w:t>
      </w:r>
    </w:p>
    <w:p w14:paraId="53806D82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Методы ФВ</w:t>
      </w:r>
    </w:p>
    <w:p w14:paraId="00F5F770" w14:textId="77777777" w:rsidR="00061EEA" w:rsidRPr="00061EEA" w:rsidRDefault="00061EEA" w:rsidP="004D5AF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Функции педагога ФК</w:t>
      </w:r>
    </w:p>
    <w:p w14:paraId="772223AE" w14:textId="77777777" w:rsidR="00061EEA" w:rsidRPr="00061EEA" w:rsidRDefault="00061EEA" w:rsidP="00061EEA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14:paraId="73BFB98D" w14:textId="77777777" w:rsidR="00061EEA" w:rsidRPr="00061EEA" w:rsidRDefault="00061EEA" w:rsidP="004D5AF4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14:paraId="1D3E5ED2" w14:textId="4C9608BF" w:rsidR="00061EEA" w:rsidRPr="00061EEA" w:rsidRDefault="00061EEA" w:rsidP="004D5AF4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7CC856DB" w14:textId="000A11A6" w:rsidR="00061EEA" w:rsidRPr="00061EEA" w:rsidRDefault="00061EEA" w:rsidP="004D5AF4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CB91515" w14:textId="32B297D6" w:rsidR="00061EEA" w:rsidRPr="00061EEA" w:rsidRDefault="00061EEA" w:rsidP="004D5AF4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536A947B" w14:textId="0877C5E9" w:rsidR="00061EEA" w:rsidRPr="00061EEA" w:rsidRDefault="00061EEA" w:rsidP="004D5AF4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3ACF01F5" w14:textId="77777777" w:rsidR="00061EEA" w:rsidRPr="00061EEA" w:rsidRDefault="00061EEA" w:rsidP="00061EE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28AF496" w14:textId="77777777" w:rsidR="00061EEA" w:rsidRPr="00061EEA" w:rsidRDefault="00061EEA" w:rsidP="004D5AF4">
      <w:pPr>
        <w:spacing w:after="0" w:line="240" w:lineRule="auto"/>
        <w:ind w:left="284" w:firstLine="425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14:paraId="17D5FD81" w14:textId="77777777" w:rsidR="00061EEA" w:rsidRPr="00061EEA" w:rsidRDefault="00061EEA" w:rsidP="00061EEA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076AFDA2" w14:textId="1EDEFA16" w:rsidR="00061EEA" w:rsidRPr="00061EEA" w:rsidRDefault="00061EEA" w:rsidP="00061EEA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</w:t>
      </w:r>
      <w:r w:rsidR="004D5AF4"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физкультминуток</w:t>
      </w: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14:paraId="2E90D312" w14:textId="77777777" w:rsidR="00061EEA" w:rsidRPr="00061EEA" w:rsidRDefault="00061EEA" w:rsidP="00061EEA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14:paraId="04FE1B41" w14:textId="77777777" w:rsidR="00061EEA" w:rsidRPr="00061EEA" w:rsidRDefault="00061EEA" w:rsidP="00061EEA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3684B8E" w14:textId="31B49709" w:rsidR="00061EEA" w:rsidRPr="00061EEA" w:rsidRDefault="00061EEA" w:rsidP="00061EEA">
      <w:pPr>
        <w:spacing w:after="16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Составить один из трех вариантов </w:t>
      </w:r>
      <w:r w:rsidR="004D5AF4"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физкультминуток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(стоя между партами, сидя, держась за спинку стула).</w:t>
      </w:r>
    </w:p>
    <w:p w14:paraId="7327503D" w14:textId="77777777" w:rsidR="00061EEA" w:rsidRPr="00061EEA" w:rsidRDefault="00061EEA" w:rsidP="00061EEA">
      <w:pPr>
        <w:spacing w:after="0" w:line="240" w:lineRule="auto"/>
        <w:ind w:left="142" w:firstLine="142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bookmarkStart w:id="2" w:name="_Hlk96092849"/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14:paraId="463E2334" w14:textId="77777777" w:rsidR="00061EEA" w:rsidRPr="00061EEA" w:rsidRDefault="00061EEA" w:rsidP="00061EEA">
      <w:pPr>
        <w:spacing w:after="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14:paraId="58D96339" w14:textId="0A11C7E3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3" w:name="_Hlk96453497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</w:t>
      </w:r>
      <w:r w:rsidR="004D5AF4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14:paraId="26C059AD" w14:textId="6C8C99B3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4 балла, если студент разработал комплекс правильно выбрал средства и И.П., с незначительными ошибками, которые после замечания исправляются</w:t>
      </w:r>
      <w:r w:rsidR="004D5AF4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14:paraId="3C3CFEC4" w14:textId="10C82AB8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3 балла, если студентом, сделана попытка выбора средств, но допущены серьезные ошибки</w:t>
      </w:r>
      <w:r w:rsidR="004D5AF4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14:paraId="0B067288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2"/>
    <w:bookmarkEnd w:id="3"/>
    <w:p w14:paraId="11649045" w14:textId="77777777" w:rsidR="00061EEA" w:rsidRPr="00061EEA" w:rsidRDefault="00061EEA" w:rsidP="00061EEA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59FF57C5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14:paraId="33D6FCF4" w14:textId="77777777" w:rsidR="00061EEA" w:rsidRPr="00061EEA" w:rsidRDefault="00061EEA" w:rsidP="00061EEA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59B2F50E" w14:textId="77777777" w:rsidR="00061EEA" w:rsidRPr="00061EEA" w:rsidRDefault="00061EEA" w:rsidP="00061EEA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Комплекс ОРУ</w:t>
      </w:r>
    </w:p>
    <w:p w14:paraId="417000D0" w14:textId="77777777" w:rsidR="00061EEA" w:rsidRPr="00061EEA" w:rsidRDefault="00061EEA" w:rsidP="00061EEA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00DC0688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14:paraId="13F33027" w14:textId="77777777" w:rsidR="00061EEA" w:rsidRPr="00061EEA" w:rsidRDefault="00061EEA" w:rsidP="00061EE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14:paraId="738B0A1A" w14:textId="77777777" w:rsidR="00061EEA" w:rsidRPr="00061EEA" w:rsidRDefault="00061EEA" w:rsidP="00061EEA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Комплекс ОРУ </w:t>
      </w:r>
    </w:p>
    <w:tbl>
      <w:tblPr>
        <w:tblStyle w:val="4"/>
        <w:tblW w:w="9923" w:type="dxa"/>
        <w:jc w:val="center"/>
        <w:tblLook w:val="04A0" w:firstRow="1" w:lastRow="0" w:firstColumn="1" w:lastColumn="0" w:noHBand="0" w:noVBand="1"/>
      </w:tblPr>
      <w:tblGrid>
        <w:gridCol w:w="993"/>
        <w:gridCol w:w="4602"/>
        <w:gridCol w:w="1378"/>
        <w:gridCol w:w="2950"/>
      </w:tblGrid>
      <w:tr w:rsidR="00061EEA" w:rsidRPr="00061EEA" w14:paraId="577ECA4E" w14:textId="77777777" w:rsidTr="004D5AF4">
        <w:trPr>
          <w:trHeight w:val="794"/>
          <w:jc w:val="center"/>
        </w:trPr>
        <w:tc>
          <w:tcPr>
            <w:tcW w:w="993" w:type="dxa"/>
            <w:vAlign w:val="center"/>
          </w:tcPr>
          <w:p w14:paraId="380F8D28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7A70395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02" w:type="dxa"/>
            <w:vAlign w:val="center"/>
          </w:tcPr>
          <w:p w14:paraId="6D4152FA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14:paraId="7E193794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14:paraId="28762539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061EEA" w:rsidRPr="00061EEA" w14:paraId="47D743A6" w14:textId="77777777" w:rsidTr="004D5AF4">
        <w:trPr>
          <w:trHeight w:val="567"/>
          <w:jc w:val="center"/>
        </w:trPr>
        <w:tc>
          <w:tcPr>
            <w:tcW w:w="993" w:type="dxa"/>
            <w:vAlign w:val="center"/>
          </w:tcPr>
          <w:p w14:paraId="362400EE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14:paraId="1E448833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4629C8EB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4C0DC8A5" w14:textId="77777777" w:rsidR="00061EEA" w:rsidRPr="00061EEA" w:rsidRDefault="00061EEA" w:rsidP="00061EE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61EEA" w:rsidRPr="00061EEA" w14:paraId="0B669E57" w14:textId="77777777" w:rsidTr="004D5AF4">
        <w:trPr>
          <w:trHeight w:val="567"/>
          <w:jc w:val="center"/>
        </w:trPr>
        <w:tc>
          <w:tcPr>
            <w:tcW w:w="993" w:type="dxa"/>
            <w:vAlign w:val="center"/>
          </w:tcPr>
          <w:p w14:paraId="284B0BC0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14:paraId="620E936C" w14:textId="77777777" w:rsidR="00061EEA" w:rsidRPr="00061EEA" w:rsidRDefault="00061EEA" w:rsidP="00061E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643A8BCC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3511EAB9" w14:textId="77777777" w:rsidR="00061EEA" w:rsidRPr="00061EEA" w:rsidRDefault="00061EEA" w:rsidP="00061EE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61EEA" w:rsidRPr="00061EEA" w14:paraId="1ABF9368" w14:textId="77777777" w:rsidTr="004D5AF4">
        <w:trPr>
          <w:trHeight w:val="525"/>
          <w:jc w:val="center"/>
        </w:trPr>
        <w:tc>
          <w:tcPr>
            <w:tcW w:w="993" w:type="dxa"/>
            <w:vAlign w:val="center"/>
          </w:tcPr>
          <w:p w14:paraId="7AD52EFE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14:paraId="5F78B9BD" w14:textId="77777777" w:rsidR="00061EEA" w:rsidRPr="00061EEA" w:rsidRDefault="00061EEA" w:rsidP="00061E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57A5E0E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3277031F" w14:textId="77777777" w:rsidR="00061EEA" w:rsidRPr="00061EEA" w:rsidRDefault="00061EEA" w:rsidP="00061EE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61EEA" w:rsidRPr="00061EEA" w14:paraId="443F9A72" w14:textId="77777777" w:rsidTr="004D5AF4">
        <w:trPr>
          <w:trHeight w:val="567"/>
          <w:jc w:val="center"/>
        </w:trPr>
        <w:tc>
          <w:tcPr>
            <w:tcW w:w="993" w:type="dxa"/>
            <w:vAlign w:val="center"/>
          </w:tcPr>
          <w:p w14:paraId="4286B9C6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14:paraId="4591B539" w14:textId="77777777" w:rsidR="00061EEA" w:rsidRPr="00061EEA" w:rsidRDefault="00061EEA" w:rsidP="00061E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01E232D0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DC406A4" w14:textId="77777777" w:rsidR="00061EEA" w:rsidRPr="00061EEA" w:rsidRDefault="00061EEA" w:rsidP="00061EE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61EEA" w:rsidRPr="00061EEA" w14:paraId="55CC4B8F" w14:textId="77777777" w:rsidTr="004D5AF4">
        <w:trPr>
          <w:trHeight w:val="567"/>
          <w:jc w:val="center"/>
        </w:trPr>
        <w:tc>
          <w:tcPr>
            <w:tcW w:w="993" w:type="dxa"/>
            <w:vAlign w:val="center"/>
          </w:tcPr>
          <w:p w14:paraId="5714E23A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14:paraId="5737AA9A" w14:textId="77777777" w:rsidR="00061EEA" w:rsidRPr="00061EEA" w:rsidRDefault="00061EEA" w:rsidP="00061E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0D98C67E" w14:textId="77777777" w:rsidR="00061EEA" w:rsidRPr="00061EEA" w:rsidRDefault="00061EEA" w:rsidP="00061E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39037C82" w14:textId="77777777" w:rsidR="00061EEA" w:rsidRPr="00061EEA" w:rsidRDefault="00061EEA" w:rsidP="00061EE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97B9FF8" w14:textId="77777777" w:rsidR="00061EEA" w:rsidRPr="00061EEA" w:rsidRDefault="00061EEA" w:rsidP="00061EEA">
      <w:pPr>
        <w:spacing w:after="0" w:line="259" w:lineRule="auto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14:paraId="36B4999A" w14:textId="77777777" w:rsidR="00061EEA" w:rsidRPr="00061EEA" w:rsidRDefault="00061EEA" w:rsidP="004D5AF4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0212941"/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49757EBD" w14:textId="4D5B3AD6" w:rsidR="00061EEA" w:rsidRPr="00061EEA" w:rsidRDefault="00061EEA" w:rsidP="004D5AF4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30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3B8BF1AD" w14:textId="3FED0586" w:rsidR="00061EEA" w:rsidRPr="00061EEA" w:rsidRDefault="00061EEA" w:rsidP="004D5AF4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  <w:r w:rsidR="004D5A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4"/>
    <w:p w14:paraId="02C34B99" w14:textId="42718046" w:rsidR="00061EEA" w:rsidRPr="00061EEA" w:rsidRDefault="00061EEA" w:rsidP="004D5AF4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</w:t>
      </w:r>
      <w:r w:rsidR="004D5AF4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14:paraId="1937E694" w14:textId="5E8F8C75" w:rsidR="00061EEA" w:rsidRPr="00061EEA" w:rsidRDefault="00061EEA" w:rsidP="004D5AF4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7 балла, если студент разработал комплекс правильно выбрал средства и И.П., с незначительными ошибками, которые после замечания исправляются, достаточное количество упражнений</w:t>
      </w:r>
      <w:r w:rsidR="004D5AF4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14:paraId="109585E0" w14:textId="2772689B" w:rsidR="00061EEA" w:rsidRPr="00061EEA" w:rsidRDefault="00061EEA" w:rsidP="004D5AF4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балла, если студентом, сделана попытка выбора средств, но допущены серьезные ошибки, малое количество упражнений</w:t>
      </w:r>
      <w:r w:rsidR="004D5AF4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14:paraId="533D9F24" w14:textId="77777777" w:rsidR="00061EEA" w:rsidRPr="00061EEA" w:rsidRDefault="00061EEA" w:rsidP="004D5AF4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14:paraId="7E0F0DD4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292717B" w14:textId="77777777" w:rsidR="00061EEA" w:rsidRPr="00061EEA" w:rsidRDefault="00061EEA" w:rsidP="00327228">
      <w:pPr>
        <w:spacing w:after="0" w:line="240" w:lineRule="auto"/>
        <w:ind w:left="284" w:firstLine="142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14:paraId="67185213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B118D4D" w14:textId="77777777" w:rsidR="00061EEA" w:rsidRPr="00061EEA" w:rsidRDefault="00061EEA" w:rsidP="00061EEA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14:paraId="5B669A1D" w14:textId="77777777" w:rsidR="00061EEA" w:rsidRPr="00061EEA" w:rsidRDefault="00061EEA" w:rsidP="00061EEA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0A332DE5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14:paraId="6874581F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14:paraId="5265845D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14:paraId="1B93BB3B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14:paraId="0D8278F0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14:paraId="616652FF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14:paraId="2D8AE93D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</w:p>
    <w:p w14:paraId="45229284" w14:textId="77777777" w:rsidR="00061EEA" w:rsidRPr="00061EEA" w:rsidRDefault="00061EEA" w:rsidP="00327228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14:paraId="5A5BA51F" w14:textId="77777777" w:rsidR="00061EEA" w:rsidRPr="00061EEA" w:rsidRDefault="00061EEA" w:rsidP="00327228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14:paraId="08DA87EE" w14:textId="77777777" w:rsidR="00061EEA" w:rsidRPr="00061EEA" w:rsidRDefault="00061EEA" w:rsidP="00327228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14:paraId="429D7DFE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14:paraId="62B9360F" w14:textId="77777777" w:rsidR="00327228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Планируемые результаты урока: </w:t>
      </w:r>
    </w:p>
    <w:p w14:paraId="2EF74C85" w14:textId="76CAF22A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Предметные:</w:t>
      </w:r>
    </w:p>
    <w:p w14:paraId="603F5C96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Метапредметные:</w:t>
      </w:r>
    </w:p>
    <w:p w14:paraId="79CFD143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14:paraId="349BF153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14:paraId="5D85CBE7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14:paraId="70EC3315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998"/>
        <w:gridCol w:w="1238"/>
        <w:gridCol w:w="4725"/>
      </w:tblGrid>
      <w:tr w:rsidR="00061EEA" w:rsidRPr="002A2CB2" w14:paraId="21D41125" w14:textId="77777777" w:rsidTr="00327228">
        <w:trPr>
          <w:trHeight w:val="667"/>
          <w:jc w:val="center"/>
        </w:trPr>
        <w:tc>
          <w:tcPr>
            <w:tcW w:w="0" w:type="auto"/>
          </w:tcPr>
          <w:p w14:paraId="3070A87D" w14:textId="77777777" w:rsidR="00061EEA" w:rsidRPr="00061EEA" w:rsidRDefault="00061EEA" w:rsidP="00061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14:paraId="6CFC80A0" w14:textId="77777777" w:rsidR="00061EEA" w:rsidRPr="00061EEA" w:rsidRDefault="00061EEA" w:rsidP="00061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14:paraId="2DDF6353" w14:textId="77777777" w:rsidR="00061EEA" w:rsidRPr="00061EEA" w:rsidRDefault="00061EEA" w:rsidP="00061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14:paraId="6DF241E3" w14:textId="77777777" w:rsidR="00061EEA" w:rsidRPr="00061EEA" w:rsidRDefault="00061EEA" w:rsidP="00061E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271" w:type="dxa"/>
          </w:tcPr>
          <w:p w14:paraId="01D6A066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061EEA" w:rsidRPr="00061EEA" w14:paraId="76189346" w14:textId="77777777" w:rsidTr="00327228">
        <w:trPr>
          <w:trHeight w:val="331"/>
          <w:jc w:val="center"/>
        </w:trPr>
        <w:tc>
          <w:tcPr>
            <w:tcW w:w="9685" w:type="dxa"/>
            <w:gridSpan w:val="4"/>
          </w:tcPr>
          <w:p w14:paraId="5FA272BD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061EEA" w:rsidRPr="00061EEA" w14:paraId="65CA1C78" w14:textId="77777777" w:rsidTr="00327228">
        <w:trPr>
          <w:trHeight w:val="463"/>
          <w:jc w:val="center"/>
        </w:trPr>
        <w:tc>
          <w:tcPr>
            <w:tcW w:w="0" w:type="auto"/>
          </w:tcPr>
          <w:p w14:paraId="27D6E3BC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79EB6E26" w14:textId="77777777" w:rsidR="00061EEA" w:rsidRPr="00061EEA" w:rsidRDefault="00061EEA" w:rsidP="00061EEA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57ED9340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14:paraId="5036EA5F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061EEA" w14:paraId="13C2DD87" w14:textId="77777777" w:rsidTr="00327228">
        <w:trPr>
          <w:trHeight w:val="58"/>
          <w:jc w:val="center"/>
        </w:trPr>
        <w:tc>
          <w:tcPr>
            <w:tcW w:w="9685" w:type="dxa"/>
            <w:gridSpan w:val="4"/>
          </w:tcPr>
          <w:p w14:paraId="15B31F42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061EEA" w:rsidRPr="00061EEA" w14:paraId="4866198F" w14:textId="77777777" w:rsidTr="00327228">
        <w:trPr>
          <w:trHeight w:val="473"/>
          <w:jc w:val="center"/>
        </w:trPr>
        <w:tc>
          <w:tcPr>
            <w:tcW w:w="0" w:type="auto"/>
          </w:tcPr>
          <w:p w14:paraId="35B94083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1EECAB79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787AF82D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14:paraId="208FD188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061EEA" w14:paraId="6DD896C4" w14:textId="77777777" w:rsidTr="00327228">
        <w:trPr>
          <w:trHeight w:val="101"/>
          <w:jc w:val="center"/>
        </w:trPr>
        <w:tc>
          <w:tcPr>
            <w:tcW w:w="9685" w:type="dxa"/>
            <w:gridSpan w:val="4"/>
          </w:tcPr>
          <w:p w14:paraId="0FEF63E9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061EEA" w:rsidRPr="00061EEA" w14:paraId="0F3C86A6" w14:textId="77777777" w:rsidTr="00327228">
        <w:trPr>
          <w:trHeight w:val="101"/>
          <w:jc w:val="center"/>
        </w:trPr>
        <w:tc>
          <w:tcPr>
            <w:tcW w:w="0" w:type="auto"/>
          </w:tcPr>
          <w:p w14:paraId="291CD517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52279ECF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550441AA" w14:textId="77777777" w:rsidR="00061EEA" w:rsidRPr="00061EEA" w:rsidRDefault="00061EEA" w:rsidP="0006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14:paraId="1F580820" w14:textId="77777777" w:rsidR="00061EEA" w:rsidRPr="00061EEA" w:rsidRDefault="00061EEA" w:rsidP="000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20064BAC" w14:textId="77777777" w:rsidR="00061EEA" w:rsidRPr="00061EEA" w:rsidRDefault="00061EEA" w:rsidP="00061EE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C91D642" w14:textId="77777777" w:rsidR="00061EEA" w:rsidRPr="00061EEA" w:rsidRDefault="00061EEA" w:rsidP="0032722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457842"/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71D57478" w14:textId="358E9968" w:rsidR="00061EEA" w:rsidRPr="00061EEA" w:rsidRDefault="00061EEA" w:rsidP="0032722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4E21F46" w14:textId="49A77D28" w:rsidR="00061EEA" w:rsidRPr="00061EEA" w:rsidRDefault="00061EEA" w:rsidP="00327228">
      <w:pPr>
        <w:spacing w:after="0" w:line="24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</w:t>
      </w:r>
      <w:r w:rsidR="00327228"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задачам,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и возрастным особенностям обучающихся, соблюдена логика изложения материала в структуре урока</w:t>
      </w:r>
      <w:r w:rsidR="00327228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14:paraId="11D687B1" w14:textId="66A2E9D0" w:rsidR="00061EEA" w:rsidRPr="00061EEA" w:rsidRDefault="00061EEA" w:rsidP="00327228">
      <w:pPr>
        <w:spacing w:after="0" w:line="24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</w:t>
      </w:r>
      <w:r w:rsidR="00327228"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задачам,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</w:t>
      </w:r>
      <w:r w:rsidR="00327228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14:paraId="6E203ACF" w14:textId="2132CC15" w:rsidR="00061EEA" w:rsidRPr="00061EEA" w:rsidRDefault="00061EEA" w:rsidP="00327228">
      <w:pPr>
        <w:spacing w:after="0" w:line="24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</w:t>
      </w:r>
      <w:r w:rsidR="00327228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14:paraId="657D092A" w14:textId="77777777" w:rsidR="00061EEA" w:rsidRPr="00061EEA" w:rsidRDefault="00061EEA" w:rsidP="00327228">
      <w:pPr>
        <w:spacing w:after="0" w:line="24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5"/>
    <w:p w14:paraId="08D574BE" w14:textId="12F0C2AE" w:rsidR="00061EEA" w:rsidRDefault="00061EEA" w:rsidP="00061EEA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9695930" w14:textId="198F6753" w:rsidR="00327228" w:rsidRDefault="00327228" w:rsidP="00061EEA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D7B894F" w14:textId="774F7157" w:rsidR="00327228" w:rsidRDefault="00327228" w:rsidP="00061EEA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DBC080C" w14:textId="718D8E7F" w:rsidR="00327228" w:rsidRDefault="00327228" w:rsidP="00061EEA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5EA08BAE" w14:textId="77777777" w:rsidR="00327228" w:rsidRPr="00061EEA" w:rsidRDefault="00327228" w:rsidP="00061EEA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FEC4063" w14:textId="77777777" w:rsidR="00061EEA" w:rsidRPr="00061EEA" w:rsidRDefault="00061EEA" w:rsidP="00327228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Индивидуальное задание 5.</w:t>
      </w:r>
    </w:p>
    <w:p w14:paraId="256F0BFB" w14:textId="77777777" w:rsidR="00061EEA" w:rsidRPr="00061EEA" w:rsidRDefault="00061EEA" w:rsidP="00327228">
      <w:pPr>
        <w:spacing w:after="0" w:line="259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02B52F5" w14:textId="77777777" w:rsidR="00061EEA" w:rsidRPr="00061EEA" w:rsidRDefault="00061EEA" w:rsidP="00327228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14:paraId="091A5261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51D710C1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14:paraId="42AA9AD3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14:paraId="26025AE8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14:paraId="43665058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14:paraId="4725268C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14:paraId="774495E2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14:paraId="1D36F4D1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14:paraId="605AB730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3328E4C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14:paraId="1589B5A1" w14:textId="06DA28D6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5F09A7EB" w14:textId="67CFD5DE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107BD8B0" w14:textId="34B1C2D2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6"/>
    <w:p w14:paraId="7A348424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14:paraId="4BBE5FB9" w14:textId="77777777" w:rsidR="00061EEA" w:rsidRPr="00061EEA" w:rsidRDefault="00061EEA" w:rsidP="00327228">
      <w:pPr>
        <w:spacing w:after="0" w:line="259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16B25C7" w14:textId="77777777" w:rsidR="00061EEA" w:rsidRPr="00061EEA" w:rsidRDefault="00061EEA" w:rsidP="00327228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14:paraId="669540DF" w14:textId="77777777" w:rsidR="00061EEA" w:rsidRPr="00061EEA" w:rsidRDefault="00061EEA" w:rsidP="00327228">
      <w:pPr>
        <w:spacing w:after="0" w:line="259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14:paraId="06E69557" w14:textId="77777777" w:rsidR="00061EEA" w:rsidRPr="00061EEA" w:rsidRDefault="00061EEA" w:rsidP="00327228">
      <w:pPr>
        <w:spacing w:after="0" w:line="259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FBD46A" w14:textId="77777777" w:rsidR="00061EEA" w:rsidRPr="00061EEA" w:rsidRDefault="00061EEA" w:rsidP="00327228">
      <w:pPr>
        <w:spacing w:after="0" w:line="259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14:paraId="1610CDFD" w14:textId="77777777" w:rsidR="00061EEA" w:rsidRPr="00061EEA" w:rsidRDefault="00061EEA" w:rsidP="00327228">
      <w:pPr>
        <w:spacing w:after="0" w:line="259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DBB1078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14:paraId="2C738FDB" w14:textId="228BB4C1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68628A3D" w14:textId="371A21E6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75E4384" w14:textId="2C30C184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6650F45F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14:paraId="4ABBBD0C" w14:textId="77777777" w:rsidR="00061EEA" w:rsidRPr="00061EEA" w:rsidRDefault="00061EEA" w:rsidP="00327228">
      <w:pPr>
        <w:spacing w:after="160" w:line="259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F505BB7" w14:textId="77777777" w:rsidR="00061EEA" w:rsidRPr="00061EEA" w:rsidRDefault="00061EEA" w:rsidP="00327228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14:paraId="68DB3399" w14:textId="77777777" w:rsidR="00061EEA" w:rsidRPr="00061EEA" w:rsidRDefault="00061EEA" w:rsidP="00061EE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14:paraId="3C5776A8" w14:textId="77777777" w:rsidR="00061EEA" w:rsidRPr="00061EEA" w:rsidRDefault="00061EEA" w:rsidP="00327228">
      <w:pPr>
        <w:spacing w:after="160" w:line="259" w:lineRule="auto"/>
        <w:ind w:firstLine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14:paraId="026FF176" w14:textId="77777777" w:rsidR="00061EEA" w:rsidRPr="00061EEA" w:rsidRDefault="00061EEA" w:rsidP="00327228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14:paraId="1B8EFAF6" w14:textId="77777777" w:rsidR="00061EEA" w:rsidRPr="00061EEA" w:rsidRDefault="00061EEA" w:rsidP="00327228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14:paraId="573E6099" w14:textId="77777777" w:rsidR="00061EEA" w:rsidRPr="00061EEA" w:rsidRDefault="00061EEA" w:rsidP="00327228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14:paraId="0F0CA507" w14:textId="77777777" w:rsidR="00061EEA" w:rsidRPr="00061EEA" w:rsidRDefault="00061EEA" w:rsidP="00327228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14:paraId="7323B00B" w14:textId="77777777" w:rsidR="00061EEA" w:rsidRPr="00061EEA" w:rsidRDefault="00061EEA" w:rsidP="00327228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14:paraId="3B25802C" w14:textId="77777777" w:rsidR="00061EEA" w:rsidRPr="00061EEA" w:rsidRDefault="00061EEA" w:rsidP="00327228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14:paraId="28B2DA4C" w14:textId="77777777" w:rsidR="00061EEA" w:rsidRPr="00061EEA" w:rsidRDefault="00061EEA" w:rsidP="00327228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14:paraId="706D65EE" w14:textId="77777777" w:rsidR="00061EEA" w:rsidRPr="00061EEA" w:rsidRDefault="00061EEA" w:rsidP="00327228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14:paraId="2FEC50E0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14:paraId="17E76D21" w14:textId="197970C3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45256F8" w14:textId="6CE88420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5DF229E" w14:textId="3C5BBEAD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</w:t>
      </w:r>
      <w:r w:rsidR="00327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5C3FB58E" w14:textId="77777777" w:rsidR="00061EEA" w:rsidRPr="00061EEA" w:rsidRDefault="00061EEA" w:rsidP="0032722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–цели и задачи соответствуют возрасту участников, расплывчатые формулировки; оформление не соответствует требованиям.</w:t>
      </w:r>
    </w:p>
    <w:p w14:paraId="1324DE3B" w14:textId="77777777" w:rsidR="00061EEA" w:rsidRPr="00061EEA" w:rsidRDefault="00061EEA" w:rsidP="00327228">
      <w:pPr>
        <w:spacing w:after="160" w:line="259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86E4884" w14:textId="77777777" w:rsidR="00061EEA" w:rsidRPr="00061EEA" w:rsidRDefault="00061EEA" w:rsidP="00327228">
      <w:pPr>
        <w:keepNext/>
        <w:keepLines/>
        <w:spacing w:after="0" w:line="240" w:lineRule="auto"/>
        <w:ind w:left="993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9E0A395" w14:textId="77777777" w:rsidR="00061EEA" w:rsidRPr="00061EEA" w:rsidRDefault="00061EEA" w:rsidP="00327228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9F04461" w14:textId="77777777" w:rsidR="00061EEA" w:rsidRPr="00061EEA" w:rsidRDefault="00061EEA" w:rsidP="00327228">
      <w:pPr>
        <w:spacing w:after="0"/>
        <w:ind w:left="993" w:firstLine="44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617BE805" w14:textId="77777777" w:rsidR="00061EEA" w:rsidRPr="00061EEA" w:rsidRDefault="00061EEA" w:rsidP="00327228">
      <w:pPr>
        <w:spacing w:after="0"/>
        <w:ind w:left="993" w:firstLine="44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6980FD27" w14:textId="77777777" w:rsidR="00061EEA" w:rsidRPr="00061EEA" w:rsidRDefault="00061EEA" w:rsidP="00327228">
      <w:pPr>
        <w:spacing w:after="0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61EE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14:paraId="147CAC3E" w14:textId="77777777" w:rsidR="00061EEA" w:rsidRPr="00061EEA" w:rsidRDefault="00061EEA" w:rsidP="00327228">
      <w:pPr>
        <w:spacing w:after="0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14:paraId="0DE88FA8" w14:textId="77777777" w:rsidR="00061EEA" w:rsidRPr="00061EEA" w:rsidRDefault="00061EEA" w:rsidP="00327228">
      <w:pPr>
        <w:spacing w:after="0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061EE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14:paraId="2DDBDE4C" w14:textId="77777777" w:rsidR="00061EEA" w:rsidRPr="00061EEA" w:rsidRDefault="00061EEA" w:rsidP="00327228">
      <w:pPr>
        <w:spacing w:after="0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14:paraId="66EBE146" w14:textId="77777777" w:rsidR="00061EEA" w:rsidRPr="00061EEA" w:rsidRDefault="00061EEA" w:rsidP="00061E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22E2834" w14:textId="77777777" w:rsidR="00061EEA" w:rsidRPr="00061EEA" w:rsidRDefault="00061EEA" w:rsidP="00327228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Образец дневника</w:t>
      </w:r>
    </w:p>
    <w:p w14:paraId="3FC90A57" w14:textId="77777777" w:rsidR="00061EEA" w:rsidRPr="00061EEA" w:rsidRDefault="00061EEA" w:rsidP="00061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F035414" w14:textId="77777777" w:rsidR="00327228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14:paraId="1E9E6EF9" w14:textId="7CE88355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14:paraId="3F13F5E3" w14:textId="77777777" w:rsidR="00061EEA" w:rsidRPr="00061EEA" w:rsidRDefault="00061EEA" w:rsidP="00061EEA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14:paraId="2932F24F" w14:textId="77777777" w:rsidR="00327228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14:paraId="7BCCDE7A" w14:textId="3DBD7B60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14:paraId="7D7FE66D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14:paraId="2EB7EA65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0A7F5D6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14:paraId="268F0815" w14:textId="77777777" w:rsidR="00061EEA" w:rsidRPr="00061EEA" w:rsidRDefault="00061EEA" w:rsidP="00061E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35D256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14:paraId="23D31CBD" w14:textId="77777777" w:rsidR="00061EEA" w:rsidRPr="00061EEA" w:rsidRDefault="00061EEA" w:rsidP="00061E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5023CEC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14:paraId="71E827C3" w14:textId="77777777" w:rsidR="00061EEA" w:rsidRPr="00061EEA" w:rsidRDefault="00061EEA" w:rsidP="00061E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24A51C2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14:paraId="282F6B4D" w14:textId="77777777" w:rsidR="00061EEA" w:rsidRPr="00061EEA" w:rsidRDefault="00061EEA" w:rsidP="00061E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E342B23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14:paraId="7267A019" w14:textId="77777777" w:rsidR="00061EEA" w:rsidRPr="00061EEA" w:rsidRDefault="00061EEA" w:rsidP="00061E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C75DCBE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14:paraId="20A209AA" w14:textId="77777777" w:rsidR="00061EEA" w:rsidRPr="00061EEA" w:rsidRDefault="00061EEA" w:rsidP="00061E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35991C8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14:paraId="1E3A6306" w14:textId="77777777" w:rsidR="00061EEA" w:rsidRPr="00061EEA" w:rsidRDefault="00061EEA" w:rsidP="00061E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0F5ADF4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14:paraId="2C1F3C23" w14:textId="77777777" w:rsidR="00061EEA" w:rsidRPr="00061EEA" w:rsidRDefault="00061EEA" w:rsidP="00061E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552E408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14:paraId="1802CE2A" w14:textId="77777777" w:rsidR="00061EEA" w:rsidRPr="00061EEA" w:rsidRDefault="00061EEA" w:rsidP="00061E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EABF122" w14:textId="56C7D5DD" w:rsidR="00061EEA" w:rsidRPr="00061EEA" w:rsidRDefault="00061EEA" w:rsidP="00061EE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</w:t>
      </w:r>
    </w:p>
    <w:p w14:paraId="654E70F4" w14:textId="5E0C183A" w:rsidR="00061EEA" w:rsidRPr="00061EEA" w:rsidRDefault="00327228" w:rsidP="00061EE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</w:t>
      </w:r>
      <w:r w:rsidR="00061EEA"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14:paraId="0D50250C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AA001F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14:paraId="52D37908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14:paraId="15D70498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061EEA" w:rsidRPr="002A2CB2" w14:paraId="63D93A0B" w14:textId="77777777" w:rsidTr="004D5AF4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0924" w14:textId="77777777" w:rsidR="00061EEA" w:rsidRPr="00061EEA" w:rsidRDefault="00061EEA" w:rsidP="00061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A6B0" w14:textId="77777777" w:rsidR="00061EEA" w:rsidRPr="00061EEA" w:rsidRDefault="00061EEA" w:rsidP="00061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641D" w14:textId="77777777" w:rsidR="00061EEA" w:rsidRPr="00061EEA" w:rsidRDefault="00061EEA" w:rsidP="00061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6C85" w14:textId="77777777" w:rsidR="00061EEA" w:rsidRPr="00061EEA" w:rsidRDefault="00061EEA" w:rsidP="00061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2F2A" w14:textId="77777777" w:rsidR="00061EEA" w:rsidRPr="00061EEA" w:rsidRDefault="00061EEA" w:rsidP="00061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061EEA" w:rsidRPr="002A2CB2" w14:paraId="7AB656B3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565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EA9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15C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9B4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BB8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370EB820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E75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B0B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14FD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60A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39F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12177C70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38A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CA6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C24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0D9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80C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378BD893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3A1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124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120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371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671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25A7D8F7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BFC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817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2DE8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5ED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3401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689BF6D7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F6D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E52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B79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6D4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CA2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59F5D3D3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DD7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4FD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642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C3B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900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26AD248A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2CA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C2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7FFF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11FC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ACD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1D513E6A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258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D5B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1C6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A32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BA9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612BE069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EF1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37F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813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AF9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388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02AD8BD8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B56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15D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EA6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132E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37C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54C1F6CA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13E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513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372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970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C41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1024C479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0AB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F6E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A9A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F0B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C35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63685496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9EA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C8C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820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F1E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448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59476208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4CE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567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711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A62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AF2F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562590DE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372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D86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7F6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2FE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008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5C893F64" w14:textId="77777777" w:rsidTr="004D5AF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5F1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D1D4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E7D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4ED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5AE" w14:textId="77777777" w:rsidR="00061EEA" w:rsidRPr="00061EEA" w:rsidRDefault="00061EEA" w:rsidP="00061EEA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14:paraId="1851D0D9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5C5CF6E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0B36415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137183" w14:textId="77777777" w:rsidR="00061EEA" w:rsidRPr="00061EEA" w:rsidRDefault="00061EEA" w:rsidP="00061EE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14:paraId="4DF6A068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14:paraId="09748C41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061EEA" w:rsidRPr="00061EEA" w14:paraId="2079DA98" w14:textId="77777777" w:rsidTr="004D5AF4">
        <w:trPr>
          <w:trHeight w:val="1272"/>
        </w:trPr>
        <w:tc>
          <w:tcPr>
            <w:tcW w:w="5648" w:type="dxa"/>
          </w:tcPr>
          <w:p w14:paraId="57353E41" w14:textId="77777777" w:rsidR="00061EEA" w:rsidRPr="00061EEA" w:rsidRDefault="00061EEA" w:rsidP="00061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14:paraId="30A216A3" w14:textId="77777777" w:rsidR="00061EEA" w:rsidRPr="00061EEA" w:rsidRDefault="00061EEA" w:rsidP="00061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54B2895" w14:textId="77777777" w:rsidR="00061EEA" w:rsidRPr="00061EEA" w:rsidRDefault="00061EEA" w:rsidP="000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14:paraId="3F60ACE7" w14:textId="110A496E" w:rsidR="00061EEA" w:rsidRPr="00061EEA" w:rsidRDefault="00061EEA" w:rsidP="000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подпись, ФИО</w:t>
            </w:r>
          </w:p>
        </w:tc>
        <w:tc>
          <w:tcPr>
            <w:tcW w:w="5350" w:type="dxa"/>
            <w:hideMark/>
          </w:tcPr>
          <w:p w14:paraId="7AD5EC69" w14:textId="77777777" w:rsidR="00061EEA" w:rsidRPr="00061EEA" w:rsidRDefault="00061EEA" w:rsidP="00061EEA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14:paraId="7BDB77D2" w14:textId="77777777" w:rsidR="00061EEA" w:rsidRPr="00061EEA" w:rsidRDefault="00061EEA" w:rsidP="000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14:paraId="2D90A0E9" w14:textId="52AFCB10" w:rsidR="00061EEA" w:rsidRPr="00061EEA" w:rsidRDefault="00061EEA" w:rsidP="00061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подпись, ФИО</w:t>
            </w:r>
          </w:p>
        </w:tc>
      </w:tr>
    </w:tbl>
    <w:p w14:paraId="7DC3CBC9" w14:textId="3D0E174E" w:rsid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60A0D3CA" w14:textId="14E9DF07" w:rsidR="00327228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6B1DBF92" w14:textId="6F4B2E6F" w:rsidR="00327228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24155D5" w14:textId="0F868973" w:rsidR="00327228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753B5AD" w14:textId="216D90D5" w:rsidR="00327228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0359ECD6" w14:textId="2BDF7CB9" w:rsidR="00327228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7C09AC7" w14:textId="72FE8866" w:rsidR="00327228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29C3B588" w14:textId="5417DB47" w:rsidR="00327228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2440777" w14:textId="76DF1D72" w:rsidR="00327228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6879879C" w14:textId="77777777" w:rsidR="00327228" w:rsidRPr="00061EEA" w:rsidRDefault="00327228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5B6DE4AA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21EA3755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061E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14:paraId="31598F19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53D3760B" w14:textId="77777777" w:rsidR="00061EEA" w:rsidRPr="00061EEA" w:rsidRDefault="00061EEA" w:rsidP="00061EEA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061EEA" w:rsidRPr="002A2CB2" w14:paraId="0DFDDD1A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4542B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3162B67F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7DC13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1E689565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E7B3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5BA109C9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81597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68D6D9C3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14C3F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101777D5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CF59E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5829F7B6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DA27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6DE8956D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0F089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7C5A24DB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978C0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4F9A44C4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4CDDC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5FA71FBA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CF6DB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20FF5F40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8F944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61EEA" w:rsidRPr="002A2CB2" w14:paraId="16C20923" w14:textId="77777777" w:rsidTr="004D5AF4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5E0E7" w14:textId="77777777" w:rsidR="00061EEA" w:rsidRPr="00061EEA" w:rsidRDefault="00061EEA" w:rsidP="00061EEA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10DC39C9" w14:textId="77777777" w:rsidR="00061EEA" w:rsidRPr="00061EEA" w:rsidRDefault="00061EEA" w:rsidP="00061EE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bookmarkStart w:id="7" w:name="_GoBack"/>
      <w:bookmarkEnd w:id="7"/>
    </w:p>
    <w:p w14:paraId="6BA1998D" w14:textId="77777777" w:rsidR="00061EEA" w:rsidRPr="00061EEA" w:rsidRDefault="00061EEA" w:rsidP="00061EE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318CA5A4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061E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14:paraId="7BBB624F" w14:textId="5DA93C85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14:paraId="5EB779D1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14:paraId="3FC9305A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14:paraId="2450B5FA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47620406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1641299B" w14:textId="77777777" w:rsidR="00061EEA" w:rsidRPr="00061EEA" w:rsidRDefault="00061EEA" w:rsidP="00061E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14:paraId="5CE5E777" w14:textId="77777777" w:rsidR="00061EEA" w:rsidRPr="00061EEA" w:rsidRDefault="00061EEA" w:rsidP="00061EE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7AED96FF" w14:textId="77777777" w:rsidR="00061EEA" w:rsidRPr="00061EEA" w:rsidRDefault="00061EEA" w:rsidP="00061EE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07C69B84" w14:textId="77777777" w:rsidR="00061EEA" w:rsidRPr="00061EEA" w:rsidRDefault="00061EEA" w:rsidP="00061EE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6948D990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061E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14:paraId="2ACF5583" w14:textId="77777777" w:rsidR="00061EEA" w:rsidRPr="00061EEA" w:rsidRDefault="00061EEA" w:rsidP="00061EEA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0F6917F" w14:textId="77777777" w:rsidR="00C83E03" w:rsidRDefault="00C83E03"/>
    <w:sectPr w:rsidR="00C83E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44CF" w14:textId="77777777" w:rsidR="003166C6" w:rsidRDefault="003166C6" w:rsidP="00061EEA">
      <w:pPr>
        <w:spacing w:after="0" w:line="240" w:lineRule="auto"/>
      </w:pPr>
      <w:r>
        <w:separator/>
      </w:r>
    </w:p>
  </w:endnote>
  <w:endnote w:type="continuationSeparator" w:id="0">
    <w:p w14:paraId="7A2E7A1D" w14:textId="77777777" w:rsidR="003166C6" w:rsidRDefault="003166C6" w:rsidP="0006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92FB" w14:textId="77777777" w:rsidR="003166C6" w:rsidRDefault="003166C6" w:rsidP="00061EEA">
      <w:pPr>
        <w:spacing w:after="0" w:line="240" w:lineRule="auto"/>
      </w:pPr>
      <w:r>
        <w:separator/>
      </w:r>
    </w:p>
  </w:footnote>
  <w:footnote w:type="continuationSeparator" w:id="0">
    <w:p w14:paraId="5E1A2E16" w14:textId="77777777" w:rsidR="003166C6" w:rsidRDefault="003166C6" w:rsidP="00061EEA">
      <w:pPr>
        <w:spacing w:after="0" w:line="240" w:lineRule="auto"/>
      </w:pPr>
      <w:r>
        <w:continuationSeparator/>
      </w:r>
    </w:p>
  </w:footnote>
  <w:footnote w:id="1">
    <w:p w14:paraId="2C0631FD" w14:textId="77777777" w:rsidR="004D5AF4" w:rsidRDefault="004D5AF4" w:rsidP="00061EEA">
      <w:pPr>
        <w:pStyle w:val="a3"/>
      </w:pPr>
      <w:r>
        <w:rPr>
          <w:rStyle w:val="a5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14:paraId="04B87122" w14:textId="77777777" w:rsidR="004D5AF4" w:rsidRDefault="004D5AF4" w:rsidP="00061EEA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EEA"/>
    <w:rsid w:val="001F0BC7"/>
    <w:rsid w:val="002A2CB2"/>
    <w:rsid w:val="003166C6"/>
    <w:rsid w:val="00327228"/>
    <w:rsid w:val="004D5AF4"/>
    <w:rsid w:val="00AC3853"/>
    <w:rsid w:val="00C83E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68E99"/>
  <w15:docId w15:val="{75F0BF5A-5E8D-4784-BFC7-BB0DC6DA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1EE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061EEA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061EEA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semiHidden/>
    <w:unhideWhenUsed/>
    <w:rsid w:val="0006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2022-2023_44_03_05_37-22-1-ФСПZS_plx_Учебная практика_ ознакомительная (по профилю Физическая культура)</vt:lpstr>
    </vt:vector>
  </TitlesOfParts>
  <Company/>
  <LinksUpToDate>false</LinksUpToDate>
  <CharactersWithSpaces>32868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2022-2023_44_03_05_37-22-1-ФСПZS_plx_Учебная практика_ ознакомительная (по профилю Физическая культура)</dc:title>
  <dc:creator>FastReport.NET</dc:creator>
  <cp:lastModifiedBy>Елена Кибенко</cp:lastModifiedBy>
  <cp:revision>5</cp:revision>
  <dcterms:created xsi:type="dcterms:W3CDTF">2022-10-10T14:26:00Z</dcterms:created>
  <dcterms:modified xsi:type="dcterms:W3CDTF">2022-10-14T20:47:00Z</dcterms:modified>
</cp:coreProperties>
</file>