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9C1F03" w:rsidRPr="00FF04B9" w14:paraId="63FED012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631382" w14:textId="77777777" w:rsidR="009C1F03" w:rsidRPr="009A1B36" w:rsidRDefault="009A1B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1FF02C68" w14:textId="77777777" w:rsidR="009C1F03" w:rsidRPr="009A1B36" w:rsidRDefault="009A1B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5BE464E0" w14:textId="77777777" w:rsidR="009C1F03" w:rsidRPr="009A1B36" w:rsidRDefault="009C1F0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C1F03" w14:paraId="0E1ED19F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4181358E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F05B76" w14:textId="77777777" w:rsidR="009C1F03" w:rsidRPr="009A1B36" w:rsidRDefault="009A1B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63F16D4C" w14:textId="77777777" w:rsidR="009C1F03" w:rsidRPr="009A1B36" w:rsidRDefault="009A1B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3FFAD5A0" w14:textId="77777777" w:rsidR="009C1F03" w:rsidRPr="009A1B36" w:rsidRDefault="009A1B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14E22CE0" w14:textId="77777777" w:rsidR="009C1F03" w:rsidRPr="009A1B36" w:rsidRDefault="009A1B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43E0475F" w14:textId="77777777" w:rsidR="009C1F03" w:rsidRDefault="009A1B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C1F03" w14:paraId="7D6A27C6" w14:textId="77777777">
        <w:trPr>
          <w:trHeight w:hRule="exact" w:val="1139"/>
        </w:trPr>
        <w:tc>
          <w:tcPr>
            <w:tcW w:w="6096" w:type="dxa"/>
          </w:tcPr>
          <w:p w14:paraId="4F5C6686" w14:textId="77777777" w:rsidR="009C1F03" w:rsidRDefault="009C1F0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D61180" w14:textId="77777777" w:rsidR="009C1F03" w:rsidRDefault="009C1F03"/>
        </w:tc>
      </w:tr>
      <w:tr w:rsidR="009C1F03" w14:paraId="78AF698B" w14:textId="77777777">
        <w:trPr>
          <w:trHeight w:hRule="exact" w:val="1666"/>
        </w:trPr>
        <w:tc>
          <w:tcPr>
            <w:tcW w:w="6096" w:type="dxa"/>
          </w:tcPr>
          <w:p w14:paraId="6C84D3AF" w14:textId="77777777" w:rsidR="009C1F03" w:rsidRDefault="009C1F03"/>
        </w:tc>
        <w:tc>
          <w:tcPr>
            <w:tcW w:w="4679" w:type="dxa"/>
          </w:tcPr>
          <w:p w14:paraId="3EB9CB0C" w14:textId="77777777" w:rsidR="009C1F03" w:rsidRDefault="009C1F03"/>
        </w:tc>
      </w:tr>
      <w:tr w:rsidR="009C1F03" w:rsidRPr="00FF04B9" w14:paraId="44FD396E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70DFB2" w14:textId="77777777" w:rsidR="009C1F03" w:rsidRPr="009A1B36" w:rsidRDefault="009A1B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1142A694" w14:textId="77777777" w:rsidR="009C1F03" w:rsidRPr="009A1B36" w:rsidRDefault="009A1B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История религии и основы православной культуры</w:t>
            </w:r>
          </w:p>
        </w:tc>
      </w:tr>
      <w:tr w:rsidR="009C1F03" w:rsidRPr="00FF04B9" w14:paraId="14AC3364" w14:textId="77777777">
        <w:trPr>
          <w:trHeight w:hRule="exact" w:val="972"/>
        </w:trPr>
        <w:tc>
          <w:tcPr>
            <w:tcW w:w="6096" w:type="dxa"/>
          </w:tcPr>
          <w:p w14:paraId="41911D9B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729ABAE" w14:textId="77777777" w:rsidR="009C1F03" w:rsidRPr="009A1B36" w:rsidRDefault="009C1F03">
            <w:pPr>
              <w:rPr>
                <w:lang w:val="ru-RU"/>
              </w:rPr>
            </w:pPr>
          </w:p>
        </w:tc>
      </w:tr>
      <w:tr w:rsidR="009C1F03" w:rsidRPr="00FF04B9" w14:paraId="752B1A4E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3C3C80" w14:textId="77777777" w:rsidR="009C1F03" w:rsidRPr="009A1B36" w:rsidRDefault="009A1B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7AE9C4AD" w14:textId="77777777" w:rsidR="009C1F03" w:rsidRPr="009A1B36" w:rsidRDefault="009A1B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44.03.05.40</w:t>
            </w:r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Биология и География</w:t>
            </w:r>
          </w:p>
        </w:tc>
      </w:tr>
      <w:tr w:rsidR="009C1F03" w:rsidRPr="00FF04B9" w14:paraId="7103205D" w14:textId="77777777">
        <w:trPr>
          <w:trHeight w:hRule="exact" w:val="4015"/>
        </w:trPr>
        <w:tc>
          <w:tcPr>
            <w:tcW w:w="6096" w:type="dxa"/>
          </w:tcPr>
          <w:p w14:paraId="119D0D1D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10CBEDE" w14:textId="77777777" w:rsidR="009C1F03" w:rsidRPr="009A1B36" w:rsidRDefault="009C1F03">
            <w:pPr>
              <w:rPr>
                <w:lang w:val="ru-RU"/>
              </w:rPr>
            </w:pPr>
          </w:p>
        </w:tc>
      </w:tr>
      <w:tr w:rsidR="009C1F03" w14:paraId="5C5EBC1B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18C1B0" w14:textId="77777777" w:rsidR="00FF04B9" w:rsidRDefault="00FF04B9" w:rsidP="00FF04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Hlk117678732"/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2019. 2020. 2021. 2022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  <w:bookmarkEnd w:id="0"/>
          <w:p w14:paraId="1FFD8832" w14:textId="4CBC6FC5" w:rsidR="009C1F03" w:rsidRDefault="009C1F03" w:rsidP="00FF04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1F03" w14:paraId="4B5A7913" w14:textId="77777777">
        <w:trPr>
          <w:trHeight w:hRule="exact" w:val="694"/>
        </w:trPr>
        <w:tc>
          <w:tcPr>
            <w:tcW w:w="6096" w:type="dxa"/>
          </w:tcPr>
          <w:p w14:paraId="39633EC3" w14:textId="77777777" w:rsidR="009C1F03" w:rsidRDefault="009C1F03"/>
        </w:tc>
        <w:tc>
          <w:tcPr>
            <w:tcW w:w="4679" w:type="dxa"/>
          </w:tcPr>
          <w:p w14:paraId="2F6B8859" w14:textId="77777777" w:rsidR="009C1F03" w:rsidRDefault="009C1F03"/>
        </w:tc>
      </w:tr>
      <w:tr w:rsidR="009C1F03" w14:paraId="39629050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E3B753" w14:textId="77777777" w:rsidR="009C1F03" w:rsidRDefault="009A1B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02FCDACD" w14:textId="77777777" w:rsidR="009C1F03" w:rsidRDefault="009A1B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15471C7E" w14:textId="77777777" w:rsidR="009C1F03" w:rsidRDefault="009A1B36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385"/>
        <w:gridCol w:w="385"/>
        <w:gridCol w:w="385"/>
        <w:gridCol w:w="1024"/>
        <w:gridCol w:w="1274"/>
        <w:gridCol w:w="1135"/>
        <w:gridCol w:w="2694"/>
        <w:gridCol w:w="709"/>
        <w:gridCol w:w="296"/>
      </w:tblGrid>
      <w:tr w:rsidR="009C1F03" w14:paraId="4B47F912" w14:textId="77777777" w:rsidTr="009A1B36">
        <w:trPr>
          <w:trHeight w:hRule="exact" w:val="277"/>
        </w:trPr>
        <w:tc>
          <w:tcPr>
            <w:tcW w:w="143" w:type="dxa"/>
          </w:tcPr>
          <w:p w14:paraId="58ACF234" w14:textId="77777777" w:rsidR="009C1F03" w:rsidRDefault="009C1F03"/>
        </w:tc>
        <w:tc>
          <w:tcPr>
            <w:tcW w:w="1432" w:type="dxa"/>
          </w:tcPr>
          <w:p w14:paraId="7DD490F9" w14:textId="77777777" w:rsidR="009C1F03" w:rsidRDefault="009C1F03"/>
        </w:tc>
        <w:tc>
          <w:tcPr>
            <w:tcW w:w="284" w:type="dxa"/>
          </w:tcPr>
          <w:p w14:paraId="5ECAA9B9" w14:textId="77777777" w:rsidR="009C1F03" w:rsidRDefault="009C1F03"/>
        </w:tc>
        <w:tc>
          <w:tcPr>
            <w:tcW w:w="695" w:type="dxa"/>
          </w:tcPr>
          <w:p w14:paraId="1FDE156C" w14:textId="77777777" w:rsidR="009C1F03" w:rsidRDefault="009C1F03"/>
        </w:tc>
        <w:tc>
          <w:tcPr>
            <w:tcW w:w="385" w:type="dxa"/>
          </w:tcPr>
          <w:p w14:paraId="25E88356" w14:textId="77777777" w:rsidR="009C1F03" w:rsidRDefault="009C1F03"/>
        </w:tc>
        <w:tc>
          <w:tcPr>
            <w:tcW w:w="385" w:type="dxa"/>
          </w:tcPr>
          <w:p w14:paraId="64034F6F" w14:textId="77777777" w:rsidR="009C1F03" w:rsidRDefault="009C1F03"/>
        </w:tc>
        <w:tc>
          <w:tcPr>
            <w:tcW w:w="385" w:type="dxa"/>
          </w:tcPr>
          <w:p w14:paraId="6E0B4351" w14:textId="77777777" w:rsidR="009C1F03" w:rsidRDefault="009C1F03"/>
        </w:tc>
        <w:tc>
          <w:tcPr>
            <w:tcW w:w="1024" w:type="dxa"/>
          </w:tcPr>
          <w:p w14:paraId="41226D24" w14:textId="77777777" w:rsidR="009C1F03" w:rsidRDefault="009C1F03"/>
        </w:tc>
        <w:tc>
          <w:tcPr>
            <w:tcW w:w="1274" w:type="dxa"/>
          </w:tcPr>
          <w:p w14:paraId="60C1DB83" w14:textId="77777777" w:rsidR="009C1F03" w:rsidRDefault="009C1F03"/>
        </w:tc>
        <w:tc>
          <w:tcPr>
            <w:tcW w:w="1135" w:type="dxa"/>
          </w:tcPr>
          <w:p w14:paraId="080F1DD7" w14:textId="77777777" w:rsidR="009C1F03" w:rsidRDefault="009C1F03"/>
        </w:tc>
        <w:tc>
          <w:tcPr>
            <w:tcW w:w="2694" w:type="dxa"/>
          </w:tcPr>
          <w:p w14:paraId="46F86E23" w14:textId="77777777" w:rsidR="009C1F03" w:rsidRDefault="009C1F03"/>
        </w:tc>
        <w:tc>
          <w:tcPr>
            <w:tcW w:w="709" w:type="dxa"/>
          </w:tcPr>
          <w:p w14:paraId="43A614EC" w14:textId="77777777" w:rsidR="009C1F03" w:rsidRDefault="009C1F03"/>
        </w:tc>
        <w:tc>
          <w:tcPr>
            <w:tcW w:w="296" w:type="dxa"/>
          </w:tcPr>
          <w:p w14:paraId="557D8444" w14:textId="77777777" w:rsidR="009C1F03" w:rsidRDefault="009C1F03"/>
        </w:tc>
      </w:tr>
      <w:tr w:rsidR="009C1F03" w:rsidRPr="00FF04B9" w14:paraId="6DFDC849" w14:textId="77777777" w:rsidTr="009A1B36">
        <w:trPr>
          <w:trHeight w:hRule="exact" w:val="277"/>
        </w:trPr>
        <w:tc>
          <w:tcPr>
            <w:tcW w:w="143" w:type="dxa"/>
          </w:tcPr>
          <w:p w14:paraId="232B159C" w14:textId="77777777" w:rsidR="009C1F03" w:rsidRDefault="009C1F03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6E8D4FE" w14:textId="77777777" w:rsidR="009C1F03" w:rsidRDefault="009A1B3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6D3FED83" w14:textId="77777777" w:rsidR="009C1F03" w:rsidRDefault="009C1F03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887A13E" w14:textId="77777777" w:rsidR="009C1F03" w:rsidRPr="009A1B36" w:rsidRDefault="009A1B36">
            <w:pPr>
              <w:spacing w:after="0" w:line="240" w:lineRule="auto"/>
              <w:rPr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lang w:val="ru-RU"/>
              </w:rPr>
              <w:t>экономики и гуманитарно-правовых дисциплин</w:t>
            </w:r>
          </w:p>
        </w:tc>
        <w:tc>
          <w:tcPr>
            <w:tcW w:w="296" w:type="dxa"/>
          </w:tcPr>
          <w:p w14:paraId="16419BAC" w14:textId="77777777" w:rsidR="009C1F03" w:rsidRPr="009A1B36" w:rsidRDefault="009C1F03">
            <w:pPr>
              <w:rPr>
                <w:lang w:val="ru-RU"/>
              </w:rPr>
            </w:pPr>
          </w:p>
        </w:tc>
      </w:tr>
      <w:tr w:rsidR="009C1F03" w:rsidRPr="00FF04B9" w14:paraId="45C5559E" w14:textId="77777777" w:rsidTr="009A1B36">
        <w:trPr>
          <w:trHeight w:hRule="exact" w:val="277"/>
        </w:trPr>
        <w:tc>
          <w:tcPr>
            <w:tcW w:w="143" w:type="dxa"/>
          </w:tcPr>
          <w:p w14:paraId="3BF97834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6C853B14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E386673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64BF311A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15CB9ECB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3F979E40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369EC22F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024" w:type="dxa"/>
          </w:tcPr>
          <w:p w14:paraId="038C631D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274" w:type="dxa"/>
          </w:tcPr>
          <w:p w14:paraId="3BC30170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31AFE7A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2694" w:type="dxa"/>
          </w:tcPr>
          <w:p w14:paraId="7DA17186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358D0E67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7F6E4E78" w14:textId="77777777" w:rsidR="009C1F03" w:rsidRPr="009A1B36" w:rsidRDefault="009C1F03">
            <w:pPr>
              <w:rPr>
                <w:lang w:val="ru-RU"/>
              </w:rPr>
            </w:pPr>
          </w:p>
        </w:tc>
      </w:tr>
      <w:tr w:rsidR="009C1F03" w:rsidRPr="00FF04B9" w14:paraId="737892DB" w14:textId="77777777" w:rsidTr="009A1B36">
        <w:trPr>
          <w:trHeight w:hRule="exact" w:val="279"/>
        </w:trPr>
        <w:tc>
          <w:tcPr>
            <w:tcW w:w="143" w:type="dxa"/>
          </w:tcPr>
          <w:p w14:paraId="3E726A56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69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6663A36" w14:textId="77777777" w:rsidR="009C1F03" w:rsidRPr="009A1B36" w:rsidRDefault="009A1B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694" w:type="dxa"/>
          </w:tcPr>
          <w:p w14:paraId="5AD402B5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1278B279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3B6381D5" w14:textId="77777777" w:rsidR="009C1F03" w:rsidRPr="009A1B36" w:rsidRDefault="009C1F03">
            <w:pPr>
              <w:rPr>
                <w:lang w:val="ru-RU"/>
              </w:rPr>
            </w:pPr>
          </w:p>
        </w:tc>
      </w:tr>
      <w:tr w:rsidR="009C1F03" w14:paraId="59E079A3" w14:textId="77777777" w:rsidTr="009A1B36">
        <w:trPr>
          <w:trHeight w:hRule="exact" w:val="727"/>
        </w:trPr>
        <w:tc>
          <w:tcPr>
            <w:tcW w:w="143" w:type="dxa"/>
          </w:tcPr>
          <w:p w14:paraId="73A6CA86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47754" w14:textId="77777777" w:rsidR="009C1F03" w:rsidRPr="009A1B36" w:rsidRDefault="009A1B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0652CD14" w14:textId="77777777" w:rsidR="009C1F03" w:rsidRPr="009A1B36" w:rsidRDefault="009A1B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21989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A691F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694" w:type="dxa"/>
          </w:tcPr>
          <w:p w14:paraId="57CFA79F" w14:textId="77777777" w:rsidR="009C1F03" w:rsidRDefault="009C1F03"/>
        </w:tc>
        <w:tc>
          <w:tcPr>
            <w:tcW w:w="709" w:type="dxa"/>
          </w:tcPr>
          <w:p w14:paraId="545E650A" w14:textId="77777777" w:rsidR="009C1F03" w:rsidRDefault="009C1F03"/>
        </w:tc>
        <w:tc>
          <w:tcPr>
            <w:tcW w:w="296" w:type="dxa"/>
          </w:tcPr>
          <w:p w14:paraId="44570826" w14:textId="77777777" w:rsidR="009C1F03" w:rsidRDefault="009C1F03"/>
        </w:tc>
      </w:tr>
      <w:tr w:rsidR="009C1F03" w14:paraId="222B8706" w14:textId="77777777" w:rsidTr="009A1B36">
        <w:trPr>
          <w:trHeight w:hRule="exact" w:val="279"/>
        </w:trPr>
        <w:tc>
          <w:tcPr>
            <w:tcW w:w="143" w:type="dxa"/>
          </w:tcPr>
          <w:p w14:paraId="13A74845" w14:textId="77777777" w:rsidR="009C1F03" w:rsidRDefault="009C1F03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C41AE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0760C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2/6</w:t>
            </w:r>
          </w:p>
        </w:tc>
        <w:tc>
          <w:tcPr>
            <w:tcW w:w="38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D68ED" w14:textId="77777777" w:rsidR="009C1F03" w:rsidRDefault="009C1F03"/>
        </w:tc>
        <w:tc>
          <w:tcPr>
            <w:tcW w:w="2694" w:type="dxa"/>
          </w:tcPr>
          <w:p w14:paraId="062F1947" w14:textId="77777777" w:rsidR="009C1F03" w:rsidRDefault="009C1F03"/>
        </w:tc>
        <w:tc>
          <w:tcPr>
            <w:tcW w:w="709" w:type="dxa"/>
          </w:tcPr>
          <w:p w14:paraId="57E96FB7" w14:textId="77777777" w:rsidR="009C1F03" w:rsidRDefault="009C1F03"/>
        </w:tc>
        <w:tc>
          <w:tcPr>
            <w:tcW w:w="296" w:type="dxa"/>
          </w:tcPr>
          <w:p w14:paraId="316F9ECA" w14:textId="77777777" w:rsidR="009C1F03" w:rsidRDefault="009C1F03"/>
        </w:tc>
      </w:tr>
      <w:tr w:rsidR="009C1F03" w14:paraId="00AA0F5D" w14:textId="77777777" w:rsidTr="009A1B36">
        <w:trPr>
          <w:trHeight w:hRule="exact" w:val="279"/>
        </w:trPr>
        <w:tc>
          <w:tcPr>
            <w:tcW w:w="143" w:type="dxa"/>
          </w:tcPr>
          <w:p w14:paraId="7AE7AA46" w14:textId="77777777" w:rsidR="009C1F03" w:rsidRDefault="009C1F03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C2901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DE2A8" w14:textId="77777777" w:rsidR="009C1F03" w:rsidRDefault="009A1B3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D11F6" w14:textId="77777777" w:rsidR="009C1F03" w:rsidRDefault="009A1B3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6D66C" w14:textId="77777777" w:rsidR="009C1F03" w:rsidRDefault="009A1B3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CAEBA" w14:textId="77777777" w:rsidR="009C1F03" w:rsidRDefault="009A1B3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694" w:type="dxa"/>
          </w:tcPr>
          <w:p w14:paraId="6337BF9A" w14:textId="77777777" w:rsidR="009C1F03" w:rsidRDefault="009C1F03"/>
        </w:tc>
        <w:tc>
          <w:tcPr>
            <w:tcW w:w="709" w:type="dxa"/>
          </w:tcPr>
          <w:p w14:paraId="6CBE7353" w14:textId="77777777" w:rsidR="009C1F03" w:rsidRDefault="009C1F03"/>
        </w:tc>
        <w:tc>
          <w:tcPr>
            <w:tcW w:w="296" w:type="dxa"/>
          </w:tcPr>
          <w:p w14:paraId="615B2512" w14:textId="77777777" w:rsidR="009C1F03" w:rsidRDefault="009C1F03"/>
        </w:tc>
      </w:tr>
      <w:tr w:rsidR="009C1F03" w14:paraId="45363FD9" w14:textId="77777777" w:rsidTr="009A1B36">
        <w:trPr>
          <w:trHeight w:hRule="exact" w:val="279"/>
        </w:trPr>
        <w:tc>
          <w:tcPr>
            <w:tcW w:w="143" w:type="dxa"/>
          </w:tcPr>
          <w:p w14:paraId="171C24E0" w14:textId="77777777" w:rsidR="009C1F03" w:rsidRDefault="009C1F03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BF60CC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F132AA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315699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D3FB92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66D2DF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694" w:type="dxa"/>
          </w:tcPr>
          <w:p w14:paraId="6EB4B61C" w14:textId="77777777" w:rsidR="009C1F03" w:rsidRDefault="009C1F03"/>
        </w:tc>
        <w:tc>
          <w:tcPr>
            <w:tcW w:w="709" w:type="dxa"/>
          </w:tcPr>
          <w:p w14:paraId="25BB4F1A" w14:textId="77777777" w:rsidR="009C1F03" w:rsidRDefault="009C1F03"/>
        </w:tc>
        <w:tc>
          <w:tcPr>
            <w:tcW w:w="296" w:type="dxa"/>
          </w:tcPr>
          <w:p w14:paraId="1DD666E6" w14:textId="77777777" w:rsidR="009C1F03" w:rsidRDefault="009C1F03"/>
        </w:tc>
      </w:tr>
      <w:tr w:rsidR="009C1F03" w14:paraId="3C03EAAD" w14:textId="77777777" w:rsidTr="009A1B36">
        <w:trPr>
          <w:trHeight w:hRule="exact" w:val="279"/>
        </w:trPr>
        <w:tc>
          <w:tcPr>
            <w:tcW w:w="143" w:type="dxa"/>
          </w:tcPr>
          <w:p w14:paraId="4D3C4DCF" w14:textId="77777777" w:rsidR="009C1F03" w:rsidRDefault="009C1F03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81E035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831B36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B7A4CF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3A69E6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FD6815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694" w:type="dxa"/>
          </w:tcPr>
          <w:p w14:paraId="3D8ECB11" w14:textId="77777777" w:rsidR="009C1F03" w:rsidRDefault="009C1F03"/>
        </w:tc>
        <w:tc>
          <w:tcPr>
            <w:tcW w:w="709" w:type="dxa"/>
          </w:tcPr>
          <w:p w14:paraId="2A11120F" w14:textId="77777777" w:rsidR="009C1F03" w:rsidRDefault="009C1F03"/>
        </w:tc>
        <w:tc>
          <w:tcPr>
            <w:tcW w:w="296" w:type="dxa"/>
          </w:tcPr>
          <w:p w14:paraId="6BEE9CD8" w14:textId="77777777" w:rsidR="009C1F03" w:rsidRDefault="009C1F03"/>
        </w:tc>
      </w:tr>
      <w:tr w:rsidR="009C1F03" w14:paraId="57F3FB41" w14:textId="77777777" w:rsidTr="009A1B36">
        <w:trPr>
          <w:trHeight w:hRule="exact" w:val="279"/>
        </w:trPr>
        <w:tc>
          <w:tcPr>
            <w:tcW w:w="143" w:type="dxa"/>
          </w:tcPr>
          <w:p w14:paraId="7D4ED160" w14:textId="77777777" w:rsidR="009C1F03" w:rsidRDefault="009C1F03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C34A9B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120A88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2ABE4C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D360F8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3BF192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694" w:type="dxa"/>
          </w:tcPr>
          <w:p w14:paraId="41AF4209" w14:textId="77777777" w:rsidR="009C1F03" w:rsidRDefault="009C1F03"/>
        </w:tc>
        <w:tc>
          <w:tcPr>
            <w:tcW w:w="709" w:type="dxa"/>
          </w:tcPr>
          <w:p w14:paraId="7B851E7F" w14:textId="77777777" w:rsidR="009C1F03" w:rsidRDefault="009C1F03"/>
        </w:tc>
        <w:tc>
          <w:tcPr>
            <w:tcW w:w="296" w:type="dxa"/>
          </w:tcPr>
          <w:p w14:paraId="3CEFD610" w14:textId="77777777" w:rsidR="009C1F03" w:rsidRDefault="009C1F03"/>
        </w:tc>
      </w:tr>
      <w:tr w:rsidR="009C1F03" w14:paraId="09073BA9" w14:textId="77777777" w:rsidTr="009A1B36">
        <w:trPr>
          <w:trHeight w:hRule="exact" w:val="279"/>
        </w:trPr>
        <w:tc>
          <w:tcPr>
            <w:tcW w:w="143" w:type="dxa"/>
          </w:tcPr>
          <w:p w14:paraId="45FAC57A" w14:textId="77777777" w:rsidR="009C1F03" w:rsidRDefault="009C1F03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76C37E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36A160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D9A93A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3E0F9B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E978C2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694" w:type="dxa"/>
          </w:tcPr>
          <w:p w14:paraId="0CCAA750" w14:textId="77777777" w:rsidR="009C1F03" w:rsidRDefault="009C1F03"/>
        </w:tc>
        <w:tc>
          <w:tcPr>
            <w:tcW w:w="709" w:type="dxa"/>
          </w:tcPr>
          <w:p w14:paraId="55814CDA" w14:textId="77777777" w:rsidR="009C1F03" w:rsidRDefault="009C1F03"/>
        </w:tc>
        <w:tc>
          <w:tcPr>
            <w:tcW w:w="296" w:type="dxa"/>
          </w:tcPr>
          <w:p w14:paraId="5C6E2827" w14:textId="77777777" w:rsidR="009C1F03" w:rsidRDefault="009C1F03"/>
        </w:tc>
      </w:tr>
      <w:tr w:rsidR="009C1F03" w14:paraId="75534EC9" w14:textId="77777777" w:rsidTr="009A1B36">
        <w:trPr>
          <w:trHeight w:hRule="exact" w:val="279"/>
        </w:trPr>
        <w:tc>
          <w:tcPr>
            <w:tcW w:w="143" w:type="dxa"/>
          </w:tcPr>
          <w:p w14:paraId="75886D8D" w14:textId="77777777" w:rsidR="009C1F03" w:rsidRDefault="009C1F03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DFAC0B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D7D22C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A6DA51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124AB1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C8260B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2694" w:type="dxa"/>
          </w:tcPr>
          <w:p w14:paraId="1F684140" w14:textId="77777777" w:rsidR="009C1F03" w:rsidRDefault="009C1F03"/>
        </w:tc>
        <w:tc>
          <w:tcPr>
            <w:tcW w:w="709" w:type="dxa"/>
          </w:tcPr>
          <w:p w14:paraId="7D9BF223" w14:textId="77777777" w:rsidR="009C1F03" w:rsidRDefault="009C1F03"/>
        </w:tc>
        <w:tc>
          <w:tcPr>
            <w:tcW w:w="296" w:type="dxa"/>
          </w:tcPr>
          <w:p w14:paraId="62A52A44" w14:textId="77777777" w:rsidR="009C1F03" w:rsidRDefault="009C1F03"/>
        </w:tc>
      </w:tr>
      <w:tr w:rsidR="009C1F03" w14:paraId="784E763C" w14:textId="77777777" w:rsidTr="009A1B36">
        <w:trPr>
          <w:trHeight w:hRule="exact" w:val="277"/>
        </w:trPr>
        <w:tc>
          <w:tcPr>
            <w:tcW w:w="143" w:type="dxa"/>
          </w:tcPr>
          <w:p w14:paraId="18027E4A" w14:textId="77777777" w:rsidR="009C1F03" w:rsidRDefault="009C1F03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B3ADBB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1CB866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DAF640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25BCE1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CBF674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2694" w:type="dxa"/>
          </w:tcPr>
          <w:p w14:paraId="02BA9D95" w14:textId="77777777" w:rsidR="009C1F03" w:rsidRDefault="009C1F03"/>
        </w:tc>
        <w:tc>
          <w:tcPr>
            <w:tcW w:w="709" w:type="dxa"/>
          </w:tcPr>
          <w:p w14:paraId="4C3BFDA6" w14:textId="77777777" w:rsidR="009C1F03" w:rsidRDefault="009C1F03"/>
        </w:tc>
        <w:tc>
          <w:tcPr>
            <w:tcW w:w="296" w:type="dxa"/>
          </w:tcPr>
          <w:p w14:paraId="347E9CB4" w14:textId="77777777" w:rsidR="009C1F03" w:rsidRDefault="009C1F03"/>
        </w:tc>
      </w:tr>
      <w:tr w:rsidR="009C1F03" w14:paraId="4FB3ADA0" w14:textId="77777777" w:rsidTr="009A1B36">
        <w:trPr>
          <w:trHeight w:hRule="exact" w:val="508"/>
        </w:trPr>
        <w:tc>
          <w:tcPr>
            <w:tcW w:w="143" w:type="dxa"/>
          </w:tcPr>
          <w:p w14:paraId="751ADB9F" w14:textId="77777777" w:rsidR="009C1F03" w:rsidRDefault="009C1F03"/>
        </w:tc>
        <w:tc>
          <w:tcPr>
            <w:tcW w:w="1432" w:type="dxa"/>
          </w:tcPr>
          <w:p w14:paraId="22685E78" w14:textId="77777777" w:rsidR="009C1F03" w:rsidRDefault="009C1F03"/>
        </w:tc>
        <w:tc>
          <w:tcPr>
            <w:tcW w:w="284" w:type="dxa"/>
          </w:tcPr>
          <w:p w14:paraId="18FCF73D" w14:textId="77777777" w:rsidR="009C1F03" w:rsidRDefault="009C1F03"/>
        </w:tc>
        <w:tc>
          <w:tcPr>
            <w:tcW w:w="695" w:type="dxa"/>
          </w:tcPr>
          <w:p w14:paraId="3BA5AA3D" w14:textId="77777777" w:rsidR="009C1F03" w:rsidRDefault="009C1F03"/>
        </w:tc>
        <w:tc>
          <w:tcPr>
            <w:tcW w:w="385" w:type="dxa"/>
          </w:tcPr>
          <w:p w14:paraId="5D80C026" w14:textId="77777777" w:rsidR="009C1F03" w:rsidRDefault="009C1F03"/>
        </w:tc>
        <w:tc>
          <w:tcPr>
            <w:tcW w:w="385" w:type="dxa"/>
          </w:tcPr>
          <w:p w14:paraId="2F58516A" w14:textId="77777777" w:rsidR="009C1F03" w:rsidRDefault="009C1F03"/>
        </w:tc>
        <w:tc>
          <w:tcPr>
            <w:tcW w:w="385" w:type="dxa"/>
          </w:tcPr>
          <w:p w14:paraId="6A3820A7" w14:textId="77777777" w:rsidR="009C1F03" w:rsidRDefault="009C1F03"/>
        </w:tc>
        <w:tc>
          <w:tcPr>
            <w:tcW w:w="1024" w:type="dxa"/>
          </w:tcPr>
          <w:p w14:paraId="06499C02" w14:textId="77777777" w:rsidR="009C1F03" w:rsidRDefault="009C1F03"/>
        </w:tc>
        <w:tc>
          <w:tcPr>
            <w:tcW w:w="1274" w:type="dxa"/>
          </w:tcPr>
          <w:p w14:paraId="50F2BD6F" w14:textId="77777777" w:rsidR="009C1F03" w:rsidRDefault="009C1F03"/>
        </w:tc>
        <w:tc>
          <w:tcPr>
            <w:tcW w:w="1135" w:type="dxa"/>
          </w:tcPr>
          <w:p w14:paraId="0B5A3AD2" w14:textId="77777777" w:rsidR="009C1F03" w:rsidRDefault="009C1F03"/>
        </w:tc>
        <w:tc>
          <w:tcPr>
            <w:tcW w:w="2694" w:type="dxa"/>
          </w:tcPr>
          <w:p w14:paraId="1F8F488F" w14:textId="77777777" w:rsidR="009C1F03" w:rsidRDefault="009C1F03"/>
        </w:tc>
        <w:tc>
          <w:tcPr>
            <w:tcW w:w="709" w:type="dxa"/>
          </w:tcPr>
          <w:p w14:paraId="56DF4740" w14:textId="77777777" w:rsidR="009C1F03" w:rsidRDefault="009C1F03"/>
        </w:tc>
        <w:tc>
          <w:tcPr>
            <w:tcW w:w="296" w:type="dxa"/>
          </w:tcPr>
          <w:p w14:paraId="4EBD5005" w14:textId="77777777" w:rsidR="009C1F03" w:rsidRDefault="009C1F03"/>
        </w:tc>
      </w:tr>
      <w:tr w:rsidR="009C1F03" w14:paraId="1B46BD1D" w14:textId="77777777" w:rsidTr="009A1B36">
        <w:trPr>
          <w:trHeight w:hRule="exact" w:val="277"/>
        </w:trPr>
        <w:tc>
          <w:tcPr>
            <w:tcW w:w="143" w:type="dxa"/>
          </w:tcPr>
          <w:p w14:paraId="3B18BCD9" w14:textId="77777777" w:rsidR="009C1F03" w:rsidRDefault="009C1F03"/>
        </w:tc>
        <w:tc>
          <w:tcPr>
            <w:tcW w:w="586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F11B5FC" w14:textId="77777777" w:rsidR="009C1F03" w:rsidRDefault="009A1B3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1135" w:type="dxa"/>
          </w:tcPr>
          <w:p w14:paraId="257F66A1" w14:textId="77777777" w:rsidR="009C1F03" w:rsidRDefault="009C1F03"/>
        </w:tc>
        <w:tc>
          <w:tcPr>
            <w:tcW w:w="2694" w:type="dxa"/>
          </w:tcPr>
          <w:p w14:paraId="2390FF6A" w14:textId="77777777" w:rsidR="009C1F03" w:rsidRDefault="009C1F03"/>
        </w:tc>
        <w:tc>
          <w:tcPr>
            <w:tcW w:w="709" w:type="dxa"/>
          </w:tcPr>
          <w:p w14:paraId="0CA33F95" w14:textId="77777777" w:rsidR="009C1F03" w:rsidRDefault="009C1F03"/>
        </w:tc>
        <w:tc>
          <w:tcPr>
            <w:tcW w:w="296" w:type="dxa"/>
          </w:tcPr>
          <w:p w14:paraId="6DCAE1D6" w14:textId="77777777" w:rsidR="009C1F03" w:rsidRDefault="009C1F03"/>
        </w:tc>
      </w:tr>
      <w:tr w:rsidR="009C1F03" w14:paraId="3A55BDD8" w14:textId="77777777" w:rsidTr="009A1B36">
        <w:trPr>
          <w:trHeight w:hRule="exact" w:val="277"/>
        </w:trPr>
        <w:tc>
          <w:tcPr>
            <w:tcW w:w="143" w:type="dxa"/>
          </w:tcPr>
          <w:p w14:paraId="03D1CA72" w14:textId="77777777" w:rsidR="009C1F03" w:rsidRDefault="009C1F03"/>
        </w:tc>
        <w:tc>
          <w:tcPr>
            <w:tcW w:w="1432" w:type="dxa"/>
          </w:tcPr>
          <w:p w14:paraId="225020C7" w14:textId="77777777" w:rsidR="009C1F03" w:rsidRDefault="009C1F03"/>
        </w:tc>
        <w:tc>
          <w:tcPr>
            <w:tcW w:w="284" w:type="dxa"/>
          </w:tcPr>
          <w:p w14:paraId="77062FF5" w14:textId="77777777" w:rsidR="009C1F03" w:rsidRDefault="009C1F03"/>
        </w:tc>
        <w:tc>
          <w:tcPr>
            <w:tcW w:w="695" w:type="dxa"/>
          </w:tcPr>
          <w:p w14:paraId="436AB6A6" w14:textId="77777777" w:rsidR="009C1F03" w:rsidRDefault="009C1F03"/>
        </w:tc>
        <w:tc>
          <w:tcPr>
            <w:tcW w:w="385" w:type="dxa"/>
          </w:tcPr>
          <w:p w14:paraId="6FEDE6D4" w14:textId="77777777" w:rsidR="009C1F03" w:rsidRDefault="009C1F03"/>
        </w:tc>
        <w:tc>
          <w:tcPr>
            <w:tcW w:w="385" w:type="dxa"/>
          </w:tcPr>
          <w:p w14:paraId="14BD3BC5" w14:textId="77777777" w:rsidR="009C1F03" w:rsidRDefault="009C1F03"/>
        </w:tc>
        <w:tc>
          <w:tcPr>
            <w:tcW w:w="385" w:type="dxa"/>
          </w:tcPr>
          <w:p w14:paraId="3AAAA5A5" w14:textId="77777777" w:rsidR="009C1F03" w:rsidRDefault="009C1F03"/>
        </w:tc>
        <w:tc>
          <w:tcPr>
            <w:tcW w:w="1024" w:type="dxa"/>
          </w:tcPr>
          <w:p w14:paraId="3FA183CF" w14:textId="77777777" w:rsidR="009C1F03" w:rsidRDefault="009C1F03"/>
        </w:tc>
        <w:tc>
          <w:tcPr>
            <w:tcW w:w="1274" w:type="dxa"/>
          </w:tcPr>
          <w:p w14:paraId="324A6003" w14:textId="77777777" w:rsidR="009C1F03" w:rsidRDefault="009C1F03"/>
        </w:tc>
        <w:tc>
          <w:tcPr>
            <w:tcW w:w="1135" w:type="dxa"/>
          </w:tcPr>
          <w:p w14:paraId="6A521553" w14:textId="77777777" w:rsidR="009C1F03" w:rsidRDefault="009C1F03"/>
        </w:tc>
        <w:tc>
          <w:tcPr>
            <w:tcW w:w="2694" w:type="dxa"/>
          </w:tcPr>
          <w:p w14:paraId="6A0900DE" w14:textId="77777777" w:rsidR="009C1F03" w:rsidRDefault="009C1F03"/>
        </w:tc>
        <w:tc>
          <w:tcPr>
            <w:tcW w:w="709" w:type="dxa"/>
          </w:tcPr>
          <w:p w14:paraId="76733E2E" w14:textId="77777777" w:rsidR="009C1F03" w:rsidRDefault="009C1F03"/>
        </w:tc>
        <w:tc>
          <w:tcPr>
            <w:tcW w:w="296" w:type="dxa"/>
          </w:tcPr>
          <w:p w14:paraId="3E255C61" w14:textId="77777777" w:rsidR="009C1F03" w:rsidRDefault="009C1F03"/>
        </w:tc>
      </w:tr>
      <w:tr w:rsidR="009C1F03" w:rsidRPr="00FF04B9" w14:paraId="0B386A81" w14:textId="77777777" w:rsidTr="009A1B36">
        <w:trPr>
          <w:trHeight w:hRule="exact" w:val="4584"/>
        </w:trPr>
        <w:tc>
          <w:tcPr>
            <w:tcW w:w="143" w:type="dxa"/>
          </w:tcPr>
          <w:p w14:paraId="0660E1B0" w14:textId="77777777" w:rsidR="009C1F03" w:rsidRDefault="009C1F03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DBEC4B9" w14:textId="77777777" w:rsidR="009C1F03" w:rsidRPr="009A1B36" w:rsidRDefault="009A1B36">
            <w:pPr>
              <w:spacing w:after="0" w:line="240" w:lineRule="auto"/>
              <w:rPr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2A8DD85B" w14:textId="77777777" w:rsidR="009C1F03" w:rsidRPr="009A1B36" w:rsidRDefault="009C1F03">
            <w:pPr>
              <w:spacing w:after="0" w:line="240" w:lineRule="auto"/>
              <w:rPr>
                <w:lang w:val="ru-RU"/>
              </w:rPr>
            </w:pPr>
          </w:p>
          <w:p w14:paraId="1EB1EB29" w14:textId="77777777" w:rsidR="009C1F03" w:rsidRPr="009A1B36" w:rsidRDefault="009C1F03">
            <w:pPr>
              <w:spacing w:after="0" w:line="240" w:lineRule="auto"/>
              <w:rPr>
                <w:lang w:val="ru-RU"/>
              </w:rPr>
            </w:pPr>
          </w:p>
          <w:p w14:paraId="2A973E0A" w14:textId="77777777" w:rsidR="009C1F03" w:rsidRPr="009A1B36" w:rsidRDefault="009A1B36">
            <w:pPr>
              <w:spacing w:after="0" w:line="240" w:lineRule="auto"/>
              <w:rPr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филос. наук, Доц., Дудникова Е.Е. _________________</w:t>
            </w:r>
          </w:p>
          <w:p w14:paraId="0733DDAD" w14:textId="77777777" w:rsidR="009C1F03" w:rsidRPr="009A1B36" w:rsidRDefault="009C1F03">
            <w:pPr>
              <w:spacing w:after="0" w:line="240" w:lineRule="auto"/>
              <w:rPr>
                <w:lang w:val="ru-RU"/>
              </w:rPr>
            </w:pPr>
          </w:p>
          <w:p w14:paraId="6BCBF9BB" w14:textId="77777777" w:rsidR="009C1F03" w:rsidRPr="009A1B36" w:rsidRDefault="009A1B36">
            <w:pPr>
              <w:spacing w:after="0" w:line="240" w:lineRule="auto"/>
              <w:rPr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lang w:val="ru-RU"/>
              </w:rPr>
              <w:t>Зав. кафедрой: Сердюкова Ю.А. _________________</w:t>
            </w:r>
          </w:p>
        </w:tc>
      </w:tr>
    </w:tbl>
    <w:p w14:paraId="0E5A9C2D" w14:textId="77777777" w:rsidR="009C1F03" w:rsidRPr="009A1B36" w:rsidRDefault="009A1B36">
      <w:pPr>
        <w:rPr>
          <w:sz w:val="0"/>
          <w:szCs w:val="0"/>
          <w:lang w:val="ru-RU"/>
        </w:rPr>
      </w:pPr>
      <w:r w:rsidRPr="009A1B36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9"/>
        <w:gridCol w:w="1989"/>
        <w:gridCol w:w="1006"/>
        <w:gridCol w:w="722"/>
        <w:gridCol w:w="1148"/>
        <w:gridCol w:w="284"/>
        <w:gridCol w:w="1006"/>
      </w:tblGrid>
      <w:tr w:rsidR="009C1F03" w:rsidRPr="00FF04B9" w14:paraId="5574179B" w14:textId="77777777" w:rsidTr="009A1B36">
        <w:trPr>
          <w:trHeight w:hRule="exact" w:val="138"/>
        </w:trPr>
        <w:tc>
          <w:tcPr>
            <w:tcW w:w="779" w:type="dxa"/>
          </w:tcPr>
          <w:p w14:paraId="5ACCA24D" w14:textId="77777777" w:rsidR="009C1F03" w:rsidRPr="00FF04B9" w:rsidRDefault="009C1F03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77B5CFB" w14:textId="77777777" w:rsidR="009C1F03" w:rsidRPr="00FF04B9" w:rsidRDefault="009C1F03">
            <w:pPr>
              <w:rPr>
                <w:lang w:val="ru-RU"/>
              </w:rPr>
            </w:pPr>
          </w:p>
        </w:tc>
        <w:tc>
          <w:tcPr>
            <w:tcW w:w="3679" w:type="dxa"/>
          </w:tcPr>
          <w:p w14:paraId="52AAF06F" w14:textId="77777777" w:rsidR="009C1F03" w:rsidRPr="00FF04B9" w:rsidRDefault="009C1F03">
            <w:pPr>
              <w:rPr>
                <w:lang w:val="ru-RU"/>
              </w:rPr>
            </w:pPr>
          </w:p>
        </w:tc>
        <w:tc>
          <w:tcPr>
            <w:tcW w:w="1989" w:type="dxa"/>
          </w:tcPr>
          <w:p w14:paraId="02D6B7DB" w14:textId="77777777" w:rsidR="009C1F03" w:rsidRPr="00FF04B9" w:rsidRDefault="009C1F03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025804C2" w14:textId="77777777" w:rsidR="009C1F03" w:rsidRPr="00FF04B9" w:rsidRDefault="009C1F03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05BB42CD" w14:textId="77777777" w:rsidR="009C1F03" w:rsidRPr="00FF04B9" w:rsidRDefault="009C1F03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7BFE5F0C" w14:textId="77777777" w:rsidR="009C1F03" w:rsidRPr="00FF04B9" w:rsidRDefault="009C1F0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8914ADA" w14:textId="77777777" w:rsidR="009C1F03" w:rsidRPr="00FF04B9" w:rsidRDefault="009C1F03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8F18B27" w14:textId="77777777" w:rsidR="009C1F03" w:rsidRPr="00FF04B9" w:rsidRDefault="009C1F03">
            <w:pPr>
              <w:rPr>
                <w:lang w:val="ru-RU"/>
              </w:rPr>
            </w:pPr>
          </w:p>
        </w:tc>
      </w:tr>
      <w:tr w:rsidR="009C1F03" w14:paraId="497D4882" w14:textId="77777777" w:rsidTr="009A1B36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1BA773D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C1F03" w:rsidRPr="00FF04B9" w14:paraId="3FDC3293" w14:textId="77777777" w:rsidTr="009A1B36">
        <w:trPr>
          <w:trHeight w:hRule="exact" w:val="50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38BE6" w14:textId="77777777" w:rsidR="009C1F03" w:rsidRDefault="009A1B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AED3E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религиозной картины мира на основе анализа закономерностей развития общества, а также толерантного восприятия конфессиональных и культурных различий</w:t>
            </w:r>
          </w:p>
        </w:tc>
      </w:tr>
      <w:tr w:rsidR="009C1F03" w:rsidRPr="00FF04B9" w14:paraId="449D5905" w14:textId="77777777" w:rsidTr="009A1B36">
        <w:trPr>
          <w:trHeight w:hRule="exact" w:val="277"/>
        </w:trPr>
        <w:tc>
          <w:tcPr>
            <w:tcW w:w="779" w:type="dxa"/>
          </w:tcPr>
          <w:p w14:paraId="7D8CFD14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4D5D3A4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3679" w:type="dxa"/>
          </w:tcPr>
          <w:p w14:paraId="3A24F94B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989" w:type="dxa"/>
          </w:tcPr>
          <w:p w14:paraId="377C8D5C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4047D777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1F21D04A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6F407B79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7CDD3EF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4E483EC8" w14:textId="77777777" w:rsidR="009C1F03" w:rsidRPr="009A1B36" w:rsidRDefault="009C1F03">
            <w:pPr>
              <w:rPr>
                <w:lang w:val="ru-RU"/>
              </w:rPr>
            </w:pPr>
          </w:p>
        </w:tc>
      </w:tr>
      <w:tr w:rsidR="009C1F03" w:rsidRPr="00FF04B9" w14:paraId="6562B0D2" w14:textId="77777777" w:rsidTr="009A1B36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36CF0E7" w14:textId="77777777" w:rsidR="009C1F03" w:rsidRPr="009A1B36" w:rsidRDefault="009A1B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C1F03" w:rsidRPr="00FF04B9" w14:paraId="592A8AF7" w14:textId="77777777" w:rsidTr="009A1B36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65F81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</w:t>
            </w:r>
            <w:proofErr w:type="gramStart"/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1:Воспринимает</w:t>
            </w:r>
            <w:proofErr w:type="gramEnd"/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9C1F03" w:rsidRPr="00FF04B9" w14:paraId="42A41DBB" w14:textId="77777777" w:rsidTr="009A1B36">
        <w:trPr>
          <w:trHeight w:hRule="exact" w:val="69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1FAEC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</w:t>
            </w:r>
            <w:proofErr w:type="gramStart"/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2:Анализирует</w:t>
            </w:r>
            <w:proofErr w:type="gramEnd"/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9C1F03" w:rsidRPr="00FF04B9" w14:paraId="275BDCE2" w14:textId="77777777" w:rsidTr="009A1B36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55B49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</w:t>
            </w:r>
            <w:proofErr w:type="gramStart"/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3:Демонстрирует</w:t>
            </w:r>
            <w:proofErr w:type="gramEnd"/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уважительное отношение к историческому наследию и социокультурным традициям своего Отечества</w:t>
            </w:r>
          </w:p>
        </w:tc>
      </w:tr>
      <w:tr w:rsidR="009C1F03" w:rsidRPr="00FF04B9" w14:paraId="42FC92F8" w14:textId="77777777" w:rsidTr="009A1B36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58A05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</w:t>
            </w:r>
            <w:proofErr w:type="gramStart"/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4:Конструктивно</w:t>
            </w:r>
            <w:proofErr w:type="gramEnd"/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 w:rsidR="009C1F03" w:rsidRPr="00FF04B9" w14:paraId="67CC5126" w14:textId="77777777" w:rsidTr="009A1B36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F13ED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</w:t>
            </w:r>
            <w:proofErr w:type="gramStart"/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5:Сознательно</w:t>
            </w:r>
            <w:proofErr w:type="gramEnd"/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 w:rsidR="009C1F03" w:rsidRPr="00FF04B9" w14:paraId="7A07093A" w14:textId="77777777" w:rsidTr="009A1B36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207EE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</w:t>
            </w:r>
            <w:proofErr w:type="gramStart"/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9C1F03" w:rsidRPr="00FF04B9" w14:paraId="62D6E843" w14:textId="77777777" w:rsidTr="009A1B36">
        <w:trPr>
          <w:trHeight w:hRule="exact" w:val="69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9F91E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</w:t>
            </w:r>
            <w:proofErr w:type="gramStart"/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2:Демонстрирует</w:t>
            </w:r>
            <w:proofErr w:type="gramEnd"/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 w:rsidR="009C1F03" w:rsidRPr="00FF04B9" w14:paraId="5AFF3B49" w14:textId="77777777" w:rsidTr="009A1B36">
        <w:trPr>
          <w:trHeight w:hRule="exact" w:val="277"/>
        </w:trPr>
        <w:tc>
          <w:tcPr>
            <w:tcW w:w="779" w:type="dxa"/>
          </w:tcPr>
          <w:p w14:paraId="69992FA0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4C4EC6F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3679" w:type="dxa"/>
          </w:tcPr>
          <w:p w14:paraId="01AF39F7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989" w:type="dxa"/>
          </w:tcPr>
          <w:p w14:paraId="3A4F71D4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4CE953B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543FC04A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2CC0B824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8650E13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7D9D64D" w14:textId="77777777" w:rsidR="009C1F03" w:rsidRPr="009A1B36" w:rsidRDefault="009C1F03">
            <w:pPr>
              <w:rPr>
                <w:lang w:val="ru-RU"/>
              </w:rPr>
            </w:pPr>
          </w:p>
        </w:tc>
      </w:tr>
      <w:tr w:rsidR="009C1F03" w:rsidRPr="00FF04B9" w14:paraId="63D14C03" w14:textId="77777777" w:rsidTr="009A1B36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C924E44" w14:textId="77777777" w:rsidR="009C1F03" w:rsidRPr="009A1B36" w:rsidRDefault="009A1B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9C1F03" w14:paraId="00D7A2F9" w14:textId="77777777" w:rsidTr="009A1B36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DE99A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C1F03" w:rsidRPr="00FF04B9" w14:paraId="22D869F3" w14:textId="77777777" w:rsidTr="009A1B36">
        <w:trPr>
          <w:trHeight w:hRule="exact" w:val="94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3DED4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исторические этапы развития и становления религиозных учений, особенности становления религии сквозь призму  основных этапов и закономерностей социально-исторического развития общества, национальных ценностей; понятийный аппарат религии; особенности восприятия религиозной составляющей мировоззренческой системы личности в контексте философского знания.</w:t>
            </w:r>
          </w:p>
        </w:tc>
      </w:tr>
      <w:tr w:rsidR="009C1F03" w14:paraId="3EBEB7C9" w14:textId="77777777" w:rsidTr="009A1B36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542C0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C1F03" w:rsidRPr="00FF04B9" w14:paraId="7461515E" w14:textId="77777777" w:rsidTr="009A1B36">
        <w:trPr>
          <w:trHeight w:hRule="exact" w:val="72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D7369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сформулировать личное отношение к религии в целом, ее основным направлениям, анализировать основные этапы и закономерности развития общества; толерантно воспринимать межкультурное разнообразие общества в социально- историческом, этическом и философском контекстах.</w:t>
            </w:r>
          </w:p>
        </w:tc>
      </w:tr>
      <w:tr w:rsidR="009C1F03" w14:paraId="1F4E7DC2" w14:textId="77777777" w:rsidTr="009A1B36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B7543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C1F03" w:rsidRPr="00FF04B9" w14:paraId="789EA020" w14:textId="77777777" w:rsidTr="009A1B36">
        <w:trPr>
          <w:trHeight w:hRule="exact" w:val="50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B3CF7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навыки  работы</w:t>
            </w:r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коллективе, толерантно воспринимая межкультурное разнообразие общества в социально-историческом, этическом и философском контекстах.</w:t>
            </w:r>
          </w:p>
        </w:tc>
      </w:tr>
      <w:tr w:rsidR="009C1F03" w:rsidRPr="00FF04B9" w14:paraId="7D2C0B9B" w14:textId="77777777" w:rsidTr="009A1B36">
        <w:trPr>
          <w:trHeight w:hRule="exact" w:val="277"/>
        </w:trPr>
        <w:tc>
          <w:tcPr>
            <w:tcW w:w="779" w:type="dxa"/>
          </w:tcPr>
          <w:p w14:paraId="7871E801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4DE5C48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3679" w:type="dxa"/>
          </w:tcPr>
          <w:p w14:paraId="218721FB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989" w:type="dxa"/>
          </w:tcPr>
          <w:p w14:paraId="582F5C45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BF3A4D9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3D07F43F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7531DF70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555C1A1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5F1ED5F" w14:textId="77777777" w:rsidR="009C1F03" w:rsidRPr="009A1B36" w:rsidRDefault="009C1F03">
            <w:pPr>
              <w:rPr>
                <w:lang w:val="ru-RU"/>
              </w:rPr>
            </w:pPr>
          </w:p>
        </w:tc>
      </w:tr>
      <w:tr w:rsidR="009C1F03" w14:paraId="596DDEC4" w14:textId="77777777" w:rsidTr="009A1B36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DC63F0F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C1F03" w14:paraId="25D5329F" w14:textId="77777777" w:rsidTr="009A1B3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7E782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94C0E" w14:textId="77777777" w:rsidR="009C1F03" w:rsidRPr="009A1B36" w:rsidRDefault="009A1B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78928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595BA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DE460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610F0E9D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091C7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C1F03" w14:paraId="1F1C7FF6" w14:textId="77777777" w:rsidTr="009A1B3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3C17E" w14:textId="77777777" w:rsidR="009C1F03" w:rsidRDefault="009C1F03"/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306C5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религии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7811E" w14:textId="77777777" w:rsidR="009C1F03" w:rsidRDefault="009C1F03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135A9" w14:textId="77777777" w:rsidR="009C1F03" w:rsidRDefault="009C1F03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48576" w14:textId="77777777" w:rsidR="009C1F03" w:rsidRDefault="009C1F0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0DD75" w14:textId="77777777" w:rsidR="009C1F03" w:rsidRDefault="009C1F03"/>
        </w:tc>
      </w:tr>
      <w:tr w:rsidR="009C1F03" w14:paraId="0C687730" w14:textId="77777777" w:rsidTr="009A1B3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5CB86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D9CAA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 «Религия как социальное явление: сущность и понятие, концепции происхождения религии (объективно- идеалистическая, субъективно-идеалистическая, натуралистическая, атеистическая.»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FD616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4E9E7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E0993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УК- 5.3 ОПК-4.1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23142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30CF15C6" w14:textId="77777777" w:rsidTr="009A1B36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1277C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4789F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1.2. </w:t>
            </w: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 Структура</w:t>
            </w:r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функции религии. Подходы к изучению религии (теологический, философский, культурологический, научный).  Типология религии (ритуальные религии и религии </w:t>
            </w: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откровения )</w:t>
            </w:r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.» «Ранние формы религии: тотемизм, магия, фетишизм, анимизм, шаманизм, культ предков</w:t>
            </w: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.</w:t>
            </w:r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4248F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B4FA6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B7B01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УК-5.2 УК- 5.5 ОПК-4.1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ABE31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5B6E089D" w14:textId="77777777" w:rsidTr="009A1B3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31AB5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45A10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1.3.  </w:t>
            </w: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 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Мифологорелигиозная</w:t>
            </w:r>
            <w:proofErr w:type="spellEnd"/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картина мира (содержание 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мифологорелигиозной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картины, 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мифологорелигиозное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сознание).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Древнегреческая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древнеримская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древнекитайская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мифология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FD627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774CD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8C61F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УК-5.2 УК- 5.5 ОПК-4.1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57173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</w:tbl>
    <w:p w14:paraId="00865DF3" w14:textId="77777777" w:rsidR="009C1F03" w:rsidRDefault="009A1B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9C1F03" w14:paraId="42816487" w14:textId="77777777" w:rsidTr="009A1B36">
        <w:trPr>
          <w:trHeight w:hRule="exact" w:val="69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DE607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E494C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1.2 «Религия в системе форм общественного сознания соотношение религии с такими сферами жизнедеятельности как мораль, право, наука, искусство, политика» /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ECFA3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070B0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FECEC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УК-5.5 ОПК -4.1 ОПК- 4.2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10388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7EFF062D" w14:textId="77777777" w:rsidTr="009A1B36">
        <w:trPr>
          <w:trHeight w:hRule="exact" w:val="69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A6D00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490A9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 «Философия религии: позиция идеалистического направления, позиция материалистического направления, религиозная философия»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E8062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FF30A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B8C64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УК-5.2 УК- 5.3 УК-5.5 ОПК-4.1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5B649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4E6D3B26" w14:textId="77777777" w:rsidTr="009A1B36">
        <w:trPr>
          <w:trHeight w:hRule="exact" w:val="69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CEFB3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46989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1.4. </w:t>
            </w: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 Возникновения</w:t>
            </w:r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религии. Первобытные верования и их формы.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родовые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719FDC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E94C2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DCE84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УК-5.2 УК- 5.5 ОПК-4.1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85121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Л2.2 Л2.3Л2.1</w:t>
            </w:r>
          </w:p>
        </w:tc>
      </w:tr>
      <w:tr w:rsidR="009C1F03" w14:paraId="50430CDA" w14:textId="77777777" w:rsidTr="009A1B36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30AAE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D81EF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1.5 «Мифология Древнего Мира: мифы Древней Греции (крито-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миккенский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период, «темные века», архаика, эллинистическая эпоха), мифы Древнего Китая (основные персонажи)»</w:t>
            </w:r>
          </w:p>
          <w:p w14:paraId="5FAEAE06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7144A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23B3D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783A0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УК-5.2 УК- 5.5 ОПК-4.1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1839D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7B759E9B" w14:textId="77777777" w:rsidTr="009A1B36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8AC9E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2E7F6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2.1. Тема 2.1 </w:t>
            </w: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 Специфика</w:t>
            </w:r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национально-этнических религий.  Национальные религии древнего мира: Древней Индии (ведизм, брахманизм, индуизм, </w:t>
            </w: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джайнизм)  Китая</w:t>
            </w:r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(конфуцианство, даосизм)»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9BBE9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A9091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8E9FB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УК-5.4 УК- 5.5 ОПК-4.1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5442F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13D26AFA" w14:textId="77777777" w:rsidTr="009A1B36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290D9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BCE70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2.2. Тема 2.2 «Специфика мировых религиозных учений. Буддизм: основатель буддизма 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Сидхартха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Гаутама, основы вероучения, «четыре истины», «восьмеричный путь спасения», школы и направления, священные тексты»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B9753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90FB7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C9AAC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УК-5.4 УК- 5.5 ОПК-4.1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6A55B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354C8D5E" w14:textId="77777777" w:rsidTr="009A1B36">
        <w:trPr>
          <w:trHeight w:hRule="exact" w:val="69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EC746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F82B9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2.3. Тема 2.3 «Иудаизм: Тора (структура), декалог, Талмуд (Мишна и 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Гемара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), исторические этапы развития </w:t>
            </w: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иудаизма»  /</w:t>
            </w:r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6D92E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6C228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34987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УК-5.4 УК- 5.5 ОПК-4.1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8A772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7441C988" w14:textId="77777777" w:rsidTr="009A1B36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81787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B81B8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2.4 «Христианство: Происхождение христианства, его истоки. Свидетельства об Иисусе: канонические и апокрифические. Христианские общины. Вероучение первых христиан. Проповедническая деятельность апостола Павла. Библия: структура Ветхого Завета, Новый Завет, Священное предание. Вероучение православия. Православный культ. Православие на Руси и в России. Крещение Руси. Первые русские святые. Формирование русской православной культуры»</w:t>
            </w:r>
          </w:p>
          <w:p w14:paraId="317C23FF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/</w:t>
            </w:r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DB14D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796C7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00A2D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УК-5.4 УК- 5.5 ОПК-4.1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34A30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2A429BD1" w14:textId="77777777" w:rsidTr="009A1B36">
        <w:trPr>
          <w:trHeight w:hRule="exact" w:val="69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D6C28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AF6D9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2.5. «Национальные религии Древнего Мира: Зороастризм (Древняя Персия); Синтоизм (Япония</w:t>
            </w: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»</w:t>
            </w:r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CC523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3B58C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86991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УК-5.4 УК- 5.5 ОПК-4.1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6B1E0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32902102" w14:textId="77777777" w:rsidTr="009A1B36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078AA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20680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2.2 «Национальные религии Древнего Мира: религия древних кельтов (друиды), религиозные культы древних славян (период берегинь и упырей, рода и 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рожаниц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пантеон, сформированный князем Владимиром» /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00FD3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BFBBF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5D661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УК-5.2 УК- 5.4 УК-5.5 ОПК-4.1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E3B27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0E3E16A2" w14:textId="77777777" w:rsidTr="009A1B36">
        <w:trPr>
          <w:trHeight w:hRule="exact" w:val="69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F1B66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AF172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</w:t>
            </w:r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Крещение Руси: предпосылки и проблема выбора»</w:t>
            </w:r>
          </w:p>
          <w:p w14:paraId="396D70A4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«Первые русские святые: Серафим Саровский, Сергий Радонежский»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70F55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3FBDA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1E170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УК-5.2 УК- 5.3 УК-5.4 ОПК-4.1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280A5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427E5481" w14:textId="77777777" w:rsidTr="009A1B36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6EC69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874C0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«Православный монастырь. История возникновения и развития монастырей. Уклад монастырской жизни»</w:t>
            </w:r>
          </w:p>
          <w:p w14:paraId="4803C649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«Икона в православном мире: Андрей Рублев, Феофан Грек, основные каноны написания икон»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AC4DF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F7D80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E4CD9" w14:textId="77777777" w:rsidR="009C1F03" w:rsidRPr="009A1B36" w:rsidRDefault="009A1B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УК-5.2 УК- 5.3 УК-5.4 УК-5.5 ОПК -4.1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70742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41AF94E4" w14:textId="77777777" w:rsidTr="009A1B36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CB76D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58CEA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«Православие в советский и постсоветский период: положение церкви в советский период, декрет от 5 февраля 1918г; статус РПЦ в постсоветский период»</w:t>
            </w:r>
          </w:p>
          <w:p w14:paraId="1E4BCF51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«Суфизм как течение в Исламе: цели суфизма, практики суфизма, основатели суфизма (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Зу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-н-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Нун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аль-Мисри, Абу Абдаллах аль-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Мухасиби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Аль-Хасан аль-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Басри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»</w:t>
            </w:r>
            <w:proofErr w:type="gramEnd"/>
          </w:p>
          <w:p w14:paraId="5D5D15E3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D9FE6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C0CC1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2058D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УК-5.2 УК- 5.3 УК-5.4 УК-5.5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BF054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21E90E97" w14:textId="77777777" w:rsidTr="009A1B36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FC885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C5A0E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«Арабская религиозная философия: основатели Аль-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Кинди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в.) и Аль-Фараби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в.), философия Авиценны Ибн Сины, философские взгляды Аверроэса Ибн Рушда»</w:t>
            </w:r>
          </w:p>
          <w:p w14:paraId="4A47865B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«Иудаизм в современном мире: основные направления в современном иудаизме. Ортодоксальный иудаизм (основы учения). Прогрессивный иудаизм (основы учения). Консервативный иудаизм (основные положения)»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A1E89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24090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3C981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УК-5.4 УК- 5.5 ОПК-4.1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F610A3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</w:tbl>
    <w:p w14:paraId="04E17460" w14:textId="77777777" w:rsidR="009C1F03" w:rsidRDefault="009A1B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2"/>
        <w:gridCol w:w="1004"/>
        <w:gridCol w:w="721"/>
        <w:gridCol w:w="1148"/>
        <w:gridCol w:w="283"/>
        <w:gridCol w:w="1006"/>
      </w:tblGrid>
      <w:tr w:rsidR="009C1F03" w14:paraId="0AB36A29" w14:textId="77777777" w:rsidTr="009A1B3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5BFE2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2.11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5F2D86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«Русская духовность, ее особенности: качества, присущие русской духовности. Русская духовность в философии Н.А. Бердяева, Н. Рериха, Е. Блаватской, в творчестве Ф.М. Достоевского, Л.Н. Толстого, Тютчева, Фета и других классиков»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2413A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D15D9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C267D" w14:textId="77777777" w:rsidR="009C1F03" w:rsidRPr="009A1B36" w:rsidRDefault="009A1B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ОПК-4.1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D383D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7C248781" w14:textId="77777777" w:rsidTr="009A1B3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FC586D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9038C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«Нетрадиционные культы </w:t>
            </w: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современности:  Основные</w:t>
            </w:r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современные нетрадиционные культы. 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Неоориенталистские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культы и их особенности. «Общество Сознания Кришны», «Миссия божественного света» и т.п. 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Неохристианские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объединения. «Церковь Объединения», «Семья Детей Бога». Сайентологическое направление и его основные представители. «Церковь сайентологии», «космические религии». Новая магия, спиритизм. Сатанисты. Новые религиозные объединения в России.»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9E34E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2122F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06FA9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УК-5.2 УК- 5.4 УК-5.5 ОПК-4.1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89762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55A043DC" w14:textId="77777777" w:rsidTr="009A1B36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F5846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A4B5F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 и вопросы, определяемые преподавателем с учетом интересов студента</w:t>
            </w:r>
          </w:p>
          <w:p w14:paraId="3C4A6277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 рефератов</w:t>
            </w:r>
          </w:p>
          <w:p w14:paraId="0CB038BD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</w:t>
            </w:r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Теодицея в работах средневековых философов»</w:t>
            </w:r>
          </w:p>
          <w:p w14:paraId="5F7D6567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«Объяснение происхождения зла в религии»</w:t>
            </w:r>
          </w:p>
          <w:p w14:paraId="68A809D7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«Смысл жизни и смерти в религии»</w:t>
            </w:r>
          </w:p>
          <w:p w14:paraId="118E6CC0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«Религия и национальное самосознание»</w:t>
            </w:r>
          </w:p>
          <w:p w14:paraId="1FEECDF4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«Религия и социальные проблемы»</w:t>
            </w:r>
          </w:p>
          <w:p w14:paraId="275FD911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«Религия и война»</w:t>
            </w:r>
          </w:p>
          <w:p w14:paraId="23172955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«Религия и богатство»</w:t>
            </w:r>
          </w:p>
          <w:p w14:paraId="4A9978A5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«Религия и семья»</w:t>
            </w:r>
          </w:p>
          <w:p w14:paraId="7CB638D1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«Религия и философия»</w:t>
            </w:r>
          </w:p>
          <w:p w14:paraId="75AE92D3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«Религия и политика»</w:t>
            </w:r>
          </w:p>
          <w:p w14:paraId="45438DE1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«Государство и религия в Библии»</w:t>
            </w:r>
          </w:p>
          <w:p w14:paraId="4BA6D9DD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Авраамические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религии»</w:t>
            </w:r>
          </w:p>
          <w:p w14:paraId="5B00C70E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«Свобода воли в религиях мира»</w:t>
            </w:r>
          </w:p>
          <w:p w14:paraId="47E140C6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EB9DB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CDCCD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F80EF" w14:textId="77777777" w:rsidR="009C1F03" w:rsidRPr="009A1B36" w:rsidRDefault="009A1B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УК-5.2 УК- 5.3 УК-5.4 УК-5.5 ОПК -4.1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23035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0D75C724" w14:textId="77777777" w:rsidTr="009A1B36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82A44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A0FED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2.3 «Мировые религии: Иудаизм: История формирования иудаизма. Вероучение и культ иудаизма. Священные тексты иудаизма. Направления в иудаизме (</w:t>
            </w:r>
          </w:p>
          <w:p w14:paraId="0721CACC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фарисеи и саддукеи)» Тема 2.4 «Мировые религии. Ислам: жизнь и деятельность пророка Мухаммеда, собиратель Корана – Осман, шариат, основные </w:t>
            </w: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течения »</w:t>
            </w:r>
            <w:proofErr w:type="gramEnd"/>
          </w:p>
          <w:p w14:paraId="366DB1DA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  <w:p w14:paraId="294CC573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F8AAC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79D4E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ABBB7" w14:textId="77777777" w:rsidR="009C1F03" w:rsidRPr="009A1B36" w:rsidRDefault="009A1B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ОПК-4.1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01C99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20CCF274" w14:textId="77777777" w:rsidTr="009A1B36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57456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CF34A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2.4 «Христианство: Становление христианской церкви. Римская империя и христианская церковь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IV</w:t>
            </w: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вв.). Становление христианской догматики.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Соборы. 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Христологические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</w:t>
            </w: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вселенские Соборы. Католическая догматика. Канон и каноническое право католической церкви. Таинства и обряды католической церкви.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Реформация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становление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протестантизме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протестантизм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E3506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50A8A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1FE11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УК-5.2 УК- 5.4 УК-5.5 ОПК-4.1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C92EA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1C7A740A" w14:textId="77777777" w:rsidTr="009A1B3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DFEA4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EC3C1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2.5 «Мировые религии: Христианство. История православной церкви: древневосточные православные церкви, Армянская Апостольская церковь, Коптская церковь, Сирийская церковь, Эфиопская православная церковь, РПЦ. /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8856D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376EB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60AC9" w14:textId="77777777" w:rsidR="009C1F03" w:rsidRPr="009A1B36" w:rsidRDefault="009A1B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УК-5.2 УК- 5.3 УК-5.4 УК-5.5 ОПК -4.1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88CB3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7A342111" w14:textId="77777777" w:rsidTr="009A1B3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26246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0EB93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A3F91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57D5C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70A89" w14:textId="77777777" w:rsidR="009C1F03" w:rsidRPr="009A1B36" w:rsidRDefault="009A1B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ОПК-4.1 ОПК-4.2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C1AFC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9C1F03" w14:paraId="25ED7A10" w14:textId="77777777" w:rsidTr="009A1B36">
        <w:trPr>
          <w:trHeight w:hRule="exact" w:val="277"/>
        </w:trPr>
        <w:tc>
          <w:tcPr>
            <w:tcW w:w="1007" w:type="dxa"/>
          </w:tcPr>
          <w:p w14:paraId="3CE57C1E" w14:textId="77777777" w:rsidR="009C1F03" w:rsidRDefault="009C1F03"/>
        </w:tc>
        <w:tc>
          <w:tcPr>
            <w:tcW w:w="3680" w:type="dxa"/>
          </w:tcPr>
          <w:p w14:paraId="4AD756F3" w14:textId="77777777" w:rsidR="009C1F03" w:rsidRDefault="009C1F03"/>
        </w:tc>
        <w:tc>
          <w:tcPr>
            <w:tcW w:w="1992" w:type="dxa"/>
          </w:tcPr>
          <w:p w14:paraId="422F9021" w14:textId="77777777" w:rsidR="009C1F03" w:rsidRDefault="009C1F03"/>
        </w:tc>
        <w:tc>
          <w:tcPr>
            <w:tcW w:w="1004" w:type="dxa"/>
          </w:tcPr>
          <w:p w14:paraId="35B91263" w14:textId="77777777" w:rsidR="009C1F03" w:rsidRDefault="009C1F03"/>
        </w:tc>
        <w:tc>
          <w:tcPr>
            <w:tcW w:w="721" w:type="dxa"/>
          </w:tcPr>
          <w:p w14:paraId="180335FC" w14:textId="77777777" w:rsidR="009C1F03" w:rsidRDefault="009C1F03"/>
        </w:tc>
        <w:tc>
          <w:tcPr>
            <w:tcW w:w="1148" w:type="dxa"/>
          </w:tcPr>
          <w:p w14:paraId="4E3ACC1A" w14:textId="77777777" w:rsidR="009C1F03" w:rsidRDefault="009C1F03"/>
        </w:tc>
        <w:tc>
          <w:tcPr>
            <w:tcW w:w="283" w:type="dxa"/>
          </w:tcPr>
          <w:p w14:paraId="40B4ED31" w14:textId="77777777" w:rsidR="009C1F03" w:rsidRDefault="009C1F03"/>
        </w:tc>
        <w:tc>
          <w:tcPr>
            <w:tcW w:w="1006" w:type="dxa"/>
          </w:tcPr>
          <w:p w14:paraId="77FC5248" w14:textId="77777777" w:rsidR="009C1F03" w:rsidRDefault="009C1F03"/>
        </w:tc>
      </w:tr>
      <w:tr w:rsidR="009C1F03" w14:paraId="4DFEC57C" w14:textId="77777777" w:rsidTr="009A1B36">
        <w:trPr>
          <w:trHeight w:hRule="exact" w:val="41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2706C7D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C1F03" w:rsidRPr="00FF04B9" w14:paraId="70F42749" w14:textId="77777777" w:rsidTr="009A1B36">
        <w:trPr>
          <w:trHeight w:hRule="exact" w:val="555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B0A3A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9C1F03" w:rsidRPr="00FF04B9" w14:paraId="17705FB7" w14:textId="77777777" w:rsidTr="009A1B36">
        <w:trPr>
          <w:trHeight w:hRule="exact" w:val="277"/>
        </w:trPr>
        <w:tc>
          <w:tcPr>
            <w:tcW w:w="1007" w:type="dxa"/>
          </w:tcPr>
          <w:p w14:paraId="61942204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3680" w:type="dxa"/>
          </w:tcPr>
          <w:p w14:paraId="0AE9CF18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992" w:type="dxa"/>
          </w:tcPr>
          <w:p w14:paraId="46BA84D0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004" w:type="dxa"/>
          </w:tcPr>
          <w:p w14:paraId="7C860922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721" w:type="dxa"/>
          </w:tcPr>
          <w:p w14:paraId="3D195AEF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10C246CA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08225D32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95E0847" w14:textId="77777777" w:rsidR="009C1F03" w:rsidRPr="009A1B36" w:rsidRDefault="009C1F03">
            <w:pPr>
              <w:rPr>
                <w:lang w:val="ru-RU"/>
              </w:rPr>
            </w:pPr>
          </w:p>
        </w:tc>
      </w:tr>
      <w:tr w:rsidR="009C1F03" w:rsidRPr="00FF04B9" w14:paraId="2E4045B5" w14:textId="77777777" w:rsidTr="009A1B36">
        <w:trPr>
          <w:trHeight w:hRule="exact" w:val="41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D14B3BD" w14:textId="77777777" w:rsidR="009C1F03" w:rsidRPr="009A1B36" w:rsidRDefault="009A1B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</w:tbl>
    <w:p w14:paraId="72BF07BE" w14:textId="77777777" w:rsidR="009C1F03" w:rsidRPr="009A1B36" w:rsidRDefault="009A1B36">
      <w:pPr>
        <w:rPr>
          <w:sz w:val="0"/>
          <w:szCs w:val="0"/>
          <w:lang w:val="ru-RU"/>
        </w:rPr>
      </w:pPr>
      <w:r w:rsidRPr="009A1B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9C1F03" w14:paraId="4F73204F" w14:textId="77777777" w:rsidTr="009A1B36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5E947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C1F03" w14:paraId="28DBC548" w14:textId="77777777" w:rsidTr="009A1B3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B5689" w14:textId="77777777" w:rsidR="009C1F03" w:rsidRDefault="009C1F03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38575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3C27B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8AE84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BE2E1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C1F03" w14:paraId="21607EAE" w14:textId="77777777" w:rsidTr="009A1B36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C1215" w14:textId="77777777" w:rsidR="009C1F03" w:rsidRDefault="009A1B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E6893" w14:textId="77777777" w:rsidR="009C1F03" w:rsidRPr="009A1B36" w:rsidRDefault="009A1B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Винокуров В.В., 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Забияко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А.П.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EAB0B" w14:textId="77777777" w:rsidR="009C1F03" w:rsidRDefault="009A1B36">
            <w:pPr>
              <w:spacing w:after="0" w:line="240" w:lineRule="auto"/>
              <w:rPr>
                <w:sz w:val="18"/>
                <w:szCs w:val="18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История религии: Учеб. для студентов 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заведений: [В 2-х т.] / Под общей ред. проф.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Яблокова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47E17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5621EE" w14:textId="77777777" w:rsidR="009C1F03" w:rsidRDefault="009A1B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9C1F03" w14:paraId="0C78F35D" w14:textId="77777777" w:rsidTr="009A1B36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89D2D" w14:textId="77777777" w:rsidR="009C1F03" w:rsidRDefault="009A1B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27129" w14:textId="77777777" w:rsidR="009C1F03" w:rsidRPr="009A1B36" w:rsidRDefault="009A1B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Ацамба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Ф.М., Бектимирова Н.Н.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BF302" w14:textId="77777777" w:rsidR="009C1F03" w:rsidRDefault="009A1B36">
            <w:pPr>
              <w:spacing w:after="0" w:line="240" w:lineRule="auto"/>
              <w:rPr>
                <w:sz w:val="18"/>
                <w:szCs w:val="18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История религии: Учеб. для студентов 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заведений: [В 2-х т.]/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И.Н.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Яблокова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667A5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30F91" w14:textId="77777777" w:rsidR="009C1F03" w:rsidRDefault="009A1B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</w:tr>
      <w:tr w:rsidR="009C1F03" w14:paraId="7C861A95" w14:textId="77777777" w:rsidTr="009A1B36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CE76B" w14:textId="77777777" w:rsidR="009C1F03" w:rsidRDefault="009A1B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6A2ED" w14:textId="77777777" w:rsidR="009C1F03" w:rsidRPr="009A1B36" w:rsidRDefault="009A1B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Интымакова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Лариса Григорьевна, </w:t>
            </w:r>
            <w:proofErr w:type="spellStart"/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Надолинская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Н.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53AA3" w14:textId="77777777" w:rsidR="009C1F03" w:rsidRPr="009A1B36" w:rsidRDefault="009A1B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История религии: учеб. </w:t>
            </w:r>
            <w:proofErr w:type="gramStart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пособие  для</w:t>
            </w:r>
            <w:proofErr w:type="gramEnd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студентов 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гуманитар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вузов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73F35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Таганрог: Изд-во Таганрог. гос. </w:t>
            </w:r>
            <w:proofErr w:type="spellStart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ин-та, 2007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08C60" w14:textId="77777777" w:rsidR="009C1F03" w:rsidRDefault="009A1B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9C1F03" w14:paraId="63C666E6" w14:textId="77777777" w:rsidTr="009A1B36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6D2EB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C1F03" w14:paraId="0003C890" w14:textId="77777777" w:rsidTr="009A1B3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6641D" w14:textId="77777777" w:rsidR="009C1F03" w:rsidRDefault="009C1F03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B8F37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21349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ABD58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ED37A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C1F03" w:rsidRPr="00FF04B9" w14:paraId="35C8597D" w14:textId="77777777" w:rsidTr="009A1B3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1FC9A" w14:textId="77777777" w:rsidR="009C1F03" w:rsidRDefault="009A1B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473F2" w14:textId="77777777" w:rsidR="009C1F03" w:rsidRDefault="009A1B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В.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0BD9A" w14:textId="77777777" w:rsidR="009C1F03" w:rsidRPr="009A1B36" w:rsidRDefault="009A1B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 религии: хрестоматия.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6A55D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Вышэйшая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28581" w14:textId="77777777" w:rsidR="009C1F03" w:rsidRPr="009A1B36" w:rsidRDefault="009A1B3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/20213.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C1F03" w:rsidRPr="00FF04B9" w14:paraId="5C393868" w14:textId="77777777" w:rsidTr="009A1B3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DF005" w14:textId="77777777" w:rsidR="009C1F03" w:rsidRDefault="009A1B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DD7F8" w14:textId="77777777" w:rsidR="009C1F03" w:rsidRDefault="009A1B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Немировская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З.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30B01" w14:textId="77777777" w:rsidR="009C1F03" w:rsidRPr="009A1B36" w:rsidRDefault="009A1B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Религиоведение. История религии: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9EAE5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5429D" w14:textId="77777777" w:rsidR="009C1F03" w:rsidRPr="009A1B36" w:rsidRDefault="009A1B3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/21309.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C1F03" w:rsidRPr="00FF04B9" w14:paraId="545C80F1" w14:textId="77777777" w:rsidTr="009A1B3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5D08A" w14:textId="77777777" w:rsidR="009C1F03" w:rsidRDefault="009A1B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E010C" w14:textId="77777777" w:rsidR="009C1F03" w:rsidRDefault="009A1B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Б.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CAE4B3" w14:textId="77777777" w:rsidR="009C1F03" w:rsidRPr="009A1B36" w:rsidRDefault="009A1B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 религии. Ч.1: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4A1D5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университет, 2020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15D7D" w14:textId="77777777" w:rsidR="009C1F03" w:rsidRPr="009A1B36" w:rsidRDefault="009A1B3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/105902.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A1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C1F03" w:rsidRPr="00FF04B9" w14:paraId="47095080" w14:textId="77777777" w:rsidTr="009A1B36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B730A" w14:textId="77777777" w:rsidR="009C1F03" w:rsidRPr="009A1B36" w:rsidRDefault="009A1B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9C1F03" w14:paraId="0E8E84CC" w14:textId="77777777" w:rsidTr="009A1B36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220BB" w14:textId="77777777" w:rsidR="009C1F03" w:rsidRDefault="009A1B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9C1F03" w14:paraId="0733C403" w14:textId="77777777" w:rsidTr="009A1B36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937F1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9C1F03" w:rsidRPr="00FF04B9" w14:paraId="7FEBA711" w14:textId="77777777" w:rsidTr="009A1B36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F3680D" w14:textId="77777777" w:rsidR="009C1F03" w:rsidRPr="009A1B36" w:rsidRDefault="009A1B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9C1F03" w:rsidRPr="00FF04B9" w14:paraId="3FDAAD01" w14:textId="77777777" w:rsidTr="009A1B36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52A0B" w14:textId="77777777" w:rsidR="009C1F03" w:rsidRPr="009A1B36" w:rsidRDefault="009A1B3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9C1F03" w:rsidRPr="00FF04B9" w14:paraId="02AFB038" w14:textId="77777777" w:rsidTr="009A1B36">
        <w:trPr>
          <w:trHeight w:hRule="exact" w:val="277"/>
        </w:trPr>
        <w:tc>
          <w:tcPr>
            <w:tcW w:w="723" w:type="dxa"/>
          </w:tcPr>
          <w:p w14:paraId="432BE45E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05E4BE4C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2125" w:type="dxa"/>
          </w:tcPr>
          <w:p w14:paraId="33651C69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48FFC7D4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17A1E822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9532B35" w14:textId="77777777" w:rsidR="009C1F03" w:rsidRPr="009A1B36" w:rsidRDefault="009C1F03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46AD5556" w14:textId="77777777" w:rsidR="009C1F03" w:rsidRPr="009A1B36" w:rsidRDefault="009C1F03">
            <w:pPr>
              <w:rPr>
                <w:lang w:val="ru-RU"/>
              </w:rPr>
            </w:pPr>
          </w:p>
        </w:tc>
      </w:tr>
      <w:tr w:rsidR="009C1F03" w:rsidRPr="00FF04B9" w14:paraId="32A845E8" w14:textId="77777777" w:rsidTr="009A1B36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907FE01" w14:textId="77777777" w:rsidR="009C1F03" w:rsidRPr="009A1B36" w:rsidRDefault="009A1B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9C1F03" w14:paraId="06ECE071" w14:textId="77777777" w:rsidTr="009A1B36">
        <w:trPr>
          <w:trHeight w:hRule="exact" w:val="72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EA214" w14:textId="77777777" w:rsidR="009C1F03" w:rsidRDefault="009A1B36">
            <w:pPr>
              <w:spacing w:after="0" w:line="240" w:lineRule="auto"/>
              <w:rPr>
                <w:sz w:val="19"/>
                <w:szCs w:val="19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C1F03" w14:paraId="1CF44418" w14:textId="77777777" w:rsidTr="009A1B36">
        <w:trPr>
          <w:trHeight w:hRule="exact" w:val="277"/>
        </w:trPr>
        <w:tc>
          <w:tcPr>
            <w:tcW w:w="723" w:type="dxa"/>
          </w:tcPr>
          <w:p w14:paraId="486AF63D" w14:textId="77777777" w:rsidR="009C1F03" w:rsidRDefault="009C1F03"/>
        </w:tc>
        <w:tc>
          <w:tcPr>
            <w:tcW w:w="1856" w:type="dxa"/>
          </w:tcPr>
          <w:p w14:paraId="4A755BED" w14:textId="77777777" w:rsidR="009C1F03" w:rsidRDefault="009C1F03"/>
        </w:tc>
        <w:tc>
          <w:tcPr>
            <w:tcW w:w="2125" w:type="dxa"/>
          </w:tcPr>
          <w:p w14:paraId="13545DCE" w14:textId="77777777" w:rsidR="009C1F03" w:rsidRDefault="009C1F03"/>
        </w:tc>
        <w:tc>
          <w:tcPr>
            <w:tcW w:w="1855" w:type="dxa"/>
          </w:tcPr>
          <w:p w14:paraId="269F5EFC" w14:textId="77777777" w:rsidR="009C1F03" w:rsidRDefault="009C1F03"/>
        </w:tc>
        <w:tc>
          <w:tcPr>
            <w:tcW w:w="2282" w:type="dxa"/>
          </w:tcPr>
          <w:p w14:paraId="4B0BB766" w14:textId="77777777" w:rsidR="009C1F03" w:rsidRDefault="009C1F03"/>
        </w:tc>
        <w:tc>
          <w:tcPr>
            <w:tcW w:w="993" w:type="dxa"/>
          </w:tcPr>
          <w:p w14:paraId="1B879355" w14:textId="77777777" w:rsidR="009C1F03" w:rsidRDefault="009C1F03"/>
        </w:tc>
        <w:tc>
          <w:tcPr>
            <w:tcW w:w="1007" w:type="dxa"/>
          </w:tcPr>
          <w:p w14:paraId="3B2BDE19" w14:textId="77777777" w:rsidR="009C1F03" w:rsidRDefault="009C1F03"/>
        </w:tc>
      </w:tr>
      <w:tr w:rsidR="009C1F03" w:rsidRPr="00FF04B9" w14:paraId="2B1CBAA1" w14:textId="77777777" w:rsidTr="009A1B36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1E50C7B" w14:textId="77777777" w:rsidR="009C1F03" w:rsidRPr="009A1B36" w:rsidRDefault="009A1B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9C1F03" w:rsidRPr="00FF04B9" w14:paraId="45E6ADD5" w14:textId="77777777" w:rsidTr="009A1B36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07434" w14:textId="77777777" w:rsidR="009C1F03" w:rsidRPr="009A1B36" w:rsidRDefault="009A1B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3DA78E09" w14:textId="7113AF57" w:rsidR="009C1F03" w:rsidRDefault="009C1F03">
      <w:pPr>
        <w:rPr>
          <w:lang w:val="ru-RU"/>
        </w:rPr>
      </w:pPr>
    </w:p>
    <w:p w14:paraId="1B3A897B" w14:textId="2FB8E450" w:rsidR="009A1B36" w:rsidRDefault="009A1B36">
      <w:pPr>
        <w:rPr>
          <w:lang w:val="ru-RU"/>
        </w:rPr>
      </w:pPr>
    </w:p>
    <w:p w14:paraId="631BA67B" w14:textId="71D7CFD6" w:rsidR="009A1B36" w:rsidRDefault="009A1B36">
      <w:pPr>
        <w:rPr>
          <w:lang w:val="ru-RU"/>
        </w:rPr>
      </w:pPr>
    </w:p>
    <w:p w14:paraId="7F4D288B" w14:textId="4E195A9A" w:rsidR="009A1B36" w:rsidRDefault="009A1B36">
      <w:pPr>
        <w:rPr>
          <w:lang w:val="ru-RU"/>
        </w:rPr>
      </w:pPr>
    </w:p>
    <w:p w14:paraId="3DB59465" w14:textId="18E9C3C8" w:rsidR="009A1B36" w:rsidRDefault="009A1B36">
      <w:pPr>
        <w:rPr>
          <w:lang w:val="ru-RU"/>
        </w:rPr>
      </w:pPr>
    </w:p>
    <w:p w14:paraId="5B08A094" w14:textId="00F77B1B" w:rsidR="009A1B36" w:rsidRDefault="009A1B36">
      <w:pPr>
        <w:rPr>
          <w:lang w:val="ru-RU"/>
        </w:rPr>
      </w:pPr>
    </w:p>
    <w:p w14:paraId="313A6B37" w14:textId="3F25CEDD" w:rsidR="009A1B36" w:rsidRDefault="009A1B36">
      <w:pPr>
        <w:rPr>
          <w:lang w:val="ru-RU"/>
        </w:rPr>
      </w:pPr>
    </w:p>
    <w:p w14:paraId="287DB763" w14:textId="77777777" w:rsidR="009A1B36" w:rsidRDefault="009A1B36">
      <w:pPr>
        <w:rPr>
          <w:lang w:val="ru-RU"/>
        </w:rPr>
      </w:pPr>
    </w:p>
    <w:p w14:paraId="510A8E26" w14:textId="77777777" w:rsidR="009A1B36" w:rsidRPr="009A1B36" w:rsidRDefault="009A1B36" w:rsidP="009A1B36">
      <w:pPr>
        <w:widowControl w:val="0"/>
        <w:jc w:val="right"/>
        <w:rPr>
          <w:b/>
          <w:sz w:val="24"/>
          <w:szCs w:val="24"/>
          <w:lang w:val="ru-RU"/>
        </w:rPr>
      </w:pPr>
      <w:bookmarkStart w:id="2" w:name="_Toc480487762"/>
      <w:r w:rsidRPr="009A1B36">
        <w:rPr>
          <w:b/>
          <w:sz w:val="24"/>
          <w:szCs w:val="24"/>
          <w:lang w:val="ru-RU"/>
        </w:rPr>
        <w:lastRenderedPageBreak/>
        <w:t>Приложение 1</w:t>
      </w:r>
    </w:p>
    <w:p w14:paraId="1CFC2385" w14:textId="77777777" w:rsidR="009A1B36" w:rsidRPr="009A1B36" w:rsidRDefault="009A1B36" w:rsidP="009A1B36">
      <w:pPr>
        <w:rPr>
          <w:sz w:val="24"/>
          <w:szCs w:val="24"/>
          <w:lang w:val="ru-RU"/>
        </w:rPr>
      </w:pPr>
    </w:p>
    <w:p w14:paraId="0FEB6562" w14:textId="77777777" w:rsidR="009A1B36" w:rsidRPr="009A1B36" w:rsidRDefault="009A1B36" w:rsidP="009A1B36">
      <w:pPr>
        <w:jc w:val="center"/>
        <w:rPr>
          <w:b/>
          <w:sz w:val="24"/>
          <w:szCs w:val="24"/>
          <w:lang w:val="ru-RU"/>
        </w:rPr>
      </w:pPr>
      <w:r w:rsidRPr="009A1B36">
        <w:rPr>
          <w:b/>
          <w:sz w:val="24"/>
          <w:szCs w:val="24"/>
          <w:lang w:val="ru-RU"/>
        </w:rPr>
        <w:t>ФОНД ОЦЕНОЧНЫХ СРЕДСТВ</w:t>
      </w:r>
    </w:p>
    <w:p w14:paraId="549D1FB1" w14:textId="77777777" w:rsidR="009A1B36" w:rsidRPr="006C5937" w:rsidRDefault="009A1B36" w:rsidP="009A1B36">
      <w:pPr>
        <w:pStyle w:val="1"/>
        <w:spacing w:before="0"/>
        <w:ind w:left="284"/>
        <w:rPr>
          <w:rFonts w:ascii="Times New Roman" w:hAnsi="Times New Roman"/>
          <w:color w:val="auto"/>
          <w:sz w:val="24"/>
          <w:szCs w:val="24"/>
        </w:rPr>
      </w:pPr>
      <w:r w:rsidRPr="006C5937">
        <w:rPr>
          <w:rFonts w:ascii="Times New Roman" w:hAnsi="Times New Roman"/>
          <w:color w:val="auto"/>
          <w:sz w:val="24"/>
          <w:szCs w:val="24"/>
        </w:rPr>
        <w:t xml:space="preserve">1 Описание показателей </w:t>
      </w:r>
      <w:proofErr w:type="spellStart"/>
      <w:r w:rsidRPr="006C5937">
        <w:rPr>
          <w:rFonts w:ascii="Times New Roman" w:hAnsi="Times New Roman"/>
          <w:color w:val="auto"/>
          <w:sz w:val="24"/>
          <w:szCs w:val="24"/>
        </w:rPr>
        <w:t>икритериев</w:t>
      </w:r>
      <w:proofErr w:type="spellEnd"/>
      <w:r w:rsidRPr="006C5937">
        <w:rPr>
          <w:rFonts w:ascii="Times New Roman" w:hAnsi="Times New Roman"/>
          <w:color w:val="auto"/>
          <w:sz w:val="24"/>
          <w:szCs w:val="24"/>
        </w:rPr>
        <w:t xml:space="preserve"> оценивания компетенций на различных этапах их формирования, описание шкал оценивания</w:t>
      </w:r>
      <w:bookmarkEnd w:id="2"/>
    </w:p>
    <w:p w14:paraId="2AD5A0E5" w14:textId="77777777" w:rsidR="009A1B36" w:rsidRPr="009A1B36" w:rsidRDefault="009A1B36" w:rsidP="009A1B36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Показатели и критерии оценивания компетенций: </w:t>
      </w:r>
    </w:p>
    <w:p w14:paraId="608A31A1" w14:textId="77777777" w:rsidR="009A1B36" w:rsidRPr="009A1B36" w:rsidRDefault="009A1B36" w:rsidP="009A1B36">
      <w:pPr>
        <w:rPr>
          <w:sz w:val="24"/>
          <w:szCs w:val="24"/>
          <w:lang w:val="ru-RU"/>
        </w:rPr>
      </w:pPr>
    </w:p>
    <w:tbl>
      <w:tblPr>
        <w:tblW w:w="10490" w:type="dxa"/>
        <w:tblInd w:w="-6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3"/>
        <w:gridCol w:w="3053"/>
        <w:gridCol w:w="2220"/>
        <w:gridCol w:w="2184"/>
      </w:tblGrid>
      <w:tr w:rsidR="009A1B36" w:rsidRPr="009B13ED" w14:paraId="54F867BD" w14:textId="77777777" w:rsidTr="00D9037F">
        <w:trPr>
          <w:trHeight w:val="752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09ECF6C" w14:textId="77777777" w:rsidR="009A1B36" w:rsidRPr="009B13ED" w:rsidRDefault="009A1B36" w:rsidP="00D9037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B13ED">
              <w:rPr>
                <w:color w:val="000000"/>
                <w:sz w:val="24"/>
                <w:szCs w:val="24"/>
              </w:rPr>
              <w:t xml:space="preserve">ЗУН, </w:t>
            </w:r>
            <w:proofErr w:type="spellStart"/>
            <w:r w:rsidRPr="009B13ED">
              <w:rPr>
                <w:color w:val="000000"/>
                <w:sz w:val="24"/>
                <w:szCs w:val="24"/>
              </w:rPr>
              <w:t>составляющие</w:t>
            </w:r>
            <w:proofErr w:type="spellEnd"/>
            <w:r w:rsidRPr="009B13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3ED">
              <w:rPr>
                <w:color w:val="000000"/>
                <w:sz w:val="24"/>
                <w:szCs w:val="24"/>
              </w:rPr>
              <w:t>компетенцию</w:t>
            </w:r>
            <w:proofErr w:type="spellEnd"/>
            <w:r w:rsidRPr="009B13E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7882538" w14:textId="77777777" w:rsidR="009A1B36" w:rsidRPr="009B13ED" w:rsidRDefault="009A1B36" w:rsidP="00D9037F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9B13ED">
              <w:rPr>
                <w:color w:val="000000"/>
                <w:sz w:val="24"/>
                <w:szCs w:val="24"/>
              </w:rPr>
              <w:t>Показатели</w:t>
            </w:r>
            <w:proofErr w:type="spellEnd"/>
            <w:r w:rsidRPr="009B13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3ED">
              <w:rPr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D08BE05" w14:textId="77777777" w:rsidR="009A1B36" w:rsidRPr="009B13ED" w:rsidRDefault="009A1B36" w:rsidP="00D9037F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9B13ED">
              <w:rPr>
                <w:color w:val="000000"/>
                <w:sz w:val="24"/>
                <w:szCs w:val="24"/>
              </w:rPr>
              <w:t>Критерии</w:t>
            </w:r>
            <w:proofErr w:type="spellEnd"/>
            <w:r w:rsidRPr="009B13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3ED">
              <w:rPr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36E9623" w14:textId="77777777" w:rsidR="009A1B36" w:rsidRPr="009B13ED" w:rsidRDefault="009A1B36" w:rsidP="00D9037F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B13ED"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 w:rsidRPr="009B13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3ED">
              <w:rPr>
                <w:color w:val="000000"/>
                <w:sz w:val="24"/>
                <w:szCs w:val="24"/>
              </w:rPr>
              <w:t>оценивания</w:t>
            </w:r>
            <w:proofErr w:type="spellEnd"/>
          </w:p>
          <w:p w14:paraId="7482B220" w14:textId="77777777" w:rsidR="009A1B36" w:rsidRPr="009B13ED" w:rsidRDefault="009A1B36" w:rsidP="00D9037F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9A1B36" w:rsidRPr="00FF04B9" w14:paraId="0D5FB0C2" w14:textId="77777777" w:rsidTr="00D9037F">
        <w:trPr>
          <w:trHeight w:val="430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8B0B013" w14:textId="77777777" w:rsidR="009A1B36" w:rsidRPr="009A1B36" w:rsidRDefault="009A1B36" w:rsidP="00D9037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9A1B36">
              <w:rPr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9A1B36">
              <w:rPr>
                <w:color w:val="000000"/>
                <w:sz w:val="24"/>
                <w:szCs w:val="24"/>
                <w:lang w:val="ru-RU"/>
              </w:rPr>
              <w:t>33:способностью</w:t>
            </w:r>
            <w:proofErr w:type="gramEnd"/>
            <w:r w:rsidRPr="009A1B36">
              <w:rPr>
                <w:color w:val="000000"/>
                <w:sz w:val="24"/>
                <w:szCs w:val="24"/>
                <w:lang w:val="ru-RU"/>
              </w:rPr>
              <w:t xml:space="preserve"> организовать совместную и индивидуальную деятельность детей с разными типами нарушенного развития в соответствии с их возрастными, сенсорными и интеллектуальными особенностями</w:t>
            </w:r>
          </w:p>
        </w:tc>
      </w:tr>
      <w:tr w:rsidR="009A1B36" w:rsidRPr="00FF04B9" w14:paraId="650D75A3" w14:textId="77777777" w:rsidTr="00D9037F">
        <w:trPr>
          <w:trHeight w:val="1666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B0CAC83" w14:textId="77777777" w:rsidR="009A1B36" w:rsidRPr="009A1B36" w:rsidRDefault="009A1B36" w:rsidP="00D9037F">
            <w:pPr>
              <w:rPr>
                <w:i/>
                <w:color w:val="000000"/>
                <w:sz w:val="24"/>
                <w:szCs w:val="24"/>
                <w:lang w:val="ru-RU"/>
              </w:rPr>
            </w:pPr>
            <w:r w:rsidRPr="009A1B36">
              <w:rPr>
                <w:i/>
                <w:color w:val="000000"/>
                <w:sz w:val="24"/>
                <w:szCs w:val="24"/>
                <w:lang w:val="ru-RU"/>
              </w:rPr>
              <w:t>Знать:</w:t>
            </w:r>
          </w:p>
          <w:p w14:paraId="2042F39C" w14:textId="77777777" w:rsidR="009A1B36" w:rsidRPr="009A1B36" w:rsidRDefault="009A1B36" w:rsidP="00D9037F">
            <w:pPr>
              <w:rPr>
                <w:color w:val="000000"/>
                <w:sz w:val="24"/>
                <w:szCs w:val="24"/>
                <w:lang w:val="ru-RU"/>
              </w:rPr>
            </w:pPr>
            <w:r w:rsidRPr="009A1B36">
              <w:rPr>
                <w:sz w:val="24"/>
                <w:szCs w:val="24"/>
                <w:lang w:val="ru-RU"/>
              </w:rPr>
              <w:t>методики организации совместной и индивидуальной деятельности детей с разными типами нарушенного развития в соответствии с их возрастными, сенсорными и интеллектуальными особенностями</w:t>
            </w:r>
            <w:r w:rsidRPr="009A1B3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3886F3A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  <w:r w:rsidRPr="009A1B36">
              <w:rPr>
                <w:sz w:val="24"/>
                <w:szCs w:val="24"/>
                <w:lang w:val="ru-RU"/>
              </w:rPr>
              <w:t>использует и демонстрирует знания методик организации совместной и индивидуальной деятельности детей с разными типами нарушенного развития в соответствии с их возрастными, сенсорными и интеллектуальными особенностями</w:t>
            </w:r>
          </w:p>
          <w:p w14:paraId="641FEFD1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  <w:r w:rsidRPr="009A1B36">
              <w:rPr>
                <w:sz w:val="24"/>
                <w:szCs w:val="24"/>
                <w:lang w:val="ru-RU"/>
              </w:rPr>
              <w:t>Делает подборку мероприятий по совместной и индивидуальной деятельности детей с разными типами нарушенного развития в соответствии с их возрастными, сенсорными и интеллектуальными особенностями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8400669" w14:textId="77777777" w:rsidR="009A1B36" w:rsidRPr="009A1B36" w:rsidRDefault="009A1B36" w:rsidP="00D9037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9A1B36">
              <w:rPr>
                <w:iCs/>
                <w:color w:val="000000"/>
                <w:sz w:val="24"/>
                <w:szCs w:val="24"/>
                <w:lang w:val="ru-RU"/>
              </w:rPr>
              <w:t xml:space="preserve">полное, развернутое, грамотное и логическое изложение вопроса; </w:t>
            </w:r>
          </w:p>
          <w:p w14:paraId="0B42A9B0" w14:textId="77777777" w:rsidR="009A1B36" w:rsidRPr="009A1B36" w:rsidRDefault="009A1B36" w:rsidP="00D9037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9A1B36">
              <w:rPr>
                <w:iCs/>
                <w:color w:val="000000"/>
                <w:sz w:val="24"/>
                <w:szCs w:val="24"/>
                <w:lang w:val="ru-RU"/>
              </w:rPr>
              <w:t xml:space="preserve">умение приводить </w:t>
            </w:r>
            <w:proofErr w:type="gramStart"/>
            <w:r w:rsidRPr="009A1B36">
              <w:rPr>
                <w:iCs/>
                <w:color w:val="000000"/>
                <w:sz w:val="24"/>
                <w:szCs w:val="24"/>
                <w:lang w:val="ru-RU"/>
              </w:rPr>
              <w:t>примеры;  умение</w:t>
            </w:r>
            <w:proofErr w:type="gramEnd"/>
            <w:r w:rsidRPr="009A1B36">
              <w:rPr>
                <w:iCs/>
                <w:color w:val="000000"/>
                <w:sz w:val="24"/>
                <w:szCs w:val="24"/>
                <w:lang w:val="ru-RU"/>
              </w:rPr>
              <w:t xml:space="preserve"> отстаивать свою позицию;</w:t>
            </w:r>
          </w:p>
          <w:p w14:paraId="1774799D" w14:textId="77777777" w:rsidR="009A1B36" w:rsidRPr="009B13ED" w:rsidRDefault="009A1B36" w:rsidP="00D9037F">
            <w:pPr>
              <w:rPr>
                <w:iCs/>
                <w:sz w:val="24"/>
                <w:szCs w:val="24"/>
              </w:rPr>
            </w:pPr>
            <w:proofErr w:type="spellStart"/>
            <w:r w:rsidRPr="009B13ED">
              <w:rPr>
                <w:iCs/>
                <w:color w:val="000000"/>
                <w:sz w:val="24"/>
                <w:szCs w:val="24"/>
              </w:rPr>
              <w:t>правильность</w:t>
            </w:r>
            <w:proofErr w:type="spellEnd"/>
            <w:r w:rsidRPr="009B13E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3ED">
              <w:rPr>
                <w:iCs/>
                <w:color w:val="000000"/>
                <w:sz w:val="24"/>
                <w:szCs w:val="24"/>
              </w:rPr>
              <w:t>выполнения</w:t>
            </w:r>
            <w:proofErr w:type="spellEnd"/>
            <w:r w:rsidRPr="009B13E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3ED">
              <w:rPr>
                <w:iCs/>
                <w:color w:val="000000"/>
                <w:sz w:val="24"/>
                <w:szCs w:val="24"/>
              </w:rPr>
              <w:t>тестовых</w:t>
            </w:r>
            <w:proofErr w:type="spellEnd"/>
            <w:r w:rsidRPr="009B13E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3ED">
              <w:rPr>
                <w:iCs/>
                <w:color w:val="000000"/>
                <w:sz w:val="24"/>
                <w:szCs w:val="24"/>
              </w:rPr>
              <w:t>заданий</w:t>
            </w:r>
            <w:proofErr w:type="spellEnd"/>
            <w:r w:rsidRPr="009B13ED">
              <w:rPr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A6A4A1C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  <w:r w:rsidRPr="009A1B36">
              <w:rPr>
                <w:sz w:val="24"/>
                <w:szCs w:val="24"/>
                <w:lang w:val="ru-RU"/>
              </w:rPr>
              <w:t xml:space="preserve">О – вопросы 4-6 темы, </w:t>
            </w:r>
          </w:p>
          <w:p w14:paraId="0AA9F85B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  <w:r w:rsidRPr="009A1B36">
              <w:rPr>
                <w:sz w:val="24"/>
                <w:szCs w:val="24"/>
                <w:lang w:val="ru-RU"/>
              </w:rPr>
              <w:t>Т – 14-46</w:t>
            </w:r>
          </w:p>
          <w:p w14:paraId="35A968EA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  <w:r w:rsidRPr="009A1B36">
              <w:rPr>
                <w:sz w:val="24"/>
                <w:szCs w:val="24"/>
                <w:lang w:val="ru-RU"/>
              </w:rPr>
              <w:t>Э - 7-14, 35 вопросы.</w:t>
            </w:r>
          </w:p>
          <w:p w14:paraId="3F2AB924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</w:p>
        </w:tc>
      </w:tr>
      <w:tr w:rsidR="009A1B36" w:rsidRPr="00FF04B9" w14:paraId="04468DC0" w14:textId="77777777" w:rsidTr="00D9037F">
        <w:trPr>
          <w:trHeight w:val="2005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066ED11" w14:textId="77777777" w:rsidR="009A1B36" w:rsidRPr="009A1B36" w:rsidRDefault="009A1B36" w:rsidP="00D9037F">
            <w:pPr>
              <w:rPr>
                <w:i/>
                <w:color w:val="000000"/>
                <w:sz w:val="24"/>
                <w:szCs w:val="24"/>
                <w:lang w:val="ru-RU"/>
              </w:rPr>
            </w:pPr>
            <w:r w:rsidRPr="009A1B36">
              <w:rPr>
                <w:i/>
                <w:color w:val="000000"/>
                <w:sz w:val="24"/>
                <w:szCs w:val="24"/>
                <w:lang w:val="ru-RU"/>
              </w:rPr>
              <w:t>Уметь:</w:t>
            </w:r>
          </w:p>
          <w:p w14:paraId="17A192E0" w14:textId="77777777" w:rsidR="009A1B36" w:rsidRPr="009A1B36" w:rsidRDefault="009A1B36" w:rsidP="00D9037F">
            <w:pPr>
              <w:rPr>
                <w:color w:val="000000"/>
                <w:sz w:val="24"/>
                <w:szCs w:val="24"/>
                <w:lang w:val="ru-RU"/>
              </w:rPr>
            </w:pPr>
            <w:r w:rsidRPr="009A1B36">
              <w:rPr>
                <w:sz w:val="24"/>
                <w:szCs w:val="24"/>
                <w:lang w:val="ru-RU"/>
              </w:rPr>
              <w:t>организовывать совместную и индивидуальную деятельность детей с разными типами нарушенного развития в соответствии с их возрастными, сенсорными и интеллектуальными особенностями</w:t>
            </w: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C8C4BDB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D46D80B" w14:textId="77777777" w:rsidR="009A1B36" w:rsidRPr="009A1B36" w:rsidRDefault="009A1B36" w:rsidP="00D9037F">
            <w:pPr>
              <w:rPr>
                <w:i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1DADC69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</w:p>
        </w:tc>
      </w:tr>
      <w:tr w:rsidR="009A1B36" w:rsidRPr="00FF04B9" w14:paraId="33F8521B" w14:textId="77777777" w:rsidTr="00D9037F">
        <w:trPr>
          <w:trHeight w:val="1784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1B8BDEB" w14:textId="77777777" w:rsidR="009A1B36" w:rsidRPr="009A1B36" w:rsidRDefault="009A1B36" w:rsidP="00D9037F">
            <w:pPr>
              <w:rPr>
                <w:i/>
                <w:color w:val="000000"/>
                <w:sz w:val="24"/>
                <w:szCs w:val="24"/>
                <w:lang w:val="ru-RU"/>
              </w:rPr>
            </w:pPr>
            <w:r w:rsidRPr="009A1B36">
              <w:rPr>
                <w:i/>
                <w:color w:val="000000"/>
                <w:sz w:val="24"/>
                <w:szCs w:val="24"/>
                <w:lang w:val="ru-RU"/>
              </w:rPr>
              <w:t>Владеть:</w:t>
            </w:r>
          </w:p>
          <w:p w14:paraId="475A9891" w14:textId="77777777" w:rsidR="009A1B36" w:rsidRPr="009A1B36" w:rsidRDefault="009A1B36" w:rsidP="00D9037F">
            <w:pPr>
              <w:rPr>
                <w:color w:val="000000"/>
                <w:sz w:val="24"/>
                <w:szCs w:val="24"/>
                <w:lang w:val="ru-RU"/>
              </w:rPr>
            </w:pPr>
            <w:r w:rsidRPr="009A1B36">
              <w:rPr>
                <w:sz w:val="24"/>
                <w:szCs w:val="24"/>
                <w:lang w:val="ru-RU"/>
              </w:rPr>
              <w:t xml:space="preserve">навыками организации совместной и индивидуальной </w:t>
            </w:r>
            <w:r w:rsidRPr="009A1B36">
              <w:rPr>
                <w:sz w:val="24"/>
                <w:szCs w:val="24"/>
                <w:lang w:val="ru-RU"/>
              </w:rPr>
              <w:lastRenderedPageBreak/>
              <w:t>деятельности детей с разными типами нарушенного развития в соответствии с их возрастными, сенсорными и интеллектуальными особенностями</w:t>
            </w: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99BD55A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A54E65D" w14:textId="77777777" w:rsidR="009A1B36" w:rsidRPr="009A1B36" w:rsidRDefault="009A1B36" w:rsidP="00D9037F">
            <w:pPr>
              <w:rPr>
                <w:iCs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616639D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</w:p>
        </w:tc>
      </w:tr>
      <w:tr w:rsidR="009A1B36" w:rsidRPr="00FF04B9" w14:paraId="41A4122B" w14:textId="77777777" w:rsidTr="00D9037F">
        <w:trPr>
          <w:trHeight w:val="630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872A801" w14:textId="77777777" w:rsidR="009A1B36" w:rsidRPr="009B13ED" w:rsidRDefault="009A1B36" w:rsidP="00D9037F">
            <w:pPr>
              <w:pStyle w:val="a5"/>
              <w:jc w:val="center"/>
              <w:rPr>
                <w:sz w:val="24"/>
                <w:szCs w:val="24"/>
              </w:rPr>
            </w:pPr>
            <w:bookmarkStart w:id="3" w:name="_Toc480487763"/>
            <w:r w:rsidRPr="009B13ED">
              <w:rPr>
                <w:color w:val="000000"/>
                <w:sz w:val="24"/>
                <w:szCs w:val="24"/>
              </w:rPr>
              <w:t>ПК-</w:t>
            </w:r>
            <w:r w:rsidRPr="009B13ED">
              <w:rPr>
                <w:sz w:val="24"/>
                <w:szCs w:val="24"/>
              </w:rPr>
              <w:t xml:space="preserve"> 35: способностью осуществлять сбор и первичную обработку информации об истории развития и заболевания детей с ОВЗ</w:t>
            </w:r>
          </w:p>
        </w:tc>
      </w:tr>
      <w:tr w:rsidR="009A1B36" w:rsidRPr="00FF04B9" w14:paraId="55A117AE" w14:textId="77777777" w:rsidTr="00D9037F">
        <w:trPr>
          <w:trHeight w:val="2096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E59D35D" w14:textId="77777777" w:rsidR="009A1B36" w:rsidRPr="009A1B36" w:rsidRDefault="009A1B36" w:rsidP="00D9037F">
            <w:pPr>
              <w:rPr>
                <w:i/>
                <w:color w:val="000000"/>
                <w:sz w:val="24"/>
                <w:szCs w:val="24"/>
                <w:lang w:val="ru-RU"/>
              </w:rPr>
            </w:pPr>
            <w:r w:rsidRPr="009A1B36">
              <w:rPr>
                <w:i/>
                <w:color w:val="000000"/>
                <w:sz w:val="24"/>
                <w:szCs w:val="24"/>
                <w:lang w:val="ru-RU"/>
              </w:rPr>
              <w:t>Знать:</w:t>
            </w:r>
          </w:p>
          <w:p w14:paraId="670E6528" w14:textId="77777777" w:rsidR="009A1B36" w:rsidRPr="009A1B36" w:rsidRDefault="009A1B36" w:rsidP="00D9037F">
            <w:pPr>
              <w:rPr>
                <w:color w:val="000000"/>
                <w:sz w:val="24"/>
                <w:szCs w:val="24"/>
                <w:lang w:val="ru-RU"/>
              </w:rPr>
            </w:pPr>
            <w:r w:rsidRPr="009A1B36">
              <w:rPr>
                <w:sz w:val="24"/>
                <w:szCs w:val="24"/>
                <w:lang w:val="ru-RU"/>
              </w:rPr>
              <w:t>методы сбора и первичной обработки информации об истории развития и заболевания детей с ОВЗ</w:t>
            </w:r>
            <w:r w:rsidRPr="009A1B3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E4BAF96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  <w:r w:rsidRPr="009A1B36">
              <w:rPr>
                <w:sz w:val="24"/>
                <w:szCs w:val="24"/>
                <w:lang w:val="ru-RU"/>
              </w:rPr>
              <w:t xml:space="preserve">использует и демонстрирует знания по </w:t>
            </w:r>
            <w:r w:rsidRPr="009A1B36">
              <w:rPr>
                <w:color w:val="000000"/>
                <w:sz w:val="24"/>
                <w:szCs w:val="24"/>
                <w:lang w:val="ru-RU"/>
              </w:rPr>
              <w:t>психолого-педагогическому сопровождению учебно-воспитательного процесса, обучения, воспитания и развития обучающихся;</w:t>
            </w:r>
          </w:p>
          <w:p w14:paraId="289BD13B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CB67FB3" w14:textId="77777777" w:rsidR="009A1B36" w:rsidRPr="009A1B36" w:rsidRDefault="009A1B36" w:rsidP="00D9037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9A1B36">
              <w:rPr>
                <w:iCs/>
                <w:color w:val="000000"/>
                <w:sz w:val="24"/>
                <w:szCs w:val="24"/>
                <w:lang w:val="ru-RU"/>
              </w:rPr>
              <w:t xml:space="preserve">полное, развернутое, грамотное и логическое изложение вопроса; </w:t>
            </w:r>
          </w:p>
          <w:p w14:paraId="004DE9DF" w14:textId="77777777" w:rsidR="009A1B36" w:rsidRPr="009A1B36" w:rsidRDefault="009A1B36" w:rsidP="00D9037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9A1B36">
              <w:rPr>
                <w:iCs/>
                <w:color w:val="000000"/>
                <w:sz w:val="24"/>
                <w:szCs w:val="24"/>
                <w:lang w:val="ru-RU"/>
              </w:rPr>
              <w:t xml:space="preserve">умение приводить </w:t>
            </w:r>
            <w:proofErr w:type="gramStart"/>
            <w:r w:rsidRPr="009A1B36">
              <w:rPr>
                <w:iCs/>
                <w:color w:val="000000"/>
                <w:sz w:val="24"/>
                <w:szCs w:val="24"/>
                <w:lang w:val="ru-RU"/>
              </w:rPr>
              <w:t>примеры;  умение</w:t>
            </w:r>
            <w:proofErr w:type="gramEnd"/>
            <w:r w:rsidRPr="009A1B36">
              <w:rPr>
                <w:iCs/>
                <w:color w:val="000000"/>
                <w:sz w:val="24"/>
                <w:szCs w:val="24"/>
                <w:lang w:val="ru-RU"/>
              </w:rPr>
              <w:t xml:space="preserve"> отстаивать свою позицию;</w:t>
            </w:r>
          </w:p>
          <w:p w14:paraId="4811BC98" w14:textId="77777777" w:rsidR="009A1B36" w:rsidRPr="009B13ED" w:rsidRDefault="009A1B36" w:rsidP="00D9037F">
            <w:pPr>
              <w:rPr>
                <w:iCs/>
                <w:sz w:val="24"/>
                <w:szCs w:val="24"/>
              </w:rPr>
            </w:pPr>
            <w:proofErr w:type="spellStart"/>
            <w:r w:rsidRPr="009B13ED">
              <w:rPr>
                <w:iCs/>
                <w:color w:val="000000"/>
                <w:sz w:val="24"/>
                <w:szCs w:val="24"/>
              </w:rPr>
              <w:t>правильность</w:t>
            </w:r>
            <w:proofErr w:type="spellEnd"/>
            <w:r w:rsidRPr="009B13E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3ED">
              <w:rPr>
                <w:iCs/>
                <w:color w:val="000000"/>
                <w:sz w:val="24"/>
                <w:szCs w:val="24"/>
              </w:rPr>
              <w:t>выполнения</w:t>
            </w:r>
            <w:proofErr w:type="spellEnd"/>
            <w:r w:rsidRPr="009B13E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3ED">
              <w:rPr>
                <w:iCs/>
                <w:color w:val="000000"/>
                <w:sz w:val="24"/>
                <w:szCs w:val="24"/>
              </w:rPr>
              <w:t>тестовых</w:t>
            </w:r>
            <w:proofErr w:type="spellEnd"/>
            <w:r w:rsidRPr="009B13E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3ED">
              <w:rPr>
                <w:iCs/>
                <w:color w:val="000000"/>
                <w:sz w:val="24"/>
                <w:szCs w:val="24"/>
              </w:rPr>
              <w:t>заданий</w:t>
            </w:r>
            <w:proofErr w:type="spellEnd"/>
            <w:r w:rsidRPr="009B13ED">
              <w:rPr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B7CEFFB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  <w:r w:rsidRPr="009A1B36">
              <w:rPr>
                <w:sz w:val="24"/>
                <w:szCs w:val="24"/>
                <w:lang w:val="ru-RU"/>
              </w:rPr>
              <w:t xml:space="preserve">О- вопросы1-3 темы, </w:t>
            </w:r>
          </w:p>
          <w:p w14:paraId="330F5377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  <w:r w:rsidRPr="009A1B36">
              <w:rPr>
                <w:sz w:val="24"/>
                <w:szCs w:val="24"/>
                <w:lang w:val="ru-RU"/>
              </w:rPr>
              <w:t>Т – 1-13</w:t>
            </w:r>
          </w:p>
          <w:p w14:paraId="6E01C9A1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  <w:r w:rsidRPr="009A1B36">
              <w:rPr>
                <w:sz w:val="24"/>
                <w:szCs w:val="24"/>
                <w:lang w:val="ru-RU"/>
              </w:rPr>
              <w:t>Э –7-11,26-34, 38 вопросы.</w:t>
            </w:r>
          </w:p>
        </w:tc>
      </w:tr>
      <w:tr w:rsidR="009A1B36" w:rsidRPr="00FF04B9" w14:paraId="2FFC29A6" w14:textId="77777777" w:rsidTr="00D9037F">
        <w:trPr>
          <w:trHeight w:val="2005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0164129" w14:textId="77777777" w:rsidR="009A1B36" w:rsidRPr="009A1B36" w:rsidRDefault="009A1B36" w:rsidP="00D9037F">
            <w:pPr>
              <w:rPr>
                <w:i/>
                <w:color w:val="000000"/>
                <w:sz w:val="24"/>
                <w:szCs w:val="24"/>
                <w:lang w:val="ru-RU"/>
              </w:rPr>
            </w:pPr>
            <w:r w:rsidRPr="009A1B36">
              <w:rPr>
                <w:i/>
                <w:color w:val="000000"/>
                <w:sz w:val="24"/>
                <w:szCs w:val="24"/>
                <w:lang w:val="ru-RU"/>
              </w:rPr>
              <w:t>Уметь:</w:t>
            </w:r>
          </w:p>
          <w:p w14:paraId="10CE784C" w14:textId="77777777" w:rsidR="009A1B36" w:rsidRPr="009A1B36" w:rsidRDefault="009A1B36" w:rsidP="00D9037F">
            <w:pPr>
              <w:rPr>
                <w:color w:val="000000"/>
                <w:sz w:val="24"/>
                <w:szCs w:val="24"/>
                <w:lang w:val="ru-RU"/>
              </w:rPr>
            </w:pPr>
            <w:r w:rsidRPr="009A1B36">
              <w:rPr>
                <w:sz w:val="24"/>
                <w:szCs w:val="24"/>
                <w:lang w:val="ru-RU"/>
              </w:rPr>
              <w:t>осуществлять сбор и первичную обработку информации об истории развития и заболевания детей с ОВЗ</w:t>
            </w: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BE9AA23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E30F933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7D4F65E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</w:p>
        </w:tc>
      </w:tr>
      <w:tr w:rsidR="009A1B36" w:rsidRPr="00FF04B9" w14:paraId="3B3B94EF" w14:textId="77777777" w:rsidTr="00D9037F">
        <w:trPr>
          <w:trHeight w:val="2005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7D6934D" w14:textId="77777777" w:rsidR="009A1B36" w:rsidRPr="009A1B36" w:rsidRDefault="009A1B36" w:rsidP="00D9037F">
            <w:pPr>
              <w:rPr>
                <w:i/>
                <w:color w:val="000000"/>
                <w:sz w:val="24"/>
                <w:szCs w:val="24"/>
                <w:lang w:val="ru-RU"/>
              </w:rPr>
            </w:pPr>
            <w:r w:rsidRPr="009A1B36">
              <w:rPr>
                <w:i/>
                <w:color w:val="000000"/>
                <w:sz w:val="24"/>
                <w:szCs w:val="24"/>
                <w:lang w:val="ru-RU"/>
              </w:rPr>
              <w:t>Владеть:</w:t>
            </w:r>
          </w:p>
          <w:p w14:paraId="7DDDF48B" w14:textId="77777777" w:rsidR="009A1B36" w:rsidRPr="009A1B36" w:rsidRDefault="009A1B36" w:rsidP="00D9037F">
            <w:pPr>
              <w:rPr>
                <w:color w:val="000000"/>
                <w:sz w:val="24"/>
                <w:szCs w:val="24"/>
                <w:lang w:val="ru-RU"/>
              </w:rPr>
            </w:pPr>
            <w:r w:rsidRPr="009A1B36">
              <w:rPr>
                <w:sz w:val="24"/>
                <w:szCs w:val="24"/>
                <w:lang w:val="ru-RU"/>
              </w:rPr>
              <w:t>навыками сбора и первичной обработки информации об истории развития и заболевания детей с ОВЗ</w:t>
            </w:r>
            <w:r w:rsidRPr="009A1B3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6FB7733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818BF5D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872127A" w14:textId="77777777" w:rsidR="009A1B36" w:rsidRPr="009A1B36" w:rsidRDefault="009A1B36" w:rsidP="00D9037F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77CD5AA8" w14:textId="77777777" w:rsidR="009A1B36" w:rsidRPr="009A1B36" w:rsidRDefault="009A1B36" w:rsidP="009A1B36">
      <w:pPr>
        <w:rPr>
          <w:lang w:val="ru-RU"/>
        </w:rPr>
      </w:pPr>
    </w:p>
    <w:p w14:paraId="1C1BC3F6" w14:textId="77777777" w:rsidR="009A1B36" w:rsidRDefault="009A1B36" w:rsidP="009A1B36">
      <w:pPr>
        <w:pStyle w:val="1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6C5937">
        <w:rPr>
          <w:rFonts w:ascii="Times New Roman" w:hAnsi="Times New Roman"/>
          <w:color w:val="auto"/>
          <w:sz w:val="24"/>
          <w:szCs w:val="24"/>
        </w:rPr>
        <w:t>2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3"/>
    </w:p>
    <w:p w14:paraId="7039819E" w14:textId="77777777" w:rsidR="009A1B36" w:rsidRPr="009A1B36" w:rsidRDefault="009A1B36" w:rsidP="009A1B36">
      <w:pPr>
        <w:rPr>
          <w:lang w:val="ru-RU"/>
        </w:rPr>
      </w:pPr>
    </w:p>
    <w:p w14:paraId="692E6EA6" w14:textId="77777777" w:rsidR="009A1B36" w:rsidRDefault="009A1B36" w:rsidP="009A1B36">
      <w:pPr>
        <w:tabs>
          <w:tab w:val="left" w:pos="3645"/>
        </w:tabs>
      </w:pPr>
      <w:r w:rsidRPr="009A1B36">
        <w:rPr>
          <w:lang w:val="ru-RU"/>
        </w:rPr>
        <w:tab/>
      </w:r>
      <w:proofErr w:type="spellStart"/>
      <w:r w:rsidRPr="006C5937">
        <w:rPr>
          <w:b/>
          <w:sz w:val="24"/>
          <w:szCs w:val="24"/>
        </w:rPr>
        <w:t>Вопросы</w:t>
      </w:r>
      <w:proofErr w:type="spellEnd"/>
      <w:r>
        <w:rPr>
          <w:b/>
          <w:sz w:val="24"/>
          <w:szCs w:val="24"/>
        </w:rPr>
        <w:t xml:space="preserve"> к </w:t>
      </w:r>
      <w:proofErr w:type="spellStart"/>
      <w:r>
        <w:rPr>
          <w:b/>
          <w:sz w:val="24"/>
          <w:szCs w:val="24"/>
        </w:rPr>
        <w:t>экзамену</w:t>
      </w:r>
      <w:proofErr w:type="spellEnd"/>
    </w:p>
    <w:p w14:paraId="3557D802" w14:textId="77777777" w:rsidR="009A1B36" w:rsidRPr="00F23317" w:rsidRDefault="009A1B36" w:rsidP="009A1B36"/>
    <w:p w14:paraId="06068851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Возрастная психология как наука. Определение предмета возрастной психологии. </w:t>
      </w:r>
    </w:p>
    <w:p w14:paraId="43A838C2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Движущие силы, факторы и условия развития.</w:t>
      </w:r>
    </w:p>
    <w:p w14:paraId="27964032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Структура возрастной психологии как науки. Связь возрастной психологии с другими отраслями науки.</w:t>
      </w:r>
    </w:p>
    <w:p w14:paraId="4A299036" w14:textId="77777777" w:rsidR="009A1B36" w:rsidRPr="00F23317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23317">
        <w:rPr>
          <w:sz w:val="24"/>
          <w:szCs w:val="24"/>
        </w:rPr>
        <w:t>Характеристика</w:t>
      </w:r>
      <w:proofErr w:type="spellEnd"/>
      <w:r w:rsidRPr="00F23317">
        <w:rPr>
          <w:sz w:val="24"/>
          <w:szCs w:val="24"/>
        </w:rPr>
        <w:t xml:space="preserve"> </w:t>
      </w:r>
      <w:proofErr w:type="spellStart"/>
      <w:r w:rsidRPr="00F23317">
        <w:rPr>
          <w:sz w:val="24"/>
          <w:szCs w:val="24"/>
        </w:rPr>
        <w:t>задач</w:t>
      </w:r>
      <w:proofErr w:type="spellEnd"/>
      <w:r w:rsidRPr="00F23317">
        <w:rPr>
          <w:sz w:val="24"/>
          <w:szCs w:val="24"/>
        </w:rPr>
        <w:t xml:space="preserve"> </w:t>
      </w:r>
      <w:proofErr w:type="spellStart"/>
      <w:r w:rsidRPr="00F23317">
        <w:rPr>
          <w:sz w:val="24"/>
          <w:szCs w:val="24"/>
        </w:rPr>
        <w:t>возрастной</w:t>
      </w:r>
      <w:proofErr w:type="spellEnd"/>
      <w:r w:rsidRPr="00F23317">
        <w:rPr>
          <w:sz w:val="24"/>
          <w:szCs w:val="24"/>
        </w:rPr>
        <w:t xml:space="preserve"> </w:t>
      </w:r>
      <w:proofErr w:type="spellStart"/>
      <w:r w:rsidRPr="00F23317">
        <w:rPr>
          <w:sz w:val="24"/>
          <w:szCs w:val="24"/>
        </w:rPr>
        <w:t>психологии</w:t>
      </w:r>
      <w:proofErr w:type="spellEnd"/>
      <w:r w:rsidRPr="00F23317">
        <w:rPr>
          <w:sz w:val="24"/>
          <w:szCs w:val="24"/>
        </w:rPr>
        <w:t>.</w:t>
      </w:r>
    </w:p>
    <w:p w14:paraId="378E3D7C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Характеристика основных методов возрастной психологии.</w:t>
      </w:r>
    </w:p>
    <w:p w14:paraId="66D99E07" w14:textId="77777777" w:rsidR="009A1B36" w:rsidRPr="00F23317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A1B36">
        <w:rPr>
          <w:sz w:val="24"/>
          <w:szCs w:val="24"/>
          <w:lang w:val="ru-RU"/>
        </w:rPr>
        <w:t xml:space="preserve">Развитие как одна из базовых категорий возрастной психологии. </w:t>
      </w:r>
      <w:proofErr w:type="spellStart"/>
      <w:r w:rsidRPr="00F23317">
        <w:rPr>
          <w:sz w:val="24"/>
          <w:szCs w:val="24"/>
        </w:rPr>
        <w:t>Созревание</w:t>
      </w:r>
      <w:proofErr w:type="spellEnd"/>
      <w:r w:rsidRPr="00F23317">
        <w:rPr>
          <w:sz w:val="24"/>
          <w:szCs w:val="24"/>
        </w:rPr>
        <w:t xml:space="preserve">. </w:t>
      </w:r>
      <w:proofErr w:type="spellStart"/>
      <w:r w:rsidRPr="00F23317">
        <w:rPr>
          <w:sz w:val="24"/>
          <w:szCs w:val="24"/>
        </w:rPr>
        <w:t>Научение</w:t>
      </w:r>
      <w:proofErr w:type="spellEnd"/>
      <w:r w:rsidRPr="00F23317">
        <w:rPr>
          <w:sz w:val="24"/>
          <w:szCs w:val="24"/>
        </w:rPr>
        <w:t xml:space="preserve">. </w:t>
      </w:r>
      <w:proofErr w:type="spellStart"/>
      <w:r w:rsidRPr="00F23317">
        <w:rPr>
          <w:sz w:val="24"/>
          <w:szCs w:val="24"/>
        </w:rPr>
        <w:t>Социализация</w:t>
      </w:r>
      <w:proofErr w:type="spellEnd"/>
      <w:r w:rsidRPr="00F23317">
        <w:rPr>
          <w:sz w:val="24"/>
          <w:szCs w:val="24"/>
        </w:rPr>
        <w:t>.</w:t>
      </w:r>
    </w:p>
    <w:p w14:paraId="45906688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lastRenderedPageBreak/>
        <w:t xml:space="preserve">Проблема обучения и развития в возрастной психологии. </w:t>
      </w:r>
    </w:p>
    <w:p w14:paraId="4FBA5023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Общая характеристика принципов возрастной психологии.</w:t>
      </w:r>
    </w:p>
    <w:p w14:paraId="39A13BA9" w14:textId="77777777" w:rsidR="009A1B36" w:rsidRPr="00F23317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23317">
        <w:rPr>
          <w:sz w:val="24"/>
          <w:szCs w:val="24"/>
        </w:rPr>
        <w:t>Теории</w:t>
      </w:r>
      <w:proofErr w:type="spellEnd"/>
      <w:r w:rsidRPr="00F23317">
        <w:rPr>
          <w:sz w:val="24"/>
          <w:szCs w:val="24"/>
        </w:rPr>
        <w:t xml:space="preserve"> </w:t>
      </w:r>
      <w:proofErr w:type="spellStart"/>
      <w:r w:rsidRPr="00F23317">
        <w:rPr>
          <w:sz w:val="24"/>
          <w:szCs w:val="24"/>
        </w:rPr>
        <w:t>развития</w:t>
      </w:r>
      <w:proofErr w:type="spellEnd"/>
      <w:r w:rsidRPr="00F23317">
        <w:rPr>
          <w:sz w:val="24"/>
          <w:szCs w:val="24"/>
        </w:rPr>
        <w:t xml:space="preserve"> </w:t>
      </w:r>
      <w:proofErr w:type="spellStart"/>
      <w:r w:rsidRPr="00F23317">
        <w:rPr>
          <w:sz w:val="24"/>
          <w:szCs w:val="24"/>
        </w:rPr>
        <w:t>психоаналитического</w:t>
      </w:r>
      <w:proofErr w:type="spellEnd"/>
      <w:r w:rsidRPr="00F23317">
        <w:rPr>
          <w:sz w:val="24"/>
          <w:szCs w:val="24"/>
        </w:rPr>
        <w:t xml:space="preserve"> </w:t>
      </w:r>
      <w:proofErr w:type="spellStart"/>
      <w:r w:rsidRPr="00F23317">
        <w:rPr>
          <w:sz w:val="24"/>
          <w:szCs w:val="24"/>
        </w:rPr>
        <w:t>направления</w:t>
      </w:r>
      <w:proofErr w:type="spellEnd"/>
      <w:r w:rsidRPr="00F23317">
        <w:rPr>
          <w:sz w:val="24"/>
          <w:szCs w:val="24"/>
        </w:rPr>
        <w:t>.</w:t>
      </w:r>
    </w:p>
    <w:p w14:paraId="797AA047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Теории развития в рамках когнитивного направления.</w:t>
      </w:r>
    </w:p>
    <w:p w14:paraId="7063B47C" w14:textId="77777777" w:rsidR="009A1B36" w:rsidRPr="00F23317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23317">
        <w:rPr>
          <w:sz w:val="24"/>
          <w:szCs w:val="24"/>
        </w:rPr>
        <w:t>Теории</w:t>
      </w:r>
      <w:proofErr w:type="spellEnd"/>
      <w:r w:rsidRPr="00F23317">
        <w:rPr>
          <w:sz w:val="24"/>
          <w:szCs w:val="24"/>
        </w:rPr>
        <w:t xml:space="preserve"> </w:t>
      </w:r>
      <w:proofErr w:type="spellStart"/>
      <w:r w:rsidRPr="00F23317">
        <w:rPr>
          <w:sz w:val="24"/>
          <w:szCs w:val="24"/>
        </w:rPr>
        <w:t>развития</w:t>
      </w:r>
      <w:proofErr w:type="spellEnd"/>
      <w:r w:rsidRPr="00F23317">
        <w:rPr>
          <w:sz w:val="24"/>
          <w:szCs w:val="24"/>
        </w:rPr>
        <w:t xml:space="preserve"> </w:t>
      </w:r>
      <w:proofErr w:type="spellStart"/>
      <w:r w:rsidRPr="00F23317">
        <w:rPr>
          <w:sz w:val="24"/>
          <w:szCs w:val="24"/>
        </w:rPr>
        <w:t>гуманистического</w:t>
      </w:r>
      <w:proofErr w:type="spellEnd"/>
      <w:r w:rsidRPr="00F23317">
        <w:rPr>
          <w:sz w:val="24"/>
          <w:szCs w:val="24"/>
        </w:rPr>
        <w:t xml:space="preserve"> </w:t>
      </w:r>
      <w:proofErr w:type="spellStart"/>
      <w:r w:rsidRPr="00F23317">
        <w:rPr>
          <w:sz w:val="24"/>
          <w:szCs w:val="24"/>
        </w:rPr>
        <w:t>направления</w:t>
      </w:r>
      <w:proofErr w:type="spellEnd"/>
      <w:r w:rsidRPr="00F23317">
        <w:rPr>
          <w:sz w:val="24"/>
          <w:szCs w:val="24"/>
        </w:rPr>
        <w:t xml:space="preserve">. </w:t>
      </w:r>
    </w:p>
    <w:p w14:paraId="3C0FDA14" w14:textId="77777777" w:rsidR="009A1B36" w:rsidRPr="00F23317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23317">
        <w:rPr>
          <w:sz w:val="24"/>
          <w:szCs w:val="24"/>
        </w:rPr>
        <w:t>Теории</w:t>
      </w:r>
      <w:proofErr w:type="spellEnd"/>
      <w:r w:rsidRPr="00F23317">
        <w:rPr>
          <w:sz w:val="24"/>
          <w:szCs w:val="24"/>
        </w:rPr>
        <w:t xml:space="preserve"> </w:t>
      </w:r>
      <w:proofErr w:type="spellStart"/>
      <w:r w:rsidRPr="00F23317">
        <w:rPr>
          <w:sz w:val="24"/>
          <w:szCs w:val="24"/>
        </w:rPr>
        <w:t>развития</w:t>
      </w:r>
      <w:proofErr w:type="spellEnd"/>
      <w:r w:rsidRPr="00F23317">
        <w:rPr>
          <w:sz w:val="24"/>
          <w:szCs w:val="24"/>
        </w:rPr>
        <w:t xml:space="preserve"> </w:t>
      </w:r>
      <w:proofErr w:type="spellStart"/>
      <w:r w:rsidRPr="00F23317">
        <w:rPr>
          <w:sz w:val="24"/>
          <w:szCs w:val="24"/>
        </w:rPr>
        <w:t>бихевиористического</w:t>
      </w:r>
      <w:proofErr w:type="spellEnd"/>
      <w:r w:rsidRPr="00F23317">
        <w:rPr>
          <w:sz w:val="24"/>
          <w:szCs w:val="24"/>
        </w:rPr>
        <w:t xml:space="preserve"> </w:t>
      </w:r>
      <w:proofErr w:type="spellStart"/>
      <w:r w:rsidRPr="00F23317">
        <w:rPr>
          <w:sz w:val="24"/>
          <w:szCs w:val="24"/>
        </w:rPr>
        <w:t>направления</w:t>
      </w:r>
      <w:proofErr w:type="spellEnd"/>
      <w:r w:rsidRPr="00F23317">
        <w:rPr>
          <w:sz w:val="24"/>
          <w:szCs w:val="24"/>
        </w:rPr>
        <w:t>.</w:t>
      </w:r>
    </w:p>
    <w:p w14:paraId="472E13CC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Основные подходы к построению периодизации развития.</w:t>
      </w:r>
    </w:p>
    <w:p w14:paraId="4DBA4D7A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Периодизация психического развития Л.С. Выготского. </w:t>
      </w:r>
    </w:p>
    <w:p w14:paraId="7F3B2F63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Периодизации психического развития Д.Б. Эльконина. </w:t>
      </w:r>
    </w:p>
    <w:p w14:paraId="1C95E2A7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Понятие социальной ситуации развития и возрастного новообразования. </w:t>
      </w:r>
    </w:p>
    <w:p w14:paraId="3D24D38B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Понятие возраста (хронологический, биологический, психологический, социальный).</w:t>
      </w:r>
    </w:p>
    <w:p w14:paraId="48D46226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Возрастные кризисы психического развития: кризис новорожденности.</w:t>
      </w:r>
    </w:p>
    <w:p w14:paraId="16C61FCD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Возрастные кризисы психического развития: кризис 1-го года.</w:t>
      </w:r>
    </w:p>
    <w:p w14:paraId="49BEC6B3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Возрастные кризисы психического развития: кризис 3-х лет.</w:t>
      </w:r>
    </w:p>
    <w:p w14:paraId="36D9A8F4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Возрастные кризисы психического развития: кризис 7-ми лет.</w:t>
      </w:r>
    </w:p>
    <w:p w14:paraId="57337002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Возрастные кризисы психического развития: кризис 11–12 лет.</w:t>
      </w:r>
    </w:p>
    <w:p w14:paraId="6B5CCE9F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Общие закономерности развития в пренатальном периоде.</w:t>
      </w:r>
    </w:p>
    <w:p w14:paraId="626F980E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Общие закономерности развития в младенческом возрасте. </w:t>
      </w:r>
    </w:p>
    <w:p w14:paraId="6E29394F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Общие закономерности развития в раннем возрасте. </w:t>
      </w:r>
    </w:p>
    <w:p w14:paraId="3E887EF0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Общие закономерности развития в дошкольном возрасте. </w:t>
      </w:r>
    </w:p>
    <w:p w14:paraId="157AA51E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Общие закономерности развития в младшем школьном возрасте.</w:t>
      </w:r>
    </w:p>
    <w:p w14:paraId="1D1D20E7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Общие закономерности развития в подростково-юношеском возрасте.</w:t>
      </w:r>
    </w:p>
    <w:p w14:paraId="01840FD2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Раскройте взгляды Выготского Л.С. на развитие в младенческом возрасте.</w:t>
      </w:r>
    </w:p>
    <w:p w14:paraId="425F8CDB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Моторное развитие в младенческом возрасте.</w:t>
      </w:r>
    </w:p>
    <w:p w14:paraId="66AB95C8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Когнитивное развитие в младенческом возрасте.</w:t>
      </w:r>
    </w:p>
    <w:p w14:paraId="5F9E185C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Социальное и эмоциональное развитие младенца.</w:t>
      </w:r>
    </w:p>
    <w:p w14:paraId="4F19612E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Развитие речи у ребенка раннего возраста.</w:t>
      </w:r>
    </w:p>
    <w:p w14:paraId="1BB200CC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Развитие предметной и игровой деятельности в раннем возрасте.</w:t>
      </w:r>
    </w:p>
    <w:p w14:paraId="16D558D8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Развитие познавательной сферы ребенка раннего возраста.</w:t>
      </w:r>
    </w:p>
    <w:p w14:paraId="11BE1BEE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Общение со взрослыми у детей первых семи лет жизни (Лисина М.И.).</w:t>
      </w:r>
    </w:p>
    <w:p w14:paraId="45423B8C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Развитие познавательных процессов у детей дошкольного возраста.</w:t>
      </w:r>
    </w:p>
    <w:p w14:paraId="18F34BA5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Развитие игровой деятельности в дошкольном возрасте. </w:t>
      </w:r>
    </w:p>
    <w:p w14:paraId="48A9ADFE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Готовность детей 6-7 лет к обучению в школе.</w:t>
      </w:r>
    </w:p>
    <w:p w14:paraId="3084B3D4" w14:textId="77777777" w:rsidR="009A1B36" w:rsidRPr="00F23317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23317">
        <w:rPr>
          <w:sz w:val="24"/>
          <w:szCs w:val="24"/>
        </w:rPr>
        <w:t>Развитие</w:t>
      </w:r>
      <w:proofErr w:type="spellEnd"/>
      <w:r w:rsidRPr="00F23317">
        <w:rPr>
          <w:sz w:val="24"/>
          <w:szCs w:val="24"/>
        </w:rPr>
        <w:t xml:space="preserve"> </w:t>
      </w:r>
      <w:proofErr w:type="spellStart"/>
      <w:r w:rsidRPr="00F23317">
        <w:rPr>
          <w:sz w:val="24"/>
          <w:szCs w:val="24"/>
        </w:rPr>
        <w:t>личности</w:t>
      </w:r>
      <w:proofErr w:type="spellEnd"/>
      <w:r w:rsidRPr="00F23317">
        <w:rPr>
          <w:sz w:val="24"/>
          <w:szCs w:val="24"/>
        </w:rPr>
        <w:t xml:space="preserve"> </w:t>
      </w:r>
      <w:proofErr w:type="spellStart"/>
      <w:r w:rsidRPr="00F23317">
        <w:rPr>
          <w:sz w:val="24"/>
          <w:szCs w:val="24"/>
        </w:rPr>
        <w:t>дошкольника</w:t>
      </w:r>
      <w:proofErr w:type="spellEnd"/>
      <w:r w:rsidRPr="00F23317">
        <w:rPr>
          <w:sz w:val="24"/>
          <w:szCs w:val="24"/>
        </w:rPr>
        <w:t>.</w:t>
      </w:r>
    </w:p>
    <w:p w14:paraId="6DF39B96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Характеристика социальной ситуации развития ребенка в младшем школьном возрасте.</w:t>
      </w:r>
    </w:p>
    <w:p w14:paraId="35A4C5F3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Развитие познавательных процессов у детей младшего школьного возраста.</w:t>
      </w:r>
    </w:p>
    <w:p w14:paraId="0D4AC9E1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Компоненты учебной деятельности младшего школьника. Формирование мотивации достижения успехов у младшего школьника.</w:t>
      </w:r>
    </w:p>
    <w:p w14:paraId="092F84F9" w14:textId="77777777" w:rsidR="009A1B36" w:rsidRPr="00F23317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A1B36">
        <w:rPr>
          <w:sz w:val="24"/>
          <w:szCs w:val="24"/>
          <w:lang w:val="ru-RU"/>
        </w:rPr>
        <w:t xml:space="preserve">Раскройте особенности физиологического развития подростков. </w:t>
      </w:r>
      <w:proofErr w:type="spellStart"/>
      <w:r w:rsidRPr="00F23317">
        <w:rPr>
          <w:sz w:val="24"/>
          <w:szCs w:val="24"/>
        </w:rPr>
        <w:t>Формирование</w:t>
      </w:r>
      <w:proofErr w:type="spellEnd"/>
      <w:r w:rsidRPr="00F23317">
        <w:rPr>
          <w:sz w:val="24"/>
          <w:szCs w:val="24"/>
        </w:rPr>
        <w:t xml:space="preserve"> </w:t>
      </w:r>
      <w:proofErr w:type="spellStart"/>
      <w:r w:rsidRPr="00F23317">
        <w:rPr>
          <w:sz w:val="24"/>
          <w:szCs w:val="24"/>
        </w:rPr>
        <w:t>полоролевой</w:t>
      </w:r>
      <w:proofErr w:type="spellEnd"/>
      <w:r w:rsidRPr="00F23317">
        <w:rPr>
          <w:sz w:val="24"/>
          <w:szCs w:val="24"/>
        </w:rPr>
        <w:t xml:space="preserve"> </w:t>
      </w:r>
      <w:proofErr w:type="spellStart"/>
      <w:r w:rsidRPr="00F23317">
        <w:rPr>
          <w:sz w:val="24"/>
          <w:szCs w:val="24"/>
        </w:rPr>
        <w:t>идентификации</w:t>
      </w:r>
      <w:proofErr w:type="spellEnd"/>
      <w:r w:rsidRPr="00F23317">
        <w:rPr>
          <w:sz w:val="24"/>
          <w:szCs w:val="24"/>
        </w:rPr>
        <w:t>.</w:t>
      </w:r>
    </w:p>
    <w:p w14:paraId="7F0CFBD3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Развитие высших психических функций в переходном возрасте (Выготский Л.С.). </w:t>
      </w:r>
    </w:p>
    <w:p w14:paraId="3025D6C6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Развитие самосознания в подростковом возрасте. </w:t>
      </w:r>
    </w:p>
    <w:p w14:paraId="36AD2CFE" w14:textId="77777777" w:rsidR="009A1B36" w:rsidRPr="009A1B36" w:rsidRDefault="009A1B36" w:rsidP="009A1B3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Формирование личностной идентичности в подростково-юношеском возрасте.</w:t>
      </w:r>
    </w:p>
    <w:p w14:paraId="2CA3D58E" w14:textId="77777777" w:rsidR="009A1B36" w:rsidRPr="009A1B36" w:rsidRDefault="009A1B36" w:rsidP="009A1B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Охарактеризуйте психологические новообразования подросткового возраста. </w:t>
      </w:r>
    </w:p>
    <w:p w14:paraId="244474CA" w14:textId="77777777" w:rsidR="009A1B36" w:rsidRPr="009A1B36" w:rsidRDefault="009A1B36" w:rsidP="009A1B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Охарактеризуйте развитие личности и кризис перехода к юности. </w:t>
      </w:r>
    </w:p>
    <w:p w14:paraId="714138CE" w14:textId="77777777" w:rsidR="009A1B36" w:rsidRPr="009A1B36" w:rsidRDefault="009A1B36" w:rsidP="009A1B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 w:eastAsia="ko-KR"/>
        </w:rPr>
        <w:t>Представьте план</w:t>
      </w:r>
      <w:r w:rsidRPr="009A1B36">
        <w:rPr>
          <w:lang w:val="ru-RU" w:eastAsia="ko-KR"/>
        </w:rPr>
        <w:t xml:space="preserve"> </w:t>
      </w:r>
      <w:r w:rsidRPr="009A1B36">
        <w:rPr>
          <w:sz w:val="24"/>
          <w:szCs w:val="24"/>
          <w:lang w:val="ru-RU"/>
        </w:rPr>
        <w:t xml:space="preserve">развития личности в юности. </w:t>
      </w:r>
    </w:p>
    <w:p w14:paraId="6E2D255A" w14:textId="77777777" w:rsidR="009A1B36" w:rsidRPr="009A1B36" w:rsidRDefault="009A1B36" w:rsidP="009A1B36">
      <w:pPr>
        <w:textAlignment w:val="baseline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Экзаменационные билеты состоят из двух вопросов.</w:t>
      </w:r>
    </w:p>
    <w:p w14:paraId="54FEEAE6" w14:textId="77777777" w:rsidR="009A1B36" w:rsidRPr="009A1B36" w:rsidRDefault="009A1B36" w:rsidP="009A1B36">
      <w:pPr>
        <w:textAlignment w:val="baseline"/>
        <w:rPr>
          <w:rFonts w:ascii="Calibri" w:hAnsi="Calibri"/>
          <w:sz w:val="24"/>
          <w:szCs w:val="24"/>
          <w:lang w:val="ru-RU"/>
        </w:rPr>
      </w:pPr>
      <w:r w:rsidRPr="00F23317">
        <w:rPr>
          <w:sz w:val="24"/>
          <w:szCs w:val="24"/>
        </w:rPr>
        <w:t> </w:t>
      </w:r>
    </w:p>
    <w:p w14:paraId="52866779" w14:textId="77777777" w:rsidR="009A1B36" w:rsidRPr="009A1B36" w:rsidRDefault="009A1B36" w:rsidP="009A1B36">
      <w:pPr>
        <w:textAlignment w:val="baseline"/>
        <w:rPr>
          <w:rFonts w:ascii="Calibri" w:hAnsi="Calibri"/>
          <w:sz w:val="24"/>
          <w:szCs w:val="24"/>
          <w:lang w:val="ru-RU"/>
        </w:rPr>
      </w:pPr>
      <w:r w:rsidRPr="009A1B36">
        <w:rPr>
          <w:b/>
          <w:bCs/>
          <w:sz w:val="24"/>
          <w:szCs w:val="24"/>
          <w:lang w:val="ru-RU"/>
        </w:rPr>
        <w:t>Критерии оценки:</w:t>
      </w:r>
      <w:r w:rsidRPr="00F23317">
        <w:rPr>
          <w:sz w:val="24"/>
          <w:szCs w:val="24"/>
        </w:rPr>
        <w:t> </w:t>
      </w:r>
    </w:p>
    <w:p w14:paraId="093C78B5" w14:textId="77777777" w:rsidR="009A1B36" w:rsidRPr="009A1B36" w:rsidRDefault="009A1B36" w:rsidP="009A1B36">
      <w:pPr>
        <w:textAlignment w:val="baseline"/>
        <w:rPr>
          <w:sz w:val="24"/>
          <w:szCs w:val="24"/>
          <w:lang w:val="ru-RU"/>
        </w:rPr>
      </w:pPr>
      <w:r w:rsidRPr="00F23317">
        <w:rPr>
          <w:sz w:val="24"/>
          <w:szCs w:val="24"/>
        </w:rPr>
        <w:lastRenderedPageBreak/>
        <w:t> </w:t>
      </w:r>
      <w:r w:rsidRPr="009A1B36">
        <w:rPr>
          <w:sz w:val="24"/>
          <w:szCs w:val="24"/>
          <w:lang w:val="ru-RU"/>
        </w:rPr>
        <w:t>84-100 баллов (оценка «отлично») выставляется студенту, если ответ полный, подробный, с научно обоснованными, развернутыми выводами, использование научной терминологии, опора на знания, полученные в ходе изучения дисциплин психологического цикла;</w:t>
      </w:r>
    </w:p>
    <w:p w14:paraId="6FEF72DF" w14:textId="77777777" w:rsidR="009A1B36" w:rsidRPr="009A1B36" w:rsidRDefault="009A1B36" w:rsidP="009A1B36">
      <w:pPr>
        <w:ind w:firstLine="360"/>
        <w:jc w:val="both"/>
        <w:textAlignment w:val="baseline"/>
        <w:rPr>
          <w:rFonts w:ascii="Calibri" w:hAnsi="Calibri"/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67-83 балла (оценка «хорошо») ответ полный, подробный с научно обоснованными, развернутыми выводами, не всегда точно использована научная терминология, недостаточно продемонстрирована опора на знания, полученные в ходе изучения дисциплин психологического цикла;</w:t>
      </w:r>
      <w:r w:rsidRPr="00F23317">
        <w:rPr>
          <w:sz w:val="24"/>
          <w:szCs w:val="24"/>
        </w:rPr>
        <w:t> </w:t>
      </w:r>
    </w:p>
    <w:p w14:paraId="5016BAEA" w14:textId="77777777" w:rsidR="009A1B36" w:rsidRPr="009A1B36" w:rsidRDefault="009A1B36" w:rsidP="009A1B36">
      <w:pPr>
        <w:ind w:firstLine="360"/>
        <w:jc w:val="both"/>
        <w:rPr>
          <w:rFonts w:ascii="Calibri" w:hAnsi="Calibri"/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50-66 баллов (оценка «удовлетворительно»)</w:t>
      </w:r>
      <w:r w:rsidRPr="00F23317">
        <w:rPr>
          <w:sz w:val="24"/>
          <w:szCs w:val="24"/>
        </w:rPr>
        <w:t> </w:t>
      </w:r>
      <w:r w:rsidRPr="009A1B36">
        <w:rPr>
          <w:sz w:val="24"/>
          <w:szCs w:val="24"/>
          <w:lang w:val="ru-RU"/>
        </w:rPr>
        <w:t>ответ неполный, недостаточный, содержательные ошибки в использовании научной терминологии, недостаточно продемонстрирована опора на знания, полученные в ходе изучения дисциплин психологического цикла;</w:t>
      </w:r>
      <w:r w:rsidRPr="00F23317">
        <w:rPr>
          <w:sz w:val="24"/>
          <w:szCs w:val="24"/>
        </w:rPr>
        <w:t> </w:t>
      </w:r>
    </w:p>
    <w:p w14:paraId="130D7E0C" w14:textId="77777777" w:rsidR="009A1B36" w:rsidRPr="009A1B36" w:rsidRDefault="009A1B36" w:rsidP="009A1B36">
      <w:pPr>
        <w:ind w:firstLine="360"/>
        <w:jc w:val="both"/>
        <w:textAlignment w:val="baseline"/>
        <w:rPr>
          <w:rFonts w:ascii="Calibri" w:hAnsi="Calibri"/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0-49 баллов (оценка «неудовлетворительно»)</w:t>
      </w:r>
      <w:r w:rsidRPr="00F23317">
        <w:rPr>
          <w:sz w:val="24"/>
          <w:szCs w:val="24"/>
        </w:rPr>
        <w:t> </w:t>
      </w:r>
      <w:r w:rsidRPr="009A1B36">
        <w:rPr>
          <w:sz w:val="24"/>
          <w:szCs w:val="24"/>
          <w:lang w:val="ru-RU"/>
        </w:rPr>
        <w:t>вопрос не раскрыт, грубые ошибки в использовании научной терминологии, не продемонстрирована опора на знания, полученные в ходе изучения дисциплин психологического цикла, неоправданное употребление языка житейской психологии.</w:t>
      </w:r>
      <w:r w:rsidRPr="00F23317">
        <w:rPr>
          <w:sz w:val="24"/>
          <w:szCs w:val="24"/>
        </w:rPr>
        <w:t> </w:t>
      </w:r>
    </w:p>
    <w:p w14:paraId="07A96070" w14:textId="77777777" w:rsidR="009A1B36" w:rsidRDefault="009A1B36" w:rsidP="009A1B3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3A691E">
        <w:rPr>
          <w:b/>
          <w:sz w:val="28"/>
          <w:szCs w:val="28"/>
        </w:rPr>
        <w:t>ест</w:t>
      </w:r>
      <w:r>
        <w:rPr>
          <w:b/>
          <w:sz w:val="28"/>
          <w:szCs w:val="28"/>
        </w:rPr>
        <w:t xml:space="preserve"> проверочный итоговый</w:t>
      </w:r>
    </w:p>
    <w:p w14:paraId="07E56682" w14:textId="77777777" w:rsidR="009A1B36" w:rsidRDefault="009A1B36" w:rsidP="009A1B36">
      <w:pPr>
        <w:pStyle w:val="a3"/>
        <w:rPr>
          <w:rStyle w:val="a4"/>
        </w:rPr>
      </w:pPr>
      <w:r>
        <w:rPr>
          <w:rStyle w:val="a4"/>
        </w:rPr>
        <w:t>Тест 1</w:t>
      </w:r>
    </w:p>
    <w:p w14:paraId="069A3716" w14:textId="77777777" w:rsidR="009A1B36" w:rsidRDefault="009A1B36" w:rsidP="009A1B36">
      <w:pPr>
        <w:pStyle w:val="a3"/>
      </w:pPr>
      <w:r>
        <w:t>1. Как называется закономерность возрастного психического развития, характеризующаяся присущим определенному возрасту оптимальным сочетанием условий для развития определенных психических свойств и процессов?</w:t>
      </w:r>
      <w:r>
        <w:br/>
        <w:t xml:space="preserve">а) </w:t>
      </w:r>
      <w:proofErr w:type="spellStart"/>
      <w:r>
        <w:t>сензитивность</w:t>
      </w:r>
      <w:proofErr w:type="spellEnd"/>
      <w:r>
        <w:t>+</w:t>
      </w:r>
      <w:r>
        <w:br/>
        <w:t>б) вариативность</w:t>
      </w:r>
      <w:r>
        <w:br/>
        <w:t xml:space="preserve">в) </w:t>
      </w:r>
      <w:proofErr w:type="spellStart"/>
      <w:r>
        <w:t>компенсаторность</w:t>
      </w:r>
      <w:proofErr w:type="spellEnd"/>
      <w:r>
        <w:br/>
        <w:t>г) преемственность</w:t>
      </w:r>
    </w:p>
    <w:p w14:paraId="654000C3" w14:textId="77777777" w:rsidR="009A1B36" w:rsidRDefault="009A1B36" w:rsidP="009A1B36">
      <w:pPr>
        <w:pStyle w:val="a3"/>
      </w:pPr>
      <w:r>
        <w:t xml:space="preserve">2. Подберите определение понятию </w:t>
      </w:r>
      <w:proofErr w:type="spellStart"/>
      <w:r>
        <w:t>геронтогенез</w:t>
      </w:r>
      <w:proofErr w:type="spellEnd"/>
      <w:r>
        <w:t>:</w:t>
      </w:r>
      <w:r>
        <w:br/>
        <w:t>а) период старения и старости+</w:t>
      </w:r>
      <w:r>
        <w:br/>
        <w:t>б) наука о внутриутробных дефектах развития плода</w:t>
      </w:r>
      <w:r>
        <w:br/>
        <w:t>в) период зрелости</w:t>
      </w:r>
      <w:r>
        <w:br/>
        <w:t>г) инфекционное заболевание</w:t>
      </w:r>
      <w:r>
        <w:br/>
        <w:t>д) переход от юности к взрослости</w:t>
      </w:r>
    </w:p>
    <w:p w14:paraId="636A1466" w14:textId="77777777" w:rsidR="009A1B36" w:rsidRDefault="009A1B36" w:rsidP="009A1B36">
      <w:pPr>
        <w:pStyle w:val="a3"/>
      </w:pPr>
      <w:r>
        <w:t>3. Чем является реакция индивида, направленная на изменение своего внутреннего состояния?</w:t>
      </w:r>
      <w:r>
        <w:br/>
        <w:t>а) анаболизм</w:t>
      </w:r>
      <w:r>
        <w:br/>
        <w:t>б) аффект</w:t>
      </w:r>
      <w:r>
        <w:br/>
        <w:t>в) стресс+</w:t>
      </w:r>
      <w:r>
        <w:br/>
        <w:t>г) катаболизм</w:t>
      </w:r>
    </w:p>
    <w:p w14:paraId="779D8BE8" w14:textId="77777777" w:rsidR="009A1B36" w:rsidRDefault="009A1B36" w:rsidP="009A1B36">
      <w:pPr>
        <w:pStyle w:val="a3"/>
      </w:pPr>
      <w:r>
        <w:t>4. Прочитайте предложение и вставьте слово, которого не хватает:</w:t>
      </w:r>
      <w:r>
        <w:br/>
        <w:t>Наука, изучающая пожилой возраст, называется __________</w:t>
      </w:r>
      <w:r>
        <w:br/>
        <w:t>Ответ: геронтология.</w:t>
      </w:r>
    </w:p>
    <w:p w14:paraId="720D30F9" w14:textId="77777777" w:rsidR="009A1B36" w:rsidRDefault="009A1B36" w:rsidP="009A1B36">
      <w:pPr>
        <w:pStyle w:val="a3"/>
      </w:pPr>
      <w:r>
        <w:t>5. Выберите проблемы возрастной психологии:</w:t>
      </w:r>
      <w:r>
        <w:br/>
        <w:t>а) проблема органической и средовой обусловленности психического и поведенческого развития человека+</w:t>
      </w:r>
      <w:r>
        <w:br/>
        <w:t>б) проблема относительного влияния стихийного и организованного обучения и воспитания на развитие+</w:t>
      </w:r>
      <w:r>
        <w:br/>
        <w:t>в) соотношение интеллектуальных и личностных изменений в общем психическом развитии ребенка; +</w:t>
      </w:r>
    </w:p>
    <w:p w14:paraId="7F1CBDA9" w14:textId="77777777" w:rsidR="009A1B36" w:rsidRDefault="009A1B36" w:rsidP="009A1B36">
      <w:pPr>
        <w:pStyle w:val="a3"/>
      </w:pPr>
      <w:r>
        <w:t>6. Год принятия ЮНЕСКО “Конвенции о правах ребенка”:</w:t>
      </w:r>
      <w:r>
        <w:br/>
        <w:t xml:space="preserve">а)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 +</w:t>
      </w:r>
      <w:r>
        <w:br/>
        <w:t xml:space="preserve">б)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</w:t>
      </w:r>
      <w:r>
        <w:br/>
      </w:r>
      <w:r>
        <w:lastRenderedPageBreak/>
        <w:t xml:space="preserve">в) </w:t>
      </w:r>
      <w:smartTag w:uri="urn:schemas-microsoft-com:office:smarttags" w:element="metricconverter">
        <w:smartTagPr>
          <w:attr w:name="ProductID" w:val="1962 г"/>
        </w:smartTagPr>
        <w:r>
          <w:t>1962 г</w:t>
        </w:r>
      </w:smartTag>
      <w:r>
        <w:t>.</w:t>
      </w:r>
      <w:r>
        <w:br/>
        <w:t xml:space="preserve">г)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</w:t>
      </w:r>
    </w:p>
    <w:p w14:paraId="0CA4EA51" w14:textId="77777777" w:rsidR="009A1B36" w:rsidRDefault="009A1B36" w:rsidP="009A1B36">
      <w:pPr>
        <w:pStyle w:val="a3"/>
      </w:pPr>
      <w:r>
        <w:t>7. Что называется ходом жизни в виде постоянного круговорота, подобного временам года?</w:t>
      </w:r>
      <w:r>
        <w:br/>
        <w:t>а) жизненный стиль</w:t>
      </w:r>
      <w:r>
        <w:br/>
        <w:t>б) жизненный цикл</w:t>
      </w:r>
      <w:r>
        <w:br/>
        <w:t>в) время жизни</w:t>
      </w:r>
      <w:r>
        <w:br/>
        <w:t>г) жизненный путь</w:t>
      </w:r>
    </w:p>
    <w:p w14:paraId="2DBDEAE3" w14:textId="77777777" w:rsidR="009A1B36" w:rsidRDefault="009A1B36" w:rsidP="009A1B36">
      <w:pPr>
        <w:pStyle w:val="a3"/>
      </w:pPr>
      <w:r>
        <w:t>8. Какой период жизни человека, изучает возрастная психология?</w:t>
      </w:r>
      <w:r>
        <w:br/>
        <w:t>а) от рождения до смерти+</w:t>
      </w:r>
      <w:r>
        <w:br/>
        <w:t>б) с 7 до 18 лет</w:t>
      </w:r>
      <w:r>
        <w:br/>
        <w:t>в) с 7 лет до смерти</w:t>
      </w:r>
      <w:r>
        <w:br/>
        <w:t>г) от рождения до 18 лет</w:t>
      </w:r>
      <w:r>
        <w:br/>
        <w:t>д) от рождения до 60 лет</w:t>
      </w:r>
    </w:p>
    <w:p w14:paraId="69E8C88D" w14:textId="77777777" w:rsidR="009A1B36" w:rsidRDefault="009A1B36" w:rsidP="009A1B36">
      <w:pPr>
        <w:pStyle w:val="a3"/>
      </w:pPr>
      <w:r>
        <w:t>9. Что является предметом возрастной психологии?</w:t>
      </w:r>
      <w:r>
        <w:br/>
        <w:t>а) изучение закономерностей психического развития в онтогенезе+</w:t>
      </w:r>
      <w:r>
        <w:br/>
        <w:t>б) изучение индивидуально-психологических различий между людьми</w:t>
      </w:r>
      <w:r>
        <w:br/>
        <w:t>в) изучение общих психологических закономерностей, понятий психологии, определение методического аппарата</w:t>
      </w:r>
      <w:r>
        <w:br/>
        <w:t>г) изучение процесса обучения и воспитания</w:t>
      </w:r>
      <w:r>
        <w:br/>
        <w:t>д) изучение особенностей физиологического развития людей различных возрастов</w:t>
      </w:r>
    </w:p>
    <w:p w14:paraId="2262AB02" w14:textId="77777777" w:rsidR="009A1B36" w:rsidRDefault="009A1B36" w:rsidP="009A1B36">
      <w:pPr>
        <w:pStyle w:val="a3"/>
      </w:pPr>
      <w:r>
        <w:t>10. Прочитайте текст и вставьте недостающее слово:</w:t>
      </w:r>
      <w:r>
        <w:br/>
        <w:t>Отрасль психологической науки, изучающая закономерности этапов психического развития и формирования личности на протяжении онтогенеза человека от рождения до старости называется _________психологией.</w:t>
      </w:r>
      <w:r>
        <w:br/>
      </w:r>
      <w:proofErr w:type="spellStart"/>
      <w:proofErr w:type="gramStart"/>
      <w:r>
        <w:t>Ответ:возрастной</w:t>
      </w:r>
      <w:proofErr w:type="spellEnd"/>
      <w:proofErr w:type="gramEnd"/>
    </w:p>
    <w:p w14:paraId="3E4720C7" w14:textId="77777777" w:rsidR="009A1B36" w:rsidRDefault="009A1B36" w:rsidP="009A1B36">
      <w:pPr>
        <w:pStyle w:val="a3"/>
      </w:pPr>
      <w:r>
        <w:t>11. Чем является процесс и результат приобретения индивидуального опыта на основе законов упражнения, готовности, смежности во времени и подкрепления?</w:t>
      </w:r>
      <w:r>
        <w:br/>
        <w:t>а) учением</w:t>
      </w:r>
      <w:r>
        <w:br/>
        <w:t>б) научением</w:t>
      </w:r>
      <w:r>
        <w:br/>
        <w:t>в) обучением</w:t>
      </w:r>
      <w:r>
        <w:br/>
        <w:t>г) усвоением+</w:t>
      </w:r>
    </w:p>
    <w:p w14:paraId="49C13CD9" w14:textId="77777777" w:rsidR="009A1B36" w:rsidRDefault="009A1B36" w:rsidP="009A1B36">
      <w:pPr>
        <w:pStyle w:val="a3"/>
      </w:pPr>
      <w:r>
        <w:t>12. Что такое специфический набор признаков и ценностей, по которому представители данного возрастного слоя, класса или группы осознают и утверждают себя в качестве “мы”, отличного от всех остальных возрастных общностей?</w:t>
      </w:r>
      <w:r>
        <w:br/>
        <w:t>а) возрастная структура</w:t>
      </w:r>
      <w:r>
        <w:br/>
        <w:t>б) возрастной класс</w:t>
      </w:r>
      <w:r>
        <w:br/>
        <w:t>в) возрастная группа</w:t>
      </w:r>
      <w:r>
        <w:br/>
        <w:t>г) возрастная культура+</w:t>
      </w:r>
      <w:r>
        <w:br/>
        <w:t>д) возрастная степень</w:t>
      </w:r>
    </w:p>
    <w:p w14:paraId="15482069" w14:textId="77777777" w:rsidR="009A1B36" w:rsidRDefault="009A1B36" w:rsidP="009A1B36">
      <w:pPr>
        <w:pStyle w:val="a3"/>
      </w:pPr>
      <w:r>
        <w:t>13. Что такое признанное деление жизни индивида по мере того, как он переходит от младенчества к старости?</w:t>
      </w:r>
      <w:r>
        <w:br/>
        <w:t>а) возрастная степень+</w:t>
      </w:r>
      <w:r>
        <w:br/>
        <w:t>б) возрастной класс</w:t>
      </w:r>
      <w:r>
        <w:br/>
        <w:t>в) возрастная группа</w:t>
      </w:r>
      <w:r>
        <w:br/>
        <w:t>г) возрастная культура</w:t>
      </w:r>
      <w:r>
        <w:br/>
        <w:t>д) возрастная структура</w:t>
      </w:r>
    </w:p>
    <w:p w14:paraId="0B100BE1" w14:textId="77777777" w:rsidR="009A1B36" w:rsidRDefault="009A1B36" w:rsidP="009A1B36">
      <w:pPr>
        <w:pStyle w:val="a3"/>
      </w:pPr>
      <w:r>
        <w:t>14. Как называется закон научения, согласно которому при прочих равных условиях реакция на ситуацию связывается с ней пропорционально частоте повторений связей и их силе?</w:t>
      </w:r>
      <w:r>
        <w:br/>
      </w:r>
      <w:r>
        <w:lastRenderedPageBreak/>
        <w:t>а) закон готовности</w:t>
      </w:r>
      <w:r>
        <w:br/>
        <w:t>б) закон упражнения</w:t>
      </w:r>
      <w:r>
        <w:br/>
        <w:t>в) закон смежности во времени</w:t>
      </w:r>
      <w:r>
        <w:br/>
        <w:t>г) закон подкрепления+</w:t>
      </w:r>
    </w:p>
    <w:p w14:paraId="01A45EE7" w14:textId="77777777" w:rsidR="009A1B36" w:rsidRDefault="009A1B36" w:rsidP="009A1B36">
      <w:pPr>
        <w:pStyle w:val="a3"/>
      </w:pPr>
      <w:r>
        <w:t>15. Что образуется совокупностью людей, занимающих в определенный момент времени нормативно выделенную возрастную степень?</w:t>
      </w:r>
      <w:r>
        <w:br/>
        <w:t>а) возрастной класс+</w:t>
      </w:r>
      <w:r>
        <w:br/>
        <w:t>б) возрастная степень</w:t>
      </w:r>
      <w:r>
        <w:br/>
        <w:t>в) возрастная группа</w:t>
      </w:r>
      <w:r>
        <w:br/>
        <w:t>г) возрастная культура</w:t>
      </w:r>
      <w:r>
        <w:br/>
        <w:t>д) возрастная структура</w:t>
      </w:r>
    </w:p>
    <w:p w14:paraId="19D9852F" w14:textId="77777777" w:rsidR="009A1B36" w:rsidRDefault="009A1B36" w:rsidP="009A1B36">
      <w:pPr>
        <w:pStyle w:val="a3"/>
      </w:pPr>
      <w:r>
        <w:t>16. Как называется индивидуальное развитие человека, которое начинается с момента зачатия и завершается концом его жизни?</w:t>
      </w:r>
      <w:r>
        <w:br/>
        <w:t xml:space="preserve">а) </w:t>
      </w:r>
      <w:proofErr w:type="spellStart"/>
      <w:r>
        <w:t>икрогенез</w:t>
      </w:r>
      <w:proofErr w:type="spellEnd"/>
      <w:r>
        <w:br/>
        <w:t>б) филогенез</w:t>
      </w:r>
      <w:r>
        <w:br/>
        <w:t>в) антропогенез</w:t>
      </w:r>
      <w:r>
        <w:br/>
        <w:t>г) онтогенез+</w:t>
      </w:r>
    </w:p>
    <w:p w14:paraId="48D71791" w14:textId="77777777" w:rsidR="009A1B36" w:rsidRDefault="009A1B36" w:rsidP="009A1B36">
      <w:pPr>
        <w:pStyle w:val="a3"/>
      </w:pPr>
      <w:r>
        <w:t>17. Как называется быстрое изменение в психике и поведении человека, которое происходит под влиянием социальных факторов?</w:t>
      </w:r>
      <w:r>
        <w:br/>
        <w:t>а) эволюционным развитием</w:t>
      </w:r>
      <w:r>
        <w:br/>
        <w:t>б) ситуационным развитием+</w:t>
      </w:r>
      <w:r>
        <w:br/>
        <w:t>в) революционным развитием</w:t>
      </w:r>
      <w:r>
        <w:br/>
        <w:t>г) поступательным развитием</w:t>
      </w:r>
    </w:p>
    <w:p w14:paraId="7EB0038E" w14:textId="77777777" w:rsidR="009A1B36" w:rsidRDefault="009A1B36" w:rsidP="009A1B36">
      <w:pPr>
        <w:pStyle w:val="a3"/>
      </w:pPr>
      <w:r>
        <w:t>18. Какой возраст человека определяется психофизиологическими, психологическими и социально-психологическими изменениями?</w:t>
      </w:r>
      <w:r>
        <w:br/>
        <w:t>а) социальный</w:t>
      </w:r>
      <w:r>
        <w:br/>
        <w:t>б) психологический+</w:t>
      </w:r>
      <w:r>
        <w:br/>
        <w:t>в) Энергетический</w:t>
      </w:r>
      <w:r>
        <w:br/>
        <w:t>г) субъективный</w:t>
      </w:r>
    </w:p>
    <w:p w14:paraId="41855A11" w14:textId="77777777" w:rsidR="009A1B36" w:rsidRDefault="009A1B36" w:rsidP="009A1B36">
      <w:pPr>
        <w:pStyle w:val="a3"/>
      </w:pPr>
      <w:r>
        <w:t>19. Что такое сенситивный период?</w:t>
      </w:r>
      <w:r>
        <w:br/>
        <w:t>а) естественный процесс преобразования анатомических структур и физиологических процессов организма по мере его роста</w:t>
      </w:r>
      <w:r>
        <w:br/>
        <w:t>б) процесс и результат присвоения ребенком социального опыта по мере его психологического интеллектуального и личностного развития</w:t>
      </w:r>
      <w:r>
        <w:br/>
        <w:t>в) период в жизни человека, создающий наиболее благоприятные условия для формирования у него определенных психологический свойств и видов поведения+</w:t>
      </w:r>
      <w:r>
        <w:br/>
        <w:t>г) максимальное развитие человеком имеющихся у него задатков и способностей, их реализация в практических делах</w:t>
      </w:r>
    </w:p>
    <w:p w14:paraId="33DD2534" w14:textId="77777777" w:rsidR="009A1B36" w:rsidRDefault="009A1B36" w:rsidP="009A1B36">
      <w:pPr>
        <w:pStyle w:val="a3"/>
      </w:pPr>
      <w:r>
        <w:t>20. Каким возрастом является период с момента зачатия и до конца жизни?</w:t>
      </w:r>
      <w:r>
        <w:br/>
        <w:t>а) биологический</w:t>
      </w:r>
      <w:r>
        <w:br/>
        <w:t>б) хронологический+</w:t>
      </w:r>
      <w:r>
        <w:br/>
        <w:t>в) профессиональный</w:t>
      </w:r>
      <w:r>
        <w:br/>
        <w:t>г) социальный</w:t>
      </w:r>
    </w:p>
    <w:p w14:paraId="45E90C5D" w14:textId="77777777" w:rsidR="009A1B36" w:rsidRDefault="009A1B36" w:rsidP="009A1B36">
      <w:pPr>
        <w:pStyle w:val="a3"/>
        <w:rPr>
          <w:rStyle w:val="a4"/>
        </w:rPr>
      </w:pPr>
      <w:r>
        <w:rPr>
          <w:rStyle w:val="a4"/>
        </w:rPr>
        <w:t>Тест 2.</w:t>
      </w:r>
    </w:p>
    <w:p w14:paraId="188C28C6" w14:textId="77777777" w:rsidR="009A1B36" w:rsidRDefault="009A1B36" w:rsidP="009A1B36">
      <w:pPr>
        <w:pStyle w:val="a3"/>
      </w:pPr>
      <w:r>
        <w:t>1. Какая функция движения направлена на внешний мир?</w:t>
      </w:r>
      <w:r>
        <w:br/>
        <w:t>а) тоническая</w:t>
      </w:r>
      <w:r>
        <w:br/>
        <w:t>б) рефлексивная</w:t>
      </w:r>
      <w:r>
        <w:br/>
      </w:r>
      <w:r>
        <w:lastRenderedPageBreak/>
        <w:t>в) кинетическая</w:t>
      </w:r>
      <w:r>
        <w:br/>
        <w:t>г) регулятивная+</w:t>
      </w:r>
    </w:p>
    <w:p w14:paraId="5404F75D" w14:textId="77777777" w:rsidR="009A1B36" w:rsidRDefault="009A1B36" w:rsidP="009A1B36">
      <w:pPr>
        <w:pStyle w:val="a3"/>
      </w:pPr>
      <w:r>
        <w:t>2. Расставьте в верном порядке периоды онтогенеза, по Д.Б. Эльконину:</w:t>
      </w:r>
      <w:r>
        <w:br/>
        <w:t>1) ранее детство</w:t>
      </w:r>
      <w:r>
        <w:br/>
        <w:t>2) детство</w:t>
      </w:r>
      <w:r>
        <w:br/>
        <w:t>3) отрочество</w:t>
      </w:r>
      <w:r>
        <w:br/>
        <w:t>а) 1,2,3+</w:t>
      </w:r>
      <w:r>
        <w:br/>
        <w:t>б) 2,3,1</w:t>
      </w:r>
      <w:r>
        <w:br/>
        <w:t>в) 3,2,1</w:t>
      </w:r>
      <w:r>
        <w:br/>
        <w:t>г) 1,3,2</w:t>
      </w:r>
    </w:p>
    <w:p w14:paraId="5D9296E8" w14:textId="77777777" w:rsidR="009A1B36" w:rsidRDefault="009A1B36" w:rsidP="009A1B36">
      <w:pPr>
        <w:pStyle w:val="a3"/>
      </w:pPr>
      <w:r>
        <w:t>3. Семиотическая функция это:</w:t>
      </w:r>
      <w:r>
        <w:br/>
        <w:t>а) способность устанавливать связь между каким-либо жестом в качестве обозначающего и объектом, действием, ситуацией в качестве обозначаемого</w:t>
      </w:r>
      <w:r>
        <w:br/>
        <w:t>б) процесс объединения значений двух явлений между собой</w:t>
      </w:r>
      <w:r>
        <w:br/>
        <w:t>в) процесс превращения какого-либо явления из внешнего во внутреннее</w:t>
      </w:r>
      <w:r>
        <w:br/>
        <w:t>г) способность ребенка мысленно представлять наблюдаемый объект, непосредственно не наблюдаемое в данный момент явление или событие в виде образов, символов или знаков+</w:t>
      </w:r>
    </w:p>
    <w:p w14:paraId="5BB4203D" w14:textId="77777777" w:rsidR="009A1B36" w:rsidRDefault="009A1B36" w:rsidP="009A1B36">
      <w:pPr>
        <w:pStyle w:val="a3"/>
      </w:pPr>
      <w:r>
        <w:t>4. Назовите закономерную и необходимую зависимость психических явлений от порождающих их факторов:</w:t>
      </w:r>
      <w:r>
        <w:br/>
        <w:t>а) эволюционизм</w:t>
      </w:r>
      <w:r>
        <w:br/>
        <w:t>б) детерминизм+</w:t>
      </w:r>
      <w:r>
        <w:br/>
        <w:t>в) функционализм</w:t>
      </w:r>
      <w:r>
        <w:br/>
        <w:t>г) эгоцентризм</w:t>
      </w:r>
    </w:p>
    <w:p w14:paraId="2845BBD3" w14:textId="77777777" w:rsidR="009A1B36" w:rsidRDefault="009A1B36" w:rsidP="009A1B36">
      <w:pPr>
        <w:pStyle w:val="a3"/>
      </w:pPr>
      <w:r>
        <w:t>5. История индивидуального развития личности это:</w:t>
      </w:r>
      <w:r>
        <w:br/>
        <w:t>а) жизненный цикл+</w:t>
      </w:r>
      <w:r>
        <w:br/>
        <w:t>б) жизненный путь</w:t>
      </w:r>
      <w:r>
        <w:br/>
        <w:t>в) образ жизни</w:t>
      </w:r>
      <w:r>
        <w:br/>
        <w:t>г) стиль жизни</w:t>
      </w:r>
    </w:p>
    <w:p w14:paraId="16434434" w14:textId="77777777" w:rsidR="009A1B36" w:rsidRDefault="009A1B36" w:rsidP="009A1B36">
      <w:pPr>
        <w:pStyle w:val="a3"/>
      </w:pPr>
      <w:r>
        <w:t>6. Закон психического развития, согласно которому каждая сторона в психике имеет свой оптимальный период развития это:</w:t>
      </w:r>
      <w:r>
        <w:br/>
        <w:t>а) метаморфозы</w:t>
      </w:r>
      <w:r>
        <w:br/>
        <w:t>б) неравномерности возрастного развития+</w:t>
      </w:r>
      <w:r>
        <w:br/>
        <w:t>в) биогенетический</w:t>
      </w:r>
      <w:r>
        <w:br/>
        <w:t>г) развития высших психических функций</w:t>
      </w:r>
    </w:p>
    <w:p w14:paraId="2D9C3B5C" w14:textId="77777777" w:rsidR="009A1B36" w:rsidRDefault="009A1B36" w:rsidP="009A1B36">
      <w:pPr>
        <w:pStyle w:val="a3"/>
      </w:pPr>
      <w:r>
        <w:t>7. Кризис возрастного развития это:</w:t>
      </w:r>
      <w:r>
        <w:br/>
        <w:t>а) новый этап в развитии психических качеств человека</w:t>
      </w:r>
      <w:r>
        <w:br/>
        <w:t>б) переход от одной стадии развития к другой, сопровождающийся эмоциональным подъемом</w:t>
      </w:r>
      <w:r>
        <w:br/>
        <w:t>в) несоответствие между уровнем достигнутого личностного развития и операционально-техническими возможностями, ведущее к аффективным взрывам</w:t>
      </w:r>
      <w:r>
        <w:br/>
        <w:t>г) задержка в психическом развитии человека, сопровождаемая депрессивными состояниями, выраженной неудовлетворенностью собой, а также трудноразрешимыми проблемами личностного и межличностного характера+</w:t>
      </w:r>
    </w:p>
    <w:p w14:paraId="5D9E024D" w14:textId="77777777" w:rsidR="009A1B36" w:rsidRDefault="009A1B36" w:rsidP="009A1B36">
      <w:pPr>
        <w:pStyle w:val="a3"/>
      </w:pPr>
      <w:r>
        <w:t>8. Пассивное приспособление к среде это:</w:t>
      </w:r>
      <w:r>
        <w:br/>
        <w:t>а) аккомодация</w:t>
      </w:r>
      <w:r>
        <w:br/>
        <w:t>б) социализация</w:t>
      </w:r>
      <w:r>
        <w:br/>
        <w:t>в) ассимиляция+</w:t>
      </w:r>
      <w:r>
        <w:br/>
        <w:t>г) фрустрация</w:t>
      </w:r>
    </w:p>
    <w:p w14:paraId="11CB2190" w14:textId="77777777" w:rsidR="009A1B36" w:rsidRDefault="009A1B36" w:rsidP="009A1B36">
      <w:pPr>
        <w:pStyle w:val="a3"/>
      </w:pPr>
      <w:r>
        <w:lastRenderedPageBreak/>
        <w:t xml:space="preserve">9. Выберите форму действия по </w:t>
      </w:r>
      <w:proofErr w:type="spellStart"/>
      <w:r>
        <w:t>Ж.Пиаже</w:t>
      </w:r>
      <w:proofErr w:type="spellEnd"/>
      <w:r>
        <w:t>:</w:t>
      </w:r>
      <w:r>
        <w:br/>
        <w:t>а) эмоция</w:t>
      </w:r>
      <w:r>
        <w:br/>
        <w:t>б) речь</w:t>
      </w:r>
      <w:r>
        <w:br/>
        <w:t>в) операция+</w:t>
      </w:r>
      <w:r>
        <w:br/>
        <w:t>г) мысль</w:t>
      </w:r>
    </w:p>
    <w:p w14:paraId="38D33FC5" w14:textId="77777777" w:rsidR="009A1B36" w:rsidRDefault="009A1B36" w:rsidP="009A1B36">
      <w:pPr>
        <w:pStyle w:val="a3"/>
      </w:pPr>
      <w:r>
        <w:t xml:space="preserve">10. Непродолжительные по времени периоды онтогенеза, характеризующиеся резкими психологическими </w:t>
      </w:r>
      <w:proofErr w:type="gramStart"/>
      <w:r>
        <w:t>изменениями ?</w:t>
      </w:r>
      <w:proofErr w:type="gramEnd"/>
      <w:r>
        <w:br/>
        <w:t>а) особенности</w:t>
      </w:r>
      <w:r>
        <w:br/>
        <w:t>б) новообразования</w:t>
      </w:r>
      <w:r>
        <w:br/>
        <w:t>в) кризисы+</w:t>
      </w:r>
      <w:r>
        <w:br/>
        <w:t>г) свойства</w:t>
      </w:r>
    </w:p>
    <w:p w14:paraId="1B4233B9" w14:textId="77777777" w:rsidR="009A1B36" w:rsidRDefault="009A1B36" w:rsidP="009A1B36">
      <w:pPr>
        <w:pStyle w:val="a3"/>
      </w:pPr>
      <w:r>
        <w:t>11. Обучение и воспитание, целенаправленно осуществляемое специальной частной и государственной системами образования, начиная от семьи и заканчивая высшими учебными заведениями:</w:t>
      </w:r>
      <w:r>
        <w:br/>
        <w:t>а) стихийным обучением</w:t>
      </w:r>
      <w:r>
        <w:br/>
        <w:t>б) организованным обучением+</w:t>
      </w:r>
      <w:r>
        <w:br/>
        <w:t>в) преподаванием</w:t>
      </w:r>
      <w:r>
        <w:br/>
        <w:t>г) изменением</w:t>
      </w:r>
    </w:p>
    <w:p w14:paraId="55C6FACD" w14:textId="77777777" w:rsidR="009A1B36" w:rsidRDefault="009A1B36" w:rsidP="009A1B36">
      <w:pPr>
        <w:pStyle w:val="a3"/>
      </w:pPr>
      <w:r>
        <w:t>12. Расстояние между уровнем актуального развития ребенка и уровнем возможного развития:</w:t>
      </w:r>
      <w:r>
        <w:br/>
        <w:t>а) зона ближайшего развития+</w:t>
      </w:r>
      <w:r>
        <w:br/>
        <w:t>б) кризис развития</w:t>
      </w:r>
      <w:r>
        <w:br/>
        <w:t>в) новообразование развития</w:t>
      </w:r>
      <w:r>
        <w:br/>
        <w:t>г) зона актуального развития</w:t>
      </w:r>
    </w:p>
    <w:p w14:paraId="4D9065F6" w14:textId="77777777" w:rsidR="009A1B36" w:rsidRDefault="009A1B36" w:rsidP="009A1B36">
      <w:pPr>
        <w:pStyle w:val="a3"/>
      </w:pPr>
      <w:r>
        <w:t>13. Что такое: «качественные изменения, появление новообразований, новых механизмов, новых процессов»?</w:t>
      </w:r>
      <w:r>
        <w:br/>
        <w:t>а) Рост</w:t>
      </w:r>
      <w:r>
        <w:br/>
        <w:t>б) развитие+</w:t>
      </w:r>
      <w:r>
        <w:br/>
        <w:t>в) совершенствование</w:t>
      </w:r>
      <w:r>
        <w:br/>
        <w:t>г) созревание</w:t>
      </w:r>
    </w:p>
    <w:p w14:paraId="37A45FE4" w14:textId="77777777" w:rsidR="009A1B36" w:rsidRDefault="009A1B36" w:rsidP="009A1B36">
      <w:pPr>
        <w:pStyle w:val="a3"/>
      </w:pPr>
      <w:r>
        <w:t xml:space="preserve">14. Чем является процесс целенаправленной передачи общественно-исторического опыта, а </w:t>
      </w:r>
      <w:proofErr w:type="gramStart"/>
      <w:r>
        <w:t>так же</w:t>
      </w:r>
      <w:proofErr w:type="gramEnd"/>
      <w:r>
        <w:t xml:space="preserve"> организация формирования знаний, умений, навыков?</w:t>
      </w:r>
      <w:r>
        <w:br/>
        <w:t>а) обучением+</w:t>
      </w:r>
      <w:r>
        <w:br/>
        <w:t>б) усвоением</w:t>
      </w:r>
      <w:r>
        <w:br/>
        <w:t>в) тренировкой</w:t>
      </w:r>
      <w:r>
        <w:br/>
        <w:t>г) научением</w:t>
      </w:r>
    </w:p>
    <w:p w14:paraId="37FF7948" w14:textId="77777777" w:rsidR="009A1B36" w:rsidRDefault="009A1B36" w:rsidP="009A1B36">
      <w:pPr>
        <w:pStyle w:val="a3"/>
      </w:pPr>
      <w:r>
        <w:t>15. Возрастное новообразование это:</w:t>
      </w:r>
      <w:r>
        <w:br/>
        <w:t>а) психические и социальные изменения, которые возникают на данной возрастной ступени и определяют весь ход его развития в данный период+</w:t>
      </w:r>
      <w:r>
        <w:br/>
        <w:t>б) противоречие между образом жизни ребенка и его возможностями</w:t>
      </w:r>
      <w:r>
        <w:br/>
        <w:t>в) восприимчивость к внешним воздействиям</w:t>
      </w:r>
      <w:r>
        <w:br/>
        <w:t>г) индивидуальные особенности ребенка</w:t>
      </w:r>
      <w:r>
        <w:br/>
        <w:t>д) структура личности ребенка</w:t>
      </w:r>
    </w:p>
    <w:p w14:paraId="5EDC959F" w14:textId="77777777" w:rsidR="009A1B36" w:rsidRDefault="009A1B36" w:rsidP="009A1B36">
      <w:pPr>
        <w:pStyle w:val="a3"/>
      </w:pPr>
      <w:r>
        <w:t xml:space="preserve">16. К какому детерминизму относится зависимость развития психики от предметных </w:t>
      </w:r>
      <w:proofErr w:type="gramStart"/>
      <w:r>
        <w:t>действий ?</w:t>
      </w:r>
      <w:proofErr w:type="gramEnd"/>
      <w:r>
        <w:br/>
        <w:t>а) механический</w:t>
      </w:r>
      <w:r>
        <w:br/>
        <w:t xml:space="preserve">б) </w:t>
      </w:r>
      <w:proofErr w:type="spellStart"/>
      <w:r>
        <w:t>сихологический</w:t>
      </w:r>
      <w:proofErr w:type="spellEnd"/>
      <w:r>
        <w:br/>
        <w:t>в) деятельностный+</w:t>
      </w:r>
      <w:r>
        <w:br/>
        <w:t>г) биологический</w:t>
      </w:r>
    </w:p>
    <w:p w14:paraId="4F64E621" w14:textId="77777777" w:rsidR="009A1B36" w:rsidRDefault="009A1B36" w:rsidP="009A1B36">
      <w:pPr>
        <w:pStyle w:val="a3"/>
      </w:pPr>
      <w:r>
        <w:t xml:space="preserve">17. Как называется </w:t>
      </w:r>
      <w:proofErr w:type="gramStart"/>
      <w:r>
        <w:t>метод</w:t>
      </w:r>
      <w:proofErr w:type="gramEnd"/>
      <w:r>
        <w:t xml:space="preserve"> при котором, одна и та же группа людей тестируется через фиксированные промежутки времени?</w:t>
      </w:r>
      <w:r>
        <w:br/>
      </w:r>
      <w:r>
        <w:lastRenderedPageBreak/>
        <w:t>а) лонгитюдным методом+</w:t>
      </w:r>
      <w:r>
        <w:br/>
        <w:t>б) близнецовым методом</w:t>
      </w:r>
      <w:r>
        <w:br/>
        <w:t>в) кросс-культурным исследованием</w:t>
      </w:r>
      <w:r>
        <w:br/>
        <w:t xml:space="preserve">г) </w:t>
      </w:r>
      <w:proofErr w:type="spellStart"/>
      <w:r>
        <w:t>квазиэкспериментом</w:t>
      </w:r>
      <w:proofErr w:type="spellEnd"/>
      <w:r>
        <w:br/>
        <w:t>д) генетическим методом</w:t>
      </w:r>
    </w:p>
    <w:p w14:paraId="6CDD5302" w14:textId="77777777" w:rsidR="009A1B36" w:rsidRDefault="009A1B36" w:rsidP="009A1B36">
      <w:pPr>
        <w:pStyle w:val="a3"/>
      </w:pPr>
      <w:r>
        <w:t>18. Процесс и результат приобретения индивидуального опыта на основе законов упражнения, готовности, смежности во времени и подкрепления это:</w:t>
      </w:r>
      <w:r>
        <w:br/>
        <w:t>а) учение</w:t>
      </w:r>
      <w:r>
        <w:br/>
        <w:t>б) научение</w:t>
      </w:r>
      <w:r>
        <w:br/>
        <w:t>в) обучение</w:t>
      </w:r>
      <w:r>
        <w:br/>
        <w:t>г) усвоение+</w:t>
      </w:r>
    </w:p>
    <w:p w14:paraId="01C65776" w14:textId="77777777" w:rsidR="009A1B36" w:rsidRDefault="009A1B36" w:rsidP="009A1B36">
      <w:pPr>
        <w:pStyle w:val="a3"/>
      </w:pPr>
      <w:r>
        <w:t>19. Выявление определенных психических особенностей и уровней развития соответствующего психического качества или свойства это:</w:t>
      </w:r>
      <w:r>
        <w:br/>
        <w:t>а) констатирующий эксперимент+</w:t>
      </w:r>
      <w:r>
        <w:br/>
        <w:t>б) формирующий эксперимент</w:t>
      </w:r>
      <w:r>
        <w:br/>
        <w:t>в) Моделирование</w:t>
      </w:r>
      <w:r>
        <w:br/>
        <w:t>г) Исследование</w:t>
      </w:r>
      <w:r>
        <w:br/>
        <w:t>д) наблюдение</w:t>
      </w:r>
    </w:p>
    <w:p w14:paraId="3115F45A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20. Реакция индивида, направленная на изменение своего внутреннего состояния это:</w:t>
      </w:r>
      <w:r w:rsidRPr="009A1B36">
        <w:rPr>
          <w:sz w:val="24"/>
          <w:szCs w:val="24"/>
          <w:lang w:val="ru-RU"/>
        </w:rPr>
        <w:br/>
        <w:t>а) анаболизм</w:t>
      </w:r>
      <w:r w:rsidRPr="009A1B36">
        <w:rPr>
          <w:sz w:val="24"/>
          <w:szCs w:val="24"/>
          <w:lang w:val="ru-RU"/>
        </w:rPr>
        <w:br/>
        <w:t>б) аффект</w:t>
      </w:r>
      <w:r w:rsidRPr="009A1B36">
        <w:rPr>
          <w:sz w:val="24"/>
          <w:szCs w:val="24"/>
          <w:lang w:val="ru-RU"/>
        </w:rPr>
        <w:br/>
        <w:t>в) стресс+</w:t>
      </w:r>
      <w:r w:rsidRPr="009A1B36">
        <w:rPr>
          <w:sz w:val="24"/>
          <w:szCs w:val="24"/>
          <w:lang w:val="ru-RU"/>
        </w:rPr>
        <w:br/>
        <w:t>а) катаболизм</w:t>
      </w:r>
    </w:p>
    <w:p w14:paraId="324BFA2A" w14:textId="77777777" w:rsidR="009A1B36" w:rsidRPr="009A1B36" w:rsidRDefault="009A1B36" w:rsidP="009A1B36">
      <w:pPr>
        <w:rPr>
          <w:sz w:val="24"/>
          <w:szCs w:val="24"/>
          <w:lang w:val="ru-RU"/>
        </w:rPr>
      </w:pPr>
    </w:p>
    <w:p w14:paraId="27C8E318" w14:textId="77777777" w:rsidR="009A1B36" w:rsidRPr="009A1B36" w:rsidRDefault="009A1B36" w:rsidP="009A1B36">
      <w:pPr>
        <w:rPr>
          <w:sz w:val="24"/>
          <w:szCs w:val="24"/>
          <w:lang w:val="ru-RU"/>
        </w:rPr>
      </w:pPr>
    </w:p>
    <w:p w14:paraId="60BCCE48" w14:textId="77777777" w:rsidR="009A1B36" w:rsidRDefault="009A1B36" w:rsidP="009A1B36">
      <w:pPr>
        <w:pStyle w:val="Default"/>
        <w:rPr>
          <w:b/>
        </w:rPr>
      </w:pPr>
      <w:r>
        <w:rPr>
          <w:b/>
        </w:rPr>
        <w:t>2.</w:t>
      </w:r>
      <w:r w:rsidRPr="00AE6578">
        <w:rPr>
          <w:b/>
        </w:rPr>
        <w:t xml:space="preserve"> Инструкция по выполнению</w:t>
      </w:r>
    </w:p>
    <w:p w14:paraId="464293B2" w14:textId="77777777" w:rsidR="009A1B36" w:rsidRPr="006842D0" w:rsidRDefault="009A1B36" w:rsidP="009A1B36">
      <w:pPr>
        <w:pStyle w:val="Default"/>
      </w:pPr>
      <w:r w:rsidRPr="006842D0">
        <w:t xml:space="preserve">Необходимо </w:t>
      </w:r>
      <w:r>
        <w:t>выбрать один правильный ответ на вопрос и отметить его.</w:t>
      </w:r>
    </w:p>
    <w:p w14:paraId="0328F0F4" w14:textId="77777777" w:rsidR="009A1B36" w:rsidRPr="0080505A" w:rsidRDefault="009A1B36" w:rsidP="009A1B36">
      <w:pPr>
        <w:pStyle w:val="Default"/>
        <w:rPr>
          <w:b/>
        </w:rPr>
      </w:pPr>
    </w:p>
    <w:p w14:paraId="54B07996" w14:textId="77777777" w:rsidR="009A1B36" w:rsidRPr="009A1B36" w:rsidRDefault="009A1B36" w:rsidP="009A1B36">
      <w:pPr>
        <w:textAlignment w:val="baseline"/>
        <w:rPr>
          <w:rFonts w:ascii="Calibri" w:hAnsi="Calibri"/>
          <w:b/>
          <w:sz w:val="24"/>
          <w:szCs w:val="24"/>
          <w:lang w:val="ru-RU"/>
        </w:rPr>
      </w:pPr>
      <w:r w:rsidRPr="009A1B36">
        <w:rPr>
          <w:b/>
          <w:sz w:val="24"/>
          <w:szCs w:val="24"/>
          <w:lang w:val="ru-RU"/>
        </w:rPr>
        <w:t>3. Критерии оценки:</w:t>
      </w:r>
      <w:r w:rsidRPr="00D959B7">
        <w:rPr>
          <w:b/>
          <w:sz w:val="24"/>
          <w:szCs w:val="24"/>
        </w:rPr>
        <w:t> </w:t>
      </w:r>
    </w:p>
    <w:p w14:paraId="11354B23" w14:textId="77777777" w:rsidR="009A1B36" w:rsidRPr="009A1B36" w:rsidRDefault="009A1B36" w:rsidP="009A1B36">
      <w:pPr>
        <w:ind w:firstLine="360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При текущем контроле на занятии за правильный ответ на один вопрос студент может получить максимально 1 балла (40 баллов в совокупности)</w:t>
      </w:r>
    </w:p>
    <w:p w14:paraId="44902773" w14:textId="77777777" w:rsidR="009A1B36" w:rsidRPr="009A1B36" w:rsidRDefault="009A1B36" w:rsidP="009A1B36">
      <w:pPr>
        <w:ind w:firstLine="360"/>
        <w:rPr>
          <w:sz w:val="24"/>
          <w:szCs w:val="24"/>
          <w:lang w:val="ru-RU"/>
        </w:rPr>
      </w:pPr>
    </w:p>
    <w:p w14:paraId="69464748" w14:textId="77777777" w:rsidR="009A1B36" w:rsidRPr="009A1B36" w:rsidRDefault="009A1B36" w:rsidP="009A1B36">
      <w:pPr>
        <w:ind w:firstLine="360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1 балл выставляется студенту, если правильный выбрал ответ на вопрос теста</w:t>
      </w:r>
    </w:p>
    <w:p w14:paraId="4829938F" w14:textId="77777777" w:rsidR="009A1B36" w:rsidRPr="009A1B36" w:rsidRDefault="009A1B36" w:rsidP="009A1B36">
      <w:pPr>
        <w:jc w:val="center"/>
        <w:textAlignment w:val="baseline"/>
        <w:rPr>
          <w:b/>
          <w:bCs/>
          <w:lang w:val="ru-RU"/>
        </w:rPr>
      </w:pPr>
    </w:p>
    <w:p w14:paraId="7E0EBF32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b/>
          <w:bCs/>
          <w:lang w:val="ru-RU"/>
        </w:rPr>
        <w:t>Вопросы для собеседований на практических занятиях</w:t>
      </w:r>
    </w:p>
    <w:p w14:paraId="16C9D0BC" w14:textId="77777777" w:rsidR="009A1B36" w:rsidRPr="009A1B36" w:rsidRDefault="009A1B36" w:rsidP="009A1B36">
      <w:pPr>
        <w:jc w:val="center"/>
        <w:rPr>
          <w:b/>
          <w:sz w:val="24"/>
          <w:szCs w:val="24"/>
          <w:lang w:val="ru-RU"/>
        </w:rPr>
      </w:pPr>
    </w:p>
    <w:p w14:paraId="5759819B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b/>
          <w:color w:val="000000"/>
          <w:sz w:val="24"/>
          <w:szCs w:val="24"/>
          <w:lang w:val="ru-RU"/>
        </w:rPr>
        <w:t>1. Общие закономерности индивидуального развития</w:t>
      </w:r>
    </w:p>
    <w:p w14:paraId="1FCDF1D3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color w:val="000000"/>
          <w:sz w:val="24"/>
          <w:szCs w:val="24"/>
          <w:lang w:val="ru-RU"/>
        </w:rPr>
        <w:t xml:space="preserve">1.Движущие   </w:t>
      </w:r>
      <w:proofErr w:type="gramStart"/>
      <w:r w:rsidRPr="009A1B36">
        <w:rPr>
          <w:color w:val="000000"/>
          <w:sz w:val="24"/>
          <w:szCs w:val="24"/>
          <w:lang w:val="ru-RU"/>
        </w:rPr>
        <w:t xml:space="preserve">силы,   </w:t>
      </w:r>
      <w:proofErr w:type="gramEnd"/>
      <w:r w:rsidRPr="009A1B36">
        <w:rPr>
          <w:color w:val="000000"/>
          <w:sz w:val="24"/>
          <w:szCs w:val="24"/>
          <w:lang w:val="ru-RU"/>
        </w:rPr>
        <w:t>условия   и   факторы   развития.</w:t>
      </w:r>
    </w:p>
    <w:p w14:paraId="3AC2EF50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color w:val="000000"/>
          <w:sz w:val="24"/>
          <w:szCs w:val="24"/>
          <w:lang w:val="ru-RU"/>
        </w:rPr>
        <w:t xml:space="preserve">2.Биологические </w:t>
      </w:r>
      <w:proofErr w:type="gramStart"/>
      <w:r w:rsidRPr="009A1B36">
        <w:rPr>
          <w:color w:val="000000"/>
          <w:sz w:val="24"/>
          <w:szCs w:val="24"/>
          <w:lang w:val="ru-RU"/>
        </w:rPr>
        <w:t>факторы  развития</w:t>
      </w:r>
      <w:proofErr w:type="gramEnd"/>
      <w:r w:rsidRPr="009A1B36">
        <w:rPr>
          <w:color w:val="000000"/>
          <w:sz w:val="24"/>
          <w:szCs w:val="24"/>
          <w:lang w:val="ru-RU"/>
        </w:rPr>
        <w:t>.</w:t>
      </w:r>
    </w:p>
    <w:p w14:paraId="6363AAB9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color w:val="000000"/>
          <w:sz w:val="24"/>
          <w:szCs w:val="24"/>
          <w:lang w:val="ru-RU"/>
        </w:rPr>
        <w:t xml:space="preserve">3 </w:t>
      </w:r>
      <w:proofErr w:type="gramStart"/>
      <w:r w:rsidRPr="009A1B36">
        <w:rPr>
          <w:color w:val="000000"/>
          <w:sz w:val="24"/>
          <w:szCs w:val="24"/>
          <w:lang w:val="ru-RU"/>
        </w:rPr>
        <w:t>Влияние  среды</w:t>
      </w:r>
      <w:proofErr w:type="gramEnd"/>
      <w:r w:rsidRPr="009A1B36">
        <w:rPr>
          <w:color w:val="000000"/>
          <w:sz w:val="24"/>
          <w:szCs w:val="24"/>
          <w:lang w:val="ru-RU"/>
        </w:rPr>
        <w:t xml:space="preserve">  на биологическое  развитие  организма.</w:t>
      </w:r>
    </w:p>
    <w:p w14:paraId="0199732C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color w:val="000000"/>
          <w:sz w:val="24"/>
          <w:szCs w:val="24"/>
          <w:lang w:val="ru-RU"/>
        </w:rPr>
        <w:lastRenderedPageBreak/>
        <w:t>4.Взаимодействие биологического и социального факторов.</w:t>
      </w:r>
    </w:p>
    <w:p w14:paraId="76E40B0A" w14:textId="77777777" w:rsidR="009A1B36" w:rsidRPr="009A1B36" w:rsidRDefault="009A1B36" w:rsidP="009A1B36">
      <w:pPr>
        <w:rPr>
          <w:color w:val="000000"/>
          <w:sz w:val="24"/>
          <w:szCs w:val="24"/>
          <w:lang w:val="ru-RU"/>
        </w:rPr>
      </w:pPr>
      <w:r w:rsidRPr="009A1B36">
        <w:rPr>
          <w:color w:val="000000"/>
          <w:sz w:val="24"/>
          <w:szCs w:val="24"/>
          <w:lang w:val="ru-RU"/>
        </w:rPr>
        <w:t xml:space="preserve">5. </w:t>
      </w:r>
      <w:proofErr w:type="gramStart"/>
      <w:r w:rsidRPr="009A1B36">
        <w:rPr>
          <w:color w:val="000000"/>
          <w:sz w:val="24"/>
          <w:szCs w:val="24"/>
          <w:lang w:val="ru-RU"/>
        </w:rPr>
        <w:t>Индивидуальные  различия</w:t>
      </w:r>
      <w:proofErr w:type="gramEnd"/>
      <w:r w:rsidRPr="009A1B36">
        <w:rPr>
          <w:color w:val="000000"/>
          <w:sz w:val="24"/>
          <w:szCs w:val="24"/>
          <w:lang w:val="ru-RU"/>
        </w:rPr>
        <w:t xml:space="preserve">.      </w:t>
      </w:r>
    </w:p>
    <w:p w14:paraId="25887758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color w:val="000000"/>
          <w:sz w:val="24"/>
          <w:szCs w:val="24"/>
          <w:lang w:val="ru-RU"/>
        </w:rPr>
        <w:t>6.</w:t>
      </w:r>
      <w:proofErr w:type="gramStart"/>
      <w:r w:rsidRPr="009A1B36">
        <w:rPr>
          <w:color w:val="000000"/>
          <w:sz w:val="24"/>
          <w:szCs w:val="24"/>
          <w:lang w:val="ru-RU"/>
        </w:rPr>
        <w:t>Теория  культурно</w:t>
      </w:r>
      <w:proofErr w:type="gramEnd"/>
      <w:r w:rsidRPr="009A1B36">
        <w:rPr>
          <w:color w:val="000000"/>
          <w:sz w:val="24"/>
          <w:szCs w:val="24"/>
          <w:lang w:val="ru-RU"/>
        </w:rPr>
        <w:t>- исторического  развития психики    Л.С.    Выготского.</w:t>
      </w:r>
    </w:p>
    <w:p w14:paraId="7F5741F5" w14:textId="77777777" w:rsidR="009A1B36" w:rsidRPr="009A1B36" w:rsidRDefault="009A1B36" w:rsidP="009A1B36">
      <w:pPr>
        <w:rPr>
          <w:color w:val="000000"/>
          <w:sz w:val="24"/>
          <w:szCs w:val="24"/>
          <w:lang w:val="ru-RU"/>
        </w:rPr>
      </w:pPr>
      <w:r w:rsidRPr="009A1B36">
        <w:rPr>
          <w:color w:val="000000"/>
          <w:sz w:val="24"/>
          <w:szCs w:val="24"/>
          <w:lang w:val="ru-RU"/>
        </w:rPr>
        <w:t xml:space="preserve">7.  Социально-опосредованный    характер психического </w:t>
      </w:r>
      <w:proofErr w:type="gramStart"/>
      <w:r w:rsidRPr="009A1B36">
        <w:rPr>
          <w:color w:val="000000"/>
          <w:sz w:val="24"/>
          <w:szCs w:val="24"/>
          <w:lang w:val="ru-RU"/>
        </w:rPr>
        <w:t>развития  человека</w:t>
      </w:r>
      <w:proofErr w:type="gramEnd"/>
      <w:r w:rsidRPr="009A1B36">
        <w:rPr>
          <w:color w:val="000000"/>
          <w:sz w:val="24"/>
          <w:szCs w:val="24"/>
          <w:lang w:val="ru-RU"/>
        </w:rPr>
        <w:t xml:space="preserve">.  </w:t>
      </w:r>
    </w:p>
    <w:p w14:paraId="518A4FC9" w14:textId="77777777" w:rsidR="009A1B36" w:rsidRPr="009A1B36" w:rsidRDefault="009A1B36" w:rsidP="009A1B36">
      <w:pPr>
        <w:rPr>
          <w:color w:val="000000"/>
          <w:sz w:val="24"/>
          <w:szCs w:val="24"/>
          <w:lang w:val="ru-RU"/>
        </w:rPr>
      </w:pPr>
      <w:r w:rsidRPr="009A1B36">
        <w:rPr>
          <w:color w:val="000000"/>
          <w:sz w:val="24"/>
          <w:szCs w:val="24"/>
          <w:lang w:val="ru-RU"/>
        </w:rPr>
        <w:t xml:space="preserve">8.Ведущая </w:t>
      </w:r>
      <w:proofErr w:type="gramStart"/>
      <w:r w:rsidRPr="009A1B36">
        <w:rPr>
          <w:color w:val="000000"/>
          <w:sz w:val="24"/>
          <w:szCs w:val="24"/>
          <w:lang w:val="ru-RU"/>
        </w:rPr>
        <w:t>роль  обучения</w:t>
      </w:r>
      <w:proofErr w:type="gramEnd"/>
      <w:r w:rsidRPr="009A1B36">
        <w:rPr>
          <w:color w:val="000000"/>
          <w:sz w:val="24"/>
          <w:szCs w:val="24"/>
          <w:lang w:val="ru-RU"/>
        </w:rPr>
        <w:t xml:space="preserve">  в  психическом развитии. </w:t>
      </w:r>
      <w:proofErr w:type="gramStart"/>
      <w:r w:rsidRPr="009A1B36">
        <w:rPr>
          <w:color w:val="000000"/>
          <w:sz w:val="24"/>
          <w:szCs w:val="24"/>
          <w:lang w:val="ru-RU"/>
        </w:rPr>
        <w:t>Понятие  «</w:t>
      </w:r>
      <w:proofErr w:type="gramEnd"/>
      <w:r w:rsidRPr="009A1B36">
        <w:rPr>
          <w:color w:val="000000"/>
          <w:sz w:val="24"/>
          <w:szCs w:val="24"/>
          <w:lang w:val="ru-RU"/>
        </w:rPr>
        <w:t xml:space="preserve">зона ближайшего развития».  </w:t>
      </w:r>
    </w:p>
    <w:p w14:paraId="4223AE8E" w14:textId="77777777" w:rsidR="009A1B36" w:rsidRPr="009A1B36" w:rsidRDefault="009A1B36" w:rsidP="009A1B36">
      <w:pPr>
        <w:rPr>
          <w:color w:val="000000"/>
          <w:sz w:val="24"/>
          <w:szCs w:val="24"/>
          <w:lang w:val="ru-RU"/>
        </w:rPr>
      </w:pPr>
    </w:p>
    <w:p w14:paraId="6DEC63EF" w14:textId="77777777" w:rsidR="009A1B36" w:rsidRPr="009A1B36" w:rsidRDefault="009A1B36" w:rsidP="009A1B36">
      <w:pPr>
        <w:rPr>
          <w:b/>
          <w:sz w:val="24"/>
          <w:szCs w:val="24"/>
          <w:lang w:val="ru-RU"/>
        </w:rPr>
      </w:pPr>
      <w:r w:rsidRPr="009A1B36">
        <w:rPr>
          <w:b/>
          <w:color w:val="000000"/>
          <w:sz w:val="24"/>
          <w:szCs w:val="24"/>
          <w:lang w:val="ru-RU"/>
        </w:rPr>
        <w:t>2.Психологическая характеристика возрастных этапов</w:t>
      </w:r>
    </w:p>
    <w:p w14:paraId="20C2CCAD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color w:val="000000"/>
          <w:sz w:val="24"/>
          <w:szCs w:val="24"/>
          <w:lang w:val="ru-RU"/>
        </w:rPr>
        <w:t>1.Общая характеристика новорожденности.</w:t>
      </w:r>
    </w:p>
    <w:p w14:paraId="6C32BE45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color w:val="000000"/>
          <w:sz w:val="24"/>
          <w:szCs w:val="24"/>
          <w:lang w:val="ru-RU"/>
        </w:rPr>
        <w:t xml:space="preserve">2.Общая характеристика   условий </w:t>
      </w:r>
      <w:proofErr w:type="gramStart"/>
      <w:r w:rsidRPr="009A1B36">
        <w:rPr>
          <w:color w:val="000000"/>
          <w:sz w:val="24"/>
          <w:szCs w:val="24"/>
          <w:lang w:val="ru-RU"/>
        </w:rPr>
        <w:t>психического  развития</w:t>
      </w:r>
      <w:proofErr w:type="gramEnd"/>
      <w:r w:rsidRPr="009A1B36">
        <w:rPr>
          <w:color w:val="000000"/>
          <w:sz w:val="24"/>
          <w:szCs w:val="24"/>
          <w:lang w:val="ru-RU"/>
        </w:rPr>
        <w:t xml:space="preserve">  в раннем  детстве.</w:t>
      </w:r>
    </w:p>
    <w:p w14:paraId="71BA4A76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color w:val="000000"/>
          <w:sz w:val="24"/>
          <w:szCs w:val="24"/>
          <w:lang w:val="ru-RU"/>
        </w:rPr>
        <w:t xml:space="preserve">3.Общая    характеристика    условий    психического   развития в </w:t>
      </w:r>
      <w:proofErr w:type="gramStart"/>
      <w:r w:rsidRPr="009A1B36">
        <w:rPr>
          <w:color w:val="000000"/>
          <w:sz w:val="24"/>
          <w:szCs w:val="24"/>
          <w:lang w:val="ru-RU"/>
        </w:rPr>
        <w:t>дошкольном  возрасте</w:t>
      </w:r>
      <w:proofErr w:type="gramEnd"/>
    </w:p>
    <w:p w14:paraId="12C77234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color w:val="000000"/>
          <w:sz w:val="24"/>
          <w:szCs w:val="24"/>
          <w:lang w:val="ru-RU"/>
        </w:rPr>
        <w:t>4.Общие условия развития в младшем школьном возрасте.</w:t>
      </w:r>
    </w:p>
    <w:p w14:paraId="0874E692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color w:val="000000"/>
          <w:sz w:val="24"/>
          <w:szCs w:val="24"/>
          <w:lang w:val="ru-RU"/>
        </w:rPr>
        <w:t>5.Проблема «кризиса подросткового возраста».</w:t>
      </w:r>
    </w:p>
    <w:p w14:paraId="07BE32EE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color w:val="000000"/>
          <w:sz w:val="24"/>
          <w:szCs w:val="24"/>
          <w:lang w:val="ru-RU"/>
        </w:rPr>
        <w:t>6.. Основные предпосылки перехода к юношескому возрасту.</w:t>
      </w:r>
    </w:p>
    <w:p w14:paraId="26B4774E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color w:val="000000"/>
          <w:sz w:val="24"/>
          <w:szCs w:val="24"/>
          <w:lang w:val="ru-RU"/>
        </w:rPr>
        <w:t>7.Общие условия перехода к зрелости.</w:t>
      </w:r>
    </w:p>
    <w:p w14:paraId="7451B091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color w:val="000000"/>
          <w:sz w:val="24"/>
          <w:szCs w:val="24"/>
          <w:lang w:val="ru-RU"/>
        </w:rPr>
        <w:t>8.Старость как социальная проблема</w:t>
      </w:r>
    </w:p>
    <w:p w14:paraId="7CEFA495" w14:textId="77777777" w:rsidR="009A1B36" w:rsidRPr="009A1B36" w:rsidRDefault="009A1B36" w:rsidP="009A1B36">
      <w:pPr>
        <w:rPr>
          <w:sz w:val="24"/>
          <w:szCs w:val="24"/>
          <w:lang w:val="ru-RU"/>
        </w:rPr>
      </w:pPr>
    </w:p>
    <w:p w14:paraId="1089D65A" w14:textId="77777777" w:rsidR="009A1B36" w:rsidRPr="009A1B36" w:rsidRDefault="009A1B36" w:rsidP="009A1B36">
      <w:pPr>
        <w:textAlignment w:val="baseline"/>
        <w:rPr>
          <w:sz w:val="24"/>
          <w:szCs w:val="24"/>
          <w:lang w:val="ru-RU"/>
        </w:rPr>
      </w:pPr>
      <w:r w:rsidRPr="009A1B36">
        <w:rPr>
          <w:b/>
          <w:bCs/>
          <w:sz w:val="24"/>
          <w:szCs w:val="24"/>
          <w:lang w:val="ru-RU"/>
        </w:rPr>
        <w:t>Критерии оценки:</w:t>
      </w:r>
      <w:r w:rsidRPr="00D959B7">
        <w:rPr>
          <w:sz w:val="24"/>
          <w:szCs w:val="24"/>
        </w:rPr>
        <w:t> </w:t>
      </w:r>
    </w:p>
    <w:p w14:paraId="12F0F5AB" w14:textId="77777777" w:rsidR="009A1B36" w:rsidRPr="009A1B36" w:rsidRDefault="009A1B36" w:rsidP="009A1B36">
      <w:pPr>
        <w:ind w:firstLine="360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При текущем контроле (собеседовании на практических занятиях) за ответ на один из вопросов студент может получить максимально 5 баллов (10 баллов в совокупности)</w:t>
      </w:r>
    </w:p>
    <w:p w14:paraId="410D52B9" w14:textId="77777777" w:rsidR="009A1B36" w:rsidRPr="009A1B36" w:rsidRDefault="009A1B36" w:rsidP="009A1B36">
      <w:pPr>
        <w:ind w:firstLine="360"/>
        <w:rPr>
          <w:sz w:val="24"/>
          <w:szCs w:val="24"/>
          <w:lang w:val="ru-RU"/>
        </w:rPr>
      </w:pPr>
    </w:p>
    <w:p w14:paraId="372B667D" w14:textId="77777777" w:rsidR="009A1B36" w:rsidRPr="009A1B36" w:rsidRDefault="009A1B36" w:rsidP="009A1B36">
      <w:pPr>
        <w:ind w:firstLine="360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4-5 балла выставляется студенту, если ответ полный, подробный, с научно обоснованными, развернутыми выводами, использование научной терминологии, демонстрируется наличие глубоких исчерпывающих знаний в области изучаемого вопроса, грамотное и логически стройное изложение материала.</w:t>
      </w:r>
    </w:p>
    <w:p w14:paraId="170796BD" w14:textId="77777777" w:rsidR="009A1B36" w:rsidRPr="009A1B36" w:rsidRDefault="009A1B36" w:rsidP="009A1B36">
      <w:pPr>
        <w:ind w:firstLine="360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2-3 балла выставляется студенту, если отмечается наличие знаний в рамках темы не в полном объеме; допускаются отдельные логические погрешности с отдельными ошибками.</w:t>
      </w:r>
    </w:p>
    <w:p w14:paraId="192E9586" w14:textId="77777777" w:rsidR="009A1B36" w:rsidRPr="009A1B36" w:rsidRDefault="009A1B36" w:rsidP="009A1B36">
      <w:pPr>
        <w:ind w:firstLine="360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1 балла выставляется студенту, если изложенный материал фактически верен, но он неполный, недостаточный, содержательные ошибки в использовании научной терминологии.</w:t>
      </w:r>
    </w:p>
    <w:p w14:paraId="2B2AE662" w14:textId="77777777" w:rsidR="009A1B36" w:rsidRPr="009A1B36" w:rsidRDefault="009A1B36" w:rsidP="009A1B36">
      <w:pPr>
        <w:rPr>
          <w:b/>
          <w:sz w:val="24"/>
          <w:szCs w:val="24"/>
          <w:lang w:val="ru-RU"/>
        </w:rPr>
      </w:pPr>
      <w:r w:rsidRPr="009A1B36">
        <w:rPr>
          <w:b/>
          <w:sz w:val="24"/>
          <w:szCs w:val="24"/>
          <w:lang w:val="ru-RU"/>
        </w:rPr>
        <w:t>Комплект контрольных заданий</w:t>
      </w:r>
    </w:p>
    <w:p w14:paraId="27D519FD" w14:textId="77777777" w:rsidR="009A1B36" w:rsidRPr="009A1B36" w:rsidRDefault="009A1B36" w:rsidP="009A1B36">
      <w:pPr>
        <w:rPr>
          <w:b/>
          <w:sz w:val="24"/>
          <w:szCs w:val="24"/>
          <w:lang w:val="ru-RU"/>
        </w:rPr>
      </w:pPr>
      <w:r w:rsidRPr="009A1B36">
        <w:rPr>
          <w:b/>
          <w:sz w:val="24"/>
          <w:szCs w:val="24"/>
          <w:lang w:val="ru-RU"/>
        </w:rPr>
        <w:t xml:space="preserve">Задание 1 </w:t>
      </w:r>
    </w:p>
    <w:p w14:paraId="3552D754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Цель: определить уровень сформированности у студентов знаний по теме: Предмет, задачи, методы психологии развития и возрастной психологии. Основные теоретические подходы</w:t>
      </w:r>
    </w:p>
    <w:p w14:paraId="461B71E1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lastRenderedPageBreak/>
        <w:t>к проблеме изучения психического развития человека</w:t>
      </w:r>
    </w:p>
    <w:p w14:paraId="25EC9FB4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1 Установите соотношение понятий «рост», «развитие», «созревание», «возраст».</w:t>
      </w:r>
    </w:p>
    <w:p w14:paraId="01B78380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2 Перечислите закономерности психического развития.</w:t>
      </w:r>
    </w:p>
    <w:p w14:paraId="783C876F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3 Дайте характеристику методов психологии развития и возрастной психологии.</w:t>
      </w:r>
    </w:p>
    <w:p w14:paraId="4524A789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4 Назовите требования к организации и методам исследования в психологии развития.</w:t>
      </w:r>
    </w:p>
    <w:p w14:paraId="2A3C0711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5 Дайте характеристику концепции рекапитуляции.</w:t>
      </w:r>
    </w:p>
    <w:p w14:paraId="5BE7D7EA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6 Дайте характеристику теории трех ступеней К. </w:t>
      </w:r>
      <w:proofErr w:type="spellStart"/>
      <w:r w:rsidRPr="009A1B36">
        <w:rPr>
          <w:sz w:val="24"/>
          <w:szCs w:val="24"/>
          <w:lang w:val="ru-RU"/>
        </w:rPr>
        <w:t>Бюлера</w:t>
      </w:r>
      <w:proofErr w:type="spellEnd"/>
      <w:r w:rsidRPr="009A1B36">
        <w:rPr>
          <w:sz w:val="24"/>
          <w:szCs w:val="24"/>
          <w:lang w:val="ru-RU"/>
        </w:rPr>
        <w:t>.</w:t>
      </w:r>
    </w:p>
    <w:p w14:paraId="68530372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7 Дайте характеристику теорию созревания А. </w:t>
      </w:r>
      <w:proofErr w:type="spellStart"/>
      <w:r w:rsidRPr="009A1B36">
        <w:rPr>
          <w:sz w:val="24"/>
          <w:szCs w:val="24"/>
          <w:lang w:val="ru-RU"/>
        </w:rPr>
        <w:t>Гезелла</w:t>
      </w:r>
      <w:proofErr w:type="spellEnd"/>
      <w:r w:rsidRPr="009A1B36">
        <w:rPr>
          <w:sz w:val="24"/>
          <w:szCs w:val="24"/>
          <w:lang w:val="ru-RU"/>
        </w:rPr>
        <w:t>.</w:t>
      </w:r>
    </w:p>
    <w:p w14:paraId="53B82BA4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8 Дайте характеристику психодинамической теории развития.</w:t>
      </w:r>
    </w:p>
    <w:p w14:paraId="5B6F1CC0" w14:textId="77777777" w:rsidR="009A1B36" w:rsidRPr="009A1B36" w:rsidRDefault="009A1B36" w:rsidP="009A1B36">
      <w:pPr>
        <w:rPr>
          <w:b/>
          <w:sz w:val="24"/>
          <w:szCs w:val="24"/>
          <w:lang w:val="ru-RU"/>
        </w:rPr>
      </w:pPr>
      <w:r w:rsidRPr="009A1B36">
        <w:rPr>
          <w:b/>
          <w:sz w:val="24"/>
          <w:szCs w:val="24"/>
          <w:lang w:val="ru-RU"/>
        </w:rPr>
        <w:t xml:space="preserve">Задание 2 </w:t>
      </w:r>
    </w:p>
    <w:p w14:paraId="50AEDA59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Цель: определить уровень сформированности у студентов знаний по теме: Проблема</w:t>
      </w:r>
    </w:p>
    <w:p w14:paraId="5EFB780C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движущих сил психического развития человека и проблема периодизации психического развития</w:t>
      </w:r>
    </w:p>
    <w:p w14:paraId="70395DE4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в онтогенезе</w:t>
      </w:r>
    </w:p>
    <w:p w14:paraId="63D3E57E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1 Дайте характеристику морфофункционального созревания организма и нервной системы</w:t>
      </w:r>
    </w:p>
    <w:p w14:paraId="531801BE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как фактора психического развития</w:t>
      </w:r>
    </w:p>
    <w:p w14:paraId="5B07B03C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2 Что такое проблемное обучение?</w:t>
      </w:r>
    </w:p>
    <w:p w14:paraId="5100E24F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3 Назовите факторы риска и факторы жизнестойкости в психическом развитии человека.</w:t>
      </w:r>
    </w:p>
    <w:p w14:paraId="29F6DBD9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4 Дайте определение понятий: интериоризация и экстериоризация, идентификация,</w:t>
      </w:r>
    </w:p>
    <w:p w14:paraId="7E5CE3ED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адаптация, </w:t>
      </w:r>
      <w:proofErr w:type="spellStart"/>
      <w:r w:rsidRPr="009A1B36">
        <w:rPr>
          <w:sz w:val="24"/>
          <w:szCs w:val="24"/>
          <w:lang w:val="ru-RU"/>
        </w:rPr>
        <w:t>нададаптивная</w:t>
      </w:r>
      <w:proofErr w:type="spellEnd"/>
      <w:r w:rsidRPr="009A1B36">
        <w:rPr>
          <w:sz w:val="24"/>
          <w:szCs w:val="24"/>
          <w:lang w:val="ru-RU"/>
        </w:rPr>
        <w:t xml:space="preserve"> активность, отчуждение</w:t>
      </w:r>
    </w:p>
    <w:p w14:paraId="4CA101F8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5 Назовите критерии периодизации психического развития.</w:t>
      </w:r>
    </w:p>
    <w:p w14:paraId="57D55F22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6 Назовите периоды развития личности по З. Фрейду</w:t>
      </w:r>
    </w:p>
    <w:p w14:paraId="2FAF859A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7 Назовите периоды развития личности по Ж. Пиаже</w:t>
      </w:r>
    </w:p>
    <w:p w14:paraId="7BA52E26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8 Назовите периоды развития личности по Л.С. Выготскому</w:t>
      </w:r>
    </w:p>
    <w:p w14:paraId="0AE85368" w14:textId="77777777" w:rsidR="009A1B36" w:rsidRPr="009A1B36" w:rsidRDefault="009A1B36" w:rsidP="009A1B36">
      <w:pPr>
        <w:rPr>
          <w:b/>
          <w:sz w:val="24"/>
          <w:szCs w:val="24"/>
          <w:lang w:val="ru-RU"/>
        </w:rPr>
      </w:pPr>
      <w:r w:rsidRPr="009A1B36">
        <w:rPr>
          <w:b/>
          <w:sz w:val="24"/>
          <w:szCs w:val="24"/>
          <w:lang w:val="ru-RU"/>
        </w:rPr>
        <w:t xml:space="preserve">Задание 3 </w:t>
      </w:r>
    </w:p>
    <w:p w14:paraId="0DD469F7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Цель: определить уровень сформированности у студентов знаний по теме:</w:t>
      </w:r>
    </w:p>
    <w:p w14:paraId="28F1F083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Младенческий и ранний возраст</w:t>
      </w:r>
    </w:p>
    <w:p w14:paraId="64A4ABE0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1 Что такое пренатальный период</w:t>
      </w:r>
    </w:p>
    <w:p w14:paraId="1C62ABDC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2 Какова социальная ситуация развития в младенческом возрасте</w:t>
      </w:r>
    </w:p>
    <w:p w14:paraId="1067D797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3 Что такое «комплекс оживления»</w:t>
      </w:r>
    </w:p>
    <w:p w14:paraId="7AC665F6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lastRenderedPageBreak/>
        <w:t>4 Каким образом возникает и развивается акт хватания</w:t>
      </w:r>
    </w:p>
    <w:p w14:paraId="284291B8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5 Какова социальная ситуация развития в раннем детстве</w:t>
      </w:r>
    </w:p>
    <w:p w14:paraId="1CDD035B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6 Дайте характеристику предметно-орудийной деятельности в раннем возрасте</w:t>
      </w:r>
    </w:p>
    <w:p w14:paraId="65D686C8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7 Дайте характеристику развития моторики в раннем детстве</w:t>
      </w:r>
    </w:p>
    <w:p w14:paraId="71FDA6DB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8 Каковы основные закономерности развития речи ребенка</w:t>
      </w:r>
    </w:p>
    <w:p w14:paraId="2AF71798" w14:textId="77777777" w:rsidR="009A1B36" w:rsidRPr="009A1B36" w:rsidRDefault="009A1B36" w:rsidP="009A1B36">
      <w:pPr>
        <w:rPr>
          <w:b/>
          <w:sz w:val="24"/>
          <w:szCs w:val="24"/>
          <w:lang w:val="ru-RU"/>
        </w:rPr>
      </w:pPr>
      <w:r w:rsidRPr="009A1B36">
        <w:rPr>
          <w:b/>
          <w:sz w:val="24"/>
          <w:szCs w:val="24"/>
          <w:lang w:val="ru-RU"/>
        </w:rPr>
        <w:t xml:space="preserve">Задание 4 </w:t>
      </w:r>
    </w:p>
    <w:p w14:paraId="6450FBC2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Цель: определить уровень сформированности у студентов знаний по теме:</w:t>
      </w:r>
    </w:p>
    <w:p w14:paraId="11D71DA4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Дошкольный и младший школьный возраст</w:t>
      </w:r>
    </w:p>
    <w:p w14:paraId="0498E018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1 Дайте характеристику социальной ситуации развития ребенка дошкольного возраста.</w:t>
      </w:r>
    </w:p>
    <w:p w14:paraId="77D99F14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2 Каковы особенности развития форм общения дошкольников со взрослым и со</w:t>
      </w:r>
    </w:p>
    <w:p w14:paraId="72B8C277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сверстниками.</w:t>
      </w:r>
    </w:p>
    <w:p w14:paraId="35094757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3 Дайте характеристику сюжетно-ролевой игра как ведущая деятельность дошкольного</w:t>
      </w:r>
    </w:p>
    <w:p w14:paraId="4002B50A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возраста.</w:t>
      </w:r>
    </w:p>
    <w:p w14:paraId="42E811B5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4 Дайте характеристику развития восприятия в дошкольном возрасте.</w:t>
      </w:r>
    </w:p>
    <w:p w14:paraId="5BFC14C2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5 Сравните кризис трех лет и семи лет.</w:t>
      </w:r>
    </w:p>
    <w:p w14:paraId="70B545AB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6 Дайте характеристику социальной ситуации развития в младшем школьном возрасте.</w:t>
      </w:r>
    </w:p>
    <w:p w14:paraId="753EA03D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7 Дайте характеристику учебной деятельности как ведущей деятельности в младшем</w:t>
      </w:r>
    </w:p>
    <w:p w14:paraId="7E962C62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школьном возрасте.</w:t>
      </w:r>
    </w:p>
    <w:p w14:paraId="62319EEA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8 Каковы особенности общения со сверстниками.</w:t>
      </w:r>
    </w:p>
    <w:p w14:paraId="24AA65D4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9 Дайте характеристику дружбы в младшем школьном возрасте, ее возрастно-</w:t>
      </w:r>
    </w:p>
    <w:p w14:paraId="3811424B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психологические особенности, стадии развития.</w:t>
      </w:r>
    </w:p>
    <w:p w14:paraId="09290DA4" w14:textId="77777777" w:rsidR="009A1B36" w:rsidRPr="009A1B36" w:rsidRDefault="009A1B36" w:rsidP="009A1B36">
      <w:pPr>
        <w:rPr>
          <w:b/>
          <w:sz w:val="24"/>
          <w:szCs w:val="24"/>
          <w:lang w:val="ru-RU"/>
        </w:rPr>
      </w:pPr>
      <w:r w:rsidRPr="009A1B36">
        <w:rPr>
          <w:b/>
          <w:sz w:val="24"/>
          <w:szCs w:val="24"/>
          <w:lang w:val="ru-RU"/>
        </w:rPr>
        <w:t>Задание 5</w:t>
      </w:r>
    </w:p>
    <w:p w14:paraId="06FD109E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 Цель: определить уровень сформированности у студентов знаний по теме:</w:t>
      </w:r>
    </w:p>
    <w:p w14:paraId="35732E2D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Подростковый и юношеский возраст</w:t>
      </w:r>
    </w:p>
    <w:p w14:paraId="1EBF57B4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1 Дайте характеристику учебной деятельности подростков.</w:t>
      </w:r>
    </w:p>
    <w:p w14:paraId="2D9468B0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2 Каким образом развиваются познавательные мотивы в подростковом возрасте.</w:t>
      </w:r>
    </w:p>
    <w:p w14:paraId="3180E8AD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3 Каким образом формируется личность в подростковом возрасте.</w:t>
      </w:r>
    </w:p>
    <w:p w14:paraId="396B0C4A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4 Дайте характеристику синдрома </w:t>
      </w:r>
      <w:proofErr w:type="spellStart"/>
      <w:r w:rsidRPr="009A1B36">
        <w:rPr>
          <w:sz w:val="24"/>
          <w:szCs w:val="24"/>
          <w:lang w:val="ru-RU"/>
        </w:rPr>
        <w:t>дисморфофобии</w:t>
      </w:r>
      <w:proofErr w:type="spellEnd"/>
      <w:r w:rsidRPr="009A1B36">
        <w:rPr>
          <w:sz w:val="24"/>
          <w:szCs w:val="24"/>
          <w:lang w:val="ru-RU"/>
        </w:rPr>
        <w:t>.</w:t>
      </w:r>
    </w:p>
    <w:p w14:paraId="5AC34BBF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5 Дайте характеристику развития общения в юношеском возрасте.</w:t>
      </w:r>
    </w:p>
    <w:p w14:paraId="113DC890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lastRenderedPageBreak/>
        <w:t>6 Каковы психологические особенности выбора профессии.</w:t>
      </w:r>
    </w:p>
    <w:p w14:paraId="0A43FE8D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7 Каковы особенности развития познавательных функций в юношеский период.</w:t>
      </w:r>
    </w:p>
    <w:p w14:paraId="6D893093" w14:textId="77777777" w:rsidR="009A1B36" w:rsidRPr="009A1B36" w:rsidRDefault="009A1B36" w:rsidP="009A1B36">
      <w:pPr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8 Какое значение для развития личности имеют мечты и идеалы в юношеском возрасте.</w:t>
      </w:r>
    </w:p>
    <w:p w14:paraId="431970F0" w14:textId="77777777" w:rsidR="009A1B36" w:rsidRPr="009A1B36" w:rsidRDefault="009A1B36" w:rsidP="009A1B36">
      <w:pPr>
        <w:rPr>
          <w:sz w:val="24"/>
          <w:szCs w:val="24"/>
          <w:lang w:val="ru-RU"/>
        </w:rPr>
      </w:pPr>
    </w:p>
    <w:p w14:paraId="420E72A4" w14:textId="77777777" w:rsidR="009A1B36" w:rsidRPr="009A1B36" w:rsidRDefault="009A1B36" w:rsidP="009A1B36">
      <w:pPr>
        <w:autoSpaceDE w:val="0"/>
        <w:autoSpaceDN w:val="0"/>
        <w:adjustRightInd w:val="0"/>
        <w:ind w:left="360"/>
        <w:jc w:val="both"/>
        <w:rPr>
          <w:b/>
          <w:sz w:val="24"/>
          <w:szCs w:val="24"/>
          <w:lang w:val="ru-RU"/>
        </w:rPr>
      </w:pPr>
      <w:r w:rsidRPr="009A1B36">
        <w:rPr>
          <w:b/>
          <w:sz w:val="24"/>
          <w:szCs w:val="24"/>
          <w:lang w:val="ru-RU"/>
        </w:rPr>
        <w:t>Критерии оценивания:</w:t>
      </w:r>
    </w:p>
    <w:p w14:paraId="3F50D40C" w14:textId="77777777" w:rsidR="009A1B36" w:rsidRPr="009A1B36" w:rsidRDefault="009A1B36" w:rsidP="009A1B36">
      <w:pPr>
        <w:ind w:firstLine="360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При текущем контроле (письменном выполнении задания) за одно задание студент может получить максимально 10 баллов (50 баллов в совокупности)</w:t>
      </w:r>
    </w:p>
    <w:p w14:paraId="1AE39B5D" w14:textId="77777777" w:rsidR="009A1B36" w:rsidRPr="009A1B36" w:rsidRDefault="009A1B36" w:rsidP="009A1B36">
      <w:pPr>
        <w:ind w:firstLine="360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7--10 баллов выставляется студенту, если задание выполнено без ошибок, демонстрируется наличие практического навыка в области изучаемого вопроса, грамотное и свободное изложение материала, содержит выводы, логично вытекающие из текста задания;</w:t>
      </w:r>
    </w:p>
    <w:p w14:paraId="28CC11CF" w14:textId="77777777" w:rsidR="009A1B36" w:rsidRPr="009A1B36" w:rsidRDefault="009A1B36" w:rsidP="009A1B36">
      <w:pPr>
        <w:ind w:firstLine="360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3-6 балла выставляется студенту, если задание выполнено без ошибок, демонстрируется наличие практического навыка в области изучаемого вопроса, но недостаточно полно доказывается выдвинутый тезис; содержит выводы, логично вытекающие из текста задания;</w:t>
      </w:r>
    </w:p>
    <w:p w14:paraId="37D3EF91" w14:textId="77777777" w:rsidR="009A1B36" w:rsidRPr="006C5937" w:rsidRDefault="009A1B36" w:rsidP="009A1B36">
      <w:pPr>
        <w:pStyle w:val="11"/>
        <w:numPr>
          <w:ilvl w:val="1"/>
          <w:numId w:val="3"/>
        </w:numPr>
        <w:jc w:val="both"/>
        <w:rPr>
          <w:b/>
        </w:rPr>
      </w:pPr>
      <w:r w:rsidRPr="006C5937">
        <w:t xml:space="preserve">балла выставляется студенту, если задание выполнено с ошибками, отмечается наличие недостаточных знаний в рамках темы. </w:t>
      </w:r>
    </w:p>
    <w:p w14:paraId="589A5E73" w14:textId="77777777" w:rsidR="009A1B36" w:rsidRPr="009A1B36" w:rsidRDefault="009A1B36" w:rsidP="009A1B36">
      <w:pPr>
        <w:rPr>
          <w:color w:val="000000"/>
          <w:sz w:val="24"/>
          <w:szCs w:val="24"/>
          <w:lang w:val="ru-RU"/>
        </w:rPr>
      </w:pPr>
      <w:r w:rsidRPr="009A1B36">
        <w:rPr>
          <w:b/>
          <w:bCs/>
          <w:color w:val="365F91"/>
          <w:sz w:val="24"/>
          <w:szCs w:val="24"/>
          <w:lang w:val="ru-RU"/>
        </w:rPr>
        <w:t>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35263446" w14:textId="77777777" w:rsidR="009A1B36" w:rsidRPr="009A1B36" w:rsidRDefault="009A1B36" w:rsidP="009A1B36">
      <w:pPr>
        <w:rPr>
          <w:sz w:val="24"/>
          <w:szCs w:val="24"/>
          <w:lang w:val="ru-RU"/>
        </w:rPr>
      </w:pPr>
    </w:p>
    <w:p w14:paraId="15B03ABF" w14:textId="77777777" w:rsidR="009A1B36" w:rsidRPr="009A1B36" w:rsidRDefault="009A1B36" w:rsidP="009A1B36">
      <w:pPr>
        <w:ind w:firstLine="708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>Процедуры оценивания включают в себя текущий контроль и промежуточную аттестацию.</w:t>
      </w:r>
    </w:p>
    <w:p w14:paraId="24CA78A5" w14:textId="77777777" w:rsidR="009A1B36" w:rsidRPr="009A1B36" w:rsidRDefault="009A1B36" w:rsidP="009A1B36">
      <w:pPr>
        <w:ind w:firstLine="708"/>
        <w:jc w:val="both"/>
        <w:rPr>
          <w:sz w:val="24"/>
          <w:szCs w:val="24"/>
          <w:lang w:val="ru-RU"/>
        </w:rPr>
      </w:pPr>
      <w:r w:rsidRPr="009A1B36">
        <w:rPr>
          <w:b/>
          <w:sz w:val="24"/>
          <w:szCs w:val="24"/>
          <w:lang w:val="ru-RU"/>
        </w:rPr>
        <w:t xml:space="preserve">Текущий контроль </w:t>
      </w:r>
      <w:r w:rsidRPr="009A1B36">
        <w:rPr>
          <w:sz w:val="24"/>
          <w:szCs w:val="24"/>
          <w:lang w:val="ru-RU"/>
        </w:rPr>
        <w:t xml:space="preserve">успеваемости проводится с использованием оценочных средств, представленных в п. 2 данного приложения. Результаты текущего контроля доводятся до сведения студентов до промежуточной аттестации.  </w:t>
      </w:r>
    </w:p>
    <w:p w14:paraId="068321D2" w14:textId="77777777" w:rsidR="009A1B36" w:rsidRPr="009A1B36" w:rsidRDefault="009A1B36" w:rsidP="009A1B36">
      <w:pPr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ab/>
      </w:r>
      <w:r w:rsidRPr="009A1B36">
        <w:rPr>
          <w:b/>
          <w:sz w:val="24"/>
          <w:szCs w:val="24"/>
          <w:lang w:val="ru-RU"/>
        </w:rPr>
        <w:t>Промежуточная аттестация</w:t>
      </w:r>
      <w:r w:rsidRPr="009A1B36">
        <w:rPr>
          <w:sz w:val="24"/>
          <w:szCs w:val="24"/>
          <w:lang w:val="ru-RU"/>
        </w:rPr>
        <w:t xml:space="preserve"> проводится в форме экзамена. </w:t>
      </w:r>
    </w:p>
    <w:p w14:paraId="6FB51A87" w14:textId="77777777" w:rsidR="009A1B36" w:rsidRPr="009A1B36" w:rsidRDefault="009A1B36" w:rsidP="009A1B36">
      <w:pPr>
        <w:ind w:firstLine="708"/>
        <w:jc w:val="both"/>
        <w:rPr>
          <w:sz w:val="24"/>
          <w:szCs w:val="24"/>
          <w:lang w:val="ru-RU"/>
        </w:rPr>
      </w:pPr>
      <w:r w:rsidRPr="009A1B36">
        <w:rPr>
          <w:sz w:val="24"/>
          <w:szCs w:val="24"/>
          <w:lang w:val="ru-RU"/>
        </w:rPr>
        <w:t xml:space="preserve">Экзамен проводится по расписанию экзаменационной сессии в письменном виде.  Количество вопросов в зачетном задании – </w:t>
      </w:r>
      <w:proofErr w:type="gramStart"/>
      <w:r w:rsidRPr="009A1B36">
        <w:rPr>
          <w:sz w:val="24"/>
          <w:szCs w:val="24"/>
          <w:lang w:val="ru-RU"/>
        </w:rPr>
        <w:t>2,один</w:t>
      </w:r>
      <w:proofErr w:type="gramEnd"/>
      <w:r w:rsidRPr="009A1B36">
        <w:rPr>
          <w:sz w:val="24"/>
          <w:szCs w:val="24"/>
          <w:lang w:val="ru-RU"/>
        </w:rPr>
        <w:t xml:space="preserve"> – теоретический вопрос, один – практико-ориентированный. Проверка ответов и объявление результатов производится в день экзамена.  Результаты аттестации заносятся в экзаменационную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 </w:t>
      </w:r>
    </w:p>
    <w:p w14:paraId="11C79173" w14:textId="77777777" w:rsidR="009A1B36" w:rsidRPr="009A1B36" w:rsidRDefault="009A1B36" w:rsidP="009A1B36">
      <w:pPr>
        <w:ind w:firstLine="708"/>
        <w:jc w:val="both"/>
        <w:rPr>
          <w:sz w:val="24"/>
          <w:szCs w:val="24"/>
          <w:lang w:val="ru-RU"/>
        </w:rPr>
      </w:pPr>
    </w:p>
    <w:p w14:paraId="3023AB8A" w14:textId="77777777" w:rsidR="009A1B36" w:rsidRPr="006C5937" w:rsidRDefault="009A1B36" w:rsidP="009A1B36">
      <w:pPr>
        <w:pStyle w:val="TableParagraph"/>
        <w:ind w:left="426" w:right="210"/>
        <w:jc w:val="both"/>
        <w:textAlignment w:val="baseline"/>
        <w:rPr>
          <w:b/>
          <w:sz w:val="24"/>
          <w:szCs w:val="24"/>
        </w:rPr>
      </w:pPr>
    </w:p>
    <w:p w14:paraId="6378A0E7" w14:textId="77777777" w:rsidR="009A1B36" w:rsidRPr="009A1B36" w:rsidRDefault="009A1B36" w:rsidP="009A1B36">
      <w:pPr>
        <w:rPr>
          <w:sz w:val="24"/>
          <w:szCs w:val="24"/>
          <w:lang w:val="ru-RU"/>
        </w:rPr>
      </w:pPr>
    </w:p>
    <w:p w14:paraId="2ED8DFB2" w14:textId="77777777" w:rsidR="009A1B36" w:rsidRPr="009A1B36" w:rsidRDefault="009A1B36">
      <w:pPr>
        <w:rPr>
          <w:lang w:val="ru-RU"/>
        </w:rPr>
      </w:pPr>
    </w:p>
    <w:sectPr w:rsidR="009A1B36" w:rsidRPr="009A1B3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C6C26"/>
    <w:multiLevelType w:val="multilevel"/>
    <w:tmpl w:val="8D36C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 w15:restartNumberingAfterBreak="0">
    <w:nsid w:val="71232177"/>
    <w:multiLevelType w:val="hybridMultilevel"/>
    <w:tmpl w:val="318A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667380"/>
    <w:multiLevelType w:val="multilevel"/>
    <w:tmpl w:val="84F412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9A1B36"/>
    <w:rsid w:val="009C1F03"/>
    <w:rsid w:val="00D31453"/>
    <w:rsid w:val="00E209E2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9DC676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1B3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B36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3">
    <w:name w:val="Normal (Web)"/>
    <w:basedOn w:val="a"/>
    <w:rsid w:val="009A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9A1B36"/>
    <w:rPr>
      <w:b/>
      <w:bCs/>
    </w:rPr>
  </w:style>
  <w:style w:type="paragraph" w:styleId="a5">
    <w:name w:val="annotation text"/>
    <w:basedOn w:val="a"/>
    <w:link w:val="a6"/>
    <w:semiHidden/>
    <w:rsid w:val="009A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примечания Знак"/>
    <w:basedOn w:val="a0"/>
    <w:link w:val="a5"/>
    <w:semiHidden/>
    <w:rsid w:val="009A1B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9A1B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1">
    <w:name w:val="Абзац списка1"/>
    <w:basedOn w:val="a"/>
    <w:rsid w:val="009A1B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rsid w:val="009A1B3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5596</Words>
  <Characters>31903</Characters>
  <Application>Microsoft Office Word</Application>
  <DocSecurity>0</DocSecurity>
  <Lines>265</Lines>
  <Paragraphs>74</Paragraphs>
  <ScaleCrop>false</ScaleCrop>
  <Company/>
  <LinksUpToDate>false</LinksUpToDate>
  <CharactersWithSpaces>37425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2022-2023_44_03_05_40-22-1-БГ_plx_История религии и основы православной культуры</dc:title>
  <dc:creator>FastReport.NET</dc:creator>
  <cp:lastModifiedBy>Оксана</cp:lastModifiedBy>
  <cp:revision>3</cp:revision>
  <dcterms:created xsi:type="dcterms:W3CDTF">2022-10-26T08:37:00Z</dcterms:created>
  <dcterms:modified xsi:type="dcterms:W3CDTF">2022-10-27T08:24:00Z</dcterms:modified>
</cp:coreProperties>
</file>