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538"/>
      </w:tblGrid>
      <w:tr w:rsidR="00A739A5" w:rsidRPr="00AA2590" w14:paraId="53E9673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A758BF" w14:textId="77777777" w:rsidR="00A739A5" w:rsidRPr="00AA2590" w:rsidRDefault="00AA2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A047425" w14:textId="77777777" w:rsidR="00A739A5" w:rsidRPr="00AA2590" w:rsidRDefault="00AA2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7E8AAB4" w14:textId="77777777" w:rsidR="00A739A5" w:rsidRPr="00AA2590" w:rsidRDefault="00A739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739A5" w14:paraId="5A0DE17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C29D983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8A4E55" w14:textId="77777777" w:rsidR="00A739A5" w:rsidRPr="00AA2590" w:rsidRDefault="00AA2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0EBE141" w14:textId="77777777" w:rsidR="00A739A5" w:rsidRPr="00AA2590" w:rsidRDefault="00AA2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AA2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42D544E" w14:textId="77777777" w:rsidR="00A739A5" w:rsidRPr="00AA2590" w:rsidRDefault="00AA2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A07F812" w14:textId="77777777" w:rsidR="00A739A5" w:rsidRPr="00AA2590" w:rsidRDefault="00AA2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EC4AC2B" w14:textId="77777777" w:rsidR="00A739A5" w:rsidRDefault="00AA25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739A5" w14:paraId="1F85DB0C" w14:textId="77777777">
        <w:trPr>
          <w:trHeight w:hRule="exact" w:val="1139"/>
        </w:trPr>
        <w:tc>
          <w:tcPr>
            <w:tcW w:w="6096" w:type="dxa"/>
          </w:tcPr>
          <w:p w14:paraId="618F3ED0" w14:textId="77777777" w:rsidR="00A739A5" w:rsidRDefault="00A739A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F698E53" w14:textId="77777777" w:rsidR="00A739A5" w:rsidRDefault="00A739A5"/>
        </w:tc>
      </w:tr>
      <w:tr w:rsidR="00A739A5" w14:paraId="37765E41" w14:textId="77777777">
        <w:trPr>
          <w:trHeight w:hRule="exact" w:val="1666"/>
        </w:trPr>
        <w:tc>
          <w:tcPr>
            <w:tcW w:w="6096" w:type="dxa"/>
          </w:tcPr>
          <w:p w14:paraId="6D312D7A" w14:textId="77777777" w:rsidR="00A739A5" w:rsidRDefault="00A739A5"/>
        </w:tc>
        <w:tc>
          <w:tcPr>
            <w:tcW w:w="4679" w:type="dxa"/>
          </w:tcPr>
          <w:p w14:paraId="12AAA486" w14:textId="77777777" w:rsidR="00A739A5" w:rsidRDefault="00A739A5"/>
        </w:tc>
      </w:tr>
      <w:tr w:rsidR="00A739A5" w:rsidRPr="00AA2590" w14:paraId="14CD0E1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0AB895" w14:textId="77777777" w:rsidR="00A739A5" w:rsidRPr="00AA2590" w:rsidRDefault="00AA2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D580538" w14:textId="77777777" w:rsidR="00A739A5" w:rsidRPr="00AA2590" w:rsidRDefault="00AA2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Картография с основами топографии</w:t>
            </w:r>
          </w:p>
        </w:tc>
      </w:tr>
      <w:tr w:rsidR="00A739A5" w:rsidRPr="00AA2590" w14:paraId="784F8C79" w14:textId="77777777">
        <w:trPr>
          <w:trHeight w:hRule="exact" w:val="972"/>
        </w:trPr>
        <w:tc>
          <w:tcPr>
            <w:tcW w:w="6096" w:type="dxa"/>
          </w:tcPr>
          <w:p w14:paraId="19A131B0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7FBF76A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:rsidRPr="00AA2590" w14:paraId="71637184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CCFE89" w14:textId="77777777" w:rsidR="00A739A5" w:rsidRPr="00AA2590" w:rsidRDefault="00AA2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AA2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394D9BEC" w14:textId="77777777" w:rsidR="00A739A5" w:rsidRPr="00AA2590" w:rsidRDefault="00AA2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A739A5" w:rsidRPr="00AA2590" w14:paraId="7EA98B5C" w14:textId="77777777">
        <w:trPr>
          <w:trHeight w:hRule="exact" w:val="4015"/>
        </w:trPr>
        <w:tc>
          <w:tcPr>
            <w:tcW w:w="6096" w:type="dxa"/>
          </w:tcPr>
          <w:p w14:paraId="0F06CB6B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2B68218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14:paraId="434A5EA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5454EA" w14:textId="77777777" w:rsidR="00A739A5" w:rsidRDefault="00AA25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A739A5" w14:paraId="0DB2420B" w14:textId="77777777">
        <w:trPr>
          <w:trHeight w:hRule="exact" w:val="694"/>
        </w:trPr>
        <w:tc>
          <w:tcPr>
            <w:tcW w:w="6096" w:type="dxa"/>
          </w:tcPr>
          <w:p w14:paraId="171E6871" w14:textId="77777777" w:rsidR="00A739A5" w:rsidRDefault="00A739A5"/>
        </w:tc>
        <w:tc>
          <w:tcPr>
            <w:tcW w:w="4679" w:type="dxa"/>
          </w:tcPr>
          <w:p w14:paraId="049971E0" w14:textId="77777777" w:rsidR="00A739A5" w:rsidRDefault="00A739A5"/>
        </w:tc>
      </w:tr>
      <w:tr w:rsidR="00A739A5" w14:paraId="61630A1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9C6529" w14:textId="77777777" w:rsidR="00A739A5" w:rsidRDefault="00AA25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CE17C1C" w14:textId="77777777" w:rsidR="00A739A5" w:rsidRDefault="00AA25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F8654D1" w14:textId="77777777" w:rsidR="00A739A5" w:rsidRDefault="00AA2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407"/>
        <w:gridCol w:w="260"/>
        <w:gridCol w:w="641"/>
        <w:gridCol w:w="381"/>
        <w:gridCol w:w="381"/>
        <w:gridCol w:w="482"/>
        <w:gridCol w:w="482"/>
        <w:gridCol w:w="447"/>
        <w:gridCol w:w="30"/>
        <w:gridCol w:w="484"/>
        <w:gridCol w:w="724"/>
        <w:gridCol w:w="3498"/>
        <w:gridCol w:w="673"/>
        <w:gridCol w:w="277"/>
      </w:tblGrid>
      <w:tr w:rsidR="00A739A5" w14:paraId="4C2B6FE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F70AE91" w14:textId="77777777" w:rsidR="00A739A5" w:rsidRDefault="00AA2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" w:type="dxa"/>
          </w:tcPr>
          <w:p w14:paraId="30E5C5F2" w14:textId="77777777" w:rsidR="00A739A5" w:rsidRDefault="00A739A5"/>
        </w:tc>
        <w:tc>
          <w:tcPr>
            <w:tcW w:w="472" w:type="dxa"/>
          </w:tcPr>
          <w:p w14:paraId="79E7A383" w14:textId="77777777" w:rsidR="00A739A5" w:rsidRDefault="00A739A5"/>
        </w:tc>
        <w:tc>
          <w:tcPr>
            <w:tcW w:w="789" w:type="dxa"/>
          </w:tcPr>
          <w:p w14:paraId="4678C72F" w14:textId="77777777" w:rsidR="00A739A5" w:rsidRDefault="00A739A5"/>
        </w:tc>
        <w:tc>
          <w:tcPr>
            <w:tcW w:w="3828" w:type="dxa"/>
          </w:tcPr>
          <w:p w14:paraId="227E33D0" w14:textId="77777777" w:rsidR="00A739A5" w:rsidRDefault="00A739A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E966EF4" w14:textId="77777777" w:rsidR="00A739A5" w:rsidRDefault="00AA2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739A5" w14:paraId="783A0F09" w14:textId="77777777">
        <w:trPr>
          <w:trHeight w:hRule="exact" w:val="277"/>
        </w:trPr>
        <w:tc>
          <w:tcPr>
            <w:tcW w:w="143" w:type="dxa"/>
          </w:tcPr>
          <w:p w14:paraId="397145B7" w14:textId="77777777" w:rsidR="00A739A5" w:rsidRDefault="00A739A5"/>
        </w:tc>
        <w:tc>
          <w:tcPr>
            <w:tcW w:w="1418" w:type="dxa"/>
          </w:tcPr>
          <w:p w14:paraId="498C51ED" w14:textId="77777777" w:rsidR="00A739A5" w:rsidRDefault="00A739A5"/>
        </w:tc>
        <w:tc>
          <w:tcPr>
            <w:tcW w:w="285" w:type="dxa"/>
          </w:tcPr>
          <w:p w14:paraId="272FBFC6" w14:textId="77777777" w:rsidR="00A739A5" w:rsidRDefault="00A739A5"/>
        </w:tc>
        <w:tc>
          <w:tcPr>
            <w:tcW w:w="697" w:type="dxa"/>
          </w:tcPr>
          <w:p w14:paraId="6DDCDE20" w14:textId="77777777" w:rsidR="00A739A5" w:rsidRDefault="00A739A5"/>
        </w:tc>
        <w:tc>
          <w:tcPr>
            <w:tcW w:w="372" w:type="dxa"/>
          </w:tcPr>
          <w:p w14:paraId="4D42719A" w14:textId="77777777" w:rsidR="00A739A5" w:rsidRDefault="00A739A5"/>
        </w:tc>
        <w:tc>
          <w:tcPr>
            <w:tcW w:w="372" w:type="dxa"/>
          </w:tcPr>
          <w:p w14:paraId="090D0414" w14:textId="77777777" w:rsidR="00A739A5" w:rsidRDefault="00A739A5"/>
        </w:tc>
        <w:tc>
          <w:tcPr>
            <w:tcW w:w="472" w:type="dxa"/>
          </w:tcPr>
          <w:p w14:paraId="536232A7" w14:textId="77777777" w:rsidR="00A739A5" w:rsidRDefault="00A739A5"/>
        </w:tc>
        <w:tc>
          <w:tcPr>
            <w:tcW w:w="472" w:type="dxa"/>
          </w:tcPr>
          <w:p w14:paraId="793E2421" w14:textId="77777777" w:rsidR="00A739A5" w:rsidRDefault="00A739A5"/>
        </w:tc>
        <w:tc>
          <w:tcPr>
            <w:tcW w:w="456" w:type="dxa"/>
          </w:tcPr>
          <w:p w14:paraId="5FFD02AB" w14:textId="77777777" w:rsidR="00A739A5" w:rsidRDefault="00A739A5"/>
        </w:tc>
        <w:tc>
          <w:tcPr>
            <w:tcW w:w="18" w:type="dxa"/>
          </w:tcPr>
          <w:p w14:paraId="085C3D8E" w14:textId="77777777" w:rsidR="00A739A5" w:rsidRDefault="00A739A5"/>
        </w:tc>
        <w:tc>
          <w:tcPr>
            <w:tcW w:w="472" w:type="dxa"/>
          </w:tcPr>
          <w:p w14:paraId="55B2257C" w14:textId="77777777" w:rsidR="00A739A5" w:rsidRDefault="00A739A5"/>
        </w:tc>
        <w:tc>
          <w:tcPr>
            <w:tcW w:w="789" w:type="dxa"/>
          </w:tcPr>
          <w:p w14:paraId="2E54E907" w14:textId="77777777" w:rsidR="00A739A5" w:rsidRDefault="00A739A5"/>
        </w:tc>
        <w:tc>
          <w:tcPr>
            <w:tcW w:w="3828" w:type="dxa"/>
          </w:tcPr>
          <w:p w14:paraId="0A7C895D" w14:textId="77777777" w:rsidR="00A739A5" w:rsidRDefault="00A739A5"/>
        </w:tc>
        <w:tc>
          <w:tcPr>
            <w:tcW w:w="710" w:type="dxa"/>
          </w:tcPr>
          <w:p w14:paraId="66AE63C3" w14:textId="77777777" w:rsidR="00A739A5" w:rsidRDefault="00A739A5"/>
        </w:tc>
        <w:tc>
          <w:tcPr>
            <w:tcW w:w="285" w:type="dxa"/>
          </w:tcPr>
          <w:p w14:paraId="4B362BC5" w14:textId="77777777" w:rsidR="00A739A5" w:rsidRDefault="00A739A5"/>
        </w:tc>
      </w:tr>
      <w:tr w:rsidR="00A739A5" w:rsidRPr="00AA2590" w14:paraId="503802B1" w14:textId="77777777">
        <w:trPr>
          <w:trHeight w:hRule="exact" w:val="277"/>
        </w:trPr>
        <w:tc>
          <w:tcPr>
            <w:tcW w:w="143" w:type="dxa"/>
          </w:tcPr>
          <w:p w14:paraId="665FD0BE" w14:textId="77777777" w:rsidR="00A739A5" w:rsidRDefault="00A739A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4D7E843" w14:textId="77777777" w:rsidR="00A739A5" w:rsidRDefault="00AA25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9F600A5" w14:textId="77777777" w:rsidR="00A739A5" w:rsidRDefault="00A739A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D839D86" w14:textId="77777777" w:rsidR="00A739A5" w:rsidRPr="00AA2590" w:rsidRDefault="00AA2590">
            <w:pPr>
              <w:spacing w:after="0" w:line="240" w:lineRule="auto"/>
              <w:rPr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 w14:paraId="5D3EE084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:rsidRPr="00AA2590" w14:paraId="21E0F67F" w14:textId="77777777">
        <w:trPr>
          <w:trHeight w:hRule="exact" w:val="277"/>
        </w:trPr>
        <w:tc>
          <w:tcPr>
            <w:tcW w:w="143" w:type="dxa"/>
          </w:tcPr>
          <w:p w14:paraId="0FCC18DF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3E2CAF3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909EFF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D308ADC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6A4BD4D0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7A3026EC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4521323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BB4F2AA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456" w:type="dxa"/>
          </w:tcPr>
          <w:p w14:paraId="67CE5280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8" w:type="dxa"/>
          </w:tcPr>
          <w:p w14:paraId="713FE452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3B27063D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63273417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2063FB4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4C6C510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882ED94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:rsidRPr="00AA2590" w14:paraId="728E1055" w14:textId="77777777">
        <w:trPr>
          <w:trHeight w:hRule="exact" w:val="279"/>
        </w:trPr>
        <w:tc>
          <w:tcPr>
            <w:tcW w:w="143" w:type="dxa"/>
          </w:tcPr>
          <w:p w14:paraId="4E5D34A9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8BA1F05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89" w:type="dxa"/>
          </w:tcPr>
          <w:p w14:paraId="4744E4AC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9057CDE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2941715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465094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14:paraId="4843469D" w14:textId="77777777">
        <w:trPr>
          <w:trHeight w:hRule="exact" w:val="279"/>
        </w:trPr>
        <w:tc>
          <w:tcPr>
            <w:tcW w:w="143" w:type="dxa"/>
          </w:tcPr>
          <w:p w14:paraId="4F159386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C96542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E45D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9C05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499C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14:paraId="7A2C4EC4" w14:textId="77777777" w:rsidR="00A739A5" w:rsidRDefault="00A739A5"/>
        </w:tc>
        <w:tc>
          <w:tcPr>
            <w:tcW w:w="3828" w:type="dxa"/>
          </w:tcPr>
          <w:p w14:paraId="10D6AF7D" w14:textId="77777777" w:rsidR="00A739A5" w:rsidRDefault="00A739A5"/>
        </w:tc>
        <w:tc>
          <w:tcPr>
            <w:tcW w:w="710" w:type="dxa"/>
          </w:tcPr>
          <w:p w14:paraId="171712AC" w14:textId="77777777" w:rsidR="00A739A5" w:rsidRDefault="00A739A5"/>
        </w:tc>
        <w:tc>
          <w:tcPr>
            <w:tcW w:w="285" w:type="dxa"/>
          </w:tcPr>
          <w:p w14:paraId="6B34162A" w14:textId="77777777" w:rsidR="00A739A5" w:rsidRDefault="00A739A5"/>
        </w:tc>
      </w:tr>
      <w:tr w:rsidR="00A739A5" w14:paraId="46CA32FE" w14:textId="77777777">
        <w:trPr>
          <w:trHeight w:hRule="exact" w:val="279"/>
        </w:trPr>
        <w:tc>
          <w:tcPr>
            <w:tcW w:w="143" w:type="dxa"/>
          </w:tcPr>
          <w:p w14:paraId="57F8CA87" w14:textId="77777777" w:rsidR="00A739A5" w:rsidRDefault="00A739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7E808B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65D17" w14:textId="77777777" w:rsidR="00A739A5" w:rsidRDefault="00AA2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E1A4A" w14:textId="77777777" w:rsidR="00A739A5" w:rsidRDefault="00AA2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43680A" w14:textId="77777777" w:rsidR="00A739A5" w:rsidRDefault="00AA2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FB3BB3" w14:textId="77777777" w:rsidR="00A739A5" w:rsidRDefault="00AA2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2E035E" w14:textId="77777777" w:rsidR="00A739A5" w:rsidRDefault="00A739A5"/>
        </w:tc>
        <w:tc>
          <w:tcPr>
            <w:tcW w:w="789" w:type="dxa"/>
          </w:tcPr>
          <w:p w14:paraId="2E43EF9C" w14:textId="77777777" w:rsidR="00A739A5" w:rsidRDefault="00A739A5"/>
        </w:tc>
        <w:tc>
          <w:tcPr>
            <w:tcW w:w="3828" w:type="dxa"/>
          </w:tcPr>
          <w:p w14:paraId="7F4C11EE" w14:textId="77777777" w:rsidR="00A739A5" w:rsidRDefault="00A739A5"/>
        </w:tc>
        <w:tc>
          <w:tcPr>
            <w:tcW w:w="710" w:type="dxa"/>
          </w:tcPr>
          <w:p w14:paraId="2458C4A2" w14:textId="77777777" w:rsidR="00A739A5" w:rsidRDefault="00A739A5"/>
        </w:tc>
        <w:tc>
          <w:tcPr>
            <w:tcW w:w="285" w:type="dxa"/>
          </w:tcPr>
          <w:p w14:paraId="7C7C475A" w14:textId="77777777" w:rsidR="00A739A5" w:rsidRDefault="00A739A5"/>
        </w:tc>
      </w:tr>
      <w:tr w:rsidR="00A739A5" w14:paraId="4C2F4E6E" w14:textId="77777777">
        <w:trPr>
          <w:trHeight w:hRule="exact" w:val="279"/>
        </w:trPr>
        <w:tc>
          <w:tcPr>
            <w:tcW w:w="143" w:type="dxa"/>
          </w:tcPr>
          <w:p w14:paraId="5613184F" w14:textId="77777777" w:rsidR="00A739A5" w:rsidRDefault="00A739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9866F7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B2EA8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DBD38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4E8209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DF829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A297B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A39A8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14:paraId="7E6D0735" w14:textId="77777777" w:rsidR="00A739A5" w:rsidRDefault="00A739A5"/>
        </w:tc>
        <w:tc>
          <w:tcPr>
            <w:tcW w:w="3828" w:type="dxa"/>
          </w:tcPr>
          <w:p w14:paraId="37BA835A" w14:textId="77777777" w:rsidR="00A739A5" w:rsidRDefault="00A739A5"/>
        </w:tc>
        <w:tc>
          <w:tcPr>
            <w:tcW w:w="710" w:type="dxa"/>
          </w:tcPr>
          <w:p w14:paraId="094DDA5B" w14:textId="77777777" w:rsidR="00A739A5" w:rsidRDefault="00A739A5"/>
        </w:tc>
        <w:tc>
          <w:tcPr>
            <w:tcW w:w="285" w:type="dxa"/>
          </w:tcPr>
          <w:p w14:paraId="0ABE938D" w14:textId="77777777" w:rsidR="00A739A5" w:rsidRDefault="00A739A5"/>
        </w:tc>
      </w:tr>
      <w:tr w:rsidR="00A739A5" w14:paraId="73563E10" w14:textId="77777777">
        <w:trPr>
          <w:trHeight w:hRule="exact" w:val="279"/>
        </w:trPr>
        <w:tc>
          <w:tcPr>
            <w:tcW w:w="143" w:type="dxa"/>
          </w:tcPr>
          <w:p w14:paraId="4DE0B35E" w14:textId="77777777" w:rsidR="00A739A5" w:rsidRDefault="00A739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4DFC1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CC90C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DB631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75045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33F357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0B2ED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11C17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89" w:type="dxa"/>
          </w:tcPr>
          <w:p w14:paraId="23377202" w14:textId="77777777" w:rsidR="00A739A5" w:rsidRDefault="00A739A5"/>
        </w:tc>
        <w:tc>
          <w:tcPr>
            <w:tcW w:w="3828" w:type="dxa"/>
          </w:tcPr>
          <w:p w14:paraId="211D7BBD" w14:textId="77777777" w:rsidR="00A739A5" w:rsidRDefault="00A739A5"/>
        </w:tc>
        <w:tc>
          <w:tcPr>
            <w:tcW w:w="710" w:type="dxa"/>
          </w:tcPr>
          <w:p w14:paraId="0320C04E" w14:textId="77777777" w:rsidR="00A739A5" w:rsidRDefault="00A739A5"/>
        </w:tc>
        <w:tc>
          <w:tcPr>
            <w:tcW w:w="285" w:type="dxa"/>
          </w:tcPr>
          <w:p w14:paraId="1A7E1E1F" w14:textId="77777777" w:rsidR="00A739A5" w:rsidRDefault="00A739A5"/>
        </w:tc>
      </w:tr>
      <w:tr w:rsidR="00A739A5" w14:paraId="2B7A19BB" w14:textId="77777777">
        <w:trPr>
          <w:trHeight w:hRule="exact" w:val="279"/>
        </w:trPr>
        <w:tc>
          <w:tcPr>
            <w:tcW w:w="143" w:type="dxa"/>
          </w:tcPr>
          <w:p w14:paraId="4E97E280" w14:textId="77777777" w:rsidR="00A739A5" w:rsidRDefault="00A739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D9178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6947E7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F82DE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06C21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513397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350107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751381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89" w:type="dxa"/>
          </w:tcPr>
          <w:p w14:paraId="017A0AEB" w14:textId="77777777" w:rsidR="00A739A5" w:rsidRDefault="00A739A5"/>
        </w:tc>
        <w:tc>
          <w:tcPr>
            <w:tcW w:w="3828" w:type="dxa"/>
          </w:tcPr>
          <w:p w14:paraId="42017EB0" w14:textId="77777777" w:rsidR="00A739A5" w:rsidRDefault="00A739A5"/>
        </w:tc>
        <w:tc>
          <w:tcPr>
            <w:tcW w:w="710" w:type="dxa"/>
          </w:tcPr>
          <w:p w14:paraId="4E65EAF2" w14:textId="77777777" w:rsidR="00A739A5" w:rsidRDefault="00A739A5"/>
        </w:tc>
        <w:tc>
          <w:tcPr>
            <w:tcW w:w="285" w:type="dxa"/>
          </w:tcPr>
          <w:p w14:paraId="36F33662" w14:textId="77777777" w:rsidR="00A739A5" w:rsidRDefault="00A739A5"/>
        </w:tc>
      </w:tr>
      <w:tr w:rsidR="00A739A5" w14:paraId="4C50899D" w14:textId="77777777">
        <w:trPr>
          <w:trHeight w:hRule="exact" w:val="279"/>
        </w:trPr>
        <w:tc>
          <w:tcPr>
            <w:tcW w:w="143" w:type="dxa"/>
          </w:tcPr>
          <w:p w14:paraId="0639E365" w14:textId="77777777" w:rsidR="00A739A5" w:rsidRDefault="00A739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D53F9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F5F3B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930480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20809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F2BFE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B8FBF3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A67CD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89" w:type="dxa"/>
          </w:tcPr>
          <w:p w14:paraId="0610C6C3" w14:textId="77777777" w:rsidR="00A739A5" w:rsidRDefault="00A739A5"/>
        </w:tc>
        <w:tc>
          <w:tcPr>
            <w:tcW w:w="3828" w:type="dxa"/>
          </w:tcPr>
          <w:p w14:paraId="4CA5DB37" w14:textId="77777777" w:rsidR="00A739A5" w:rsidRDefault="00A739A5"/>
        </w:tc>
        <w:tc>
          <w:tcPr>
            <w:tcW w:w="710" w:type="dxa"/>
          </w:tcPr>
          <w:p w14:paraId="11D7A58D" w14:textId="77777777" w:rsidR="00A739A5" w:rsidRDefault="00A739A5"/>
        </w:tc>
        <w:tc>
          <w:tcPr>
            <w:tcW w:w="285" w:type="dxa"/>
          </w:tcPr>
          <w:p w14:paraId="18F6BA2A" w14:textId="77777777" w:rsidR="00A739A5" w:rsidRDefault="00A739A5"/>
        </w:tc>
      </w:tr>
      <w:tr w:rsidR="00A739A5" w14:paraId="2BE2BC5C" w14:textId="77777777">
        <w:trPr>
          <w:trHeight w:hRule="exact" w:val="279"/>
        </w:trPr>
        <w:tc>
          <w:tcPr>
            <w:tcW w:w="143" w:type="dxa"/>
          </w:tcPr>
          <w:p w14:paraId="48BC3A41" w14:textId="77777777" w:rsidR="00A739A5" w:rsidRDefault="00A739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13B0D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752C03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263033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140ECF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8905D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B1356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5ADB1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789" w:type="dxa"/>
          </w:tcPr>
          <w:p w14:paraId="50946C1B" w14:textId="77777777" w:rsidR="00A739A5" w:rsidRDefault="00A739A5"/>
        </w:tc>
        <w:tc>
          <w:tcPr>
            <w:tcW w:w="3828" w:type="dxa"/>
          </w:tcPr>
          <w:p w14:paraId="690424CB" w14:textId="77777777" w:rsidR="00A739A5" w:rsidRDefault="00A739A5"/>
        </w:tc>
        <w:tc>
          <w:tcPr>
            <w:tcW w:w="710" w:type="dxa"/>
          </w:tcPr>
          <w:p w14:paraId="5F04698B" w14:textId="77777777" w:rsidR="00A739A5" w:rsidRDefault="00A739A5"/>
        </w:tc>
        <w:tc>
          <w:tcPr>
            <w:tcW w:w="285" w:type="dxa"/>
          </w:tcPr>
          <w:p w14:paraId="4751E59E" w14:textId="77777777" w:rsidR="00A739A5" w:rsidRDefault="00A739A5"/>
        </w:tc>
      </w:tr>
      <w:tr w:rsidR="00A739A5" w14:paraId="62113625" w14:textId="77777777">
        <w:trPr>
          <w:trHeight w:hRule="exact" w:val="279"/>
        </w:trPr>
        <w:tc>
          <w:tcPr>
            <w:tcW w:w="143" w:type="dxa"/>
          </w:tcPr>
          <w:p w14:paraId="3460E6B8" w14:textId="77777777" w:rsidR="00A739A5" w:rsidRDefault="00A739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7FFDC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36B7F2" w14:textId="77777777" w:rsidR="00A739A5" w:rsidRDefault="00A739A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3B88CA" w14:textId="77777777" w:rsidR="00A739A5" w:rsidRDefault="00A739A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FBB15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CEDEC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45240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84E38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89" w:type="dxa"/>
          </w:tcPr>
          <w:p w14:paraId="1E1AC0E3" w14:textId="77777777" w:rsidR="00A739A5" w:rsidRDefault="00A739A5"/>
        </w:tc>
        <w:tc>
          <w:tcPr>
            <w:tcW w:w="3828" w:type="dxa"/>
          </w:tcPr>
          <w:p w14:paraId="03669983" w14:textId="77777777" w:rsidR="00A739A5" w:rsidRDefault="00A739A5"/>
        </w:tc>
        <w:tc>
          <w:tcPr>
            <w:tcW w:w="710" w:type="dxa"/>
          </w:tcPr>
          <w:p w14:paraId="121BF04A" w14:textId="77777777" w:rsidR="00A739A5" w:rsidRDefault="00A739A5"/>
        </w:tc>
        <w:tc>
          <w:tcPr>
            <w:tcW w:w="285" w:type="dxa"/>
          </w:tcPr>
          <w:p w14:paraId="54DDF51D" w14:textId="77777777" w:rsidR="00A739A5" w:rsidRDefault="00A739A5"/>
        </w:tc>
      </w:tr>
      <w:tr w:rsidR="00A739A5" w14:paraId="30FB9F1D" w14:textId="77777777">
        <w:trPr>
          <w:trHeight w:hRule="exact" w:val="277"/>
        </w:trPr>
        <w:tc>
          <w:tcPr>
            <w:tcW w:w="143" w:type="dxa"/>
          </w:tcPr>
          <w:p w14:paraId="495716C3" w14:textId="77777777" w:rsidR="00A739A5" w:rsidRDefault="00A739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11113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CDD3F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4A00B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0AB06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1EE957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EA7AB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7346C0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14:paraId="076E2665" w14:textId="77777777" w:rsidR="00A739A5" w:rsidRDefault="00A739A5"/>
        </w:tc>
        <w:tc>
          <w:tcPr>
            <w:tcW w:w="3828" w:type="dxa"/>
          </w:tcPr>
          <w:p w14:paraId="27C3A0B9" w14:textId="77777777" w:rsidR="00A739A5" w:rsidRDefault="00A739A5"/>
        </w:tc>
        <w:tc>
          <w:tcPr>
            <w:tcW w:w="710" w:type="dxa"/>
          </w:tcPr>
          <w:p w14:paraId="16F99D3F" w14:textId="77777777" w:rsidR="00A739A5" w:rsidRDefault="00A739A5"/>
        </w:tc>
        <w:tc>
          <w:tcPr>
            <w:tcW w:w="285" w:type="dxa"/>
          </w:tcPr>
          <w:p w14:paraId="01122AAB" w14:textId="77777777" w:rsidR="00A739A5" w:rsidRDefault="00A739A5"/>
        </w:tc>
      </w:tr>
      <w:tr w:rsidR="00A739A5" w14:paraId="03DA32D6" w14:textId="77777777">
        <w:trPr>
          <w:trHeight w:hRule="exact" w:val="955"/>
        </w:trPr>
        <w:tc>
          <w:tcPr>
            <w:tcW w:w="143" w:type="dxa"/>
          </w:tcPr>
          <w:p w14:paraId="4013EFD5" w14:textId="77777777" w:rsidR="00A739A5" w:rsidRDefault="00A739A5"/>
        </w:tc>
        <w:tc>
          <w:tcPr>
            <w:tcW w:w="1418" w:type="dxa"/>
          </w:tcPr>
          <w:p w14:paraId="57E48A9E" w14:textId="77777777" w:rsidR="00A739A5" w:rsidRDefault="00A739A5"/>
        </w:tc>
        <w:tc>
          <w:tcPr>
            <w:tcW w:w="285" w:type="dxa"/>
          </w:tcPr>
          <w:p w14:paraId="75A6B573" w14:textId="77777777" w:rsidR="00A739A5" w:rsidRDefault="00A739A5"/>
        </w:tc>
        <w:tc>
          <w:tcPr>
            <w:tcW w:w="697" w:type="dxa"/>
          </w:tcPr>
          <w:p w14:paraId="178BE5C1" w14:textId="77777777" w:rsidR="00A739A5" w:rsidRDefault="00A739A5"/>
        </w:tc>
        <w:tc>
          <w:tcPr>
            <w:tcW w:w="372" w:type="dxa"/>
          </w:tcPr>
          <w:p w14:paraId="6CF9E305" w14:textId="77777777" w:rsidR="00A739A5" w:rsidRDefault="00A739A5"/>
        </w:tc>
        <w:tc>
          <w:tcPr>
            <w:tcW w:w="372" w:type="dxa"/>
          </w:tcPr>
          <w:p w14:paraId="498722B6" w14:textId="77777777" w:rsidR="00A739A5" w:rsidRDefault="00A739A5"/>
        </w:tc>
        <w:tc>
          <w:tcPr>
            <w:tcW w:w="472" w:type="dxa"/>
          </w:tcPr>
          <w:p w14:paraId="604B8F89" w14:textId="77777777" w:rsidR="00A739A5" w:rsidRDefault="00A739A5"/>
        </w:tc>
        <w:tc>
          <w:tcPr>
            <w:tcW w:w="472" w:type="dxa"/>
          </w:tcPr>
          <w:p w14:paraId="4DCE586E" w14:textId="77777777" w:rsidR="00A739A5" w:rsidRDefault="00A739A5"/>
        </w:tc>
        <w:tc>
          <w:tcPr>
            <w:tcW w:w="456" w:type="dxa"/>
          </w:tcPr>
          <w:p w14:paraId="00234FC1" w14:textId="77777777" w:rsidR="00A739A5" w:rsidRDefault="00A739A5"/>
        </w:tc>
        <w:tc>
          <w:tcPr>
            <w:tcW w:w="18" w:type="dxa"/>
          </w:tcPr>
          <w:p w14:paraId="65B73FC8" w14:textId="77777777" w:rsidR="00A739A5" w:rsidRDefault="00A739A5"/>
        </w:tc>
        <w:tc>
          <w:tcPr>
            <w:tcW w:w="472" w:type="dxa"/>
          </w:tcPr>
          <w:p w14:paraId="4216BCFD" w14:textId="77777777" w:rsidR="00A739A5" w:rsidRDefault="00A739A5"/>
        </w:tc>
        <w:tc>
          <w:tcPr>
            <w:tcW w:w="789" w:type="dxa"/>
          </w:tcPr>
          <w:p w14:paraId="7D5D1C42" w14:textId="77777777" w:rsidR="00A739A5" w:rsidRDefault="00A739A5"/>
        </w:tc>
        <w:tc>
          <w:tcPr>
            <w:tcW w:w="3828" w:type="dxa"/>
          </w:tcPr>
          <w:p w14:paraId="781214D2" w14:textId="77777777" w:rsidR="00A739A5" w:rsidRDefault="00A739A5"/>
        </w:tc>
        <w:tc>
          <w:tcPr>
            <w:tcW w:w="710" w:type="dxa"/>
          </w:tcPr>
          <w:p w14:paraId="68B5BE70" w14:textId="77777777" w:rsidR="00A739A5" w:rsidRDefault="00A739A5"/>
        </w:tc>
        <w:tc>
          <w:tcPr>
            <w:tcW w:w="285" w:type="dxa"/>
          </w:tcPr>
          <w:p w14:paraId="1F57BC29" w14:textId="77777777" w:rsidR="00A739A5" w:rsidRDefault="00A739A5"/>
        </w:tc>
      </w:tr>
      <w:tr w:rsidR="00A739A5" w14:paraId="2DADA356" w14:textId="77777777">
        <w:trPr>
          <w:trHeight w:hRule="exact" w:val="277"/>
        </w:trPr>
        <w:tc>
          <w:tcPr>
            <w:tcW w:w="143" w:type="dxa"/>
          </w:tcPr>
          <w:p w14:paraId="64DCE939" w14:textId="77777777" w:rsidR="00A739A5" w:rsidRDefault="00A739A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9EC135E" w14:textId="77777777" w:rsidR="00A739A5" w:rsidRDefault="00AA25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0AFA097" w14:textId="77777777" w:rsidR="00A739A5" w:rsidRDefault="00A739A5"/>
        </w:tc>
        <w:tc>
          <w:tcPr>
            <w:tcW w:w="710" w:type="dxa"/>
          </w:tcPr>
          <w:p w14:paraId="2CB09779" w14:textId="77777777" w:rsidR="00A739A5" w:rsidRDefault="00A739A5"/>
        </w:tc>
        <w:tc>
          <w:tcPr>
            <w:tcW w:w="285" w:type="dxa"/>
          </w:tcPr>
          <w:p w14:paraId="0DAFD5E6" w14:textId="77777777" w:rsidR="00A739A5" w:rsidRDefault="00A739A5"/>
        </w:tc>
      </w:tr>
      <w:tr w:rsidR="00A739A5" w14:paraId="32D00F24" w14:textId="77777777">
        <w:trPr>
          <w:trHeight w:hRule="exact" w:val="277"/>
        </w:trPr>
        <w:tc>
          <w:tcPr>
            <w:tcW w:w="143" w:type="dxa"/>
          </w:tcPr>
          <w:p w14:paraId="795FD85B" w14:textId="77777777" w:rsidR="00A739A5" w:rsidRDefault="00A739A5"/>
        </w:tc>
        <w:tc>
          <w:tcPr>
            <w:tcW w:w="1418" w:type="dxa"/>
          </w:tcPr>
          <w:p w14:paraId="6CFC0B26" w14:textId="77777777" w:rsidR="00A739A5" w:rsidRDefault="00A739A5"/>
        </w:tc>
        <w:tc>
          <w:tcPr>
            <w:tcW w:w="285" w:type="dxa"/>
          </w:tcPr>
          <w:p w14:paraId="1C44A6D2" w14:textId="77777777" w:rsidR="00A739A5" w:rsidRDefault="00A739A5"/>
        </w:tc>
        <w:tc>
          <w:tcPr>
            <w:tcW w:w="697" w:type="dxa"/>
          </w:tcPr>
          <w:p w14:paraId="10C07D11" w14:textId="77777777" w:rsidR="00A739A5" w:rsidRDefault="00A739A5"/>
        </w:tc>
        <w:tc>
          <w:tcPr>
            <w:tcW w:w="372" w:type="dxa"/>
          </w:tcPr>
          <w:p w14:paraId="438AA02F" w14:textId="77777777" w:rsidR="00A739A5" w:rsidRDefault="00A739A5"/>
        </w:tc>
        <w:tc>
          <w:tcPr>
            <w:tcW w:w="372" w:type="dxa"/>
          </w:tcPr>
          <w:p w14:paraId="38300EF4" w14:textId="77777777" w:rsidR="00A739A5" w:rsidRDefault="00A739A5"/>
        </w:tc>
        <w:tc>
          <w:tcPr>
            <w:tcW w:w="472" w:type="dxa"/>
          </w:tcPr>
          <w:p w14:paraId="26BA855A" w14:textId="77777777" w:rsidR="00A739A5" w:rsidRDefault="00A739A5"/>
        </w:tc>
        <w:tc>
          <w:tcPr>
            <w:tcW w:w="472" w:type="dxa"/>
          </w:tcPr>
          <w:p w14:paraId="5C9A97F3" w14:textId="77777777" w:rsidR="00A739A5" w:rsidRDefault="00A739A5"/>
        </w:tc>
        <w:tc>
          <w:tcPr>
            <w:tcW w:w="456" w:type="dxa"/>
          </w:tcPr>
          <w:p w14:paraId="31C41F58" w14:textId="77777777" w:rsidR="00A739A5" w:rsidRDefault="00A739A5"/>
        </w:tc>
        <w:tc>
          <w:tcPr>
            <w:tcW w:w="18" w:type="dxa"/>
          </w:tcPr>
          <w:p w14:paraId="4BF3332F" w14:textId="77777777" w:rsidR="00A739A5" w:rsidRDefault="00A739A5"/>
        </w:tc>
        <w:tc>
          <w:tcPr>
            <w:tcW w:w="472" w:type="dxa"/>
          </w:tcPr>
          <w:p w14:paraId="4BFF5F1A" w14:textId="77777777" w:rsidR="00A739A5" w:rsidRDefault="00A739A5"/>
        </w:tc>
        <w:tc>
          <w:tcPr>
            <w:tcW w:w="789" w:type="dxa"/>
          </w:tcPr>
          <w:p w14:paraId="1EF037CC" w14:textId="77777777" w:rsidR="00A739A5" w:rsidRDefault="00A739A5"/>
        </w:tc>
        <w:tc>
          <w:tcPr>
            <w:tcW w:w="3828" w:type="dxa"/>
          </w:tcPr>
          <w:p w14:paraId="00994E4D" w14:textId="77777777" w:rsidR="00A739A5" w:rsidRDefault="00A739A5"/>
        </w:tc>
        <w:tc>
          <w:tcPr>
            <w:tcW w:w="710" w:type="dxa"/>
          </w:tcPr>
          <w:p w14:paraId="145D9480" w14:textId="77777777" w:rsidR="00A739A5" w:rsidRDefault="00A739A5"/>
        </w:tc>
        <w:tc>
          <w:tcPr>
            <w:tcW w:w="285" w:type="dxa"/>
          </w:tcPr>
          <w:p w14:paraId="6516B2A3" w14:textId="77777777" w:rsidR="00A739A5" w:rsidRDefault="00A739A5"/>
        </w:tc>
      </w:tr>
      <w:tr w:rsidR="00A739A5" w:rsidRPr="00AA2590" w14:paraId="39B3BDD0" w14:textId="77777777">
        <w:trPr>
          <w:trHeight w:hRule="exact" w:val="4584"/>
        </w:trPr>
        <w:tc>
          <w:tcPr>
            <w:tcW w:w="143" w:type="dxa"/>
          </w:tcPr>
          <w:p w14:paraId="72E193DE" w14:textId="77777777" w:rsidR="00A739A5" w:rsidRDefault="00A739A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2F2A9E7" w14:textId="77777777" w:rsidR="00A739A5" w:rsidRPr="00AA2590" w:rsidRDefault="00AA2590">
            <w:pPr>
              <w:spacing w:after="0" w:line="240" w:lineRule="auto"/>
              <w:rPr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AA2590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14:paraId="426CDF4E" w14:textId="77777777" w:rsidR="00A739A5" w:rsidRPr="00AA2590" w:rsidRDefault="00A739A5">
            <w:pPr>
              <w:spacing w:after="0" w:line="240" w:lineRule="auto"/>
              <w:rPr>
                <w:lang w:val="ru-RU"/>
              </w:rPr>
            </w:pPr>
          </w:p>
          <w:p w14:paraId="65BF8BC0" w14:textId="77777777" w:rsidR="00A739A5" w:rsidRPr="00AA2590" w:rsidRDefault="00A739A5">
            <w:pPr>
              <w:spacing w:after="0" w:line="240" w:lineRule="auto"/>
              <w:rPr>
                <w:lang w:val="ru-RU"/>
              </w:rPr>
            </w:pPr>
          </w:p>
          <w:p w14:paraId="00612B7B" w14:textId="77777777" w:rsidR="00A739A5" w:rsidRPr="00AA2590" w:rsidRDefault="00AA2590">
            <w:pPr>
              <w:spacing w:after="0" w:line="240" w:lineRule="auto"/>
              <w:rPr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ветеренар. наук, Проф., Подберезный В.В. _________________</w:t>
            </w:r>
          </w:p>
          <w:p w14:paraId="2ACDC249" w14:textId="77777777" w:rsidR="00A739A5" w:rsidRPr="00AA2590" w:rsidRDefault="00A739A5">
            <w:pPr>
              <w:spacing w:after="0" w:line="240" w:lineRule="auto"/>
              <w:rPr>
                <w:lang w:val="ru-RU"/>
              </w:rPr>
            </w:pPr>
          </w:p>
          <w:p w14:paraId="32A331A1" w14:textId="77777777" w:rsidR="00A739A5" w:rsidRPr="00AA2590" w:rsidRDefault="00AA2590">
            <w:pPr>
              <w:spacing w:after="0" w:line="240" w:lineRule="auto"/>
              <w:rPr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В.В. _________________</w:t>
            </w:r>
          </w:p>
        </w:tc>
      </w:tr>
    </w:tbl>
    <w:p w14:paraId="3F85A39D" w14:textId="77777777" w:rsidR="00A739A5" w:rsidRPr="00AA2590" w:rsidRDefault="00AA2590">
      <w:pPr>
        <w:rPr>
          <w:sz w:val="0"/>
          <w:szCs w:val="0"/>
          <w:lang w:val="ru-RU"/>
        </w:rPr>
      </w:pPr>
      <w:r w:rsidRPr="00AA2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19"/>
        <w:gridCol w:w="3481"/>
        <w:gridCol w:w="1759"/>
        <w:gridCol w:w="976"/>
        <w:gridCol w:w="703"/>
        <w:gridCol w:w="1124"/>
        <w:gridCol w:w="271"/>
        <w:gridCol w:w="991"/>
      </w:tblGrid>
      <w:tr w:rsidR="00A739A5" w14:paraId="075646A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E289B7" w14:textId="77777777" w:rsidR="00A739A5" w:rsidRDefault="00AA2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01C9F67E" w14:textId="77777777" w:rsidR="00A739A5" w:rsidRDefault="00A739A5"/>
        </w:tc>
        <w:tc>
          <w:tcPr>
            <w:tcW w:w="993" w:type="dxa"/>
          </w:tcPr>
          <w:p w14:paraId="3C01FE6A" w14:textId="77777777" w:rsidR="00A739A5" w:rsidRDefault="00A739A5"/>
        </w:tc>
        <w:tc>
          <w:tcPr>
            <w:tcW w:w="710" w:type="dxa"/>
          </w:tcPr>
          <w:p w14:paraId="3389FCA8" w14:textId="77777777" w:rsidR="00A739A5" w:rsidRDefault="00A739A5"/>
        </w:tc>
        <w:tc>
          <w:tcPr>
            <w:tcW w:w="1135" w:type="dxa"/>
          </w:tcPr>
          <w:p w14:paraId="4FAE82D6" w14:textId="77777777" w:rsidR="00A739A5" w:rsidRDefault="00A739A5"/>
        </w:tc>
        <w:tc>
          <w:tcPr>
            <w:tcW w:w="284" w:type="dxa"/>
          </w:tcPr>
          <w:p w14:paraId="74DE225B" w14:textId="77777777" w:rsidR="00A739A5" w:rsidRDefault="00A739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D8FC5E" w14:textId="77777777" w:rsidR="00A739A5" w:rsidRDefault="00AA2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739A5" w14:paraId="319C0325" w14:textId="77777777">
        <w:trPr>
          <w:trHeight w:hRule="exact" w:val="138"/>
        </w:trPr>
        <w:tc>
          <w:tcPr>
            <w:tcW w:w="766" w:type="dxa"/>
          </w:tcPr>
          <w:p w14:paraId="13E0C6AA" w14:textId="77777777" w:rsidR="00A739A5" w:rsidRDefault="00A739A5"/>
        </w:tc>
        <w:tc>
          <w:tcPr>
            <w:tcW w:w="228" w:type="dxa"/>
          </w:tcPr>
          <w:p w14:paraId="31322D5E" w14:textId="77777777" w:rsidR="00A739A5" w:rsidRDefault="00A739A5"/>
        </w:tc>
        <w:tc>
          <w:tcPr>
            <w:tcW w:w="3687" w:type="dxa"/>
          </w:tcPr>
          <w:p w14:paraId="6D033F2B" w14:textId="77777777" w:rsidR="00A739A5" w:rsidRDefault="00A739A5"/>
        </w:tc>
        <w:tc>
          <w:tcPr>
            <w:tcW w:w="1985" w:type="dxa"/>
          </w:tcPr>
          <w:p w14:paraId="309B5486" w14:textId="77777777" w:rsidR="00A739A5" w:rsidRDefault="00A739A5"/>
        </w:tc>
        <w:tc>
          <w:tcPr>
            <w:tcW w:w="993" w:type="dxa"/>
          </w:tcPr>
          <w:p w14:paraId="520674EA" w14:textId="77777777" w:rsidR="00A739A5" w:rsidRDefault="00A739A5"/>
        </w:tc>
        <w:tc>
          <w:tcPr>
            <w:tcW w:w="710" w:type="dxa"/>
          </w:tcPr>
          <w:p w14:paraId="5CC025D9" w14:textId="77777777" w:rsidR="00A739A5" w:rsidRDefault="00A739A5"/>
        </w:tc>
        <w:tc>
          <w:tcPr>
            <w:tcW w:w="1135" w:type="dxa"/>
          </w:tcPr>
          <w:p w14:paraId="5278E4CD" w14:textId="77777777" w:rsidR="00A739A5" w:rsidRDefault="00A739A5"/>
        </w:tc>
        <w:tc>
          <w:tcPr>
            <w:tcW w:w="284" w:type="dxa"/>
          </w:tcPr>
          <w:p w14:paraId="02EE66B1" w14:textId="77777777" w:rsidR="00A739A5" w:rsidRDefault="00A739A5"/>
        </w:tc>
        <w:tc>
          <w:tcPr>
            <w:tcW w:w="993" w:type="dxa"/>
          </w:tcPr>
          <w:p w14:paraId="0EE63C17" w14:textId="77777777" w:rsidR="00A739A5" w:rsidRDefault="00A739A5"/>
        </w:tc>
      </w:tr>
      <w:tr w:rsidR="00A739A5" w14:paraId="06B6B32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31632E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A739A5" w:rsidRPr="00AA2590" w14:paraId="0B41E8D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3B809" w14:textId="77777777" w:rsidR="00A739A5" w:rsidRDefault="00AA25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7F51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картографических способов изображения явления на</w:t>
            </w:r>
          </w:p>
        </w:tc>
      </w:tr>
      <w:tr w:rsidR="00A739A5" w:rsidRPr="00AA2590" w14:paraId="12D64E3A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F5600" w14:textId="77777777" w:rsidR="00A739A5" w:rsidRDefault="00AA25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33788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общегеографических и тематических картах, генерализации и классификации карт и атласов.</w:t>
            </w:r>
          </w:p>
        </w:tc>
      </w:tr>
      <w:tr w:rsidR="00A739A5" w:rsidRPr="00AA2590" w14:paraId="2DE0E9EC" w14:textId="77777777">
        <w:trPr>
          <w:trHeight w:hRule="exact" w:val="277"/>
        </w:trPr>
        <w:tc>
          <w:tcPr>
            <w:tcW w:w="766" w:type="dxa"/>
          </w:tcPr>
          <w:p w14:paraId="4283B72D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217045A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80EC3B7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9772736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281363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B7CB5D3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A58390C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5912938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E73B75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:rsidRPr="00AA2590" w14:paraId="08C68F1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7AC439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739A5" w:rsidRPr="00AA2590" w14:paraId="1E2D909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CD4D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739A5" w:rsidRPr="00AA2590" w14:paraId="662D2C8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01CC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739A5" w:rsidRPr="00AA2590" w14:paraId="1FAF1A7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11066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</w:t>
            </w: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онстрирует знание особенностей системного и критического мышления и готовности к нему</w:t>
            </w:r>
          </w:p>
        </w:tc>
      </w:tr>
      <w:tr w:rsidR="00A739A5" w:rsidRPr="00AA2590" w14:paraId="029C99D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6C8A8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739A5" w:rsidRPr="00AA2590" w14:paraId="580B41B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5B706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</w:t>
            </w: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 зрения временных и пространственных условий его возникновения</w:t>
            </w:r>
          </w:p>
        </w:tc>
      </w:tr>
      <w:tr w:rsidR="00A739A5" w:rsidRPr="00AA2590" w14:paraId="3CE0DD5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3EBF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739A5" w:rsidRPr="00AA2590" w14:paraId="23CD8ED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9292E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739A5" w:rsidRPr="00AA2590" w14:paraId="2751E5C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ECD9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</w:t>
            </w: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нтированно формирует собственное суждение и оценку информации, принимает обоснованное решение</w:t>
            </w:r>
          </w:p>
        </w:tc>
      </w:tr>
      <w:tr w:rsidR="00A739A5" w:rsidRPr="00AA2590" w14:paraId="62BC5DF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81D6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739A5" w:rsidRPr="00AA2590" w14:paraId="409E414C" w14:textId="77777777">
        <w:trPr>
          <w:trHeight w:hRule="exact" w:val="277"/>
        </w:trPr>
        <w:tc>
          <w:tcPr>
            <w:tcW w:w="766" w:type="dxa"/>
          </w:tcPr>
          <w:p w14:paraId="6F6DC85C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1AC6662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DE0AC46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F3DB7C6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BFDF34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4E2912D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2E84988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459CC9D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0B4D39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:rsidRPr="00AA2590" w14:paraId="1EFE6B0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23BE64A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739A5" w14:paraId="6DE4D7E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5C52E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739A5" w14:paraId="37B89974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AD7E2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законы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карт и основные способы их создания;</w:t>
            </w:r>
          </w:p>
          <w:p w14:paraId="0F78F0C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языковое устройство и психологические особенности восприятия картографических</w:t>
            </w:r>
          </w:p>
          <w:p w14:paraId="2DB945D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изображений</w:t>
            </w:r>
          </w:p>
        </w:tc>
      </w:tr>
      <w:tr w:rsidR="00A739A5" w14:paraId="1ED2A18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E3BCE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739A5" w:rsidRPr="00AA2590" w14:paraId="0134BF9C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B1641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и 'снимать' необходимую информацию с карт, выявлять по ним географические</w:t>
            </w:r>
          </w:p>
          <w:p w14:paraId="1FE1722A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различия от места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месту в природе, хозяйстве, населении;</w:t>
            </w:r>
          </w:p>
          <w:p w14:paraId="26E571BA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уверенно определять по карте пространственные взаимосвязи между объектами</w:t>
            </w:r>
          </w:p>
          <w:p w14:paraId="4B48B67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картографирования;</w:t>
            </w:r>
          </w:p>
          <w:p w14:paraId="3F8C375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-характеризовать физико-географические и социально-экономические объекты, явления, процессы на глобальном, региональном,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локальном уровнях</w:t>
            </w:r>
          </w:p>
        </w:tc>
      </w:tr>
      <w:tr w:rsidR="00A739A5" w14:paraId="345F57D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A7687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739A5" w:rsidRPr="00AA2590" w14:paraId="75AD43AB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9209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картографической генерализации;</w:t>
            </w:r>
          </w:p>
          <w:p w14:paraId="0124A3D1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тенденции развития природных и социально-экономических территориальных систем</w:t>
            </w:r>
          </w:p>
        </w:tc>
      </w:tr>
      <w:tr w:rsidR="00A739A5" w:rsidRPr="00AA2590" w14:paraId="29E59237" w14:textId="77777777">
        <w:trPr>
          <w:trHeight w:hRule="exact" w:val="277"/>
        </w:trPr>
        <w:tc>
          <w:tcPr>
            <w:tcW w:w="766" w:type="dxa"/>
          </w:tcPr>
          <w:p w14:paraId="1309E08D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CF82FC0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84CD13C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603C7A3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0E6DB7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93D37C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024F2E4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4871388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05283D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14:paraId="5FCE2F0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270A9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739A5" w14:paraId="6FAAECD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FEAA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9D5D9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D9CC1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3776C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945DF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99A5B7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3F42C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739A5" w:rsidRPr="00AA2590" w14:paraId="7358D40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CB812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E4B5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Введение. Картография:составляющие ее дисциплины. Значение курса топографии с основами картографии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D9A1C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DD28E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355C6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E4BA6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14:paraId="47D1D8DD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BF221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4BC1E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Картография: составляющие ее дисциплины. Значение курса топографии с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картографии</w:t>
            </w:r>
          </w:p>
          <w:p w14:paraId="4E81CCD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-картография: составляющие ее дисциплины;</w:t>
            </w:r>
          </w:p>
          <w:p w14:paraId="649B934A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геодезия, топография, фотограмметрия и др. дисциплины, родственные картографии;</w:t>
            </w:r>
          </w:p>
          <w:p w14:paraId="3F6E798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-связь картографии с другими  географическими науками, в том числе и геоинформатикой</w:t>
            </w:r>
          </w:p>
          <w:p w14:paraId="0C388B8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E8ED0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9C5A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0C73A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7C5F3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</w:tbl>
    <w:p w14:paraId="58796B1A" w14:textId="77777777" w:rsidR="00A739A5" w:rsidRDefault="00AA2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93"/>
        <w:gridCol w:w="1838"/>
        <w:gridCol w:w="934"/>
        <w:gridCol w:w="675"/>
        <w:gridCol w:w="1116"/>
        <w:gridCol w:w="270"/>
        <w:gridCol w:w="979"/>
      </w:tblGrid>
      <w:tr w:rsidR="00A739A5" w14:paraId="03D5241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50EB5F6" w14:textId="77777777" w:rsidR="00A739A5" w:rsidRDefault="00AA2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60677F53" w14:textId="77777777" w:rsidR="00A739A5" w:rsidRDefault="00A739A5"/>
        </w:tc>
        <w:tc>
          <w:tcPr>
            <w:tcW w:w="993" w:type="dxa"/>
          </w:tcPr>
          <w:p w14:paraId="7D8C6EA3" w14:textId="77777777" w:rsidR="00A739A5" w:rsidRDefault="00A739A5"/>
        </w:tc>
        <w:tc>
          <w:tcPr>
            <w:tcW w:w="710" w:type="dxa"/>
          </w:tcPr>
          <w:p w14:paraId="0F7D5B1A" w14:textId="77777777" w:rsidR="00A739A5" w:rsidRDefault="00A739A5"/>
        </w:tc>
        <w:tc>
          <w:tcPr>
            <w:tcW w:w="1135" w:type="dxa"/>
          </w:tcPr>
          <w:p w14:paraId="571CBFE6" w14:textId="77777777" w:rsidR="00A739A5" w:rsidRDefault="00A739A5"/>
        </w:tc>
        <w:tc>
          <w:tcPr>
            <w:tcW w:w="284" w:type="dxa"/>
          </w:tcPr>
          <w:p w14:paraId="04FAB107" w14:textId="77777777" w:rsidR="00A739A5" w:rsidRDefault="00A739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65FE2F" w14:textId="77777777" w:rsidR="00A739A5" w:rsidRDefault="00AA2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739A5" w14:paraId="2DD12D5F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69073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05C8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Картография: составляющие ее дисциплины. Значение курса топографии с основами картографии</w:t>
            </w:r>
          </w:p>
          <w:p w14:paraId="1D9B5FB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-картография: составляющие ее дисциплины;</w:t>
            </w:r>
          </w:p>
          <w:p w14:paraId="6CB3EF28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геодезия, топография, фотограмметрия и др. дисциплины, родственные картографии;</w:t>
            </w:r>
          </w:p>
          <w:p w14:paraId="4DEABF2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-связь картографии с другими  географическими науками, в том числе и геоинформатикой;</w:t>
            </w:r>
          </w:p>
          <w:p w14:paraId="41B40B1E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геодезическая и картографическая служба страны;</w:t>
            </w:r>
          </w:p>
          <w:p w14:paraId="331B5078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Федеральный закон РФ о геодезии и карт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ографии;</w:t>
            </w:r>
          </w:p>
          <w:p w14:paraId="39EAEBE1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-отечественные и международные учебные пособия по картографии</w:t>
            </w:r>
          </w:p>
          <w:p w14:paraId="0467D9E1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E36A0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26034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1A10D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C5AB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22ADBBF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657F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9C9B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Картография: составляющие ее дисциплины. Значение курса топографии с основами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картографии</w:t>
            </w:r>
          </w:p>
          <w:p w14:paraId="0E2C5EA8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-картография: составляющие ее дисциплины;</w:t>
            </w:r>
          </w:p>
          <w:p w14:paraId="5737F92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геодезия, топография, фотограмметрия и др. дисциплины, родственные картографии;</w:t>
            </w:r>
          </w:p>
          <w:p w14:paraId="195ED1EC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-связь картографии с другими  географическими науками, в том числе и геоинформатикой;</w:t>
            </w:r>
          </w:p>
          <w:p w14:paraId="65A8026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геодезическая и картографическая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служба страны;</w:t>
            </w:r>
          </w:p>
          <w:p w14:paraId="7971280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Федеральный закон РФ о геодезии и картографии;</w:t>
            </w:r>
          </w:p>
          <w:p w14:paraId="051A2D2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-отечественные и международные учебные пособия по картографии</w:t>
            </w:r>
          </w:p>
          <w:p w14:paraId="5842EE1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48F52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B01A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B1460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95CE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:rsidRPr="00AA2590" w14:paraId="2D870B2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0FFD1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2F640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Общие сведения о </w:t>
            </w: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географической карте и глобусе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DE2DE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554F6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933F0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A5E78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14:paraId="65B7714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447E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7A6EF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географической карте и глобусе</w:t>
            </w:r>
          </w:p>
          <w:p w14:paraId="419C113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-карта как частный случай отражения действительности;</w:t>
            </w:r>
          </w:p>
          <w:p w14:paraId="1B4E391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карт как моделей пространственно временных отношений на поверхности Земли;</w:t>
            </w:r>
          </w:p>
          <w:p w14:paraId="22F0D85C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географической карты;</w:t>
            </w:r>
          </w:p>
          <w:p w14:paraId="0CA91352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системе географических карт</w:t>
            </w:r>
          </w:p>
          <w:p w14:paraId="4D56F8B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09312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6E66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25849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1B20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0DC9E76A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1E6F2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59B32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географической карте и глобусе</w:t>
            </w:r>
          </w:p>
          <w:p w14:paraId="7B9F995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-карта как частный случай отражения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действительности;</w:t>
            </w:r>
          </w:p>
          <w:p w14:paraId="34CB7A9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карт как моделей пространственно временных отношений на поверхности Земли;</w:t>
            </w:r>
          </w:p>
          <w:p w14:paraId="7D2A218E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элементы географической карты;</w:t>
            </w:r>
          </w:p>
          <w:p w14:paraId="545641B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системе географических карт;</w:t>
            </w:r>
          </w:p>
          <w:p w14:paraId="0C23F08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географический глобус;</w:t>
            </w:r>
          </w:p>
          <w:p w14:paraId="59CE7BB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-свойства глобуса;</w:t>
            </w:r>
          </w:p>
          <w:p w14:paraId="616C5F0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-использование гл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обуса</w:t>
            </w:r>
          </w:p>
          <w:p w14:paraId="1585DFE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AF39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F9F7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4F671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F039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58BD8A1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F9764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F8E8C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географической карте и глобусе</w:t>
            </w:r>
          </w:p>
          <w:p w14:paraId="3FAC8C0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-карта как частный случай отражения действительности;</w:t>
            </w:r>
          </w:p>
          <w:p w14:paraId="59854D26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функции карт как моделей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пространственно временных отношений на поверхности Земли;</w:t>
            </w:r>
          </w:p>
          <w:p w14:paraId="69ED8BC2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элементы географической карты;</w:t>
            </w:r>
          </w:p>
          <w:p w14:paraId="5917935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системе географических карт;</w:t>
            </w:r>
          </w:p>
          <w:p w14:paraId="787BCF0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географический глобус;</w:t>
            </w:r>
          </w:p>
          <w:p w14:paraId="40C27E16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-свойства глобуса;</w:t>
            </w:r>
          </w:p>
          <w:p w14:paraId="006BE88A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-использование глобуса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4A1BE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DC4EE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8814D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УК- 1.3 УК-1.7 ОПК-8.1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55293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:rsidRPr="00AA2590" w14:paraId="23E7A2D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8B45B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BF2E2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Форма и размеры Земли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18A44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21517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FEAA5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9AD3B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14:paraId="18592E8B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F46B0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777F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и размеры Земли</w:t>
            </w:r>
          </w:p>
          <w:p w14:paraId="6732617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-развитие представлений о форме Земли;</w:t>
            </w:r>
          </w:p>
          <w:p w14:paraId="12D24CE1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геоид;</w:t>
            </w:r>
          </w:p>
          <w:p w14:paraId="28DC1920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эллипсоид Ф.Н. Красовского;</w:t>
            </w:r>
          </w:p>
          <w:p w14:paraId="1EBC9BBF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влияние кривизны Земли на картографическое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местности</w:t>
            </w:r>
          </w:p>
          <w:p w14:paraId="44AFADE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03823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664C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57D90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ED18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</w:tbl>
    <w:p w14:paraId="305B3FC5" w14:textId="77777777" w:rsidR="00A739A5" w:rsidRDefault="00AA2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501"/>
        <w:gridCol w:w="1833"/>
        <w:gridCol w:w="930"/>
        <w:gridCol w:w="680"/>
        <w:gridCol w:w="1114"/>
        <w:gridCol w:w="269"/>
        <w:gridCol w:w="977"/>
      </w:tblGrid>
      <w:tr w:rsidR="00A739A5" w14:paraId="4EFD612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7AA4807" w14:textId="77777777" w:rsidR="00A739A5" w:rsidRDefault="00AA2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1A99F7C2" w14:textId="77777777" w:rsidR="00A739A5" w:rsidRDefault="00A739A5"/>
        </w:tc>
        <w:tc>
          <w:tcPr>
            <w:tcW w:w="993" w:type="dxa"/>
          </w:tcPr>
          <w:p w14:paraId="1FC27E55" w14:textId="77777777" w:rsidR="00A739A5" w:rsidRDefault="00A739A5"/>
        </w:tc>
        <w:tc>
          <w:tcPr>
            <w:tcW w:w="710" w:type="dxa"/>
          </w:tcPr>
          <w:p w14:paraId="037546D8" w14:textId="77777777" w:rsidR="00A739A5" w:rsidRDefault="00A739A5"/>
        </w:tc>
        <w:tc>
          <w:tcPr>
            <w:tcW w:w="1135" w:type="dxa"/>
          </w:tcPr>
          <w:p w14:paraId="452B7647" w14:textId="77777777" w:rsidR="00A739A5" w:rsidRDefault="00A739A5"/>
        </w:tc>
        <w:tc>
          <w:tcPr>
            <w:tcW w:w="284" w:type="dxa"/>
          </w:tcPr>
          <w:p w14:paraId="2F656945" w14:textId="77777777" w:rsidR="00A739A5" w:rsidRDefault="00A739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844FFC" w14:textId="77777777" w:rsidR="00A739A5" w:rsidRDefault="00AA2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739A5" w14:paraId="5CAB8EC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59AA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B691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и размеры Земли</w:t>
            </w:r>
          </w:p>
          <w:p w14:paraId="104C52F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представлений о форме Земли;</w:t>
            </w:r>
          </w:p>
          <w:p w14:paraId="5B17372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геоид;</w:t>
            </w:r>
          </w:p>
          <w:p w14:paraId="24AC9FB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эллипсоид Ф.Н.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Красовского;</w:t>
            </w:r>
          </w:p>
          <w:p w14:paraId="0D77748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кривизны Земли на картографическое изображение местности;</w:t>
            </w:r>
          </w:p>
          <w:p w14:paraId="3ABDA14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 и карта практическое занятие;</w:t>
            </w:r>
          </w:p>
          <w:p w14:paraId="17E1ED6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прямоугольных и географических координат</w:t>
            </w:r>
          </w:p>
          <w:p w14:paraId="515D4782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D1DD2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DC1B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DDE81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DD4D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Л1.2Л2.3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 Л3.1</w:t>
            </w:r>
          </w:p>
        </w:tc>
      </w:tr>
      <w:tr w:rsidR="00A739A5" w14:paraId="7A51453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245FC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3A38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и размеры Земли</w:t>
            </w:r>
          </w:p>
          <w:p w14:paraId="04F5106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представлений о форме Земли;</w:t>
            </w:r>
          </w:p>
          <w:p w14:paraId="4882957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геоид;</w:t>
            </w:r>
          </w:p>
          <w:p w14:paraId="54AC8E22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эллипсоид Ф.Н. Красовского;</w:t>
            </w:r>
          </w:p>
          <w:p w14:paraId="7AD5860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кривизны Земли на картографическое изображение местности;</w:t>
            </w:r>
          </w:p>
          <w:p w14:paraId="6C833538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 и карта практическое занятие;</w:t>
            </w:r>
          </w:p>
          <w:p w14:paraId="009DA99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определение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прямоугольных и географических координат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FF6A0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519C4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A37A4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5545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:rsidRPr="00AA2590" w14:paraId="45F468C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8AD31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8E76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Топографические карты и снимки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30409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E9307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B5180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2932A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14:paraId="3D42EEF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589A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F2EFF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Топографические карты и снимки</w:t>
            </w:r>
          </w:p>
          <w:p w14:paraId="549AF096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 и фотоплан;</w:t>
            </w:r>
          </w:p>
          <w:p w14:paraId="570C7F6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-топографическая карта и фототопографическая карта;</w:t>
            </w:r>
          </w:p>
          <w:p w14:paraId="157FCB1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масштабы длин, площадей и объемов топографических карт и аэро-, космо-, фотоснимков;</w:t>
            </w:r>
          </w:p>
          <w:p w14:paraId="629EE7D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 топографических карт РФ;</w:t>
            </w:r>
          </w:p>
          <w:p w14:paraId="05308BE2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масштабный ряд топографических карт</w:t>
            </w:r>
          </w:p>
          <w:p w14:paraId="327304B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9A3E0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07A5B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2AE74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УК- 1.3 УК-1.7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B82B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31F19B4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73C72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6C7C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Топографические карты и снимки</w:t>
            </w:r>
          </w:p>
          <w:p w14:paraId="1F9A88B1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прямоугольных координат по карте;</w:t>
            </w:r>
          </w:p>
          <w:p w14:paraId="067AA3A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географическое содержание топографических карт;</w:t>
            </w:r>
          </w:p>
          <w:p w14:paraId="29E4FDBC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-топографические условные знаки;</w:t>
            </w:r>
          </w:p>
          <w:p w14:paraId="50E6D46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изображение водных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объектов, растительности и грунтов</w:t>
            </w:r>
          </w:p>
          <w:p w14:paraId="426EB18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E7B64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066E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8488B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3BEF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477A36D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E4683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3DC0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Топографические карты и снимки</w:t>
            </w:r>
          </w:p>
          <w:p w14:paraId="445C69C8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прямоугольных координат по карте;</w:t>
            </w:r>
          </w:p>
          <w:p w14:paraId="2852FFD0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географическое содержание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топографических карт;</w:t>
            </w:r>
          </w:p>
          <w:p w14:paraId="132CA67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-топографические условные знаки;</w:t>
            </w:r>
          </w:p>
          <w:p w14:paraId="32FA8C7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водных объектов, растительности и грунтов</w:t>
            </w:r>
          </w:p>
          <w:p w14:paraId="50EB0F9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1D85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55C31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EB4CB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AA64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24675C8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73E76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3F29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Ориентирование на местности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F17EC" w14:textId="77777777" w:rsidR="00A739A5" w:rsidRDefault="00A739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59CFC" w14:textId="77777777" w:rsidR="00A739A5" w:rsidRDefault="00A7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47119" w14:textId="77777777" w:rsidR="00A739A5" w:rsidRDefault="00A739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3A82C" w14:textId="77777777" w:rsidR="00A739A5" w:rsidRDefault="00A739A5"/>
        </w:tc>
      </w:tr>
      <w:tr w:rsidR="00A739A5" w14:paraId="712ADB5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577E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54DA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Ориентирование на местности</w:t>
            </w:r>
          </w:p>
          <w:p w14:paraId="28E1DC9C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-углы направления;</w:t>
            </w:r>
          </w:p>
          <w:p w14:paraId="7BD922B0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-использование этих углов;</w:t>
            </w:r>
          </w:p>
          <w:p w14:paraId="5414A7D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ориентирования по карте и без карты;</w:t>
            </w:r>
          </w:p>
          <w:p w14:paraId="37786862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ориентирование на местности;</w:t>
            </w:r>
          </w:p>
          <w:p w14:paraId="214939B1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-спутниковое позиционирование</w:t>
            </w:r>
          </w:p>
          <w:p w14:paraId="1136F6B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3CC43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FCA8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992FC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87D4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Л1.2Л2.3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 Л3.1</w:t>
            </w:r>
          </w:p>
        </w:tc>
      </w:tr>
      <w:tr w:rsidR="00A739A5" w14:paraId="24C85A3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C9A0E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EC6A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 Наземные съемки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7DE04" w14:textId="77777777" w:rsidR="00A739A5" w:rsidRDefault="00A739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D2821" w14:textId="77777777" w:rsidR="00A739A5" w:rsidRDefault="00A7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94A4F" w14:textId="77777777" w:rsidR="00A739A5" w:rsidRDefault="00A739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4AE1C" w14:textId="77777777" w:rsidR="00A739A5" w:rsidRDefault="00A739A5"/>
        </w:tc>
      </w:tr>
      <w:tr w:rsidR="00A739A5" w14:paraId="5C9B86F1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9B524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6F2A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Наземные съемки</w:t>
            </w:r>
          </w:p>
          <w:p w14:paraId="13F7E2F0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-плановые съемки;</w:t>
            </w:r>
          </w:p>
          <w:p w14:paraId="27C9C4BE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измерение горизонтальных углов;</w:t>
            </w:r>
          </w:p>
          <w:p w14:paraId="028D764F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угломерные инструменты;</w:t>
            </w:r>
          </w:p>
          <w:p w14:paraId="08005A8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 планового положение точек местности;</w:t>
            </w:r>
          </w:p>
          <w:p w14:paraId="109E2F90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линейные измерения на местности и их виды;</w:t>
            </w:r>
          </w:p>
          <w:p w14:paraId="1F93601A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вычисления превышения при тригонометрическом нивелировании;</w:t>
            </w:r>
          </w:p>
          <w:p w14:paraId="73DA83E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школьный эклиметр;</w:t>
            </w:r>
          </w:p>
          <w:p w14:paraId="2102E476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физическое нивелирование;</w:t>
            </w:r>
          </w:p>
          <w:p w14:paraId="0703534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барическая ступень;</w:t>
            </w:r>
          </w:p>
          <w:p w14:paraId="259E2DB9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приведенное давление</w:t>
            </w:r>
          </w:p>
          <w:p w14:paraId="404CD9C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AF99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5D0F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EC65C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C927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43DEE43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4AFBB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66D27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</w:t>
            </w: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Мелкомасштабные географические карты и их использование.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Математическая основа мелкомасштабных карт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6514E" w14:textId="77777777" w:rsidR="00A739A5" w:rsidRDefault="00A739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9D288" w14:textId="77777777" w:rsidR="00A739A5" w:rsidRDefault="00A7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EAA43" w14:textId="77777777" w:rsidR="00A739A5" w:rsidRDefault="00A739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693C0" w14:textId="77777777" w:rsidR="00A739A5" w:rsidRDefault="00A739A5"/>
        </w:tc>
      </w:tr>
    </w:tbl>
    <w:p w14:paraId="58E53BE3" w14:textId="77777777" w:rsidR="00A739A5" w:rsidRDefault="00AA2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496"/>
        <w:gridCol w:w="1834"/>
        <w:gridCol w:w="931"/>
        <w:gridCol w:w="681"/>
        <w:gridCol w:w="1115"/>
        <w:gridCol w:w="270"/>
        <w:gridCol w:w="977"/>
      </w:tblGrid>
      <w:tr w:rsidR="00A739A5" w14:paraId="1A9AC77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D37589E" w14:textId="77777777" w:rsidR="00A739A5" w:rsidRDefault="00AA2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7F4F877A" w14:textId="77777777" w:rsidR="00A739A5" w:rsidRDefault="00A739A5"/>
        </w:tc>
        <w:tc>
          <w:tcPr>
            <w:tcW w:w="993" w:type="dxa"/>
          </w:tcPr>
          <w:p w14:paraId="290D4AAF" w14:textId="77777777" w:rsidR="00A739A5" w:rsidRDefault="00A739A5"/>
        </w:tc>
        <w:tc>
          <w:tcPr>
            <w:tcW w:w="710" w:type="dxa"/>
          </w:tcPr>
          <w:p w14:paraId="7DF6DCAF" w14:textId="77777777" w:rsidR="00A739A5" w:rsidRDefault="00A739A5"/>
        </w:tc>
        <w:tc>
          <w:tcPr>
            <w:tcW w:w="1135" w:type="dxa"/>
          </w:tcPr>
          <w:p w14:paraId="027D1FDC" w14:textId="77777777" w:rsidR="00A739A5" w:rsidRDefault="00A739A5"/>
        </w:tc>
        <w:tc>
          <w:tcPr>
            <w:tcW w:w="284" w:type="dxa"/>
          </w:tcPr>
          <w:p w14:paraId="153BFF2F" w14:textId="77777777" w:rsidR="00A739A5" w:rsidRDefault="00A739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B973C3" w14:textId="77777777" w:rsidR="00A739A5" w:rsidRDefault="00AA2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739A5" w14:paraId="13A92DEC" w14:textId="7777777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3394F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A6910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Мелкомасштабные географические карты и их использование. Математическая  основа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мелкомасштабных карт</w:t>
            </w:r>
          </w:p>
          <w:p w14:paraId="463D4ABA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-математическая основа мелкомасштабных карт;</w:t>
            </w:r>
          </w:p>
          <w:p w14:paraId="38689916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концепции карт;</w:t>
            </w:r>
          </w:p>
          <w:p w14:paraId="1FC5C0D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картографическом методе исследования;</w:t>
            </w:r>
          </w:p>
          <w:p w14:paraId="008344B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общая и частная классификация картографических произведений;</w:t>
            </w:r>
          </w:p>
          <w:p w14:paraId="46EF965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сущность картографической проекции;</w:t>
            </w:r>
          </w:p>
          <w:p w14:paraId="706859F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картографическая сетка;</w:t>
            </w:r>
          </w:p>
          <w:p w14:paraId="6E50E29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-классификация картографических проекций: а) по виду нормальных сеток; б) по характеру искажений;</w:t>
            </w:r>
          </w:p>
          <w:p w14:paraId="30110CE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азимутальные проекции;</w:t>
            </w:r>
          </w:p>
          <w:p w14:paraId="1929ACC1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свойства;</w:t>
            </w:r>
          </w:p>
          <w:p w14:paraId="6ED5149E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в зависимости от положения картинной плоскости;</w:t>
            </w:r>
          </w:p>
          <w:p w14:paraId="7F84ED8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-применение азимутальных пр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оекций для учебных карт полушарий, материков, Земли как планеты, других планет;</w:t>
            </w:r>
          </w:p>
          <w:p w14:paraId="299A39A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цилиндрические проекции;</w:t>
            </w:r>
          </w:p>
          <w:p w14:paraId="1CA37AA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общие свойства;</w:t>
            </w:r>
          </w:p>
          <w:p w14:paraId="46A4A26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(квадратная, прямоугольная, Меркатора, Урмаева, косая цилиндрическая Соловьева)</w:t>
            </w:r>
          </w:p>
          <w:p w14:paraId="34F7CF9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3C333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4523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30E41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69A4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5E95EE2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37CF1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D0AF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 Мелкомасштабные географические карты и их использование.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Картографическая генерализация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A37F0" w14:textId="77777777" w:rsidR="00A739A5" w:rsidRDefault="00A739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0D159" w14:textId="77777777" w:rsidR="00A739A5" w:rsidRDefault="00A7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C1108" w14:textId="77777777" w:rsidR="00A739A5" w:rsidRDefault="00A739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6479C" w14:textId="77777777" w:rsidR="00A739A5" w:rsidRDefault="00A739A5"/>
        </w:tc>
      </w:tr>
      <w:tr w:rsidR="00A739A5" w14:paraId="1D2382AF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D6C9D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C89D8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Мелкомасштабные географические карты и их использование. Картографическая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генерализация</w:t>
            </w:r>
          </w:p>
          <w:p w14:paraId="0D60EFE6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картографическая генерализация;</w:t>
            </w:r>
          </w:p>
          <w:p w14:paraId="5AE0088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элементы содержания и объекты картографирования;</w:t>
            </w:r>
          </w:p>
          <w:p w14:paraId="5FB3B87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картографической генерализации;</w:t>
            </w:r>
          </w:p>
          <w:p w14:paraId="0CB8D1DA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факторы, определяющие степень и характер генерализации;</w:t>
            </w:r>
          </w:p>
          <w:p w14:paraId="29574E2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-виды и методы генерализации;</w:t>
            </w:r>
          </w:p>
          <w:p w14:paraId="155DB2E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компоновка карты;</w:t>
            </w:r>
          </w:p>
          <w:p w14:paraId="46A49950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надписей на географических картах;</w:t>
            </w:r>
          </w:p>
          <w:p w14:paraId="339A6CA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топонимических работах;</w:t>
            </w:r>
          </w:p>
          <w:p w14:paraId="46470D4C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представление о транскрипции географических названий на картах;</w:t>
            </w:r>
          </w:p>
          <w:p w14:paraId="2ED5F32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рекомендации по складыванию карт</w:t>
            </w:r>
          </w:p>
          <w:p w14:paraId="60DDF12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8C0F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01AEC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5C35A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4119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Л1.2Л2.3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 Л3.1</w:t>
            </w:r>
          </w:p>
        </w:tc>
      </w:tr>
      <w:tr w:rsidR="00A739A5" w14:paraId="4D0885B7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9293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F4BA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Мелкомасштабные географические карты и их использование. Картографическая генерализация</w:t>
            </w:r>
          </w:p>
          <w:p w14:paraId="7555CDF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-картографическая генерализация;</w:t>
            </w:r>
          </w:p>
          <w:p w14:paraId="77CC1C9A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элементы содержания и объекты картографирования;</w:t>
            </w:r>
          </w:p>
          <w:p w14:paraId="6C723B0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картографической генерализации;</w:t>
            </w:r>
          </w:p>
          <w:p w14:paraId="75504C58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определяющие степень и характер генерализации;</w:t>
            </w:r>
          </w:p>
          <w:p w14:paraId="248DB818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-виды и методы генерализации;</w:t>
            </w:r>
          </w:p>
          <w:p w14:paraId="6BDC286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компоновка карты;</w:t>
            </w:r>
          </w:p>
          <w:p w14:paraId="78065C9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надписей на географических картах;</w:t>
            </w:r>
          </w:p>
          <w:p w14:paraId="271B0C2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топонимических работах;</w:t>
            </w:r>
          </w:p>
          <w:p w14:paraId="53AE4BBF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представление о транскрипции географических названий на картах;</w:t>
            </w:r>
          </w:p>
          <w:p w14:paraId="609CC9D5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реко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мендации по складыванию карт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7DC5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D38B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5C462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BBFC4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183D43B2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E8A3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8ED1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Мелкомасштабные географические карты и их использование. Картографическая генерализация</w:t>
            </w:r>
          </w:p>
          <w:p w14:paraId="5B7C836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-картографическая генерализация;</w:t>
            </w:r>
          </w:p>
          <w:p w14:paraId="52C96CDE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содержания и объекты картографирования;</w:t>
            </w:r>
          </w:p>
          <w:p w14:paraId="14625CD0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картографической генерализации;</w:t>
            </w:r>
          </w:p>
          <w:p w14:paraId="1C8F5B1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факторы, определяющие степень и характер генерализации;</w:t>
            </w:r>
          </w:p>
          <w:p w14:paraId="42A5B4A1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-виды и методы генерализации;</w:t>
            </w:r>
          </w:p>
          <w:p w14:paraId="6A0F5E5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компоновка карты;</w:t>
            </w:r>
          </w:p>
          <w:p w14:paraId="6AA28E2F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надписей на географических картах;</w:t>
            </w:r>
          </w:p>
          <w:p w14:paraId="7935A0D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ятие о топонимических работах;</w:t>
            </w:r>
          </w:p>
          <w:p w14:paraId="1967B33E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представление о транскрипции географических названий на картах;</w:t>
            </w:r>
          </w:p>
          <w:p w14:paraId="3A541D4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рекомендации по складыванию карт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3F8C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B7E72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ED64B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FF741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</w:tbl>
    <w:p w14:paraId="015AB74B" w14:textId="77777777" w:rsidR="00A739A5" w:rsidRDefault="00AA2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529"/>
        <w:gridCol w:w="1825"/>
        <w:gridCol w:w="919"/>
        <w:gridCol w:w="675"/>
        <w:gridCol w:w="1110"/>
        <w:gridCol w:w="267"/>
        <w:gridCol w:w="973"/>
      </w:tblGrid>
      <w:tr w:rsidR="00A739A5" w14:paraId="35D363E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036717F" w14:textId="77777777" w:rsidR="00A739A5" w:rsidRDefault="00AA2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985" w:type="dxa"/>
          </w:tcPr>
          <w:p w14:paraId="13ACBFED" w14:textId="77777777" w:rsidR="00A739A5" w:rsidRDefault="00A739A5"/>
        </w:tc>
        <w:tc>
          <w:tcPr>
            <w:tcW w:w="993" w:type="dxa"/>
          </w:tcPr>
          <w:p w14:paraId="654B9B35" w14:textId="77777777" w:rsidR="00A739A5" w:rsidRDefault="00A739A5"/>
        </w:tc>
        <w:tc>
          <w:tcPr>
            <w:tcW w:w="710" w:type="dxa"/>
          </w:tcPr>
          <w:p w14:paraId="208E39FA" w14:textId="77777777" w:rsidR="00A739A5" w:rsidRDefault="00A739A5"/>
        </w:tc>
        <w:tc>
          <w:tcPr>
            <w:tcW w:w="1135" w:type="dxa"/>
          </w:tcPr>
          <w:p w14:paraId="0B52F567" w14:textId="77777777" w:rsidR="00A739A5" w:rsidRDefault="00A739A5"/>
        </w:tc>
        <w:tc>
          <w:tcPr>
            <w:tcW w:w="284" w:type="dxa"/>
          </w:tcPr>
          <w:p w14:paraId="089D3222" w14:textId="77777777" w:rsidR="00A739A5" w:rsidRDefault="00A739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99014B" w14:textId="77777777" w:rsidR="00A739A5" w:rsidRDefault="00AA2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739A5" w14:paraId="40E195D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C5D9A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F97C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Обзорные общегеографические карты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E043C" w14:textId="77777777" w:rsidR="00A739A5" w:rsidRDefault="00A739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536F5" w14:textId="77777777" w:rsidR="00A739A5" w:rsidRDefault="00A7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A2194" w14:textId="77777777" w:rsidR="00A739A5" w:rsidRDefault="00A739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71D08" w14:textId="77777777" w:rsidR="00A739A5" w:rsidRDefault="00A739A5"/>
        </w:tc>
      </w:tr>
      <w:tr w:rsidR="00A739A5" w14:paraId="0563F081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D71EE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88CBB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Обзорные общегеографические карты</w:t>
            </w:r>
          </w:p>
          <w:p w14:paraId="3B4BB08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водных объектов;</w:t>
            </w:r>
          </w:p>
          <w:p w14:paraId="61C04000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океанов и морей, в частности рельефа дна и типов берегов;</w:t>
            </w:r>
          </w:p>
          <w:p w14:paraId="27641DB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озер, рек и отображение речной сети;</w:t>
            </w:r>
          </w:p>
          <w:p w14:paraId="46D5980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многолетних снегов и льдов;</w:t>
            </w:r>
          </w:p>
          <w:p w14:paraId="0B371400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изображения рельефа суши на обзорных общегеографических картах;</w:t>
            </w:r>
          </w:p>
          <w:p w14:paraId="5B06FF58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изображения рельефа;</w:t>
            </w:r>
          </w:p>
          <w:p w14:paraId="367EA76A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почвенно-растительного покрова;</w:t>
            </w:r>
          </w:p>
          <w:p w14:paraId="33E95C2F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ажение населенных пунктов;</w:t>
            </w:r>
          </w:p>
          <w:p w14:paraId="1A82464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отображение заселенности территории и характера расселения;</w:t>
            </w:r>
          </w:p>
          <w:p w14:paraId="12CEC50C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путей сообщения и политико-административного деления</w:t>
            </w:r>
          </w:p>
          <w:p w14:paraId="216A1A21" w14:textId="77777777" w:rsidR="00A739A5" w:rsidRPr="00AA2590" w:rsidRDefault="00A73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E792360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F0D5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F98FF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D5909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D856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15917388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E32F1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53C97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Обзорные общегеографические карты</w:t>
            </w:r>
          </w:p>
          <w:p w14:paraId="2EB23C0E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водных объектов;</w:t>
            </w:r>
          </w:p>
          <w:p w14:paraId="06B6BEB4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океанов и морей, в частности рельефа дна и типов берегов;</w:t>
            </w:r>
          </w:p>
          <w:p w14:paraId="2BBEBC2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озер, рек и отображение речной сети;</w:t>
            </w:r>
          </w:p>
          <w:p w14:paraId="4F453049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многолетних снегов и льдов;</w:t>
            </w:r>
          </w:p>
          <w:p w14:paraId="2C5A2D9F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изображения рельефа суши на обзорных общегеографических картах;</w:t>
            </w:r>
          </w:p>
          <w:p w14:paraId="1A95031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способы изображения рельефа;</w:t>
            </w:r>
          </w:p>
          <w:p w14:paraId="61A3F9B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изображение почвенно-растительного покрова;</w:t>
            </w:r>
          </w:p>
          <w:p w14:paraId="6AAEFCE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изображение населенных пунктов;</w:t>
            </w:r>
          </w:p>
          <w:p w14:paraId="5629F31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отображение заселенности территории и характера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расселения;</w:t>
            </w:r>
          </w:p>
          <w:p w14:paraId="225F1E1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изображение путей сообщения и политико-административного деления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1E0F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0860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27EA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1AAC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3D93202A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9D6B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EE7B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Обзорные общегеографические карты</w:t>
            </w:r>
          </w:p>
          <w:p w14:paraId="2B8B80D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изображение водных объектов;</w:t>
            </w:r>
          </w:p>
          <w:p w14:paraId="21DB7907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океанов и морей, в частности рельефа дна и типов берегов;</w:t>
            </w:r>
          </w:p>
          <w:p w14:paraId="7BBEB3B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характеристика озер, рек и отображение речной сети;</w:t>
            </w:r>
          </w:p>
          <w:p w14:paraId="5E0274AF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изображение многолетних снегов и льдов;</w:t>
            </w:r>
          </w:p>
          <w:p w14:paraId="1F4356B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изображения рельефа суши на обзорных общегеографических картах;</w:t>
            </w:r>
          </w:p>
          <w:p w14:paraId="7563391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изображения рельефа;</w:t>
            </w:r>
          </w:p>
          <w:p w14:paraId="7A93376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изображение почвенно-растительного покрова;</w:t>
            </w:r>
          </w:p>
          <w:p w14:paraId="7CC11580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изображение населенных пунктов;</w:t>
            </w:r>
          </w:p>
          <w:p w14:paraId="1662BA6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отображение заселенности территории и характера расселения;</w:t>
            </w:r>
          </w:p>
          <w:p w14:paraId="6496A2D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изображение путей сообщения и политико-административного деления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2EC21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95A6B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EB011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5239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2BE78E6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5C09A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AA98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Тематические карты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5F111" w14:textId="77777777" w:rsidR="00A739A5" w:rsidRDefault="00A739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DD0EC" w14:textId="77777777" w:rsidR="00A739A5" w:rsidRDefault="00A7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4CCF8" w14:textId="77777777" w:rsidR="00A739A5" w:rsidRDefault="00A739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81AC3" w14:textId="77777777" w:rsidR="00A739A5" w:rsidRDefault="00A739A5"/>
        </w:tc>
      </w:tr>
      <w:tr w:rsidR="00A739A5" w14:paraId="35ED2059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F8811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3F54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Тематические карты</w:t>
            </w:r>
          </w:p>
          <w:p w14:paraId="41857D6F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-сущность тематических карт;</w:t>
            </w:r>
          </w:p>
          <w:p w14:paraId="3929E09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географическая основа тематических карт и их специальное содержание;</w:t>
            </w:r>
          </w:p>
          <w:p w14:paraId="1699F5D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свойства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географических явлений, отображаемых на тематических картах;</w:t>
            </w:r>
          </w:p>
          <w:p w14:paraId="2B78418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-способы картографирования: значков, качественного фона, ареалов, точечный, изолинии, локализованных диаграмм, линейных знаков, знаков движения, картодиаграммы, картограммы;</w:t>
            </w:r>
          </w:p>
          <w:p w14:paraId="3F76690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-понятие о картах спе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циальных, по назначению;</w:t>
            </w:r>
          </w:p>
          <w:p w14:paraId="3CA8FA7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-главнейшие виды тематических карт</w:t>
            </w:r>
          </w:p>
          <w:p w14:paraId="399E0398" w14:textId="77777777" w:rsidR="00A739A5" w:rsidRDefault="00A739A5">
            <w:pPr>
              <w:spacing w:after="0" w:line="240" w:lineRule="auto"/>
              <w:rPr>
                <w:sz w:val="19"/>
                <w:szCs w:val="19"/>
              </w:rPr>
            </w:pPr>
          </w:p>
          <w:p w14:paraId="7DFCBFE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BBB8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6923F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5510D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35B94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</w:tbl>
    <w:p w14:paraId="64FEB92B" w14:textId="77777777" w:rsidR="00A739A5" w:rsidRDefault="00AA2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491"/>
        <w:gridCol w:w="1834"/>
        <w:gridCol w:w="930"/>
        <w:gridCol w:w="681"/>
        <w:gridCol w:w="1115"/>
        <w:gridCol w:w="269"/>
        <w:gridCol w:w="977"/>
      </w:tblGrid>
      <w:tr w:rsidR="00A739A5" w14:paraId="6DD53C2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B12815D" w14:textId="77777777" w:rsidR="00A739A5" w:rsidRDefault="00AA2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2FF97EFD" w14:textId="77777777" w:rsidR="00A739A5" w:rsidRDefault="00A739A5"/>
        </w:tc>
        <w:tc>
          <w:tcPr>
            <w:tcW w:w="993" w:type="dxa"/>
          </w:tcPr>
          <w:p w14:paraId="11897E37" w14:textId="77777777" w:rsidR="00A739A5" w:rsidRDefault="00A739A5"/>
        </w:tc>
        <w:tc>
          <w:tcPr>
            <w:tcW w:w="710" w:type="dxa"/>
          </w:tcPr>
          <w:p w14:paraId="62BBB056" w14:textId="77777777" w:rsidR="00A739A5" w:rsidRDefault="00A739A5"/>
        </w:tc>
        <w:tc>
          <w:tcPr>
            <w:tcW w:w="1135" w:type="dxa"/>
          </w:tcPr>
          <w:p w14:paraId="5568C176" w14:textId="77777777" w:rsidR="00A739A5" w:rsidRDefault="00A739A5"/>
        </w:tc>
        <w:tc>
          <w:tcPr>
            <w:tcW w:w="284" w:type="dxa"/>
          </w:tcPr>
          <w:p w14:paraId="2ED2AD20" w14:textId="77777777" w:rsidR="00A739A5" w:rsidRDefault="00A739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48759F" w14:textId="77777777" w:rsidR="00A739A5" w:rsidRDefault="00AA2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739A5" w14:paraId="1D8C3C3C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1E43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CB413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Тематические карты</w:t>
            </w:r>
          </w:p>
          <w:p w14:paraId="7DA5092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-сущность тематических карт;</w:t>
            </w:r>
          </w:p>
          <w:p w14:paraId="3F5E001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 основа тематических карт и их специальное содержание;</w:t>
            </w:r>
          </w:p>
          <w:p w14:paraId="1436CFE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свойства географических явлений, отображаемых на тематических картах;</w:t>
            </w:r>
          </w:p>
          <w:p w14:paraId="15D3487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-способы картографирования: значков, качественного фона, ареалов, точечный, изолинии, локализованных диаграмм, лине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йных знаков, знаков движения, картодиаграммы, картограммы;</w:t>
            </w:r>
          </w:p>
          <w:p w14:paraId="659075E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-понятие о картах специальных, по назначению;</w:t>
            </w:r>
          </w:p>
          <w:p w14:paraId="72088D0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-главнейшие виды тематических карт</w:t>
            </w:r>
          </w:p>
          <w:p w14:paraId="4D179C3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0ACE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5888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3C43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B40A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0DB1041A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F7D0D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D187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Тематические карты</w:t>
            </w:r>
          </w:p>
          <w:p w14:paraId="0AC1592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-сущность тематических карт;</w:t>
            </w:r>
          </w:p>
          <w:p w14:paraId="36866D5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географическая основа тематических карт и их специальное содержание;</w:t>
            </w:r>
          </w:p>
          <w:p w14:paraId="5E1E38B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свойства географических явлений, отображаемых на тематических картах;</w:t>
            </w:r>
          </w:p>
          <w:p w14:paraId="48738E17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-способы картографирования: значков, качественного фона, ареалов, точечный, изолини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и, локализованных диаграмм, линейных знаков, знаков движения, картодиаграммы, картограммы;</w:t>
            </w:r>
          </w:p>
          <w:p w14:paraId="141EE39F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-понятие о картах специальных, по назначению;</w:t>
            </w:r>
          </w:p>
          <w:p w14:paraId="000F076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-главнейшие виды тематических карт</w:t>
            </w:r>
          </w:p>
          <w:p w14:paraId="5B9AEC0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EAA6E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D212B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E34F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34A2B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6DB3748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720ED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708E0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Серии карт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C5EFA" w14:textId="77777777" w:rsidR="00A739A5" w:rsidRDefault="00A739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48259" w14:textId="77777777" w:rsidR="00A739A5" w:rsidRDefault="00A7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96EE4" w14:textId="77777777" w:rsidR="00A739A5" w:rsidRDefault="00A739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00382" w14:textId="77777777" w:rsidR="00A739A5" w:rsidRDefault="00A739A5"/>
        </w:tc>
      </w:tr>
      <w:tr w:rsidR="00A739A5" w14:paraId="2901E13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A6B3D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0B0F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Серии карт</w:t>
            </w:r>
          </w:p>
          <w:p w14:paraId="79D0E6B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-географические атласы;</w:t>
            </w:r>
          </w:p>
          <w:p w14:paraId="5E2FDA2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серии карт, их виды и особенности;</w:t>
            </w:r>
          </w:p>
          <w:p w14:paraId="6CD1557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серии карт, изданные в нашей стране;</w:t>
            </w:r>
          </w:p>
          <w:p w14:paraId="35C7EE9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сущность географических атласов и их особенности;</w:t>
            </w:r>
          </w:p>
          <w:p w14:paraId="52194AE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классификация атласов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назначению, охвату территории, содержанию, структуре и другим признакам;</w:t>
            </w:r>
          </w:p>
          <w:p w14:paraId="2F5B92A1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географические атласы</w:t>
            </w:r>
          </w:p>
          <w:p w14:paraId="6714F6F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4333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D564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42D2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4E3BF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4FC9999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ACC9B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8424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Серии карт</w:t>
            </w:r>
          </w:p>
          <w:p w14:paraId="4B13942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-географические атласы;</w:t>
            </w:r>
          </w:p>
          <w:p w14:paraId="49288240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серии карт,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и особенности;</w:t>
            </w:r>
          </w:p>
          <w:p w14:paraId="3219AD6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серии карт, изданные в нашей стране;</w:t>
            </w:r>
          </w:p>
          <w:p w14:paraId="1E1E7F0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сущность географических атласов и их особенности;</w:t>
            </w:r>
          </w:p>
          <w:p w14:paraId="12FBAF8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классификация атласов по назначению, охвату территории, содержанию, структуре и другим признакам;</w:t>
            </w:r>
          </w:p>
          <w:p w14:paraId="5C8A415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географические атласы /Л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951E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8576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DB24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D3FE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55FC217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749A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11377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Серии карт</w:t>
            </w:r>
          </w:p>
          <w:p w14:paraId="69046B8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-географические атласы;</w:t>
            </w:r>
          </w:p>
          <w:p w14:paraId="699D4BA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серии карт, их виды и особенности;</w:t>
            </w:r>
          </w:p>
          <w:p w14:paraId="526CB91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серии карт, изданные в нашей стране;</w:t>
            </w:r>
          </w:p>
          <w:p w14:paraId="300646C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сущность географических атласов 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особенности;</w:t>
            </w:r>
          </w:p>
          <w:p w14:paraId="7BD637C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классификация атласов по назначению, охвату территории, содержанию, структуре и другим признакам;</w:t>
            </w:r>
          </w:p>
          <w:p w14:paraId="6427A8CF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географические атласы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3F86C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E1E4D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D4C5D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73DD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70BE1DA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CDF0F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6182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Использование карт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9FBAB" w14:textId="77777777" w:rsidR="00A739A5" w:rsidRDefault="00A739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8A4FE" w14:textId="77777777" w:rsidR="00A739A5" w:rsidRDefault="00A7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E5DE5" w14:textId="77777777" w:rsidR="00A739A5" w:rsidRDefault="00A739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4E7D1" w14:textId="77777777" w:rsidR="00A739A5" w:rsidRDefault="00A739A5"/>
        </w:tc>
      </w:tr>
    </w:tbl>
    <w:p w14:paraId="4884A2FA" w14:textId="77777777" w:rsidR="00A739A5" w:rsidRDefault="00AA2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494"/>
        <w:gridCol w:w="1833"/>
        <w:gridCol w:w="930"/>
        <w:gridCol w:w="680"/>
        <w:gridCol w:w="1114"/>
        <w:gridCol w:w="269"/>
        <w:gridCol w:w="977"/>
      </w:tblGrid>
      <w:tr w:rsidR="00A739A5" w14:paraId="430267B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36D2EDB" w14:textId="77777777" w:rsidR="00A739A5" w:rsidRDefault="00AA2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2EAB5FD3" w14:textId="77777777" w:rsidR="00A739A5" w:rsidRDefault="00A739A5"/>
        </w:tc>
        <w:tc>
          <w:tcPr>
            <w:tcW w:w="993" w:type="dxa"/>
          </w:tcPr>
          <w:p w14:paraId="7F87FA70" w14:textId="77777777" w:rsidR="00A739A5" w:rsidRDefault="00A739A5"/>
        </w:tc>
        <w:tc>
          <w:tcPr>
            <w:tcW w:w="710" w:type="dxa"/>
          </w:tcPr>
          <w:p w14:paraId="1E9FA442" w14:textId="77777777" w:rsidR="00A739A5" w:rsidRDefault="00A739A5"/>
        </w:tc>
        <w:tc>
          <w:tcPr>
            <w:tcW w:w="1135" w:type="dxa"/>
          </w:tcPr>
          <w:p w14:paraId="6D6D3E55" w14:textId="77777777" w:rsidR="00A739A5" w:rsidRDefault="00A739A5"/>
        </w:tc>
        <w:tc>
          <w:tcPr>
            <w:tcW w:w="284" w:type="dxa"/>
          </w:tcPr>
          <w:p w14:paraId="12FD323A" w14:textId="77777777" w:rsidR="00A739A5" w:rsidRDefault="00A739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7C8B8D" w14:textId="77777777" w:rsidR="00A739A5" w:rsidRDefault="00AA2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739A5" w14:paraId="5B89FFE0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1492B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0DC3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карт</w:t>
            </w:r>
          </w:p>
          <w:p w14:paraId="47BD5C3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-картографический метод исследования как раздел картографии;</w:t>
            </w:r>
          </w:p>
          <w:p w14:paraId="4688485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многообразие задач, решаемых на основе топографических, общегеографических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тематических карт;</w:t>
            </w:r>
          </w:p>
          <w:p w14:paraId="754CADB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особенностей единичных объектов или явлений;</w:t>
            </w:r>
          </w:p>
          <w:p w14:paraId="19B20DF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преобразование картографического изображения;</w:t>
            </w:r>
          </w:p>
          <w:p w14:paraId="5ECEA28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 серий карт и атласов разной тематики;</w:t>
            </w:r>
          </w:p>
          <w:p w14:paraId="383F1C0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географические задачи, решаемые с помощью этих приемов: выяснение особенно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стей размещения и взаимосвязей явлений, их динамики, прогнозирования развития явлений;</w:t>
            </w:r>
          </w:p>
          <w:p w14:paraId="6822BE03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характерные примеры решения таких задач при изучении студентами географических дисциплин (общее землеведение, геология и др.), а также из школьной программы по географ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ии;</w:t>
            </w:r>
          </w:p>
          <w:p w14:paraId="17E05CE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-картографические геоинформационные системы</w:t>
            </w:r>
          </w:p>
          <w:p w14:paraId="155894EF" w14:textId="77777777" w:rsidR="00A739A5" w:rsidRDefault="00A739A5">
            <w:pPr>
              <w:spacing w:after="0" w:line="240" w:lineRule="auto"/>
              <w:rPr>
                <w:sz w:val="19"/>
                <w:szCs w:val="19"/>
              </w:rPr>
            </w:pPr>
          </w:p>
          <w:p w14:paraId="0256633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8753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5A914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45CE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CCE7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11BC6A67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A216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0048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карт</w:t>
            </w:r>
          </w:p>
          <w:p w14:paraId="0FCB351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-картографический метод исследования как раздел картографии;</w:t>
            </w:r>
          </w:p>
          <w:p w14:paraId="01BFAE9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многообразие задач,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решаемых на основе топографических, общегеографических и тематических карт;</w:t>
            </w:r>
          </w:p>
          <w:p w14:paraId="31996910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особенностей единичных объектов или явлений;</w:t>
            </w:r>
          </w:p>
          <w:p w14:paraId="656069F9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преобразование картографического изображения;</w:t>
            </w:r>
          </w:p>
          <w:p w14:paraId="3ECE5A29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 серий карт и атласов разной тематики;</w:t>
            </w:r>
          </w:p>
          <w:p w14:paraId="0D65B58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географические задачи, решаемые с помощью этих приемов: выяснение особенностей размещения и взаимосвязей явлений, их динамики, прогнозирования развития явлений;</w:t>
            </w:r>
          </w:p>
          <w:p w14:paraId="11F1E5B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характерные примеры решения таких задач при изучении студентами географических дисциплин (общ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 землеведение, геология и др.), а также из школьной программы по географии;</w:t>
            </w:r>
          </w:p>
          <w:p w14:paraId="0805957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-картографические геоинформационные системы</w:t>
            </w:r>
          </w:p>
          <w:p w14:paraId="59449C3F" w14:textId="77777777" w:rsidR="00A739A5" w:rsidRDefault="00A739A5">
            <w:pPr>
              <w:spacing w:after="0" w:line="240" w:lineRule="auto"/>
              <w:rPr>
                <w:sz w:val="19"/>
                <w:szCs w:val="19"/>
              </w:rPr>
            </w:pPr>
          </w:p>
          <w:p w14:paraId="382B13C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35D10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6147F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CEBE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2FDB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5B4CDB1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AB887" w14:textId="77777777" w:rsidR="00A739A5" w:rsidRDefault="00A739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5D4F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Школьные карты и атласы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87508" w14:textId="77777777" w:rsidR="00A739A5" w:rsidRDefault="00A739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E7133" w14:textId="77777777" w:rsidR="00A739A5" w:rsidRDefault="00A7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97B54" w14:textId="77777777" w:rsidR="00A739A5" w:rsidRDefault="00A739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D427E" w14:textId="77777777" w:rsidR="00A739A5" w:rsidRDefault="00A739A5"/>
        </w:tc>
      </w:tr>
      <w:tr w:rsidR="00A739A5" w14:paraId="3C669ACB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D591F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0BF59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Школьные карты и атласы</w:t>
            </w:r>
          </w:p>
          <w:p w14:paraId="78497EF0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школьные глобусы, их виды и возможности использования в обучении географии;</w:t>
            </w:r>
          </w:p>
          <w:p w14:paraId="3697B393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содержания и структуры школьных атласов;</w:t>
            </w:r>
          </w:p>
          <w:p w14:paraId="74D0E7F0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сущность понятия "понимание карты", "чтение карты", "знание карты",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 в процессе обучения;</w:t>
            </w:r>
          </w:p>
          <w:p w14:paraId="0D5EE4B7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-роль карт в обучении географии;</w:t>
            </w:r>
          </w:p>
          <w:p w14:paraId="0C79042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целевая установка школьных карт их соответствие возрасту и подготовке учащихся, содержанию школьных курсов;</w:t>
            </w:r>
          </w:p>
          <w:p w14:paraId="19A0B3B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важнейшие особенности школьных карт;</w:t>
            </w:r>
          </w:p>
          <w:p w14:paraId="451C519F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школьные глобусы, их виды и возможност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использования в обучении географии;</w:t>
            </w:r>
          </w:p>
          <w:p w14:paraId="6A74132E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содержания и структуры школьных атласов;</w:t>
            </w:r>
          </w:p>
          <w:p w14:paraId="0210C46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сущность понятия "понимание карты", "чтение карты", "знание карты", их взаимосвязь в процессе обучения</w:t>
            </w:r>
          </w:p>
          <w:p w14:paraId="584C2E9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50C8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EC9E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4463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64E4D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Л2.1 Л2.2Л3.2 Л3.1</w:t>
            </w:r>
          </w:p>
        </w:tc>
      </w:tr>
      <w:tr w:rsidR="00A739A5" w14:paraId="5CF395B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D27C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BC273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FA8B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866E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0470B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2416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</w:tbl>
    <w:p w14:paraId="07C32EAD" w14:textId="77777777" w:rsidR="00A739A5" w:rsidRDefault="00AA2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2"/>
        <w:gridCol w:w="1452"/>
        <w:gridCol w:w="2021"/>
        <w:gridCol w:w="1639"/>
        <w:gridCol w:w="143"/>
        <w:gridCol w:w="944"/>
        <w:gridCol w:w="668"/>
        <w:gridCol w:w="426"/>
        <w:gridCol w:w="723"/>
        <w:gridCol w:w="282"/>
        <w:gridCol w:w="995"/>
      </w:tblGrid>
      <w:tr w:rsidR="00A739A5" w14:paraId="39E8A8D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5E2683B" w14:textId="77777777" w:rsidR="00A739A5" w:rsidRDefault="00AA2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39C580EA" w14:textId="77777777" w:rsidR="00A739A5" w:rsidRDefault="00A739A5"/>
        </w:tc>
        <w:tc>
          <w:tcPr>
            <w:tcW w:w="143" w:type="dxa"/>
          </w:tcPr>
          <w:p w14:paraId="68EF76E8" w14:textId="77777777" w:rsidR="00A739A5" w:rsidRDefault="00A739A5"/>
        </w:tc>
        <w:tc>
          <w:tcPr>
            <w:tcW w:w="993" w:type="dxa"/>
          </w:tcPr>
          <w:p w14:paraId="45B1A3AF" w14:textId="77777777" w:rsidR="00A739A5" w:rsidRDefault="00A739A5"/>
        </w:tc>
        <w:tc>
          <w:tcPr>
            <w:tcW w:w="710" w:type="dxa"/>
          </w:tcPr>
          <w:p w14:paraId="4AE13EA6" w14:textId="77777777" w:rsidR="00A739A5" w:rsidRDefault="00A739A5"/>
        </w:tc>
        <w:tc>
          <w:tcPr>
            <w:tcW w:w="426" w:type="dxa"/>
          </w:tcPr>
          <w:p w14:paraId="3E2D4A7C" w14:textId="77777777" w:rsidR="00A739A5" w:rsidRDefault="00A739A5"/>
        </w:tc>
        <w:tc>
          <w:tcPr>
            <w:tcW w:w="710" w:type="dxa"/>
          </w:tcPr>
          <w:p w14:paraId="6A8F4B44" w14:textId="77777777" w:rsidR="00A739A5" w:rsidRDefault="00A739A5"/>
        </w:tc>
        <w:tc>
          <w:tcPr>
            <w:tcW w:w="284" w:type="dxa"/>
          </w:tcPr>
          <w:p w14:paraId="16474FD7" w14:textId="77777777" w:rsidR="00A739A5" w:rsidRDefault="00A739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CEA04E" w14:textId="77777777" w:rsidR="00A739A5" w:rsidRDefault="00AA2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739A5" w14:paraId="024691D4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19459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4F12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Школьные карты и атласы</w:t>
            </w:r>
          </w:p>
          <w:p w14:paraId="606512D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школьные глобусы, их виды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использования в обучении географии;</w:t>
            </w:r>
          </w:p>
          <w:p w14:paraId="209033CC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содержания и структуры школьных атласов;</w:t>
            </w:r>
          </w:p>
          <w:p w14:paraId="571FD859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сущность понятия "понимание карты", "чтение карты", "знание карты", их взаимосвязь в процессе обучения;</w:t>
            </w:r>
          </w:p>
          <w:p w14:paraId="7BBBB3D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-роль карт в обучении географии;</w:t>
            </w:r>
          </w:p>
          <w:p w14:paraId="6AEFDD7B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целевая установка школьных карт их соответствие возрасту и подготовке учащихся, содержанию школьных курсов;</w:t>
            </w:r>
          </w:p>
          <w:p w14:paraId="0F109A8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важнейшие особенности школьных карт;</w:t>
            </w:r>
          </w:p>
          <w:p w14:paraId="0B0483E9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школьные глобусы, их виды и возможности использования в обучении географии;</w:t>
            </w:r>
          </w:p>
          <w:p w14:paraId="47453FD6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содержания и стру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ктуры школьных атласов;</w:t>
            </w:r>
          </w:p>
          <w:p w14:paraId="46AEC571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сущность понятия "понимание карты", "чтение карты", "знание карты", их взаимосвязь в процессе обучения</w:t>
            </w:r>
          </w:p>
          <w:p w14:paraId="39D94B9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54A33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C73C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24654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0BE6F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Л2.1 Л2.2Л3.2 Л3.1</w:t>
            </w:r>
          </w:p>
        </w:tc>
      </w:tr>
      <w:tr w:rsidR="00A739A5" w14:paraId="14BD8829" w14:textId="77777777">
        <w:trPr>
          <w:trHeight w:hRule="exact" w:val="277"/>
        </w:trPr>
        <w:tc>
          <w:tcPr>
            <w:tcW w:w="710" w:type="dxa"/>
          </w:tcPr>
          <w:p w14:paraId="68551BE6" w14:textId="77777777" w:rsidR="00A739A5" w:rsidRDefault="00A739A5"/>
        </w:tc>
        <w:tc>
          <w:tcPr>
            <w:tcW w:w="285" w:type="dxa"/>
          </w:tcPr>
          <w:p w14:paraId="241C3501" w14:textId="77777777" w:rsidR="00A739A5" w:rsidRDefault="00A739A5"/>
        </w:tc>
        <w:tc>
          <w:tcPr>
            <w:tcW w:w="1560" w:type="dxa"/>
          </w:tcPr>
          <w:p w14:paraId="692A27CD" w14:textId="77777777" w:rsidR="00A739A5" w:rsidRDefault="00A739A5"/>
        </w:tc>
        <w:tc>
          <w:tcPr>
            <w:tcW w:w="2127" w:type="dxa"/>
          </w:tcPr>
          <w:p w14:paraId="1145C568" w14:textId="77777777" w:rsidR="00A739A5" w:rsidRDefault="00A739A5"/>
        </w:tc>
        <w:tc>
          <w:tcPr>
            <w:tcW w:w="1844" w:type="dxa"/>
          </w:tcPr>
          <w:p w14:paraId="3CB2E9C5" w14:textId="77777777" w:rsidR="00A739A5" w:rsidRDefault="00A739A5"/>
        </w:tc>
        <w:tc>
          <w:tcPr>
            <w:tcW w:w="143" w:type="dxa"/>
          </w:tcPr>
          <w:p w14:paraId="36BEECE1" w14:textId="77777777" w:rsidR="00A739A5" w:rsidRDefault="00A739A5"/>
        </w:tc>
        <w:tc>
          <w:tcPr>
            <w:tcW w:w="993" w:type="dxa"/>
          </w:tcPr>
          <w:p w14:paraId="5592440F" w14:textId="77777777" w:rsidR="00A739A5" w:rsidRDefault="00A739A5"/>
        </w:tc>
        <w:tc>
          <w:tcPr>
            <w:tcW w:w="710" w:type="dxa"/>
          </w:tcPr>
          <w:p w14:paraId="6749E8DC" w14:textId="77777777" w:rsidR="00A739A5" w:rsidRDefault="00A739A5"/>
        </w:tc>
        <w:tc>
          <w:tcPr>
            <w:tcW w:w="426" w:type="dxa"/>
          </w:tcPr>
          <w:p w14:paraId="197731F7" w14:textId="77777777" w:rsidR="00A739A5" w:rsidRDefault="00A739A5"/>
        </w:tc>
        <w:tc>
          <w:tcPr>
            <w:tcW w:w="710" w:type="dxa"/>
          </w:tcPr>
          <w:p w14:paraId="0CC495BE" w14:textId="77777777" w:rsidR="00A739A5" w:rsidRDefault="00A739A5"/>
        </w:tc>
        <w:tc>
          <w:tcPr>
            <w:tcW w:w="284" w:type="dxa"/>
          </w:tcPr>
          <w:p w14:paraId="6CB158A9" w14:textId="77777777" w:rsidR="00A739A5" w:rsidRDefault="00A739A5"/>
        </w:tc>
        <w:tc>
          <w:tcPr>
            <w:tcW w:w="993" w:type="dxa"/>
          </w:tcPr>
          <w:p w14:paraId="6AA345E6" w14:textId="77777777" w:rsidR="00A739A5" w:rsidRDefault="00A739A5"/>
        </w:tc>
      </w:tr>
      <w:tr w:rsidR="00A739A5" w14:paraId="6D26D81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61D4D2F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A739A5" w14:paraId="45504821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BF5C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739A5" w14:paraId="6BE131DA" w14:textId="77777777">
        <w:trPr>
          <w:trHeight w:hRule="exact" w:val="277"/>
        </w:trPr>
        <w:tc>
          <w:tcPr>
            <w:tcW w:w="710" w:type="dxa"/>
          </w:tcPr>
          <w:p w14:paraId="33EBF15B" w14:textId="77777777" w:rsidR="00A739A5" w:rsidRDefault="00A739A5"/>
        </w:tc>
        <w:tc>
          <w:tcPr>
            <w:tcW w:w="285" w:type="dxa"/>
          </w:tcPr>
          <w:p w14:paraId="7D9701F4" w14:textId="77777777" w:rsidR="00A739A5" w:rsidRDefault="00A739A5"/>
        </w:tc>
        <w:tc>
          <w:tcPr>
            <w:tcW w:w="1560" w:type="dxa"/>
          </w:tcPr>
          <w:p w14:paraId="2532DBF0" w14:textId="77777777" w:rsidR="00A739A5" w:rsidRDefault="00A739A5"/>
        </w:tc>
        <w:tc>
          <w:tcPr>
            <w:tcW w:w="2127" w:type="dxa"/>
          </w:tcPr>
          <w:p w14:paraId="2B2C480D" w14:textId="77777777" w:rsidR="00A739A5" w:rsidRDefault="00A739A5"/>
        </w:tc>
        <w:tc>
          <w:tcPr>
            <w:tcW w:w="1844" w:type="dxa"/>
          </w:tcPr>
          <w:p w14:paraId="5CD4E799" w14:textId="77777777" w:rsidR="00A739A5" w:rsidRDefault="00A739A5"/>
        </w:tc>
        <w:tc>
          <w:tcPr>
            <w:tcW w:w="143" w:type="dxa"/>
          </w:tcPr>
          <w:p w14:paraId="6EC5C05B" w14:textId="77777777" w:rsidR="00A739A5" w:rsidRDefault="00A739A5"/>
        </w:tc>
        <w:tc>
          <w:tcPr>
            <w:tcW w:w="993" w:type="dxa"/>
          </w:tcPr>
          <w:p w14:paraId="337152DA" w14:textId="77777777" w:rsidR="00A739A5" w:rsidRDefault="00A739A5"/>
        </w:tc>
        <w:tc>
          <w:tcPr>
            <w:tcW w:w="710" w:type="dxa"/>
          </w:tcPr>
          <w:p w14:paraId="1D844F56" w14:textId="77777777" w:rsidR="00A739A5" w:rsidRDefault="00A739A5"/>
        </w:tc>
        <w:tc>
          <w:tcPr>
            <w:tcW w:w="426" w:type="dxa"/>
          </w:tcPr>
          <w:p w14:paraId="77E45D6C" w14:textId="77777777" w:rsidR="00A739A5" w:rsidRDefault="00A739A5"/>
        </w:tc>
        <w:tc>
          <w:tcPr>
            <w:tcW w:w="710" w:type="dxa"/>
          </w:tcPr>
          <w:p w14:paraId="0EE0E782" w14:textId="77777777" w:rsidR="00A739A5" w:rsidRDefault="00A739A5"/>
        </w:tc>
        <w:tc>
          <w:tcPr>
            <w:tcW w:w="284" w:type="dxa"/>
          </w:tcPr>
          <w:p w14:paraId="651E0FA9" w14:textId="77777777" w:rsidR="00A739A5" w:rsidRDefault="00A739A5"/>
        </w:tc>
        <w:tc>
          <w:tcPr>
            <w:tcW w:w="993" w:type="dxa"/>
          </w:tcPr>
          <w:p w14:paraId="4D4BB164" w14:textId="77777777" w:rsidR="00A739A5" w:rsidRDefault="00A739A5"/>
        </w:tc>
      </w:tr>
      <w:tr w:rsidR="00A739A5" w14:paraId="428DFB5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4260F2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739A5" w14:paraId="3ADA09E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0AAEC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A739A5" w14:paraId="7F7B4D0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AF1E1" w14:textId="77777777" w:rsidR="00A739A5" w:rsidRDefault="00A739A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E3474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F3FAD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A9B4D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4AF72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39A5" w14:paraId="14EFA2E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7E51B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D208A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Куприна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61EE9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Туристская картография: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C7CC8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BB79B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page=book&amp;id=573598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A739A5" w14:paraId="6FAB0BE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A5456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232D8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Ларин С. И., Пинигина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56CE0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География. Землеведение: учебно-методическое пособие для студентов направлений: «География», «Гидрометеорология», «Картография и геоинформатика», «Экология и приро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допользование».: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E9022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C627C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page=book&amp;id=573602 неограниченный доступ для зарегистрированных пользователей</w:t>
            </w:r>
          </w:p>
        </w:tc>
      </w:tr>
      <w:tr w:rsidR="00A739A5" w14:paraId="552E0B5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3B8F8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BA9E2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Добрякова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107E3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ArcGIS: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 для студентов направлений «География», «Гидрометеорология», «Экология и природопользование», «Картография и геоинформатика»: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85F90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6F7D2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dex. php? page=book&amp;id=572092 неограниченный доступ для зарегистрированных пользователей</w:t>
            </w:r>
          </w:p>
        </w:tc>
      </w:tr>
      <w:tr w:rsidR="00A739A5" w14:paraId="50B34B6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57FC3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739A5" w14:paraId="21D8530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0C062" w14:textId="77777777" w:rsidR="00A739A5" w:rsidRDefault="00A739A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11CC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A12CE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01CC2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C39F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39A5" w14:paraId="78A431B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62A62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4A83A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67C81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Картография (теория картографических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363FD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FB5F5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pl1_cid=25&amp;pl1_id=327 97 неограниченный доступ для зарегистрированных пользователей</w:t>
            </w:r>
          </w:p>
        </w:tc>
      </w:tr>
      <w:tr w:rsidR="00A739A5" w14:paraId="60715B9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3749F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DD472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Докучаев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C0DB5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Картография русских почв. Объяснительный текст к почвенной карте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Европейской России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688A1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48B50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pl1_id=52678 неограниченный доступ для зарегистрированных пользователей</w:t>
            </w:r>
          </w:p>
        </w:tc>
      </w:tr>
    </w:tbl>
    <w:p w14:paraId="77D3C6C2" w14:textId="77777777" w:rsidR="00A739A5" w:rsidRDefault="00AA2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766"/>
        <w:gridCol w:w="2002"/>
        <w:gridCol w:w="1669"/>
        <w:gridCol w:w="2180"/>
        <w:gridCol w:w="993"/>
        <w:gridCol w:w="995"/>
      </w:tblGrid>
      <w:tr w:rsidR="00A739A5" w14:paraId="7E86AFE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27CF9F0" w14:textId="77777777" w:rsidR="00A739A5" w:rsidRDefault="00AA2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5F8D3098" w14:textId="77777777" w:rsidR="00A739A5" w:rsidRDefault="00A739A5"/>
        </w:tc>
        <w:tc>
          <w:tcPr>
            <w:tcW w:w="2269" w:type="dxa"/>
          </w:tcPr>
          <w:p w14:paraId="468E3134" w14:textId="77777777" w:rsidR="00A739A5" w:rsidRDefault="00A739A5"/>
        </w:tc>
        <w:tc>
          <w:tcPr>
            <w:tcW w:w="993" w:type="dxa"/>
          </w:tcPr>
          <w:p w14:paraId="580266A4" w14:textId="77777777" w:rsidR="00A739A5" w:rsidRDefault="00A739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2877BE" w14:textId="77777777" w:rsidR="00A739A5" w:rsidRDefault="00AA2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739A5" w14:paraId="3FE2331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62E52" w14:textId="77777777" w:rsidR="00A739A5" w:rsidRDefault="00A739A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BC2B3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92EBB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2B6BE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965C6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39A5" w14:paraId="16CAA9E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F1B93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1B9E9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Вешкурцева Т. М., Пинигина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5DB84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Учение о гидросфере. Гидрология: учебно- методическое пособие для студентов направлений «География», «Гидрометеорология», «Картография и геоинформатика», «Экология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природопользование»: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30F73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486F9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page=book&amp;id=574481 неограниченный доступ для зарегистрированных пользователей</w:t>
            </w:r>
          </w:p>
        </w:tc>
      </w:tr>
      <w:tr w:rsidR="00A739A5" w14:paraId="353A723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55D55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739A5" w14:paraId="78B5CD2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CE7B9" w14:textId="77777777" w:rsidR="00A739A5" w:rsidRDefault="00A739A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27714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F1010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7E878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DEEFA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39A5" w14:paraId="66C433C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D27D0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D4921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Дамрин, А. Г., Боженов,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B467C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Картография: учебно-методическое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BF88A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A726B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ru/91877.html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739A5" w:rsidRPr="00AA2590" w14:paraId="382345B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28D3A" w14:textId="77777777" w:rsidR="00A739A5" w:rsidRDefault="00AA2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09767" w14:textId="77777777" w:rsidR="00A739A5" w:rsidRDefault="00AA2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Идиатуллов,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D2023" w14:textId="77777777" w:rsidR="00A739A5" w:rsidRPr="00AA2590" w:rsidRDefault="00AA25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Картография: учебно-методические рекомендации для бакалавров направления подготовки 44.03.05 педагогическое образование. квалификация (степень) выпускника: бакалавр (очная и заочная форма </w:t>
            </w:r>
            <w:r w:rsidRPr="00AA25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6B0C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7FEB6" w14:textId="77777777" w:rsidR="00A739A5" w:rsidRPr="00AA2590" w:rsidRDefault="00AA25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A25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A25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A25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A25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/86310.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A25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739A5" w:rsidRPr="00AA2590" w14:paraId="2C6A9E4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73149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</w:t>
            </w: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чные системы</w:t>
            </w:r>
          </w:p>
        </w:tc>
      </w:tr>
      <w:tr w:rsidR="00A739A5" w:rsidRPr="00AA2590" w14:paraId="42365E0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5EA3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Русское географическое общество: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739A5" w:rsidRPr="00AA2590" w14:paraId="618D4AC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2E30D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739A5" w:rsidRPr="00AA2590" w14:paraId="4B779E7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9B09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- Русское географическое общество (официальный сайт)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 свободный доступ</w:t>
            </w:r>
          </w:p>
        </w:tc>
      </w:tr>
      <w:tr w:rsidR="00A739A5" w:rsidRPr="00AA2590" w14:paraId="51282AA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620E1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Инфоурок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[Электронный ресурс]: образовательный портал. —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infourok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свободный</w:t>
            </w:r>
          </w:p>
        </w:tc>
      </w:tr>
      <w:tr w:rsidR="00A739A5" w14:paraId="7B1BB02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A5857" w14:textId="77777777" w:rsidR="00A739A5" w:rsidRDefault="00AA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739A5" w14:paraId="08C9EE9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100D5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739A5" w14:paraId="3779F15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27FB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A739A5" w:rsidRPr="00AA2590" w14:paraId="4C848D4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D2F83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A739A5" w:rsidRPr="00AA2590" w14:paraId="3B0162E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DC593" w14:textId="77777777" w:rsidR="00A739A5" w:rsidRPr="00AA2590" w:rsidRDefault="00AA259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739A5" w:rsidRPr="00AA2590" w14:paraId="7981E8DC" w14:textId="77777777">
        <w:trPr>
          <w:trHeight w:hRule="exact" w:val="277"/>
        </w:trPr>
        <w:tc>
          <w:tcPr>
            <w:tcW w:w="710" w:type="dxa"/>
          </w:tcPr>
          <w:p w14:paraId="3F3B40B5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F2E39F7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B72AD3F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96D0EAC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7D8AC94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61B0A3" w14:textId="77777777" w:rsidR="00A739A5" w:rsidRPr="00AA2590" w:rsidRDefault="00A739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C23542" w14:textId="77777777" w:rsidR="00A739A5" w:rsidRPr="00AA2590" w:rsidRDefault="00A739A5">
            <w:pPr>
              <w:rPr>
                <w:lang w:val="ru-RU"/>
              </w:rPr>
            </w:pPr>
          </w:p>
        </w:tc>
      </w:tr>
      <w:tr w:rsidR="00A739A5" w:rsidRPr="00AA2590" w14:paraId="325DBA1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CF2F7E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A739A5" w14:paraId="53CB591A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89224" w14:textId="77777777" w:rsidR="00A739A5" w:rsidRDefault="00AA2590">
            <w:pPr>
              <w:spacing w:after="0" w:line="240" w:lineRule="auto"/>
              <w:rPr>
                <w:sz w:val="19"/>
                <w:szCs w:val="19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класс с интерак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тивным и мультимедийным оборудованием.</w:t>
            </w:r>
          </w:p>
        </w:tc>
      </w:tr>
      <w:tr w:rsidR="00A739A5" w14:paraId="3F04A4C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6151C" w14:textId="77777777" w:rsidR="00A739A5" w:rsidRDefault="00A739A5"/>
        </w:tc>
      </w:tr>
      <w:tr w:rsidR="00A739A5" w14:paraId="0D165D8E" w14:textId="77777777">
        <w:trPr>
          <w:trHeight w:hRule="exact" w:val="277"/>
        </w:trPr>
        <w:tc>
          <w:tcPr>
            <w:tcW w:w="710" w:type="dxa"/>
          </w:tcPr>
          <w:p w14:paraId="3031EBFD" w14:textId="77777777" w:rsidR="00A739A5" w:rsidRDefault="00A739A5"/>
        </w:tc>
        <w:tc>
          <w:tcPr>
            <w:tcW w:w="1844" w:type="dxa"/>
          </w:tcPr>
          <w:p w14:paraId="06371B43" w14:textId="77777777" w:rsidR="00A739A5" w:rsidRDefault="00A739A5"/>
        </w:tc>
        <w:tc>
          <w:tcPr>
            <w:tcW w:w="2127" w:type="dxa"/>
          </w:tcPr>
          <w:p w14:paraId="0B1D7E5C" w14:textId="77777777" w:rsidR="00A739A5" w:rsidRDefault="00A739A5"/>
        </w:tc>
        <w:tc>
          <w:tcPr>
            <w:tcW w:w="1844" w:type="dxa"/>
          </w:tcPr>
          <w:p w14:paraId="05853890" w14:textId="77777777" w:rsidR="00A739A5" w:rsidRDefault="00A739A5"/>
        </w:tc>
        <w:tc>
          <w:tcPr>
            <w:tcW w:w="2269" w:type="dxa"/>
          </w:tcPr>
          <w:p w14:paraId="62D79512" w14:textId="77777777" w:rsidR="00A739A5" w:rsidRDefault="00A739A5"/>
        </w:tc>
        <w:tc>
          <w:tcPr>
            <w:tcW w:w="993" w:type="dxa"/>
          </w:tcPr>
          <w:p w14:paraId="037ECC8D" w14:textId="77777777" w:rsidR="00A739A5" w:rsidRDefault="00A739A5"/>
        </w:tc>
        <w:tc>
          <w:tcPr>
            <w:tcW w:w="993" w:type="dxa"/>
          </w:tcPr>
          <w:p w14:paraId="3279FE1D" w14:textId="77777777" w:rsidR="00A739A5" w:rsidRDefault="00A739A5"/>
        </w:tc>
      </w:tr>
      <w:tr w:rsidR="00A739A5" w:rsidRPr="00AA2590" w14:paraId="2C7FDB6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E0FBAD9" w14:textId="77777777" w:rsidR="00A739A5" w:rsidRPr="00AA2590" w:rsidRDefault="00AA2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739A5" w:rsidRPr="00AA2590" w14:paraId="512E06F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06CE3" w14:textId="77777777" w:rsidR="00A739A5" w:rsidRPr="00AA2590" w:rsidRDefault="00AA2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DCE555F" w14:textId="59A161F5" w:rsidR="00A739A5" w:rsidRDefault="00A739A5">
      <w:pPr>
        <w:rPr>
          <w:lang w:val="ru-RU"/>
        </w:rPr>
      </w:pPr>
    </w:p>
    <w:p w14:paraId="04BE9692" w14:textId="77777777" w:rsidR="00AA2590" w:rsidRPr="00AA2590" w:rsidRDefault="00AA2590" w:rsidP="00AA259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AA2590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14:paraId="1EA30089" w14:textId="77777777" w:rsidR="00AA2590" w:rsidRPr="00AA2590" w:rsidRDefault="00AA2590" w:rsidP="00AA259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AA2590">
        <w:rPr>
          <w:rFonts w:ascii="Times New Roman" w:hAnsi="Times New Roman" w:cs="Times New Roman"/>
          <w:sz w:val="28"/>
          <w:szCs w:val="28"/>
          <w:lang w:val="ru-RU"/>
        </w:rPr>
        <w:t>к рабочей программе</w:t>
      </w:r>
    </w:p>
    <w:p w14:paraId="6E5842A9" w14:textId="77777777" w:rsidR="00AA2590" w:rsidRPr="00AA2590" w:rsidRDefault="00AA2590" w:rsidP="00AA25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0244C1" w14:textId="77777777" w:rsidR="00AA2590" w:rsidRPr="00AA2590" w:rsidRDefault="00AA2590" w:rsidP="00AA2590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480487762"/>
      <w:r w:rsidRPr="00AA2590">
        <w:rPr>
          <w:rFonts w:ascii="Cambria" w:hAnsi="Cambria" w:cs="Times New Roman"/>
          <w:b/>
          <w:sz w:val="28"/>
          <w:szCs w:val="28"/>
          <w:lang w:val="ru-RU"/>
        </w:rPr>
        <w:t>ФОНД ОЦЕНОЧНЫХ СРЕДСТВ</w:t>
      </w:r>
    </w:p>
    <w:p w14:paraId="31148797" w14:textId="77777777" w:rsidR="00AA2590" w:rsidRPr="00AA2590" w:rsidRDefault="00AA2590" w:rsidP="00AA2590">
      <w:pPr>
        <w:tabs>
          <w:tab w:val="left" w:pos="360"/>
        </w:tabs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AA2590">
        <w:rPr>
          <w:rFonts w:ascii="Cambria" w:hAnsi="Cambria" w:cs="Times New Roman"/>
          <w:b/>
          <w:bCs/>
          <w:sz w:val="28"/>
          <w:szCs w:val="28"/>
          <w:lang w:val="ru-RU"/>
        </w:rPr>
        <w:lastRenderedPageBreak/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AA2590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 </w:t>
      </w:r>
    </w:p>
    <w:p w14:paraId="7BA27FC6" w14:textId="77777777" w:rsidR="00AA2590" w:rsidRPr="000E193A" w:rsidRDefault="00AA2590" w:rsidP="00AA2590">
      <w:pPr>
        <w:pStyle w:val="af0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93A">
        <w:rPr>
          <w:rFonts w:ascii="Times New Roman" w:hAnsi="Times New Roman" w:cs="Times New Roman"/>
          <w:sz w:val="24"/>
          <w:szCs w:val="24"/>
        </w:rPr>
        <w:t xml:space="preserve">Показатели и критерии оценивания компетенций:  </w:t>
      </w:r>
    </w:p>
    <w:p w14:paraId="240CB98E" w14:textId="77777777" w:rsidR="00AA2590" w:rsidRPr="00AA2590" w:rsidRDefault="00AA2590" w:rsidP="00AA2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4395"/>
        <w:gridCol w:w="1098"/>
      </w:tblGrid>
      <w:tr w:rsidR="00AA2590" w14:paraId="240641CC" w14:textId="77777777" w:rsidTr="00E5127D">
        <w:tc>
          <w:tcPr>
            <w:tcW w:w="3794" w:type="dxa"/>
          </w:tcPr>
          <w:p w14:paraId="17374259" w14:textId="77777777" w:rsidR="00AA2590" w:rsidRPr="002E5A73" w:rsidRDefault="00AA2590" w:rsidP="00E5127D">
            <w:pPr>
              <w:jc w:val="center"/>
            </w:pPr>
            <w:r w:rsidRPr="002E5A73">
              <w:rPr>
                <w:color w:val="000000" w:themeColor="text1"/>
              </w:rPr>
              <w:t xml:space="preserve">ЗУН, составляющие компетенцию </w:t>
            </w:r>
          </w:p>
        </w:tc>
        <w:tc>
          <w:tcPr>
            <w:tcW w:w="850" w:type="dxa"/>
          </w:tcPr>
          <w:p w14:paraId="3DF907EE" w14:textId="77777777" w:rsidR="00AA2590" w:rsidRPr="002E5A73" w:rsidRDefault="00AA2590" w:rsidP="00E5127D">
            <w:pPr>
              <w:jc w:val="center"/>
            </w:pPr>
            <w:r w:rsidRPr="002E5A73">
              <w:rPr>
                <w:color w:val="000000" w:themeColor="text1"/>
              </w:rPr>
              <w:t>Показатели оценивания</w:t>
            </w:r>
          </w:p>
        </w:tc>
        <w:tc>
          <w:tcPr>
            <w:tcW w:w="4395" w:type="dxa"/>
          </w:tcPr>
          <w:p w14:paraId="15B206C3" w14:textId="77777777" w:rsidR="00AA2590" w:rsidRPr="002E5A73" w:rsidRDefault="00AA2590" w:rsidP="00E5127D">
            <w:pPr>
              <w:jc w:val="center"/>
            </w:pPr>
            <w:r w:rsidRPr="002E5A73">
              <w:rPr>
                <w:color w:val="000000" w:themeColor="text1"/>
              </w:rPr>
              <w:t>Критерии оценивания</w:t>
            </w:r>
          </w:p>
        </w:tc>
        <w:tc>
          <w:tcPr>
            <w:tcW w:w="1098" w:type="dxa"/>
          </w:tcPr>
          <w:p w14:paraId="69BA1D63" w14:textId="77777777" w:rsidR="00AA2590" w:rsidRPr="002E5A73" w:rsidRDefault="00AA2590" w:rsidP="00E5127D">
            <w:pPr>
              <w:jc w:val="center"/>
            </w:pPr>
            <w:r w:rsidRPr="002E5A73">
              <w:rPr>
                <w:color w:val="000000" w:themeColor="text1"/>
              </w:rPr>
              <w:t>Средства оценивания</w:t>
            </w:r>
          </w:p>
        </w:tc>
      </w:tr>
      <w:tr w:rsidR="00AA2590" w:rsidRPr="00AA2590" w14:paraId="4F5ADF7F" w14:textId="77777777" w:rsidTr="00E5127D">
        <w:tc>
          <w:tcPr>
            <w:tcW w:w="10137" w:type="dxa"/>
            <w:gridSpan w:val="4"/>
          </w:tcPr>
          <w:p w14:paraId="1F16F8FE" w14:textId="77777777" w:rsidR="00AA2590" w:rsidRPr="00F07097" w:rsidRDefault="00AA2590" w:rsidP="00E5127D">
            <w:r w:rsidRPr="00F07097">
              <w:rPr>
                <w:color w:val="201F35"/>
                <w:shd w:val="clear" w:color="auto" w:fill="FFFFFF"/>
              </w:rPr>
              <w:t>СК-6 способен характеризовать физико-географические и социально-экономические объекты, явления, процессы на глобальном, региональном, локальном уровнях</w:t>
            </w:r>
          </w:p>
        </w:tc>
      </w:tr>
      <w:tr w:rsidR="00AA2590" w14:paraId="03B5A28D" w14:textId="77777777" w:rsidTr="00E5127D">
        <w:tc>
          <w:tcPr>
            <w:tcW w:w="3794" w:type="dxa"/>
            <w:vMerge w:val="restart"/>
          </w:tcPr>
          <w:p w14:paraId="6C3CDFF4" w14:textId="77777777" w:rsidR="00AA2590" w:rsidRPr="00065072" w:rsidRDefault="00AA2590" w:rsidP="00E51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5072">
              <w:t>З</w:t>
            </w:r>
          </w:p>
          <w:p w14:paraId="76688527" w14:textId="77777777" w:rsidR="00AA2590" w:rsidRPr="00911D14" w:rsidRDefault="00AA2590" w:rsidP="00E5127D">
            <w:pPr>
              <w:shd w:val="clear" w:color="auto" w:fill="FFFFFF"/>
            </w:pPr>
            <w:r>
              <w:t xml:space="preserve">- </w:t>
            </w:r>
            <w:r w:rsidRPr="00911D14">
              <w:t>основы построения</w:t>
            </w:r>
          </w:p>
          <w:p w14:paraId="22C93091" w14:textId="77777777" w:rsidR="00AA2590" w:rsidRPr="00911D14" w:rsidRDefault="00AA2590" w:rsidP="00E5127D">
            <w:pPr>
              <w:shd w:val="clear" w:color="auto" w:fill="FFFFFF"/>
            </w:pPr>
            <w:r w:rsidRPr="00911D14">
              <w:t>картографического</w:t>
            </w:r>
          </w:p>
          <w:p w14:paraId="1B58E6D9" w14:textId="77777777" w:rsidR="00AA2590" w:rsidRPr="00911D14" w:rsidRDefault="00AA2590" w:rsidP="00E5127D">
            <w:pPr>
              <w:shd w:val="clear" w:color="auto" w:fill="FFFFFF"/>
            </w:pPr>
            <w:r w:rsidRPr="00911D14">
              <w:t>изображения, способы его</w:t>
            </w:r>
          </w:p>
          <w:p w14:paraId="3C9CC0D7" w14:textId="77777777" w:rsidR="00AA2590" w:rsidRDefault="00AA2590" w:rsidP="00E5127D">
            <w:pPr>
              <w:shd w:val="clear" w:color="auto" w:fill="FFFFFF"/>
            </w:pPr>
            <w:r w:rsidRPr="00911D14">
              <w:t>преобразования;</w:t>
            </w:r>
          </w:p>
          <w:p w14:paraId="649EBFCF" w14:textId="77777777" w:rsidR="00AA2590" w:rsidRPr="00911D14" w:rsidRDefault="00AA2590" w:rsidP="00E5127D">
            <w:pPr>
              <w:shd w:val="clear" w:color="auto" w:fill="FFFFFF"/>
            </w:pPr>
            <w:r>
              <w:t>-</w:t>
            </w:r>
            <w:r w:rsidRPr="00911D14">
              <w:t xml:space="preserve"> о</w:t>
            </w:r>
            <w:r>
              <w:t xml:space="preserve"> </w:t>
            </w:r>
            <w:r w:rsidRPr="00911D14">
              <w:t>современном состоянии и</w:t>
            </w:r>
          </w:p>
          <w:p w14:paraId="393161E2" w14:textId="77777777" w:rsidR="00AA2590" w:rsidRPr="00911D14" w:rsidRDefault="00AA2590" w:rsidP="00E5127D">
            <w:pPr>
              <w:shd w:val="clear" w:color="auto" w:fill="FFFFFF"/>
            </w:pPr>
            <w:r w:rsidRPr="00911D14">
              <w:t>перспективах развития</w:t>
            </w:r>
          </w:p>
          <w:p w14:paraId="3684F458" w14:textId="77777777" w:rsidR="00AA2590" w:rsidRPr="00911D14" w:rsidRDefault="00AA2590" w:rsidP="00E5127D">
            <w:pPr>
              <w:shd w:val="clear" w:color="auto" w:fill="FFFFFF"/>
            </w:pPr>
            <w:r w:rsidRPr="00911D14">
              <w:t>картографии, как науки и</w:t>
            </w:r>
          </w:p>
          <w:p w14:paraId="259E9442" w14:textId="77777777" w:rsidR="00AA2590" w:rsidRPr="00911D14" w:rsidRDefault="00AA2590" w:rsidP="00E5127D">
            <w:pPr>
              <w:shd w:val="clear" w:color="auto" w:fill="FFFFFF"/>
            </w:pPr>
            <w:r w:rsidRPr="00911D14">
              <w:t>отрасли практической</w:t>
            </w:r>
          </w:p>
          <w:p w14:paraId="4FAA7BF8" w14:textId="77777777" w:rsidR="00AA2590" w:rsidRPr="00911D14" w:rsidRDefault="00AA2590" w:rsidP="00E5127D">
            <w:pPr>
              <w:shd w:val="clear" w:color="auto" w:fill="FFFFFF"/>
            </w:pPr>
            <w:r w:rsidRPr="00911D14">
              <w:t>деятельности, правила</w:t>
            </w:r>
          </w:p>
          <w:p w14:paraId="5A62CAAF" w14:textId="77777777" w:rsidR="00AA2590" w:rsidRPr="00911D14" w:rsidRDefault="00AA2590" w:rsidP="00E5127D">
            <w:pPr>
              <w:shd w:val="clear" w:color="auto" w:fill="FFFFFF"/>
            </w:pPr>
            <w:r w:rsidRPr="00911D14">
              <w:t>проектирования системы</w:t>
            </w:r>
          </w:p>
          <w:p w14:paraId="1B068381" w14:textId="77777777" w:rsidR="00AA2590" w:rsidRPr="00911D14" w:rsidRDefault="00AA2590" w:rsidP="00E5127D">
            <w:pPr>
              <w:shd w:val="clear" w:color="auto" w:fill="FFFFFF"/>
            </w:pPr>
            <w:r w:rsidRPr="00911D14">
              <w:t>условных знаков на картах</w:t>
            </w:r>
          </w:p>
          <w:p w14:paraId="63EF9CDD" w14:textId="77777777" w:rsidR="00AA2590" w:rsidRPr="00CD0D65" w:rsidRDefault="00AA2590" w:rsidP="00E5127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7A61C28B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10</w:t>
            </w:r>
          </w:p>
        </w:tc>
        <w:tc>
          <w:tcPr>
            <w:tcW w:w="4395" w:type="dxa"/>
          </w:tcPr>
          <w:p w14:paraId="13713CCB" w14:textId="77777777" w:rsidR="00AA2590" w:rsidRPr="002E5A73" w:rsidRDefault="00AA2590" w:rsidP="00E5127D">
            <w:pPr>
              <w:rPr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- 100 - 90 % от общего объема заданных тестовых вопросов</w:t>
            </w:r>
          </w:p>
        </w:tc>
        <w:tc>
          <w:tcPr>
            <w:tcW w:w="1098" w:type="dxa"/>
            <w:vMerge w:val="restart"/>
          </w:tcPr>
          <w:p w14:paraId="7A35F99B" w14:textId="77777777" w:rsidR="00AA2590" w:rsidRDefault="00AA2590" w:rsidP="00E5127D">
            <w:r>
              <w:t>Т</w:t>
            </w:r>
          </w:p>
        </w:tc>
      </w:tr>
      <w:tr w:rsidR="00AA2590" w:rsidRPr="00AA2590" w14:paraId="67A41D34" w14:textId="77777777" w:rsidTr="00E5127D">
        <w:tc>
          <w:tcPr>
            <w:tcW w:w="3794" w:type="dxa"/>
            <w:vMerge/>
          </w:tcPr>
          <w:p w14:paraId="6A29BCC8" w14:textId="77777777" w:rsidR="00AA2590" w:rsidRPr="00065072" w:rsidRDefault="00AA2590" w:rsidP="00E5127D"/>
        </w:tc>
        <w:tc>
          <w:tcPr>
            <w:tcW w:w="850" w:type="dxa"/>
          </w:tcPr>
          <w:p w14:paraId="5E3C4262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48CBA1DC" w14:textId="77777777" w:rsidR="00AA2590" w:rsidRPr="002E5A73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- 89 - 70 %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470D6337" w14:textId="77777777" w:rsidR="00AA2590" w:rsidRDefault="00AA2590" w:rsidP="00E5127D"/>
        </w:tc>
      </w:tr>
      <w:tr w:rsidR="00AA2590" w:rsidRPr="00AA2590" w14:paraId="7C8E1374" w14:textId="77777777" w:rsidTr="00E5127D">
        <w:tc>
          <w:tcPr>
            <w:tcW w:w="3794" w:type="dxa"/>
            <w:vMerge/>
          </w:tcPr>
          <w:p w14:paraId="1E014722" w14:textId="77777777" w:rsidR="00AA2590" w:rsidRPr="00065072" w:rsidRDefault="00AA2590" w:rsidP="00E5127D"/>
        </w:tc>
        <w:tc>
          <w:tcPr>
            <w:tcW w:w="850" w:type="dxa"/>
          </w:tcPr>
          <w:p w14:paraId="3212A4C4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1047BCA3" w14:textId="77777777" w:rsidR="00AA2590" w:rsidRPr="002E5A73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- 69 - 40 %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2B1C6CFE" w14:textId="77777777" w:rsidR="00AA2590" w:rsidRDefault="00AA2590" w:rsidP="00E5127D"/>
        </w:tc>
      </w:tr>
      <w:tr w:rsidR="00AA2590" w:rsidRPr="00AA2590" w14:paraId="5BC4303E" w14:textId="77777777" w:rsidTr="00E5127D">
        <w:tc>
          <w:tcPr>
            <w:tcW w:w="3794" w:type="dxa"/>
            <w:vMerge/>
          </w:tcPr>
          <w:p w14:paraId="718D3868" w14:textId="77777777" w:rsidR="00AA2590" w:rsidRPr="00065072" w:rsidRDefault="00AA2590" w:rsidP="00E5127D"/>
        </w:tc>
        <w:tc>
          <w:tcPr>
            <w:tcW w:w="850" w:type="dxa"/>
          </w:tcPr>
          <w:p w14:paraId="51B9E3F1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3</w:t>
            </w:r>
          </w:p>
        </w:tc>
        <w:tc>
          <w:tcPr>
            <w:tcW w:w="4395" w:type="dxa"/>
          </w:tcPr>
          <w:p w14:paraId="636A7F9F" w14:textId="77777777" w:rsidR="00AA2590" w:rsidRPr="002E5A73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менее 39 %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07AEE642" w14:textId="77777777" w:rsidR="00AA2590" w:rsidRDefault="00AA2590" w:rsidP="00E5127D"/>
        </w:tc>
      </w:tr>
      <w:tr w:rsidR="00AA2590" w14:paraId="659528F1" w14:textId="77777777" w:rsidTr="00E5127D">
        <w:tc>
          <w:tcPr>
            <w:tcW w:w="3794" w:type="dxa"/>
            <w:vMerge w:val="restart"/>
          </w:tcPr>
          <w:p w14:paraId="107B9231" w14:textId="77777777" w:rsidR="00AA2590" w:rsidRPr="00065072" w:rsidRDefault="00AA2590" w:rsidP="00E51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5072">
              <w:t>У</w:t>
            </w:r>
          </w:p>
          <w:p w14:paraId="6FA42934" w14:textId="77777777" w:rsidR="00AA2590" w:rsidRPr="00911D14" w:rsidRDefault="00AA2590" w:rsidP="00E5127D">
            <w:pPr>
              <w:shd w:val="clear" w:color="auto" w:fill="FFFFFF"/>
            </w:pPr>
            <w:r>
              <w:t xml:space="preserve">- </w:t>
            </w:r>
            <w:r w:rsidRPr="00911D14">
              <w:t>выявлять по картам</w:t>
            </w:r>
          </w:p>
          <w:p w14:paraId="07CDB411" w14:textId="77777777" w:rsidR="00AA2590" w:rsidRPr="00911D14" w:rsidRDefault="00AA2590" w:rsidP="00E5127D">
            <w:pPr>
              <w:shd w:val="clear" w:color="auto" w:fill="FFFFFF"/>
            </w:pPr>
            <w:r w:rsidRPr="00911D14">
              <w:t>географические различия от</w:t>
            </w:r>
          </w:p>
          <w:p w14:paraId="7981B388" w14:textId="77777777" w:rsidR="00AA2590" w:rsidRPr="00911D14" w:rsidRDefault="00AA2590" w:rsidP="00E5127D">
            <w:pPr>
              <w:shd w:val="clear" w:color="auto" w:fill="FFFFFF"/>
            </w:pPr>
            <w:r w:rsidRPr="00911D14">
              <w:t>места к месту в природе,</w:t>
            </w:r>
          </w:p>
          <w:p w14:paraId="7FD173EB" w14:textId="77777777" w:rsidR="00AA2590" w:rsidRPr="00911D14" w:rsidRDefault="00AA2590" w:rsidP="00E5127D">
            <w:pPr>
              <w:shd w:val="clear" w:color="auto" w:fill="FFFFFF"/>
            </w:pPr>
            <w:r w:rsidRPr="00911D14">
              <w:t>хозяйстве, населении,</w:t>
            </w:r>
          </w:p>
          <w:p w14:paraId="215906F8" w14:textId="77777777" w:rsidR="00AA2590" w:rsidRPr="00911D14" w:rsidRDefault="00AA2590" w:rsidP="00E5127D">
            <w:pPr>
              <w:shd w:val="clear" w:color="auto" w:fill="FFFFFF"/>
            </w:pPr>
            <w:r w:rsidRPr="00911D14">
              <w:t>определять по карте</w:t>
            </w:r>
          </w:p>
          <w:p w14:paraId="6F6D10A9" w14:textId="77777777" w:rsidR="00AA2590" w:rsidRPr="00911D14" w:rsidRDefault="00AA2590" w:rsidP="00E5127D">
            <w:pPr>
              <w:shd w:val="clear" w:color="auto" w:fill="FFFFFF"/>
            </w:pPr>
            <w:r w:rsidRPr="00911D14">
              <w:t>пространственные</w:t>
            </w:r>
          </w:p>
          <w:p w14:paraId="462528EB" w14:textId="77777777" w:rsidR="00AA2590" w:rsidRPr="00911D14" w:rsidRDefault="00AA2590" w:rsidP="00E5127D">
            <w:pPr>
              <w:shd w:val="clear" w:color="auto" w:fill="FFFFFF"/>
            </w:pPr>
            <w:r w:rsidRPr="00911D14">
              <w:t>взаимосвязи между</w:t>
            </w:r>
          </w:p>
          <w:p w14:paraId="1A9F8D39" w14:textId="77777777" w:rsidR="00AA2590" w:rsidRPr="00911D14" w:rsidRDefault="00AA2590" w:rsidP="00E5127D">
            <w:pPr>
              <w:shd w:val="clear" w:color="auto" w:fill="FFFFFF"/>
            </w:pPr>
            <w:r w:rsidRPr="00911D14">
              <w:t>объектами</w:t>
            </w:r>
          </w:p>
          <w:p w14:paraId="75F992FA" w14:textId="77777777" w:rsidR="00AA2590" w:rsidRPr="00911D14" w:rsidRDefault="00AA2590" w:rsidP="00E5127D">
            <w:pPr>
              <w:shd w:val="clear" w:color="auto" w:fill="FFFFFF"/>
            </w:pPr>
            <w:r w:rsidRPr="00911D14">
              <w:t>картографирования;</w:t>
            </w:r>
          </w:p>
          <w:p w14:paraId="028887C5" w14:textId="77777777" w:rsidR="00AA2590" w:rsidRPr="00911D14" w:rsidRDefault="00AA2590" w:rsidP="00E5127D">
            <w:pPr>
              <w:shd w:val="clear" w:color="auto" w:fill="FFFFFF"/>
            </w:pPr>
            <w:r>
              <w:t xml:space="preserve">- </w:t>
            </w:r>
            <w:r w:rsidRPr="00911D14">
              <w:t>работать с масштабами</w:t>
            </w:r>
          </w:p>
          <w:p w14:paraId="4ACD4949" w14:textId="77777777" w:rsidR="00AA2590" w:rsidRPr="00065072" w:rsidRDefault="00AA2590" w:rsidP="00E5127D">
            <w:pPr>
              <w:pStyle w:val="af0"/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81629E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10</w:t>
            </w:r>
          </w:p>
        </w:tc>
        <w:tc>
          <w:tcPr>
            <w:tcW w:w="4395" w:type="dxa"/>
          </w:tcPr>
          <w:p w14:paraId="3EB123DC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полностью, в представленном решении обоснованно  получен  правильный ответ.</w:t>
            </w:r>
          </w:p>
        </w:tc>
        <w:tc>
          <w:tcPr>
            <w:tcW w:w="1098" w:type="dxa"/>
            <w:vMerge w:val="restart"/>
          </w:tcPr>
          <w:p w14:paraId="2CB98E4F" w14:textId="77777777" w:rsidR="00AA2590" w:rsidRDefault="00AA2590" w:rsidP="00E5127D">
            <w:r>
              <w:t>КР</w:t>
            </w:r>
          </w:p>
        </w:tc>
      </w:tr>
      <w:tr w:rsidR="00AA2590" w:rsidRPr="00AA2590" w14:paraId="4E613EAA" w14:textId="77777777" w:rsidTr="00E5127D">
        <w:tc>
          <w:tcPr>
            <w:tcW w:w="3794" w:type="dxa"/>
            <w:vMerge/>
          </w:tcPr>
          <w:p w14:paraId="265080E4" w14:textId="77777777" w:rsidR="00AA2590" w:rsidRPr="00D078D3" w:rsidRDefault="00AA2590" w:rsidP="00E5127D"/>
        </w:tc>
        <w:tc>
          <w:tcPr>
            <w:tcW w:w="850" w:type="dxa"/>
          </w:tcPr>
          <w:p w14:paraId="796D6E69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7631AC33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  <w:tc>
          <w:tcPr>
            <w:tcW w:w="1098" w:type="dxa"/>
            <w:vMerge/>
          </w:tcPr>
          <w:p w14:paraId="6AA81CAE" w14:textId="77777777" w:rsidR="00AA2590" w:rsidRDefault="00AA2590" w:rsidP="00E5127D"/>
        </w:tc>
      </w:tr>
      <w:tr w:rsidR="00AA2590" w14:paraId="0802E527" w14:textId="77777777" w:rsidTr="00E5127D">
        <w:tc>
          <w:tcPr>
            <w:tcW w:w="3794" w:type="dxa"/>
            <w:vMerge/>
          </w:tcPr>
          <w:p w14:paraId="03ADD87A" w14:textId="77777777" w:rsidR="00AA2590" w:rsidRPr="00D078D3" w:rsidRDefault="00AA2590" w:rsidP="00E5127D"/>
        </w:tc>
        <w:tc>
          <w:tcPr>
            <w:tcW w:w="850" w:type="dxa"/>
          </w:tcPr>
          <w:p w14:paraId="3F567632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730126A4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частично.</w:t>
            </w:r>
          </w:p>
        </w:tc>
        <w:tc>
          <w:tcPr>
            <w:tcW w:w="1098" w:type="dxa"/>
            <w:vMerge/>
          </w:tcPr>
          <w:p w14:paraId="0E34508D" w14:textId="77777777" w:rsidR="00AA2590" w:rsidRDefault="00AA2590" w:rsidP="00E5127D"/>
        </w:tc>
      </w:tr>
      <w:tr w:rsidR="00AA2590" w:rsidRPr="00AA2590" w14:paraId="6D55FDEB" w14:textId="77777777" w:rsidTr="00E5127D">
        <w:tc>
          <w:tcPr>
            <w:tcW w:w="3794" w:type="dxa"/>
            <w:vMerge/>
          </w:tcPr>
          <w:p w14:paraId="721DB7EC" w14:textId="77777777" w:rsidR="00AA2590" w:rsidRPr="00D078D3" w:rsidRDefault="00AA2590" w:rsidP="00E5127D"/>
        </w:tc>
        <w:tc>
          <w:tcPr>
            <w:tcW w:w="850" w:type="dxa"/>
          </w:tcPr>
          <w:p w14:paraId="7925BFC2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0</w:t>
            </w:r>
          </w:p>
        </w:tc>
        <w:tc>
          <w:tcPr>
            <w:tcW w:w="4395" w:type="dxa"/>
          </w:tcPr>
          <w:p w14:paraId="383A6C63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неверно или отсутствует.</w:t>
            </w:r>
          </w:p>
        </w:tc>
        <w:tc>
          <w:tcPr>
            <w:tcW w:w="1098" w:type="dxa"/>
            <w:vMerge/>
          </w:tcPr>
          <w:p w14:paraId="345CF5FF" w14:textId="77777777" w:rsidR="00AA2590" w:rsidRDefault="00AA2590" w:rsidP="00E5127D"/>
        </w:tc>
      </w:tr>
      <w:tr w:rsidR="00AA2590" w14:paraId="126C8461" w14:textId="77777777" w:rsidTr="00E5127D">
        <w:tc>
          <w:tcPr>
            <w:tcW w:w="3794" w:type="dxa"/>
            <w:vMerge w:val="restart"/>
          </w:tcPr>
          <w:p w14:paraId="16FB08C0" w14:textId="77777777" w:rsidR="00AA2590" w:rsidRPr="00D078D3" w:rsidRDefault="00AA2590" w:rsidP="00E51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78D3">
              <w:t>В</w:t>
            </w:r>
          </w:p>
          <w:p w14:paraId="378B6247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навыками использования карт для</w:t>
            </w:r>
          </w:p>
          <w:p w14:paraId="7945FDEE" w14:textId="77777777" w:rsidR="00AA2590" w:rsidRPr="005530C3" w:rsidRDefault="00AA2590" w:rsidP="00E5127D">
            <w:pPr>
              <w:shd w:val="clear" w:color="auto" w:fill="FFFFFF"/>
            </w:pPr>
            <w:r w:rsidRPr="005530C3">
              <w:t>систематизации территориальной</w:t>
            </w:r>
          </w:p>
          <w:p w14:paraId="0D2B7FE3" w14:textId="77777777" w:rsidR="00AA2590" w:rsidRPr="005530C3" w:rsidRDefault="00AA2590" w:rsidP="00E5127D">
            <w:pPr>
              <w:shd w:val="clear" w:color="auto" w:fill="FFFFFF"/>
            </w:pPr>
            <w:r w:rsidRPr="005530C3">
              <w:t>информации;</w:t>
            </w:r>
          </w:p>
          <w:p w14:paraId="58D5D4A5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навыками составления и</w:t>
            </w:r>
          </w:p>
          <w:p w14:paraId="1E4BAC17" w14:textId="77777777" w:rsidR="00AA2590" w:rsidRPr="005530C3" w:rsidRDefault="00AA2590" w:rsidP="00E5127D">
            <w:pPr>
              <w:shd w:val="clear" w:color="auto" w:fill="FFFFFF"/>
            </w:pPr>
            <w:r w:rsidRPr="005530C3">
              <w:t>оформления фрагментов</w:t>
            </w:r>
          </w:p>
          <w:p w14:paraId="5815A248" w14:textId="77777777" w:rsidR="00AA2590" w:rsidRPr="005530C3" w:rsidRDefault="00AA2590" w:rsidP="00E5127D">
            <w:pPr>
              <w:shd w:val="clear" w:color="auto" w:fill="FFFFFF"/>
            </w:pPr>
            <w:r w:rsidRPr="005530C3">
              <w:t>тематических планов и карт</w:t>
            </w:r>
          </w:p>
          <w:p w14:paraId="50FF7946" w14:textId="77777777" w:rsidR="00AA2590" w:rsidRPr="00CD0D65" w:rsidRDefault="00AA2590" w:rsidP="00E5127D"/>
        </w:tc>
        <w:tc>
          <w:tcPr>
            <w:tcW w:w="850" w:type="dxa"/>
          </w:tcPr>
          <w:p w14:paraId="73DC5974" w14:textId="77777777" w:rsidR="00AA2590" w:rsidRPr="002E5A73" w:rsidRDefault="00AA2590" w:rsidP="00E5127D">
            <w:r w:rsidRPr="002E5A73">
              <w:t xml:space="preserve">10 </w:t>
            </w:r>
          </w:p>
        </w:tc>
        <w:tc>
          <w:tcPr>
            <w:tcW w:w="4395" w:type="dxa"/>
          </w:tcPr>
          <w:p w14:paraId="6760ADFA" w14:textId="77777777" w:rsidR="00AA2590" w:rsidRPr="002E5A73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  <w:vMerge w:val="restart"/>
          </w:tcPr>
          <w:p w14:paraId="02FF2CF6" w14:textId="77777777" w:rsidR="00AA2590" w:rsidRDefault="00AA2590" w:rsidP="00E5127D">
            <w:r>
              <w:t>ТЗ</w:t>
            </w:r>
          </w:p>
        </w:tc>
      </w:tr>
      <w:tr w:rsidR="00AA2590" w:rsidRPr="00AA2590" w14:paraId="35799ECC" w14:textId="77777777" w:rsidTr="00E5127D">
        <w:tc>
          <w:tcPr>
            <w:tcW w:w="3794" w:type="dxa"/>
            <w:vMerge/>
          </w:tcPr>
          <w:p w14:paraId="681F3AC1" w14:textId="77777777" w:rsidR="00AA2590" w:rsidRDefault="00AA2590" w:rsidP="00E5127D"/>
        </w:tc>
        <w:tc>
          <w:tcPr>
            <w:tcW w:w="850" w:type="dxa"/>
          </w:tcPr>
          <w:p w14:paraId="111DF3D4" w14:textId="77777777" w:rsidR="00AA2590" w:rsidRPr="002E5A73" w:rsidRDefault="00AA2590" w:rsidP="00E5127D">
            <w:r w:rsidRPr="002E5A73">
              <w:t xml:space="preserve">7 </w:t>
            </w:r>
          </w:p>
        </w:tc>
        <w:tc>
          <w:tcPr>
            <w:tcW w:w="4395" w:type="dxa"/>
          </w:tcPr>
          <w:p w14:paraId="451FCD34" w14:textId="77777777" w:rsidR="00AA2590" w:rsidRPr="002E5A73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70101EC7" w14:textId="77777777" w:rsidR="00AA2590" w:rsidRDefault="00AA2590" w:rsidP="00E5127D"/>
        </w:tc>
      </w:tr>
      <w:tr w:rsidR="00AA2590" w:rsidRPr="00AA2590" w14:paraId="66D761AB" w14:textId="77777777" w:rsidTr="00E5127D">
        <w:tc>
          <w:tcPr>
            <w:tcW w:w="3794" w:type="dxa"/>
            <w:vMerge/>
          </w:tcPr>
          <w:p w14:paraId="15CDBE2C" w14:textId="77777777" w:rsidR="00AA2590" w:rsidRDefault="00AA2590" w:rsidP="00E5127D"/>
        </w:tc>
        <w:tc>
          <w:tcPr>
            <w:tcW w:w="850" w:type="dxa"/>
          </w:tcPr>
          <w:p w14:paraId="11054B18" w14:textId="77777777" w:rsidR="00AA2590" w:rsidRPr="002E5A73" w:rsidRDefault="00AA2590" w:rsidP="00E5127D">
            <w:r w:rsidRPr="002E5A73">
              <w:t xml:space="preserve">5 </w:t>
            </w:r>
          </w:p>
        </w:tc>
        <w:tc>
          <w:tcPr>
            <w:tcW w:w="4395" w:type="dxa"/>
          </w:tcPr>
          <w:p w14:paraId="131E9889" w14:textId="77777777" w:rsidR="00AA2590" w:rsidRPr="002E5A73" w:rsidRDefault="00AA2590" w:rsidP="00E5127D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17CE77D2" w14:textId="77777777" w:rsidR="00AA2590" w:rsidRDefault="00AA2590" w:rsidP="00E5127D"/>
        </w:tc>
      </w:tr>
      <w:tr w:rsidR="00AA2590" w:rsidRPr="00AA2590" w14:paraId="1292ACB7" w14:textId="77777777" w:rsidTr="00E5127D">
        <w:tc>
          <w:tcPr>
            <w:tcW w:w="3794" w:type="dxa"/>
            <w:vMerge/>
          </w:tcPr>
          <w:p w14:paraId="6FCAC7AB" w14:textId="77777777" w:rsidR="00AA2590" w:rsidRDefault="00AA2590" w:rsidP="00E5127D"/>
        </w:tc>
        <w:tc>
          <w:tcPr>
            <w:tcW w:w="850" w:type="dxa"/>
          </w:tcPr>
          <w:p w14:paraId="515AD033" w14:textId="77777777" w:rsidR="00AA2590" w:rsidRPr="002E5A73" w:rsidRDefault="00AA2590" w:rsidP="00E5127D">
            <w:r w:rsidRPr="002E5A73">
              <w:t xml:space="preserve">0 </w:t>
            </w:r>
          </w:p>
        </w:tc>
        <w:tc>
          <w:tcPr>
            <w:tcW w:w="4395" w:type="dxa"/>
          </w:tcPr>
          <w:p w14:paraId="23F20FB8" w14:textId="77777777" w:rsidR="00AA2590" w:rsidRPr="002E5A73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  <w:vMerge/>
          </w:tcPr>
          <w:p w14:paraId="1851BB7F" w14:textId="77777777" w:rsidR="00AA2590" w:rsidRDefault="00AA2590" w:rsidP="00E5127D"/>
        </w:tc>
      </w:tr>
      <w:tr w:rsidR="00AA2590" w:rsidRPr="00AA2590" w14:paraId="1EC90016" w14:textId="77777777" w:rsidTr="00E5127D">
        <w:tc>
          <w:tcPr>
            <w:tcW w:w="10137" w:type="dxa"/>
            <w:gridSpan w:val="4"/>
          </w:tcPr>
          <w:p w14:paraId="1FF89717" w14:textId="77777777" w:rsidR="00AA2590" w:rsidRPr="00F07097" w:rsidRDefault="00AA2590" w:rsidP="00E5127D">
            <w:r w:rsidRPr="00F07097">
              <w:rPr>
                <w:color w:val="201F35"/>
                <w:shd w:val="clear" w:color="auto" w:fill="FFFFFF"/>
              </w:rPr>
              <w:t>СК-9 способен характеризовать физико-географические и социально-экономические объекты, явления, процессы на глобальном, региональном, локальном уровнях</w:t>
            </w:r>
          </w:p>
        </w:tc>
      </w:tr>
      <w:tr w:rsidR="00AA2590" w14:paraId="181D368D" w14:textId="77777777" w:rsidTr="00E5127D">
        <w:tc>
          <w:tcPr>
            <w:tcW w:w="3794" w:type="dxa"/>
            <w:vMerge w:val="restart"/>
          </w:tcPr>
          <w:p w14:paraId="2014FE59" w14:textId="77777777" w:rsidR="00AA2590" w:rsidRPr="00FE30F8" w:rsidRDefault="00AA2590" w:rsidP="00E51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0F8">
              <w:t>З</w:t>
            </w:r>
          </w:p>
          <w:p w14:paraId="606E5234" w14:textId="77777777" w:rsidR="00AA2590" w:rsidRPr="00911D14" w:rsidRDefault="00AA2590" w:rsidP="00E5127D">
            <w:pPr>
              <w:shd w:val="clear" w:color="auto" w:fill="FFFFFF"/>
            </w:pPr>
            <w:r>
              <w:t xml:space="preserve">- </w:t>
            </w:r>
            <w:r w:rsidRPr="00911D14">
              <w:t>основы построения</w:t>
            </w:r>
          </w:p>
          <w:p w14:paraId="035485BD" w14:textId="77777777" w:rsidR="00AA2590" w:rsidRPr="00911D14" w:rsidRDefault="00AA2590" w:rsidP="00E5127D">
            <w:pPr>
              <w:shd w:val="clear" w:color="auto" w:fill="FFFFFF"/>
            </w:pPr>
            <w:r w:rsidRPr="00911D14">
              <w:t>картографического</w:t>
            </w:r>
          </w:p>
          <w:p w14:paraId="5C9B45E7" w14:textId="77777777" w:rsidR="00AA2590" w:rsidRPr="00911D14" w:rsidRDefault="00AA2590" w:rsidP="00E5127D">
            <w:pPr>
              <w:shd w:val="clear" w:color="auto" w:fill="FFFFFF"/>
            </w:pPr>
            <w:r w:rsidRPr="00911D14">
              <w:t>изображения, способы его</w:t>
            </w:r>
          </w:p>
          <w:p w14:paraId="4BD58922" w14:textId="77777777" w:rsidR="00AA2590" w:rsidRPr="00911D14" w:rsidRDefault="00AA2590" w:rsidP="00E5127D">
            <w:pPr>
              <w:shd w:val="clear" w:color="auto" w:fill="FFFFFF"/>
            </w:pPr>
            <w:r w:rsidRPr="00911D14">
              <w:t>преобразования, правила</w:t>
            </w:r>
          </w:p>
          <w:p w14:paraId="59FAC281" w14:textId="77777777" w:rsidR="00AA2590" w:rsidRPr="00911D14" w:rsidRDefault="00AA2590" w:rsidP="00E5127D">
            <w:pPr>
              <w:shd w:val="clear" w:color="auto" w:fill="FFFFFF"/>
            </w:pPr>
            <w:r w:rsidRPr="00911D14">
              <w:t>проектирования системы</w:t>
            </w:r>
          </w:p>
          <w:p w14:paraId="0404B0F3" w14:textId="77777777" w:rsidR="00AA2590" w:rsidRPr="00911D14" w:rsidRDefault="00AA2590" w:rsidP="00E5127D">
            <w:pPr>
              <w:shd w:val="clear" w:color="auto" w:fill="FFFFFF"/>
            </w:pPr>
            <w:r w:rsidRPr="00911D14">
              <w:t>условных знаков на картах,</w:t>
            </w:r>
          </w:p>
          <w:p w14:paraId="430504D6" w14:textId="77777777" w:rsidR="00AA2590" w:rsidRPr="00911D14" w:rsidRDefault="00AA2590" w:rsidP="00E5127D">
            <w:pPr>
              <w:shd w:val="clear" w:color="auto" w:fill="FFFFFF"/>
            </w:pPr>
            <w:r w:rsidRPr="00911D14">
              <w:t>основные способы</w:t>
            </w:r>
          </w:p>
          <w:p w14:paraId="3297662D" w14:textId="77777777" w:rsidR="00AA2590" w:rsidRPr="00911D14" w:rsidRDefault="00AA2590" w:rsidP="00E5127D">
            <w:pPr>
              <w:shd w:val="clear" w:color="auto" w:fill="FFFFFF"/>
            </w:pPr>
            <w:r w:rsidRPr="00911D14">
              <w:t>изображения явлений на</w:t>
            </w:r>
          </w:p>
          <w:p w14:paraId="75379D6B" w14:textId="77777777" w:rsidR="00AA2590" w:rsidRPr="00911D14" w:rsidRDefault="00AA2590" w:rsidP="00E5127D">
            <w:pPr>
              <w:shd w:val="clear" w:color="auto" w:fill="FFFFFF"/>
            </w:pPr>
            <w:r w:rsidRPr="00911D14">
              <w:t>тематических картах,</w:t>
            </w:r>
          </w:p>
          <w:p w14:paraId="719F003D" w14:textId="77777777" w:rsidR="00AA2590" w:rsidRPr="00911D14" w:rsidRDefault="00AA2590" w:rsidP="00E5127D">
            <w:pPr>
              <w:shd w:val="clear" w:color="auto" w:fill="FFFFFF"/>
            </w:pPr>
            <w:r w:rsidRPr="00911D14">
              <w:t>приемы картографической</w:t>
            </w:r>
          </w:p>
          <w:p w14:paraId="7BD9136D" w14:textId="77777777" w:rsidR="00AA2590" w:rsidRPr="00911D14" w:rsidRDefault="00AA2590" w:rsidP="00E5127D">
            <w:pPr>
              <w:shd w:val="clear" w:color="auto" w:fill="FFFFFF"/>
            </w:pPr>
            <w:r w:rsidRPr="00911D14">
              <w:t>генерализации при</w:t>
            </w:r>
          </w:p>
          <w:p w14:paraId="51CB32C2" w14:textId="77777777" w:rsidR="00AA2590" w:rsidRPr="00911D14" w:rsidRDefault="00AA2590" w:rsidP="00E5127D">
            <w:pPr>
              <w:shd w:val="clear" w:color="auto" w:fill="FFFFFF"/>
            </w:pPr>
            <w:r w:rsidRPr="00911D14">
              <w:t>составлении</w:t>
            </w:r>
          </w:p>
          <w:p w14:paraId="7B67278C" w14:textId="77777777" w:rsidR="00AA2590" w:rsidRPr="00911D14" w:rsidRDefault="00AA2590" w:rsidP="00E5127D">
            <w:pPr>
              <w:shd w:val="clear" w:color="auto" w:fill="FFFFFF"/>
            </w:pPr>
            <w:r w:rsidRPr="00911D14">
              <w:t>топографических карт.</w:t>
            </w:r>
          </w:p>
          <w:p w14:paraId="3F65155A" w14:textId="77777777" w:rsidR="00AA2590" w:rsidRPr="00CD0D65" w:rsidRDefault="00AA2590" w:rsidP="00E512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23F10253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10</w:t>
            </w:r>
          </w:p>
        </w:tc>
        <w:tc>
          <w:tcPr>
            <w:tcW w:w="4395" w:type="dxa"/>
          </w:tcPr>
          <w:p w14:paraId="6FF301D1" w14:textId="77777777" w:rsidR="00AA2590" w:rsidRPr="002E5A73" w:rsidRDefault="00AA2590" w:rsidP="00E5127D">
            <w:pPr>
              <w:rPr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- 100 - 90 % от общего объема заданных тестовых вопросов</w:t>
            </w:r>
          </w:p>
        </w:tc>
        <w:tc>
          <w:tcPr>
            <w:tcW w:w="1098" w:type="dxa"/>
            <w:vMerge w:val="restart"/>
          </w:tcPr>
          <w:p w14:paraId="58999CB2" w14:textId="77777777" w:rsidR="00AA2590" w:rsidRDefault="00AA2590" w:rsidP="00E5127D">
            <w:r>
              <w:t>Т</w:t>
            </w:r>
          </w:p>
        </w:tc>
      </w:tr>
      <w:tr w:rsidR="00AA2590" w:rsidRPr="00AA2590" w14:paraId="7BBA8F73" w14:textId="77777777" w:rsidTr="00E5127D">
        <w:tc>
          <w:tcPr>
            <w:tcW w:w="3794" w:type="dxa"/>
            <w:vMerge/>
          </w:tcPr>
          <w:p w14:paraId="33C2898D" w14:textId="77777777" w:rsidR="00AA2590" w:rsidRDefault="00AA2590" w:rsidP="00E5127D"/>
        </w:tc>
        <w:tc>
          <w:tcPr>
            <w:tcW w:w="850" w:type="dxa"/>
          </w:tcPr>
          <w:p w14:paraId="4923C741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7C9FEB11" w14:textId="77777777" w:rsidR="00AA2590" w:rsidRPr="002E5A73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- 89 - 70 %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1E09DEF1" w14:textId="77777777" w:rsidR="00AA2590" w:rsidRDefault="00AA2590" w:rsidP="00E5127D"/>
        </w:tc>
      </w:tr>
      <w:tr w:rsidR="00AA2590" w:rsidRPr="00AA2590" w14:paraId="38607DFC" w14:textId="77777777" w:rsidTr="00E5127D">
        <w:tc>
          <w:tcPr>
            <w:tcW w:w="3794" w:type="dxa"/>
            <w:vMerge/>
          </w:tcPr>
          <w:p w14:paraId="3F1E2F0E" w14:textId="77777777" w:rsidR="00AA2590" w:rsidRDefault="00AA2590" w:rsidP="00E5127D"/>
        </w:tc>
        <w:tc>
          <w:tcPr>
            <w:tcW w:w="850" w:type="dxa"/>
          </w:tcPr>
          <w:p w14:paraId="040004BB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0FC228D8" w14:textId="77777777" w:rsidR="00AA2590" w:rsidRPr="002E5A73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- 69 - 40 %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26A58EB5" w14:textId="77777777" w:rsidR="00AA2590" w:rsidRDefault="00AA2590" w:rsidP="00E5127D"/>
        </w:tc>
      </w:tr>
      <w:tr w:rsidR="00AA2590" w:rsidRPr="00AA2590" w14:paraId="33A519B6" w14:textId="77777777" w:rsidTr="00E5127D">
        <w:tc>
          <w:tcPr>
            <w:tcW w:w="3794" w:type="dxa"/>
            <w:vMerge/>
          </w:tcPr>
          <w:p w14:paraId="68CE0A48" w14:textId="77777777" w:rsidR="00AA2590" w:rsidRDefault="00AA2590" w:rsidP="00E5127D"/>
        </w:tc>
        <w:tc>
          <w:tcPr>
            <w:tcW w:w="850" w:type="dxa"/>
          </w:tcPr>
          <w:p w14:paraId="436D4EE9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3</w:t>
            </w:r>
          </w:p>
        </w:tc>
        <w:tc>
          <w:tcPr>
            <w:tcW w:w="4395" w:type="dxa"/>
          </w:tcPr>
          <w:p w14:paraId="537929EB" w14:textId="77777777" w:rsidR="00AA2590" w:rsidRPr="002E5A73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менее 39 %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6A49FE13" w14:textId="77777777" w:rsidR="00AA2590" w:rsidRDefault="00AA2590" w:rsidP="00E5127D"/>
        </w:tc>
      </w:tr>
      <w:tr w:rsidR="00AA2590" w14:paraId="2CBAAFE7" w14:textId="77777777" w:rsidTr="00E5127D">
        <w:tc>
          <w:tcPr>
            <w:tcW w:w="3794" w:type="dxa"/>
            <w:vMerge w:val="restart"/>
          </w:tcPr>
          <w:p w14:paraId="5FD829CA" w14:textId="77777777" w:rsidR="00AA2590" w:rsidRPr="00926AEF" w:rsidRDefault="00AA2590" w:rsidP="00E5127D">
            <w:r w:rsidRPr="00926AEF">
              <w:t>У</w:t>
            </w:r>
          </w:p>
          <w:p w14:paraId="02C81FF3" w14:textId="77777777" w:rsidR="00AA2590" w:rsidRPr="00911D14" w:rsidRDefault="00AA2590" w:rsidP="00E5127D">
            <w:pPr>
              <w:shd w:val="clear" w:color="auto" w:fill="FFFFFF"/>
            </w:pPr>
            <w:r>
              <w:t xml:space="preserve">- </w:t>
            </w:r>
            <w:r w:rsidRPr="00911D14">
              <w:t>составлять</w:t>
            </w:r>
          </w:p>
          <w:p w14:paraId="527E6087" w14:textId="77777777" w:rsidR="00AA2590" w:rsidRPr="00911D14" w:rsidRDefault="00AA2590" w:rsidP="00E5127D">
            <w:pPr>
              <w:shd w:val="clear" w:color="auto" w:fill="FFFFFF"/>
            </w:pPr>
            <w:r w:rsidRPr="00911D14">
              <w:t>тематические карты с</w:t>
            </w:r>
          </w:p>
          <w:p w14:paraId="5549FE2D" w14:textId="77777777" w:rsidR="00AA2590" w:rsidRPr="00911D14" w:rsidRDefault="00AA2590" w:rsidP="00E5127D">
            <w:pPr>
              <w:shd w:val="clear" w:color="auto" w:fill="FFFFFF"/>
            </w:pPr>
            <w:r w:rsidRPr="00911D14">
              <w:t>использованием наиболее</w:t>
            </w:r>
          </w:p>
          <w:p w14:paraId="12A8DABE" w14:textId="77777777" w:rsidR="00AA2590" w:rsidRPr="00911D14" w:rsidRDefault="00AA2590" w:rsidP="00E5127D">
            <w:pPr>
              <w:shd w:val="clear" w:color="auto" w:fill="FFFFFF"/>
            </w:pPr>
            <w:r w:rsidRPr="00911D14">
              <w:t>распространенных</w:t>
            </w:r>
          </w:p>
          <w:p w14:paraId="72DC6F0E" w14:textId="77777777" w:rsidR="00AA2590" w:rsidRPr="00911D14" w:rsidRDefault="00AA2590" w:rsidP="00E5127D">
            <w:pPr>
              <w:shd w:val="clear" w:color="auto" w:fill="FFFFFF"/>
            </w:pPr>
            <w:r w:rsidRPr="00911D14">
              <w:t>способов изображений</w:t>
            </w:r>
          </w:p>
          <w:p w14:paraId="0D9D6998" w14:textId="77777777" w:rsidR="00AA2590" w:rsidRPr="00911D14" w:rsidRDefault="00AA2590" w:rsidP="00E5127D">
            <w:pPr>
              <w:shd w:val="clear" w:color="auto" w:fill="FFFFFF"/>
            </w:pPr>
            <w:r>
              <w:t>явлений на картах</w:t>
            </w:r>
          </w:p>
          <w:p w14:paraId="6AE8A948" w14:textId="77777777" w:rsidR="00AA2590" w:rsidRPr="00CD0D65" w:rsidRDefault="00AA2590" w:rsidP="00E5127D">
            <w:pPr>
              <w:shd w:val="clear" w:color="auto" w:fill="FFFFFF"/>
            </w:pPr>
          </w:p>
        </w:tc>
        <w:tc>
          <w:tcPr>
            <w:tcW w:w="850" w:type="dxa"/>
          </w:tcPr>
          <w:p w14:paraId="7AB330C7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10</w:t>
            </w:r>
          </w:p>
        </w:tc>
        <w:tc>
          <w:tcPr>
            <w:tcW w:w="4395" w:type="dxa"/>
          </w:tcPr>
          <w:p w14:paraId="47634BC9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полностью, в представленном решении обоснованно  получен  правильный ответ.</w:t>
            </w:r>
          </w:p>
        </w:tc>
        <w:tc>
          <w:tcPr>
            <w:tcW w:w="1098" w:type="dxa"/>
            <w:vMerge w:val="restart"/>
          </w:tcPr>
          <w:p w14:paraId="475F43D9" w14:textId="77777777" w:rsidR="00AA2590" w:rsidRDefault="00AA2590" w:rsidP="00E5127D">
            <w:r>
              <w:t>КР</w:t>
            </w:r>
          </w:p>
        </w:tc>
      </w:tr>
      <w:tr w:rsidR="00AA2590" w:rsidRPr="00AA2590" w14:paraId="43C65571" w14:textId="77777777" w:rsidTr="00E5127D">
        <w:tc>
          <w:tcPr>
            <w:tcW w:w="3794" w:type="dxa"/>
            <w:vMerge/>
          </w:tcPr>
          <w:p w14:paraId="10FB031E" w14:textId="77777777" w:rsidR="00AA2590" w:rsidRDefault="00AA2590" w:rsidP="00E5127D"/>
        </w:tc>
        <w:tc>
          <w:tcPr>
            <w:tcW w:w="850" w:type="dxa"/>
          </w:tcPr>
          <w:p w14:paraId="08B35358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62910858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  <w:tc>
          <w:tcPr>
            <w:tcW w:w="1098" w:type="dxa"/>
            <w:vMerge/>
          </w:tcPr>
          <w:p w14:paraId="70FA0CB4" w14:textId="77777777" w:rsidR="00AA2590" w:rsidRDefault="00AA2590" w:rsidP="00E5127D"/>
        </w:tc>
      </w:tr>
      <w:tr w:rsidR="00AA2590" w14:paraId="7DFC0426" w14:textId="77777777" w:rsidTr="00E5127D">
        <w:tc>
          <w:tcPr>
            <w:tcW w:w="3794" w:type="dxa"/>
            <w:vMerge/>
          </w:tcPr>
          <w:p w14:paraId="2AC8BA3A" w14:textId="77777777" w:rsidR="00AA2590" w:rsidRDefault="00AA2590" w:rsidP="00E5127D"/>
        </w:tc>
        <w:tc>
          <w:tcPr>
            <w:tcW w:w="850" w:type="dxa"/>
          </w:tcPr>
          <w:p w14:paraId="719D054E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2FE1710E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частично.</w:t>
            </w:r>
          </w:p>
        </w:tc>
        <w:tc>
          <w:tcPr>
            <w:tcW w:w="1098" w:type="dxa"/>
            <w:vMerge/>
          </w:tcPr>
          <w:p w14:paraId="76BAF954" w14:textId="77777777" w:rsidR="00AA2590" w:rsidRDefault="00AA2590" w:rsidP="00E5127D"/>
        </w:tc>
      </w:tr>
      <w:tr w:rsidR="00AA2590" w:rsidRPr="00AA2590" w14:paraId="479387BD" w14:textId="77777777" w:rsidTr="00E5127D">
        <w:tc>
          <w:tcPr>
            <w:tcW w:w="3794" w:type="dxa"/>
            <w:vMerge/>
          </w:tcPr>
          <w:p w14:paraId="483810BA" w14:textId="77777777" w:rsidR="00AA2590" w:rsidRDefault="00AA2590" w:rsidP="00E5127D"/>
        </w:tc>
        <w:tc>
          <w:tcPr>
            <w:tcW w:w="850" w:type="dxa"/>
          </w:tcPr>
          <w:p w14:paraId="29E69134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0</w:t>
            </w:r>
          </w:p>
        </w:tc>
        <w:tc>
          <w:tcPr>
            <w:tcW w:w="4395" w:type="dxa"/>
          </w:tcPr>
          <w:p w14:paraId="0D5D455F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неверно или отсутствует.</w:t>
            </w:r>
          </w:p>
        </w:tc>
        <w:tc>
          <w:tcPr>
            <w:tcW w:w="1098" w:type="dxa"/>
            <w:vMerge/>
          </w:tcPr>
          <w:p w14:paraId="4E3AF9F2" w14:textId="77777777" w:rsidR="00AA2590" w:rsidRDefault="00AA2590" w:rsidP="00E5127D"/>
        </w:tc>
      </w:tr>
      <w:tr w:rsidR="00AA2590" w14:paraId="5E26670D" w14:textId="77777777" w:rsidTr="00E5127D">
        <w:tc>
          <w:tcPr>
            <w:tcW w:w="3794" w:type="dxa"/>
            <w:vMerge w:val="restart"/>
          </w:tcPr>
          <w:p w14:paraId="01CB3ACD" w14:textId="77777777" w:rsidR="00AA2590" w:rsidRPr="00926AEF" w:rsidRDefault="00AA2590" w:rsidP="00E51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AEF">
              <w:t>В</w:t>
            </w:r>
          </w:p>
          <w:p w14:paraId="6C9B757B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навыками использования карт для</w:t>
            </w:r>
          </w:p>
          <w:p w14:paraId="22F6D391" w14:textId="77777777" w:rsidR="00AA2590" w:rsidRPr="005530C3" w:rsidRDefault="00AA2590" w:rsidP="00E5127D">
            <w:pPr>
              <w:shd w:val="clear" w:color="auto" w:fill="FFFFFF"/>
            </w:pPr>
            <w:r w:rsidRPr="005530C3">
              <w:t>систематизации территориальной</w:t>
            </w:r>
          </w:p>
          <w:p w14:paraId="721F3106" w14:textId="77777777" w:rsidR="00AA2590" w:rsidRPr="005530C3" w:rsidRDefault="00AA2590" w:rsidP="00E5127D">
            <w:pPr>
              <w:shd w:val="clear" w:color="auto" w:fill="FFFFFF"/>
            </w:pPr>
            <w:r w:rsidRPr="005530C3">
              <w:t>информации;</w:t>
            </w:r>
          </w:p>
          <w:p w14:paraId="31A89ABB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навыками составления и</w:t>
            </w:r>
          </w:p>
          <w:p w14:paraId="2C44D2F9" w14:textId="77777777" w:rsidR="00AA2590" w:rsidRPr="005530C3" w:rsidRDefault="00AA2590" w:rsidP="00E5127D">
            <w:pPr>
              <w:shd w:val="clear" w:color="auto" w:fill="FFFFFF"/>
            </w:pPr>
            <w:r w:rsidRPr="005530C3">
              <w:t>оформления фрагментов</w:t>
            </w:r>
          </w:p>
          <w:p w14:paraId="675E6888" w14:textId="77777777" w:rsidR="00AA2590" w:rsidRPr="005530C3" w:rsidRDefault="00AA2590" w:rsidP="00E5127D">
            <w:pPr>
              <w:shd w:val="clear" w:color="auto" w:fill="FFFFFF"/>
            </w:pPr>
            <w:r w:rsidRPr="005530C3">
              <w:t>тематических планов и карт</w:t>
            </w:r>
          </w:p>
          <w:p w14:paraId="2BDD0D96" w14:textId="77777777" w:rsidR="00AA2590" w:rsidRPr="00926AEF" w:rsidRDefault="00AA2590" w:rsidP="00E5127D">
            <w:pPr>
              <w:contextualSpacing/>
            </w:pPr>
          </w:p>
        </w:tc>
        <w:tc>
          <w:tcPr>
            <w:tcW w:w="850" w:type="dxa"/>
          </w:tcPr>
          <w:p w14:paraId="5A5F07B6" w14:textId="77777777" w:rsidR="00AA2590" w:rsidRPr="002E5A73" w:rsidRDefault="00AA2590" w:rsidP="00E5127D">
            <w:pPr>
              <w:rPr>
                <w:lang w:val="en-US"/>
              </w:rPr>
            </w:pPr>
            <w:r w:rsidRPr="002E5A73">
              <w:t>10</w:t>
            </w:r>
          </w:p>
        </w:tc>
        <w:tc>
          <w:tcPr>
            <w:tcW w:w="4395" w:type="dxa"/>
          </w:tcPr>
          <w:p w14:paraId="0AB7B141" w14:textId="77777777" w:rsidR="00AA2590" w:rsidRPr="002E5A73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  <w:vMerge w:val="restart"/>
          </w:tcPr>
          <w:p w14:paraId="4417BFD0" w14:textId="77777777" w:rsidR="00AA2590" w:rsidRDefault="00AA2590" w:rsidP="00E5127D">
            <w:r>
              <w:t>ТЗ</w:t>
            </w:r>
          </w:p>
        </w:tc>
      </w:tr>
      <w:tr w:rsidR="00AA2590" w:rsidRPr="00AA2590" w14:paraId="44DA0457" w14:textId="77777777" w:rsidTr="00E5127D">
        <w:tc>
          <w:tcPr>
            <w:tcW w:w="3794" w:type="dxa"/>
            <w:vMerge/>
          </w:tcPr>
          <w:p w14:paraId="024C4B6C" w14:textId="77777777" w:rsidR="00AA2590" w:rsidRDefault="00AA2590" w:rsidP="00E5127D"/>
        </w:tc>
        <w:tc>
          <w:tcPr>
            <w:tcW w:w="850" w:type="dxa"/>
          </w:tcPr>
          <w:p w14:paraId="43F61EB7" w14:textId="77777777" w:rsidR="00AA2590" w:rsidRPr="002E5A73" w:rsidRDefault="00AA2590" w:rsidP="00E5127D">
            <w:pPr>
              <w:rPr>
                <w:lang w:val="en-US"/>
              </w:rPr>
            </w:pPr>
            <w:r w:rsidRPr="002E5A73">
              <w:t>7</w:t>
            </w:r>
          </w:p>
        </w:tc>
        <w:tc>
          <w:tcPr>
            <w:tcW w:w="4395" w:type="dxa"/>
          </w:tcPr>
          <w:p w14:paraId="540519F7" w14:textId="77777777" w:rsidR="00AA2590" w:rsidRPr="002E5A73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62C1EE26" w14:textId="77777777" w:rsidR="00AA2590" w:rsidRDefault="00AA2590" w:rsidP="00E5127D"/>
        </w:tc>
      </w:tr>
      <w:tr w:rsidR="00AA2590" w:rsidRPr="00AA2590" w14:paraId="54327948" w14:textId="77777777" w:rsidTr="00E5127D">
        <w:tc>
          <w:tcPr>
            <w:tcW w:w="3794" w:type="dxa"/>
            <w:vMerge/>
          </w:tcPr>
          <w:p w14:paraId="7AE563F4" w14:textId="77777777" w:rsidR="00AA2590" w:rsidRDefault="00AA2590" w:rsidP="00E5127D"/>
        </w:tc>
        <w:tc>
          <w:tcPr>
            <w:tcW w:w="850" w:type="dxa"/>
          </w:tcPr>
          <w:p w14:paraId="4D388C7D" w14:textId="77777777" w:rsidR="00AA2590" w:rsidRPr="002E5A73" w:rsidRDefault="00AA2590" w:rsidP="00E5127D">
            <w:pPr>
              <w:rPr>
                <w:lang w:val="en-US"/>
              </w:rPr>
            </w:pPr>
            <w:r w:rsidRPr="002E5A73">
              <w:t>5</w:t>
            </w:r>
          </w:p>
        </w:tc>
        <w:tc>
          <w:tcPr>
            <w:tcW w:w="4395" w:type="dxa"/>
          </w:tcPr>
          <w:p w14:paraId="0D727333" w14:textId="77777777" w:rsidR="00AA2590" w:rsidRPr="002E5A73" w:rsidRDefault="00AA2590" w:rsidP="00E5127D">
            <w:r w:rsidRPr="002E5A73">
              <w:t xml:space="preserve">Студентом задание выполнено полностью, не полностью выполнены </w:t>
            </w:r>
            <w:r w:rsidRPr="002E5A73">
              <w:lastRenderedPageBreak/>
              <w:t>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7ABA328E" w14:textId="77777777" w:rsidR="00AA2590" w:rsidRDefault="00AA2590" w:rsidP="00E5127D"/>
        </w:tc>
      </w:tr>
      <w:tr w:rsidR="00AA2590" w:rsidRPr="00AA2590" w14:paraId="4B7E9F06" w14:textId="77777777" w:rsidTr="00E5127D">
        <w:tc>
          <w:tcPr>
            <w:tcW w:w="3794" w:type="dxa"/>
            <w:vMerge/>
          </w:tcPr>
          <w:p w14:paraId="2F639733" w14:textId="77777777" w:rsidR="00AA2590" w:rsidRDefault="00AA2590" w:rsidP="00E5127D"/>
        </w:tc>
        <w:tc>
          <w:tcPr>
            <w:tcW w:w="850" w:type="dxa"/>
          </w:tcPr>
          <w:p w14:paraId="1AAC436A" w14:textId="77777777" w:rsidR="00AA2590" w:rsidRPr="002E5A73" w:rsidRDefault="00AA2590" w:rsidP="00E5127D">
            <w:pPr>
              <w:rPr>
                <w:lang w:val="en-US"/>
              </w:rPr>
            </w:pPr>
            <w:r w:rsidRPr="002E5A73">
              <w:t>0</w:t>
            </w:r>
          </w:p>
        </w:tc>
        <w:tc>
          <w:tcPr>
            <w:tcW w:w="4395" w:type="dxa"/>
          </w:tcPr>
          <w:p w14:paraId="5DA302B6" w14:textId="77777777" w:rsidR="00AA2590" w:rsidRPr="002E5A73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  <w:vMerge/>
          </w:tcPr>
          <w:p w14:paraId="51ABEBB7" w14:textId="77777777" w:rsidR="00AA2590" w:rsidRDefault="00AA2590" w:rsidP="00E5127D"/>
        </w:tc>
      </w:tr>
      <w:tr w:rsidR="00AA2590" w:rsidRPr="00AA2590" w14:paraId="5F652570" w14:textId="77777777" w:rsidTr="00E5127D">
        <w:tc>
          <w:tcPr>
            <w:tcW w:w="10137" w:type="dxa"/>
            <w:gridSpan w:val="4"/>
          </w:tcPr>
          <w:p w14:paraId="53A79753" w14:textId="77777777" w:rsidR="00AA2590" w:rsidRPr="00F07097" w:rsidRDefault="00AA2590" w:rsidP="00E5127D">
            <w:r w:rsidRPr="00F07097">
              <w:rPr>
                <w:color w:val="201F35"/>
                <w:shd w:val="clear" w:color="auto" w:fill="FFFFFF"/>
              </w:rPr>
              <w:t>ПК1 готов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AA2590" w14:paraId="7458BAF3" w14:textId="77777777" w:rsidTr="00E5127D">
        <w:tc>
          <w:tcPr>
            <w:tcW w:w="3794" w:type="dxa"/>
            <w:vMerge w:val="restart"/>
          </w:tcPr>
          <w:p w14:paraId="465A352B" w14:textId="77777777" w:rsidR="00AA2590" w:rsidRDefault="00AA2590" w:rsidP="00E5127D">
            <w:r>
              <w:t>З</w:t>
            </w:r>
          </w:p>
          <w:p w14:paraId="0DB699A7" w14:textId="77777777" w:rsidR="00AA2590" w:rsidRDefault="00AA2590" w:rsidP="00E5127D">
            <w:r>
              <w:t>-к</w:t>
            </w:r>
            <w:r w:rsidRPr="00924138">
              <w:t>лассификацию методов полевых и лабораторных исследований</w:t>
            </w:r>
            <w:r>
              <w:t>;</w:t>
            </w:r>
          </w:p>
          <w:p w14:paraId="313145C7" w14:textId="77777777" w:rsidR="00AA2590" w:rsidRDefault="00AA2590" w:rsidP="00E5127D">
            <w:r w:rsidRPr="00924138">
              <w:t xml:space="preserve"> </w:t>
            </w:r>
            <w:r>
              <w:t>-к</w:t>
            </w:r>
            <w:r w:rsidRPr="00924138">
              <w:t>лассификацию методов физико-географических исследований</w:t>
            </w:r>
            <w:r>
              <w:t>;</w:t>
            </w:r>
            <w:r w:rsidRPr="00924138">
              <w:t xml:space="preserve"> </w:t>
            </w:r>
          </w:p>
          <w:p w14:paraId="4A4EC047" w14:textId="77777777" w:rsidR="00AA2590" w:rsidRPr="00924138" w:rsidRDefault="00AA2590" w:rsidP="00E5127D">
            <w:r>
              <w:t>-у</w:t>
            </w:r>
            <w:r w:rsidRPr="00924138">
              <w:t>словные знаки, принятые для данного масштаба топографических (тематических) карт и планов</w:t>
            </w:r>
          </w:p>
        </w:tc>
        <w:tc>
          <w:tcPr>
            <w:tcW w:w="850" w:type="dxa"/>
          </w:tcPr>
          <w:p w14:paraId="4A334D97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10</w:t>
            </w:r>
          </w:p>
        </w:tc>
        <w:tc>
          <w:tcPr>
            <w:tcW w:w="4395" w:type="dxa"/>
          </w:tcPr>
          <w:p w14:paraId="2D3485FA" w14:textId="77777777" w:rsidR="00AA2590" w:rsidRPr="002E5A73" w:rsidRDefault="00AA2590" w:rsidP="00E5127D">
            <w:pPr>
              <w:rPr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- 100 - 90 % от общего объема заданных тестовых вопросов</w:t>
            </w:r>
          </w:p>
        </w:tc>
        <w:tc>
          <w:tcPr>
            <w:tcW w:w="1098" w:type="dxa"/>
            <w:vMerge w:val="restart"/>
          </w:tcPr>
          <w:p w14:paraId="5304A5C8" w14:textId="77777777" w:rsidR="00AA2590" w:rsidRDefault="00AA2590" w:rsidP="00E5127D">
            <w:r>
              <w:t>Т</w:t>
            </w:r>
          </w:p>
        </w:tc>
      </w:tr>
      <w:tr w:rsidR="00AA2590" w14:paraId="24E829FD" w14:textId="77777777" w:rsidTr="00E5127D">
        <w:tc>
          <w:tcPr>
            <w:tcW w:w="3794" w:type="dxa"/>
            <w:vMerge/>
          </w:tcPr>
          <w:p w14:paraId="0B08FF8E" w14:textId="77777777" w:rsidR="00AA2590" w:rsidRDefault="00AA2590" w:rsidP="00E5127D"/>
        </w:tc>
        <w:tc>
          <w:tcPr>
            <w:tcW w:w="850" w:type="dxa"/>
          </w:tcPr>
          <w:p w14:paraId="7340A70D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12558DF8" w14:textId="77777777" w:rsidR="00AA2590" w:rsidRPr="002E5A73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- 89 - 70 %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77341A76" w14:textId="77777777" w:rsidR="00AA2590" w:rsidRDefault="00AA2590" w:rsidP="00E5127D"/>
        </w:tc>
      </w:tr>
      <w:tr w:rsidR="00AA2590" w14:paraId="1E2246ED" w14:textId="77777777" w:rsidTr="00E5127D">
        <w:tc>
          <w:tcPr>
            <w:tcW w:w="3794" w:type="dxa"/>
            <w:vMerge/>
          </w:tcPr>
          <w:p w14:paraId="799F91F8" w14:textId="77777777" w:rsidR="00AA2590" w:rsidRDefault="00AA2590" w:rsidP="00E5127D"/>
        </w:tc>
        <w:tc>
          <w:tcPr>
            <w:tcW w:w="850" w:type="dxa"/>
          </w:tcPr>
          <w:p w14:paraId="79AFC6BC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67680D03" w14:textId="77777777" w:rsidR="00AA2590" w:rsidRPr="002E5A73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- 69 - 40 %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1DC80987" w14:textId="77777777" w:rsidR="00AA2590" w:rsidRDefault="00AA2590" w:rsidP="00E5127D"/>
        </w:tc>
      </w:tr>
      <w:tr w:rsidR="00AA2590" w14:paraId="69B703E6" w14:textId="77777777" w:rsidTr="00E5127D">
        <w:tc>
          <w:tcPr>
            <w:tcW w:w="3794" w:type="dxa"/>
            <w:vMerge/>
          </w:tcPr>
          <w:p w14:paraId="2407C57F" w14:textId="77777777" w:rsidR="00AA2590" w:rsidRDefault="00AA2590" w:rsidP="00E5127D"/>
        </w:tc>
        <w:tc>
          <w:tcPr>
            <w:tcW w:w="850" w:type="dxa"/>
          </w:tcPr>
          <w:p w14:paraId="593052FB" w14:textId="77777777" w:rsidR="00AA2590" w:rsidRPr="002E5A73" w:rsidRDefault="00AA2590" w:rsidP="00E5127D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3</w:t>
            </w:r>
          </w:p>
        </w:tc>
        <w:tc>
          <w:tcPr>
            <w:tcW w:w="4395" w:type="dxa"/>
          </w:tcPr>
          <w:p w14:paraId="2DEC49B7" w14:textId="77777777" w:rsidR="00AA2590" w:rsidRPr="002E5A73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менее 39 %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5CD4C5D9" w14:textId="77777777" w:rsidR="00AA2590" w:rsidRDefault="00AA2590" w:rsidP="00E5127D"/>
        </w:tc>
      </w:tr>
      <w:tr w:rsidR="00AA2590" w14:paraId="06704BC2" w14:textId="77777777" w:rsidTr="00E5127D">
        <w:tc>
          <w:tcPr>
            <w:tcW w:w="3794" w:type="dxa"/>
            <w:vMerge w:val="restart"/>
          </w:tcPr>
          <w:p w14:paraId="2D1D883D" w14:textId="77777777" w:rsidR="00AA2590" w:rsidRDefault="00AA2590" w:rsidP="00E5127D">
            <w:r>
              <w:t>У</w:t>
            </w:r>
          </w:p>
          <w:p w14:paraId="61006566" w14:textId="77777777" w:rsidR="00AA2590" w:rsidRDefault="00AA2590" w:rsidP="00E5127D">
            <w:r>
              <w:t>-п</w:t>
            </w:r>
            <w:r w:rsidRPr="00095B0F">
              <w:t>роизводить измерения на местности</w:t>
            </w:r>
            <w:r>
              <w:t>;</w:t>
            </w:r>
          </w:p>
          <w:p w14:paraId="673EE0B4" w14:textId="77777777" w:rsidR="00AA2590" w:rsidRPr="00095B0F" w:rsidRDefault="00AA2590" w:rsidP="00E5127D">
            <w:r>
              <w:t>-</w:t>
            </w:r>
            <w:r w:rsidRPr="00095B0F">
              <w:t xml:space="preserve"> </w:t>
            </w:r>
            <w:r>
              <w:t>а</w:t>
            </w:r>
            <w:r w:rsidRPr="00095B0F">
              <w:t>нализировать информацию для последующего использования в профессиональной деятельности</w:t>
            </w:r>
          </w:p>
        </w:tc>
        <w:tc>
          <w:tcPr>
            <w:tcW w:w="850" w:type="dxa"/>
          </w:tcPr>
          <w:p w14:paraId="723F53BF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10</w:t>
            </w:r>
          </w:p>
        </w:tc>
        <w:tc>
          <w:tcPr>
            <w:tcW w:w="4395" w:type="dxa"/>
          </w:tcPr>
          <w:p w14:paraId="027CB7FB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полностью, в представленном решении обоснованно  получен  правильный ответ.</w:t>
            </w:r>
          </w:p>
        </w:tc>
        <w:tc>
          <w:tcPr>
            <w:tcW w:w="1098" w:type="dxa"/>
            <w:vMerge w:val="restart"/>
          </w:tcPr>
          <w:p w14:paraId="05AAD9C0" w14:textId="77777777" w:rsidR="00AA2590" w:rsidRDefault="00AA2590" w:rsidP="00E5127D">
            <w:r>
              <w:t>КР</w:t>
            </w:r>
          </w:p>
        </w:tc>
      </w:tr>
      <w:tr w:rsidR="00AA2590" w14:paraId="7CDB5162" w14:textId="77777777" w:rsidTr="00E5127D">
        <w:tc>
          <w:tcPr>
            <w:tcW w:w="3794" w:type="dxa"/>
            <w:vMerge/>
          </w:tcPr>
          <w:p w14:paraId="1D171402" w14:textId="77777777" w:rsidR="00AA2590" w:rsidRDefault="00AA2590" w:rsidP="00E5127D"/>
        </w:tc>
        <w:tc>
          <w:tcPr>
            <w:tcW w:w="850" w:type="dxa"/>
          </w:tcPr>
          <w:p w14:paraId="19674056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291BEB40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  <w:tc>
          <w:tcPr>
            <w:tcW w:w="1098" w:type="dxa"/>
            <w:vMerge/>
          </w:tcPr>
          <w:p w14:paraId="2F1CBF15" w14:textId="77777777" w:rsidR="00AA2590" w:rsidRDefault="00AA2590" w:rsidP="00E5127D"/>
        </w:tc>
      </w:tr>
      <w:tr w:rsidR="00AA2590" w14:paraId="01E10795" w14:textId="77777777" w:rsidTr="00E5127D">
        <w:tc>
          <w:tcPr>
            <w:tcW w:w="3794" w:type="dxa"/>
            <w:vMerge/>
          </w:tcPr>
          <w:p w14:paraId="04CE04C1" w14:textId="77777777" w:rsidR="00AA2590" w:rsidRDefault="00AA2590" w:rsidP="00E5127D"/>
        </w:tc>
        <w:tc>
          <w:tcPr>
            <w:tcW w:w="850" w:type="dxa"/>
          </w:tcPr>
          <w:p w14:paraId="6E99262B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045A3975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частично.</w:t>
            </w:r>
          </w:p>
        </w:tc>
        <w:tc>
          <w:tcPr>
            <w:tcW w:w="1098" w:type="dxa"/>
            <w:vMerge/>
          </w:tcPr>
          <w:p w14:paraId="145AFE78" w14:textId="77777777" w:rsidR="00AA2590" w:rsidRDefault="00AA2590" w:rsidP="00E5127D"/>
        </w:tc>
      </w:tr>
      <w:tr w:rsidR="00AA2590" w14:paraId="0BF558BD" w14:textId="77777777" w:rsidTr="00E5127D">
        <w:tc>
          <w:tcPr>
            <w:tcW w:w="3794" w:type="dxa"/>
            <w:vMerge/>
          </w:tcPr>
          <w:p w14:paraId="30EC8545" w14:textId="77777777" w:rsidR="00AA2590" w:rsidRDefault="00AA2590" w:rsidP="00E5127D"/>
        </w:tc>
        <w:tc>
          <w:tcPr>
            <w:tcW w:w="850" w:type="dxa"/>
          </w:tcPr>
          <w:p w14:paraId="7CC16D00" w14:textId="77777777" w:rsidR="00AA2590" w:rsidRPr="00725479" w:rsidRDefault="00AA2590" w:rsidP="00E5127D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0</w:t>
            </w:r>
          </w:p>
        </w:tc>
        <w:tc>
          <w:tcPr>
            <w:tcW w:w="4395" w:type="dxa"/>
          </w:tcPr>
          <w:p w14:paraId="237F8E0A" w14:textId="77777777" w:rsidR="00AA2590" w:rsidRPr="00725479" w:rsidRDefault="00AA2590" w:rsidP="00E5127D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неверно или отсутствует.</w:t>
            </w:r>
          </w:p>
        </w:tc>
        <w:tc>
          <w:tcPr>
            <w:tcW w:w="1098" w:type="dxa"/>
            <w:vMerge/>
          </w:tcPr>
          <w:p w14:paraId="6F78E4FB" w14:textId="77777777" w:rsidR="00AA2590" w:rsidRDefault="00AA2590" w:rsidP="00E5127D"/>
        </w:tc>
      </w:tr>
      <w:tr w:rsidR="00AA2590" w14:paraId="3A39A21F" w14:textId="77777777" w:rsidTr="00E5127D">
        <w:tc>
          <w:tcPr>
            <w:tcW w:w="3794" w:type="dxa"/>
            <w:vMerge w:val="restart"/>
          </w:tcPr>
          <w:p w14:paraId="5E59FF55" w14:textId="77777777" w:rsidR="00AA2590" w:rsidRDefault="00AA2590" w:rsidP="00E5127D">
            <w:r>
              <w:t>В</w:t>
            </w:r>
          </w:p>
          <w:p w14:paraId="3DA55451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-с</w:t>
            </w:r>
            <w:r w:rsidRPr="00095B0F">
              <w:t>пособностью производить измерения на местности</w:t>
            </w:r>
            <w:r>
              <w:t>;</w:t>
            </w:r>
          </w:p>
          <w:p w14:paraId="0AA08B9C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95B0F">
              <w:t xml:space="preserve"> </w:t>
            </w:r>
            <w:r>
              <w:t>-с</w:t>
            </w:r>
            <w:r w:rsidRPr="00095B0F">
              <w:t>пособностью сбора информации для последующего использования в профессиональной деятельности</w:t>
            </w:r>
            <w:r>
              <w:t>;</w:t>
            </w:r>
            <w:r w:rsidRPr="00095B0F">
              <w:t xml:space="preserve"> </w:t>
            </w:r>
          </w:p>
          <w:p w14:paraId="4C188D87" w14:textId="77777777" w:rsidR="00AA2590" w:rsidRPr="00095B0F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-н</w:t>
            </w:r>
            <w:r w:rsidRPr="00095B0F">
              <w:t>авыками работы с контурной картой</w:t>
            </w:r>
          </w:p>
        </w:tc>
        <w:tc>
          <w:tcPr>
            <w:tcW w:w="850" w:type="dxa"/>
          </w:tcPr>
          <w:p w14:paraId="64FA542D" w14:textId="77777777" w:rsidR="00AA2590" w:rsidRPr="002E5A73" w:rsidRDefault="00AA2590" w:rsidP="00E5127D">
            <w:pPr>
              <w:rPr>
                <w:lang w:val="en-US"/>
              </w:rPr>
            </w:pPr>
            <w:r w:rsidRPr="002E5A73">
              <w:t>10</w:t>
            </w:r>
          </w:p>
        </w:tc>
        <w:tc>
          <w:tcPr>
            <w:tcW w:w="4395" w:type="dxa"/>
          </w:tcPr>
          <w:p w14:paraId="727C1DE8" w14:textId="77777777" w:rsidR="00AA2590" w:rsidRPr="002E5A73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  <w:vMerge w:val="restart"/>
          </w:tcPr>
          <w:p w14:paraId="1E944C23" w14:textId="77777777" w:rsidR="00AA2590" w:rsidRDefault="00AA2590" w:rsidP="00E5127D">
            <w:r>
              <w:t>ТЗ</w:t>
            </w:r>
          </w:p>
        </w:tc>
      </w:tr>
      <w:tr w:rsidR="00AA2590" w14:paraId="59A0197B" w14:textId="77777777" w:rsidTr="00E5127D">
        <w:tc>
          <w:tcPr>
            <w:tcW w:w="3794" w:type="dxa"/>
            <w:vMerge/>
          </w:tcPr>
          <w:p w14:paraId="500D5D12" w14:textId="77777777" w:rsidR="00AA2590" w:rsidRDefault="00AA2590" w:rsidP="00E5127D"/>
        </w:tc>
        <w:tc>
          <w:tcPr>
            <w:tcW w:w="850" w:type="dxa"/>
          </w:tcPr>
          <w:p w14:paraId="2BB86544" w14:textId="77777777" w:rsidR="00AA2590" w:rsidRPr="002E5A73" w:rsidRDefault="00AA2590" w:rsidP="00E5127D">
            <w:pPr>
              <w:rPr>
                <w:lang w:val="en-US"/>
              </w:rPr>
            </w:pPr>
            <w:r w:rsidRPr="002E5A73">
              <w:t>7</w:t>
            </w:r>
          </w:p>
        </w:tc>
        <w:tc>
          <w:tcPr>
            <w:tcW w:w="4395" w:type="dxa"/>
          </w:tcPr>
          <w:p w14:paraId="5C11A07E" w14:textId="77777777" w:rsidR="00AA2590" w:rsidRPr="002E5A73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2B46E3DB" w14:textId="77777777" w:rsidR="00AA2590" w:rsidRDefault="00AA2590" w:rsidP="00E5127D"/>
        </w:tc>
      </w:tr>
      <w:tr w:rsidR="00AA2590" w14:paraId="6C366F59" w14:textId="77777777" w:rsidTr="00E5127D">
        <w:tc>
          <w:tcPr>
            <w:tcW w:w="3794" w:type="dxa"/>
            <w:vMerge/>
          </w:tcPr>
          <w:p w14:paraId="6DFE641D" w14:textId="77777777" w:rsidR="00AA2590" w:rsidRDefault="00AA2590" w:rsidP="00E5127D"/>
        </w:tc>
        <w:tc>
          <w:tcPr>
            <w:tcW w:w="850" w:type="dxa"/>
          </w:tcPr>
          <w:p w14:paraId="5353A3F8" w14:textId="77777777" w:rsidR="00AA2590" w:rsidRPr="002E5A73" w:rsidRDefault="00AA2590" w:rsidP="00E5127D">
            <w:pPr>
              <w:rPr>
                <w:lang w:val="en-US"/>
              </w:rPr>
            </w:pPr>
            <w:r w:rsidRPr="002E5A73">
              <w:t>5</w:t>
            </w:r>
          </w:p>
        </w:tc>
        <w:tc>
          <w:tcPr>
            <w:tcW w:w="4395" w:type="dxa"/>
          </w:tcPr>
          <w:p w14:paraId="4AC64F9D" w14:textId="77777777" w:rsidR="00AA2590" w:rsidRPr="002E5A73" w:rsidRDefault="00AA2590" w:rsidP="00E5127D">
            <w:r w:rsidRPr="002E5A73">
              <w:t xml:space="preserve">Студентом задание выполнено полностью, не полностью выполнены отдельные разделы, студент слабо аргументирует свое решение; </w:t>
            </w:r>
            <w:r w:rsidRPr="002E5A73">
              <w:lastRenderedPageBreak/>
              <w:t>демонстрирует слабые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34E910CE" w14:textId="77777777" w:rsidR="00AA2590" w:rsidRDefault="00AA2590" w:rsidP="00E5127D"/>
        </w:tc>
      </w:tr>
      <w:tr w:rsidR="00AA2590" w14:paraId="420F9CD4" w14:textId="77777777" w:rsidTr="00E5127D">
        <w:trPr>
          <w:trHeight w:val="526"/>
        </w:trPr>
        <w:tc>
          <w:tcPr>
            <w:tcW w:w="3794" w:type="dxa"/>
            <w:vMerge/>
          </w:tcPr>
          <w:p w14:paraId="7F5A923A" w14:textId="77777777" w:rsidR="00AA2590" w:rsidRDefault="00AA2590" w:rsidP="00E5127D"/>
        </w:tc>
        <w:tc>
          <w:tcPr>
            <w:tcW w:w="850" w:type="dxa"/>
          </w:tcPr>
          <w:p w14:paraId="50A8C6A9" w14:textId="77777777" w:rsidR="00AA2590" w:rsidRPr="002E5A73" w:rsidRDefault="00AA2590" w:rsidP="00E5127D">
            <w:pPr>
              <w:rPr>
                <w:lang w:val="en-US"/>
              </w:rPr>
            </w:pPr>
            <w:r w:rsidRPr="002E5A73">
              <w:t>0</w:t>
            </w:r>
          </w:p>
        </w:tc>
        <w:tc>
          <w:tcPr>
            <w:tcW w:w="4395" w:type="dxa"/>
          </w:tcPr>
          <w:p w14:paraId="75DA2A84" w14:textId="77777777" w:rsidR="00AA2590" w:rsidRPr="002E5A73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  <w:vMerge/>
          </w:tcPr>
          <w:p w14:paraId="4D9E0416" w14:textId="77777777" w:rsidR="00AA2590" w:rsidRDefault="00AA2590" w:rsidP="00E5127D"/>
        </w:tc>
      </w:tr>
      <w:tr w:rsidR="00AA2590" w14:paraId="1B252CF3" w14:textId="77777777" w:rsidTr="00E5127D">
        <w:trPr>
          <w:trHeight w:val="428"/>
        </w:trPr>
        <w:tc>
          <w:tcPr>
            <w:tcW w:w="10137" w:type="dxa"/>
            <w:gridSpan w:val="4"/>
          </w:tcPr>
          <w:p w14:paraId="6C004CE0" w14:textId="77777777" w:rsidR="00AA2590" w:rsidRDefault="00AA2590" w:rsidP="00E5127D"/>
          <w:p w14:paraId="629221BD" w14:textId="77777777" w:rsidR="00AA2590" w:rsidRPr="00924138" w:rsidRDefault="00AA2590" w:rsidP="00E5127D">
            <w:r w:rsidRPr="00924138">
              <w:rPr>
                <w:color w:val="201F35"/>
                <w:shd w:val="clear" w:color="auto" w:fill="FFFFFF"/>
              </w:rPr>
              <w:t>ОПК– 8.2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A2590" w14:paraId="7E86351C" w14:textId="77777777" w:rsidTr="00E5127D">
        <w:trPr>
          <w:trHeight w:val="776"/>
        </w:trPr>
        <w:tc>
          <w:tcPr>
            <w:tcW w:w="3794" w:type="dxa"/>
            <w:vMerge w:val="restart"/>
          </w:tcPr>
          <w:p w14:paraId="7C3A1F38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</w:t>
            </w:r>
          </w:p>
          <w:p w14:paraId="5CCCA958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F4B99">
              <w:t>- теоретические основы топографического изучения поверхности земли, геодезических измерений, топографических съемок местности;</w:t>
            </w:r>
          </w:p>
          <w:p w14:paraId="32897481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F4B99">
              <w:t xml:space="preserve"> - картографические проекции;</w:t>
            </w:r>
          </w:p>
          <w:p w14:paraId="5E47430A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F4B99">
              <w:t xml:space="preserve"> - особенности окружающего мира (действительности) как объекта исследования картографии, детально представлять предмет исследования дисциплины, сущность, проявление и факторы основных природных процессов; </w:t>
            </w:r>
          </w:p>
          <w:p w14:paraId="6EE3D017" w14:textId="77777777" w:rsidR="00AA2590" w:rsidRPr="001F4B99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F4B99">
              <w:t>- основы математической обработки топографических данных.</w:t>
            </w:r>
          </w:p>
        </w:tc>
        <w:tc>
          <w:tcPr>
            <w:tcW w:w="850" w:type="dxa"/>
          </w:tcPr>
          <w:p w14:paraId="34B2ED0E" w14:textId="77777777" w:rsidR="00AA2590" w:rsidRPr="002E5A73" w:rsidRDefault="00AA2590" w:rsidP="00E5127D">
            <w:r>
              <w:t>10</w:t>
            </w:r>
          </w:p>
        </w:tc>
        <w:tc>
          <w:tcPr>
            <w:tcW w:w="4395" w:type="dxa"/>
          </w:tcPr>
          <w:p w14:paraId="4F3CFEBD" w14:textId="77777777" w:rsidR="00AA2590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72056B87" w14:textId="77777777" w:rsidR="00AA2590" w:rsidRDefault="00AA2590" w:rsidP="00E5127D"/>
          <w:p w14:paraId="54FB1633" w14:textId="77777777" w:rsidR="00AA2590" w:rsidRDefault="00AA2590" w:rsidP="00E5127D"/>
        </w:tc>
        <w:tc>
          <w:tcPr>
            <w:tcW w:w="1098" w:type="dxa"/>
          </w:tcPr>
          <w:p w14:paraId="3F8F7B9E" w14:textId="77777777" w:rsidR="00AA2590" w:rsidRDefault="00AA2590" w:rsidP="00E5127D">
            <w:r>
              <w:t>Т</w:t>
            </w:r>
          </w:p>
        </w:tc>
      </w:tr>
      <w:tr w:rsidR="00AA2590" w14:paraId="1D7EA5D9" w14:textId="77777777" w:rsidTr="00E5127D">
        <w:trPr>
          <w:trHeight w:val="741"/>
        </w:trPr>
        <w:tc>
          <w:tcPr>
            <w:tcW w:w="3794" w:type="dxa"/>
            <w:vMerge/>
          </w:tcPr>
          <w:p w14:paraId="7DB075C5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75A2F77B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07FD1FB3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14B5CCCE" w14:textId="77777777" w:rsidR="00AA2590" w:rsidRDefault="00AA2590" w:rsidP="00E5127D"/>
        </w:tc>
      </w:tr>
      <w:tr w:rsidR="00AA2590" w14:paraId="08E56C84" w14:textId="77777777" w:rsidTr="00E5127D">
        <w:trPr>
          <w:trHeight w:val="914"/>
        </w:trPr>
        <w:tc>
          <w:tcPr>
            <w:tcW w:w="3794" w:type="dxa"/>
            <w:vMerge/>
          </w:tcPr>
          <w:p w14:paraId="1EAD335A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7597BC0A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5915BC40" w14:textId="77777777" w:rsidR="00AA2590" w:rsidRDefault="00AA2590" w:rsidP="00E5127D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31E3BD64" w14:textId="77777777" w:rsidR="00AA2590" w:rsidRDefault="00AA2590" w:rsidP="00E5127D"/>
        </w:tc>
      </w:tr>
      <w:tr w:rsidR="00AA2590" w14:paraId="11F93043" w14:textId="77777777" w:rsidTr="00E5127D">
        <w:trPr>
          <w:trHeight w:val="2276"/>
        </w:trPr>
        <w:tc>
          <w:tcPr>
            <w:tcW w:w="3794" w:type="dxa"/>
            <w:vMerge/>
          </w:tcPr>
          <w:p w14:paraId="6480A67E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368025DC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6D394CF3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4A49F2EC" w14:textId="77777777" w:rsidR="00AA2590" w:rsidRDefault="00AA2590" w:rsidP="00E5127D"/>
        </w:tc>
      </w:tr>
      <w:tr w:rsidR="00AA2590" w14:paraId="2F8C8EA3" w14:textId="77777777" w:rsidTr="00E5127D">
        <w:trPr>
          <w:trHeight w:val="989"/>
        </w:trPr>
        <w:tc>
          <w:tcPr>
            <w:tcW w:w="3794" w:type="dxa"/>
            <w:vMerge w:val="restart"/>
          </w:tcPr>
          <w:p w14:paraId="1FBD3CBB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</w:t>
            </w:r>
          </w:p>
          <w:p w14:paraId="39CF82DD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F4B99">
              <w:t>- читать и анализировать карты;</w:t>
            </w:r>
          </w:p>
          <w:p w14:paraId="68DC2336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F4B99">
              <w:t xml:space="preserve"> - применять картографический метод в географических исследованиях; </w:t>
            </w:r>
          </w:p>
          <w:p w14:paraId="603FC108" w14:textId="77777777" w:rsidR="00AA2590" w:rsidRPr="001F4B99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F4B99">
              <w:t>- решать практические задачи, используя топографические карты и планы, выполнять инструментальные съемки и составлять простые картографические произведения, пользоваться топографическими картами, планами, аэрофотоснимками и другими картографическими произведениями.</w:t>
            </w:r>
          </w:p>
        </w:tc>
        <w:tc>
          <w:tcPr>
            <w:tcW w:w="850" w:type="dxa"/>
          </w:tcPr>
          <w:p w14:paraId="08DD37C3" w14:textId="77777777" w:rsidR="00AA2590" w:rsidRPr="002E5A73" w:rsidRDefault="00AA2590" w:rsidP="00E5127D">
            <w:r>
              <w:t>10</w:t>
            </w:r>
          </w:p>
        </w:tc>
        <w:tc>
          <w:tcPr>
            <w:tcW w:w="4395" w:type="dxa"/>
          </w:tcPr>
          <w:p w14:paraId="29B0DDE0" w14:textId="77777777" w:rsidR="00AA2590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013CB066" w14:textId="77777777" w:rsidR="00AA2590" w:rsidRDefault="00AA2590" w:rsidP="00E5127D"/>
        </w:tc>
        <w:tc>
          <w:tcPr>
            <w:tcW w:w="1098" w:type="dxa"/>
          </w:tcPr>
          <w:p w14:paraId="1047DA40" w14:textId="77777777" w:rsidR="00AA2590" w:rsidRDefault="00AA2590" w:rsidP="00E5127D">
            <w:r>
              <w:t>ТЗ</w:t>
            </w:r>
          </w:p>
        </w:tc>
      </w:tr>
      <w:tr w:rsidR="00AA2590" w14:paraId="68366A08" w14:textId="77777777" w:rsidTr="00E5127D">
        <w:trPr>
          <w:trHeight w:val="926"/>
        </w:trPr>
        <w:tc>
          <w:tcPr>
            <w:tcW w:w="3794" w:type="dxa"/>
            <w:vMerge/>
          </w:tcPr>
          <w:p w14:paraId="3E48C9D6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0973E4EF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3E2259E0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46DEB0EE" w14:textId="77777777" w:rsidR="00AA2590" w:rsidRDefault="00AA2590" w:rsidP="00E5127D"/>
        </w:tc>
      </w:tr>
      <w:tr w:rsidR="00AA2590" w14:paraId="2FCA5E1C" w14:textId="77777777" w:rsidTr="00E5127D">
        <w:trPr>
          <w:trHeight w:val="1089"/>
        </w:trPr>
        <w:tc>
          <w:tcPr>
            <w:tcW w:w="3794" w:type="dxa"/>
            <w:vMerge/>
          </w:tcPr>
          <w:p w14:paraId="0A8EB15E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1F370B50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1DB9BD54" w14:textId="77777777" w:rsidR="00AA2590" w:rsidRDefault="00AA2590" w:rsidP="00E5127D">
            <w:r w:rsidRPr="002E5A73">
              <w:t xml:space="preserve"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</w:t>
            </w:r>
            <w:r w:rsidRPr="002E5A73">
              <w:lastRenderedPageBreak/>
              <w:t>теоретических аспектов решения кейса</w:t>
            </w:r>
          </w:p>
        </w:tc>
        <w:tc>
          <w:tcPr>
            <w:tcW w:w="1098" w:type="dxa"/>
          </w:tcPr>
          <w:p w14:paraId="79A0FB01" w14:textId="77777777" w:rsidR="00AA2590" w:rsidRDefault="00AA2590" w:rsidP="00E5127D"/>
        </w:tc>
      </w:tr>
      <w:tr w:rsidR="00AA2590" w14:paraId="71F5591B" w14:textId="77777777" w:rsidTr="00E5127D">
        <w:trPr>
          <w:trHeight w:val="1240"/>
        </w:trPr>
        <w:tc>
          <w:tcPr>
            <w:tcW w:w="3794" w:type="dxa"/>
            <w:vMerge/>
          </w:tcPr>
          <w:p w14:paraId="01891EAF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046AD022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10BF5071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167DC4D8" w14:textId="77777777" w:rsidR="00AA2590" w:rsidRDefault="00AA2590" w:rsidP="00E5127D"/>
        </w:tc>
      </w:tr>
      <w:tr w:rsidR="00AA2590" w14:paraId="7663A0B7" w14:textId="77777777" w:rsidTr="00E5127D">
        <w:trPr>
          <w:trHeight w:val="643"/>
        </w:trPr>
        <w:tc>
          <w:tcPr>
            <w:tcW w:w="3794" w:type="dxa"/>
            <w:vMerge w:val="restart"/>
          </w:tcPr>
          <w:p w14:paraId="6C684D82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</w:t>
            </w:r>
          </w:p>
          <w:p w14:paraId="78726B6F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F4B99">
              <w:t>- способами составления простейших тематических карт различного содержания, планов и профилей сообразно тематике проводимых исследований;</w:t>
            </w:r>
          </w:p>
          <w:p w14:paraId="5890813A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F4B99">
              <w:t xml:space="preserve"> - средствами картографического моделирования природных, социальных и экологических особенностей;</w:t>
            </w:r>
          </w:p>
          <w:p w14:paraId="3ABA6A4F" w14:textId="77777777" w:rsidR="00AA2590" w:rsidRPr="001F4B99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F4B99">
              <w:t xml:space="preserve"> - навыками использования знаний в области топографии и картографии, применения их в географических исследованиях.</w:t>
            </w:r>
          </w:p>
        </w:tc>
        <w:tc>
          <w:tcPr>
            <w:tcW w:w="850" w:type="dxa"/>
          </w:tcPr>
          <w:p w14:paraId="1C8D232E" w14:textId="77777777" w:rsidR="00AA2590" w:rsidRPr="002E5A73" w:rsidRDefault="00AA2590" w:rsidP="00E5127D">
            <w:r>
              <w:t>10</w:t>
            </w:r>
          </w:p>
        </w:tc>
        <w:tc>
          <w:tcPr>
            <w:tcW w:w="4395" w:type="dxa"/>
          </w:tcPr>
          <w:p w14:paraId="6D8B6450" w14:textId="77777777" w:rsidR="00AA2590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179451A4" w14:textId="77777777" w:rsidR="00AA2590" w:rsidRDefault="00AA2590" w:rsidP="00E5127D"/>
        </w:tc>
        <w:tc>
          <w:tcPr>
            <w:tcW w:w="1098" w:type="dxa"/>
          </w:tcPr>
          <w:p w14:paraId="300CCEBB" w14:textId="77777777" w:rsidR="00AA2590" w:rsidRDefault="00AA2590" w:rsidP="00E5127D">
            <w:r>
              <w:t>КР</w:t>
            </w:r>
          </w:p>
        </w:tc>
      </w:tr>
      <w:tr w:rsidR="00AA2590" w14:paraId="0EC984CE" w14:textId="77777777" w:rsidTr="00E5127D">
        <w:trPr>
          <w:trHeight w:val="989"/>
        </w:trPr>
        <w:tc>
          <w:tcPr>
            <w:tcW w:w="3794" w:type="dxa"/>
            <w:vMerge/>
          </w:tcPr>
          <w:p w14:paraId="671982F1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58C13822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07934F5D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3958628D" w14:textId="77777777" w:rsidR="00AA2590" w:rsidRDefault="00AA2590" w:rsidP="00E5127D"/>
        </w:tc>
      </w:tr>
      <w:tr w:rsidR="00AA2590" w14:paraId="19A3FE46" w14:textId="77777777" w:rsidTr="00E5127D">
        <w:trPr>
          <w:trHeight w:val="1114"/>
        </w:trPr>
        <w:tc>
          <w:tcPr>
            <w:tcW w:w="3794" w:type="dxa"/>
            <w:vMerge/>
          </w:tcPr>
          <w:p w14:paraId="63F8948C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5267A429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6D11A8E9" w14:textId="77777777" w:rsidR="00AA2590" w:rsidRDefault="00AA2590" w:rsidP="00E5127D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5989E1B0" w14:textId="77777777" w:rsidR="00AA2590" w:rsidRDefault="00AA2590" w:rsidP="00E5127D"/>
        </w:tc>
      </w:tr>
      <w:tr w:rsidR="00AA2590" w14:paraId="0D95B1F5" w14:textId="77777777" w:rsidTr="00E5127D">
        <w:trPr>
          <w:trHeight w:val="1340"/>
        </w:trPr>
        <w:tc>
          <w:tcPr>
            <w:tcW w:w="3794" w:type="dxa"/>
            <w:vMerge/>
          </w:tcPr>
          <w:p w14:paraId="435E7508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19BC9730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7300D9C3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02AEF911" w14:textId="77777777" w:rsidR="00AA2590" w:rsidRDefault="00AA2590" w:rsidP="00E5127D"/>
        </w:tc>
      </w:tr>
      <w:tr w:rsidR="00AA2590" w14:paraId="1070E1F0" w14:textId="77777777" w:rsidTr="00E5127D">
        <w:trPr>
          <w:trHeight w:val="925"/>
        </w:trPr>
        <w:tc>
          <w:tcPr>
            <w:tcW w:w="10137" w:type="dxa"/>
            <w:gridSpan w:val="4"/>
          </w:tcPr>
          <w:p w14:paraId="42D8C0FF" w14:textId="77777777" w:rsidR="00AA2590" w:rsidRPr="00924138" w:rsidRDefault="00AA2590" w:rsidP="00E5127D">
            <w:r w:rsidRPr="00924138">
              <w:rPr>
                <w:color w:val="201F35"/>
                <w:shd w:val="clear" w:color="auto" w:fill="FFFFFF"/>
              </w:rPr>
              <w:t>ПКО-3.2 осуществляет 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AA2590" w14:paraId="6916BAF0" w14:textId="77777777" w:rsidTr="00E5127D">
        <w:trPr>
          <w:trHeight w:val="557"/>
        </w:trPr>
        <w:tc>
          <w:tcPr>
            <w:tcW w:w="3794" w:type="dxa"/>
            <w:vMerge w:val="restart"/>
          </w:tcPr>
          <w:p w14:paraId="55986BDC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  <w:r>
              <w:rPr>
                <w:rFonts w:ascii="YS Text" w:hAnsi="YS Text"/>
                <w:sz w:val="19"/>
                <w:szCs w:val="19"/>
              </w:rPr>
              <w:t>З</w:t>
            </w:r>
          </w:p>
          <w:p w14:paraId="536EAF30" w14:textId="77777777" w:rsidR="00AA2590" w:rsidRPr="00911D14" w:rsidRDefault="00AA2590" w:rsidP="00E5127D">
            <w:pPr>
              <w:shd w:val="clear" w:color="auto" w:fill="FFFFFF"/>
            </w:pPr>
            <w:r>
              <w:t xml:space="preserve">- </w:t>
            </w:r>
            <w:r w:rsidRPr="00911D14">
              <w:t>основы построения</w:t>
            </w:r>
          </w:p>
          <w:p w14:paraId="58439D3A" w14:textId="77777777" w:rsidR="00AA2590" w:rsidRPr="00911D14" w:rsidRDefault="00AA2590" w:rsidP="00E5127D">
            <w:pPr>
              <w:shd w:val="clear" w:color="auto" w:fill="FFFFFF"/>
            </w:pPr>
            <w:r w:rsidRPr="00911D14">
              <w:t>картографического</w:t>
            </w:r>
          </w:p>
          <w:p w14:paraId="34F39D47" w14:textId="77777777" w:rsidR="00AA2590" w:rsidRPr="00911D14" w:rsidRDefault="00AA2590" w:rsidP="00E5127D">
            <w:pPr>
              <w:shd w:val="clear" w:color="auto" w:fill="FFFFFF"/>
            </w:pPr>
            <w:r w:rsidRPr="00911D14">
              <w:t>изображения, способы его</w:t>
            </w:r>
          </w:p>
          <w:p w14:paraId="00E57328" w14:textId="77777777" w:rsidR="00AA2590" w:rsidRPr="00911D14" w:rsidRDefault="00AA2590" w:rsidP="00E5127D">
            <w:pPr>
              <w:shd w:val="clear" w:color="auto" w:fill="FFFFFF"/>
            </w:pPr>
            <w:r w:rsidRPr="00911D14">
              <w:t>преобразования, правила</w:t>
            </w:r>
          </w:p>
          <w:p w14:paraId="7D7F6825" w14:textId="77777777" w:rsidR="00AA2590" w:rsidRPr="00911D14" w:rsidRDefault="00AA2590" w:rsidP="00E5127D">
            <w:pPr>
              <w:shd w:val="clear" w:color="auto" w:fill="FFFFFF"/>
            </w:pPr>
            <w:r w:rsidRPr="00911D14">
              <w:t>проектирования системы</w:t>
            </w:r>
          </w:p>
          <w:p w14:paraId="1BCB5080" w14:textId="77777777" w:rsidR="00AA2590" w:rsidRPr="00911D14" w:rsidRDefault="00AA2590" w:rsidP="00E5127D">
            <w:pPr>
              <w:shd w:val="clear" w:color="auto" w:fill="FFFFFF"/>
            </w:pPr>
            <w:r w:rsidRPr="00911D14">
              <w:t>условных знаков на картах,</w:t>
            </w:r>
          </w:p>
          <w:p w14:paraId="61DC03A8" w14:textId="77777777" w:rsidR="00AA2590" w:rsidRPr="00911D14" w:rsidRDefault="00AA2590" w:rsidP="00E5127D">
            <w:pPr>
              <w:shd w:val="clear" w:color="auto" w:fill="FFFFFF"/>
            </w:pPr>
            <w:r w:rsidRPr="00911D14">
              <w:t>основные</w:t>
            </w:r>
          </w:p>
          <w:p w14:paraId="508536F8" w14:textId="77777777" w:rsidR="00AA2590" w:rsidRPr="00911D14" w:rsidRDefault="00AA2590" w:rsidP="00E5127D">
            <w:pPr>
              <w:shd w:val="clear" w:color="auto" w:fill="FFFFFF"/>
            </w:pPr>
            <w:r w:rsidRPr="00911D14">
              <w:t>картографические</w:t>
            </w:r>
          </w:p>
          <w:p w14:paraId="219ABA5D" w14:textId="77777777" w:rsidR="00AA2590" w:rsidRPr="00911D14" w:rsidRDefault="00AA2590" w:rsidP="00E5127D">
            <w:pPr>
              <w:shd w:val="clear" w:color="auto" w:fill="FFFFFF"/>
            </w:pPr>
            <w:r w:rsidRPr="00911D14">
              <w:t>произведения и методы их</w:t>
            </w:r>
          </w:p>
          <w:p w14:paraId="47EC3556" w14:textId="77777777" w:rsidR="00AA2590" w:rsidRDefault="00AA2590" w:rsidP="00E5127D">
            <w:pPr>
              <w:shd w:val="clear" w:color="auto" w:fill="FFFFFF"/>
            </w:pPr>
            <w:r w:rsidRPr="00911D14">
              <w:t>построения</w:t>
            </w:r>
          </w:p>
        </w:tc>
        <w:tc>
          <w:tcPr>
            <w:tcW w:w="850" w:type="dxa"/>
          </w:tcPr>
          <w:p w14:paraId="4BC6FCE2" w14:textId="77777777" w:rsidR="00AA2590" w:rsidRPr="002E5A73" w:rsidRDefault="00AA2590" w:rsidP="00E5127D">
            <w:r>
              <w:t>10</w:t>
            </w:r>
          </w:p>
        </w:tc>
        <w:tc>
          <w:tcPr>
            <w:tcW w:w="4395" w:type="dxa"/>
          </w:tcPr>
          <w:p w14:paraId="2BE03F5F" w14:textId="77777777" w:rsidR="00AA2590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54EBEE1C" w14:textId="77777777" w:rsidR="00AA2590" w:rsidRDefault="00AA2590" w:rsidP="00E5127D"/>
        </w:tc>
        <w:tc>
          <w:tcPr>
            <w:tcW w:w="1098" w:type="dxa"/>
          </w:tcPr>
          <w:p w14:paraId="7A1A96C3" w14:textId="77777777" w:rsidR="00AA2590" w:rsidRDefault="00AA2590" w:rsidP="00E5127D">
            <w:r>
              <w:t>Т</w:t>
            </w:r>
          </w:p>
        </w:tc>
      </w:tr>
      <w:tr w:rsidR="00AA2590" w14:paraId="45AFECB1" w14:textId="77777777" w:rsidTr="00E5127D">
        <w:trPr>
          <w:trHeight w:val="776"/>
        </w:trPr>
        <w:tc>
          <w:tcPr>
            <w:tcW w:w="3794" w:type="dxa"/>
            <w:vMerge/>
          </w:tcPr>
          <w:p w14:paraId="280E6C05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4C52C5B2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1E771B40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5A5D3B11" w14:textId="77777777" w:rsidR="00AA2590" w:rsidRDefault="00AA2590" w:rsidP="00E5127D"/>
        </w:tc>
      </w:tr>
      <w:tr w:rsidR="00AA2590" w14:paraId="2C85B025" w14:textId="77777777" w:rsidTr="00E5127D">
        <w:trPr>
          <w:trHeight w:val="626"/>
        </w:trPr>
        <w:tc>
          <w:tcPr>
            <w:tcW w:w="3794" w:type="dxa"/>
            <w:vMerge/>
          </w:tcPr>
          <w:p w14:paraId="09182343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7E0D7676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658684C0" w14:textId="77777777" w:rsidR="00AA2590" w:rsidRDefault="00AA2590" w:rsidP="00E5127D">
            <w:r w:rsidRPr="002E5A73">
              <w:t xml:space="preserve">Студентом задание выполнено полностью, не полностью выполнены отдельные разделы, студент слабо аргументирует свое решение; </w:t>
            </w:r>
            <w:r w:rsidRPr="002E5A73">
              <w:lastRenderedPageBreak/>
              <w:t>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749FAB90" w14:textId="77777777" w:rsidR="00AA2590" w:rsidRDefault="00AA2590" w:rsidP="00E5127D"/>
        </w:tc>
      </w:tr>
      <w:tr w:rsidR="00AA2590" w14:paraId="1FF80228" w14:textId="77777777" w:rsidTr="00E5127D">
        <w:trPr>
          <w:trHeight w:val="651"/>
        </w:trPr>
        <w:tc>
          <w:tcPr>
            <w:tcW w:w="3794" w:type="dxa"/>
            <w:vMerge/>
          </w:tcPr>
          <w:p w14:paraId="1FC34699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2178162E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16F797D7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3388BE44" w14:textId="77777777" w:rsidR="00AA2590" w:rsidRDefault="00AA2590" w:rsidP="00E5127D"/>
        </w:tc>
      </w:tr>
      <w:tr w:rsidR="00AA2590" w14:paraId="23B42154" w14:textId="77777777" w:rsidTr="00E5127D">
        <w:trPr>
          <w:trHeight w:val="503"/>
        </w:trPr>
        <w:tc>
          <w:tcPr>
            <w:tcW w:w="3794" w:type="dxa"/>
            <w:vMerge w:val="restart"/>
          </w:tcPr>
          <w:p w14:paraId="08778F01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  <w:r>
              <w:rPr>
                <w:rFonts w:ascii="YS Text" w:hAnsi="YS Text"/>
                <w:sz w:val="19"/>
                <w:szCs w:val="19"/>
              </w:rPr>
              <w:t>У</w:t>
            </w:r>
          </w:p>
          <w:p w14:paraId="6DB5BE00" w14:textId="77777777" w:rsidR="00AA2590" w:rsidRPr="00911D14" w:rsidRDefault="00AA2590" w:rsidP="00E5127D">
            <w:pPr>
              <w:shd w:val="clear" w:color="auto" w:fill="FFFFFF"/>
            </w:pPr>
            <w:r>
              <w:t xml:space="preserve">- </w:t>
            </w:r>
            <w:r w:rsidRPr="00911D14">
              <w:t>составлять</w:t>
            </w:r>
          </w:p>
          <w:p w14:paraId="7046FF62" w14:textId="77777777" w:rsidR="00AA2590" w:rsidRPr="00911D14" w:rsidRDefault="00AA2590" w:rsidP="00E5127D">
            <w:pPr>
              <w:shd w:val="clear" w:color="auto" w:fill="FFFFFF"/>
            </w:pPr>
            <w:r w:rsidRPr="00911D14">
              <w:t>тематические карты с</w:t>
            </w:r>
          </w:p>
          <w:p w14:paraId="6EC03654" w14:textId="77777777" w:rsidR="00AA2590" w:rsidRPr="00911D14" w:rsidRDefault="00AA2590" w:rsidP="00E5127D">
            <w:pPr>
              <w:shd w:val="clear" w:color="auto" w:fill="FFFFFF"/>
            </w:pPr>
            <w:r w:rsidRPr="00911D14">
              <w:t>использованием наиболее</w:t>
            </w:r>
          </w:p>
          <w:p w14:paraId="5EF12BBA" w14:textId="77777777" w:rsidR="00AA2590" w:rsidRPr="00911D14" w:rsidRDefault="00AA2590" w:rsidP="00E5127D">
            <w:pPr>
              <w:shd w:val="clear" w:color="auto" w:fill="FFFFFF"/>
            </w:pPr>
            <w:r w:rsidRPr="00911D14">
              <w:t>распространенных</w:t>
            </w:r>
          </w:p>
          <w:p w14:paraId="6527581C" w14:textId="77777777" w:rsidR="00AA2590" w:rsidRPr="00911D14" w:rsidRDefault="00AA2590" w:rsidP="00E5127D">
            <w:pPr>
              <w:shd w:val="clear" w:color="auto" w:fill="FFFFFF"/>
            </w:pPr>
            <w:r w:rsidRPr="00911D14">
              <w:t>способов изображений</w:t>
            </w:r>
          </w:p>
          <w:p w14:paraId="316C0656" w14:textId="77777777" w:rsidR="00AA2590" w:rsidRPr="00911D14" w:rsidRDefault="00AA2590" w:rsidP="00E5127D">
            <w:pPr>
              <w:shd w:val="clear" w:color="auto" w:fill="FFFFFF"/>
            </w:pPr>
            <w:r w:rsidRPr="00911D14">
              <w:t>явлений на картах;</w:t>
            </w:r>
          </w:p>
          <w:p w14:paraId="183BD4C1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  <w:r w:rsidRPr="00911D14">
              <w:t>выполнения</w:t>
            </w:r>
          </w:p>
        </w:tc>
        <w:tc>
          <w:tcPr>
            <w:tcW w:w="850" w:type="dxa"/>
          </w:tcPr>
          <w:p w14:paraId="4A5DBCD7" w14:textId="77777777" w:rsidR="00AA2590" w:rsidRPr="002E5A73" w:rsidRDefault="00AA2590" w:rsidP="00E5127D">
            <w:r>
              <w:t>10</w:t>
            </w:r>
          </w:p>
        </w:tc>
        <w:tc>
          <w:tcPr>
            <w:tcW w:w="4395" w:type="dxa"/>
          </w:tcPr>
          <w:p w14:paraId="09225DF3" w14:textId="77777777" w:rsidR="00AA2590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067ADE97" w14:textId="77777777" w:rsidR="00AA2590" w:rsidRDefault="00AA2590" w:rsidP="00E5127D"/>
        </w:tc>
        <w:tc>
          <w:tcPr>
            <w:tcW w:w="1098" w:type="dxa"/>
          </w:tcPr>
          <w:p w14:paraId="32B9F9E2" w14:textId="77777777" w:rsidR="00AA2590" w:rsidRDefault="00AA2590" w:rsidP="00E5127D">
            <w:r>
              <w:t>ТЗ</w:t>
            </w:r>
          </w:p>
        </w:tc>
      </w:tr>
      <w:tr w:rsidR="00AA2590" w14:paraId="230E099F" w14:textId="77777777" w:rsidTr="00E5127D">
        <w:trPr>
          <w:trHeight w:val="576"/>
        </w:trPr>
        <w:tc>
          <w:tcPr>
            <w:tcW w:w="3794" w:type="dxa"/>
            <w:vMerge/>
          </w:tcPr>
          <w:p w14:paraId="506F5F44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5BA6A60B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233CD4E1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6FBF9041" w14:textId="77777777" w:rsidR="00AA2590" w:rsidRDefault="00AA2590" w:rsidP="00E5127D"/>
        </w:tc>
      </w:tr>
      <w:tr w:rsidR="00AA2590" w14:paraId="25614F59" w14:textId="77777777" w:rsidTr="00E5127D">
        <w:trPr>
          <w:trHeight w:val="438"/>
        </w:trPr>
        <w:tc>
          <w:tcPr>
            <w:tcW w:w="3794" w:type="dxa"/>
            <w:vMerge/>
          </w:tcPr>
          <w:p w14:paraId="6C93E3EA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009B68F8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6516A75E" w14:textId="77777777" w:rsidR="00AA2590" w:rsidRDefault="00AA2590" w:rsidP="00E5127D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311FA09C" w14:textId="77777777" w:rsidR="00AA2590" w:rsidRDefault="00AA2590" w:rsidP="00E5127D"/>
        </w:tc>
      </w:tr>
      <w:tr w:rsidR="00AA2590" w14:paraId="1B7CE32C" w14:textId="77777777" w:rsidTr="00E5127D">
        <w:trPr>
          <w:trHeight w:val="426"/>
        </w:trPr>
        <w:tc>
          <w:tcPr>
            <w:tcW w:w="3794" w:type="dxa"/>
            <w:vMerge/>
          </w:tcPr>
          <w:p w14:paraId="212DD889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76D8B304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7258A9F2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4E7C8EBE" w14:textId="77777777" w:rsidR="00AA2590" w:rsidRDefault="00AA2590" w:rsidP="00E5127D"/>
        </w:tc>
      </w:tr>
      <w:tr w:rsidR="00AA2590" w14:paraId="0245272E" w14:textId="77777777" w:rsidTr="00E5127D">
        <w:trPr>
          <w:trHeight w:val="651"/>
        </w:trPr>
        <w:tc>
          <w:tcPr>
            <w:tcW w:w="3794" w:type="dxa"/>
            <w:vMerge w:val="restart"/>
          </w:tcPr>
          <w:p w14:paraId="2123C1CA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  <w:r>
              <w:rPr>
                <w:rFonts w:ascii="YS Text" w:hAnsi="YS Text"/>
                <w:sz w:val="19"/>
                <w:szCs w:val="19"/>
              </w:rPr>
              <w:t>В</w:t>
            </w:r>
          </w:p>
          <w:p w14:paraId="73CE1BB3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приемами картометрических</w:t>
            </w:r>
          </w:p>
          <w:p w14:paraId="4509A082" w14:textId="77777777" w:rsidR="00AA2590" w:rsidRPr="005530C3" w:rsidRDefault="00AA2590" w:rsidP="00E5127D">
            <w:pPr>
              <w:shd w:val="clear" w:color="auto" w:fill="FFFFFF"/>
            </w:pPr>
            <w:r w:rsidRPr="005530C3">
              <w:t>вычислений;</w:t>
            </w:r>
          </w:p>
          <w:p w14:paraId="1D5F6615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понятийно-категориальным</w:t>
            </w:r>
          </w:p>
          <w:p w14:paraId="6FDBF8B6" w14:textId="77777777" w:rsidR="00AA2590" w:rsidRPr="005530C3" w:rsidRDefault="00AA2590" w:rsidP="00E5127D">
            <w:pPr>
              <w:shd w:val="clear" w:color="auto" w:fill="FFFFFF"/>
            </w:pPr>
            <w:r w:rsidRPr="005530C3">
              <w:t>аппаратом картографии и</w:t>
            </w:r>
          </w:p>
          <w:p w14:paraId="64E14A16" w14:textId="77777777" w:rsidR="00AA2590" w:rsidRPr="005530C3" w:rsidRDefault="00AA2590" w:rsidP="00E5127D">
            <w:pPr>
              <w:shd w:val="clear" w:color="auto" w:fill="FFFFFF"/>
            </w:pPr>
            <w:r w:rsidRPr="005530C3">
              <w:t>топографии;</w:t>
            </w:r>
          </w:p>
          <w:p w14:paraId="31E42474" w14:textId="77777777" w:rsidR="00AA2590" w:rsidRPr="005530C3" w:rsidRDefault="00AA2590" w:rsidP="00E5127D">
            <w:pPr>
              <w:shd w:val="clear" w:color="auto" w:fill="FFFFFF"/>
            </w:pPr>
            <w:r w:rsidRPr="005530C3">
              <w:t>- современными приемами</w:t>
            </w:r>
          </w:p>
          <w:p w14:paraId="185756A7" w14:textId="77777777" w:rsidR="00AA2590" w:rsidRPr="005530C3" w:rsidRDefault="00AA2590" w:rsidP="00E5127D">
            <w:pPr>
              <w:shd w:val="clear" w:color="auto" w:fill="FFFFFF"/>
            </w:pPr>
            <w:r w:rsidRPr="005530C3">
              <w:t>картографического метода</w:t>
            </w:r>
          </w:p>
          <w:p w14:paraId="69A3F658" w14:textId="77777777" w:rsidR="00AA2590" w:rsidRPr="005530C3" w:rsidRDefault="00AA2590" w:rsidP="00E5127D">
            <w:pPr>
              <w:shd w:val="clear" w:color="auto" w:fill="FFFFFF"/>
            </w:pPr>
            <w:r w:rsidRPr="005530C3">
              <w:t>исследования.</w:t>
            </w:r>
          </w:p>
          <w:p w14:paraId="522E7837" w14:textId="77777777" w:rsidR="00AA2590" w:rsidRPr="00911D14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  <w:p w14:paraId="5BC6C58C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73957774" w14:textId="77777777" w:rsidR="00AA2590" w:rsidRPr="002E5A73" w:rsidRDefault="00AA2590" w:rsidP="00E5127D">
            <w:r>
              <w:t>10</w:t>
            </w:r>
          </w:p>
        </w:tc>
        <w:tc>
          <w:tcPr>
            <w:tcW w:w="4395" w:type="dxa"/>
          </w:tcPr>
          <w:p w14:paraId="4814970C" w14:textId="77777777" w:rsidR="00AA2590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58F39594" w14:textId="77777777" w:rsidR="00AA2590" w:rsidRDefault="00AA2590" w:rsidP="00E5127D"/>
        </w:tc>
        <w:tc>
          <w:tcPr>
            <w:tcW w:w="1098" w:type="dxa"/>
          </w:tcPr>
          <w:p w14:paraId="13BE3007" w14:textId="77777777" w:rsidR="00AA2590" w:rsidRDefault="00AA2590" w:rsidP="00E5127D">
            <w:r>
              <w:t>КР</w:t>
            </w:r>
          </w:p>
        </w:tc>
      </w:tr>
      <w:tr w:rsidR="00AA2590" w14:paraId="0E613B1C" w14:textId="77777777" w:rsidTr="00E5127D">
        <w:trPr>
          <w:trHeight w:val="726"/>
        </w:trPr>
        <w:tc>
          <w:tcPr>
            <w:tcW w:w="3794" w:type="dxa"/>
            <w:vMerge/>
          </w:tcPr>
          <w:p w14:paraId="31FCD0C0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4AE122B4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39FD32C6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4191B889" w14:textId="77777777" w:rsidR="00AA2590" w:rsidRDefault="00AA2590" w:rsidP="00E5127D"/>
        </w:tc>
      </w:tr>
      <w:tr w:rsidR="00AA2590" w14:paraId="7FB2148D" w14:textId="77777777" w:rsidTr="00E5127D">
        <w:trPr>
          <w:trHeight w:val="638"/>
        </w:trPr>
        <w:tc>
          <w:tcPr>
            <w:tcW w:w="3794" w:type="dxa"/>
            <w:vMerge/>
          </w:tcPr>
          <w:p w14:paraId="432564C2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0C973A2D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209F7FB4" w14:textId="77777777" w:rsidR="00AA2590" w:rsidRDefault="00AA2590" w:rsidP="00E5127D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21F2EE70" w14:textId="77777777" w:rsidR="00AA2590" w:rsidRDefault="00AA2590" w:rsidP="00E5127D"/>
        </w:tc>
      </w:tr>
      <w:tr w:rsidR="00AA2590" w14:paraId="4668AE09" w14:textId="77777777" w:rsidTr="00E5127D">
        <w:trPr>
          <w:trHeight w:val="714"/>
        </w:trPr>
        <w:tc>
          <w:tcPr>
            <w:tcW w:w="3794" w:type="dxa"/>
            <w:vMerge/>
          </w:tcPr>
          <w:p w14:paraId="6DCB6B91" w14:textId="77777777" w:rsidR="00AA2590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2FEA8DBE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544C736F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13F5591F" w14:textId="77777777" w:rsidR="00AA2590" w:rsidRDefault="00AA2590" w:rsidP="00E5127D"/>
        </w:tc>
      </w:tr>
      <w:tr w:rsidR="00AA2590" w14:paraId="706626D4" w14:textId="77777777" w:rsidTr="00E5127D">
        <w:trPr>
          <w:trHeight w:val="764"/>
        </w:trPr>
        <w:tc>
          <w:tcPr>
            <w:tcW w:w="10137" w:type="dxa"/>
            <w:gridSpan w:val="4"/>
          </w:tcPr>
          <w:p w14:paraId="38E97CD1" w14:textId="77777777" w:rsidR="00AA2590" w:rsidRPr="00924138" w:rsidRDefault="00AA2590" w:rsidP="00E5127D">
            <w:r>
              <w:rPr>
                <w:rFonts w:ascii="Verdana" w:hAnsi="Verdana"/>
                <w:color w:val="201F35"/>
                <w:sz w:val="14"/>
                <w:szCs w:val="14"/>
                <w:shd w:val="clear" w:color="auto" w:fill="FFFFFF"/>
              </w:rPr>
              <w:t xml:space="preserve"> </w:t>
            </w:r>
            <w:r w:rsidRPr="00924138">
              <w:rPr>
                <w:color w:val="201F35"/>
                <w:shd w:val="clear" w:color="auto" w:fill="FFFFFF"/>
              </w:rPr>
              <w:t>ПКО-3.4 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A2590" w14:paraId="3881007C" w14:textId="77777777" w:rsidTr="00E5127D">
        <w:trPr>
          <w:trHeight w:val="494"/>
        </w:trPr>
        <w:tc>
          <w:tcPr>
            <w:tcW w:w="3794" w:type="dxa"/>
            <w:vMerge w:val="restart"/>
          </w:tcPr>
          <w:p w14:paraId="19EC891B" w14:textId="77777777" w:rsidR="00AA2590" w:rsidRDefault="00AA2590" w:rsidP="00E5127D">
            <w:r>
              <w:t>З</w:t>
            </w:r>
          </w:p>
          <w:p w14:paraId="22548E7A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основные виды картографических</w:t>
            </w:r>
          </w:p>
          <w:p w14:paraId="20EAA49B" w14:textId="77777777" w:rsidR="00AA2590" w:rsidRPr="005530C3" w:rsidRDefault="00AA2590" w:rsidP="00E5127D">
            <w:pPr>
              <w:shd w:val="clear" w:color="auto" w:fill="FFFFFF"/>
            </w:pPr>
            <w:r w:rsidRPr="005530C3">
              <w:lastRenderedPageBreak/>
              <w:t>произведений и методы их создания;</w:t>
            </w:r>
          </w:p>
          <w:p w14:paraId="64B99052" w14:textId="77777777" w:rsidR="00AA2590" w:rsidRPr="005530C3" w:rsidRDefault="00AA2590" w:rsidP="00E5127D">
            <w:pPr>
              <w:shd w:val="clear" w:color="auto" w:fill="FFFFFF"/>
            </w:pPr>
            <w:r w:rsidRPr="005530C3">
              <w:t>- способы картографического</w:t>
            </w:r>
          </w:p>
          <w:p w14:paraId="3DE2749A" w14:textId="77777777" w:rsidR="00AA2590" w:rsidRPr="005530C3" w:rsidRDefault="00AA2590" w:rsidP="00E5127D">
            <w:pPr>
              <w:shd w:val="clear" w:color="auto" w:fill="FFFFFF"/>
            </w:pPr>
            <w:r w:rsidRPr="005530C3">
              <w:t>изображения и применение</w:t>
            </w:r>
          </w:p>
          <w:p w14:paraId="33A0177B" w14:textId="77777777" w:rsidR="00AA2590" w:rsidRPr="005530C3" w:rsidRDefault="00AA2590" w:rsidP="00E5127D">
            <w:pPr>
              <w:shd w:val="clear" w:color="auto" w:fill="FFFFFF"/>
            </w:pPr>
            <w:r w:rsidRPr="005530C3">
              <w:t>условных обозначений на картах;</w:t>
            </w:r>
          </w:p>
          <w:p w14:paraId="1FB193DD" w14:textId="77777777" w:rsidR="00AA2590" w:rsidRPr="005530C3" w:rsidRDefault="00AA2590" w:rsidP="00E5127D">
            <w:pPr>
              <w:shd w:val="clear" w:color="auto" w:fill="FFFFFF"/>
            </w:pPr>
            <w:r w:rsidRPr="005530C3">
              <w:t>- систему математической основы</w:t>
            </w:r>
          </w:p>
          <w:p w14:paraId="7A825861" w14:textId="77777777" w:rsidR="00AA2590" w:rsidRDefault="00AA2590" w:rsidP="00E5127D">
            <w:pPr>
              <w:shd w:val="clear" w:color="auto" w:fill="FFFFFF"/>
            </w:pPr>
            <w:r w:rsidRPr="005530C3">
              <w:t>топографической карты.</w:t>
            </w:r>
          </w:p>
        </w:tc>
        <w:tc>
          <w:tcPr>
            <w:tcW w:w="850" w:type="dxa"/>
          </w:tcPr>
          <w:p w14:paraId="75856BEF" w14:textId="77777777" w:rsidR="00AA2590" w:rsidRPr="002E5A73" w:rsidRDefault="00AA2590" w:rsidP="00E5127D">
            <w:r>
              <w:lastRenderedPageBreak/>
              <w:t>10</w:t>
            </w:r>
          </w:p>
        </w:tc>
        <w:tc>
          <w:tcPr>
            <w:tcW w:w="4395" w:type="dxa"/>
          </w:tcPr>
          <w:p w14:paraId="1A8AA2D7" w14:textId="77777777" w:rsidR="00AA2590" w:rsidRDefault="00AA2590" w:rsidP="00E5127D">
            <w:r w:rsidRPr="002E5A73">
              <w:t xml:space="preserve">Студентом задание выполнено полностью правильно, студент подробно аргументирует свое решение; </w:t>
            </w:r>
            <w:r w:rsidRPr="002E5A73">
              <w:lastRenderedPageBreak/>
              <w:t>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5395E50D" w14:textId="77777777" w:rsidR="00AA2590" w:rsidRDefault="00AA2590" w:rsidP="00E5127D">
            <w:r>
              <w:lastRenderedPageBreak/>
              <w:t>Т</w:t>
            </w:r>
          </w:p>
        </w:tc>
      </w:tr>
      <w:tr w:rsidR="00AA2590" w14:paraId="5670A4D1" w14:textId="77777777" w:rsidTr="00E5127D">
        <w:trPr>
          <w:trHeight w:val="651"/>
        </w:trPr>
        <w:tc>
          <w:tcPr>
            <w:tcW w:w="3794" w:type="dxa"/>
            <w:vMerge/>
          </w:tcPr>
          <w:p w14:paraId="47FC69F1" w14:textId="77777777" w:rsidR="00AA2590" w:rsidRDefault="00AA2590" w:rsidP="00E5127D"/>
        </w:tc>
        <w:tc>
          <w:tcPr>
            <w:tcW w:w="850" w:type="dxa"/>
          </w:tcPr>
          <w:p w14:paraId="397914AC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751AE751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242910A7" w14:textId="77777777" w:rsidR="00AA2590" w:rsidRDefault="00AA2590" w:rsidP="00E5127D"/>
        </w:tc>
      </w:tr>
      <w:tr w:rsidR="00AA2590" w14:paraId="015A0FF5" w14:textId="77777777" w:rsidTr="00E5127D">
        <w:trPr>
          <w:trHeight w:val="450"/>
        </w:trPr>
        <w:tc>
          <w:tcPr>
            <w:tcW w:w="3794" w:type="dxa"/>
            <w:vMerge/>
          </w:tcPr>
          <w:p w14:paraId="3A6FD113" w14:textId="77777777" w:rsidR="00AA2590" w:rsidRDefault="00AA2590" w:rsidP="00E5127D"/>
        </w:tc>
        <w:tc>
          <w:tcPr>
            <w:tcW w:w="850" w:type="dxa"/>
          </w:tcPr>
          <w:p w14:paraId="6EB49600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20EB5E83" w14:textId="77777777" w:rsidR="00AA2590" w:rsidRDefault="00AA2590" w:rsidP="00E5127D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00957946" w14:textId="77777777" w:rsidR="00AA2590" w:rsidRDefault="00AA2590" w:rsidP="00E5127D"/>
        </w:tc>
      </w:tr>
      <w:tr w:rsidR="00AA2590" w14:paraId="418792BA" w14:textId="77777777" w:rsidTr="00E5127D">
        <w:trPr>
          <w:trHeight w:val="651"/>
        </w:trPr>
        <w:tc>
          <w:tcPr>
            <w:tcW w:w="3794" w:type="dxa"/>
            <w:vMerge/>
          </w:tcPr>
          <w:p w14:paraId="7722CCD8" w14:textId="77777777" w:rsidR="00AA2590" w:rsidRDefault="00AA2590" w:rsidP="00E5127D"/>
        </w:tc>
        <w:tc>
          <w:tcPr>
            <w:tcW w:w="850" w:type="dxa"/>
          </w:tcPr>
          <w:p w14:paraId="0D197192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242692FB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76E16FB6" w14:textId="77777777" w:rsidR="00AA2590" w:rsidRDefault="00AA2590" w:rsidP="00E5127D"/>
        </w:tc>
      </w:tr>
      <w:tr w:rsidR="00AA2590" w14:paraId="5BFD0436" w14:textId="77777777" w:rsidTr="00E5127D">
        <w:trPr>
          <w:trHeight w:val="419"/>
        </w:trPr>
        <w:tc>
          <w:tcPr>
            <w:tcW w:w="3794" w:type="dxa"/>
            <w:vMerge w:val="restart"/>
          </w:tcPr>
          <w:p w14:paraId="0914BBEC" w14:textId="77777777" w:rsidR="00AA2590" w:rsidRPr="005530C3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530C3">
              <w:t>У</w:t>
            </w:r>
          </w:p>
          <w:p w14:paraId="7B79F1BF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анализировать карты;</w:t>
            </w:r>
          </w:p>
          <w:p w14:paraId="103C2241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определять и использовать на</w:t>
            </w:r>
          </w:p>
          <w:p w14:paraId="6DFAC072" w14:textId="77777777" w:rsidR="00AA2590" w:rsidRPr="005530C3" w:rsidRDefault="00AA2590" w:rsidP="00E5127D">
            <w:pPr>
              <w:shd w:val="clear" w:color="auto" w:fill="FFFFFF"/>
            </w:pPr>
            <w:r w:rsidRPr="005530C3">
              <w:t>практике свойства картографических</w:t>
            </w:r>
          </w:p>
          <w:p w14:paraId="47B5D564" w14:textId="77777777" w:rsidR="00AA2590" w:rsidRPr="005530C3" w:rsidRDefault="00AA2590" w:rsidP="00E5127D">
            <w:pPr>
              <w:shd w:val="clear" w:color="auto" w:fill="FFFFFF"/>
            </w:pPr>
            <w:r w:rsidRPr="005530C3">
              <w:t>произведений;</w:t>
            </w:r>
          </w:p>
          <w:p w14:paraId="25C84076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выполнять картометрические</w:t>
            </w:r>
          </w:p>
          <w:p w14:paraId="0E5DAE43" w14:textId="77777777" w:rsidR="00AA2590" w:rsidRDefault="00AA2590" w:rsidP="00E5127D">
            <w:pPr>
              <w:shd w:val="clear" w:color="auto" w:fill="FFFFFF"/>
            </w:pPr>
            <w:r w:rsidRPr="005530C3">
              <w:t>вычислений по картам.</w:t>
            </w:r>
          </w:p>
        </w:tc>
        <w:tc>
          <w:tcPr>
            <w:tcW w:w="850" w:type="dxa"/>
          </w:tcPr>
          <w:p w14:paraId="3AF2E714" w14:textId="77777777" w:rsidR="00AA2590" w:rsidRPr="002E5A73" w:rsidRDefault="00AA2590" w:rsidP="00E5127D">
            <w:r>
              <w:t>10</w:t>
            </w:r>
          </w:p>
        </w:tc>
        <w:tc>
          <w:tcPr>
            <w:tcW w:w="4395" w:type="dxa"/>
          </w:tcPr>
          <w:p w14:paraId="1397C096" w14:textId="77777777" w:rsidR="00AA2590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3FC3F78F" w14:textId="77777777" w:rsidR="00AA2590" w:rsidRDefault="00AA2590" w:rsidP="00E5127D">
            <w:r>
              <w:t>ТЗ</w:t>
            </w:r>
          </w:p>
        </w:tc>
      </w:tr>
      <w:tr w:rsidR="00AA2590" w14:paraId="6386D93C" w14:textId="77777777" w:rsidTr="00E5127D">
        <w:trPr>
          <w:trHeight w:val="613"/>
        </w:trPr>
        <w:tc>
          <w:tcPr>
            <w:tcW w:w="3794" w:type="dxa"/>
            <w:vMerge/>
          </w:tcPr>
          <w:p w14:paraId="14976E9A" w14:textId="77777777" w:rsidR="00AA2590" w:rsidRPr="005530C3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107ABB67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4F740D66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3232D7A0" w14:textId="77777777" w:rsidR="00AA2590" w:rsidRDefault="00AA2590" w:rsidP="00E5127D"/>
        </w:tc>
      </w:tr>
      <w:tr w:rsidR="00AA2590" w14:paraId="37CEC8E1" w14:textId="77777777" w:rsidTr="00E5127D">
        <w:trPr>
          <w:trHeight w:val="513"/>
        </w:trPr>
        <w:tc>
          <w:tcPr>
            <w:tcW w:w="3794" w:type="dxa"/>
            <w:vMerge/>
          </w:tcPr>
          <w:p w14:paraId="4748B0E8" w14:textId="77777777" w:rsidR="00AA2590" w:rsidRPr="005530C3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4AB79384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7FA3039E" w14:textId="77777777" w:rsidR="00AA2590" w:rsidRDefault="00AA2590" w:rsidP="00E5127D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2BCECE58" w14:textId="77777777" w:rsidR="00AA2590" w:rsidRDefault="00AA2590" w:rsidP="00E5127D"/>
        </w:tc>
      </w:tr>
      <w:tr w:rsidR="00AA2590" w14:paraId="17B33246" w14:textId="77777777" w:rsidTr="00E5127D">
        <w:trPr>
          <w:trHeight w:val="463"/>
        </w:trPr>
        <w:tc>
          <w:tcPr>
            <w:tcW w:w="3794" w:type="dxa"/>
            <w:vMerge/>
          </w:tcPr>
          <w:p w14:paraId="12FD4173" w14:textId="77777777" w:rsidR="00AA2590" w:rsidRPr="005530C3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18C486DC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46767499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4963E0C8" w14:textId="77777777" w:rsidR="00AA2590" w:rsidRDefault="00AA2590" w:rsidP="00E5127D"/>
        </w:tc>
      </w:tr>
      <w:tr w:rsidR="00AA2590" w14:paraId="2233334B" w14:textId="77777777" w:rsidTr="00E5127D">
        <w:trPr>
          <w:trHeight w:val="613"/>
        </w:trPr>
        <w:tc>
          <w:tcPr>
            <w:tcW w:w="3794" w:type="dxa"/>
            <w:vMerge w:val="restart"/>
          </w:tcPr>
          <w:p w14:paraId="509C6432" w14:textId="77777777" w:rsidR="00AA2590" w:rsidRPr="005530C3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530C3">
              <w:t>В</w:t>
            </w:r>
          </w:p>
          <w:p w14:paraId="1ABCB7EB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приемами картометрических</w:t>
            </w:r>
          </w:p>
          <w:p w14:paraId="54E87F79" w14:textId="77777777" w:rsidR="00AA2590" w:rsidRPr="005530C3" w:rsidRDefault="00AA2590" w:rsidP="00E5127D">
            <w:pPr>
              <w:shd w:val="clear" w:color="auto" w:fill="FFFFFF"/>
            </w:pPr>
            <w:r w:rsidRPr="005530C3">
              <w:t>вычислений;</w:t>
            </w:r>
          </w:p>
          <w:p w14:paraId="766F1B45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понятийно-категориальным</w:t>
            </w:r>
          </w:p>
          <w:p w14:paraId="1F762FDD" w14:textId="77777777" w:rsidR="00AA2590" w:rsidRPr="005530C3" w:rsidRDefault="00AA2590" w:rsidP="00E5127D">
            <w:pPr>
              <w:shd w:val="clear" w:color="auto" w:fill="FFFFFF"/>
            </w:pPr>
            <w:r w:rsidRPr="005530C3">
              <w:t>аппаратом картографии и</w:t>
            </w:r>
          </w:p>
          <w:p w14:paraId="1416E643" w14:textId="77777777" w:rsidR="00AA2590" w:rsidRPr="005530C3" w:rsidRDefault="00AA2590" w:rsidP="00E5127D">
            <w:pPr>
              <w:shd w:val="clear" w:color="auto" w:fill="FFFFFF"/>
            </w:pPr>
            <w:r w:rsidRPr="005530C3">
              <w:t>топографии;</w:t>
            </w:r>
          </w:p>
          <w:p w14:paraId="4D8C5BED" w14:textId="77777777" w:rsidR="00AA2590" w:rsidRPr="005530C3" w:rsidRDefault="00AA2590" w:rsidP="00E5127D">
            <w:pPr>
              <w:shd w:val="clear" w:color="auto" w:fill="FFFFFF"/>
            </w:pPr>
            <w:r w:rsidRPr="005530C3">
              <w:t>- современными приемами</w:t>
            </w:r>
          </w:p>
          <w:p w14:paraId="1CAF66CC" w14:textId="77777777" w:rsidR="00AA2590" w:rsidRPr="005530C3" w:rsidRDefault="00AA2590" w:rsidP="00E5127D">
            <w:pPr>
              <w:shd w:val="clear" w:color="auto" w:fill="FFFFFF"/>
            </w:pPr>
            <w:r w:rsidRPr="005530C3">
              <w:t>картографического метода</w:t>
            </w:r>
          </w:p>
          <w:p w14:paraId="10074F78" w14:textId="77777777" w:rsidR="00AA2590" w:rsidRPr="005530C3" w:rsidRDefault="00AA2590" w:rsidP="00E5127D">
            <w:pPr>
              <w:shd w:val="clear" w:color="auto" w:fill="FFFFFF"/>
            </w:pPr>
            <w:r w:rsidRPr="005530C3">
              <w:t>исследования.</w:t>
            </w:r>
          </w:p>
          <w:p w14:paraId="03805A48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14:paraId="6E142BA9" w14:textId="77777777" w:rsidR="00AA2590" w:rsidRPr="005530C3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16DBD261" w14:textId="77777777" w:rsidR="00AA2590" w:rsidRPr="002E5A73" w:rsidRDefault="00AA2590" w:rsidP="00E5127D">
            <w:r>
              <w:t>10</w:t>
            </w:r>
          </w:p>
        </w:tc>
        <w:tc>
          <w:tcPr>
            <w:tcW w:w="4395" w:type="dxa"/>
          </w:tcPr>
          <w:p w14:paraId="0A22A0F1" w14:textId="77777777" w:rsidR="00AA2590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6D84FEE3" w14:textId="77777777" w:rsidR="00AA2590" w:rsidRDefault="00AA2590" w:rsidP="00E5127D">
            <w:r>
              <w:t>КР</w:t>
            </w:r>
          </w:p>
        </w:tc>
      </w:tr>
      <w:tr w:rsidR="00AA2590" w14:paraId="26E6F5E0" w14:textId="77777777" w:rsidTr="00E5127D">
        <w:trPr>
          <w:trHeight w:val="638"/>
        </w:trPr>
        <w:tc>
          <w:tcPr>
            <w:tcW w:w="3794" w:type="dxa"/>
            <w:vMerge/>
          </w:tcPr>
          <w:p w14:paraId="21437C38" w14:textId="77777777" w:rsidR="00AA2590" w:rsidRPr="005530C3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35013E1F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0BB8F392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5164E661" w14:textId="77777777" w:rsidR="00AA2590" w:rsidRDefault="00AA2590" w:rsidP="00E5127D"/>
        </w:tc>
      </w:tr>
      <w:tr w:rsidR="00AA2590" w14:paraId="035C8E9D" w14:textId="77777777" w:rsidTr="00E5127D">
        <w:trPr>
          <w:trHeight w:val="826"/>
        </w:trPr>
        <w:tc>
          <w:tcPr>
            <w:tcW w:w="3794" w:type="dxa"/>
            <w:vMerge/>
          </w:tcPr>
          <w:p w14:paraId="057355AA" w14:textId="77777777" w:rsidR="00AA2590" w:rsidRPr="005530C3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34AA1295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7B979DF7" w14:textId="77777777" w:rsidR="00AA2590" w:rsidRDefault="00AA2590" w:rsidP="00E5127D">
            <w:r w:rsidRPr="002E5A73">
              <w:t xml:space="preserve">Студентом задание выполнено полностью, не полностью выполнены отдельные разделы, студент слабо </w:t>
            </w:r>
            <w:r w:rsidRPr="002E5A73">
              <w:lastRenderedPageBreak/>
              <w:t>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029403A5" w14:textId="77777777" w:rsidR="00AA2590" w:rsidRDefault="00AA2590" w:rsidP="00E5127D"/>
        </w:tc>
      </w:tr>
      <w:tr w:rsidR="00AA2590" w14:paraId="3F30ACDD" w14:textId="77777777" w:rsidTr="00E5127D">
        <w:trPr>
          <w:trHeight w:val="839"/>
        </w:trPr>
        <w:tc>
          <w:tcPr>
            <w:tcW w:w="3794" w:type="dxa"/>
            <w:vMerge/>
          </w:tcPr>
          <w:p w14:paraId="10D7BCF6" w14:textId="77777777" w:rsidR="00AA2590" w:rsidRPr="005530C3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3F78DC02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1A9D2197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191E6C62" w14:textId="77777777" w:rsidR="00AA2590" w:rsidRDefault="00AA2590" w:rsidP="00E5127D"/>
        </w:tc>
      </w:tr>
      <w:tr w:rsidR="00AA2590" w14:paraId="2EFB5376" w14:textId="77777777" w:rsidTr="00E5127D">
        <w:trPr>
          <w:trHeight w:val="764"/>
        </w:trPr>
        <w:tc>
          <w:tcPr>
            <w:tcW w:w="10137" w:type="dxa"/>
            <w:gridSpan w:val="4"/>
          </w:tcPr>
          <w:p w14:paraId="49647C24" w14:textId="77777777" w:rsidR="00AA2590" w:rsidRPr="00924138" w:rsidRDefault="00AA2590" w:rsidP="00E5127D">
            <w:r w:rsidRPr="00924138">
              <w:rPr>
                <w:color w:val="201F35"/>
                <w:shd w:val="clear" w:color="auto" w:fill="FFFFFF"/>
              </w:rPr>
              <w:t>ПКО-3.5 участвует в проектировании предметной среды образовательной программы</w:t>
            </w:r>
          </w:p>
        </w:tc>
      </w:tr>
      <w:tr w:rsidR="00AA2590" w14:paraId="70E2F48C" w14:textId="77777777" w:rsidTr="00E5127D">
        <w:trPr>
          <w:trHeight w:val="688"/>
        </w:trPr>
        <w:tc>
          <w:tcPr>
            <w:tcW w:w="3794" w:type="dxa"/>
            <w:vMerge w:val="restart"/>
          </w:tcPr>
          <w:p w14:paraId="7ABD9C4C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</w:t>
            </w:r>
          </w:p>
          <w:p w14:paraId="572205EC" w14:textId="77777777" w:rsidR="00AA2590" w:rsidRPr="005530C3" w:rsidRDefault="00AA2590" w:rsidP="00E5127D">
            <w:pPr>
              <w:shd w:val="clear" w:color="auto" w:fill="FFFFFF"/>
            </w:pPr>
            <w:r>
              <w:t xml:space="preserve">- </w:t>
            </w:r>
            <w:r w:rsidRPr="005530C3">
              <w:t>современные теоретические основы и</w:t>
            </w:r>
            <w:r>
              <w:t xml:space="preserve"> </w:t>
            </w:r>
            <w:r w:rsidRPr="005530C3">
              <w:t>принципы</w:t>
            </w:r>
            <w:r>
              <w:t xml:space="preserve"> </w:t>
            </w:r>
            <w:r w:rsidRPr="005530C3">
              <w:t>развития</w:t>
            </w:r>
            <w:r>
              <w:t xml:space="preserve"> </w:t>
            </w:r>
            <w:r w:rsidRPr="005530C3">
              <w:t>картографирования в России и за</w:t>
            </w:r>
          </w:p>
          <w:p w14:paraId="4F4A0161" w14:textId="77777777" w:rsidR="00AA2590" w:rsidRDefault="00AA2590" w:rsidP="00E5127D">
            <w:pPr>
              <w:shd w:val="clear" w:color="auto" w:fill="FFFFFF"/>
            </w:pPr>
            <w:r>
              <w:t>р</w:t>
            </w:r>
            <w:r w:rsidRPr="005530C3">
              <w:t>убежом</w:t>
            </w:r>
            <w:r>
              <w:t>;</w:t>
            </w:r>
          </w:p>
          <w:p w14:paraId="6523CD7D" w14:textId="77777777" w:rsidR="00AA2590" w:rsidRPr="005530C3" w:rsidRDefault="00AA2590" w:rsidP="00E5127D">
            <w:pPr>
              <w:shd w:val="clear" w:color="auto" w:fill="FFFFFF"/>
            </w:pPr>
            <w:r>
              <w:t>-</w:t>
            </w:r>
            <w:r w:rsidRPr="005530C3">
              <w:t xml:space="preserve"> основные методы создания</w:t>
            </w:r>
          </w:p>
          <w:p w14:paraId="298F19CA" w14:textId="77777777" w:rsidR="00AA2590" w:rsidRPr="005530C3" w:rsidRDefault="00AA2590" w:rsidP="00E5127D">
            <w:pPr>
              <w:shd w:val="clear" w:color="auto" w:fill="FFFFFF"/>
            </w:pPr>
            <w:r w:rsidRPr="005530C3">
              <w:t>и обновления топографических карт,</w:t>
            </w:r>
          </w:p>
          <w:p w14:paraId="71DD2B01" w14:textId="77777777" w:rsidR="00AA2590" w:rsidRPr="005530C3" w:rsidRDefault="00AA2590" w:rsidP="00E5127D">
            <w:pPr>
              <w:shd w:val="clear" w:color="auto" w:fill="FFFFFF"/>
            </w:pPr>
            <w:r w:rsidRPr="005530C3">
              <w:t>виды</w:t>
            </w:r>
            <w:r>
              <w:t xml:space="preserve"> </w:t>
            </w:r>
            <w:r w:rsidRPr="005530C3">
              <w:t>топографических</w:t>
            </w:r>
            <w:r>
              <w:t xml:space="preserve"> </w:t>
            </w:r>
            <w:r w:rsidRPr="005530C3">
              <w:t>съемок</w:t>
            </w:r>
            <w:r>
              <w:t>;</w:t>
            </w:r>
          </w:p>
          <w:p w14:paraId="4CC7B049" w14:textId="77777777" w:rsidR="00AA2590" w:rsidRPr="005530C3" w:rsidRDefault="00AA2590" w:rsidP="00E5127D">
            <w:pPr>
              <w:shd w:val="clear" w:color="auto" w:fill="FFFFFF"/>
            </w:pPr>
            <w:r>
              <w:t>-</w:t>
            </w:r>
            <w:r w:rsidRPr="005530C3">
              <w:t>методы геодезических измерений и</w:t>
            </w:r>
          </w:p>
          <w:p w14:paraId="23C2C227" w14:textId="77777777" w:rsidR="00AA2590" w:rsidRPr="005530C3" w:rsidRDefault="00AA2590" w:rsidP="00E5127D">
            <w:pPr>
              <w:shd w:val="clear" w:color="auto" w:fill="FFFFFF"/>
            </w:pPr>
            <w:r>
              <w:t>о</w:t>
            </w:r>
            <w:r w:rsidRPr="005530C3">
              <w:t>пределения</w:t>
            </w:r>
            <w:r>
              <w:t xml:space="preserve"> </w:t>
            </w:r>
            <w:r w:rsidRPr="005530C3">
              <w:t>координат</w:t>
            </w:r>
          </w:p>
          <w:p w14:paraId="019F1FA6" w14:textId="77777777" w:rsidR="00AA2590" w:rsidRPr="005530C3" w:rsidRDefault="00AA2590" w:rsidP="00E5127D">
            <w:pPr>
              <w:shd w:val="clear" w:color="auto" w:fill="FFFFFF"/>
            </w:pPr>
            <w:r w:rsidRPr="005530C3">
              <w:t>местности;</w:t>
            </w:r>
          </w:p>
          <w:p w14:paraId="508DCFBD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основы построения</w:t>
            </w:r>
          </w:p>
          <w:p w14:paraId="6B67547C" w14:textId="77777777" w:rsidR="00AA2590" w:rsidRPr="005530C3" w:rsidRDefault="00AA2590" w:rsidP="00E5127D">
            <w:pPr>
              <w:shd w:val="clear" w:color="auto" w:fill="FFFFFF"/>
            </w:pPr>
            <w:r w:rsidRPr="005530C3">
              <w:t>картографического изображения,</w:t>
            </w:r>
          </w:p>
          <w:p w14:paraId="762101A5" w14:textId="77777777" w:rsidR="00AA2590" w:rsidRDefault="00AA2590" w:rsidP="00E5127D">
            <w:pPr>
              <w:shd w:val="clear" w:color="auto" w:fill="FFFFFF"/>
            </w:pPr>
            <w:r w:rsidRPr="005530C3">
              <w:t>способы его преобразования.</w:t>
            </w:r>
          </w:p>
        </w:tc>
        <w:tc>
          <w:tcPr>
            <w:tcW w:w="850" w:type="dxa"/>
          </w:tcPr>
          <w:p w14:paraId="6B4906A8" w14:textId="77777777" w:rsidR="00AA2590" w:rsidRPr="002E5A73" w:rsidRDefault="00AA2590" w:rsidP="00E5127D">
            <w:r>
              <w:t>10</w:t>
            </w:r>
          </w:p>
        </w:tc>
        <w:tc>
          <w:tcPr>
            <w:tcW w:w="4395" w:type="dxa"/>
          </w:tcPr>
          <w:p w14:paraId="6B9154A3" w14:textId="77777777" w:rsidR="00AA2590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4168E9ED" w14:textId="77777777" w:rsidR="00AA2590" w:rsidRDefault="00AA2590" w:rsidP="00E5127D">
            <w:r>
              <w:t>Т</w:t>
            </w:r>
          </w:p>
        </w:tc>
      </w:tr>
      <w:tr w:rsidR="00AA2590" w14:paraId="3EB45F90" w14:textId="77777777" w:rsidTr="00E5127D">
        <w:trPr>
          <w:trHeight w:val="876"/>
        </w:trPr>
        <w:tc>
          <w:tcPr>
            <w:tcW w:w="3794" w:type="dxa"/>
            <w:vMerge/>
          </w:tcPr>
          <w:p w14:paraId="4DCC9BB0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3D7DA074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1781631A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59C39191" w14:textId="77777777" w:rsidR="00AA2590" w:rsidRDefault="00AA2590" w:rsidP="00E5127D"/>
        </w:tc>
      </w:tr>
      <w:tr w:rsidR="00AA2590" w14:paraId="3E4059B1" w14:textId="77777777" w:rsidTr="00E5127D">
        <w:trPr>
          <w:trHeight w:val="601"/>
        </w:trPr>
        <w:tc>
          <w:tcPr>
            <w:tcW w:w="3794" w:type="dxa"/>
            <w:vMerge/>
          </w:tcPr>
          <w:p w14:paraId="28C2E2C4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57824FAB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3D37447D" w14:textId="77777777" w:rsidR="00AA2590" w:rsidRDefault="00AA2590" w:rsidP="00E5127D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0C4B426F" w14:textId="77777777" w:rsidR="00AA2590" w:rsidRDefault="00AA2590" w:rsidP="00E5127D"/>
        </w:tc>
      </w:tr>
      <w:tr w:rsidR="00AA2590" w14:paraId="5890E170" w14:textId="77777777" w:rsidTr="00E5127D">
        <w:trPr>
          <w:trHeight w:val="1900"/>
        </w:trPr>
        <w:tc>
          <w:tcPr>
            <w:tcW w:w="3794" w:type="dxa"/>
            <w:vMerge/>
          </w:tcPr>
          <w:p w14:paraId="45BDAC13" w14:textId="77777777" w:rsidR="00AA2590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187F2767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61174D5E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55FFFCC4" w14:textId="77777777" w:rsidR="00AA2590" w:rsidRDefault="00AA2590" w:rsidP="00E5127D"/>
        </w:tc>
      </w:tr>
      <w:tr w:rsidR="00AA2590" w14:paraId="67942878" w14:textId="77777777" w:rsidTr="00E5127D">
        <w:trPr>
          <w:trHeight w:val="636"/>
        </w:trPr>
        <w:tc>
          <w:tcPr>
            <w:tcW w:w="3794" w:type="dxa"/>
            <w:vMerge w:val="restart"/>
          </w:tcPr>
          <w:p w14:paraId="492577A7" w14:textId="77777777" w:rsidR="00AA2590" w:rsidRPr="005530C3" w:rsidRDefault="00AA2590" w:rsidP="00E5127D">
            <w:pPr>
              <w:shd w:val="clear" w:color="auto" w:fill="FFFFFF"/>
            </w:pPr>
            <w:r w:rsidRPr="005530C3">
              <w:t>У</w:t>
            </w:r>
          </w:p>
          <w:p w14:paraId="3D6C2613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ориентироваться в</w:t>
            </w:r>
          </w:p>
          <w:p w14:paraId="78FD69A9" w14:textId="77777777" w:rsidR="00AA2590" w:rsidRPr="005530C3" w:rsidRDefault="00AA2590" w:rsidP="00E5127D">
            <w:pPr>
              <w:shd w:val="clear" w:color="auto" w:fill="FFFFFF"/>
            </w:pPr>
            <w:r w:rsidRPr="005530C3">
              <w:t>картографических изображениях,</w:t>
            </w:r>
          </w:p>
          <w:p w14:paraId="2CCB7287" w14:textId="77777777" w:rsidR="00AA2590" w:rsidRPr="005530C3" w:rsidRDefault="00AA2590" w:rsidP="00E5127D">
            <w:pPr>
              <w:shd w:val="clear" w:color="auto" w:fill="FFFFFF"/>
            </w:pPr>
            <w:r w:rsidRPr="005530C3">
              <w:t>выполнять их чтение;</w:t>
            </w:r>
          </w:p>
          <w:p w14:paraId="13F581E2" w14:textId="77777777" w:rsidR="00AA2590" w:rsidRPr="005530C3" w:rsidRDefault="00AA2590" w:rsidP="00E5127D">
            <w:pPr>
              <w:shd w:val="clear" w:color="auto" w:fill="FFFFFF"/>
            </w:pPr>
            <w:r w:rsidRPr="005530C3">
              <w:t>- строить крупномасштабные планы</w:t>
            </w:r>
          </w:p>
          <w:p w14:paraId="4C84709A" w14:textId="77777777" w:rsidR="00AA2590" w:rsidRPr="005530C3" w:rsidRDefault="00AA2590" w:rsidP="00E5127D">
            <w:pPr>
              <w:shd w:val="clear" w:color="auto" w:fill="FFFFFF"/>
            </w:pPr>
            <w:r w:rsidRPr="005530C3">
              <w:t>и карты;</w:t>
            </w:r>
          </w:p>
          <w:p w14:paraId="0FE091F3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подбирать картографическую</w:t>
            </w:r>
          </w:p>
          <w:p w14:paraId="354BCE20" w14:textId="77777777" w:rsidR="00AA2590" w:rsidRPr="005530C3" w:rsidRDefault="00AA2590" w:rsidP="00E5127D">
            <w:pPr>
              <w:shd w:val="clear" w:color="auto" w:fill="FFFFFF"/>
            </w:pPr>
            <w:r w:rsidRPr="005530C3">
              <w:t>основу для создания тематических</w:t>
            </w:r>
          </w:p>
          <w:p w14:paraId="382F79F7" w14:textId="77777777" w:rsidR="00AA2590" w:rsidRDefault="00AA2590" w:rsidP="00E5127D">
            <w:pPr>
              <w:shd w:val="clear" w:color="auto" w:fill="FFFFFF"/>
            </w:pPr>
            <w:r w:rsidRPr="005530C3">
              <w:t>карт.</w:t>
            </w:r>
          </w:p>
        </w:tc>
        <w:tc>
          <w:tcPr>
            <w:tcW w:w="850" w:type="dxa"/>
          </w:tcPr>
          <w:p w14:paraId="1066D87E" w14:textId="77777777" w:rsidR="00AA2590" w:rsidRPr="002E5A73" w:rsidRDefault="00AA2590" w:rsidP="00E5127D">
            <w:r>
              <w:t>10</w:t>
            </w:r>
          </w:p>
        </w:tc>
        <w:tc>
          <w:tcPr>
            <w:tcW w:w="4395" w:type="dxa"/>
          </w:tcPr>
          <w:p w14:paraId="548C127E" w14:textId="77777777" w:rsidR="00AA2590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1CAE58DF" w14:textId="77777777" w:rsidR="00AA2590" w:rsidRDefault="00AA2590" w:rsidP="00E5127D">
            <w:r>
              <w:t>ТЗ</w:t>
            </w:r>
          </w:p>
        </w:tc>
      </w:tr>
      <w:tr w:rsidR="00AA2590" w14:paraId="67CD4C45" w14:textId="77777777" w:rsidTr="00E5127D">
        <w:trPr>
          <w:trHeight w:val="701"/>
        </w:trPr>
        <w:tc>
          <w:tcPr>
            <w:tcW w:w="3794" w:type="dxa"/>
            <w:vMerge/>
          </w:tcPr>
          <w:p w14:paraId="39E16C0B" w14:textId="77777777" w:rsidR="00AA2590" w:rsidRPr="005530C3" w:rsidRDefault="00AA2590" w:rsidP="00E5127D">
            <w:pPr>
              <w:shd w:val="clear" w:color="auto" w:fill="FFFFFF"/>
            </w:pPr>
          </w:p>
        </w:tc>
        <w:tc>
          <w:tcPr>
            <w:tcW w:w="850" w:type="dxa"/>
          </w:tcPr>
          <w:p w14:paraId="17FAC3C8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0A3584B6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4230DE4F" w14:textId="77777777" w:rsidR="00AA2590" w:rsidRDefault="00AA2590" w:rsidP="00E5127D"/>
        </w:tc>
      </w:tr>
      <w:tr w:rsidR="00AA2590" w14:paraId="5F149C94" w14:textId="77777777" w:rsidTr="00E5127D">
        <w:trPr>
          <w:trHeight w:val="613"/>
        </w:trPr>
        <w:tc>
          <w:tcPr>
            <w:tcW w:w="3794" w:type="dxa"/>
            <w:vMerge/>
          </w:tcPr>
          <w:p w14:paraId="49F3EF86" w14:textId="77777777" w:rsidR="00AA2590" w:rsidRPr="005530C3" w:rsidRDefault="00AA2590" w:rsidP="00E5127D">
            <w:pPr>
              <w:shd w:val="clear" w:color="auto" w:fill="FFFFFF"/>
            </w:pPr>
          </w:p>
        </w:tc>
        <w:tc>
          <w:tcPr>
            <w:tcW w:w="850" w:type="dxa"/>
          </w:tcPr>
          <w:p w14:paraId="2E38B635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50B2D084" w14:textId="77777777" w:rsidR="00AA2590" w:rsidRDefault="00AA2590" w:rsidP="00E5127D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76F639CE" w14:textId="77777777" w:rsidR="00AA2590" w:rsidRDefault="00AA2590" w:rsidP="00E5127D"/>
        </w:tc>
      </w:tr>
      <w:tr w:rsidR="00AA2590" w14:paraId="6D19DCD5" w14:textId="77777777" w:rsidTr="00E5127D">
        <w:trPr>
          <w:trHeight w:val="539"/>
        </w:trPr>
        <w:tc>
          <w:tcPr>
            <w:tcW w:w="3794" w:type="dxa"/>
            <w:vMerge/>
          </w:tcPr>
          <w:p w14:paraId="34C7C6A3" w14:textId="77777777" w:rsidR="00AA2590" w:rsidRPr="005530C3" w:rsidRDefault="00AA2590" w:rsidP="00E5127D">
            <w:pPr>
              <w:shd w:val="clear" w:color="auto" w:fill="FFFFFF"/>
            </w:pPr>
          </w:p>
        </w:tc>
        <w:tc>
          <w:tcPr>
            <w:tcW w:w="850" w:type="dxa"/>
          </w:tcPr>
          <w:p w14:paraId="6F1C3221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27BC10CE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74DD6934" w14:textId="77777777" w:rsidR="00AA2590" w:rsidRDefault="00AA2590" w:rsidP="00E5127D"/>
        </w:tc>
      </w:tr>
      <w:tr w:rsidR="00AA2590" w14:paraId="07242AAA" w14:textId="77777777" w:rsidTr="00E5127D">
        <w:trPr>
          <w:trHeight w:val="675"/>
        </w:trPr>
        <w:tc>
          <w:tcPr>
            <w:tcW w:w="3794" w:type="dxa"/>
            <w:vMerge w:val="restart"/>
          </w:tcPr>
          <w:p w14:paraId="1439DBC8" w14:textId="77777777" w:rsidR="00AA2590" w:rsidRPr="005530C3" w:rsidRDefault="00AA2590" w:rsidP="00E5127D">
            <w:pPr>
              <w:shd w:val="clear" w:color="auto" w:fill="FFFFFF"/>
            </w:pPr>
            <w:r w:rsidRPr="005530C3">
              <w:t>В</w:t>
            </w:r>
          </w:p>
          <w:p w14:paraId="0AB139A3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навыками использования карт для</w:t>
            </w:r>
          </w:p>
          <w:p w14:paraId="4BFCDB9C" w14:textId="77777777" w:rsidR="00AA2590" w:rsidRPr="005530C3" w:rsidRDefault="00AA2590" w:rsidP="00E5127D">
            <w:pPr>
              <w:shd w:val="clear" w:color="auto" w:fill="FFFFFF"/>
            </w:pPr>
            <w:r w:rsidRPr="005530C3">
              <w:t>систематизации территориальной</w:t>
            </w:r>
          </w:p>
          <w:p w14:paraId="3E81CEC2" w14:textId="77777777" w:rsidR="00AA2590" w:rsidRPr="005530C3" w:rsidRDefault="00AA2590" w:rsidP="00E5127D">
            <w:pPr>
              <w:shd w:val="clear" w:color="auto" w:fill="FFFFFF"/>
            </w:pPr>
            <w:r w:rsidRPr="005530C3">
              <w:t>информации;</w:t>
            </w:r>
          </w:p>
          <w:p w14:paraId="14E5AF36" w14:textId="77777777" w:rsidR="00AA2590" w:rsidRPr="005530C3" w:rsidRDefault="00AA2590" w:rsidP="00E5127D">
            <w:pPr>
              <w:shd w:val="clear" w:color="auto" w:fill="FFFFFF"/>
            </w:pPr>
            <w:r w:rsidRPr="005530C3">
              <w:t>- навыками составления и</w:t>
            </w:r>
          </w:p>
          <w:p w14:paraId="4A7F7013" w14:textId="77777777" w:rsidR="00AA2590" w:rsidRPr="005530C3" w:rsidRDefault="00AA2590" w:rsidP="00E5127D">
            <w:pPr>
              <w:shd w:val="clear" w:color="auto" w:fill="FFFFFF"/>
            </w:pPr>
            <w:r w:rsidRPr="005530C3">
              <w:t>оформления фрагментов</w:t>
            </w:r>
          </w:p>
          <w:p w14:paraId="15FB715B" w14:textId="77777777" w:rsidR="00AA2590" w:rsidRPr="005530C3" w:rsidRDefault="00AA2590" w:rsidP="00E5127D">
            <w:pPr>
              <w:shd w:val="clear" w:color="auto" w:fill="FFFFFF"/>
            </w:pPr>
            <w:r w:rsidRPr="005530C3">
              <w:t>тематических планов и карт</w:t>
            </w:r>
          </w:p>
          <w:p w14:paraId="6A386B79" w14:textId="77777777" w:rsidR="00AA2590" w:rsidRPr="005530C3" w:rsidRDefault="00AA2590" w:rsidP="00E5127D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  <w:p w14:paraId="118002BC" w14:textId="77777777" w:rsidR="00AA2590" w:rsidRPr="005530C3" w:rsidRDefault="00AA2590" w:rsidP="00E5127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76F5B0D9" w14:textId="77777777" w:rsidR="00AA2590" w:rsidRPr="002E5A73" w:rsidRDefault="00AA2590" w:rsidP="00E5127D">
            <w:r>
              <w:t>10</w:t>
            </w:r>
          </w:p>
        </w:tc>
        <w:tc>
          <w:tcPr>
            <w:tcW w:w="4395" w:type="dxa"/>
          </w:tcPr>
          <w:p w14:paraId="4A8E6AC5" w14:textId="77777777" w:rsidR="00AA2590" w:rsidRDefault="00AA2590" w:rsidP="00E5127D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54A2DDCF" w14:textId="77777777" w:rsidR="00AA2590" w:rsidRDefault="00AA2590" w:rsidP="00E5127D">
            <w:r>
              <w:t>КР</w:t>
            </w:r>
          </w:p>
        </w:tc>
      </w:tr>
      <w:tr w:rsidR="00AA2590" w14:paraId="2E0383FD" w14:textId="77777777" w:rsidTr="00E5127D">
        <w:trPr>
          <w:trHeight w:val="801"/>
        </w:trPr>
        <w:tc>
          <w:tcPr>
            <w:tcW w:w="3794" w:type="dxa"/>
            <w:vMerge/>
          </w:tcPr>
          <w:p w14:paraId="118574C8" w14:textId="77777777" w:rsidR="00AA2590" w:rsidRPr="005530C3" w:rsidRDefault="00AA2590" w:rsidP="00E5127D">
            <w:pPr>
              <w:shd w:val="clear" w:color="auto" w:fill="FFFFFF"/>
            </w:pPr>
          </w:p>
        </w:tc>
        <w:tc>
          <w:tcPr>
            <w:tcW w:w="850" w:type="dxa"/>
          </w:tcPr>
          <w:p w14:paraId="47DDD8E6" w14:textId="77777777" w:rsidR="00AA2590" w:rsidRPr="002E5A73" w:rsidRDefault="00AA2590" w:rsidP="00E5127D">
            <w:r>
              <w:t>7</w:t>
            </w:r>
          </w:p>
        </w:tc>
        <w:tc>
          <w:tcPr>
            <w:tcW w:w="4395" w:type="dxa"/>
          </w:tcPr>
          <w:p w14:paraId="24D6CAE5" w14:textId="77777777" w:rsidR="00AA2590" w:rsidRDefault="00AA2590" w:rsidP="00E5127D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5F3276C6" w14:textId="77777777" w:rsidR="00AA2590" w:rsidRDefault="00AA2590" w:rsidP="00E5127D"/>
        </w:tc>
      </w:tr>
      <w:tr w:rsidR="00AA2590" w14:paraId="64741FE4" w14:textId="77777777" w:rsidTr="00E5127D">
        <w:trPr>
          <w:trHeight w:val="1077"/>
        </w:trPr>
        <w:tc>
          <w:tcPr>
            <w:tcW w:w="3794" w:type="dxa"/>
            <w:vMerge/>
          </w:tcPr>
          <w:p w14:paraId="57EB56A1" w14:textId="77777777" w:rsidR="00AA2590" w:rsidRPr="005530C3" w:rsidRDefault="00AA2590" w:rsidP="00E5127D">
            <w:pPr>
              <w:shd w:val="clear" w:color="auto" w:fill="FFFFFF"/>
            </w:pPr>
          </w:p>
        </w:tc>
        <w:tc>
          <w:tcPr>
            <w:tcW w:w="850" w:type="dxa"/>
          </w:tcPr>
          <w:p w14:paraId="7A673088" w14:textId="77777777" w:rsidR="00AA2590" w:rsidRPr="002E5A73" w:rsidRDefault="00AA2590" w:rsidP="00E5127D">
            <w:r>
              <w:t>5</w:t>
            </w:r>
          </w:p>
        </w:tc>
        <w:tc>
          <w:tcPr>
            <w:tcW w:w="4395" w:type="dxa"/>
          </w:tcPr>
          <w:p w14:paraId="63BDCDA3" w14:textId="77777777" w:rsidR="00AA2590" w:rsidRDefault="00AA2590" w:rsidP="00E5127D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0386C65A" w14:textId="77777777" w:rsidR="00AA2590" w:rsidRDefault="00AA2590" w:rsidP="00E5127D"/>
        </w:tc>
      </w:tr>
      <w:tr w:rsidR="00AA2590" w14:paraId="521C3696" w14:textId="77777777" w:rsidTr="00E5127D">
        <w:trPr>
          <w:trHeight w:val="2291"/>
        </w:trPr>
        <w:tc>
          <w:tcPr>
            <w:tcW w:w="3794" w:type="dxa"/>
            <w:vMerge/>
          </w:tcPr>
          <w:p w14:paraId="55F86CAE" w14:textId="77777777" w:rsidR="00AA2590" w:rsidRPr="005530C3" w:rsidRDefault="00AA2590" w:rsidP="00E5127D">
            <w:pPr>
              <w:shd w:val="clear" w:color="auto" w:fill="FFFFFF"/>
            </w:pPr>
          </w:p>
        </w:tc>
        <w:tc>
          <w:tcPr>
            <w:tcW w:w="850" w:type="dxa"/>
          </w:tcPr>
          <w:p w14:paraId="366E3CE8" w14:textId="77777777" w:rsidR="00AA2590" w:rsidRPr="002E5A73" w:rsidRDefault="00AA2590" w:rsidP="00E5127D">
            <w:r>
              <w:t>0</w:t>
            </w:r>
          </w:p>
        </w:tc>
        <w:tc>
          <w:tcPr>
            <w:tcW w:w="4395" w:type="dxa"/>
          </w:tcPr>
          <w:p w14:paraId="3E236720" w14:textId="77777777" w:rsidR="00AA2590" w:rsidRDefault="00AA2590" w:rsidP="00E5127D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6F37FE1B" w14:textId="77777777" w:rsidR="00AA2590" w:rsidRDefault="00AA2590" w:rsidP="00E5127D"/>
        </w:tc>
      </w:tr>
    </w:tbl>
    <w:p w14:paraId="1F66FE2C" w14:textId="77777777" w:rsidR="00AA2590" w:rsidRDefault="00AA2590" w:rsidP="00AA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1A41E" w14:textId="77777777" w:rsidR="00AA2590" w:rsidRPr="00694872" w:rsidRDefault="00AA2590" w:rsidP="00AA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Toc480487763"/>
      <w:r w:rsidRPr="00694872">
        <w:rPr>
          <w:rFonts w:ascii="Times New Roman" w:hAnsi="Times New Roman" w:cs="Times New Roman"/>
          <w:b/>
          <w:sz w:val="24"/>
          <w:szCs w:val="24"/>
        </w:rPr>
        <w:t xml:space="preserve">Шкалы оценивания:  </w:t>
      </w:r>
    </w:p>
    <w:p w14:paraId="0471ED57" w14:textId="77777777" w:rsidR="00AA2590" w:rsidRPr="00C63E7D" w:rsidRDefault="00AA2590" w:rsidP="00AA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E7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промежуточная аттестация а форме </w:t>
      </w:r>
      <w:r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Pr="00C63E7D">
        <w:rPr>
          <w:rFonts w:ascii="Times New Roman" w:hAnsi="Times New Roman" w:cs="Times New Roman"/>
          <w:sz w:val="24"/>
          <w:szCs w:val="24"/>
        </w:rPr>
        <w:t>осуществляется в рамках накопительной балльно-рейтинговой системы в 100-балльной шкале:</w:t>
      </w:r>
    </w:p>
    <w:p w14:paraId="21AADF4D" w14:textId="77777777" w:rsidR="00AA2590" w:rsidRPr="00C63E7D" w:rsidRDefault="00AA2590" w:rsidP="00AA2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7D">
        <w:rPr>
          <w:rFonts w:ascii="Times New Roman" w:hAnsi="Times New Roman" w:cs="Times New Roman"/>
          <w:sz w:val="24"/>
          <w:szCs w:val="24"/>
        </w:rPr>
        <w:t>84-100 баллов (оценка «отлично»)</w:t>
      </w:r>
      <w:r w:rsidRPr="00C63E7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14:paraId="33454565" w14:textId="77777777" w:rsidR="00AA2590" w:rsidRPr="00C63E7D" w:rsidRDefault="00AA2590" w:rsidP="00AA2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7D">
        <w:rPr>
          <w:rFonts w:ascii="Times New Roman" w:hAnsi="Times New Roman" w:cs="Times New Roman"/>
          <w:sz w:val="24"/>
          <w:szCs w:val="24"/>
        </w:rPr>
        <w:t>67-83 баллов (оценка «хорошо»)</w:t>
      </w:r>
      <w:r w:rsidRPr="00C63E7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14:paraId="038404EB" w14:textId="77777777" w:rsidR="00AA2590" w:rsidRPr="00C63E7D" w:rsidRDefault="00AA2590" w:rsidP="00AA2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7D">
        <w:rPr>
          <w:rFonts w:ascii="Times New Roman" w:hAnsi="Times New Roman" w:cs="Times New Roman"/>
          <w:sz w:val="24"/>
          <w:szCs w:val="24"/>
        </w:rPr>
        <w:t xml:space="preserve">50-66 баллов (оценка «удовлетворительно») </w:t>
      </w:r>
    </w:p>
    <w:p w14:paraId="7ABD5AF3" w14:textId="77777777" w:rsidR="00AA2590" w:rsidRDefault="00AA2590" w:rsidP="00AA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E7D">
        <w:rPr>
          <w:rFonts w:ascii="Times New Roman" w:hAnsi="Times New Roman" w:cs="Times New Roman"/>
          <w:sz w:val="24"/>
          <w:szCs w:val="24"/>
        </w:rPr>
        <w:t>0-49 баллов (оценка «неудовлетворительно»).</w:t>
      </w:r>
    </w:p>
    <w:p w14:paraId="4D57033A" w14:textId="77777777" w:rsidR="00AA2590" w:rsidRPr="00926AEF" w:rsidRDefault="00AA2590" w:rsidP="00AA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3B817" w14:textId="77777777" w:rsidR="00AA2590" w:rsidRPr="00926AEF" w:rsidRDefault="00AA2590" w:rsidP="00AA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26A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Объем видов учебной работы в % </w:t>
      </w:r>
      <w:r w:rsidRPr="00926AEF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  <w:t>(максимально возможный балл по виду учебной работы)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2127"/>
        <w:gridCol w:w="1275"/>
      </w:tblGrid>
      <w:tr w:rsidR="00AA2590" w:rsidRPr="00926AEF" w14:paraId="72A5292B" w14:textId="77777777" w:rsidTr="00E5127D">
        <w:trPr>
          <w:trHeight w:val="293"/>
          <w:jc w:val="center"/>
        </w:trPr>
        <w:tc>
          <w:tcPr>
            <w:tcW w:w="6096" w:type="dxa"/>
            <w:gridSpan w:val="3"/>
          </w:tcPr>
          <w:p w14:paraId="5B5A1309" w14:textId="77777777" w:rsidR="00AA2590" w:rsidRPr="00926AEF" w:rsidRDefault="00AA2590" w:rsidP="00E5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Текущая аттестация</w:t>
            </w:r>
          </w:p>
        </w:tc>
        <w:tc>
          <w:tcPr>
            <w:tcW w:w="1275" w:type="dxa"/>
          </w:tcPr>
          <w:p w14:paraId="29992174" w14:textId="77777777" w:rsidR="00AA2590" w:rsidRPr="00926AEF" w:rsidRDefault="00AA2590" w:rsidP="00E5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A2590" w:rsidRPr="00926AEF" w14:paraId="22C73452" w14:textId="77777777" w:rsidTr="00E5127D">
        <w:trPr>
          <w:trHeight w:val="562"/>
          <w:jc w:val="center"/>
        </w:trPr>
        <w:tc>
          <w:tcPr>
            <w:tcW w:w="2126" w:type="dxa"/>
          </w:tcPr>
          <w:p w14:paraId="45294225" w14:textId="77777777" w:rsidR="00AA2590" w:rsidRPr="00926AEF" w:rsidRDefault="00AA2590" w:rsidP="00E5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Контрольные работы (КР)</w:t>
            </w:r>
          </w:p>
        </w:tc>
        <w:tc>
          <w:tcPr>
            <w:tcW w:w="1843" w:type="dxa"/>
          </w:tcPr>
          <w:p w14:paraId="5ADB5217" w14:textId="77777777" w:rsidR="00AA2590" w:rsidRPr="00926AEF" w:rsidRDefault="00AA2590" w:rsidP="00E5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Творческий проект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(ТП)</w:t>
            </w:r>
          </w:p>
        </w:tc>
        <w:tc>
          <w:tcPr>
            <w:tcW w:w="2127" w:type="dxa"/>
          </w:tcPr>
          <w:p w14:paraId="2AE93597" w14:textId="77777777" w:rsidR="00AA2590" w:rsidRPr="00926AEF" w:rsidRDefault="00AA2590" w:rsidP="00E5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(Т)</w:t>
            </w:r>
          </w:p>
        </w:tc>
        <w:tc>
          <w:tcPr>
            <w:tcW w:w="1275" w:type="dxa"/>
          </w:tcPr>
          <w:p w14:paraId="4FB9B7A6" w14:textId="77777777" w:rsidR="00AA2590" w:rsidRPr="00926AEF" w:rsidRDefault="00AA2590" w:rsidP="00E5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A2590" w:rsidRPr="00926AEF" w14:paraId="4290744A" w14:textId="77777777" w:rsidTr="00E5127D">
        <w:trPr>
          <w:trHeight w:val="510"/>
          <w:jc w:val="center"/>
        </w:trPr>
        <w:tc>
          <w:tcPr>
            <w:tcW w:w="2126" w:type="dxa"/>
            <w:vAlign w:val="center"/>
          </w:tcPr>
          <w:p w14:paraId="4F2EFF89" w14:textId="77777777" w:rsidR="00AA2590" w:rsidRPr="00926AEF" w:rsidRDefault="00AA2590" w:rsidP="00E5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90E0B20" w14:textId="77777777" w:rsidR="00AA2590" w:rsidRPr="00926AEF" w:rsidRDefault="00AA2590" w:rsidP="00E5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926AEF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14:paraId="0ACDBB19" w14:textId="77777777" w:rsidR="00AA2590" w:rsidRPr="00926AEF" w:rsidRDefault="00AA2590" w:rsidP="00E5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18F53D9" w14:textId="77777777" w:rsidR="00AA2590" w:rsidRPr="00926AEF" w:rsidRDefault="00AA2590" w:rsidP="00E5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ACA0729" w14:textId="77777777" w:rsidR="00AA2590" w:rsidRPr="00926AEF" w:rsidRDefault="00AA2590" w:rsidP="00AA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3818649" w14:textId="77777777" w:rsidR="00AA2590" w:rsidRPr="00274105" w:rsidRDefault="00AA2590" w:rsidP="00AA2590">
      <w:pPr>
        <w:keepNext/>
        <w:keepLines/>
        <w:spacing w:before="480" w:after="0" w:line="240" w:lineRule="auto"/>
        <w:jc w:val="both"/>
        <w:outlineLvl w:val="0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lastRenderedPageBreak/>
        <w:t xml:space="preserve">2 </w:t>
      </w:r>
      <w:r w:rsidRPr="00274105">
        <w:rPr>
          <w:rFonts w:ascii="Cambria" w:hAnsi="Cambria" w:cs="Times New Roman"/>
          <w:b/>
          <w:bCs/>
          <w:sz w:val="28"/>
          <w:szCs w:val="28"/>
        </w:rPr>
        <w:t>Типовые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контрольные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задания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или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иные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материалы,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необходимые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для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оценки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знаний,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умений,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навыков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и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(или)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опыта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деятельности,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характеризующих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этапы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формирования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компетенций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в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процессе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освоения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образовательной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программы</w:t>
      </w:r>
      <w:bookmarkEnd w:id="1"/>
    </w:p>
    <w:p w14:paraId="4B0988EB" w14:textId="77777777" w:rsidR="00AA2590" w:rsidRPr="00274105" w:rsidRDefault="00AA2590" w:rsidP="00AA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67683" w14:textId="77777777" w:rsidR="00AA2590" w:rsidRDefault="00AA2590" w:rsidP="00AA259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8D62F3" w14:textId="77777777" w:rsidR="00AA2590" w:rsidRPr="00725479" w:rsidRDefault="00AA2590" w:rsidP="00AA2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5479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14:paraId="1019B236" w14:textId="77777777" w:rsidR="00AA2590" w:rsidRPr="00725479" w:rsidRDefault="00AA2590" w:rsidP="00AA25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5479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4D6825B" w14:textId="77777777" w:rsidR="00AA2590" w:rsidRPr="00725479" w:rsidRDefault="00AA2590" w:rsidP="00AA2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5479">
        <w:rPr>
          <w:rFonts w:ascii="Times New Roman" w:hAnsi="Times New Roman" w:cs="Times New Roman"/>
          <w:color w:val="000000"/>
          <w:sz w:val="28"/>
          <w:szCs w:val="28"/>
        </w:rPr>
        <w:t>«Ростовский государственный экономический университет (РИНХ)»</w:t>
      </w:r>
    </w:p>
    <w:p w14:paraId="7453B47F" w14:textId="77777777" w:rsidR="00AA2590" w:rsidRPr="00725479" w:rsidRDefault="00AA2590" w:rsidP="00AA2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5479">
        <w:rPr>
          <w:rFonts w:ascii="Times New Roman" w:hAnsi="Times New Roman" w:cs="Times New Roman"/>
          <w:color w:val="000000"/>
          <w:sz w:val="28"/>
          <w:szCs w:val="28"/>
        </w:rPr>
        <w:t>Таганрогский институт имени А. П. Чехова (филиал) «РГЭУ (РИНХ)»</w:t>
      </w:r>
    </w:p>
    <w:p w14:paraId="4A406B5D" w14:textId="77777777" w:rsidR="00AA2590" w:rsidRPr="00725479" w:rsidRDefault="00AA2590" w:rsidP="00AA2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63B91C" w14:textId="77777777" w:rsidR="00AA2590" w:rsidRDefault="00AA2590" w:rsidP="00AA2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C13759" w14:textId="77777777" w:rsidR="00AA2590" w:rsidRDefault="00AA2590" w:rsidP="00AA2590">
      <w:pPr>
        <w:pStyle w:val="120"/>
        <w:ind w:left="1716" w:right="1823"/>
        <w:jc w:val="center"/>
      </w:pPr>
      <w:r>
        <w:t>Тестовые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</w:p>
    <w:p w14:paraId="2F751272" w14:textId="77777777" w:rsidR="00AA2590" w:rsidRDefault="00AA2590" w:rsidP="00AA2590">
      <w:pPr>
        <w:spacing w:before="137"/>
        <w:ind w:left="933" w:right="103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thick"/>
        </w:rPr>
        <w:t>Картография 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основами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топографии</w:t>
      </w:r>
      <w:r>
        <w:rPr>
          <w:b/>
          <w:sz w:val="24"/>
        </w:rPr>
        <w:t>»</w:t>
      </w:r>
    </w:p>
    <w:p w14:paraId="39517356" w14:textId="77777777" w:rsidR="00AA2590" w:rsidRDefault="00AA2590" w:rsidP="00AA2590">
      <w:pPr>
        <w:pStyle w:val="a4"/>
        <w:spacing w:before="3"/>
        <w:rPr>
          <w:b/>
          <w:sz w:val="28"/>
        </w:rPr>
      </w:pPr>
    </w:p>
    <w:p w14:paraId="04C26E81" w14:textId="77777777" w:rsidR="00AA2590" w:rsidRDefault="00AA2590" w:rsidP="00AA2590">
      <w:pPr>
        <w:pStyle w:val="120"/>
        <w:numPr>
          <w:ilvl w:val="0"/>
          <w:numId w:val="22"/>
        </w:numPr>
        <w:tabs>
          <w:tab w:val="left" w:pos="623"/>
        </w:tabs>
        <w:spacing w:before="90"/>
        <w:ind w:hanging="241"/>
      </w:pPr>
      <w:r>
        <w:t>Банк</w:t>
      </w:r>
      <w:r>
        <w:rPr>
          <w:spacing w:val="-4"/>
        </w:rPr>
        <w:t xml:space="preserve"> </w:t>
      </w:r>
      <w:r>
        <w:t>тестов</w:t>
      </w:r>
    </w:p>
    <w:p w14:paraId="3216108C" w14:textId="77777777" w:rsidR="00AA2590" w:rsidRDefault="00AA2590" w:rsidP="00AA2590">
      <w:pPr>
        <w:pStyle w:val="a4"/>
        <w:rPr>
          <w:b/>
          <w:sz w:val="12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46AA6364" w14:textId="77777777" w:rsidTr="00E5127D">
        <w:trPr>
          <w:trHeight w:val="208"/>
        </w:trPr>
        <w:tc>
          <w:tcPr>
            <w:tcW w:w="468" w:type="dxa"/>
          </w:tcPr>
          <w:p w14:paraId="1385A1DB" w14:textId="77777777" w:rsidR="00AA2590" w:rsidRDefault="00AA2590" w:rsidP="00E5127D">
            <w:pPr>
              <w:pStyle w:val="TableParagraph"/>
              <w:spacing w:before="2" w:line="186" w:lineRule="exact"/>
              <w:ind w:left="146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961" w:type="dxa"/>
          </w:tcPr>
          <w:p w14:paraId="089EFD9E" w14:textId="77777777" w:rsidR="00AA2590" w:rsidRDefault="00AA2590" w:rsidP="00E5127D">
            <w:pPr>
              <w:pStyle w:val="TableParagraph"/>
              <w:spacing w:before="2" w:line="186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56744C92" w14:textId="77777777" w:rsidR="00AA2590" w:rsidRDefault="00AA2590" w:rsidP="00E5127D">
            <w:pPr>
              <w:pStyle w:val="TableParagraph"/>
              <w:spacing w:before="2" w:line="186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327AAE04" w14:textId="77777777" w:rsidTr="00E5127D">
        <w:trPr>
          <w:trHeight w:val="1034"/>
        </w:trPr>
        <w:tc>
          <w:tcPr>
            <w:tcW w:w="468" w:type="dxa"/>
          </w:tcPr>
          <w:p w14:paraId="11B3D1D1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61" w:type="dxa"/>
          </w:tcPr>
          <w:p w14:paraId="3A84F446" w14:textId="77777777" w:rsidR="00AA2590" w:rsidRPr="000F032D" w:rsidRDefault="00AA2590" w:rsidP="00E5127D">
            <w:pPr>
              <w:pStyle w:val="TableParagraph"/>
              <w:ind w:right="685"/>
              <w:rPr>
                <w:sz w:val="18"/>
              </w:rPr>
            </w:pPr>
            <w:r w:rsidRPr="000F032D">
              <w:rPr>
                <w:sz w:val="18"/>
              </w:rPr>
              <w:t>Название какой научной дисциплины 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переводе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греческого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означает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«деление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земли»?</w:t>
            </w:r>
          </w:p>
        </w:tc>
        <w:tc>
          <w:tcPr>
            <w:tcW w:w="5402" w:type="dxa"/>
          </w:tcPr>
          <w:p w14:paraId="199C07DC" w14:textId="77777777" w:rsidR="00AA2590" w:rsidRPr="000F032D" w:rsidRDefault="00AA2590" w:rsidP="00E5127D">
            <w:pPr>
              <w:pStyle w:val="TableParagraph"/>
              <w:ind w:right="4266"/>
              <w:rPr>
                <w:sz w:val="18"/>
              </w:rPr>
            </w:pP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Геодезия</w:t>
            </w:r>
          </w:p>
          <w:p w14:paraId="11E64204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Топография</w:t>
            </w:r>
          </w:p>
          <w:p w14:paraId="497F44AE" w14:textId="77777777" w:rsidR="00AA2590" w:rsidRPr="000F032D" w:rsidRDefault="00AA2590" w:rsidP="00E5127D">
            <w:pPr>
              <w:pStyle w:val="TableParagraph"/>
              <w:spacing w:line="206" w:lineRule="exact"/>
              <w:ind w:right="4209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>Картоведение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Картология</w:t>
            </w:r>
          </w:p>
        </w:tc>
      </w:tr>
      <w:tr w:rsidR="00AA2590" w14:paraId="5FB49720" w14:textId="77777777" w:rsidTr="00E5127D">
        <w:trPr>
          <w:trHeight w:val="1036"/>
        </w:trPr>
        <w:tc>
          <w:tcPr>
            <w:tcW w:w="468" w:type="dxa"/>
          </w:tcPr>
          <w:p w14:paraId="27728B06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61" w:type="dxa"/>
          </w:tcPr>
          <w:p w14:paraId="704C282A" w14:textId="77777777" w:rsidR="00AA2590" w:rsidRPr="000F032D" w:rsidRDefault="00AA2590" w:rsidP="00E5127D">
            <w:pPr>
              <w:pStyle w:val="TableParagraph"/>
              <w:ind w:right="947"/>
              <w:rPr>
                <w:sz w:val="18"/>
              </w:rPr>
            </w:pPr>
            <w:r w:rsidRPr="000F032D">
              <w:rPr>
                <w:sz w:val="18"/>
              </w:rPr>
              <w:t>Название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какой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научной</w:t>
            </w:r>
            <w:r w:rsidRPr="000F032D">
              <w:rPr>
                <w:spacing w:val="-7"/>
                <w:sz w:val="18"/>
              </w:rPr>
              <w:t xml:space="preserve"> </w:t>
            </w:r>
            <w:r w:rsidRPr="000F032D">
              <w:rPr>
                <w:sz w:val="18"/>
              </w:rPr>
              <w:t>дисциплины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можно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перевести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греческого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как</w:t>
            </w:r>
          </w:p>
          <w:p w14:paraId="34ADBBEF" w14:textId="77777777" w:rsidR="00AA2590" w:rsidRDefault="00AA2590" w:rsidP="00E5127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«местоописание»?</w:t>
            </w:r>
          </w:p>
        </w:tc>
        <w:tc>
          <w:tcPr>
            <w:tcW w:w="5402" w:type="dxa"/>
          </w:tcPr>
          <w:p w14:paraId="080F903A" w14:textId="77777777" w:rsidR="00AA2590" w:rsidRPr="000F032D" w:rsidRDefault="00AA2590" w:rsidP="00E5127D">
            <w:pPr>
              <w:pStyle w:val="TableParagraph"/>
              <w:ind w:right="4266"/>
              <w:rPr>
                <w:sz w:val="18"/>
              </w:rPr>
            </w:pP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Геодезия</w:t>
            </w:r>
          </w:p>
          <w:p w14:paraId="581CB0B9" w14:textId="77777777" w:rsidR="00AA2590" w:rsidRPr="000F032D" w:rsidRDefault="00AA2590" w:rsidP="00E5127D">
            <w:pPr>
              <w:pStyle w:val="TableParagraph"/>
              <w:spacing w:line="206" w:lineRule="exact"/>
              <w:ind w:right="4209"/>
              <w:rPr>
                <w:sz w:val="18"/>
              </w:rPr>
            </w:pPr>
            <w:r w:rsidRPr="000F032D">
              <w:rPr>
                <w:sz w:val="18"/>
              </w:rPr>
              <w:t>Топография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Картоведение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Картология</w:t>
            </w:r>
          </w:p>
        </w:tc>
      </w:tr>
      <w:tr w:rsidR="00AA2590" w14:paraId="6E98A8DB" w14:textId="77777777" w:rsidTr="00E5127D">
        <w:trPr>
          <w:trHeight w:val="1033"/>
        </w:trPr>
        <w:tc>
          <w:tcPr>
            <w:tcW w:w="468" w:type="dxa"/>
          </w:tcPr>
          <w:p w14:paraId="2E169260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61" w:type="dxa"/>
          </w:tcPr>
          <w:p w14:paraId="32FA27FF" w14:textId="77777777" w:rsidR="00AA2590" w:rsidRPr="000F032D" w:rsidRDefault="00AA2590" w:rsidP="00E5127D">
            <w:pPr>
              <w:pStyle w:val="TableParagraph"/>
              <w:ind w:right="615"/>
              <w:rPr>
                <w:sz w:val="18"/>
              </w:rPr>
            </w:pPr>
            <w:r w:rsidRPr="000F032D">
              <w:rPr>
                <w:sz w:val="18"/>
              </w:rPr>
              <w:t>Какое название научной дисциплины,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означающее буквально «знание о картах»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существовало в русском языке в </w:t>
            </w:r>
            <w:r>
              <w:rPr>
                <w:sz w:val="18"/>
              </w:rPr>
              <w:t>XIX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веке,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но постепенно вышло из</w:t>
            </w:r>
          </w:p>
          <w:p w14:paraId="41DD212D" w14:textId="77777777" w:rsidR="00AA2590" w:rsidRDefault="00AA2590" w:rsidP="00E5127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употребления?</w:t>
            </w:r>
          </w:p>
        </w:tc>
        <w:tc>
          <w:tcPr>
            <w:tcW w:w="5402" w:type="dxa"/>
          </w:tcPr>
          <w:p w14:paraId="5B4E9662" w14:textId="77777777" w:rsidR="00AA2590" w:rsidRPr="000F032D" w:rsidRDefault="00AA2590" w:rsidP="00E5127D">
            <w:pPr>
              <w:pStyle w:val="TableParagraph"/>
              <w:ind w:right="4266"/>
              <w:rPr>
                <w:sz w:val="18"/>
              </w:rPr>
            </w:pP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Геодезия</w:t>
            </w:r>
          </w:p>
          <w:p w14:paraId="70EC220A" w14:textId="77777777" w:rsidR="00AA2590" w:rsidRPr="000F032D" w:rsidRDefault="00AA2590" w:rsidP="00E5127D">
            <w:pPr>
              <w:pStyle w:val="TableParagraph"/>
              <w:ind w:right="4209"/>
              <w:rPr>
                <w:sz w:val="18"/>
              </w:rPr>
            </w:pPr>
            <w:r w:rsidRPr="000F032D">
              <w:rPr>
                <w:sz w:val="18"/>
              </w:rPr>
              <w:t>Топография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Картоведение</w:t>
            </w:r>
          </w:p>
          <w:p w14:paraId="2DE2BDD0" w14:textId="77777777" w:rsidR="00AA2590" w:rsidRPr="000F032D" w:rsidRDefault="00AA2590" w:rsidP="00E5127D">
            <w:pPr>
              <w:pStyle w:val="TableParagraph"/>
              <w:spacing w:line="186" w:lineRule="exact"/>
              <w:rPr>
                <w:sz w:val="18"/>
              </w:rPr>
            </w:pPr>
            <w:r w:rsidRPr="000F032D">
              <w:rPr>
                <w:sz w:val="18"/>
              </w:rPr>
              <w:t>Картология</w:t>
            </w:r>
          </w:p>
        </w:tc>
      </w:tr>
      <w:tr w:rsidR="00AA2590" w14:paraId="1282212D" w14:textId="77777777" w:rsidTr="00E5127D">
        <w:trPr>
          <w:trHeight w:val="1034"/>
        </w:trPr>
        <w:tc>
          <w:tcPr>
            <w:tcW w:w="468" w:type="dxa"/>
          </w:tcPr>
          <w:p w14:paraId="7192C0A8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961" w:type="dxa"/>
          </w:tcPr>
          <w:p w14:paraId="25F5EAD6" w14:textId="77777777" w:rsidR="00AA2590" w:rsidRPr="000F032D" w:rsidRDefault="00AA2590" w:rsidP="00E5127D">
            <w:pPr>
              <w:pStyle w:val="TableParagraph"/>
              <w:ind w:right="817"/>
              <w:rPr>
                <w:sz w:val="18"/>
              </w:rPr>
            </w:pPr>
            <w:r w:rsidRPr="000F032D">
              <w:rPr>
                <w:sz w:val="18"/>
              </w:rPr>
              <w:t>Наука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картах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современном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русском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языке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называется...</w:t>
            </w:r>
          </w:p>
        </w:tc>
        <w:tc>
          <w:tcPr>
            <w:tcW w:w="5402" w:type="dxa"/>
          </w:tcPr>
          <w:p w14:paraId="663EECAE" w14:textId="77777777" w:rsidR="00AA2590" w:rsidRPr="000F032D" w:rsidRDefault="00AA2590" w:rsidP="00E5127D">
            <w:pPr>
              <w:pStyle w:val="TableParagraph"/>
              <w:ind w:right="4266"/>
              <w:rPr>
                <w:sz w:val="18"/>
              </w:rPr>
            </w:pP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География</w:t>
            </w:r>
          </w:p>
          <w:p w14:paraId="170AC05B" w14:textId="77777777" w:rsidR="00AA2590" w:rsidRPr="000F032D" w:rsidRDefault="00AA2590" w:rsidP="00E5127D">
            <w:pPr>
              <w:pStyle w:val="TableParagraph"/>
              <w:spacing w:line="206" w:lineRule="exact"/>
              <w:ind w:right="4209"/>
              <w:rPr>
                <w:sz w:val="18"/>
              </w:rPr>
            </w:pPr>
            <w:r w:rsidRPr="000F032D">
              <w:rPr>
                <w:sz w:val="18"/>
              </w:rPr>
              <w:t>Топография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Картоведение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Картология</w:t>
            </w:r>
          </w:p>
        </w:tc>
      </w:tr>
      <w:tr w:rsidR="00AA2590" w14:paraId="4B2E8A8D" w14:textId="77777777" w:rsidTr="00E5127D">
        <w:trPr>
          <w:trHeight w:val="1036"/>
        </w:trPr>
        <w:tc>
          <w:tcPr>
            <w:tcW w:w="468" w:type="dxa"/>
          </w:tcPr>
          <w:p w14:paraId="253F8514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961" w:type="dxa"/>
          </w:tcPr>
          <w:p w14:paraId="10E11FEB" w14:textId="77777777" w:rsidR="00AA2590" w:rsidRPr="000F032D" w:rsidRDefault="00AA2590" w:rsidP="00E5127D">
            <w:pPr>
              <w:pStyle w:val="TableParagraph"/>
              <w:spacing w:line="242" w:lineRule="auto"/>
              <w:ind w:right="732"/>
              <w:rPr>
                <w:sz w:val="18"/>
              </w:rPr>
            </w:pPr>
            <w:r w:rsidRPr="000F032D">
              <w:rPr>
                <w:sz w:val="18"/>
              </w:rPr>
              <w:t>Название данной научной дисциплины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можно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перевести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как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«рисование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карт»?</w:t>
            </w:r>
          </w:p>
        </w:tc>
        <w:tc>
          <w:tcPr>
            <w:tcW w:w="5402" w:type="dxa"/>
          </w:tcPr>
          <w:p w14:paraId="27923112" w14:textId="77777777" w:rsidR="00AA2590" w:rsidRPr="000F032D" w:rsidRDefault="00AA2590" w:rsidP="00E5127D">
            <w:pPr>
              <w:pStyle w:val="TableParagraph"/>
              <w:spacing w:line="242" w:lineRule="auto"/>
              <w:ind w:right="4266"/>
              <w:rPr>
                <w:sz w:val="18"/>
              </w:rPr>
            </w:pP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География</w:t>
            </w:r>
          </w:p>
          <w:p w14:paraId="2E7149F2" w14:textId="77777777" w:rsidR="00AA2590" w:rsidRPr="000F032D" w:rsidRDefault="00AA2590" w:rsidP="00E5127D">
            <w:pPr>
              <w:pStyle w:val="TableParagraph"/>
              <w:spacing w:line="206" w:lineRule="exact"/>
              <w:ind w:right="4209"/>
              <w:rPr>
                <w:sz w:val="18"/>
              </w:rPr>
            </w:pPr>
            <w:r w:rsidRPr="000F032D">
              <w:rPr>
                <w:sz w:val="18"/>
              </w:rPr>
              <w:t>Топография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Картоведение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Картология</w:t>
            </w:r>
          </w:p>
        </w:tc>
      </w:tr>
      <w:tr w:rsidR="00AA2590" w14:paraId="76B44B33" w14:textId="77777777" w:rsidTr="00E5127D">
        <w:trPr>
          <w:trHeight w:val="1033"/>
        </w:trPr>
        <w:tc>
          <w:tcPr>
            <w:tcW w:w="468" w:type="dxa"/>
          </w:tcPr>
          <w:p w14:paraId="5386218E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961" w:type="dxa"/>
          </w:tcPr>
          <w:p w14:paraId="5BC238B9" w14:textId="77777777" w:rsidR="00AA2590" w:rsidRPr="000F032D" w:rsidRDefault="00AA2590" w:rsidP="00E5127D">
            <w:pPr>
              <w:pStyle w:val="TableParagraph"/>
              <w:ind w:right="638"/>
              <w:rPr>
                <w:sz w:val="18"/>
              </w:rPr>
            </w:pPr>
            <w:r w:rsidRPr="000F032D">
              <w:rPr>
                <w:sz w:val="18"/>
              </w:rPr>
              <w:t>Название какой научной дисциплины так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же широко используется в медицине, как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описание поверхностей различных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органов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(мозга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роговицы)?</w:t>
            </w:r>
          </w:p>
        </w:tc>
        <w:tc>
          <w:tcPr>
            <w:tcW w:w="5402" w:type="dxa"/>
          </w:tcPr>
          <w:p w14:paraId="4506FFE0" w14:textId="77777777" w:rsidR="00AA2590" w:rsidRPr="000F032D" w:rsidRDefault="00AA2590" w:rsidP="00E5127D">
            <w:pPr>
              <w:pStyle w:val="TableParagraph"/>
              <w:ind w:right="4266"/>
              <w:rPr>
                <w:sz w:val="18"/>
              </w:rPr>
            </w:pP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Топология</w:t>
            </w:r>
          </w:p>
          <w:p w14:paraId="38931914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Топография</w:t>
            </w:r>
          </w:p>
          <w:p w14:paraId="7E35F2E6" w14:textId="77777777" w:rsidR="00AA2590" w:rsidRPr="000F032D" w:rsidRDefault="00AA2590" w:rsidP="00E5127D">
            <w:pPr>
              <w:pStyle w:val="TableParagraph"/>
              <w:spacing w:line="206" w:lineRule="exact"/>
              <w:ind w:right="4209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>Картоведение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Типология</w:t>
            </w:r>
          </w:p>
        </w:tc>
      </w:tr>
      <w:tr w:rsidR="00AA2590" w14:paraId="37A9590D" w14:textId="77777777" w:rsidTr="00E5127D">
        <w:trPr>
          <w:trHeight w:val="1034"/>
        </w:trPr>
        <w:tc>
          <w:tcPr>
            <w:tcW w:w="468" w:type="dxa"/>
          </w:tcPr>
          <w:p w14:paraId="7DB5E839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961" w:type="dxa"/>
          </w:tcPr>
          <w:p w14:paraId="469AC6EC" w14:textId="77777777" w:rsidR="00AA2590" w:rsidRPr="000F032D" w:rsidRDefault="00AA2590" w:rsidP="00E5127D">
            <w:pPr>
              <w:pStyle w:val="TableParagraph"/>
              <w:ind w:right="857"/>
              <w:rPr>
                <w:sz w:val="18"/>
              </w:rPr>
            </w:pPr>
            <w:r w:rsidRPr="000F032D">
              <w:rPr>
                <w:sz w:val="18"/>
              </w:rPr>
              <w:t>Какой</w:t>
            </w:r>
            <w:r w:rsidRPr="000F032D">
              <w:rPr>
                <w:spacing w:val="-7"/>
                <w:sz w:val="18"/>
              </w:rPr>
              <w:t xml:space="preserve"> </w:t>
            </w:r>
            <w:r w:rsidRPr="000F032D">
              <w:rPr>
                <w:sz w:val="18"/>
              </w:rPr>
              <w:t>термин,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первоначально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бывший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синонимом другого, более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распространенного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названия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научной</w:t>
            </w:r>
          </w:p>
          <w:p w14:paraId="3ACE1B16" w14:textId="77777777" w:rsidR="00AA2590" w:rsidRPr="000F032D" w:rsidRDefault="00AA2590" w:rsidP="00E5127D">
            <w:pPr>
              <w:pStyle w:val="TableParagraph"/>
              <w:spacing w:line="206" w:lineRule="exact"/>
              <w:ind w:right="634"/>
              <w:rPr>
                <w:sz w:val="18"/>
              </w:rPr>
            </w:pPr>
            <w:r w:rsidRPr="000F032D">
              <w:rPr>
                <w:sz w:val="18"/>
              </w:rPr>
              <w:t>дисциплины, в российской практике стал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применяется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обозначения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ее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раздела?</w:t>
            </w:r>
          </w:p>
        </w:tc>
        <w:tc>
          <w:tcPr>
            <w:tcW w:w="5402" w:type="dxa"/>
          </w:tcPr>
          <w:p w14:paraId="0FF1DC2F" w14:textId="77777777" w:rsidR="00AA2590" w:rsidRPr="000F032D" w:rsidRDefault="00AA2590" w:rsidP="00E5127D">
            <w:pPr>
              <w:pStyle w:val="TableParagraph"/>
              <w:ind w:right="4266"/>
              <w:rPr>
                <w:sz w:val="18"/>
              </w:rPr>
            </w:pP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Топология</w:t>
            </w:r>
          </w:p>
          <w:p w14:paraId="4C98AB99" w14:textId="77777777" w:rsidR="00AA2590" w:rsidRPr="000F032D" w:rsidRDefault="00AA2590" w:rsidP="00E5127D">
            <w:pPr>
              <w:pStyle w:val="TableParagraph"/>
              <w:spacing w:before="1"/>
              <w:ind w:right="4209"/>
              <w:rPr>
                <w:sz w:val="18"/>
              </w:rPr>
            </w:pPr>
            <w:r w:rsidRPr="000F032D">
              <w:rPr>
                <w:sz w:val="18"/>
              </w:rPr>
              <w:t>Топография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Картоведение</w:t>
            </w:r>
          </w:p>
          <w:p w14:paraId="17FBF316" w14:textId="77777777" w:rsidR="00AA2590" w:rsidRPr="000F032D" w:rsidRDefault="00AA2590" w:rsidP="00E5127D">
            <w:pPr>
              <w:pStyle w:val="TableParagraph"/>
              <w:spacing w:line="185" w:lineRule="exact"/>
              <w:rPr>
                <w:sz w:val="18"/>
              </w:rPr>
            </w:pPr>
            <w:r w:rsidRPr="000F032D">
              <w:rPr>
                <w:sz w:val="18"/>
              </w:rPr>
              <w:t>5.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Картология</w:t>
            </w:r>
          </w:p>
        </w:tc>
      </w:tr>
      <w:tr w:rsidR="00AA2590" w14:paraId="205AE07A" w14:textId="77777777" w:rsidTr="00E5127D">
        <w:trPr>
          <w:trHeight w:val="1243"/>
        </w:trPr>
        <w:tc>
          <w:tcPr>
            <w:tcW w:w="468" w:type="dxa"/>
          </w:tcPr>
          <w:p w14:paraId="76CA1B31" w14:textId="77777777" w:rsidR="00AA2590" w:rsidRDefault="00AA2590" w:rsidP="00E5127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lastRenderedPageBreak/>
              <w:t>8.</w:t>
            </w:r>
          </w:p>
        </w:tc>
        <w:tc>
          <w:tcPr>
            <w:tcW w:w="3961" w:type="dxa"/>
          </w:tcPr>
          <w:p w14:paraId="42820DFA" w14:textId="77777777" w:rsidR="00AA2590" w:rsidRPr="000F032D" w:rsidRDefault="00AA2590" w:rsidP="00E5127D">
            <w:pPr>
              <w:pStyle w:val="TableParagraph"/>
              <w:spacing w:before="2"/>
              <w:ind w:right="730"/>
              <w:rPr>
                <w:sz w:val="18"/>
              </w:rPr>
            </w:pPr>
            <w:r w:rsidRPr="000F032D">
              <w:rPr>
                <w:sz w:val="18"/>
              </w:rPr>
              <w:t>На протяжении практически всей своей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истории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данная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наука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четко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разделялась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на высшую (теоритическую) и низшую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(прикладную,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инженерную)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формы,</w:t>
            </w:r>
          </w:p>
          <w:p w14:paraId="125F0E4F" w14:textId="77777777" w:rsidR="00AA2590" w:rsidRPr="000F032D" w:rsidRDefault="00AA2590" w:rsidP="00E5127D">
            <w:pPr>
              <w:pStyle w:val="TableParagraph"/>
              <w:tabs>
                <w:tab w:val="left" w:pos="904"/>
                <w:tab w:val="left" w:pos="2213"/>
                <w:tab w:val="left" w:pos="2667"/>
              </w:tabs>
              <w:spacing w:line="206" w:lineRule="exact"/>
              <w:ind w:right="98"/>
              <w:rPr>
                <w:sz w:val="18"/>
              </w:rPr>
            </w:pPr>
            <w:r w:rsidRPr="000F032D">
              <w:rPr>
                <w:sz w:val="18"/>
              </w:rPr>
              <w:t>сильно</w:t>
            </w:r>
            <w:r w:rsidRPr="000F032D">
              <w:rPr>
                <w:sz w:val="18"/>
              </w:rPr>
              <w:tab/>
              <w:t>различающие</w:t>
            </w:r>
            <w:r w:rsidRPr="000F032D">
              <w:rPr>
                <w:sz w:val="18"/>
              </w:rPr>
              <w:tab/>
              <w:t>по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используемому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оборудованию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методам</w:t>
            </w:r>
          </w:p>
        </w:tc>
        <w:tc>
          <w:tcPr>
            <w:tcW w:w="5402" w:type="dxa"/>
          </w:tcPr>
          <w:p w14:paraId="63B4A20C" w14:textId="77777777" w:rsidR="00AA2590" w:rsidRPr="000F032D" w:rsidRDefault="00AA2590" w:rsidP="00E5127D">
            <w:pPr>
              <w:pStyle w:val="TableParagraph"/>
              <w:spacing w:before="2"/>
              <w:ind w:right="4266"/>
              <w:rPr>
                <w:sz w:val="18"/>
              </w:rPr>
            </w:pP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Геодезия</w:t>
            </w:r>
          </w:p>
          <w:p w14:paraId="23B98CCA" w14:textId="77777777" w:rsidR="00AA2590" w:rsidRPr="000F032D" w:rsidRDefault="00AA2590" w:rsidP="00E5127D">
            <w:pPr>
              <w:pStyle w:val="TableParagraph"/>
              <w:ind w:right="4209"/>
              <w:rPr>
                <w:sz w:val="18"/>
              </w:rPr>
            </w:pPr>
            <w:r w:rsidRPr="000F032D">
              <w:rPr>
                <w:sz w:val="18"/>
              </w:rPr>
              <w:t>Топография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Картоведение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Картология</w:t>
            </w:r>
          </w:p>
        </w:tc>
      </w:tr>
      <w:tr w:rsidR="00AA2590" w14:paraId="0D80E9AD" w14:textId="77777777" w:rsidTr="00E5127D">
        <w:trPr>
          <w:trHeight w:val="1033"/>
        </w:trPr>
        <w:tc>
          <w:tcPr>
            <w:tcW w:w="468" w:type="dxa"/>
          </w:tcPr>
          <w:p w14:paraId="5962598C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961" w:type="dxa"/>
          </w:tcPr>
          <w:p w14:paraId="2D1236AA" w14:textId="77777777" w:rsidR="00AA2590" w:rsidRPr="000F032D" w:rsidRDefault="00AA2590" w:rsidP="00E5127D">
            <w:pPr>
              <w:pStyle w:val="TableParagraph"/>
              <w:ind w:right="771"/>
              <w:rPr>
                <w:sz w:val="18"/>
              </w:rPr>
            </w:pPr>
            <w:r w:rsidRPr="000F032D">
              <w:rPr>
                <w:sz w:val="18"/>
              </w:rPr>
              <w:t>Какая из перечисленных наук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располагается на стыке геодезии 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картографии,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широко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применяя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методы</w:t>
            </w:r>
          </w:p>
          <w:p w14:paraId="2EC7D354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первой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создания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точных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картографических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изображений</w:t>
            </w:r>
          </w:p>
        </w:tc>
        <w:tc>
          <w:tcPr>
            <w:tcW w:w="5402" w:type="dxa"/>
          </w:tcPr>
          <w:p w14:paraId="43030080" w14:textId="77777777" w:rsidR="00AA2590" w:rsidRPr="000F032D" w:rsidRDefault="00AA2590" w:rsidP="00E5127D">
            <w:pPr>
              <w:pStyle w:val="TableParagraph"/>
              <w:ind w:right="4339"/>
              <w:rPr>
                <w:sz w:val="18"/>
              </w:rPr>
            </w:pPr>
            <w:r w:rsidRPr="000F032D">
              <w:rPr>
                <w:sz w:val="18"/>
              </w:rPr>
              <w:t>Геофизика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Топология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Топография</w:t>
            </w:r>
          </w:p>
          <w:p w14:paraId="6537172C" w14:textId="77777777" w:rsidR="00AA2590" w:rsidRPr="000F032D" w:rsidRDefault="00AA2590" w:rsidP="00E5127D">
            <w:pPr>
              <w:pStyle w:val="TableParagraph"/>
              <w:spacing w:line="206" w:lineRule="exact"/>
              <w:ind w:right="4209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>Картоведение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Типология</w:t>
            </w:r>
          </w:p>
        </w:tc>
      </w:tr>
      <w:tr w:rsidR="00AA2590" w14:paraId="4BA67451" w14:textId="77777777" w:rsidTr="00E5127D">
        <w:trPr>
          <w:trHeight w:val="1036"/>
        </w:trPr>
        <w:tc>
          <w:tcPr>
            <w:tcW w:w="468" w:type="dxa"/>
          </w:tcPr>
          <w:p w14:paraId="25913A89" w14:textId="77777777" w:rsidR="00AA2590" w:rsidRDefault="00AA2590" w:rsidP="00E5127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961" w:type="dxa"/>
          </w:tcPr>
          <w:p w14:paraId="4F7F6572" w14:textId="77777777" w:rsidR="00AA2590" w:rsidRPr="000F032D" w:rsidRDefault="00AA2590" w:rsidP="00E5127D">
            <w:pPr>
              <w:pStyle w:val="TableParagraph"/>
              <w:tabs>
                <w:tab w:val="left" w:pos="1450"/>
                <w:tab w:val="left" w:pos="2732"/>
              </w:tabs>
              <w:spacing w:before="2"/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Данная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область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знания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производства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занимается</w:t>
            </w:r>
            <w:r w:rsidRPr="000F032D">
              <w:rPr>
                <w:sz w:val="18"/>
              </w:rPr>
              <w:tab/>
              <w:t>созданием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высокоточных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изображений земной поверхности, в том числе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пригодных для инженерных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расчетов</w:t>
            </w:r>
          </w:p>
        </w:tc>
        <w:tc>
          <w:tcPr>
            <w:tcW w:w="5402" w:type="dxa"/>
          </w:tcPr>
          <w:p w14:paraId="6563B1C9" w14:textId="77777777" w:rsidR="00AA2590" w:rsidRPr="000F032D" w:rsidRDefault="00AA2590" w:rsidP="00E5127D">
            <w:pPr>
              <w:pStyle w:val="TableParagraph"/>
              <w:spacing w:before="2"/>
              <w:ind w:right="4266"/>
              <w:rPr>
                <w:sz w:val="18"/>
              </w:rPr>
            </w:pP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Геодезия</w:t>
            </w:r>
          </w:p>
          <w:p w14:paraId="3CA85106" w14:textId="77777777" w:rsidR="00AA2590" w:rsidRPr="000F032D" w:rsidRDefault="00AA2590" w:rsidP="00E5127D">
            <w:pPr>
              <w:pStyle w:val="TableParagraph"/>
              <w:ind w:right="4209"/>
              <w:rPr>
                <w:sz w:val="18"/>
              </w:rPr>
            </w:pPr>
            <w:r w:rsidRPr="000F032D">
              <w:rPr>
                <w:sz w:val="18"/>
              </w:rPr>
              <w:t>Топография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Картоведение</w:t>
            </w:r>
          </w:p>
          <w:p w14:paraId="20392754" w14:textId="77777777" w:rsidR="00AA2590" w:rsidRPr="000F032D" w:rsidRDefault="00AA2590" w:rsidP="00E5127D">
            <w:pPr>
              <w:pStyle w:val="TableParagraph"/>
              <w:spacing w:line="186" w:lineRule="exact"/>
              <w:rPr>
                <w:sz w:val="18"/>
              </w:rPr>
            </w:pPr>
            <w:r w:rsidRPr="000F032D">
              <w:rPr>
                <w:sz w:val="18"/>
              </w:rPr>
              <w:t>Топология</w:t>
            </w:r>
          </w:p>
        </w:tc>
      </w:tr>
    </w:tbl>
    <w:p w14:paraId="4BC9271C" w14:textId="77777777" w:rsidR="00AA2590" w:rsidRDefault="00AA2590" w:rsidP="00AA2590">
      <w:pPr>
        <w:spacing w:line="186" w:lineRule="exact"/>
        <w:rPr>
          <w:sz w:val="18"/>
        </w:rPr>
        <w:sectPr w:rsidR="00AA2590">
          <w:pgSz w:w="11910" w:h="16840"/>
          <w:pgMar w:top="1040" w:right="360" w:bottom="960" w:left="1320" w:header="0" w:footer="69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1B6F51DE" w14:textId="77777777" w:rsidTr="00E5127D">
        <w:trPr>
          <w:trHeight w:val="208"/>
        </w:trPr>
        <w:tc>
          <w:tcPr>
            <w:tcW w:w="468" w:type="dxa"/>
          </w:tcPr>
          <w:p w14:paraId="7EEE3549" w14:textId="77777777" w:rsidR="00AA2590" w:rsidRDefault="00AA2590" w:rsidP="00E5127D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</w:tc>
        <w:tc>
          <w:tcPr>
            <w:tcW w:w="3961" w:type="dxa"/>
          </w:tcPr>
          <w:p w14:paraId="137F22BD" w14:textId="77777777" w:rsidR="00AA2590" w:rsidRDefault="00AA2590" w:rsidP="00E5127D">
            <w:pPr>
              <w:pStyle w:val="TableParagraph"/>
              <w:spacing w:line="188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0F6471D2" w14:textId="77777777" w:rsidR="00AA2590" w:rsidRDefault="00AA2590" w:rsidP="00E5127D">
            <w:pPr>
              <w:pStyle w:val="TableParagraph"/>
              <w:spacing w:line="188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080FDFFD" w14:textId="77777777" w:rsidTr="00E5127D">
        <w:trPr>
          <w:trHeight w:val="1034"/>
        </w:trPr>
        <w:tc>
          <w:tcPr>
            <w:tcW w:w="468" w:type="dxa"/>
          </w:tcPr>
          <w:p w14:paraId="18A47D8E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961" w:type="dxa"/>
          </w:tcPr>
          <w:p w14:paraId="79716422" w14:textId="77777777" w:rsidR="00AA2590" w:rsidRPr="000F032D" w:rsidRDefault="00AA2590" w:rsidP="00E5127D">
            <w:pPr>
              <w:pStyle w:val="TableParagraph"/>
              <w:ind w:right="95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Наука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картах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как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особом</w:t>
            </w:r>
            <w:r w:rsidRPr="000F032D">
              <w:rPr>
                <w:spacing w:val="46"/>
                <w:sz w:val="18"/>
              </w:rPr>
              <w:t xml:space="preserve"> </w:t>
            </w:r>
            <w:r w:rsidRPr="000F032D">
              <w:rPr>
                <w:sz w:val="18"/>
              </w:rPr>
              <w:t>способе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отображения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действительности,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так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же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создании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использовании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называется.</w:t>
            </w:r>
          </w:p>
        </w:tc>
        <w:tc>
          <w:tcPr>
            <w:tcW w:w="5402" w:type="dxa"/>
          </w:tcPr>
          <w:p w14:paraId="0E1B6B5C" w14:textId="77777777" w:rsidR="00AA2590" w:rsidRPr="000F032D" w:rsidRDefault="00AA2590" w:rsidP="00E5127D">
            <w:pPr>
              <w:pStyle w:val="TableParagraph"/>
              <w:ind w:right="4209"/>
              <w:rPr>
                <w:sz w:val="18"/>
              </w:rPr>
            </w:pP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Картометрия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Картоведение</w:t>
            </w:r>
          </w:p>
          <w:p w14:paraId="4CF25767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Картология</w:t>
            </w:r>
          </w:p>
        </w:tc>
      </w:tr>
      <w:tr w:rsidR="00AA2590" w14:paraId="6A82D425" w14:textId="77777777" w:rsidTr="00E5127D">
        <w:trPr>
          <w:trHeight w:val="1036"/>
        </w:trPr>
        <w:tc>
          <w:tcPr>
            <w:tcW w:w="468" w:type="dxa"/>
          </w:tcPr>
          <w:p w14:paraId="6410B105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961" w:type="dxa"/>
          </w:tcPr>
          <w:p w14:paraId="6F63EAEC" w14:textId="77777777" w:rsidR="00AA2590" w:rsidRPr="000F032D" w:rsidRDefault="00AA2590" w:rsidP="00E5127D">
            <w:pPr>
              <w:pStyle w:val="TableParagraph"/>
              <w:ind w:right="94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Научная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дисциплина,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изучающая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методы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различных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элементов</w:t>
            </w:r>
            <w:r w:rsidRPr="000F032D">
              <w:rPr>
                <w:spacing w:val="45"/>
                <w:sz w:val="18"/>
              </w:rPr>
              <w:t xml:space="preserve"> </w:t>
            </w:r>
            <w:r w:rsidRPr="000F032D">
              <w:rPr>
                <w:sz w:val="18"/>
              </w:rPr>
              <w:t>местности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39"/>
                <w:sz w:val="18"/>
              </w:rPr>
              <w:t xml:space="preserve"> </w:t>
            </w:r>
            <w:r w:rsidRPr="000F032D">
              <w:rPr>
                <w:sz w:val="18"/>
              </w:rPr>
              <w:t>основе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съёмочных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работ</w:t>
            </w:r>
            <w:r w:rsidRPr="000F032D">
              <w:rPr>
                <w:spacing w:val="39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41"/>
                <w:sz w:val="18"/>
              </w:rPr>
              <w:t xml:space="preserve"> </w:t>
            </w:r>
            <w:r w:rsidRPr="000F032D">
              <w:rPr>
                <w:sz w:val="18"/>
              </w:rPr>
              <w:t>создания</w:t>
            </w:r>
            <w:r w:rsidRPr="000F032D">
              <w:rPr>
                <w:spacing w:val="42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их</w:t>
            </w:r>
          </w:p>
          <w:p w14:paraId="67386554" w14:textId="77777777" w:rsidR="00AA2590" w:rsidRPr="000F032D" w:rsidRDefault="00AA2590" w:rsidP="00E5127D">
            <w:pPr>
              <w:pStyle w:val="TableParagraph"/>
              <w:spacing w:line="206" w:lineRule="exact"/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основе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планов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называется</w:t>
            </w:r>
          </w:p>
        </w:tc>
        <w:tc>
          <w:tcPr>
            <w:tcW w:w="5402" w:type="dxa"/>
          </w:tcPr>
          <w:p w14:paraId="7994429F" w14:textId="77777777" w:rsidR="00AA2590" w:rsidRPr="000F032D" w:rsidRDefault="00AA2590" w:rsidP="00E5127D">
            <w:pPr>
              <w:pStyle w:val="TableParagraph"/>
              <w:spacing w:line="242" w:lineRule="auto"/>
              <w:ind w:right="4096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>Картоведением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Геодезия</w:t>
            </w:r>
          </w:p>
          <w:p w14:paraId="47CCB84F" w14:textId="77777777" w:rsidR="00AA2590" w:rsidRPr="000F032D" w:rsidRDefault="00AA2590" w:rsidP="00E5127D">
            <w:pPr>
              <w:pStyle w:val="TableParagraph"/>
              <w:ind w:right="4339"/>
              <w:rPr>
                <w:sz w:val="18"/>
              </w:rPr>
            </w:pPr>
            <w:r w:rsidRPr="000F032D">
              <w:rPr>
                <w:sz w:val="18"/>
              </w:rPr>
              <w:t>Топология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Топография</w:t>
            </w:r>
          </w:p>
          <w:p w14:paraId="13C793EE" w14:textId="77777777" w:rsidR="00AA2590" w:rsidRPr="000F032D" w:rsidRDefault="00AA2590" w:rsidP="00E5127D">
            <w:pPr>
              <w:pStyle w:val="TableParagraph"/>
              <w:spacing w:line="193" w:lineRule="exact"/>
              <w:rPr>
                <w:sz w:val="18"/>
              </w:rPr>
            </w:pPr>
            <w:r w:rsidRPr="000F032D">
              <w:rPr>
                <w:sz w:val="18"/>
              </w:rPr>
              <w:t>Картометрия</w:t>
            </w:r>
          </w:p>
        </w:tc>
      </w:tr>
      <w:tr w:rsidR="00AA2590" w14:paraId="5EDE847B" w14:textId="77777777" w:rsidTr="00E5127D">
        <w:trPr>
          <w:trHeight w:val="1034"/>
        </w:trPr>
        <w:tc>
          <w:tcPr>
            <w:tcW w:w="468" w:type="dxa"/>
          </w:tcPr>
          <w:p w14:paraId="3811829B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961" w:type="dxa"/>
          </w:tcPr>
          <w:p w14:paraId="12CC551E" w14:textId="77777777" w:rsidR="00AA2590" w:rsidRPr="000F032D" w:rsidRDefault="00AA2590" w:rsidP="00E5127D">
            <w:pPr>
              <w:pStyle w:val="TableParagraph"/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Раздел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картографии,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изучающий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способы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построения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картографических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проекций,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преобразований,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методы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изыскания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проекций,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способы</w:t>
            </w:r>
            <w:r w:rsidRPr="000F032D">
              <w:rPr>
                <w:spacing w:val="3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35"/>
                <w:sz w:val="18"/>
              </w:rPr>
              <w:t xml:space="preserve"> </w:t>
            </w:r>
            <w:r w:rsidRPr="000F032D">
              <w:rPr>
                <w:sz w:val="18"/>
              </w:rPr>
              <w:t>технические</w:t>
            </w:r>
            <w:r w:rsidRPr="000F032D">
              <w:rPr>
                <w:spacing w:val="36"/>
                <w:sz w:val="18"/>
              </w:rPr>
              <w:t xml:space="preserve"> </w:t>
            </w:r>
            <w:r w:rsidRPr="000F032D">
              <w:rPr>
                <w:sz w:val="18"/>
              </w:rPr>
              <w:t>приёмы</w:t>
            </w:r>
            <w:r w:rsidRPr="000F032D">
              <w:rPr>
                <w:spacing w:val="34"/>
                <w:sz w:val="18"/>
              </w:rPr>
              <w:t xml:space="preserve"> </w:t>
            </w:r>
            <w:r w:rsidRPr="000F032D">
              <w:rPr>
                <w:sz w:val="18"/>
              </w:rPr>
              <w:t>применения</w:t>
            </w:r>
          </w:p>
          <w:p w14:paraId="43EA2D73" w14:textId="77777777" w:rsidR="00AA2590" w:rsidRDefault="00AA2590" w:rsidP="00E5127D">
            <w:pPr>
              <w:pStyle w:val="TableParagraph"/>
              <w:spacing w:line="192" w:lineRule="exact"/>
              <w:jc w:val="both"/>
              <w:rPr>
                <w:sz w:val="18"/>
              </w:rPr>
            </w:pPr>
            <w:r>
              <w:rPr>
                <w:sz w:val="18"/>
              </w:rPr>
              <w:t>проекций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называется.</w:t>
            </w:r>
          </w:p>
        </w:tc>
        <w:tc>
          <w:tcPr>
            <w:tcW w:w="5402" w:type="dxa"/>
          </w:tcPr>
          <w:p w14:paraId="09DE6E8C" w14:textId="77777777" w:rsidR="00AA2590" w:rsidRPr="000F032D" w:rsidRDefault="00AA2590" w:rsidP="00E5127D">
            <w:pPr>
              <w:pStyle w:val="TableParagraph"/>
              <w:ind w:right="2994"/>
              <w:rPr>
                <w:sz w:val="18"/>
              </w:rPr>
            </w:pPr>
            <w:r w:rsidRPr="000F032D">
              <w:rPr>
                <w:sz w:val="18"/>
              </w:rPr>
              <w:t>Математическая</w:t>
            </w:r>
            <w:r w:rsidRPr="000F032D">
              <w:rPr>
                <w:spacing w:val="-8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Топология</w:t>
            </w:r>
          </w:p>
          <w:p w14:paraId="35439533" w14:textId="77777777" w:rsidR="00AA2590" w:rsidRPr="000F032D" w:rsidRDefault="00AA2590" w:rsidP="00E5127D">
            <w:pPr>
              <w:pStyle w:val="TableParagraph"/>
              <w:ind w:right="4209"/>
              <w:rPr>
                <w:sz w:val="18"/>
              </w:rPr>
            </w:pPr>
            <w:r w:rsidRPr="000F032D">
              <w:rPr>
                <w:sz w:val="18"/>
              </w:rPr>
              <w:t>Топография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Картоведение</w:t>
            </w:r>
          </w:p>
          <w:p w14:paraId="7CBFA309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Картографическая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семиотика</w:t>
            </w:r>
          </w:p>
        </w:tc>
      </w:tr>
      <w:tr w:rsidR="00AA2590" w14:paraId="1B3C9E42" w14:textId="77777777" w:rsidTr="00E5127D">
        <w:trPr>
          <w:trHeight w:val="1243"/>
        </w:trPr>
        <w:tc>
          <w:tcPr>
            <w:tcW w:w="468" w:type="dxa"/>
          </w:tcPr>
          <w:p w14:paraId="198D5866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961" w:type="dxa"/>
          </w:tcPr>
          <w:p w14:paraId="5E85023E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К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задачам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высшей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геодезии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относятся</w:t>
            </w:r>
          </w:p>
        </w:tc>
        <w:tc>
          <w:tcPr>
            <w:tcW w:w="5402" w:type="dxa"/>
          </w:tcPr>
          <w:p w14:paraId="2FB3DF6A" w14:textId="77777777" w:rsidR="00AA2590" w:rsidRPr="000F032D" w:rsidRDefault="00AA2590" w:rsidP="00E5127D">
            <w:pPr>
              <w:pStyle w:val="TableParagraph"/>
              <w:ind w:right="2273"/>
              <w:rPr>
                <w:sz w:val="18"/>
              </w:rPr>
            </w:pPr>
            <w:r w:rsidRPr="000F032D">
              <w:rPr>
                <w:sz w:val="18"/>
              </w:rPr>
              <w:t>Уточнение формы и размеров Земли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Изучение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гравитационного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поля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Топографо-геодезические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изыскания</w:t>
            </w:r>
          </w:p>
          <w:p w14:paraId="228EA5A6" w14:textId="77777777" w:rsidR="00AA2590" w:rsidRPr="000F032D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 w:rsidRPr="000F032D">
              <w:rPr>
                <w:sz w:val="18"/>
              </w:rPr>
              <w:t>Инженерно-геодезические</w:t>
            </w:r>
            <w:r w:rsidRPr="000F032D">
              <w:rPr>
                <w:spacing w:val="-9"/>
                <w:sz w:val="18"/>
              </w:rPr>
              <w:t xml:space="preserve"> </w:t>
            </w:r>
            <w:r w:rsidRPr="000F032D">
              <w:rPr>
                <w:sz w:val="18"/>
              </w:rPr>
              <w:t>проектирование</w:t>
            </w:r>
          </w:p>
          <w:p w14:paraId="5575975D" w14:textId="77777777" w:rsidR="00AA2590" w:rsidRPr="000F032D" w:rsidRDefault="00AA2590" w:rsidP="00E5127D">
            <w:pPr>
              <w:pStyle w:val="TableParagraph"/>
              <w:spacing w:line="208" w:lineRule="exact"/>
              <w:rPr>
                <w:sz w:val="18"/>
              </w:rPr>
            </w:pPr>
            <w:r w:rsidRPr="000F032D">
              <w:rPr>
                <w:sz w:val="18"/>
              </w:rPr>
              <w:t>Разработка</w:t>
            </w:r>
            <w:r w:rsidRPr="000F032D">
              <w:rPr>
                <w:spacing w:val="15"/>
                <w:sz w:val="18"/>
              </w:rPr>
              <w:t xml:space="preserve"> </w:t>
            </w:r>
            <w:r w:rsidRPr="000F032D">
              <w:rPr>
                <w:sz w:val="18"/>
              </w:rPr>
              <w:t>различных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геоцентрических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систем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координат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способы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их</w:t>
            </w:r>
            <w:r w:rsidRPr="000F032D">
              <w:rPr>
                <w:spacing w:val="2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определения</w:t>
            </w:r>
          </w:p>
        </w:tc>
      </w:tr>
      <w:tr w:rsidR="00AA2590" w14:paraId="43BD4ED1" w14:textId="77777777" w:rsidTr="00E5127D">
        <w:trPr>
          <w:trHeight w:val="1240"/>
        </w:trPr>
        <w:tc>
          <w:tcPr>
            <w:tcW w:w="468" w:type="dxa"/>
          </w:tcPr>
          <w:p w14:paraId="7F900AC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961" w:type="dxa"/>
          </w:tcPr>
          <w:p w14:paraId="53FAC5CB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К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задачам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инженерной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геодезии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относятся</w:t>
            </w:r>
          </w:p>
        </w:tc>
        <w:tc>
          <w:tcPr>
            <w:tcW w:w="5402" w:type="dxa"/>
          </w:tcPr>
          <w:p w14:paraId="5682D17D" w14:textId="77777777" w:rsidR="00AA2590" w:rsidRPr="000F032D" w:rsidRDefault="00AA2590" w:rsidP="00E5127D">
            <w:pPr>
              <w:pStyle w:val="TableParagraph"/>
              <w:ind w:right="2273"/>
              <w:rPr>
                <w:sz w:val="18"/>
              </w:rPr>
            </w:pPr>
            <w:r w:rsidRPr="000F032D">
              <w:rPr>
                <w:sz w:val="18"/>
              </w:rPr>
              <w:t>Обеспечение маркшейдерских работ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Изучение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гравитационного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поля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Топографо-геодезические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изыскания</w:t>
            </w:r>
          </w:p>
          <w:p w14:paraId="73AB92F5" w14:textId="77777777" w:rsidR="00AA2590" w:rsidRPr="000F032D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 w:rsidRPr="000F032D">
              <w:rPr>
                <w:sz w:val="18"/>
              </w:rPr>
              <w:t>Инженерно-геодезические</w:t>
            </w:r>
            <w:r w:rsidRPr="000F032D">
              <w:rPr>
                <w:spacing w:val="-9"/>
                <w:sz w:val="18"/>
              </w:rPr>
              <w:t xml:space="preserve"> </w:t>
            </w:r>
            <w:r w:rsidRPr="000F032D">
              <w:rPr>
                <w:sz w:val="18"/>
              </w:rPr>
              <w:t>проектирование</w:t>
            </w:r>
          </w:p>
          <w:p w14:paraId="1831A616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Разработка</w:t>
            </w:r>
            <w:r w:rsidRPr="000F032D">
              <w:rPr>
                <w:spacing w:val="15"/>
                <w:sz w:val="18"/>
              </w:rPr>
              <w:t xml:space="preserve"> </w:t>
            </w:r>
            <w:r w:rsidRPr="000F032D">
              <w:rPr>
                <w:sz w:val="18"/>
              </w:rPr>
              <w:t>различных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геоцентрических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систем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координат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способы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определения</w:t>
            </w:r>
          </w:p>
        </w:tc>
      </w:tr>
      <w:tr w:rsidR="00AA2590" w14:paraId="6EB5E540" w14:textId="77777777" w:rsidTr="00E5127D">
        <w:trPr>
          <w:trHeight w:val="2070"/>
        </w:trPr>
        <w:tc>
          <w:tcPr>
            <w:tcW w:w="468" w:type="dxa"/>
          </w:tcPr>
          <w:p w14:paraId="508583F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3961" w:type="dxa"/>
          </w:tcPr>
          <w:p w14:paraId="2D236A20" w14:textId="77777777" w:rsidR="00AA2590" w:rsidRPr="000F032D" w:rsidRDefault="00AA2590" w:rsidP="00E5127D">
            <w:pPr>
              <w:pStyle w:val="TableParagraph"/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Какие из этих определений являются формами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картографии и не могут быть даны в качестве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дефиниций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этого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термина?</w:t>
            </w:r>
          </w:p>
        </w:tc>
        <w:tc>
          <w:tcPr>
            <w:tcW w:w="5402" w:type="dxa"/>
          </w:tcPr>
          <w:p w14:paraId="42AB2298" w14:textId="77777777" w:rsidR="00AA2590" w:rsidRPr="000F032D" w:rsidRDefault="00AA2590" w:rsidP="00E5127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42" w:lineRule="auto"/>
              <w:ind w:right="101"/>
              <w:rPr>
                <w:sz w:val="18"/>
              </w:rPr>
            </w:pPr>
            <w:r w:rsidRPr="000F032D">
              <w:rPr>
                <w:sz w:val="18"/>
              </w:rPr>
              <w:t>наука</w:t>
            </w:r>
            <w:r w:rsidRPr="000F032D">
              <w:rPr>
                <w:spacing w:val="39"/>
                <w:sz w:val="18"/>
              </w:rPr>
              <w:t xml:space="preserve"> </w:t>
            </w:r>
            <w:r w:rsidRPr="000F032D">
              <w:rPr>
                <w:sz w:val="18"/>
              </w:rPr>
              <w:t>об</w:t>
            </w:r>
            <w:r w:rsidRPr="000F032D">
              <w:rPr>
                <w:spacing w:val="41"/>
                <w:sz w:val="18"/>
              </w:rPr>
              <w:t xml:space="preserve"> </w:t>
            </w:r>
            <w:r w:rsidRPr="000F032D">
              <w:rPr>
                <w:sz w:val="18"/>
              </w:rPr>
              <w:t>отображении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41"/>
                <w:sz w:val="18"/>
              </w:rPr>
              <w:t xml:space="preserve"> </w:t>
            </w:r>
            <w:r w:rsidRPr="000F032D">
              <w:rPr>
                <w:sz w:val="18"/>
              </w:rPr>
              <w:t>познании</w:t>
            </w:r>
            <w:r w:rsidRPr="000F032D">
              <w:rPr>
                <w:spacing w:val="41"/>
                <w:sz w:val="18"/>
              </w:rPr>
              <w:t xml:space="preserve"> </w:t>
            </w:r>
            <w:r w:rsidRPr="000F032D">
              <w:rPr>
                <w:sz w:val="18"/>
              </w:rPr>
              <w:t>явлений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природы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общества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посредством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</w:t>
            </w:r>
          </w:p>
          <w:p w14:paraId="3A5AFA4F" w14:textId="77777777" w:rsidR="00AA2590" w:rsidRPr="000F032D" w:rsidRDefault="00AA2590" w:rsidP="00E5127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  <w:tab w:val="left" w:pos="1660"/>
                <w:tab w:val="left" w:pos="2353"/>
                <w:tab w:val="left" w:pos="2692"/>
                <w:tab w:val="left" w:pos="3968"/>
                <w:tab w:val="left" w:pos="4393"/>
              </w:tabs>
              <w:ind w:right="98"/>
              <w:rPr>
                <w:sz w:val="18"/>
              </w:rPr>
            </w:pPr>
            <w:r w:rsidRPr="000F032D">
              <w:rPr>
                <w:sz w:val="18"/>
              </w:rPr>
              <w:t>область</w:t>
            </w:r>
            <w:r w:rsidRPr="000F032D">
              <w:rPr>
                <w:sz w:val="18"/>
              </w:rPr>
              <w:tab/>
              <w:t>науки</w:t>
            </w:r>
            <w:r w:rsidRPr="000F032D">
              <w:rPr>
                <w:sz w:val="18"/>
              </w:rPr>
              <w:tab/>
              <w:t>и</w:t>
            </w:r>
            <w:r w:rsidRPr="000F032D">
              <w:rPr>
                <w:sz w:val="18"/>
              </w:rPr>
              <w:tab/>
              <w:t>производства</w:t>
            </w:r>
            <w:r w:rsidRPr="000F032D">
              <w:rPr>
                <w:sz w:val="18"/>
              </w:rPr>
              <w:tab/>
              <w:t>об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измерениях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пространства.</w:t>
            </w:r>
          </w:p>
          <w:p w14:paraId="4F41816A" w14:textId="77777777" w:rsidR="00AA2590" w:rsidRPr="000F032D" w:rsidRDefault="00AA2590" w:rsidP="00E5127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right="102"/>
              <w:rPr>
                <w:sz w:val="18"/>
              </w:rPr>
            </w:pPr>
            <w:r w:rsidRPr="000F032D">
              <w:rPr>
                <w:sz w:val="18"/>
              </w:rPr>
              <w:t>область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>техники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>технологии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создания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использования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картографических произведений</w:t>
            </w:r>
          </w:p>
          <w:p w14:paraId="1F0E9BBF" w14:textId="77777777" w:rsidR="00AA2590" w:rsidRPr="000F032D" w:rsidRDefault="00AA2590" w:rsidP="00E5127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right="100"/>
              <w:rPr>
                <w:sz w:val="18"/>
              </w:rPr>
            </w:pPr>
            <w:r w:rsidRPr="000F032D">
              <w:rPr>
                <w:sz w:val="18"/>
              </w:rPr>
              <w:t>наука</w:t>
            </w:r>
            <w:r w:rsidRPr="000F032D">
              <w:rPr>
                <w:spacing w:val="3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34"/>
                <w:sz w:val="18"/>
              </w:rPr>
              <w:t xml:space="preserve"> </w:t>
            </w:r>
            <w:r w:rsidRPr="000F032D">
              <w:rPr>
                <w:sz w:val="18"/>
              </w:rPr>
              <w:t>область</w:t>
            </w:r>
            <w:r w:rsidRPr="000F032D">
              <w:rPr>
                <w:spacing w:val="35"/>
                <w:sz w:val="18"/>
              </w:rPr>
              <w:t xml:space="preserve"> </w:t>
            </w:r>
            <w:r w:rsidRPr="000F032D">
              <w:rPr>
                <w:sz w:val="18"/>
              </w:rPr>
              <w:t>производства</w:t>
            </w:r>
            <w:r w:rsidRPr="000F032D">
              <w:rPr>
                <w:spacing w:val="34"/>
                <w:sz w:val="18"/>
              </w:rPr>
              <w:t xml:space="preserve"> </w:t>
            </w:r>
            <w:r w:rsidRPr="000F032D">
              <w:rPr>
                <w:sz w:val="18"/>
              </w:rPr>
              <w:t>изучающая</w:t>
            </w:r>
            <w:r w:rsidRPr="000F032D">
              <w:rPr>
                <w:spacing w:val="36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углов,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длин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площадей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картам</w:t>
            </w:r>
          </w:p>
          <w:p w14:paraId="0E79B8DE" w14:textId="77777777" w:rsidR="00AA2590" w:rsidRPr="000F032D" w:rsidRDefault="00AA2590" w:rsidP="00E5127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08" w:lineRule="exact"/>
              <w:ind w:right="152"/>
              <w:rPr>
                <w:sz w:val="18"/>
              </w:rPr>
            </w:pPr>
            <w:r w:rsidRPr="000F032D">
              <w:rPr>
                <w:sz w:val="18"/>
              </w:rPr>
              <w:t>отрасль производства, выпускающего картографическую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продукцию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(карты, атласы,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глобусы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др.).</w:t>
            </w:r>
          </w:p>
        </w:tc>
      </w:tr>
      <w:tr w:rsidR="00AA2590" w14:paraId="36EAD63F" w14:textId="77777777" w:rsidTr="00E5127D">
        <w:trPr>
          <w:trHeight w:val="1029"/>
        </w:trPr>
        <w:tc>
          <w:tcPr>
            <w:tcW w:w="468" w:type="dxa"/>
          </w:tcPr>
          <w:p w14:paraId="5328C8D3" w14:textId="77777777" w:rsidR="00AA2590" w:rsidRDefault="00AA2590" w:rsidP="00E5127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961" w:type="dxa"/>
          </w:tcPr>
          <w:p w14:paraId="5EAD3B2A" w14:textId="77777777" w:rsidR="00AA2590" w:rsidRPr="000F032D" w:rsidRDefault="00AA2590" w:rsidP="00E5127D">
            <w:pPr>
              <w:pStyle w:val="TableParagraph"/>
              <w:ind w:right="99"/>
              <w:rPr>
                <w:sz w:val="18"/>
              </w:rPr>
            </w:pPr>
            <w:r w:rsidRPr="000F032D">
              <w:rPr>
                <w:sz w:val="18"/>
              </w:rPr>
              <w:t>Раздел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изучающий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углов,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длин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площадей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картам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называется</w:t>
            </w:r>
          </w:p>
        </w:tc>
        <w:tc>
          <w:tcPr>
            <w:tcW w:w="5402" w:type="dxa"/>
          </w:tcPr>
          <w:p w14:paraId="36C3A568" w14:textId="77777777" w:rsidR="00AA2590" w:rsidRPr="000F032D" w:rsidRDefault="00AA2590" w:rsidP="00E5127D">
            <w:pPr>
              <w:pStyle w:val="TableParagraph"/>
              <w:ind w:right="3005"/>
              <w:rPr>
                <w:sz w:val="18"/>
              </w:rPr>
            </w:pPr>
            <w:r w:rsidRPr="000F032D">
              <w:rPr>
                <w:sz w:val="18"/>
              </w:rPr>
              <w:t>Картометрия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Математическая</w:t>
            </w:r>
            <w:r w:rsidRPr="000F032D">
              <w:rPr>
                <w:spacing w:val="-8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Топография</w:t>
            </w:r>
          </w:p>
          <w:p w14:paraId="0AAD56E2" w14:textId="77777777" w:rsidR="00AA2590" w:rsidRPr="000F032D" w:rsidRDefault="00AA2590" w:rsidP="00E5127D">
            <w:pPr>
              <w:pStyle w:val="TableParagraph"/>
              <w:spacing w:line="206" w:lineRule="exact"/>
              <w:ind w:right="4209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>Картоведение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Картология</w:t>
            </w:r>
          </w:p>
        </w:tc>
      </w:tr>
      <w:tr w:rsidR="00AA2590" w14:paraId="4C587A09" w14:textId="77777777" w:rsidTr="00E5127D">
        <w:trPr>
          <w:trHeight w:val="3723"/>
        </w:trPr>
        <w:tc>
          <w:tcPr>
            <w:tcW w:w="468" w:type="dxa"/>
          </w:tcPr>
          <w:p w14:paraId="6A2A06ED" w14:textId="77777777" w:rsidR="00AA2590" w:rsidRDefault="00AA2590" w:rsidP="00E5127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961" w:type="dxa"/>
          </w:tcPr>
          <w:p w14:paraId="69589C58" w14:textId="77777777" w:rsidR="00AA2590" w:rsidRPr="000F032D" w:rsidRDefault="00AA2590" w:rsidP="00E5127D">
            <w:pPr>
              <w:pStyle w:val="TableParagraph"/>
              <w:spacing w:line="242" w:lineRule="auto"/>
              <w:rPr>
                <w:sz w:val="18"/>
              </w:rPr>
            </w:pPr>
            <w:r w:rsidRPr="000F032D">
              <w:rPr>
                <w:sz w:val="18"/>
              </w:rPr>
              <w:t>Какое</w:t>
            </w:r>
            <w:r w:rsidRPr="000F032D">
              <w:rPr>
                <w:spacing w:val="14"/>
                <w:sz w:val="18"/>
              </w:rPr>
              <w:t xml:space="preserve"> </w:t>
            </w:r>
            <w:r w:rsidRPr="000F032D">
              <w:rPr>
                <w:sz w:val="18"/>
              </w:rPr>
              <w:t>из</w:t>
            </w:r>
            <w:r w:rsidRPr="000F032D">
              <w:rPr>
                <w:spacing w:val="15"/>
                <w:sz w:val="18"/>
              </w:rPr>
              <w:t xml:space="preserve"> </w:t>
            </w:r>
            <w:r w:rsidRPr="000F032D">
              <w:rPr>
                <w:sz w:val="18"/>
              </w:rPr>
              <w:t>этих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определений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не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подходят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термина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картография</w:t>
            </w:r>
          </w:p>
        </w:tc>
        <w:tc>
          <w:tcPr>
            <w:tcW w:w="5402" w:type="dxa"/>
          </w:tcPr>
          <w:p w14:paraId="0772CB8A" w14:textId="77777777" w:rsidR="00AA2590" w:rsidRPr="000F032D" w:rsidRDefault="00AA2590" w:rsidP="00E5127D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101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наука о отображении и исследовании явлений природы 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общества,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размещений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свойств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изменений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пространстве и времени посредством картографических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изображений</w:t>
            </w:r>
          </w:p>
          <w:p w14:paraId="59F7325E" w14:textId="77777777" w:rsidR="00AA2590" w:rsidRPr="000F032D" w:rsidRDefault="00AA2590" w:rsidP="00E5127D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99"/>
              <w:jc w:val="both"/>
              <w:rPr>
                <w:sz w:val="18"/>
              </w:rPr>
            </w:pPr>
            <w:r w:rsidRPr="000F032D">
              <w:rPr>
                <w:sz w:val="18"/>
              </w:rPr>
              <w:t>область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науки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производства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об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измерениях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пространства.</w:t>
            </w:r>
          </w:p>
          <w:p w14:paraId="7B5413B1" w14:textId="77777777" w:rsidR="00AA2590" w:rsidRPr="000F032D" w:rsidRDefault="00AA2590" w:rsidP="00E5127D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наука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картах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как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особом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способе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отображения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действительности,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так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же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их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создании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использовании</w:t>
            </w:r>
          </w:p>
          <w:p w14:paraId="63845B72" w14:textId="77777777" w:rsidR="00AA2590" w:rsidRPr="000F032D" w:rsidRDefault="00AA2590" w:rsidP="00E5127D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наука об исследовании, моделировании и отображении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пространственного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расположения,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сочетания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взаимосвязи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объектов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явленийприроды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общества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посредством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схематических,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обобщённых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(карт)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изображений,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так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же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отрасль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производства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занимающая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созданием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подобных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изображений</w:t>
            </w:r>
          </w:p>
          <w:p w14:paraId="67B4FEDA" w14:textId="77777777" w:rsidR="00AA2590" w:rsidRPr="000F032D" w:rsidRDefault="00AA2590" w:rsidP="00E5127D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100"/>
              <w:jc w:val="both"/>
              <w:rPr>
                <w:sz w:val="18"/>
              </w:rPr>
            </w:pPr>
            <w:r w:rsidRPr="000F032D">
              <w:rPr>
                <w:sz w:val="18"/>
              </w:rPr>
              <w:t>область знания и производства занимающаяся созданием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высокоточных</w:t>
            </w:r>
            <w:r w:rsidRPr="000F032D">
              <w:rPr>
                <w:spacing w:val="33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изображений</w:t>
            </w:r>
            <w:r w:rsidRPr="000F032D">
              <w:rPr>
                <w:spacing w:val="31"/>
                <w:sz w:val="18"/>
              </w:rPr>
              <w:t xml:space="preserve"> </w:t>
            </w:r>
            <w:r w:rsidRPr="000F032D">
              <w:rPr>
                <w:sz w:val="18"/>
              </w:rPr>
              <w:t>земной</w:t>
            </w:r>
            <w:r w:rsidRPr="000F032D">
              <w:rPr>
                <w:spacing w:val="33"/>
                <w:sz w:val="18"/>
              </w:rPr>
              <w:t xml:space="preserve"> </w:t>
            </w:r>
            <w:r w:rsidRPr="000F032D">
              <w:rPr>
                <w:sz w:val="18"/>
              </w:rPr>
              <w:t>поверхности,</w:t>
            </w:r>
            <w:r w:rsidRPr="000F032D">
              <w:rPr>
                <w:spacing w:val="30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том</w:t>
            </w:r>
          </w:p>
          <w:p w14:paraId="25A1D441" w14:textId="77777777" w:rsidR="00AA2590" w:rsidRPr="000F032D" w:rsidRDefault="00AA2590" w:rsidP="00E5127D">
            <w:pPr>
              <w:pStyle w:val="TableParagraph"/>
              <w:spacing w:line="192" w:lineRule="exact"/>
              <w:ind w:left="827"/>
              <w:jc w:val="both"/>
              <w:rPr>
                <w:sz w:val="18"/>
              </w:rPr>
            </w:pPr>
            <w:r w:rsidRPr="000F032D">
              <w:rPr>
                <w:sz w:val="18"/>
              </w:rPr>
              <w:t>числе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пригодных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инженерных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расчетов</w:t>
            </w:r>
          </w:p>
        </w:tc>
      </w:tr>
      <w:tr w:rsidR="00AA2590" w14:paraId="0682E904" w14:textId="77777777" w:rsidTr="00E5127D">
        <w:trPr>
          <w:trHeight w:val="1033"/>
        </w:trPr>
        <w:tc>
          <w:tcPr>
            <w:tcW w:w="468" w:type="dxa"/>
          </w:tcPr>
          <w:p w14:paraId="794E7C7D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3961" w:type="dxa"/>
          </w:tcPr>
          <w:p w14:paraId="530AC3B7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Раздел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картографии</w:t>
            </w:r>
            <w:r w:rsidRPr="000F032D">
              <w:rPr>
                <w:spacing w:val="17"/>
                <w:sz w:val="18"/>
              </w:rPr>
              <w:t xml:space="preserve"> </w:t>
            </w:r>
            <w:r w:rsidRPr="000F032D">
              <w:rPr>
                <w:sz w:val="18"/>
              </w:rPr>
              <w:t>изучающий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технологии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изучения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подводной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части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называется</w:t>
            </w:r>
          </w:p>
        </w:tc>
        <w:tc>
          <w:tcPr>
            <w:tcW w:w="5402" w:type="dxa"/>
          </w:tcPr>
          <w:p w14:paraId="5F032A81" w14:textId="77777777" w:rsidR="00AA2590" w:rsidRPr="000F032D" w:rsidRDefault="00AA2590" w:rsidP="00E5127D">
            <w:pPr>
              <w:pStyle w:val="TableParagraph"/>
              <w:ind w:right="4104"/>
              <w:rPr>
                <w:sz w:val="18"/>
              </w:rPr>
            </w:pPr>
            <w:r w:rsidRPr="000F032D">
              <w:rPr>
                <w:sz w:val="18"/>
              </w:rPr>
              <w:t>Картометрия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Маркшейдерия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Топография</w:t>
            </w:r>
          </w:p>
          <w:p w14:paraId="17828DB4" w14:textId="77777777" w:rsidR="00AA2590" w:rsidRPr="000F032D" w:rsidRDefault="00AA2590" w:rsidP="00E5127D">
            <w:pPr>
              <w:pStyle w:val="TableParagraph"/>
              <w:spacing w:line="206" w:lineRule="exact"/>
              <w:ind w:right="4264"/>
              <w:rPr>
                <w:sz w:val="18"/>
              </w:rPr>
            </w:pPr>
            <w:r w:rsidRPr="000F032D">
              <w:rPr>
                <w:sz w:val="18"/>
              </w:rPr>
              <w:t>Батиметрия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Гидрография</w:t>
            </w:r>
          </w:p>
        </w:tc>
      </w:tr>
      <w:tr w:rsidR="00AA2590" w14:paraId="2F1D616A" w14:textId="77777777" w:rsidTr="00E5127D">
        <w:trPr>
          <w:trHeight w:val="621"/>
        </w:trPr>
        <w:tc>
          <w:tcPr>
            <w:tcW w:w="468" w:type="dxa"/>
          </w:tcPr>
          <w:p w14:paraId="673201E3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3961" w:type="dxa"/>
          </w:tcPr>
          <w:p w14:paraId="047F4D97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 xml:space="preserve">Смежный  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с  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геодезией  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раздел  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картографии</w:t>
            </w:r>
          </w:p>
          <w:p w14:paraId="22D05174" w14:textId="77777777" w:rsidR="00AA2590" w:rsidRPr="000F032D" w:rsidRDefault="00AA2590" w:rsidP="00E5127D">
            <w:pPr>
              <w:pStyle w:val="TableParagraph"/>
              <w:tabs>
                <w:tab w:val="left" w:pos="1561"/>
                <w:tab w:val="left" w:pos="2604"/>
                <w:tab w:val="left" w:pos="3232"/>
              </w:tabs>
              <w:spacing w:line="206" w:lineRule="exact"/>
              <w:ind w:right="99"/>
              <w:rPr>
                <w:sz w:val="18"/>
              </w:rPr>
            </w:pPr>
            <w:r w:rsidRPr="000F032D">
              <w:rPr>
                <w:sz w:val="18"/>
              </w:rPr>
              <w:t>занимающийся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изучением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 картографическим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представлением</w:t>
            </w:r>
            <w:r w:rsidRPr="000F032D">
              <w:rPr>
                <w:sz w:val="18"/>
              </w:rPr>
              <w:tab/>
              <w:t>различных</w:t>
            </w:r>
            <w:r w:rsidRPr="000F032D">
              <w:rPr>
                <w:sz w:val="18"/>
              </w:rPr>
              <w:tab/>
              <w:t>форм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2"/>
                <w:sz w:val="18"/>
              </w:rPr>
              <w:t>рельефа</w:t>
            </w:r>
          </w:p>
        </w:tc>
        <w:tc>
          <w:tcPr>
            <w:tcW w:w="5402" w:type="dxa"/>
          </w:tcPr>
          <w:p w14:paraId="2CD1A07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Картометрия</w:t>
            </w:r>
          </w:p>
          <w:p w14:paraId="0104C59A" w14:textId="77777777" w:rsidR="00AA2590" w:rsidRDefault="00AA2590" w:rsidP="00E5127D">
            <w:pPr>
              <w:pStyle w:val="TableParagraph"/>
              <w:spacing w:line="206" w:lineRule="exact"/>
              <w:ind w:right="4104"/>
              <w:rPr>
                <w:sz w:val="18"/>
              </w:rPr>
            </w:pPr>
            <w:r>
              <w:rPr>
                <w:spacing w:val="-1"/>
                <w:sz w:val="18"/>
              </w:rPr>
              <w:t>Маркшейдерия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Топография</w:t>
            </w:r>
          </w:p>
        </w:tc>
      </w:tr>
    </w:tbl>
    <w:p w14:paraId="152EE964" w14:textId="77777777" w:rsidR="00AA2590" w:rsidRDefault="00AA2590" w:rsidP="00AA2590">
      <w:pPr>
        <w:spacing w:line="206" w:lineRule="exact"/>
        <w:rPr>
          <w:sz w:val="18"/>
        </w:rPr>
        <w:sectPr w:rsidR="00AA2590">
          <w:pgSz w:w="11910" w:h="16840"/>
          <w:pgMar w:top="1120" w:right="360" w:bottom="880" w:left="1320" w:header="0" w:footer="69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380E24F4" w14:textId="77777777" w:rsidTr="00E5127D">
        <w:trPr>
          <w:trHeight w:val="208"/>
        </w:trPr>
        <w:tc>
          <w:tcPr>
            <w:tcW w:w="468" w:type="dxa"/>
          </w:tcPr>
          <w:p w14:paraId="43BC640D" w14:textId="77777777" w:rsidR="00AA2590" w:rsidRDefault="00AA2590" w:rsidP="00E5127D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</w:tc>
        <w:tc>
          <w:tcPr>
            <w:tcW w:w="3961" w:type="dxa"/>
          </w:tcPr>
          <w:p w14:paraId="2D572A31" w14:textId="77777777" w:rsidR="00AA2590" w:rsidRDefault="00AA2590" w:rsidP="00E5127D">
            <w:pPr>
              <w:pStyle w:val="TableParagraph"/>
              <w:spacing w:line="188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03FA6555" w14:textId="77777777" w:rsidR="00AA2590" w:rsidRDefault="00AA2590" w:rsidP="00E5127D">
            <w:pPr>
              <w:pStyle w:val="TableParagraph"/>
              <w:spacing w:line="188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7CF635C2" w14:textId="77777777" w:rsidTr="00E5127D">
        <w:trPr>
          <w:trHeight w:val="414"/>
        </w:trPr>
        <w:tc>
          <w:tcPr>
            <w:tcW w:w="468" w:type="dxa"/>
          </w:tcPr>
          <w:p w14:paraId="11AC6B87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1" w:type="dxa"/>
          </w:tcPr>
          <w:p w14:paraId="1EA5C714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называется</w:t>
            </w:r>
          </w:p>
        </w:tc>
        <w:tc>
          <w:tcPr>
            <w:tcW w:w="5402" w:type="dxa"/>
          </w:tcPr>
          <w:p w14:paraId="58D3041C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Топология</w:t>
            </w:r>
          </w:p>
          <w:p w14:paraId="325188B4" w14:textId="77777777" w:rsidR="00AA2590" w:rsidRDefault="00AA2590" w:rsidP="00E5127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Гидрография</w:t>
            </w:r>
          </w:p>
        </w:tc>
      </w:tr>
      <w:tr w:rsidR="00AA2590" w14:paraId="275BCD1A" w14:textId="77777777" w:rsidTr="00E5127D">
        <w:trPr>
          <w:trHeight w:val="1034"/>
        </w:trPr>
        <w:tc>
          <w:tcPr>
            <w:tcW w:w="468" w:type="dxa"/>
          </w:tcPr>
          <w:p w14:paraId="0C79418D" w14:textId="77777777" w:rsidR="00AA2590" w:rsidRDefault="00AA2590" w:rsidP="00E5127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3961" w:type="dxa"/>
          </w:tcPr>
          <w:p w14:paraId="22D46B42" w14:textId="77777777" w:rsidR="00AA2590" w:rsidRPr="000F032D" w:rsidRDefault="00AA2590" w:rsidP="00E5127D">
            <w:pPr>
              <w:pStyle w:val="TableParagraph"/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Как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давно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появились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первые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карты,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есть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схематические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тех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или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участков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земной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поверхности?</w:t>
            </w:r>
          </w:p>
        </w:tc>
        <w:tc>
          <w:tcPr>
            <w:tcW w:w="5402" w:type="dxa"/>
          </w:tcPr>
          <w:p w14:paraId="4A237CD2" w14:textId="77777777" w:rsidR="00AA2590" w:rsidRPr="000F032D" w:rsidRDefault="00AA2590" w:rsidP="00E5127D">
            <w:pPr>
              <w:pStyle w:val="TableParagraph"/>
              <w:ind w:right="3425"/>
              <w:rPr>
                <w:sz w:val="18"/>
              </w:rPr>
            </w:pPr>
            <w:r w:rsidRPr="000F032D">
              <w:rPr>
                <w:sz w:val="18"/>
              </w:rPr>
              <w:t>Как минимум в неолите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древней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Греции</w:t>
            </w:r>
          </w:p>
          <w:p w14:paraId="4E7866D2" w14:textId="77777777" w:rsidR="00AA2590" w:rsidRPr="000F032D" w:rsidRDefault="00AA2590" w:rsidP="00E5127D">
            <w:pPr>
              <w:pStyle w:val="TableParagraph"/>
              <w:ind w:right="3859"/>
              <w:rPr>
                <w:sz w:val="18"/>
              </w:rPr>
            </w:pPr>
            <w:r w:rsidRPr="000F032D">
              <w:rPr>
                <w:sz w:val="18"/>
              </w:rPr>
              <w:t>В Древнем</w:t>
            </w:r>
            <w:r w:rsidRPr="000F032D">
              <w:rPr>
                <w:spacing w:val="45"/>
                <w:sz w:val="18"/>
              </w:rPr>
              <w:t xml:space="preserve"> </w:t>
            </w:r>
            <w:r w:rsidRPr="000F032D">
              <w:rPr>
                <w:sz w:val="18"/>
              </w:rPr>
              <w:t>Риме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Древнем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Египте</w:t>
            </w:r>
          </w:p>
          <w:p w14:paraId="7C0D5AA8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Китае</w:t>
            </w:r>
          </w:p>
        </w:tc>
      </w:tr>
      <w:tr w:rsidR="00AA2590" w14:paraId="6226F25F" w14:textId="77777777" w:rsidTr="00E5127D">
        <w:trPr>
          <w:trHeight w:val="1033"/>
        </w:trPr>
        <w:tc>
          <w:tcPr>
            <w:tcW w:w="468" w:type="dxa"/>
          </w:tcPr>
          <w:p w14:paraId="07D831D8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3961" w:type="dxa"/>
          </w:tcPr>
          <w:p w14:paraId="0BFCE551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Старейшая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сохранившаяся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датируется.</w:t>
            </w:r>
          </w:p>
        </w:tc>
        <w:tc>
          <w:tcPr>
            <w:tcW w:w="5402" w:type="dxa"/>
          </w:tcPr>
          <w:p w14:paraId="7FF61097" w14:textId="77777777" w:rsidR="00AA2590" w:rsidRPr="000F032D" w:rsidRDefault="00AA2590" w:rsidP="00E5127D">
            <w:pPr>
              <w:pStyle w:val="TableParagraph"/>
              <w:ind w:right="3859"/>
              <w:rPr>
                <w:sz w:val="18"/>
              </w:rPr>
            </w:pPr>
            <w:r w:rsidRPr="000F032D">
              <w:rPr>
                <w:sz w:val="18"/>
              </w:rPr>
              <w:t>12 в до нашей эры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6 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нашей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эры</w:t>
            </w:r>
          </w:p>
          <w:p w14:paraId="1DE76B97" w14:textId="77777777" w:rsidR="00AA2590" w:rsidRPr="000F032D" w:rsidRDefault="00AA2590" w:rsidP="00E5127D">
            <w:pPr>
              <w:pStyle w:val="TableParagraph"/>
              <w:ind w:right="4100"/>
              <w:rPr>
                <w:sz w:val="18"/>
              </w:rPr>
            </w:pPr>
            <w:r w:rsidRPr="000F032D">
              <w:rPr>
                <w:sz w:val="18"/>
              </w:rPr>
              <w:t>2 в нашей эры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12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нашей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эры</w:t>
            </w:r>
          </w:p>
          <w:p w14:paraId="521747B6" w14:textId="77777777" w:rsidR="00AA2590" w:rsidRDefault="00AA2590" w:rsidP="00E5127D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эры</w:t>
            </w:r>
          </w:p>
        </w:tc>
      </w:tr>
      <w:tr w:rsidR="00AA2590" w14:paraId="3701458F" w14:textId="77777777" w:rsidTr="00E5127D">
        <w:trPr>
          <w:trHeight w:val="1036"/>
        </w:trPr>
        <w:tc>
          <w:tcPr>
            <w:tcW w:w="468" w:type="dxa"/>
          </w:tcPr>
          <w:p w14:paraId="0B2D1DE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3961" w:type="dxa"/>
          </w:tcPr>
          <w:p w14:paraId="5CDFDB69" w14:textId="77777777" w:rsidR="00AA2590" w:rsidRPr="000F032D" w:rsidRDefault="00AA2590" w:rsidP="00E5127D">
            <w:pPr>
              <w:pStyle w:val="TableParagraph"/>
              <w:tabs>
                <w:tab w:val="left" w:pos="1616"/>
                <w:tab w:val="left" w:pos="2942"/>
              </w:tabs>
              <w:ind w:right="95"/>
              <w:jc w:val="both"/>
              <w:rPr>
                <w:sz w:val="18"/>
              </w:rPr>
            </w:pPr>
            <w:r w:rsidRPr="000F032D">
              <w:rPr>
                <w:sz w:val="18"/>
              </w:rPr>
              <w:t>Согласно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сохранившимся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данным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первую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научно обоснованную карту обитаемого мира (с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примерными</w:t>
            </w:r>
            <w:r w:rsidRPr="000F032D">
              <w:rPr>
                <w:sz w:val="18"/>
              </w:rPr>
              <w:tab/>
              <w:t>размерами</w:t>
            </w:r>
            <w:r w:rsidRPr="000F032D">
              <w:rPr>
                <w:sz w:val="18"/>
              </w:rPr>
              <w:tab/>
              <w:t>показанных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территорий)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составил</w:t>
            </w:r>
          </w:p>
        </w:tc>
        <w:tc>
          <w:tcPr>
            <w:tcW w:w="5402" w:type="dxa"/>
          </w:tcPr>
          <w:p w14:paraId="12F13E76" w14:textId="77777777" w:rsidR="00AA2590" w:rsidRPr="000F032D" w:rsidRDefault="00AA2590" w:rsidP="00E5127D">
            <w:pPr>
              <w:pStyle w:val="TableParagraph"/>
              <w:ind w:right="2994"/>
              <w:rPr>
                <w:sz w:val="18"/>
              </w:rPr>
            </w:pPr>
            <w:r w:rsidRPr="000F032D">
              <w:rPr>
                <w:sz w:val="18"/>
              </w:rPr>
              <w:t>Эратосфен (3 в до н.э.)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 (2 в до н. э)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Посидоний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(135-50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г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н.э.)</w:t>
            </w:r>
          </w:p>
          <w:p w14:paraId="4BF5FD3F" w14:textId="77777777" w:rsidR="00AA2590" w:rsidRPr="000F032D" w:rsidRDefault="00AA2590" w:rsidP="00E5127D">
            <w:pPr>
              <w:pStyle w:val="TableParagraph"/>
              <w:spacing w:line="206" w:lineRule="exact"/>
              <w:ind w:right="3064"/>
              <w:rPr>
                <w:sz w:val="18"/>
              </w:rPr>
            </w:pPr>
            <w:r w:rsidRPr="000F032D">
              <w:rPr>
                <w:sz w:val="18"/>
              </w:rPr>
              <w:t>Клавдий Птолемей (2 в н. э.)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Анаксимандр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(6 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н.э)</w:t>
            </w:r>
          </w:p>
        </w:tc>
      </w:tr>
      <w:tr w:rsidR="00AA2590" w14:paraId="5CF3A3EE" w14:textId="77777777" w:rsidTr="00E5127D">
        <w:trPr>
          <w:trHeight w:val="1034"/>
        </w:trPr>
        <w:tc>
          <w:tcPr>
            <w:tcW w:w="468" w:type="dxa"/>
          </w:tcPr>
          <w:p w14:paraId="46D65976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3961" w:type="dxa"/>
          </w:tcPr>
          <w:p w14:paraId="2832EDE4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Согласно</w:t>
            </w:r>
            <w:r w:rsidRPr="000F032D">
              <w:rPr>
                <w:spacing w:val="18"/>
                <w:sz w:val="18"/>
              </w:rPr>
              <w:t xml:space="preserve"> </w:t>
            </w:r>
            <w:r w:rsidRPr="000F032D">
              <w:rPr>
                <w:sz w:val="18"/>
              </w:rPr>
              <w:t>сохранившимся</w:t>
            </w:r>
            <w:r w:rsidRPr="000F032D">
              <w:rPr>
                <w:spacing w:val="18"/>
                <w:sz w:val="18"/>
              </w:rPr>
              <w:t xml:space="preserve"> </w:t>
            </w:r>
            <w:r w:rsidRPr="000F032D">
              <w:rPr>
                <w:sz w:val="18"/>
              </w:rPr>
              <w:t>данным,</w:t>
            </w:r>
            <w:r w:rsidRPr="000F032D">
              <w:rPr>
                <w:spacing w:val="18"/>
                <w:sz w:val="18"/>
              </w:rPr>
              <w:t xml:space="preserve"> </w:t>
            </w:r>
            <w:r w:rsidRPr="000F032D">
              <w:rPr>
                <w:sz w:val="18"/>
              </w:rPr>
              <w:t>одну</w:t>
            </w:r>
            <w:r w:rsidRPr="000F032D">
              <w:rPr>
                <w:spacing w:val="18"/>
                <w:sz w:val="18"/>
              </w:rPr>
              <w:t xml:space="preserve"> </w:t>
            </w:r>
            <w:r w:rsidRPr="000F032D">
              <w:rPr>
                <w:sz w:val="18"/>
              </w:rPr>
              <w:t>из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первых карт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обитаемого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мира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составил</w:t>
            </w:r>
          </w:p>
        </w:tc>
        <w:tc>
          <w:tcPr>
            <w:tcW w:w="5402" w:type="dxa"/>
          </w:tcPr>
          <w:p w14:paraId="44DD1E7E" w14:textId="77777777" w:rsidR="00AA2590" w:rsidRPr="000F032D" w:rsidRDefault="00AA2590" w:rsidP="00E5127D">
            <w:pPr>
              <w:pStyle w:val="TableParagraph"/>
              <w:ind w:right="3069"/>
              <w:rPr>
                <w:sz w:val="18"/>
              </w:rPr>
            </w:pPr>
            <w:r w:rsidRPr="000F032D">
              <w:rPr>
                <w:sz w:val="18"/>
              </w:rPr>
              <w:t>Эратосфен (3 в до н.э.)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 (2 в до н. э)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Посидоний (135-50 г до н.э.)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Клавдий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Птолемей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(2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н.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э.)</w:t>
            </w:r>
          </w:p>
          <w:p w14:paraId="71E7995E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Анаксимандр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(6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н.э)</w:t>
            </w:r>
          </w:p>
        </w:tc>
      </w:tr>
      <w:tr w:rsidR="00AA2590" w14:paraId="2E67CF97" w14:textId="77777777" w:rsidTr="00E5127D">
        <w:trPr>
          <w:trHeight w:val="1034"/>
        </w:trPr>
        <w:tc>
          <w:tcPr>
            <w:tcW w:w="468" w:type="dxa"/>
          </w:tcPr>
          <w:p w14:paraId="09E4DA2D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3961" w:type="dxa"/>
          </w:tcPr>
          <w:p w14:paraId="2B92955D" w14:textId="77777777" w:rsidR="00AA2590" w:rsidRPr="000F032D" w:rsidRDefault="00AA2590" w:rsidP="00E5127D">
            <w:pPr>
              <w:pStyle w:val="TableParagraph"/>
              <w:ind w:right="96"/>
              <w:jc w:val="both"/>
              <w:rPr>
                <w:sz w:val="18"/>
              </w:rPr>
            </w:pPr>
            <w:r w:rsidRPr="000F032D">
              <w:rPr>
                <w:sz w:val="18"/>
              </w:rPr>
              <w:t>Согласно сохранившимся данным, древнейшая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карта,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нарисованная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интуитивно,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математически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выверенной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гномонической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проекции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была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составленна..</w:t>
            </w:r>
          </w:p>
        </w:tc>
        <w:tc>
          <w:tcPr>
            <w:tcW w:w="5402" w:type="dxa"/>
          </w:tcPr>
          <w:p w14:paraId="3178E049" w14:textId="77777777" w:rsidR="00AA2590" w:rsidRPr="000F032D" w:rsidRDefault="00AA2590" w:rsidP="00E5127D">
            <w:pPr>
              <w:pStyle w:val="TableParagraph"/>
              <w:ind w:right="3069"/>
              <w:rPr>
                <w:sz w:val="18"/>
              </w:rPr>
            </w:pPr>
            <w:r w:rsidRPr="000F032D">
              <w:rPr>
                <w:sz w:val="18"/>
              </w:rPr>
              <w:t>Эратосфен (3 в до н.э.)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 (2 в до н. э)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Посидоний (135-50 г до н.э.)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Клавдий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Птолемей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(2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н.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э.)</w:t>
            </w:r>
          </w:p>
          <w:p w14:paraId="05411FA6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Фалесом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Милетским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(6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н.э)</w:t>
            </w:r>
          </w:p>
        </w:tc>
      </w:tr>
      <w:tr w:rsidR="00AA2590" w14:paraId="609972F3" w14:textId="77777777" w:rsidTr="00E5127D">
        <w:trPr>
          <w:trHeight w:val="1036"/>
        </w:trPr>
        <w:tc>
          <w:tcPr>
            <w:tcW w:w="468" w:type="dxa"/>
          </w:tcPr>
          <w:p w14:paraId="5F9394BE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3961" w:type="dxa"/>
          </w:tcPr>
          <w:p w14:paraId="3BBE2267" w14:textId="77777777" w:rsidR="00AA2590" w:rsidRPr="000F032D" w:rsidRDefault="00AA2590" w:rsidP="00E5127D">
            <w:pPr>
              <w:pStyle w:val="TableParagraph"/>
              <w:tabs>
                <w:tab w:val="left" w:pos="997"/>
                <w:tab w:val="left" w:pos="1848"/>
                <w:tab w:val="left" w:pos="2829"/>
                <w:tab w:val="left" w:pos="3211"/>
              </w:tabs>
              <w:ind w:right="98"/>
              <w:rPr>
                <w:sz w:val="18"/>
              </w:rPr>
            </w:pPr>
            <w:r w:rsidRPr="000F032D">
              <w:rPr>
                <w:sz w:val="18"/>
              </w:rPr>
              <w:t>Первый</w:t>
            </w:r>
            <w:r w:rsidRPr="000F032D">
              <w:rPr>
                <w:sz w:val="18"/>
              </w:rPr>
              <w:tab/>
              <w:t>глобус,</w:t>
            </w:r>
            <w:r w:rsidRPr="000F032D">
              <w:rPr>
                <w:sz w:val="18"/>
              </w:rPr>
              <w:tab/>
              <w:t>сведения</w:t>
            </w:r>
            <w:r w:rsidRPr="000F032D">
              <w:rPr>
                <w:sz w:val="18"/>
              </w:rPr>
              <w:tab/>
              <w:t>о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котором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сохранились,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был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изготовлен:</w:t>
            </w:r>
          </w:p>
        </w:tc>
        <w:tc>
          <w:tcPr>
            <w:tcW w:w="5402" w:type="dxa"/>
          </w:tcPr>
          <w:p w14:paraId="083A9A0B" w14:textId="77777777" w:rsidR="00AA2590" w:rsidRPr="000F032D" w:rsidRDefault="00AA2590" w:rsidP="00E5127D">
            <w:pPr>
              <w:pStyle w:val="TableParagraph"/>
              <w:ind w:right="3529"/>
              <w:rPr>
                <w:sz w:val="18"/>
              </w:rPr>
            </w:pPr>
            <w:r w:rsidRPr="000F032D">
              <w:rPr>
                <w:sz w:val="18"/>
              </w:rPr>
              <w:t>Галилео Галилеем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 xml:space="preserve">Герардом </w:t>
            </w:r>
            <w:r w:rsidRPr="000F032D">
              <w:rPr>
                <w:sz w:val="18"/>
              </w:rPr>
              <w:t>Меркатором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Эратосфеном</w:t>
            </w:r>
          </w:p>
          <w:p w14:paraId="4B345C8E" w14:textId="77777777" w:rsidR="00AA2590" w:rsidRPr="000F032D" w:rsidRDefault="00AA2590" w:rsidP="00E5127D">
            <w:pPr>
              <w:pStyle w:val="TableParagraph"/>
              <w:spacing w:line="205" w:lineRule="exact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>Кратетом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Малльским</w:t>
            </w:r>
          </w:p>
          <w:p w14:paraId="32CF9525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Мартином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Бехаймом</w:t>
            </w:r>
          </w:p>
        </w:tc>
      </w:tr>
      <w:tr w:rsidR="00AA2590" w14:paraId="0E440190" w14:textId="77777777" w:rsidTr="00E5127D">
        <w:trPr>
          <w:trHeight w:val="1033"/>
        </w:trPr>
        <w:tc>
          <w:tcPr>
            <w:tcW w:w="468" w:type="dxa"/>
          </w:tcPr>
          <w:p w14:paraId="79DBAB31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3961" w:type="dxa"/>
          </w:tcPr>
          <w:p w14:paraId="7B436B9C" w14:textId="77777777" w:rsidR="00AA2590" w:rsidRPr="000F032D" w:rsidRDefault="00AA2590" w:rsidP="00E5127D">
            <w:pPr>
              <w:pStyle w:val="TableParagraph"/>
              <w:tabs>
                <w:tab w:val="left" w:pos="997"/>
                <w:tab w:val="left" w:pos="1848"/>
                <w:tab w:val="left" w:pos="2829"/>
                <w:tab w:val="left" w:pos="3211"/>
              </w:tabs>
              <w:ind w:right="98"/>
              <w:rPr>
                <w:sz w:val="18"/>
              </w:rPr>
            </w:pPr>
            <w:r w:rsidRPr="000F032D">
              <w:rPr>
                <w:sz w:val="18"/>
              </w:rPr>
              <w:t>Первый</w:t>
            </w:r>
            <w:r w:rsidRPr="000F032D">
              <w:rPr>
                <w:sz w:val="18"/>
              </w:rPr>
              <w:tab/>
              <w:t>глобус,</w:t>
            </w:r>
            <w:r w:rsidRPr="000F032D">
              <w:rPr>
                <w:sz w:val="18"/>
              </w:rPr>
              <w:tab/>
              <w:t>сведения</w:t>
            </w:r>
            <w:r w:rsidRPr="000F032D">
              <w:rPr>
                <w:sz w:val="18"/>
              </w:rPr>
              <w:tab/>
              <w:t>о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котором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сохранились,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был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изготовлен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в:</w:t>
            </w:r>
          </w:p>
        </w:tc>
        <w:tc>
          <w:tcPr>
            <w:tcW w:w="5402" w:type="dxa"/>
          </w:tcPr>
          <w:p w14:paraId="648446C4" w14:textId="77777777" w:rsidR="00AA2590" w:rsidRPr="000F032D" w:rsidRDefault="00AA2590" w:rsidP="00E5127D">
            <w:pPr>
              <w:pStyle w:val="TableParagraph"/>
              <w:ind w:right="3997"/>
              <w:rPr>
                <w:sz w:val="18"/>
              </w:rPr>
            </w:pPr>
            <w:r w:rsidRPr="000F032D">
              <w:rPr>
                <w:sz w:val="18"/>
              </w:rPr>
              <w:t>в 6 веке до н.э.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во 2 веке до н. э.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1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н.э.</w:t>
            </w:r>
          </w:p>
          <w:p w14:paraId="419BBA39" w14:textId="77777777" w:rsidR="00AA2590" w:rsidRDefault="00AA2590" w:rsidP="00E5127D">
            <w:pPr>
              <w:pStyle w:val="TableParagraph"/>
              <w:spacing w:line="206" w:lineRule="exact"/>
              <w:ind w:right="4471"/>
              <w:rPr>
                <w:sz w:val="18"/>
              </w:rPr>
            </w:pPr>
            <w:r>
              <w:rPr>
                <w:sz w:val="18"/>
              </w:rPr>
              <w:t>в 15 в н. э.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н.э.</w:t>
            </w:r>
          </w:p>
        </w:tc>
      </w:tr>
      <w:tr w:rsidR="00AA2590" w14:paraId="2D366FDD" w14:textId="77777777" w:rsidTr="00E5127D">
        <w:trPr>
          <w:trHeight w:val="1036"/>
        </w:trPr>
        <w:tc>
          <w:tcPr>
            <w:tcW w:w="468" w:type="dxa"/>
          </w:tcPr>
          <w:p w14:paraId="61FCB785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3961" w:type="dxa"/>
          </w:tcPr>
          <w:p w14:paraId="37194AB9" w14:textId="77777777" w:rsidR="00AA2590" w:rsidRPr="000F032D" w:rsidRDefault="00AA2590" w:rsidP="00E5127D">
            <w:pPr>
              <w:pStyle w:val="TableParagraph"/>
              <w:tabs>
                <w:tab w:val="left" w:pos="1266"/>
                <w:tab w:val="left" w:pos="2751"/>
                <w:tab w:val="left" w:pos="3549"/>
              </w:tabs>
              <w:spacing w:line="242" w:lineRule="auto"/>
              <w:ind w:right="98"/>
              <w:rPr>
                <w:sz w:val="18"/>
              </w:rPr>
            </w:pPr>
            <w:r w:rsidRPr="000F032D">
              <w:rPr>
                <w:sz w:val="18"/>
              </w:rPr>
              <w:t>Старейший</w:t>
            </w:r>
            <w:r w:rsidRPr="000F032D">
              <w:rPr>
                <w:sz w:val="18"/>
              </w:rPr>
              <w:tab/>
              <w:t>сохранившийся</w:t>
            </w:r>
            <w:r w:rsidRPr="000F032D">
              <w:rPr>
                <w:sz w:val="18"/>
              </w:rPr>
              <w:tab/>
              <w:t>глобус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2"/>
                <w:sz w:val="18"/>
              </w:rPr>
              <w:t>был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изготовлен</w:t>
            </w:r>
          </w:p>
        </w:tc>
        <w:tc>
          <w:tcPr>
            <w:tcW w:w="5402" w:type="dxa"/>
          </w:tcPr>
          <w:p w14:paraId="60547A24" w14:textId="77777777" w:rsidR="00AA2590" w:rsidRPr="000F032D" w:rsidRDefault="00AA2590" w:rsidP="00E5127D">
            <w:pPr>
              <w:pStyle w:val="TableParagraph"/>
              <w:ind w:right="3529"/>
              <w:rPr>
                <w:sz w:val="18"/>
              </w:rPr>
            </w:pPr>
            <w:r w:rsidRPr="000F032D">
              <w:rPr>
                <w:sz w:val="18"/>
              </w:rPr>
              <w:t>Галилео Галилеем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 xml:space="preserve">Герардом </w:t>
            </w:r>
            <w:r w:rsidRPr="000F032D">
              <w:rPr>
                <w:sz w:val="18"/>
              </w:rPr>
              <w:t>Меркатором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Эратосфеном</w:t>
            </w:r>
          </w:p>
          <w:p w14:paraId="23DE963D" w14:textId="77777777" w:rsidR="00AA2590" w:rsidRPr="000F032D" w:rsidRDefault="00AA2590" w:rsidP="00E5127D">
            <w:pPr>
              <w:pStyle w:val="TableParagraph"/>
              <w:spacing w:line="206" w:lineRule="exact"/>
              <w:ind w:right="3619"/>
              <w:rPr>
                <w:sz w:val="18"/>
              </w:rPr>
            </w:pPr>
            <w:r w:rsidRPr="000F032D">
              <w:rPr>
                <w:sz w:val="18"/>
              </w:rPr>
              <w:t>Кратетом</w:t>
            </w:r>
            <w:r w:rsidRPr="000F032D">
              <w:rPr>
                <w:spacing w:val="-10"/>
                <w:sz w:val="18"/>
              </w:rPr>
              <w:t xml:space="preserve"> </w:t>
            </w:r>
            <w:r w:rsidRPr="000F032D">
              <w:rPr>
                <w:sz w:val="18"/>
              </w:rPr>
              <w:t>Малльским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Мартином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Бехаймом</w:t>
            </w:r>
          </w:p>
        </w:tc>
      </w:tr>
      <w:tr w:rsidR="00AA2590" w14:paraId="63C38B39" w14:textId="77777777" w:rsidTr="00E5127D">
        <w:trPr>
          <w:trHeight w:val="1033"/>
        </w:trPr>
        <w:tc>
          <w:tcPr>
            <w:tcW w:w="468" w:type="dxa"/>
          </w:tcPr>
          <w:p w14:paraId="1C6E32A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3961" w:type="dxa"/>
          </w:tcPr>
          <w:p w14:paraId="4A98E696" w14:textId="77777777" w:rsidR="00AA2590" w:rsidRPr="000F032D" w:rsidRDefault="00AA2590" w:rsidP="00E5127D">
            <w:pPr>
              <w:pStyle w:val="TableParagraph"/>
              <w:tabs>
                <w:tab w:val="left" w:pos="1266"/>
                <w:tab w:val="left" w:pos="2751"/>
                <w:tab w:val="left" w:pos="3549"/>
              </w:tabs>
              <w:ind w:right="98"/>
              <w:rPr>
                <w:sz w:val="18"/>
              </w:rPr>
            </w:pPr>
            <w:r w:rsidRPr="000F032D">
              <w:rPr>
                <w:sz w:val="18"/>
              </w:rPr>
              <w:t>Старейший</w:t>
            </w:r>
            <w:r w:rsidRPr="000F032D">
              <w:rPr>
                <w:sz w:val="18"/>
              </w:rPr>
              <w:tab/>
              <w:t>сохранившийся</w:t>
            </w:r>
            <w:r w:rsidRPr="000F032D">
              <w:rPr>
                <w:sz w:val="18"/>
              </w:rPr>
              <w:tab/>
              <w:t>глобус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2"/>
                <w:sz w:val="18"/>
              </w:rPr>
              <w:t>был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изготовлен</w:t>
            </w:r>
          </w:p>
        </w:tc>
        <w:tc>
          <w:tcPr>
            <w:tcW w:w="5402" w:type="dxa"/>
          </w:tcPr>
          <w:p w14:paraId="66D2E6C0" w14:textId="77777777" w:rsidR="00AA2590" w:rsidRPr="000F032D" w:rsidRDefault="00AA2590" w:rsidP="00E5127D">
            <w:pPr>
              <w:pStyle w:val="TableParagraph"/>
              <w:ind w:right="4042"/>
              <w:rPr>
                <w:sz w:val="18"/>
              </w:rPr>
            </w:pPr>
            <w:r w:rsidRPr="000F032D">
              <w:rPr>
                <w:sz w:val="18"/>
              </w:rPr>
              <w:t>во 2 веке до н.э.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17 веке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н.э.</w:t>
            </w:r>
          </w:p>
          <w:p w14:paraId="43EB40EC" w14:textId="77777777" w:rsidR="00AA2590" w:rsidRPr="000F032D" w:rsidRDefault="00AA2590" w:rsidP="00E5127D">
            <w:pPr>
              <w:pStyle w:val="TableParagraph"/>
              <w:ind w:right="4532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2"/>
                <w:sz w:val="18"/>
              </w:rPr>
              <w:t xml:space="preserve"> </w:t>
            </w:r>
            <w:r w:rsidRPr="000F032D">
              <w:rPr>
                <w:sz w:val="18"/>
              </w:rPr>
              <w:t>1</w:t>
            </w:r>
            <w:r w:rsidRPr="000F032D">
              <w:rPr>
                <w:spacing w:val="4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3"/>
                <w:sz w:val="18"/>
              </w:rPr>
              <w:t xml:space="preserve"> </w:t>
            </w:r>
            <w:r w:rsidRPr="000F032D">
              <w:rPr>
                <w:sz w:val="18"/>
              </w:rPr>
              <w:t>н.э.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15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н.э.</w:t>
            </w:r>
          </w:p>
          <w:p w14:paraId="33266A2A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во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2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н.э.</w:t>
            </w:r>
          </w:p>
        </w:tc>
      </w:tr>
      <w:tr w:rsidR="00AA2590" w14:paraId="1F98C9F5" w14:textId="77777777" w:rsidTr="00E5127D">
        <w:trPr>
          <w:trHeight w:val="1034"/>
        </w:trPr>
        <w:tc>
          <w:tcPr>
            <w:tcW w:w="468" w:type="dxa"/>
          </w:tcPr>
          <w:p w14:paraId="5FC0EBDD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3961" w:type="dxa"/>
          </w:tcPr>
          <w:p w14:paraId="0725552E" w14:textId="77777777" w:rsidR="00AA2590" w:rsidRPr="000F032D" w:rsidRDefault="00AA2590" w:rsidP="00E5127D">
            <w:pPr>
              <w:pStyle w:val="TableParagraph"/>
              <w:ind w:right="96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Навигационные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румбовой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«сеткой»,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изображающие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преимущественно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береговую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линию,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получившие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распространение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 w:rsidRPr="000F032D">
              <w:rPr>
                <w:sz w:val="18"/>
              </w:rPr>
              <w:t>-</w:t>
            </w:r>
            <w:r w:rsidRPr="000F032D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веках, назывались:</w:t>
            </w:r>
          </w:p>
        </w:tc>
        <w:tc>
          <w:tcPr>
            <w:tcW w:w="5402" w:type="dxa"/>
          </w:tcPr>
          <w:p w14:paraId="3E417BA9" w14:textId="77777777" w:rsidR="00AA2590" w:rsidRPr="000F032D" w:rsidRDefault="00AA2590" w:rsidP="00E5127D">
            <w:pPr>
              <w:pStyle w:val="TableParagraph"/>
              <w:ind w:right="4241"/>
              <w:rPr>
                <w:sz w:val="18"/>
              </w:rPr>
            </w:pPr>
            <w:r w:rsidRPr="000F032D">
              <w:rPr>
                <w:sz w:val="18"/>
              </w:rPr>
              <w:t>Лоциями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Портоланами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Периплами</w:t>
            </w:r>
          </w:p>
          <w:p w14:paraId="7131D3D7" w14:textId="77777777" w:rsidR="00AA2590" w:rsidRPr="000F032D" w:rsidRDefault="00AA2590" w:rsidP="00E5127D">
            <w:pPr>
              <w:pStyle w:val="TableParagraph"/>
              <w:spacing w:line="206" w:lineRule="exact"/>
              <w:ind w:right="4284"/>
              <w:rPr>
                <w:sz w:val="18"/>
              </w:rPr>
            </w:pPr>
            <w:r w:rsidRPr="000F032D">
              <w:rPr>
                <w:sz w:val="18"/>
              </w:rPr>
              <w:t>Периклами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Периегезами</w:t>
            </w:r>
          </w:p>
        </w:tc>
      </w:tr>
      <w:tr w:rsidR="00AA2590" w14:paraId="2BFBE78C" w14:textId="77777777" w:rsidTr="00E5127D">
        <w:trPr>
          <w:trHeight w:val="1036"/>
        </w:trPr>
        <w:tc>
          <w:tcPr>
            <w:tcW w:w="468" w:type="dxa"/>
          </w:tcPr>
          <w:p w14:paraId="43887061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3961" w:type="dxa"/>
          </w:tcPr>
          <w:p w14:paraId="644C11CD" w14:textId="77777777" w:rsidR="00AA2590" w:rsidRPr="000F032D" w:rsidRDefault="00AA2590" w:rsidP="00E5127D">
            <w:pPr>
              <w:pStyle w:val="TableParagraph"/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Описания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береговой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линии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морей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(океанов,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озер,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рек),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содержащие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сведения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об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берегах,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ориентирах и возможных угрозах, вошедшие 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употребление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Новое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время,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называют:</w:t>
            </w:r>
          </w:p>
        </w:tc>
        <w:tc>
          <w:tcPr>
            <w:tcW w:w="5402" w:type="dxa"/>
          </w:tcPr>
          <w:p w14:paraId="5553DA23" w14:textId="77777777" w:rsidR="00AA2590" w:rsidRPr="000F032D" w:rsidRDefault="00AA2590" w:rsidP="00E5127D">
            <w:pPr>
              <w:pStyle w:val="TableParagraph"/>
              <w:ind w:right="4241"/>
              <w:rPr>
                <w:sz w:val="18"/>
              </w:rPr>
            </w:pPr>
            <w:r w:rsidRPr="000F032D">
              <w:rPr>
                <w:sz w:val="18"/>
              </w:rPr>
              <w:t>Лоциями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Портоланами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Периплами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Периклами</w:t>
            </w:r>
          </w:p>
          <w:p w14:paraId="0CE44370" w14:textId="77777777" w:rsidR="00AA2590" w:rsidRPr="000F032D" w:rsidRDefault="00AA2590" w:rsidP="00E5127D">
            <w:pPr>
              <w:pStyle w:val="TableParagraph"/>
              <w:spacing w:line="193" w:lineRule="exact"/>
              <w:rPr>
                <w:sz w:val="18"/>
              </w:rPr>
            </w:pPr>
            <w:r w:rsidRPr="000F032D">
              <w:rPr>
                <w:sz w:val="18"/>
              </w:rPr>
              <w:t>Периегезами</w:t>
            </w:r>
          </w:p>
        </w:tc>
      </w:tr>
      <w:tr w:rsidR="00AA2590" w14:paraId="100ACB55" w14:textId="77777777" w:rsidTr="00E5127D">
        <w:trPr>
          <w:trHeight w:val="1034"/>
        </w:trPr>
        <w:tc>
          <w:tcPr>
            <w:tcW w:w="468" w:type="dxa"/>
          </w:tcPr>
          <w:p w14:paraId="79EEA0C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3961" w:type="dxa"/>
          </w:tcPr>
          <w:p w14:paraId="5299DD1C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Описания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морских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путешествий, выполненные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античными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авторами, называют</w:t>
            </w:r>
          </w:p>
        </w:tc>
        <w:tc>
          <w:tcPr>
            <w:tcW w:w="5402" w:type="dxa"/>
          </w:tcPr>
          <w:p w14:paraId="73C462A5" w14:textId="77777777" w:rsidR="00AA2590" w:rsidRPr="000F032D" w:rsidRDefault="00AA2590" w:rsidP="00E5127D">
            <w:pPr>
              <w:pStyle w:val="TableParagraph"/>
              <w:ind w:right="4241"/>
              <w:rPr>
                <w:sz w:val="18"/>
              </w:rPr>
            </w:pPr>
            <w:r w:rsidRPr="000F032D">
              <w:rPr>
                <w:sz w:val="18"/>
              </w:rPr>
              <w:t>Лоциями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Портоланами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Периплами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Периклами</w:t>
            </w:r>
          </w:p>
          <w:p w14:paraId="50094E39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Периегезами</w:t>
            </w:r>
          </w:p>
        </w:tc>
      </w:tr>
      <w:tr w:rsidR="00AA2590" w14:paraId="48EC03A8" w14:textId="77777777" w:rsidTr="00E5127D">
        <w:trPr>
          <w:trHeight w:val="1036"/>
        </w:trPr>
        <w:tc>
          <w:tcPr>
            <w:tcW w:w="468" w:type="dxa"/>
          </w:tcPr>
          <w:p w14:paraId="09274191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3961" w:type="dxa"/>
          </w:tcPr>
          <w:p w14:paraId="420B084E" w14:textId="77777777" w:rsidR="00AA2590" w:rsidRPr="000F032D" w:rsidRDefault="00AA2590" w:rsidP="00E5127D">
            <w:pPr>
              <w:pStyle w:val="TableParagraph"/>
              <w:spacing w:line="242" w:lineRule="auto"/>
              <w:rPr>
                <w:sz w:val="18"/>
              </w:rPr>
            </w:pPr>
            <w:r w:rsidRPr="000F032D">
              <w:rPr>
                <w:sz w:val="18"/>
              </w:rPr>
              <w:t>Описания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путешествий</w:t>
            </w:r>
            <w:r w:rsidRPr="000F032D">
              <w:rPr>
                <w:spacing w:val="28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28"/>
                <w:sz w:val="18"/>
              </w:rPr>
              <w:t xml:space="preserve"> </w:t>
            </w:r>
            <w:r w:rsidRPr="000F032D">
              <w:rPr>
                <w:sz w:val="18"/>
              </w:rPr>
              <w:t>суше,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выполненные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античными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авторами, называют</w:t>
            </w:r>
          </w:p>
        </w:tc>
        <w:tc>
          <w:tcPr>
            <w:tcW w:w="5402" w:type="dxa"/>
          </w:tcPr>
          <w:p w14:paraId="3C4A6DC1" w14:textId="77777777" w:rsidR="00AA2590" w:rsidRPr="000F032D" w:rsidRDefault="00AA2590" w:rsidP="00E5127D">
            <w:pPr>
              <w:pStyle w:val="TableParagraph"/>
              <w:ind w:right="4241"/>
              <w:rPr>
                <w:sz w:val="18"/>
              </w:rPr>
            </w:pPr>
            <w:r w:rsidRPr="000F032D">
              <w:rPr>
                <w:sz w:val="18"/>
              </w:rPr>
              <w:t>Лоциями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Портоланами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Периплами</w:t>
            </w:r>
          </w:p>
          <w:p w14:paraId="0E6161A7" w14:textId="77777777" w:rsidR="00AA2590" w:rsidRPr="000F032D" w:rsidRDefault="00AA2590" w:rsidP="00E5127D">
            <w:pPr>
              <w:pStyle w:val="TableParagraph"/>
              <w:spacing w:line="206" w:lineRule="exact"/>
              <w:ind w:right="4284"/>
              <w:rPr>
                <w:sz w:val="18"/>
              </w:rPr>
            </w:pPr>
            <w:r w:rsidRPr="000F032D">
              <w:rPr>
                <w:sz w:val="18"/>
              </w:rPr>
              <w:t>Периклами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Периегезами</w:t>
            </w:r>
          </w:p>
        </w:tc>
      </w:tr>
      <w:tr w:rsidR="00AA2590" w14:paraId="5B757587" w14:textId="77777777" w:rsidTr="00E5127D">
        <w:trPr>
          <w:trHeight w:val="206"/>
        </w:trPr>
        <w:tc>
          <w:tcPr>
            <w:tcW w:w="468" w:type="dxa"/>
          </w:tcPr>
          <w:p w14:paraId="21552285" w14:textId="77777777" w:rsidR="00AA2590" w:rsidRDefault="00AA2590" w:rsidP="00E5127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3961" w:type="dxa"/>
          </w:tcPr>
          <w:p w14:paraId="5A19FDAA" w14:textId="77777777" w:rsidR="00AA2590" w:rsidRPr="000F032D" w:rsidRDefault="00AA2590" w:rsidP="00E5127D">
            <w:pPr>
              <w:pStyle w:val="TableParagraph"/>
              <w:spacing w:line="186" w:lineRule="exact"/>
              <w:rPr>
                <w:sz w:val="18"/>
              </w:rPr>
            </w:pPr>
            <w:r w:rsidRPr="000F032D">
              <w:rPr>
                <w:sz w:val="18"/>
              </w:rPr>
              <w:t>Первый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печатный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атлас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был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издан:</w:t>
            </w:r>
          </w:p>
        </w:tc>
        <w:tc>
          <w:tcPr>
            <w:tcW w:w="5402" w:type="dxa"/>
          </w:tcPr>
          <w:p w14:paraId="32254930" w14:textId="77777777" w:rsidR="00AA2590" w:rsidRDefault="00AA2590" w:rsidP="00E5127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Герадом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Меркатором</w:t>
            </w:r>
          </w:p>
        </w:tc>
      </w:tr>
    </w:tbl>
    <w:p w14:paraId="442A93A2" w14:textId="77777777" w:rsidR="00AA2590" w:rsidRDefault="00AA2590" w:rsidP="00AA2590">
      <w:pPr>
        <w:spacing w:line="186" w:lineRule="exact"/>
        <w:rPr>
          <w:sz w:val="18"/>
        </w:rPr>
        <w:sectPr w:rsidR="00AA2590">
          <w:pgSz w:w="11910" w:h="16840"/>
          <w:pgMar w:top="1120" w:right="360" w:bottom="880" w:left="1320" w:header="0" w:footer="69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7FCD5D22" w14:textId="77777777" w:rsidTr="00E5127D">
        <w:trPr>
          <w:trHeight w:val="208"/>
        </w:trPr>
        <w:tc>
          <w:tcPr>
            <w:tcW w:w="468" w:type="dxa"/>
          </w:tcPr>
          <w:p w14:paraId="306E94A8" w14:textId="77777777" w:rsidR="00AA2590" w:rsidRDefault="00AA2590" w:rsidP="00E5127D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</w:tc>
        <w:tc>
          <w:tcPr>
            <w:tcW w:w="3961" w:type="dxa"/>
          </w:tcPr>
          <w:p w14:paraId="1D49AC9A" w14:textId="77777777" w:rsidR="00AA2590" w:rsidRDefault="00AA2590" w:rsidP="00E5127D">
            <w:pPr>
              <w:pStyle w:val="TableParagraph"/>
              <w:spacing w:line="188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2E6F52EF" w14:textId="77777777" w:rsidR="00AA2590" w:rsidRDefault="00AA2590" w:rsidP="00E5127D">
            <w:pPr>
              <w:pStyle w:val="TableParagraph"/>
              <w:spacing w:line="188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38617D95" w14:textId="77777777" w:rsidTr="00E5127D">
        <w:trPr>
          <w:trHeight w:val="827"/>
        </w:trPr>
        <w:tc>
          <w:tcPr>
            <w:tcW w:w="468" w:type="dxa"/>
          </w:tcPr>
          <w:p w14:paraId="047AD80B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1" w:type="dxa"/>
          </w:tcPr>
          <w:p w14:paraId="77BEC6AE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02" w:type="dxa"/>
          </w:tcPr>
          <w:p w14:paraId="6CD8F340" w14:textId="77777777" w:rsidR="00AA2590" w:rsidRPr="000F032D" w:rsidRDefault="00AA2590" w:rsidP="00E5127D">
            <w:pPr>
              <w:pStyle w:val="TableParagraph"/>
              <w:ind w:right="3619"/>
              <w:rPr>
                <w:sz w:val="18"/>
              </w:rPr>
            </w:pPr>
            <w:r w:rsidRPr="000F032D">
              <w:rPr>
                <w:sz w:val="18"/>
              </w:rPr>
              <w:t>Эратосфеном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Марином Тиррским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Мартином</w:t>
            </w:r>
            <w:r w:rsidRPr="000F032D">
              <w:rPr>
                <w:spacing w:val="-10"/>
                <w:sz w:val="18"/>
              </w:rPr>
              <w:t xml:space="preserve"> </w:t>
            </w:r>
            <w:r w:rsidRPr="000F032D">
              <w:rPr>
                <w:sz w:val="18"/>
              </w:rPr>
              <w:t>Бехаймом</w:t>
            </w:r>
          </w:p>
          <w:p w14:paraId="59F8C9C5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Клавдием</w:t>
            </w:r>
            <w:r w:rsidRPr="000F032D">
              <w:rPr>
                <w:spacing w:val="-8"/>
                <w:sz w:val="18"/>
              </w:rPr>
              <w:t xml:space="preserve"> </w:t>
            </w:r>
            <w:r w:rsidRPr="000F032D">
              <w:rPr>
                <w:sz w:val="18"/>
              </w:rPr>
              <w:t>Птолемеем</w:t>
            </w:r>
          </w:p>
        </w:tc>
      </w:tr>
      <w:tr w:rsidR="00AA2590" w14:paraId="422A19ED" w14:textId="77777777" w:rsidTr="00E5127D">
        <w:trPr>
          <w:trHeight w:val="1034"/>
        </w:trPr>
        <w:tc>
          <w:tcPr>
            <w:tcW w:w="468" w:type="dxa"/>
          </w:tcPr>
          <w:p w14:paraId="0F1B9001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3961" w:type="dxa"/>
          </w:tcPr>
          <w:p w14:paraId="2F7025CB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Согласно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сохранившимся</w:t>
            </w:r>
            <w:r w:rsidRPr="000F032D">
              <w:rPr>
                <w:spacing w:val="14"/>
                <w:sz w:val="18"/>
              </w:rPr>
              <w:t xml:space="preserve"> </w:t>
            </w:r>
            <w:r w:rsidRPr="000F032D">
              <w:rPr>
                <w:sz w:val="18"/>
              </w:rPr>
              <w:t>источникам</w:t>
            </w:r>
            <w:r w:rsidRPr="000F032D">
              <w:rPr>
                <w:spacing w:val="14"/>
                <w:sz w:val="18"/>
              </w:rPr>
              <w:t xml:space="preserve"> </w:t>
            </w:r>
            <w:r w:rsidRPr="000F032D">
              <w:rPr>
                <w:sz w:val="18"/>
              </w:rPr>
              <w:t>первый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атлас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(набор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карт)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известного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мира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был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создан:</w:t>
            </w:r>
          </w:p>
        </w:tc>
        <w:tc>
          <w:tcPr>
            <w:tcW w:w="5402" w:type="dxa"/>
          </w:tcPr>
          <w:p w14:paraId="7C66B5C2" w14:textId="77777777" w:rsidR="00AA2590" w:rsidRPr="000F032D" w:rsidRDefault="00AA2590" w:rsidP="00E5127D">
            <w:pPr>
              <w:pStyle w:val="TableParagraph"/>
              <w:ind w:right="3618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 xml:space="preserve">Герадом </w:t>
            </w:r>
            <w:r w:rsidRPr="000F032D">
              <w:rPr>
                <w:sz w:val="18"/>
              </w:rPr>
              <w:t>Меркатором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Марином Тиррским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Мартином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Бехаймом</w:t>
            </w:r>
          </w:p>
          <w:p w14:paraId="0B57CB97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Клавдием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Птолемеем</w:t>
            </w:r>
          </w:p>
        </w:tc>
      </w:tr>
      <w:tr w:rsidR="00AA2590" w14:paraId="583E6F9C" w14:textId="77777777" w:rsidTr="00E5127D">
        <w:trPr>
          <w:trHeight w:val="1242"/>
        </w:trPr>
        <w:tc>
          <w:tcPr>
            <w:tcW w:w="468" w:type="dxa"/>
          </w:tcPr>
          <w:p w14:paraId="64316A2B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3961" w:type="dxa"/>
          </w:tcPr>
          <w:p w14:paraId="56C2E1FD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Первый</w:t>
            </w:r>
            <w:r w:rsidRPr="000F032D">
              <w:rPr>
                <w:spacing w:val="39"/>
                <w:sz w:val="18"/>
              </w:rPr>
              <w:t xml:space="preserve"> </w:t>
            </w:r>
            <w:r w:rsidRPr="000F032D">
              <w:rPr>
                <w:sz w:val="18"/>
              </w:rPr>
              <w:t>атлас</w:t>
            </w:r>
            <w:r w:rsidRPr="000F032D">
              <w:rPr>
                <w:spacing w:val="39"/>
                <w:sz w:val="18"/>
              </w:rPr>
              <w:t xml:space="preserve"> </w:t>
            </w:r>
            <w:r w:rsidRPr="000F032D">
              <w:rPr>
                <w:sz w:val="18"/>
              </w:rPr>
              <w:t>получил</w:t>
            </w:r>
            <w:r w:rsidRPr="000F032D">
              <w:rPr>
                <w:spacing w:val="38"/>
                <w:sz w:val="18"/>
              </w:rPr>
              <w:t xml:space="preserve"> </w:t>
            </w:r>
            <w:r w:rsidRPr="000F032D">
              <w:rPr>
                <w:sz w:val="18"/>
              </w:rPr>
              <w:t>свое</w:t>
            </w:r>
            <w:r w:rsidRPr="000F032D">
              <w:rPr>
                <w:spacing w:val="38"/>
                <w:sz w:val="18"/>
              </w:rPr>
              <w:t xml:space="preserve"> </w:t>
            </w:r>
            <w:r w:rsidRPr="000F032D">
              <w:rPr>
                <w:sz w:val="18"/>
              </w:rPr>
              <w:t>название</w:t>
            </w:r>
            <w:r w:rsidRPr="000F032D">
              <w:rPr>
                <w:spacing w:val="38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следующим причинам</w:t>
            </w:r>
          </w:p>
        </w:tc>
        <w:tc>
          <w:tcPr>
            <w:tcW w:w="5402" w:type="dxa"/>
          </w:tcPr>
          <w:p w14:paraId="0D64961B" w14:textId="77777777" w:rsidR="00AA2590" w:rsidRPr="000F032D" w:rsidRDefault="00AA2590" w:rsidP="00E5127D">
            <w:pPr>
              <w:pStyle w:val="TableParagraph"/>
              <w:spacing w:line="203" w:lineRule="exact"/>
              <w:rPr>
                <w:sz w:val="18"/>
              </w:rPr>
            </w:pPr>
            <w:r w:rsidRPr="000F032D">
              <w:rPr>
                <w:sz w:val="18"/>
              </w:rPr>
              <w:t>Из-за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материала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обложки</w:t>
            </w:r>
          </w:p>
          <w:p w14:paraId="66DF5290" w14:textId="77777777" w:rsidR="00AA2590" w:rsidRPr="000F032D" w:rsidRDefault="00AA2590" w:rsidP="00E5127D">
            <w:pPr>
              <w:pStyle w:val="TableParagraph"/>
              <w:ind w:right="1106"/>
              <w:rPr>
                <w:sz w:val="18"/>
              </w:rPr>
            </w:pPr>
            <w:r w:rsidRPr="000F032D">
              <w:rPr>
                <w:sz w:val="18"/>
              </w:rPr>
              <w:t>Из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титана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держащего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свод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изображенного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обложке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четь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легендарного короля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Мавритании</w:t>
            </w:r>
          </w:p>
          <w:p w14:paraId="206F4677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Из-за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названия</w:t>
            </w:r>
            <w:r w:rsidRPr="000F032D">
              <w:rPr>
                <w:spacing w:val="42"/>
                <w:sz w:val="18"/>
              </w:rPr>
              <w:t xml:space="preserve"> </w:t>
            </w:r>
            <w:r w:rsidRPr="000F032D">
              <w:rPr>
                <w:sz w:val="18"/>
              </w:rPr>
              <w:t>первого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печатного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произведения</w:t>
            </w:r>
            <w:r w:rsidRPr="000F032D">
              <w:rPr>
                <w:spacing w:val="42"/>
                <w:sz w:val="18"/>
              </w:rPr>
              <w:t xml:space="preserve"> </w:t>
            </w:r>
            <w:r w:rsidRPr="000F032D">
              <w:rPr>
                <w:sz w:val="18"/>
              </w:rPr>
              <w:t>такого</w:t>
            </w:r>
            <w:r w:rsidRPr="000F032D">
              <w:rPr>
                <w:spacing w:val="37"/>
                <w:sz w:val="18"/>
              </w:rPr>
              <w:t xml:space="preserve"> </w:t>
            </w:r>
            <w:r w:rsidRPr="000F032D">
              <w:rPr>
                <w:sz w:val="18"/>
              </w:rPr>
              <w:t>рода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данного ему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автором</w:t>
            </w:r>
          </w:p>
          <w:p w14:paraId="67EF0923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честь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горной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системы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Африке</w:t>
            </w:r>
          </w:p>
        </w:tc>
      </w:tr>
      <w:tr w:rsidR="00AA2590" w14:paraId="1DD510BF" w14:textId="77777777" w:rsidTr="00E5127D">
        <w:trPr>
          <w:trHeight w:val="1033"/>
        </w:trPr>
        <w:tc>
          <w:tcPr>
            <w:tcW w:w="468" w:type="dxa"/>
          </w:tcPr>
          <w:p w14:paraId="6E4CA316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3961" w:type="dxa"/>
          </w:tcPr>
          <w:p w14:paraId="0D198705" w14:textId="77777777" w:rsidR="00AA2590" w:rsidRPr="000F032D" w:rsidRDefault="00AA2590" w:rsidP="00E5127D">
            <w:pPr>
              <w:pStyle w:val="TableParagraph"/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Набор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подробных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страны,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созданный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итогам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сплошной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наземной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съемки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появился</w:t>
            </w:r>
          </w:p>
        </w:tc>
        <w:tc>
          <w:tcPr>
            <w:tcW w:w="5402" w:type="dxa"/>
          </w:tcPr>
          <w:p w14:paraId="275D8064" w14:textId="77777777" w:rsidR="00AA2590" w:rsidRPr="000F032D" w:rsidRDefault="00AA2590" w:rsidP="00E5127D">
            <w:pPr>
              <w:pStyle w:val="TableParagraph"/>
              <w:ind w:right="3795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18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Англии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19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США</w:t>
            </w:r>
          </w:p>
          <w:p w14:paraId="4913514C" w14:textId="77777777" w:rsidR="00AA2590" w:rsidRPr="000F032D" w:rsidRDefault="00AA2590" w:rsidP="00E5127D">
            <w:pPr>
              <w:pStyle w:val="TableParagraph"/>
              <w:ind w:right="3469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16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Франции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17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России</w:t>
            </w:r>
          </w:p>
          <w:p w14:paraId="0522A9B4" w14:textId="77777777" w:rsidR="00AA2590" w:rsidRDefault="00AA2590" w:rsidP="00E5127D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 веке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СССР</w:t>
            </w:r>
          </w:p>
        </w:tc>
      </w:tr>
      <w:tr w:rsidR="00AA2590" w14:paraId="2E44E49C" w14:textId="77777777" w:rsidTr="00E5127D">
        <w:trPr>
          <w:trHeight w:val="1037"/>
        </w:trPr>
        <w:tc>
          <w:tcPr>
            <w:tcW w:w="468" w:type="dxa"/>
          </w:tcPr>
          <w:p w14:paraId="11F02543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3961" w:type="dxa"/>
          </w:tcPr>
          <w:p w14:paraId="44D245D2" w14:textId="77777777" w:rsidR="00AA2590" w:rsidRPr="000F032D" w:rsidRDefault="00AA2590" w:rsidP="00E5127D">
            <w:pPr>
              <w:pStyle w:val="TableParagraph"/>
              <w:tabs>
                <w:tab w:val="left" w:pos="896"/>
                <w:tab w:val="left" w:pos="1849"/>
                <w:tab w:val="left" w:pos="2606"/>
                <w:tab w:val="left" w:pos="3225"/>
              </w:tabs>
              <w:ind w:right="97"/>
              <w:rPr>
                <w:sz w:val="18"/>
              </w:rPr>
            </w:pPr>
            <w:r w:rsidRPr="000F032D">
              <w:rPr>
                <w:sz w:val="18"/>
              </w:rPr>
              <w:t>Полное</w:t>
            </w:r>
            <w:r w:rsidRPr="000F032D">
              <w:rPr>
                <w:sz w:val="18"/>
              </w:rPr>
              <w:tab/>
              <w:t>покрытие</w:t>
            </w:r>
            <w:r w:rsidRPr="000F032D">
              <w:rPr>
                <w:sz w:val="18"/>
              </w:rPr>
              <w:tab/>
              <w:t>земной</w:t>
            </w:r>
            <w:r w:rsidRPr="000F032D">
              <w:rPr>
                <w:sz w:val="18"/>
              </w:rPr>
              <w:tab/>
              <w:t>суши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картами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миллионного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масштаба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было достигнуто</w:t>
            </w:r>
          </w:p>
        </w:tc>
        <w:tc>
          <w:tcPr>
            <w:tcW w:w="5402" w:type="dxa"/>
          </w:tcPr>
          <w:p w14:paraId="51CD51E5" w14:textId="77777777" w:rsidR="00AA2590" w:rsidRPr="000F032D" w:rsidRDefault="00AA2590" w:rsidP="00E5127D">
            <w:pPr>
              <w:pStyle w:val="TableParagraph"/>
              <w:ind w:right="3839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начале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ХЕХ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 конце ХГХ века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начале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ХХ века</w:t>
            </w:r>
          </w:p>
          <w:p w14:paraId="4CCB9868" w14:textId="77777777" w:rsidR="00AA2590" w:rsidRPr="000F032D" w:rsidRDefault="00AA2590" w:rsidP="00E5127D">
            <w:pPr>
              <w:pStyle w:val="TableParagraph"/>
              <w:spacing w:line="205" w:lineRule="exact"/>
              <w:rPr>
                <w:sz w:val="18"/>
              </w:rPr>
            </w:pPr>
            <w:r w:rsidRPr="000F032D">
              <w:rPr>
                <w:sz w:val="18"/>
              </w:rPr>
              <w:t>к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началу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50-х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годов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ХХ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</w:p>
          <w:p w14:paraId="39A29BEF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во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второй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половине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ХХ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</w:p>
        </w:tc>
      </w:tr>
      <w:tr w:rsidR="00AA2590" w14:paraId="3DDC7EAE" w14:textId="77777777" w:rsidTr="00E5127D">
        <w:trPr>
          <w:trHeight w:val="1034"/>
        </w:trPr>
        <w:tc>
          <w:tcPr>
            <w:tcW w:w="468" w:type="dxa"/>
          </w:tcPr>
          <w:p w14:paraId="240304C6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3961" w:type="dxa"/>
          </w:tcPr>
          <w:p w14:paraId="22DADA13" w14:textId="77777777" w:rsidR="00AA2590" w:rsidRPr="000F032D" w:rsidRDefault="00AA2590" w:rsidP="00E5127D">
            <w:pPr>
              <w:pStyle w:val="TableParagraph"/>
              <w:ind w:right="96"/>
              <w:rPr>
                <w:sz w:val="18"/>
              </w:rPr>
            </w:pPr>
            <w:r w:rsidRPr="000F032D">
              <w:rPr>
                <w:sz w:val="18"/>
              </w:rPr>
              <w:t>Первая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попытка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создать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международную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карту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мира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миллионного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масштаба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была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предпринята</w:t>
            </w:r>
          </w:p>
        </w:tc>
        <w:tc>
          <w:tcPr>
            <w:tcW w:w="5402" w:type="dxa"/>
          </w:tcPr>
          <w:p w14:paraId="40ECE2F1" w14:textId="77777777" w:rsidR="00AA2590" w:rsidRPr="000F032D" w:rsidRDefault="00AA2590" w:rsidP="00E5127D">
            <w:pPr>
              <w:pStyle w:val="TableParagraph"/>
              <w:ind w:right="3839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начале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ХЕХ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 конце ХГХ века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начале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ХХ века</w:t>
            </w:r>
          </w:p>
          <w:p w14:paraId="5ACB21CC" w14:textId="77777777" w:rsidR="00AA2590" w:rsidRPr="000F032D" w:rsidRDefault="00AA2590" w:rsidP="00E5127D">
            <w:pPr>
              <w:pStyle w:val="TableParagraph"/>
              <w:spacing w:line="206" w:lineRule="exact"/>
              <w:ind w:right="3073"/>
              <w:rPr>
                <w:sz w:val="18"/>
              </w:rPr>
            </w:pPr>
            <w:r w:rsidRPr="000F032D">
              <w:rPr>
                <w:sz w:val="18"/>
              </w:rPr>
              <w:t>к началу 50-х годов ХХ века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второй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половине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ХХ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</w:p>
        </w:tc>
      </w:tr>
      <w:tr w:rsidR="00AA2590" w14:paraId="0B7D5CD7" w14:textId="77777777" w:rsidTr="00E5127D">
        <w:trPr>
          <w:trHeight w:val="1036"/>
        </w:trPr>
        <w:tc>
          <w:tcPr>
            <w:tcW w:w="468" w:type="dxa"/>
          </w:tcPr>
          <w:p w14:paraId="4EF49E72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3961" w:type="dxa"/>
          </w:tcPr>
          <w:p w14:paraId="196F4EF6" w14:textId="77777777" w:rsidR="00AA2590" w:rsidRPr="000F032D" w:rsidRDefault="00AA2590" w:rsidP="00E5127D">
            <w:pPr>
              <w:pStyle w:val="TableParagraph"/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Первый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географический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атлас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достоверным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средних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высот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большей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части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земной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суши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был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создан:</w:t>
            </w:r>
          </w:p>
        </w:tc>
        <w:tc>
          <w:tcPr>
            <w:tcW w:w="5402" w:type="dxa"/>
          </w:tcPr>
          <w:p w14:paraId="5E34FB26" w14:textId="77777777" w:rsidR="00AA2590" w:rsidRPr="000F032D" w:rsidRDefault="00AA2590" w:rsidP="00E5127D">
            <w:pPr>
              <w:pStyle w:val="TableParagraph"/>
              <w:spacing w:line="242" w:lineRule="auto"/>
              <w:ind w:right="2431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начале</w:t>
            </w:r>
            <w:r w:rsidRPr="000F032D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Великобритании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середине</w:t>
            </w:r>
            <w:r w:rsidRPr="000F032D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во Франции</w:t>
            </w:r>
          </w:p>
          <w:p w14:paraId="3193BB18" w14:textId="77777777" w:rsidR="00AA2590" w:rsidRPr="000F032D" w:rsidRDefault="00AA2590" w:rsidP="00E5127D">
            <w:pPr>
              <w:pStyle w:val="TableParagraph"/>
              <w:spacing w:line="206" w:lineRule="exact"/>
              <w:ind w:right="3338"/>
              <w:rPr>
                <w:sz w:val="18"/>
              </w:rPr>
            </w:pPr>
            <w:r w:rsidRPr="000F032D">
              <w:rPr>
                <w:sz w:val="18"/>
              </w:rPr>
              <w:t xml:space="preserve">в конце </w:t>
            </w:r>
            <w:r>
              <w:rPr>
                <w:sz w:val="18"/>
              </w:rPr>
              <w:t>XIX</w:t>
            </w:r>
            <w:r w:rsidRPr="000F032D">
              <w:rPr>
                <w:sz w:val="18"/>
              </w:rPr>
              <w:t xml:space="preserve"> в Германии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начале</w:t>
            </w:r>
            <w:r w:rsidRPr="000F032D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США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30-е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годы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СССР</w:t>
            </w:r>
          </w:p>
        </w:tc>
      </w:tr>
      <w:tr w:rsidR="00AA2590" w14:paraId="0385757C" w14:textId="77777777" w:rsidTr="00E5127D">
        <w:trPr>
          <w:trHeight w:val="1034"/>
        </w:trPr>
        <w:tc>
          <w:tcPr>
            <w:tcW w:w="468" w:type="dxa"/>
          </w:tcPr>
          <w:p w14:paraId="635F64C4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3961" w:type="dxa"/>
          </w:tcPr>
          <w:p w14:paraId="5DA9AA0A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Представления</w:t>
            </w:r>
            <w:r w:rsidRPr="000F032D">
              <w:rPr>
                <w:spacing w:val="14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14"/>
                <w:sz w:val="18"/>
              </w:rPr>
              <w:t xml:space="preserve"> </w:t>
            </w:r>
            <w:r w:rsidRPr="000F032D">
              <w:rPr>
                <w:sz w:val="18"/>
              </w:rPr>
              <w:t>шарообразной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форме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появились</w:t>
            </w:r>
          </w:p>
        </w:tc>
        <w:tc>
          <w:tcPr>
            <w:tcW w:w="5402" w:type="dxa"/>
          </w:tcPr>
          <w:p w14:paraId="50ED1E9E" w14:textId="77777777" w:rsidR="00AA2590" w:rsidRPr="000F032D" w:rsidRDefault="00AA2590" w:rsidP="00E5127D">
            <w:pPr>
              <w:pStyle w:val="TableParagraph"/>
              <w:ind w:right="2717"/>
              <w:rPr>
                <w:sz w:val="18"/>
              </w:rPr>
            </w:pPr>
            <w:r w:rsidRPr="000F032D">
              <w:rPr>
                <w:sz w:val="18"/>
              </w:rPr>
              <w:t>не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позднее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6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нашей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эры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во 2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до нашей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эры</w:t>
            </w:r>
          </w:p>
          <w:p w14:paraId="33BC7D33" w14:textId="77777777" w:rsidR="00AA2590" w:rsidRPr="000F032D" w:rsidRDefault="00AA2590" w:rsidP="00E5127D">
            <w:pPr>
              <w:pStyle w:val="TableParagraph"/>
              <w:ind w:right="3718"/>
              <w:rPr>
                <w:sz w:val="18"/>
              </w:rPr>
            </w:pPr>
            <w:r w:rsidRPr="000F032D">
              <w:rPr>
                <w:sz w:val="18"/>
              </w:rPr>
              <w:t>во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2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нашей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эры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16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</w:p>
          <w:p w14:paraId="611BD349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 веке</w:t>
            </w:r>
          </w:p>
        </w:tc>
      </w:tr>
      <w:tr w:rsidR="00AA2590" w14:paraId="5C3C04B9" w14:textId="77777777" w:rsidTr="00E5127D">
        <w:trPr>
          <w:trHeight w:val="1242"/>
        </w:trPr>
        <w:tc>
          <w:tcPr>
            <w:tcW w:w="468" w:type="dxa"/>
          </w:tcPr>
          <w:p w14:paraId="31F8C0FB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3961" w:type="dxa"/>
          </w:tcPr>
          <w:p w14:paraId="2F103A19" w14:textId="77777777" w:rsidR="00AA2590" w:rsidRPr="000F032D" w:rsidRDefault="00AA2590" w:rsidP="00E5127D">
            <w:pPr>
              <w:pStyle w:val="TableParagraph"/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Согласно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сохранившимся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источникам,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представления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сферической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форме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появились:</w:t>
            </w:r>
          </w:p>
        </w:tc>
        <w:tc>
          <w:tcPr>
            <w:tcW w:w="5402" w:type="dxa"/>
          </w:tcPr>
          <w:p w14:paraId="1C918D8D" w14:textId="77777777" w:rsidR="00AA2590" w:rsidRPr="000F032D" w:rsidRDefault="00AA2590" w:rsidP="00E5127D">
            <w:pPr>
              <w:pStyle w:val="TableParagraph"/>
              <w:ind w:right="3858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8"/>
                <w:sz w:val="18"/>
              </w:rPr>
              <w:t xml:space="preserve"> </w:t>
            </w:r>
            <w:r w:rsidRPr="000F032D">
              <w:rPr>
                <w:sz w:val="18"/>
              </w:rPr>
              <w:t>Древней</w:t>
            </w:r>
            <w:r w:rsidRPr="000F032D">
              <w:rPr>
                <w:spacing w:val="-9"/>
                <w:sz w:val="18"/>
              </w:rPr>
              <w:t xml:space="preserve"> </w:t>
            </w:r>
            <w:r w:rsidRPr="000F032D">
              <w:rPr>
                <w:sz w:val="18"/>
              </w:rPr>
              <w:t>Греции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Древнем Риме</w:t>
            </w:r>
          </w:p>
          <w:p w14:paraId="16F0241B" w14:textId="77777777" w:rsidR="00AA2590" w:rsidRPr="000F032D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Испании</w:t>
            </w:r>
            <w:r w:rsidRPr="000F032D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века,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под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влиянием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плаваний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Колумба</w:t>
            </w:r>
          </w:p>
          <w:p w14:paraId="15A5D709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Испании</w:t>
            </w:r>
            <w:r w:rsidRPr="000F032D"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века,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под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влиянием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экспедиции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Магеллана</w:t>
            </w:r>
            <w:r w:rsidRPr="000F032D">
              <w:rPr>
                <w:spacing w:val="18"/>
                <w:sz w:val="18"/>
              </w:rPr>
              <w:t xml:space="preserve"> </w:t>
            </w:r>
            <w:r w:rsidRPr="000F032D">
              <w:rPr>
                <w:sz w:val="18"/>
              </w:rPr>
              <w:t>/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Элькарно</w:t>
            </w:r>
          </w:p>
          <w:p w14:paraId="163722BA" w14:textId="77777777" w:rsidR="00AA2590" w:rsidRPr="000F032D" w:rsidRDefault="00AA2590" w:rsidP="00E5127D">
            <w:pPr>
              <w:pStyle w:val="TableParagraph"/>
              <w:spacing w:line="193" w:lineRule="exact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Польше</w:t>
            </w:r>
            <w:r w:rsidRPr="000F032D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века,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под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влиянием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трудов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Коперника</w:t>
            </w:r>
          </w:p>
        </w:tc>
      </w:tr>
      <w:tr w:rsidR="00AA2590" w14:paraId="0322FF2D" w14:textId="77777777" w:rsidTr="00E5127D">
        <w:trPr>
          <w:trHeight w:val="1033"/>
        </w:trPr>
        <w:tc>
          <w:tcPr>
            <w:tcW w:w="468" w:type="dxa"/>
          </w:tcPr>
          <w:p w14:paraId="058E0E2B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3961" w:type="dxa"/>
          </w:tcPr>
          <w:p w14:paraId="35C23CBF" w14:textId="77777777" w:rsidR="00AA2590" w:rsidRPr="000F032D" w:rsidRDefault="00AA2590" w:rsidP="00E5127D">
            <w:pPr>
              <w:pStyle w:val="TableParagraph"/>
              <w:tabs>
                <w:tab w:val="left" w:pos="1381"/>
                <w:tab w:val="left" w:pos="2258"/>
                <w:tab w:val="left" w:pos="3251"/>
              </w:tabs>
              <w:ind w:right="96"/>
              <w:rPr>
                <w:sz w:val="18"/>
              </w:rPr>
            </w:pPr>
            <w:r w:rsidRPr="000F032D">
              <w:rPr>
                <w:sz w:val="18"/>
              </w:rPr>
              <w:t>Большинство</w:t>
            </w:r>
            <w:r w:rsidRPr="000F032D">
              <w:rPr>
                <w:sz w:val="18"/>
              </w:rPr>
              <w:tab/>
              <w:t>поздних</w:t>
            </w:r>
            <w:r w:rsidRPr="000F032D">
              <w:rPr>
                <w:sz w:val="18"/>
              </w:rPr>
              <w:tab/>
              <w:t>античных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авторов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считало Землю:</w:t>
            </w:r>
          </w:p>
        </w:tc>
        <w:tc>
          <w:tcPr>
            <w:tcW w:w="5402" w:type="dxa"/>
          </w:tcPr>
          <w:p w14:paraId="77A13CE8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плоской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круглой,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как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диск</w:t>
            </w:r>
          </w:p>
          <w:p w14:paraId="7FAA8218" w14:textId="77777777" w:rsidR="00AA2590" w:rsidRPr="000F032D" w:rsidRDefault="00AA2590" w:rsidP="00E5127D">
            <w:pPr>
              <w:pStyle w:val="TableParagraph"/>
              <w:ind w:right="1895"/>
              <w:rPr>
                <w:sz w:val="18"/>
              </w:rPr>
            </w:pPr>
            <w:r w:rsidRPr="000F032D">
              <w:rPr>
                <w:sz w:val="18"/>
              </w:rPr>
              <w:t>плоской и прямоугольной, как дно сундука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лежащей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боковой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поверхности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цилиндра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шарообразной</w:t>
            </w:r>
          </w:p>
          <w:p w14:paraId="4B4DCFA0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расположенной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внутренней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поверхности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сферы</w:t>
            </w:r>
          </w:p>
        </w:tc>
      </w:tr>
      <w:tr w:rsidR="00AA2590" w14:paraId="36B66F11" w14:textId="77777777" w:rsidTr="00E5127D">
        <w:trPr>
          <w:trHeight w:val="1862"/>
        </w:trPr>
        <w:tc>
          <w:tcPr>
            <w:tcW w:w="468" w:type="dxa"/>
          </w:tcPr>
          <w:p w14:paraId="70A410D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3961" w:type="dxa"/>
          </w:tcPr>
          <w:p w14:paraId="61275B2E" w14:textId="77777777" w:rsidR="00AA2590" w:rsidRPr="000F032D" w:rsidRDefault="00AA2590" w:rsidP="00E5127D">
            <w:pPr>
              <w:pStyle w:val="TableParagraph"/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Представления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плоской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Земле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господствовавшие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Средневековье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являются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(выбрать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варианты):</w:t>
            </w:r>
          </w:p>
        </w:tc>
        <w:tc>
          <w:tcPr>
            <w:tcW w:w="5402" w:type="dxa"/>
          </w:tcPr>
          <w:p w14:paraId="3DE1D857" w14:textId="77777777" w:rsidR="00AA2590" w:rsidRPr="000F032D" w:rsidRDefault="00AA2590" w:rsidP="00E5127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01" w:lineRule="exact"/>
              <w:ind w:hanging="361"/>
              <w:jc w:val="both"/>
              <w:rPr>
                <w:sz w:val="18"/>
              </w:rPr>
            </w:pPr>
            <w:r w:rsidRPr="000F032D">
              <w:rPr>
                <w:sz w:val="18"/>
              </w:rPr>
              <w:t>Результатом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утраты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древних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знаний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«Тёмные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века»</w:t>
            </w:r>
          </w:p>
          <w:p w14:paraId="1C355946" w14:textId="77777777" w:rsidR="00AA2590" w:rsidRPr="000F032D" w:rsidRDefault="00AA2590" w:rsidP="00E5127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Последствием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религиозного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мракобесия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Святой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Инквизиции</w:t>
            </w:r>
          </w:p>
          <w:p w14:paraId="45AE99D6" w14:textId="77777777" w:rsidR="00AA2590" w:rsidRPr="000F032D" w:rsidRDefault="00AA2590" w:rsidP="00E5127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18"/>
              </w:rPr>
            </w:pPr>
            <w:r w:rsidRPr="000F032D">
              <w:rPr>
                <w:sz w:val="18"/>
              </w:rPr>
              <w:t>Историческим мифом, популяризованным Вашингтоном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Ирвином 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рядом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других авторов</w:t>
            </w:r>
            <w:r w:rsidRPr="000F032D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XTX</w:t>
            </w:r>
            <w:r w:rsidRPr="000F032D">
              <w:rPr>
                <w:sz w:val="18"/>
              </w:rPr>
              <w:t>-</w:t>
            </w:r>
            <w:r>
              <w:rPr>
                <w:sz w:val="18"/>
              </w:rPr>
              <w:t>XX</w:t>
            </w:r>
            <w:r w:rsidRPr="000F032D">
              <w:rPr>
                <w:sz w:val="18"/>
              </w:rPr>
              <w:t xml:space="preserve"> веков</w:t>
            </w:r>
          </w:p>
          <w:p w14:paraId="5650848D" w14:textId="77777777" w:rsidR="00AA2590" w:rsidRPr="000F032D" w:rsidRDefault="00AA2590" w:rsidP="00E5127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Продуктом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вопиющей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неграмотности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ряда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раннехристианских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авторов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естественнонаучных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вопросах</w:t>
            </w:r>
          </w:p>
          <w:p w14:paraId="69F9FEF2" w14:textId="77777777" w:rsidR="00AA2590" w:rsidRDefault="00AA2590" w:rsidP="00E5127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192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Результатом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прекращения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путешествий</w:t>
            </w:r>
          </w:p>
        </w:tc>
      </w:tr>
      <w:tr w:rsidR="00AA2590" w14:paraId="26CEE45A" w14:textId="77777777" w:rsidTr="00E5127D">
        <w:trPr>
          <w:trHeight w:val="1657"/>
        </w:trPr>
        <w:tc>
          <w:tcPr>
            <w:tcW w:w="468" w:type="dxa"/>
          </w:tcPr>
          <w:p w14:paraId="0FCFC143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3961" w:type="dxa"/>
          </w:tcPr>
          <w:p w14:paraId="3035D1E7" w14:textId="77777777" w:rsidR="00AA2590" w:rsidRPr="000F032D" w:rsidRDefault="00AA2590" w:rsidP="00E5127D">
            <w:pPr>
              <w:pStyle w:val="TableParagraph"/>
              <w:spacing w:line="242" w:lineRule="auto"/>
              <w:rPr>
                <w:sz w:val="18"/>
              </w:rPr>
            </w:pPr>
            <w:r w:rsidRPr="000F032D">
              <w:rPr>
                <w:sz w:val="18"/>
              </w:rPr>
              <w:t>Основной</w:t>
            </w:r>
            <w:r w:rsidRPr="000F032D">
              <w:rPr>
                <w:spacing w:val="5"/>
                <w:sz w:val="18"/>
              </w:rPr>
              <w:t xml:space="preserve"> </w:t>
            </w:r>
            <w:r w:rsidRPr="000F032D">
              <w:rPr>
                <w:sz w:val="18"/>
              </w:rPr>
              <w:t>причиной</w:t>
            </w:r>
            <w:r w:rsidRPr="000F032D">
              <w:rPr>
                <w:spacing w:val="4"/>
                <w:sz w:val="18"/>
              </w:rPr>
              <w:t xml:space="preserve"> </w:t>
            </w:r>
            <w:r w:rsidRPr="000F032D">
              <w:rPr>
                <w:sz w:val="18"/>
              </w:rPr>
              <w:t>появления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исторического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мифа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«о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плоской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Земле» было</w:t>
            </w:r>
          </w:p>
        </w:tc>
        <w:tc>
          <w:tcPr>
            <w:tcW w:w="5402" w:type="dxa"/>
          </w:tcPr>
          <w:p w14:paraId="1BC244FD" w14:textId="77777777" w:rsidR="00AA2590" w:rsidRPr="000F032D" w:rsidRDefault="00AA2590" w:rsidP="00E5127D">
            <w:pPr>
              <w:pStyle w:val="TableParagraph"/>
              <w:numPr>
                <w:ilvl w:val="0"/>
                <w:numId w:val="18"/>
              </w:numPr>
              <w:tabs>
                <w:tab w:val="left" w:pos="651"/>
              </w:tabs>
              <w:spacing w:line="242" w:lineRule="auto"/>
              <w:ind w:right="102" w:hanging="360"/>
              <w:rPr>
                <w:sz w:val="18"/>
              </w:rPr>
            </w:pPr>
            <w:r w:rsidRPr="000F032D">
              <w:rPr>
                <w:sz w:val="18"/>
              </w:rPr>
              <w:t>Плохая</w:t>
            </w:r>
            <w:r w:rsidRPr="000F032D">
              <w:rPr>
                <w:spacing w:val="41"/>
                <w:sz w:val="18"/>
              </w:rPr>
              <w:t xml:space="preserve"> </w:t>
            </w:r>
            <w:r w:rsidRPr="000F032D">
              <w:rPr>
                <w:sz w:val="18"/>
              </w:rPr>
              <w:t>осведомлённость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39"/>
                <w:sz w:val="18"/>
              </w:rPr>
              <w:t xml:space="preserve"> </w:t>
            </w:r>
            <w:r w:rsidRPr="000F032D">
              <w:rPr>
                <w:sz w:val="18"/>
              </w:rPr>
              <w:t>реальных</w:t>
            </w:r>
            <w:r w:rsidRPr="000F032D">
              <w:rPr>
                <w:spacing w:val="41"/>
                <w:sz w:val="18"/>
              </w:rPr>
              <w:t xml:space="preserve"> </w:t>
            </w:r>
            <w:r w:rsidRPr="000F032D">
              <w:rPr>
                <w:sz w:val="18"/>
              </w:rPr>
              <w:t>представлениях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средневековых людей.</w:t>
            </w:r>
          </w:p>
          <w:p w14:paraId="06DD6EFD" w14:textId="77777777" w:rsidR="00AA2590" w:rsidRPr="000F032D" w:rsidRDefault="00AA2590" w:rsidP="00E5127D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1935"/>
                <w:tab w:val="left" w:pos="2832"/>
                <w:tab w:val="left" w:pos="3930"/>
                <w:tab w:val="left" w:pos="5022"/>
              </w:tabs>
              <w:ind w:right="104" w:hanging="360"/>
              <w:rPr>
                <w:sz w:val="18"/>
              </w:rPr>
            </w:pPr>
            <w:r w:rsidRPr="000F032D">
              <w:rPr>
                <w:sz w:val="18"/>
              </w:rPr>
              <w:t>Переоценка</w:t>
            </w:r>
            <w:r w:rsidRPr="000F032D">
              <w:rPr>
                <w:sz w:val="18"/>
              </w:rPr>
              <w:tab/>
              <w:t>значения</w:t>
            </w:r>
            <w:r w:rsidRPr="000F032D">
              <w:rPr>
                <w:sz w:val="18"/>
              </w:rPr>
              <w:tab/>
              <w:t>библейских</w:t>
            </w:r>
            <w:r w:rsidRPr="000F032D">
              <w:rPr>
                <w:sz w:val="18"/>
              </w:rPr>
              <w:tab/>
              <w:t>источников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2"/>
                <w:sz w:val="18"/>
              </w:rPr>
              <w:t>для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средневековых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людей,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относящихся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духовенству</w:t>
            </w:r>
          </w:p>
          <w:p w14:paraId="77F7818D" w14:textId="77777777" w:rsidR="00AA2590" w:rsidRPr="000F032D" w:rsidRDefault="00AA2590" w:rsidP="00E5127D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96" w:hanging="360"/>
              <w:rPr>
                <w:sz w:val="18"/>
              </w:rPr>
            </w:pPr>
            <w:r w:rsidRPr="000F032D">
              <w:rPr>
                <w:sz w:val="18"/>
              </w:rPr>
              <w:t>Неверные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представления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взглядах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Церкви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форму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размеры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</w:p>
          <w:p w14:paraId="6D31ED6A" w14:textId="77777777" w:rsidR="00AA2590" w:rsidRDefault="00AA2590" w:rsidP="00E5127D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1971"/>
                <w:tab w:val="left" w:pos="2852"/>
                <w:tab w:val="left" w:pos="3432"/>
                <w:tab w:val="left" w:pos="4689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Осознанное</w:t>
            </w:r>
            <w:r>
              <w:rPr>
                <w:sz w:val="18"/>
              </w:rPr>
              <w:tab/>
              <w:t>желание</w:t>
            </w:r>
            <w:r>
              <w:rPr>
                <w:sz w:val="18"/>
              </w:rPr>
              <w:tab/>
              <w:t>ряда</w:t>
            </w:r>
            <w:r>
              <w:rPr>
                <w:sz w:val="18"/>
              </w:rPr>
              <w:tab/>
              <w:t>современных</w:t>
            </w:r>
            <w:r>
              <w:rPr>
                <w:sz w:val="18"/>
              </w:rPr>
              <w:tab/>
              <w:t>авторов</w:t>
            </w:r>
          </w:p>
          <w:p w14:paraId="2F6DEAA1" w14:textId="77777777" w:rsidR="00AA2590" w:rsidRPr="000F032D" w:rsidRDefault="00AA2590" w:rsidP="00E5127D">
            <w:pPr>
              <w:pStyle w:val="TableParagraph"/>
              <w:spacing w:line="194" w:lineRule="exact"/>
              <w:ind w:left="827"/>
              <w:rPr>
                <w:sz w:val="18"/>
              </w:rPr>
            </w:pPr>
            <w:r w:rsidRPr="000F032D">
              <w:rPr>
                <w:sz w:val="18"/>
              </w:rPr>
              <w:t>«сгустить</w:t>
            </w:r>
            <w:r w:rsidRPr="000F032D">
              <w:rPr>
                <w:spacing w:val="42"/>
                <w:sz w:val="18"/>
              </w:rPr>
              <w:t xml:space="preserve"> </w:t>
            </w:r>
            <w:r w:rsidRPr="000F032D">
              <w:rPr>
                <w:sz w:val="18"/>
              </w:rPr>
              <w:t>краски»</w:t>
            </w:r>
            <w:r w:rsidRPr="000F032D">
              <w:rPr>
                <w:spacing w:val="4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42"/>
                <w:sz w:val="18"/>
              </w:rPr>
              <w:t xml:space="preserve"> </w:t>
            </w:r>
            <w:r w:rsidRPr="000F032D">
              <w:rPr>
                <w:sz w:val="18"/>
              </w:rPr>
              <w:t>выставить</w:t>
            </w:r>
            <w:r w:rsidRPr="000F032D">
              <w:rPr>
                <w:spacing w:val="43"/>
                <w:sz w:val="18"/>
              </w:rPr>
              <w:t xml:space="preserve"> </w:t>
            </w:r>
            <w:r w:rsidRPr="000F032D">
              <w:rPr>
                <w:sz w:val="18"/>
              </w:rPr>
              <w:t>Церковь</w:t>
            </w:r>
            <w:r w:rsidRPr="000F032D">
              <w:rPr>
                <w:spacing w:val="43"/>
                <w:sz w:val="18"/>
              </w:rPr>
              <w:t xml:space="preserve"> </w:t>
            </w:r>
            <w:r w:rsidRPr="000F032D">
              <w:rPr>
                <w:sz w:val="18"/>
              </w:rPr>
              <w:t>(прежде</w:t>
            </w:r>
            <w:r w:rsidRPr="000F032D">
              <w:rPr>
                <w:spacing w:val="42"/>
                <w:sz w:val="18"/>
              </w:rPr>
              <w:t xml:space="preserve"> </w:t>
            </w:r>
            <w:r w:rsidRPr="000F032D">
              <w:rPr>
                <w:sz w:val="18"/>
              </w:rPr>
              <w:t>всего</w:t>
            </w:r>
          </w:p>
        </w:tc>
      </w:tr>
    </w:tbl>
    <w:p w14:paraId="6A1B1D92" w14:textId="77777777" w:rsidR="00AA2590" w:rsidRDefault="00AA2590" w:rsidP="00AA2590">
      <w:pPr>
        <w:spacing w:line="194" w:lineRule="exact"/>
        <w:rPr>
          <w:sz w:val="18"/>
        </w:rPr>
        <w:sectPr w:rsidR="00AA2590">
          <w:pgSz w:w="11910" w:h="16840"/>
          <w:pgMar w:top="1120" w:right="360" w:bottom="880" w:left="1320" w:header="0" w:footer="69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218D9CB6" w14:textId="77777777" w:rsidTr="00E5127D">
        <w:trPr>
          <w:trHeight w:val="208"/>
        </w:trPr>
        <w:tc>
          <w:tcPr>
            <w:tcW w:w="468" w:type="dxa"/>
          </w:tcPr>
          <w:p w14:paraId="2D4A51D1" w14:textId="77777777" w:rsidR="00AA2590" w:rsidRDefault="00AA2590" w:rsidP="00E5127D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</w:tc>
        <w:tc>
          <w:tcPr>
            <w:tcW w:w="3961" w:type="dxa"/>
          </w:tcPr>
          <w:p w14:paraId="1731885C" w14:textId="77777777" w:rsidR="00AA2590" w:rsidRDefault="00AA2590" w:rsidP="00E5127D">
            <w:pPr>
              <w:pStyle w:val="TableParagraph"/>
              <w:spacing w:line="188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6248E532" w14:textId="77777777" w:rsidR="00AA2590" w:rsidRDefault="00AA2590" w:rsidP="00E5127D">
            <w:pPr>
              <w:pStyle w:val="TableParagraph"/>
              <w:spacing w:line="188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1EBD437A" w14:textId="77777777" w:rsidTr="00E5127D">
        <w:trPr>
          <w:trHeight w:val="621"/>
        </w:trPr>
        <w:tc>
          <w:tcPr>
            <w:tcW w:w="468" w:type="dxa"/>
          </w:tcPr>
          <w:p w14:paraId="50C1BB06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1" w:type="dxa"/>
          </w:tcPr>
          <w:p w14:paraId="3330A4E8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02" w:type="dxa"/>
          </w:tcPr>
          <w:p w14:paraId="6C3315F2" w14:textId="77777777" w:rsidR="00AA2590" w:rsidRPr="000F032D" w:rsidRDefault="00AA2590" w:rsidP="00E5127D">
            <w:pPr>
              <w:pStyle w:val="TableParagraph"/>
              <w:ind w:left="827"/>
              <w:rPr>
                <w:sz w:val="18"/>
              </w:rPr>
            </w:pPr>
            <w:r w:rsidRPr="000F032D">
              <w:rPr>
                <w:sz w:val="18"/>
              </w:rPr>
              <w:t>католическую)</w:t>
            </w:r>
            <w:r w:rsidRPr="000F032D">
              <w:rPr>
                <w:spacing w:val="17"/>
                <w:sz w:val="18"/>
              </w:rPr>
              <w:t xml:space="preserve"> </w:t>
            </w:r>
            <w:r w:rsidRPr="000F032D">
              <w:rPr>
                <w:sz w:val="18"/>
              </w:rPr>
              <w:t>оплотом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невежества</w:t>
            </w:r>
            <w:r w:rsidRPr="000F032D">
              <w:rPr>
                <w:spacing w:val="17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7"/>
                <w:sz w:val="18"/>
              </w:rPr>
              <w:t xml:space="preserve"> </w:t>
            </w:r>
            <w:r w:rsidRPr="000F032D">
              <w:rPr>
                <w:sz w:val="18"/>
              </w:rPr>
              <w:t>мракобесия,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18"/>
                <w:sz w:val="18"/>
              </w:rPr>
              <w:t xml:space="preserve"> </w:t>
            </w:r>
            <w:r w:rsidRPr="000F032D">
              <w:rPr>
                <w:sz w:val="18"/>
              </w:rPr>
              <w:t>том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числе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целях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борьбы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религией.</w:t>
            </w:r>
          </w:p>
          <w:p w14:paraId="7EDDD18E" w14:textId="77777777" w:rsidR="00AA2590" w:rsidRDefault="00AA2590" w:rsidP="00E5127D">
            <w:pPr>
              <w:pStyle w:val="TableParagraph"/>
              <w:tabs>
                <w:tab w:val="left" w:pos="827"/>
              </w:tabs>
              <w:spacing w:line="192" w:lineRule="exact"/>
              <w:ind w:left="46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Случайное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обстоятельств</w:t>
            </w:r>
          </w:p>
        </w:tc>
      </w:tr>
      <w:tr w:rsidR="00AA2590" w14:paraId="65851CEA" w14:textId="77777777" w:rsidTr="00E5127D">
        <w:trPr>
          <w:trHeight w:val="1240"/>
        </w:trPr>
        <w:tc>
          <w:tcPr>
            <w:tcW w:w="468" w:type="dxa"/>
          </w:tcPr>
          <w:p w14:paraId="5DD261C8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3961" w:type="dxa"/>
          </w:tcPr>
          <w:p w14:paraId="6AFE13EA" w14:textId="77777777" w:rsidR="00AA2590" w:rsidRPr="000F032D" w:rsidRDefault="00AA2590" w:rsidP="00E5127D">
            <w:pPr>
              <w:pStyle w:val="TableParagraph"/>
              <w:ind w:right="99"/>
              <w:jc w:val="both"/>
              <w:rPr>
                <w:sz w:val="18"/>
              </w:rPr>
            </w:pPr>
            <w:r w:rsidRPr="000F032D">
              <w:rPr>
                <w:sz w:val="18"/>
              </w:rPr>
              <w:t>Согласно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литературным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источникам,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первая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оценка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размеров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основании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длины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дуги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была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выполнена</w:t>
            </w:r>
          </w:p>
        </w:tc>
        <w:tc>
          <w:tcPr>
            <w:tcW w:w="5402" w:type="dxa"/>
          </w:tcPr>
          <w:p w14:paraId="304EE52E" w14:textId="77777777" w:rsidR="00AA2590" w:rsidRPr="000F032D" w:rsidRDefault="00AA2590" w:rsidP="00E5127D">
            <w:pPr>
              <w:pStyle w:val="TableParagraph"/>
              <w:ind w:right="4230"/>
              <w:rPr>
                <w:sz w:val="18"/>
              </w:rPr>
            </w:pPr>
            <w:r w:rsidRPr="000F032D">
              <w:rPr>
                <w:sz w:val="18"/>
              </w:rPr>
              <w:t>Аристотелем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Птолемеем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Эратосфеном</w:t>
            </w:r>
          </w:p>
          <w:p w14:paraId="5DBAE236" w14:textId="77777777" w:rsidR="00AA2590" w:rsidRPr="000F032D" w:rsidRDefault="00AA2590" w:rsidP="00E5127D">
            <w:pPr>
              <w:pStyle w:val="TableParagraph"/>
              <w:spacing w:line="191" w:lineRule="exact"/>
              <w:rPr>
                <w:sz w:val="18"/>
              </w:rPr>
            </w:pPr>
            <w:r w:rsidRPr="000F032D">
              <w:rPr>
                <w:sz w:val="18"/>
              </w:rPr>
              <w:t>Ариабхатой</w:t>
            </w:r>
          </w:p>
        </w:tc>
      </w:tr>
      <w:tr w:rsidR="00AA2590" w14:paraId="718D4164" w14:textId="77777777" w:rsidTr="00E5127D">
        <w:trPr>
          <w:trHeight w:val="1036"/>
        </w:trPr>
        <w:tc>
          <w:tcPr>
            <w:tcW w:w="468" w:type="dxa"/>
          </w:tcPr>
          <w:p w14:paraId="3EB31B0B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3961" w:type="dxa"/>
          </w:tcPr>
          <w:p w14:paraId="78214D42" w14:textId="77777777" w:rsidR="00AA2590" w:rsidRPr="000F032D" w:rsidRDefault="00AA2590" w:rsidP="00E5127D">
            <w:pPr>
              <w:pStyle w:val="TableParagraph"/>
              <w:ind w:right="99"/>
              <w:jc w:val="both"/>
              <w:rPr>
                <w:sz w:val="18"/>
              </w:rPr>
            </w:pPr>
            <w:r w:rsidRPr="000F032D">
              <w:rPr>
                <w:sz w:val="18"/>
              </w:rPr>
              <w:t>Согласно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сохранившимся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источникам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первая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научно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обоснованная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оценка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размеров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была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выполнена:</w:t>
            </w:r>
          </w:p>
        </w:tc>
        <w:tc>
          <w:tcPr>
            <w:tcW w:w="5402" w:type="dxa"/>
          </w:tcPr>
          <w:p w14:paraId="309DDC22" w14:textId="77777777" w:rsidR="00AA2590" w:rsidRPr="000F032D" w:rsidRDefault="00AA2590" w:rsidP="00E5127D">
            <w:pPr>
              <w:pStyle w:val="TableParagraph"/>
              <w:ind w:right="4230"/>
              <w:rPr>
                <w:sz w:val="18"/>
              </w:rPr>
            </w:pPr>
            <w:r w:rsidRPr="000F032D">
              <w:rPr>
                <w:sz w:val="18"/>
              </w:rPr>
              <w:t>Пифагором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Аристотелем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Посидонием</w:t>
            </w:r>
          </w:p>
          <w:p w14:paraId="3312C145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Птолемеем</w:t>
            </w:r>
          </w:p>
        </w:tc>
      </w:tr>
      <w:tr w:rsidR="00AA2590" w14:paraId="66AA1F9C" w14:textId="77777777" w:rsidTr="00E5127D">
        <w:trPr>
          <w:trHeight w:val="1240"/>
        </w:trPr>
        <w:tc>
          <w:tcPr>
            <w:tcW w:w="468" w:type="dxa"/>
          </w:tcPr>
          <w:p w14:paraId="5312848D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48.</w:t>
            </w:r>
          </w:p>
        </w:tc>
        <w:tc>
          <w:tcPr>
            <w:tcW w:w="3961" w:type="dxa"/>
          </w:tcPr>
          <w:p w14:paraId="0873EC5E" w14:textId="77777777" w:rsidR="00AA2590" w:rsidRPr="000F032D" w:rsidRDefault="00AA2590" w:rsidP="00E5127D">
            <w:pPr>
              <w:pStyle w:val="TableParagraph"/>
              <w:ind w:right="96"/>
              <w:jc w:val="both"/>
              <w:rPr>
                <w:sz w:val="18"/>
              </w:rPr>
            </w:pPr>
            <w:r w:rsidRPr="000F032D">
              <w:rPr>
                <w:sz w:val="18"/>
              </w:rPr>
              <w:t>Первая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известная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оценка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размеров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основании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тригонометрических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расчетов была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выполнена</w:t>
            </w:r>
          </w:p>
        </w:tc>
        <w:tc>
          <w:tcPr>
            <w:tcW w:w="5402" w:type="dxa"/>
          </w:tcPr>
          <w:p w14:paraId="623F8F23" w14:textId="77777777" w:rsidR="00AA2590" w:rsidRPr="000F032D" w:rsidRDefault="00AA2590" w:rsidP="00E5127D">
            <w:pPr>
              <w:pStyle w:val="TableParagraph"/>
              <w:ind w:right="4209"/>
              <w:rPr>
                <w:sz w:val="18"/>
              </w:rPr>
            </w:pPr>
            <w:r w:rsidRPr="000F032D">
              <w:rPr>
                <w:sz w:val="18"/>
              </w:rPr>
              <w:t>Аристотелем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Птолемеем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Посидонием</w:t>
            </w:r>
          </w:p>
          <w:p w14:paraId="3B632C60" w14:textId="77777777" w:rsidR="00AA2590" w:rsidRPr="000F032D" w:rsidRDefault="00AA2590" w:rsidP="00E5127D">
            <w:pPr>
              <w:pStyle w:val="TableParagraph"/>
              <w:spacing w:line="206" w:lineRule="exact"/>
              <w:ind w:right="4230"/>
              <w:rPr>
                <w:sz w:val="18"/>
              </w:rPr>
            </w:pPr>
            <w:r w:rsidRPr="000F032D">
              <w:rPr>
                <w:sz w:val="18"/>
              </w:rPr>
              <w:t>Эратосфеном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Аль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-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Бируни</w:t>
            </w:r>
          </w:p>
        </w:tc>
      </w:tr>
      <w:tr w:rsidR="00AA2590" w14:paraId="3B72CE60" w14:textId="77777777" w:rsidTr="00E5127D">
        <w:trPr>
          <w:trHeight w:val="1243"/>
        </w:trPr>
        <w:tc>
          <w:tcPr>
            <w:tcW w:w="468" w:type="dxa"/>
          </w:tcPr>
          <w:p w14:paraId="278BA17A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3961" w:type="dxa"/>
          </w:tcPr>
          <w:p w14:paraId="32BE9E30" w14:textId="77777777" w:rsidR="00AA2590" w:rsidRPr="000F032D" w:rsidRDefault="00AA2590" w:rsidP="00E5127D">
            <w:pPr>
              <w:pStyle w:val="TableParagraph"/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Согласно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сохранившимся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источникам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первое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инструментальное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дуги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(градусное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измерение)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было выполнено</w:t>
            </w:r>
          </w:p>
        </w:tc>
        <w:tc>
          <w:tcPr>
            <w:tcW w:w="5402" w:type="dxa"/>
          </w:tcPr>
          <w:p w14:paraId="55C75B3F" w14:textId="77777777" w:rsidR="00AA2590" w:rsidRPr="000F032D" w:rsidRDefault="00AA2590" w:rsidP="00E5127D">
            <w:pPr>
              <w:pStyle w:val="TableParagraph"/>
              <w:ind w:right="3276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3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н.э.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Во 2 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н.э.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Птолемеем</w:t>
            </w:r>
          </w:p>
          <w:p w14:paraId="5C04687C" w14:textId="77777777" w:rsidR="00AA2590" w:rsidRPr="000F032D" w:rsidRDefault="00AA2590" w:rsidP="00E5127D">
            <w:pPr>
              <w:pStyle w:val="TableParagraph"/>
              <w:ind w:right="99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2"/>
                <w:sz w:val="18"/>
              </w:rPr>
              <w:t xml:space="preserve"> </w:t>
            </w:r>
            <w:r w:rsidRPr="000F032D">
              <w:rPr>
                <w:sz w:val="18"/>
              </w:rPr>
              <w:t>9</w:t>
            </w:r>
            <w:r w:rsidRPr="000F032D">
              <w:rPr>
                <w:spacing w:val="2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  <w:r w:rsidRPr="000F032D">
              <w:rPr>
                <w:spacing w:val="2"/>
                <w:sz w:val="18"/>
              </w:rPr>
              <w:t xml:space="preserve"> </w:t>
            </w:r>
            <w:r w:rsidRPr="000F032D">
              <w:rPr>
                <w:sz w:val="18"/>
              </w:rPr>
              <w:t>н.э.</w:t>
            </w:r>
            <w:r w:rsidRPr="000F032D">
              <w:rPr>
                <w:spacing w:val="2"/>
                <w:sz w:val="18"/>
              </w:rPr>
              <w:t xml:space="preserve"> </w:t>
            </w:r>
            <w:r w:rsidRPr="000F032D">
              <w:rPr>
                <w:sz w:val="18"/>
              </w:rPr>
              <w:t>арабской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экспедицией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2"/>
                <w:sz w:val="18"/>
              </w:rPr>
              <w:t xml:space="preserve"> </w:t>
            </w:r>
            <w:r w:rsidRPr="000F032D">
              <w:rPr>
                <w:sz w:val="18"/>
              </w:rPr>
              <w:t>приказу</w:t>
            </w:r>
            <w:r w:rsidRPr="000F032D">
              <w:rPr>
                <w:spacing w:val="3"/>
                <w:sz w:val="18"/>
              </w:rPr>
              <w:t xml:space="preserve"> </w:t>
            </w:r>
            <w:r w:rsidRPr="000F032D">
              <w:rPr>
                <w:sz w:val="18"/>
              </w:rPr>
              <w:t>халифа</w:t>
            </w:r>
            <w:r w:rsidRPr="000F032D">
              <w:rPr>
                <w:spacing w:val="5"/>
                <w:sz w:val="18"/>
              </w:rPr>
              <w:t xml:space="preserve"> </w:t>
            </w:r>
            <w:r w:rsidRPr="000F032D">
              <w:rPr>
                <w:sz w:val="18"/>
              </w:rPr>
              <w:t>Абадаллаха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Аль-Мамуна</w:t>
            </w:r>
          </w:p>
          <w:p w14:paraId="30294CC4" w14:textId="77777777" w:rsidR="00AA2590" w:rsidRPr="000F032D" w:rsidRDefault="00AA2590" w:rsidP="00E5127D">
            <w:pPr>
              <w:pStyle w:val="TableParagraph"/>
              <w:spacing w:line="206" w:lineRule="exact"/>
              <w:ind w:right="2210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17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Джованни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Доменико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Кассини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17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Жаном Пикаром</w:t>
            </w:r>
          </w:p>
        </w:tc>
      </w:tr>
      <w:tr w:rsidR="00AA2590" w14:paraId="228B246A" w14:textId="77777777" w:rsidTr="00E5127D">
        <w:trPr>
          <w:trHeight w:val="1449"/>
        </w:trPr>
        <w:tc>
          <w:tcPr>
            <w:tcW w:w="468" w:type="dxa"/>
          </w:tcPr>
          <w:p w14:paraId="3E64042E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3961" w:type="dxa"/>
          </w:tcPr>
          <w:p w14:paraId="1E01213E" w14:textId="77777777" w:rsidR="00AA2590" w:rsidRPr="000F032D" w:rsidRDefault="00AA2590" w:rsidP="00E5127D">
            <w:pPr>
              <w:pStyle w:val="TableParagraph"/>
              <w:ind w:right="99"/>
              <w:jc w:val="both"/>
              <w:rPr>
                <w:sz w:val="18"/>
              </w:rPr>
            </w:pPr>
            <w:r w:rsidRPr="000F032D">
              <w:rPr>
                <w:sz w:val="18"/>
              </w:rPr>
              <w:t>Основными аргументами Аристотеля в пользу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сферической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формы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были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(выберете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варианты):</w:t>
            </w:r>
          </w:p>
        </w:tc>
        <w:tc>
          <w:tcPr>
            <w:tcW w:w="5402" w:type="dxa"/>
          </w:tcPr>
          <w:p w14:paraId="2C651AC5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Смена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времен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года</w:t>
            </w:r>
          </w:p>
          <w:p w14:paraId="3DC0C9D7" w14:textId="77777777" w:rsidR="00AA2590" w:rsidRPr="000F032D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 w:rsidRPr="000F032D">
              <w:rPr>
                <w:sz w:val="18"/>
              </w:rPr>
              <w:t>Вращение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звёздного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неба</w:t>
            </w:r>
          </w:p>
          <w:p w14:paraId="280C0184" w14:textId="77777777" w:rsidR="00AA2590" w:rsidRPr="000F032D" w:rsidRDefault="00AA2590" w:rsidP="00E5127D">
            <w:pPr>
              <w:pStyle w:val="TableParagraph"/>
              <w:spacing w:before="2" w:line="207" w:lineRule="exact"/>
              <w:rPr>
                <w:sz w:val="18"/>
              </w:rPr>
            </w:pPr>
            <w:r w:rsidRPr="000F032D">
              <w:rPr>
                <w:sz w:val="18"/>
              </w:rPr>
              <w:t>Изменение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дальности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горизонта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зависимости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высоты, а так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же</w:t>
            </w:r>
          </w:p>
          <w:p w14:paraId="6FA2F892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«исчезновение»</w:t>
            </w:r>
            <w:r w:rsidRPr="000F032D">
              <w:rPr>
                <w:spacing w:val="34"/>
                <w:sz w:val="18"/>
              </w:rPr>
              <w:t xml:space="preserve"> </w:t>
            </w:r>
            <w:r w:rsidRPr="000F032D">
              <w:rPr>
                <w:sz w:val="18"/>
              </w:rPr>
              <w:t>высоких</w:t>
            </w:r>
            <w:r w:rsidRPr="000F032D">
              <w:rPr>
                <w:spacing w:val="34"/>
                <w:sz w:val="18"/>
              </w:rPr>
              <w:t xml:space="preserve"> </w:t>
            </w:r>
            <w:r w:rsidRPr="000F032D">
              <w:rPr>
                <w:sz w:val="18"/>
              </w:rPr>
              <w:t>объектов</w:t>
            </w:r>
            <w:r w:rsidRPr="000F032D">
              <w:rPr>
                <w:spacing w:val="32"/>
                <w:sz w:val="18"/>
              </w:rPr>
              <w:t xml:space="preserve"> </w:t>
            </w:r>
            <w:r w:rsidRPr="000F032D">
              <w:rPr>
                <w:sz w:val="18"/>
              </w:rPr>
              <w:t>за</w:t>
            </w:r>
            <w:r w:rsidRPr="000F032D">
              <w:rPr>
                <w:spacing w:val="30"/>
                <w:sz w:val="18"/>
              </w:rPr>
              <w:t xml:space="preserve"> </w:t>
            </w:r>
            <w:r w:rsidRPr="000F032D">
              <w:rPr>
                <w:sz w:val="18"/>
              </w:rPr>
              <w:t>горизонтом</w:t>
            </w:r>
            <w:r w:rsidRPr="000F032D">
              <w:rPr>
                <w:spacing w:val="32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32"/>
                <w:sz w:val="18"/>
              </w:rPr>
              <w:t xml:space="preserve"> </w:t>
            </w:r>
            <w:r w:rsidRPr="000F032D">
              <w:rPr>
                <w:sz w:val="18"/>
              </w:rPr>
              <w:t>мере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удаления.</w:t>
            </w:r>
          </w:p>
          <w:p w14:paraId="5A26EE27" w14:textId="77777777" w:rsidR="00AA2590" w:rsidRPr="000F032D" w:rsidRDefault="00AA2590" w:rsidP="00E5127D">
            <w:pPr>
              <w:pStyle w:val="TableParagraph"/>
              <w:spacing w:line="208" w:lineRule="exact"/>
              <w:ind w:right="2467"/>
              <w:rPr>
                <w:sz w:val="18"/>
              </w:rPr>
            </w:pPr>
            <w:r w:rsidRPr="000F032D">
              <w:rPr>
                <w:sz w:val="18"/>
              </w:rPr>
              <w:t>Форма тени отбрасываемой на Луну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Климатическая зональность</w:t>
            </w:r>
          </w:p>
        </w:tc>
      </w:tr>
      <w:tr w:rsidR="00AA2590" w14:paraId="743FE95C" w14:textId="77777777" w:rsidTr="00E5127D">
        <w:trPr>
          <w:trHeight w:val="2071"/>
        </w:trPr>
        <w:tc>
          <w:tcPr>
            <w:tcW w:w="468" w:type="dxa"/>
          </w:tcPr>
          <w:p w14:paraId="4F00AC9B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3961" w:type="dxa"/>
          </w:tcPr>
          <w:p w14:paraId="67EA95B1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Основными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аргументами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против</w:t>
            </w:r>
          </w:p>
          <w:p w14:paraId="2D7D89E8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сферической</w:t>
            </w:r>
            <w:r w:rsidRPr="000F032D">
              <w:rPr>
                <w:spacing w:val="14"/>
                <w:sz w:val="18"/>
              </w:rPr>
              <w:t xml:space="preserve"> </w:t>
            </w:r>
            <w:r w:rsidRPr="000F032D">
              <w:rPr>
                <w:sz w:val="18"/>
              </w:rPr>
              <w:t>формы</w:t>
            </w:r>
            <w:r w:rsidRPr="000F032D">
              <w:rPr>
                <w:spacing w:val="14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14"/>
                <w:sz w:val="18"/>
              </w:rPr>
              <w:t xml:space="preserve"> </w:t>
            </w:r>
            <w:r w:rsidRPr="000F032D">
              <w:rPr>
                <w:sz w:val="18"/>
              </w:rPr>
              <w:t>выдвигаемыми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современниками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Аристотеля были:</w:t>
            </w:r>
          </w:p>
        </w:tc>
        <w:tc>
          <w:tcPr>
            <w:tcW w:w="5402" w:type="dxa"/>
          </w:tcPr>
          <w:p w14:paraId="4420649E" w14:textId="77777777" w:rsidR="00AA2590" w:rsidRPr="000F032D" w:rsidRDefault="00AA2590" w:rsidP="00E5127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Линейный характер горизонта, заметный при восходе 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закате Солнца,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а так же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неочевидность сферичности 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повседневной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жизни</w:t>
            </w:r>
          </w:p>
          <w:p w14:paraId="29C0EB59" w14:textId="77777777" w:rsidR="00AA2590" w:rsidRPr="000F032D" w:rsidRDefault="00AA2590" w:rsidP="00E5127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07" w:lineRule="exact"/>
              <w:ind w:hanging="361"/>
              <w:jc w:val="both"/>
              <w:rPr>
                <w:sz w:val="18"/>
              </w:rPr>
            </w:pPr>
            <w:r w:rsidRPr="000F032D">
              <w:rPr>
                <w:sz w:val="18"/>
              </w:rPr>
              <w:t>Вращение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звёздного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неба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как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единой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«небесной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сферы»</w:t>
            </w:r>
          </w:p>
          <w:p w14:paraId="69118906" w14:textId="77777777" w:rsidR="00AA2590" w:rsidRPr="000F032D" w:rsidRDefault="00AA2590" w:rsidP="00E5127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Устойчивость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всех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объектов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земной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поверхности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(неочевидная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ввиду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отсутствия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знаний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всемирном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тяготении).</w:t>
            </w:r>
          </w:p>
          <w:p w14:paraId="60C2A742" w14:textId="77777777" w:rsidR="00AA2590" w:rsidRDefault="00AA2590" w:rsidP="00E5127D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отбрасываемой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Луну</w:t>
            </w:r>
          </w:p>
          <w:p w14:paraId="26978763" w14:textId="77777777" w:rsidR="00AA2590" w:rsidRPr="000F032D" w:rsidRDefault="00AA2590" w:rsidP="00E5127D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 w:rsidRPr="000F032D">
              <w:rPr>
                <w:sz w:val="18"/>
              </w:rPr>
              <w:t>Кажущееся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вращение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Солнца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 Луны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вокруг</w:t>
            </w:r>
          </w:p>
          <w:p w14:paraId="1E31B6D6" w14:textId="77777777" w:rsidR="00AA2590" w:rsidRDefault="00AA2590" w:rsidP="00E5127D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19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Земли.</w:t>
            </w:r>
          </w:p>
        </w:tc>
      </w:tr>
      <w:tr w:rsidR="00AA2590" w14:paraId="076E2541" w14:textId="77777777" w:rsidTr="00E5127D">
        <w:trPr>
          <w:trHeight w:val="1034"/>
        </w:trPr>
        <w:tc>
          <w:tcPr>
            <w:tcW w:w="468" w:type="dxa"/>
          </w:tcPr>
          <w:p w14:paraId="52E8626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3961" w:type="dxa"/>
          </w:tcPr>
          <w:p w14:paraId="381436E1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Сплюснутую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форму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(наличие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полярного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сжатия)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удалось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доказать</w:t>
            </w:r>
          </w:p>
        </w:tc>
        <w:tc>
          <w:tcPr>
            <w:tcW w:w="5402" w:type="dxa"/>
          </w:tcPr>
          <w:p w14:paraId="7A8A1C51" w14:textId="77777777" w:rsidR="00AA2590" w:rsidRPr="000F032D" w:rsidRDefault="00AA2590" w:rsidP="00E5127D">
            <w:pPr>
              <w:pStyle w:val="TableParagraph"/>
              <w:tabs>
                <w:tab w:val="left" w:pos="815"/>
              </w:tabs>
              <w:ind w:right="3009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z w:val="18"/>
              </w:rPr>
              <w:tab/>
            </w:r>
            <w:r>
              <w:rPr>
                <w:sz w:val="18"/>
              </w:rPr>
              <w:t>XIX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нашей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эры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</w:p>
          <w:p w14:paraId="1F6D53AD" w14:textId="77777777" w:rsidR="00AA2590" w:rsidRPr="000F032D" w:rsidRDefault="00AA2590" w:rsidP="00E5127D">
            <w:pPr>
              <w:pStyle w:val="TableParagraph"/>
              <w:tabs>
                <w:tab w:val="left" w:pos="815"/>
              </w:tabs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z w:val="18"/>
              </w:rPr>
              <w:tab/>
            </w:r>
            <w:r>
              <w:rPr>
                <w:sz w:val="18"/>
              </w:rPr>
              <w:t>XVIII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</w:p>
          <w:p w14:paraId="402FDE40" w14:textId="77777777" w:rsidR="00AA2590" w:rsidRPr="000F032D" w:rsidRDefault="00AA2590" w:rsidP="00E5127D">
            <w:pPr>
              <w:pStyle w:val="TableParagraph"/>
              <w:tabs>
                <w:tab w:val="left" w:pos="815"/>
              </w:tabs>
              <w:spacing w:line="208" w:lineRule="exact"/>
              <w:ind w:right="3937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XX</w:t>
            </w:r>
            <w:r w:rsidRPr="000F032D">
              <w:rPr>
                <w:spacing w:val="-1"/>
                <w:sz w:val="18"/>
              </w:rPr>
              <w:t xml:space="preserve"> веке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 w:rsidRPr="000F032D">
              <w:rPr>
                <w:sz w:val="18"/>
              </w:rPr>
              <w:t xml:space="preserve"> веке</w:t>
            </w:r>
          </w:p>
        </w:tc>
      </w:tr>
      <w:tr w:rsidR="00AA2590" w14:paraId="099AD6C3" w14:textId="77777777" w:rsidTr="00E5127D">
        <w:trPr>
          <w:trHeight w:val="1032"/>
        </w:trPr>
        <w:tc>
          <w:tcPr>
            <w:tcW w:w="468" w:type="dxa"/>
          </w:tcPr>
          <w:p w14:paraId="2797E696" w14:textId="77777777" w:rsidR="00AA2590" w:rsidRDefault="00AA2590" w:rsidP="00E5127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3961" w:type="dxa"/>
          </w:tcPr>
          <w:p w14:paraId="0975D645" w14:textId="77777777" w:rsidR="00AA2590" w:rsidRPr="000F032D" w:rsidRDefault="00AA2590" w:rsidP="00E5127D">
            <w:pPr>
              <w:pStyle w:val="TableParagraph"/>
              <w:tabs>
                <w:tab w:val="left" w:pos="1328"/>
                <w:tab w:val="left" w:pos="1681"/>
                <w:tab w:val="left" w:pos="2619"/>
                <w:tab w:val="left" w:pos="3381"/>
              </w:tabs>
              <w:ind w:right="96"/>
              <w:rPr>
                <w:sz w:val="18"/>
              </w:rPr>
            </w:pPr>
            <w:r w:rsidRPr="000F032D">
              <w:rPr>
                <w:sz w:val="18"/>
              </w:rPr>
              <w:t>Сплюснутая</w:t>
            </w:r>
            <w:r w:rsidRPr="000F032D">
              <w:rPr>
                <w:sz w:val="18"/>
              </w:rPr>
              <w:tab/>
              <w:t>с</w:t>
            </w:r>
            <w:r w:rsidRPr="000F032D">
              <w:rPr>
                <w:sz w:val="18"/>
              </w:rPr>
              <w:tab/>
              <w:t>полюсов</w:t>
            </w:r>
            <w:r w:rsidRPr="000F032D">
              <w:rPr>
                <w:sz w:val="18"/>
              </w:rPr>
              <w:tab/>
              <w:t>форма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Земли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обусловлена</w:t>
            </w:r>
          </w:p>
        </w:tc>
        <w:tc>
          <w:tcPr>
            <w:tcW w:w="5402" w:type="dxa"/>
          </w:tcPr>
          <w:p w14:paraId="08A9DD60" w14:textId="77777777" w:rsidR="00AA2590" w:rsidRPr="000F032D" w:rsidRDefault="00AA2590" w:rsidP="00E5127D">
            <w:pPr>
              <w:pStyle w:val="TableParagraph"/>
              <w:spacing w:line="199" w:lineRule="exact"/>
              <w:rPr>
                <w:sz w:val="18"/>
              </w:rPr>
            </w:pPr>
            <w:r w:rsidRPr="000F032D">
              <w:rPr>
                <w:sz w:val="18"/>
              </w:rPr>
              <w:t>внутренней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неоднородностью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ядра</w:t>
            </w:r>
          </w:p>
          <w:p w14:paraId="779E6A36" w14:textId="77777777" w:rsidR="00AA2590" w:rsidRPr="000F032D" w:rsidRDefault="00AA2590" w:rsidP="00E5127D">
            <w:pPr>
              <w:pStyle w:val="TableParagraph"/>
              <w:ind w:right="2160"/>
              <w:rPr>
                <w:sz w:val="18"/>
              </w:rPr>
            </w:pPr>
            <w:r w:rsidRPr="000F032D">
              <w:rPr>
                <w:sz w:val="18"/>
              </w:rPr>
              <w:t>неоднородным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строением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мантии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центробежной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силой</w:t>
            </w:r>
          </w:p>
          <w:p w14:paraId="135D9E9E" w14:textId="77777777" w:rsidR="00AA2590" w:rsidRPr="000F032D" w:rsidRDefault="00AA2590" w:rsidP="00E5127D">
            <w:pPr>
              <w:pStyle w:val="TableParagraph"/>
              <w:spacing w:line="206" w:lineRule="exact"/>
              <w:ind w:right="2826"/>
              <w:rPr>
                <w:sz w:val="18"/>
              </w:rPr>
            </w:pPr>
            <w:r w:rsidRPr="000F032D">
              <w:rPr>
                <w:sz w:val="18"/>
              </w:rPr>
              <w:t>давлением полярных льдов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приливным</w:t>
            </w:r>
            <w:r w:rsidRPr="000F032D">
              <w:rPr>
                <w:spacing w:val="-7"/>
                <w:sz w:val="18"/>
              </w:rPr>
              <w:t xml:space="preserve"> </w:t>
            </w:r>
            <w:r w:rsidRPr="000F032D">
              <w:rPr>
                <w:sz w:val="18"/>
              </w:rPr>
              <w:t>воздействием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Луны</w:t>
            </w:r>
          </w:p>
        </w:tc>
      </w:tr>
      <w:tr w:rsidR="00AA2590" w14:paraId="1D1594DE" w14:textId="77777777" w:rsidTr="00E5127D">
        <w:trPr>
          <w:trHeight w:val="1037"/>
        </w:trPr>
        <w:tc>
          <w:tcPr>
            <w:tcW w:w="468" w:type="dxa"/>
          </w:tcPr>
          <w:p w14:paraId="142DB5A2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54.</w:t>
            </w:r>
          </w:p>
        </w:tc>
        <w:tc>
          <w:tcPr>
            <w:tcW w:w="3961" w:type="dxa"/>
          </w:tcPr>
          <w:p w14:paraId="389DC392" w14:textId="77777777" w:rsidR="00AA2590" w:rsidRPr="000F032D" w:rsidRDefault="00AA2590" w:rsidP="00E5127D">
            <w:pPr>
              <w:pStyle w:val="TableParagraph"/>
              <w:spacing w:line="242" w:lineRule="auto"/>
              <w:rPr>
                <w:sz w:val="18"/>
              </w:rPr>
            </w:pPr>
            <w:r w:rsidRPr="000F032D">
              <w:rPr>
                <w:sz w:val="18"/>
              </w:rPr>
              <w:t>Наличие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полярного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сжатия</w:t>
            </w:r>
            <w:r w:rsidRPr="000F032D">
              <w:rPr>
                <w:spacing w:val="14"/>
                <w:sz w:val="18"/>
              </w:rPr>
              <w:t xml:space="preserve"> </w:t>
            </w:r>
            <w:r w:rsidRPr="000F032D">
              <w:rPr>
                <w:sz w:val="18"/>
              </w:rPr>
              <w:t>было</w:t>
            </w:r>
            <w:r w:rsidRPr="000F032D">
              <w:rPr>
                <w:spacing w:val="15"/>
                <w:sz w:val="18"/>
              </w:rPr>
              <w:t xml:space="preserve"> </w:t>
            </w:r>
            <w:r w:rsidRPr="000F032D">
              <w:rPr>
                <w:sz w:val="18"/>
              </w:rPr>
              <w:t>подтверждено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данными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исследований:</w:t>
            </w:r>
          </w:p>
        </w:tc>
        <w:tc>
          <w:tcPr>
            <w:tcW w:w="5402" w:type="dxa"/>
          </w:tcPr>
          <w:p w14:paraId="176488F7" w14:textId="77777777" w:rsidR="00AA2590" w:rsidRPr="000F032D" w:rsidRDefault="00AA2590" w:rsidP="00E5127D">
            <w:pPr>
              <w:pStyle w:val="TableParagraph"/>
              <w:spacing w:line="242" w:lineRule="auto"/>
              <w:ind w:right="2364"/>
              <w:rPr>
                <w:sz w:val="18"/>
              </w:rPr>
            </w:pPr>
            <w:r w:rsidRPr="000F032D">
              <w:rPr>
                <w:sz w:val="18"/>
              </w:rPr>
              <w:t>Доминико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Джованни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Жака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Кассини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Струве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Теннера</w:t>
            </w:r>
          </w:p>
          <w:p w14:paraId="06E725CE" w14:textId="77777777" w:rsidR="00AA2590" w:rsidRPr="000F032D" w:rsidRDefault="00AA2590" w:rsidP="00E5127D">
            <w:pPr>
              <w:pStyle w:val="TableParagraph"/>
              <w:ind w:right="422"/>
              <w:rPr>
                <w:sz w:val="18"/>
              </w:rPr>
            </w:pPr>
            <w:r w:rsidRPr="000F032D">
              <w:rPr>
                <w:sz w:val="18"/>
              </w:rPr>
              <w:t>Мопертюи,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Клеро,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Лемонье,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Буге,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Годена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Кондамина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Джеймса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Кука</w:t>
            </w:r>
          </w:p>
          <w:p w14:paraId="6CA1FA8B" w14:textId="77777777" w:rsidR="00AA2590" w:rsidRDefault="00AA2590" w:rsidP="00E5127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Струве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Тенера</w:t>
            </w:r>
          </w:p>
        </w:tc>
      </w:tr>
      <w:tr w:rsidR="00AA2590" w14:paraId="290B6BE5" w14:textId="77777777" w:rsidTr="00E5127D">
        <w:trPr>
          <w:trHeight w:val="1033"/>
        </w:trPr>
        <w:tc>
          <w:tcPr>
            <w:tcW w:w="468" w:type="dxa"/>
          </w:tcPr>
          <w:p w14:paraId="5FFCD18D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55.</w:t>
            </w:r>
          </w:p>
        </w:tc>
        <w:tc>
          <w:tcPr>
            <w:tcW w:w="3961" w:type="dxa"/>
          </w:tcPr>
          <w:p w14:paraId="0100045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геоида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предложил:</w:t>
            </w:r>
          </w:p>
        </w:tc>
        <w:tc>
          <w:tcPr>
            <w:tcW w:w="5402" w:type="dxa"/>
          </w:tcPr>
          <w:p w14:paraId="78B22EBA" w14:textId="77777777" w:rsidR="00AA2590" w:rsidRPr="000F032D" w:rsidRDefault="00AA2590" w:rsidP="00E5127D">
            <w:pPr>
              <w:pStyle w:val="TableParagraph"/>
              <w:ind w:right="3882"/>
              <w:rPr>
                <w:sz w:val="18"/>
              </w:rPr>
            </w:pPr>
            <w:r w:rsidRPr="000F032D">
              <w:rPr>
                <w:sz w:val="18"/>
              </w:rPr>
              <w:t>Эдмунд Галлей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Исаак Ньютон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Галилео</w:t>
            </w:r>
            <w:r w:rsidRPr="000F032D">
              <w:rPr>
                <w:spacing w:val="-8"/>
                <w:sz w:val="18"/>
              </w:rPr>
              <w:t xml:space="preserve"> </w:t>
            </w:r>
            <w:r w:rsidRPr="000F032D">
              <w:rPr>
                <w:sz w:val="18"/>
              </w:rPr>
              <w:t>Галилеей</w:t>
            </w:r>
          </w:p>
          <w:p w14:paraId="66B78237" w14:textId="77777777" w:rsidR="00AA2590" w:rsidRPr="000F032D" w:rsidRDefault="00AA2590" w:rsidP="00E5127D">
            <w:pPr>
              <w:pStyle w:val="TableParagraph"/>
              <w:spacing w:line="206" w:lineRule="exact"/>
              <w:ind w:right="3264"/>
              <w:rPr>
                <w:sz w:val="18"/>
              </w:rPr>
            </w:pPr>
            <w:r w:rsidRPr="000F032D">
              <w:rPr>
                <w:sz w:val="18"/>
              </w:rPr>
              <w:t>Карл Фридрих Гаусс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Иоганн</w:t>
            </w:r>
            <w:r w:rsidRPr="000F032D">
              <w:rPr>
                <w:spacing w:val="-7"/>
                <w:sz w:val="18"/>
              </w:rPr>
              <w:t xml:space="preserve"> </w:t>
            </w:r>
            <w:r w:rsidRPr="000F032D">
              <w:rPr>
                <w:sz w:val="18"/>
              </w:rPr>
              <w:t>Бенедикт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Листинг</w:t>
            </w:r>
          </w:p>
        </w:tc>
      </w:tr>
      <w:tr w:rsidR="00AA2590" w14:paraId="06ABDFDD" w14:textId="77777777" w:rsidTr="00E5127D">
        <w:trPr>
          <w:trHeight w:val="1036"/>
        </w:trPr>
        <w:tc>
          <w:tcPr>
            <w:tcW w:w="468" w:type="dxa"/>
          </w:tcPr>
          <w:p w14:paraId="363709F5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3961" w:type="dxa"/>
          </w:tcPr>
          <w:p w14:paraId="7885C6B4" w14:textId="77777777" w:rsidR="00AA2590" w:rsidRPr="000F032D" w:rsidRDefault="00AA2590" w:rsidP="00E5127D">
            <w:pPr>
              <w:pStyle w:val="TableParagraph"/>
              <w:ind w:right="95"/>
              <w:rPr>
                <w:sz w:val="18"/>
              </w:rPr>
            </w:pPr>
            <w:r w:rsidRPr="000F032D">
              <w:rPr>
                <w:sz w:val="18"/>
              </w:rPr>
              <w:t>Понятие</w:t>
            </w:r>
            <w:r w:rsidRPr="000F032D">
              <w:rPr>
                <w:spacing w:val="31"/>
                <w:sz w:val="18"/>
              </w:rPr>
              <w:t xml:space="preserve"> </w:t>
            </w:r>
            <w:r w:rsidRPr="000F032D">
              <w:rPr>
                <w:sz w:val="18"/>
              </w:rPr>
              <w:t>«математически</w:t>
            </w:r>
            <w:r w:rsidRPr="000F032D">
              <w:rPr>
                <w:spacing w:val="31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определённая</w:t>
            </w:r>
            <w:r w:rsidRPr="000F032D">
              <w:rPr>
                <w:spacing w:val="33"/>
                <w:sz w:val="18"/>
              </w:rPr>
              <w:t xml:space="preserve"> </w:t>
            </w:r>
            <w:r w:rsidRPr="000F032D">
              <w:rPr>
                <w:sz w:val="18"/>
              </w:rPr>
              <w:t>фигура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Земли» впервые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появилось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работах:</w:t>
            </w:r>
          </w:p>
        </w:tc>
        <w:tc>
          <w:tcPr>
            <w:tcW w:w="5402" w:type="dxa"/>
          </w:tcPr>
          <w:p w14:paraId="3F24EB44" w14:textId="77777777" w:rsidR="00AA2590" w:rsidRPr="000F032D" w:rsidRDefault="00AA2590" w:rsidP="00E5127D">
            <w:pPr>
              <w:pStyle w:val="TableParagraph"/>
              <w:ind w:right="3988"/>
              <w:jc w:val="both"/>
              <w:rPr>
                <w:sz w:val="18"/>
              </w:rPr>
            </w:pPr>
            <w:r w:rsidRPr="000F032D">
              <w:rPr>
                <w:sz w:val="18"/>
              </w:rPr>
              <w:t>Эдмунда Галлея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Исаака Ньютона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Галилео</w:t>
            </w:r>
            <w:r w:rsidRPr="000F032D">
              <w:rPr>
                <w:spacing w:val="-9"/>
                <w:sz w:val="18"/>
              </w:rPr>
              <w:t xml:space="preserve"> </w:t>
            </w:r>
            <w:r w:rsidRPr="000F032D">
              <w:rPr>
                <w:sz w:val="18"/>
              </w:rPr>
              <w:t>Галилея</w:t>
            </w:r>
          </w:p>
          <w:p w14:paraId="06625D8F" w14:textId="77777777" w:rsidR="00AA2590" w:rsidRPr="000F032D" w:rsidRDefault="00AA2590" w:rsidP="00E5127D">
            <w:pPr>
              <w:pStyle w:val="TableParagraph"/>
              <w:spacing w:line="206" w:lineRule="exact"/>
              <w:ind w:right="3032"/>
              <w:jc w:val="both"/>
              <w:rPr>
                <w:sz w:val="18"/>
              </w:rPr>
            </w:pPr>
            <w:r w:rsidRPr="000F032D">
              <w:rPr>
                <w:sz w:val="18"/>
              </w:rPr>
              <w:t>Карла Фридриха Гаусса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Иоганна</w:t>
            </w:r>
            <w:r w:rsidRPr="000F032D">
              <w:rPr>
                <w:spacing w:val="-7"/>
                <w:sz w:val="18"/>
              </w:rPr>
              <w:t xml:space="preserve"> </w:t>
            </w:r>
            <w:r w:rsidRPr="000F032D">
              <w:rPr>
                <w:sz w:val="18"/>
              </w:rPr>
              <w:t>Бенедикта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Листинга</w:t>
            </w:r>
          </w:p>
        </w:tc>
      </w:tr>
    </w:tbl>
    <w:p w14:paraId="0AB7DB82" w14:textId="77777777" w:rsidR="00AA2590" w:rsidRDefault="00AA2590" w:rsidP="00AA2590">
      <w:pPr>
        <w:spacing w:line="206" w:lineRule="exact"/>
        <w:jc w:val="both"/>
        <w:rPr>
          <w:sz w:val="18"/>
        </w:rPr>
        <w:sectPr w:rsidR="00AA2590">
          <w:pgSz w:w="11910" w:h="16840"/>
          <w:pgMar w:top="1120" w:right="360" w:bottom="880" w:left="1320" w:header="0" w:footer="69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6D6F2E1B" w14:textId="77777777" w:rsidTr="00E5127D">
        <w:trPr>
          <w:trHeight w:val="208"/>
        </w:trPr>
        <w:tc>
          <w:tcPr>
            <w:tcW w:w="468" w:type="dxa"/>
          </w:tcPr>
          <w:p w14:paraId="4A6CC2DF" w14:textId="77777777" w:rsidR="00AA2590" w:rsidRDefault="00AA2590" w:rsidP="00E5127D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</w:tc>
        <w:tc>
          <w:tcPr>
            <w:tcW w:w="3961" w:type="dxa"/>
          </w:tcPr>
          <w:p w14:paraId="497CCB24" w14:textId="77777777" w:rsidR="00AA2590" w:rsidRDefault="00AA2590" w:rsidP="00E5127D">
            <w:pPr>
              <w:pStyle w:val="TableParagraph"/>
              <w:spacing w:line="188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5389EDA8" w14:textId="77777777" w:rsidR="00AA2590" w:rsidRDefault="00AA2590" w:rsidP="00E5127D">
            <w:pPr>
              <w:pStyle w:val="TableParagraph"/>
              <w:spacing w:line="188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41D6D251" w14:textId="77777777" w:rsidTr="00E5127D">
        <w:trPr>
          <w:trHeight w:val="827"/>
        </w:trPr>
        <w:tc>
          <w:tcPr>
            <w:tcW w:w="468" w:type="dxa"/>
          </w:tcPr>
          <w:p w14:paraId="5D48A71C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57.</w:t>
            </w:r>
          </w:p>
        </w:tc>
        <w:tc>
          <w:tcPr>
            <w:tcW w:w="3961" w:type="dxa"/>
          </w:tcPr>
          <w:p w14:paraId="473FCD31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Параметры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геоида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были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достоверно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определены</w:t>
            </w:r>
          </w:p>
        </w:tc>
        <w:tc>
          <w:tcPr>
            <w:tcW w:w="5402" w:type="dxa"/>
          </w:tcPr>
          <w:p w14:paraId="75AF997A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веке</w:t>
            </w:r>
          </w:p>
          <w:p w14:paraId="6C9FE4DD" w14:textId="77777777" w:rsidR="00AA2590" w:rsidRPr="000F032D" w:rsidRDefault="00AA2590" w:rsidP="00E5127D">
            <w:pPr>
              <w:pStyle w:val="TableParagraph"/>
              <w:spacing w:line="242" w:lineRule="auto"/>
              <w:ind w:right="2390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начале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Х</w:t>
            </w:r>
            <w:r>
              <w:rPr>
                <w:sz w:val="18"/>
              </w:rPr>
              <w:t>IX</w:t>
            </w:r>
            <w:r w:rsidRPr="000F032D">
              <w:rPr>
                <w:sz w:val="18"/>
              </w:rPr>
              <w:t xml:space="preserve"> века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3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конце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Х</w:t>
            </w:r>
            <w:r>
              <w:rPr>
                <w:sz w:val="18"/>
              </w:rPr>
              <w:t>IX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середине </w:t>
            </w:r>
            <w:r>
              <w:rPr>
                <w:sz w:val="18"/>
              </w:rPr>
              <w:t>XX</w:t>
            </w:r>
            <w:r w:rsidRPr="000F032D">
              <w:rPr>
                <w:spacing w:val="2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</w:p>
          <w:p w14:paraId="4D1BE2C1" w14:textId="77777777" w:rsidR="00AA2590" w:rsidRDefault="00AA2590" w:rsidP="00E5127D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</w:tr>
      <w:tr w:rsidR="00AA2590" w14:paraId="78C88AF6" w14:textId="77777777" w:rsidTr="00E5127D">
        <w:trPr>
          <w:trHeight w:val="1034"/>
        </w:trPr>
        <w:tc>
          <w:tcPr>
            <w:tcW w:w="468" w:type="dxa"/>
          </w:tcPr>
          <w:p w14:paraId="694F3CD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58.</w:t>
            </w:r>
          </w:p>
        </w:tc>
        <w:tc>
          <w:tcPr>
            <w:tcW w:w="3961" w:type="dxa"/>
          </w:tcPr>
          <w:p w14:paraId="1FDE3F5B" w14:textId="77777777" w:rsidR="00AA2590" w:rsidRPr="000F032D" w:rsidRDefault="00AA2590" w:rsidP="00E5127D">
            <w:pPr>
              <w:pStyle w:val="TableParagraph"/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Важнейшей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причиной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затруднений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определением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истинной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формы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долго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время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являлась</w:t>
            </w:r>
          </w:p>
        </w:tc>
        <w:tc>
          <w:tcPr>
            <w:tcW w:w="5402" w:type="dxa"/>
          </w:tcPr>
          <w:p w14:paraId="2C313677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Неизученность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глубинного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строения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</w:p>
          <w:p w14:paraId="770333BE" w14:textId="77777777" w:rsidR="00AA2590" w:rsidRPr="000F032D" w:rsidRDefault="00AA2590" w:rsidP="00E5127D">
            <w:pPr>
              <w:pStyle w:val="TableParagraph"/>
              <w:ind w:right="304"/>
              <w:rPr>
                <w:sz w:val="18"/>
              </w:rPr>
            </w:pPr>
            <w:r w:rsidRPr="000F032D">
              <w:rPr>
                <w:sz w:val="18"/>
              </w:rPr>
              <w:t>Невозможность точных измерений длин и углов на поверхности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океана</w:t>
            </w:r>
          </w:p>
          <w:p w14:paraId="50E4E8EC" w14:textId="77777777" w:rsidR="00AA2590" w:rsidRPr="000F032D" w:rsidRDefault="00AA2590" w:rsidP="00E5127D">
            <w:pPr>
              <w:pStyle w:val="TableParagraph"/>
              <w:spacing w:line="206" w:lineRule="exact"/>
              <w:ind w:right="1120"/>
              <w:rPr>
                <w:sz w:val="18"/>
              </w:rPr>
            </w:pPr>
            <w:r w:rsidRPr="000F032D">
              <w:rPr>
                <w:sz w:val="18"/>
              </w:rPr>
              <w:t>Слишком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большие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погрешности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наземных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Несовершенство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инструментов</w:t>
            </w:r>
          </w:p>
        </w:tc>
      </w:tr>
      <w:tr w:rsidR="00AA2590" w14:paraId="6C01B3D0" w14:textId="77777777" w:rsidTr="00E5127D">
        <w:trPr>
          <w:trHeight w:val="1449"/>
        </w:trPr>
        <w:tc>
          <w:tcPr>
            <w:tcW w:w="468" w:type="dxa"/>
          </w:tcPr>
          <w:p w14:paraId="4087E86B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59.</w:t>
            </w:r>
          </w:p>
        </w:tc>
        <w:tc>
          <w:tcPr>
            <w:tcW w:w="3961" w:type="dxa"/>
          </w:tcPr>
          <w:p w14:paraId="38EC1DD3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Выберите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широты</w:t>
            </w:r>
          </w:p>
        </w:tc>
        <w:tc>
          <w:tcPr>
            <w:tcW w:w="5402" w:type="dxa"/>
          </w:tcPr>
          <w:p w14:paraId="5540F008" w14:textId="77777777" w:rsidR="00AA2590" w:rsidRPr="000F032D" w:rsidRDefault="00AA2590" w:rsidP="00E5127D">
            <w:pPr>
              <w:pStyle w:val="TableParagraph"/>
              <w:ind w:right="1109"/>
              <w:rPr>
                <w:sz w:val="18"/>
              </w:rPr>
            </w:pPr>
            <w:r w:rsidRPr="000F032D">
              <w:rPr>
                <w:sz w:val="18"/>
              </w:rPr>
              <w:t>угол между отвесной линией и плоскостью экватора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угол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отвесной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линией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плоскостью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эклиптики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угол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отвесной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линией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осью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вращения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</w:p>
          <w:p w14:paraId="37454E94" w14:textId="77777777" w:rsidR="00AA2590" w:rsidRPr="000F032D" w:rsidRDefault="00AA2590" w:rsidP="00E5127D">
            <w:pPr>
              <w:pStyle w:val="TableParagraph"/>
              <w:ind w:right="422"/>
              <w:rPr>
                <w:sz w:val="18"/>
              </w:rPr>
            </w:pPr>
            <w:r w:rsidRPr="000F032D">
              <w:rPr>
                <w:sz w:val="18"/>
              </w:rPr>
              <w:t>угол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плоскостью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проходящего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через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данную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точку 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нулевым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меридианом</w:t>
            </w:r>
          </w:p>
          <w:p w14:paraId="78E45E47" w14:textId="77777777" w:rsidR="00AA2590" w:rsidRPr="000F032D" w:rsidRDefault="00AA2590" w:rsidP="00E5127D">
            <w:pPr>
              <w:pStyle w:val="TableParagraph"/>
              <w:spacing w:line="206" w:lineRule="exact"/>
              <w:ind w:right="422"/>
              <w:rPr>
                <w:sz w:val="18"/>
              </w:rPr>
            </w:pPr>
            <w:r w:rsidRPr="000F032D">
              <w:rPr>
                <w:sz w:val="18"/>
              </w:rPr>
              <w:t>угол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плоскостью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проходящего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через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данную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точку 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плоскостью экватора</w:t>
            </w:r>
          </w:p>
        </w:tc>
      </w:tr>
      <w:tr w:rsidR="00AA2590" w14:paraId="50A2DEB4" w14:textId="77777777" w:rsidTr="00E5127D">
        <w:trPr>
          <w:trHeight w:val="1449"/>
        </w:trPr>
        <w:tc>
          <w:tcPr>
            <w:tcW w:w="468" w:type="dxa"/>
          </w:tcPr>
          <w:p w14:paraId="185C33AB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60.</w:t>
            </w:r>
          </w:p>
        </w:tc>
        <w:tc>
          <w:tcPr>
            <w:tcW w:w="3961" w:type="dxa"/>
          </w:tcPr>
          <w:p w14:paraId="2436D966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Выберите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долготы:</w:t>
            </w:r>
          </w:p>
        </w:tc>
        <w:tc>
          <w:tcPr>
            <w:tcW w:w="5402" w:type="dxa"/>
          </w:tcPr>
          <w:p w14:paraId="673EF352" w14:textId="77777777" w:rsidR="00AA2590" w:rsidRPr="000F032D" w:rsidRDefault="00AA2590" w:rsidP="00E5127D">
            <w:pPr>
              <w:pStyle w:val="TableParagraph"/>
              <w:tabs>
                <w:tab w:val="left" w:pos="808"/>
              </w:tabs>
              <w:ind w:right="858"/>
              <w:rPr>
                <w:sz w:val="18"/>
              </w:rPr>
            </w:pPr>
            <w:r w:rsidRPr="000F032D">
              <w:rPr>
                <w:sz w:val="18"/>
              </w:rPr>
              <w:t>угол</w:t>
            </w:r>
            <w:r w:rsidRPr="000F032D">
              <w:rPr>
                <w:spacing w:val="5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отвесной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линией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>плоскостью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экватора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угол между отвесной линией и плоскостью эклиптики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угол</w:t>
            </w:r>
            <w:r w:rsidRPr="000F032D">
              <w:rPr>
                <w:sz w:val="18"/>
              </w:rPr>
              <w:tab/>
              <w:t>между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отвесной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линией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осью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вращения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</w:p>
          <w:p w14:paraId="750985C0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угол</w:t>
            </w:r>
            <w:r w:rsidRPr="000F032D">
              <w:rPr>
                <w:spacing w:val="5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плоскостью</w:t>
            </w:r>
            <w:r w:rsidRPr="000F032D">
              <w:rPr>
                <w:spacing w:val="5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меридиана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проходящего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через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данную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точку 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плоскостью экватора</w:t>
            </w:r>
          </w:p>
          <w:p w14:paraId="095D0559" w14:textId="77777777" w:rsidR="00AA2590" w:rsidRPr="000F032D" w:rsidRDefault="00AA2590" w:rsidP="00E5127D">
            <w:pPr>
              <w:pStyle w:val="TableParagraph"/>
              <w:tabs>
                <w:tab w:val="left" w:pos="990"/>
              </w:tabs>
              <w:spacing w:line="206" w:lineRule="exact"/>
              <w:ind w:right="99"/>
              <w:rPr>
                <w:sz w:val="18"/>
              </w:rPr>
            </w:pPr>
            <w:r w:rsidRPr="000F032D">
              <w:rPr>
                <w:sz w:val="18"/>
              </w:rPr>
              <w:t>угол</w:t>
            </w:r>
            <w:r w:rsidRPr="000F032D">
              <w:rPr>
                <w:sz w:val="18"/>
              </w:rPr>
              <w:tab/>
              <w:t>между</w:t>
            </w:r>
            <w:r w:rsidRPr="000F032D">
              <w:rPr>
                <w:spacing w:val="25"/>
                <w:sz w:val="18"/>
              </w:rPr>
              <w:t xml:space="preserve"> </w:t>
            </w:r>
            <w:r w:rsidRPr="000F032D">
              <w:rPr>
                <w:sz w:val="18"/>
              </w:rPr>
              <w:t>плоскостью</w:t>
            </w:r>
            <w:r w:rsidRPr="000F032D">
              <w:rPr>
                <w:spacing w:val="23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меридиана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проходящего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через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данную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точку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нулевым меридианом</w:t>
            </w:r>
          </w:p>
        </w:tc>
      </w:tr>
      <w:tr w:rsidR="00AA2590" w14:paraId="0686E122" w14:textId="77777777" w:rsidTr="00E5127D">
        <w:trPr>
          <w:trHeight w:val="1449"/>
        </w:trPr>
        <w:tc>
          <w:tcPr>
            <w:tcW w:w="468" w:type="dxa"/>
          </w:tcPr>
          <w:p w14:paraId="13468226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61.</w:t>
            </w:r>
          </w:p>
        </w:tc>
        <w:tc>
          <w:tcPr>
            <w:tcW w:w="3961" w:type="dxa"/>
          </w:tcPr>
          <w:p w14:paraId="12FBAEB8" w14:textId="77777777" w:rsidR="00AA2590" w:rsidRPr="000F032D" w:rsidRDefault="00AA2590" w:rsidP="00E5127D">
            <w:pPr>
              <w:pStyle w:val="TableParagraph"/>
              <w:spacing w:line="242" w:lineRule="auto"/>
              <w:rPr>
                <w:sz w:val="18"/>
              </w:rPr>
            </w:pPr>
            <w:r w:rsidRPr="000F032D">
              <w:rPr>
                <w:sz w:val="18"/>
              </w:rPr>
              <w:t>Разница</w:t>
            </w:r>
            <w:r w:rsidRPr="000F032D">
              <w:rPr>
                <w:spacing w:val="35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35"/>
                <w:sz w:val="18"/>
              </w:rPr>
              <w:t xml:space="preserve"> </w:t>
            </w:r>
            <w:r w:rsidRPr="000F032D">
              <w:rPr>
                <w:sz w:val="18"/>
              </w:rPr>
              <w:t>широте</w:t>
            </w:r>
            <w:r w:rsidRPr="000F032D">
              <w:rPr>
                <w:spacing w:val="36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35"/>
                <w:sz w:val="18"/>
              </w:rPr>
              <w:t xml:space="preserve"> </w:t>
            </w:r>
            <w:r w:rsidRPr="000F032D">
              <w:rPr>
                <w:sz w:val="18"/>
              </w:rPr>
              <w:t>двумя</w:t>
            </w:r>
            <w:r w:rsidRPr="000F032D">
              <w:rPr>
                <w:spacing w:val="37"/>
                <w:sz w:val="18"/>
              </w:rPr>
              <w:t xml:space="preserve"> </w:t>
            </w:r>
            <w:r w:rsidRPr="000F032D">
              <w:rPr>
                <w:sz w:val="18"/>
              </w:rPr>
              <w:t>точками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проявляется в:</w:t>
            </w:r>
          </w:p>
        </w:tc>
        <w:tc>
          <w:tcPr>
            <w:tcW w:w="5402" w:type="dxa"/>
          </w:tcPr>
          <w:p w14:paraId="5C6A8430" w14:textId="77777777" w:rsidR="00AA2590" w:rsidRPr="000F032D" w:rsidRDefault="00AA2590" w:rsidP="00E5127D">
            <w:pPr>
              <w:pStyle w:val="TableParagraph"/>
              <w:spacing w:line="242" w:lineRule="auto"/>
              <w:ind w:right="1009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различной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высоте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Солнца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один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тот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же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день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году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климате 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степени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выраженности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времён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года</w:t>
            </w:r>
          </w:p>
          <w:p w14:paraId="7D5DF9E1" w14:textId="77777777" w:rsidR="00AA2590" w:rsidRPr="000F032D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различной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высоте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Солнца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день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летнего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солнцестояния</w:t>
            </w:r>
          </w:p>
          <w:p w14:paraId="194821C7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различной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продолжительности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дня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день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летнего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солнцестояния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внеземные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события наблюдаются 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разное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время суток</w:t>
            </w:r>
          </w:p>
          <w:p w14:paraId="7F449EA3" w14:textId="77777777" w:rsidR="00AA2590" w:rsidRPr="000F032D" w:rsidRDefault="00AA2590" w:rsidP="00E5127D">
            <w:pPr>
              <w:pStyle w:val="TableParagraph"/>
              <w:spacing w:line="206" w:lineRule="exact"/>
              <w:ind w:right="422"/>
              <w:rPr>
                <w:sz w:val="18"/>
              </w:rPr>
            </w:pPr>
            <w:r w:rsidRPr="000F032D">
              <w:rPr>
                <w:sz w:val="18"/>
              </w:rPr>
              <w:t>во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время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равноденствия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восход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Солнца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наблюдается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разное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время</w:t>
            </w:r>
          </w:p>
        </w:tc>
      </w:tr>
      <w:tr w:rsidR="00AA2590" w14:paraId="2D568ED5" w14:textId="77777777" w:rsidTr="00E5127D">
        <w:trPr>
          <w:trHeight w:val="1655"/>
        </w:trPr>
        <w:tc>
          <w:tcPr>
            <w:tcW w:w="468" w:type="dxa"/>
          </w:tcPr>
          <w:p w14:paraId="7F778A06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62.</w:t>
            </w:r>
          </w:p>
        </w:tc>
        <w:tc>
          <w:tcPr>
            <w:tcW w:w="3961" w:type="dxa"/>
          </w:tcPr>
          <w:p w14:paraId="27F6FC9F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Разница</w:t>
            </w:r>
            <w:r w:rsidRPr="000F032D">
              <w:rPr>
                <w:spacing w:val="33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33"/>
                <w:sz w:val="18"/>
              </w:rPr>
              <w:t xml:space="preserve"> </w:t>
            </w:r>
            <w:r w:rsidRPr="000F032D">
              <w:rPr>
                <w:sz w:val="18"/>
              </w:rPr>
              <w:t>долготе</w:t>
            </w:r>
            <w:r w:rsidRPr="000F032D">
              <w:rPr>
                <w:spacing w:val="31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33"/>
                <w:sz w:val="18"/>
              </w:rPr>
              <w:t xml:space="preserve"> </w:t>
            </w:r>
            <w:r w:rsidRPr="000F032D">
              <w:rPr>
                <w:sz w:val="18"/>
              </w:rPr>
              <w:t>двумя</w:t>
            </w:r>
            <w:r w:rsidRPr="000F032D">
              <w:rPr>
                <w:spacing w:val="35"/>
                <w:sz w:val="18"/>
              </w:rPr>
              <w:t xml:space="preserve"> </w:t>
            </w:r>
            <w:r w:rsidRPr="000F032D">
              <w:rPr>
                <w:sz w:val="18"/>
              </w:rPr>
              <w:t>точками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проявляется в</w:t>
            </w:r>
          </w:p>
        </w:tc>
        <w:tc>
          <w:tcPr>
            <w:tcW w:w="5402" w:type="dxa"/>
          </w:tcPr>
          <w:p w14:paraId="49461DBA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внеземные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события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наблюдаются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разное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время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суток</w:t>
            </w:r>
          </w:p>
          <w:p w14:paraId="21EF4ABB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при</w:t>
            </w:r>
            <w:r w:rsidRPr="000F032D">
              <w:rPr>
                <w:spacing w:val="23"/>
                <w:sz w:val="18"/>
              </w:rPr>
              <w:t xml:space="preserve"> </w:t>
            </w:r>
            <w:r w:rsidRPr="000F032D">
              <w:rPr>
                <w:sz w:val="18"/>
              </w:rPr>
              <w:t>смещении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Запад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1°</w:t>
            </w:r>
            <w:r w:rsidRPr="000F032D">
              <w:rPr>
                <w:spacing w:val="23"/>
                <w:sz w:val="18"/>
              </w:rPr>
              <w:t xml:space="preserve"> </w:t>
            </w:r>
            <w:r w:rsidRPr="000F032D">
              <w:rPr>
                <w:sz w:val="18"/>
              </w:rPr>
              <w:t>долготы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астрономический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полдень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наступает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четыре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минуты позднее</w:t>
            </w:r>
          </w:p>
          <w:p w14:paraId="74129975" w14:textId="77777777" w:rsidR="00AA2590" w:rsidRPr="000F032D" w:rsidRDefault="00AA2590" w:rsidP="00E5127D">
            <w:pPr>
              <w:pStyle w:val="TableParagraph"/>
              <w:spacing w:before="1" w:line="207" w:lineRule="exact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климате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степени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выраженности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времён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года</w:t>
            </w:r>
          </w:p>
          <w:p w14:paraId="0896202F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различной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высоте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Солнца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день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летнего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солнцестояния</w:t>
            </w:r>
          </w:p>
          <w:p w14:paraId="025D5629" w14:textId="77777777" w:rsidR="00AA2590" w:rsidRPr="000F032D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различной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продолжительности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дня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день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летнего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солнцестояния</w:t>
            </w:r>
          </w:p>
          <w:p w14:paraId="51BF2761" w14:textId="77777777" w:rsidR="00AA2590" w:rsidRPr="000F032D" w:rsidRDefault="00AA2590" w:rsidP="00E5127D">
            <w:pPr>
              <w:pStyle w:val="TableParagraph"/>
              <w:spacing w:line="206" w:lineRule="exact"/>
              <w:ind w:right="99"/>
              <w:rPr>
                <w:sz w:val="18"/>
              </w:rPr>
            </w:pPr>
            <w:r w:rsidRPr="000F032D">
              <w:rPr>
                <w:sz w:val="18"/>
              </w:rPr>
              <w:t>во</w:t>
            </w:r>
            <w:r w:rsidRPr="000F032D">
              <w:rPr>
                <w:spacing w:val="15"/>
                <w:sz w:val="18"/>
              </w:rPr>
              <w:t xml:space="preserve"> </w:t>
            </w:r>
            <w:r w:rsidRPr="000F032D">
              <w:rPr>
                <w:sz w:val="18"/>
              </w:rPr>
              <w:t>время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равноденствия</w:t>
            </w:r>
            <w:r w:rsidRPr="000F032D">
              <w:rPr>
                <w:spacing w:val="15"/>
                <w:sz w:val="18"/>
              </w:rPr>
              <w:t xml:space="preserve"> </w:t>
            </w:r>
            <w:r w:rsidRPr="000F032D">
              <w:rPr>
                <w:sz w:val="18"/>
              </w:rPr>
              <w:t>восход</w:t>
            </w:r>
            <w:r w:rsidRPr="000F032D">
              <w:rPr>
                <w:spacing w:val="14"/>
                <w:sz w:val="18"/>
              </w:rPr>
              <w:t xml:space="preserve"> </w:t>
            </w:r>
            <w:r w:rsidRPr="000F032D">
              <w:rPr>
                <w:sz w:val="18"/>
              </w:rPr>
              <w:t>Солнца</w:t>
            </w:r>
            <w:r w:rsidRPr="000F032D">
              <w:rPr>
                <w:spacing w:val="14"/>
                <w:sz w:val="18"/>
              </w:rPr>
              <w:t xml:space="preserve"> </w:t>
            </w:r>
            <w:r w:rsidRPr="000F032D">
              <w:rPr>
                <w:sz w:val="18"/>
              </w:rPr>
              <w:t>наблюдается</w:t>
            </w:r>
            <w:r w:rsidRPr="000F032D">
              <w:rPr>
                <w:spacing w:val="15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разное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время</w:t>
            </w:r>
          </w:p>
        </w:tc>
      </w:tr>
      <w:tr w:rsidR="00AA2590" w14:paraId="2FD9E4A6" w14:textId="77777777" w:rsidTr="00E5127D">
        <w:trPr>
          <w:trHeight w:val="1243"/>
        </w:trPr>
        <w:tc>
          <w:tcPr>
            <w:tcW w:w="468" w:type="dxa"/>
          </w:tcPr>
          <w:p w14:paraId="6CB23CA5" w14:textId="77777777" w:rsidR="00AA2590" w:rsidRDefault="00AA2590" w:rsidP="00E5127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63.</w:t>
            </w:r>
          </w:p>
        </w:tc>
        <w:tc>
          <w:tcPr>
            <w:tcW w:w="3961" w:type="dxa"/>
          </w:tcPr>
          <w:p w14:paraId="0CCD79C9" w14:textId="77777777" w:rsidR="00AA2590" w:rsidRPr="000F032D" w:rsidRDefault="00AA2590" w:rsidP="00E5127D">
            <w:pPr>
              <w:pStyle w:val="TableParagraph"/>
              <w:spacing w:line="242" w:lineRule="auto"/>
              <w:ind w:right="94"/>
              <w:rPr>
                <w:sz w:val="18"/>
              </w:rPr>
            </w:pPr>
            <w:r w:rsidRPr="000F032D">
              <w:rPr>
                <w:sz w:val="18"/>
              </w:rPr>
              <w:t>Впервые</w:t>
            </w:r>
            <w:r w:rsidRPr="000F032D">
              <w:rPr>
                <w:spacing w:val="37"/>
                <w:sz w:val="18"/>
              </w:rPr>
              <w:t xml:space="preserve"> </w:t>
            </w:r>
            <w:r w:rsidRPr="000F032D">
              <w:rPr>
                <w:sz w:val="18"/>
              </w:rPr>
              <w:t>понятия</w:t>
            </w:r>
            <w:r w:rsidRPr="000F032D">
              <w:rPr>
                <w:spacing w:val="38"/>
                <w:sz w:val="18"/>
              </w:rPr>
              <w:t xml:space="preserve"> </w:t>
            </w:r>
            <w:r w:rsidRPr="000F032D">
              <w:rPr>
                <w:sz w:val="18"/>
              </w:rPr>
              <w:t>«широта»</w:t>
            </w:r>
            <w:r w:rsidRPr="000F032D">
              <w:rPr>
                <w:spacing w:val="37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35"/>
                <w:sz w:val="18"/>
              </w:rPr>
              <w:t xml:space="preserve"> </w:t>
            </w:r>
            <w:r w:rsidRPr="000F032D">
              <w:rPr>
                <w:sz w:val="18"/>
              </w:rPr>
              <w:t>«долгота»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были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предложены</w:t>
            </w:r>
          </w:p>
        </w:tc>
        <w:tc>
          <w:tcPr>
            <w:tcW w:w="5402" w:type="dxa"/>
          </w:tcPr>
          <w:p w14:paraId="41C5C09A" w14:textId="77777777" w:rsidR="00AA2590" w:rsidRPr="000F032D" w:rsidRDefault="00AA2590" w:rsidP="00E5127D">
            <w:pPr>
              <w:pStyle w:val="TableParagraph"/>
              <w:ind w:right="3827"/>
              <w:rPr>
                <w:sz w:val="18"/>
              </w:rPr>
            </w:pPr>
            <w:r w:rsidRPr="000F032D">
              <w:rPr>
                <w:sz w:val="18"/>
              </w:rPr>
              <w:t>Аристотелем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 xml:space="preserve">Марином </w:t>
            </w:r>
            <w:r w:rsidRPr="000F032D">
              <w:rPr>
                <w:sz w:val="18"/>
              </w:rPr>
              <w:t>Тирским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Эратосфеном</w:t>
            </w:r>
          </w:p>
          <w:p w14:paraId="5A7AB0B5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Пифагором</w:t>
            </w:r>
          </w:p>
        </w:tc>
      </w:tr>
      <w:tr w:rsidR="00AA2590" w14:paraId="649796E5" w14:textId="77777777" w:rsidTr="00E5127D">
        <w:trPr>
          <w:trHeight w:val="1240"/>
        </w:trPr>
        <w:tc>
          <w:tcPr>
            <w:tcW w:w="468" w:type="dxa"/>
          </w:tcPr>
          <w:p w14:paraId="5525866D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64.</w:t>
            </w:r>
          </w:p>
        </w:tc>
        <w:tc>
          <w:tcPr>
            <w:tcW w:w="3961" w:type="dxa"/>
          </w:tcPr>
          <w:p w14:paraId="1BA2E070" w14:textId="77777777" w:rsidR="00AA2590" w:rsidRPr="000F032D" w:rsidRDefault="00AA2590" w:rsidP="00E5127D">
            <w:pPr>
              <w:pStyle w:val="TableParagraph"/>
              <w:ind w:right="99"/>
              <w:jc w:val="both"/>
              <w:rPr>
                <w:sz w:val="18"/>
              </w:rPr>
            </w:pPr>
            <w:r w:rsidRPr="000F032D">
              <w:rPr>
                <w:sz w:val="18"/>
              </w:rPr>
              <w:t>Впервые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сетка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параллелей,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широтой и долготой для отдельных точек была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применена</w:t>
            </w:r>
          </w:p>
        </w:tc>
        <w:tc>
          <w:tcPr>
            <w:tcW w:w="5402" w:type="dxa"/>
          </w:tcPr>
          <w:p w14:paraId="5288DE2F" w14:textId="77777777" w:rsidR="00AA2590" w:rsidRPr="000F032D" w:rsidRDefault="00AA2590" w:rsidP="00E5127D">
            <w:pPr>
              <w:pStyle w:val="TableParagraph"/>
              <w:ind w:right="3827"/>
              <w:rPr>
                <w:sz w:val="18"/>
              </w:rPr>
            </w:pPr>
            <w:r w:rsidRPr="000F032D">
              <w:rPr>
                <w:sz w:val="18"/>
              </w:rPr>
              <w:t>Аристотелем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 xml:space="preserve">Марином </w:t>
            </w:r>
            <w:r w:rsidRPr="000F032D">
              <w:rPr>
                <w:sz w:val="18"/>
              </w:rPr>
              <w:t>Тирским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Эратосфеном</w:t>
            </w:r>
          </w:p>
          <w:p w14:paraId="67C0A570" w14:textId="77777777" w:rsidR="00AA2590" w:rsidRDefault="00AA2590" w:rsidP="00E5127D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Пифагором</w:t>
            </w:r>
          </w:p>
        </w:tc>
      </w:tr>
      <w:tr w:rsidR="00AA2590" w14:paraId="0246E762" w14:textId="77777777" w:rsidTr="00E5127D">
        <w:trPr>
          <w:trHeight w:val="1242"/>
        </w:trPr>
        <w:tc>
          <w:tcPr>
            <w:tcW w:w="468" w:type="dxa"/>
          </w:tcPr>
          <w:p w14:paraId="2684CDE6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65.</w:t>
            </w:r>
          </w:p>
        </w:tc>
        <w:tc>
          <w:tcPr>
            <w:tcW w:w="3961" w:type="dxa"/>
          </w:tcPr>
          <w:p w14:paraId="4FDBA9F3" w14:textId="77777777" w:rsidR="00AA2590" w:rsidRPr="000F032D" w:rsidRDefault="00AA2590" w:rsidP="00E5127D">
            <w:pPr>
              <w:pStyle w:val="TableParagraph"/>
              <w:ind w:right="94"/>
              <w:rPr>
                <w:sz w:val="18"/>
              </w:rPr>
            </w:pPr>
            <w:r w:rsidRPr="000F032D">
              <w:rPr>
                <w:sz w:val="18"/>
              </w:rPr>
              <w:t>На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важность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определения</w:t>
            </w:r>
            <w:r w:rsidRPr="000F032D">
              <w:rPr>
                <w:spacing w:val="23"/>
                <w:sz w:val="18"/>
              </w:rPr>
              <w:t xml:space="preserve"> </w:t>
            </w:r>
            <w:r w:rsidRPr="000F032D">
              <w:rPr>
                <w:sz w:val="18"/>
              </w:rPr>
              <w:t>широты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долготы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каждой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точке карты</w:t>
            </w:r>
          </w:p>
          <w:p w14:paraId="3913AE5D" w14:textId="77777777" w:rsidR="00AA2590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впервые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указал</w:t>
            </w:r>
          </w:p>
        </w:tc>
        <w:tc>
          <w:tcPr>
            <w:tcW w:w="5402" w:type="dxa"/>
          </w:tcPr>
          <w:p w14:paraId="4314EC85" w14:textId="77777777" w:rsidR="00AA2590" w:rsidRPr="000F032D" w:rsidRDefault="00AA2590" w:rsidP="00E5127D">
            <w:pPr>
              <w:pStyle w:val="TableParagraph"/>
              <w:ind w:right="4047"/>
              <w:rPr>
                <w:sz w:val="18"/>
              </w:rPr>
            </w:pPr>
            <w:r w:rsidRPr="000F032D">
              <w:rPr>
                <w:sz w:val="18"/>
              </w:rPr>
              <w:t>Аристотель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 xml:space="preserve">Марин </w:t>
            </w:r>
            <w:r w:rsidRPr="000F032D">
              <w:rPr>
                <w:sz w:val="18"/>
              </w:rPr>
              <w:t>Тирский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</w:t>
            </w:r>
          </w:p>
          <w:p w14:paraId="14C26FC7" w14:textId="77777777" w:rsidR="00AA2590" w:rsidRDefault="00AA2590" w:rsidP="00E5127D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Пифагор</w:t>
            </w:r>
          </w:p>
        </w:tc>
      </w:tr>
      <w:tr w:rsidR="00AA2590" w14:paraId="2DA5B7F7" w14:textId="77777777" w:rsidTr="00E5127D">
        <w:trPr>
          <w:trHeight w:val="1243"/>
        </w:trPr>
        <w:tc>
          <w:tcPr>
            <w:tcW w:w="468" w:type="dxa"/>
          </w:tcPr>
          <w:p w14:paraId="75275604" w14:textId="77777777" w:rsidR="00AA2590" w:rsidRDefault="00AA2590" w:rsidP="00E5127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66.</w:t>
            </w:r>
          </w:p>
        </w:tc>
        <w:tc>
          <w:tcPr>
            <w:tcW w:w="3961" w:type="dxa"/>
          </w:tcPr>
          <w:p w14:paraId="011BD93C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Впервые</w:t>
            </w:r>
            <w:r w:rsidRPr="000F032D">
              <w:rPr>
                <w:spacing w:val="39"/>
                <w:sz w:val="18"/>
              </w:rPr>
              <w:t xml:space="preserve"> </w:t>
            </w:r>
            <w:r w:rsidRPr="000F032D">
              <w:rPr>
                <w:sz w:val="18"/>
              </w:rPr>
              <w:t>градусы</w:t>
            </w:r>
            <w:r w:rsidRPr="000F032D">
              <w:rPr>
                <w:spacing w:val="38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выражения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координат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были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использованы</w:t>
            </w:r>
          </w:p>
        </w:tc>
        <w:tc>
          <w:tcPr>
            <w:tcW w:w="5402" w:type="dxa"/>
          </w:tcPr>
          <w:p w14:paraId="24698E11" w14:textId="77777777" w:rsidR="00AA2590" w:rsidRPr="000F032D" w:rsidRDefault="00AA2590" w:rsidP="00E5127D">
            <w:pPr>
              <w:pStyle w:val="TableParagraph"/>
              <w:ind w:right="3827"/>
              <w:rPr>
                <w:sz w:val="18"/>
              </w:rPr>
            </w:pPr>
            <w:r w:rsidRPr="000F032D">
              <w:rPr>
                <w:sz w:val="18"/>
              </w:rPr>
              <w:t>Аристотелем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 xml:space="preserve">Марином </w:t>
            </w:r>
            <w:r w:rsidRPr="000F032D">
              <w:rPr>
                <w:sz w:val="18"/>
              </w:rPr>
              <w:t>Тирским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Эратосфеном</w:t>
            </w:r>
          </w:p>
          <w:p w14:paraId="007BEFA8" w14:textId="77777777" w:rsidR="00AA2590" w:rsidRDefault="00AA2590" w:rsidP="00E5127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Пифагором</w:t>
            </w:r>
          </w:p>
        </w:tc>
      </w:tr>
      <w:tr w:rsidR="00AA2590" w14:paraId="0F70F9DE" w14:textId="77777777" w:rsidTr="00E5127D">
        <w:trPr>
          <w:trHeight w:val="1240"/>
        </w:trPr>
        <w:tc>
          <w:tcPr>
            <w:tcW w:w="468" w:type="dxa"/>
          </w:tcPr>
          <w:p w14:paraId="498F5C34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67.</w:t>
            </w:r>
          </w:p>
        </w:tc>
        <w:tc>
          <w:tcPr>
            <w:tcW w:w="3961" w:type="dxa"/>
          </w:tcPr>
          <w:p w14:paraId="1BD11FF1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С</w:t>
            </w:r>
            <w:r w:rsidRPr="000F032D">
              <w:rPr>
                <w:spacing w:val="33"/>
                <w:sz w:val="18"/>
              </w:rPr>
              <w:t xml:space="preserve"> </w:t>
            </w:r>
            <w:r w:rsidRPr="000F032D">
              <w:rPr>
                <w:sz w:val="18"/>
              </w:rPr>
              <w:t>чем</w:t>
            </w:r>
            <w:r w:rsidRPr="000F032D">
              <w:rPr>
                <w:spacing w:val="34"/>
                <w:sz w:val="18"/>
              </w:rPr>
              <w:t xml:space="preserve"> </w:t>
            </w:r>
            <w:r w:rsidRPr="000F032D">
              <w:rPr>
                <w:sz w:val="18"/>
              </w:rPr>
              <w:t>был</w:t>
            </w:r>
            <w:r w:rsidRPr="000F032D">
              <w:rPr>
                <w:spacing w:val="31"/>
                <w:sz w:val="18"/>
              </w:rPr>
              <w:t xml:space="preserve"> </w:t>
            </w:r>
            <w:r w:rsidRPr="000F032D">
              <w:rPr>
                <w:sz w:val="18"/>
              </w:rPr>
              <w:t>связан</w:t>
            </w:r>
            <w:r w:rsidRPr="000F032D">
              <w:rPr>
                <w:spacing w:val="32"/>
                <w:sz w:val="18"/>
              </w:rPr>
              <w:t xml:space="preserve"> </w:t>
            </w:r>
            <w:r w:rsidRPr="000F032D">
              <w:rPr>
                <w:sz w:val="18"/>
              </w:rPr>
              <w:t>выбор</w:t>
            </w:r>
            <w:r w:rsidRPr="000F032D">
              <w:rPr>
                <w:spacing w:val="34"/>
                <w:sz w:val="18"/>
              </w:rPr>
              <w:t xml:space="preserve"> </w:t>
            </w:r>
            <w:r w:rsidRPr="000F032D">
              <w:rPr>
                <w:sz w:val="18"/>
              </w:rPr>
              <w:t>понятий</w:t>
            </w:r>
            <w:r w:rsidRPr="000F032D">
              <w:rPr>
                <w:spacing w:val="36"/>
                <w:sz w:val="18"/>
              </w:rPr>
              <w:t xml:space="preserve"> </w:t>
            </w:r>
            <w:r w:rsidRPr="000F032D">
              <w:rPr>
                <w:sz w:val="18"/>
              </w:rPr>
              <w:t>«долгота»</w:t>
            </w:r>
            <w:r w:rsidRPr="000F032D">
              <w:rPr>
                <w:spacing w:val="33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</w:p>
          <w:p w14:paraId="40C32D5A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«широта»?</w:t>
            </w:r>
          </w:p>
        </w:tc>
        <w:tc>
          <w:tcPr>
            <w:tcW w:w="5402" w:type="dxa"/>
          </w:tcPr>
          <w:p w14:paraId="1AAFB681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1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господствующими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представлениями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плоском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прямоугольном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мире</w:t>
            </w:r>
          </w:p>
          <w:p w14:paraId="61F9406A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с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формой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карты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ойкумены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составленной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Эратосфеном</w:t>
            </w:r>
          </w:p>
          <w:p w14:paraId="3228FC46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известная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древним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грекам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территория</w:t>
            </w:r>
            <w:r w:rsidRPr="000F032D">
              <w:rPr>
                <w:spacing w:val="18"/>
                <w:sz w:val="18"/>
              </w:rPr>
              <w:t xml:space="preserve"> </w:t>
            </w:r>
            <w:r w:rsidRPr="000F032D">
              <w:rPr>
                <w:sz w:val="18"/>
              </w:rPr>
              <w:t>была</w:t>
            </w:r>
            <w:r w:rsidRPr="000F032D">
              <w:rPr>
                <w:spacing w:val="18"/>
                <w:sz w:val="18"/>
              </w:rPr>
              <w:t xml:space="preserve"> </w:t>
            </w:r>
            <w:r w:rsidRPr="000F032D">
              <w:rPr>
                <w:sz w:val="18"/>
              </w:rPr>
              <w:t>более</w:t>
            </w:r>
            <w:r w:rsidRPr="000F032D">
              <w:rPr>
                <w:spacing w:val="18"/>
                <w:sz w:val="18"/>
              </w:rPr>
              <w:t xml:space="preserve"> </w:t>
            </w:r>
            <w:r w:rsidRPr="000F032D">
              <w:rPr>
                <w:sz w:val="18"/>
              </w:rPr>
              <w:t>вытянута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запада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восток, нежели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 севера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юг</w:t>
            </w:r>
          </w:p>
          <w:p w14:paraId="6962D422" w14:textId="77777777" w:rsidR="00AA2590" w:rsidRPr="000F032D" w:rsidRDefault="00AA2590" w:rsidP="00E5127D">
            <w:pPr>
              <w:pStyle w:val="TableParagraph"/>
              <w:spacing w:line="191" w:lineRule="exact"/>
              <w:rPr>
                <w:sz w:val="18"/>
              </w:rPr>
            </w:pPr>
            <w:r w:rsidRPr="000F032D">
              <w:rPr>
                <w:sz w:val="18"/>
              </w:rPr>
              <w:t>известная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древним</w:t>
            </w:r>
            <w:r w:rsidRPr="000F032D">
              <w:rPr>
                <w:spacing w:val="64"/>
                <w:sz w:val="18"/>
              </w:rPr>
              <w:t xml:space="preserve"> </w:t>
            </w:r>
            <w:r w:rsidRPr="000F032D">
              <w:rPr>
                <w:sz w:val="18"/>
              </w:rPr>
              <w:t>грекам</w:t>
            </w:r>
            <w:r w:rsidRPr="000F032D">
              <w:rPr>
                <w:spacing w:val="64"/>
                <w:sz w:val="18"/>
              </w:rPr>
              <w:t xml:space="preserve"> </w:t>
            </w:r>
            <w:r w:rsidRPr="000F032D">
              <w:rPr>
                <w:sz w:val="18"/>
              </w:rPr>
              <w:t>территория</w:t>
            </w:r>
            <w:r w:rsidRPr="000F032D">
              <w:rPr>
                <w:spacing w:val="62"/>
                <w:sz w:val="18"/>
              </w:rPr>
              <w:t xml:space="preserve"> </w:t>
            </w:r>
            <w:r w:rsidRPr="000F032D">
              <w:rPr>
                <w:sz w:val="18"/>
              </w:rPr>
              <w:t>была</w:t>
            </w:r>
            <w:r w:rsidRPr="000F032D">
              <w:rPr>
                <w:spacing w:val="63"/>
                <w:sz w:val="18"/>
              </w:rPr>
              <w:t xml:space="preserve"> </w:t>
            </w:r>
            <w:r w:rsidRPr="000F032D">
              <w:rPr>
                <w:sz w:val="18"/>
              </w:rPr>
              <w:t>более</w:t>
            </w:r>
            <w:r w:rsidRPr="000F032D">
              <w:rPr>
                <w:spacing w:val="62"/>
                <w:sz w:val="18"/>
              </w:rPr>
              <w:t xml:space="preserve"> </w:t>
            </w:r>
            <w:r w:rsidRPr="000F032D">
              <w:rPr>
                <w:sz w:val="18"/>
              </w:rPr>
              <w:t>вытянута</w:t>
            </w:r>
            <w:r w:rsidRPr="000F032D">
              <w:rPr>
                <w:spacing w:val="63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</w:p>
        </w:tc>
      </w:tr>
    </w:tbl>
    <w:p w14:paraId="7C2E6122" w14:textId="77777777" w:rsidR="00AA2590" w:rsidRDefault="00AA2590" w:rsidP="00AA2590">
      <w:pPr>
        <w:spacing w:line="191" w:lineRule="exact"/>
        <w:rPr>
          <w:sz w:val="18"/>
        </w:rPr>
        <w:sectPr w:rsidR="00AA2590">
          <w:pgSz w:w="11910" w:h="16840"/>
          <w:pgMar w:top="1120" w:right="360" w:bottom="880" w:left="1320" w:header="0" w:footer="69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1C297E91" w14:textId="77777777" w:rsidTr="00E5127D">
        <w:trPr>
          <w:trHeight w:val="208"/>
        </w:trPr>
        <w:tc>
          <w:tcPr>
            <w:tcW w:w="468" w:type="dxa"/>
          </w:tcPr>
          <w:p w14:paraId="1A514AFE" w14:textId="77777777" w:rsidR="00AA2590" w:rsidRDefault="00AA2590" w:rsidP="00E5127D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</w:tc>
        <w:tc>
          <w:tcPr>
            <w:tcW w:w="3961" w:type="dxa"/>
          </w:tcPr>
          <w:p w14:paraId="3BB6ACA5" w14:textId="77777777" w:rsidR="00AA2590" w:rsidRDefault="00AA2590" w:rsidP="00E5127D">
            <w:pPr>
              <w:pStyle w:val="TableParagraph"/>
              <w:spacing w:line="188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6A09FC86" w14:textId="77777777" w:rsidR="00AA2590" w:rsidRDefault="00AA2590" w:rsidP="00E5127D">
            <w:pPr>
              <w:pStyle w:val="TableParagraph"/>
              <w:spacing w:line="188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3F8D2614" w14:textId="77777777" w:rsidTr="00E5127D">
        <w:trPr>
          <w:trHeight w:val="205"/>
        </w:trPr>
        <w:tc>
          <w:tcPr>
            <w:tcW w:w="468" w:type="dxa"/>
          </w:tcPr>
          <w:p w14:paraId="7EE94B00" w14:textId="77777777" w:rsidR="00AA2590" w:rsidRDefault="00AA2590" w:rsidP="00E512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61" w:type="dxa"/>
          </w:tcPr>
          <w:p w14:paraId="56EF4665" w14:textId="77777777" w:rsidR="00AA2590" w:rsidRDefault="00AA2590" w:rsidP="00E512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02" w:type="dxa"/>
          </w:tcPr>
          <w:p w14:paraId="346C7339" w14:textId="77777777" w:rsidR="00AA2590" w:rsidRPr="000F032D" w:rsidRDefault="00AA2590" w:rsidP="00E5127D">
            <w:pPr>
              <w:pStyle w:val="TableParagraph"/>
              <w:spacing w:line="186" w:lineRule="exact"/>
              <w:rPr>
                <w:sz w:val="18"/>
              </w:rPr>
            </w:pPr>
            <w:r w:rsidRPr="000F032D">
              <w:rPr>
                <w:sz w:val="18"/>
              </w:rPr>
              <w:t>севера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юг,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нежели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запада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восток</w:t>
            </w:r>
          </w:p>
        </w:tc>
      </w:tr>
      <w:tr w:rsidR="00AA2590" w14:paraId="2ACF3DA5" w14:textId="77777777" w:rsidTr="00E5127D">
        <w:trPr>
          <w:trHeight w:val="828"/>
        </w:trPr>
        <w:tc>
          <w:tcPr>
            <w:tcW w:w="468" w:type="dxa"/>
          </w:tcPr>
          <w:p w14:paraId="24FA94F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68.</w:t>
            </w:r>
          </w:p>
        </w:tc>
        <w:tc>
          <w:tcPr>
            <w:tcW w:w="3961" w:type="dxa"/>
          </w:tcPr>
          <w:p w14:paraId="3C31E7C7" w14:textId="77777777" w:rsidR="00AA2590" w:rsidRPr="000F032D" w:rsidRDefault="00AA2590" w:rsidP="00E5127D">
            <w:pPr>
              <w:pStyle w:val="TableParagraph"/>
              <w:spacing w:line="242" w:lineRule="auto"/>
              <w:ind w:right="98"/>
              <w:rPr>
                <w:sz w:val="18"/>
              </w:rPr>
            </w:pPr>
            <w:r w:rsidRPr="000F032D">
              <w:rPr>
                <w:sz w:val="18"/>
              </w:rPr>
              <w:t>Какое</w:t>
            </w:r>
            <w:r w:rsidRPr="000F032D">
              <w:rPr>
                <w:spacing w:val="23"/>
                <w:sz w:val="18"/>
              </w:rPr>
              <w:t xml:space="preserve"> </w:t>
            </w:r>
            <w:r w:rsidRPr="000F032D">
              <w:rPr>
                <w:sz w:val="18"/>
              </w:rPr>
              <w:t>понятие</w:t>
            </w:r>
            <w:r w:rsidRPr="000F032D">
              <w:rPr>
                <w:spacing w:val="24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использовал</w:t>
            </w:r>
            <w:r w:rsidRPr="000F032D">
              <w:rPr>
                <w:spacing w:val="24"/>
                <w:sz w:val="18"/>
              </w:rPr>
              <w:t xml:space="preserve"> </w:t>
            </w:r>
            <w:r w:rsidRPr="000F032D">
              <w:rPr>
                <w:sz w:val="18"/>
              </w:rPr>
              <w:t>Аристотель</w:t>
            </w:r>
            <w:r w:rsidRPr="000F032D">
              <w:rPr>
                <w:spacing w:val="24"/>
                <w:sz w:val="18"/>
              </w:rPr>
              <w:t xml:space="preserve"> </w:t>
            </w:r>
            <w:r w:rsidRPr="000F032D">
              <w:rPr>
                <w:sz w:val="18"/>
              </w:rPr>
              <w:t>вместо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нашего понятия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«широта»?</w:t>
            </w:r>
          </w:p>
        </w:tc>
        <w:tc>
          <w:tcPr>
            <w:tcW w:w="5402" w:type="dxa"/>
          </w:tcPr>
          <w:p w14:paraId="61959688" w14:textId="77777777" w:rsidR="00AA2590" w:rsidRPr="000F032D" w:rsidRDefault="00AA2590" w:rsidP="00E5127D">
            <w:pPr>
              <w:pStyle w:val="TableParagraph"/>
              <w:spacing w:line="242" w:lineRule="auto"/>
              <w:ind w:right="2429"/>
              <w:rPr>
                <w:sz w:val="18"/>
              </w:rPr>
            </w:pPr>
            <w:r w:rsidRPr="000F032D">
              <w:rPr>
                <w:sz w:val="18"/>
              </w:rPr>
              <w:t>Наибольшая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продолжительность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дня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Климат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(«климата»)</w:t>
            </w:r>
          </w:p>
          <w:p w14:paraId="42BCC60F" w14:textId="77777777" w:rsidR="00AA2590" w:rsidRPr="000F032D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 w:rsidRPr="000F032D">
              <w:rPr>
                <w:sz w:val="18"/>
              </w:rPr>
              <w:t>Высота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Солнца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над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горизонтом</w:t>
            </w:r>
          </w:p>
          <w:p w14:paraId="5F070171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Расстоянием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от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экватора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начального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меридиана</w:t>
            </w:r>
          </w:p>
        </w:tc>
      </w:tr>
      <w:tr w:rsidR="00AA2590" w14:paraId="7795A3E1" w14:textId="77777777" w:rsidTr="00E5127D">
        <w:trPr>
          <w:trHeight w:val="830"/>
        </w:trPr>
        <w:tc>
          <w:tcPr>
            <w:tcW w:w="468" w:type="dxa"/>
          </w:tcPr>
          <w:p w14:paraId="6B7CA480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69.</w:t>
            </w:r>
          </w:p>
        </w:tc>
        <w:tc>
          <w:tcPr>
            <w:tcW w:w="3961" w:type="dxa"/>
          </w:tcPr>
          <w:p w14:paraId="27BFC03B" w14:textId="77777777" w:rsidR="00AA2590" w:rsidRPr="000F032D" w:rsidRDefault="00AA2590" w:rsidP="00E5127D">
            <w:pPr>
              <w:pStyle w:val="TableParagraph"/>
              <w:ind w:right="96"/>
              <w:rPr>
                <w:sz w:val="18"/>
              </w:rPr>
            </w:pPr>
            <w:r w:rsidRPr="000F032D">
              <w:rPr>
                <w:sz w:val="18"/>
              </w:rPr>
              <w:t>Какое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понятие</w:t>
            </w:r>
            <w:r w:rsidRPr="000F032D">
              <w:rPr>
                <w:spacing w:val="41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использовал</w:t>
            </w:r>
            <w:r w:rsidRPr="000F032D">
              <w:rPr>
                <w:spacing w:val="41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вместо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нашего понятия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«широта»?</w:t>
            </w:r>
          </w:p>
        </w:tc>
        <w:tc>
          <w:tcPr>
            <w:tcW w:w="5402" w:type="dxa"/>
          </w:tcPr>
          <w:p w14:paraId="023E697C" w14:textId="77777777" w:rsidR="00AA2590" w:rsidRPr="000F032D" w:rsidRDefault="00AA2590" w:rsidP="00E5127D">
            <w:pPr>
              <w:pStyle w:val="TableParagraph"/>
              <w:ind w:right="2429"/>
              <w:rPr>
                <w:sz w:val="18"/>
              </w:rPr>
            </w:pPr>
            <w:r w:rsidRPr="000F032D">
              <w:rPr>
                <w:sz w:val="18"/>
              </w:rPr>
              <w:t>Наибольшая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продолжительность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дня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Климат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(«климата»)</w:t>
            </w:r>
          </w:p>
          <w:p w14:paraId="2F61698E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Высота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Солнца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над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горизонтом</w:t>
            </w:r>
          </w:p>
          <w:p w14:paraId="471B2635" w14:textId="77777777" w:rsidR="00AA2590" w:rsidRPr="000F032D" w:rsidRDefault="00AA2590" w:rsidP="00E5127D">
            <w:pPr>
              <w:pStyle w:val="TableParagraph"/>
              <w:spacing w:line="194" w:lineRule="exact"/>
              <w:rPr>
                <w:sz w:val="18"/>
              </w:rPr>
            </w:pPr>
            <w:r w:rsidRPr="000F032D">
              <w:rPr>
                <w:sz w:val="18"/>
              </w:rPr>
              <w:t>Расстоянием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от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эквато0ра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начального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меридиана</w:t>
            </w:r>
          </w:p>
        </w:tc>
      </w:tr>
      <w:tr w:rsidR="00AA2590" w14:paraId="58384091" w14:textId="77777777" w:rsidTr="00E5127D">
        <w:trPr>
          <w:trHeight w:val="827"/>
        </w:trPr>
        <w:tc>
          <w:tcPr>
            <w:tcW w:w="468" w:type="dxa"/>
          </w:tcPr>
          <w:p w14:paraId="42BCECC5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70.</w:t>
            </w:r>
          </w:p>
        </w:tc>
        <w:tc>
          <w:tcPr>
            <w:tcW w:w="3961" w:type="dxa"/>
          </w:tcPr>
          <w:p w14:paraId="64D4091F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Какое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понятие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использовал</w:t>
            </w:r>
            <w:r w:rsidRPr="000F032D">
              <w:rPr>
                <w:spacing w:val="12"/>
                <w:sz w:val="18"/>
              </w:rPr>
              <w:t xml:space="preserve"> </w:t>
            </w:r>
            <w:r w:rsidRPr="000F032D">
              <w:rPr>
                <w:sz w:val="18"/>
              </w:rPr>
              <w:t>Птолемей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вместо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нашего понятия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«широта»?</w:t>
            </w:r>
          </w:p>
        </w:tc>
        <w:tc>
          <w:tcPr>
            <w:tcW w:w="5402" w:type="dxa"/>
          </w:tcPr>
          <w:p w14:paraId="356ED602" w14:textId="77777777" w:rsidR="00AA2590" w:rsidRPr="000F032D" w:rsidRDefault="00AA2590" w:rsidP="00E5127D">
            <w:pPr>
              <w:pStyle w:val="TableParagraph"/>
              <w:ind w:right="2429"/>
              <w:rPr>
                <w:sz w:val="18"/>
              </w:rPr>
            </w:pPr>
            <w:r w:rsidRPr="000F032D">
              <w:rPr>
                <w:sz w:val="18"/>
              </w:rPr>
              <w:t>Наибольшая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продолжительность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дня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Климат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(«климата»)</w:t>
            </w:r>
          </w:p>
          <w:p w14:paraId="7814EC35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Высота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Солнца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над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горизонтом</w:t>
            </w:r>
          </w:p>
          <w:p w14:paraId="55B69328" w14:textId="77777777" w:rsidR="00AA2590" w:rsidRPr="000F032D" w:rsidRDefault="00AA2590" w:rsidP="00E5127D">
            <w:pPr>
              <w:pStyle w:val="TableParagraph"/>
              <w:spacing w:line="194" w:lineRule="exact"/>
              <w:rPr>
                <w:sz w:val="18"/>
              </w:rPr>
            </w:pPr>
            <w:r w:rsidRPr="000F032D">
              <w:rPr>
                <w:sz w:val="18"/>
              </w:rPr>
              <w:t>Расстоянием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от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экватора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начального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меридиана</w:t>
            </w:r>
          </w:p>
        </w:tc>
      </w:tr>
      <w:tr w:rsidR="00AA2590" w14:paraId="11A7CEA5" w14:textId="77777777" w:rsidTr="00E5127D">
        <w:trPr>
          <w:trHeight w:val="1240"/>
        </w:trPr>
        <w:tc>
          <w:tcPr>
            <w:tcW w:w="468" w:type="dxa"/>
          </w:tcPr>
          <w:p w14:paraId="0111EF1E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71.</w:t>
            </w:r>
          </w:p>
        </w:tc>
        <w:tc>
          <w:tcPr>
            <w:tcW w:w="3961" w:type="dxa"/>
          </w:tcPr>
          <w:p w14:paraId="280F0FB7" w14:textId="77777777" w:rsidR="00AA2590" w:rsidRPr="000F032D" w:rsidRDefault="00AA2590" w:rsidP="00E5127D">
            <w:pPr>
              <w:pStyle w:val="TableParagraph"/>
              <w:ind w:right="96"/>
              <w:rPr>
                <w:sz w:val="18"/>
              </w:rPr>
            </w:pPr>
            <w:r w:rsidRPr="000F032D">
              <w:rPr>
                <w:sz w:val="18"/>
              </w:rPr>
              <w:t>Какой</w:t>
            </w:r>
            <w:r w:rsidRPr="000F032D">
              <w:rPr>
                <w:spacing w:val="5"/>
                <w:sz w:val="18"/>
              </w:rPr>
              <w:t xml:space="preserve"> </w:t>
            </w:r>
            <w:r w:rsidRPr="000F032D">
              <w:rPr>
                <w:sz w:val="18"/>
              </w:rPr>
              <w:t>из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античных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авторов</w:t>
            </w:r>
            <w:r w:rsidRPr="000F032D">
              <w:rPr>
                <w:spacing w:val="5"/>
                <w:sz w:val="18"/>
              </w:rPr>
              <w:t xml:space="preserve"> </w:t>
            </w:r>
            <w:r w:rsidRPr="000F032D">
              <w:rPr>
                <w:sz w:val="18"/>
              </w:rPr>
              <w:t>впервые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предложил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определять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широту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точки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звездам?</w:t>
            </w:r>
          </w:p>
        </w:tc>
        <w:tc>
          <w:tcPr>
            <w:tcW w:w="5402" w:type="dxa"/>
          </w:tcPr>
          <w:p w14:paraId="64DAB3B3" w14:textId="77777777" w:rsidR="00AA2590" w:rsidRPr="000F032D" w:rsidRDefault="00AA2590" w:rsidP="00E5127D">
            <w:pPr>
              <w:pStyle w:val="TableParagraph"/>
              <w:ind w:right="4369"/>
              <w:rPr>
                <w:sz w:val="18"/>
              </w:rPr>
            </w:pPr>
            <w:r w:rsidRPr="000F032D">
              <w:rPr>
                <w:sz w:val="18"/>
              </w:rPr>
              <w:t>Аристотель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Птолемей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Посидоний</w:t>
            </w:r>
          </w:p>
          <w:p w14:paraId="352CC5AA" w14:textId="77777777" w:rsidR="00AA2590" w:rsidRPr="000F032D" w:rsidRDefault="00AA2590" w:rsidP="00E5127D">
            <w:pPr>
              <w:pStyle w:val="TableParagraph"/>
              <w:spacing w:line="206" w:lineRule="exact"/>
              <w:ind w:right="3325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 xml:space="preserve">Анаксимандр </w:t>
            </w:r>
            <w:r w:rsidRPr="000F032D">
              <w:rPr>
                <w:sz w:val="18"/>
              </w:rPr>
              <w:t>Милетский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Пифагор</w:t>
            </w:r>
          </w:p>
        </w:tc>
      </w:tr>
      <w:tr w:rsidR="00AA2590" w14:paraId="0DF827D3" w14:textId="77777777" w:rsidTr="00E5127D">
        <w:trPr>
          <w:trHeight w:val="1243"/>
        </w:trPr>
        <w:tc>
          <w:tcPr>
            <w:tcW w:w="468" w:type="dxa"/>
          </w:tcPr>
          <w:p w14:paraId="6DAF5925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72.</w:t>
            </w:r>
          </w:p>
        </w:tc>
        <w:tc>
          <w:tcPr>
            <w:tcW w:w="3961" w:type="dxa"/>
          </w:tcPr>
          <w:p w14:paraId="7AFBCC09" w14:textId="77777777" w:rsidR="00AA2590" w:rsidRPr="000F032D" w:rsidRDefault="00AA2590" w:rsidP="00E5127D">
            <w:pPr>
              <w:pStyle w:val="TableParagraph"/>
              <w:tabs>
                <w:tab w:val="left" w:pos="1501"/>
                <w:tab w:val="left" w:pos="2995"/>
              </w:tabs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Какой из античных авторов впервые предложил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определять</w:t>
            </w:r>
            <w:r w:rsidRPr="000F032D">
              <w:rPr>
                <w:sz w:val="18"/>
              </w:rPr>
              <w:tab/>
              <w:t>неизвестные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расстояния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триангуляцией?</w:t>
            </w:r>
          </w:p>
        </w:tc>
        <w:tc>
          <w:tcPr>
            <w:tcW w:w="5402" w:type="dxa"/>
          </w:tcPr>
          <w:p w14:paraId="28CF6F2E" w14:textId="77777777" w:rsidR="00AA2590" w:rsidRPr="000F032D" w:rsidRDefault="00AA2590" w:rsidP="00E5127D">
            <w:pPr>
              <w:pStyle w:val="TableParagraph"/>
              <w:ind w:right="4369"/>
              <w:rPr>
                <w:sz w:val="18"/>
              </w:rPr>
            </w:pPr>
            <w:r w:rsidRPr="000F032D">
              <w:rPr>
                <w:sz w:val="18"/>
              </w:rPr>
              <w:t>Аристотель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Птолемей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Посидоний</w:t>
            </w:r>
          </w:p>
          <w:p w14:paraId="38E8FF91" w14:textId="77777777" w:rsidR="00AA2590" w:rsidRPr="000F032D" w:rsidRDefault="00AA2590" w:rsidP="00E5127D">
            <w:pPr>
              <w:pStyle w:val="TableParagraph"/>
              <w:spacing w:line="205" w:lineRule="exact"/>
              <w:rPr>
                <w:sz w:val="18"/>
              </w:rPr>
            </w:pPr>
            <w:r w:rsidRPr="000F032D">
              <w:rPr>
                <w:sz w:val="18"/>
              </w:rPr>
              <w:t>Анаксимандр</w:t>
            </w:r>
            <w:r w:rsidRPr="000F032D">
              <w:rPr>
                <w:spacing w:val="-7"/>
                <w:sz w:val="18"/>
              </w:rPr>
              <w:t xml:space="preserve"> </w:t>
            </w:r>
            <w:r w:rsidRPr="000F032D">
              <w:rPr>
                <w:sz w:val="18"/>
              </w:rPr>
              <w:t>Милетский</w:t>
            </w:r>
          </w:p>
          <w:p w14:paraId="5DA13EEE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Пифагор</w:t>
            </w:r>
          </w:p>
        </w:tc>
      </w:tr>
      <w:tr w:rsidR="00AA2590" w14:paraId="0C16EC81" w14:textId="77777777" w:rsidTr="00E5127D">
        <w:trPr>
          <w:trHeight w:val="1242"/>
        </w:trPr>
        <w:tc>
          <w:tcPr>
            <w:tcW w:w="468" w:type="dxa"/>
          </w:tcPr>
          <w:p w14:paraId="041C8AB2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73.</w:t>
            </w:r>
          </w:p>
        </w:tc>
        <w:tc>
          <w:tcPr>
            <w:tcW w:w="3961" w:type="dxa"/>
          </w:tcPr>
          <w:p w14:paraId="56017540" w14:textId="77777777" w:rsidR="00AA2590" w:rsidRPr="000F032D" w:rsidRDefault="00AA2590" w:rsidP="00E5127D">
            <w:pPr>
              <w:pStyle w:val="TableParagraph"/>
              <w:ind w:right="1003"/>
              <w:rPr>
                <w:sz w:val="18"/>
              </w:rPr>
            </w:pPr>
            <w:r w:rsidRPr="000F032D">
              <w:rPr>
                <w:sz w:val="18"/>
              </w:rPr>
              <w:t>Каковы преимущества определения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географической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широты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звездам?</w:t>
            </w:r>
          </w:p>
        </w:tc>
        <w:tc>
          <w:tcPr>
            <w:tcW w:w="5402" w:type="dxa"/>
          </w:tcPr>
          <w:p w14:paraId="10FC06FF" w14:textId="77777777" w:rsidR="00AA2590" w:rsidRPr="000F032D" w:rsidRDefault="00AA2590" w:rsidP="00E5127D">
            <w:pPr>
              <w:pStyle w:val="TableParagraph"/>
              <w:ind w:right="99"/>
              <w:rPr>
                <w:sz w:val="18"/>
              </w:rPr>
            </w:pPr>
            <w:r w:rsidRPr="000F032D">
              <w:rPr>
                <w:sz w:val="18"/>
              </w:rPr>
              <w:t>Звезды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точечные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объекты,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при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их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наблюдении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не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возникает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проблем с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определением края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центра</w:t>
            </w:r>
          </w:p>
          <w:p w14:paraId="2FA529F2" w14:textId="77777777" w:rsidR="00AA2590" w:rsidRPr="000F032D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 w:rsidRPr="000F032D">
              <w:rPr>
                <w:sz w:val="18"/>
              </w:rPr>
              <w:t>Наблюдения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Солнца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невооруженным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глазом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затруднены</w:t>
            </w:r>
          </w:p>
          <w:p w14:paraId="6E47036D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Звезд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больше,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можно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провести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несколько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определений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короткий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срок</w:t>
            </w:r>
          </w:p>
          <w:p w14:paraId="355B569F" w14:textId="77777777" w:rsidR="00AA2590" w:rsidRPr="000F032D" w:rsidRDefault="00AA2590" w:rsidP="00E5127D">
            <w:pPr>
              <w:pStyle w:val="TableParagraph"/>
              <w:spacing w:line="193" w:lineRule="exact"/>
              <w:rPr>
                <w:sz w:val="18"/>
              </w:rPr>
            </w:pPr>
            <w:r w:rsidRPr="000F032D">
              <w:rPr>
                <w:sz w:val="18"/>
              </w:rPr>
              <w:t>Высота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звезды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меняется 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течении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года</w:t>
            </w:r>
          </w:p>
        </w:tc>
      </w:tr>
      <w:tr w:rsidR="00AA2590" w14:paraId="6642221D" w14:textId="77777777" w:rsidTr="00E5127D">
        <w:trPr>
          <w:trHeight w:val="1033"/>
        </w:trPr>
        <w:tc>
          <w:tcPr>
            <w:tcW w:w="468" w:type="dxa"/>
          </w:tcPr>
          <w:p w14:paraId="667BC31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74.</w:t>
            </w:r>
          </w:p>
        </w:tc>
        <w:tc>
          <w:tcPr>
            <w:tcW w:w="3961" w:type="dxa"/>
          </w:tcPr>
          <w:p w14:paraId="34F7317A" w14:textId="77777777" w:rsidR="00AA2590" w:rsidRPr="000F032D" w:rsidRDefault="00AA2590" w:rsidP="00E5127D">
            <w:pPr>
              <w:pStyle w:val="TableParagraph"/>
              <w:tabs>
                <w:tab w:val="left" w:pos="1064"/>
                <w:tab w:val="left" w:pos="2141"/>
                <w:tab w:val="left" w:pos="2885"/>
              </w:tabs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Слово</w:t>
            </w:r>
            <w:r w:rsidRPr="000F032D">
              <w:rPr>
                <w:sz w:val="18"/>
              </w:rPr>
              <w:tab/>
              <w:t>«карта»</w:t>
            </w:r>
            <w:r w:rsidRPr="000F032D">
              <w:rPr>
                <w:sz w:val="18"/>
              </w:rPr>
              <w:tab/>
              <w:t>для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обозначения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картографических произведений закрепилось 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русском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языке</w:t>
            </w:r>
          </w:p>
        </w:tc>
        <w:tc>
          <w:tcPr>
            <w:tcW w:w="5402" w:type="dxa"/>
          </w:tcPr>
          <w:p w14:paraId="0A31E80B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16 веке</w:t>
            </w:r>
          </w:p>
          <w:p w14:paraId="379FB5DA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17 веке</w:t>
            </w:r>
          </w:p>
          <w:p w14:paraId="05104D75" w14:textId="77777777" w:rsidR="00AA2590" w:rsidRPr="000F032D" w:rsidRDefault="00AA2590" w:rsidP="00E5127D">
            <w:pPr>
              <w:pStyle w:val="TableParagraph"/>
              <w:ind w:right="3858"/>
              <w:rPr>
                <w:sz w:val="18"/>
              </w:rPr>
            </w:pPr>
            <w:r w:rsidRPr="000F032D">
              <w:rPr>
                <w:sz w:val="18"/>
              </w:rPr>
              <w:t>в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царствие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Петра</w:t>
            </w:r>
            <w:r w:rsidRPr="000F032D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концу 18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</w:p>
          <w:p w14:paraId="5D782C23" w14:textId="77777777" w:rsidR="00AA2590" w:rsidRDefault="00AA2590" w:rsidP="00E5127D">
            <w:pPr>
              <w:pStyle w:val="TableParagraph"/>
              <w:spacing w:before="1" w:line="192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 века.</w:t>
            </w:r>
          </w:p>
        </w:tc>
      </w:tr>
      <w:tr w:rsidR="00AA2590" w14:paraId="46757267" w14:textId="77777777" w:rsidTr="00E5127D">
        <w:trPr>
          <w:trHeight w:val="1034"/>
        </w:trPr>
        <w:tc>
          <w:tcPr>
            <w:tcW w:w="468" w:type="dxa"/>
          </w:tcPr>
          <w:p w14:paraId="1223A5DA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75.</w:t>
            </w:r>
          </w:p>
        </w:tc>
        <w:tc>
          <w:tcPr>
            <w:tcW w:w="3961" w:type="dxa"/>
          </w:tcPr>
          <w:p w14:paraId="7C9E6493" w14:textId="77777777" w:rsidR="00AA2590" w:rsidRPr="000F032D" w:rsidRDefault="00AA2590" w:rsidP="00E5127D">
            <w:pPr>
              <w:pStyle w:val="TableParagraph"/>
              <w:ind w:right="776"/>
              <w:rPr>
                <w:sz w:val="18"/>
              </w:rPr>
            </w:pPr>
            <w:r w:rsidRPr="000F032D">
              <w:rPr>
                <w:sz w:val="18"/>
              </w:rPr>
              <w:t>Какое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слово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никогда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не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использовалось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 русском языке для названия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картографических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произведений</w:t>
            </w:r>
          </w:p>
        </w:tc>
        <w:tc>
          <w:tcPr>
            <w:tcW w:w="5402" w:type="dxa"/>
          </w:tcPr>
          <w:p w14:paraId="63854713" w14:textId="77777777" w:rsidR="00AA2590" w:rsidRPr="000F032D" w:rsidRDefault="00AA2590" w:rsidP="00E5127D">
            <w:pPr>
              <w:pStyle w:val="TableParagraph"/>
              <w:ind w:right="4468"/>
              <w:rPr>
                <w:sz w:val="18"/>
              </w:rPr>
            </w:pPr>
            <w:r w:rsidRPr="000F032D">
              <w:rPr>
                <w:sz w:val="18"/>
              </w:rPr>
              <w:t>Картина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Картуш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Чертеж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Ландкарта</w:t>
            </w:r>
          </w:p>
          <w:p w14:paraId="0B047E7F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5.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Хартина</w:t>
            </w:r>
          </w:p>
        </w:tc>
      </w:tr>
      <w:tr w:rsidR="00AA2590" w14:paraId="6FF33158" w14:textId="77777777" w:rsidTr="00E5127D">
        <w:trPr>
          <w:trHeight w:val="1036"/>
        </w:trPr>
        <w:tc>
          <w:tcPr>
            <w:tcW w:w="468" w:type="dxa"/>
          </w:tcPr>
          <w:p w14:paraId="22B2AFF6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76.</w:t>
            </w:r>
          </w:p>
        </w:tc>
        <w:tc>
          <w:tcPr>
            <w:tcW w:w="3961" w:type="dxa"/>
          </w:tcPr>
          <w:p w14:paraId="3C154257" w14:textId="77777777" w:rsidR="00AA2590" w:rsidRPr="000F032D" w:rsidRDefault="00AA2590" w:rsidP="00E5127D">
            <w:pPr>
              <w:pStyle w:val="TableParagraph"/>
              <w:ind w:right="1009"/>
              <w:jc w:val="both"/>
              <w:rPr>
                <w:sz w:val="18"/>
              </w:rPr>
            </w:pPr>
            <w:r w:rsidRPr="000F032D">
              <w:rPr>
                <w:sz w:val="18"/>
              </w:rPr>
              <w:t>Какой термин для картографических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произведений является старейшим в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русском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языке?</w:t>
            </w:r>
          </w:p>
        </w:tc>
        <w:tc>
          <w:tcPr>
            <w:tcW w:w="5402" w:type="dxa"/>
          </w:tcPr>
          <w:p w14:paraId="169ED282" w14:textId="77777777" w:rsidR="00AA2590" w:rsidRPr="000F032D" w:rsidRDefault="00AA2590" w:rsidP="00E5127D">
            <w:pPr>
              <w:pStyle w:val="TableParagraph"/>
              <w:ind w:right="4468"/>
              <w:rPr>
                <w:sz w:val="18"/>
              </w:rPr>
            </w:pPr>
            <w:r w:rsidRPr="000F032D">
              <w:rPr>
                <w:sz w:val="18"/>
              </w:rPr>
              <w:t>Картина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Чертеж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Ландкарта</w:t>
            </w:r>
          </w:p>
          <w:p w14:paraId="65FE82F7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5.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Хартина</w:t>
            </w:r>
          </w:p>
        </w:tc>
      </w:tr>
      <w:tr w:rsidR="00AA2590" w14:paraId="26040DD2" w14:textId="77777777" w:rsidTr="00E5127D">
        <w:trPr>
          <w:trHeight w:val="827"/>
        </w:trPr>
        <w:tc>
          <w:tcPr>
            <w:tcW w:w="468" w:type="dxa"/>
          </w:tcPr>
          <w:p w14:paraId="5FB8E13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77.</w:t>
            </w:r>
          </w:p>
        </w:tc>
        <w:tc>
          <w:tcPr>
            <w:tcW w:w="3961" w:type="dxa"/>
          </w:tcPr>
          <w:p w14:paraId="52A5230B" w14:textId="77777777" w:rsidR="00AA2590" w:rsidRPr="000F032D" w:rsidRDefault="00AA2590" w:rsidP="00E5127D">
            <w:pPr>
              <w:pStyle w:val="TableParagraph"/>
              <w:ind w:right="922"/>
              <w:rPr>
                <w:sz w:val="18"/>
              </w:rPr>
            </w:pPr>
            <w:r w:rsidRPr="000F032D">
              <w:rPr>
                <w:sz w:val="18"/>
              </w:rPr>
              <w:t>Планами</w:t>
            </w:r>
            <w:r w:rsidRPr="000F032D">
              <w:rPr>
                <w:spacing w:val="-10"/>
                <w:sz w:val="18"/>
              </w:rPr>
              <w:t xml:space="preserve"> </w:t>
            </w:r>
            <w:r w:rsidRPr="000F032D">
              <w:rPr>
                <w:sz w:val="18"/>
              </w:rPr>
              <w:t>называют</w:t>
            </w:r>
            <w:r w:rsidRPr="000F032D">
              <w:rPr>
                <w:spacing w:val="-8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картографические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произведения масштаба:</w:t>
            </w:r>
          </w:p>
        </w:tc>
        <w:tc>
          <w:tcPr>
            <w:tcW w:w="5402" w:type="dxa"/>
          </w:tcPr>
          <w:p w14:paraId="243E46F2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крупнее,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чем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1:500</w:t>
            </w:r>
          </w:p>
          <w:p w14:paraId="0434859D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крупнее,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чем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1:1000</w:t>
            </w:r>
          </w:p>
          <w:p w14:paraId="6DF68763" w14:textId="77777777" w:rsidR="00AA2590" w:rsidRPr="000F032D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 w:rsidRPr="000F032D">
              <w:rPr>
                <w:sz w:val="18"/>
              </w:rPr>
              <w:t>1:5000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крупнее</w:t>
            </w:r>
          </w:p>
          <w:p w14:paraId="25B4D960" w14:textId="77777777" w:rsidR="00AA2590" w:rsidRDefault="00AA2590" w:rsidP="00E5127D">
            <w:pPr>
              <w:pStyle w:val="TableParagraph"/>
              <w:spacing w:before="2" w:line="192" w:lineRule="exact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крупнее.</w:t>
            </w:r>
          </w:p>
        </w:tc>
      </w:tr>
      <w:tr w:rsidR="00AA2590" w14:paraId="250DFA6B" w14:textId="77777777" w:rsidTr="00E5127D">
        <w:trPr>
          <w:trHeight w:val="827"/>
        </w:trPr>
        <w:tc>
          <w:tcPr>
            <w:tcW w:w="468" w:type="dxa"/>
          </w:tcPr>
          <w:p w14:paraId="0492F1E2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78.</w:t>
            </w:r>
          </w:p>
        </w:tc>
        <w:tc>
          <w:tcPr>
            <w:tcW w:w="3961" w:type="dxa"/>
          </w:tcPr>
          <w:p w14:paraId="14560E3F" w14:textId="77777777" w:rsidR="00AA2590" w:rsidRDefault="00AA2590" w:rsidP="00E5127D">
            <w:pPr>
              <w:pStyle w:val="TableParagraph"/>
              <w:tabs>
                <w:tab w:val="left" w:pos="2187"/>
                <w:tab w:val="left" w:pos="3393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Крупномасштабными</w:t>
            </w:r>
            <w:r>
              <w:rPr>
                <w:sz w:val="18"/>
              </w:rPr>
              <w:tab/>
              <w:t>считаются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карты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масштабов</w:t>
            </w:r>
          </w:p>
        </w:tc>
        <w:tc>
          <w:tcPr>
            <w:tcW w:w="5402" w:type="dxa"/>
          </w:tcPr>
          <w:p w14:paraId="446D41A1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1:500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  <w:p w14:paraId="2E7BA6EA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1:1000 -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 5000</w:t>
            </w:r>
          </w:p>
          <w:p w14:paraId="58BF2849" w14:textId="77777777" w:rsidR="00AA2590" w:rsidRDefault="00AA2590" w:rsidP="00E5127D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1:5000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38796B16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 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AA2590" w14:paraId="18833B94" w14:textId="77777777" w:rsidTr="00E5127D">
        <w:trPr>
          <w:trHeight w:val="621"/>
        </w:trPr>
        <w:tc>
          <w:tcPr>
            <w:tcW w:w="468" w:type="dxa"/>
          </w:tcPr>
          <w:p w14:paraId="244CA307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79.</w:t>
            </w:r>
          </w:p>
        </w:tc>
        <w:tc>
          <w:tcPr>
            <w:tcW w:w="3961" w:type="dxa"/>
          </w:tcPr>
          <w:p w14:paraId="2B171A5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Среднемасштабными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считаются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карты</w:t>
            </w:r>
          </w:p>
        </w:tc>
        <w:tc>
          <w:tcPr>
            <w:tcW w:w="5402" w:type="dxa"/>
          </w:tcPr>
          <w:p w14:paraId="30592F94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1:10 000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6883034D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1:200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05228634" w14:textId="77777777" w:rsidR="00AA2590" w:rsidRDefault="00AA2590" w:rsidP="00E5127D">
            <w:pPr>
              <w:pStyle w:val="TableParagraph"/>
              <w:spacing w:before="2" w:line="192" w:lineRule="exact"/>
              <w:rPr>
                <w:sz w:val="18"/>
              </w:rPr>
            </w:pPr>
            <w:r>
              <w:rPr>
                <w:sz w:val="18"/>
              </w:rPr>
              <w:t>мельче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AA2590" w14:paraId="19D1F282" w14:textId="77777777" w:rsidTr="00E5127D">
        <w:trPr>
          <w:trHeight w:val="827"/>
        </w:trPr>
        <w:tc>
          <w:tcPr>
            <w:tcW w:w="468" w:type="dxa"/>
          </w:tcPr>
          <w:p w14:paraId="7D91699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80.</w:t>
            </w:r>
          </w:p>
        </w:tc>
        <w:tc>
          <w:tcPr>
            <w:tcW w:w="3961" w:type="dxa"/>
          </w:tcPr>
          <w:p w14:paraId="4E8BC07C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Мелкомасштабными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считаются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карты</w:t>
            </w:r>
          </w:p>
        </w:tc>
        <w:tc>
          <w:tcPr>
            <w:tcW w:w="5402" w:type="dxa"/>
          </w:tcPr>
          <w:p w14:paraId="6264229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1:10 000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10 000 -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36902159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1:200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525C1E09" w14:textId="77777777" w:rsidR="00AA2590" w:rsidRDefault="00AA2590" w:rsidP="00E5127D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мельче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32F91CC8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мельче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 1:5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000 000</w:t>
            </w:r>
          </w:p>
        </w:tc>
      </w:tr>
      <w:tr w:rsidR="00AA2590" w14:paraId="7512038C" w14:textId="77777777" w:rsidTr="00E5127D">
        <w:trPr>
          <w:trHeight w:val="1033"/>
        </w:trPr>
        <w:tc>
          <w:tcPr>
            <w:tcW w:w="468" w:type="dxa"/>
          </w:tcPr>
          <w:p w14:paraId="26513481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81.</w:t>
            </w:r>
          </w:p>
        </w:tc>
        <w:tc>
          <w:tcPr>
            <w:tcW w:w="3961" w:type="dxa"/>
          </w:tcPr>
          <w:p w14:paraId="1457F316" w14:textId="77777777" w:rsidR="00AA2590" w:rsidRPr="000F032D" w:rsidRDefault="00AA2590" w:rsidP="00E5127D">
            <w:pPr>
              <w:pStyle w:val="TableParagraph"/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Карты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предназначенные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решения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узкого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круга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задач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(по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учету,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ориентированию,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планированию)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называют:</w:t>
            </w:r>
          </w:p>
        </w:tc>
        <w:tc>
          <w:tcPr>
            <w:tcW w:w="5402" w:type="dxa"/>
          </w:tcPr>
          <w:p w14:paraId="0D154BA4" w14:textId="77777777" w:rsidR="00AA2590" w:rsidRPr="000F032D" w:rsidRDefault="00AA2590" w:rsidP="00E5127D">
            <w:pPr>
              <w:pStyle w:val="TableParagraph"/>
              <w:ind w:right="3319"/>
              <w:rPr>
                <w:sz w:val="18"/>
              </w:rPr>
            </w:pPr>
            <w:r w:rsidRPr="000F032D">
              <w:rPr>
                <w:sz w:val="18"/>
              </w:rPr>
              <w:t>общегеографическими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физико-географическими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специальными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тематическими</w:t>
            </w:r>
          </w:p>
          <w:p w14:paraId="05039259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специфическими</w:t>
            </w:r>
          </w:p>
        </w:tc>
      </w:tr>
      <w:tr w:rsidR="00AA2590" w14:paraId="3B46FD2F" w14:textId="77777777" w:rsidTr="00E5127D">
        <w:trPr>
          <w:trHeight w:val="414"/>
        </w:trPr>
        <w:tc>
          <w:tcPr>
            <w:tcW w:w="468" w:type="dxa"/>
          </w:tcPr>
          <w:p w14:paraId="4F1EF9EF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82.</w:t>
            </w:r>
          </w:p>
        </w:tc>
        <w:tc>
          <w:tcPr>
            <w:tcW w:w="3961" w:type="dxa"/>
          </w:tcPr>
          <w:p w14:paraId="72672B33" w14:textId="77777777" w:rsidR="00AA2590" w:rsidRPr="000F032D" w:rsidRDefault="00AA2590" w:rsidP="00E5127D">
            <w:pPr>
              <w:pStyle w:val="TableParagraph"/>
              <w:tabs>
                <w:tab w:val="left" w:pos="952"/>
                <w:tab w:val="left" w:pos="2463"/>
              </w:tabs>
              <w:spacing w:line="203" w:lineRule="exact"/>
              <w:rPr>
                <w:sz w:val="18"/>
              </w:rPr>
            </w:pPr>
            <w:r w:rsidRPr="000F032D">
              <w:rPr>
                <w:sz w:val="18"/>
              </w:rPr>
              <w:t>Карты</w:t>
            </w:r>
            <w:r w:rsidRPr="000F032D">
              <w:rPr>
                <w:sz w:val="18"/>
              </w:rPr>
              <w:tab/>
              <w:t>показывающие</w:t>
            </w:r>
            <w:r w:rsidRPr="000F032D">
              <w:rPr>
                <w:sz w:val="18"/>
              </w:rPr>
              <w:tab/>
              <w:t>пространственное</w:t>
            </w:r>
          </w:p>
          <w:p w14:paraId="7AF13A83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 xml:space="preserve">распространение   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того   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или   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иного   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явления</w:t>
            </w:r>
          </w:p>
        </w:tc>
        <w:tc>
          <w:tcPr>
            <w:tcW w:w="5402" w:type="dxa"/>
          </w:tcPr>
          <w:p w14:paraId="135E9E84" w14:textId="77777777" w:rsidR="00AA2590" w:rsidRDefault="00AA2590" w:rsidP="00E5127D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общегеографическими</w:t>
            </w:r>
          </w:p>
          <w:p w14:paraId="2FF3E939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физико-географическими</w:t>
            </w:r>
          </w:p>
        </w:tc>
      </w:tr>
    </w:tbl>
    <w:p w14:paraId="2D6BC6DF" w14:textId="77777777" w:rsidR="00AA2590" w:rsidRDefault="00AA2590" w:rsidP="00AA2590">
      <w:pPr>
        <w:spacing w:line="192" w:lineRule="exact"/>
        <w:rPr>
          <w:sz w:val="18"/>
        </w:rPr>
        <w:sectPr w:rsidR="00AA2590">
          <w:pgSz w:w="11910" w:h="16840"/>
          <w:pgMar w:top="1120" w:right="360" w:bottom="880" w:left="1320" w:header="0" w:footer="69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48617C0D" w14:textId="77777777" w:rsidTr="00E5127D">
        <w:trPr>
          <w:trHeight w:val="208"/>
        </w:trPr>
        <w:tc>
          <w:tcPr>
            <w:tcW w:w="468" w:type="dxa"/>
          </w:tcPr>
          <w:p w14:paraId="1AB927D7" w14:textId="77777777" w:rsidR="00AA2590" w:rsidRDefault="00AA2590" w:rsidP="00E5127D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</w:tc>
        <w:tc>
          <w:tcPr>
            <w:tcW w:w="3961" w:type="dxa"/>
          </w:tcPr>
          <w:p w14:paraId="4C3A19E1" w14:textId="77777777" w:rsidR="00AA2590" w:rsidRDefault="00AA2590" w:rsidP="00E5127D">
            <w:pPr>
              <w:pStyle w:val="TableParagraph"/>
              <w:spacing w:line="188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6BFF9E1C" w14:textId="77777777" w:rsidR="00AA2590" w:rsidRDefault="00AA2590" w:rsidP="00E5127D">
            <w:pPr>
              <w:pStyle w:val="TableParagraph"/>
              <w:spacing w:line="188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1C81727D" w14:textId="77777777" w:rsidTr="00E5127D">
        <w:trPr>
          <w:trHeight w:val="621"/>
        </w:trPr>
        <w:tc>
          <w:tcPr>
            <w:tcW w:w="468" w:type="dxa"/>
          </w:tcPr>
          <w:p w14:paraId="5EE0DD81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1" w:type="dxa"/>
          </w:tcPr>
          <w:p w14:paraId="739E9572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(природного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общественного)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называют:</w:t>
            </w:r>
          </w:p>
        </w:tc>
        <w:tc>
          <w:tcPr>
            <w:tcW w:w="5402" w:type="dxa"/>
          </w:tcPr>
          <w:p w14:paraId="25D832B9" w14:textId="77777777" w:rsidR="00AA2590" w:rsidRDefault="00AA2590" w:rsidP="00E5127D">
            <w:pPr>
              <w:pStyle w:val="TableParagraph"/>
              <w:ind w:right="4106"/>
              <w:rPr>
                <w:sz w:val="18"/>
              </w:rPr>
            </w:pPr>
            <w:r>
              <w:rPr>
                <w:sz w:val="18"/>
              </w:rPr>
              <w:t>специальными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тематическими</w:t>
            </w:r>
          </w:p>
          <w:p w14:paraId="721EA3DE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специфическими</w:t>
            </w:r>
          </w:p>
        </w:tc>
      </w:tr>
      <w:tr w:rsidR="00AA2590" w14:paraId="4186BDA5" w14:textId="77777777" w:rsidTr="00E5127D">
        <w:trPr>
          <w:trHeight w:val="1033"/>
        </w:trPr>
        <w:tc>
          <w:tcPr>
            <w:tcW w:w="468" w:type="dxa"/>
          </w:tcPr>
          <w:p w14:paraId="2D11DC2F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83.</w:t>
            </w:r>
          </w:p>
        </w:tc>
        <w:tc>
          <w:tcPr>
            <w:tcW w:w="3961" w:type="dxa"/>
          </w:tcPr>
          <w:p w14:paraId="2138C873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Обзорными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или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справочными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28"/>
                <w:sz w:val="18"/>
              </w:rPr>
              <w:t xml:space="preserve"> </w:t>
            </w:r>
            <w:r w:rsidRPr="000F032D">
              <w:rPr>
                <w:sz w:val="18"/>
              </w:rPr>
              <w:t>советской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традиции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называют карты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масштабов:</w:t>
            </w:r>
          </w:p>
        </w:tc>
        <w:tc>
          <w:tcPr>
            <w:tcW w:w="5402" w:type="dxa"/>
          </w:tcPr>
          <w:p w14:paraId="1A6EA14C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1:100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212E98F5" w14:textId="77777777" w:rsidR="00AA2590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13AEB943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1:500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3105F30B" w14:textId="77777777" w:rsidR="00AA2590" w:rsidRDefault="00AA2590" w:rsidP="00E5127D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мельче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4C49AD36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мельче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 1:10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AA2590" w14:paraId="2CE607D2" w14:textId="77777777" w:rsidTr="00E5127D">
        <w:trPr>
          <w:trHeight w:val="1036"/>
        </w:trPr>
        <w:tc>
          <w:tcPr>
            <w:tcW w:w="468" w:type="dxa"/>
          </w:tcPr>
          <w:p w14:paraId="6926324A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84.</w:t>
            </w:r>
          </w:p>
        </w:tc>
        <w:tc>
          <w:tcPr>
            <w:tcW w:w="3961" w:type="dxa"/>
          </w:tcPr>
          <w:p w14:paraId="7964286E" w14:textId="77777777" w:rsidR="00AA2590" w:rsidRPr="000F032D" w:rsidRDefault="00AA2590" w:rsidP="00E5127D">
            <w:pPr>
              <w:pStyle w:val="TableParagraph"/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Обзорно-топографическими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картами</w:t>
            </w:r>
            <w:r w:rsidRPr="000F032D">
              <w:rPr>
                <w:spacing w:val="46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советской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традиции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считаются</w:t>
            </w:r>
            <w:r w:rsidRPr="000F032D">
              <w:rPr>
                <w:spacing w:val="46"/>
                <w:sz w:val="18"/>
              </w:rPr>
              <w:t xml:space="preserve"> </w:t>
            </w:r>
            <w:r w:rsidRPr="000F032D">
              <w:rPr>
                <w:sz w:val="18"/>
              </w:rPr>
              <w:t>карты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масштабов</w:t>
            </w:r>
          </w:p>
        </w:tc>
        <w:tc>
          <w:tcPr>
            <w:tcW w:w="5402" w:type="dxa"/>
          </w:tcPr>
          <w:p w14:paraId="12700537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1:100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6E84CF31" w14:textId="77777777" w:rsidR="00AA2590" w:rsidRDefault="00AA2590" w:rsidP="00E5127D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780D7E30" w14:textId="77777777" w:rsidR="00AA2590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1:500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38AEED27" w14:textId="77777777" w:rsidR="00AA2590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мельче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29CCB26F" w14:textId="77777777" w:rsidR="00AA2590" w:rsidRDefault="00AA2590" w:rsidP="00E5127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мельче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 1:10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AA2590" w14:paraId="214CE3CB" w14:textId="77777777" w:rsidTr="00E5127D">
        <w:trPr>
          <w:trHeight w:val="1033"/>
        </w:trPr>
        <w:tc>
          <w:tcPr>
            <w:tcW w:w="468" w:type="dxa"/>
          </w:tcPr>
          <w:p w14:paraId="0FC6BF4F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85.</w:t>
            </w:r>
          </w:p>
        </w:tc>
        <w:tc>
          <w:tcPr>
            <w:tcW w:w="3961" w:type="dxa"/>
          </w:tcPr>
          <w:p w14:paraId="56A60021" w14:textId="77777777" w:rsidR="00AA2590" w:rsidRPr="000F032D" w:rsidRDefault="00AA2590" w:rsidP="00E5127D">
            <w:pPr>
              <w:pStyle w:val="TableParagraph"/>
              <w:tabs>
                <w:tab w:val="left" w:pos="1263"/>
                <w:tab w:val="left" w:pos="2856"/>
              </w:tabs>
              <w:ind w:right="96"/>
              <w:jc w:val="both"/>
              <w:rPr>
                <w:sz w:val="18"/>
              </w:rPr>
            </w:pPr>
            <w:r w:rsidRPr="000F032D">
              <w:rPr>
                <w:sz w:val="18"/>
              </w:rPr>
              <w:t>Трехмерные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плоские</w:t>
            </w:r>
            <w:r w:rsidRPr="000F032D">
              <w:rPr>
                <w:spacing w:val="46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картографические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рисунки,</w:t>
            </w:r>
            <w:r w:rsidRPr="000F032D">
              <w:rPr>
                <w:sz w:val="18"/>
              </w:rPr>
              <w:tab/>
              <w:t>совмещающие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изображение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поверхности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продольными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поперечными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разрезами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называют:</w:t>
            </w:r>
          </w:p>
        </w:tc>
        <w:tc>
          <w:tcPr>
            <w:tcW w:w="5402" w:type="dxa"/>
          </w:tcPr>
          <w:p w14:paraId="395FE84D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картограммами</w:t>
            </w:r>
          </w:p>
          <w:p w14:paraId="2F5FA48C" w14:textId="77777777" w:rsidR="00AA2590" w:rsidRPr="000F032D" w:rsidRDefault="00AA2590" w:rsidP="00E5127D">
            <w:pPr>
              <w:pStyle w:val="TableParagraph"/>
              <w:ind w:right="3816"/>
              <w:rPr>
                <w:sz w:val="18"/>
              </w:rPr>
            </w:pPr>
            <w:r w:rsidRPr="000F032D">
              <w:rPr>
                <w:sz w:val="18"/>
              </w:rPr>
              <w:t>блок-диаграммами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профилями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рельефные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карты</w:t>
            </w:r>
          </w:p>
          <w:p w14:paraId="033848C8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гистограммами</w:t>
            </w:r>
          </w:p>
        </w:tc>
      </w:tr>
      <w:tr w:rsidR="00AA2590" w14:paraId="152C8622" w14:textId="77777777" w:rsidTr="00E5127D">
        <w:trPr>
          <w:trHeight w:val="1034"/>
        </w:trPr>
        <w:tc>
          <w:tcPr>
            <w:tcW w:w="468" w:type="dxa"/>
          </w:tcPr>
          <w:p w14:paraId="1DCBB30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86.</w:t>
            </w:r>
          </w:p>
        </w:tc>
        <w:tc>
          <w:tcPr>
            <w:tcW w:w="3961" w:type="dxa"/>
          </w:tcPr>
          <w:p w14:paraId="2A9EBFB9" w14:textId="77777777" w:rsidR="00AA2590" w:rsidRPr="000F032D" w:rsidRDefault="00AA2590" w:rsidP="00E5127D">
            <w:pPr>
              <w:pStyle w:val="TableParagraph"/>
              <w:ind w:right="101"/>
              <w:jc w:val="both"/>
              <w:rPr>
                <w:sz w:val="18"/>
              </w:rPr>
            </w:pPr>
            <w:r w:rsidRPr="000F032D">
              <w:rPr>
                <w:sz w:val="18"/>
              </w:rPr>
              <w:t>Трехмерные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карты,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выполненные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пластика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или папье-маше и представляющие наглядный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макет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 называют</w:t>
            </w:r>
          </w:p>
        </w:tc>
        <w:tc>
          <w:tcPr>
            <w:tcW w:w="5402" w:type="dxa"/>
          </w:tcPr>
          <w:p w14:paraId="272DE2F1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картограммами</w:t>
            </w:r>
          </w:p>
          <w:p w14:paraId="2667FD03" w14:textId="77777777" w:rsidR="00AA2590" w:rsidRPr="000F032D" w:rsidRDefault="00AA2590" w:rsidP="00E5127D">
            <w:pPr>
              <w:pStyle w:val="TableParagraph"/>
              <w:spacing w:line="242" w:lineRule="auto"/>
              <w:ind w:right="2994"/>
              <w:rPr>
                <w:sz w:val="18"/>
              </w:rPr>
            </w:pPr>
            <w:r w:rsidRPr="000F032D">
              <w:rPr>
                <w:sz w:val="18"/>
              </w:rPr>
              <w:t>блок-диаграммами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профилями</w:t>
            </w:r>
          </w:p>
          <w:p w14:paraId="7E621E2C" w14:textId="77777777" w:rsidR="00AA2590" w:rsidRPr="000F032D" w:rsidRDefault="00AA2590" w:rsidP="00E5127D">
            <w:pPr>
              <w:pStyle w:val="TableParagraph"/>
              <w:spacing w:line="206" w:lineRule="exact"/>
              <w:ind w:right="3628"/>
              <w:rPr>
                <w:sz w:val="18"/>
              </w:rPr>
            </w:pPr>
            <w:r w:rsidRPr="000F032D">
              <w:rPr>
                <w:sz w:val="18"/>
              </w:rPr>
              <w:t>рельефными картами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гистограммы</w:t>
            </w:r>
          </w:p>
        </w:tc>
      </w:tr>
      <w:tr w:rsidR="00AA2590" w14:paraId="71A02E49" w14:textId="77777777" w:rsidTr="00E5127D">
        <w:trPr>
          <w:trHeight w:val="1036"/>
        </w:trPr>
        <w:tc>
          <w:tcPr>
            <w:tcW w:w="468" w:type="dxa"/>
          </w:tcPr>
          <w:p w14:paraId="68227B7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87.</w:t>
            </w:r>
          </w:p>
        </w:tc>
        <w:tc>
          <w:tcPr>
            <w:tcW w:w="3961" w:type="dxa"/>
          </w:tcPr>
          <w:p w14:paraId="0DE7C8D8" w14:textId="77777777" w:rsidR="00AA2590" w:rsidRPr="000F032D" w:rsidRDefault="00AA2590" w:rsidP="00E5127D">
            <w:pPr>
              <w:pStyle w:val="TableParagraph"/>
              <w:spacing w:line="242" w:lineRule="auto"/>
              <w:ind w:right="99"/>
              <w:rPr>
                <w:sz w:val="18"/>
              </w:rPr>
            </w:pPr>
            <w:r w:rsidRPr="000F032D">
              <w:rPr>
                <w:sz w:val="18"/>
              </w:rPr>
              <w:t>Какой</w:t>
            </w:r>
            <w:r w:rsidRPr="000F032D">
              <w:rPr>
                <w:spacing w:val="39"/>
                <w:sz w:val="18"/>
              </w:rPr>
              <w:t xml:space="preserve"> </w:t>
            </w:r>
            <w:r w:rsidRPr="000F032D">
              <w:rPr>
                <w:sz w:val="18"/>
              </w:rPr>
              <w:t>способ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изображения</w:t>
            </w:r>
            <w:r w:rsidRPr="000F032D">
              <w:rPr>
                <w:spacing w:val="41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  <w:r w:rsidRPr="000F032D">
              <w:rPr>
                <w:spacing w:val="38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41"/>
                <w:sz w:val="18"/>
              </w:rPr>
              <w:t xml:space="preserve"> </w:t>
            </w:r>
            <w:r w:rsidRPr="000F032D">
              <w:rPr>
                <w:sz w:val="18"/>
              </w:rPr>
              <w:t>картах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был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первым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исторически</w:t>
            </w:r>
          </w:p>
        </w:tc>
        <w:tc>
          <w:tcPr>
            <w:tcW w:w="5402" w:type="dxa"/>
          </w:tcPr>
          <w:p w14:paraId="1010D1ED" w14:textId="77777777" w:rsidR="00AA2590" w:rsidRPr="000F032D" w:rsidRDefault="00AA2590" w:rsidP="00E5127D">
            <w:pPr>
              <w:pStyle w:val="TableParagraph"/>
              <w:ind w:right="3705"/>
              <w:rPr>
                <w:sz w:val="18"/>
              </w:rPr>
            </w:pPr>
            <w:r w:rsidRPr="000F032D">
              <w:rPr>
                <w:sz w:val="18"/>
              </w:rPr>
              <w:t>перспективный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штрихами крутизны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цветом</w:t>
            </w:r>
          </w:p>
          <w:p w14:paraId="70522133" w14:textId="77777777" w:rsidR="00AA2590" w:rsidRPr="000F032D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 w:rsidRPr="000F032D">
              <w:rPr>
                <w:sz w:val="18"/>
              </w:rPr>
              <w:t>отмывкой</w:t>
            </w:r>
          </w:p>
          <w:p w14:paraId="19D092E6" w14:textId="77777777" w:rsidR="00AA2590" w:rsidRPr="000F032D" w:rsidRDefault="00AA2590" w:rsidP="00E5127D">
            <w:pPr>
              <w:pStyle w:val="TableParagraph"/>
              <w:spacing w:line="194" w:lineRule="exact"/>
              <w:rPr>
                <w:sz w:val="18"/>
              </w:rPr>
            </w:pPr>
            <w:r w:rsidRPr="000F032D">
              <w:rPr>
                <w:sz w:val="18"/>
              </w:rPr>
              <w:t>районы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расположения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гор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показывались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внемасштабными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знаками</w:t>
            </w:r>
          </w:p>
        </w:tc>
      </w:tr>
      <w:tr w:rsidR="00AA2590" w14:paraId="176B2821" w14:textId="77777777" w:rsidTr="00E5127D">
        <w:trPr>
          <w:trHeight w:val="1033"/>
        </w:trPr>
        <w:tc>
          <w:tcPr>
            <w:tcW w:w="468" w:type="dxa"/>
          </w:tcPr>
          <w:p w14:paraId="291C9138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88.</w:t>
            </w:r>
          </w:p>
        </w:tc>
        <w:tc>
          <w:tcPr>
            <w:tcW w:w="3961" w:type="dxa"/>
          </w:tcPr>
          <w:p w14:paraId="47FBDDFF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При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каком</w:t>
            </w:r>
            <w:r w:rsidRPr="000F032D">
              <w:rPr>
                <w:spacing w:val="9"/>
                <w:sz w:val="18"/>
              </w:rPr>
              <w:t xml:space="preserve"> </w:t>
            </w:r>
            <w:r w:rsidRPr="000F032D">
              <w:rPr>
                <w:sz w:val="18"/>
              </w:rPr>
              <w:t>способе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наглядное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достигается с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помощью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теней?</w:t>
            </w:r>
          </w:p>
        </w:tc>
        <w:tc>
          <w:tcPr>
            <w:tcW w:w="5402" w:type="dxa"/>
          </w:tcPr>
          <w:p w14:paraId="24805282" w14:textId="77777777" w:rsidR="00AA2590" w:rsidRPr="000F032D" w:rsidRDefault="00AA2590" w:rsidP="00E5127D">
            <w:pPr>
              <w:pStyle w:val="TableParagraph"/>
              <w:ind w:right="3712"/>
              <w:rPr>
                <w:sz w:val="18"/>
              </w:rPr>
            </w:pPr>
            <w:r w:rsidRPr="000F032D">
              <w:rPr>
                <w:sz w:val="18"/>
              </w:rPr>
              <w:t>изогипсами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штрихами</w:t>
            </w:r>
            <w:r w:rsidRPr="000F032D">
              <w:rPr>
                <w:spacing w:val="-7"/>
                <w:sz w:val="18"/>
              </w:rPr>
              <w:t xml:space="preserve"> </w:t>
            </w:r>
            <w:r w:rsidRPr="000F032D">
              <w:rPr>
                <w:sz w:val="18"/>
              </w:rPr>
              <w:t>крутизны</w:t>
            </w:r>
          </w:p>
          <w:p w14:paraId="69EA1B04" w14:textId="77777777" w:rsidR="00AA2590" w:rsidRPr="000F032D" w:rsidRDefault="00AA2590" w:rsidP="00E5127D">
            <w:pPr>
              <w:pStyle w:val="TableParagraph"/>
              <w:ind w:right="2467"/>
              <w:rPr>
                <w:sz w:val="18"/>
              </w:rPr>
            </w:pPr>
            <w:r w:rsidRPr="000F032D">
              <w:rPr>
                <w:sz w:val="18"/>
              </w:rPr>
              <w:t>цветом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(в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гипсометрических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цветах)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отмывкой</w:t>
            </w:r>
          </w:p>
          <w:p w14:paraId="551B67D5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крутизны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склонов</w:t>
            </w:r>
          </w:p>
        </w:tc>
      </w:tr>
      <w:tr w:rsidR="00AA2590" w14:paraId="4CCF441C" w14:textId="77777777" w:rsidTr="00E5127D">
        <w:trPr>
          <w:trHeight w:val="1034"/>
        </w:trPr>
        <w:tc>
          <w:tcPr>
            <w:tcW w:w="468" w:type="dxa"/>
          </w:tcPr>
          <w:p w14:paraId="04EF33FD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89.</w:t>
            </w:r>
          </w:p>
        </w:tc>
        <w:tc>
          <w:tcPr>
            <w:tcW w:w="3961" w:type="dxa"/>
          </w:tcPr>
          <w:p w14:paraId="67AA14A6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Основной</w:t>
            </w:r>
            <w:r w:rsidRPr="000F032D">
              <w:rPr>
                <w:spacing w:val="3"/>
                <w:sz w:val="18"/>
              </w:rPr>
              <w:t xml:space="preserve"> </w:t>
            </w:r>
            <w:r w:rsidRPr="000F032D">
              <w:rPr>
                <w:sz w:val="18"/>
              </w:rPr>
              <w:t>способ</w:t>
            </w:r>
            <w:r w:rsidRPr="000F032D">
              <w:rPr>
                <w:spacing w:val="3"/>
                <w:sz w:val="18"/>
              </w:rPr>
              <w:t xml:space="preserve"> </w:t>
            </w:r>
            <w:r w:rsidRPr="000F032D">
              <w:rPr>
                <w:sz w:val="18"/>
              </w:rPr>
              <w:t>демонстрации</w:t>
            </w:r>
            <w:r w:rsidRPr="000F032D">
              <w:rPr>
                <w:spacing w:val="3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  <w:r w:rsidRPr="000F032D">
              <w:rPr>
                <w:spacing w:val="3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обзорных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физико-географических картах</w:t>
            </w:r>
          </w:p>
        </w:tc>
        <w:tc>
          <w:tcPr>
            <w:tcW w:w="5402" w:type="dxa"/>
          </w:tcPr>
          <w:p w14:paraId="02E716CD" w14:textId="77777777" w:rsidR="00AA2590" w:rsidRPr="000F032D" w:rsidRDefault="00AA2590" w:rsidP="00E5127D">
            <w:pPr>
              <w:pStyle w:val="TableParagraph"/>
              <w:ind w:right="3712"/>
              <w:rPr>
                <w:sz w:val="18"/>
              </w:rPr>
            </w:pPr>
            <w:r w:rsidRPr="000F032D">
              <w:rPr>
                <w:sz w:val="18"/>
              </w:rPr>
              <w:t>перспективный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штрихами</w:t>
            </w:r>
            <w:r w:rsidRPr="000F032D">
              <w:rPr>
                <w:spacing w:val="-7"/>
                <w:sz w:val="18"/>
              </w:rPr>
              <w:t xml:space="preserve"> </w:t>
            </w:r>
            <w:r w:rsidRPr="000F032D">
              <w:rPr>
                <w:sz w:val="18"/>
              </w:rPr>
              <w:t>крутизны</w:t>
            </w:r>
          </w:p>
          <w:p w14:paraId="76625890" w14:textId="77777777" w:rsidR="00AA2590" w:rsidRPr="000F032D" w:rsidRDefault="00AA2590" w:rsidP="00E5127D">
            <w:pPr>
              <w:pStyle w:val="TableParagraph"/>
              <w:ind w:right="2672"/>
              <w:rPr>
                <w:sz w:val="18"/>
              </w:rPr>
            </w:pPr>
            <w:r w:rsidRPr="000F032D">
              <w:rPr>
                <w:sz w:val="18"/>
              </w:rPr>
              <w:t>цветом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(гипсометрический</w:t>
            </w:r>
            <w:r w:rsidRPr="000F032D">
              <w:rPr>
                <w:spacing w:val="-8"/>
                <w:sz w:val="18"/>
              </w:rPr>
              <w:t xml:space="preserve"> </w:t>
            </w:r>
            <w:r w:rsidRPr="000F032D">
              <w:rPr>
                <w:sz w:val="18"/>
              </w:rPr>
              <w:t>окрас)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изолиниями</w:t>
            </w:r>
          </w:p>
          <w:p w14:paraId="35EC7EF5" w14:textId="77777777" w:rsidR="00AA2590" w:rsidRDefault="00AA2590" w:rsidP="00E5127D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отмывкой</w:t>
            </w:r>
          </w:p>
        </w:tc>
      </w:tr>
      <w:tr w:rsidR="00AA2590" w14:paraId="2E965CBA" w14:textId="77777777" w:rsidTr="00E5127D">
        <w:trPr>
          <w:trHeight w:val="1036"/>
        </w:trPr>
        <w:tc>
          <w:tcPr>
            <w:tcW w:w="468" w:type="dxa"/>
          </w:tcPr>
          <w:p w14:paraId="4674CE79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90.</w:t>
            </w:r>
          </w:p>
        </w:tc>
        <w:tc>
          <w:tcPr>
            <w:tcW w:w="3961" w:type="dxa"/>
          </w:tcPr>
          <w:p w14:paraId="0A21CBCE" w14:textId="77777777" w:rsidR="00AA2590" w:rsidRPr="000F032D" w:rsidRDefault="00AA2590" w:rsidP="00E5127D">
            <w:pPr>
              <w:pStyle w:val="TableParagraph"/>
              <w:ind w:right="99"/>
              <w:jc w:val="both"/>
              <w:rPr>
                <w:sz w:val="18"/>
              </w:rPr>
            </w:pPr>
            <w:r w:rsidRPr="000F032D">
              <w:rPr>
                <w:sz w:val="18"/>
              </w:rPr>
              <w:t>Какой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способ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часто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используется как вспомогательный на обзорных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физико-географических катах?</w:t>
            </w:r>
          </w:p>
        </w:tc>
        <w:tc>
          <w:tcPr>
            <w:tcW w:w="5402" w:type="dxa"/>
          </w:tcPr>
          <w:p w14:paraId="4D945B20" w14:textId="77777777" w:rsidR="00AA2590" w:rsidRPr="000F032D" w:rsidRDefault="00AA2590" w:rsidP="00E5127D">
            <w:pPr>
              <w:pStyle w:val="TableParagraph"/>
              <w:ind w:right="3705"/>
              <w:rPr>
                <w:sz w:val="18"/>
              </w:rPr>
            </w:pPr>
            <w:r w:rsidRPr="000F032D">
              <w:rPr>
                <w:sz w:val="18"/>
              </w:rPr>
              <w:t>перспективный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штрихами крутизны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отмывкой</w:t>
            </w:r>
          </w:p>
          <w:p w14:paraId="4F78CACB" w14:textId="77777777" w:rsidR="00AA2590" w:rsidRPr="000F032D" w:rsidRDefault="00AA2590" w:rsidP="00E5127D">
            <w:pPr>
              <w:pStyle w:val="TableParagraph"/>
              <w:spacing w:line="205" w:lineRule="exact"/>
              <w:rPr>
                <w:sz w:val="18"/>
              </w:rPr>
            </w:pPr>
            <w:r w:rsidRPr="000F032D">
              <w:rPr>
                <w:sz w:val="18"/>
              </w:rPr>
              <w:t>теневыми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штрихами</w:t>
            </w:r>
          </w:p>
          <w:p w14:paraId="6808A45C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изогипсами</w:t>
            </w:r>
          </w:p>
        </w:tc>
      </w:tr>
      <w:tr w:rsidR="00AA2590" w14:paraId="61DFE079" w14:textId="77777777" w:rsidTr="00E5127D">
        <w:trPr>
          <w:trHeight w:val="1862"/>
        </w:trPr>
        <w:tc>
          <w:tcPr>
            <w:tcW w:w="468" w:type="dxa"/>
          </w:tcPr>
          <w:p w14:paraId="5970165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</w:t>
            </w:r>
          </w:p>
        </w:tc>
        <w:tc>
          <w:tcPr>
            <w:tcW w:w="3961" w:type="dxa"/>
          </w:tcPr>
          <w:p w14:paraId="3C1638D0" w14:textId="77777777" w:rsidR="00AA2590" w:rsidRPr="000F032D" w:rsidRDefault="00AA2590" w:rsidP="00E5127D">
            <w:pPr>
              <w:pStyle w:val="TableParagraph"/>
              <w:ind w:right="97"/>
              <w:jc w:val="both"/>
              <w:rPr>
                <w:sz w:val="18"/>
              </w:rPr>
            </w:pPr>
            <w:r w:rsidRPr="000F032D">
              <w:rPr>
                <w:sz w:val="18"/>
              </w:rPr>
              <w:t>Условное внемасштабное изображение рельефа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старинных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печатных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картах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было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обусловлено следующими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причинами:</w:t>
            </w:r>
          </w:p>
        </w:tc>
        <w:tc>
          <w:tcPr>
            <w:tcW w:w="5402" w:type="dxa"/>
          </w:tcPr>
          <w:p w14:paraId="3B8E4D4B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Традицией</w:t>
            </w:r>
          </w:p>
          <w:p w14:paraId="5D3805E5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Особенностями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технологии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печати</w:t>
            </w:r>
          </w:p>
          <w:p w14:paraId="4946FF41" w14:textId="77777777" w:rsidR="00AA2590" w:rsidRPr="000F032D" w:rsidRDefault="00AA2590" w:rsidP="00E5127D">
            <w:pPr>
              <w:pStyle w:val="TableParagraph"/>
              <w:ind w:right="102"/>
              <w:jc w:val="both"/>
              <w:rPr>
                <w:sz w:val="18"/>
              </w:rPr>
            </w:pPr>
            <w:r w:rsidRPr="000F032D">
              <w:rPr>
                <w:sz w:val="18"/>
              </w:rPr>
              <w:t>Отсутствием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представления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об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способах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демонстрации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</w:p>
          <w:p w14:paraId="43BB2B04" w14:textId="77777777" w:rsidR="00AA2590" w:rsidRPr="000F032D" w:rsidRDefault="00AA2590" w:rsidP="00E5127D">
            <w:pPr>
              <w:pStyle w:val="TableParagraph"/>
              <w:spacing w:before="1"/>
              <w:ind w:right="101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Низким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качеством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съёмки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частным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отсутствием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достоверной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информации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реальных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высотах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над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уровнем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моря</w:t>
            </w:r>
          </w:p>
          <w:p w14:paraId="7E6E2073" w14:textId="77777777" w:rsidR="00AA2590" w:rsidRPr="000F032D" w:rsidRDefault="00AA2590" w:rsidP="00E5127D">
            <w:pPr>
              <w:pStyle w:val="TableParagraph"/>
              <w:spacing w:line="206" w:lineRule="exact"/>
              <w:ind w:right="101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Необходимость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показать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гористы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или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равнинный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характер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местности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фоне</w:t>
            </w:r>
          </w:p>
        </w:tc>
      </w:tr>
      <w:tr w:rsidR="00AA2590" w14:paraId="3970F589" w14:textId="77777777" w:rsidTr="00E5127D">
        <w:trPr>
          <w:trHeight w:val="1656"/>
        </w:trPr>
        <w:tc>
          <w:tcPr>
            <w:tcW w:w="468" w:type="dxa"/>
          </w:tcPr>
          <w:p w14:paraId="64B3762B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92.</w:t>
            </w:r>
          </w:p>
        </w:tc>
        <w:tc>
          <w:tcPr>
            <w:tcW w:w="3961" w:type="dxa"/>
          </w:tcPr>
          <w:p w14:paraId="53C94542" w14:textId="77777777" w:rsidR="00AA2590" w:rsidRPr="000F032D" w:rsidRDefault="00AA2590" w:rsidP="00E5127D">
            <w:pPr>
              <w:pStyle w:val="TableParagraph"/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Широкое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использование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штриховки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демонстрации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вплоть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начала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ХХ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века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было вызвано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следующими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факторами:</w:t>
            </w:r>
          </w:p>
        </w:tc>
        <w:tc>
          <w:tcPr>
            <w:tcW w:w="5402" w:type="dxa"/>
          </w:tcPr>
          <w:p w14:paraId="6B72D58F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Сложившейся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традицией</w:t>
            </w:r>
          </w:p>
          <w:p w14:paraId="2F77ADF6" w14:textId="77777777" w:rsidR="00AA2590" w:rsidRPr="000F032D" w:rsidRDefault="00AA2590" w:rsidP="00E5127D">
            <w:pPr>
              <w:pStyle w:val="TableParagraph"/>
              <w:spacing w:before="2"/>
              <w:ind w:right="99"/>
              <w:rPr>
                <w:sz w:val="18"/>
              </w:rPr>
            </w:pPr>
            <w:r w:rsidRPr="000F032D">
              <w:rPr>
                <w:sz w:val="18"/>
              </w:rPr>
              <w:t>Применением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гравировки</w:t>
            </w:r>
            <w:r w:rsidRPr="000F032D">
              <w:rPr>
                <w:spacing w:val="4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4"/>
                <w:sz w:val="18"/>
              </w:rPr>
              <w:t xml:space="preserve"> </w:t>
            </w:r>
            <w:r w:rsidRPr="000F032D">
              <w:rPr>
                <w:sz w:val="18"/>
              </w:rPr>
              <w:t>последующей</w:t>
            </w:r>
            <w:r w:rsidRPr="000F032D">
              <w:rPr>
                <w:spacing w:val="4"/>
                <w:sz w:val="18"/>
              </w:rPr>
              <w:t xml:space="preserve"> </w:t>
            </w:r>
            <w:r w:rsidRPr="000F032D">
              <w:rPr>
                <w:sz w:val="18"/>
              </w:rPr>
              <w:t>черно-белой</w:t>
            </w:r>
            <w:r w:rsidRPr="000F032D">
              <w:rPr>
                <w:spacing w:val="4"/>
                <w:sz w:val="18"/>
              </w:rPr>
              <w:t xml:space="preserve"> </w:t>
            </w:r>
            <w:r w:rsidRPr="000F032D">
              <w:rPr>
                <w:sz w:val="18"/>
              </w:rPr>
              <w:t>печатью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для создания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большинства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карт</w:t>
            </w:r>
          </w:p>
          <w:p w14:paraId="1D597622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Отсутствием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представления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об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способах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демонстрации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</w:p>
          <w:p w14:paraId="0C15BFEF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Отсутствием</w:t>
            </w:r>
            <w:r w:rsidRPr="000F032D">
              <w:rPr>
                <w:spacing w:val="23"/>
                <w:sz w:val="18"/>
              </w:rPr>
              <w:t xml:space="preserve"> </w:t>
            </w:r>
            <w:r w:rsidRPr="000F032D">
              <w:rPr>
                <w:sz w:val="18"/>
              </w:rPr>
              <w:t>достоверной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информации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о</w:t>
            </w:r>
            <w:r w:rsidRPr="000F032D">
              <w:rPr>
                <w:spacing w:val="23"/>
                <w:sz w:val="18"/>
              </w:rPr>
              <w:t xml:space="preserve"> </w:t>
            </w:r>
            <w:r w:rsidRPr="000F032D">
              <w:rPr>
                <w:sz w:val="18"/>
              </w:rPr>
              <w:t>абсолютных</w:t>
            </w:r>
            <w:r w:rsidRPr="000F032D">
              <w:rPr>
                <w:spacing w:val="23"/>
                <w:sz w:val="18"/>
              </w:rPr>
              <w:t xml:space="preserve"> </w:t>
            </w:r>
            <w:r w:rsidRPr="000F032D">
              <w:rPr>
                <w:sz w:val="18"/>
              </w:rPr>
              <w:t>высотах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рельефа, при достоверных представлениях о крутизне склонов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Наглядностью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удобством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штрихов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крутизны</w:t>
            </w:r>
          </w:p>
        </w:tc>
      </w:tr>
      <w:tr w:rsidR="00AA2590" w14:paraId="642FCC1C" w14:textId="77777777" w:rsidTr="00E5127D">
        <w:trPr>
          <w:trHeight w:val="1036"/>
        </w:trPr>
        <w:tc>
          <w:tcPr>
            <w:tcW w:w="468" w:type="dxa"/>
          </w:tcPr>
          <w:p w14:paraId="3D886E13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93.</w:t>
            </w:r>
          </w:p>
        </w:tc>
        <w:tc>
          <w:tcPr>
            <w:tcW w:w="3961" w:type="dxa"/>
          </w:tcPr>
          <w:p w14:paraId="35F3988F" w14:textId="77777777" w:rsidR="00AA2590" w:rsidRPr="000F032D" w:rsidRDefault="00AA2590" w:rsidP="00E5127D">
            <w:pPr>
              <w:pStyle w:val="TableParagraph"/>
              <w:spacing w:line="242" w:lineRule="auto"/>
              <w:ind w:right="99"/>
              <w:rPr>
                <w:sz w:val="18"/>
              </w:rPr>
            </w:pPr>
            <w:r w:rsidRPr="000F032D">
              <w:rPr>
                <w:sz w:val="18"/>
              </w:rPr>
              <w:t>Основными</w:t>
            </w:r>
            <w:r w:rsidRPr="000F032D">
              <w:rPr>
                <w:spacing w:val="24"/>
                <w:sz w:val="18"/>
              </w:rPr>
              <w:t xml:space="preserve"> </w:t>
            </w:r>
            <w:r w:rsidRPr="000F032D">
              <w:rPr>
                <w:sz w:val="18"/>
              </w:rPr>
              <w:t>причинами</w:t>
            </w:r>
            <w:r w:rsidRPr="000F032D">
              <w:rPr>
                <w:spacing w:val="24"/>
                <w:sz w:val="18"/>
              </w:rPr>
              <w:t xml:space="preserve"> </w:t>
            </w:r>
            <w:r w:rsidRPr="000F032D">
              <w:rPr>
                <w:sz w:val="18"/>
              </w:rPr>
              <w:t>отказа</w:t>
            </w:r>
            <w:r w:rsidRPr="000F032D">
              <w:rPr>
                <w:spacing w:val="23"/>
                <w:sz w:val="18"/>
              </w:rPr>
              <w:t xml:space="preserve"> </w:t>
            </w:r>
            <w:r w:rsidRPr="000F032D">
              <w:rPr>
                <w:sz w:val="18"/>
              </w:rPr>
              <w:t>от</w:t>
            </w:r>
            <w:r w:rsidRPr="000F032D">
              <w:rPr>
                <w:spacing w:val="24"/>
                <w:sz w:val="18"/>
              </w:rPr>
              <w:t xml:space="preserve"> </w:t>
            </w:r>
            <w:r w:rsidRPr="000F032D">
              <w:rPr>
                <w:sz w:val="18"/>
              </w:rPr>
              <w:t>штриховки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для изображения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были:</w:t>
            </w:r>
          </w:p>
        </w:tc>
        <w:tc>
          <w:tcPr>
            <w:tcW w:w="5402" w:type="dxa"/>
          </w:tcPr>
          <w:p w14:paraId="5D306EA1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«Мода»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новые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способы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</w:p>
          <w:p w14:paraId="2610F7AC" w14:textId="77777777" w:rsidR="00AA2590" w:rsidRPr="000F032D" w:rsidRDefault="00AA2590" w:rsidP="00E5127D">
            <w:pPr>
              <w:pStyle w:val="TableParagraph"/>
              <w:spacing w:before="2"/>
              <w:rPr>
                <w:sz w:val="18"/>
              </w:rPr>
            </w:pPr>
            <w:r w:rsidRPr="000F032D">
              <w:rPr>
                <w:sz w:val="18"/>
              </w:rPr>
              <w:t>Исключительная</w:t>
            </w:r>
            <w:r w:rsidRPr="000F032D">
              <w:rPr>
                <w:spacing w:val="39"/>
                <w:sz w:val="18"/>
              </w:rPr>
              <w:t xml:space="preserve"> </w:t>
            </w:r>
            <w:r w:rsidRPr="000F032D">
              <w:rPr>
                <w:sz w:val="18"/>
              </w:rPr>
              <w:t>перегруженность</w:t>
            </w:r>
            <w:r w:rsidRPr="000F032D">
              <w:rPr>
                <w:spacing w:val="39"/>
                <w:sz w:val="18"/>
              </w:rPr>
              <w:t xml:space="preserve"> </w:t>
            </w:r>
            <w:r w:rsidRPr="000F032D">
              <w:rPr>
                <w:sz w:val="18"/>
              </w:rPr>
              <w:t>карт,</w:t>
            </w:r>
            <w:r w:rsidRPr="000F032D">
              <w:rPr>
                <w:spacing w:val="37"/>
                <w:sz w:val="18"/>
              </w:rPr>
              <w:t xml:space="preserve"> </w:t>
            </w:r>
            <w:r w:rsidRPr="000F032D">
              <w:rPr>
                <w:sz w:val="18"/>
              </w:rPr>
              <w:t>особенно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35"/>
                <w:sz w:val="18"/>
              </w:rPr>
              <w:t xml:space="preserve"> </w:t>
            </w:r>
            <w:r w:rsidRPr="000F032D">
              <w:rPr>
                <w:sz w:val="18"/>
              </w:rPr>
              <w:t>областях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со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сложным рельефом</w:t>
            </w:r>
          </w:p>
          <w:p w14:paraId="73FA4B83" w14:textId="77777777" w:rsidR="00AA2590" w:rsidRPr="000F032D" w:rsidRDefault="00AA2590" w:rsidP="00E5127D">
            <w:pPr>
              <w:pStyle w:val="TableParagraph"/>
              <w:spacing w:line="206" w:lineRule="exact"/>
              <w:ind w:right="2291"/>
              <w:rPr>
                <w:sz w:val="18"/>
              </w:rPr>
            </w:pPr>
            <w:r w:rsidRPr="000F032D">
              <w:rPr>
                <w:sz w:val="18"/>
              </w:rPr>
              <w:t>Появление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технологии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цветной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печати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Трудоёмкостью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изготовления</w:t>
            </w:r>
          </w:p>
        </w:tc>
      </w:tr>
      <w:tr w:rsidR="00AA2590" w14:paraId="141EDA22" w14:textId="77777777" w:rsidTr="00E5127D">
        <w:trPr>
          <w:trHeight w:val="621"/>
        </w:trPr>
        <w:tc>
          <w:tcPr>
            <w:tcW w:w="468" w:type="dxa"/>
          </w:tcPr>
          <w:p w14:paraId="18B64131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94.</w:t>
            </w:r>
          </w:p>
        </w:tc>
        <w:tc>
          <w:tcPr>
            <w:tcW w:w="3961" w:type="dxa"/>
          </w:tcPr>
          <w:p w14:paraId="22EFA14F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Выделите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топографических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карт:</w:t>
            </w:r>
          </w:p>
        </w:tc>
        <w:tc>
          <w:tcPr>
            <w:tcW w:w="5402" w:type="dxa"/>
          </w:tcPr>
          <w:p w14:paraId="5E0C297E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Минимальные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искажения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углов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расстояний</w:t>
            </w:r>
          </w:p>
          <w:p w14:paraId="13A09FCB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Подробное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изображение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гидрографической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сети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Демонстрация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использования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земель,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а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так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же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зданий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</w:p>
        </w:tc>
      </w:tr>
    </w:tbl>
    <w:p w14:paraId="7EA30458" w14:textId="77777777" w:rsidR="00AA2590" w:rsidRDefault="00AA2590" w:rsidP="00AA2590">
      <w:pPr>
        <w:spacing w:line="206" w:lineRule="exact"/>
        <w:rPr>
          <w:sz w:val="18"/>
        </w:rPr>
        <w:sectPr w:rsidR="00AA2590">
          <w:pgSz w:w="11910" w:h="16840"/>
          <w:pgMar w:top="1120" w:right="360" w:bottom="880" w:left="1320" w:header="0" w:footer="69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4AF56FC5" w14:textId="77777777" w:rsidTr="00E5127D">
        <w:trPr>
          <w:trHeight w:val="208"/>
        </w:trPr>
        <w:tc>
          <w:tcPr>
            <w:tcW w:w="468" w:type="dxa"/>
          </w:tcPr>
          <w:p w14:paraId="4EEA946F" w14:textId="77777777" w:rsidR="00AA2590" w:rsidRDefault="00AA2590" w:rsidP="00E5127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</w:tc>
        <w:tc>
          <w:tcPr>
            <w:tcW w:w="3961" w:type="dxa"/>
          </w:tcPr>
          <w:p w14:paraId="184D58E4" w14:textId="77777777" w:rsidR="00AA2590" w:rsidRDefault="00AA2590" w:rsidP="00E5127D">
            <w:pPr>
              <w:pStyle w:val="TableParagraph"/>
              <w:spacing w:line="188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6A57F240" w14:textId="77777777" w:rsidR="00AA2590" w:rsidRDefault="00AA2590" w:rsidP="00E5127D">
            <w:pPr>
              <w:pStyle w:val="TableParagraph"/>
              <w:spacing w:line="188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40484F7A" w14:textId="77777777" w:rsidTr="00E5127D">
        <w:trPr>
          <w:trHeight w:val="414"/>
        </w:trPr>
        <w:tc>
          <w:tcPr>
            <w:tcW w:w="468" w:type="dxa"/>
          </w:tcPr>
          <w:p w14:paraId="44CDAF55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1" w:type="dxa"/>
          </w:tcPr>
          <w:p w14:paraId="21CC36C2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02" w:type="dxa"/>
          </w:tcPr>
          <w:p w14:paraId="325D7304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сооружений</w:t>
            </w:r>
          </w:p>
          <w:p w14:paraId="46121F51" w14:textId="77777777" w:rsidR="00AA2590" w:rsidRPr="000F032D" w:rsidRDefault="00AA2590" w:rsidP="00E5127D">
            <w:pPr>
              <w:pStyle w:val="TableParagraph"/>
              <w:spacing w:line="194" w:lineRule="exact"/>
              <w:rPr>
                <w:sz w:val="18"/>
              </w:rPr>
            </w:pPr>
            <w:r w:rsidRPr="000F032D">
              <w:rPr>
                <w:sz w:val="18"/>
              </w:rPr>
              <w:t>Пригодность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решения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технических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задач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ориентирования</w:t>
            </w:r>
          </w:p>
        </w:tc>
      </w:tr>
      <w:tr w:rsidR="00AA2590" w14:paraId="4AC071F7" w14:textId="77777777" w:rsidTr="00E5127D">
        <w:trPr>
          <w:trHeight w:val="827"/>
        </w:trPr>
        <w:tc>
          <w:tcPr>
            <w:tcW w:w="468" w:type="dxa"/>
          </w:tcPr>
          <w:p w14:paraId="311DC820" w14:textId="77777777" w:rsidR="00AA2590" w:rsidRDefault="00AA2590" w:rsidP="00E5127D">
            <w:pPr>
              <w:pStyle w:val="TableParagraph"/>
              <w:spacing w:line="202" w:lineRule="exact"/>
              <w:ind w:left="4" w:right="15"/>
              <w:jc w:val="center"/>
              <w:rPr>
                <w:sz w:val="18"/>
              </w:rPr>
            </w:pPr>
            <w:r>
              <w:rPr>
                <w:sz w:val="18"/>
              </w:rPr>
              <w:t>95.</w:t>
            </w:r>
          </w:p>
        </w:tc>
        <w:tc>
          <w:tcPr>
            <w:tcW w:w="3961" w:type="dxa"/>
          </w:tcPr>
          <w:p w14:paraId="5E932E11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Какая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проекция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применяется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27"/>
                <w:sz w:val="18"/>
              </w:rPr>
              <w:t xml:space="preserve"> </w:t>
            </w:r>
            <w:r w:rsidRPr="000F032D">
              <w:rPr>
                <w:sz w:val="18"/>
              </w:rPr>
              <w:t>современных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российских топографических картах?</w:t>
            </w:r>
          </w:p>
        </w:tc>
        <w:tc>
          <w:tcPr>
            <w:tcW w:w="5402" w:type="dxa"/>
          </w:tcPr>
          <w:p w14:paraId="4F5B3617" w14:textId="77777777" w:rsidR="00AA2590" w:rsidRPr="000F032D" w:rsidRDefault="00AA2590" w:rsidP="00E5127D">
            <w:pPr>
              <w:pStyle w:val="TableParagraph"/>
              <w:ind w:right="4037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>Гаусса-Крюгера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Ламберта</w:t>
            </w:r>
          </w:p>
          <w:p w14:paraId="7936EA1E" w14:textId="77777777" w:rsidR="00AA2590" w:rsidRPr="000F032D" w:rsidRDefault="00AA2590" w:rsidP="00E5127D">
            <w:pPr>
              <w:pStyle w:val="TableParagraph"/>
              <w:spacing w:line="206" w:lineRule="exact"/>
              <w:ind w:right="4139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>Галла-Питерса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Каврайского</w:t>
            </w:r>
          </w:p>
        </w:tc>
      </w:tr>
      <w:tr w:rsidR="00AA2590" w14:paraId="30017E37" w14:textId="77777777" w:rsidTr="00E5127D">
        <w:trPr>
          <w:trHeight w:val="827"/>
        </w:trPr>
        <w:tc>
          <w:tcPr>
            <w:tcW w:w="468" w:type="dxa"/>
          </w:tcPr>
          <w:p w14:paraId="53E0EE51" w14:textId="77777777" w:rsidR="00AA2590" w:rsidRDefault="00AA2590" w:rsidP="00E5127D">
            <w:pPr>
              <w:pStyle w:val="TableParagraph"/>
              <w:spacing w:line="201" w:lineRule="exact"/>
              <w:ind w:left="4" w:right="15"/>
              <w:jc w:val="center"/>
              <w:rPr>
                <w:sz w:val="18"/>
              </w:rPr>
            </w:pPr>
            <w:r>
              <w:rPr>
                <w:sz w:val="18"/>
              </w:rPr>
              <w:t>96.</w:t>
            </w:r>
          </w:p>
        </w:tc>
        <w:tc>
          <w:tcPr>
            <w:tcW w:w="3961" w:type="dxa"/>
          </w:tcPr>
          <w:p w14:paraId="77236E3E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Какой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9"/>
                <w:sz w:val="18"/>
              </w:rPr>
              <w:t xml:space="preserve"> </w:t>
            </w:r>
            <w:r w:rsidRPr="000F032D">
              <w:rPr>
                <w:sz w:val="18"/>
              </w:rPr>
              <w:t>типу</w:t>
            </w:r>
            <w:r w:rsidRPr="000F032D">
              <w:rPr>
                <w:spacing w:val="9"/>
                <w:sz w:val="18"/>
              </w:rPr>
              <w:t xml:space="preserve"> </w:t>
            </w:r>
            <w:r w:rsidRPr="000F032D">
              <w:rPr>
                <w:sz w:val="18"/>
              </w:rPr>
              <w:t>искажений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является</w:t>
            </w:r>
            <w:r w:rsidRPr="000F032D">
              <w:rPr>
                <w:spacing w:val="9"/>
                <w:sz w:val="18"/>
              </w:rPr>
              <w:t xml:space="preserve"> </w:t>
            </w:r>
            <w:r w:rsidRPr="000F032D">
              <w:rPr>
                <w:sz w:val="18"/>
              </w:rPr>
              <w:t>проекция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применяемая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топографических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картах?</w:t>
            </w:r>
          </w:p>
        </w:tc>
        <w:tc>
          <w:tcPr>
            <w:tcW w:w="5402" w:type="dxa"/>
          </w:tcPr>
          <w:p w14:paraId="2549320B" w14:textId="77777777" w:rsidR="00AA2590" w:rsidRDefault="00AA2590" w:rsidP="00E5127D">
            <w:pPr>
              <w:pStyle w:val="TableParagraph"/>
              <w:ind w:right="3597"/>
              <w:rPr>
                <w:sz w:val="18"/>
              </w:rPr>
            </w:pPr>
            <w:r>
              <w:rPr>
                <w:sz w:val="18"/>
              </w:rPr>
              <w:t>равноугольной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равновеликой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равнопромежуточной</w:t>
            </w:r>
          </w:p>
          <w:p w14:paraId="04118AAB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произвольной</w:t>
            </w:r>
          </w:p>
        </w:tc>
      </w:tr>
      <w:tr w:rsidR="00AA2590" w14:paraId="2E003E0B" w14:textId="77777777" w:rsidTr="00E5127D">
        <w:trPr>
          <w:trHeight w:val="827"/>
        </w:trPr>
        <w:tc>
          <w:tcPr>
            <w:tcW w:w="468" w:type="dxa"/>
          </w:tcPr>
          <w:p w14:paraId="4453D162" w14:textId="77777777" w:rsidR="00AA2590" w:rsidRDefault="00AA2590" w:rsidP="00E5127D">
            <w:pPr>
              <w:pStyle w:val="TableParagraph"/>
              <w:spacing w:line="201" w:lineRule="exact"/>
              <w:ind w:left="4" w:right="15"/>
              <w:jc w:val="center"/>
              <w:rPr>
                <w:sz w:val="18"/>
              </w:rPr>
            </w:pPr>
            <w:r>
              <w:rPr>
                <w:sz w:val="18"/>
              </w:rPr>
              <w:t>97.</w:t>
            </w:r>
          </w:p>
        </w:tc>
        <w:tc>
          <w:tcPr>
            <w:tcW w:w="3961" w:type="dxa"/>
          </w:tcPr>
          <w:p w14:paraId="5E94686D" w14:textId="77777777" w:rsidR="00AA2590" w:rsidRPr="000F032D" w:rsidRDefault="00AA2590" w:rsidP="00E5127D">
            <w:pPr>
              <w:pStyle w:val="TableParagraph"/>
              <w:ind w:right="734"/>
              <w:rPr>
                <w:sz w:val="18"/>
              </w:rPr>
            </w:pPr>
            <w:r w:rsidRPr="000F032D">
              <w:rPr>
                <w:sz w:val="18"/>
              </w:rPr>
              <w:t>Какой по вспомогательной поверхности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является проекция применяемая 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топографических картах?</w:t>
            </w:r>
          </w:p>
        </w:tc>
        <w:tc>
          <w:tcPr>
            <w:tcW w:w="5402" w:type="dxa"/>
          </w:tcPr>
          <w:p w14:paraId="7E7716E7" w14:textId="77777777" w:rsidR="00AA2590" w:rsidRPr="000F032D" w:rsidRDefault="00AA2590" w:rsidP="00E5127D">
            <w:pPr>
              <w:pStyle w:val="TableParagraph"/>
              <w:ind w:right="4150"/>
              <w:rPr>
                <w:sz w:val="18"/>
              </w:rPr>
            </w:pPr>
            <w:r w:rsidRPr="000F032D">
              <w:rPr>
                <w:sz w:val="18"/>
              </w:rPr>
              <w:t>Конической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Азимутальной</w:t>
            </w:r>
          </w:p>
          <w:p w14:paraId="39B69F0B" w14:textId="77777777" w:rsidR="00AA2590" w:rsidRPr="000F032D" w:rsidRDefault="00AA2590" w:rsidP="00E5127D">
            <w:pPr>
              <w:pStyle w:val="TableParagraph"/>
              <w:spacing w:line="208" w:lineRule="exact"/>
              <w:ind w:right="3008"/>
              <w:rPr>
                <w:sz w:val="18"/>
              </w:rPr>
            </w:pPr>
            <w:r w:rsidRPr="000F032D">
              <w:rPr>
                <w:sz w:val="18"/>
              </w:rPr>
              <w:t>Продольной</w:t>
            </w:r>
            <w:r w:rsidRPr="000F032D">
              <w:rPr>
                <w:spacing w:val="-12"/>
                <w:sz w:val="18"/>
              </w:rPr>
              <w:t xml:space="preserve"> </w:t>
            </w:r>
            <w:r w:rsidRPr="000F032D">
              <w:rPr>
                <w:sz w:val="18"/>
              </w:rPr>
              <w:t>цилиндрической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Поперечной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цилиндрической</w:t>
            </w:r>
          </w:p>
        </w:tc>
      </w:tr>
      <w:tr w:rsidR="00AA2590" w14:paraId="4E92431C" w14:textId="77777777" w:rsidTr="00E5127D">
        <w:trPr>
          <w:trHeight w:val="825"/>
        </w:trPr>
        <w:tc>
          <w:tcPr>
            <w:tcW w:w="468" w:type="dxa"/>
          </w:tcPr>
          <w:p w14:paraId="5A58E5B1" w14:textId="77777777" w:rsidR="00AA2590" w:rsidRDefault="00AA2590" w:rsidP="00E5127D">
            <w:pPr>
              <w:pStyle w:val="TableParagraph"/>
              <w:spacing w:line="199" w:lineRule="exact"/>
              <w:ind w:left="4" w:right="15"/>
              <w:jc w:val="center"/>
              <w:rPr>
                <w:sz w:val="18"/>
              </w:rPr>
            </w:pPr>
            <w:r>
              <w:rPr>
                <w:sz w:val="18"/>
              </w:rPr>
              <w:t>98.</w:t>
            </w:r>
          </w:p>
        </w:tc>
        <w:tc>
          <w:tcPr>
            <w:tcW w:w="3961" w:type="dxa"/>
          </w:tcPr>
          <w:p w14:paraId="1F708BE6" w14:textId="77777777" w:rsidR="00AA2590" w:rsidRPr="000F032D" w:rsidRDefault="00AA2590" w:rsidP="00E5127D">
            <w:pPr>
              <w:pStyle w:val="TableParagraph"/>
              <w:tabs>
                <w:tab w:val="left" w:pos="1060"/>
                <w:tab w:val="left" w:pos="2283"/>
                <w:tab w:val="left" w:pos="3765"/>
              </w:tabs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Какая</w:t>
            </w:r>
            <w:r w:rsidRPr="000F032D">
              <w:rPr>
                <w:sz w:val="18"/>
              </w:rPr>
              <w:tab/>
              <w:t>проекция</w:t>
            </w:r>
            <w:r w:rsidRPr="000F032D">
              <w:rPr>
                <w:sz w:val="18"/>
              </w:rPr>
              <w:tab/>
              <w:t>применяется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4"/>
                <w:sz w:val="18"/>
              </w:rPr>
              <w:t>в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картах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наряду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проекцией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Гаусса-Крюгера?</w:t>
            </w:r>
          </w:p>
        </w:tc>
        <w:tc>
          <w:tcPr>
            <w:tcW w:w="5402" w:type="dxa"/>
          </w:tcPr>
          <w:p w14:paraId="3BB3ACCE" w14:textId="77777777" w:rsidR="00AA2590" w:rsidRPr="00622BF9" w:rsidRDefault="00AA2590" w:rsidP="00E5127D">
            <w:pPr>
              <w:pStyle w:val="TableParagraph"/>
              <w:ind w:right="2688"/>
              <w:rPr>
                <w:sz w:val="18"/>
              </w:rPr>
            </w:pPr>
            <w:r>
              <w:rPr>
                <w:sz w:val="18"/>
              </w:rPr>
              <w:t>Равновеликая</w:t>
            </w:r>
            <w:r w:rsidRPr="00622BF9">
              <w:rPr>
                <w:sz w:val="18"/>
              </w:rPr>
              <w:t xml:space="preserve"> </w:t>
            </w:r>
            <w:r>
              <w:rPr>
                <w:sz w:val="18"/>
              </w:rPr>
              <w:t>цилиндрическая</w:t>
            </w:r>
            <w:r w:rsidRPr="00622BF9">
              <w:rPr>
                <w:spacing w:val="1"/>
                <w:sz w:val="18"/>
              </w:rPr>
              <w:t xml:space="preserve"> </w:t>
            </w:r>
            <w:r w:rsidRPr="00622BF9">
              <w:rPr>
                <w:sz w:val="18"/>
              </w:rPr>
              <w:t>UTM</w:t>
            </w:r>
            <w:r w:rsidRPr="00622BF9">
              <w:rPr>
                <w:spacing w:val="-5"/>
                <w:sz w:val="18"/>
              </w:rPr>
              <w:t xml:space="preserve"> </w:t>
            </w:r>
            <w:r w:rsidRPr="00622BF9">
              <w:rPr>
                <w:sz w:val="18"/>
              </w:rPr>
              <w:t>(Universe</w:t>
            </w:r>
            <w:r w:rsidRPr="00622BF9">
              <w:rPr>
                <w:spacing w:val="-6"/>
                <w:sz w:val="18"/>
              </w:rPr>
              <w:t xml:space="preserve"> </w:t>
            </w:r>
            <w:r w:rsidRPr="00622BF9">
              <w:rPr>
                <w:sz w:val="18"/>
              </w:rPr>
              <w:t>Traverse</w:t>
            </w:r>
            <w:r w:rsidRPr="00622BF9">
              <w:rPr>
                <w:spacing w:val="-6"/>
                <w:sz w:val="18"/>
              </w:rPr>
              <w:t xml:space="preserve"> </w:t>
            </w:r>
            <w:r w:rsidRPr="00622BF9">
              <w:rPr>
                <w:sz w:val="18"/>
              </w:rPr>
              <w:t>Mercator)</w:t>
            </w:r>
          </w:p>
          <w:p w14:paraId="76F921CA" w14:textId="77777777" w:rsidR="00AA2590" w:rsidRPr="000F032D" w:rsidRDefault="00AA2590" w:rsidP="00E5127D">
            <w:pPr>
              <w:pStyle w:val="TableParagraph"/>
              <w:spacing w:line="206" w:lineRule="exact"/>
              <w:ind w:right="2314"/>
              <w:rPr>
                <w:sz w:val="18"/>
              </w:rPr>
            </w:pPr>
            <w:r w:rsidRPr="000F032D">
              <w:rPr>
                <w:sz w:val="18"/>
              </w:rPr>
              <w:t>Цилиндрическая проекция (Миллера)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Равноугольная-коническая</w:t>
            </w:r>
            <w:r w:rsidRPr="000F032D">
              <w:rPr>
                <w:spacing w:val="-9"/>
                <w:sz w:val="18"/>
              </w:rPr>
              <w:t xml:space="preserve"> </w:t>
            </w:r>
            <w:r w:rsidRPr="000F032D">
              <w:rPr>
                <w:sz w:val="18"/>
              </w:rPr>
              <w:t>(Ламберта)</w:t>
            </w:r>
          </w:p>
        </w:tc>
      </w:tr>
      <w:tr w:rsidR="00AA2590" w14:paraId="63AB44F4" w14:textId="77777777" w:rsidTr="00E5127D">
        <w:trPr>
          <w:trHeight w:val="827"/>
        </w:trPr>
        <w:tc>
          <w:tcPr>
            <w:tcW w:w="468" w:type="dxa"/>
          </w:tcPr>
          <w:p w14:paraId="5C256568" w14:textId="77777777" w:rsidR="00AA2590" w:rsidRDefault="00AA2590" w:rsidP="00E5127D">
            <w:pPr>
              <w:pStyle w:val="TableParagraph"/>
              <w:spacing w:line="200" w:lineRule="exact"/>
              <w:ind w:left="4" w:right="15"/>
              <w:jc w:val="center"/>
              <w:rPr>
                <w:sz w:val="18"/>
              </w:rPr>
            </w:pPr>
            <w:r>
              <w:rPr>
                <w:sz w:val="18"/>
              </w:rPr>
              <w:t>99.</w:t>
            </w:r>
          </w:p>
        </w:tc>
        <w:tc>
          <w:tcPr>
            <w:tcW w:w="3961" w:type="dxa"/>
          </w:tcPr>
          <w:p w14:paraId="21B037A0" w14:textId="77777777" w:rsidR="00AA2590" w:rsidRPr="000F032D" w:rsidRDefault="00AA2590" w:rsidP="00E5127D">
            <w:pPr>
              <w:pStyle w:val="TableParagraph"/>
              <w:tabs>
                <w:tab w:val="left" w:pos="539"/>
                <w:tab w:val="left" w:pos="1784"/>
                <w:tab w:val="left" w:pos="3343"/>
              </w:tabs>
              <w:spacing w:line="242" w:lineRule="auto"/>
              <w:ind w:right="100"/>
              <w:rPr>
                <w:sz w:val="18"/>
              </w:rPr>
            </w:pPr>
            <w:r w:rsidRPr="000F032D">
              <w:rPr>
                <w:sz w:val="18"/>
              </w:rPr>
              <w:t>На</w:t>
            </w:r>
            <w:r w:rsidRPr="000F032D">
              <w:rPr>
                <w:sz w:val="18"/>
              </w:rPr>
              <w:tab/>
              <w:t>современных</w:t>
            </w:r>
            <w:r w:rsidRPr="000F032D">
              <w:rPr>
                <w:sz w:val="18"/>
              </w:rPr>
              <w:tab/>
              <w:t>топографических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картах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рельеф показывается</w:t>
            </w:r>
          </w:p>
        </w:tc>
        <w:tc>
          <w:tcPr>
            <w:tcW w:w="5402" w:type="dxa"/>
          </w:tcPr>
          <w:p w14:paraId="0052BDBC" w14:textId="77777777" w:rsidR="00AA2590" w:rsidRPr="000F032D" w:rsidRDefault="00AA2590" w:rsidP="00E5127D">
            <w:pPr>
              <w:pStyle w:val="TableParagraph"/>
              <w:spacing w:line="242" w:lineRule="auto"/>
              <w:ind w:right="3529"/>
              <w:rPr>
                <w:sz w:val="18"/>
              </w:rPr>
            </w:pPr>
            <w:r w:rsidRPr="000F032D">
              <w:rPr>
                <w:sz w:val="18"/>
              </w:rPr>
              <w:t>Цветовой фон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штрихами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крутизны</w:t>
            </w:r>
          </w:p>
          <w:p w14:paraId="01458927" w14:textId="77777777" w:rsidR="00AA2590" w:rsidRPr="000F032D" w:rsidRDefault="00AA2590" w:rsidP="00E5127D">
            <w:pPr>
              <w:pStyle w:val="TableParagraph"/>
              <w:spacing w:line="206" w:lineRule="exact"/>
              <w:ind w:right="3685"/>
              <w:rPr>
                <w:sz w:val="18"/>
              </w:rPr>
            </w:pPr>
            <w:r w:rsidRPr="000F032D">
              <w:rPr>
                <w:sz w:val="18"/>
              </w:rPr>
              <w:t>теневыми штрихами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изогипсами</w:t>
            </w:r>
          </w:p>
        </w:tc>
      </w:tr>
      <w:tr w:rsidR="00AA2590" w14:paraId="4274B502" w14:textId="77777777" w:rsidTr="00E5127D">
        <w:trPr>
          <w:trHeight w:val="824"/>
        </w:trPr>
        <w:tc>
          <w:tcPr>
            <w:tcW w:w="468" w:type="dxa"/>
          </w:tcPr>
          <w:p w14:paraId="3C813E29" w14:textId="77777777" w:rsidR="00AA2590" w:rsidRDefault="00AA2590" w:rsidP="00E5127D">
            <w:pPr>
              <w:pStyle w:val="TableParagraph"/>
              <w:spacing w:line="199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100.</w:t>
            </w:r>
          </w:p>
        </w:tc>
        <w:tc>
          <w:tcPr>
            <w:tcW w:w="3961" w:type="dxa"/>
          </w:tcPr>
          <w:p w14:paraId="453A912C" w14:textId="77777777" w:rsidR="00AA2590" w:rsidRPr="000F032D" w:rsidRDefault="00AA2590" w:rsidP="00E5127D">
            <w:pPr>
              <w:pStyle w:val="TableParagraph"/>
              <w:ind w:right="82"/>
              <w:rPr>
                <w:sz w:val="18"/>
              </w:rPr>
            </w:pPr>
            <w:r w:rsidRPr="000F032D">
              <w:rPr>
                <w:sz w:val="18"/>
              </w:rPr>
              <w:t>Какой метод изображения рельефа используется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на топографических картах в качестве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вспомогательного?</w:t>
            </w:r>
          </w:p>
        </w:tc>
        <w:tc>
          <w:tcPr>
            <w:tcW w:w="5402" w:type="dxa"/>
          </w:tcPr>
          <w:p w14:paraId="72E01C7F" w14:textId="77777777" w:rsidR="00AA2590" w:rsidRPr="000F032D" w:rsidRDefault="00AA2590" w:rsidP="00E5127D">
            <w:pPr>
              <w:pStyle w:val="TableParagraph"/>
              <w:spacing w:line="242" w:lineRule="auto"/>
              <w:ind w:right="3859"/>
              <w:rPr>
                <w:sz w:val="18"/>
              </w:rPr>
            </w:pPr>
            <w:r w:rsidRPr="000F032D">
              <w:rPr>
                <w:sz w:val="18"/>
              </w:rPr>
              <w:t>цветовой фон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теневые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штрихи</w:t>
            </w:r>
          </w:p>
          <w:p w14:paraId="1AB23A56" w14:textId="77777777" w:rsidR="00AA2590" w:rsidRPr="000F032D" w:rsidRDefault="00AA2590" w:rsidP="00E5127D">
            <w:pPr>
              <w:pStyle w:val="TableParagraph"/>
              <w:spacing w:line="206" w:lineRule="exact"/>
              <w:ind w:right="3899"/>
              <w:rPr>
                <w:sz w:val="18"/>
              </w:rPr>
            </w:pPr>
            <w:r w:rsidRPr="000F032D">
              <w:rPr>
                <w:sz w:val="18"/>
              </w:rPr>
              <w:t>штрихи крутизны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бергштрихи</w:t>
            </w:r>
          </w:p>
        </w:tc>
      </w:tr>
      <w:tr w:rsidR="00AA2590" w14:paraId="379D93E4" w14:textId="77777777" w:rsidTr="00E5127D">
        <w:trPr>
          <w:trHeight w:val="1650"/>
        </w:trPr>
        <w:tc>
          <w:tcPr>
            <w:tcW w:w="468" w:type="dxa"/>
          </w:tcPr>
          <w:p w14:paraId="1250D74F" w14:textId="77777777" w:rsidR="00AA2590" w:rsidRDefault="00AA2590" w:rsidP="00E5127D">
            <w:pPr>
              <w:pStyle w:val="TableParagraph"/>
              <w:spacing w:line="198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101.</w:t>
            </w:r>
          </w:p>
        </w:tc>
        <w:tc>
          <w:tcPr>
            <w:tcW w:w="3961" w:type="dxa"/>
          </w:tcPr>
          <w:p w14:paraId="4260B369" w14:textId="77777777" w:rsidR="00AA2590" w:rsidRPr="000F032D" w:rsidRDefault="00AA2590" w:rsidP="00E5127D">
            <w:pPr>
              <w:pStyle w:val="TableParagraph"/>
              <w:tabs>
                <w:tab w:val="left" w:pos="599"/>
                <w:tab w:val="left" w:pos="1694"/>
                <w:tab w:val="left" w:pos="3145"/>
              </w:tabs>
              <w:ind w:right="98"/>
              <w:rPr>
                <w:sz w:val="18"/>
              </w:rPr>
            </w:pPr>
            <w:r w:rsidRPr="000F032D">
              <w:rPr>
                <w:sz w:val="18"/>
              </w:rPr>
              <w:t>Во</w:t>
            </w:r>
            <w:r w:rsidRPr="000F032D">
              <w:rPr>
                <w:sz w:val="18"/>
              </w:rPr>
              <w:tab/>
              <w:t>избежание</w:t>
            </w:r>
            <w:r w:rsidRPr="000F032D">
              <w:rPr>
                <w:sz w:val="18"/>
              </w:rPr>
              <w:tab/>
              <w:t>отрицательных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значений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прямоугольных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координат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километровой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сетки</w:t>
            </w:r>
          </w:p>
        </w:tc>
        <w:tc>
          <w:tcPr>
            <w:tcW w:w="5402" w:type="dxa"/>
          </w:tcPr>
          <w:p w14:paraId="12CFA873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position w:val="1"/>
                <w:sz w:val="18"/>
              </w:rPr>
              <w:t>значения</w:t>
            </w:r>
            <w:r w:rsidRPr="000F032D">
              <w:rPr>
                <w:spacing w:val="11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Х</w:t>
            </w:r>
            <w:r w:rsidRPr="000F032D">
              <w:rPr>
                <w:spacing w:val="11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южного</w:t>
            </w:r>
            <w:r w:rsidRPr="000F032D">
              <w:rPr>
                <w:spacing w:val="10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полушария</w:t>
            </w:r>
            <w:r w:rsidRPr="000F032D">
              <w:rPr>
                <w:spacing w:val="11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отмечаются</w:t>
            </w:r>
            <w:r w:rsidRPr="000F032D">
              <w:rPr>
                <w:spacing w:val="10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как</w:t>
            </w:r>
            <w:r w:rsidRPr="000F032D">
              <w:rPr>
                <w:spacing w:val="10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Х</w:t>
            </w:r>
            <w:r>
              <w:rPr>
                <w:sz w:val="12"/>
              </w:rPr>
              <w:t>s</w:t>
            </w:r>
            <w:r w:rsidRPr="000F032D">
              <w:rPr>
                <w:position w:val="1"/>
                <w:sz w:val="18"/>
              </w:rPr>
              <w:t>,</w:t>
            </w:r>
            <w:r w:rsidRPr="000F032D">
              <w:rPr>
                <w:spacing w:val="12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а</w:t>
            </w:r>
            <w:r w:rsidRPr="000F032D">
              <w:rPr>
                <w:spacing w:val="11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У</w:t>
            </w:r>
            <w:r w:rsidRPr="000F032D">
              <w:rPr>
                <w:spacing w:val="10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придаётся</w:t>
            </w:r>
            <w:r w:rsidRPr="000F032D">
              <w:rPr>
                <w:spacing w:val="-42"/>
                <w:position w:val="1"/>
                <w:sz w:val="18"/>
              </w:rPr>
              <w:t xml:space="preserve"> </w:t>
            </w:r>
            <w:r w:rsidRPr="000F032D">
              <w:rPr>
                <w:sz w:val="18"/>
              </w:rPr>
              <w:t>значение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500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437E0D6F" w14:textId="77777777" w:rsidR="00AA2590" w:rsidRPr="000F032D" w:rsidRDefault="00AA2590" w:rsidP="00E5127D">
            <w:pPr>
              <w:pStyle w:val="TableParagraph"/>
              <w:ind w:right="99"/>
              <w:rPr>
                <w:sz w:val="18"/>
              </w:rPr>
            </w:pPr>
            <w:r w:rsidRPr="000F032D">
              <w:rPr>
                <w:position w:val="1"/>
                <w:sz w:val="18"/>
              </w:rPr>
              <w:t>значения</w:t>
            </w:r>
            <w:r w:rsidRPr="000F032D">
              <w:rPr>
                <w:spacing w:val="6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Х</w:t>
            </w:r>
            <w:r w:rsidRPr="000F032D">
              <w:rPr>
                <w:spacing w:val="5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северного</w:t>
            </w:r>
            <w:r w:rsidRPr="000F032D">
              <w:rPr>
                <w:spacing w:val="6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полушария</w:t>
            </w:r>
            <w:r w:rsidRPr="000F032D">
              <w:rPr>
                <w:spacing w:val="6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отмечаются</w:t>
            </w:r>
            <w:r w:rsidRPr="000F032D">
              <w:rPr>
                <w:spacing w:val="6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как</w:t>
            </w:r>
            <w:r w:rsidRPr="000F032D">
              <w:rPr>
                <w:spacing w:val="9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X</w:t>
            </w:r>
            <w:r>
              <w:rPr>
                <w:sz w:val="12"/>
              </w:rPr>
              <w:t>s</w:t>
            </w:r>
            <w:r w:rsidRPr="000F032D">
              <w:rPr>
                <w:position w:val="1"/>
                <w:sz w:val="18"/>
              </w:rPr>
              <w:t>,</w:t>
            </w:r>
            <w:r w:rsidRPr="000F032D">
              <w:rPr>
                <w:spacing w:val="6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а</w:t>
            </w:r>
            <w:r w:rsidRPr="000F032D">
              <w:rPr>
                <w:spacing w:val="5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У</w:t>
            </w:r>
            <w:r w:rsidRPr="000F032D">
              <w:rPr>
                <w:spacing w:val="-42"/>
                <w:position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придаётся значение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500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55D62401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position w:val="1"/>
                <w:sz w:val="18"/>
              </w:rPr>
              <w:t>значения</w:t>
            </w:r>
            <w:r w:rsidRPr="000F032D">
              <w:rPr>
                <w:spacing w:val="10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Х</w:t>
            </w:r>
            <w:r w:rsidRPr="000F032D">
              <w:rPr>
                <w:spacing w:val="9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южного</w:t>
            </w:r>
            <w:r w:rsidRPr="000F032D">
              <w:rPr>
                <w:spacing w:val="12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полушария</w:t>
            </w:r>
            <w:r w:rsidRPr="000F032D">
              <w:rPr>
                <w:spacing w:val="11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отмечаются</w:t>
            </w:r>
            <w:r w:rsidRPr="000F032D">
              <w:rPr>
                <w:spacing w:val="10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как</w:t>
            </w:r>
            <w:r w:rsidRPr="000F032D">
              <w:rPr>
                <w:spacing w:val="9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Х</w:t>
            </w:r>
            <w:r w:rsidRPr="000F032D">
              <w:rPr>
                <w:sz w:val="12"/>
              </w:rPr>
              <w:t>8</w:t>
            </w:r>
            <w:r w:rsidRPr="000F032D">
              <w:rPr>
                <w:position w:val="1"/>
                <w:sz w:val="18"/>
              </w:rPr>
              <w:t>,</w:t>
            </w:r>
            <w:r w:rsidRPr="000F032D">
              <w:rPr>
                <w:spacing w:val="9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а</w:t>
            </w:r>
            <w:r w:rsidRPr="000F032D">
              <w:rPr>
                <w:spacing w:val="8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У</w:t>
            </w:r>
            <w:r w:rsidRPr="000F032D">
              <w:rPr>
                <w:spacing w:val="10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придаётся</w:t>
            </w:r>
            <w:r w:rsidRPr="000F032D">
              <w:rPr>
                <w:spacing w:val="-42"/>
                <w:position w:val="1"/>
                <w:sz w:val="18"/>
              </w:rPr>
              <w:t xml:space="preserve"> </w:t>
            </w:r>
            <w:r w:rsidRPr="000F032D">
              <w:rPr>
                <w:sz w:val="18"/>
              </w:rPr>
              <w:t>значение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600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13301B8C" w14:textId="77777777" w:rsidR="00AA2590" w:rsidRPr="000F032D" w:rsidRDefault="00AA2590" w:rsidP="00E5127D">
            <w:pPr>
              <w:pStyle w:val="TableParagraph"/>
              <w:spacing w:line="196" w:lineRule="exact"/>
              <w:ind w:right="99"/>
              <w:rPr>
                <w:sz w:val="18"/>
              </w:rPr>
            </w:pPr>
            <w:r w:rsidRPr="000F032D">
              <w:rPr>
                <w:position w:val="1"/>
                <w:sz w:val="18"/>
              </w:rPr>
              <w:t>значения</w:t>
            </w:r>
            <w:r w:rsidRPr="000F032D">
              <w:rPr>
                <w:spacing w:val="5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Х</w:t>
            </w:r>
            <w:r w:rsidRPr="000F032D">
              <w:rPr>
                <w:spacing w:val="4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северного</w:t>
            </w:r>
            <w:r w:rsidRPr="000F032D">
              <w:rPr>
                <w:spacing w:val="5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полушария</w:t>
            </w:r>
            <w:r w:rsidRPr="000F032D">
              <w:rPr>
                <w:spacing w:val="5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отмечаются</w:t>
            </w:r>
            <w:r w:rsidRPr="000F032D">
              <w:rPr>
                <w:spacing w:val="5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как</w:t>
            </w:r>
            <w:r w:rsidRPr="000F032D">
              <w:rPr>
                <w:spacing w:val="3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Х</w:t>
            </w:r>
            <w:r w:rsidRPr="000F032D">
              <w:rPr>
                <w:sz w:val="12"/>
              </w:rPr>
              <w:t>8</w:t>
            </w:r>
            <w:r w:rsidRPr="000F032D">
              <w:rPr>
                <w:position w:val="1"/>
                <w:sz w:val="18"/>
              </w:rPr>
              <w:t>,</w:t>
            </w:r>
            <w:r w:rsidRPr="000F032D">
              <w:rPr>
                <w:spacing w:val="7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а</w:t>
            </w:r>
            <w:r w:rsidRPr="000F032D">
              <w:rPr>
                <w:spacing w:val="3"/>
                <w:position w:val="1"/>
                <w:sz w:val="18"/>
              </w:rPr>
              <w:t xml:space="preserve"> </w:t>
            </w:r>
            <w:r w:rsidRPr="000F032D">
              <w:rPr>
                <w:position w:val="1"/>
                <w:sz w:val="18"/>
              </w:rPr>
              <w:t>У</w:t>
            </w:r>
            <w:r w:rsidRPr="000F032D">
              <w:rPr>
                <w:spacing w:val="-42"/>
                <w:position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придаётся значение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600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</w:tc>
      </w:tr>
      <w:tr w:rsidR="00AA2590" w14:paraId="35F75151" w14:textId="77777777" w:rsidTr="00E5127D">
        <w:trPr>
          <w:trHeight w:val="830"/>
        </w:trPr>
        <w:tc>
          <w:tcPr>
            <w:tcW w:w="468" w:type="dxa"/>
          </w:tcPr>
          <w:p w14:paraId="333F56FD" w14:textId="77777777" w:rsidR="00AA2590" w:rsidRDefault="00AA2590" w:rsidP="00E5127D">
            <w:pPr>
              <w:pStyle w:val="TableParagraph"/>
              <w:spacing w:line="204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102.</w:t>
            </w:r>
          </w:p>
        </w:tc>
        <w:tc>
          <w:tcPr>
            <w:tcW w:w="3961" w:type="dxa"/>
          </w:tcPr>
          <w:p w14:paraId="1FF8F47D" w14:textId="77777777" w:rsidR="00AA2590" w:rsidRPr="000F032D" w:rsidRDefault="00AA2590" w:rsidP="00E5127D">
            <w:pPr>
              <w:pStyle w:val="TableParagraph"/>
              <w:tabs>
                <w:tab w:val="left" w:pos="1162"/>
                <w:tab w:val="left" w:pos="2191"/>
                <w:tab w:val="left" w:pos="2645"/>
              </w:tabs>
              <w:ind w:right="100"/>
              <w:rPr>
                <w:sz w:val="18"/>
              </w:rPr>
            </w:pPr>
            <w:r w:rsidRPr="000F032D">
              <w:rPr>
                <w:sz w:val="18"/>
              </w:rPr>
              <w:t>Диапазон</w:t>
            </w:r>
            <w:r w:rsidRPr="000F032D">
              <w:rPr>
                <w:sz w:val="18"/>
              </w:rPr>
              <w:tab/>
              <w:t>значений</w:t>
            </w:r>
            <w:r w:rsidRPr="000F032D">
              <w:rPr>
                <w:sz w:val="18"/>
              </w:rPr>
              <w:tab/>
              <w:t>Х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прямоугольных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координат</w:t>
            </w:r>
          </w:p>
        </w:tc>
        <w:tc>
          <w:tcPr>
            <w:tcW w:w="5402" w:type="dxa"/>
          </w:tcPr>
          <w:p w14:paraId="2CC82B50" w14:textId="77777777" w:rsidR="00AA2590" w:rsidRPr="000F032D" w:rsidRDefault="00AA2590" w:rsidP="00E5127D">
            <w:pPr>
              <w:pStyle w:val="TableParagraph"/>
              <w:spacing w:line="203" w:lineRule="exact"/>
              <w:rPr>
                <w:sz w:val="18"/>
              </w:rPr>
            </w:pPr>
            <w:r w:rsidRPr="000F032D">
              <w:rPr>
                <w:sz w:val="18"/>
              </w:rPr>
              <w:t>от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5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163275FB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от 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10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28E4D076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от 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20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6D1E1422" w14:textId="77777777" w:rsidR="00AA2590" w:rsidRDefault="00AA2590" w:rsidP="00E5127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от 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AA2590" w14:paraId="21B2E49E" w14:textId="77777777" w:rsidTr="00E5127D">
        <w:trPr>
          <w:trHeight w:val="828"/>
        </w:trPr>
        <w:tc>
          <w:tcPr>
            <w:tcW w:w="468" w:type="dxa"/>
          </w:tcPr>
          <w:p w14:paraId="6BF758BB" w14:textId="77777777" w:rsidR="00AA2590" w:rsidRDefault="00AA2590" w:rsidP="00E5127D">
            <w:pPr>
              <w:pStyle w:val="TableParagraph"/>
              <w:spacing w:line="202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103.</w:t>
            </w:r>
          </w:p>
        </w:tc>
        <w:tc>
          <w:tcPr>
            <w:tcW w:w="3961" w:type="dxa"/>
          </w:tcPr>
          <w:p w14:paraId="0B13E2A4" w14:textId="77777777" w:rsidR="00AA2590" w:rsidRPr="000F032D" w:rsidRDefault="00AA2590" w:rsidP="00E5127D">
            <w:pPr>
              <w:pStyle w:val="TableParagraph"/>
              <w:tabs>
                <w:tab w:val="left" w:pos="1162"/>
                <w:tab w:val="left" w:pos="2193"/>
                <w:tab w:val="left" w:pos="2647"/>
              </w:tabs>
              <w:ind w:right="98"/>
              <w:rPr>
                <w:sz w:val="18"/>
              </w:rPr>
            </w:pPr>
            <w:r w:rsidRPr="000F032D">
              <w:rPr>
                <w:sz w:val="18"/>
              </w:rPr>
              <w:t>Диапазон</w:t>
            </w:r>
            <w:r w:rsidRPr="000F032D">
              <w:rPr>
                <w:sz w:val="18"/>
              </w:rPr>
              <w:tab/>
              <w:t>значений</w:t>
            </w:r>
            <w:r w:rsidRPr="000F032D">
              <w:rPr>
                <w:sz w:val="18"/>
              </w:rPr>
              <w:tab/>
            </w:r>
            <w:r>
              <w:rPr>
                <w:sz w:val="18"/>
              </w:rPr>
              <w:t>Y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прямоугольных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координат</w:t>
            </w:r>
          </w:p>
        </w:tc>
        <w:tc>
          <w:tcPr>
            <w:tcW w:w="5402" w:type="dxa"/>
          </w:tcPr>
          <w:p w14:paraId="14EA65DA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от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500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7F521F7A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от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333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000 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666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0C8E8FDF" w14:textId="77777777" w:rsidR="00AA2590" w:rsidRPr="000F032D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 w:rsidRPr="000F032D">
              <w:rPr>
                <w:sz w:val="18"/>
              </w:rPr>
              <w:t>от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500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 до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1 000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54321DED" w14:textId="77777777" w:rsidR="00AA2590" w:rsidRDefault="00AA2590" w:rsidP="00E5127D">
            <w:pPr>
              <w:pStyle w:val="TableParagraph"/>
              <w:spacing w:before="2" w:line="192" w:lineRule="exact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AA2590" w14:paraId="50B2A4CD" w14:textId="77777777" w:rsidTr="00E5127D">
        <w:trPr>
          <w:trHeight w:val="827"/>
        </w:trPr>
        <w:tc>
          <w:tcPr>
            <w:tcW w:w="468" w:type="dxa"/>
          </w:tcPr>
          <w:p w14:paraId="66F93ADE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104.</w:t>
            </w:r>
          </w:p>
        </w:tc>
        <w:tc>
          <w:tcPr>
            <w:tcW w:w="3961" w:type="dxa"/>
          </w:tcPr>
          <w:p w14:paraId="02543CB4" w14:textId="77777777" w:rsidR="00AA2590" w:rsidRPr="000F032D" w:rsidRDefault="00AA2590" w:rsidP="00E5127D">
            <w:pPr>
              <w:pStyle w:val="TableParagraph"/>
              <w:ind w:right="521"/>
              <w:rPr>
                <w:sz w:val="18"/>
              </w:rPr>
            </w:pPr>
            <w:r w:rsidRPr="000F032D">
              <w:rPr>
                <w:sz w:val="18"/>
              </w:rPr>
              <w:t>Наибольшая ширина зоны международной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карты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составляет</w:t>
            </w:r>
          </w:p>
        </w:tc>
        <w:tc>
          <w:tcPr>
            <w:tcW w:w="5402" w:type="dxa"/>
          </w:tcPr>
          <w:p w14:paraId="74A9880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км</w:t>
            </w:r>
          </w:p>
          <w:p w14:paraId="26D35433" w14:textId="77777777" w:rsidR="00AA2590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668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км</w:t>
            </w:r>
          </w:p>
          <w:p w14:paraId="1451FE2C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834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км</w:t>
            </w:r>
          </w:p>
          <w:p w14:paraId="2890A910" w14:textId="77777777" w:rsidR="00AA2590" w:rsidRDefault="00AA2590" w:rsidP="00E5127D">
            <w:pPr>
              <w:pStyle w:val="TableParagraph"/>
              <w:spacing w:before="2" w:line="192" w:lineRule="exact"/>
              <w:rPr>
                <w:sz w:val="18"/>
              </w:rPr>
            </w:pPr>
            <w:r>
              <w:rPr>
                <w:sz w:val="18"/>
              </w:rPr>
              <w:t>1000 км</w:t>
            </w:r>
          </w:p>
        </w:tc>
      </w:tr>
      <w:tr w:rsidR="00AA2590" w14:paraId="48A776FA" w14:textId="77777777" w:rsidTr="00E5127D">
        <w:trPr>
          <w:trHeight w:val="827"/>
        </w:trPr>
        <w:tc>
          <w:tcPr>
            <w:tcW w:w="468" w:type="dxa"/>
          </w:tcPr>
          <w:p w14:paraId="70692C14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105.</w:t>
            </w:r>
          </w:p>
        </w:tc>
        <w:tc>
          <w:tcPr>
            <w:tcW w:w="3961" w:type="dxa"/>
          </w:tcPr>
          <w:p w14:paraId="0DCCF2C8" w14:textId="77777777" w:rsidR="00AA2590" w:rsidRPr="000F032D" w:rsidRDefault="00AA2590" w:rsidP="00E5127D">
            <w:pPr>
              <w:pStyle w:val="TableParagraph"/>
              <w:ind w:right="151"/>
              <w:rPr>
                <w:sz w:val="18"/>
              </w:rPr>
            </w:pPr>
            <w:r w:rsidRPr="000F032D">
              <w:rPr>
                <w:sz w:val="18"/>
              </w:rPr>
              <w:t>Листы международной карты мира масштаба 1: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1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имеют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протяженность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меридиану:</w:t>
            </w:r>
          </w:p>
        </w:tc>
        <w:tc>
          <w:tcPr>
            <w:tcW w:w="5402" w:type="dxa"/>
          </w:tcPr>
          <w:p w14:paraId="0A8A8B5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2°</w:t>
            </w:r>
          </w:p>
          <w:p w14:paraId="00107AA7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4°</w:t>
            </w:r>
          </w:p>
          <w:p w14:paraId="133DF751" w14:textId="77777777" w:rsidR="00AA2590" w:rsidRDefault="00AA2590" w:rsidP="00E5127D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6°</w:t>
            </w:r>
          </w:p>
          <w:p w14:paraId="4B459D11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8°</w:t>
            </w:r>
          </w:p>
        </w:tc>
      </w:tr>
      <w:tr w:rsidR="00AA2590" w14:paraId="096DB9A6" w14:textId="77777777" w:rsidTr="00E5127D">
        <w:trPr>
          <w:trHeight w:val="827"/>
        </w:trPr>
        <w:tc>
          <w:tcPr>
            <w:tcW w:w="468" w:type="dxa"/>
          </w:tcPr>
          <w:p w14:paraId="5B8C285D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106.</w:t>
            </w:r>
          </w:p>
        </w:tc>
        <w:tc>
          <w:tcPr>
            <w:tcW w:w="3961" w:type="dxa"/>
          </w:tcPr>
          <w:p w14:paraId="2AF565EE" w14:textId="77777777" w:rsidR="00AA2590" w:rsidRPr="000F032D" w:rsidRDefault="00AA2590" w:rsidP="00E5127D">
            <w:pPr>
              <w:pStyle w:val="TableParagraph"/>
              <w:ind w:right="151"/>
              <w:rPr>
                <w:sz w:val="18"/>
              </w:rPr>
            </w:pPr>
            <w:r w:rsidRPr="000F032D">
              <w:rPr>
                <w:sz w:val="18"/>
              </w:rPr>
              <w:t>Листы международной карты мира масштаба 1: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1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имеют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протяженность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параллели:</w:t>
            </w:r>
          </w:p>
        </w:tc>
        <w:tc>
          <w:tcPr>
            <w:tcW w:w="5402" w:type="dxa"/>
          </w:tcPr>
          <w:p w14:paraId="235435C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2°</w:t>
            </w:r>
          </w:p>
          <w:p w14:paraId="709EDBDE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4°</w:t>
            </w:r>
          </w:p>
          <w:p w14:paraId="1965BAAD" w14:textId="77777777" w:rsidR="00AA2590" w:rsidRDefault="00AA2590" w:rsidP="00E5127D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6°</w:t>
            </w:r>
          </w:p>
          <w:p w14:paraId="6EB74F65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8°</w:t>
            </w:r>
          </w:p>
        </w:tc>
      </w:tr>
      <w:tr w:rsidR="00AA2590" w14:paraId="2ED3F115" w14:textId="77777777" w:rsidTr="00E5127D">
        <w:trPr>
          <w:trHeight w:val="828"/>
        </w:trPr>
        <w:tc>
          <w:tcPr>
            <w:tcW w:w="468" w:type="dxa"/>
          </w:tcPr>
          <w:p w14:paraId="5177D4C5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107.</w:t>
            </w:r>
          </w:p>
        </w:tc>
        <w:tc>
          <w:tcPr>
            <w:tcW w:w="3961" w:type="dxa"/>
          </w:tcPr>
          <w:p w14:paraId="7D2A5DA2" w14:textId="77777777" w:rsidR="00AA2590" w:rsidRPr="000F032D" w:rsidRDefault="00AA2590" w:rsidP="00E5127D">
            <w:pPr>
              <w:pStyle w:val="TableParagraph"/>
              <w:spacing w:line="242" w:lineRule="auto"/>
              <w:ind w:right="97"/>
              <w:rPr>
                <w:sz w:val="18"/>
              </w:rPr>
            </w:pPr>
            <w:r w:rsidRPr="000F032D">
              <w:rPr>
                <w:sz w:val="18"/>
              </w:rPr>
              <w:t>Простейший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>прибор,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применявшийся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древними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греками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18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определения</w:t>
            </w:r>
            <w:r w:rsidRPr="000F032D">
              <w:rPr>
                <w:spacing w:val="18"/>
                <w:sz w:val="18"/>
              </w:rPr>
              <w:t xml:space="preserve"> </w:t>
            </w:r>
            <w:r w:rsidRPr="000F032D">
              <w:rPr>
                <w:sz w:val="18"/>
              </w:rPr>
              <w:t>высоты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Солнца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</w:p>
          <w:p w14:paraId="5D570869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длине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>тени,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представлявший</w:t>
            </w:r>
            <w:r w:rsidRPr="000F032D">
              <w:rPr>
                <w:spacing w:val="12"/>
                <w:sz w:val="18"/>
              </w:rPr>
              <w:t xml:space="preserve"> </w:t>
            </w:r>
            <w:r w:rsidRPr="000F032D">
              <w:rPr>
                <w:sz w:val="18"/>
              </w:rPr>
              <w:t>собой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>шест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или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стержень</w:t>
            </w:r>
          </w:p>
        </w:tc>
        <w:tc>
          <w:tcPr>
            <w:tcW w:w="5402" w:type="dxa"/>
          </w:tcPr>
          <w:p w14:paraId="6EEA8805" w14:textId="77777777" w:rsidR="00AA2590" w:rsidRDefault="00AA2590" w:rsidP="00E5127D">
            <w:pPr>
              <w:pStyle w:val="TableParagraph"/>
              <w:ind w:right="4674"/>
              <w:rPr>
                <w:sz w:val="18"/>
              </w:rPr>
            </w:pPr>
            <w:r>
              <w:rPr>
                <w:sz w:val="18"/>
              </w:rPr>
              <w:t>Гномон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Грома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Скафе</w:t>
            </w:r>
          </w:p>
          <w:p w14:paraId="36712CE4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Диоптра</w:t>
            </w:r>
          </w:p>
        </w:tc>
      </w:tr>
      <w:tr w:rsidR="00AA2590" w14:paraId="1B0CE8D2" w14:textId="77777777" w:rsidTr="00E5127D">
        <w:trPr>
          <w:trHeight w:val="825"/>
        </w:trPr>
        <w:tc>
          <w:tcPr>
            <w:tcW w:w="468" w:type="dxa"/>
          </w:tcPr>
          <w:p w14:paraId="13D48CB2" w14:textId="77777777" w:rsidR="00AA2590" w:rsidRDefault="00AA2590" w:rsidP="00E5127D">
            <w:pPr>
              <w:pStyle w:val="TableParagraph"/>
              <w:spacing w:line="199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108.</w:t>
            </w:r>
          </w:p>
        </w:tc>
        <w:tc>
          <w:tcPr>
            <w:tcW w:w="3961" w:type="dxa"/>
          </w:tcPr>
          <w:p w14:paraId="5C2648E0" w14:textId="77777777" w:rsidR="00AA2590" w:rsidRPr="000F032D" w:rsidRDefault="00AA2590" w:rsidP="00E5127D">
            <w:pPr>
              <w:pStyle w:val="TableParagraph"/>
              <w:spacing w:line="242" w:lineRule="auto"/>
              <w:ind w:right="96"/>
              <w:rPr>
                <w:sz w:val="18"/>
              </w:rPr>
            </w:pPr>
            <w:r w:rsidRPr="000F032D">
              <w:rPr>
                <w:sz w:val="18"/>
              </w:rPr>
              <w:t>Древнеримский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прибор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виде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крестовины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отвесами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Г- образном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шесте,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применявшийся</w:t>
            </w:r>
          </w:p>
          <w:p w14:paraId="43C6ACC4" w14:textId="77777777" w:rsidR="00AA2590" w:rsidRPr="000F032D" w:rsidRDefault="00AA2590" w:rsidP="00E5127D">
            <w:pPr>
              <w:pStyle w:val="TableParagraph"/>
              <w:tabs>
                <w:tab w:val="left" w:pos="572"/>
                <w:tab w:val="left" w:pos="1654"/>
                <w:tab w:val="left" w:pos="2448"/>
                <w:tab w:val="left" w:pos="3076"/>
                <w:tab w:val="left" w:pos="3374"/>
              </w:tabs>
              <w:spacing w:line="206" w:lineRule="exact"/>
              <w:ind w:right="101"/>
              <w:rPr>
                <w:sz w:val="18"/>
              </w:rPr>
            </w:pPr>
            <w:r w:rsidRPr="000F032D">
              <w:rPr>
                <w:sz w:val="18"/>
              </w:rPr>
              <w:t>для</w:t>
            </w:r>
            <w:r w:rsidRPr="000F032D">
              <w:rPr>
                <w:sz w:val="18"/>
              </w:rPr>
              <w:tab/>
              <w:t>построения</w:t>
            </w:r>
            <w:r w:rsidRPr="000F032D">
              <w:rPr>
                <w:sz w:val="18"/>
              </w:rPr>
              <w:tab/>
              <w:t>прямых</w:t>
            </w:r>
            <w:r w:rsidRPr="000F032D">
              <w:rPr>
                <w:sz w:val="18"/>
              </w:rPr>
              <w:tab/>
              <w:t>углов</w:t>
            </w:r>
            <w:r w:rsidRPr="000F032D">
              <w:rPr>
                <w:sz w:val="18"/>
              </w:rPr>
              <w:tab/>
              <w:t>и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2"/>
                <w:sz w:val="18"/>
              </w:rPr>
              <w:t>линий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назывался</w:t>
            </w:r>
          </w:p>
        </w:tc>
        <w:tc>
          <w:tcPr>
            <w:tcW w:w="5402" w:type="dxa"/>
          </w:tcPr>
          <w:p w14:paraId="37DEAA8E" w14:textId="77777777" w:rsidR="00AA2590" w:rsidRDefault="00AA2590" w:rsidP="00E5127D">
            <w:pPr>
              <w:pStyle w:val="TableParagraph"/>
              <w:spacing w:line="242" w:lineRule="auto"/>
              <w:ind w:right="4611"/>
              <w:rPr>
                <w:sz w:val="18"/>
              </w:rPr>
            </w:pPr>
            <w:r>
              <w:rPr>
                <w:sz w:val="18"/>
              </w:rPr>
              <w:t>Скафе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Диоптра</w:t>
            </w:r>
          </w:p>
          <w:p w14:paraId="7441CAC5" w14:textId="77777777" w:rsidR="00AA2590" w:rsidRDefault="00AA2590" w:rsidP="00E5127D">
            <w:pPr>
              <w:pStyle w:val="TableParagraph"/>
              <w:spacing w:line="206" w:lineRule="exact"/>
              <w:ind w:right="4674"/>
              <w:rPr>
                <w:sz w:val="18"/>
              </w:rPr>
            </w:pPr>
            <w:r>
              <w:rPr>
                <w:sz w:val="18"/>
              </w:rPr>
              <w:t>Гномон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Грома</w:t>
            </w:r>
          </w:p>
        </w:tc>
      </w:tr>
      <w:tr w:rsidR="00AA2590" w14:paraId="35477F8E" w14:textId="77777777" w:rsidTr="00E5127D">
        <w:trPr>
          <w:trHeight w:val="825"/>
        </w:trPr>
        <w:tc>
          <w:tcPr>
            <w:tcW w:w="468" w:type="dxa"/>
          </w:tcPr>
          <w:p w14:paraId="594C8080" w14:textId="77777777" w:rsidR="00AA2590" w:rsidRDefault="00AA2590" w:rsidP="00E5127D">
            <w:pPr>
              <w:pStyle w:val="TableParagraph"/>
              <w:spacing w:line="199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109.</w:t>
            </w:r>
          </w:p>
        </w:tc>
        <w:tc>
          <w:tcPr>
            <w:tcW w:w="3961" w:type="dxa"/>
          </w:tcPr>
          <w:p w14:paraId="66EAA1E3" w14:textId="77777777" w:rsidR="00AA2590" w:rsidRPr="000F032D" w:rsidRDefault="00AA2590" w:rsidP="00E5127D">
            <w:pPr>
              <w:pStyle w:val="TableParagraph"/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С подошью этого устройства, представлявшего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собой чашку с закреплённым в центре стержнем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</w:t>
            </w:r>
            <w:r w:rsidRPr="000F032D">
              <w:rPr>
                <w:spacing w:val="17"/>
                <w:sz w:val="18"/>
              </w:rPr>
              <w:t xml:space="preserve"> </w:t>
            </w:r>
            <w:r w:rsidRPr="000F032D">
              <w:rPr>
                <w:sz w:val="18"/>
              </w:rPr>
              <w:t>достаточно</w:t>
            </w:r>
            <w:r w:rsidRPr="000F032D">
              <w:rPr>
                <w:spacing w:val="17"/>
                <w:sz w:val="18"/>
              </w:rPr>
              <w:t xml:space="preserve"> </w:t>
            </w:r>
            <w:r w:rsidRPr="000F032D">
              <w:rPr>
                <w:sz w:val="18"/>
              </w:rPr>
              <w:t>точно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определял</w:t>
            </w:r>
            <w:r w:rsidRPr="000F032D">
              <w:rPr>
                <w:spacing w:val="17"/>
                <w:sz w:val="18"/>
              </w:rPr>
              <w:t xml:space="preserve"> </w:t>
            </w:r>
            <w:r w:rsidRPr="000F032D">
              <w:rPr>
                <w:sz w:val="18"/>
              </w:rPr>
              <w:t>высоту</w:t>
            </w:r>
          </w:p>
          <w:p w14:paraId="5251772D" w14:textId="77777777" w:rsidR="00AA2590" w:rsidRDefault="00AA2590" w:rsidP="00E5127D">
            <w:pPr>
              <w:pStyle w:val="TableParagraph"/>
              <w:spacing w:line="192" w:lineRule="exact"/>
              <w:jc w:val="both"/>
              <w:rPr>
                <w:sz w:val="18"/>
              </w:rPr>
            </w:pPr>
            <w:r>
              <w:rPr>
                <w:sz w:val="18"/>
              </w:rPr>
              <w:t>Солнца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Александрии</w:t>
            </w:r>
          </w:p>
        </w:tc>
        <w:tc>
          <w:tcPr>
            <w:tcW w:w="5402" w:type="dxa"/>
          </w:tcPr>
          <w:p w14:paraId="1A55E0E7" w14:textId="77777777" w:rsidR="00AA2590" w:rsidRDefault="00AA2590" w:rsidP="00E5127D">
            <w:pPr>
              <w:pStyle w:val="TableParagraph"/>
              <w:ind w:right="4611"/>
              <w:rPr>
                <w:sz w:val="18"/>
              </w:rPr>
            </w:pPr>
            <w:r>
              <w:rPr>
                <w:sz w:val="18"/>
              </w:rPr>
              <w:t>Грома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Диоптра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Скафе</w:t>
            </w:r>
          </w:p>
          <w:p w14:paraId="6BA1B271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Гномон</w:t>
            </w:r>
          </w:p>
        </w:tc>
      </w:tr>
      <w:tr w:rsidR="00AA2590" w14:paraId="0E4D5AB1" w14:textId="77777777" w:rsidTr="00E5127D">
        <w:trPr>
          <w:trHeight w:val="412"/>
        </w:trPr>
        <w:tc>
          <w:tcPr>
            <w:tcW w:w="468" w:type="dxa"/>
          </w:tcPr>
          <w:p w14:paraId="12F530A6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110.</w:t>
            </w:r>
          </w:p>
        </w:tc>
        <w:tc>
          <w:tcPr>
            <w:tcW w:w="3961" w:type="dxa"/>
          </w:tcPr>
          <w:p w14:paraId="6357FD69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Первый</w:t>
            </w:r>
            <w:r w:rsidRPr="000F032D">
              <w:rPr>
                <w:spacing w:val="56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прибор  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для  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определения  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углов  </w:t>
            </w:r>
            <w:r w:rsidRPr="000F032D">
              <w:rPr>
                <w:spacing w:val="9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</w:p>
          <w:p w14:paraId="41A18C52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местности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назывался</w:t>
            </w:r>
          </w:p>
        </w:tc>
        <w:tc>
          <w:tcPr>
            <w:tcW w:w="5402" w:type="dxa"/>
          </w:tcPr>
          <w:p w14:paraId="6D910432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Секстант</w:t>
            </w:r>
          </w:p>
          <w:p w14:paraId="6F5AED45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Квадрант</w:t>
            </w:r>
          </w:p>
        </w:tc>
      </w:tr>
    </w:tbl>
    <w:p w14:paraId="489CFE0F" w14:textId="77777777" w:rsidR="00AA2590" w:rsidRDefault="00AA2590" w:rsidP="00AA2590">
      <w:pPr>
        <w:spacing w:line="192" w:lineRule="exact"/>
        <w:rPr>
          <w:sz w:val="18"/>
        </w:rPr>
        <w:sectPr w:rsidR="00AA2590">
          <w:pgSz w:w="11910" w:h="16840"/>
          <w:pgMar w:top="1120" w:right="360" w:bottom="880" w:left="1320" w:header="0" w:footer="69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60FB2332" w14:textId="77777777" w:rsidTr="00E5127D">
        <w:trPr>
          <w:trHeight w:val="208"/>
        </w:trPr>
        <w:tc>
          <w:tcPr>
            <w:tcW w:w="468" w:type="dxa"/>
          </w:tcPr>
          <w:p w14:paraId="49CB6369" w14:textId="77777777" w:rsidR="00AA2590" w:rsidRDefault="00AA2590" w:rsidP="00E5127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</w:tc>
        <w:tc>
          <w:tcPr>
            <w:tcW w:w="3961" w:type="dxa"/>
          </w:tcPr>
          <w:p w14:paraId="1AB18472" w14:textId="77777777" w:rsidR="00AA2590" w:rsidRDefault="00AA2590" w:rsidP="00E5127D">
            <w:pPr>
              <w:pStyle w:val="TableParagraph"/>
              <w:spacing w:line="188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2732BFF7" w14:textId="77777777" w:rsidR="00AA2590" w:rsidRDefault="00AA2590" w:rsidP="00E5127D">
            <w:pPr>
              <w:pStyle w:val="TableParagraph"/>
              <w:spacing w:line="188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420780D8" w14:textId="77777777" w:rsidTr="00E5127D">
        <w:trPr>
          <w:trHeight w:val="414"/>
        </w:trPr>
        <w:tc>
          <w:tcPr>
            <w:tcW w:w="468" w:type="dxa"/>
          </w:tcPr>
          <w:p w14:paraId="1D822569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1" w:type="dxa"/>
          </w:tcPr>
          <w:p w14:paraId="24E1E45E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02" w:type="dxa"/>
          </w:tcPr>
          <w:p w14:paraId="0902BEF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Диоптра</w:t>
            </w:r>
          </w:p>
          <w:p w14:paraId="4964FB3F" w14:textId="77777777" w:rsidR="00AA2590" w:rsidRDefault="00AA2590" w:rsidP="00E5127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Астролябия</w:t>
            </w:r>
          </w:p>
        </w:tc>
      </w:tr>
      <w:tr w:rsidR="00AA2590" w14:paraId="500B1250" w14:textId="77777777" w:rsidTr="00E5127D">
        <w:trPr>
          <w:trHeight w:val="827"/>
        </w:trPr>
        <w:tc>
          <w:tcPr>
            <w:tcW w:w="468" w:type="dxa"/>
          </w:tcPr>
          <w:p w14:paraId="34E6B9F5" w14:textId="77777777" w:rsidR="00AA2590" w:rsidRDefault="00AA2590" w:rsidP="00E5127D">
            <w:pPr>
              <w:pStyle w:val="TableParagraph"/>
              <w:spacing w:line="202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111.</w:t>
            </w:r>
          </w:p>
        </w:tc>
        <w:tc>
          <w:tcPr>
            <w:tcW w:w="3961" w:type="dxa"/>
          </w:tcPr>
          <w:p w14:paraId="1278BD87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Какой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из</w:t>
            </w:r>
            <w:r w:rsidRPr="000F032D">
              <w:rPr>
                <w:spacing w:val="42"/>
                <w:sz w:val="18"/>
              </w:rPr>
              <w:t xml:space="preserve"> </w:t>
            </w:r>
            <w:r w:rsidRPr="000F032D">
              <w:rPr>
                <w:sz w:val="18"/>
              </w:rPr>
              <w:t>этих</w:t>
            </w:r>
            <w:r w:rsidRPr="000F032D">
              <w:rPr>
                <w:spacing w:val="40"/>
                <w:sz w:val="18"/>
              </w:rPr>
              <w:t xml:space="preserve"> </w:t>
            </w:r>
            <w:r w:rsidRPr="000F032D">
              <w:rPr>
                <w:sz w:val="18"/>
              </w:rPr>
              <w:t>инструментов</w:t>
            </w:r>
            <w:r w:rsidRPr="000F032D">
              <w:rPr>
                <w:spacing w:val="38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43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определения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широты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считается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старейшим</w:t>
            </w:r>
          </w:p>
        </w:tc>
        <w:tc>
          <w:tcPr>
            <w:tcW w:w="5402" w:type="dxa"/>
          </w:tcPr>
          <w:p w14:paraId="3D0BAF7F" w14:textId="77777777" w:rsidR="00AA2590" w:rsidRDefault="00AA2590" w:rsidP="00E5127D">
            <w:pPr>
              <w:pStyle w:val="TableParagraph"/>
              <w:ind w:right="456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Квадрант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Секстант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Октант</w:t>
            </w:r>
          </w:p>
          <w:p w14:paraId="0458719C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Астролябия</w:t>
            </w:r>
          </w:p>
        </w:tc>
      </w:tr>
      <w:tr w:rsidR="00AA2590" w14:paraId="52BDCDB5" w14:textId="77777777" w:rsidTr="00E5127D">
        <w:trPr>
          <w:trHeight w:val="827"/>
        </w:trPr>
        <w:tc>
          <w:tcPr>
            <w:tcW w:w="468" w:type="dxa"/>
          </w:tcPr>
          <w:p w14:paraId="53CA5A15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112.</w:t>
            </w:r>
          </w:p>
        </w:tc>
        <w:tc>
          <w:tcPr>
            <w:tcW w:w="3961" w:type="dxa"/>
          </w:tcPr>
          <w:p w14:paraId="14EEBB5D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Изобретение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какого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прибора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приписывается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Эратосфену?</w:t>
            </w:r>
          </w:p>
        </w:tc>
        <w:tc>
          <w:tcPr>
            <w:tcW w:w="5402" w:type="dxa"/>
          </w:tcPr>
          <w:p w14:paraId="25968932" w14:textId="77777777" w:rsidR="00AA2590" w:rsidRPr="000F032D" w:rsidRDefault="00AA2590" w:rsidP="00E5127D">
            <w:pPr>
              <w:pStyle w:val="TableParagraph"/>
              <w:ind w:right="4471"/>
              <w:rPr>
                <w:sz w:val="18"/>
              </w:rPr>
            </w:pPr>
            <w:r w:rsidRPr="000F032D">
              <w:rPr>
                <w:sz w:val="18"/>
              </w:rPr>
              <w:t>Октанта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Секстанта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Телескопа</w:t>
            </w:r>
          </w:p>
          <w:p w14:paraId="1B1A15AA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Армиллярной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сферы</w:t>
            </w:r>
          </w:p>
        </w:tc>
      </w:tr>
      <w:tr w:rsidR="00AA2590" w14:paraId="4886FE27" w14:textId="77777777" w:rsidTr="00E5127D">
        <w:trPr>
          <w:trHeight w:val="827"/>
        </w:trPr>
        <w:tc>
          <w:tcPr>
            <w:tcW w:w="468" w:type="dxa"/>
          </w:tcPr>
          <w:p w14:paraId="5689865F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113.</w:t>
            </w:r>
          </w:p>
        </w:tc>
        <w:tc>
          <w:tcPr>
            <w:tcW w:w="3961" w:type="dxa"/>
          </w:tcPr>
          <w:p w14:paraId="74F4E0BF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Изобретение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какого</w:t>
            </w:r>
            <w:r w:rsidRPr="000F032D">
              <w:rPr>
                <w:spacing w:val="13"/>
                <w:sz w:val="18"/>
              </w:rPr>
              <w:t xml:space="preserve"> </w:t>
            </w:r>
            <w:r w:rsidRPr="000F032D">
              <w:rPr>
                <w:sz w:val="18"/>
              </w:rPr>
              <w:t>прибора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приписывается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Гиппарху?</w:t>
            </w:r>
          </w:p>
        </w:tc>
        <w:tc>
          <w:tcPr>
            <w:tcW w:w="5402" w:type="dxa"/>
          </w:tcPr>
          <w:p w14:paraId="715EF15A" w14:textId="77777777" w:rsidR="00AA2590" w:rsidRDefault="00AA2590" w:rsidP="00E5127D">
            <w:pPr>
              <w:pStyle w:val="TableParagraph"/>
              <w:ind w:right="4569"/>
              <w:rPr>
                <w:sz w:val="18"/>
              </w:rPr>
            </w:pPr>
            <w:r>
              <w:rPr>
                <w:sz w:val="18"/>
              </w:rPr>
              <w:t>Скафе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Диоптры</w:t>
            </w:r>
          </w:p>
          <w:p w14:paraId="625DEE2C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Квадранта</w:t>
            </w:r>
          </w:p>
        </w:tc>
      </w:tr>
      <w:tr w:rsidR="00AA2590" w14:paraId="3B73D9D3" w14:textId="77777777" w:rsidTr="00E5127D">
        <w:trPr>
          <w:trHeight w:val="827"/>
        </w:trPr>
        <w:tc>
          <w:tcPr>
            <w:tcW w:w="468" w:type="dxa"/>
          </w:tcPr>
          <w:p w14:paraId="7DD0F4C8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114.</w:t>
            </w:r>
          </w:p>
        </w:tc>
        <w:tc>
          <w:tcPr>
            <w:tcW w:w="3961" w:type="dxa"/>
          </w:tcPr>
          <w:p w14:paraId="544B9BF5" w14:textId="77777777" w:rsidR="00AA2590" w:rsidRPr="000F032D" w:rsidRDefault="00AA2590" w:rsidP="00E5127D">
            <w:pPr>
              <w:pStyle w:val="TableParagraph"/>
              <w:ind w:right="95"/>
              <w:jc w:val="both"/>
              <w:rPr>
                <w:sz w:val="18"/>
              </w:rPr>
            </w:pPr>
            <w:r w:rsidRPr="000F032D">
              <w:rPr>
                <w:sz w:val="18"/>
              </w:rPr>
              <w:t>Кто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известных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нам авторов впервые</w:t>
            </w:r>
            <w:r w:rsidRPr="000F032D">
              <w:rPr>
                <w:spacing w:val="45"/>
                <w:sz w:val="18"/>
              </w:rPr>
              <w:t xml:space="preserve"> </w:t>
            </w:r>
            <w:r w:rsidRPr="000F032D">
              <w:rPr>
                <w:sz w:val="18"/>
              </w:rPr>
              <w:t>указал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на необходимость составлять карты опираясь на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данные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триангуляции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1"/>
                <w:sz w:val="18"/>
              </w:rPr>
              <w:t xml:space="preserve"> </w:t>
            </w:r>
            <w:r w:rsidRPr="000F032D">
              <w:rPr>
                <w:sz w:val="18"/>
              </w:rPr>
              <w:t>определения</w:t>
            </w:r>
            <w:r w:rsidRPr="000F032D">
              <w:rPr>
                <w:spacing w:val="12"/>
                <w:sz w:val="18"/>
              </w:rPr>
              <w:t xml:space="preserve"> </w:t>
            </w:r>
            <w:r w:rsidRPr="000F032D">
              <w:rPr>
                <w:sz w:val="18"/>
              </w:rPr>
              <w:t>координат</w:t>
            </w:r>
          </w:p>
          <w:p w14:paraId="73AAF738" w14:textId="77777777" w:rsidR="00AA2590" w:rsidRDefault="00AA2590" w:rsidP="00E5127D">
            <w:pPr>
              <w:pStyle w:val="TableParagraph"/>
              <w:spacing w:line="192" w:lineRule="exact"/>
              <w:jc w:val="both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астрономических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наблюдений?</w:t>
            </w:r>
          </w:p>
        </w:tc>
        <w:tc>
          <w:tcPr>
            <w:tcW w:w="5402" w:type="dxa"/>
          </w:tcPr>
          <w:p w14:paraId="00DB0ACC" w14:textId="77777777" w:rsidR="00AA2590" w:rsidRPr="000F032D" w:rsidRDefault="00AA2590" w:rsidP="00E5127D">
            <w:pPr>
              <w:pStyle w:val="TableParagraph"/>
              <w:ind w:right="4348"/>
              <w:rPr>
                <w:sz w:val="18"/>
              </w:rPr>
            </w:pPr>
            <w:r w:rsidRPr="000F032D">
              <w:rPr>
                <w:sz w:val="18"/>
              </w:rPr>
              <w:t>Гиппарх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Аль-Бируни</w:t>
            </w:r>
          </w:p>
          <w:p w14:paraId="6E39D380" w14:textId="77777777" w:rsidR="00AA2590" w:rsidRPr="000F032D" w:rsidRDefault="00AA2590" w:rsidP="00E5127D">
            <w:pPr>
              <w:pStyle w:val="TableParagraph"/>
              <w:spacing w:line="206" w:lineRule="exact"/>
              <w:ind w:right="3559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 xml:space="preserve">Виллеброрд </w:t>
            </w:r>
            <w:r w:rsidRPr="000F032D">
              <w:rPr>
                <w:sz w:val="18"/>
              </w:rPr>
              <w:t>Снеллиус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Доменико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Кассини</w:t>
            </w:r>
          </w:p>
        </w:tc>
      </w:tr>
      <w:tr w:rsidR="00AA2590" w14:paraId="779AEB52" w14:textId="77777777" w:rsidTr="00E5127D">
        <w:trPr>
          <w:trHeight w:val="828"/>
        </w:trPr>
        <w:tc>
          <w:tcPr>
            <w:tcW w:w="468" w:type="dxa"/>
          </w:tcPr>
          <w:p w14:paraId="6678507D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115.</w:t>
            </w:r>
          </w:p>
        </w:tc>
        <w:tc>
          <w:tcPr>
            <w:tcW w:w="3961" w:type="dxa"/>
          </w:tcPr>
          <w:p w14:paraId="30B4A746" w14:textId="77777777" w:rsidR="00AA2590" w:rsidRPr="000F032D" w:rsidRDefault="00AA2590" w:rsidP="00E5127D">
            <w:pPr>
              <w:pStyle w:val="TableParagraph"/>
              <w:spacing w:line="242" w:lineRule="auto"/>
              <w:rPr>
                <w:sz w:val="18"/>
              </w:rPr>
            </w:pPr>
            <w:r w:rsidRPr="000F032D">
              <w:rPr>
                <w:sz w:val="18"/>
              </w:rPr>
              <w:t>Первая</w:t>
            </w:r>
            <w:r w:rsidRPr="000F032D">
              <w:rPr>
                <w:spacing w:val="9"/>
                <w:sz w:val="18"/>
              </w:rPr>
              <w:t xml:space="preserve"> </w:t>
            </w:r>
            <w:r w:rsidRPr="000F032D">
              <w:rPr>
                <w:sz w:val="18"/>
              </w:rPr>
              <w:t>успешная</w:t>
            </w:r>
            <w:r w:rsidRPr="000F032D">
              <w:rPr>
                <w:spacing w:val="9"/>
                <w:sz w:val="18"/>
              </w:rPr>
              <w:t xml:space="preserve"> </w:t>
            </w:r>
            <w:r w:rsidRPr="000F032D">
              <w:rPr>
                <w:sz w:val="18"/>
              </w:rPr>
              <w:t>триангуляция</w:t>
            </w:r>
            <w:r w:rsidRPr="000F032D">
              <w:rPr>
                <w:spacing w:val="9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Западной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Европе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была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выполнена</w:t>
            </w:r>
          </w:p>
        </w:tc>
        <w:tc>
          <w:tcPr>
            <w:tcW w:w="5402" w:type="dxa"/>
          </w:tcPr>
          <w:p w14:paraId="1D81F66F" w14:textId="77777777" w:rsidR="00AA2590" w:rsidRPr="000F032D" w:rsidRDefault="00AA2590" w:rsidP="00E5127D">
            <w:pPr>
              <w:pStyle w:val="TableParagraph"/>
              <w:ind w:right="2957"/>
              <w:rPr>
                <w:sz w:val="18"/>
              </w:rPr>
            </w:pPr>
            <w:r w:rsidRPr="000F032D">
              <w:rPr>
                <w:sz w:val="18"/>
              </w:rPr>
              <w:t>Виллебрордом Снеллиусом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Жаком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Домиником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Кассини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Исаком Ньютоном</w:t>
            </w:r>
          </w:p>
          <w:p w14:paraId="1DD7B72D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Джоном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Харрисоном</w:t>
            </w:r>
          </w:p>
        </w:tc>
      </w:tr>
      <w:tr w:rsidR="00AA2590" w14:paraId="46B98E9F" w14:textId="77777777" w:rsidTr="00E5127D">
        <w:trPr>
          <w:trHeight w:val="827"/>
        </w:trPr>
        <w:tc>
          <w:tcPr>
            <w:tcW w:w="468" w:type="dxa"/>
          </w:tcPr>
          <w:p w14:paraId="0D42AEEA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116.</w:t>
            </w:r>
          </w:p>
        </w:tc>
        <w:tc>
          <w:tcPr>
            <w:tcW w:w="3961" w:type="dxa"/>
          </w:tcPr>
          <w:p w14:paraId="523CFFE1" w14:textId="77777777" w:rsidR="00AA2590" w:rsidRPr="000F032D" w:rsidRDefault="00AA2590" w:rsidP="00E5127D">
            <w:pPr>
              <w:pStyle w:val="TableParagraph"/>
              <w:ind w:right="100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Наиболее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современным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(из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перечисленных)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прибором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ведения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планово-высотных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съемок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местности являются:</w:t>
            </w:r>
          </w:p>
        </w:tc>
        <w:tc>
          <w:tcPr>
            <w:tcW w:w="5402" w:type="dxa"/>
          </w:tcPr>
          <w:p w14:paraId="09312F69" w14:textId="77777777" w:rsidR="00AA2590" w:rsidRPr="000F032D" w:rsidRDefault="00AA2590" w:rsidP="00E5127D">
            <w:pPr>
              <w:pStyle w:val="TableParagraph"/>
              <w:ind w:right="2571"/>
              <w:rPr>
                <w:sz w:val="18"/>
              </w:rPr>
            </w:pPr>
            <w:r w:rsidRPr="000F032D">
              <w:rPr>
                <w:sz w:val="18"/>
              </w:rPr>
              <w:t>тахеометры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двойного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электронные тахеометры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технические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теодолиты</w:t>
            </w:r>
          </w:p>
          <w:p w14:paraId="3EF48C5D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кипрегели</w:t>
            </w:r>
          </w:p>
        </w:tc>
      </w:tr>
      <w:tr w:rsidR="00AA2590" w14:paraId="5CC3C573" w14:textId="77777777" w:rsidTr="00E5127D">
        <w:trPr>
          <w:trHeight w:val="830"/>
        </w:trPr>
        <w:tc>
          <w:tcPr>
            <w:tcW w:w="468" w:type="dxa"/>
          </w:tcPr>
          <w:p w14:paraId="57A14480" w14:textId="77777777" w:rsidR="00AA2590" w:rsidRDefault="00AA2590" w:rsidP="00E5127D">
            <w:pPr>
              <w:pStyle w:val="TableParagraph"/>
              <w:spacing w:line="204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117.</w:t>
            </w:r>
          </w:p>
        </w:tc>
        <w:tc>
          <w:tcPr>
            <w:tcW w:w="3961" w:type="dxa"/>
          </w:tcPr>
          <w:p w14:paraId="60CDBB10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Мензула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это:</w:t>
            </w:r>
          </w:p>
        </w:tc>
        <w:tc>
          <w:tcPr>
            <w:tcW w:w="5402" w:type="dxa"/>
          </w:tcPr>
          <w:p w14:paraId="4F8E497A" w14:textId="77777777" w:rsidR="00AA2590" w:rsidRPr="000F032D" w:rsidRDefault="00AA2590" w:rsidP="00E5127D">
            <w:pPr>
              <w:pStyle w:val="TableParagraph"/>
              <w:spacing w:line="203" w:lineRule="exact"/>
              <w:rPr>
                <w:sz w:val="18"/>
              </w:rPr>
            </w:pPr>
            <w:r w:rsidRPr="000F032D">
              <w:rPr>
                <w:sz w:val="18"/>
              </w:rPr>
              <w:t>прибор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для измерения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вертикальных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углов</w:t>
            </w:r>
          </w:p>
          <w:p w14:paraId="20A5A00B" w14:textId="77777777" w:rsidR="00AA2590" w:rsidRPr="000F032D" w:rsidRDefault="00AA2590" w:rsidP="00E5127D">
            <w:pPr>
              <w:pStyle w:val="TableParagraph"/>
              <w:ind w:right="952" w:firstLine="852"/>
              <w:rPr>
                <w:sz w:val="18"/>
              </w:rPr>
            </w:pPr>
            <w:r w:rsidRPr="000F032D">
              <w:rPr>
                <w:sz w:val="18"/>
              </w:rPr>
              <w:t>прибор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измерения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горизонтальных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углов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нитяной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дальномер</w:t>
            </w:r>
          </w:p>
          <w:p w14:paraId="0CF98DDB" w14:textId="77777777" w:rsidR="00AA2590" w:rsidRDefault="00AA2590" w:rsidP="00E5127D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полевой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черчения</w:t>
            </w:r>
          </w:p>
        </w:tc>
      </w:tr>
      <w:tr w:rsidR="00AA2590" w14:paraId="450B366A" w14:textId="77777777" w:rsidTr="00E5127D">
        <w:trPr>
          <w:trHeight w:val="1033"/>
        </w:trPr>
        <w:tc>
          <w:tcPr>
            <w:tcW w:w="468" w:type="dxa"/>
          </w:tcPr>
          <w:p w14:paraId="5D7AC423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118.</w:t>
            </w:r>
          </w:p>
        </w:tc>
        <w:tc>
          <w:tcPr>
            <w:tcW w:w="3961" w:type="dxa"/>
          </w:tcPr>
          <w:p w14:paraId="49C35A1E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Кипрегель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это:</w:t>
            </w:r>
          </w:p>
        </w:tc>
        <w:tc>
          <w:tcPr>
            <w:tcW w:w="5402" w:type="dxa"/>
          </w:tcPr>
          <w:p w14:paraId="6664FDD9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прибор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вертикальных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углов</w:t>
            </w:r>
          </w:p>
          <w:p w14:paraId="4B6B5C93" w14:textId="77777777" w:rsidR="00AA2590" w:rsidRPr="000F032D" w:rsidRDefault="00AA2590" w:rsidP="00E5127D">
            <w:pPr>
              <w:pStyle w:val="TableParagraph"/>
              <w:ind w:right="952" w:firstLine="852"/>
              <w:rPr>
                <w:sz w:val="18"/>
              </w:rPr>
            </w:pPr>
            <w:r w:rsidRPr="000F032D">
              <w:rPr>
                <w:sz w:val="18"/>
              </w:rPr>
              <w:t>прибор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измерения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горизонтальных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углов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нитяной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дальномер</w:t>
            </w:r>
          </w:p>
          <w:p w14:paraId="70CB5F12" w14:textId="77777777" w:rsidR="00AA2590" w:rsidRPr="000F032D" w:rsidRDefault="00AA2590" w:rsidP="00E5127D">
            <w:pPr>
              <w:pStyle w:val="TableParagraph"/>
              <w:spacing w:line="208" w:lineRule="exact"/>
              <w:rPr>
                <w:sz w:val="18"/>
              </w:rPr>
            </w:pPr>
            <w:r w:rsidRPr="000F032D">
              <w:rPr>
                <w:sz w:val="18"/>
              </w:rPr>
              <w:t>прибор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измерения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вертикальных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начертания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горизонтальных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углов</w:t>
            </w:r>
          </w:p>
        </w:tc>
      </w:tr>
      <w:tr w:rsidR="00AA2590" w14:paraId="54F0A386" w14:textId="77777777" w:rsidTr="00E5127D">
        <w:trPr>
          <w:trHeight w:val="828"/>
        </w:trPr>
        <w:tc>
          <w:tcPr>
            <w:tcW w:w="468" w:type="dxa"/>
          </w:tcPr>
          <w:p w14:paraId="5A336A88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119.</w:t>
            </w:r>
          </w:p>
        </w:tc>
        <w:tc>
          <w:tcPr>
            <w:tcW w:w="3961" w:type="dxa"/>
          </w:tcPr>
          <w:p w14:paraId="018ABE13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С</w:t>
            </w:r>
            <w:r w:rsidRPr="000F032D">
              <w:rPr>
                <w:spacing w:val="4"/>
                <w:sz w:val="18"/>
              </w:rPr>
              <w:t xml:space="preserve"> </w:t>
            </w:r>
            <w:r w:rsidRPr="000F032D">
              <w:rPr>
                <w:sz w:val="18"/>
              </w:rPr>
              <w:t>помощью</w:t>
            </w:r>
            <w:r w:rsidRPr="000F032D">
              <w:rPr>
                <w:spacing w:val="3"/>
                <w:sz w:val="18"/>
              </w:rPr>
              <w:t xml:space="preserve"> </w:t>
            </w:r>
            <w:r w:rsidRPr="000F032D">
              <w:rPr>
                <w:sz w:val="18"/>
              </w:rPr>
              <w:t>какого</w:t>
            </w:r>
            <w:r w:rsidRPr="000F032D">
              <w:rPr>
                <w:spacing w:val="3"/>
                <w:sz w:val="18"/>
              </w:rPr>
              <w:t xml:space="preserve"> </w:t>
            </w:r>
            <w:r w:rsidRPr="000F032D">
              <w:rPr>
                <w:sz w:val="18"/>
              </w:rPr>
              <w:t>прибора</w:t>
            </w:r>
            <w:r w:rsidRPr="000F032D">
              <w:rPr>
                <w:spacing w:val="3"/>
                <w:sz w:val="18"/>
              </w:rPr>
              <w:t xml:space="preserve"> </w:t>
            </w:r>
            <w:r w:rsidRPr="000F032D">
              <w:rPr>
                <w:sz w:val="18"/>
              </w:rPr>
              <w:t>выполняется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мензульная съемка?</w:t>
            </w:r>
          </w:p>
        </w:tc>
        <w:tc>
          <w:tcPr>
            <w:tcW w:w="5402" w:type="dxa"/>
          </w:tcPr>
          <w:p w14:paraId="42AA8A23" w14:textId="77777777" w:rsidR="00AA2590" w:rsidRDefault="00AA2590" w:rsidP="00E5127D">
            <w:pPr>
              <w:pStyle w:val="TableParagraph"/>
              <w:ind w:right="4404"/>
              <w:rPr>
                <w:sz w:val="18"/>
              </w:rPr>
            </w:pPr>
            <w:r>
              <w:rPr>
                <w:sz w:val="18"/>
              </w:rPr>
              <w:t>теодолита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тахеометра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нивелира</w:t>
            </w:r>
          </w:p>
          <w:p w14:paraId="23823324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кипрегеля</w:t>
            </w:r>
          </w:p>
        </w:tc>
      </w:tr>
      <w:tr w:rsidR="00AA2590" w14:paraId="32FBCD82" w14:textId="77777777" w:rsidTr="00E5127D">
        <w:trPr>
          <w:trHeight w:val="827"/>
        </w:trPr>
        <w:tc>
          <w:tcPr>
            <w:tcW w:w="468" w:type="dxa"/>
          </w:tcPr>
          <w:p w14:paraId="2EBE3568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120.</w:t>
            </w:r>
          </w:p>
        </w:tc>
        <w:tc>
          <w:tcPr>
            <w:tcW w:w="3961" w:type="dxa"/>
          </w:tcPr>
          <w:p w14:paraId="52139592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С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помощью каких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приборов ведется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съемка по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квадратам?</w:t>
            </w:r>
          </w:p>
        </w:tc>
        <w:tc>
          <w:tcPr>
            <w:tcW w:w="5402" w:type="dxa"/>
          </w:tcPr>
          <w:p w14:paraId="545DE41F" w14:textId="77777777" w:rsidR="00AA2590" w:rsidRPr="000F032D" w:rsidRDefault="00AA2590" w:rsidP="00E5127D">
            <w:pPr>
              <w:pStyle w:val="TableParagraph"/>
              <w:tabs>
                <w:tab w:val="left" w:pos="2008"/>
              </w:tabs>
              <w:ind w:right="2432"/>
              <w:rPr>
                <w:sz w:val="18"/>
              </w:rPr>
            </w:pPr>
            <w:r w:rsidRPr="000F032D">
              <w:rPr>
                <w:sz w:val="18"/>
              </w:rPr>
              <w:t>теодолитов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и нивелиров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тахеометров</w:t>
            </w:r>
          </w:p>
          <w:p w14:paraId="31054A2F" w14:textId="77777777" w:rsidR="00AA2590" w:rsidRPr="000F032D" w:rsidRDefault="00AA2590" w:rsidP="00E5127D">
            <w:pPr>
              <w:pStyle w:val="TableParagraph"/>
              <w:spacing w:line="206" w:lineRule="exact"/>
              <w:ind w:right="4405"/>
              <w:rPr>
                <w:sz w:val="18"/>
              </w:rPr>
            </w:pPr>
            <w:r w:rsidRPr="000F032D">
              <w:rPr>
                <w:sz w:val="18"/>
              </w:rPr>
              <w:t>нивелиров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кипрегелей</w:t>
            </w:r>
          </w:p>
        </w:tc>
      </w:tr>
      <w:tr w:rsidR="00AA2590" w14:paraId="319F3D13" w14:textId="77777777" w:rsidTr="00E5127D">
        <w:trPr>
          <w:trHeight w:val="827"/>
        </w:trPr>
        <w:tc>
          <w:tcPr>
            <w:tcW w:w="468" w:type="dxa"/>
          </w:tcPr>
          <w:p w14:paraId="0107C54E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121.</w:t>
            </w:r>
          </w:p>
        </w:tc>
        <w:tc>
          <w:tcPr>
            <w:tcW w:w="3961" w:type="dxa"/>
          </w:tcPr>
          <w:p w14:paraId="2228E2FB" w14:textId="77777777" w:rsidR="00AA2590" w:rsidRPr="000F032D" w:rsidRDefault="00AA2590" w:rsidP="00E5127D">
            <w:pPr>
              <w:pStyle w:val="TableParagraph"/>
              <w:tabs>
                <w:tab w:val="left" w:pos="1162"/>
                <w:tab w:val="left" w:pos="2191"/>
                <w:tab w:val="left" w:pos="2645"/>
              </w:tabs>
              <w:spacing w:line="242" w:lineRule="auto"/>
              <w:ind w:right="100"/>
              <w:rPr>
                <w:sz w:val="18"/>
              </w:rPr>
            </w:pPr>
            <w:r w:rsidRPr="000F032D">
              <w:rPr>
                <w:sz w:val="18"/>
              </w:rPr>
              <w:t>Диапазон</w:t>
            </w:r>
            <w:r w:rsidRPr="000F032D">
              <w:rPr>
                <w:sz w:val="18"/>
              </w:rPr>
              <w:tab/>
              <w:t>значений</w:t>
            </w:r>
            <w:r w:rsidRPr="000F032D">
              <w:rPr>
                <w:sz w:val="18"/>
              </w:rPr>
              <w:tab/>
              <w:t>Х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прямоугольных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координат</w:t>
            </w:r>
          </w:p>
        </w:tc>
        <w:tc>
          <w:tcPr>
            <w:tcW w:w="5402" w:type="dxa"/>
          </w:tcPr>
          <w:p w14:paraId="15988005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от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5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1673EDB6" w14:textId="77777777" w:rsidR="00AA2590" w:rsidRPr="000F032D" w:rsidRDefault="00AA2590" w:rsidP="00E5127D">
            <w:pPr>
              <w:pStyle w:val="TableParagraph"/>
              <w:spacing w:before="2" w:line="207" w:lineRule="exact"/>
              <w:rPr>
                <w:sz w:val="18"/>
              </w:rPr>
            </w:pPr>
            <w:r w:rsidRPr="000F032D">
              <w:rPr>
                <w:sz w:val="18"/>
              </w:rPr>
              <w:t>от 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10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78732F8D" w14:textId="77777777" w:rsidR="00AA2590" w:rsidRPr="000F032D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 w:rsidRPr="000F032D">
              <w:rPr>
                <w:sz w:val="18"/>
              </w:rPr>
              <w:t>от 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до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20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</w:t>
            </w:r>
          </w:p>
          <w:p w14:paraId="75F420E7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от 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AA2590" w14:paraId="76E5222D" w14:textId="77777777" w:rsidTr="00E5127D">
        <w:trPr>
          <w:trHeight w:val="827"/>
        </w:trPr>
        <w:tc>
          <w:tcPr>
            <w:tcW w:w="468" w:type="dxa"/>
          </w:tcPr>
          <w:p w14:paraId="44F6BED2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122.</w:t>
            </w:r>
          </w:p>
        </w:tc>
        <w:tc>
          <w:tcPr>
            <w:tcW w:w="3961" w:type="dxa"/>
          </w:tcPr>
          <w:p w14:paraId="49034B9D" w14:textId="77777777" w:rsidR="00AA2590" w:rsidRPr="000F032D" w:rsidRDefault="00AA2590" w:rsidP="00E5127D">
            <w:pPr>
              <w:pStyle w:val="TableParagraph"/>
              <w:spacing w:line="242" w:lineRule="auto"/>
              <w:ind w:right="521"/>
              <w:rPr>
                <w:sz w:val="18"/>
              </w:rPr>
            </w:pPr>
            <w:r w:rsidRPr="000F032D">
              <w:rPr>
                <w:sz w:val="18"/>
              </w:rPr>
              <w:t>Наибольшая ширина зоны международной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карты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составляет</w:t>
            </w:r>
          </w:p>
        </w:tc>
        <w:tc>
          <w:tcPr>
            <w:tcW w:w="5402" w:type="dxa"/>
          </w:tcPr>
          <w:p w14:paraId="1E78B143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км</w:t>
            </w:r>
          </w:p>
          <w:p w14:paraId="1735080C" w14:textId="77777777" w:rsidR="00AA2590" w:rsidRDefault="00AA2590" w:rsidP="00E5127D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668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км</w:t>
            </w:r>
          </w:p>
          <w:p w14:paraId="68826A61" w14:textId="77777777" w:rsidR="00AA2590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834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км</w:t>
            </w:r>
          </w:p>
          <w:p w14:paraId="6E380A04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1000 км</w:t>
            </w:r>
          </w:p>
        </w:tc>
      </w:tr>
      <w:tr w:rsidR="00AA2590" w14:paraId="5DAFDAEB" w14:textId="77777777" w:rsidTr="00E5127D">
        <w:trPr>
          <w:trHeight w:val="830"/>
        </w:trPr>
        <w:tc>
          <w:tcPr>
            <w:tcW w:w="468" w:type="dxa"/>
          </w:tcPr>
          <w:p w14:paraId="4F5D19C0" w14:textId="77777777" w:rsidR="00AA2590" w:rsidRDefault="00AA2590" w:rsidP="00E5127D">
            <w:pPr>
              <w:pStyle w:val="TableParagraph"/>
              <w:spacing w:line="204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123.</w:t>
            </w:r>
          </w:p>
        </w:tc>
        <w:tc>
          <w:tcPr>
            <w:tcW w:w="3961" w:type="dxa"/>
          </w:tcPr>
          <w:p w14:paraId="41B1A8E7" w14:textId="77777777" w:rsidR="00AA2590" w:rsidRPr="000F032D" w:rsidRDefault="00AA2590" w:rsidP="00E5127D">
            <w:pPr>
              <w:pStyle w:val="TableParagraph"/>
              <w:ind w:right="100"/>
              <w:jc w:val="both"/>
              <w:rPr>
                <w:sz w:val="18"/>
              </w:rPr>
            </w:pPr>
            <w:r w:rsidRPr="000F032D">
              <w:rPr>
                <w:sz w:val="18"/>
              </w:rPr>
              <w:t>Какой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метод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демонстрации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картах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преобладал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начале</w:t>
            </w:r>
            <w:r w:rsidRPr="000F032D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века?</w:t>
            </w:r>
          </w:p>
        </w:tc>
        <w:tc>
          <w:tcPr>
            <w:tcW w:w="5402" w:type="dxa"/>
          </w:tcPr>
          <w:p w14:paraId="57A96AB3" w14:textId="77777777" w:rsidR="00AA2590" w:rsidRPr="000F032D" w:rsidRDefault="00AA2590" w:rsidP="00E5127D">
            <w:pPr>
              <w:pStyle w:val="TableParagraph"/>
              <w:ind w:right="3712"/>
              <w:rPr>
                <w:sz w:val="18"/>
              </w:rPr>
            </w:pPr>
            <w:r w:rsidRPr="000F032D">
              <w:rPr>
                <w:sz w:val="18"/>
              </w:rPr>
              <w:t>перспективный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изогипсами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штрихами</w:t>
            </w:r>
            <w:r w:rsidRPr="000F032D">
              <w:rPr>
                <w:spacing w:val="-7"/>
                <w:sz w:val="18"/>
              </w:rPr>
              <w:t xml:space="preserve"> </w:t>
            </w:r>
            <w:r w:rsidRPr="000F032D">
              <w:rPr>
                <w:sz w:val="18"/>
              </w:rPr>
              <w:t>крутизны</w:t>
            </w:r>
          </w:p>
          <w:p w14:paraId="196F4B7E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цветовым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фоном</w:t>
            </w:r>
          </w:p>
        </w:tc>
      </w:tr>
      <w:tr w:rsidR="00AA2590" w14:paraId="3DE9903E" w14:textId="77777777" w:rsidTr="00E5127D">
        <w:trPr>
          <w:trHeight w:val="1240"/>
        </w:trPr>
        <w:tc>
          <w:tcPr>
            <w:tcW w:w="468" w:type="dxa"/>
          </w:tcPr>
          <w:p w14:paraId="3E6E416A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124.</w:t>
            </w:r>
          </w:p>
        </w:tc>
        <w:tc>
          <w:tcPr>
            <w:tcW w:w="3961" w:type="dxa"/>
          </w:tcPr>
          <w:p w14:paraId="26D04365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Прямоугольные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координаты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16"/>
                <w:sz w:val="18"/>
              </w:rPr>
              <w:t xml:space="preserve"> </w:t>
            </w:r>
            <w:r w:rsidRPr="000F032D">
              <w:rPr>
                <w:sz w:val="18"/>
              </w:rPr>
              <w:t>километровой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сетке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топографических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карт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показывают:</w:t>
            </w:r>
          </w:p>
        </w:tc>
        <w:tc>
          <w:tcPr>
            <w:tcW w:w="5402" w:type="dxa"/>
          </w:tcPr>
          <w:p w14:paraId="1EB642E6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Х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-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расстояние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от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>северного</w:t>
            </w:r>
            <w:r w:rsidRPr="000F032D">
              <w:rPr>
                <w:spacing w:val="9"/>
                <w:sz w:val="18"/>
              </w:rPr>
              <w:t xml:space="preserve"> </w:t>
            </w:r>
            <w:r w:rsidRPr="000F032D">
              <w:rPr>
                <w:sz w:val="18"/>
              </w:rPr>
              <w:t>полюса,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У</w:t>
            </w:r>
            <w:r w:rsidRPr="000F032D">
              <w:rPr>
                <w:spacing w:val="9"/>
                <w:sz w:val="18"/>
              </w:rPr>
              <w:t xml:space="preserve"> </w:t>
            </w:r>
            <w:r w:rsidRPr="000F032D">
              <w:rPr>
                <w:sz w:val="18"/>
              </w:rPr>
              <w:t>-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номер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>зоны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расстояние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от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нулевого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меридиана</w:t>
            </w:r>
          </w:p>
          <w:p w14:paraId="513136CA" w14:textId="77777777" w:rsidR="00AA2590" w:rsidRPr="000F032D" w:rsidRDefault="00AA2590" w:rsidP="00E5127D">
            <w:pPr>
              <w:pStyle w:val="TableParagraph"/>
              <w:ind w:right="99"/>
              <w:rPr>
                <w:sz w:val="18"/>
              </w:rPr>
            </w:pPr>
            <w:r w:rsidRPr="000F032D">
              <w:rPr>
                <w:sz w:val="18"/>
              </w:rPr>
              <w:t>Х - расстояние от экватора, У - расстояние от линии перемены дат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-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расстояние от экватора,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У -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расстояние от осевого меридиана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зоны</w:t>
            </w:r>
          </w:p>
          <w:p w14:paraId="680FB6ED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Х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-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расстояние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от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нулевого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меридиана,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У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-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расстояние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от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экватора</w:t>
            </w:r>
          </w:p>
        </w:tc>
      </w:tr>
      <w:tr w:rsidR="00AA2590" w14:paraId="76E8C5D6" w14:textId="77777777" w:rsidTr="00E5127D">
        <w:trPr>
          <w:trHeight w:val="827"/>
        </w:trPr>
        <w:tc>
          <w:tcPr>
            <w:tcW w:w="468" w:type="dxa"/>
          </w:tcPr>
          <w:p w14:paraId="444F74D0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125.</w:t>
            </w:r>
          </w:p>
        </w:tc>
        <w:tc>
          <w:tcPr>
            <w:tcW w:w="3961" w:type="dxa"/>
          </w:tcPr>
          <w:p w14:paraId="374124AF" w14:textId="77777777" w:rsidR="00AA2590" w:rsidRPr="000F032D" w:rsidRDefault="00AA2590" w:rsidP="00E5127D">
            <w:pPr>
              <w:pStyle w:val="TableParagraph"/>
              <w:ind w:right="95"/>
              <w:jc w:val="both"/>
              <w:rPr>
                <w:sz w:val="18"/>
              </w:rPr>
            </w:pPr>
            <w:r w:rsidRPr="000F032D">
              <w:rPr>
                <w:sz w:val="18"/>
              </w:rPr>
              <w:t>Какой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вспомогательной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поверхности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является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проекция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применяемая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топографических картах?</w:t>
            </w:r>
          </w:p>
        </w:tc>
        <w:tc>
          <w:tcPr>
            <w:tcW w:w="5402" w:type="dxa"/>
          </w:tcPr>
          <w:p w14:paraId="59290E3C" w14:textId="77777777" w:rsidR="00AA2590" w:rsidRPr="000F032D" w:rsidRDefault="00AA2590" w:rsidP="00E5127D">
            <w:pPr>
              <w:pStyle w:val="TableParagraph"/>
              <w:spacing w:line="242" w:lineRule="auto"/>
              <w:ind w:right="4150"/>
              <w:rPr>
                <w:sz w:val="18"/>
              </w:rPr>
            </w:pPr>
            <w:r w:rsidRPr="000F032D">
              <w:rPr>
                <w:sz w:val="18"/>
              </w:rPr>
              <w:t>Конической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Азимутальной</w:t>
            </w:r>
          </w:p>
          <w:p w14:paraId="17140AA3" w14:textId="77777777" w:rsidR="00AA2590" w:rsidRPr="000F032D" w:rsidRDefault="00AA2590" w:rsidP="00E5127D">
            <w:pPr>
              <w:pStyle w:val="TableParagraph"/>
              <w:spacing w:line="206" w:lineRule="exact"/>
              <w:ind w:right="3008"/>
              <w:rPr>
                <w:sz w:val="18"/>
              </w:rPr>
            </w:pPr>
            <w:r w:rsidRPr="000F032D">
              <w:rPr>
                <w:sz w:val="18"/>
              </w:rPr>
              <w:t>Продольной</w:t>
            </w:r>
            <w:r w:rsidRPr="000F032D">
              <w:rPr>
                <w:spacing w:val="-12"/>
                <w:sz w:val="18"/>
              </w:rPr>
              <w:t xml:space="preserve"> </w:t>
            </w:r>
            <w:r w:rsidRPr="000F032D">
              <w:rPr>
                <w:sz w:val="18"/>
              </w:rPr>
              <w:t>цилиндрической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Поперечной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цилиндрической</w:t>
            </w:r>
          </w:p>
        </w:tc>
      </w:tr>
      <w:tr w:rsidR="00AA2590" w14:paraId="07E728F1" w14:textId="77777777" w:rsidTr="00E5127D">
        <w:trPr>
          <w:trHeight w:val="618"/>
        </w:trPr>
        <w:tc>
          <w:tcPr>
            <w:tcW w:w="468" w:type="dxa"/>
          </w:tcPr>
          <w:p w14:paraId="5AFA8C8A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126.</w:t>
            </w:r>
          </w:p>
        </w:tc>
        <w:tc>
          <w:tcPr>
            <w:tcW w:w="3961" w:type="dxa"/>
          </w:tcPr>
          <w:p w14:paraId="58EE7641" w14:textId="77777777" w:rsidR="00AA2590" w:rsidRPr="000F032D" w:rsidRDefault="00AA2590" w:rsidP="00E5127D">
            <w:pPr>
              <w:pStyle w:val="TableParagraph"/>
              <w:tabs>
                <w:tab w:val="left" w:pos="539"/>
                <w:tab w:val="left" w:pos="1784"/>
                <w:tab w:val="left" w:pos="3343"/>
              </w:tabs>
              <w:ind w:right="100"/>
              <w:rPr>
                <w:sz w:val="18"/>
              </w:rPr>
            </w:pPr>
            <w:r w:rsidRPr="000F032D">
              <w:rPr>
                <w:sz w:val="18"/>
              </w:rPr>
              <w:t>На</w:t>
            </w:r>
            <w:r w:rsidRPr="000F032D">
              <w:rPr>
                <w:sz w:val="18"/>
              </w:rPr>
              <w:tab/>
              <w:t>современных</w:t>
            </w:r>
            <w:r w:rsidRPr="000F032D">
              <w:rPr>
                <w:sz w:val="18"/>
              </w:rPr>
              <w:tab/>
              <w:t>топографических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картах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рельеф показывается</w:t>
            </w:r>
          </w:p>
        </w:tc>
        <w:tc>
          <w:tcPr>
            <w:tcW w:w="5402" w:type="dxa"/>
          </w:tcPr>
          <w:p w14:paraId="4F3B7993" w14:textId="77777777" w:rsidR="00AA2590" w:rsidRPr="000F032D" w:rsidRDefault="00AA2590" w:rsidP="00E5127D">
            <w:pPr>
              <w:pStyle w:val="TableParagraph"/>
              <w:ind w:right="3713"/>
              <w:rPr>
                <w:sz w:val="18"/>
              </w:rPr>
            </w:pPr>
            <w:r w:rsidRPr="000F032D">
              <w:rPr>
                <w:sz w:val="18"/>
              </w:rPr>
              <w:t>Цветовой фон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штрихами</w:t>
            </w:r>
            <w:r w:rsidRPr="000F032D">
              <w:rPr>
                <w:spacing w:val="-8"/>
                <w:sz w:val="18"/>
              </w:rPr>
              <w:t xml:space="preserve"> </w:t>
            </w:r>
            <w:r w:rsidRPr="000F032D">
              <w:rPr>
                <w:sz w:val="18"/>
              </w:rPr>
              <w:t>крутизны</w:t>
            </w:r>
          </w:p>
          <w:p w14:paraId="37B3CDB3" w14:textId="77777777" w:rsidR="00AA2590" w:rsidRPr="000F032D" w:rsidRDefault="00AA2590" w:rsidP="00E5127D">
            <w:pPr>
              <w:pStyle w:val="TableParagraph"/>
              <w:spacing w:line="191" w:lineRule="exact"/>
              <w:rPr>
                <w:sz w:val="18"/>
              </w:rPr>
            </w:pPr>
            <w:r w:rsidRPr="000F032D">
              <w:rPr>
                <w:sz w:val="18"/>
              </w:rPr>
              <w:t>теневыми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штрихами</w:t>
            </w:r>
          </w:p>
        </w:tc>
      </w:tr>
    </w:tbl>
    <w:p w14:paraId="4A1A6205" w14:textId="77777777" w:rsidR="00AA2590" w:rsidRDefault="00AA2590" w:rsidP="00AA2590">
      <w:pPr>
        <w:spacing w:line="191" w:lineRule="exact"/>
        <w:rPr>
          <w:sz w:val="18"/>
        </w:rPr>
        <w:sectPr w:rsidR="00AA2590">
          <w:pgSz w:w="11910" w:h="16840"/>
          <w:pgMar w:top="1120" w:right="360" w:bottom="880" w:left="1320" w:header="0" w:footer="69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2170A291" w14:textId="77777777" w:rsidTr="00E5127D">
        <w:trPr>
          <w:trHeight w:val="208"/>
        </w:trPr>
        <w:tc>
          <w:tcPr>
            <w:tcW w:w="468" w:type="dxa"/>
          </w:tcPr>
          <w:p w14:paraId="712F23B1" w14:textId="77777777" w:rsidR="00AA2590" w:rsidRDefault="00AA2590" w:rsidP="00E5127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</w:tc>
        <w:tc>
          <w:tcPr>
            <w:tcW w:w="3961" w:type="dxa"/>
          </w:tcPr>
          <w:p w14:paraId="38794140" w14:textId="77777777" w:rsidR="00AA2590" w:rsidRDefault="00AA2590" w:rsidP="00E5127D">
            <w:pPr>
              <w:pStyle w:val="TableParagraph"/>
              <w:spacing w:line="188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1EC90925" w14:textId="77777777" w:rsidR="00AA2590" w:rsidRDefault="00AA2590" w:rsidP="00E5127D">
            <w:pPr>
              <w:pStyle w:val="TableParagraph"/>
              <w:spacing w:line="188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44216437" w14:textId="77777777" w:rsidTr="00E5127D">
        <w:trPr>
          <w:trHeight w:val="205"/>
        </w:trPr>
        <w:tc>
          <w:tcPr>
            <w:tcW w:w="468" w:type="dxa"/>
          </w:tcPr>
          <w:p w14:paraId="79194B25" w14:textId="77777777" w:rsidR="00AA2590" w:rsidRDefault="00AA2590" w:rsidP="00E512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61" w:type="dxa"/>
          </w:tcPr>
          <w:p w14:paraId="5A64CCAA" w14:textId="77777777" w:rsidR="00AA2590" w:rsidRDefault="00AA2590" w:rsidP="00E512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02" w:type="dxa"/>
          </w:tcPr>
          <w:p w14:paraId="680C8A45" w14:textId="77777777" w:rsidR="00AA2590" w:rsidRDefault="00AA2590" w:rsidP="00E5127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изогипсами</w:t>
            </w:r>
          </w:p>
        </w:tc>
      </w:tr>
      <w:tr w:rsidR="00AA2590" w14:paraId="7F0E752C" w14:textId="77777777" w:rsidTr="00E5127D">
        <w:trPr>
          <w:trHeight w:val="828"/>
        </w:trPr>
        <w:tc>
          <w:tcPr>
            <w:tcW w:w="468" w:type="dxa"/>
          </w:tcPr>
          <w:p w14:paraId="500E6214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127.</w:t>
            </w:r>
          </w:p>
        </w:tc>
        <w:tc>
          <w:tcPr>
            <w:tcW w:w="3961" w:type="dxa"/>
          </w:tcPr>
          <w:p w14:paraId="52D579C6" w14:textId="77777777" w:rsidR="00AA2590" w:rsidRPr="000F032D" w:rsidRDefault="00AA2590" w:rsidP="00E5127D">
            <w:pPr>
              <w:pStyle w:val="TableParagraph"/>
              <w:spacing w:line="242" w:lineRule="auto"/>
              <w:rPr>
                <w:sz w:val="18"/>
              </w:rPr>
            </w:pPr>
            <w:r w:rsidRPr="000F032D">
              <w:rPr>
                <w:sz w:val="18"/>
              </w:rPr>
              <w:t>Какая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проекция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применяется</w:t>
            </w:r>
            <w:r w:rsidRPr="000F032D">
              <w:rPr>
                <w:spacing w:val="29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27"/>
                <w:sz w:val="18"/>
              </w:rPr>
              <w:t xml:space="preserve"> </w:t>
            </w:r>
            <w:r w:rsidRPr="000F032D">
              <w:rPr>
                <w:sz w:val="18"/>
              </w:rPr>
              <w:t>современных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топографических картах?</w:t>
            </w:r>
          </w:p>
        </w:tc>
        <w:tc>
          <w:tcPr>
            <w:tcW w:w="5402" w:type="dxa"/>
          </w:tcPr>
          <w:p w14:paraId="62AD78F8" w14:textId="77777777" w:rsidR="00AA2590" w:rsidRPr="000F032D" w:rsidRDefault="00AA2590" w:rsidP="00E5127D">
            <w:pPr>
              <w:pStyle w:val="TableParagraph"/>
              <w:spacing w:line="242" w:lineRule="auto"/>
              <w:ind w:right="4037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>Гаусса-Крюгера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Ламберта</w:t>
            </w:r>
          </w:p>
          <w:p w14:paraId="3406AC58" w14:textId="77777777" w:rsidR="00AA2590" w:rsidRPr="000F032D" w:rsidRDefault="00AA2590" w:rsidP="00E5127D">
            <w:pPr>
              <w:pStyle w:val="TableParagraph"/>
              <w:spacing w:line="206" w:lineRule="exact"/>
              <w:ind w:right="4139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>Галла-Питерса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Каврайского</w:t>
            </w:r>
          </w:p>
        </w:tc>
      </w:tr>
      <w:tr w:rsidR="00AA2590" w14:paraId="1D82A72C" w14:textId="77777777" w:rsidTr="00E5127D">
        <w:trPr>
          <w:trHeight w:val="1034"/>
        </w:trPr>
        <w:tc>
          <w:tcPr>
            <w:tcW w:w="468" w:type="dxa"/>
          </w:tcPr>
          <w:p w14:paraId="68B20494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128.</w:t>
            </w:r>
          </w:p>
        </w:tc>
        <w:tc>
          <w:tcPr>
            <w:tcW w:w="3961" w:type="dxa"/>
          </w:tcPr>
          <w:p w14:paraId="10669BAD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Выделите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топографических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карт:</w:t>
            </w:r>
          </w:p>
        </w:tc>
        <w:tc>
          <w:tcPr>
            <w:tcW w:w="5402" w:type="dxa"/>
          </w:tcPr>
          <w:p w14:paraId="4B6F03A1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Минимальные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искажения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углов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 расстояний</w:t>
            </w:r>
          </w:p>
          <w:p w14:paraId="7CEB11C6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Подробное изображение рельефа и гидрографической сети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Демонстрация</w:t>
            </w:r>
            <w:r w:rsidRPr="000F032D">
              <w:rPr>
                <w:spacing w:val="38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использования</w:t>
            </w:r>
            <w:r w:rsidRPr="000F032D">
              <w:rPr>
                <w:spacing w:val="35"/>
                <w:sz w:val="18"/>
              </w:rPr>
              <w:t xml:space="preserve"> </w:t>
            </w:r>
            <w:r w:rsidRPr="000F032D">
              <w:rPr>
                <w:sz w:val="18"/>
              </w:rPr>
              <w:t>земель,</w:t>
            </w:r>
            <w:r w:rsidRPr="000F032D">
              <w:rPr>
                <w:spacing w:val="37"/>
                <w:sz w:val="18"/>
              </w:rPr>
              <w:t xml:space="preserve"> </w:t>
            </w:r>
            <w:r w:rsidRPr="000F032D">
              <w:rPr>
                <w:sz w:val="18"/>
              </w:rPr>
              <w:t>а</w:t>
            </w:r>
            <w:r w:rsidRPr="000F032D">
              <w:rPr>
                <w:spacing w:val="36"/>
                <w:sz w:val="18"/>
              </w:rPr>
              <w:t xml:space="preserve"> </w:t>
            </w:r>
            <w:r w:rsidRPr="000F032D">
              <w:rPr>
                <w:sz w:val="18"/>
              </w:rPr>
              <w:t>так</w:t>
            </w:r>
            <w:r w:rsidRPr="000F032D">
              <w:rPr>
                <w:spacing w:val="35"/>
                <w:sz w:val="18"/>
              </w:rPr>
              <w:t xml:space="preserve"> </w:t>
            </w:r>
            <w:r w:rsidRPr="000F032D">
              <w:rPr>
                <w:sz w:val="18"/>
              </w:rPr>
              <w:t>же</w:t>
            </w:r>
            <w:r w:rsidRPr="000F032D">
              <w:rPr>
                <w:spacing w:val="36"/>
                <w:sz w:val="18"/>
              </w:rPr>
              <w:t xml:space="preserve"> </w:t>
            </w:r>
            <w:r w:rsidRPr="000F032D">
              <w:rPr>
                <w:sz w:val="18"/>
              </w:rPr>
              <w:t>зданий</w:t>
            </w:r>
            <w:r w:rsidRPr="000F032D">
              <w:rPr>
                <w:spacing w:val="36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сооружений</w:t>
            </w:r>
          </w:p>
          <w:p w14:paraId="6115D469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Пригодность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решения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технических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задач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ориентирования</w:t>
            </w:r>
          </w:p>
        </w:tc>
      </w:tr>
      <w:tr w:rsidR="00AA2590" w14:paraId="7EE08887" w14:textId="77777777" w:rsidTr="00E5127D">
        <w:trPr>
          <w:trHeight w:val="827"/>
        </w:trPr>
        <w:tc>
          <w:tcPr>
            <w:tcW w:w="468" w:type="dxa"/>
          </w:tcPr>
          <w:p w14:paraId="38541375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129.</w:t>
            </w:r>
          </w:p>
        </w:tc>
        <w:tc>
          <w:tcPr>
            <w:tcW w:w="3961" w:type="dxa"/>
          </w:tcPr>
          <w:p w14:paraId="0C7B4C7E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Листы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международной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карты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мира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масштаба</w:t>
            </w:r>
          </w:p>
          <w:p w14:paraId="71324135" w14:textId="77777777" w:rsidR="00AA2590" w:rsidRPr="000F032D" w:rsidRDefault="00AA2590" w:rsidP="00E5127D">
            <w:pPr>
              <w:pStyle w:val="TableParagraph"/>
              <w:ind w:right="685"/>
              <w:rPr>
                <w:sz w:val="18"/>
              </w:rPr>
            </w:pPr>
            <w:r w:rsidRPr="000F032D">
              <w:rPr>
                <w:sz w:val="18"/>
              </w:rPr>
              <w:t>1: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1</w:t>
            </w:r>
            <w:r w:rsidRPr="000F032D">
              <w:rPr>
                <w:spacing w:val="4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4"/>
                <w:sz w:val="18"/>
              </w:rPr>
              <w:t xml:space="preserve"> </w:t>
            </w:r>
            <w:r w:rsidRPr="000F032D">
              <w:rPr>
                <w:sz w:val="18"/>
              </w:rPr>
              <w:t>000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имеют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протяженность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параллели:</w:t>
            </w:r>
          </w:p>
        </w:tc>
        <w:tc>
          <w:tcPr>
            <w:tcW w:w="5402" w:type="dxa"/>
          </w:tcPr>
          <w:p w14:paraId="2FFC7A60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2°</w:t>
            </w:r>
          </w:p>
          <w:p w14:paraId="03EF92EA" w14:textId="77777777" w:rsidR="00AA2590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4°</w:t>
            </w:r>
          </w:p>
          <w:p w14:paraId="18E3CCEA" w14:textId="77777777" w:rsidR="00AA2590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6°</w:t>
            </w:r>
          </w:p>
          <w:p w14:paraId="7638DF6E" w14:textId="77777777" w:rsidR="00AA2590" w:rsidRDefault="00AA2590" w:rsidP="00E5127D">
            <w:pPr>
              <w:pStyle w:val="TableParagraph"/>
              <w:spacing w:before="2" w:line="192" w:lineRule="exact"/>
              <w:rPr>
                <w:sz w:val="18"/>
              </w:rPr>
            </w:pPr>
            <w:r>
              <w:rPr>
                <w:sz w:val="18"/>
              </w:rPr>
              <w:t>8°</w:t>
            </w:r>
          </w:p>
        </w:tc>
      </w:tr>
      <w:tr w:rsidR="00AA2590" w14:paraId="1FA63E07" w14:textId="77777777" w:rsidTr="00E5127D">
        <w:trPr>
          <w:trHeight w:val="827"/>
        </w:trPr>
        <w:tc>
          <w:tcPr>
            <w:tcW w:w="468" w:type="dxa"/>
          </w:tcPr>
          <w:p w14:paraId="06E28FC5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130.</w:t>
            </w:r>
          </w:p>
        </w:tc>
        <w:tc>
          <w:tcPr>
            <w:tcW w:w="3961" w:type="dxa"/>
          </w:tcPr>
          <w:p w14:paraId="3CB21B42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съемке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определяется:</w:t>
            </w:r>
          </w:p>
        </w:tc>
        <w:tc>
          <w:tcPr>
            <w:tcW w:w="5402" w:type="dxa"/>
          </w:tcPr>
          <w:p w14:paraId="17CC90A4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расположение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точек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плане</w:t>
            </w:r>
          </w:p>
          <w:p w14:paraId="1DD59901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превышения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точками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тому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или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иному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направлению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расположение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высоты точек</w:t>
            </w:r>
          </w:p>
          <w:p w14:paraId="265B8266" w14:textId="77777777" w:rsidR="00AA2590" w:rsidRDefault="00AA2590" w:rsidP="00E5127D">
            <w:pPr>
              <w:pStyle w:val="TableParagraph"/>
              <w:spacing w:before="1" w:line="192" w:lineRule="exact"/>
              <w:rPr>
                <w:sz w:val="18"/>
              </w:rPr>
            </w:pPr>
            <w:r>
              <w:rPr>
                <w:sz w:val="18"/>
              </w:rPr>
              <w:t>характер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</w:p>
        </w:tc>
      </w:tr>
      <w:tr w:rsidR="00AA2590" w14:paraId="1822CAD9" w14:textId="77777777" w:rsidTr="00E5127D">
        <w:trPr>
          <w:trHeight w:val="828"/>
        </w:trPr>
        <w:tc>
          <w:tcPr>
            <w:tcW w:w="468" w:type="dxa"/>
          </w:tcPr>
          <w:p w14:paraId="47A64425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131.</w:t>
            </w:r>
          </w:p>
        </w:tc>
        <w:tc>
          <w:tcPr>
            <w:tcW w:w="3961" w:type="dxa"/>
          </w:tcPr>
          <w:p w14:paraId="509122B9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Тахеометрическая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съемка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</w:p>
        </w:tc>
        <w:tc>
          <w:tcPr>
            <w:tcW w:w="5402" w:type="dxa"/>
          </w:tcPr>
          <w:p w14:paraId="6AEDE088" w14:textId="77777777" w:rsidR="00AA2590" w:rsidRPr="000F032D" w:rsidRDefault="00AA2590" w:rsidP="00E5127D">
            <w:pPr>
              <w:pStyle w:val="TableParagraph"/>
              <w:spacing w:line="242" w:lineRule="auto"/>
              <w:ind w:right="4527"/>
              <w:rPr>
                <w:sz w:val="18"/>
              </w:rPr>
            </w:pPr>
            <w:r w:rsidRPr="000F032D">
              <w:rPr>
                <w:sz w:val="18"/>
              </w:rPr>
              <w:t>плановой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высотной</w:t>
            </w:r>
          </w:p>
          <w:p w14:paraId="42CBACA1" w14:textId="77777777" w:rsidR="00AA2590" w:rsidRPr="000F032D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 w:rsidRPr="000F032D">
              <w:rPr>
                <w:sz w:val="18"/>
              </w:rPr>
              <w:t>планово-высотной</w:t>
            </w:r>
          </w:p>
          <w:p w14:paraId="1AAA73A2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градусным-измерением</w:t>
            </w:r>
          </w:p>
        </w:tc>
      </w:tr>
      <w:tr w:rsidR="00AA2590" w14:paraId="343B7D11" w14:textId="77777777" w:rsidTr="00E5127D">
        <w:trPr>
          <w:trHeight w:val="827"/>
        </w:trPr>
        <w:tc>
          <w:tcPr>
            <w:tcW w:w="468" w:type="dxa"/>
          </w:tcPr>
          <w:p w14:paraId="09CC94C4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132.</w:t>
            </w:r>
          </w:p>
        </w:tc>
        <w:tc>
          <w:tcPr>
            <w:tcW w:w="3961" w:type="dxa"/>
          </w:tcPr>
          <w:p w14:paraId="0873E3F2" w14:textId="77777777" w:rsidR="00AA2590" w:rsidRPr="000F032D" w:rsidRDefault="00AA2590" w:rsidP="00E5127D">
            <w:pPr>
              <w:pStyle w:val="TableParagraph"/>
              <w:spacing w:line="242" w:lineRule="auto"/>
              <w:ind w:right="94"/>
              <w:rPr>
                <w:sz w:val="18"/>
              </w:rPr>
            </w:pPr>
            <w:r w:rsidRPr="000F032D">
              <w:rPr>
                <w:sz w:val="18"/>
              </w:rPr>
              <w:t>Съёмка</w:t>
            </w:r>
            <w:r w:rsidRPr="000F032D">
              <w:rPr>
                <w:spacing w:val="5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квадратам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(вертикальная</w:t>
            </w:r>
            <w:r w:rsidRPr="000F032D">
              <w:rPr>
                <w:spacing w:val="7"/>
                <w:sz w:val="18"/>
              </w:rPr>
              <w:t xml:space="preserve"> </w:t>
            </w:r>
            <w:r w:rsidRPr="000F032D">
              <w:rPr>
                <w:sz w:val="18"/>
              </w:rPr>
              <w:t>планировка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территории)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является</w:t>
            </w:r>
          </w:p>
        </w:tc>
        <w:tc>
          <w:tcPr>
            <w:tcW w:w="5402" w:type="dxa"/>
          </w:tcPr>
          <w:p w14:paraId="60FC6BFE" w14:textId="77777777" w:rsidR="00AA2590" w:rsidRPr="000F032D" w:rsidRDefault="00AA2590" w:rsidP="00E5127D">
            <w:pPr>
              <w:pStyle w:val="TableParagraph"/>
              <w:spacing w:line="242" w:lineRule="auto"/>
              <w:ind w:right="3155"/>
              <w:rPr>
                <w:sz w:val="18"/>
              </w:rPr>
            </w:pPr>
            <w:r w:rsidRPr="000F032D">
              <w:rPr>
                <w:sz w:val="18"/>
              </w:rPr>
              <w:t>плановой (горизонтальной)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высотной</w:t>
            </w:r>
          </w:p>
          <w:p w14:paraId="4EC7C823" w14:textId="77777777" w:rsidR="00AA2590" w:rsidRPr="000F032D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 w:rsidRPr="000F032D">
              <w:rPr>
                <w:sz w:val="18"/>
              </w:rPr>
              <w:t>планово-высотной</w:t>
            </w:r>
          </w:p>
          <w:p w14:paraId="6155D0E3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градусным-измерением</w:t>
            </w:r>
          </w:p>
        </w:tc>
      </w:tr>
      <w:tr w:rsidR="00AA2590" w14:paraId="5B17D7C8" w14:textId="77777777" w:rsidTr="00E5127D">
        <w:trPr>
          <w:trHeight w:val="830"/>
        </w:trPr>
        <w:tc>
          <w:tcPr>
            <w:tcW w:w="468" w:type="dxa"/>
          </w:tcPr>
          <w:p w14:paraId="6939BE87" w14:textId="77777777" w:rsidR="00AA2590" w:rsidRDefault="00AA2590" w:rsidP="00E5127D">
            <w:pPr>
              <w:pStyle w:val="TableParagraph"/>
              <w:spacing w:line="204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133.</w:t>
            </w:r>
          </w:p>
        </w:tc>
        <w:tc>
          <w:tcPr>
            <w:tcW w:w="3961" w:type="dxa"/>
          </w:tcPr>
          <w:p w14:paraId="674F3A93" w14:textId="77777777" w:rsidR="00AA2590" w:rsidRPr="000F032D" w:rsidRDefault="00AA2590" w:rsidP="00E5127D">
            <w:pPr>
              <w:pStyle w:val="TableParagraph"/>
              <w:ind w:right="96"/>
              <w:jc w:val="both"/>
              <w:rPr>
                <w:sz w:val="18"/>
              </w:rPr>
            </w:pPr>
            <w:r w:rsidRPr="000F032D">
              <w:rPr>
                <w:sz w:val="18"/>
              </w:rPr>
              <w:t>Основным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видом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съемки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выполняемым на местности в настоящее время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является</w:t>
            </w:r>
          </w:p>
        </w:tc>
        <w:tc>
          <w:tcPr>
            <w:tcW w:w="5402" w:type="dxa"/>
          </w:tcPr>
          <w:p w14:paraId="65870B11" w14:textId="77777777" w:rsidR="00AA2590" w:rsidRPr="000F032D" w:rsidRDefault="00AA2590" w:rsidP="00E5127D">
            <w:pPr>
              <w:pStyle w:val="TableParagraph"/>
              <w:ind w:right="4322"/>
              <w:rPr>
                <w:sz w:val="18"/>
              </w:rPr>
            </w:pPr>
            <w:r w:rsidRPr="000F032D">
              <w:rPr>
                <w:sz w:val="18"/>
              </w:rPr>
              <w:t>мензульная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теодолитная</w:t>
            </w:r>
          </w:p>
          <w:p w14:paraId="08C07A13" w14:textId="77777777" w:rsidR="00AA2590" w:rsidRPr="000F032D" w:rsidRDefault="00AA2590" w:rsidP="00E5127D">
            <w:pPr>
              <w:pStyle w:val="TableParagraph"/>
              <w:spacing w:line="206" w:lineRule="exact"/>
              <w:ind w:right="3864"/>
              <w:rPr>
                <w:sz w:val="18"/>
              </w:rPr>
            </w:pPr>
            <w:r w:rsidRPr="000F032D">
              <w:rPr>
                <w:sz w:val="18"/>
              </w:rPr>
              <w:t>планово-высотная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тахеометрическая</w:t>
            </w:r>
          </w:p>
        </w:tc>
      </w:tr>
      <w:tr w:rsidR="00AA2590" w14:paraId="1D8B111E" w14:textId="77777777" w:rsidTr="00E5127D">
        <w:trPr>
          <w:trHeight w:val="827"/>
        </w:trPr>
        <w:tc>
          <w:tcPr>
            <w:tcW w:w="468" w:type="dxa"/>
          </w:tcPr>
          <w:p w14:paraId="3CBE0C4B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134.</w:t>
            </w:r>
          </w:p>
        </w:tc>
        <w:tc>
          <w:tcPr>
            <w:tcW w:w="3961" w:type="dxa"/>
          </w:tcPr>
          <w:p w14:paraId="61EA5DA7" w14:textId="77777777" w:rsidR="00AA2590" w:rsidRPr="000F032D" w:rsidRDefault="00AA2590" w:rsidP="00E5127D">
            <w:pPr>
              <w:pStyle w:val="TableParagraph"/>
              <w:ind w:right="98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Направление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выражаемое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через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одну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32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частей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круга,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отсчитываемых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46"/>
                <w:sz w:val="18"/>
              </w:rPr>
              <w:t xml:space="preserve"> </w:t>
            </w:r>
            <w:r w:rsidRPr="000F032D">
              <w:rPr>
                <w:sz w:val="18"/>
              </w:rPr>
              <w:t>часовой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стрелке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называется:</w:t>
            </w:r>
          </w:p>
        </w:tc>
        <w:tc>
          <w:tcPr>
            <w:tcW w:w="5402" w:type="dxa"/>
          </w:tcPr>
          <w:p w14:paraId="7717C9A6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румбом</w:t>
            </w:r>
          </w:p>
          <w:p w14:paraId="669FDA6A" w14:textId="77777777" w:rsidR="00AA2590" w:rsidRPr="000F032D" w:rsidRDefault="00AA2590" w:rsidP="00E5127D">
            <w:pPr>
              <w:pStyle w:val="TableParagraph"/>
              <w:spacing w:line="206" w:lineRule="exact"/>
              <w:ind w:right="3616"/>
              <w:rPr>
                <w:sz w:val="18"/>
              </w:rPr>
            </w:pPr>
            <w:r w:rsidRPr="000F032D">
              <w:rPr>
                <w:sz w:val="18"/>
              </w:rPr>
              <w:t>истинным азимутом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магнитным азимутом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дирекционным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углом</w:t>
            </w:r>
          </w:p>
        </w:tc>
      </w:tr>
      <w:tr w:rsidR="00AA2590" w14:paraId="7F21A7E0" w14:textId="77777777" w:rsidTr="00E5127D">
        <w:trPr>
          <w:trHeight w:val="827"/>
        </w:trPr>
        <w:tc>
          <w:tcPr>
            <w:tcW w:w="468" w:type="dxa"/>
          </w:tcPr>
          <w:p w14:paraId="7B1C61FE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135.</w:t>
            </w:r>
          </w:p>
        </w:tc>
        <w:tc>
          <w:tcPr>
            <w:tcW w:w="3961" w:type="dxa"/>
          </w:tcPr>
          <w:p w14:paraId="0AE85306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Кратчайшая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линия</w:t>
            </w:r>
            <w:r w:rsidRPr="000F032D">
              <w:rPr>
                <w:spacing w:val="17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двумя</w:t>
            </w:r>
            <w:r w:rsidRPr="000F032D">
              <w:rPr>
                <w:spacing w:val="20"/>
                <w:sz w:val="18"/>
              </w:rPr>
              <w:t xml:space="preserve"> </w:t>
            </w:r>
            <w:r w:rsidRPr="000F032D">
              <w:rPr>
                <w:sz w:val="18"/>
              </w:rPr>
              <w:t>точками</w:t>
            </w:r>
            <w:r w:rsidRPr="000F032D">
              <w:rPr>
                <w:spacing w:val="19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поверхности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земли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называется</w:t>
            </w:r>
          </w:p>
        </w:tc>
        <w:tc>
          <w:tcPr>
            <w:tcW w:w="5402" w:type="dxa"/>
          </w:tcPr>
          <w:p w14:paraId="0DC5C980" w14:textId="77777777" w:rsidR="00AA2590" w:rsidRPr="000F032D" w:rsidRDefault="00AA2590" w:rsidP="00E5127D">
            <w:pPr>
              <w:pStyle w:val="TableParagraph"/>
              <w:ind w:right="3207"/>
              <w:rPr>
                <w:sz w:val="18"/>
              </w:rPr>
            </w:pPr>
            <w:r w:rsidRPr="000F032D">
              <w:rPr>
                <w:sz w:val="18"/>
              </w:rPr>
              <w:t>ортодромия (ортодрома)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 xml:space="preserve">локсодромия </w:t>
            </w:r>
            <w:r w:rsidRPr="000F032D">
              <w:rPr>
                <w:sz w:val="18"/>
              </w:rPr>
              <w:t>(локсодрома)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грома</w:t>
            </w:r>
          </w:p>
          <w:p w14:paraId="77CFEF71" w14:textId="77777777" w:rsidR="00AA2590" w:rsidRPr="000F032D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 w:rsidRPr="000F032D">
              <w:rPr>
                <w:sz w:val="18"/>
              </w:rPr>
              <w:t>рибосома</w:t>
            </w:r>
          </w:p>
        </w:tc>
      </w:tr>
      <w:tr w:rsidR="00AA2590" w14:paraId="4E37B480" w14:textId="77777777" w:rsidTr="00E5127D">
        <w:trPr>
          <w:trHeight w:val="828"/>
        </w:trPr>
        <w:tc>
          <w:tcPr>
            <w:tcW w:w="468" w:type="dxa"/>
          </w:tcPr>
          <w:p w14:paraId="493236E2" w14:textId="77777777" w:rsidR="00AA2590" w:rsidRDefault="00AA2590" w:rsidP="00E5127D">
            <w:pPr>
              <w:pStyle w:val="TableParagraph"/>
              <w:spacing w:line="202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136.</w:t>
            </w:r>
          </w:p>
        </w:tc>
        <w:tc>
          <w:tcPr>
            <w:tcW w:w="3961" w:type="dxa"/>
          </w:tcPr>
          <w:p w14:paraId="26705558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Какая</w:t>
            </w:r>
            <w:r w:rsidRPr="000F032D">
              <w:rPr>
                <w:spacing w:val="23"/>
                <w:sz w:val="18"/>
              </w:rPr>
              <w:t xml:space="preserve"> </w:t>
            </w:r>
            <w:r w:rsidRPr="000F032D">
              <w:rPr>
                <w:sz w:val="18"/>
              </w:rPr>
              <w:t>из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перечисленных</w:t>
            </w:r>
            <w:r w:rsidRPr="000F032D">
              <w:rPr>
                <w:spacing w:val="23"/>
                <w:sz w:val="18"/>
              </w:rPr>
              <w:t xml:space="preserve"> </w:t>
            </w:r>
            <w:r w:rsidRPr="000F032D">
              <w:rPr>
                <w:sz w:val="18"/>
              </w:rPr>
              <w:t>линий</w:t>
            </w:r>
            <w:r w:rsidRPr="000F032D">
              <w:rPr>
                <w:spacing w:val="22"/>
                <w:sz w:val="18"/>
              </w:rPr>
              <w:t xml:space="preserve"> </w:t>
            </w:r>
            <w:r w:rsidRPr="000F032D">
              <w:rPr>
                <w:sz w:val="18"/>
              </w:rPr>
              <w:t>не</w:t>
            </w:r>
            <w:r w:rsidRPr="000F032D">
              <w:rPr>
                <w:spacing w:val="21"/>
                <w:sz w:val="18"/>
              </w:rPr>
              <w:t xml:space="preserve"> </w:t>
            </w:r>
            <w:r w:rsidRPr="000F032D">
              <w:rPr>
                <w:sz w:val="18"/>
              </w:rPr>
              <w:t>может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являться ортодромой?</w:t>
            </w:r>
          </w:p>
        </w:tc>
        <w:tc>
          <w:tcPr>
            <w:tcW w:w="5402" w:type="dxa"/>
          </w:tcPr>
          <w:p w14:paraId="3E86D142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экватор</w:t>
            </w:r>
          </w:p>
          <w:p w14:paraId="5516A4F8" w14:textId="77777777" w:rsidR="00AA2590" w:rsidRPr="000F032D" w:rsidRDefault="00AA2590" w:rsidP="00E5127D">
            <w:pPr>
              <w:pStyle w:val="TableParagraph"/>
              <w:ind w:right="3468"/>
              <w:rPr>
                <w:sz w:val="18"/>
              </w:rPr>
            </w:pPr>
            <w:r w:rsidRPr="000F032D">
              <w:rPr>
                <w:sz w:val="18"/>
              </w:rPr>
              <w:t>Гринвичский</w:t>
            </w:r>
            <w:r w:rsidRPr="000F032D">
              <w:rPr>
                <w:spacing w:val="-11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Линия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перемены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дат</w:t>
            </w:r>
          </w:p>
          <w:p w14:paraId="60C3AFAF" w14:textId="77777777" w:rsidR="00AA2590" w:rsidRDefault="00AA2590" w:rsidP="00E5127D">
            <w:pPr>
              <w:pStyle w:val="TableParagraph"/>
              <w:spacing w:before="1" w:line="192" w:lineRule="exact"/>
              <w:rPr>
                <w:sz w:val="18"/>
              </w:rPr>
            </w:pPr>
            <w:r>
              <w:rPr>
                <w:sz w:val="18"/>
              </w:rPr>
              <w:t>Северный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тропик</w:t>
            </w:r>
          </w:p>
        </w:tc>
      </w:tr>
      <w:tr w:rsidR="00AA2590" w14:paraId="56C785A2" w14:textId="77777777" w:rsidTr="00E5127D">
        <w:trPr>
          <w:trHeight w:val="827"/>
        </w:trPr>
        <w:tc>
          <w:tcPr>
            <w:tcW w:w="468" w:type="dxa"/>
          </w:tcPr>
          <w:p w14:paraId="4A1469DE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137.</w:t>
            </w:r>
          </w:p>
        </w:tc>
        <w:tc>
          <w:tcPr>
            <w:tcW w:w="3961" w:type="dxa"/>
          </w:tcPr>
          <w:p w14:paraId="0C2E3B8C" w14:textId="77777777" w:rsidR="00AA2590" w:rsidRPr="000F032D" w:rsidRDefault="00AA2590" w:rsidP="00E5127D">
            <w:pPr>
              <w:pStyle w:val="TableParagraph"/>
              <w:tabs>
                <w:tab w:val="left" w:pos="2515"/>
              </w:tabs>
              <w:ind w:right="99"/>
              <w:rPr>
                <w:sz w:val="18"/>
              </w:rPr>
            </w:pPr>
            <w:r w:rsidRPr="000F032D">
              <w:rPr>
                <w:sz w:val="18"/>
              </w:rPr>
              <w:t xml:space="preserve">Какие   </w:t>
            </w:r>
            <w:r w:rsidRPr="000F032D">
              <w:rPr>
                <w:spacing w:val="10"/>
                <w:sz w:val="18"/>
              </w:rPr>
              <w:t xml:space="preserve"> </w:t>
            </w:r>
            <w:r w:rsidRPr="000F032D">
              <w:rPr>
                <w:sz w:val="18"/>
              </w:rPr>
              <w:t xml:space="preserve">из   </w:t>
            </w:r>
            <w:r w:rsidRPr="000F032D">
              <w:rPr>
                <w:spacing w:val="12"/>
                <w:sz w:val="18"/>
              </w:rPr>
              <w:t xml:space="preserve"> </w:t>
            </w:r>
            <w:r w:rsidRPr="000F032D">
              <w:rPr>
                <w:sz w:val="18"/>
              </w:rPr>
              <w:t>перечисленных</w:t>
            </w:r>
            <w:r w:rsidRPr="000F032D">
              <w:rPr>
                <w:sz w:val="18"/>
              </w:rPr>
              <w:tab/>
              <w:t>линий</w:t>
            </w:r>
            <w:r w:rsidRPr="000F032D">
              <w:rPr>
                <w:spacing w:val="3"/>
                <w:sz w:val="18"/>
              </w:rPr>
              <w:t xml:space="preserve"> </w:t>
            </w:r>
            <w:r w:rsidRPr="000F032D">
              <w:rPr>
                <w:sz w:val="18"/>
              </w:rPr>
              <w:t>является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локсодромами?</w:t>
            </w:r>
          </w:p>
        </w:tc>
        <w:tc>
          <w:tcPr>
            <w:tcW w:w="5402" w:type="dxa"/>
          </w:tcPr>
          <w:p w14:paraId="64AF31CA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экватор</w:t>
            </w:r>
          </w:p>
          <w:p w14:paraId="3015FA9C" w14:textId="77777777" w:rsidR="00AA2590" w:rsidRPr="000F032D" w:rsidRDefault="00AA2590" w:rsidP="00E5127D">
            <w:pPr>
              <w:pStyle w:val="TableParagraph"/>
              <w:ind w:right="3468"/>
              <w:rPr>
                <w:sz w:val="18"/>
              </w:rPr>
            </w:pPr>
            <w:r w:rsidRPr="000F032D">
              <w:rPr>
                <w:sz w:val="18"/>
              </w:rPr>
              <w:t>Гринвичский</w:t>
            </w:r>
            <w:r w:rsidRPr="000F032D">
              <w:rPr>
                <w:spacing w:val="-11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Линия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перемены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дат</w:t>
            </w:r>
          </w:p>
          <w:p w14:paraId="563BFF8C" w14:textId="77777777" w:rsidR="00AA2590" w:rsidRDefault="00AA2590" w:rsidP="00E5127D">
            <w:pPr>
              <w:pStyle w:val="TableParagraph"/>
              <w:spacing w:before="1" w:line="192" w:lineRule="exact"/>
              <w:rPr>
                <w:sz w:val="18"/>
              </w:rPr>
            </w:pPr>
            <w:r>
              <w:rPr>
                <w:sz w:val="18"/>
              </w:rPr>
              <w:t>Северный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тропик</w:t>
            </w:r>
          </w:p>
        </w:tc>
      </w:tr>
      <w:tr w:rsidR="00AA2590" w14:paraId="1420DFCA" w14:textId="77777777" w:rsidTr="00E5127D">
        <w:trPr>
          <w:trHeight w:val="827"/>
        </w:trPr>
        <w:tc>
          <w:tcPr>
            <w:tcW w:w="468" w:type="dxa"/>
          </w:tcPr>
          <w:p w14:paraId="3F5E87A5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138.</w:t>
            </w:r>
          </w:p>
        </w:tc>
        <w:tc>
          <w:tcPr>
            <w:tcW w:w="3961" w:type="dxa"/>
          </w:tcPr>
          <w:p w14:paraId="28869F15" w14:textId="77777777" w:rsidR="00AA2590" w:rsidRPr="000F032D" w:rsidRDefault="00AA2590" w:rsidP="00E5127D">
            <w:pPr>
              <w:pStyle w:val="TableParagraph"/>
              <w:tabs>
                <w:tab w:val="left" w:pos="1717"/>
                <w:tab w:val="left" w:pos="3298"/>
              </w:tabs>
              <w:ind w:right="96"/>
              <w:rPr>
                <w:sz w:val="18"/>
              </w:rPr>
            </w:pPr>
            <w:r w:rsidRPr="000F032D">
              <w:rPr>
                <w:sz w:val="18"/>
              </w:rPr>
              <w:t>Угол</w:t>
            </w:r>
            <w:r w:rsidRPr="000F032D">
              <w:rPr>
                <w:spacing w:val="6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5"/>
                <w:sz w:val="18"/>
              </w:rPr>
              <w:t xml:space="preserve"> </w:t>
            </w:r>
            <w:r w:rsidRPr="000F032D">
              <w:rPr>
                <w:sz w:val="18"/>
              </w:rPr>
              <w:t>направлением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5"/>
                <w:sz w:val="18"/>
              </w:rPr>
              <w:t xml:space="preserve"> </w:t>
            </w:r>
            <w:r w:rsidRPr="000F032D">
              <w:rPr>
                <w:sz w:val="18"/>
              </w:rPr>
              <w:t>точку</w:t>
            </w:r>
            <w:r w:rsidRPr="000F032D">
              <w:rPr>
                <w:spacing w:val="8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4"/>
                <w:sz w:val="18"/>
              </w:rPr>
              <w:t xml:space="preserve"> </w:t>
            </w:r>
            <w:r w:rsidRPr="000F032D">
              <w:rPr>
                <w:sz w:val="18"/>
              </w:rPr>
              <w:t>северным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направлением</w:t>
            </w:r>
            <w:r w:rsidRPr="000F032D">
              <w:rPr>
                <w:sz w:val="18"/>
              </w:rPr>
              <w:tab/>
              <w:t>вертикальной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линией</w:t>
            </w:r>
          </w:p>
          <w:p w14:paraId="4F91AFCF" w14:textId="77777777" w:rsidR="00AA2590" w:rsidRPr="000F032D" w:rsidRDefault="00AA2590" w:rsidP="00E5127D">
            <w:pPr>
              <w:pStyle w:val="TableParagraph"/>
              <w:spacing w:line="206" w:lineRule="exact"/>
              <w:ind w:right="80"/>
              <w:rPr>
                <w:sz w:val="18"/>
              </w:rPr>
            </w:pPr>
            <w:r w:rsidRPr="000F032D">
              <w:rPr>
                <w:sz w:val="18"/>
              </w:rPr>
              <w:t>километровой сетки, отсчитываемый по часовой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стрелке,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называется:</w:t>
            </w:r>
          </w:p>
        </w:tc>
        <w:tc>
          <w:tcPr>
            <w:tcW w:w="5402" w:type="dxa"/>
          </w:tcPr>
          <w:p w14:paraId="23128778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румбом</w:t>
            </w:r>
          </w:p>
          <w:p w14:paraId="18E3D652" w14:textId="77777777" w:rsidR="00AA2590" w:rsidRPr="000F032D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 w:rsidRPr="000F032D">
              <w:rPr>
                <w:sz w:val="18"/>
              </w:rPr>
              <w:t>истинным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азимутом</w:t>
            </w:r>
          </w:p>
          <w:p w14:paraId="77A1C574" w14:textId="77777777" w:rsidR="00AA2590" w:rsidRPr="000F032D" w:rsidRDefault="00AA2590" w:rsidP="00E5127D">
            <w:pPr>
              <w:pStyle w:val="TableParagraph"/>
              <w:spacing w:line="206" w:lineRule="exact"/>
              <w:ind w:right="3450"/>
              <w:rPr>
                <w:sz w:val="18"/>
              </w:rPr>
            </w:pPr>
            <w:r w:rsidRPr="000F032D">
              <w:rPr>
                <w:sz w:val="18"/>
              </w:rPr>
              <w:t>магнитным</w:t>
            </w:r>
            <w:r w:rsidRPr="000F032D">
              <w:rPr>
                <w:spacing w:val="-10"/>
                <w:sz w:val="18"/>
              </w:rPr>
              <w:t xml:space="preserve"> </w:t>
            </w:r>
            <w:r w:rsidRPr="000F032D">
              <w:rPr>
                <w:sz w:val="18"/>
              </w:rPr>
              <w:t>склонением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дирекционным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углом</w:t>
            </w:r>
          </w:p>
        </w:tc>
      </w:tr>
      <w:tr w:rsidR="00AA2590" w14:paraId="2D6155A2" w14:textId="77777777" w:rsidTr="00E5127D">
        <w:trPr>
          <w:trHeight w:val="827"/>
        </w:trPr>
        <w:tc>
          <w:tcPr>
            <w:tcW w:w="468" w:type="dxa"/>
          </w:tcPr>
          <w:p w14:paraId="4C360A8B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139.</w:t>
            </w:r>
          </w:p>
        </w:tc>
        <w:tc>
          <w:tcPr>
            <w:tcW w:w="3961" w:type="dxa"/>
          </w:tcPr>
          <w:p w14:paraId="503F5F3F" w14:textId="77777777" w:rsidR="00AA2590" w:rsidRPr="000F032D" w:rsidRDefault="00AA2590" w:rsidP="00E5127D">
            <w:pPr>
              <w:pStyle w:val="TableParagraph"/>
              <w:ind w:right="96"/>
              <w:jc w:val="both"/>
              <w:rPr>
                <w:sz w:val="18"/>
              </w:rPr>
            </w:pPr>
            <w:r w:rsidRPr="000F032D">
              <w:rPr>
                <w:sz w:val="18"/>
              </w:rPr>
              <w:t>Угол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между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магнитным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меридианом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направлением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точку,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отсчитываемый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называется:</w:t>
            </w:r>
          </w:p>
        </w:tc>
        <w:tc>
          <w:tcPr>
            <w:tcW w:w="5402" w:type="dxa"/>
          </w:tcPr>
          <w:p w14:paraId="2A35CB2E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румбом</w:t>
            </w:r>
          </w:p>
          <w:p w14:paraId="6CC06EA3" w14:textId="77777777" w:rsidR="00AA2590" w:rsidRPr="000F032D" w:rsidRDefault="00AA2590" w:rsidP="00E5127D">
            <w:pPr>
              <w:pStyle w:val="TableParagraph"/>
              <w:spacing w:line="206" w:lineRule="exact"/>
              <w:ind w:right="3616"/>
              <w:rPr>
                <w:sz w:val="18"/>
              </w:rPr>
            </w:pPr>
            <w:r w:rsidRPr="000F032D">
              <w:rPr>
                <w:sz w:val="18"/>
              </w:rPr>
              <w:t>истинным азимутом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магнитным азимутом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дирекционным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углом</w:t>
            </w:r>
          </w:p>
        </w:tc>
      </w:tr>
      <w:tr w:rsidR="00AA2590" w14:paraId="206253A6" w14:textId="77777777" w:rsidTr="00E5127D">
        <w:trPr>
          <w:trHeight w:val="828"/>
        </w:trPr>
        <w:tc>
          <w:tcPr>
            <w:tcW w:w="468" w:type="dxa"/>
          </w:tcPr>
          <w:p w14:paraId="0A1EE96B" w14:textId="77777777" w:rsidR="00AA2590" w:rsidRDefault="00AA2590" w:rsidP="00E5127D">
            <w:pPr>
              <w:pStyle w:val="TableParagraph"/>
              <w:spacing w:line="204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140.</w:t>
            </w:r>
          </w:p>
        </w:tc>
        <w:tc>
          <w:tcPr>
            <w:tcW w:w="3961" w:type="dxa"/>
          </w:tcPr>
          <w:p w14:paraId="5EED5EDF" w14:textId="77777777" w:rsidR="00AA2590" w:rsidRPr="000F032D" w:rsidRDefault="00AA2590" w:rsidP="00E5127D">
            <w:pPr>
              <w:pStyle w:val="TableParagraph"/>
              <w:ind w:right="100"/>
              <w:jc w:val="both"/>
              <w:rPr>
                <w:sz w:val="18"/>
              </w:rPr>
            </w:pPr>
            <w:r w:rsidRPr="000F032D">
              <w:rPr>
                <w:sz w:val="18"/>
              </w:rPr>
              <w:t>Наиболее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современным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(из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перечисленных)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прибором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ведения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планово-высотных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съемок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местности являются:</w:t>
            </w:r>
          </w:p>
        </w:tc>
        <w:tc>
          <w:tcPr>
            <w:tcW w:w="5402" w:type="dxa"/>
          </w:tcPr>
          <w:p w14:paraId="535D8945" w14:textId="77777777" w:rsidR="00AA2590" w:rsidRPr="000F032D" w:rsidRDefault="00AA2590" w:rsidP="00E5127D">
            <w:pPr>
              <w:pStyle w:val="TableParagraph"/>
              <w:ind w:right="2571"/>
              <w:rPr>
                <w:sz w:val="18"/>
              </w:rPr>
            </w:pPr>
            <w:r w:rsidRPr="000F032D">
              <w:rPr>
                <w:sz w:val="18"/>
              </w:rPr>
              <w:t>тахеометры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двойного</w:t>
            </w:r>
            <w:r w:rsidRPr="000F032D">
              <w:rPr>
                <w:spacing w:val="-5"/>
                <w:sz w:val="18"/>
              </w:rPr>
              <w:t xml:space="preserve"> </w:t>
            </w:r>
            <w:r w:rsidRPr="000F032D">
              <w:rPr>
                <w:sz w:val="18"/>
              </w:rPr>
              <w:t>изображения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электронные тахеометры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технические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теодолиты</w:t>
            </w:r>
          </w:p>
          <w:p w14:paraId="46680A5C" w14:textId="77777777" w:rsidR="00AA2590" w:rsidRDefault="00AA2590" w:rsidP="00E5127D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кипрегели</w:t>
            </w:r>
          </w:p>
        </w:tc>
      </w:tr>
      <w:tr w:rsidR="00AA2590" w14:paraId="621855BB" w14:textId="77777777" w:rsidTr="00E5127D">
        <w:trPr>
          <w:trHeight w:val="1036"/>
        </w:trPr>
        <w:tc>
          <w:tcPr>
            <w:tcW w:w="468" w:type="dxa"/>
          </w:tcPr>
          <w:p w14:paraId="772FD42E" w14:textId="77777777" w:rsidR="00AA2590" w:rsidRDefault="00AA2590" w:rsidP="00E5127D">
            <w:pPr>
              <w:pStyle w:val="TableParagraph"/>
              <w:spacing w:line="204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141.</w:t>
            </w:r>
          </w:p>
        </w:tc>
        <w:tc>
          <w:tcPr>
            <w:tcW w:w="3961" w:type="dxa"/>
          </w:tcPr>
          <w:p w14:paraId="00EBD07E" w14:textId="77777777" w:rsidR="00AA2590" w:rsidRDefault="00AA2590" w:rsidP="00E5127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Кипрегель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это:</w:t>
            </w:r>
          </w:p>
        </w:tc>
        <w:tc>
          <w:tcPr>
            <w:tcW w:w="5402" w:type="dxa"/>
          </w:tcPr>
          <w:p w14:paraId="71AA14E9" w14:textId="77777777" w:rsidR="00AA2590" w:rsidRPr="000F032D" w:rsidRDefault="00AA2590" w:rsidP="00E5127D">
            <w:pPr>
              <w:pStyle w:val="TableParagraph"/>
              <w:ind w:right="1804"/>
              <w:rPr>
                <w:sz w:val="18"/>
              </w:rPr>
            </w:pPr>
            <w:r w:rsidRPr="000F032D">
              <w:rPr>
                <w:sz w:val="18"/>
              </w:rPr>
              <w:t>прибор для измерения вертикальных углов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прибор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измерения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горизонтальных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углов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нитяной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дальномер</w:t>
            </w:r>
          </w:p>
          <w:p w14:paraId="24F1361E" w14:textId="77777777" w:rsidR="00AA2590" w:rsidRPr="000F032D" w:rsidRDefault="00AA2590" w:rsidP="00E5127D">
            <w:pPr>
              <w:pStyle w:val="TableParagraph"/>
              <w:spacing w:line="205" w:lineRule="exact"/>
              <w:rPr>
                <w:sz w:val="18"/>
              </w:rPr>
            </w:pPr>
            <w:r w:rsidRPr="000F032D">
              <w:rPr>
                <w:sz w:val="18"/>
              </w:rPr>
              <w:t>прибор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для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измерения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вертикальных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начертания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горизонтальных</w:t>
            </w:r>
          </w:p>
          <w:p w14:paraId="54B5EB7F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углов</w:t>
            </w:r>
          </w:p>
        </w:tc>
      </w:tr>
      <w:tr w:rsidR="00AA2590" w14:paraId="781CF967" w14:textId="77777777" w:rsidTr="00E5127D">
        <w:trPr>
          <w:trHeight w:val="827"/>
        </w:trPr>
        <w:tc>
          <w:tcPr>
            <w:tcW w:w="468" w:type="dxa"/>
          </w:tcPr>
          <w:p w14:paraId="5A9DC4AB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142.</w:t>
            </w:r>
          </w:p>
        </w:tc>
        <w:tc>
          <w:tcPr>
            <w:tcW w:w="3961" w:type="dxa"/>
          </w:tcPr>
          <w:p w14:paraId="718EB6E0" w14:textId="77777777" w:rsidR="00AA2590" w:rsidRPr="000F032D" w:rsidRDefault="00AA2590" w:rsidP="00E5127D">
            <w:pPr>
              <w:pStyle w:val="TableParagraph"/>
              <w:rPr>
                <w:sz w:val="18"/>
              </w:rPr>
            </w:pPr>
            <w:r w:rsidRPr="000F032D">
              <w:rPr>
                <w:sz w:val="18"/>
              </w:rPr>
              <w:t>С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помощью каких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приборов ведется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съемка по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квадратам?</w:t>
            </w:r>
          </w:p>
        </w:tc>
        <w:tc>
          <w:tcPr>
            <w:tcW w:w="5402" w:type="dxa"/>
          </w:tcPr>
          <w:p w14:paraId="0B0A98A7" w14:textId="77777777" w:rsidR="00AA2590" w:rsidRPr="000F032D" w:rsidRDefault="00AA2590" w:rsidP="00E5127D">
            <w:pPr>
              <w:pStyle w:val="TableParagraph"/>
              <w:ind w:right="3400"/>
              <w:rPr>
                <w:sz w:val="18"/>
              </w:rPr>
            </w:pPr>
            <w:r w:rsidRPr="000F032D">
              <w:rPr>
                <w:sz w:val="18"/>
              </w:rPr>
              <w:t>теодолитов и нивелиров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тахеометров</w:t>
            </w:r>
          </w:p>
          <w:p w14:paraId="308EFA16" w14:textId="77777777" w:rsidR="00AA2590" w:rsidRPr="000F032D" w:rsidRDefault="00AA2590" w:rsidP="00E5127D">
            <w:pPr>
              <w:pStyle w:val="TableParagraph"/>
              <w:spacing w:line="206" w:lineRule="exact"/>
              <w:ind w:right="4405"/>
              <w:rPr>
                <w:sz w:val="18"/>
              </w:rPr>
            </w:pPr>
            <w:r w:rsidRPr="000F032D">
              <w:rPr>
                <w:sz w:val="18"/>
              </w:rPr>
              <w:t>нивелиров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кипрегелей</w:t>
            </w:r>
          </w:p>
        </w:tc>
      </w:tr>
      <w:tr w:rsidR="00AA2590" w14:paraId="2E496B3C" w14:textId="77777777" w:rsidTr="00E5127D">
        <w:trPr>
          <w:trHeight w:val="208"/>
        </w:trPr>
        <w:tc>
          <w:tcPr>
            <w:tcW w:w="468" w:type="dxa"/>
          </w:tcPr>
          <w:p w14:paraId="0A98D557" w14:textId="77777777" w:rsidR="00AA2590" w:rsidRDefault="00AA2590" w:rsidP="00E5127D">
            <w:pPr>
              <w:pStyle w:val="TableParagraph"/>
              <w:spacing w:line="188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143.</w:t>
            </w:r>
          </w:p>
        </w:tc>
        <w:tc>
          <w:tcPr>
            <w:tcW w:w="3961" w:type="dxa"/>
          </w:tcPr>
          <w:p w14:paraId="243D13E5" w14:textId="77777777" w:rsidR="00AA2590" w:rsidRDefault="00AA2590" w:rsidP="00E5127D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Планами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масштаба:</w:t>
            </w:r>
          </w:p>
        </w:tc>
        <w:tc>
          <w:tcPr>
            <w:tcW w:w="5402" w:type="dxa"/>
          </w:tcPr>
          <w:p w14:paraId="5630EEE3" w14:textId="77777777" w:rsidR="00AA2590" w:rsidRDefault="00AA2590" w:rsidP="00E5127D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крупнее,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1:500</w:t>
            </w:r>
          </w:p>
        </w:tc>
      </w:tr>
    </w:tbl>
    <w:p w14:paraId="51A39E6F" w14:textId="77777777" w:rsidR="00AA2590" w:rsidRDefault="00AA2590" w:rsidP="00AA2590">
      <w:pPr>
        <w:spacing w:line="188" w:lineRule="exact"/>
        <w:rPr>
          <w:sz w:val="18"/>
        </w:rPr>
        <w:sectPr w:rsidR="00AA2590">
          <w:pgSz w:w="11910" w:h="16840"/>
          <w:pgMar w:top="1120" w:right="360" w:bottom="880" w:left="1320" w:header="0" w:footer="69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5402"/>
      </w:tblGrid>
      <w:tr w:rsidR="00AA2590" w14:paraId="36684296" w14:textId="77777777" w:rsidTr="00E5127D">
        <w:trPr>
          <w:trHeight w:val="208"/>
        </w:trPr>
        <w:tc>
          <w:tcPr>
            <w:tcW w:w="468" w:type="dxa"/>
          </w:tcPr>
          <w:p w14:paraId="0D01E6AA" w14:textId="77777777" w:rsidR="00AA2590" w:rsidRDefault="00AA2590" w:rsidP="00E5127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</w:tc>
        <w:tc>
          <w:tcPr>
            <w:tcW w:w="3961" w:type="dxa"/>
          </w:tcPr>
          <w:p w14:paraId="1CFAAF2C" w14:textId="77777777" w:rsidR="00AA2590" w:rsidRDefault="00AA2590" w:rsidP="00E5127D">
            <w:pPr>
              <w:pStyle w:val="TableParagraph"/>
              <w:spacing w:line="188" w:lineRule="exact"/>
              <w:ind w:left="1677" w:right="1667"/>
              <w:jc w:val="center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</w:tc>
        <w:tc>
          <w:tcPr>
            <w:tcW w:w="5402" w:type="dxa"/>
          </w:tcPr>
          <w:p w14:paraId="581EF34A" w14:textId="77777777" w:rsidR="00AA2590" w:rsidRDefault="00AA2590" w:rsidP="00E5127D">
            <w:pPr>
              <w:pStyle w:val="TableParagraph"/>
              <w:spacing w:line="188" w:lineRule="exact"/>
              <w:ind w:left="1983" w:right="1978"/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</w:p>
        </w:tc>
      </w:tr>
      <w:tr w:rsidR="00AA2590" w14:paraId="3F249FB5" w14:textId="77777777" w:rsidTr="00E5127D">
        <w:trPr>
          <w:trHeight w:val="621"/>
        </w:trPr>
        <w:tc>
          <w:tcPr>
            <w:tcW w:w="468" w:type="dxa"/>
          </w:tcPr>
          <w:p w14:paraId="58CF5320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1" w:type="dxa"/>
          </w:tcPr>
          <w:p w14:paraId="24B4DC47" w14:textId="77777777" w:rsidR="00AA2590" w:rsidRDefault="00AA2590" w:rsidP="00E512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02" w:type="dxa"/>
          </w:tcPr>
          <w:p w14:paraId="4973479D" w14:textId="77777777" w:rsidR="00AA2590" w:rsidRPr="000F032D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 w:rsidRPr="000F032D">
              <w:rPr>
                <w:sz w:val="18"/>
              </w:rPr>
              <w:t>крупнее,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чем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1:1000</w:t>
            </w:r>
          </w:p>
          <w:p w14:paraId="668F383C" w14:textId="77777777" w:rsidR="00AA2590" w:rsidRPr="000F032D" w:rsidRDefault="00AA2590" w:rsidP="00E5127D">
            <w:pPr>
              <w:pStyle w:val="TableParagraph"/>
              <w:spacing w:line="207" w:lineRule="exact"/>
              <w:rPr>
                <w:sz w:val="18"/>
              </w:rPr>
            </w:pPr>
            <w:r w:rsidRPr="000F032D">
              <w:rPr>
                <w:sz w:val="18"/>
              </w:rPr>
              <w:t>1:5000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крупнее</w:t>
            </w:r>
          </w:p>
          <w:p w14:paraId="1F6D4CB6" w14:textId="77777777" w:rsidR="00AA2590" w:rsidRPr="000F032D" w:rsidRDefault="00AA2590" w:rsidP="00E5127D">
            <w:pPr>
              <w:pStyle w:val="TableParagraph"/>
              <w:spacing w:before="2" w:line="192" w:lineRule="exact"/>
              <w:rPr>
                <w:sz w:val="18"/>
              </w:rPr>
            </w:pPr>
            <w:r w:rsidRPr="000F032D">
              <w:rPr>
                <w:sz w:val="18"/>
              </w:rPr>
              <w:t>1 к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10 000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крупнее.</w:t>
            </w:r>
          </w:p>
        </w:tc>
      </w:tr>
      <w:tr w:rsidR="00AA2590" w14:paraId="4FDA78F1" w14:textId="77777777" w:rsidTr="00E5127D">
        <w:trPr>
          <w:trHeight w:val="621"/>
        </w:trPr>
        <w:tc>
          <w:tcPr>
            <w:tcW w:w="468" w:type="dxa"/>
          </w:tcPr>
          <w:p w14:paraId="7B0FC86E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144.</w:t>
            </w:r>
          </w:p>
        </w:tc>
        <w:tc>
          <w:tcPr>
            <w:tcW w:w="3961" w:type="dxa"/>
          </w:tcPr>
          <w:p w14:paraId="27891075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Среднемасштабными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считаются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карты</w:t>
            </w:r>
          </w:p>
        </w:tc>
        <w:tc>
          <w:tcPr>
            <w:tcW w:w="5402" w:type="dxa"/>
          </w:tcPr>
          <w:p w14:paraId="504932F1" w14:textId="77777777" w:rsidR="00AA2590" w:rsidRDefault="00AA2590" w:rsidP="00E5127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1:10 000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23342A9C" w14:textId="77777777" w:rsidR="00AA2590" w:rsidRDefault="00AA2590" w:rsidP="00E5127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1:200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14:paraId="23535B18" w14:textId="77777777" w:rsidR="00AA2590" w:rsidRDefault="00AA2590" w:rsidP="00E5127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мельче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AA2590" w14:paraId="1A0CDC27" w14:textId="77777777" w:rsidTr="00E5127D">
        <w:trPr>
          <w:trHeight w:val="827"/>
        </w:trPr>
        <w:tc>
          <w:tcPr>
            <w:tcW w:w="468" w:type="dxa"/>
          </w:tcPr>
          <w:p w14:paraId="0B5E8B7F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145.</w:t>
            </w:r>
          </w:p>
        </w:tc>
        <w:tc>
          <w:tcPr>
            <w:tcW w:w="3961" w:type="dxa"/>
          </w:tcPr>
          <w:p w14:paraId="451A47BA" w14:textId="77777777" w:rsidR="00AA2590" w:rsidRPr="000F032D" w:rsidRDefault="00AA2590" w:rsidP="00E5127D">
            <w:pPr>
              <w:pStyle w:val="TableParagraph"/>
              <w:ind w:right="434"/>
              <w:rPr>
                <w:sz w:val="18"/>
              </w:rPr>
            </w:pPr>
            <w:r w:rsidRPr="000F032D">
              <w:rPr>
                <w:sz w:val="18"/>
              </w:rPr>
              <w:t>Карты показывающие пространственное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распространение того или иного явления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(природного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или</w:t>
            </w:r>
            <w:r w:rsidRPr="000F032D">
              <w:rPr>
                <w:spacing w:val="-7"/>
                <w:sz w:val="18"/>
              </w:rPr>
              <w:t xml:space="preserve"> </w:t>
            </w:r>
            <w:r w:rsidRPr="000F032D">
              <w:rPr>
                <w:sz w:val="18"/>
              </w:rPr>
              <w:t>общественного)</w:t>
            </w:r>
            <w:r w:rsidRPr="000F032D">
              <w:rPr>
                <w:spacing w:val="-6"/>
                <w:sz w:val="18"/>
              </w:rPr>
              <w:t xml:space="preserve"> </w:t>
            </w:r>
            <w:r w:rsidRPr="000F032D">
              <w:rPr>
                <w:sz w:val="18"/>
              </w:rPr>
              <w:t>называют:</w:t>
            </w:r>
          </w:p>
        </w:tc>
        <w:tc>
          <w:tcPr>
            <w:tcW w:w="5402" w:type="dxa"/>
          </w:tcPr>
          <w:p w14:paraId="1C3E7414" w14:textId="77777777" w:rsidR="00AA2590" w:rsidRPr="000F032D" w:rsidRDefault="00AA2590" w:rsidP="00E5127D">
            <w:pPr>
              <w:pStyle w:val="TableParagraph"/>
              <w:ind w:right="1920"/>
              <w:rPr>
                <w:sz w:val="18"/>
              </w:rPr>
            </w:pPr>
            <w:r w:rsidRPr="000F032D">
              <w:rPr>
                <w:spacing w:val="-1"/>
                <w:sz w:val="18"/>
              </w:rPr>
              <w:t xml:space="preserve">общегеографическими </w:t>
            </w:r>
            <w:r w:rsidRPr="000F032D">
              <w:rPr>
                <w:sz w:val="18"/>
              </w:rPr>
              <w:t>(топографическими)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физико-географическими</w:t>
            </w:r>
          </w:p>
          <w:p w14:paraId="22F7DE03" w14:textId="77777777" w:rsidR="00AA2590" w:rsidRPr="000F032D" w:rsidRDefault="00AA2590" w:rsidP="00E5127D">
            <w:pPr>
              <w:pStyle w:val="TableParagraph"/>
              <w:spacing w:line="208" w:lineRule="exact"/>
              <w:ind w:right="4062"/>
              <w:rPr>
                <w:sz w:val="18"/>
              </w:rPr>
            </w:pPr>
            <w:r w:rsidRPr="000F032D">
              <w:rPr>
                <w:sz w:val="18"/>
              </w:rPr>
              <w:t>специальными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pacing w:val="-1"/>
                <w:sz w:val="18"/>
              </w:rPr>
              <w:t>тематическими.</w:t>
            </w:r>
          </w:p>
        </w:tc>
      </w:tr>
      <w:tr w:rsidR="00AA2590" w14:paraId="74C642BC" w14:textId="77777777" w:rsidTr="00E5127D">
        <w:trPr>
          <w:trHeight w:val="825"/>
        </w:trPr>
        <w:tc>
          <w:tcPr>
            <w:tcW w:w="468" w:type="dxa"/>
          </w:tcPr>
          <w:p w14:paraId="7A668D72" w14:textId="77777777" w:rsidR="00AA2590" w:rsidRDefault="00AA2590" w:rsidP="00E5127D">
            <w:pPr>
              <w:pStyle w:val="TableParagraph"/>
              <w:spacing w:line="199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146.</w:t>
            </w:r>
          </w:p>
        </w:tc>
        <w:tc>
          <w:tcPr>
            <w:tcW w:w="3961" w:type="dxa"/>
          </w:tcPr>
          <w:p w14:paraId="4B4D40FB" w14:textId="77777777" w:rsidR="00AA2590" w:rsidRPr="000F032D" w:rsidRDefault="00AA2590" w:rsidP="00E5127D">
            <w:pPr>
              <w:pStyle w:val="TableParagraph"/>
              <w:ind w:right="99"/>
              <w:jc w:val="both"/>
              <w:rPr>
                <w:sz w:val="18"/>
              </w:rPr>
            </w:pPr>
            <w:r w:rsidRPr="000F032D">
              <w:rPr>
                <w:sz w:val="18"/>
              </w:rPr>
              <w:t>Трехмерные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карты,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выполненные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из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пластика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или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папье-маше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и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представляющие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макет</w:t>
            </w:r>
            <w:r w:rsidRPr="000F032D">
              <w:rPr>
                <w:spacing w:val="1"/>
                <w:sz w:val="18"/>
              </w:rPr>
              <w:t xml:space="preserve"> </w:t>
            </w:r>
            <w:r w:rsidRPr="000F032D">
              <w:rPr>
                <w:sz w:val="18"/>
              </w:rPr>
              <w:t>рельефа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называют</w:t>
            </w:r>
          </w:p>
        </w:tc>
        <w:tc>
          <w:tcPr>
            <w:tcW w:w="5402" w:type="dxa"/>
          </w:tcPr>
          <w:p w14:paraId="6DC2ACAE" w14:textId="77777777" w:rsidR="00AA2590" w:rsidRPr="000F032D" w:rsidRDefault="00AA2590" w:rsidP="00E5127D">
            <w:pPr>
              <w:pStyle w:val="TableParagraph"/>
              <w:spacing w:line="198" w:lineRule="exact"/>
              <w:rPr>
                <w:sz w:val="18"/>
              </w:rPr>
            </w:pPr>
            <w:r w:rsidRPr="000F032D">
              <w:rPr>
                <w:sz w:val="18"/>
              </w:rPr>
              <w:t>картограммами</w:t>
            </w:r>
          </w:p>
          <w:p w14:paraId="606784B2" w14:textId="77777777" w:rsidR="00AA2590" w:rsidRPr="000F032D" w:rsidRDefault="00AA2590" w:rsidP="00E5127D">
            <w:pPr>
              <w:pStyle w:val="TableParagraph"/>
              <w:ind w:right="3816"/>
              <w:rPr>
                <w:sz w:val="18"/>
              </w:rPr>
            </w:pPr>
            <w:r w:rsidRPr="000F032D">
              <w:rPr>
                <w:sz w:val="18"/>
              </w:rPr>
              <w:t>блок-диаграммами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профилями</w:t>
            </w:r>
          </w:p>
          <w:p w14:paraId="7E5A99AB" w14:textId="77777777" w:rsidR="00AA2590" w:rsidRPr="000F032D" w:rsidRDefault="00AA2590" w:rsidP="00E5127D">
            <w:pPr>
              <w:pStyle w:val="TableParagraph"/>
              <w:spacing w:before="1" w:line="192" w:lineRule="exact"/>
              <w:rPr>
                <w:sz w:val="18"/>
              </w:rPr>
            </w:pPr>
            <w:r w:rsidRPr="000F032D">
              <w:rPr>
                <w:sz w:val="18"/>
              </w:rPr>
              <w:t>рельефные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карты</w:t>
            </w:r>
          </w:p>
        </w:tc>
      </w:tr>
      <w:tr w:rsidR="00AA2590" w14:paraId="77C37813" w14:textId="77777777" w:rsidTr="00E5127D">
        <w:trPr>
          <w:trHeight w:val="827"/>
        </w:trPr>
        <w:tc>
          <w:tcPr>
            <w:tcW w:w="468" w:type="dxa"/>
          </w:tcPr>
          <w:p w14:paraId="74FB0BD2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147.</w:t>
            </w:r>
          </w:p>
        </w:tc>
        <w:tc>
          <w:tcPr>
            <w:tcW w:w="3961" w:type="dxa"/>
          </w:tcPr>
          <w:p w14:paraId="5E017C49" w14:textId="77777777" w:rsidR="00AA2590" w:rsidRPr="000F032D" w:rsidRDefault="00AA2590" w:rsidP="00E5127D">
            <w:pPr>
              <w:pStyle w:val="TableParagraph"/>
              <w:tabs>
                <w:tab w:val="left" w:pos="822"/>
                <w:tab w:val="left" w:pos="2386"/>
                <w:tab w:val="left" w:pos="3611"/>
              </w:tabs>
              <w:ind w:right="97"/>
              <w:rPr>
                <w:sz w:val="18"/>
              </w:rPr>
            </w:pPr>
            <w:r w:rsidRPr="000F032D">
              <w:rPr>
                <w:sz w:val="18"/>
              </w:rPr>
              <w:t>Какая</w:t>
            </w:r>
            <w:r w:rsidRPr="000F032D">
              <w:rPr>
                <w:sz w:val="18"/>
              </w:rPr>
              <w:tab/>
              <w:t>вспомогательная</w:t>
            </w:r>
            <w:r w:rsidRPr="000F032D">
              <w:rPr>
                <w:sz w:val="18"/>
              </w:rPr>
              <w:tab/>
              <w:t>поверхность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2"/>
                <w:sz w:val="18"/>
              </w:rPr>
              <w:t>НЕ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используется в</w:t>
            </w:r>
            <w:r w:rsidRPr="000F032D">
              <w:rPr>
                <w:spacing w:val="-1"/>
                <w:sz w:val="18"/>
              </w:rPr>
              <w:t xml:space="preserve"> </w:t>
            </w:r>
            <w:r w:rsidRPr="000F032D">
              <w:rPr>
                <w:sz w:val="18"/>
              </w:rPr>
              <w:t>картографии</w:t>
            </w:r>
          </w:p>
        </w:tc>
        <w:tc>
          <w:tcPr>
            <w:tcW w:w="5402" w:type="dxa"/>
          </w:tcPr>
          <w:p w14:paraId="7A09E63D" w14:textId="77777777" w:rsidR="00AA2590" w:rsidRDefault="00AA2590" w:rsidP="00E5127D">
            <w:pPr>
              <w:pStyle w:val="TableParagraph"/>
              <w:ind w:right="4466"/>
              <w:rPr>
                <w:sz w:val="18"/>
              </w:rPr>
            </w:pPr>
            <w:r>
              <w:rPr>
                <w:sz w:val="18"/>
              </w:rPr>
              <w:t>Конус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Плоскость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Цилиндр</w:t>
            </w:r>
          </w:p>
          <w:p w14:paraId="68D2BDAD" w14:textId="77777777" w:rsidR="00AA2590" w:rsidRDefault="00AA2590" w:rsidP="00E5127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Сфера</w:t>
            </w:r>
          </w:p>
        </w:tc>
      </w:tr>
      <w:tr w:rsidR="00AA2590" w14:paraId="104580DF" w14:textId="77777777" w:rsidTr="00E5127D">
        <w:trPr>
          <w:trHeight w:val="828"/>
        </w:trPr>
        <w:tc>
          <w:tcPr>
            <w:tcW w:w="468" w:type="dxa"/>
          </w:tcPr>
          <w:p w14:paraId="20E27621" w14:textId="77777777" w:rsidR="00AA2590" w:rsidRDefault="00AA2590" w:rsidP="00E5127D">
            <w:pPr>
              <w:pStyle w:val="TableParagraph"/>
              <w:spacing w:line="201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148.</w:t>
            </w:r>
          </w:p>
        </w:tc>
        <w:tc>
          <w:tcPr>
            <w:tcW w:w="3961" w:type="dxa"/>
          </w:tcPr>
          <w:p w14:paraId="2ADA81F8" w14:textId="77777777" w:rsidR="00AA2590" w:rsidRPr="000F032D" w:rsidRDefault="00AA2590" w:rsidP="00E5127D">
            <w:pPr>
              <w:pStyle w:val="TableParagraph"/>
              <w:tabs>
                <w:tab w:val="left" w:pos="1789"/>
                <w:tab w:val="left" w:pos="3118"/>
              </w:tabs>
              <w:spacing w:line="242" w:lineRule="auto"/>
              <w:ind w:right="98"/>
              <w:rPr>
                <w:sz w:val="18"/>
              </w:rPr>
            </w:pPr>
            <w:r w:rsidRPr="000F032D">
              <w:rPr>
                <w:sz w:val="18"/>
              </w:rPr>
              <w:t>Азимутальными</w:t>
            </w:r>
            <w:r w:rsidRPr="000F032D">
              <w:rPr>
                <w:sz w:val="18"/>
              </w:rPr>
              <w:tab/>
              <w:t>называются</w:t>
            </w:r>
            <w:r w:rsidRPr="000F032D">
              <w:rPr>
                <w:sz w:val="18"/>
              </w:rPr>
              <w:tab/>
            </w:r>
            <w:r w:rsidRPr="000F032D">
              <w:rPr>
                <w:spacing w:val="-1"/>
                <w:sz w:val="18"/>
              </w:rPr>
              <w:t>проекции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использующие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вспомогательную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поверхность</w:t>
            </w:r>
          </w:p>
        </w:tc>
        <w:tc>
          <w:tcPr>
            <w:tcW w:w="5402" w:type="dxa"/>
          </w:tcPr>
          <w:p w14:paraId="1BB8C07E" w14:textId="77777777" w:rsidR="00AA2590" w:rsidRDefault="00AA2590" w:rsidP="00E5127D">
            <w:pPr>
              <w:pStyle w:val="TableParagraph"/>
              <w:spacing w:line="242" w:lineRule="auto"/>
              <w:ind w:right="4466"/>
              <w:rPr>
                <w:sz w:val="18"/>
              </w:rPr>
            </w:pPr>
            <w:r>
              <w:rPr>
                <w:sz w:val="18"/>
              </w:rPr>
              <w:t>Конус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Плоскость</w:t>
            </w:r>
          </w:p>
          <w:p w14:paraId="19BD5A7F" w14:textId="77777777" w:rsidR="00AA2590" w:rsidRDefault="00AA2590" w:rsidP="00E5127D">
            <w:pPr>
              <w:pStyle w:val="TableParagraph"/>
              <w:spacing w:line="206" w:lineRule="exact"/>
              <w:ind w:right="4581"/>
              <w:rPr>
                <w:sz w:val="18"/>
              </w:rPr>
            </w:pPr>
            <w:r>
              <w:rPr>
                <w:spacing w:val="-1"/>
                <w:sz w:val="18"/>
              </w:rPr>
              <w:t>Цилиндр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Шар</w:t>
            </w:r>
          </w:p>
        </w:tc>
      </w:tr>
      <w:tr w:rsidR="00AA2590" w14:paraId="7683C62D" w14:textId="77777777" w:rsidTr="00E5127D">
        <w:trPr>
          <w:trHeight w:val="825"/>
        </w:trPr>
        <w:tc>
          <w:tcPr>
            <w:tcW w:w="468" w:type="dxa"/>
          </w:tcPr>
          <w:p w14:paraId="556DB078" w14:textId="77777777" w:rsidR="00AA2590" w:rsidRDefault="00AA2590" w:rsidP="00E5127D">
            <w:pPr>
              <w:pStyle w:val="TableParagraph"/>
              <w:spacing w:line="199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149.</w:t>
            </w:r>
          </w:p>
        </w:tc>
        <w:tc>
          <w:tcPr>
            <w:tcW w:w="3961" w:type="dxa"/>
          </w:tcPr>
          <w:p w14:paraId="6C17D40B" w14:textId="77777777" w:rsidR="00AA2590" w:rsidRPr="000F032D" w:rsidRDefault="00AA2590" w:rsidP="00E5127D">
            <w:pPr>
              <w:pStyle w:val="TableParagraph"/>
              <w:spacing w:line="242" w:lineRule="auto"/>
              <w:ind w:right="360"/>
              <w:rPr>
                <w:sz w:val="18"/>
              </w:rPr>
            </w:pPr>
            <w:r w:rsidRPr="000F032D">
              <w:rPr>
                <w:sz w:val="18"/>
              </w:rPr>
              <w:t>Какой по типу искажений является проекция</w:t>
            </w:r>
            <w:r w:rsidRPr="000F032D">
              <w:rPr>
                <w:spacing w:val="-43"/>
                <w:sz w:val="18"/>
              </w:rPr>
              <w:t xml:space="preserve"> </w:t>
            </w:r>
            <w:r w:rsidRPr="000F032D">
              <w:rPr>
                <w:sz w:val="18"/>
              </w:rPr>
              <w:t>применяемая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в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топографических картах?</w:t>
            </w:r>
          </w:p>
        </w:tc>
        <w:tc>
          <w:tcPr>
            <w:tcW w:w="5402" w:type="dxa"/>
          </w:tcPr>
          <w:p w14:paraId="692E8BC6" w14:textId="77777777" w:rsidR="00AA2590" w:rsidRDefault="00AA2590" w:rsidP="00E5127D">
            <w:pPr>
              <w:pStyle w:val="TableParagraph"/>
              <w:spacing w:line="242" w:lineRule="auto"/>
              <w:ind w:right="3425"/>
              <w:rPr>
                <w:sz w:val="18"/>
              </w:rPr>
            </w:pPr>
            <w:r>
              <w:rPr>
                <w:sz w:val="18"/>
              </w:rPr>
              <w:t>равноугольной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равновеликой</w:t>
            </w:r>
          </w:p>
          <w:p w14:paraId="39B52CC8" w14:textId="77777777" w:rsidR="00AA2590" w:rsidRDefault="00AA2590" w:rsidP="00E5127D">
            <w:pPr>
              <w:pStyle w:val="TableParagraph"/>
              <w:spacing w:line="206" w:lineRule="exact"/>
              <w:ind w:right="3597"/>
              <w:rPr>
                <w:sz w:val="18"/>
              </w:rPr>
            </w:pPr>
            <w:r>
              <w:rPr>
                <w:sz w:val="18"/>
              </w:rPr>
              <w:t>равнопромежуточной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произвольной</w:t>
            </w:r>
          </w:p>
        </w:tc>
      </w:tr>
      <w:tr w:rsidR="00AA2590" w14:paraId="195471E9" w14:textId="77777777" w:rsidTr="00E5127D">
        <w:trPr>
          <w:trHeight w:val="826"/>
        </w:trPr>
        <w:tc>
          <w:tcPr>
            <w:tcW w:w="468" w:type="dxa"/>
          </w:tcPr>
          <w:p w14:paraId="38569E2A" w14:textId="77777777" w:rsidR="00AA2590" w:rsidRDefault="00AA2590" w:rsidP="00E5127D">
            <w:pPr>
              <w:pStyle w:val="TableParagraph"/>
              <w:spacing w:line="199" w:lineRule="exact"/>
              <w:ind w:left="88" w:right="15"/>
              <w:jc w:val="center"/>
              <w:rPr>
                <w:sz w:val="18"/>
              </w:rPr>
            </w:pPr>
            <w:r>
              <w:rPr>
                <w:sz w:val="18"/>
              </w:rPr>
              <w:t>150.</w:t>
            </w:r>
          </w:p>
        </w:tc>
        <w:tc>
          <w:tcPr>
            <w:tcW w:w="3961" w:type="dxa"/>
          </w:tcPr>
          <w:p w14:paraId="6DFE87CC" w14:textId="77777777" w:rsidR="00AA2590" w:rsidRPr="000F032D" w:rsidRDefault="00AA2590" w:rsidP="00E5127D">
            <w:pPr>
              <w:pStyle w:val="TableParagraph"/>
              <w:spacing w:line="199" w:lineRule="exact"/>
              <w:rPr>
                <w:sz w:val="18"/>
              </w:rPr>
            </w:pPr>
            <w:r w:rsidRPr="000F032D">
              <w:rPr>
                <w:sz w:val="18"/>
              </w:rPr>
              <w:t>Как</w:t>
            </w:r>
            <w:r w:rsidRPr="000F032D">
              <w:rPr>
                <w:spacing w:val="-4"/>
                <w:sz w:val="18"/>
              </w:rPr>
              <w:t xml:space="preserve"> </w:t>
            </w:r>
            <w:r w:rsidRPr="000F032D">
              <w:rPr>
                <w:sz w:val="18"/>
              </w:rPr>
              <w:t>ещё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называют</w:t>
            </w:r>
            <w:r w:rsidRPr="000F032D">
              <w:rPr>
                <w:spacing w:val="-2"/>
                <w:sz w:val="18"/>
              </w:rPr>
              <w:t xml:space="preserve"> </w:t>
            </w:r>
            <w:r w:rsidRPr="000F032D">
              <w:rPr>
                <w:sz w:val="18"/>
              </w:rPr>
              <w:t>проекцию</w:t>
            </w:r>
            <w:r w:rsidRPr="000F032D">
              <w:rPr>
                <w:spacing w:val="-3"/>
                <w:sz w:val="18"/>
              </w:rPr>
              <w:t xml:space="preserve"> </w:t>
            </w:r>
            <w:r w:rsidRPr="000F032D">
              <w:rPr>
                <w:sz w:val="18"/>
              </w:rPr>
              <w:t>Гаусса-Крюгера?</w:t>
            </w:r>
          </w:p>
        </w:tc>
        <w:tc>
          <w:tcPr>
            <w:tcW w:w="5402" w:type="dxa"/>
          </w:tcPr>
          <w:p w14:paraId="58AC9571" w14:textId="77777777" w:rsidR="00AA2590" w:rsidRPr="00622BF9" w:rsidRDefault="00AA2590" w:rsidP="00E5127D">
            <w:pPr>
              <w:pStyle w:val="TableParagraph"/>
              <w:ind w:right="2688"/>
              <w:rPr>
                <w:sz w:val="18"/>
              </w:rPr>
            </w:pPr>
            <w:r>
              <w:rPr>
                <w:sz w:val="18"/>
              </w:rPr>
              <w:t>Равновеликой</w:t>
            </w:r>
            <w:r w:rsidRPr="00622BF9">
              <w:rPr>
                <w:sz w:val="18"/>
              </w:rPr>
              <w:t xml:space="preserve"> </w:t>
            </w:r>
            <w:r>
              <w:rPr>
                <w:sz w:val="18"/>
              </w:rPr>
              <w:t>цилиндрической</w:t>
            </w:r>
            <w:r w:rsidRPr="00622BF9">
              <w:rPr>
                <w:spacing w:val="1"/>
                <w:sz w:val="18"/>
              </w:rPr>
              <w:t xml:space="preserve"> </w:t>
            </w:r>
            <w:r w:rsidRPr="00622BF9">
              <w:rPr>
                <w:sz w:val="18"/>
              </w:rPr>
              <w:t>UTM</w:t>
            </w:r>
            <w:r w:rsidRPr="00622BF9">
              <w:rPr>
                <w:spacing w:val="-5"/>
                <w:sz w:val="18"/>
              </w:rPr>
              <w:t xml:space="preserve"> </w:t>
            </w:r>
            <w:r w:rsidRPr="00622BF9">
              <w:rPr>
                <w:sz w:val="18"/>
              </w:rPr>
              <w:t>(Universe</w:t>
            </w:r>
            <w:r w:rsidRPr="00622BF9">
              <w:rPr>
                <w:spacing w:val="-6"/>
                <w:sz w:val="18"/>
              </w:rPr>
              <w:t xml:space="preserve"> </w:t>
            </w:r>
            <w:r w:rsidRPr="00622BF9">
              <w:rPr>
                <w:sz w:val="18"/>
              </w:rPr>
              <w:t>Traverse</w:t>
            </w:r>
            <w:r w:rsidRPr="00622BF9">
              <w:rPr>
                <w:spacing w:val="-6"/>
                <w:sz w:val="18"/>
              </w:rPr>
              <w:t xml:space="preserve"> </w:t>
            </w:r>
            <w:r w:rsidRPr="00622BF9">
              <w:rPr>
                <w:sz w:val="18"/>
              </w:rPr>
              <w:t>Mercator)</w:t>
            </w:r>
          </w:p>
          <w:p w14:paraId="6FEE0576" w14:textId="77777777" w:rsidR="00AA2590" w:rsidRPr="000F032D" w:rsidRDefault="00AA2590" w:rsidP="00E5127D">
            <w:pPr>
              <w:pStyle w:val="TableParagraph"/>
              <w:spacing w:line="206" w:lineRule="exact"/>
              <w:ind w:right="2266"/>
              <w:rPr>
                <w:sz w:val="18"/>
              </w:rPr>
            </w:pPr>
            <w:r w:rsidRPr="000F032D">
              <w:rPr>
                <w:sz w:val="18"/>
              </w:rPr>
              <w:t>Цилиндрической</w:t>
            </w:r>
            <w:r w:rsidRPr="000F032D">
              <w:rPr>
                <w:spacing w:val="-9"/>
                <w:sz w:val="18"/>
              </w:rPr>
              <w:t xml:space="preserve"> </w:t>
            </w:r>
            <w:r w:rsidRPr="000F032D">
              <w:rPr>
                <w:sz w:val="18"/>
              </w:rPr>
              <w:t>проекцией</w:t>
            </w:r>
            <w:r w:rsidRPr="000F032D">
              <w:rPr>
                <w:spacing w:val="-9"/>
                <w:sz w:val="18"/>
              </w:rPr>
              <w:t xml:space="preserve"> </w:t>
            </w:r>
            <w:r w:rsidRPr="000F032D">
              <w:rPr>
                <w:sz w:val="18"/>
              </w:rPr>
              <w:t>(Миллера)</w:t>
            </w:r>
            <w:r w:rsidRPr="000F032D">
              <w:rPr>
                <w:spacing w:val="-42"/>
                <w:sz w:val="18"/>
              </w:rPr>
              <w:t xml:space="preserve"> </w:t>
            </w:r>
            <w:r w:rsidRPr="000F032D">
              <w:rPr>
                <w:sz w:val="18"/>
              </w:rPr>
              <w:t>Равноугольной-конической</w:t>
            </w:r>
            <w:r w:rsidRPr="000F032D">
              <w:rPr>
                <w:spacing w:val="-9"/>
                <w:sz w:val="18"/>
              </w:rPr>
              <w:t xml:space="preserve"> </w:t>
            </w:r>
            <w:r w:rsidRPr="000F032D">
              <w:rPr>
                <w:sz w:val="18"/>
              </w:rPr>
              <w:t>(Ламберта)</w:t>
            </w:r>
          </w:p>
        </w:tc>
      </w:tr>
    </w:tbl>
    <w:p w14:paraId="57A2BCCD" w14:textId="77777777" w:rsidR="00AA2590" w:rsidRDefault="00AA2590" w:rsidP="00AA2590">
      <w:pPr>
        <w:pStyle w:val="a4"/>
        <w:rPr>
          <w:b/>
        </w:rPr>
      </w:pPr>
    </w:p>
    <w:p w14:paraId="1931F76A" w14:textId="77777777" w:rsidR="00AA2590" w:rsidRPr="000F032D" w:rsidRDefault="00AA2590" w:rsidP="00AA2590">
      <w:pPr>
        <w:spacing w:before="90"/>
        <w:rPr>
          <w:rFonts w:ascii="Times New Roman" w:hAnsi="Times New Roman" w:cs="Times New Roman"/>
          <w:b/>
          <w:sz w:val="24"/>
        </w:rPr>
      </w:pPr>
      <w:r w:rsidRPr="000F032D">
        <w:rPr>
          <w:rFonts w:ascii="Times New Roman" w:hAnsi="Times New Roman" w:cs="Times New Roman"/>
          <w:b/>
          <w:sz w:val="24"/>
        </w:rPr>
        <w:t>Критерии</w:t>
      </w:r>
      <w:r w:rsidRPr="000F032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F032D">
        <w:rPr>
          <w:rFonts w:ascii="Times New Roman" w:hAnsi="Times New Roman" w:cs="Times New Roman"/>
          <w:b/>
          <w:sz w:val="24"/>
        </w:rPr>
        <w:t>оценки:</w:t>
      </w:r>
    </w:p>
    <w:p w14:paraId="2CED6969" w14:textId="77777777" w:rsidR="00AA2590" w:rsidRPr="000F032D" w:rsidRDefault="00AA2590" w:rsidP="00AA2590">
      <w:pPr>
        <w:pStyle w:val="a4"/>
        <w:ind w:left="948"/>
        <w:rPr>
          <w:rFonts w:ascii="Times New Roman" w:hAnsi="Times New Roman" w:cs="Times New Roman"/>
        </w:rPr>
      </w:pPr>
      <w:r w:rsidRPr="000F032D">
        <w:rPr>
          <w:rFonts w:ascii="Times New Roman" w:hAnsi="Times New Roman" w:cs="Times New Roman"/>
        </w:rPr>
        <w:t>За</w:t>
      </w:r>
      <w:r w:rsidRPr="000F032D">
        <w:rPr>
          <w:rFonts w:ascii="Times New Roman" w:hAnsi="Times New Roman" w:cs="Times New Roman"/>
          <w:spacing w:val="-4"/>
        </w:rPr>
        <w:t xml:space="preserve"> </w:t>
      </w:r>
      <w:r w:rsidRPr="000F032D">
        <w:rPr>
          <w:rFonts w:ascii="Times New Roman" w:hAnsi="Times New Roman" w:cs="Times New Roman"/>
        </w:rPr>
        <w:t>каждый</w:t>
      </w:r>
      <w:r w:rsidRPr="000F032D">
        <w:rPr>
          <w:rFonts w:ascii="Times New Roman" w:hAnsi="Times New Roman" w:cs="Times New Roman"/>
          <w:spacing w:val="-1"/>
        </w:rPr>
        <w:t xml:space="preserve"> </w:t>
      </w:r>
      <w:r w:rsidRPr="000F032D">
        <w:rPr>
          <w:rFonts w:ascii="Times New Roman" w:hAnsi="Times New Roman" w:cs="Times New Roman"/>
        </w:rPr>
        <w:t>правильный</w:t>
      </w:r>
      <w:r w:rsidRPr="000F032D">
        <w:rPr>
          <w:rFonts w:ascii="Times New Roman" w:hAnsi="Times New Roman" w:cs="Times New Roman"/>
          <w:spacing w:val="-3"/>
        </w:rPr>
        <w:t xml:space="preserve"> </w:t>
      </w:r>
      <w:r w:rsidRPr="000F032D">
        <w:rPr>
          <w:rFonts w:ascii="Times New Roman" w:hAnsi="Times New Roman" w:cs="Times New Roman"/>
        </w:rPr>
        <w:t>ответ</w:t>
      </w:r>
      <w:r w:rsidRPr="000F032D">
        <w:rPr>
          <w:rFonts w:ascii="Times New Roman" w:hAnsi="Times New Roman" w:cs="Times New Roman"/>
          <w:spacing w:val="-1"/>
        </w:rPr>
        <w:t xml:space="preserve"> </w:t>
      </w:r>
      <w:r w:rsidRPr="000F032D">
        <w:rPr>
          <w:rFonts w:ascii="Times New Roman" w:hAnsi="Times New Roman" w:cs="Times New Roman"/>
        </w:rPr>
        <w:t>на</w:t>
      </w:r>
      <w:r w:rsidRPr="000F032D">
        <w:rPr>
          <w:rFonts w:ascii="Times New Roman" w:hAnsi="Times New Roman" w:cs="Times New Roman"/>
          <w:spacing w:val="-2"/>
        </w:rPr>
        <w:t xml:space="preserve"> </w:t>
      </w:r>
      <w:r w:rsidRPr="000F032D">
        <w:rPr>
          <w:rFonts w:ascii="Times New Roman" w:hAnsi="Times New Roman" w:cs="Times New Roman"/>
        </w:rPr>
        <w:t>тестовый</w:t>
      </w:r>
      <w:r w:rsidRPr="000F032D">
        <w:rPr>
          <w:rFonts w:ascii="Times New Roman" w:hAnsi="Times New Roman" w:cs="Times New Roman"/>
          <w:spacing w:val="-1"/>
        </w:rPr>
        <w:t xml:space="preserve"> </w:t>
      </w:r>
      <w:r w:rsidRPr="000F032D">
        <w:rPr>
          <w:rFonts w:ascii="Times New Roman" w:hAnsi="Times New Roman" w:cs="Times New Roman"/>
        </w:rPr>
        <w:t>вопрос начисляется</w:t>
      </w:r>
      <w:r w:rsidRPr="000F032D">
        <w:rPr>
          <w:rFonts w:ascii="Times New Roman" w:hAnsi="Times New Roman" w:cs="Times New Roman"/>
          <w:spacing w:val="-1"/>
        </w:rPr>
        <w:t xml:space="preserve"> </w:t>
      </w:r>
      <w:r w:rsidRPr="000F032D">
        <w:rPr>
          <w:rFonts w:ascii="Times New Roman" w:hAnsi="Times New Roman" w:cs="Times New Roman"/>
        </w:rPr>
        <w:t>1</w:t>
      </w:r>
      <w:r w:rsidRPr="000F032D">
        <w:rPr>
          <w:rFonts w:ascii="Times New Roman" w:hAnsi="Times New Roman" w:cs="Times New Roman"/>
          <w:spacing w:val="-1"/>
        </w:rPr>
        <w:t xml:space="preserve"> </w:t>
      </w:r>
      <w:r w:rsidRPr="000F032D">
        <w:rPr>
          <w:rFonts w:ascii="Times New Roman" w:hAnsi="Times New Roman" w:cs="Times New Roman"/>
        </w:rPr>
        <w:t>балл.</w:t>
      </w:r>
    </w:p>
    <w:p w14:paraId="2AF1BB0F" w14:textId="77777777" w:rsidR="00AA2590" w:rsidRPr="000F032D" w:rsidRDefault="00AA2590" w:rsidP="00AA2590">
      <w:pPr>
        <w:pStyle w:val="a4"/>
        <w:rPr>
          <w:rFonts w:ascii="Times New Roman" w:hAnsi="Times New Roman" w:cs="Times New Roman"/>
        </w:rPr>
      </w:pPr>
    </w:p>
    <w:p w14:paraId="16A20718" w14:textId="77777777" w:rsidR="00AA2590" w:rsidRPr="000F032D" w:rsidRDefault="00AA2590" w:rsidP="00AA2590">
      <w:pPr>
        <w:pStyle w:val="af0"/>
        <w:widowControl w:val="0"/>
        <w:numPr>
          <w:ilvl w:val="1"/>
          <w:numId w:val="22"/>
        </w:numPr>
        <w:tabs>
          <w:tab w:val="left" w:pos="109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0F032D">
        <w:rPr>
          <w:rFonts w:ascii="Times New Roman" w:hAnsi="Times New Roman" w:cs="Times New Roman"/>
          <w:sz w:val="24"/>
        </w:rPr>
        <w:t>оценка</w:t>
      </w:r>
      <w:r w:rsidRPr="000F032D">
        <w:rPr>
          <w:rFonts w:ascii="Times New Roman" w:hAnsi="Times New Roman" w:cs="Times New Roman"/>
          <w:spacing w:val="-3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«отлично»</w:t>
      </w:r>
      <w:r w:rsidRPr="000F032D">
        <w:rPr>
          <w:rFonts w:ascii="Times New Roman" w:hAnsi="Times New Roman" w:cs="Times New Roman"/>
          <w:spacing w:val="-2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выставляется</w:t>
      </w:r>
      <w:r w:rsidRPr="000F032D">
        <w:rPr>
          <w:rFonts w:ascii="Times New Roman" w:hAnsi="Times New Roman" w:cs="Times New Roman"/>
          <w:spacing w:val="-2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студенту,</w:t>
      </w:r>
      <w:r w:rsidRPr="000F032D">
        <w:rPr>
          <w:rFonts w:ascii="Times New Roman" w:hAnsi="Times New Roman" w:cs="Times New Roman"/>
          <w:spacing w:val="-2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если</w:t>
      </w:r>
      <w:r w:rsidRPr="000F032D">
        <w:rPr>
          <w:rFonts w:ascii="Times New Roman" w:hAnsi="Times New Roman" w:cs="Times New Roman"/>
          <w:spacing w:val="1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рейтинг</w:t>
      </w:r>
      <w:r w:rsidRPr="000F032D">
        <w:rPr>
          <w:rFonts w:ascii="Times New Roman" w:hAnsi="Times New Roman" w:cs="Times New Roman"/>
          <w:spacing w:val="-2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составляет</w:t>
      </w:r>
      <w:r w:rsidRPr="000F032D">
        <w:rPr>
          <w:rFonts w:ascii="Times New Roman" w:hAnsi="Times New Roman" w:cs="Times New Roman"/>
          <w:spacing w:val="-2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22-25;</w:t>
      </w:r>
    </w:p>
    <w:p w14:paraId="60F6D29F" w14:textId="77777777" w:rsidR="00AA2590" w:rsidRPr="000F032D" w:rsidRDefault="00AA2590" w:rsidP="00AA2590">
      <w:pPr>
        <w:pStyle w:val="af0"/>
        <w:widowControl w:val="0"/>
        <w:numPr>
          <w:ilvl w:val="1"/>
          <w:numId w:val="22"/>
        </w:numPr>
        <w:tabs>
          <w:tab w:val="left" w:pos="109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0F032D">
        <w:rPr>
          <w:rFonts w:ascii="Times New Roman" w:hAnsi="Times New Roman" w:cs="Times New Roman"/>
          <w:sz w:val="24"/>
        </w:rPr>
        <w:t>оценка</w:t>
      </w:r>
      <w:r w:rsidRPr="000F032D">
        <w:rPr>
          <w:rFonts w:ascii="Times New Roman" w:hAnsi="Times New Roman" w:cs="Times New Roman"/>
          <w:spacing w:val="-2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«хорошо» -</w:t>
      </w:r>
      <w:r w:rsidRPr="000F032D">
        <w:rPr>
          <w:rFonts w:ascii="Times New Roman" w:hAnsi="Times New Roman" w:cs="Times New Roman"/>
          <w:spacing w:val="-1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18-21</w:t>
      </w:r>
      <w:r w:rsidRPr="000F032D">
        <w:rPr>
          <w:rFonts w:ascii="Times New Roman" w:hAnsi="Times New Roman" w:cs="Times New Roman"/>
          <w:spacing w:val="-1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баллов;</w:t>
      </w:r>
    </w:p>
    <w:p w14:paraId="77FB12B9" w14:textId="77777777" w:rsidR="00AA2590" w:rsidRPr="000F032D" w:rsidRDefault="00AA2590" w:rsidP="00AA2590">
      <w:pPr>
        <w:pStyle w:val="af0"/>
        <w:widowControl w:val="0"/>
        <w:numPr>
          <w:ilvl w:val="1"/>
          <w:numId w:val="22"/>
        </w:numPr>
        <w:tabs>
          <w:tab w:val="left" w:pos="109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0F032D">
        <w:rPr>
          <w:rFonts w:ascii="Times New Roman" w:hAnsi="Times New Roman" w:cs="Times New Roman"/>
          <w:sz w:val="24"/>
        </w:rPr>
        <w:t>оценка</w:t>
      </w:r>
      <w:r w:rsidRPr="000F032D">
        <w:rPr>
          <w:rFonts w:ascii="Times New Roman" w:hAnsi="Times New Roman" w:cs="Times New Roman"/>
          <w:spacing w:val="-3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«удовлетворительно»</w:t>
      </w:r>
      <w:r w:rsidRPr="000F032D">
        <w:rPr>
          <w:rFonts w:ascii="Times New Roman" w:hAnsi="Times New Roman" w:cs="Times New Roman"/>
          <w:spacing w:val="1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-</w:t>
      </w:r>
      <w:r w:rsidRPr="000F032D">
        <w:rPr>
          <w:rFonts w:ascii="Times New Roman" w:hAnsi="Times New Roman" w:cs="Times New Roman"/>
          <w:spacing w:val="-2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14-17-</w:t>
      </w:r>
      <w:r w:rsidRPr="000F032D">
        <w:rPr>
          <w:rFonts w:ascii="Times New Roman" w:hAnsi="Times New Roman" w:cs="Times New Roman"/>
          <w:spacing w:val="-2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баллов;</w:t>
      </w:r>
    </w:p>
    <w:p w14:paraId="760A31CC" w14:textId="77777777" w:rsidR="00AA2590" w:rsidRDefault="00AA2590" w:rsidP="00AA2590">
      <w:pPr>
        <w:pStyle w:val="af0"/>
        <w:widowControl w:val="0"/>
        <w:numPr>
          <w:ilvl w:val="1"/>
          <w:numId w:val="22"/>
        </w:numPr>
        <w:tabs>
          <w:tab w:val="left" w:pos="109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0F032D">
        <w:rPr>
          <w:rFonts w:ascii="Times New Roman" w:hAnsi="Times New Roman" w:cs="Times New Roman"/>
          <w:sz w:val="24"/>
        </w:rPr>
        <w:t>оценка</w:t>
      </w:r>
      <w:r w:rsidRPr="000F032D">
        <w:rPr>
          <w:rFonts w:ascii="Times New Roman" w:hAnsi="Times New Roman" w:cs="Times New Roman"/>
          <w:spacing w:val="-3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«неудовлетворительно» -</w:t>
      </w:r>
      <w:r w:rsidRPr="000F032D">
        <w:rPr>
          <w:rFonts w:ascii="Times New Roman" w:hAnsi="Times New Roman" w:cs="Times New Roman"/>
          <w:spacing w:val="-2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менее</w:t>
      </w:r>
      <w:r w:rsidRPr="000F032D">
        <w:rPr>
          <w:rFonts w:ascii="Times New Roman" w:hAnsi="Times New Roman" w:cs="Times New Roman"/>
          <w:spacing w:val="-2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или 13</w:t>
      </w:r>
      <w:r w:rsidRPr="000F032D">
        <w:rPr>
          <w:rFonts w:ascii="Times New Roman" w:hAnsi="Times New Roman" w:cs="Times New Roman"/>
          <w:spacing w:val="-4"/>
          <w:sz w:val="24"/>
        </w:rPr>
        <w:t xml:space="preserve"> </w:t>
      </w:r>
      <w:r w:rsidRPr="000F032D">
        <w:rPr>
          <w:rFonts w:ascii="Times New Roman" w:hAnsi="Times New Roman" w:cs="Times New Roman"/>
          <w:sz w:val="24"/>
        </w:rPr>
        <w:t>баллов.</w:t>
      </w:r>
    </w:p>
    <w:p w14:paraId="00256336" w14:textId="77777777" w:rsidR="00AA2590" w:rsidRPr="000F032D" w:rsidRDefault="00AA2590" w:rsidP="00AA2590">
      <w:pPr>
        <w:pStyle w:val="af0"/>
        <w:widowControl w:val="0"/>
        <w:tabs>
          <w:tab w:val="left" w:pos="1090"/>
        </w:tabs>
        <w:autoSpaceDE w:val="0"/>
        <w:autoSpaceDN w:val="0"/>
        <w:spacing w:after="0" w:line="240" w:lineRule="auto"/>
        <w:ind w:left="1090"/>
        <w:contextualSpacing w:val="0"/>
        <w:rPr>
          <w:rFonts w:ascii="Times New Roman" w:hAnsi="Times New Roman" w:cs="Times New Roman"/>
          <w:sz w:val="24"/>
        </w:rPr>
      </w:pPr>
    </w:p>
    <w:p w14:paraId="355BCB16" w14:textId="77777777" w:rsidR="00AA2590" w:rsidRPr="00073960" w:rsidRDefault="00AA2590" w:rsidP="00AA2590">
      <w:pPr>
        <w:pStyle w:val="a4"/>
        <w:ind w:left="933" w:right="480"/>
        <w:jc w:val="center"/>
        <w:rPr>
          <w:rFonts w:ascii="Times New Roman" w:hAnsi="Times New Roman" w:cs="Times New Roman"/>
        </w:rPr>
      </w:pPr>
      <w:r w:rsidRPr="00073960">
        <w:rPr>
          <w:rFonts w:ascii="Times New Roman" w:hAnsi="Times New Roman" w:cs="Times New Roman"/>
        </w:rPr>
        <w:t>Перечень</w:t>
      </w:r>
      <w:r w:rsidRPr="00073960">
        <w:rPr>
          <w:rFonts w:ascii="Times New Roman" w:hAnsi="Times New Roman" w:cs="Times New Roman"/>
          <w:spacing w:val="-3"/>
        </w:rPr>
        <w:t xml:space="preserve"> </w:t>
      </w:r>
      <w:r w:rsidRPr="00073960">
        <w:rPr>
          <w:rFonts w:ascii="Times New Roman" w:hAnsi="Times New Roman" w:cs="Times New Roman"/>
        </w:rPr>
        <w:t>дискуссионных</w:t>
      </w:r>
      <w:r w:rsidRPr="00073960">
        <w:rPr>
          <w:rFonts w:ascii="Times New Roman" w:hAnsi="Times New Roman" w:cs="Times New Roman"/>
          <w:spacing w:val="-2"/>
        </w:rPr>
        <w:t xml:space="preserve"> </w:t>
      </w:r>
      <w:r w:rsidRPr="00073960">
        <w:rPr>
          <w:rFonts w:ascii="Times New Roman" w:hAnsi="Times New Roman" w:cs="Times New Roman"/>
        </w:rPr>
        <w:t>тем</w:t>
      </w:r>
      <w:r w:rsidRPr="00073960">
        <w:rPr>
          <w:rFonts w:ascii="Times New Roman" w:hAnsi="Times New Roman" w:cs="Times New Roman"/>
          <w:spacing w:val="-3"/>
        </w:rPr>
        <w:t xml:space="preserve"> </w:t>
      </w:r>
      <w:r w:rsidRPr="00073960">
        <w:rPr>
          <w:rFonts w:ascii="Times New Roman" w:hAnsi="Times New Roman" w:cs="Times New Roman"/>
        </w:rPr>
        <w:t>для</w:t>
      </w:r>
      <w:r w:rsidRPr="00073960">
        <w:rPr>
          <w:rFonts w:ascii="Times New Roman" w:hAnsi="Times New Roman" w:cs="Times New Roman"/>
          <w:spacing w:val="-2"/>
        </w:rPr>
        <w:t xml:space="preserve"> </w:t>
      </w:r>
      <w:r w:rsidRPr="00073960">
        <w:rPr>
          <w:rFonts w:ascii="Times New Roman" w:hAnsi="Times New Roman" w:cs="Times New Roman"/>
        </w:rPr>
        <w:t>круглого</w:t>
      </w:r>
      <w:r w:rsidRPr="00073960">
        <w:rPr>
          <w:rFonts w:ascii="Times New Roman" w:hAnsi="Times New Roman" w:cs="Times New Roman"/>
          <w:spacing w:val="-2"/>
        </w:rPr>
        <w:t xml:space="preserve"> </w:t>
      </w:r>
      <w:r w:rsidRPr="00073960">
        <w:rPr>
          <w:rFonts w:ascii="Times New Roman" w:hAnsi="Times New Roman" w:cs="Times New Roman"/>
        </w:rPr>
        <w:t>стола</w:t>
      </w:r>
      <w:r w:rsidRPr="00073960">
        <w:rPr>
          <w:rFonts w:ascii="Times New Roman" w:hAnsi="Times New Roman" w:cs="Times New Roman"/>
          <w:spacing w:val="-3"/>
        </w:rPr>
        <w:t xml:space="preserve"> </w:t>
      </w:r>
      <w:r w:rsidRPr="00073960">
        <w:rPr>
          <w:rFonts w:ascii="Times New Roman" w:hAnsi="Times New Roman" w:cs="Times New Roman"/>
        </w:rPr>
        <w:t>(дискуссии,</w:t>
      </w:r>
      <w:r w:rsidRPr="00073960">
        <w:rPr>
          <w:rFonts w:ascii="Times New Roman" w:hAnsi="Times New Roman" w:cs="Times New Roman"/>
          <w:spacing w:val="-2"/>
        </w:rPr>
        <w:t xml:space="preserve"> </w:t>
      </w:r>
      <w:r w:rsidRPr="00073960">
        <w:rPr>
          <w:rFonts w:ascii="Times New Roman" w:hAnsi="Times New Roman" w:cs="Times New Roman"/>
        </w:rPr>
        <w:t>полемики,</w:t>
      </w:r>
      <w:r w:rsidRPr="00073960">
        <w:rPr>
          <w:rFonts w:ascii="Times New Roman" w:hAnsi="Times New Roman" w:cs="Times New Roman"/>
          <w:spacing w:val="-2"/>
        </w:rPr>
        <w:t xml:space="preserve"> </w:t>
      </w:r>
      <w:r w:rsidRPr="00073960">
        <w:rPr>
          <w:rFonts w:ascii="Times New Roman" w:hAnsi="Times New Roman" w:cs="Times New Roman"/>
        </w:rPr>
        <w:t>диспута,</w:t>
      </w:r>
    </w:p>
    <w:p w14:paraId="1D8AD4E0" w14:textId="77777777" w:rsidR="00AA2590" w:rsidRPr="00073960" w:rsidRDefault="00AA2590" w:rsidP="00AA2590">
      <w:pPr>
        <w:pStyle w:val="a4"/>
        <w:spacing w:before="137"/>
        <w:ind w:left="1715" w:right="1823"/>
        <w:jc w:val="center"/>
        <w:rPr>
          <w:rFonts w:ascii="Times New Roman" w:hAnsi="Times New Roman" w:cs="Times New Roman"/>
        </w:rPr>
      </w:pPr>
      <w:r w:rsidRPr="00073960">
        <w:rPr>
          <w:rFonts w:ascii="Times New Roman" w:hAnsi="Times New Roman" w:cs="Times New Roman"/>
        </w:rPr>
        <w:t>дебатов)</w:t>
      </w:r>
    </w:p>
    <w:p w14:paraId="72155AFB" w14:textId="77777777" w:rsidR="00AA2590" w:rsidRDefault="00AA2590" w:rsidP="00AA2590">
      <w:pPr>
        <w:spacing w:before="139"/>
        <w:ind w:left="2170" w:right="1712"/>
        <w:jc w:val="center"/>
        <w:rPr>
          <w:b/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«Картография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основами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топографии»</w:t>
      </w:r>
    </w:p>
    <w:p w14:paraId="38504592" w14:textId="77777777" w:rsidR="00AA2590" w:rsidRDefault="00AA2590" w:rsidP="00AA2590">
      <w:pPr>
        <w:pStyle w:val="a4"/>
        <w:spacing w:before="1"/>
        <w:rPr>
          <w:b/>
          <w:sz w:val="28"/>
        </w:rPr>
      </w:pPr>
    </w:p>
    <w:p w14:paraId="7A89CB93" w14:textId="77777777" w:rsidR="00AA2590" w:rsidRPr="00044AEE" w:rsidRDefault="00AA2590" w:rsidP="00AA2590">
      <w:pPr>
        <w:pStyle w:val="af0"/>
        <w:widowControl w:val="0"/>
        <w:numPr>
          <w:ilvl w:val="0"/>
          <w:numId w:val="10"/>
        </w:numPr>
        <w:tabs>
          <w:tab w:val="left" w:pos="1102"/>
        </w:tabs>
        <w:autoSpaceDE w:val="0"/>
        <w:autoSpaceDN w:val="0"/>
        <w:spacing w:before="90" w:after="0" w:line="240" w:lineRule="auto"/>
        <w:ind w:left="1101" w:right="492"/>
        <w:contextualSpacing w:val="0"/>
        <w:rPr>
          <w:rFonts w:ascii="Times New Roman" w:hAnsi="Times New Roman" w:cs="Times New Roman"/>
          <w:sz w:val="24"/>
        </w:rPr>
      </w:pPr>
      <w:r w:rsidRPr="00044AEE">
        <w:rPr>
          <w:rFonts w:ascii="Times New Roman" w:hAnsi="Times New Roman" w:cs="Times New Roman"/>
          <w:sz w:val="24"/>
        </w:rPr>
        <w:t>Критерии</w:t>
      </w:r>
      <w:r w:rsidRPr="00044AEE">
        <w:rPr>
          <w:rFonts w:ascii="Times New Roman" w:hAnsi="Times New Roman" w:cs="Times New Roman"/>
          <w:spacing w:val="14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выбора</w:t>
      </w:r>
      <w:r w:rsidRPr="00044AEE">
        <w:rPr>
          <w:rFonts w:ascii="Times New Roman" w:hAnsi="Times New Roman" w:cs="Times New Roman"/>
          <w:spacing w:val="12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картографических</w:t>
      </w:r>
      <w:r w:rsidRPr="00044AEE">
        <w:rPr>
          <w:rFonts w:ascii="Times New Roman" w:hAnsi="Times New Roman" w:cs="Times New Roman"/>
          <w:spacing w:val="14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проекций</w:t>
      </w:r>
      <w:r w:rsidRPr="00044AEE">
        <w:rPr>
          <w:rFonts w:ascii="Times New Roman" w:hAnsi="Times New Roman" w:cs="Times New Roman"/>
          <w:spacing w:val="14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для</w:t>
      </w:r>
      <w:r w:rsidRPr="00044AEE">
        <w:rPr>
          <w:rFonts w:ascii="Times New Roman" w:hAnsi="Times New Roman" w:cs="Times New Roman"/>
          <w:spacing w:val="15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карт</w:t>
      </w:r>
      <w:r w:rsidRPr="00044AEE">
        <w:rPr>
          <w:rFonts w:ascii="Times New Roman" w:hAnsi="Times New Roman" w:cs="Times New Roman"/>
          <w:spacing w:val="11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различного</w:t>
      </w:r>
      <w:r w:rsidRPr="00044AEE">
        <w:rPr>
          <w:rFonts w:ascii="Times New Roman" w:hAnsi="Times New Roman" w:cs="Times New Roman"/>
          <w:spacing w:val="9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назначения</w:t>
      </w:r>
      <w:r w:rsidRPr="00044AEE">
        <w:rPr>
          <w:rFonts w:ascii="Times New Roman" w:hAnsi="Times New Roman" w:cs="Times New Roman"/>
          <w:spacing w:val="14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(на</w:t>
      </w:r>
      <w:r w:rsidRPr="00044AEE">
        <w:rPr>
          <w:rFonts w:ascii="Times New Roman" w:hAnsi="Times New Roman" w:cs="Times New Roman"/>
          <w:spacing w:val="-57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примере</w:t>
      </w:r>
      <w:r w:rsidRPr="00044AEE">
        <w:rPr>
          <w:rFonts w:ascii="Times New Roman" w:hAnsi="Times New Roman" w:cs="Times New Roman"/>
          <w:spacing w:val="-2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большого числа</w:t>
      </w:r>
      <w:r w:rsidRPr="00044AEE">
        <w:rPr>
          <w:rFonts w:ascii="Times New Roman" w:hAnsi="Times New Roman" w:cs="Times New Roman"/>
          <w:spacing w:val="-1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современных</w:t>
      </w:r>
      <w:r w:rsidRPr="00044AEE">
        <w:rPr>
          <w:rFonts w:ascii="Times New Roman" w:hAnsi="Times New Roman" w:cs="Times New Roman"/>
          <w:spacing w:val="-1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и исторических карт)</w:t>
      </w:r>
    </w:p>
    <w:p w14:paraId="1353C8EE" w14:textId="77777777" w:rsidR="00AA2590" w:rsidRPr="00044AEE" w:rsidRDefault="00AA2590" w:rsidP="00AA2590">
      <w:pPr>
        <w:pStyle w:val="af0"/>
        <w:widowControl w:val="0"/>
        <w:numPr>
          <w:ilvl w:val="0"/>
          <w:numId w:val="10"/>
        </w:numPr>
        <w:tabs>
          <w:tab w:val="left" w:pos="1102"/>
        </w:tabs>
        <w:autoSpaceDE w:val="0"/>
        <w:autoSpaceDN w:val="0"/>
        <w:spacing w:after="0" w:line="240" w:lineRule="auto"/>
        <w:ind w:left="1101" w:right="485"/>
        <w:contextualSpacing w:val="0"/>
        <w:rPr>
          <w:rFonts w:ascii="Times New Roman" w:hAnsi="Times New Roman" w:cs="Times New Roman"/>
          <w:sz w:val="24"/>
        </w:rPr>
      </w:pPr>
      <w:r w:rsidRPr="00044AEE">
        <w:rPr>
          <w:rFonts w:ascii="Times New Roman" w:hAnsi="Times New Roman" w:cs="Times New Roman"/>
          <w:sz w:val="24"/>
        </w:rPr>
        <w:t>Различные</w:t>
      </w:r>
      <w:r w:rsidRPr="00044AEE">
        <w:rPr>
          <w:rFonts w:ascii="Times New Roman" w:hAnsi="Times New Roman" w:cs="Times New Roman"/>
          <w:spacing w:val="46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формы</w:t>
      </w:r>
      <w:r w:rsidRPr="00044AEE">
        <w:rPr>
          <w:rFonts w:ascii="Times New Roman" w:hAnsi="Times New Roman" w:cs="Times New Roman"/>
          <w:spacing w:val="48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рельефа</w:t>
      </w:r>
      <w:r w:rsidRPr="00044AEE">
        <w:rPr>
          <w:rFonts w:ascii="Times New Roman" w:hAnsi="Times New Roman" w:cs="Times New Roman"/>
          <w:spacing w:val="48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на</w:t>
      </w:r>
      <w:r w:rsidRPr="00044AEE">
        <w:rPr>
          <w:rFonts w:ascii="Times New Roman" w:hAnsi="Times New Roman" w:cs="Times New Roman"/>
          <w:spacing w:val="48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картах,</w:t>
      </w:r>
      <w:r w:rsidRPr="00044AEE">
        <w:rPr>
          <w:rFonts w:ascii="Times New Roman" w:hAnsi="Times New Roman" w:cs="Times New Roman"/>
          <w:spacing w:val="47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их</w:t>
      </w:r>
      <w:r w:rsidRPr="00044AEE">
        <w:rPr>
          <w:rFonts w:ascii="Times New Roman" w:hAnsi="Times New Roman" w:cs="Times New Roman"/>
          <w:spacing w:val="49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отображение</w:t>
      </w:r>
      <w:r w:rsidRPr="00044AEE">
        <w:rPr>
          <w:rFonts w:ascii="Times New Roman" w:hAnsi="Times New Roman" w:cs="Times New Roman"/>
          <w:spacing w:val="48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и</w:t>
      </w:r>
      <w:r w:rsidRPr="00044AEE">
        <w:rPr>
          <w:rFonts w:ascii="Times New Roman" w:hAnsi="Times New Roman" w:cs="Times New Roman"/>
          <w:spacing w:val="50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физико-географические</w:t>
      </w:r>
      <w:r w:rsidRPr="00044AEE">
        <w:rPr>
          <w:rFonts w:ascii="Times New Roman" w:hAnsi="Times New Roman" w:cs="Times New Roman"/>
          <w:spacing w:val="-57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факторы</w:t>
      </w:r>
      <w:r w:rsidRPr="00044AEE">
        <w:rPr>
          <w:rFonts w:ascii="Times New Roman" w:hAnsi="Times New Roman" w:cs="Times New Roman"/>
          <w:spacing w:val="-1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обусловившие</w:t>
      </w:r>
      <w:r w:rsidRPr="00044AEE">
        <w:rPr>
          <w:rFonts w:ascii="Times New Roman" w:hAnsi="Times New Roman" w:cs="Times New Roman"/>
          <w:spacing w:val="-1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их формирование.</w:t>
      </w:r>
    </w:p>
    <w:p w14:paraId="10501620" w14:textId="77777777" w:rsidR="00AA2590" w:rsidRPr="00044AEE" w:rsidRDefault="00AA2590" w:rsidP="00AA2590">
      <w:pPr>
        <w:pStyle w:val="a4"/>
        <w:rPr>
          <w:rFonts w:ascii="Times New Roman" w:hAnsi="Times New Roman" w:cs="Times New Roman"/>
        </w:rPr>
      </w:pPr>
    </w:p>
    <w:p w14:paraId="6B6D7DEC" w14:textId="77777777" w:rsidR="00AA2590" w:rsidRPr="00044AEE" w:rsidRDefault="00AA2590" w:rsidP="00AA2590">
      <w:pPr>
        <w:pStyle w:val="a4"/>
        <w:spacing w:before="1"/>
        <w:ind w:left="382" w:right="483" w:firstLine="566"/>
        <w:jc w:val="both"/>
        <w:rPr>
          <w:rFonts w:ascii="Times New Roman" w:hAnsi="Times New Roman" w:cs="Times New Roman"/>
        </w:rPr>
      </w:pPr>
      <w:r w:rsidRPr="00044AEE">
        <w:rPr>
          <w:rFonts w:ascii="Times New Roman" w:hAnsi="Times New Roman" w:cs="Times New Roman"/>
        </w:rPr>
        <w:t>При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подготовке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к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круглому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столу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рекомендуется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самостоятельно</w:t>
      </w:r>
      <w:r w:rsidRPr="00044AEE">
        <w:rPr>
          <w:rFonts w:ascii="Times New Roman" w:hAnsi="Times New Roman" w:cs="Times New Roman"/>
          <w:spacing w:val="61"/>
        </w:rPr>
        <w:t xml:space="preserve"> </w:t>
      </w:r>
      <w:r w:rsidRPr="00044AEE">
        <w:rPr>
          <w:rFonts w:ascii="Times New Roman" w:hAnsi="Times New Roman" w:cs="Times New Roman"/>
        </w:rPr>
        <w:t>повторить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материал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лекции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по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советующей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теме,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ознакомится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с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рекомендованной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литературой.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Обсуждению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предшествует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работа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с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графическим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материалом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(различные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карты,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космоснимки,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фотографии)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в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которой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обучающемуся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необходимо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принимать</w:t>
      </w:r>
      <w:r w:rsidRPr="00044AEE">
        <w:rPr>
          <w:rFonts w:ascii="Times New Roman" w:hAnsi="Times New Roman" w:cs="Times New Roman"/>
          <w:spacing w:val="1"/>
        </w:rPr>
        <w:t xml:space="preserve"> </w:t>
      </w:r>
      <w:r w:rsidRPr="00044AEE">
        <w:rPr>
          <w:rFonts w:ascii="Times New Roman" w:hAnsi="Times New Roman" w:cs="Times New Roman"/>
        </w:rPr>
        <w:t>активное</w:t>
      </w:r>
      <w:r w:rsidRPr="00044AEE">
        <w:rPr>
          <w:rFonts w:ascii="Times New Roman" w:hAnsi="Times New Roman" w:cs="Times New Roman"/>
          <w:spacing w:val="-57"/>
        </w:rPr>
        <w:t xml:space="preserve"> </w:t>
      </w:r>
      <w:r w:rsidRPr="00044AEE">
        <w:rPr>
          <w:rFonts w:ascii="Times New Roman" w:hAnsi="Times New Roman" w:cs="Times New Roman"/>
        </w:rPr>
        <w:t>участие.</w:t>
      </w:r>
    </w:p>
    <w:p w14:paraId="6284BEB1" w14:textId="77777777" w:rsidR="00AA2590" w:rsidRPr="00044AEE" w:rsidRDefault="00AA2590" w:rsidP="00AA2590">
      <w:pPr>
        <w:pStyle w:val="a4"/>
        <w:rPr>
          <w:rFonts w:ascii="Times New Roman" w:hAnsi="Times New Roman" w:cs="Times New Roman"/>
        </w:rPr>
      </w:pPr>
    </w:p>
    <w:p w14:paraId="1994852A" w14:textId="77777777" w:rsidR="00AA2590" w:rsidRPr="00044AEE" w:rsidRDefault="00AA2590" w:rsidP="00AA2590">
      <w:pPr>
        <w:pStyle w:val="120"/>
        <w:jc w:val="both"/>
      </w:pPr>
      <w:r w:rsidRPr="00044AEE">
        <w:t>Критерии</w:t>
      </w:r>
      <w:r w:rsidRPr="00044AEE">
        <w:rPr>
          <w:spacing w:val="-4"/>
        </w:rPr>
        <w:t xml:space="preserve"> </w:t>
      </w:r>
      <w:r w:rsidRPr="00044AEE">
        <w:t>оценки:</w:t>
      </w:r>
    </w:p>
    <w:p w14:paraId="71C54F35" w14:textId="77777777" w:rsidR="00AA2590" w:rsidRPr="00044AEE" w:rsidRDefault="00AA2590" w:rsidP="00AA2590">
      <w:pPr>
        <w:pStyle w:val="af0"/>
        <w:widowControl w:val="0"/>
        <w:numPr>
          <w:ilvl w:val="1"/>
          <w:numId w:val="10"/>
        </w:numPr>
        <w:tabs>
          <w:tab w:val="left" w:pos="1090"/>
        </w:tabs>
        <w:autoSpaceDE w:val="0"/>
        <w:autoSpaceDN w:val="0"/>
        <w:spacing w:after="0" w:line="240" w:lineRule="auto"/>
        <w:ind w:right="48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044AEE">
        <w:rPr>
          <w:rFonts w:ascii="Times New Roman" w:hAnsi="Times New Roman" w:cs="Times New Roman"/>
          <w:sz w:val="24"/>
        </w:rPr>
        <w:t>оценка «зачтено» выставляется студенту, если обучающийся проявляет активность</w:t>
      </w:r>
      <w:r w:rsidRPr="00044AEE">
        <w:rPr>
          <w:rFonts w:ascii="Times New Roman" w:hAnsi="Times New Roman" w:cs="Times New Roman"/>
          <w:spacing w:val="1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в работе с графическим материалом и последующей дискуссии, демонстрирует понимание</w:t>
      </w:r>
      <w:r w:rsidRPr="00044AEE">
        <w:rPr>
          <w:rFonts w:ascii="Times New Roman" w:hAnsi="Times New Roman" w:cs="Times New Roman"/>
          <w:spacing w:val="-57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взаимосвязи</w:t>
      </w:r>
      <w:r w:rsidRPr="00044AEE">
        <w:rPr>
          <w:rFonts w:ascii="Times New Roman" w:hAnsi="Times New Roman" w:cs="Times New Roman"/>
          <w:spacing w:val="-1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рассматриваемых явлений;</w:t>
      </w:r>
    </w:p>
    <w:p w14:paraId="397C91E0" w14:textId="77777777" w:rsidR="00AA2590" w:rsidRPr="00044AEE" w:rsidRDefault="00AA2590" w:rsidP="00AA2590">
      <w:pPr>
        <w:pStyle w:val="af0"/>
        <w:widowControl w:val="0"/>
        <w:numPr>
          <w:ilvl w:val="1"/>
          <w:numId w:val="10"/>
        </w:numPr>
        <w:tabs>
          <w:tab w:val="left" w:pos="1090"/>
        </w:tabs>
        <w:autoSpaceDE w:val="0"/>
        <w:autoSpaceDN w:val="0"/>
        <w:spacing w:after="0" w:line="240" w:lineRule="auto"/>
        <w:ind w:right="485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044AEE">
        <w:rPr>
          <w:rFonts w:ascii="Times New Roman" w:hAnsi="Times New Roman" w:cs="Times New Roman"/>
          <w:sz w:val="24"/>
        </w:rPr>
        <w:t>оценка «не зачтено» выставляется, если обучающийся не проявляет активности в</w:t>
      </w:r>
      <w:r w:rsidRPr="00044AEE">
        <w:rPr>
          <w:rFonts w:ascii="Times New Roman" w:hAnsi="Times New Roman" w:cs="Times New Roman"/>
          <w:spacing w:val="1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работе с графическим материалом и обсуждении, а гак же не демонстрирует понимания</w:t>
      </w:r>
      <w:r w:rsidRPr="00044AEE">
        <w:rPr>
          <w:rFonts w:ascii="Times New Roman" w:hAnsi="Times New Roman" w:cs="Times New Roman"/>
          <w:spacing w:val="1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t>рассматриваемой</w:t>
      </w:r>
      <w:r w:rsidRPr="00044AEE">
        <w:rPr>
          <w:rFonts w:ascii="Times New Roman" w:hAnsi="Times New Roman" w:cs="Times New Roman"/>
          <w:spacing w:val="-1"/>
          <w:sz w:val="24"/>
        </w:rPr>
        <w:t xml:space="preserve"> </w:t>
      </w:r>
      <w:r w:rsidRPr="00044AEE">
        <w:rPr>
          <w:rFonts w:ascii="Times New Roman" w:hAnsi="Times New Roman" w:cs="Times New Roman"/>
          <w:sz w:val="24"/>
        </w:rPr>
        <w:lastRenderedPageBreak/>
        <w:t>темы.</w:t>
      </w:r>
    </w:p>
    <w:p w14:paraId="0DE311A7" w14:textId="77777777" w:rsidR="00AA2590" w:rsidRPr="00AA2590" w:rsidRDefault="00AA2590" w:rsidP="00AA259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2" w:name="_GoBack"/>
      <w:bookmarkEnd w:id="2"/>
    </w:p>
    <w:p w14:paraId="5B28FBAC" w14:textId="77777777" w:rsidR="00AA2590" w:rsidRPr="00AA2590" w:rsidRDefault="00AA2590" w:rsidP="00AA2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A259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Рекомендации по оформлению презентаций</w:t>
      </w:r>
    </w:p>
    <w:p w14:paraId="4E4BE4AD" w14:textId="77777777" w:rsidR="00AA2590" w:rsidRPr="00A32560" w:rsidRDefault="00AA2590" w:rsidP="00AA2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5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Использовать шрифт </w:t>
      </w:r>
      <w:r w:rsidRPr="00A32560">
        <w:rPr>
          <w:rFonts w:ascii="Times New Roman" w:eastAsia="Calibri" w:hAnsi="Times New Roman" w:cs="Times New Roman"/>
          <w:sz w:val="24"/>
          <w:szCs w:val="24"/>
        </w:rPr>
        <w:t>Arial</w:t>
      </w:r>
      <w:r w:rsidRPr="00AA25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Практически идеален, минимум лишних деталей, проще воспринимается, чем шрифты типа </w:t>
      </w:r>
      <w:r w:rsidRPr="00A32560">
        <w:rPr>
          <w:rFonts w:ascii="Times New Roman" w:eastAsia="Calibri" w:hAnsi="Times New Roman" w:cs="Times New Roman"/>
          <w:sz w:val="24"/>
          <w:szCs w:val="24"/>
        </w:rPr>
        <w:t>Times</w:t>
      </w:r>
      <w:r w:rsidRPr="00AA25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A32560">
        <w:rPr>
          <w:rFonts w:ascii="Times New Roman" w:eastAsia="Calibri" w:hAnsi="Times New Roman" w:cs="Times New Roman"/>
          <w:sz w:val="24"/>
          <w:szCs w:val="24"/>
        </w:rPr>
        <w:t>Размер шрифта заголовков слайдов 24 – минимум (если очень длинный, лучше 28-30).</w:t>
      </w:r>
    </w:p>
    <w:p w14:paraId="5090AFF7" w14:textId="77777777" w:rsidR="00AA2590" w:rsidRPr="00AA2590" w:rsidRDefault="00AA2590" w:rsidP="00AA2590">
      <w:pPr>
        <w:numPr>
          <w:ilvl w:val="1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2590">
        <w:rPr>
          <w:rFonts w:ascii="Times New Roman" w:eastAsia="Calibri" w:hAnsi="Times New Roman" w:cs="Times New Roman"/>
          <w:sz w:val="24"/>
          <w:szCs w:val="24"/>
          <w:lang w:val="ru-RU"/>
        </w:rPr>
        <w:t>Используйте не более двух шрифтов (один для заголовков, один для текста).</w:t>
      </w:r>
    </w:p>
    <w:p w14:paraId="59BB7EE1" w14:textId="77777777" w:rsidR="00AA2590" w:rsidRPr="00AA2590" w:rsidRDefault="00AA2590" w:rsidP="00AA2590">
      <w:pPr>
        <w:numPr>
          <w:ilvl w:val="1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2590">
        <w:rPr>
          <w:rFonts w:ascii="Times New Roman" w:eastAsia="Calibri" w:hAnsi="Times New Roman" w:cs="Times New Roman"/>
          <w:sz w:val="24"/>
          <w:szCs w:val="24"/>
          <w:lang w:val="ru-RU"/>
        </w:rPr>
        <w:t>Не используйте для заголовков и текста похожие шрифты.</w:t>
      </w:r>
    </w:p>
    <w:p w14:paraId="08FF6A03" w14:textId="77777777" w:rsidR="00AA2590" w:rsidRPr="00AA2590" w:rsidRDefault="00AA2590" w:rsidP="00AA2590">
      <w:pPr>
        <w:numPr>
          <w:ilvl w:val="1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2590">
        <w:rPr>
          <w:rFonts w:ascii="Times New Roman" w:eastAsia="Calibri" w:hAnsi="Times New Roman" w:cs="Times New Roman"/>
          <w:sz w:val="24"/>
          <w:szCs w:val="24"/>
          <w:lang w:val="ru-RU"/>
        </w:rPr>
        <w:t>Тени уменьшают четкость без увеличения информативности. Не используйте тени только потому, что это выглядит «красивей».</w:t>
      </w:r>
    </w:p>
    <w:p w14:paraId="4992BA9F" w14:textId="77777777" w:rsidR="00AA2590" w:rsidRPr="00A32560" w:rsidRDefault="00AA2590" w:rsidP="00AA2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5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Каждый слайд должен иметь заголовок. </w:t>
      </w:r>
      <w:r w:rsidRPr="00A32560">
        <w:rPr>
          <w:rFonts w:ascii="Times New Roman" w:eastAsia="Calibri" w:hAnsi="Times New Roman" w:cs="Times New Roman"/>
          <w:sz w:val="24"/>
          <w:szCs w:val="24"/>
        </w:rPr>
        <w:t>Рисунки должны быть снабжены подписями, а диаграммы и графики обязательно иметь подписи осей.</w:t>
      </w:r>
    </w:p>
    <w:p w14:paraId="1D0E552F" w14:textId="77777777" w:rsidR="00AA2590" w:rsidRPr="00A32560" w:rsidRDefault="00AA2590" w:rsidP="00AA2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60">
        <w:rPr>
          <w:rFonts w:ascii="Times New Roman" w:eastAsia="Calibri" w:hAnsi="Times New Roman" w:cs="Times New Roman"/>
          <w:sz w:val="24"/>
          <w:szCs w:val="24"/>
        </w:rPr>
        <w:t>4) Фон презентации имеет важное значение, например, черный, темно-синий, красный, желтый цвет фона раздражает и напрягает. Фон, имеющий цвет салатовый, белый, слабо розовый, слабо голубой – наиболее предпочтителен. Картинки в качестве фона лучше не использовать.</w:t>
      </w:r>
    </w:p>
    <w:p w14:paraId="49E6A35F" w14:textId="77777777" w:rsidR="00AA2590" w:rsidRPr="00A32560" w:rsidRDefault="00AA2590" w:rsidP="00AA2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60">
        <w:rPr>
          <w:rFonts w:ascii="Times New Roman" w:eastAsia="Calibri" w:hAnsi="Times New Roman" w:cs="Times New Roman"/>
          <w:sz w:val="24"/>
          <w:szCs w:val="24"/>
        </w:rPr>
        <w:t>5) На каждом слайде нужно ставить номер страницы и общее количество страниц, чтобы знать, сколько осталось до конца, например 6/16 (6 страница, всего 16 страниц).</w:t>
      </w:r>
    </w:p>
    <w:p w14:paraId="30164F4D" w14:textId="77777777" w:rsidR="00AA2590" w:rsidRPr="00A32560" w:rsidRDefault="00AA2590" w:rsidP="00AA2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60">
        <w:rPr>
          <w:rFonts w:ascii="Times New Roman" w:eastAsia="Calibri" w:hAnsi="Times New Roman" w:cs="Times New Roman"/>
          <w:sz w:val="24"/>
          <w:szCs w:val="24"/>
        </w:rPr>
        <w:t>6) Все элементы оформления на абсолютно всех слайдах должны быть выдержаны в одном стиле и быть достаточно крупными. В смысле – гарнитура и кегль, начертание, цвет, даже расположение однотипных надписей.</w:t>
      </w:r>
    </w:p>
    <w:p w14:paraId="62ED0401" w14:textId="77777777" w:rsidR="00AA2590" w:rsidRPr="00A32560" w:rsidRDefault="00AA2590" w:rsidP="00AA2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60">
        <w:rPr>
          <w:rFonts w:ascii="Times New Roman" w:eastAsia="Calibri" w:hAnsi="Times New Roman" w:cs="Times New Roman"/>
          <w:sz w:val="24"/>
          <w:szCs w:val="24"/>
        </w:rPr>
        <w:t>7) В отличие от статей в журналах – никаких цифр на рисунках! Всё должно быть обозначено буквами. Используйте цветовое кодирование.</w:t>
      </w:r>
    </w:p>
    <w:p w14:paraId="39BF7BB2" w14:textId="77777777" w:rsidR="00AA2590" w:rsidRPr="00A32560" w:rsidRDefault="00AA2590" w:rsidP="00AA2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60">
        <w:rPr>
          <w:rFonts w:ascii="Times New Roman" w:eastAsia="Calibri" w:hAnsi="Times New Roman" w:cs="Times New Roman"/>
          <w:sz w:val="24"/>
          <w:szCs w:val="24"/>
        </w:rPr>
        <w:t>8) Число слайдов не должно быть большим. Минута на простой слайд (типа названия), две на сложный (типа выводов).</w:t>
      </w:r>
    </w:p>
    <w:p w14:paraId="01F933A2" w14:textId="77777777" w:rsidR="00AA2590" w:rsidRPr="00A32560" w:rsidRDefault="00AA2590" w:rsidP="00AA2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60">
        <w:rPr>
          <w:rFonts w:ascii="Times New Roman" w:eastAsia="Calibri" w:hAnsi="Times New Roman" w:cs="Times New Roman"/>
          <w:sz w:val="24"/>
          <w:szCs w:val="24"/>
        </w:rPr>
        <w:t>9) Избегайте сплошного текста. Лучше используйте нумерованные и маркированные списки. Используйте краткие предложения или фразы.</w:t>
      </w:r>
    </w:p>
    <w:p w14:paraId="503E8AC5" w14:textId="77777777" w:rsidR="00AA2590" w:rsidRPr="00A32560" w:rsidRDefault="00AA2590" w:rsidP="00AA2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60">
        <w:rPr>
          <w:rFonts w:ascii="Times New Roman" w:eastAsia="Calibri" w:hAnsi="Times New Roman" w:cs="Times New Roman"/>
          <w:sz w:val="24"/>
          <w:szCs w:val="24"/>
        </w:rPr>
        <w:t>10) Будьте осторожны в использовании светлых цветов на белом фоне, особенно зеленого цвета. То, что хорошо выглядит на мониторе, плохо выглядит при докладе, поскольку мониторы, проекторы и принтеры по-разному представляют цвета. Используйте темные, насыщенные цвета, если у вас светлый фон. Это же касается тонких линий.</w:t>
      </w:r>
    </w:p>
    <w:p w14:paraId="0A5E74E6" w14:textId="77777777" w:rsidR="00AA2590" w:rsidRPr="00A32560" w:rsidRDefault="00AA2590" w:rsidP="00AA2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60">
        <w:rPr>
          <w:rFonts w:ascii="Times New Roman" w:eastAsia="Calibri" w:hAnsi="Times New Roman" w:cs="Times New Roman"/>
          <w:sz w:val="24"/>
          <w:szCs w:val="24"/>
        </w:rPr>
        <w:t>11) Помещайте картинки левее текста: мы читаем слева-направо, так что смотрим вначале на левую сторону слайда.</w:t>
      </w:r>
    </w:p>
    <w:p w14:paraId="64B7510D" w14:textId="77777777" w:rsidR="00AA2590" w:rsidRPr="00A32560" w:rsidRDefault="00AA2590" w:rsidP="00AA25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AD5416" w14:textId="77777777" w:rsidR="00AA2590" w:rsidRDefault="00AA2590" w:rsidP="00AA259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7FAD33" w14:textId="77777777" w:rsidR="00AA2590" w:rsidRPr="00BA3B52" w:rsidRDefault="00AA2590" w:rsidP="00AA2590">
      <w:pPr>
        <w:spacing w:after="0" w:line="240" w:lineRule="auto"/>
        <w:textAlignment w:val="baseline"/>
        <w:rPr>
          <w:rFonts w:cs="Times New Roman"/>
          <w:b/>
          <w:sz w:val="24"/>
          <w:szCs w:val="24"/>
        </w:rPr>
      </w:pPr>
      <w:bookmarkStart w:id="3" w:name="_Toc480487764"/>
      <w:r>
        <w:rPr>
          <w:rFonts w:ascii="Cambria" w:hAnsi="Cambria" w:cs="Times New Roman"/>
          <w:b/>
          <w:bCs/>
          <w:sz w:val="28"/>
          <w:szCs w:val="28"/>
        </w:rPr>
        <w:t xml:space="preserve">3 </w:t>
      </w:r>
      <w:r w:rsidRPr="00274105">
        <w:rPr>
          <w:rFonts w:ascii="Cambria" w:hAnsi="Cambria" w:cs="Times New Roman"/>
          <w:b/>
          <w:bCs/>
          <w:sz w:val="28"/>
          <w:szCs w:val="28"/>
        </w:rPr>
        <w:t>Методические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материалы,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определяющие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процедуры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оценивания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знаний,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умений,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навыков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и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(или)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опыта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деятельности,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характеризующих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этапы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формирования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274105">
        <w:rPr>
          <w:rFonts w:ascii="Cambria" w:hAnsi="Cambria" w:cs="Times New Roman"/>
          <w:b/>
          <w:bCs/>
          <w:sz w:val="28"/>
          <w:szCs w:val="28"/>
        </w:rPr>
        <w:t>компетенций</w:t>
      </w:r>
      <w:bookmarkEnd w:id="3"/>
    </w:p>
    <w:p w14:paraId="60247C3B" w14:textId="77777777" w:rsidR="00AA2590" w:rsidRPr="00274105" w:rsidRDefault="00AA2590" w:rsidP="00AA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EC344" w14:textId="77777777" w:rsidR="00AA2590" w:rsidRDefault="00AA2590" w:rsidP="00AA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55EDC2" w14:textId="77777777" w:rsidR="00AA2590" w:rsidRPr="002E5A73" w:rsidRDefault="00AA2590" w:rsidP="00AA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A73">
        <w:rPr>
          <w:rFonts w:ascii="Times New Roman" w:hAnsi="Times New Roman" w:cs="Times New Roman"/>
          <w:sz w:val="24"/>
          <w:szCs w:val="24"/>
        </w:rPr>
        <w:t>Процедуры оценивания включают в себя текущий контроль и промежуточную аттестацию.</w:t>
      </w:r>
    </w:p>
    <w:p w14:paraId="4A8EEE3D" w14:textId="77777777" w:rsidR="00AA2590" w:rsidRPr="002E5A73" w:rsidRDefault="00AA2590" w:rsidP="00AA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A73">
        <w:rPr>
          <w:rFonts w:ascii="Times New Roman" w:hAnsi="Times New Roman" w:cs="Times New Roman"/>
          <w:b/>
          <w:sz w:val="24"/>
          <w:szCs w:val="24"/>
        </w:rPr>
        <w:t xml:space="preserve">Текущий контроль </w:t>
      </w:r>
      <w:r w:rsidRPr="002E5A73">
        <w:rPr>
          <w:rFonts w:ascii="Times New Roman" w:hAnsi="Times New Roman" w:cs="Times New Roman"/>
          <w:sz w:val="24"/>
          <w:szCs w:val="24"/>
        </w:rPr>
        <w:t xml:space="preserve">успеваемости проводится с использованием оценочных средств, представленных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5A73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и 1</w:t>
      </w:r>
      <w:r w:rsidRPr="002E5A73">
        <w:rPr>
          <w:rFonts w:ascii="Times New Roman" w:hAnsi="Times New Roman" w:cs="Times New Roman"/>
          <w:sz w:val="24"/>
          <w:szCs w:val="24"/>
        </w:rPr>
        <w:t xml:space="preserve">. Результаты текущего контроля доводятся до сведения студентов до промежуточной аттестации. </w:t>
      </w:r>
    </w:p>
    <w:p w14:paraId="68566DEE" w14:textId="77777777" w:rsidR="00AA2590" w:rsidRPr="002E5A73" w:rsidRDefault="00AA2590" w:rsidP="00AA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A7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2E5A73">
        <w:rPr>
          <w:rFonts w:ascii="Times New Roman" w:hAnsi="Times New Roman" w:cs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 w:cs="Times New Roman"/>
          <w:sz w:val="24"/>
          <w:szCs w:val="24"/>
        </w:rPr>
        <w:t>экзамена</w:t>
      </w:r>
      <w:r w:rsidRPr="002E5A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42025" w14:textId="77777777" w:rsidR="00AA2590" w:rsidRPr="002E5A73" w:rsidRDefault="00AA2590" w:rsidP="00AA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A73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для студентов очной формы обучения осуществляется в рамках накопительной балльно-рейтинговой системы в 100-балльной шкале:</w:t>
      </w:r>
    </w:p>
    <w:p w14:paraId="3D121FBB" w14:textId="77777777" w:rsidR="00AA2590" w:rsidRPr="002E5A73" w:rsidRDefault="00AA2590" w:rsidP="00AA2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73">
        <w:rPr>
          <w:rFonts w:ascii="Times New Roman" w:hAnsi="Times New Roman" w:cs="Times New Roman"/>
          <w:sz w:val="24"/>
          <w:szCs w:val="24"/>
        </w:rPr>
        <w:t>84-100 баллов (оценка «отлично»)</w:t>
      </w:r>
      <w:r w:rsidRPr="002E5A73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14:paraId="7B581F2C" w14:textId="77777777" w:rsidR="00AA2590" w:rsidRPr="002E5A73" w:rsidRDefault="00AA2590" w:rsidP="00AA2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73">
        <w:rPr>
          <w:rFonts w:ascii="Times New Roman" w:hAnsi="Times New Roman" w:cs="Times New Roman"/>
          <w:sz w:val="24"/>
          <w:szCs w:val="24"/>
        </w:rPr>
        <w:t>67-83 баллов (оценка «хорошо»)</w:t>
      </w:r>
      <w:r w:rsidRPr="002E5A73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14:paraId="7EB0DDCE" w14:textId="77777777" w:rsidR="00AA2590" w:rsidRPr="002E5A73" w:rsidRDefault="00AA2590" w:rsidP="00AA2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73">
        <w:rPr>
          <w:rFonts w:ascii="Times New Roman" w:hAnsi="Times New Roman" w:cs="Times New Roman"/>
          <w:sz w:val="24"/>
          <w:szCs w:val="24"/>
        </w:rPr>
        <w:t xml:space="preserve">50-66 баллов (оценка «удовлетворительно») </w:t>
      </w:r>
    </w:p>
    <w:p w14:paraId="623A2DBB" w14:textId="77777777" w:rsidR="00AA2590" w:rsidRPr="002E5A73" w:rsidRDefault="00AA2590" w:rsidP="00AA2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A73">
        <w:rPr>
          <w:rFonts w:ascii="Times New Roman" w:hAnsi="Times New Roman" w:cs="Times New Roman"/>
          <w:sz w:val="24"/>
          <w:szCs w:val="24"/>
        </w:rPr>
        <w:t>0-49 баллов (оценка «неудовлетворительно»).</w:t>
      </w:r>
    </w:p>
    <w:p w14:paraId="6CF94F8C" w14:textId="77777777" w:rsidR="00AA2590" w:rsidRDefault="00AA2590" w:rsidP="00AA2590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274105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теоретического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74105">
        <w:rPr>
          <w:rFonts w:ascii="Times New Roman" w:hAnsi="Times New Roman" w:cs="Times New Roman"/>
          <w:sz w:val="24"/>
          <w:szCs w:val="24"/>
        </w:rPr>
        <w:t>экзаменационной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сессии.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заносятся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экзаменационную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ведомость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зачетную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книжку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студента.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Студенты,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прошедшие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промежуточную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аттестацию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графику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сессии,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ликвидировать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05">
        <w:rPr>
          <w:rFonts w:ascii="Times New Roman" w:hAnsi="Times New Roman" w:cs="Times New Roman"/>
          <w:sz w:val="24"/>
          <w:szCs w:val="24"/>
        </w:rPr>
        <w:t>порядке.</w:t>
      </w:r>
    </w:p>
    <w:p w14:paraId="1F37CCCC" w14:textId="77777777" w:rsidR="00AA2590" w:rsidRPr="00AA2590" w:rsidRDefault="00AA2590">
      <w:pPr>
        <w:rPr>
          <w:lang w:val="ru-RU"/>
        </w:rPr>
      </w:pPr>
    </w:p>
    <w:sectPr w:rsidR="00AA2590" w:rsidRPr="00AA259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21C"/>
    <w:multiLevelType w:val="hybridMultilevel"/>
    <w:tmpl w:val="A8124CEC"/>
    <w:lvl w:ilvl="0" w:tplc="6770CC02">
      <w:start w:val="6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20EB72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 w:tplc="2AC8B066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3" w:tplc="ABCAD72A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4" w:tplc="E32CB56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5" w:tplc="02FE190A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6" w:tplc="14729824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7" w:tplc="1BE6AFB8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8" w:tplc="A5C60A64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6A3B28"/>
    <w:multiLevelType w:val="hybridMultilevel"/>
    <w:tmpl w:val="73C84992"/>
    <w:lvl w:ilvl="0" w:tplc="DA2EC8A8">
      <w:start w:val="1"/>
      <w:numFmt w:val="decimal"/>
      <w:lvlText w:val="%1.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6F7D8">
      <w:start w:val="1"/>
      <w:numFmt w:val="upperRoman"/>
      <w:lvlText w:val="%2."/>
      <w:lvlJc w:val="left"/>
      <w:pPr>
        <w:ind w:left="3046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D98EF1E">
      <w:numFmt w:val="bullet"/>
      <w:lvlText w:val="•"/>
      <w:lvlJc w:val="left"/>
      <w:pPr>
        <w:ind w:left="3838" w:hanging="721"/>
      </w:pPr>
      <w:rPr>
        <w:rFonts w:hint="default"/>
        <w:lang w:val="ru-RU" w:eastAsia="en-US" w:bidi="ar-SA"/>
      </w:rPr>
    </w:lvl>
    <w:lvl w:ilvl="3" w:tplc="D746552C">
      <w:numFmt w:val="bullet"/>
      <w:lvlText w:val="•"/>
      <w:lvlJc w:val="left"/>
      <w:pPr>
        <w:ind w:left="4636" w:hanging="721"/>
      </w:pPr>
      <w:rPr>
        <w:rFonts w:hint="default"/>
        <w:lang w:val="ru-RU" w:eastAsia="en-US" w:bidi="ar-SA"/>
      </w:rPr>
    </w:lvl>
    <w:lvl w:ilvl="4" w:tplc="11A2B116">
      <w:numFmt w:val="bullet"/>
      <w:lvlText w:val="•"/>
      <w:lvlJc w:val="left"/>
      <w:pPr>
        <w:ind w:left="5435" w:hanging="721"/>
      </w:pPr>
      <w:rPr>
        <w:rFonts w:hint="default"/>
        <w:lang w:val="ru-RU" w:eastAsia="en-US" w:bidi="ar-SA"/>
      </w:rPr>
    </w:lvl>
    <w:lvl w:ilvl="5" w:tplc="0870EF8A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1F9868A0">
      <w:numFmt w:val="bullet"/>
      <w:lvlText w:val="•"/>
      <w:lvlJc w:val="left"/>
      <w:pPr>
        <w:ind w:left="7032" w:hanging="721"/>
      </w:pPr>
      <w:rPr>
        <w:rFonts w:hint="default"/>
        <w:lang w:val="ru-RU" w:eastAsia="en-US" w:bidi="ar-SA"/>
      </w:rPr>
    </w:lvl>
    <w:lvl w:ilvl="7" w:tplc="60A29E7C">
      <w:numFmt w:val="bullet"/>
      <w:lvlText w:val="•"/>
      <w:lvlJc w:val="left"/>
      <w:pPr>
        <w:ind w:left="7830" w:hanging="721"/>
      </w:pPr>
      <w:rPr>
        <w:rFonts w:hint="default"/>
        <w:lang w:val="ru-RU" w:eastAsia="en-US" w:bidi="ar-SA"/>
      </w:rPr>
    </w:lvl>
    <w:lvl w:ilvl="8" w:tplc="A8FE9C7A">
      <w:numFmt w:val="bullet"/>
      <w:lvlText w:val="•"/>
      <w:lvlJc w:val="left"/>
      <w:pPr>
        <w:ind w:left="8629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04586656"/>
    <w:multiLevelType w:val="hybridMultilevel"/>
    <w:tmpl w:val="815E6B72"/>
    <w:lvl w:ilvl="0" w:tplc="4D007A3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04EB5A6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 w:tplc="51F0FF0A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3" w:tplc="BF36FD32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4" w:tplc="FE1634C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5" w:tplc="DBBEA226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6" w:tplc="00F2BF3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7" w:tplc="BD366E32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8" w:tplc="F24A8B14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5844B46"/>
    <w:multiLevelType w:val="hybridMultilevel"/>
    <w:tmpl w:val="15584E76"/>
    <w:lvl w:ilvl="0" w:tplc="54EA1882">
      <w:start w:val="1"/>
      <w:numFmt w:val="decimal"/>
      <w:lvlText w:val="%1."/>
      <w:lvlJc w:val="left"/>
      <w:pPr>
        <w:ind w:left="6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0AB86A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2" w:tplc="67F22676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CAE8E56E">
      <w:numFmt w:val="bullet"/>
      <w:lvlText w:val="•"/>
      <w:lvlJc w:val="left"/>
      <w:pPr>
        <w:ind w:left="3501" w:hanging="240"/>
      </w:pPr>
      <w:rPr>
        <w:rFonts w:hint="default"/>
        <w:lang w:val="ru-RU" w:eastAsia="en-US" w:bidi="ar-SA"/>
      </w:rPr>
    </w:lvl>
    <w:lvl w:ilvl="4" w:tplc="5C4AE714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97CC073C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E13677E0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 w:tplc="390286D4">
      <w:numFmt w:val="bullet"/>
      <w:lvlText w:val="•"/>
      <w:lvlJc w:val="left"/>
      <w:pPr>
        <w:ind w:left="7344" w:hanging="240"/>
      </w:pPr>
      <w:rPr>
        <w:rFonts w:hint="default"/>
        <w:lang w:val="ru-RU" w:eastAsia="en-US" w:bidi="ar-SA"/>
      </w:rPr>
    </w:lvl>
    <w:lvl w:ilvl="8" w:tplc="007285B8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61D35A6"/>
    <w:multiLevelType w:val="hybridMultilevel"/>
    <w:tmpl w:val="D2385876"/>
    <w:lvl w:ilvl="0" w:tplc="2B94115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4A67E8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 w:tplc="C932221A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3" w:tplc="BD8665E4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4" w:tplc="6E10E0B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5" w:tplc="8FC065E2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6" w:tplc="E3C6C53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7" w:tplc="FD3474F2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8" w:tplc="FD0A1580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8F14268"/>
    <w:multiLevelType w:val="hybridMultilevel"/>
    <w:tmpl w:val="95207306"/>
    <w:lvl w:ilvl="0" w:tplc="46BE6794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982D24">
      <w:numFmt w:val="bullet"/>
      <w:lvlText w:val=""/>
      <w:lvlJc w:val="left"/>
      <w:pPr>
        <w:ind w:left="1090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2708EAE">
      <w:numFmt w:val="bullet"/>
      <w:lvlText w:val="•"/>
      <w:lvlJc w:val="left"/>
      <w:pPr>
        <w:ind w:left="2114" w:hanging="142"/>
      </w:pPr>
      <w:rPr>
        <w:rFonts w:hint="default"/>
        <w:lang w:val="ru-RU" w:eastAsia="en-US" w:bidi="ar-SA"/>
      </w:rPr>
    </w:lvl>
    <w:lvl w:ilvl="3" w:tplc="1B529978">
      <w:numFmt w:val="bullet"/>
      <w:lvlText w:val="•"/>
      <w:lvlJc w:val="left"/>
      <w:pPr>
        <w:ind w:left="3128" w:hanging="142"/>
      </w:pPr>
      <w:rPr>
        <w:rFonts w:hint="default"/>
        <w:lang w:val="ru-RU" w:eastAsia="en-US" w:bidi="ar-SA"/>
      </w:rPr>
    </w:lvl>
    <w:lvl w:ilvl="4" w:tplc="2B966BBE">
      <w:numFmt w:val="bullet"/>
      <w:lvlText w:val="•"/>
      <w:lvlJc w:val="left"/>
      <w:pPr>
        <w:ind w:left="4142" w:hanging="142"/>
      </w:pPr>
      <w:rPr>
        <w:rFonts w:hint="default"/>
        <w:lang w:val="ru-RU" w:eastAsia="en-US" w:bidi="ar-SA"/>
      </w:rPr>
    </w:lvl>
    <w:lvl w:ilvl="5" w:tplc="D9006E3E">
      <w:numFmt w:val="bullet"/>
      <w:lvlText w:val="•"/>
      <w:lvlJc w:val="left"/>
      <w:pPr>
        <w:ind w:left="5156" w:hanging="142"/>
      </w:pPr>
      <w:rPr>
        <w:rFonts w:hint="default"/>
        <w:lang w:val="ru-RU" w:eastAsia="en-US" w:bidi="ar-SA"/>
      </w:rPr>
    </w:lvl>
    <w:lvl w:ilvl="6" w:tplc="ABD2399A">
      <w:numFmt w:val="bullet"/>
      <w:lvlText w:val="•"/>
      <w:lvlJc w:val="left"/>
      <w:pPr>
        <w:ind w:left="6170" w:hanging="142"/>
      </w:pPr>
      <w:rPr>
        <w:rFonts w:hint="default"/>
        <w:lang w:val="ru-RU" w:eastAsia="en-US" w:bidi="ar-SA"/>
      </w:rPr>
    </w:lvl>
    <w:lvl w:ilvl="7" w:tplc="4248443A">
      <w:numFmt w:val="bullet"/>
      <w:lvlText w:val="•"/>
      <w:lvlJc w:val="left"/>
      <w:pPr>
        <w:ind w:left="7184" w:hanging="142"/>
      </w:pPr>
      <w:rPr>
        <w:rFonts w:hint="default"/>
        <w:lang w:val="ru-RU" w:eastAsia="en-US" w:bidi="ar-SA"/>
      </w:rPr>
    </w:lvl>
    <w:lvl w:ilvl="8" w:tplc="D7402E5E">
      <w:numFmt w:val="bullet"/>
      <w:lvlText w:val="•"/>
      <w:lvlJc w:val="left"/>
      <w:pPr>
        <w:ind w:left="8198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0B5C79FF"/>
    <w:multiLevelType w:val="hybridMultilevel"/>
    <w:tmpl w:val="07A0002C"/>
    <w:lvl w:ilvl="0" w:tplc="1600744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4EADBB8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 w:tplc="D1286312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3" w:tplc="3202FF26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4" w:tplc="FB78C1F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5" w:tplc="C2FA811C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6" w:tplc="9184DB9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7" w:tplc="EEB64BA2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8" w:tplc="0248BB60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3814733"/>
    <w:multiLevelType w:val="hybridMultilevel"/>
    <w:tmpl w:val="5BC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64E2EC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E4B14"/>
    <w:multiLevelType w:val="hybridMultilevel"/>
    <w:tmpl w:val="21F04852"/>
    <w:lvl w:ilvl="0" w:tplc="DC34536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D2EB26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 w:tplc="B3123196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3" w:tplc="C8588558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4" w:tplc="025E380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5" w:tplc="B29A395C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6" w:tplc="0AB41AD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7" w:tplc="D0968958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8" w:tplc="7CB83944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5125DD5"/>
    <w:multiLevelType w:val="hybridMultilevel"/>
    <w:tmpl w:val="219493A0"/>
    <w:lvl w:ilvl="0" w:tplc="F6863CA6">
      <w:start w:val="1"/>
      <w:numFmt w:val="decimal"/>
      <w:lvlText w:val="%1."/>
      <w:lvlJc w:val="left"/>
      <w:pPr>
        <w:ind w:left="827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82236C">
      <w:numFmt w:val="bullet"/>
      <w:lvlText w:val="•"/>
      <w:lvlJc w:val="left"/>
      <w:pPr>
        <w:ind w:left="1277" w:hanging="183"/>
      </w:pPr>
      <w:rPr>
        <w:rFonts w:hint="default"/>
        <w:lang w:val="ru-RU" w:eastAsia="en-US" w:bidi="ar-SA"/>
      </w:rPr>
    </w:lvl>
    <w:lvl w:ilvl="2" w:tplc="56625618">
      <w:numFmt w:val="bullet"/>
      <w:lvlText w:val="•"/>
      <w:lvlJc w:val="left"/>
      <w:pPr>
        <w:ind w:left="1734" w:hanging="183"/>
      </w:pPr>
      <w:rPr>
        <w:rFonts w:hint="default"/>
        <w:lang w:val="ru-RU" w:eastAsia="en-US" w:bidi="ar-SA"/>
      </w:rPr>
    </w:lvl>
    <w:lvl w:ilvl="3" w:tplc="4086A040">
      <w:numFmt w:val="bullet"/>
      <w:lvlText w:val="•"/>
      <w:lvlJc w:val="left"/>
      <w:pPr>
        <w:ind w:left="2191" w:hanging="183"/>
      </w:pPr>
      <w:rPr>
        <w:rFonts w:hint="default"/>
        <w:lang w:val="ru-RU" w:eastAsia="en-US" w:bidi="ar-SA"/>
      </w:rPr>
    </w:lvl>
    <w:lvl w:ilvl="4" w:tplc="6976596E">
      <w:numFmt w:val="bullet"/>
      <w:lvlText w:val="•"/>
      <w:lvlJc w:val="left"/>
      <w:pPr>
        <w:ind w:left="2648" w:hanging="183"/>
      </w:pPr>
      <w:rPr>
        <w:rFonts w:hint="default"/>
        <w:lang w:val="ru-RU" w:eastAsia="en-US" w:bidi="ar-SA"/>
      </w:rPr>
    </w:lvl>
    <w:lvl w:ilvl="5" w:tplc="3064CF48">
      <w:numFmt w:val="bullet"/>
      <w:lvlText w:val="•"/>
      <w:lvlJc w:val="left"/>
      <w:pPr>
        <w:ind w:left="3106" w:hanging="183"/>
      </w:pPr>
      <w:rPr>
        <w:rFonts w:hint="default"/>
        <w:lang w:val="ru-RU" w:eastAsia="en-US" w:bidi="ar-SA"/>
      </w:rPr>
    </w:lvl>
    <w:lvl w:ilvl="6" w:tplc="B6B60ABA">
      <w:numFmt w:val="bullet"/>
      <w:lvlText w:val="•"/>
      <w:lvlJc w:val="left"/>
      <w:pPr>
        <w:ind w:left="3563" w:hanging="183"/>
      </w:pPr>
      <w:rPr>
        <w:rFonts w:hint="default"/>
        <w:lang w:val="ru-RU" w:eastAsia="en-US" w:bidi="ar-SA"/>
      </w:rPr>
    </w:lvl>
    <w:lvl w:ilvl="7" w:tplc="F99ED100">
      <w:numFmt w:val="bullet"/>
      <w:lvlText w:val="•"/>
      <w:lvlJc w:val="left"/>
      <w:pPr>
        <w:ind w:left="4020" w:hanging="183"/>
      </w:pPr>
      <w:rPr>
        <w:rFonts w:hint="default"/>
        <w:lang w:val="ru-RU" w:eastAsia="en-US" w:bidi="ar-SA"/>
      </w:rPr>
    </w:lvl>
    <w:lvl w:ilvl="8" w:tplc="6832A700">
      <w:numFmt w:val="bullet"/>
      <w:lvlText w:val="•"/>
      <w:lvlJc w:val="left"/>
      <w:pPr>
        <w:ind w:left="4477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26013BD9"/>
    <w:multiLevelType w:val="hybridMultilevel"/>
    <w:tmpl w:val="7DCC9B22"/>
    <w:lvl w:ilvl="0" w:tplc="998E5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A6159"/>
    <w:multiLevelType w:val="hybridMultilevel"/>
    <w:tmpl w:val="AAE24F20"/>
    <w:lvl w:ilvl="0" w:tplc="DE2E4520">
      <w:start w:val="7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6E2066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 w:tplc="74DA368C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3" w:tplc="20747040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4" w:tplc="DCEA8D7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5" w:tplc="0764C5E6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6" w:tplc="B5761FA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7" w:tplc="12A80F28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8" w:tplc="D18EBDEE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8817D37"/>
    <w:multiLevelType w:val="hybridMultilevel"/>
    <w:tmpl w:val="0B0C1DD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263A"/>
    <w:multiLevelType w:val="hybridMultilevel"/>
    <w:tmpl w:val="773CB33E"/>
    <w:lvl w:ilvl="0" w:tplc="D772CB06">
      <w:start w:val="6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ACDCCC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 w:tplc="087856DC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3" w:tplc="AF5AA80E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4" w:tplc="C292E5D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5" w:tplc="DACC6528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6" w:tplc="234223B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7" w:tplc="C80AC12E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8" w:tplc="AF225CE8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D5156AD"/>
    <w:multiLevelType w:val="hybridMultilevel"/>
    <w:tmpl w:val="CE088014"/>
    <w:lvl w:ilvl="0" w:tplc="04D26FE8">
      <w:start w:val="1"/>
      <w:numFmt w:val="decimal"/>
      <w:lvlText w:val="%1.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6E3D92">
      <w:numFmt w:val="bullet"/>
      <w:lvlText w:val="-"/>
      <w:lvlJc w:val="left"/>
      <w:pPr>
        <w:ind w:left="382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91C819E4">
      <w:numFmt w:val="bullet"/>
      <w:lvlText w:val="•"/>
      <w:lvlJc w:val="left"/>
      <w:pPr>
        <w:ind w:left="2114" w:hanging="142"/>
      </w:pPr>
      <w:rPr>
        <w:rFonts w:hint="default"/>
        <w:lang w:val="ru-RU" w:eastAsia="en-US" w:bidi="ar-SA"/>
      </w:rPr>
    </w:lvl>
    <w:lvl w:ilvl="3" w:tplc="B4605C48">
      <w:numFmt w:val="bullet"/>
      <w:lvlText w:val="•"/>
      <w:lvlJc w:val="left"/>
      <w:pPr>
        <w:ind w:left="3128" w:hanging="142"/>
      </w:pPr>
      <w:rPr>
        <w:rFonts w:hint="default"/>
        <w:lang w:val="ru-RU" w:eastAsia="en-US" w:bidi="ar-SA"/>
      </w:rPr>
    </w:lvl>
    <w:lvl w:ilvl="4" w:tplc="9964053C">
      <w:numFmt w:val="bullet"/>
      <w:lvlText w:val="•"/>
      <w:lvlJc w:val="left"/>
      <w:pPr>
        <w:ind w:left="4142" w:hanging="142"/>
      </w:pPr>
      <w:rPr>
        <w:rFonts w:hint="default"/>
        <w:lang w:val="ru-RU" w:eastAsia="en-US" w:bidi="ar-SA"/>
      </w:rPr>
    </w:lvl>
    <w:lvl w:ilvl="5" w:tplc="49C0D478">
      <w:numFmt w:val="bullet"/>
      <w:lvlText w:val="•"/>
      <w:lvlJc w:val="left"/>
      <w:pPr>
        <w:ind w:left="5156" w:hanging="142"/>
      </w:pPr>
      <w:rPr>
        <w:rFonts w:hint="default"/>
        <w:lang w:val="ru-RU" w:eastAsia="en-US" w:bidi="ar-SA"/>
      </w:rPr>
    </w:lvl>
    <w:lvl w:ilvl="6" w:tplc="851AA348">
      <w:numFmt w:val="bullet"/>
      <w:lvlText w:val="•"/>
      <w:lvlJc w:val="left"/>
      <w:pPr>
        <w:ind w:left="6170" w:hanging="142"/>
      </w:pPr>
      <w:rPr>
        <w:rFonts w:hint="default"/>
        <w:lang w:val="ru-RU" w:eastAsia="en-US" w:bidi="ar-SA"/>
      </w:rPr>
    </w:lvl>
    <w:lvl w:ilvl="7" w:tplc="9664089E">
      <w:numFmt w:val="bullet"/>
      <w:lvlText w:val="•"/>
      <w:lvlJc w:val="left"/>
      <w:pPr>
        <w:ind w:left="7184" w:hanging="142"/>
      </w:pPr>
      <w:rPr>
        <w:rFonts w:hint="default"/>
        <w:lang w:val="ru-RU" w:eastAsia="en-US" w:bidi="ar-SA"/>
      </w:rPr>
    </w:lvl>
    <w:lvl w:ilvl="8" w:tplc="099056E0">
      <w:numFmt w:val="bullet"/>
      <w:lvlText w:val="•"/>
      <w:lvlJc w:val="left"/>
      <w:pPr>
        <w:ind w:left="8198" w:hanging="142"/>
      </w:pPr>
      <w:rPr>
        <w:rFonts w:hint="default"/>
        <w:lang w:val="ru-RU" w:eastAsia="en-US" w:bidi="ar-SA"/>
      </w:rPr>
    </w:lvl>
  </w:abstractNum>
  <w:abstractNum w:abstractNumId="15" w15:restartNumberingAfterBreak="0">
    <w:nsid w:val="4E6533CE"/>
    <w:multiLevelType w:val="hybridMultilevel"/>
    <w:tmpl w:val="554E1ED4"/>
    <w:lvl w:ilvl="0" w:tplc="1EE0C978">
      <w:start w:val="6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D47100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 w:tplc="A3A20A6C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3" w:tplc="558C57F2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4" w:tplc="42FE9F4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5" w:tplc="08F05064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6" w:tplc="7966B51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7" w:tplc="668A26C0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8" w:tplc="FDB81FB0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F6A5277"/>
    <w:multiLevelType w:val="hybridMultilevel"/>
    <w:tmpl w:val="BB04FD58"/>
    <w:lvl w:ilvl="0" w:tplc="F2DEE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A49C4"/>
    <w:multiLevelType w:val="hybridMultilevel"/>
    <w:tmpl w:val="6C3E007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996"/>
    <w:multiLevelType w:val="hybridMultilevel"/>
    <w:tmpl w:val="35CA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74F9A"/>
    <w:multiLevelType w:val="multilevel"/>
    <w:tmpl w:val="2594E0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1" w15:restartNumberingAfterBreak="0">
    <w:nsid w:val="769E6A2B"/>
    <w:multiLevelType w:val="hybridMultilevel"/>
    <w:tmpl w:val="82708DE6"/>
    <w:lvl w:ilvl="0" w:tplc="257A08DE">
      <w:start w:val="6"/>
      <w:numFmt w:val="decimal"/>
      <w:lvlText w:val="%1."/>
      <w:lvlJc w:val="left"/>
      <w:pPr>
        <w:ind w:left="827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DDEFCB6">
      <w:numFmt w:val="bullet"/>
      <w:lvlText w:val="•"/>
      <w:lvlJc w:val="left"/>
      <w:pPr>
        <w:ind w:left="1277" w:hanging="183"/>
      </w:pPr>
      <w:rPr>
        <w:rFonts w:hint="default"/>
        <w:lang w:val="ru-RU" w:eastAsia="en-US" w:bidi="ar-SA"/>
      </w:rPr>
    </w:lvl>
    <w:lvl w:ilvl="2" w:tplc="64883F32">
      <w:numFmt w:val="bullet"/>
      <w:lvlText w:val="•"/>
      <w:lvlJc w:val="left"/>
      <w:pPr>
        <w:ind w:left="1734" w:hanging="183"/>
      </w:pPr>
      <w:rPr>
        <w:rFonts w:hint="default"/>
        <w:lang w:val="ru-RU" w:eastAsia="en-US" w:bidi="ar-SA"/>
      </w:rPr>
    </w:lvl>
    <w:lvl w:ilvl="3" w:tplc="ED2C390E">
      <w:numFmt w:val="bullet"/>
      <w:lvlText w:val="•"/>
      <w:lvlJc w:val="left"/>
      <w:pPr>
        <w:ind w:left="2191" w:hanging="183"/>
      </w:pPr>
      <w:rPr>
        <w:rFonts w:hint="default"/>
        <w:lang w:val="ru-RU" w:eastAsia="en-US" w:bidi="ar-SA"/>
      </w:rPr>
    </w:lvl>
    <w:lvl w:ilvl="4" w:tplc="322C1986">
      <w:numFmt w:val="bullet"/>
      <w:lvlText w:val="•"/>
      <w:lvlJc w:val="left"/>
      <w:pPr>
        <w:ind w:left="2648" w:hanging="183"/>
      </w:pPr>
      <w:rPr>
        <w:rFonts w:hint="default"/>
        <w:lang w:val="ru-RU" w:eastAsia="en-US" w:bidi="ar-SA"/>
      </w:rPr>
    </w:lvl>
    <w:lvl w:ilvl="5" w:tplc="6B74D478">
      <w:numFmt w:val="bullet"/>
      <w:lvlText w:val="•"/>
      <w:lvlJc w:val="left"/>
      <w:pPr>
        <w:ind w:left="3106" w:hanging="183"/>
      </w:pPr>
      <w:rPr>
        <w:rFonts w:hint="default"/>
        <w:lang w:val="ru-RU" w:eastAsia="en-US" w:bidi="ar-SA"/>
      </w:rPr>
    </w:lvl>
    <w:lvl w:ilvl="6" w:tplc="8C46EE82">
      <w:numFmt w:val="bullet"/>
      <w:lvlText w:val="•"/>
      <w:lvlJc w:val="left"/>
      <w:pPr>
        <w:ind w:left="3563" w:hanging="183"/>
      </w:pPr>
      <w:rPr>
        <w:rFonts w:hint="default"/>
        <w:lang w:val="ru-RU" w:eastAsia="en-US" w:bidi="ar-SA"/>
      </w:rPr>
    </w:lvl>
    <w:lvl w:ilvl="7" w:tplc="73C0F062">
      <w:numFmt w:val="bullet"/>
      <w:lvlText w:val="•"/>
      <w:lvlJc w:val="left"/>
      <w:pPr>
        <w:ind w:left="4020" w:hanging="183"/>
      </w:pPr>
      <w:rPr>
        <w:rFonts w:hint="default"/>
        <w:lang w:val="ru-RU" w:eastAsia="en-US" w:bidi="ar-SA"/>
      </w:rPr>
    </w:lvl>
    <w:lvl w:ilvl="8" w:tplc="947CD4F6">
      <w:numFmt w:val="bullet"/>
      <w:lvlText w:val="•"/>
      <w:lvlJc w:val="left"/>
      <w:pPr>
        <w:ind w:left="4477" w:hanging="183"/>
      </w:pPr>
      <w:rPr>
        <w:rFonts w:hint="default"/>
        <w:lang w:val="ru-RU" w:eastAsia="en-US" w:bidi="ar-SA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19"/>
  </w:num>
  <w:num w:numId="4">
    <w:abstractNumId w:val="10"/>
  </w:num>
  <w:num w:numId="5">
    <w:abstractNumId w:val="12"/>
  </w:num>
  <w:num w:numId="6">
    <w:abstractNumId w:val="7"/>
  </w:num>
  <w:num w:numId="7">
    <w:abstractNumId w:val="16"/>
  </w:num>
  <w:num w:numId="8">
    <w:abstractNumId w:val="18"/>
  </w:num>
  <w:num w:numId="9">
    <w:abstractNumId w:val="1"/>
  </w:num>
  <w:num w:numId="10">
    <w:abstractNumId w:val="14"/>
  </w:num>
  <w:num w:numId="11">
    <w:abstractNumId w:val="11"/>
  </w:num>
  <w:num w:numId="12">
    <w:abstractNumId w:val="21"/>
  </w:num>
  <w:num w:numId="13">
    <w:abstractNumId w:val="13"/>
  </w:num>
  <w:num w:numId="14">
    <w:abstractNumId w:val="15"/>
  </w:num>
  <w:num w:numId="15">
    <w:abstractNumId w:val="0"/>
  </w:num>
  <w:num w:numId="16">
    <w:abstractNumId w:val="3"/>
  </w:num>
  <w:num w:numId="17">
    <w:abstractNumId w:val="8"/>
  </w:num>
  <w:num w:numId="18">
    <w:abstractNumId w:val="9"/>
  </w:num>
  <w:num w:numId="19">
    <w:abstractNumId w:val="6"/>
  </w:num>
  <w:num w:numId="20">
    <w:abstractNumId w:val="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739A5"/>
    <w:rsid w:val="00AA259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1DAE2"/>
  <w15:docId w15:val="{A9877FB1-0F60-429D-B7D3-BB15D999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590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AA25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A259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AA259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AA25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AA259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A259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AA259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AA2590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2590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AA259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AA2590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1"/>
    <w:link w:val="4"/>
    <w:uiPriority w:val="9"/>
    <w:rsid w:val="00AA2590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rsid w:val="00AA2590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uiPriority w:val="9"/>
    <w:rsid w:val="00AA2590"/>
    <w:rPr>
      <w:rFonts w:ascii="Calibri" w:eastAsia="Times New Roman" w:hAnsi="Calibri" w:cs="Times New Roman"/>
      <w:b/>
      <w:bCs/>
      <w:lang w:bidi="en-US"/>
    </w:rPr>
  </w:style>
  <w:style w:type="character" w:customStyle="1" w:styleId="70">
    <w:name w:val="Заголовок 7 Знак"/>
    <w:basedOn w:val="a1"/>
    <w:link w:val="7"/>
    <w:uiPriority w:val="9"/>
    <w:rsid w:val="00AA2590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rsid w:val="00AA2590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1"/>
    <w:link w:val="9"/>
    <w:uiPriority w:val="9"/>
    <w:rsid w:val="00AA2590"/>
    <w:rPr>
      <w:rFonts w:ascii="Cambria" w:eastAsia="Times New Roman" w:hAnsi="Cambria" w:cs="Times New Roman"/>
      <w:lang w:bidi="en-US"/>
    </w:rPr>
  </w:style>
  <w:style w:type="paragraph" w:styleId="a4">
    <w:name w:val="Body Text"/>
    <w:basedOn w:val="a0"/>
    <w:link w:val="a5"/>
    <w:uiPriority w:val="1"/>
    <w:qFormat/>
    <w:rsid w:val="00AA2590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rsid w:val="00AA2590"/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ConsPlusNormal">
    <w:name w:val="ConsPlusNormal"/>
    <w:rsid w:val="00AA2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footer"/>
    <w:basedOn w:val="a0"/>
    <w:link w:val="a7"/>
    <w:rsid w:val="00AA2590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7">
    <w:name w:val="Нижний колонтитул Знак"/>
    <w:basedOn w:val="a1"/>
    <w:link w:val="a6"/>
    <w:rsid w:val="00AA2590"/>
    <w:rPr>
      <w:rFonts w:ascii="Calibri" w:eastAsia="Times New Roman" w:hAnsi="Calibri" w:cs="Calibri"/>
      <w:lang w:val="ru-RU" w:eastAsia="ru-RU"/>
    </w:rPr>
  </w:style>
  <w:style w:type="paragraph" w:styleId="a8">
    <w:name w:val="Body Text Indent"/>
    <w:basedOn w:val="a0"/>
    <w:link w:val="a9"/>
    <w:unhideWhenUsed/>
    <w:rsid w:val="00AA2590"/>
    <w:pPr>
      <w:spacing w:after="120"/>
      <w:ind w:left="283"/>
    </w:pPr>
    <w:rPr>
      <w:rFonts w:ascii="Calibri" w:eastAsia="Times New Roman" w:hAnsi="Calibri" w:cs="Calibri"/>
      <w:lang w:val="ru-RU" w:eastAsia="ru-RU"/>
    </w:rPr>
  </w:style>
  <w:style w:type="character" w:customStyle="1" w:styleId="a9">
    <w:name w:val="Основной текст с отступом Знак"/>
    <w:basedOn w:val="a1"/>
    <w:link w:val="a8"/>
    <w:rsid w:val="00AA2590"/>
    <w:rPr>
      <w:rFonts w:ascii="Calibri" w:eastAsia="Times New Roman" w:hAnsi="Calibri" w:cs="Calibri"/>
      <w:lang w:val="ru-RU" w:eastAsia="ru-RU"/>
    </w:rPr>
  </w:style>
  <w:style w:type="character" w:styleId="aa">
    <w:name w:val="Hyperlink"/>
    <w:uiPriority w:val="99"/>
    <w:unhideWhenUsed/>
    <w:rsid w:val="00AA2590"/>
    <w:rPr>
      <w:color w:val="0000FF"/>
      <w:u w:val="single"/>
    </w:rPr>
  </w:style>
  <w:style w:type="paragraph" w:styleId="ab">
    <w:name w:val="Normal (Web)"/>
    <w:basedOn w:val="a0"/>
    <w:link w:val="ac"/>
    <w:uiPriority w:val="99"/>
    <w:unhideWhenUsed/>
    <w:rsid w:val="00AA25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customStyle="1" w:styleId="ac">
    <w:name w:val="Обычный (Интернет) Знак"/>
    <w:basedOn w:val="a1"/>
    <w:link w:val="ab"/>
    <w:uiPriority w:val="99"/>
    <w:locked/>
    <w:rsid w:val="00AA2590"/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d">
    <w:name w:val="footnote text"/>
    <w:basedOn w:val="a0"/>
    <w:link w:val="ae"/>
    <w:uiPriority w:val="99"/>
    <w:semiHidden/>
    <w:unhideWhenUsed/>
    <w:rsid w:val="00AA2590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AA2590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f">
    <w:name w:val="Верхний колонтитул Знак"/>
    <w:basedOn w:val="a1"/>
    <w:link w:val="a"/>
    <w:rsid w:val="00AA2590"/>
    <w:rPr>
      <w:rFonts w:eastAsia="Times New Roman" w:cs="Calibri"/>
    </w:rPr>
  </w:style>
  <w:style w:type="paragraph" w:styleId="a">
    <w:name w:val="header"/>
    <w:basedOn w:val="a0"/>
    <w:link w:val="af"/>
    <w:unhideWhenUsed/>
    <w:rsid w:val="00AA2590"/>
    <w:pPr>
      <w:numPr>
        <w:numId w:val="1"/>
      </w:numPr>
      <w:tabs>
        <w:tab w:val="clear" w:pos="2340"/>
        <w:tab w:val="center" w:pos="4677"/>
        <w:tab w:val="right" w:pos="9355"/>
      </w:tabs>
      <w:spacing w:after="0" w:line="240" w:lineRule="auto"/>
      <w:ind w:left="0" w:firstLine="0"/>
    </w:pPr>
    <w:rPr>
      <w:rFonts w:eastAsia="Times New Roman" w:cs="Calibri"/>
    </w:rPr>
  </w:style>
  <w:style w:type="character" w:customStyle="1" w:styleId="11">
    <w:name w:val="Верхний колонтитул Знак1"/>
    <w:basedOn w:val="a1"/>
    <w:uiPriority w:val="99"/>
    <w:semiHidden/>
    <w:rsid w:val="00AA2590"/>
  </w:style>
  <w:style w:type="paragraph" w:styleId="21">
    <w:name w:val="Body Text 2"/>
    <w:basedOn w:val="a0"/>
    <w:link w:val="22"/>
    <w:unhideWhenUsed/>
    <w:rsid w:val="00AA2590"/>
    <w:pPr>
      <w:spacing w:after="120" w:line="48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22">
    <w:name w:val="Основной текст 2 Знак"/>
    <w:basedOn w:val="a1"/>
    <w:link w:val="21"/>
    <w:rsid w:val="00AA2590"/>
    <w:rPr>
      <w:rFonts w:ascii="Calibri" w:eastAsia="Times New Roman" w:hAnsi="Calibri" w:cs="Calibri"/>
      <w:lang w:val="ru-RU" w:eastAsia="ru-RU"/>
    </w:rPr>
  </w:style>
  <w:style w:type="paragraph" w:styleId="31">
    <w:name w:val="Body Text 3"/>
    <w:basedOn w:val="a0"/>
    <w:link w:val="32"/>
    <w:uiPriority w:val="99"/>
    <w:semiHidden/>
    <w:unhideWhenUsed/>
    <w:rsid w:val="00AA2590"/>
    <w:pPr>
      <w:tabs>
        <w:tab w:val="num" w:pos="2340"/>
      </w:tabs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A259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0">
    <w:name w:val="List Paragraph"/>
    <w:basedOn w:val="a0"/>
    <w:uiPriority w:val="1"/>
    <w:qFormat/>
    <w:rsid w:val="00AA2590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af1">
    <w:name w:val="список с точками"/>
    <w:basedOn w:val="a0"/>
    <w:rsid w:val="00AA259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2">
    <w:name w:val="footnote reference"/>
    <w:basedOn w:val="a1"/>
    <w:uiPriority w:val="99"/>
    <w:semiHidden/>
    <w:unhideWhenUsed/>
    <w:rsid w:val="00AA2590"/>
    <w:rPr>
      <w:vertAlign w:val="superscript"/>
    </w:rPr>
  </w:style>
  <w:style w:type="character" w:customStyle="1" w:styleId="apple-converted-space">
    <w:name w:val="apple-converted-space"/>
    <w:rsid w:val="00AA2590"/>
  </w:style>
  <w:style w:type="character" w:customStyle="1" w:styleId="af3">
    <w:name w:val="Текст выноски Знак"/>
    <w:basedOn w:val="a1"/>
    <w:link w:val="af4"/>
    <w:uiPriority w:val="99"/>
    <w:semiHidden/>
    <w:rsid w:val="00AA2590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semiHidden/>
    <w:unhideWhenUsed/>
    <w:rsid w:val="00AA259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AA2590"/>
    <w:rPr>
      <w:rFonts w:ascii="Segoe UI" w:hAnsi="Segoe UI" w:cs="Segoe UI"/>
      <w:sz w:val="18"/>
      <w:szCs w:val="18"/>
    </w:rPr>
  </w:style>
  <w:style w:type="paragraph" w:styleId="HTML">
    <w:name w:val="HTML Preformatted"/>
    <w:basedOn w:val="a0"/>
    <w:link w:val="HTML0"/>
    <w:rsid w:val="00AA2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en-US"/>
    </w:rPr>
  </w:style>
  <w:style w:type="character" w:customStyle="1" w:styleId="HTML0">
    <w:name w:val="Стандартный HTML Знак"/>
    <w:basedOn w:val="a1"/>
    <w:link w:val="HTML"/>
    <w:rsid w:val="00AA2590"/>
    <w:rPr>
      <w:rFonts w:ascii="Courier New" w:eastAsia="Times New Roman" w:hAnsi="Courier New" w:cs="Courier New"/>
      <w:sz w:val="20"/>
      <w:szCs w:val="20"/>
      <w:lang w:bidi="en-US"/>
    </w:rPr>
  </w:style>
  <w:style w:type="paragraph" w:customStyle="1" w:styleId="23">
    <w:name w:val="заголовок 2"/>
    <w:basedOn w:val="a0"/>
    <w:next w:val="a0"/>
    <w:rsid w:val="00AA2590"/>
    <w:pPr>
      <w:keepNext/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0"/>
      <w:lang w:bidi="en-US"/>
    </w:rPr>
  </w:style>
  <w:style w:type="paragraph" w:styleId="af5">
    <w:name w:val="Title"/>
    <w:basedOn w:val="a0"/>
    <w:next w:val="a0"/>
    <w:link w:val="af6"/>
    <w:qFormat/>
    <w:rsid w:val="00AA259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af6">
    <w:name w:val="Заголовок Знак"/>
    <w:basedOn w:val="a1"/>
    <w:link w:val="af5"/>
    <w:rsid w:val="00AA2590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24">
    <w:name w:val="Body Text Indent 2"/>
    <w:basedOn w:val="a0"/>
    <w:link w:val="25"/>
    <w:rsid w:val="00AA2590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25">
    <w:name w:val="Основной текст с отступом 2 Знак"/>
    <w:basedOn w:val="a1"/>
    <w:link w:val="24"/>
    <w:rsid w:val="00AA2590"/>
    <w:rPr>
      <w:rFonts w:ascii="Calibri" w:eastAsia="Times New Roman" w:hAnsi="Calibri" w:cs="Times New Roman"/>
      <w:sz w:val="24"/>
      <w:szCs w:val="24"/>
      <w:lang w:bidi="en-US"/>
    </w:rPr>
  </w:style>
  <w:style w:type="paragraph" w:styleId="33">
    <w:name w:val="Body Text Indent 3"/>
    <w:basedOn w:val="a0"/>
    <w:link w:val="34"/>
    <w:rsid w:val="00AA2590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34">
    <w:name w:val="Основной текст с отступом 3 Знак"/>
    <w:basedOn w:val="a1"/>
    <w:link w:val="33"/>
    <w:rsid w:val="00AA2590"/>
    <w:rPr>
      <w:rFonts w:ascii="Calibri" w:eastAsia="Times New Roman" w:hAnsi="Calibri" w:cs="Times New Roman"/>
      <w:sz w:val="16"/>
      <w:szCs w:val="16"/>
      <w:lang w:bidi="en-US"/>
    </w:rPr>
  </w:style>
  <w:style w:type="paragraph" w:customStyle="1" w:styleId="13">
    <w:name w:val="Обычный1"/>
    <w:rsid w:val="00AA2590"/>
    <w:rPr>
      <w:rFonts w:ascii="Calibri" w:eastAsia="Times New Roman" w:hAnsi="Calibri" w:cs="Times New Roman"/>
      <w:lang w:val="ru-RU" w:eastAsia="ru-RU"/>
    </w:rPr>
  </w:style>
  <w:style w:type="paragraph" w:customStyle="1" w:styleId="110">
    <w:name w:val="Заголовок 11"/>
    <w:basedOn w:val="13"/>
    <w:next w:val="13"/>
    <w:rsid w:val="00AA2590"/>
    <w:pPr>
      <w:keepNext/>
      <w:snapToGrid w:val="0"/>
      <w:spacing w:line="360" w:lineRule="auto"/>
      <w:ind w:firstLine="567"/>
      <w:jc w:val="center"/>
      <w:outlineLvl w:val="0"/>
    </w:pPr>
    <w:rPr>
      <w:b/>
      <w:sz w:val="28"/>
    </w:rPr>
  </w:style>
  <w:style w:type="paragraph" w:customStyle="1" w:styleId="210">
    <w:name w:val="Заголовок 21"/>
    <w:basedOn w:val="13"/>
    <w:next w:val="13"/>
    <w:rsid w:val="00AA2590"/>
    <w:pPr>
      <w:keepNext/>
      <w:spacing w:line="360" w:lineRule="auto"/>
      <w:jc w:val="center"/>
      <w:outlineLvl w:val="1"/>
    </w:pPr>
    <w:rPr>
      <w:sz w:val="28"/>
    </w:rPr>
  </w:style>
  <w:style w:type="paragraph" w:customStyle="1" w:styleId="310">
    <w:name w:val="Заголовок 31"/>
    <w:basedOn w:val="13"/>
    <w:next w:val="13"/>
    <w:rsid w:val="00AA2590"/>
    <w:pPr>
      <w:keepNext/>
      <w:widowControl w:val="0"/>
      <w:spacing w:line="360" w:lineRule="auto"/>
      <w:ind w:firstLine="485"/>
      <w:jc w:val="both"/>
      <w:outlineLvl w:val="2"/>
    </w:pPr>
    <w:rPr>
      <w:b/>
      <w:sz w:val="24"/>
    </w:rPr>
  </w:style>
  <w:style w:type="paragraph" w:customStyle="1" w:styleId="41">
    <w:name w:val="Заголовок 41"/>
    <w:basedOn w:val="13"/>
    <w:next w:val="13"/>
    <w:rsid w:val="00AA2590"/>
    <w:pPr>
      <w:keepNext/>
      <w:tabs>
        <w:tab w:val="left" w:pos="567"/>
        <w:tab w:val="left" w:pos="3828"/>
      </w:tabs>
      <w:snapToGrid w:val="0"/>
      <w:jc w:val="center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AA2590"/>
    <w:pPr>
      <w:keepNext/>
      <w:snapToGrid w:val="0"/>
      <w:spacing w:line="360" w:lineRule="auto"/>
      <w:ind w:firstLine="567"/>
      <w:jc w:val="center"/>
      <w:outlineLvl w:val="4"/>
    </w:pPr>
    <w:rPr>
      <w:sz w:val="28"/>
    </w:rPr>
  </w:style>
  <w:style w:type="paragraph" w:customStyle="1" w:styleId="61">
    <w:name w:val="Заголовок 61"/>
    <w:basedOn w:val="13"/>
    <w:next w:val="13"/>
    <w:rsid w:val="00AA2590"/>
    <w:pPr>
      <w:keepNext/>
      <w:tabs>
        <w:tab w:val="left" w:pos="567"/>
        <w:tab w:val="left" w:pos="3828"/>
      </w:tabs>
      <w:snapToGrid w:val="0"/>
      <w:jc w:val="both"/>
      <w:outlineLvl w:val="5"/>
    </w:pPr>
    <w:rPr>
      <w:sz w:val="28"/>
    </w:rPr>
  </w:style>
  <w:style w:type="paragraph" w:customStyle="1" w:styleId="71">
    <w:name w:val="Заголовок 71"/>
    <w:basedOn w:val="13"/>
    <w:next w:val="13"/>
    <w:rsid w:val="00AA2590"/>
    <w:pPr>
      <w:keepNext/>
      <w:spacing w:line="240" w:lineRule="atLeast"/>
      <w:ind w:firstLine="540"/>
      <w:jc w:val="both"/>
      <w:outlineLvl w:val="6"/>
    </w:pPr>
    <w:rPr>
      <w:b/>
      <w:sz w:val="28"/>
    </w:rPr>
  </w:style>
  <w:style w:type="paragraph" w:customStyle="1" w:styleId="81">
    <w:name w:val="Заголовок 81"/>
    <w:basedOn w:val="13"/>
    <w:next w:val="13"/>
    <w:rsid w:val="00AA2590"/>
    <w:pPr>
      <w:keepNext/>
      <w:outlineLvl w:val="7"/>
    </w:pPr>
    <w:rPr>
      <w:rFonts w:ascii="Arial" w:hAnsi="Arial"/>
      <w:b/>
      <w:color w:val="000000"/>
    </w:rPr>
  </w:style>
  <w:style w:type="paragraph" w:customStyle="1" w:styleId="91">
    <w:name w:val="Заголовок 91"/>
    <w:basedOn w:val="13"/>
    <w:next w:val="13"/>
    <w:rsid w:val="00AA2590"/>
    <w:pPr>
      <w:keepNext/>
      <w:outlineLvl w:val="8"/>
    </w:pPr>
    <w:rPr>
      <w:sz w:val="24"/>
    </w:rPr>
  </w:style>
  <w:style w:type="character" w:customStyle="1" w:styleId="14">
    <w:name w:val="Основной шрифт абзаца1"/>
    <w:rsid w:val="00AA2590"/>
  </w:style>
  <w:style w:type="paragraph" w:customStyle="1" w:styleId="15">
    <w:name w:val="Основной текст1"/>
    <w:basedOn w:val="13"/>
    <w:rsid w:val="00AA2590"/>
    <w:pPr>
      <w:jc w:val="center"/>
    </w:pPr>
    <w:rPr>
      <w:sz w:val="24"/>
    </w:rPr>
  </w:style>
  <w:style w:type="paragraph" w:customStyle="1" w:styleId="211">
    <w:name w:val="Основной текст 21"/>
    <w:basedOn w:val="13"/>
    <w:rsid w:val="00AA2590"/>
    <w:pPr>
      <w:spacing w:after="120" w:line="480" w:lineRule="auto"/>
    </w:pPr>
    <w:rPr>
      <w:sz w:val="24"/>
    </w:rPr>
  </w:style>
  <w:style w:type="character" w:customStyle="1" w:styleId="16">
    <w:name w:val="Знак сноски1"/>
    <w:basedOn w:val="14"/>
    <w:rsid w:val="00AA2590"/>
    <w:rPr>
      <w:vertAlign w:val="superscript"/>
    </w:rPr>
  </w:style>
  <w:style w:type="paragraph" w:customStyle="1" w:styleId="17">
    <w:name w:val="Текст сноски1"/>
    <w:basedOn w:val="13"/>
    <w:rsid w:val="00AA2590"/>
  </w:style>
  <w:style w:type="paragraph" w:customStyle="1" w:styleId="311">
    <w:name w:val="Основной текст с отступом 31"/>
    <w:basedOn w:val="13"/>
    <w:rsid w:val="00AA2590"/>
    <w:pPr>
      <w:ind w:firstLine="709"/>
      <w:jc w:val="both"/>
    </w:pPr>
    <w:rPr>
      <w:sz w:val="28"/>
    </w:rPr>
  </w:style>
  <w:style w:type="paragraph" w:customStyle="1" w:styleId="212">
    <w:name w:val="Основной текст с отступом 21"/>
    <w:basedOn w:val="13"/>
    <w:rsid w:val="00AA2590"/>
    <w:pPr>
      <w:widowControl w:val="0"/>
      <w:spacing w:line="360" w:lineRule="auto"/>
      <w:ind w:firstLine="485"/>
      <w:jc w:val="both"/>
    </w:pPr>
    <w:rPr>
      <w:b/>
      <w:sz w:val="24"/>
    </w:rPr>
  </w:style>
  <w:style w:type="paragraph" w:customStyle="1" w:styleId="18">
    <w:name w:val="Текст1"/>
    <w:basedOn w:val="13"/>
    <w:rsid w:val="00AA2590"/>
    <w:rPr>
      <w:rFonts w:ascii="Courier New" w:hAnsi="Courier New"/>
    </w:rPr>
  </w:style>
  <w:style w:type="paragraph" w:customStyle="1" w:styleId="19">
    <w:name w:val="Верхний колонтитул1"/>
    <w:basedOn w:val="13"/>
    <w:rsid w:val="00AA2590"/>
    <w:pPr>
      <w:tabs>
        <w:tab w:val="center" w:pos="4153"/>
        <w:tab w:val="right" w:pos="8306"/>
      </w:tabs>
    </w:pPr>
    <w:rPr>
      <w:sz w:val="24"/>
    </w:rPr>
  </w:style>
  <w:style w:type="paragraph" w:customStyle="1" w:styleId="ConsNonformat">
    <w:name w:val="ConsNonformat"/>
    <w:rsid w:val="00AA2590"/>
    <w:pPr>
      <w:widowControl w:val="0"/>
    </w:pPr>
    <w:rPr>
      <w:rFonts w:ascii="Courier New" w:eastAsia="Times New Roman" w:hAnsi="Courier New" w:cs="Times New Roman"/>
      <w:lang w:val="ru-RU" w:eastAsia="ru-RU"/>
    </w:rPr>
  </w:style>
  <w:style w:type="paragraph" w:customStyle="1" w:styleId="312">
    <w:name w:val="Основной текст 31"/>
    <w:basedOn w:val="13"/>
    <w:rsid w:val="00AA2590"/>
    <w:pPr>
      <w:jc w:val="both"/>
    </w:pPr>
  </w:style>
  <w:style w:type="paragraph" w:customStyle="1" w:styleId="ConsNormal">
    <w:name w:val="ConsNormal"/>
    <w:rsid w:val="00AA2590"/>
    <w:pPr>
      <w:widowControl w:val="0"/>
      <w:ind w:firstLine="720"/>
    </w:pPr>
    <w:rPr>
      <w:rFonts w:ascii="Arial" w:eastAsia="Times New Roman" w:hAnsi="Arial" w:cs="Times New Roman"/>
      <w:lang w:val="ru-RU" w:eastAsia="ru-RU"/>
    </w:rPr>
  </w:style>
  <w:style w:type="paragraph" w:customStyle="1" w:styleId="1a">
    <w:name w:val="Название1"/>
    <w:basedOn w:val="13"/>
    <w:rsid w:val="00AA2590"/>
    <w:pPr>
      <w:jc w:val="center"/>
    </w:pPr>
    <w:rPr>
      <w:b/>
      <w:sz w:val="28"/>
    </w:rPr>
  </w:style>
  <w:style w:type="paragraph" w:customStyle="1" w:styleId="1b">
    <w:name w:val="Название объекта1"/>
    <w:basedOn w:val="13"/>
    <w:next w:val="13"/>
    <w:rsid w:val="00AA2590"/>
    <w:rPr>
      <w:rFonts w:ascii="Arial" w:hAnsi="Arial"/>
      <w:color w:val="000000"/>
      <w:sz w:val="28"/>
    </w:rPr>
  </w:style>
  <w:style w:type="character" w:customStyle="1" w:styleId="1c">
    <w:name w:val="Номер страницы1"/>
    <w:basedOn w:val="14"/>
    <w:rsid w:val="00AA2590"/>
  </w:style>
  <w:style w:type="paragraph" w:customStyle="1" w:styleId="1d">
    <w:name w:val="Цитата1"/>
    <w:basedOn w:val="13"/>
    <w:rsid w:val="00AA2590"/>
    <w:pPr>
      <w:spacing w:line="360" w:lineRule="auto"/>
      <w:ind w:left="-567" w:right="-1049" w:firstLine="567"/>
      <w:jc w:val="both"/>
    </w:pPr>
    <w:rPr>
      <w:sz w:val="28"/>
    </w:rPr>
  </w:style>
  <w:style w:type="paragraph" w:customStyle="1" w:styleId="ConsCell">
    <w:name w:val="ConsCell"/>
    <w:rsid w:val="00AA2590"/>
    <w:pPr>
      <w:widowControl w:val="0"/>
    </w:pPr>
    <w:rPr>
      <w:rFonts w:ascii="Arial" w:eastAsia="Times New Roman" w:hAnsi="Arial" w:cs="Times New Roman"/>
      <w:lang w:val="ru-RU" w:eastAsia="ru-RU"/>
    </w:rPr>
  </w:style>
  <w:style w:type="paragraph" w:customStyle="1" w:styleId="af7">
    <w:name w:val="нумспис"/>
    <w:basedOn w:val="13"/>
    <w:rsid w:val="00AA2590"/>
    <w:pPr>
      <w:widowControl w:val="0"/>
      <w:ind w:left="1065" w:hanging="360"/>
    </w:pPr>
    <w:rPr>
      <w:sz w:val="24"/>
    </w:rPr>
  </w:style>
  <w:style w:type="paragraph" w:customStyle="1" w:styleId="1e">
    <w:name w:val="Нижний колонтитул1"/>
    <w:basedOn w:val="13"/>
    <w:rsid w:val="00AA2590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1f">
    <w:name w:val="Гиперссылка1"/>
    <w:basedOn w:val="14"/>
    <w:rsid w:val="00AA2590"/>
    <w:rPr>
      <w:color w:val="0000FF"/>
      <w:u w:val="none"/>
      <w:effect w:val="none"/>
    </w:rPr>
  </w:style>
  <w:style w:type="character" w:customStyle="1" w:styleId="1f0">
    <w:name w:val="Строгий1"/>
    <w:basedOn w:val="14"/>
    <w:rsid w:val="00AA2590"/>
    <w:rPr>
      <w:b/>
    </w:rPr>
  </w:style>
  <w:style w:type="character" w:customStyle="1" w:styleId="1f1">
    <w:name w:val="Выделение1"/>
    <w:basedOn w:val="14"/>
    <w:rsid w:val="00AA2590"/>
    <w:rPr>
      <w:i/>
    </w:rPr>
  </w:style>
  <w:style w:type="paragraph" w:customStyle="1" w:styleId="tablebody">
    <w:name w:val="tablebody"/>
    <w:basedOn w:val="13"/>
    <w:rsid w:val="00AA2590"/>
    <w:pPr>
      <w:spacing w:before="100" w:after="100"/>
    </w:pPr>
    <w:rPr>
      <w:rFonts w:ascii="Arial" w:hAnsi="Arial"/>
      <w:sz w:val="24"/>
    </w:rPr>
  </w:style>
  <w:style w:type="character" w:styleId="af8">
    <w:name w:val="page number"/>
    <w:basedOn w:val="a1"/>
    <w:rsid w:val="00AA2590"/>
  </w:style>
  <w:style w:type="paragraph" w:customStyle="1" w:styleId="BodyText21">
    <w:name w:val="Body Text 21"/>
    <w:basedOn w:val="13"/>
    <w:rsid w:val="00AA2590"/>
    <w:pPr>
      <w:suppressAutoHyphens/>
      <w:spacing w:line="360" w:lineRule="auto"/>
      <w:ind w:firstLine="720"/>
      <w:jc w:val="both"/>
    </w:pPr>
    <w:rPr>
      <w:sz w:val="28"/>
    </w:rPr>
  </w:style>
  <w:style w:type="character" w:customStyle="1" w:styleId="spelle">
    <w:name w:val="spelle"/>
    <w:basedOn w:val="a1"/>
    <w:rsid w:val="00AA2590"/>
  </w:style>
  <w:style w:type="paragraph" w:styleId="af9">
    <w:name w:val="Plain Text"/>
    <w:basedOn w:val="a0"/>
    <w:link w:val="afa"/>
    <w:uiPriority w:val="99"/>
    <w:unhideWhenUsed/>
    <w:rsid w:val="00AA259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fa">
    <w:name w:val="Текст Знак"/>
    <w:basedOn w:val="a1"/>
    <w:link w:val="af9"/>
    <w:uiPriority w:val="99"/>
    <w:rsid w:val="00AA2590"/>
    <w:rPr>
      <w:rFonts w:ascii="Calibri" w:eastAsia="Times New Roman" w:hAnsi="Calibri" w:cs="Times New Roman"/>
      <w:sz w:val="24"/>
      <w:szCs w:val="24"/>
      <w:lang w:bidi="en-US"/>
    </w:rPr>
  </w:style>
  <w:style w:type="paragraph" w:styleId="afb">
    <w:name w:val="Subtitle"/>
    <w:basedOn w:val="a0"/>
    <w:next w:val="a0"/>
    <w:link w:val="afc"/>
    <w:uiPriority w:val="11"/>
    <w:qFormat/>
    <w:rsid w:val="00AA259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afc">
    <w:name w:val="Подзаголовок Знак"/>
    <w:basedOn w:val="a1"/>
    <w:link w:val="afb"/>
    <w:uiPriority w:val="11"/>
    <w:rsid w:val="00AA2590"/>
    <w:rPr>
      <w:rFonts w:ascii="Cambria" w:eastAsia="Times New Roman" w:hAnsi="Cambria" w:cs="Times New Roman"/>
      <w:sz w:val="24"/>
      <w:szCs w:val="24"/>
      <w:lang w:bidi="en-US"/>
    </w:rPr>
  </w:style>
  <w:style w:type="character" w:styleId="afd">
    <w:name w:val="Strong"/>
    <w:basedOn w:val="a1"/>
    <w:uiPriority w:val="22"/>
    <w:qFormat/>
    <w:rsid w:val="00AA2590"/>
    <w:rPr>
      <w:b/>
      <w:bCs/>
    </w:rPr>
  </w:style>
  <w:style w:type="character" w:styleId="afe">
    <w:name w:val="Emphasis"/>
    <w:basedOn w:val="a1"/>
    <w:uiPriority w:val="20"/>
    <w:qFormat/>
    <w:rsid w:val="00AA2590"/>
    <w:rPr>
      <w:rFonts w:ascii="Calibri" w:hAnsi="Calibri"/>
      <w:b/>
      <w:i/>
      <w:iCs/>
    </w:rPr>
  </w:style>
  <w:style w:type="paragraph" w:styleId="aff">
    <w:name w:val="No Spacing"/>
    <w:basedOn w:val="a0"/>
    <w:uiPriority w:val="1"/>
    <w:qFormat/>
    <w:rsid w:val="00AA2590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26">
    <w:name w:val="Quote"/>
    <w:basedOn w:val="a0"/>
    <w:next w:val="a0"/>
    <w:link w:val="27"/>
    <w:uiPriority w:val="29"/>
    <w:qFormat/>
    <w:rsid w:val="00AA2590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27">
    <w:name w:val="Цитата 2 Знак"/>
    <w:basedOn w:val="a1"/>
    <w:link w:val="26"/>
    <w:uiPriority w:val="29"/>
    <w:rsid w:val="00AA2590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f0">
    <w:name w:val="Intense Quote"/>
    <w:basedOn w:val="a0"/>
    <w:next w:val="a0"/>
    <w:link w:val="aff1"/>
    <w:uiPriority w:val="30"/>
    <w:qFormat/>
    <w:rsid w:val="00AA259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aff1">
    <w:name w:val="Выделенная цитата Знак"/>
    <w:basedOn w:val="a1"/>
    <w:link w:val="aff0"/>
    <w:uiPriority w:val="30"/>
    <w:rsid w:val="00AA2590"/>
    <w:rPr>
      <w:rFonts w:ascii="Calibri" w:eastAsia="Times New Roman" w:hAnsi="Calibri" w:cs="Times New Roman"/>
      <w:b/>
      <w:i/>
      <w:sz w:val="24"/>
      <w:lang w:bidi="en-US"/>
    </w:rPr>
  </w:style>
  <w:style w:type="character" w:styleId="aff2">
    <w:name w:val="Subtle Emphasis"/>
    <w:uiPriority w:val="19"/>
    <w:qFormat/>
    <w:rsid w:val="00AA2590"/>
    <w:rPr>
      <w:i/>
      <w:color w:val="5A5A5A"/>
    </w:rPr>
  </w:style>
  <w:style w:type="character" w:styleId="aff3">
    <w:name w:val="Intense Emphasis"/>
    <w:basedOn w:val="a1"/>
    <w:uiPriority w:val="21"/>
    <w:qFormat/>
    <w:rsid w:val="00AA2590"/>
    <w:rPr>
      <w:b/>
      <w:i/>
      <w:sz w:val="24"/>
      <w:szCs w:val="24"/>
      <w:u w:val="single"/>
    </w:rPr>
  </w:style>
  <w:style w:type="character" w:styleId="aff4">
    <w:name w:val="Subtle Reference"/>
    <w:basedOn w:val="a1"/>
    <w:uiPriority w:val="31"/>
    <w:qFormat/>
    <w:rsid w:val="00AA2590"/>
    <w:rPr>
      <w:sz w:val="24"/>
      <w:szCs w:val="24"/>
      <w:u w:val="single"/>
    </w:rPr>
  </w:style>
  <w:style w:type="character" w:styleId="aff5">
    <w:name w:val="Intense Reference"/>
    <w:basedOn w:val="a1"/>
    <w:uiPriority w:val="32"/>
    <w:qFormat/>
    <w:rsid w:val="00AA2590"/>
    <w:rPr>
      <w:b/>
      <w:sz w:val="24"/>
      <w:u w:val="single"/>
    </w:rPr>
  </w:style>
  <w:style w:type="character" w:styleId="aff6">
    <w:name w:val="Book Title"/>
    <w:basedOn w:val="a1"/>
    <w:uiPriority w:val="33"/>
    <w:qFormat/>
    <w:rsid w:val="00AA2590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0"/>
    <w:uiPriority w:val="39"/>
    <w:semiHidden/>
    <w:unhideWhenUsed/>
    <w:qFormat/>
    <w:rsid w:val="00AA2590"/>
    <w:pPr>
      <w:spacing w:before="240" w:after="60"/>
      <w:jc w:val="left"/>
      <w:outlineLvl w:val="9"/>
    </w:pPr>
    <w:rPr>
      <w:rFonts w:ascii="Cambria" w:hAnsi="Cambria" w:cs="Times New Roman"/>
      <w:color w:val="auto"/>
      <w:spacing w:val="0"/>
      <w:kern w:val="32"/>
      <w:lang w:val="en-US" w:eastAsia="en-US" w:bidi="en-US"/>
    </w:rPr>
  </w:style>
  <w:style w:type="numbering" w:customStyle="1" w:styleId="1f2">
    <w:name w:val="Нет списка1"/>
    <w:next w:val="a3"/>
    <w:uiPriority w:val="99"/>
    <w:semiHidden/>
    <w:unhideWhenUsed/>
    <w:rsid w:val="00AA2590"/>
  </w:style>
  <w:style w:type="character" w:customStyle="1" w:styleId="WW8Num2z0">
    <w:name w:val="WW8Num2z0"/>
    <w:rsid w:val="00AA2590"/>
    <w:rPr>
      <w:rFonts w:ascii="Symbol" w:hAnsi="Symbol"/>
    </w:rPr>
  </w:style>
  <w:style w:type="character" w:customStyle="1" w:styleId="WW8Num2z1">
    <w:name w:val="WW8Num2z1"/>
    <w:rsid w:val="00AA2590"/>
    <w:rPr>
      <w:rFonts w:ascii="Courier New" w:hAnsi="Courier New"/>
    </w:rPr>
  </w:style>
  <w:style w:type="character" w:customStyle="1" w:styleId="WW8Num2z2">
    <w:name w:val="WW8Num2z2"/>
    <w:rsid w:val="00AA2590"/>
    <w:rPr>
      <w:rFonts w:ascii="Wingdings" w:hAnsi="Wingdings"/>
    </w:rPr>
  </w:style>
  <w:style w:type="character" w:customStyle="1" w:styleId="WW8Num16z0">
    <w:name w:val="WW8Num16z0"/>
    <w:rsid w:val="00AA2590"/>
    <w:rPr>
      <w:rFonts w:ascii="Symbol" w:hAnsi="Symbol"/>
    </w:rPr>
  </w:style>
  <w:style w:type="character" w:customStyle="1" w:styleId="WW8Num16z1">
    <w:name w:val="WW8Num16z1"/>
    <w:rsid w:val="00AA2590"/>
    <w:rPr>
      <w:rFonts w:ascii="Courier New" w:hAnsi="Courier New"/>
    </w:rPr>
  </w:style>
  <w:style w:type="character" w:customStyle="1" w:styleId="WW8Num16z2">
    <w:name w:val="WW8Num16z2"/>
    <w:rsid w:val="00AA2590"/>
    <w:rPr>
      <w:rFonts w:ascii="Wingdings" w:hAnsi="Wingdings"/>
    </w:rPr>
  </w:style>
  <w:style w:type="character" w:customStyle="1" w:styleId="WW8Num21z0">
    <w:name w:val="WW8Num21z0"/>
    <w:rsid w:val="00AA2590"/>
    <w:rPr>
      <w:rFonts w:ascii="Symbol" w:hAnsi="Symbol"/>
    </w:rPr>
  </w:style>
  <w:style w:type="character" w:customStyle="1" w:styleId="WW8Num21z1">
    <w:name w:val="WW8Num21z1"/>
    <w:rsid w:val="00AA2590"/>
    <w:rPr>
      <w:rFonts w:ascii="Courier New" w:hAnsi="Courier New"/>
    </w:rPr>
  </w:style>
  <w:style w:type="character" w:customStyle="1" w:styleId="WW8Num21z2">
    <w:name w:val="WW8Num21z2"/>
    <w:rsid w:val="00AA2590"/>
    <w:rPr>
      <w:rFonts w:ascii="Wingdings" w:hAnsi="Wingdings"/>
    </w:rPr>
  </w:style>
  <w:style w:type="paragraph" w:customStyle="1" w:styleId="1f3">
    <w:name w:val="Заголовок1"/>
    <w:basedOn w:val="a0"/>
    <w:next w:val="a4"/>
    <w:rsid w:val="00AA2590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val="ru-RU" w:eastAsia="ar-SA"/>
    </w:rPr>
  </w:style>
  <w:style w:type="paragraph" w:styleId="aff8">
    <w:name w:val="List"/>
    <w:basedOn w:val="a4"/>
    <w:rsid w:val="00AA2590"/>
    <w:pPr>
      <w:suppressAutoHyphens/>
      <w:spacing w:after="0"/>
      <w:jc w:val="both"/>
    </w:pPr>
    <w:rPr>
      <w:rFonts w:ascii="Times New Roman" w:hAnsi="Times New Roman" w:cs="Times New Roman"/>
      <w:lang w:eastAsia="ar-SA"/>
    </w:rPr>
  </w:style>
  <w:style w:type="paragraph" w:customStyle="1" w:styleId="1f4">
    <w:name w:val="Указатель1"/>
    <w:basedOn w:val="a0"/>
    <w:rsid w:val="00AA25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9">
    <w:name w:val="Содержимое таблицы"/>
    <w:basedOn w:val="a0"/>
    <w:rsid w:val="00AA25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a">
    <w:name w:val="Заголовок таблицы"/>
    <w:basedOn w:val="aff9"/>
    <w:rsid w:val="00AA2590"/>
    <w:pPr>
      <w:jc w:val="center"/>
    </w:pPr>
    <w:rPr>
      <w:b/>
      <w:bCs/>
    </w:rPr>
  </w:style>
  <w:style w:type="paragraph" w:customStyle="1" w:styleId="affb">
    <w:name w:val="Содержимое врезки"/>
    <w:basedOn w:val="a4"/>
    <w:rsid w:val="00AA2590"/>
    <w:pPr>
      <w:suppressAutoHyphens/>
      <w:spacing w:after="0"/>
      <w:jc w:val="both"/>
    </w:pPr>
    <w:rPr>
      <w:rFonts w:ascii="Times New Roman" w:hAnsi="Times New Roman" w:cs="Times New Roman"/>
      <w:lang w:eastAsia="ar-SA"/>
    </w:rPr>
  </w:style>
  <w:style w:type="paragraph" w:customStyle="1" w:styleId="Style1">
    <w:name w:val="Style1"/>
    <w:basedOn w:val="a0"/>
    <w:link w:val="Style1Char"/>
    <w:qFormat/>
    <w:rsid w:val="00AA2590"/>
    <w:pPr>
      <w:keepNext/>
      <w:spacing w:before="240" w:after="8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4"/>
      <w:szCs w:val="24"/>
    </w:rPr>
  </w:style>
  <w:style w:type="character" w:customStyle="1" w:styleId="Style1Char">
    <w:name w:val="Style1 Char"/>
    <w:link w:val="Style1"/>
    <w:rsid w:val="00AA2590"/>
    <w:rPr>
      <w:rFonts w:ascii="Times New Roman" w:eastAsia="Times New Roman" w:hAnsi="Times New Roman" w:cs="Times New Roman"/>
      <w:smallCaps/>
      <w:kern w:val="28"/>
      <w:sz w:val="24"/>
      <w:szCs w:val="24"/>
    </w:rPr>
  </w:style>
  <w:style w:type="paragraph" w:customStyle="1" w:styleId="TextL-MAG">
    <w:name w:val="Text L-MAG"/>
    <w:basedOn w:val="a0"/>
    <w:link w:val="TextL-MAGChar"/>
    <w:qFormat/>
    <w:rsid w:val="00AA2590"/>
    <w:pPr>
      <w:widowControl w:val="0"/>
      <w:tabs>
        <w:tab w:val="left" w:pos="360"/>
      </w:tabs>
      <w:spacing w:after="0"/>
      <w:ind w:firstLine="360"/>
      <w:jc w:val="both"/>
    </w:pPr>
    <w:rPr>
      <w:rFonts w:ascii="Arial" w:eastAsia="MS Mincho" w:hAnsi="Arial" w:cs="Times New Roman"/>
      <w:sz w:val="18"/>
      <w:lang w:eastAsia="ja-JP"/>
    </w:rPr>
  </w:style>
  <w:style w:type="character" w:customStyle="1" w:styleId="TextL-MAGChar">
    <w:name w:val="Text L-MAG Char"/>
    <w:link w:val="TextL-MAG"/>
    <w:rsid w:val="00AA2590"/>
    <w:rPr>
      <w:rFonts w:ascii="Arial" w:eastAsia="MS Mincho" w:hAnsi="Arial" w:cs="Times New Roman"/>
      <w:sz w:val="18"/>
      <w:lang w:eastAsia="ja-JP"/>
    </w:rPr>
  </w:style>
  <w:style w:type="paragraph" w:customStyle="1" w:styleId="ColorfulList-Accent11">
    <w:name w:val="Colorful List - Accent 11"/>
    <w:basedOn w:val="a0"/>
    <w:uiPriority w:val="34"/>
    <w:qFormat/>
    <w:rsid w:val="00AA2590"/>
    <w:pPr>
      <w:spacing w:after="0" w:line="240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fc">
    <w:name w:val="Table Grid"/>
    <w:basedOn w:val="a2"/>
    <w:rsid w:val="00AA2590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fc"/>
    <w:uiPriority w:val="59"/>
    <w:rsid w:val="00AA2590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2"/>
    <w:next w:val="affc"/>
    <w:rsid w:val="00AA2590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A2590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0">
    <w:name w:val="Заголовок 12"/>
    <w:basedOn w:val="a0"/>
    <w:uiPriority w:val="1"/>
    <w:qFormat/>
    <w:rsid w:val="00AA2590"/>
    <w:pPr>
      <w:widowControl w:val="0"/>
      <w:autoSpaceDE w:val="0"/>
      <w:autoSpaceDN w:val="0"/>
      <w:spacing w:after="0" w:line="240" w:lineRule="auto"/>
      <w:ind w:left="94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0"/>
    <w:uiPriority w:val="1"/>
    <w:qFormat/>
    <w:rsid w:val="00AA259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11877</Words>
  <Characters>67701</Characters>
  <Application>Microsoft Office Word</Application>
  <DocSecurity>0</DocSecurity>
  <Lines>564</Lines>
  <Paragraphs>158</Paragraphs>
  <ScaleCrop>false</ScaleCrop>
  <Company/>
  <LinksUpToDate>false</LinksUpToDate>
  <CharactersWithSpaces>79420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2022-2023_44_03_05_40-21-2-БГZS_plx_Картография с основами топографии</dc:title>
  <dc:creator>FastReport.NET</dc:creator>
  <cp:lastModifiedBy>Ирина</cp:lastModifiedBy>
  <cp:revision>2</cp:revision>
  <dcterms:created xsi:type="dcterms:W3CDTF">2022-10-26T16:11:00Z</dcterms:created>
  <dcterms:modified xsi:type="dcterms:W3CDTF">2022-10-26T16:12:00Z</dcterms:modified>
</cp:coreProperties>
</file>