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C6BDD" w:rsidRPr="00EA5F1A" w14:paraId="4F709C80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EE8E432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37872543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6AD3FAC" w14:textId="77777777" w:rsidR="005C6BDD" w:rsidRPr="00EA5F1A" w:rsidRDefault="005C6BDD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C6BDD" w:rsidRPr="00EA5F1A" w14:paraId="0FC48661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E30AD5F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C77EB4F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F8AE85A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EA5F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4F009671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4984D68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1DE7F40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C6BDD" w:rsidRPr="00EA5F1A" w14:paraId="001DC2F3" w14:textId="77777777">
        <w:trPr>
          <w:trHeight w:hRule="exact" w:val="1139"/>
        </w:trPr>
        <w:tc>
          <w:tcPr>
            <w:tcW w:w="6096" w:type="dxa"/>
          </w:tcPr>
          <w:p w14:paraId="0163FFB3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4551BF0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BDD" w:rsidRPr="00EA5F1A" w14:paraId="7B17FDA5" w14:textId="77777777">
        <w:trPr>
          <w:trHeight w:hRule="exact" w:val="1666"/>
        </w:trPr>
        <w:tc>
          <w:tcPr>
            <w:tcW w:w="6096" w:type="dxa"/>
          </w:tcPr>
          <w:p w14:paraId="10CC8D91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125FAA61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BDD" w:rsidRPr="00EA5F1A" w14:paraId="327A6E4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26A8DFE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2CD640A3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Возрастная психология</w:t>
            </w:r>
          </w:p>
        </w:tc>
      </w:tr>
      <w:tr w:rsidR="005C6BDD" w:rsidRPr="00EA5F1A" w14:paraId="40F31BC2" w14:textId="77777777">
        <w:trPr>
          <w:trHeight w:hRule="exact" w:val="972"/>
        </w:trPr>
        <w:tc>
          <w:tcPr>
            <w:tcW w:w="6096" w:type="dxa"/>
          </w:tcPr>
          <w:p w14:paraId="1DE48091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9" w:type="dxa"/>
          </w:tcPr>
          <w:p w14:paraId="6225030E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6BDD" w:rsidRPr="00EA5F1A" w14:paraId="55F7257D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7CBBFD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EA5F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14:paraId="5144C2EF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44.03.05.40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Биология и География</w:t>
            </w:r>
          </w:p>
        </w:tc>
      </w:tr>
      <w:tr w:rsidR="005C6BDD" w:rsidRPr="00EA5F1A" w14:paraId="6D0B3526" w14:textId="77777777">
        <w:trPr>
          <w:trHeight w:hRule="exact" w:val="4015"/>
        </w:trPr>
        <w:tc>
          <w:tcPr>
            <w:tcW w:w="6096" w:type="dxa"/>
          </w:tcPr>
          <w:p w14:paraId="0565FE03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9" w:type="dxa"/>
          </w:tcPr>
          <w:p w14:paraId="34CE6526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6BDD" w:rsidRPr="00EA5F1A" w14:paraId="24069E8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202E48B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C6BDD" w:rsidRPr="00EA5F1A" w14:paraId="6D18C384" w14:textId="77777777">
        <w:trPr>
          <w:trHeight w:hRule="exact" w:val="694"/>
        </w:trPr>
        <w:tc>
          <w:tcPr>
            <w:tcW w:w="6096" w:type="dxa"/>
          </w:tcPr>
          <w:p w14:paraId="2CFBBE4A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50BFE749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BDD" w:rsidRPr="00EA5F1A" w14:paraId="7F86BC9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A11A3A6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41C00B85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6EFDCD6F" w14:textId="77777777" w:rsidR="005C6BDD" w:rsidRPr="00EA5F1A" w:rsidRDefault="00EA5F1A" w:rsidP="00EA5F1A">
      <w:pPr>
        <w:spacing w:after="0"/>
        <w:rPr>
          <w:rFonts w:ascii="Times New Roman" w:hAnsi="Times New Roman" w:cs="Times New Roman"/>
          <w:sz w:val="0"/>
          <w:szCs w:val="0"/>
        </w:rPr>
      </w:pPr>
      <w:r w:rsidRPr="00EA5F1A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5C6BDD" w:rsidRPr="00EA5F1A" w14:paraId="39144D05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19BF20C6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5F1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277" w:type="dxa"/>
          </w:tcPr>
          <w:p w14:paraId="545912BC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830A915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DD39551" w14:textId="77777777" w:rsidR="005C6BDD" w:rsidRPr="00EA5F1A" w:rsidRDefault="00EA5F1A" w:rsidP="00EA5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 w:rsidRPr="00EA5F1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C6BDD" w:rsidRPr="00EA5F1A" w14:paraId="4B90C6E0" w14:textId="77777777">
        <w:trPr>
          <w:trHeight w:hRule="exact" w:val="277"/>
        </w:trPr>
        <w:tc>
          <w:tcPr>
            <w:tcW w:w="143" w:type="dxa"/>
          </w:tcPr>
          <w:p w14:paraId="5ADB97C0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5597FE9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458CDB58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14:paraId="47C7A6AB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151D6F2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BAFE02C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537E528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3C5EFBF5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14:paraId="22F4CA56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24030109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24B8E2A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7999735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6A4A9DB3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BDD" w:rsidRPr="00EA5F1A" w14:paraId="28758DFD" w14:textId="77777777">
        <w:trPr>
          <w:trHeight w:hRule="exact" w:val="277"/>
        </w:trPr>
        <w:tc>
          <w:tcPr>
            <w:tcW w:w="143" w:type="dxa"/>
          </w:tcPr>
          <w:p w14:paraId="0C2A59F7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FCA235C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F1A"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18BB56F7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60413B3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5F1A"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14:paraId="4574AF4A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BDD" w:rsidRPr="00EA5F1A" w14:paraId="09B9BBCE" w14:textId="77777777">
        <w:trPr>
          <w:trHeight w:hRule="exact" w:val="277"/>
        </w:trPr>
        <w:tc>
          <w:tcPr>
            <w:tcW w:w="143" w:type="dxa"/>
          </w:tcPr>
          <w:p w14:paraId="40D4F029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40E3926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70B341FD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14:paraId="27F7894A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E5A9174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38B0A79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181D9D0D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31EAE13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14:paraId="0B08EB25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70318E8E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836CC8E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9523DE0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531C8F7E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BDD" w:rsidRPr="00EA5F1A" w14:paraId="2E990995" w14:textId="77777777">
        <w:trPr>
          <w:trHeight w:hRule="exact" w:val="279"/>
        </w:trPr>
        <w:tc>
          <w:tcPr>
            <w:tcW w:w="143" w:type="dxa"/>
          </w:tcPr>
          <w:p w14:paraId="356677F2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7145BE7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2316705B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14:paraId="2EE118D1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8" w:type="dxa"/>
          </w:tcPr>
          <w:p w14:paraId="0C81E7E4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6EA9C0C2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14:paraId="0154D5C1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6BDD" w:rsidRPr="00EA5F1A" w14:paraId="717CF59D" w14:textId="77777777">
        <w:trPr>
          <w:trHeight w:hRule="exact" w:val="279"/>
        </w:trPr>
        <w:tc>
          <w:tcPr>
            <w:tcW w:w="143" w:type="dxa"/>
          </w:tcPr>
          <w:p w14:paraId="40116302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102CCF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940B11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796D67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7C670DA3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188324EC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A2C2B33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0B824FF2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2141B9AD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BDD" w:rsidRPr="00EA5F1A" w14:paraId="3F9F1591" w14:textId="77777777">
        <w:trPr>
          <w:trHeight w:hRule="exact" w:val="279"/>
        </w:trPr>
        <w:tc>
          <w:tcPr>
            <w:tcW w:w="143" w:type="dxa"/>
          </w:tcPr>
          <w:p w14:paraId="61E78B15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CF98FF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2D257C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03DE63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775BBA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14:paraId="6506A74A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4B4CAEFA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7E198A4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04A9B408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7D6C5252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BDD" w:rsidRPr="00EA5F1A" w14:paraId="37535F10" w14:textId="77777777">
        <w:trPr>
          <w:trHeight w:hRule="exact" w:val="279"/>
        </w:trPr>
        <w:tc>
          <w:tcPr>
            <w:tcW w:w="143" w:type="dxa"/>
          </w:tcPr>
          <w:p w14:paraId="550B263A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C67502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83A3D3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307DD0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577C31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441F5F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7E74427E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4D27EAD0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F67FDF7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3869C63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7E2A4985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BDD" w:rsidRPr="00EA5F1A" w14:paraId="76778472" w14:textId="77777777">
        <w:trPr>
          <w:trHeight w:hRule="exact" w:val="279"/>
        </w:trPr>
        <w:tc>
          <w:tcPr>
            <w:tcW w:w="143" w:type="dxa"/>
          </w:tcPr>
          <w:p w14:paraId="1472CA72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CD44E5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D8B19F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2315F2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0DE86B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99FBF5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1E63AA7E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709065A2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E97EB17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522B948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302AD699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BDD" w:rsidRPr="00EA5F1A" w14:paraId="2373803D" w14:textId="77777777">
        <w:trPr>
          <w:trHeight w:hRule="exact" w:val="279"/>
        </w:trPr>
        <w:tc>
          <w:tcPr>
            <w:tcW w:w="143" w:type="dxa"/>
          </w:tcPr>
          <w:p w14:paraId="6220F396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2DAA2B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E603F1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3229F8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80B469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95E528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6E84EE2B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7CB1E220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F3CF0C4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FED74E1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03A9C83D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BDD" w:rsidRPr="00EA5F1A" w14:paraId="67F038EE" w14:textId="77777777">
        <w:trPr>
          <w:trHeight w:hRule="exact" w:val="279"/>
        </w:trPr>
        <w:tc>
          <w:tcPr>
            <w:tcW w:w="143" w:type="dxa"/>
          </w:tcPr>
          <w:p w14:paraId="210B60DB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8F69FB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E19368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E0D2B9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00EA28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23F067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2BCA5A2A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0CF1C052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16BD312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108D25BF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11EDB973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BDD" w:rsidRPr="00EA5F1A" w14:paraId="2F43B19F" w14:textId="77777777">
        <w:trPr>
          <w:trHeight w:hRule="exact" w:val="279"/>
        </w:trPr>
        <w:tc>
          <w:tcPr>
            <w:tcW w:w="143" w:type="dxa"/>
          </w:tcPr>
          <w:p w14:paraId="05C4FF98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8E2ABB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0A30D5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00409C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BB636F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E26D18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14:paraId="60801C31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2DC661EA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EA706E1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8BFBA68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4E5F0B5C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BDD" w:rsidRPr="00EA5F1A" w14:paraId="02811850" w14:textId="77777777">
        <w:trPr>
          <w:trHeight w:hRule="exact" w:val="279"/>
        </w:trPr>
        <w:tc>
          <w:tcPr>
            <w:tcW w:w="143" w:type="dxa"/>
          </w:tcPr>
          <w:p w14:paraId="5301FB80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1A3612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98F87A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81330A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8FF4DB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B13086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119F8303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2F71C728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AF224CB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67A62B9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502A5163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BDD" w:rsidRPr="00EA5F1A" w14:paraId="3F7E682A" w14:textId="77777777">
        <w:trPr>
          <w:trHeight w:hRule="exact" w:val="277"/>
        </w:trPr>
        <w:tc>
          <w:tcPr>
            <w:tcW w:w="143" w:type="dxa"/>
          </w:tcPr>
          <w:p w14:paraId="2D8E6445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A96F2E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1B0675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D3B308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8835C4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835D59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26A0DB34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04061264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7FC3827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203285B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6E2FEC05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BDD" w:rsidRPr="00EA5F1A" w14:paraId="1DFDB7FE" w14:textId="77777777">
        <w:trPr>
          <w:trHeight w:hRule="exact" w:val="955"/>
        </w:trPr>
        <w:tc>
          <w:tcPr>
            <w:tcW w:w="143" w:type="dxa"/>
          </w:tcPr>
          <w:p w14:paraId="6F6EDFE8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B90C085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4B365DE5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14:paraId="7FBD0124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10E1B1F3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D747219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749F31D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B0064B2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14:paraId="4923CD3E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7D858F6C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7DC2284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324D43B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56EEB0B3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BDD" w:rsidRPr="00EA5F1A" w14:paraId="7849257D" w14:textId="77777777">
        <w:trPr>
          <w:trHeight w:hRule="exact" w:val="277"/>
        </w:trPr>
        <w:tc>
          <w:tcPr>
            <w:tcW w:w="143" w:type="dxa"/>
          </w:tcPr>
          <w:p w14:paraId="29885382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DF85999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6B922556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0AF3DAA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3DDD927A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BDD" w:rsidRPr="00EA5F1A" w14:paraId="7CC58871" w14:textId="77777777">
        <w:trPr>
          <w:trHeight w:hRule="exact" w:val="277"/>
        </w:trPr>
        <w:tc>
          <w:tcPr>
            <w:tcW w:w="143" w:type="dxa"/>
          </w:tcPr>
          <w:p w14:paraId="29301E14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5FEADDF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06611E3B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14:paraId="56D16538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A25007E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890B1DF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22049886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55BFE5C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14:paraId="5539D34E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266C46E8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2E8F784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E6C567F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7D3F3447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BDD" w:rsidRPr="00EA5F1A" w14:paraId="6E8A1770" w14:textId="77777777">
        <w:trPr>
          <w:trHeight w:hRule="exact" w:val="4584"/>
        </w:trPr>
        <w:tc>
          <w:tcPr>
            <w:tcW w:w="143" w:type="dxa"/>
          </w:tcPr>
          <w:p w14:paraId="4110529C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A3DF261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588468F" w14:textId="77777777" w:rsidR="005C6BDD" w:rsidRPr="00EA5F1A" w:rsidRDefault="005C6BDD" w:rsidP="00EA5F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807B530" w14:textId="77777777" w:rsidR="005C6BDD" w:rsidRPr="00EA5F1A" w:rsidRDefault="005C6BDD" w:rsidP="00EA5F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5ABED917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Липовая О.А. </w:t>
            </w:r>
            <w:r w:rsidRPr="00EA5F1A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14:paraId="669B1B7F" w14:textId="77777777" w:rsidR="005C6BDD" w:rsidRPr="00EA5F1A" w:rsidRDefault="005C6BDD" w:rsidP="00EA5F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677AD6AA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42B2222B" w14:textId="77777777" w:rsidR="005C6BDD" w:rsidRPr="00EA5F1A" w:rsidRDefault="00EA5F1A" w:rsidP="00EA5F1A">
      <w:pPr>
        <w:spacing w:after="0"/>
        <w:rPr>
          <w:rFonts w:ascii="Times New Roman" w:hAnsi="Times New Roman" w:cs="Times New Roman"/>
          <w:sz w:val="0"/>
          <w:szCs w:val="0"/>
          <w:lang w:val="ru-RU"/>
        </w:rPr>
      </w:pPr>
      <w:r w:rsidRPr="00EA5F1A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5C6BDD" w:rsidRPr="00EA5F1A" w14:paraId="028D7B5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6D59679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5F1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0AFA8B68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8C2DA64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640FE59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366A9C3C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2F88609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33AD1C1" w14:textId="77777777" w:rsidR="005C6BDD" w:rsidRPr="00EA5F1A" w:rsidRDefault="00EA5F1A" w:rsidP="00EA5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 w:rsidRPr="00EA5F1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C6BDD" w:rsidRPr="00EA5F1A" w14:paraId="4A7FFCF9" w14:textId="77777777">
        <w:trPr>
          <w:trHeight w:hRule="exact" w:val="138"/>
        </w:trPr>
        <w:tc>
          <w:tcPr>
            <w:tcW w:w="766" w:type="dxa"/>
          </w:tcPr>
          <w:p w14:paraId="08C22C47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1C295E95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14:paraId="7A1E2E38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2E01BE4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A9AFC48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6CD12C6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44560DBF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45A2DBB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2993481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BDD" w:rsidRPr="00EA5F1A" w14:paraId="6EBA42E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B18BA92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C6BDD" w:rsidRPr="00EA5F1A" w14:paraId="3EB0B8F9" w14:textId="77777777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5D69B" w14:textId="77777777" w:rsidR="005C6BDD" w:rsidRPr="00EA5F1A" w:rsidRDefault="00EA5F1A" w:rsidP="00EA5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70327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знаний об общих, специфических закономерностях и индивидуальных 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 w:rsidR="005C6BDD" w:rsidRPr="00EA5F1A" w14:paraId="2F85AD40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4FF14" w14:textId="77777777" w:rsidR="005C6BDD" w:rsidRPr="00EA5F1A" w:rsidRDefault="00EA5F1A" w:rsidP="00EA5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A54D7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BDD" w:rsidRPr="00EA5F1A" w14:paraId="1119A864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42E5E" w14:textId="77777777" w:rsidR="005C6BDD" w:rsidRPr="00EA5F1A" w:rsidRDefault="00EA5F1A" w:rsidP="00EA5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395E0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BDD" w:rsidRPr="00EA5F1A" w14:paraId="4548BCDB" w14:textId="77777777">
        <w:trPr>
          <w:trHeight w:hRule="exact" w:val="277"/>
        </w:trPr>
        <w:tc>
          <w:tcPr>
            <w:tcW w:w="766" w:type="dxa"/>
          </w:tcPr>
          <w:p w14:paraId="205DBB07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46DCC5F2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14:paraId="1EA2BCEB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4363B57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F8F6CBF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0C4BA3B2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4CD3A201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DFADEFF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C49C649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BDD" w:rsidRPr="00EA5F1A" w14:paraId="1D2E0A8D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281EB56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C6BDD" w:rsidRPr="00EA5F1A" w14:paraId="5A124FF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78191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1:Формирует</w:t>
            </w:r>
            <w:proofErr w:type="gramEnd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развивающуюся образовательную среду</w:t>
            </w:r>
          </w:p>
        </w:tc>
      </w:tr>
      <w:tr w:rsidR="005C6BDD" w:rsidRPr="00EA5F1A" w14:paraId="7660D27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1E091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 w:rsidR="005C6BDD" w:rsidRPr="00EA5F1A" w14:paraId="4E16322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83856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развивающую </w:t>
            </w: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 w:rsidR="005C6BDD" w:rsidRPr="00EA5F1A" w14:paraId="3921F8D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EE633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основами специальных научных знаний в сфере профессиональной деятельности</w:t>
            </w:r>
          </w:p>
        </w:tc>
      </w:tr>
      <w:tr w:rsidR="005C6BDD" w:rsidRPr="00EA5F1A" w14:paraId="7709B33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30592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5C6BDD" w:rsidRPr="00EA5F1A" w14:paraId="40DEA63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D2484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отбор и применяет психолого- педагогические технологии (в том числе инклюзивные) с учетом различного </w:t>
            </w: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контингента обучающихся</w:t>
            </w:r>
          </w:p>
        </w:tc>
      </w:tr>
      <w:tr w:rsidR="005C6BDD" w:rsidRPr="00EA5F1A" w14:paraId="31271F0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B1952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 методы, позволяющие проводить коррекционно-развивающую работу с обучающимися</w:t>
            </w:r>
          </w:p>
        </w:tc>
      </w:tr>
      <w:tr w:rsidR="005C6BDD" w:rsidRPr="00EA5F1A" w14:paraId="757C69A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D3664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3:Проектирует</w:t>
            </w:r>
            <w:proofErr w:type="gramEnd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образовательные маршруты в соответствии с образовательными потребностями детей и особен</w:t>
            </w: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ностями их развития</w:t>
            </w:r>
          </w:p>
        </w:tc>
      </w:tr>
      <w:tr w:rsidR="005C6BDD" w:rsidRPr="00EA5F1A" w14:paraId="2620E036" w14:textId="77777777">
        <w:trPr>
          <w:trHeight w:hRule="exact" w:val="277"/>
        </w:trPr>
        <w:tc>
          <w:tcPr>
            <w:tcW w:w="766" w:type="dxa"/>
          </w:tcPr>
          <w:p w14:paraId="40EEF966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14:paraId="2AE29918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7" w:type="dxa"/>
          </w:tcPr>
          <w:p w14:paraId="5217FBCB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7D237EEC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55C91E51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1F9CE990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14:paraId="61B8EE83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14:paraId="0EA2F015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1BE11CF7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6BDD" w:rsidRPr="00EA5F1A" w14:paraId="5FEF86D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6463F19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C6BDD" w:rsidRPr="00EA5F1A" w14:paraId="6C96793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158B87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6BDD" w:rsidRPr="00EA5F1A" w14:paraId="6F0EDF2A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4C4D0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общие, специфические закономерности и индивидуальные особенности психического и психофизиологического развития, особенности регуляции поведения и 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человека на различных возрастных ступенях;</w:t>
            </w:r>
          </w:p>
          <w:p w14:paraId="28EF5953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14:paraId="01427F00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</w:t>
            </w: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 консультации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профессиональные собе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седования, тренинги для активизации профессионального самоопределения обучающихся</w:t>
            </w:r>
          </w:p>
        </w:tc>
      </w:tr>
      <w:tr w:rsidR="005C6BDD" w:rsidRPr="00EA5F1A" w14:paraId="5BC10B8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9448FE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6BDD" w:rsidRPr="00EA5F1A" w14:paraId="61F60615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3BF97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человека на различных возрастных ступенях;</w:t>
            </w:r>
          </w:p>
          <w:p w14:paraId="1739C845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14:paraId="1EC4AC53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консультации, профессиональные собеседования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тренинги для активизации профессионального самоопределения обучающихся</w:t>
            </w:r>
          </w:p>
          <w:p w14:paraId="7A13BAE6" w14:textId="77777777" w:rsidR="005C6BDD" w:rsidRPr="00EA5F1A" w:rsidRDefault="005C6BDD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5C6BDD" w:rsidRPr="00EA5F1A" w14:paraId="5B7FEB4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544FA3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6BDD" w:rsidRPr="00EA5F1A" w14:paraId="50655A6F" w14:textId="77777777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2763C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поведения и деятельности человека на различных возрастных ступенях;</w:t>
            </w:r>
          </w:p>
          <w:p w14:paraId="232EBB68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использовать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14:paraId="52D855EE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 консульт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ации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 w:rsidR="005C6BDD" w:rsidRPr="00EA5F1A" w14:paraId="0D1944B0" w14:textId="77777777">
        <w:trPr>
          <w:trHeight w:hRule="exact" w:val="277"/>
        </w:trPr>
        <w:tc>
          <w:tcPr>
            <w:tcW w:w="766" w:type="dxa"/>
          </w:tcPr>
          <w:p w14:paraId="5B4B3F65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14:paraId="70CBF52F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7" w:type="dxa"/>
          </w:tcPr>
          <w:p w14:paraId="5B89F0B4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55E40121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270C43BA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1C8F1043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14:paraId="376F9E13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14:paraId="50102089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15BCF540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6BDD" w:rsidRPr="00EA5F1A" w14:paraId="6F84723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D6CBC67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C6BDD" w:rsidRPr="00EA5F1A" w14:paraId="3CA3BA0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D932C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3E303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8D6BD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2D2AC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8EB4C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7A7A224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42F9E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C6BDD" w:rsidRPr="00EA5F1A" w14:paraId="0DC17DB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3B112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CF148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proofErr w:type="spell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Ввведение</w:t>
            </w:r>
            <w:proofErr w:type="spellEnd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возрастную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126CE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A89E6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906F5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CCD01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30009E1" w14:textId="77777777" w:rsidR="005C6BDD" w:rsidRPr="00EA5F1A" w:rsidRDefault="00EA5F1A" w:rsidP="00EA5F1A">
      <w:pPr>
        <w:spacing w:after="0"/>
        <w:rPr>
          <w:rFonts w:ascii="Times New Roman" w:hAnsi="Times New Roman" w:cs="Times New Roman"/>
          <w:sz w:val="0"/>
          <w:szCs w:val="0"/>
          <w:lang w:val="ru-RU"/>
        </w:rPr>
      </w:pPr>
      <w:r w:rsidRPr="00EA5F1A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5C6BDD" w:rsidRPr="00EA5F1A" w14:paraId="75AA356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387CC03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5F1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4BAA6FAC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48AF87E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26BDFE7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3F796A7F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FF77237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E566EC" w14:textId="77777777" w:rsidR="005C6BDD" w:rsidRPr="00EA5F1A" w:rsidRDefault="00EA5F1A" w:rsidP="00EA5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 w:rsidRPr="00EA5F1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C6BDD" w:rsidRPr="00EA5F1A" w14:paraId="1F99C451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F0603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65C0F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задачи и методы возрастной психологии</w:t>
            </w:r>
          </w:p>
          <w:p w14:paraId="1CA6836B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 и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задачи  возрастной  психологии,  психологии развития.</w:t>
            </w:r>
          </w:p>
          <w:p w14:paraId="3B0C5CCA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 возрастной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психологии  как  науки.  Значение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кросскультурных</w:t>
            </w:r>
            <w:proofErr w:type="spellEnd"/>
          </w:p>
          <w:p w14:paraId="64507EB5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   для   решения   задач   возрастной   психологии.</w:t>
            </w:r>
          </w:p>
          <w:p w14:paraId="7F19D0F9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возрастной   психологии   с   другими   психологическими дисциплинами.</w:t>
            </w:r>
          </w:p>
          <w:p w14:paraId="1C72DDE4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Междисциплинарный  подход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как  условие  соответственного пониман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 проблем психического и личностного развития.  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729FF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32859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FE355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0F73D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Л1.8 Л1.7 Л1.6 Л1.5 Л1.4 Л1.3 Л1.2 Л1.1Л2.1 Л2.3 Л2.2 Л2.1</w:t>
            </w:r>
          </w:p>
        </w:tc>
      </w:tr>
      <w:tr w:rsidR="005C6BDD" w:rsidRPr="00EA5F1A" w14:paraId="383A090B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D1324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4435D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Периодизация нравственного развития по Л.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Колбергу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Эпигенетическая теория развития личности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Э.Эриксона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Теория интеллектуальн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ого развития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Ж.Пиаже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Механистическое понимание процесса психического развития как процесс адаптации к окружающей среде </w:t>
            </w: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 бихевиоризме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(Дж.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Уотсон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Э.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Торндайк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),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необихевиоризм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(Б.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Скиннер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). 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Классические</w:t>
            </w:r>
          </w:p>
          <w:p w14:paraId="79B92737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представители теории конвергенции двух 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факторов (В. Штерн, А.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Анастази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Гуманистическая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(А.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Маслоу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К.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Роджерс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/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2606A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9B106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9304F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F2DBB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Л1.8 Л1.7 Л1.6 Л1.5 Л1.4 Л1.3 Л1.2 Л1.1Л2.1 Л2.3 Л2.2 Л2.1</w:t>
            </w:r>
          </w:p>
        </w:tc>
      </w:tr>
      <w:tr w:rsidR="005C6BDD" w:rsidRPr="00EA5F1A" w14:paraId="53CE8EB1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9C7FC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9D1FB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закономерности индивидуального развития</w:t>
            </w:r>
          </w:p>
          <w:p w14:paraId="49F9764E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Движущие   </w:t>
            </w: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силы,   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  и   факторы   р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азвития. Биологические </w:t>
            </w: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  развития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023C6C4D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 среды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на биологическое  развитие  организма. Взаимодействие биологического и социального факторов. </w:t>
            </w: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 различия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      </w:t>
            </w: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 культурно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исторического  развития  психики    Л.С.    Выготског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о. Социально-опосредованный    характер </w:t>
            </w: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психического  развития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человека.  Ведущая </w:t>
            </w: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 обучения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  психическом развитии. </w:t>
            </w:r>
            <w:proofErr w:type="spellStart"/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«</w:t>
            </w:r>
            <w:proofErr w:type="spellStart"/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зона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ближайшего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 /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370E8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F5131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ABEA2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0342E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Л1.8 Л1.7 Л1.6 Л1.5 Л1.4 Л1.3 Л1.2 Л1.1Л2.1 Л2.3 Л2.2 Л2.1</w:t>
            </w:r>
          </w:p>
        </w:tc>
      </w:tr>
      <w:tr w:rsidR="005C6BDD" w:rsidRPr="00EA5F1A" w14:paraId="5A0116AD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50F2B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3A98F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Проблемы, принципы и теории психического развития</w:t>
            </w:r>
          </w:p>
          <w:p w14:paraId="146C8AA0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Фрейд, А. Фрейд, Э. Эриксон и др.).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Онтогенез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Брунеру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ECE08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2BB56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98F16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53055A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Л1.8 Л1.7 Л1.6 Л1.5 Л1.4 Л1.3 Л1.2 Л1.1Л2.1 Л2.3 Л2.2 Л2.1</w:t>
            </w:r>
          </w:p>
        </w:tc>
      </w:tr>
      <w:tr w:rsidR="005C6BDD" w:rsidRPr="00EA5F1A" w14:paraId="53F4B6F2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FC189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0AB0B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</w:t>
            </w:r>
            <w:proofErr w:type="gram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Периодизация  основных</w:t>
            </w:r>
            <w:proofErr w:type="gramEnd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циклов  развития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E8BA8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06A85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35CE4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F51DE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6BDD" w:rsidRPr="00EA5F1A" w14:paraId="2E983568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B4125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F237A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 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возраст», «социальная  ситуация  развития». </w:t>
            </w: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Понимание  и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значение   кризисов   в   психическом   развитии ребенка.   Периодизация </w:t>
            </w: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психического  развития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 периоды развития  человека  и  основные  типы  его</w:t>
            </w:r>
          </w:p>
          <w:p w14:paraId="4220BCB0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деятельности. Непрерывность    и    дискретность 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процесса развития. </w:t>
            </w: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Стадиальность  процесса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развития.  Выделение </w:t>
            </w: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критических  периодов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эпох,  фаз  в  развитии.  Проблема </w:t>
            </w: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акселерации  психического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развития. Современное    состояние проблемы    периодизации    в    психологии, перспективы развития /С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37CB5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4249E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D746D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847D3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Л1.8 Л1.7 Л1.6 Л1.5 Л1.4 Л1.3 Л1.2 Л1.1Л2.1 Л2.3 Л2.2 Л2.1</w:t>
            </w:r>
          </w:p>
        </w:tc>
      </w:tr>
      <w:tr w:rsidR="005C6BDD" w:rsidRPr="00EA5F1A" w14:paraId="0954C4AE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5A2C3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1CD5C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 w14:paraId="50B016F1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речи. Значение эмоционального общ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ения со </w:t>
            </w: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взрослым  /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CF132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DD63F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0E284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E9B32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Л1.8 Л1.7 Л1.6 Л1.5 Л1.4 Л1.3 Л1.2 Л1.1Л2.1 Л2.3 Л2.2 Л2.1</w:t>
            </w:r>
          </w:p>
        </w:tc>
      </w:tr>
    </w:tbl>
    <w:p w14:paraId="1409EFE6" w14:textId="77777777" w:rsidR="005C6BDD" w:rsidRPr="00EA5F1A" w:rsidRDefault="00EA5F1A" w:rsidP="00EA5F1A">
      <w:pPr>
        <w:spacing w:after="0"/>
        <w:rPr>
          <w:rFonts w:ascii="Times New Roman" w:hAnsi="Times New Roman" w:cs="Times New Roman"/>
          <w:sz w:val="0"/>
          <w:szCs w:val="0"/>
        </w:rPr>
      </w:pPr>
      <w:r w:rsidRPr="00EA5F1A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2"/>
        <w:gridCol w:w="1146"/>
        <w:gridCol w:w="284"/>
        <w:gridCol w:w="1006"/>
      </w:tblGrid>
      <w:tr w:rsidR="005C6BDD" w:rsidRPr="00EA5F1A" w14:paraId="13517E2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C45163B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5F1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6172C0CE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A5B83D8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3DDA33F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18CCA76B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E3F6D56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25288A8" w14:textId="77777777" w:rsidR="005C6BDD" w:rsidRPr="00EA5F1A" w:rsidRDefault="00EA5F1A" w:rsidP="00EA5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 w:rsidRPr="00EA5F1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C6BDD" w:rsidRPr="00EA5F1A" w14:paraId="1BB1D08C" w14:textId="7777777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1984D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C9EA9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Акселерация и ретардация психического развития и их </w:t>
            </w:r>
            <w:proofErr w:type="spellStart"/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причины.Умственно</w:t>
            </w:r>
            <w:proofErr w:type="spellEnd"/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отсталые дети. Степени умственной 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хлеток</w:t>
            </w: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: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причины и симптоматика.  Формирование личности в младшем школьном возрасте. Особенности общения и межличностных отношений младших школьников. Психологические </w:t>
            </w: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 учебной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в подростковом и старшем школьном возрасте. Возрастные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личности в ранней юности. Развитие самосознания в ранней юности.</w:t>
            </w:r>
          </w:p>
          <w:p w14:paraId="4BFF8752" w14:textId="77777777" w:rsidR="005C6BDD" w:rsidRPr="00EA5F1A" w:rsidRDefault="005C6BDD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14:paraId="24F72B09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AAE5E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02B89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2E304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BC56E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Л2.1 Л1.8 Л1.7 Л1.6 Л1.5 Л1.4 Л1.3 Л1.2 Л1.1Л2.3 Л2.2 Л2.1</w:t>
            </w:r>
          </w:p>
        </w:tc>
      </w:tr>
      <w:tr w:rsidR="005C6BDD" w:rsidRPr="00EA5F1A" w14:paraId="40284965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A5E8F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A434E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кризисе одного года. Общая характеристика условий психического развития в раннем 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детстве. Предметная деятельность – ведущая деятельность ребенка раннего возраста. Характеристика игровой деятельности в раннем возрасте. </w:t>
            </w: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 закономерности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восприятия. Ранние формы наглядно-действенного мышления.</w:t>
            </w:r>
          </w:p>
          <w:p w14:paraId="6064D961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 закономерности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 раннего возраста.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«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кризисе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45A79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F8D94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73464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1C110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Л1.8 Л1.7 Л1.6 Л1.5 Л1.4 Л1.3 Л1.2 Л1.1Л2.1 Л2.3 Л2.2 Л2.1</w:t>
            </w:r>
          </w:p>
        </w:tc>
      </w:tr>
      <w:tr w:rsidR="005C6BDD" w:rsidRPr="00EA5F1A" w14:paraId="5ADEFB19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48593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54919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условий психического развития в дошкольном </w:t>
            </w: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возрасте,  особенности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видов 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и форм общения со взрослыми и  сверстниками. Игра как ведущая деятельность дошкольника. Восприятия от видов</w:t>
            </w:r>
          </w:p>
          <w:p w14:paraId="0161FEC1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ребенка. Развитие мышления дошкольника. Развитие памяти.  Особенности внимания. Развитие речи как средства общения, познан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 </w:t>
            </w: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регулирования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 w14:paraId="2776EE35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иерархии мотивов. Развитие эмоций. Формирование характера и способностей.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D34A9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9E85C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3F304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EBDA9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Л1.10 Л1.8 Л1.7 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Л1.4 Л1.3 Л1.2 Л1.1Л2.1 Л2.3 Л2.2 Л2.1</w:t>
            </w:r>
          </w:p>
        </w:tc>
      </w:tr>
      <w:tr w:rsidR="005C6BDD" w:rsidRPr="00EA5F1A" w14:paraId="09895AA7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3CDEB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F7010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готовность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школьному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обучению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AD86C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D936E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DC7E4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A4302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Л1.8 Л1.7 Л1.6 Л1.5 Л1.4 Л1.3 Л1.2 Л1.1Л2.1 Л2.3 Л2.2 Л2.1</w:t>
            </w:r>
          </w:p>
        </w:tc>
      </w:tr>
      <w:tr w:rsidR="005C6BDD" w:rsidRPr="00EA5F1A" w14:paraId="758F4A80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7719C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E6FAD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развитии младшего школьника </w:t>
            </w:r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 игра</w:t>
            </w:r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их осознания и произвольности. Особенности развития речи в младшем школьном возрасте. Особенности восприятия и внимания.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наблюдательности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EF905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3FEFF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A4FBB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1A3A2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Л1.8 Л1.7 Л1.6 Л1.5 Л1.4 Л1.3 Л1.2 Л1.1Л2.1 Л2.3 Л2.2 Л2.1</w:t>
            </w:r>
          </w:p>
        </w:tc>
      </w:tr>
    </w:tbl>
    <w:p w14:paraId="152A09BD" w14:textId="77777777" w:rsidR="005C6BDD" w:rsidRPr="00EA5F1A" w:rsidRDefault="00EA5F1A" w:rsidP="00EA5F1A">
      <w:pPr>
        <w:spacing w:after="0"/>
        <w:rPr>
          <w:rFonts w:ascii="Times New Roman" w:hAnsi="Times New Roman" w:cs="Times New Roman"/>
          <w:sz w:val="0"/>
          <w:szCs w:val="0"/>
        </w:rPr>
      </w:pPr>
      <w:r w:rsidRPr="00EA5F1A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67"/>
        <w:gridCol w:w="2117"/>
        <w:gridCol w:w="1844"/>
        <w:gridCol w:w="143"/>
        <w:gridCol w:w="1004"/>
        <w:gridCol w:w="720"/>
        <w:gridCol w:w="424"/>
        <w:gridCol w:w="723"/>
        <w:gridCol w:w="284"/>
        <w:gridCol w:w="1007"/>
      </w:tblGrid>
      <w:tr w:rsidR="005C6BDD" w:rsidRPr="00EA5F1A" w14:paraId="5D2A471B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8C4473E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5F1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Pr="00EA5F1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44.03.05.40-21-2-БГZS.plx</w:t>
            </w:r>
          </w:p>
        </w:tc>
        <w:tc>
          <w:tcPr>
            <w:tcW w:w="1844" w:type="dxa"/>
          </w:tcPr>
          <w:p w14:paraId="6CEDD61C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14:paraId="7B3BE009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30EC0D1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807DC08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090EB08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29580B9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C782BDA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936FA39" w14:textId="77777777" w:rsidR="005C6BDD" w:rsidRPr="00EA5F1A" w:rsidRDefault="00EA5F1A" w:rsidP="00EA5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 w:rsidRPr="00EA5F1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C6BDD" w:rsidRPr="00EA5F1A" w14:paraId="057D5F03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6ADF3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C26A2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трудности начального этапа школьной </w:t>
            </w:r>
            <w:proofErr w:type="spellStart"/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жизни.Характеристика</w:t>
            </w:r>
            <w:proofErr w:type="spellEnd"/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младшего школьника. Роль общения, игровой и трудовой деятельности в психическом развитии </w:t>
            </w:r>
            <w:proofErr w:type="spellStart"/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ребенка.Развитие</w:t>
            </w:r>
            <w:proofErr w:type="spellEnd"/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познавательных процессов. Особенности формирования личности в младшем школьном </w:t>
            </w:r>
            <w:proofErr w:type="spellStart"/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возрасте.Развитие</w:t>
            </w:r>
            <w:proofErr w:type="spellEnd"/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самосознания. Особенности нравственного развития.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2E926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7178C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F06F0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A098E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Л1.8 Л1.7 Л1.6 Л1.5 Л1.4 Л1.3 Л1.2 Л1.1Л2.1 Л2.3 Л2.2 Л2.1</w:t>
            </w:r>
          </w:p>
        </w:tc>
      </w:tr>
      <w:tr w:rsidR="005C6BDD" w:rsidRPr="00EA5F1A" w14:paraId="134C48FE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2A213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07E48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«кризиса подростково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 w14:paraId="2AF95FA8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взрослых членов общества.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77F28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5F42D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5499A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557F6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Л1.10 Л1.8 Л1.7 Л1.6 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Л1.1Л2.1 Л2.3 Л2.2 Л2.1</w:t>
            </w:r>
          </w:p>
        </w:tc>
      </w:tr>
      <w:tr w:rsidR="005C6BDD" w:rsidRPr="00EA5F1A" w14:paraId="6D57B3BB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8FCD5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858F0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Юность как стадия жизненного пути. Учебно-профессиональная деятельность как ведущая в юношеском возрасте. Особенности физического и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психосексуального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в ранней </w:t>
            </w:r>
            <w:proofErr w:type="spellStart"/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юности.Формирование</w:t>
            </w:r>
            <w:proofErr w:type="spellEnd"/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мировоззрения и це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нностных ориентаций. Развитие отношения со сверстниками и взрослыми в ранней юности. Первая </w:t>
            </w:r>
            <w:proofErr w:type="spellStart"/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любовь.Особенности</w:t>
            </w:r>
            <w:proofErr w:type="spellEnd"/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интеллектуального развития в старшем школьном возрасте.  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8B5D7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50453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3AA83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12C91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Л1.8 Л1.7 Л1.6 Л1.5 Л1.4 Л1.3 Л1.2 Л1.1Л2.1 Л2.3 Л2.2 Л2.1</w:t>
            </w:r>
          </w:p>
        </w:tc>
      </w:tr>
      <w:tr w:rsidR="005C6BDD" w:rsidRPr="00EA5F1A" w14:paraId="0C7F3E19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6ECD7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8E121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лом, пожилом и старческом периодах.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16D7B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1CDE3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4853D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82DBB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Л1.8 Л1.7 Л1.6 Л1.5 Л1.4 Л1.3 Л1.2 Л1.1Л2.1 Л2.3 Л2.2 Л2.1</w:t>
            </w:r>
          </w:p>
        </w:tc>
      </w:tr>
      <w:tr w:rsidR="005C6BDD" w:rsidRPr="00EA5F1A" w14:paraId="69CAB8F8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DEC6C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3AC92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045DC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50D8B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57AD1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57E4A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Л1.8 Л1.7 Л1.6 Л1.5 Л1.4 Л1.3 Л1.2 Л1.1Л2.1 Л2.3 Л2.2 Л2.1</w:t>
            </w:r>
          </w:p>
        </w:tc>
      </w:tr>
      <w:tr w:rsidR="005C6BDD" w:rsidRPr="00EA5F1A" w14:paraId="31AF4A1A" w14:textId="77777777">
        <w:trPr>
          <w:trHeight w:hRule="exact" w:val="277"/>
        </w:trPr>
        <w:tc>
          <w:tcPr>
            <w:tcW w:w="710" w:type="dxa"/>
          </w:tcPr>
          <w:p w14:paraId="2126E500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6C2C01D8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F4FBB4B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0D127F3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52F69148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14:paraId="58306899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4298F92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975B3A5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379B874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3FA6091E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FB8889B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55D91CD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BDD" w:rsidRPr="00EA5F1A" w14:paraId="0E76E2F2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CBA9F1D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5C6BDD" w:rsidRPr="00EA5F1A" w14:paraId="7F595424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D155D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C6BDD" w:rsidRPr="00EA5F1A" w14:paraId="252769B6" w14:textId="77777777">
        <w:trPr>
          <w:trHeight w:hRule="exact" w:val="277"/>
        </w:trPr>
        <w:tc>
          <w:tcPr>
            <w:tcW w:w="710" w:type="dxa"/>
          </w:tcPr>
          <w:p w14:paraId="20FDF499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14:paraId="499D6461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14:paraId="3620AC10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14:paraId="1E75BEF3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14:paraId="262B41A7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14:paraId="6482612F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78D726C8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70F7B745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14:paraId="6A3ED291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0720F24D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14:paraId="15FC1D7C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0403E9A7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6BDD" w:rsidRPr="00EA5F1A" w14:paraId="055FE48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40F2DE0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ОБЕСПЕЧЕНИЕ </w:t>
            </w: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5C6BDD" w:rsidRPr="00EA5F1A" w14:paraId="627D3DA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E2C10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C6BDD" w:rsidRPr="00EA5F1A" w14:paraId="177E8F7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3E3D8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8D90C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B5355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8EA01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5E13D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C6BDD" w:rsidRPr="00EA5F1A" w14:paraId="4010F13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2ABCF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60D67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CDCCA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 и психология развития личности в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макропериоде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детства, в отрочестве и юности: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F3050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D3B82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=603182 неограниченный доступ для зарегистрированных пользователей</w:t>
            </w:r>
          </w:p>
        </w:tc>
      </w:tr>
      <w:tr w:rsidR="005C6BDD" w:rsidRPr="00EA5F1A" w14:paraId="704620E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3E403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F3708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Шинина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F15FC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 и педагогика,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семьеведение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B237C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D3C11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=602962 неограниченный доступ для зарегистрированных пользователей</w:t>
            </w:r>
          </w:p>
        </w:tc>
      </w:tr>
    </w:tbl>
    <w:p w14:paraId="4D6A329C" w14:textId="77777777" w:rsidR="005C6BDD" w:rsidRPr="00EA5F1A" w:rsidRDefault="00EA5F1A" w:rsidP="00EA5F1A">
      <w:pPr>
        <w:spacing w:after="0"/>
        <w:rPr>
          <w:rFonts w:ascii="Times New Roman" w:hAnsi="Times New Roman" w:cs="Times New Roman"/>
          <w:sz w:val="0"/>
          <w:szCs w:val="0"/>
          <w:lang w:val="ru-RU"/>
        </w:rPr>
      </w:pPr>
      <w:r w:rsidRPr="00EA5F1A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C6BDD" w:rsidRPr="00EA5F1A" w14:paraId="1C90A77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E247717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5F1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44" w:type="dxa"/>
          </w:tcPr>
          <w:p w14:paraId="57F9A730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1F8FC3C4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955FC2F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2B889F1" w14:textId="77777777" w:rsidR="005C6BDD" w:rsidRPr="00EA5F1A" w:rsidRDefault="00EA5F1A" w:rsidP="00EA5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 w:rsidRPr="00EA5F1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C6BDD" w:rsidRPr="00EA5F1A" w14:paraId="703C4D3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61E14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CE3E4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FA121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56035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89656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C6BDD" w:rsidRPr="00EA5F1A" w14:paraId="28439CF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B0714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B6ADA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Матяш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EE5D7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44F3C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07A60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=578503 неограниченный доступ для зарегистрированных пользователей</w:t>
            </w:r>
          </w:p>
        </w:tc>
      </w:tr>
      <w:tr w:rsidR="005C6BDD" w:rsidRPr="00EA5F1A" w14:paraId="1946483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8FBA8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B2CA8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CED96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39B69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DF829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=498950 неограниченный доступ для зарегистрированных пользователей</w:t>
            </w:r>
          </w:p>
        </w:tc>
      </w:tr>
      <w:tr w:rsidR="005C6BDD" w:rsidRPr="00EA5F1A" w14:paraId="4FB5A97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C26B0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51231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7BCFE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развития и возрастная п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A11EC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E66AD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=483177 неограниченный доступ для зарегистрированных пользователей</w:t>
            </w:r>
          </w:p>
        </w:tc>
      </w:tr>
      <w:tr w:rsidR="005C6BDD" w:rsidRPr="00EA5F1A" w14:paraId="070EB45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2A03C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9D026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Самыгин С. И.,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Волочай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Гончарова Н. Г.,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Загутин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31E0B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45679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64EED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=271487 неограниченный доступ для зарегистрированных пользователей</w:t>
            </w:r>
          </w:p>
        </w:tc>
      </w:tr>
      <w:tr w:rsidR="005C6BDD" w:rsidRPr="00EA5F1A" w14:paraId="718D5B74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82F36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815C4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Людмила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Филипповна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7D04E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психология: учеб.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EFA7A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C18B9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C6BDD" w:rsidRPr="00EA5F1A" w14:paraId="6E36559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A60B5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CEB6D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08F1D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F0F32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6CBD4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C6BDD" w:rsidRPr="00EA5F1A" w14:paraId="5BCD656C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F3A75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26CD9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Валерия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6B293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психология: феноменология развития, детство, отрочество: учеб. для студентов, обучающихся по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D810D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CACC9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5C6BDD" w:rsidRPr="00EA5F1A" w14:paraId="10BBE21E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8C83B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68421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Валерия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7DA34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психология: Феноменология развития, детство, отрочество: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Учеб.для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студентов, обучающихся по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ACC2B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747D7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5C6BDD" w:rsidRPr="00EA5F1A" w14:paraId="76FC3B5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E58AA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C6BDD" w:rsidRPr="00EA5F1A" w14:paraId="2C6C8FE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D3A51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31ACD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82175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8706E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DE73B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C6BDD" w:rsidRPr="00EA5F1A" w14:paraId="6565519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9B070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2ADE0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54784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53DF7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6EA40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C6BDD" w:rsidRPr="00EA5F1A" w14:paraId="3C8E10DB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824D5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9FFCF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Хилько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76890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33747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C65E6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C6BDD" w:rsidRPr="00EA5F1A" w14:paraId="7CC131EA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97568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9D413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Юров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proofErr w:type="gramEnd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Кириллович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9A6B5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психология: курс </w:t>
            </w: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D445F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гос.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4C974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C6BDD" w:rsidRPr="00EA5F1A" w14:paraId="4385BD0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4E8DA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C6BDD" w:rsidRPr="00EA5F1A" w14:paraId="1A1CA957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07F9D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5C6BDD" w:rsidRPr="00EA5F1A" w14:paraId="093E28F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93975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C6BDD" w:rsidRPr="00EA5F1A" w14:paraId="4C1C0D46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5DE40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C6BDD" w:rsidRPr="00EA5F1A" w14:paraId="140F794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60FF7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C6BDD" w:rsidRPr="00EA5F1A" w14:paraId="42A4F3E1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B9CA3" w14:textId="77777777" w:rsidR="005C6BDD" w:rsidRPr="00EA5F1A" w:rsidRDefault="00EA5F1A" w:rsidP="00EA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нарушениями опорно-двигательного аппарата: в форме электронного документа; в печатной форме.</w:t>
            </w:r>
          </w:p>
        </w:tc>
      </w:tr>
      <w:tr w:rsidR="005C6BDD" w:rsidRPr="00EA5F1A" w14:paraId="42B75015" w14:textId="77777777">
        <w:trPr>
          <w:trHeight w:hRule="exact" w:val="277"/>
        </w:trPr>
        <w:tc>
          <w:tcPr>
            <w:tcW w:w="710" w:type="dxa"/>
          </w:tcPr>
          <w:p w14:paraId="4D2CD056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14:paraId="4B4145AA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14:paraId="221A5D1B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14:paraId="6872A02F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14:paraId="107820F1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6B94664F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3725DDB6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6BDD" w:rsidRPr="00EA5F1A" w14:paraId="34CC828A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D87FB9E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C6BDD" w:rsidRPr="00EA5F1A" w14:paraId="5BD44336" w14:textId="77777777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8AD12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представляют собой учебные аудитории для проведения занятий 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</w:t>
            </w: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белью и техническими средствами обучения, служащими для представления учебной информации большой аудитории.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14:paraId="792346E1" w14:textId="77777777" w:rsidR="005C6BDD" w:rsidRPr="00EA5F1A" w:rsidRDefault="00EA5F1A" w:rsidP="00EA5F1A">
      <w:pPr>
        <w:spacing w:after="0"/>
        <w:rPr>
          <w:rFonts w:ascii="Times New Roman" w:hAnsi="Times New Roman" w:cs="Times New Roman"/>
          <w:sz w:val="0"/>
          <w:szCs w:val="0"/>
        </w:rPr>
      </w:pPr>
      <w:r w:rsidRPr="00EA5F1A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5C6BDD" w:rsidRPr="00EA5F1A" w14:paraId="5C7E485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96324E4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5F1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5104" w:type="dxa"/>
          </w:tcPr>
          <w:p w14:paraId="4B8B221C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A85980" w14:textId="77777777" w:rsidR="005C6BDD" w:rsidRPr="00EA5F1A" w:rsidRDefault="00EA5F1A" w:rsidP="00EA5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5F1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 w:rsidRPr="00EA5F1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C6BDD" w:rsidRPr="00EA5F1A" w14:paraId="3983D45A" w14:textId="77777777">
        <w:trPr>
          <w:trHeight w:hRule="exact" w:val="81"/>
        </w:trPr>
        <w:tc>
          <w:tcPr>
            <w:tcW w:w="4679" w:type="dxa"/>
          </w:tcPr>
          <w:p w14:paraId="73AAC87C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79DA3FCB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4CE4D9A" w14:textId="77777777" w:rsidR="005C6BDD" w:rsidRPr="00EA5F1A" w:rsidRDefault="005C6BDD" w:rsidP="00EA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BDD" w:rsidRPr="00EA5F1A" w14:paraId="05146497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1765E82" w14:textId="77777777" w:rsidR="005C6BDD" w:rsidRPr="00EA5F1A" w:rsidRDefault="00EA5F1A" w:rsidP="00EA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EA5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МЕТОДИЧЕСКИЕ УКАЗАНИЯ ДЛЯ ОБУЧАЮЩИХСЯ ПО ОСВОЕНИЮ ДИСЦИПЛИНЫ (МОДУЛЯ)</w:t>
            </w:r>
          </w:p>
        </w:tc>
      </w:tr>
      <w:tr w:rsidR="005C6BDD" w:rsidRPr="00EA5F1A" w14:paraId="5DEFA305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3B3A4" w14:textId="77777777" w:rsidR="005C6BDD" w:rsidRPr="00EA5F1A" w:rsidRDefault="00EA5F1A" w:rsidP="00EA5F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A5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D4DEE2D" w14:textId="7B3479AC" w:rsidR="005C6BDD" w:rsidRPr="00EA5F1A" w:rsidRDefault="005C6BDD" w:rsidP="00EA5F1A">
      <w:pPr>
        <w:spacing w:after="0"/>
        <w:rPr>
          <w:rFonts w:ascii="Times New Roman" w:hAnsi="Times New Roman" w:cs="Times New Roman"/>
          <w:lang w:val="ru-RU"/>
        </w:rPr>
      </w:pPr>
    </w:p>
    <w:p w14:paraId="03591C8D" w14:textId="77777777" w:rsidR="00EA5F1A" w:rsidRPr="00EA5F1A" w:rsidRDefault="00EA5F1A" w:rsidP="00EA5F1A">
      <w:pPr>
        <w:spacing w:after="0"/>
        <w:jc w:val="right"/>
        <w:rPr>
          <w:rFonts w:ascii="Times New Roman" w:hAnsi="Times New Roman" w:cs="Times New Roman"/>
          <w:b/>
          <w:bCs/>
          <w:lang w:val="ru-RU"/>
        </w:rPr>
      </w:pPr>
      <w:r w:rsidRPr="00EA5F1A">
        <w:rPr>
          <w:rFonts w:ascii="Times New Roman" w:hAnsi="Times New Roman" w:cs="Times New Roman"/>
          <w:b/>
          <w:bCs/>
          <w:lang w:val="ru-RU"/>
        </w:rPr>
        <w:t>Приложение 1</w:t>
      </w:r>
    </w:p>
    <w:p w14:paraId="0CA8F337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</w:p>
    <w:p w14:paraId="48873BFA" w14:textId="77777777" w:rsidR="00EA5F1A" w:rsidRPr="00EA5F1A" w:rsidRDefault="00EA5F1A" w:rsidP="00EA5F1A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ФОНД ОЦЕНОЧНЫХ СРЕДСТВ</w:t>
      </w:r>
    </w:p>
    <w:p w14:paraId="0714CC1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1 Описание показателей </w:t>
      </w:r>
      <w:proofErr w:type="spellStart"/>
      <w:r w:rsidRPr="00EA5F1A">
        <w:rPr>
          <w:rFonts w:ascii="Times New Roman" w:hAnsi="Times New Roman" w:cs="Times New Roman"/>
          <w:lang w:val="ru-RU"/>
        </w:rPr>
        <w:t>икритериев</w:t>
      </w:r>
      <w:proofErr w:type="spellEnd"/>
      <w:r w:rsidRPr="00EA5F1A">
        <w:rPr>
          <w:rFonts w:ascii="Times New Roman" w:hAnsi="Times New Roman" w:cs="Times New Roman"/>
          <w:lang w:val="ru-RU"/>
        </w:rPr>
        <w:t xml:space="preserve"> оценивания компетенций на различных этапах их формирования, описание шкал оценивания</w:t>
      </w:r>
    </w:p>
    <w:p w14:paraId="43E6B29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1.1.</w:t>
      </w:r>
      <w:r w:rsidRPr="00EA5F1A">
        <w:rPr>
          <w:rFonts w:ascii="Times New Roman" w:hAnsi="Times New Roman" w:cs="Times New Roman"/>
          <w:lang w:val="ru-RU"/>
        </w:rPr>
        <w:tab/>
        <w:t xml:space="preserve">Показатели и критерии оценивания компетенций: </w:t>
      </w:r>
    </w:p>
    <w:p w14:paraId="045E776B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</w:p>
    <w:p w14:paraId="3718039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ЗУН, составляющие компетенцию </w:t>
      </w:r>
      <w:r w:rsidRPr="00EA5F1A">
        <w:rPr>
          <w:rFonts w:ascii="Times New Roman" w:hAnsi="Times New Roman" w:cs="Times New Roman"/>
          <w:lang w:val="ru-RU"/>
        </w:rPr>
        <w:tab/>
        <w:t>Показатели оценивания</w:t>
      </w:r>
      <w:r w:rsidRPr="00EA5F1A">
        <w:rPr>
          <w:rFonts w:ascii="Times New Roman" w:hAnsi="Times New Roman" w:cs="Times New Roman"/>
          <w:lang w:val="ru-RU"/>
        </w:rPr>
        <w:tab/>
        <w:t>Критерии оценивания</w:t>
      </w:r>
      <w:r w:rsidRPr="00EA5F1A">
        <w:rPr>
          <w:rFonts w:ascii="Times New Roman" w:hAnsi="Times New Roman" w:cs="Times New Roman"/>
          <w:lang w:val="ru-RU"/>
        </w:rPr>
        <w:tab/>
        <w:t>Средства оценивания</w:t>
      </w:r>
    </w:p>
    <w:p w14:paraId="2F4D6DE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14:paraId="487EE2E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ПК-</w:t>
      </w:r>
      <w:proofErr w:type="gramStart"/>
      <w:r w:rsidRPr="00EA5F1A">
        <w:rPr>
          <w:rFonts w:ascii="Times New Roman" w:hAnsi="Times New Roman" w:cs="Times New Roman"/>
          <w:lang w:val="ru-RU"/>
        </w:rPr>
        <w:t>33:способностью</w:t>
      </w:r>
      <w:proofErr w:type="gramEnd"/>
      <w:r w:rsidRPr="00EA5F1A">
        <w:rPr>
          <w:rFonts w:ascii="Times New Roman" w:hAnsi="Times New Roman" w:cs="Times New Roman"/>
          <w:lang w:val="ru-RU"/>
        </w:rPr>
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</w:t>
      </w:r>
    </w:p>
    <w:p w14:paraId="46D4A964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Знать:</w:t>
      </w:r>
    </w:p>
    <w:p w14:paraId="67732E81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методики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 </w:t>
      </w:r>
      <w:r w:rsidRPr="00EA5F1A">
        <w:rPr>
          <w:rFonts w:ascii="Times New Roman" w:hAnsi="Times New Roman" w:cs="Times New Roman"/>
          <w:lang w:val="ru-RU"/>
        </w:rPr>
        <w:tab/>
        <w:t>использует и демонстрирует знания методик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</w:r>
    </w:p>
    <w:p w14:paraId="48CBE82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Делает подборку мероприятий по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</w:r>
      <w:r w:rsidRPr="00EA5F1A">
        <w:rPr>
          <w:rFonts w:ascii="Times New Roman" w:hAnsi="Times New Roman" w:cs="Times New Roman"/>
          <w:lang w:val="ru-RU"/>
        </w:rPr>
        <w:tab/>
        <w:t xml:space="preserve">полное, развернутое, грамотное и логическое изложение вопроса; </w:t>
      </w:r>
    </w:p>
    <w:p w14:paraId="5195D91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умение приводить </w:t>
      </w:r>
      <w:proofErr w:type="gramStart"/>
      <w:r w:rsidRPr="00EA5F1A">
        <w:rPr>
          <w:rFonts w:ascii="Times New Roman" w:hAnsi="Times New Roman" w:cs="Times New Roman"/>
          <w:lang w:val="ru-RU"/>
        </w:rPr>
        <w:t>примеры;  умение</w:t>
      </w:r>
      <w:proofErr w:type="gramEnd"/>
      <w:r w:rsidRPr="00EA5F1A">
        <w:rPr>
          <w:rFonts w:ascii="Times New Roman" w:hAnsi="Times New Roman" w:cs="Times New Roman"/>
          <w:lang w:val="ru-RU"/>
        </w:rPr>
        <w:t xml:space="preserve"> отстаивать свою позицию;</w:t>
      </w:r>
    </w:p>
    <w:p w14:paraId="7CB7092B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правильность выполнения тестовых заданий;</w:t>
      </w:r>
      <w:r w:rsidRPr="00EA5F1A">
        <w:rPr>
          <w:rFonts w:ascii="Times New Roman" w:hAnsi="Times New Roman" w:cs="Times New Roman"/>
          <w:lang w:val="ru-RU"/>
        </w:rPr>
        <w:tab/>
        <w:t xml:space="preserve">О – вопросы 4-6 темы, </w:t>
      </w:r>
    </w:p>
    <w:p w14:paraId="14E7BC72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Т – 14-46</w:t>
      </w:r>
    </w:p>
    <w:p w14:paraId="193524C7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Э - 7-14, 35 вопросы.</w:t>
      </w:r>
    </w:p>
    <w:p w14:paraId="26D0A51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</w:p>
    <w:p w14:paraId="2D59F8B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Уметь:</w:t>
      </w:r>
    </w:p>
    <w:p w14:paraId="6FA72F0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организовывать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</w:t>
      </w:r>
      <w:r w:rsidRPr="00EA5F1A">
        <w:rPr>
          <w:rFonts w:ascii="Times New Roman" w:hAnsi="Times New Roman" w:cs="Times New Roman"/>
          <w:lang w:val="ru-RU"/>
        </w:rPr>
        <w:tab/>
      </w:r>
      <w:r w:rsidRPr="00EA5F1A">
        <w:rPr>
          <w:rFonts w:ascii="Times New Roman" w:hAnsi="Times New Roman" w:cs="Times New Roman"/>
          <w:lang w:val="ru-RU"/>
        </w:rPr>
        <w:tab/>
      </w:r>
      <w:r w:rsidRPr="00EA5F1A">
        <w:rPr>
          <w:rFonts w:ascii="Times New Roman" w:hAnsi="Times New Roman" w:cs="Times New Roman"/>
          <w:lang w:val="ru-RU"/>
        </w:rPr>
        <w:tab/>
      </w:r>
    </w:p>
    <w:p w14:paraId="7BC4731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Владеть:</w:t>
      </w:r>
    </w:p>
    <w:p w14:paraId="3A7F2453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навыками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</w:r>
      <w:r w:rsidRPr="00EA5F1A">
        <w:rPr>
          <w:rFonts w:ascii="Times New Roman" w:hAnsi="Times New Roman" w:cs="Times New Roman"/>
          <w:lang w:val="ru-RU"/>
        </w:rPr>
        <w:tab/>
      </w:r>
      <w:r w:rsidRPr="00EA5F1A">
        <w:rPr>
          <w:rFonts w:ascii="Times New Roman" w:hAnsi="Times New Roman" w:cs="Times New Roman"/>
          <w:lang w:val="ru-RU"/>
        </w:rPr>
        <w:tab/>
      </w:r>
      <w:r w:rsidRPr="00EA5F1A">
        <w:rPr>
          <w:rFonts w:ascii="Times New Roman" w:hAnsi="Times New Roman" w:cs="Times New Roman"/>
          <w:lang w:val="ru-RU"/>
        </w:rPr>
        <w:tab/>
      </w:r>
    </w:p>
    <w:p w14:paraId="3AA15334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ПК- 35: способностью осуществлять сбор и первичную обработку информации об истории развития и заболевания детей с ОВЗ</w:t>
      </w:r>
    </w:p>
    <w:p w14:paraId="5A01BD91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Знать:</w:t>
      </w:r>
    </w:p>
    <w:p w14:paraId="0FD24F0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методы сбора и первичной обработки информации об истории развития и заболевания детей с ОВЗ </w:t>
      </w:r>
      <w:r w:rsidRPr="00EA5F1A">
        <w:rPr>
          <w:rFonts w:ascii="Times New Roman" w:hAnsi="Times New Roman" w:cs="Times New Roman"/>
          <w:lang w:val="ru-RU"/>
        </w:rPr>
        <w:tab/>
        <w:t>использует и демонстрирует знания по психолого-педагогическому сопровождению учебно-воспитательного процесса, обучения, воспитания и развития обучающихся;</w:t>
      </w:r>
    </w:p>
    <w:p w14:paraId="122F645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ab/>
        <w:t xml:space="preserve">полное, развернутое, грамотное и логическое изложение вопроса; </w:t>
      </w:r>
    </w:p>
    <w:p w14:paraId="3F2A17E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умение приводить </w:t>
      </w:r>
      <w:proofErr w:type="gramStart"/>
      <w:r w:rsidRPr="00EA5F1A">
        <w:rPr>
          <w:rFonts w:ascii="Times New Roman" w:hAnsi="Times New Roman" w:cs="Times New Roman"/>
          <w:lang w:val="ru-RU"/>
        </w:rPr>
        <w:t>примеры;  умение</w:t>
      </w:r>
      <w:proofErr w:type="gramEnd"/>
      <w:r w:rsidRPr="00EA5F1A">
        <w:rPr>
          <w:rFonts w:ascii="Times New Roman" w:hAnsi="Times New Roman" w:cs="Times New Roman"/>
          <w:lang w:val="ru-RU"/>
        </w:rPr>
        <w:t xml:space="preserve"> отстаивать свою позицию;</w:t>
      </w:r>
    </w:p>
    <w:p w14:paraId="4CE4DEA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правильность выполнения тестовых заданий;</w:t>
      </w:r>
      <w:r w:rsidRPr="00EA5F1A">
        <w:rPr>
          <w:rFonts w:ascii="Times New Roman" w:hAnsi="Times New Roman" w:cs="Times New Roman"/>
          <w:lang w:val="ru-RU"/>
        </w:rPr>
        <w:tab/>
        <w:t xml:space="preserve">О- вопросы1-3 темы, </w:t>
      </w:r>
    </w:p>
    <w:p w14:paraId="033D7FD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Т – 1-13</w:t>
      </w:r>
    </w:p>
    <w:p w14:paraId="695D005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Э –7-11,26-34, 38 вопросы.</w:t>
      </w:r>
    </w:p>
    <w:p w14:paraId="2FE1EE4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Уметь:</w:t>
      </w:r>
    </w:p>
    <w:p w14:paraId="097F1C3F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осуществлять сбор и первичную обработку информации об истории развития и заболевания детей с ОВЗ</w:t>
      </w:r>
      <w:r w:rsidRPr="00EA5F1A">
        <w:rPr>
          <w:rFonts w:ascii="Times New Roman" w:hAnsi="Times New Roman" w:cs="Times New Roman"/>
          <w:lang w:val="ru-RU"/>
        </w:rPr>
        <w:tab/>
      </w:r>
      <w:r w:rsidRPr="00EA5F1A">
        <w:rPr>
          <w:rFonts w:ascii="Times New Roman" w:hAnsi="Times New Roman" w:cs="Times New Roman"/>
          <w:lang w:val="ru-RU"/>
        </w:rPr>
        <w:tab/>
      </w:r>
      <w:r w:rsidRPr="00EA5F1A">
        <w:rPr>
          <w:rFonts w:ascii="Times New Roman" w:hAnsi="Times New Roman" w:cs="Times New Roman"/>
          <w:lang w:val="ru-RU"/>
        </w:rPr>
        <w:tab/>
      </w:r>
    </w:p>
    <w:p w14:paraId="6C6B596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Владеть:</w:t>
      </w:r>
    </w:p>
    <w:p w14:paraId="6D52A1C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навыками сбора и первичной обработки информации об истории развития и заболевания детей с ОВЗ </w:t>
      </w:r>
      <w:r w:rsidRPr="00EA5F1A">
        <w:rPr>
          <w:rFonts w:ascii="Times New Roman" w:hAnsi="Times New Roman" w:cs="Times New Roman"/>
          <w:lang w:val="ru-RU"/>
        </w:rPr>
        <w:tab/>
      </w:r>
      <w:r w:rsidRPr="00EA5F1A">
        <w:rPr>
          <w:rFonts w:ascii="Times New Roman" w:hAnsi="Times New Roman" w:cs="Times New Roman"/>
          <w:lang w:val="ru-RU"/>
        </w:rPr>
        <w:tab/>
      </w:r>
      <w:r w:rsidRPr="00EA5F1A">
        <w:rPr>
          <w:rFonts w:ascii="Times New Roman" w:hAnsi="Times New Roman" w:cs="Times New Roman"/>
          <w:lang w:val="ru-RU"/>
        </w:rPr>
        <w:tab/>
      </w:r>
    </w:p>
    <w:p w14:paraId="16165BB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</w:p>
    <w:p w14:paraId="72CA3DE5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lastRenderedPageBreak/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14:paraId="53B56B0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</w:p>
    <w:p w14:paraId="71D8010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ab/>
        <w:t>Вопросы к экзамену</w:t>
      </w:r>
    </w:p>
    <w:p w14:paraId="06AC2B55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</w:p>
    <w:p w14:paraId="160721F1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1.</w:t>
      </w:r>
      <w:r w:rsidRPr="00EA5F1A">
        <w:rPr>
          <w:rFonts w:ascii="Times New Roman" w:hAnsi="Times New Roman" w:cs="Times New Roman"/>
          <w:lang w:val="ru-RU"/>
        </w:rPr>
        <w:tab/>
        <w:t xml:space="preserve">Возрастная психология как наука. Определение предмета возрастной психологии. </w:t>
      </w:r>
    </w:p>
    <w:p w14:paraId="2AADC7A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2.</w:t>
      </w:r>
      <w:r w:rsidRPr="00EA5F1A">
        <w:rPr>
          <w:rFonts w:ascii="Times New Roman" w:hAnsi="Times New Roman" w:cs="Times New Roman"/>
          <w:lang w:val="ru-RU"/>
        </w:rPr>
        <w:tab/>
        <w:t>Движущие силы, факторы и условия развития.</w:t>
      </w:r>
    </w:p>
    <w:p w14:paraId="67D15F35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3.</w:t>
      </w:r>
      <w:r w:rsidRPr="00EA5F1A">
        <w:rPr>
          <w:rFonts w:ascii="Times New Roman" w:hAnsi="Times New Roman" w:cs="Times New Roman"/>
          <w:lang w:val="ru-RU"/>
        </w:rPr>
        <w:tab/>
        <w:t>Структура возрастной психологии как науки. Связь возрастной психологии с другими отраслями науки.</w:t>
      </w:r>
    </w:p>
    <w:p w14:paraId="663E52A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4.</w:t>
      </w:r>
      <w:r w:rsidRPr="00EA5F1A">
        <w:rPr>
          <w:rFonts w:ascii="Times New Roman" w:hAnsi="Times New Roman" w:cs="Times New Roman"/>
          <w:lang w:val="ru-RU"/>
        </w:rPr>
        <w:tab/>
        <w:t>Характеристика задач возрастной психологии.</w:t>
      </w:r>
    </w:p>
    <w:p w14:paraId="7FF6188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5.</w:t>
      </w:r>
      <w:r w:rsidRPr="00EA5F1A">
        <w:rPr>
          <w:rFonts w:ascii="Times New Roman" w:hAnsi="Times New Roman" w:cs="Times New Roman"/>
          <w:lang w:val="ru-RU"/>
        </w:rPr>
        <w:tab/>
        <w:t>Характеристика основных методов возрастной психологии.</w:t>
      </w:r>
    </w:p>
    <w:p w14:paraId="1F16D10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6.</w:t>
      </w:r>
      <w:r w:rsidRPr="00EA5F1A">
        <w:rPr>
          <w:rFonts w:ascii="Times New Roman" w:hAnsi="Times New Roman" w:cs="Times New Roman"/>
          <w:lang w:val="ru-RU"/>
        </w:rPr>
        <w:tab/>
        <w:t>Развитие как одна из базовых категорий возрастной психологии. Созревание. Научение. Социализация.</w:t>
      </w:r>
    </w:p>
    <w:p w14:paraId="495E9E9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7.</w:t>
      </w:r>
      <w:r w:rsidRPr="00EA5F1A">
        <w:rPr>
          <w:rFonts w:ascii="Times New Roman" w:hAnsi="Times New Roman" w:cs="Times New Roman"/>
          <w:lang w:val="ru-RU"/>
        </w:rPr>
        <w:tab/>
        <w:t xml:space="preserve">Проблема обучения и развития в возрастной психологии. </w:t>
      </w:r>
    </w:p>
    <w:p w14:paraId="4DF6C98B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8.</w:t>
      </w:r>
      <w:r w:rsidRPr="00EA5F1A">
        <w:rPr>
          <w:rFonts w:ascii="Times New Roman" w:hAnsi="Times New Roman" w:cs="Times New Roman"/>
          <w:lang w:val="ru-RU"/>
        </w:rPr>
        <w:tab/>
        <w:t>Общая характеристика принципов возрастной психологии.</w:t>
      </w:r>
    </w:p>
    <w:p w14:paraId="0F9EA64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9.</w:t>
      </w:r>
      <w:r w:rsidRPr="00EA5F1A">
        <w:rPr>
          <w:rFonts w:ascii="Times New Roman" w:hAnsi="Times New Roman" w:cs="Times New Roman"/>
          <w:lang w:val="ru-RU"/>
        </w:rPr>
        <w:tab/>
        <w:t>Теории развития психоаналитического направления.</w:t>
      </w:r>
    </w:p>
    <w:p w14:paraId="545E926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10.</w:t>
      </w:r>
      <w:r w:rsidRPr="00EA5F1A">
        <w:rPr>
          <w:rFonts w:ascii="Times New Roman" w:hAnsi="Times New Roman" w:cs="Times New Roman"/>
          <w:lang w:val="ru-RU"/>
        </w:rPr>
        <w:tab/>
        <w:t>Теории развития в рамках когнитивного направления.</w:t>
      </w:r>
    </w:p>
    <w:p w14:paraId="4B23E06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11.</w:t>
      </w:r>
      <w:r w:rsidRPr="00EA5F1A">
        <w:rPr>
          <w:rFonts w:ascii="Times New Roman" w:hAnsi="Times New Roman" w:cs="Times New Roman"/>
          <w:lang w:val="ru-RU"/>
        </w:rPr>
        <w:tab/>
        <w:t xml:space="preserve">Теории развития гуманистического направления. </w:t>
      </w:r>
    </w:p>
    <w:p w14:paraId="3A65690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12.</w:t>
      </w:r>
      <w:r w:rsidRPr="00EA5F1A">
        <w:rPr>
          <w:rFonts w:ascii="Times New Roman" w:hAnsi="Times New Roman" w:cs="Times New Roman"/>
          <w:lang w:val="ru-RU"/>
        </w:rPr>
        <w:tab/>
        <w:t xml:space="preserve">Теории развития </w:t>
      </w:r>
      <w:proofErr w:type="spellStart"/>
      <w:r w:rsidRPr="00EA5F1A">
        <w:rPr>
          <w:rFonts w:ascii="Times New Roman" w:hAnsi="Times New Roman" w:cs="Times New Roman"/>
          <w:lang w:val="ru-RU"/>
        </w:rPr>
        <w:t>бихевиористического</w:t>
      </w:r>
      <w:proofErr w:type="spellEnd"/>
      <w:r w:rsidRPr="00EA5F1A">
        <w:rPr>
          <w:rFonts w:ascii="Times New Roman" w:hAnsi="Times New Roman" w:cs="Times New Roman"/>
          <w:lang w:val="ru-RU"/>
        </w:rPr>
        <w:t xml:space="preserve"> направления.</w:t>
      </w:r>
    </w:p>
    <w:p w14:paraId="5F79EFB4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13.</w:t>
      </w:r>
      <w:r w:rsidRPr="00EA5F1A">
        <w:rPr>
          <w:rFonts w:ascii="Times New Roman" w:hAnsi="Times New Roman" w:cs="Times New Roman"/>
          <w:lang w:val="ru-RU"/>
        </w:rPr>
        <w:tab/>
        <w:t>Основные подходы к построению периодизации развития.</w:t>
      </w:r>
    </w:p>
    <w:p w14:paraId="63EDA9E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14.</w:t>
      </w:r>
      <w:r w:rsidRPr="00EA5F1A">
        <w:rPr>
          <w:rFonts w:ascii="Times New Roman" w:hAnsi="Times New Roman" w:cs="Times New Roman"/>
          <w:lang w:val="ru-RU"/>
        </w:rPr>
        <w:tab/>
        <w:t xml:space="preserve">Периодизация психического развития Л.С. Выготского. </w:t>
      </w:r>
    </w:p>
    <w:p w14:paraId="2F9BD0C5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15.</w:t>
      </w:r>
      <w:r w:rsidRPr="00EA5F1A">
        <w:rPr>
          <w:rFonts w:ascii="Times New Roman" w:hAnsi="Times New Roman" w:cs="Times New Roman"/>
          <w:lang w:val="ru-RU"/>
        </w:rPr>
        <w:tab/>
        <w:t xml:space="preserve">Периодизации психического развития Д.Б. Эльконина. </w:t>
      </w:r>
    </w:p>
    <w:p w14:paraId="07A4E4D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16.</w:t>
      </w:r>
      <w:r w:rsidRPr="00EA5F1A">
        <w:rPr>
          <w:rFonts w:ascii="Times New Roman" w:hAnsi="Times New Roman" w:cs="Times New Roman"/>
          <w:lang w:val="ru-RU"/>
        </w:rPr>
        <w:tab/>
        <w:t xml:space="preserve">Понятие социальной ситуации развития и возрастного новообразования. </w:t>
      </w:r>
    </w:p>
    <w:p w14:paraId="5BEBECB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17.</w:t>
      </w:r>
      <w:r w:rsidRPr="00EA5F1A">
        <w:rPr>
          <w:rFonts w:ascii="Times New Roman" w:hAnsi="Times New Roman" w:cs="Times New Roman"/>
          <w:lang w:val="ru-RU"/>
        </w:rPr>
        <w:tab/>
        <w:t>Понятие возраста (хронологический, биологический, психологический, социальный).</w:t>
      </w:r>
    </w:p>
    <w:p w14:paraId="04E3FAF3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18.</w:t>
      </w:r>
      <w:r w:rsidRPr="00EA5F1A">
        <w:rPr>
          <w:rFonts w:ascii="Times New Roman" w:hAnsi="Times New Roman" w:cs="Times New Roman"/>
          <w:lang w:val="ru-RU"/>
        </w:rPr>
        <w:tab/>
        <w:t>Возрастные кризисы психического развития: кризис новорожденности.</w:t>
      </w:r>
    </w:p>
    <w:p w14:paraId="391EFC0B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19.</w:t>
      </w:r>
      <w:r w:rsidRPr="00EA5F1A">
        <w:rPr>
          <w:rFonts w:ascii="Times New Roman" w:hAnsi="Times New Roman" w:cs="Times New Roman"/>
          <w:lang w:val="ru-RU"/>
        </w:rPr>
        <w:tab/>
        <w:t>Возрастные кризисы психического развития: кризис 1-го года.</w:t>
      </w:r>
    </w:p>
    <w:p w14:paraId="74B7FB93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20.</w:t>
      </w:r>
      <w:r w:rsidRPr="00EA5F1A">
        <w:rPr>
          <w:rFonts w:ascii="Times New Roman" w:hAnsi="Times New Roman" w:cs="Times New Roman"/>
          <w:lang w:val="ru-RU"/>
        </w:rPr>
        <w:tab/>
        <w:t>Возрастные кризисы психического развития: кризис 3-х лет.</w:t>
      </w:r>
    </w:p>
    <w:p w14:paraId="513B1E7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21.</w:t>
      </w:r>
      <w:r w:rsidRPr="00EA5F1A">
        <w:rPr>
          <w:rFonts w:ascii="Times New Roman" w:hAnsi="Times New Roman" w:cs="Times New Roman"/>
          <w:lang w:val="ru-RU"/>
        </w:rPr>
        <w:tab/>
        <w:t>Возрастные кризисы психического развития: кризис 7-ми лет.</w:t>
      </w:r>
    </w:p>
    <w:p w14:paraId="640D13B2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22.</w:t>
      </w:r>
      <w:r w:rsidRPr="00EA5F1A">
        <w:rPr>
          <w:rFonts w:ascii="Times New Roman" w:hAnsi="Times New Roman" w:cs="Times New Roman"/>
          <w:lang w:val="ru-RU"/>
        </w:rPr>
        <w:tab/>
        <w:t>Возрастные кризисы психического развития: кризис 11–12 лет.</w:t>
      </w:r>
    </w:p>
    <w:p w14:paraId="64B98AA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23.</w:t>
      </w:r>
      <w:r w:rsidRPr="00EA5F1A">
        <w:rPr>
          <w:rFonts w:ascii="Times New Roman" w:hAnsi="Times New Roman" w:cs="Times New Roman"/>
          <w:lang w:val="ru-RU"/>
        </w:rPr>
        <w:tab/>
        <w:t>Общие закономерности развития в пренатальном периоде.</w:t>
      </w:r>
    </w:p>
    <w:p w14:paraId="3D08ED3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24.</w:t>
      </w:r>
      <w:r w:rsidRPr="00EA5F1A">
        <w:rPr>
          <w:rFonts w:ascii="Times New Roman" w:hAnsi="Times New Roman" w:cs="Times New Roman"/>
          <w:lang w:val="ru-RU"/>
        </w:rPr>
        <w:tab/>
        <w:t xml:space="preserve">Общие закономерности развития в младенческом возрасте. </w:t>
      </w:r>
    </w:p>
    <w:p w14:paraId="1A81ABA1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25.</w:t>
      </w:r>
      <w:r w:rsidRPr="00EA5F1A">
        <w:rPr>
          <w:rFonts w:ascii="Times New Roman" w:hAnsi="Times New Roman" w:cs="Times New Roman"/>
          <w:lang w:val="ru-RU"/>
        </w:rPr>
        <w:tab/>
        <w:t xml:space="preserve">Общие закономерности развития в раннем возрасте. </w:t>
      </w:r>
    </w:p>
    <w:p w14:paraId="7BA205F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26.</w:t>
      </w:r>
      <w:r w:rsidRPr="00EA5F1A">
        <w:rPr>
          <w:rFonts w:ascii="Times New Roman" w:hAnsi="Times New Roman" w:cs="Times New Roman"/>
          <w:lang w:val="ru-RU"/>
        </w:rPr>
        <w:tab/>
        <w:t xml:space="preserve">Общие закономерности развития в дошкольном возрасте. </w:t>
      </w:r>
    </w:p>
    <w:p w14:paraId="11CCDE8F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27.</w:t>
      </w:r>
      <w:r w:rsidRPr="00EA5F1A">
        <w:rPr>
          <w:rFonts w:ascii="Times New Roman" w:hAnsi="Times New Roman" w:cs="Times New Roman"/>
          <w:lang w:val="ru-RU"/>
        </w:rPr>
        <w:tab/>
        <w:t>Общие закономерности развития в младшем школьном возрасте.</w:t>
      </w:r>
    </w:p>
    <w:p w14:paraId="7B82BC0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28.</w:t>
      </w:r>
      <w:r w:rsidRPr="00EA5F1A">
        <w:rPr>
          <w:rFonts w:ascii="Times New Roman" w:hAnsi="Times New Roman" w:cs="Times New Roman"/>
          <w:lang w:val="ru-RU"/>
        </w:rPr>
        <w:tab/>
        <w:t>Общие закономерности развития в подростково-юношеском возрасте.</w:t>
      </w:r>
    </w:p>
    <w:p w14:paraId="617485E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29.</w:t>
      </w:r>
      <w:r w:rsidRPr="00EA5F1A">
        <w:rPr>
          <w:rFonts w:ascii="Times New Roman" w:hAnsi="Times New Roman" w:cs="Times New Roman"/>
          <w:lang w:val="ru-RU"/>
        </w:rPr>
        <w:tab/>
        <w:t>Раскройте взгляды Выготского Л.С. на развитие в младенческом возрасте.</w:t>
      </w:r>
    </w:p>
    <w:p w14:paraId="4E42BB3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30.</w:t>
      </w:r>
      <w:r w:rsidRPr="00EA5F1A">
        <w:rPr>
          <w:rFonts w:ascii="Times New Roman" w:hAnsi="Times New Roman" w:cs="Times New Roman"/>
          <w:lang w:val="ru-RU"/>
        </w:rPr>
        <w:tab/>
        <w:t>Моторное развитие в младенческом возрасте.</w:t>
      </w:r>
    </w:p>
    <w:p w14:paraId="711569A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31.</w:t>
      </w:r>
      <w:r w:rsidRPr="00EA5F1A">
        <w:rPr>
          <w:rFonts w:ascii="Times New Roman" w:hAnsi="Times New Roman" w:cs="Times New Roman"/>
          <w:lang w:val="ru-RU"/>
        </w:rPr>
        <w:tab/>
        <w:t>Когнитивное развитие в младенческом возрасте.</w:t>
      </w:r>
    </w:p>
    <w:p w14:paraId="5D82ED61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32.</w:t>
      </w:r>
      <w:r w:rsidRPr="00EA5F1A">
        <w:rPr>
          <w:rFonts w:ascii="Times New Roman" w:hAnsi="Times New Roman" w:cs="Times New Roman"/>
          <w:lang w:val="ru-RU"/>
        </w:rPr>
        <w:tab/>
        <w:t>Социальное и эмоциональное развитие младенца.</w:t>
      </w:r>
    </w:p>
    <w:p w14:paraId="02D9879F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33.</w:t>
      </w:r>
      <w:r w:rsidRPr="00EA5F1A">
        <w:rPr>
          <w:rFonts w:ascii="Times New Roman" w:hAnsi="Times New Roman" w:cs="Times New Roman"/>
          <w:lang w:val="ru-RU"/>
        </w:rPr>
        <w:tab/>
        <w:t>Развитие речи у ребенка раннего возраста.</w:t>
      </w:r>
    </w:p>
    <w:p w14:paraId="6E348905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34.</w:t>
      </w:r>
      <w:r w:rsidRPr="00EA5F1A">
        <w:rPr>
          <w:rFonts w:ascii="Times New Roman" w:hAnsi="Times New Roman" w:cs="Times New Roman"/>
          <w:lang w:val="ru-RU"/>
        </w:rPr>
        <w:tab/>
        <w:t>Развитие предметной и игровой деятельности в раннем возрасте.</w:t>
      </w:r>
    </w:p>
    <w:p w14:paraId="70796FB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35.</w:t>
      </w:r>
      <w:r w:rsidRPr="00EA5F1A">
        <w:rPr>
          <w:rFonts w:ascii="Times New Roman" w:hAnsi="Times New Roman" w:cs="Times New Roman"/>
          <w:lang w:val="ru-RU"/>
        </w:rPr>
        <w:tab/>
        <w:t>Развитие познавательной сферы ребенка раннего возраста.</w:t>
      </w:r>
    </w:p>
    <w:p w14:paraId="7DC09E37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36.</w:t>
      </w:r>
      <w:r w:rsidRPr="00EA5F1A">
        <w:rPr>
          <w:rFonts w:ascii="Times New Roman" w:hAnsi="Times New Roman" w:cs="Times New Roman"/>
          <w:lang w:val="ru-RU"/>
        </w:rPr>
        <w:tab/>
        <w:t>Общение со взрослыми у детей первых семи лет жизни (Лисина М.И.).</w:t>
      </w:r>
    </w:p>
    <w:p w14:paraId="6182AE3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37.</w:t>
      </w:r>
      <w:r w:rsidRPr="00EA5F1A">
        <w:rPr>
          <w:rFonts w:ascii="Times New Roman" w:hAnsi="Times New Roman" w:cs="Times New Roman"/>
          <w:lang w:val="ru-RU"/>
        </w:rPr>
        <w:tab/>
        <w:t>Развитие познавательных процессов у детей дошкольного возраста.</w:t>
      </w:r>
    </w:p>
    <w:p w14:paraId="6D629F7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38.</w:t>
      </w:r>
      <w:r w:rsidRPr="00EA5F1A">
        <w:rPr>
          <w:rFonts w:ascii="Times New Roman" w:hAnsi="Times New Roman" w:cs="Times New Roman"/>
          <w:lang w:val="ru-RU"/>
        </w:rPr>
        <w:tab/>
        <w:t xml:space="preserve">Развитие игровой деятельности в дошкольном возрасте. </w:t>
      </w:r>
    </w:p>
    <w:p w14:paraId="7B8D75F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39.</w:t>
      </w:r>
      <w:r w:rsidRPr="00EA5F1A">
        <w:rPr>
          <w:rFonts w:ascii="Times New Roman" w:hAnsi="Times New Roman" w:cs="Times New Roman"/>
          <w:lang w:val="ru-RU"/>
        </w:rPr>
        <w:tab/>
        <w:t>Готовность детей 6-7 лет к обучению в школе.</w:t>
      </w:r>
    </w:p>
    <w:p w14:paraId="7CF48D93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40.</w:t>
      </w:r>
      <w:r w:rsidRPr="00EA5F1A">
        <w:rPr>
          <w:rFonts w:ascii="Times New Roman" w:hAnsi="Times New Roman" w:cs="Times New Roman"/>
          <w:lang w:val="ru-RU"/>
        </w:rPr>
        <w:tab/>
        <w:t>Развитие личности дошкольника.</w:t>
      </w:r>
    </w:p>
    <w:p w14:paraId="4CE84DCB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41.</w:t>
      </w:r>
      <w:r w:rsidRPr="00EA5F1A">
        <w:rPr>
          <w:rFonts w:ascii="Times New Roman" w:hAnsi="Times New Roman" w:cs="Times New Roman"/>
          <w:lang w:val="ru-RU"/>
        </w:rPr>
        <w:tab/>
        <w:t>Характеристика социальной ситуации развития ребенка в младшем школьном возрасте.</w:t>
      </w:r>
    </w:p>
    <w:p w14:paraId="06FD354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42.</w:t>
      </w:r>
      <w:r w:rsidRPr="00EA5F1A">
        <w:rPr>
          <w:rFonts w:ascii="Times New Roman" w:hAnsi="Times New Roman" w:cs="Times New Roman"/>
          <w:lang w:val="ru-RU"/>
        </w:rPr>
        <w:tab/>
        <w:t>Развитие познавательных процессов у детей младшего школьного возраста.</w:t>
      </w:r>
    </w:p>
    <w:p w14:paraId="3AF26233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43.</w:t>
      </w:r>
      <w:r w:rsidRPr="00EA5F1A">
        <w:rPr>
          <w:rFonts w:ascii="Times New Roman" w:hAnsi="Times New Roman" w:cs="Times New Roman"/>
          <w:lang w:val="ru-RU"/>
        </w:rPr>
        <w:tab/>
        <w:t>Компоненты учебной деятельности младшего школьника. Формирование мотивации достижения успехов у младшего школьника.</w:t>
      </w:r>
    </w:p>
    <w:p w14:paraId="7FAE2434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44.</w:t>
      </w:r>
      <w:r w:rsidRPr="00EA5F1A">
        <w:rPr>
          <w:rFonts w:ascii="Times New Roman" w:hAnsi="Times New Roman" w:cs="Times New Roman"/>
          <w:lang w:val="ru-RU"/>
        </w:rPr>
        <w:tab/>
        <w:t xml:space="preserve">Раскройте особенности физиологического развития подростков. Формирование </w:t>
      </w:r>
      <w:proofErr w:type="spellStart"/>
      <w:r w:rsidRPr="00EA5F1A">
        <w:rPr>
          <w:rFonts w:ascii="Times New Roman" w:hAnsi="Times New Roman" w:cs="Times New Roman"/>
          <w:lang w:val="ru-RU"/>
        </w:rPr>
        <w:t>полоролевой</w:t>
      </w:r>
      <w:proofErr w:type="spellEnd"/>
      <w:r w:rsidRPr="00EA5F1A">
        <w:rPr>
          <w:rFonts w:ascii="Times New Roman" w:hAnsi="Times New Roman" w:cs="Times New Roman"/>
          <w:lang w:val="ru-RU"/>
        </w:rPr>
        <w:t xml:space="preserve"> идентификации.</w:t>
      </w:r>
    </w:p>
    <w:p w14:paraId="56AFCB63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45.</w:t>
      </w:r>
      <w:r w:rsidRPr="00EA5F1A">
        <w:rPr>
          <w:rFonts w:ascii="Times New Roman" w:hAnsi="Times New Roman" w:cs="Times New Roman"/>
          <w:lang w:val="ru-RU"/>
        </w:rPr>
        <w:tab/>
        <w:t xml:space="preserve">Развитие высших психических функций в переходном возрасте (Выготский Л.С.). </w:t>
      </w:r>
    </w:p>
    <w:p w14:paraId="311A6F6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46.</w:t>
      </w:r>
      <w:r w:rsidRPr="00EA5F1A">
        <w:rPr>
          <w:rFonts w:ascii="Times New Roman" w:hAnsi="Times New Roman" w:cs="Times New Roman"/>
          <w:lang w:val="ru-RU"/>
        </w:rPr>
        <w:tab/>
        <w:t xml:space="preserve">Развитие самосознания в подростковом возрасте. </w:t>
      </w:r>
    </w:p>
    <w:p w14:paraId="5E30A57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lastRenderedPageBreak/>
        <w:t>47.</w:t>
      </w:r>
      <w:r w:rsidRPr="00EA5F1A">
        <w:rPr>
          <w:rFonts w:ascii="Times New Roman" w:hAnsi="Times New Roman" w:cs="Times New Roman"/>
          <w:lang w:val="ru-RU"/>
        </w:rPr>
        <w:tab/>
        <w:t>Формирование личностной идентичности в подростково-юношеском возрасте.</w:t>
      </w:r>
    </w:p>
    <w:p w14:paraId="0B48F1BF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48.</w:t>
      </w:r>
      <w:r w:rsidRPr="00EA5F1A">
        <w:rPr>
          <w:rFonts w:ascii="Times New Roman" w:hAnsi="Times New Roman" w:cs="Times New Roman"/>
          <w:lang w:val="ru-RU"/>
        </w:rPr>
        <w:tab/>
        <w:t xml:space="preserve">Охарактеризуйте психологические новообразования подросткового возраста. </w:t>
      </w:r>
    </w:p>
    <w:p w14:paraId="086ED74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49.</w:t>
      </w:r>
      <w:r w:rsidRPr="00EA5F1A">
        <w:rPr>
          <w:rFonts w:ascii="Times New Roman" w:hAnsi="Times New Roman" w:cs="Times New Roman"/>
          <w:lang w:val="ru-RU"/>
        </w:rPr>
        <w:tab/>
        <w:t xml:space="preserve">Охарактеризуйте развитие личности и кризис перехода к юности. </w:t>
      </w:r>
    </w:p>
    <w:p w14:paraId="1F4461D5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50.</w:t>
      </w:r>
      <w:r w:rsidRPr="00EA5F1A">
        <w:rPr>
          <w:rFonts w:ascii="Times New Roman" w:hAnsi="Times New Roman" w:cs="Times New Roman"/>
          <w:lang w:val="ru-RU"/>
        </w:rPr>
        <w:tab/>
        <w:t xml:space="preserve">Представьте план развития личности в юности. </w:t>
      </w:r>
    </w:p>
    <w:p w14:paraId="1D69E8F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Экзаменационные билеты состоят из двух вопросов.</w:t>
      </w:r>
    </w:p>
    <w:p w14:paraId="031B3B9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 </w:t>
      </w:r>
    </w:p>
    <w:p w14:paraId="46CA3DB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Критерии оценки: </w:t>
      </w:r>
    </w:p>
    <w:p w14:paraId="57AD725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 84-100 баллов (оценка «отлично») выставляется студенту, если ответ полный, подробный, с научно обоснованными, развернутыми выводами, использование научной терминологии, опора на знания, полученные в ходе изучения дисциплин психологического цикла;</w:t>
      </w:r>
    </w:p>
    <w:p w14:paraId="34093A12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67-83 балла (оценка «хорошо») ответ полный, подробный с научно обоснованными, развернутыми выводами, не всегда точно использована научная терминология, недостаточно продемонстрирована опора на знания, полученные в ходе изучения дисциплин психологического цикла; </w:t>
      </w:r>
    </w:p>
    <w:p w14:paraId="610587A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50-66 баллов (оценка «удовлетворительно») ответ неполный, недостаточный, содержательные ошибки в использовании научной терминологии, недостаточно продемонстрирована опора на знания, полученные в ходе изучения дисциплин психологического цикла; </w:t>
      </w:r>
    </w:p>
    <w:p w14:paraId="2C32C81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0-49 баллов (оценка «неудовлетворительно») вопрос не раскрыт, грубые ошибки в использовании научной терминологии, не продемонстрирована опора на знания, полученные в ходе изучения дисциплин психологического цикла, неоправданное употребление языка житейской психологии. </w:t>
      </w:r>
    </w:p>
    <w:p w14:paraId="33332F2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Тест проверочный итоговый</w:t>
      </w:r>
    </w:p>
    <w:p w14:paraId="4DA52E0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Тест 1</w:t>
      </w:r>
    </w:p>
    <w:p w14:paraId="54E4BA15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1. Как называется закономерность возрастного психического развития, характеризующаяся присущим определенному возрасту оптимальным сочетанием условий для развития определенных психических свойств и процессов?</w:t>
      </w:r>
    </w:p>
    <w:p w14:paraId="65C3A027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а) </w:t>
      </w:r>
      <w:proofErr w:type="spellStart"/>
      <w:r w:rsidRPr="00EA5F1A">
        <w:rPr>
          <w:rFonts w:ascii="Times New Roman" w:hAnsi="Times New Roman" w:cs="Times New Roman"/>
          <w:lang w:val="ru-RU"/>
        </w:rPr>
        <w:t>сензитивность</w:t>
      </w:r>
      <w:proofErr w:type="spellEnd"/>
      <w:r w:rsidRPr="00EA5F1A">
        <w:rPr>
          <w:rFonts w:ascii="Times New Roman" w:hAnsi="Times New Roman" w:cs="Times New Roman"/>
          <w:lang w:val="ru-RU"/>
        </w:rPr>
        <w:t>+</w:t>
      </w:r>
    </w:p>
    <w:p w14:paraId="1CE3E0E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вариативность</w:t>
      </w:r>
    </w:p>
    <w:p w14:paraId="6D386EA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в) </w:t>
      </w:r>
      <w:proofErr w:type="spellStart"/>
      <w:r w:rsidRPr="00EA5F1A">
        <w:rPr>
          <w:rFonts w:ascii="Times New Roman" w:hAnsi="Times New Roman" w:cs="Times New Roman"/>
          <w:lang w:val="ru-RU"/>
        </w:rPr>
        <w:t>компенсаторность</w:t>
      </w:r>
      <w:proofErr w:type="spellEnd"/>
    </w:p>
    <w:p w14:paraId="28FA3AB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преемственность</w:t>
      </w:r>
    </w:p>
    <w:p w14:paraId="22AA3DF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2. Подберите определение понятию </w:t>
      </w:r>
      <w:proofErr w:type="spellStart"/>
      <w:r w:rsidRPr="00EA5F1A">
        <w:rPr>
          <w:rFonts w:ascii="Times New Roman" w:hAnsi="Times New Roman" w:cs="Times New Roman"/>
          <w:lang w:val="ru-RU"/>
        </w:rPr>
        <w:t>геронтогенез</w:t>
      </w:r>
      <w:proofErr w:type="spellEnd"/>
      <w:r w:rsidRPr="00EA5F1A">
        <w:rPr>
          <w:rFonts w:ascii="Times New Roman" w:hAnsi="Times New Roman" w:cs="Times New Roman"/>
          <w:lang w:val="ru-RU"/>
        </w:rPr>
        <w:t>:</w:t>
      </w:r>
    </w:p>
    <w:p w14:paraId="7818FAC2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период старения и старости+</w:t>
      </w:r>
    </w:p>
    <w:p w14:paraId="7158DB3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наука о внутриутробных дефектах развития плода</w:t>
      </w:r>
    </w:p>
    <w:p w14:paraId="78DF894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период зрелости</w:t>
      </w:r>
    </w:p>
    <w:p w14:paraId="32A15137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инфекционное заболевание</w:t>
      </w:r>
    </w:p>
    <w:p w14:paraId="71B5734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д) переход от юности к взрослости</w:t>
      </w:r>
    </w:p>
    <w:p w14:paraId="59149C3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3. Чем является реакция индивида, направленная на изменение своего внутреннего состояния?</w:t>
      </w:r>
    </w:p>
    <w:p w14:paraId="06BA155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анаболизм</w:t>
      </w:r>
    </w:p>
    <w:p w14:paraId="2BD19442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аффект</w:t>
      </w:r>
    </w:p>
    <w:p w14:paraId="22315FC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стресс+</w:t>
      </w:r>
    </w:p>
    <w:p w14:paraId="5B34FB4F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катаболизм</w:t>
      </w:r>
    </w:p>
    <w:p w14:paraId="1A99FC9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4. Прочитайте предложение и вставьте слово, которого не хватает:</w:t>
      </w:r>
    </w:p>
    <w:p w14:paraId="207CD0A1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Наука, изучающая пожилой возраст, называется __________</w:t>
      </w:r>
    </w:p>
    <w:p w14:paraId="6F5C6FC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Ответ: геронтология.</w:t>
      </w:r>
    </w:p>
    <w:p w14:paraId="4839F7F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5. Выберите проблемы возрастной психологии:</w:t>
      </w:r>
    </w:p>
    <w:p w14:paraId="72EABF8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проблема органической и средовой обусловленности психического и поведенческого развития человека+</w:t>
      </w:r>
    </w:p>
    <w:p w14:paraId="32C2A77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проблема относительного влияния стихийного и организованного обучения и воспитания на развитие+</w:t>
      </w:r>
    </w:p>
    <w:p w14:paraId="709F38C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соотношение интеллектуальных и личностных изменений в общем психическом развитии ребенка; +</w:t>
      </w:r>
    </w:p>
    <w:p w14:paraId="2752EFA2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6. Год принятия ЮНЕСКО “Конвенции о правах ребенка”:</w:t>
      </w:r>
    </w:p>
    <w:p w14:paraId="33BFE7B4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1989 г. +</w:t>
      </w:r>
    </w:p>
    <w:p w14:paraId="6428B3A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1992 г.</w:t>
      </w:r>
    </w:p>
    <w:p w14:paraId="0881615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1962 г.</w:t>
      </w:r>
    </w:p>
    <w:p w14:paraId="6680259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1997 г.</w:t>
      </w:r>
    </w:p>
    <w:p w14:paraId="5D2FDE2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7. Что называется ходом жизни в виде постоянного круговорота, подобного временам года?</w:t>
      </w:r>
    </w:p>
    <w:p w14:paraId="106ABAD7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жизненный стиль</w:t>
      </w:r>
    </w:p>
    <w:p w14:paraId="698E8BD1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жизненный цикл</w:t>
      </w:r>
    </w:p>
    <w:p w14:paraId="1C96B63B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lastRenderedPageBreak/>
        <w:t>в) время жизни</w:t>
      </w:r>
    </w:p>
    <w:p w14:paraId="5CD9BF1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жизненный путь</w:t>
      </w:r>
    </w:p>
    <w:p w14:paraId="28849E0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8. Какой период жизни человека, изучает возрастная психология?</w:t>
      </w:r>
    </w:p>
    <w:p w14:paraId="02AFA075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от рождения до смерти+</w:t>
      </w:r>
    </w:p>
    <w:p w14:paraId="26AB4C2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с 7 до 18 лет</w:t>
      </w:r>
    </w:p>
    <w:p w14:paraId="1495F92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с 7 лет до смерти</w:t>
      </w:r>
    </w:p>
    <w:p w14:paraId="5883E405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от рождения до 18 лет</w:t>
      </w:r>
    </w:p>
    <w:p w14:paraId="56CF7D04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д) от рождения до 60 лет</w:t>
      </w:r>
    </w:p>
    <w:p w14:paraId="70FBDD3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9. Что является предметом возрастной психологии?</w:t>
      </w:r>
    </w:p>
    <w:p w14:paraId="0961795F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изучение закономерностей психического развития в онтогенезе+</w:t>
      </w:r>
    </w:p>
    <w:p w14:paraId="7B79D99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изучение индивидуально-психологических различий между людьми</w:t>
      </w:r>
    </w:p>
    <w:p w14:paraId="0C9DA33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изучение общих психологических закономерностей, понятий психологии, определение методического аппарата</w:t>
      </w:r>
    </w:p>
    <w:p w14:paraId="168C414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изучение процесса обучения и воспитания</w:t>
      </w:r>
    </w:p>
    <w:p w14:paraId="1DB17D77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д) изучение особенностей физиологического развития людей различных возрастов</w:t>
      </w:r>
    </w:p>
    <w:p w14:paraId="3D26FFF1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10. Прочитайте текст и вставьте недостающее слово:</w:t>
      </w:r>
    </w:p>
    <w:p w14:paraId="1C35A5DB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Отрасль психологической науки, изучающая закономерности этапов психического развития и формирования личности на протяжении онтогенеза человека от рождения </w:t>
      </w:r>
      <w:proofErr w:type="gramStart"/>
      <w:r w:rsidRPr="00EA5F1A">
        <w:rPr>
          <w:rFonts w:ascii="Times New Roman" w:hAnsi="Times New Roman" w:cs="Times New Roman"/>
          <w:lang w:val="ru-RU"/>
        </w:rPr>
        <w:t>до старости</w:t>
      </w:r>
      <w:proofErr w:type="gramEnd"/>
      <w:r w:rsidRPr="00EA5F1A">
        <w:rPr>
          <w:rFonts w:ascii="Times New Roman" w:hAnsi="Times New Roman" w:cs="Times New Roman"/>
          <w:lang w:val="ru-RU"/>
        </w:rPr>
        <w:t xml:space="preserve"> называется _________психологией.</w:t>
      </w:r>
    </w:p>
    <w:p w14:paraId="51288C3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EA5F1A">
        <w:rPr>
          <w:rFonts w:ascii="Times New Roman" w:hAnsi="Times New Roman" w:cs="Times New Roman"/>
          <w:lang w:val="ru-RU"/>
        </w:rPr>
        <w:t>Ответ:возрастной</w:t>
      </w:r>
      <w:proofErr w:type="spellEnd"/>
      <w:proofErr w:type="gramEnd"/>
    </w:p>
    <w:p w14:paraId="1B97E2A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11. Чем является процесс и результат приобретения индивидуального опыта на основе законов упражнения, готовности, смежности во времени и подкрепления?</w:t>
      </w:r>
    </w:p>
    <w:p w14:paraId="2CDF4E94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учением</w:t>
      </w:r>
    </w:p>
    <w:p w14:paraId="0DD64DC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научением</w:t>
      </w:r>
    </w:p>
    <w:p w14:paraId="71735044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обучением</w:t>
      </w:r>
    </w:p>
    <w:p w14:paraId="6FDB33A4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усвоением+</w:t>
      </w:r>
    </w:p>
    <w:p w14:paraId="47590CF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12. Что такое специфический набор признаков и ценностей, по которому представители данного возрастного слоя, класса или группы осознают и утверждают себя в качестве “мы”, отличного от всех остальных возрастных общностей?</w:t>
      </w:r>
    </w:p>
    <w:p w14:paraId="3E545433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возрастная структура</w:t>
      </w:r>
    </w:p>
    <w:p w14:paraId="442EFFE5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возрастной класс</w:t>
      </w:r>
    </w:p>
    <w:p w14:paraId="5A1BC61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возрастная группа</w:t>
      </w:r>
    </w:p>
    <w:p w14:paraId="768B284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возрастная культура+</w:t>
      </w:r>
    </w:p>
    <w:p w14:paraId="539560B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д) возрастная степень</w:t>
      </w:r>
    </w:p>
    <w:p w14:paraId="24AD4C57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13. Что такое признанное деление жизни индивида по мере того, как он переходит от младенчества к старости?</w:t>
      </w:r>
    </w:p>
    <w:p w14:paraId="27566DF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возрастная степень+</w:t>
      </w:r>
    </w:p>
    <w:p w14:paraId="39C6483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возрастной класс</w:t>
      </w:r>
    </w:p>
    <w:p w14:paraId="06CD66D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возрастная группа</w:t>
      </w:r>
    </w:p>
    <w:p w14:paraId="10EFC99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возрастная культура</w:t>
      </w:r>
    </w:p>
    <w:p w14:paraId="5A1533C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д) возрастная структура</w:t>
      </w:r>
    </w:p>
    <w:p w14:paraId="7A70C457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14. Как называется закон научения, согласно которому при прочих равных условиях реакция на ситуацию связывается с ней пропорционально частоте повторений связей и их силе?</w:t>
      </w:r>
    </w:p>
    <w:p w14:paraId="53293664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закон готовности</w:t>
      </w:r>
    </w:p>
    <w:p w14:paraId="6F186CA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закон упражнения</w:t>
      </w:r>
    </w:p>
    <w:p w14:paraId="170DF43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закон смежности во времени</w:t>
      </w:r>
    </w:p>
    <w:p w14:paraId="0D5F24B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закон подкрепления+</w:t>
      </w:r>
    </w:p>
    <w:p w14:paraId="161083E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15. Что образуется совокупностью людей, занимающих в определенный момент времени нормативно выделенную возрастную степень?</w:t>
      </w:r>
    </w:p>
    <w:p w14:paraId="12A125B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возрастной класс+</w:t>
      </w:r>
    </w:p>
    <w:p w14:paraId="4B2F9293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возрастная степень</w:t>
      </w:r>
    </w:p>
    <w:p w14:paraId="7B16EFB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возрастная группа</w:t>
      </w:r>
    </w:p>
    <w:p w14:paraId="39F7F37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возрастная культура</w:t>
      </w:r>
    </w:p>
    <w:p w14:paraId="7842D824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д) возрастная структура</w:t>
      </w:r>
    </w:p>
    <w:p w14:paraId="376ACFB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16. Как называется индивидуальное развитие человека, которое начинается с момента зачатия и завершается концом его жизни?</w:t>
      </w:r>
    </w:p>
    <w:p w14:paraId="17AF9C64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а) </w:t>
      </w:r>
      <w:proofErr w:type="spellStart"/>
      <w:r w:rsidRPr="00EA5F1A">
        <w:rPr>
          <w:rFonts w:ascii="Times New Roman" w:hAnsi="Times New Roman" w:cs="Times New Roman"/>
          <w:lang w:val="ru-RU"/>
        </w:rPr>
        <w:t>икрогенез</w:t>
      </w:r>
      <w:proofErr w:type="spellEnd"/>
    </w:p>
    <w:p w14:paraId="470F53F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lastRenderedPageBreak/>
        <w:t>б) филогенез</w:t>
      </w:r>
    </w:p>
    <w:p w14:paraId="3213ED17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антропогенез</w:t>
      </w:r>
    </w:p>
    <w:p w14:paraId="417B491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онтогенез+</w:t>
      </w:r>
    </w:p>
    <w:p w14:paraId="31B0115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17. Как называется быстрое изменение в психике и поведении человека, которое происходит под влиянием социальных факторов?</w:t>
      </w:r>
    </w:p>
    <w:p w14:paraId="4A95CE22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эволюционным развитием</w:t>
      </w:r>
    </w:p>
    <w:p w14:paraId="7011C98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ситуационным развитием+</w:t>
      </w:r>
    </w:p>
    <w:p w14:paraId="756D8F24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революционным развитием</w:t>
      </w:r>
    </w:p>
    <w:p w14:paraId="07195A62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поступательным развитием</w:t>
      </w:r>
    </w:p>
    <w:p w14:paraId="72AD1047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18. Какой возраст человека определяется психофизиологическими, психологическими и социально-психологическими изменениями?</w:t>
      </w:r>
    </w:p>
    <w:p w14:paraId="74567A3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социальный</w:t>
      </w:r>
    </w:p>
    <w:p w14:paraId="349B64B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психологический+</w:t>
      </w:r>
    </w:p>
    <w:p w14:paraId="4873F7D4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Энергетический</w:t>
      </w:r>
    </w:p>
    <w:p w14:paraId="23F76C1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субъективный</w:t>
      </w:r>
    </w:p>
    <w:p w14:paraId="65F978C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19. Что такое сенситивный период?</w:t>
      </w:r>
    </w:p>
    <w:p w14:paraId="2E9C4C41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естественный процесс преобразования анатомических структур и физиологических процессов организма по мере его роста</w:t>
      </w:r>
    </w:p>
    <w:p w14:paraId="3D26362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процесс и результат присвоения ребенком социального опыта по мере его психологического интеллектуального и личностного развития</w:t>
      </w:r>
    </w:p>
    <w:p w14:paraId="7DF83627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период в жизни человека, создающий наиболее благоприятные условия для формирования у него определенных психологический свойств и видов поведения+</w:t>
      </w:r>
    </w:p>
    <w:p w14:paraId="36427B04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максимальное развитие человеком имеющихся у него задатков и способностей, их реализация в практических делах</w:t>
      </w:r>
    </w:p>
    <w:p w14:paraId="2F76243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20. Каким возрастом является период с момента зачатия и до конца жизни?</w:t>
      </w:r>
    </w:p>
    <w:p w14:paraId="6259258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биологический</w:t>
      </w:r>
    </w:p>
    <w:p w14:paraId="110299E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хронологический+</w:t>
      </w:r>
    </w:p>
    <w:p w14:paraId="2BD7A457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профессиональный</w:t>
      </w:r>
    </w:p>
    <w:p w14:paraId="0AC85A87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социальный</w:t>
      </w:r>
    </w:p>
    <w:p w14:paraId="43459401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Тест 2.</w:t>
      </w:r>
    </w:p>
    <w:p w14:paraId="5F4BD59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1. Какая функция движения направлена на внешний мир?</w:t>
      </w:r>
    </w:p>
    <w:p w14:paraId="7B4DB28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тоническая</w:t>
      </w:r>
    </w:p>
    <w:p w14:paraId="6EC7F455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рефлексивная</w:t>
      </w:r>
    </w:p>
    <w:p w14:paraId="07F55FB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кинетическая</w:t>
      </w:r>
    </w:p>
    <w:p w14:paraId="6B6676B4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регулятивная+</w:t>
      </w:r>
    </w:p>
    <w:p w14:paraId="54E4B533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2. Расставьте в верном порядке периоды онтогенеза, по Д.Б. Эльконину:</w:t>
      </w:r>
    </w:p>
    <w:p w14:paraId="65084F4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1) ранее детство</w:t>
      </w:r>
    </w:p>
    <w:p w14:paraId="0AD52F6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2) детство</w:t>
      </w:r>
    </w:p>
    <w:p w14:paraId="2F88648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3) отрочество</w:t>
      </w:r>
    </w:p>
    <w:p w14:paraId="1E84536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1,2,3+</w:t>
      </w:r>
    </w:p>
    <w:p w14:paraId="558136AB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2,3,1</w:t>
      </w:r>
    </w:p>
    <w:p w14:paraId="591B0F31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3,2,1</w:t>
      </w:r>
    </w:p>
    <w:p w14:paraId="7E22B92B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1,3,2</w:t>
      </w:r>
    </w:p>
    <w:p w14:paraId="152695D1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3. Семиотическая функция это:</w:t>
      </w:r>
    </w:p>
    <w:p w14:paraId="044E3BAF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способность устанавливать связь между каким-либо жестом в качестве обозначающего и объектом, действием, ситуацией в качестве обозначаемого</w:t>
      </w:r>
    </w:p>
    <w:p w14:paraId="48546A5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процесс объединения значений двух явлений между собой</w:t>
      </w:r>
    </w:p>
    <w:p w14:paraId="698137B1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процесс превращения какого-либо явления из внешнего во внутреннее</w:t>
      </w:r>
    </w:p>
    <w:p w14:paraId="1D426D33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способность ребенка мысленно представлять наблюдаемый объект, непосредственно не наблюдаемое в данный момент явление или событие в виде образов, символов или знаков+</w:t>
      </w:r>
    </w:p>
    <w:p w14:paraId="1864069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4. Назовите закономерную и необходимую зависимость психических явлений от порождающих их факторов:</w:t>
      </w:r>
    </w:p>
    <w:p w14:paraId="505D5FC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эволюционизм</w:t>
      </w:r>
    </w:p>
    <w:p w14:paraId="2930A42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детерминизм+</w:t>
      </w:r>
    </w:p>
    <w:p w14:paraId="4A16F304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функционализм</w:t>
      </w:r>
    </w:p>
    <w:p w14:paraId="6D75C1C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lastRenderedPageBreak/>
        <w:t>г) эгоцентризм</w:t>
      </w:r>
    </w:p>
    <w:p w14:paraId="599813F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5. История индивидуального развития личности это:</w:t>
      </w:r>
    </w:p>
    <w:p w14:paraId="3A438DF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жизненный цикл+</w:t>
      </w:r>
    </w:p>
    <w:p w14:paraId="4CAA8B15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жизненный путь</w:t>
      </w:r>
    </w:p>
    <w:p w14:paraId="45A6879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образ жизни</w:t>
      </w:r>
    </w:p>
    <w:p w14:paraId="20AD437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стиль жизни</w:t>
      </w:r>
    </w:p>
    <w:p w14:paraId="3202E7C1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6. Закон психического развития, согласно которому каждая сторона в психике имеет свой оптимальный период развития это:</w:t>
      </w:r>
    </w:p>
    <w:p w14:paraId="3481ACAF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метаморфозы</w:t>
      </w:r>
    </w:p>
    <w:p w14:paraId="6DCA79A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неравномерности возрастного развития+</w:t>
      </w:r>
    </w:p>
    <w:p w14:paraId="0BAB0CB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биогенетический</w:t>
      </w:r>
    </w:p>
    <w:p w14:paraId="3C1274CF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развития высших психических функций</w:t>
      </w:r>
    </w:p>
    <w:p w14:paraId="2B17FDDF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7. Кризис возрастного развития это:</w:t>
      </w:r>
    </w:p>
    <w:p w14:paraId="5273113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новый этап в развитии психических качеств человека</w:t>
      </w:r>
    </w:p>
    <w:p w14:paraId="2368C74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переход от одной стадии развития к другой, сопровождающийся эмоциональным подъемом</w:t>
      </w:r>
    </w:p>
    <w:p w14:paraId="05B17CCF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несоответствие между уровнем достигнутого личностного развития и операционально-техническими возможностями, ведущее к аффективным взрывам</w:t>
      </w:r>
    </w:p>
    <w:p w14:paraId="050DC36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задержка в психическом развитии человека, сопровождаемая депрессивными состояниями, выраженной неудовлетворенностью собой, а также трудноразрешимыми проблемами личностного и межличностного характера+</w:t>
      </w:r>
    </w:p>
    <w:p w14:paraId="7C0E14B7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8. Пассивное приспособление к среде это:</w:t>
      </w:r>
    </w:p>
    <w:p w14:paraId="433DA991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аккомодация</w:t>
      </w:r>
    </w:p>
    <w:p w14:paraId="2F9EE78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социализация</w:t>
      </w:r>
    </w:p>
    <w:p w14:paraId="7E252DA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ассимиляция+</w:t>
      </w:r>
    </w:p>
    <w:p w14:paraId="7355A3C1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фрустрация</w:t>
      </w:r>
    </w:p>
    <w:p w14:paraId="37780A97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9. Выберите форму действия по </w:t>
      </w:r>
      <w:proofErr w:type="spellStart"/>
      <w:r w:rsidRPr="00EA5F1A">
        <w:rPr>
          <w:rFonts w:ascii="Times New Roman" w:hAnsi="Times New Roman" w:cs="Times New Roman"/>
          <w:lang w:val="ru-RU"/>
        </w:rPr>
        <w:t>Ж.Пиаже</w:t>
      </w:r>
      <w:proofErr w:type="spellEnd"/>
      <w:r w:rsidRPr="00EA5F1A">
        <w:rPr>
          <w:rFonts w:ascii="Times New Roman" w:hAnsi="Times New Roman" w:cs="Times New Roman"/>
          <w:lang w:val="ru-RU"/>
        </w:rPr>
        <w:t>:</w:t>
      </w:r>
    </w:p>
    <w:p w14:paraId="133B16D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эмоция</w:t>
      </w:r>
    </w:p>
    <w:p w14:paraId="5CE8746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речь</w:t>
      </w:r>
    </w:p>
    <w:p w14:paraId="5CC73B2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операция+</w:t>
      </w:r>
    </w:p>
    <w:p w14:paraId="62356B42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мысль</w:t>
      </w:r>
    </w:p>
    <w:p w14:paraId="3660BB3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10. Непродолжительные по времени периоды онтогенеза, характеризующиеся резкими психологическими </w:t>
      </w:r>
      <w:proofErr w:type="gramStart"/>
      <w:r w:rsidRPr="00EA5F1A">
        <w:rPr>
          <w:rFonts w:ascii="Times New Roman" w:hAnsi="Times New Roman" w:cs="Times New Roman"/>
          <w:lang w:val="ru-RU"/>
        </w:rPr>
        <w:t>изменениями ?</w:t>
      </w:r>
      <w:proofErr w:type="gramEnd"/>
    </w:p>
    <w:p w14:paraId="37FBDB1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особенности</w:t>
      </w:r>
    </w:p>
    <w:p w14:paraId="5410E994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новообразования</w:t>
      </w:r>
    </w:p>
    <w:p w14:paraId="27DDC602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кризисы+</w:t>
      </w:r>
    </w:p>
    <w:p w14:paraId="0201FC25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свойства</w:t>
      </w:r>
    </w:p>
    <w:p w14:paraId="2132BA83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11. Обучение и воспитание, целенаправленно осуществляемое специальной частной и государственной системами образования, начиная от семьи и заканчивая высшими учебными заведениями:</w:t>
      </w:r>
    </w:p>
    <w:p w14:paraId="3229E75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стихийным обучением</w:t>
      </w:r>
    </w:p>
    <w:p w14:paraId="0C9DDF5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организованным обучением+</w:t>
      </w:r>
    </w:p>
    <w:p w14:paraId="1F8DA615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преподаванием</w:t>
      </w:r>
    </w:p>
    <w:p w14:paraId="1829442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изменением</w:t>
      </w:r>
    </w:p>
    <w:p w14:paraId="0229564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12. Расстояние между уровнем актуального развития ребенка и уровнем возможного развития:</w:t>
      </w:r>
    </w:p>
    <w:p w14:paraId="06E0ADA7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зона ближайшего развития+</w:t>
      </w:r>
    </w:p>
    <w:p w14:paraId="7472A5C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кризис развития</w:t>
      </w:r>
    </w:p>
    <w:p w14:paraId="6D4F9AE7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новообразование развития</w:t>
      </w:r>
    </w:p>
    <w:p w14:paraId="21F68123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зона актуального развития</w:t>
      </w:r>
    </w:p>
    <w:p w14:paraId="08C4E0E1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13. Что такое: «качественные изменения, появление новообразований, новых механизмов, новых процессов»?</w:t>
      </w:r>
    </w:p>
    <w:p w14:paraId="03F3BDF5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Рост</w:t>
      </w:r>
    </w:p>
    <w:p w14:paraId="38CB058B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развитие+</w:t>
      </w:r>
    </w:p>
    <w:p w14:paraId="5FA07F6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совершенствование</w:t>
      </w:r>
    </w:p>
    <w:p w14:paraId="2B44B7C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созревание</w:t>
      </w:r>
    </w:p>
    <w:p w14:paraId="064B6F4B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14. Чем является процесс целенаправленной передачи общественно-исторического опыта, а </w:t>
      </w:r>
      <w:proofErr w:type="gramStart"/>
      <w:r w:rsidRPr="00EA5F1A">
        <w:rPr>
          <w:rFonts w:ascii="Times New Roman" w:hAnsi="Times New Roman" w:cs="Times New Roman"/>
          <w:lang w:val="ru-RU"/>
        </w:rPr>
        <w:t>так же</w:t>
      </w:r>
      <w:proofErr w:type="gramEnd"/>
      <w:r w:rsidRPr="00EA5F1A">
        <w:rPr>
          <w:rFonts w:ascii="Times New Roman" w:hAnsi="Times New Roman" w:cs="Times New Roman"/>
          <w:lang w:val="ru-RU"/>
        </w:rPr>
        <w:t xml:space="preserve"> организация формирования знаний, умений, навыков?</w:t>
      </w:r>
    </w:p>
    <w:p w14:paraId="16F9387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lastRenderedPageBreak/>
        <w:t>а) обучением+</w:t>
      </w:r>
    </w:p>
    <w:p w14:paraId="71F8B54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усвоением</w:t>
      </w:r>
    </w:p>
    <w:p w14:paraId="6D4F4287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тренировкой</w:t>
      </w:r>
    </w:p>
    <w:p w14:paraId="14B817E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научением</w:t>
      </w:r>
    </w:p>
    <w:p w14:paraId="7578B654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15. Возрастное новообразование это:</w:t>
      </w:r>
    </w:p>
    <w:p w14:paraId="32F79912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психические и социальные изменения, которые возникают на данной возрастной ступени и определяют весь ход его развития в данный период+</w:t>
      </w:r>
    </w:p>
    <w:p w14:paraId="5FB81863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противоречие между образом жизни ребенка и его возможностями</w:t>
      </w:r>
    </w:p>
    <w:p w14:paraId="348C676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восприимчивость к внешним воздействиям</w:t>
      </w:r>
    </w:p>
    <w:p w14:paraId="0968BC2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индивидуальные особенности ребенка</w:t>
      </w:r>
    </w:p>
    <w:p w14:paraId="1207122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д) структура личности ребенка</w:t>
      </w:r>
    </w:p>
    <w:p w14:paraId="3450A19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16. К какому детерминизму относится зависимость развития психики от предметных </w:t>
      </w:r>
      <w:proofErr w:type="gramStart"/>
      <w:r w:rsidRPr="00EA5F1A">
        <w:rPr>
          <w:rFonts w:ascii="Times New Roman" w:hAnsi="Times New Roman" w:cs="Times New Roman"/>
          <w:lang w:val="ru-RU"/>
        </w:rPr>
        <w:t>действий ?</w:t>
      </w:r>
      <w:proofErr w:type="gramEnd"/>
    </w:p>
    <w:p w14:paraId="1454BB0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механический</w:t>
      </w:r>
    </w:p>
    <w:p w14:paraId="1198083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б) </w:t>
      </w:r>
      <w:proofErr w:type="spellStart"/>
      <w:r w:rsidRPr="00EA5F1A">
        <w:rPr>
          <w:rFonts w:ascii="Times New Roman" w:hAnsi="Times New Roman" w:cs="Times New Roman"/>
          <w:lang w:val="ru-RU"/>
        </w:rPr>
        <w:t>сихологический</w:t>
      </w:r>
      <w:proofErr w:type="spellEnd"/>
    </w:p>
    <w:p w14:paraId="107ECA9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деятельностный+</w:t>
      </w:r>
    </w:p>
    <w:p w14:paraId="6B2EE2B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биологический</w:t>
      </w:r>
    </w:p>
    <w:p w14:paraId="00BB5FF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17. Как называется </w:t>
      </w:r>
      <w:proofErr w:type="gramStart"/>
      <w:r w:rsidRPr="00EA5F1A">
        <w:rPr>
          <w:rFonts w:ascii="Times New Roman" w:hAnsi="Times New Roman" w:cs="Times New Roman"/>
          <w:lang w:val="ru-RU"/>
        </w:rPr>
        <w:t>метод</w:t>
      </w:r>
      <w:proofErr w:type="gramEnd"/>
      <w:r w:rsidRPr="00EA5F1A">
        <w:rPr>
          <w:rFonts w:ascii="Times New Roman" w:hAnsi="Times New Roman" w:cs="Times New Roman"/>
          <w:lang w:val="ru-RU"/>
        </w:rPr>
        <w:t xml:space="preserve"> при котором, одна и та же группа людей тестируется через фиксированные промежутки времени?</w:t>
      </w:r>
    </w:p>
    <w:p w14:paraId="2F5E560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лонгитюдным методом+</w:t>
      </w:r>
    </w:p>
    <w:p w14:paraId="51176B0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близнецовым методом</w:t>
      </w:r>
    </w:p>
    <w:p w14:paraId="0A7246D3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кросс-культурным исследованием</w:t>
      </w:r>
    </w:p>
    <w:p w14:paraId="5D13C2E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г) </w:t>
      </w:r>
      <w:proofErr w:type="spellStart"/>
      <w:r w:rsidRPr="00EA5F1A">
        <w:rPr>
          <w:rFonts w:ascii="Times New Roman" w:hAnsi="Times New Roman" w:cs="Times New Roman"/>
          <w:lang w:val="ru-RU"/>
        </w:rPr>
        <w:t>квазиэкспериментом</w:t>
      </w:r>
      <w:proofErr w:type="spellEnd"/>
    </w:p>
    <w:p w14:paraId="5A28DEE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д) генетическим методом</w:t>
      </w:r>
    </w:p>
    <w:p w14:paraId="6CFB11B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18. Процесс и результат приобретения индивидуального опыта на основе законов упражнения, готовности, смежности во времени и подкрепления это:</w:t>
      </w:r>
    </w:p>
    <w:p w14:paraId="76E45BB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учение</w:t>
      </w:r>
    </w:p>
    <w:p w14:paraId="31A0915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научение</w:t>
      </w:r>
    </w:p>
    <w:p w14:paraId="77F59B0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обучение</w:t>
      </w:r>
    </w:p>
    <w:p w14:paraId="2449AAF2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усвоение+</w:t>
      </w:r>
    </w:p>
    <w:p w14:paraId="392FD75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19. Выявление определенных психических особенностей и уровней развития соответствующего психического качества или свойства это:</w:t>
      </w:r>
    </w:p>
    <w:p w14:paraId="7B65CF44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констатирующий эксперимент+</w:t>
      </w:r>
    </w:p>
    <w:p w14:paraId="0BCD64A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формирующий эксперимент</w:t>
      </w:r>
    </w:p>
    <w:p w14:paraId="619B4BB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Моделирование</w:t>
      </w:r>
    </w:p>
    <w:p w14:paraId="1DB548CF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г) Исследование</w:t>
      </w:r>
    </w:p>
    <w:p w14:paraId="4EB6FB0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д) наблюдение</w:t>
      </w:r>
    </w:p>
    <w:p w14:paraId="5CC9F0FF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20. Реакция индивида, направленная на изменение своего внутреннего состояния это:</w:t>
      </w:r>
    </w:p>
    <w:p w14:paraId="4A2F473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анаболизм</w:t>
      </w:r>
    </w:p>
    <w:p w14:paraId="12CC0E5B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б) аффект</w:t>
      </w:r>
    </w:p>
    <w:p w14:paraId="394F78D3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в) стресс+</w:t>
      </w:r>
    </w:p>
    <w:p w14:paraId="38DB003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а) катаболизм</w:t>
      </w:r>
    </w:p>
    <w:p w14:paraId="44A4BF82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</w:p>
    <w:p w14:paraId="7F53C387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</w:p>
    <w:p w14:paraId="4B81020F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2. Инструкция по выполнению</w:t>
      </w:r>
    </w:p>
    <w:p w14:paraId="2F38E892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Необходимо выбрать один правильный ответ на вопрос и отметить его.</w:t>
      </w:r>
    </w:p>
    <w:p w14:paraId="353EEAD4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</w:p>
    <w:p w14:paraId="49C38CE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3. Критерии оценки: </w:t>
      </w:r>
    </w:p>
    <w:p w14:paraId="6E0225A1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При текущем контроле на занятии за правильный ответ на один вопрос студент может получить максимально 1 балла (40 баллов в совокупности)</w:t>
      </w:r>
    </w:p>
    <w:p w14:paraId="636A80E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</w:p>
    <w:p w14:paraId="07E02205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 балл выставляется студенту, если правильный выбрал ответ на вопрос теста</w:t>
      </w:r>
    </w:p>
    <w:p w14:paraId="3C85D63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</w:p>
    <w:p w14:paraId="7577988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Вопросы для собеседований на практических занятиях</w:t>
      </w:r>
    </w:p>
    <w:p w14:paraId="082354C1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</w:p>
    <w:p w14:paraId="4E771E32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lastRenderedPageBreak/>
        <w:t>1. Общие закономерности индивидуального развития</w:t>
      </w:r>
    </w:p>
    <w:p w14:paraId="4ACE32D7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1.Движущие   </w:t>
      </w:r>
      <w:proofErr w:type="gramStart"/>
      <w:r w:rsidRPr="00EA5F1A">
        <w:rPr>
          <w:rFonts w:ascii="Times New Roman" w:hAnsi="Times New Roman" w:cs="Times New Roman"/>
          <w:lang w:val="ru-RU"/>
        </w:rPr>
        <w:t xml:space="preserve">силы,   </w:t>
      </w:r>
      <w:proofErr w:type="gramEnd"/>
      <w:r w:rsidRPr="00EA5F1A">
        <w:rPr>
          <w:rFonts w:ascii="Times New Roman" w:hAnsi="Times New Roman" w:cs="Times New Roman"/>
          <w:lang w:val="ru-RU"/>
        </w:rPr>
        <w:t>условия   и   факторы   развития.</w:t>
      </w:r>
    </w:p>
    <w:p w14:paraId="6381314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2.Биологические </w:t>
      </w:r>
      <w:proofErr w:type="gramStart"/>
      <w:r w:rsidRPr="00EA5F1A">
        <w:rPr>
          <w:rFonts w:ascii="Times New Roman" w:hAnsi="Times New Roman" w:cs="Times New Roman"/>
          <w:lang w:val="ru-RU"/>
        </w:rPr>
        <w:t>факторы  развития</w:t>
      </w:r>
      <w:proofErr w:type="gramEnd"/>
      <w:r w:rsidRPr="00EA5F1A">
        <w:rPr>
          <w:rFonts w:ascii="Times New Roman" w:hAnsi="Times New Roman" w:cs="Times New Roman"/>
          <w:lang w:val="ru-RU"/>
        </w:rPr>
        <w:t>.</w:t>
      </w:r>
    </w:p>
    <w:p w14:paraId="6E4D56F3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3 </w:t>
      </w:r>
      <w:proofErr w:type="gramStart"/>
      <w:r w:rsidRPr="00EA5F1A">
        <w:rPr>
          <w:rFonts w:ascii="Times New Roman" w:hAnsi="Times New Roman" w:cs="Times New Roman"/>
          <w:lang w:val="ru-RU"/>
        </w:rPr>
        <w:t>Влияние  среды</w:t>
      </w:r>
      <w:proofErr w:type="gramEnd"/>
      <w:r w:rsidRPr="00EA5F1A">
        <w:rPr>
          <w:rFonts w:ascii="Times New Roman" w:hAnsi="Times New Roman" w:cs="Times New Roman"/>
          <w:lang w:val="ru-RU"/>
        </w:rPr>
        <w:t xml:space="preserve">  на биологическое  развитие  организма.</w:t>
      </w:r>
    </w:p>
    <w:p w14:paraId="280D8B6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4.Взаимодействие биологического и социального факторов.</w:t>
      </w:r>
    </w:p>
    <w:p w14:paraId="2AA9FA9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5. </w:t>
      </w:r>
      <w:proofErr w:type="gramStart"/>
      <w:r w:rsidRPr="00EA5F1A">
        <w:rPr>
          <w:rFonts w:ascii="Times New Roman" w:hAnsi="Times New Roman" w:cs="Times New Roman"/>
          <w:lang w:val="ru-RU"/>
        </w:rPr>
        <w:t>Индивидуальные  различия</w:t>
      </w:r>
      <w:proofErr w:type="gramEnd"/>
      <w:r w:rsidRPr="00EA5F1A">
        <w:rPr>
          <w:rFonts w:ascii="Times New Roman" w:hAnsi="Times New Roman" w:cs="Times New Roman"/>
          <w:lang w:val="ru-RU"/>
        </w:rPr>
        <w:t xml:space="preserve">.      </w:t>
      </w:r>
    </w:p>
    <w:p w14:paraId="560006B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6.</w:t>
      </w:r>
      <w:proofErr w:type="gramStart"/>
      <w:r w:rsidRPr="00EA5F1A">
        <w:rPr>
          <w:rFonts w:ascii="Times New Roman" w:hAnsi="Times New Roman" w:cs="Times New Roman"/>
          <w:lang w:val="ru-RU"/>
        </w:rPr>
        <w:t>Теория  культурно</w:t>
      </w:r>
      <w:proofErr w:type="gramEnd"/>
      <w:r w:rsidRPr="00EA5F1A">
        <w:rPr>
          <w:rFonts w:ascii="Times New Roman" w:hAnsi="Times New Roman" w:cs="Times New Roman"/>
          <w:lang w:val="ru-RU"/>
        </w:rPr>
        <w:t>- исторического  развития психики    Л.С.    Выготского.</w:t>
      </w:r>
    </w:p>
    <w:p w14:paraId="5A0F793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7.  Социально-опосредованный    характер психического </w:t>
      </w:r>
      <w:proofErr w:type="gramStart"/>
      <w:r w:rsidRPr="00EA5F1A">
        <w:rPr>
          <w:rFonts w:ascii="Times New Roman" w:hAnsi="Times New Roman" w:cs="Times New Roman"/>
          <w:lang w:val="ru-RU"/>
        </w:rPr>
        <w:t>развития  человека</w:t>
      </w:r>
      <w:proofErr w:type="gramEnd"/>
      <w:r w:rsidRPr="00EA5F1A">
        <w:rPr>
          <w:rFonts w:ascii="Times New Roman" w:hAnsi="Times New Roman" w:cs="Times New Roman"/>
          <w:lang w:val="ru-RU"/>
        </w:rPr>
        <w:t xml:space="preserve">.  </w:t>
      </w:r>
    </w:p>
    <w:p w14:paraId="1EAA3D27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8.Ведущая </w:t>
      </w:r>
      <w:proofErr w:type="gramStart"/>
      <w:r w:rsidRPr="00EA5F1A">
        <w:rPr>
          <w:rFonts w:ascii="Times New Roman" w:hAnsi="Times New Roman" w:cs="Times New Roman"/>
          <w:lang w:val="ru-RU"/>
        </w:rPr>
        <w:t>роль  обучения</w:t>
      </w:r>
      <w:proofErr w:type="gramEnd"/>
      <w:r w:rsidRPr="00EA5F1A">
        <w:rPr>
          <w:rFonts w:ascii="Times New Roman" w:hAnsi="Times New Roman" w:cs="Times New Roman"/>
          <w:lang w:val="ru-RU"/>
        </w:rPr>
        <w:t xml:space="preserve">  в  психическом развитии. </w:t>
      </w:r>
      <w:proofErr w:type="gramStart"/>
      <w:r w:rsidRPr="00EA5F1A">
        <w:rPr>
          <w:rFonts w:ascii="Times New Roman" w:hAnsi="Times New Roman" w:cs="Times New Roman"/>
          <w:lang w:val="ru-RU"/>
        </w:rPr>
        <w:t>Понятие  «</w:t>
      </w:r>
      <w:proofErr w:type="gramEnd"/>
      <w:r w:rsidRPr="00EA5F1A">
        <w:rPr>
          <w:rFonts w:ascii="Times New Roman" w:hAnsi="Times New Roman" w:cs="Times New Roman"/>
          <w:lang w:val="ru-RU"/>
        </w:rPr>
        <w:t xml:space="preserve">зона ближайшего развития».  </w:t>
      </w:r>
    </w:p>
    <w:p w14:paraId="03F8B28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</w:p>
    <w:p w14:paraId="76E6733B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2.Психологическая характеристика возрастных этапов</w:t>
      </w:r>
    </w:p>
    <w:p w14:paraId="01DF9E7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1.Общая характеристика новорожденности.</w:t>
      </w:r>
    </w:p>
    <w:p w14:paraId="7ACFE53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2.Общая характеристика   условий </w:t>
      </w:r>
      <w:proofErr w:type="gramStart"/>
      <w:r w:rsidRPr="00EA5F1A">
        <w:rPr>
          <w:rFonts w:ascii="Times New Roman" w:hAnsi="Times New Roman" w:cs="Times New Roman"/>
          <w:lang w:val="ru-RU"/>
        </w:rPr>
        <w:t>психического  развития</w:t>
      </w:r>
      <w:proofErr w:type="gramEnd"/>
      <w:r w:rsidRPr="00EA5F1A">
        <w:rPr>
          <w:rFonts w:ascii="Times New Roman" w:hAnsi="Times New Roman" w:cs="Times New Roman"/>
          <w:lang w:val="ru-RU"/>
        </w:rPr>
        <w:t xml:space="preserve">  в раннем  детстве.</w:t>
      </w:r>
    </w:p>
    <w:p w14:paraId="14997DF3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3.Общая    характеристика    условий    психического   развития в </w:t>
      </w:r>
      <w:proofErr w:type="gramStart"/>
      <w:r w:rsidRPr="00EA5F1A">
        <w:rPr>
          <w:rFonts w:ascii="Times New Roman" w:hAnsi="Times New Roman" w:cs="Times New Roman"/>
          <w:lang w:val="ru-RU"/>
        </w:rPr>
        <w:t>дошкольном  возрасте</w:t>
      </w:r>
      <w:proofErr w:type="gramEnd"/>
    </w:p>
    <w:p w14:paraId="5F818D5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4.Общие условия развития в младшем школьном возрасте.</w:t>
      </w:r>
    </w:p>
    <w:p w14:paraId="0818606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5.Проблема «кризиса подросткового возраста».</w:t>
      </w:r>
    </w:p>
    <w:p w14:paraId="2A373DC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6.. Основные предпосылки перехода к юношескому возрасту.</w:t>
      </w:r>
    </w:p>
    <w:p w14:paraId="244A3737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7.Общие условия перехода к зрелости.</w:t>
      </w:r>
    </w:p>
    <w:p w14:paraId="4E3501B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8.Старость как социальная проблема</w:t>
      </w:r>
    </w:p>
    <w:p w14:paraId="62907172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</w:p>
    <w:p w14:paraId="5A5D0EAF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Критерии оценки: </w:t>
      </w:r>
    </w:p>
    <w:p w14:paraId="3F093B7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При текущем контроле (собеседовании на практических занятиях) за ответ на один из вопросов студент может получить максимально 5 баллов (10 баллов в совокупности)</w:t>
      </w:r>
    </w:p>
    <w:p w14:paraId="603B5A03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</w:p>
    <w:p w14:paraId="5FF902C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4-5 балла выставляется студенту, если ответ полный, подробный, с научно обоснованными, развернутыми выводами, использование научной терминологии, демонстрируется наличие глубоких исчерпывающих знаний в области изучаемого вопроса, грамотное и логически стройное изложение материала.</w:t>
      </w:r>
    </w:p>
    <w:p w14:paraId="6EEB5B8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2-3 балла выставляется студенту, если отмечается наличие знаний в рамках темы не в полном объеме; допускаются отдельные логические погрешности с отдельными ошибками.</w:t>
      </w:r>
    </w:p>
    <w:p w14:paraId="5623842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 балла выставляется студенту, если изложенный материал фактически верен, но он неполный, недостаточный, содержательные ошибки в использовании научной терминологии.</w:t>
      </w:r>
    </w:p>
    <w:p w14:paraId="2B922097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Комплект контрольных заданий</w:t>
      </w:r>
    </w:p>
    <w:p w14:paraId="1FF918D3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Задание 1 </w:t>
      </w:r>
    </w:p>
    <w:p w14:paraId="323A1392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Цель: определить уровень сформированности у студентов знаний по теме: Предмет, задачи, методы психологии развития и возрастной психологии. Основные теоретические подходы</w:t>
      </w:r>
    </w:p>
    <w:p w14:paraId="790D955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к проблеме изучения психического развития человека</w:t>
      </w:r>
    </w:p>
    <w:p w14:paraId="1927FC03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 Установите соотношение понятий «рост», «развитие», «созревание», «возраст».</w:t>
      </w:r>
    </w:p>
    <w:p w14:paraId="2DFBAFDF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2 Перечислите закономерности психического развития.</w:t>
      </w:r>
    </w:p>
    <w:p w14:paraId="2B96BB01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3 Дайте характеристику методов психологии развития и возрастной психологии.</w:t>
      </w:r>
    </w:p>
    <w:p w14:paraId="5090E9A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4 Назовите требования к организации и методам исследования в психологии развития.</w:t>
      </w:r>
    </w:p>
    <w:p w14:paraId="6260B921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5 Дайте характеристику концепции рекапитуляции.</w:t>
      </w:r>
    </w:p>
    <w:p w14:paraId="33AB24CB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6 Дайте характеристику теории трех ступеней К. </w:t>
      </w:r>
      <w:proofErr w:type="spellStart"/>
      <w:r w:rsidRPr="00EA5F1A">
        <w:rPr>
          <w:rFonts w:ascii="Times New Roman" w:hAnsi="Times New Roman" w:cs="Times New Roman"/>
          <w:lang w:val="ru-RU"/>
        </w:rPr>
        <w:t>Бюлера</w:t>
      </w:r>
      <w:proofErr w:type="spellEnd"/>
      <w:r w:rsidRPr="00EA5F1A">
        <w:rPr>
          <w:rFonts w:ascii="Times New Roman" w:hAnsi="Times New Roman" w:cs="Times New Roman"/>
          <w:lang w:val="ru-RU"/>
        </w:rPr>
        <w:t>.</w:t>
      </w:r>
    </w:p>
    <w:p w14:paraId="47AF589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7 Дайте характеристику теорию созревания А. </w:t>
      </w:r>
      <w:proofErr w:type="spellStart"/>
      <w:r w:rsidRPr="00EA5F1A">
        <w:rPr>
          <w:rFonts w:ascii="Times New Roman" w:hAnsi="Times New Roman" w:cs="Times New Roman"/>
          <w:lang w:val="ru-RU"/>
        </w:rPr>
        <w:t>Гезелла</w:t>
      </w:r>
      <w:proofErr w:type="spellEnd"/>
      <w:r w:rsidRPr="00EA5F1A">
        <w:rPr>
          <w:rFonts w:ascii="Times New Roman" w:hAnsi="Times New Roman" w:cs="Times New Roman"/>
          <w:lang w:val="ru-RU"/>
        </w:rPr>
        <w:t>.</w:t>
      </w:r>
    </w:p>
    <w:p w14:paraId="2CE742D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8 Дайте характеристику психодинамической теории развития.</w:t>
      </w:r>
    </w:p>
    <w:p w14:paraId="3EFC4112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Задание 2 </w:t>
      </w:r>
    </w:p>
    <w:p w14:paraId="6E5918E4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Цель: определить уровень сформированности у студентов знаний по теме: Проблема</w:t>
      </w:r>
    </w:p>
    <w:p w14:paraId="6B1CDC5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движущих сил психического развития человека и проблема периодизации психического развития</w:t>
      </w:r>
    </w:p>
    <w:p w14:paraId="4D3EA73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 онтогенезе</w:t>
      </w:r>
    </w:p>
    <w:p w14:paraId="77A2A5B3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 Дайте характеристику морфофункционального созревания организма и нервной системы</w:t>
      </w:r>
    </w:p>
    <w:p w14:paraId="35BBBC5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как фактора психического развития</w:t>
      </w:r>
    </w:p>
    <w:p w14:paraId="7E360AD5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2 Что такое проблемное обучение?</w:t>
      </w:r>
    </w:p>
    <w:p w14:paraId="7A4A7F6B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3 Назовите факторы риска и факторы жизнестойкости в психическом развитии человека.</w:t>
      </w:r>
    </w:p>
    <w:p w14:paraId="17071765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4 Дайте определение понятий: интериоризация и экстериоризация, идентификация,</w:t>
      </w:r>
    </w:p>
    <w:p w14:paraId="06194A5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адаптация, </w:t>
      </w:r>
      <w:proofErr w:type="spellStart"/>
      <w:r w:rsidRPr="00EA5F1A">
        <w:rPr>
          <w:rFonts w:ascii="Times New Roman" w:hAnsi="Times New Roman" w:cs="Times New Roman"/>
          <w:lang w:val="ru-RU"/>
        </w:rPr>
        <w:t>нададаптивная</w:t>
      </w:r>
      <w:proofErr w:type="spellEnd"/>
      <w:r w:rsidRPr="00EA5F1A">
        <w:rPr>
          <w:rFonts w:ascii="Times New Roman" w:hAnsi="Times New Roman" w:cs="Times New Roman"/>
          <w:lang w:val="ru-RU"/>
        </w:rPr>
        <w:t xml:space="preserve"> активность, отчуждение</w:t>
      </w:r>
    </w:p>
    <w:p w14:paraId="1345E4D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lastRenderedPageBreak/>
        <w:t>5 Назовите критерии периодизации психического развития.</w:t>
      </w:r>
    </w:p>
    <w:p w14:paraId="7B68E1E5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6 Назовите периоды развития личности по З. Фрейду</w:t>
      </w:r>
    </w:p>
    <w:p w14:paraId="01AF0D93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7 Назовите периоды развития личности по Ж. Пиаже</w:t>
      </w:r>
    </w:p>
    <w:p w14:paraId="33A86BC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8 Назовите периоды развития личности по Л.С. Выготскому</w:t>
      </w:r>
    </w:p>
    <w:p w14:paraId="5F3BDE61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Задание 3 </w:t>
      </w:r>
    </w:p>
    <w:p w14:paraId="16CF105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Цель: определить уровень сформированности у студентов знаний по теме:</w:t>
      </w:r>
    </w:p>
    <w:p w14:paraId="20B2E965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Младенческий и ранний возраст</w:t>
      </w:r>
    </w:p>
    <w:p w14:paraId="0AB090F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 Что такое пренатальный период</w:t>
      </w:r>
    </w:p>
    <w:p w14:paraId="32B66CA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2 Какова социальная ситуация развития в младенческом возрасте</w:t>
      </w:r>
    </w:p>
    <w:p w14:paraId="1B735ED2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3 Что такое «комплекс оживления»</w:t>
      </w:r>
    </w:p>
    <w:p w14:paraId="34096672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4 Каким образом возникает и развивается акт хватания</w:t>
      </w:r>
    </w:p>
    <w:p w14:paraId="67ABFA2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5 Какова социальная ситуация развития в раннем детстве</w:t>
      </w:r>
    </w:p>
    <w:p w14:paraId="4BA99D9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6 Дайте характеристику предметно-орудийной деятельности в раннем возрасте</w:t>
      </w:r>
    </w:p>
    <w:p w14:paraId="450F6C64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7 Дайте характеристику развития моторики в раннем детстве</w:t>
      </w:r>
    </w:p>
    <w:p w14:paraId="7BBE1D8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8 Каковы основные закономерности развития речи ребенка</w:t>
      </w:r>
    </w:p>
    <w:p w14:paraId="4780B9A3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Задание 4 </w:t>
      </w:r>
    </w:p>
    <w:p w14:paraId="305E6F2B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Цель: определить уровень сформированности у студентов знаний по теме:</w:t>
      </w:r>
    </w:p>
    <w:p w14:paraId="31DB8D01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Дошкольный и младший школьный возраст</w:t>
      </w:r>
    </w:p>
    <w:p w14:paraId="4EBD24A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 Дайте характеристику социальной ситуации развития ребенка дошкольного возраста.</w:t>
      </w:r>
    </w:p>
    <w:p w14:paraId="4934B4FF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2 Каковы особенности развития форм общения дошкольников со взрослым и со</w:t>
      </w:r>
    </w:p>
    <w:p w14:paraId="061084A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сверстниками.</w:t>
      </w:r>
    </w:p>
    <w:p w14:paraId="42BE220F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3 Дайте характеристику сюжетно-ролевой игра как ведущая деятельность дошкольного</w:t>
      </w:r>
    </w:p>
    <w:p w14:paraId="132D6B0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возраста.</w:t>
      </w:r>
    </w:p>
    <w:p w14:paraId="50707DC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4 Дайте характеристику развития восприятия в дошкольном возрасте.</w:t>
      </w:r>
    </w:p>
    <w:p w14:paraId="06963402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5 Сравните кризис трех лет и семи лет.</w:t>
      </w:r>
    </w:p>
    <w:p w14:paraId="4B55D5B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6 Дайте характеристику социальной ситуации развития в младшем школьном возрасте.</w:t>
      </w:r>
    </w:p>
    <w:p w14:paraId="36F5A986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7 Дайте характеристику учебной деятельности как ведущей деятельности в младшем</w:t>
      </w:r>
    </w:p>
    <w:p w14:paraId="097548CF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школьном возрасте.</w:t>
      </w:r>
    </w:p>
    <w:p w14:paraId="7376D97B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8 Каковы особенности общения со сверстниками.</w:t>
      </w:r>
    </w:p>
    <w:p w14:paraId="31822AF0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9 Дайте характеристику дружбы в младшем школьном возрасте, ее возрастно-</w:t>
      </w:r>
    </w:p>
    <w:p w14:paraId="69B5F85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психологические особенности, стадии развития.</w:t>
      </w:r>
    </w:p>
    <w:p w14:paraId="05057342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Задание 5</w:t>
      </w:r>
    </w:p>
    <w:p w14:paraId="3D23674B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 Цель: определить уровень сформированности у студентов знаний по теме:</w:t>
      </w:r>
    </w:p>
    <w:p w14:paraId="123E8A8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Подростковый и юношеский возраст</w:t>
      </w:r>
    </w:p>
    <w:p w14:paraId="0456290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 Дайте характеристику учебной деятельности подростков.</w:t>
      </w:r>
    </w:p>
    <w:p w14:paraId="7871ABC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2 Каким образом развиваются познавательные мотивы в подростковом возрасте.</w:t>
      </w:r>
    </w:p>
    <w:p w14:paraId="3BD85CF1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3 Каким образом формируется личность в подростковом возрасте.</w:t>
      </w:r>
    </w:p>
    <w:p w14:paraId="76726D6D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4 Дайте характеристику синдрома </w:t>
      </w:r>
      <w:proofErr w:type="spellStart"/>
      <w:r w:rsidRPr="00EA5F1A">
        <w:rPr>
          <w:rFonts w:ascii="Times New Roman" w:hAnsi="Times New Roman" w:cs="Times New Roman"/>
          <w:lang w:val="ru-RU"/>
        </w:rPr>
        <w:t>дисморфофобии</w:t>
      </w:r>
      <w:proofErr w:type="spellEnd"/>
      <w:r w:rsidRPr="00EA5F1A">
        <w:rPr>
          <w:rFonts w:ascii="Times New Roman" w:hAnsi="Times New Roman" w:cs="Times New Roman"/>
          <w:lang w:val="ru-RU"/>
        </w:rPr>
        <w:t>.</w:t>
      </w:r>
    </w:p>
    <w:p w14:paraId="1EDCF3A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5 Дайте характеристику развития общения в юношеском возрасте.</w:t>
      </w:r>
    </w:p>
    <w:p w14:paraId="1D7CD7B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6 Каковы психологические особенности выбора профессии.</w:t>
      </w:r>
    </w:p>
    <w:p w14:paraId="596D47B9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7 Каковы особенности развития познавательных функций в юношеский период.</w:t>
      </w:r>
    </w:p>
    <w:p w14:paraId="50656AC8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8 Какое значение для развития личности имеют мечты и идеалы в юношеском возрасте.</w:t>
      </w:r>
    </w:p>
    <w:p w14:paraId="5DBE6E0B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</w:p>
    <w:p w14:paraId="6D9091B5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Критерии оценивания:</w:t>
      </w:r>
    </w:p>
    <w:p w14:paraId="5E32B44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При текущем контроле (письменном выполнении задания) за одно задание студент может получить максимально 10 баллов (50 баллов в совокупности)</w:t>
      </w:r>
    </w:p>
    <w:p w14:paraId="5A3BEF5F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7--10 баллов выставляется студенту, если задание выполнено без ошибок, демонстрируется наличие практического навыка в области изучаемого вопроса, грамотное и свободное изложение материала, содержит выводы, логично вытекающие из текста задания;</w:t>
      </w:r>
    </w:p>
    <w:p w14:paraId="485B03F3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3-6 балла выставляется студенту, если задание выполнено без ошибок, демонстрируется наличие практического навыка в области изучаемого вопроса, но недостаточно полно доказывается выдвинутый тезис; содержит выводы, логично вытекающие из текста задания;</w:t>
      </w:r>
    </w:p>
    <w:p w14:paraId="66B36574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1-2</w:t>
      </w:r>
      <w:r w:rsidRPr="00EA5F1A">
        <w:rPr>
          <w:rFonts w:ascii="Times New Roman" w:hAnsi="Times New Roman" w:cs="Times New Roman"/>
          <w:lang w:val="ru-RU"/>
        </w:rPr>
        <w:tab/>
        <w:t xml:space="preserve">балла выставляется студенту, если задание выполнено с ошибками, отмечается наличие недостаточных знаний в рамках темы. </w:t>
      </w:r>
    </w:p>
    <w:p w14:paraId="0B480DBA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lastRenderedPageBreak/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66435257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</w:p>
    <w:p w14:paraId="3FBAAF2B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14:paraId="77DEDD1C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14:paraId="3BD568DE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ab/>
        <w:t xml:space="preserve">Промежуточная аттестация проводится в форме экзамена. </w:t>
      </w:r>
    </w:p>
    <w:p w14:paraId="0524E37F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  <w:r w:rsidRPr="00EA5F1A">
        <w:rPr>
          <w:rFonts w:ascii="Times New Roman" w:hAnsi="Times New Roman" w:cs="Times New Roman"/>
          <w:lang w:val="ru-RU"/>
        </w:rPr>
        <w:t xml:space="preserve">Экзамен проводится по расписанию экзаменационной сессии в письменном виде.  Количество вопросов в зачетном задании – </w:t>
      </w:r>
      <w:proofErr w:type="gramStart"/>
      <w:r w:rsidRPr="00EA5F1A">
        <w:rPr>
          <w:rFonts w:ascii="Times New Roman" w:hAnsi="Times New Roman" w:cs="Times New Roman"/>
          <w:lang w:val="ru-RU"/>
        </w:rPr>
        <w:t>2,один</w:t>
      </w:r>
      <w:proofErr w:type="gramEnd"/>
      <w:r w:rsidRPr="00EA5F1A">
        <w:rPr>
          <w:rFonts w:ascii="Times New Roman" w:hAnsi="Times New Roman" w:cs="Times New Roman"/>
          <w:lang w:val="ru-RU"/>
        </w:rPr>
        <w:t xml:space="preserve"> – теоретический вопрос, один – практико-ориентированный.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14:paraId="73382041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</w:p>
    <w:p w14:paraId="4B3A4264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</w:p>
    <w:p w14:paraId="272CA582" w14:textId="77777777" w:rsidR="00EA5F1A" w:rsidRPr="00EA5F1A" w:rsidRDefault="00EA5F1A" w:rsidP="00EA5F1A">
      <w:pPr>
        <w:spacing w:after="0"/>
        <w:rPr>
          <w:rFonts w:ascii="Times New Roman" w:hAnsi="Times New Roman" w:cs="Times New Roman"/>
          <w:lang w:val="ru-RU"/>
        </w:rPr>
      </w:pPr>
    </w:p>
    <w:sectPr w:rsidR="00EA5F1A" w:rsidRPr="00EA5F1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C6BDD"/>
    <w:rsid w:val="00D31453"/>
    <w:rsid w:val="00E209E2"/>
    <w:rsid w:val="00EA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061B4"/>
  <w15:docId w15:val="{7B623AD8-213C-41B3-A9E5-7576989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6176</Words>
  <Characters>35205</Characters>
  <Application>Microsoft Office Word</Application>
  <DocSecurity>0</DocSecurity>
  <Lines>293</Lines>
  <Paragraphs>82</Paragraphs>
  <ScaleCrop>false</ScaleCrop>
  <Company/>
  <LinksUpToDate>false</LinksUpToDate>
  <CharactersWithSpaces>41299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2022-2023_44_03_05_40-21-2-БГZS_plx_Возрастная психология</dc:title>
  <dc:creator>FastReport.NET</dc:creator>
  <cp:lastModifiedBy>Ирина</cp:lastModifiedBy>
  <cp:revision>2</cp:revision>
  <dcterms:created xsi:type="dcterms:W3CDTF">2022-10-26T16:01:00Z</dcterms:created>
  <dcterms:modified xsi:type="dcterms:W3CDTF">2022-10-26T16:03:00Z</dcterms:modified>
</cp:coreProperties>
</file>