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935F54" w:rsidRPr="004528AD" w14:paraId="4BC24B98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F13A7C" w14:textId="77777777" w:rsidR="00935F54" w:rsidRPr="004528AD" w:rsidRDefault="00452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15D57C0" w14:textId="77777777" w:rsidR="00935F54" w:rsidRPr="004528AD" w:rsidRDefault="00452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4FC3D24" w14:textId="77777777" w:rsidR="00935F54" w:rsidRPr="004528AD" w:rsidRDefault="00935F5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35F54" w14:paraId="357C8EE7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77DAE4ED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8D48B8" w14:textId="77777777" w:rsidR="00935F54" w:rsidRPr="004528AD" w:rsidRDefault="00452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7E2B6E9E" w14:textId="77777777" w:rsidR="00935F54" w:rsidRPr="004528AD" w:rsidRDefault="00452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452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633F90F1" w14:textId="77777777" w:rsidR="00935F54" w:rsidRPr="004528AD" w:rsidRDefault="00452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18A85CF9" w14:textId="77777777" w:rsidR="00935F54" w:rsidRPr="004528AD" w:rsidRDefault="00452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0E0373C2" w14:textId="77777777" w:rsidR="00935F54" w:rsidRDefault="00452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35F54" w14:paraId="2296C1A4" w14:textId="77777777">
        <w:trPr>
          <w:trHeight w:hRule="exact" w:val="1139"/>
        </w:trPr>
        <w:tc>
          <w:tcPr>
            <w:tcW w:w="6096" w:type="dxa"/>
          </w:tcPr>
          <w:p w14:paraId="0682FAF4" w14:textId="77777777" w:rsidR="00935F54" w:rsidRDefault="00935F5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E21D9B" w14:textId="77777777" w:rsidR="00935F54" w:rsidRDefault="00935F54"/>
        </w:tc>
      </w:tr>
      <w:tr w:rsidR="00935F54" w14:paraId="42629017" w14:textId="77777777">
        <w:trPr>
          <w:trHeight w:hRule="exact" w:val="1666"/>
        </w:trPr>
        <w:tc>
          <w:tcPr>
            <w:tcW w:w="6096" w:type="dxa"/>
          </w:tcPr>
          <w:p w14:paraId="0C8F6D80" w14:textId="77777777" w:rsidR="00935F54" w:rsidRDefault="00935F54"/>
        </w:tc>
        <w:tc>
          <w:tcPr>
            <w:tcW w:w="4679" w:type="dxa"/>
          </w:tcPr>
          <w:p w14:paraId="75686E76" w14:textId="77777777" w:rsidR="00935F54" w:rsidRDefault="00935F54"/>
        </w:tc>
      </w:tr>
      <w:tr w:rsidR="00935F54" w:rsidRPr="004528AD" w14:paraId="6BB53611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3E997F" w14:textId="77777777" w:rsidR="00935F54" w:rsidRPr="004528AD" w:rsidRDefault="00452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2E93807E" w14:textId="77777777" w:rsidR="00935F54" w:rsidRPr="004528AD" w:rsidRDefault="00452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Физическая география России</w:t>
            </w:r>
          </w:p>
        </w:tc>
      </w:tr>
      <w:tr w:rsidR="00935F54" w:rsidRPr="004528AD" w14:paraId="11A1DEAA" w14:textId="77777777">
        <w:trPr>
          <w:trHeight w:hRule="exact" w:val="972"/>
        </w:trPr>
        <w:tc>
          <w:tcPr>
            <w:tcW w:w="6096" w:type="dxa"/>
          </w:tcPr>
          <w:p w14:paraId="21E81147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EEBA83C" w14:textId="77777777" w:rsidR="00935F54" w:rsidRPr="004528AD" w:rsidRDefault="00935F54">
            <w:pPr>
              <w:rPr>
                <w:lang w:val="ru-RU"/>
              </w:rPr>
            </w:pPr>
          </w:p>
        </w:tc>
      </w:tr>
      <w:tr w:rsidR="00935F54" w:rsidRPr="004528AD" w14:paraId="7186DF25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E7E392" w14:textId="77777777" w:rsidR="00935F54" w:rsidRPr="004528AD" w:rsidRDefault="00452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</w:t>
            </w:r>
            <w:r w:rsidRPr="00452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профилями подготовки)</w:t>
            </w:r>
          </w:p>
          <w:p w14:paraId="20121A47" w14:textId="77777777" w:rsidR="00935F54" w:rsidRPr="004528AD" w:rsidRDefault="004528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935F54" w:rsidRPr="004528AD" w14:paraId="3DFD4CE6" w14:textId="77777777">
        <w:trPr>
          <w:trHeight w:hRule="exact" w:val="4015"/>
        </w:trPr>
        <w:tc>
          <w:tcPr>
            <w:tcW w:w="6096" w:type="dxa"/>
          </w:tcPr>
          <w:p w14:paraId="5E2B87F9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70C4D46" w14:textId="77777777" w:rsidR="00935F54" w:rsidRPr="004528AD" w:rsidRDefault="00935F54">
            <w:pPr>
              <w:rPr>
                <w:lang w:val="ru-RU"/>
              </w:rPr>
            </w:pPr>
          </w:p>
        </w:tc>
      </w:tr>
      <w:tr w:rsidR="00935F54" w14:paraId="6015E6F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7BDE8F" w14:textId="77777777" w:rsidR="00935F54" w:rsidRDefault="00452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__________ года</w:t>
            </w:r>
          </w:p>
        </w:tc>
      </w:tr>
      <w:tr w:rsidR="00935F54" w14:paraId="21BE2E19" w14:textId="77777777">
        <w:trPr>
          <w:trHeight w:hRule="exact" w:val="694"/>
        </w:trPr>
        <w:tc>
          <w:tcPr>
            <w:tcW w:w="6096" w:type="dxa"/>
          </w:tcPr>
          <w:p w14:paraId="434A9BD3" w14:textId="77777777" w:rsidR="00935F54" w:rsidRDefault="00935F54"/>
        </w:tc>
        <w:tc>
          <w:tcPr>
            <w:tcW w:w="4679" w:type="dxa"/>
          </w:tcPr>
          <w:p w14:paraId="2048BE6D" w14:textId="77777777" w:rsidR="00935F54" w:rsidRDefault="00935F54"/>
        </w:tc>
      </w:tr>
      <w:tr w:rsidR="00935F54" w14:paraId="20BD12EB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FB2809" w14:textId="77777777" w:rsidR="00935F54" w:rsidRDefault="00452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193BA887" w14:textId="77777777" w:rsidR="00935F54" w:rsidRDefault="00452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108B8CFA" w14:textId="77777777" w:rsidR="00935F54" w:rsidRDefault="004528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1429"/>
        <w:gridCol w:w="283"/>
        <w:gridCol w:w="692"/>
        <w:gridCol w:w="486"/>
        <w:gridCol w:w="486"/>
        <w:gridCol w:w="385"/>
        <w:gridCol w:w="385"/>
        <w:gridCol w:w="455"/>
        <w:gridCol w:w="30"/>
        <w:gridCol w:w="486"/>
        <w:gridCol w:w="783"/>
        <w:gridCol w:w="3798"/>
        <w:gridCol w:w="707"/>
        <w:gridCol w:w="295"/>
      </w:tblGrid>
      <w:tr w:rsidR="00935F54" w14:paraId="55A73B72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54AC10DC" w14:textId="77777777" w:rsidR="00935F54" w:rsidRDefault="004528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8" w:type="dxa"/>
          </w:tcPr>
          <w:p w14:paraId="680FB10B" w14:textId="77777777" w:rsidR="00935F54" w:rsidRDefault="00935F54"/>
        </w:tc>
        <w:tc>
          <w:tcPr>
            <w:tcW w:w="472" w:type="dxa"/>
          </w:tcPr>
          <w:p w14:paraId="3D07ED21" w14:textId="77777777" w:rsidR="00935F54" w:rsidRDefault="00935F54"/>
        </w:tc>
        <w:tc>
          <w:tcPr>
            <w:tcW w:w="789" w:type="dxa"/>
          </w:tcPr>
          <w:p w14:paraId="7420E7AC" w14:textId="77777777" w:rsidR="00935F54" w:rsidRDefault="00935F54"/>
        </w:tc>
        <w:tc>
          <w:tcPr>
            <w:tcW w:w="3828" w:type="dxa"/>
          </w:tcPr>
          <w:p w14:paraId="2D64A5C6" w14:textId="77777777" w:rsidR="00935F54" w:rsidRDefault="00935F5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938732D" w14:textId="77777777" w:rsidR="00935F54" w:rsidRDefault="004528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935F54" w14:paraId="5FE0BE21" w14:textId="77777777">
        <w:trPr>
          <w:trHeight w:hRule="exact" w:val="277"/>
        </w:trPr>
        <w:tc>
          <w:tcPr>
            <w:tcW w:w="143" w:type="dxa"/>
          </w:tcPr>
          <w:p w14:paraId="0BA063CD" w14:textId="77777777" w:rsidR="00935F54" w:rsidRDefault="00935F54"/>
        </w:tc>
        <w:tc>
          <w:tcPr>
            <w:tcW w:w="1418" w:type="dxa"/>
          </w:tcPr>
          <w:p w14:paraId="23216BB8" w14:textId="77777777" w:rsidR="00935F54" w:rsidRDefault="00935F54"/>
        </w:tc>
        <w:tc>
          <w:tcPr>
            <w:tcW w:w="285" w:type="dxa"/>
          </w:tcPr>
          <w:p w14:paraId="542E26D1" w14:textId="77777777" w:rsidR="00935F54" w:rsidRDefault="00935F54"/>
        </w:tc>
        <w:tc>
          <w:tcPr>
            <w:tcW w:w="697" w:type="dxa"/>
          </w:tcPr>
          <w:p w14:paraId="099409E1" w14:textId="77777777" w:rsidR="00935F54" w:rsidRDefault="00935F54"/>
        </w:tc>
        <w:tc>
          <w:tcPr>
            <w:tcW w:w="472" w:type="dxa"/>
          </w:tcPr>
          <w:p w14:paraId="0F4BAA13" w14:textId="77777777" w:rsidR="00935F54" w:rsidRDefault="00935F54"/>
        </w:tc>
        <w:tc>
          <w:tcPr>
            <w:tcW w:w="472" w:type="dxa"/>
          </w:tcPr>
          <w:p w14:paraId="64C84A41" w14:textId="77777777" w:rsidR="00935F54" w:rsidRDefault="00935F54"/>
        </w:tc>
        <w:tc>
          <w:tcPr>
            <w:tcW w:w="372" w:type="dxa"/>
          </w:tcPr>
          <w:p w14:paraId="72D59805" w14:textId="77777777" w:rsidR="00935F54" w:rsidRDefault="00935F54"/>
        </w:tc>
        <w:tc>
          <w:tcPr>
            <w:tcW w:w="372" w:type="dxa"/>
          </w:tcPr>
          <w:p w14:paraId="0735F40D" w14:textId="77777777" w:rsidR="00935F54" w:rsidRDefault="00935F54"/>
        </w:tc>
        <w:tc>
          <w:tcPr>
            <w:tcW w:w="456" w:type="dxa"/>
          </w:tcPr>
          <w:p w14:paraId="3BE0507E" w14:textId="77777777" w:rsidR="00935F54" w:rsidRDefault="00935F54"/>
        </w:tc>
        <w:tc>
          <w:tcPr>
            <w:tcW w:w="18" w:type="dxa"/>
          </w:tcPr>
          <w:p w14:paraId="277CCD56" w14:textId="77777777" w:rsidR="00935F54" w:rsidRDefault="00935F54"/>
        </w:tc>
        <w:tc>
          <w:tcPr>
            <w:tcW w:w="472" w:type="dxa"/>
          </w:tcPr>
          <w:p w14:paraId="79DE34BB" w14:textId="77777777" w:rsidR="00935F54" w:rsidRDefault="00935F54"/>
        </w:tc>
        <w:tc>
          <w:tcPr>
            <w:tcW w:w="789" w:type="dxa"/>
          </w:tcPr>
          <w:p w14:paraId="5C99D7A1" w14:textId="77777777" w:rsidR="00935F54" w:rsidRDefault="00935F54"/>
        </w:tc>
        <w:tc>
          <w:tcPr>
            <w:tcW w:w="3828" w:type="dxa"/>
          </w:tcPr>
          <w:p w14:paraId="14F21255" w14:textId="77777777" w:rsidR="00935F54" w:rsidRDefault="00935F54"/>
        </w:tc>
        <w:tc>
          <w:tcPr>
            <w:tcW w:w="710" w:type="dxa"/>
          </w:tcPr>
          <w:p w14:paraId="25B60E5D" w14:textId="77777777" w:rsidR="00935F54" w:rsidRDefault="00935F54"/>
        </w:tc>
        <w:tc>
          <w:tcPr>
            <w:tcW w:w="285" w:type="dxa"/>
          </w:tcPr>
          <w:p w14:paraId="5451C433" w14:textId="77777777" w:rsidR="00935F54" w:rsidRDefault="00935F54"/>
        </w:tc>
      </w:tr>
      <w:tr w:rsidR="00935F54" w:rsidRPr="004528AD" w14:paraId="2840ABAD" w14:textId="77777777">
        <w:trPr>
          <w:trHeight w:hRule="exact" w:val="277"/>
        </w:trPr>
        <w:tc>
          <w:tcPr>
            <w:tcW w:w="143" w:type="dxa"/>
          </w:tcPr>
          <w:p w14:paraId="4BEADD84" w14:textId="77777777" w:rsidR="00935F54" w:rsidRDefault="00935F5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C40EF84" w14:textId="77777777" w:rsidR="00935F54" w:rsidRDefault="004528A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32315746" w14:textId="77777777" w:rsidR="00935F54" w:rsidRDefault="00935F54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9EDD460" w14:textId="77777777" w:rsidR="00935F54" w:rsidRPr="004528AD" w:rsidRDefault="004528AD">
            <w:pPr>
              <w:spacing w:after="0" w:line="240" w:lineRule="auto"/>
              <w:rPr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r w:rsidRPr="004528AD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 дисциплин</w:t>
            </w:r>
          </w:p>
        </w:tc>
        <w:tc>
          <w:tcPr>
            <w:tcW w:w="285" w:type="dxa"/>
          </w:tcPr>
          <w:p w14:paraId="23F92657" w14:textId="77777777" w:rsidR="00935F54" w:rsidRPr="004528AD" w:rsidRDefault="00935F54">
            <w:pPr>
              <w:rPr>
                <w:lang w:val="ru-RU"/>
              </w:rPr>
            </w:pPr>
          </w:p>
        </w:tc>
      </w:tr>
      <w:tr w:rsidR="00935F54" w:rsidRPr="004528AD" w14:paraId="667A7D34" w14:textId="77777777">
        <w:trPr>
          <w:trHeight w:hRule="exact" w:val="277"/>
        </w:trPr>
        <w:tc>
          <w:tcPr>
            <w:tcW w:w="143" w:type="dxa"/>
          </w:tcPr>
          <w:p w14:paraId="5406DE0B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26812FCD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513A337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1D69435C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6A49D3BF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2D4D307D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0549E6AF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7F236EAF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456" w:type="dxa"/>
          </w:tcPr>
          <w:p w14:paraId="0D5A28BD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18" w:type="dxa"/>
          </w:tcPr>
          <w:p w14:paraId="56D98332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718AF944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789" w:type="dxa"/>
          </w:tcPr>
          <w:p w14:paraId="7B899950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8CB9CC1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6497A58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BE760D4" w14:textId="77777777" w:rsidR="00935F54" w:rsidRPr="004528AD" w:rsidRDefault="00935F54">
            <w:pPr>
              <w:rPr>
                <w:lang w:val="ru-RU"/>
              </w:rPr>
            </w:pPr>
          </w:p>
        </w:tc>
      </w:tr>
      <w:tr w:rsidR="00935F54" w:rsidRPr="004528AD" w14:paraId="1C494E11" w14:textId="77777777">
        <w:trPr>
          <w:trHeight w:hRule="exact" w:val="279"/>
        </w:trPr>
        <w:tc>
          <w:tcPr>
            <w:tcW w:w="143" w:type="dxa"/>
          </w:tcPr>
          <w:p w14:paraId="04222C14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503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E01BC3B" w14:textId="77777777" w:rsidR="00935F54" w:rsidRPr="004528AD" w:rsidRDefault="00452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789" w:type="dxa"/>
          </w:tcPr>
          <w:p w14:paraId="139EE96B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526D7A5F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CFC79CF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CD9D83D" w14:textId="77777777" w:rsidR="00935F54" w:rsidRPr="004528AD" w:rsidRDefault="00935F54">
            <w:pPr>
              <w:rPr>
                <w:lang w:val="ru-RU"/>
              </w:rPr>
            </w:pPr>
          </w:p>
        </w:tc>
      </w:tr>
      <w:tr w:rsidR="00935F54" w14:paraId="23DE6091" w14:textId="77777777">
        <w:trPr>
          <w:trHeight w:hRule="exact" w:val="279"/>
        </w:trPr>
        <w:tc>
          <w:tcPr>
            <w:tcW w:w="143" w:type="dxa"/>
          </w:tcPr>
          <w:p w14:paraId="4344949A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5BB2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98D8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73D06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CE5DE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789" w:type="dxa"/>
          </w:tcPr>
          <w:p w14:paraId="2AAB7BEC" w14:textId="77777777" w:rsidR="00935F54" w:rsidRDefault="00935F54"/>
        </w:tc>
        <w:tc>
          <w:tcPr>
            <w:tcW w:w="3828" w:type="dxa"/>
          </w:tcPr>
          <w:p w14:paraId="0FBDD365" w14:textId="77777777" w:rsidR="00935F54" w:rsidRDefault="00935F54"/>
        </w:tc>
        <w:tc>
          <w:tcPr>
            <w:tcW w:w="710" w:type="dxa"/>
          </w:tcPr>
          <w:p w14:paraId="00638830" w14:textId="77777777" w:rsidR="00935F54" w:rsidRDefault="00935F54"/>
        </w:tc>
        <w:tc>
          <w:tcPr>
            <w:tcW w:w="285" w:type="dxa"/>
          </w:tcPr>
          <w:p w14:paraId="056C3949" w14:textId="77777777" w:rsidR="00935F54" w:rsidRDefault="00935F54"/>
        </w:tc>
      </w:tr>
      <w:tr w:rsidR="00935F54" w14:paraId="4E28C46C" w14:textId="77777777">
        <w:trPr>
          <w:trHeight w:hRule="exact" w:val="279"/>
        </w:trPr>
        <w:tc>
          <w:tcPr>
            <w:tcW w:w="143" w:type="dxa"/>
          </w:tcPr>
          <w:p w14:paraId="252B619F" w14:textId="77777777" w:rsidR="00935F54" w:rsidRDefault="00935F5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CD43D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6DE38" w14:textId="77777777" w:rsidR="00935F54" w:rsidRDefault="004528A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7F96D" w14:textId="77777777" w:rsidR="00935F54" w:rsidRDefault="004528A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89C32" w14:textId="77777777" w:rsidR="00935F54" w:rsidRDefault="004528A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CFC95" w14:textId="77777777" w:rsidR="00935F54" w:rsidRDefault="004528A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2D8D8" w14:textId="77777777" w:rsidR="00935F54" w:rsidRDefault="00935F54"/>
        </w:tc>
        <w:tc>
          <w:tcPr>
            <w:tcW w:w="789" w:type="dxa"/>
          </w:tcPr>
          <w:p w14:paraId="39357B8F" w14:textId="77777777" w:rsidR="00935F54" w:rsidRDefault="00935F54"/>
        </w:tc>
        <w:tc>
          <w:tcPr>
            <w:tcW w:w="3828" w:type="dxa"/>
          </w:tcPr>
          <w:p w14:paraId="53D1F36A" w14:textId="77777777" w:rsidR="00935F54" w:rsidRDefault="00935F54"/>
        </w:tc>
        <w:tc>
          <w:tcPr>
            <w:tcW w:w="710" w:type="dxa"/>
          </w:tcPr>
          <w:p w14:paraId="38741AE0" w14:textId="77777777" w:rsidR="00935F54" w:rsidRDefault="00935F54"/>
        </w:tc>
        <w:tc>
          <w:tcPr>
            <w:tcW w:w="285" w:type="dxa"/>
          </w:tcPr>
          <w:p w14:paraId="5937D665" w14:textId="77777777" w:rsidR="00935F54" w:rsidRDefault="00935F54"/>
        </w:tc>
      </w:tr>
      <w:tr w:rsidR="00935F54" w14:paraId="64A7B276" w14:textId="77777777">
        <w:trPr>
          <w:trHeight w:hRule="exact" w:val="279"/>
        </w:trPr>
        <w:tc>
          <w:tcPr>
            <w:tcW w:w="143" w:type="dxa"/>
          </w:tcPr>
          <w:p w14:paraId="0D043403" w14:textId="77777777" w:rsidR="00935F54" w:rsidRDefault="00935F5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4C0338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247B07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905C71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370490" w14:textId="77777777" w:rsidR="00935F54" w:rsidRDefault="00935F54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B6E249" w14:textId="77777777" w:rsidR="00935F54" w:rsidRDefault="00935F54"/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13CBA3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77D9C5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89" w:type="dxa"/>
          </w:tcPr>
          <w:p w14:paraId="29EA4531" w14:textId="77777777" w:rsidR="00935F54" w:rsidRDefault="00935F54"/>
        </w:tc>
        <w:tc>
          <w:tcPr>
            <w:tcW w:w="3828" w:type="dxa"/>
          </w:tcPr>
          <w:p w14:paraId="1B6D2E90" w14:textId="77777777" w:rsidR="00935F54" w:rsidRDefault="00935F54"/>
        </w:tc>
        <w:tc>
          <w:tcPr>
            <w:tcW w:w="710" w:type="dxa"/>
          </w:tcPr>
          <w:p w14:paraId="46A001E9" w14:textId="77777777" w:rsidR="00935F54" w:rsidRDefault="00935F54"/>
        </w:tc>
        <w:tc>
          <w:tcPr>
            <w:tcW w:w="285" w:type="dxa"/>
          </w:tcPr>
          <w:p w14:paraId="037618F2" w14:textId="77777777" w:rsidR="00935F54" w:rsidRDefault="00935F54"/>
        </w:tc>
      </w:tr>
      <w:tr w:rsidR="00935F54" w14:paraId="0D525FA5" w14:textId="77777777">
        <w:trPr>
          <w:trHeight w:hRule="exact" w:val="279"/>
        </w:trPr>
        <w:tc>
          <w:tcPr>
            <w:tcW w:w="143" w:type="dxa"/>
          </w:tcPr>
          <w:p w14:paraId="10763BB3" w14:textId="77777777" w:rsidR="00935F54" w:rsidRDefault="00935F5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DD0BE9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1EA0DF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0E3977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BF7BBF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FB2F58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541E76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214007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89" w:type="dxa"/>
          </w:tcPr>
          <w:p w14:paraId="7AA217FE" w14:textId="77777777" w:rsidR="00935F54" w:rsidRDefault="00935F54"/>
        </w:tc>
        <w:tc>
          <w:tcPr>
            <w:tcW w:w="3828" w:type="dxa"/>
          </w:tcPr>
          <w:p w14:paraId="377F681B" w14:textId="77777777" w:rsidR="00935F54" w:rsidRDefault="00935F54"/>
        </w:tc>
        <w:tc>
          <w:tcPr>
            <w:tcW w:w="710" w:type="dxa"/>
          </w:tcPr>
          <w:p w14:paraId="2DC99EF7" w14:textId="77777777" w:rsidR="00935F54" w:rsidRDefault="00935F54"/>
        </w:tc>
        <w:tc>
          <w:tcPr>
            <w:tcW w:w="285" w:type="dxa"/>
          </w:tcPr>
          <w:p w14:paraId="2AE42453" w14:textId="77777777" w:rsidR="00935F54" w:rsidRDefault="00935F54"/>
        </w:tc>
      </w:tr>
      <w:tr w:rsidR="00935F54" w14:paraId="2A8B965B" w14:textId="77777777">
        <w:trPr>
          <w:trHeight w:hRule="exact" w:val="279"/>
        </w:trPr>
        <w:tc>
          <w:tcPr>
            <w:tcW w:w="143" w:type="dxa"/>
          </w:tcPr>
          <w:p w14:paraId="2C2BE81A" w14:textId="77777777" w:rsidR="00935F54" w:rsidRDefault="00935F5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73F8E6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206606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F6BF2F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114118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FB1973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0C218C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6FF0B8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89" w:type="dxa"/>
          </w:tcPr>
          <w:p w14:paraId="42729C3C" w14:textId="77777777" w:rsidR="00935F54" w:rsidRDefault="00935F54"/>
        </w:tc>
        <w:tc>
          <w:tcPr>
            <w:tcW w:w="3828" w:type="dxa"/>
          </w:tcPr>
          <w:p w14:paraId="41E07806" w14:textId="77777777" w:rsidR="00935F54" w:rsidRDefault="00935F54"/>
        </w:tc>
        <w:tc>
          <w:tcPr>
            <w:tcW w:w="710" w:type="dxa"/>
          </w:tcPr>
          <w:p w14:paraId="5B6949EE" w14:textId="77777777" w:rsidR="00935F54" w:rsidRDefault="00935F54"/>
        </w:tc>
        <w:tc>
          <w:tcPr>
            <w:tcW w:w="285" w:type="dxa"/>
          </w:tcPr>
          <w:p w14:paraId="714621CC" w14:textId="77777777" w:rsidR="00935F54" w:rsidRDefault="00935F54"/>
        </w:tc>
      </w:tr>
      <w:tr w:rsidR="00935F54" w14:paraId="391AA09E" w14:textId="77777777">
        <w:trPr>
          <w:trHeight w:hRule="exact" w:val="279"/>
        </w:trPr>
        <w:tc>
          <w:tcPr>
            <w:tcW w:w="143" w:type="dxa"/>
          </w:tcPr>
          <w:p w14:paraId="4813F5A7" w14:textId="77777777" w:rsidR="00935F54" w:rsidRDefault="00935F5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C3E448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19651D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48E3E7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5BCAA5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79D87B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72DDE4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B773A8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89" w:type="dxa"/>
          </w:tcPr>
          <w:p w14:paraId="08DCC961" w14:textId="77777777" w:rsidR="00935F54" w:rsidRDefault="00935F54"/>
        </w:tc>
        <w:tc>
          <w:tcPr>
            <w:tcW w:w="3828" w:type="dxa"/>
          </w:tcPr>
          <w:p w14:paraId="19263D72" w14:textId="77777777" w:rsidR="00935F54" w:rsidRDefault="00935F54"/>
        </w:tc>
        <w:tc>
          <w:tcPr>
            <w:tcW w:w="710" w:type="dxa"/>
          </w:tcPr>
          <w:p w14:paraId="6B100286" w14:textId="77777777" w:rsidR="00935F54" w:rsidRDefault="00935F54"/>
        </w:tc>
        <w:tc>
          <w:tcPr>
            <w:tcW w:w="285" w:type="dxa"/>
          </w:tcPr>
          <w:p w14:paraId="603DACCA" w14:textId="77777777" w:rsidR="00935F54" w:rsidRDefault="00935F54"/>
        </w:tc>
      </w:tr>
      <w:tr w:rsidR="00935F54" w14:paraId="4C01C77A" w14:textId="77777777">
        <w:trPr>
          <w:trHeight w:hRule="exact" w:val="279"/>
        </w:trPr>
        <w:tc>
          <w:tcPr>
            <w:tcW w:w="143" w:type="dxa"/>
          </w:tcPr>
          <w:p w14:paraId="4D90A211" w14:textId="77777777" w:rsidR="00935F54" w:rsidRDefault="00935F5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A649C1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685A50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5D89CD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7C560A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FD8BF0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EE228C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B01CB8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789" w:type="dxa"/>
          </w:tcPr>
          <w:p w14:paraId="394A79BD" w14:textId="77777777" w:rsidR="00935F54" w:rsidRDefault="00935F54"/>
        </w:tc>
        <w:tc>
          <w:tcPr>
            <w:tcW w:w="3828" w:type="dxa"/>
          </w:tcPr>
          <w:p w14:paraId="792D18A8" w14:textId="77777777" w:rsidR="00935F54" w:rsidRDefault="00935F54"/>
        </w:tc>
        <w:tc>
          <w:tcPr>
            <w:tcW w:w="710" w:type="dxa"/>
          </w:tcPr>
          <w:p w14:paraId="5217E36F" w14:textId="77777777" w:rsidR="00935F54" w:rsidRDefault="00935F54"/>
        </w:tc>
        <w:tc>
          <w:tcPr>
            <w:tcW w:w="285" w:type="dxa"/>
          </w:tcPr>
          <w:p w14:paraId="797D03A5" w14:textId="77777777" w:rsidR="00935F54" w:rsidRDefault="00935F54"/>
        </w:tc>
      </w:tr>
      <w:tr w:rsidR="00935F54" w14:paraId="00F9B7AC" w14:textId="77777777">
        <w:trPr>
          <w:trHeight w:hRule="exact" w:val="279"/>
        </w:trPr>
        <w:tc>
          <w:tcPr>
            <w:tcW w:w="143" w:type="dxa"/>
          </w:tcPr>
          <w:p w14:paraId="7B4E7AF1" w14:textId="77777777" w:rsidR="00935F54" w:rsidRDefault="00935F5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CF77C6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32A31A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A7CA73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0E8BDA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17D727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A5CC68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9F986F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789" w:type="dxa"/>
          </w:tcPr>
          <w:p w14:paraId="09A7AE53" w14:textId="77777777" w:rsidR="00935F54" w:rsidRDefault="00935F54"/>
        </w:tc>
        <w:tc>
          <w:tcPr>
            <w:tcW w:w="3828" w:type="dxa"/>
          </w:tcPr>
          <w:p w14:paraId="00D74B05" w14:textId="77777777" w:rsidR="00935F54" w:rsidRDefault="00935F54"/>
        </w:tc>
        <w:tc>
          <w:tcPr>
            <w:tcW w:w="710" w:type="dxa"/>
          </w:tcPr>
          <w:p w14:paraId="5E65C061" w14:textId="77777777" w:rsidR="00935F54" w:rsidRDefault="00935F54"/>
        </w:tc>
        <w:tc>
          <w:tcPr>
            <w:tcW w:w="285" w:type="dxa"/>
          </w:tcPr>
          <w:p w14:paraId="0092209C" w14:textId="77777777" w:rsidR="00935F54" w:rsidRDefault="00935F54"/>
        </w:tc>
      </w:tr>
      <w:tr w:rsidR="00935F54" w14:paraId="6B363C7E" w14:textId="77777777">
        <w:trPr>
          <w:trHeight w:hRule="exact" w:val="277"/>
        </w:trPr>
        <w:tc>
          <w:tcPr>
            <w:tcW w:w="143" w:type="dxa"/>
          </w:tcPr>
          <w:p w14:paraId="07080167" w14:textId="77777777" w:rsidR="00935F54" w:rsidRDefault="00935F5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2A8912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D94F07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B997F5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0778BC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AF78E5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BDD6A9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E0F9B2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89" w:type="dxa"/>
          </w:tcPr>
          <w:p w14:paraId="1ED7F583" w14:textId="77777777" w:rsidR="00935F54" w:rsidRDefault="00935F54"/>
        </w:tc>
        <w:tc>
          <w:tcPr>
            <w:tcW w:w="3828" w:type="dxa"/>
          </w:tcPr>
          <w:p w14:paraId="5DF25FE1" w14:textId="77777777" w:rsidR="00935F54" w:rsidRDefault="00935F54"/>
        </w:tc>
        <w:tc>
          <w:tcPr>
            <w:tcW w:w="710" w:type="dxa"/>
          </w:tcPr>
          <w:p w14:paraId="36552AE8" w14:textId="77777777" w:rsidR="00935F54" w:rsidRDefault="00935F54"/>
        </w:tc>
        <w:tc>
          <w:tcPr>
            <w:tcW w:w="285" w:type="dxa"/>
          </w:tcPr>
          <w:p w14:paraId="7C5BDCE5" w14:textId="77777777" w:rsidR="00935F54" w:rsidRDefault="00935F54"/>
        </w:tc>
      </w:tr>
      <w:tr w:rsidR="00935F54" w14:paraId="347FEF3D" w14:textId="77777777">
        <w:trPr>
          <w:trHeight w:hRule="exact" w:val="955"/>
        </w:trPr>
        <w:tc>
          <w:tcPr>
            <w:tcW w:w="143" w:type="dxa"/>
          </w:tcPr>
          <w:p w14:paraId="1ABB9EFE" w14:textId="77777777" w:rsidR="00935F54" w:rsidRDefault="00935F54"/>
        </w:tc>
        <w:tc>
          <w:tcPr>
            <w:tcW w:w="1418" w:type="dxa"/>
          </w:tcPr>
          <w:p w14:paraId="2ACF3B6F" w14:textId="77777777" w:rsidR="00935F54" w:rsidRDefault="00935F54"/>
        </w:tc>
        <w:tc>
          <w:tcPr>
            <w:tcW w:w="285" w:type="dxa"/>
          </w:tcPr>
          <w:p w14:paraId="6B27DDE6" w14:textId="77777777" w:rsidR="00935F54" w:rsidRDefault="00935F54"/>
        </w:tc>
        <w:tc>
          <w:tcPr>
            <w:tcW w:w="697" w:type="dxa"/>
          </w:tcPr>
          <w:p w14:paraId="7378B2D1" w14:textId="77777777" w:rsidR="00935F54" w:rsidRDefault="00935F54"/>
        </w:tc>
        <w:tc>
          <w:tcPr>
            <w:tcW w:w="472" w:type="dxa"/>
          </w:tcPr>
          <w:p w14:paraId="7870FC46" w14:textId="77777777" w:rsidR="00935F54" w:rsidRDefault="00935F54"/>
        </w:tc>
        <w:tc>
          <w:tcPr>
            <w:tcW w:w="472" w:type="dxa"/>
          </w:tcPr>
          <w:p w14:paraId="218B0F7B" w14:textId="77777777" w:rsidR="00935F54" w:rsidRDefault="00935F54"/>
        </w:tc>
        <w:tc>
          <w:tcPr>
            <w:tcW w:w="372" w:type="dxa"/>
          </w:tcPr>
          <w:p w14:paraId="6EDD9382" w14:textId="77777777" w:rsidR="00935F54" w:rsidRDefault="00935F54"/>
        </w:tc>
        <w:tc>
          <w:tcPr>
            <w:tcW w:w="372" w:type="dxa"/>
          </w:tcPr>
          <w:p w14:paraId="4570DA69" w14:textId="77777777" w:rsidR="00935F54" w:rsidRDefault="00935F54"/>
        </w:tc>
        <w:tc>
          <w:tcPr>
            <w:tcW w:w="456" w:type="dxa"/>
          </w:tcPr>
          <w:p w14:paraId="1577D579" w14:textId="77777777" w:rsidR="00935F54" w:rsidRDefault="00935F54"/>
        </w:tc>
        <w:tc>
          <w:tcPr>
            <w:tcW w:w="18" w:type="dxa"/>
          </w:tcPr>
          <w:p w14:paraId="314548F1" w14:textId="77777777" w:rsidR="00935F54" w:rsidRDefault="00935F54"/>
        </w:tc>
        <w:tc>
          <w:tcPr>
            <w:tcW w:w="472" w:type="dxa"/>
          </w:tcPr>
          <w:p w14:paraId="4A0C120D" w14:textId="77777777" w:rsidR="00935F54" w:rsidRDefault="00935F54"/>
        </w:tc>
        <w:tc>
          <w:tcPr>
            <w:tcW w:w="789" w:type="dxa"/>
          </w:tcPr>
          <w:p w14:paraId="4C1D6805" w14:textId="77777777" w:rsidR="00935F54" w:rsidRDefault="00935F54"/>
        </w:tc>
        <w:tc>
          <w:tcPr>
            <w:tcW w:w="3828" w:type="dxa"/>
          </w:tcPr>
          <w:p w14:paraId="1F2C65DB" w14:textId="77777777" w:rsidR="00935F54" w:rsidRDefault="00935F54"/>
        </w:tc>
        <w:tc>
          <w:tcPr>
            <w:tcW w:w="710" w:type="dxa"/>
          </w:tcPr>
          <w:p w14:paraId="054C3477" w14:textId="77777777" w:rsidR="00935F54" w:rsidRDefault="00935F54"/>
        </w:tc>
        <w:tc>
          <w:tcPr>
            <w:tcW w:w="285" w:type="dxa"/>
          </w:tcPr>
          <w:p w14:paraId="57856BA8" w14:textId="77777777" w:rsidR="00935F54" w:rsidRDefault="00935F54"/>
        </w:tc>
      </w:tr>
      <w:tr w:rsidR="00935F54" w14:paraId="71127E54" w14:textId="77777777">
        <w:trPr>
          <w:trHeight w:hRule="exact" w:val="277"/>
        </w:trPr>
        <w:tc>
          <w:tcPr>
            <w:tcW w:w="143" w:type="dxa"/>
          </w:tcPr>
          <w:p w14:paraId="2B09BD85" w14:textId="77777777" w:rsidR="00935F54" w:rsidRDefault="00935F54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FB8604C" w14:textId="77777777" w:rsidR="00935F54" w:rsidRDefault="004528A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4F531A4D" w14:textId="77777777" w:rsidR="00935F54" w:rsidRDefault="00935F54"/>
        </w:tc>
        <w:tc>
          <w:tcPr>
            <w:tcW w:w="710" w:type="dxa"/>
          </w:tcPr>
          <w:p w14:paraId="4224DBE2" w14:textId="77777777" w:rsidR="00935F54" w:rsidRDefault="00935F54"/>
        </w:tc>
        <w:tc>
          <w:tcPr>
            <w:tcW w:w="285" w:type="dxa"/>
          </w:tcPr>
          <w:p w14:paraId="1B1433C3" w14:textId="77777777" w:rsidR="00935F54" w:rsidRDefault="00935F54"/>
        </w:tc>
      </w:tr>
      <w:tr w:rsidR="00935F54" w14:paraId="50F99E13" w14:textId="77777777">
        <w:trPr>
          <w:trHeight w:hRule="exact" w:val="277"/>
        </w:trPr>
        <w:tc>
          <w:tcPr>
            <w:tcW w:w="143" w:type="dxa"/>
          </w:tcPr>
          <w:p w14:paraId="6D854916" w14:textId="77777777" w:rsidR="00935F54" w:rsidRDefault="00935F54"/>
        </w:tc>
        <w:tc>
          <w:tcPr>
            <w:tcW w:w="1418" w:type="dxa"/>
          </w:tcPr>
          <w:p w14:paraId="2D51B27A" w14:textId="77777777" w:rsidR="00935F54" w:rsidRDefault="00935F54"/>
        </w:tc>
        <w:tc>
          <w:tcPr>
            <w:tcW w:w="285" w:type="dxa"/>
          </w:tcPr>
          <w:p w14:paraId="3238B1F0" w14:textId="77777777" w:rsidR="00935F54" w:rsidRDefault="00935F54"/>
        </w:tc>
        <w:tc>
          <w:tcPr>
            <w:tcW w:w="697" w:type="dxa"/>
          </w:tcPr>
          <w:p w14:paraId="440EFFD5" w14:textId="77777777" w:rsidR="00935F54" w:rsidRDefault="00935F54"/>
        </w:tc>
        <w:tc>
          <w:tcPr>
            <w:tcW w:w="472" w:type="dxa"/>
          </w:tcPr>
          <w:p w14:paraId="0E795856" w14:textId="77777777" w:rsidR="00935F54" w:rsidRDefault="00935F54"/>
        </w:tc>
        <w:tc>
          <w:tcPr>
            <w:tcW w:w="472" w:type="dxa"/>
          </w:tcPr>
          <w:p w14:paraId="603E996E" w14:textId="77777777" w:rsidR="00935F54" w:rsidRDefault="00935F54"/>
        </w:tc>
        <w:tc>
          <w:tcPr>
            <w:tcW w:w="372" w:type="dxa"/>
          </w:tcPr>
          <w:p w14:paraId="5C910805" w14:textId="77777777" w:rsidR="00935F54" w:rsidRDefault="00935F54"/>
        </w:tc>
        <w:tc>
          <w:tcPr>
            <w:tcW w:w="372" w:type="dxa"/>
          </w:tcPr>
          <w:p w14:paraId="42ED99B5" w14:textId="77777777" w:rsidR="00935F54" w:rsidRDefault="00935F54"/>
        </w:tc>
        <w:tc>
          <w:tcPr>
            <w:tcW w:w="456" w:type="dxa"/>
          </w:tcPr>
          <w:p w14:paraId="302E9231" w14:textId="77777777" w:rsidR="00935F54" w:rsidRDefault="00935F54"/>
        </w:tc>
        <w:tc>
          <w:tcPr>
            <w:tcW w:w="18" w:type="dxa"/>
          </w:tcPr>
          <w:p w14:paraId="05AB28B0" w14:textId="77777777" w:rsidR="00935F54" w:rsidRDefault="00935F54"/>
        </w:tc>
        <w:tc>
          <w:tcPr>
            <w:tcW w:w="472" w:type="dxa"/>
          </w:tcPr>
          <w:p w14:paraId="124494F9" w14:textId="77777777" w:rsidR="00935F54" w:rsidRDefault="00935F54"/>
        </w:tc>
        <w:tc>
          <w:tcPr>
            <w:tcW w:w="789" w:type="dxa"/>
          </w:tcPr>
          <w:p w14:paraId="6C13CE4D" w14:textId="77777777" w:rsidR="00935F54" w:rsidRDefault="00935F54"/>
        </w:tc>
        <w:tc>
          <w:tcPr>
            <w:tcW w:w="3828" w:type="dxa"/>
          </w:tcPr>
          <w:p w14:paraId="4EDE4281" w14:textId="77777777" w:rsidR="00935F54" w:rsidRDefault="00935F54"/>
        </w:tc>
        <w:tc>
          <w:tcPr>
            <w:tcW w:w="710" w:type="dxa"/>
          </w:tcPr>
          <w:p w14:paraId="3FAA234F" w14:textId="77777777" w:rsidR="00935F54" w:rsidRDefault="00935F54"/>
        </w:tc>
        <w:tc>
          <w:tcPr>
            <w:tcW w:w="285" w:type="dxa"/>
          </w:tcPr>
          <w:p w14:paraId="7D195C5F" w14:textId="77777777" w:rsidR="00935F54" w:rsidRDefault="00935F54"/>
        </w:tc>
      </w:tr>
      <w:tr w:rsidR="00935F54" w:rsidRPr="004528AD" w14:paraId="198F7D39" w14:textId="77777777">
        <w:trPr>
          <w:trHeight w:hRule="exact" w:val="4584"/>
        </w:trPr>
        <w:tc>
          <w:tcPr>
            <w:tcW w:w="143" w:type="dxa"/>
          </w:tcPr>
          <w:p w14:paraId="13321898" w14:textId="77777777" w:rsidR="00935F54" w:rsidRDefault="00935F54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3E642F5" w14:textId="77777777" w:rsidR="00935F54" w:rsidRPr="004528AD" w:rsidRDefault="004528AD">
            <w:pPr>
              <w:spacing w:after="0" w:line="240" w:lineRule="auto"/>
              <w:rPr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</w:t>
            </w:r>
            <w:r w:rsidRPr="004528AD">
              <w:rPr>
                <w:rFonts w:ascii="Times New Roman" w:hAnsi="Times New Roman" w:cs="Times New Roman"/>
                <w:color w:val="000000"/>
                <w:lang w:val="ru-RU"/>
              </w:rPr>
              <w:t>26.04.2022 протокол № 9/1.</w:t>
            </w:r>
          </w:p>
          <w:p w14:paraId="33A36C46" w14:textId="77777777" w:rsidR="00935F54" w:rsidRPr="004528AD" w:rsidRDefault="00935F54">
            <w:pPr>
              <w:spacing w:after="0" w:line="240" w:lineRule="auto"/>
              <w:rPr>
                <w:lang w:val="ru-RU"/>
              </w:rPr>
            </w:pPr>
          </w:p>
          <w:p w14:paraId="1F7D86E8" w14:textId="77777777" w:rsidR="00935F54" w:rsidRPr="004528AD" w:rsidRDefault="00935F54">
            <w:pPr>
              <w:spacing w:after="0" w:line="240" w:lineRule="auto"/>
              <w:rPr>
                <w:lang w:val="ru-RU"/>
              </w:rPr>
            </w:pPr>
          </w:p>
          <w:p w14:paraId="2DAD4514" w14:textId="77777777" w:rsidR="00935F54" w:rsidRPr="004528AD" w:rsidRDefault="004528AD">
            <w:pPr>
              <w:spacing w:after="0" w:line="240" w:lineRule="auto"/>
              <w:rPr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Зарубина Р.В. _________________</w:t>
            </w:r>
          </w:p>
          <w:p w14:paraId="6B3FDF16" w14:textId="77777777" w:rsidR="00935F54" w:rsidRPr="004528AD" w:rsidRDefault="00935F54">
            <w:pPr>
              <w:spacing w:after="0" w:line="240" w:lineRule="auto"/>
              <w:rPr>
                <w:lang w:val="ru-RU"/>
              </w:rPr>
            </w:pPr>
          </w:p>
          <w:p w14:paraId="0C5E527F" w14:textId="77777777" w:rsidR="00935F54" w:rsidRPr="004528AD" w:rsidRDefault="004528AD">
            <w:pPr>
              <w:spacing w:after="0" w:line="240" w:lineRule="auto"/>
              <w:rPr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lang w:val="ru-RU"/>
              </w:rPr>
              <w:t>Зав. кафедрой: Подберезный В.В. _________________</w:t>
            </w:r>
          </w:p>
        </w:tc>
      </w:tr>
    </w:tbl>
    <w:p w14:paraId="30C3B831" w14:textId="77777777" w:rsidR="00935F54" w:rsidRPr="004528AD" w:rsidRDefault="004528AD">
      <w:pPr>
        <w:rPr>
          <w:sz w:val="0"/>
          <w:szCs w:val="0"/>
          <w:lang w:val="ru-RU"/>
        </w:rPr>
      </w:pPr>
      <w:r w:rsidRPr="004528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935F54" w14:paraId="788BEAE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F7E0A63" w14:textId="77777777" w:rsidR="00935F54" w:rsidRDefault="004528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016168F6" w14:textId="77777777" w:rsidR="00935F54" w:rsidRDefault="00935F54"/>
        </w:tc>
        <w:tc>
          <w:tcPr>
            <w:tcW w:w="993" w:type="dxa"/>
          </w:tcPr>
          <w:p w14:paraId="1104558D" w14:textId="77777777" w:rsidR="00935F54" w:rsidRDefault="00935F54"/>
        </w:tc>
        <w:tc>
          <w:tcPr>
            <w:tcW w:w="710" w:type="dxa"/>
          </w:tcPr>
          <w:p w14:paraId="6E52ADD4" w14:textId="77777777" w:rsidR="00935F54" w:rsidRDefault="00935F54"/>
        </w:tc>
        <w:tc>
          <w:tcPr>
            <w:tcW w:w="1135" w:type="dxa"/>
          </w:tcPr>
          <w:p w14:paraId="74E39EC7" w14:textId="77777777" w:rsidR="00935F54" w:rsidRDefault="00935F54"/>
        </w:tc>
        <w:tc>
          <w:tcPr>
            <w:tcW w:w="284" w:type="dxa"/>
          </w:tcPr>
          <w:p w14:paraId="5B4F2B28" w14:textId="77777777" w:rsidR="00935F54" w:rsidRDefault="00935F5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3788E8" w14:textId="77777777" w:rsidR="00935F54" w:rsidRDefault="004528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35F54" w14:paraId="05D6EB20" w14:textId="77777777">
        <w:trPr>
          <w:trHeight w:hRule="exact" w:val="138"/>
        </w:trPr>
        <w:tc>
          <w:tcPr>
            <w:tcW w:w="766" w:type="dxa"/>
          </w:tcPr>
          <w:p w14:paraId="2AC033E1" w14:textId="77777777" w:rsidR="00935F54" w:rsidRDefault="00935F54"/>
        </w:tc>
        <w:tc>
          <w:tcPr>
            <w:tcW w:w="228" w:type="dxa"/>
          </w:tcPr>
          <w:p w14:paraId="2A9317FB" w14:textId="77777777" w:rsidR="00935F54" w:rsidRDefault="00935F54"/>
        </w:tc>
        <w:tc>
          <w:tcPr>
            <w:tcW w:w="3687" w:type="dxa"/>
          </w:tcPr>
          <w:p w14:paraId="680BB878" w14:textId="77777777" w:rsidR="00935F54" w:rsidRDefault="00935F54"/>
        </w:tc>
        <w:tc>
          <w:tcPr>
            <w:tcW w:w="1985" w:type="dxa"/>
          </w:tcPr>
          <w:p w14:paraId="24B0CDF4" w14:textId="77777777" w:rsidR="00935F54" w:rsidRDefault="00935F54"/>
        </w:tc>
        <w:tc>
          <w:tcPr>
            <w:tcW w:w="993" w:type="dxa"/>
          </w:tcPr>
          <w:p w14:paraId="2DD9D4DF" w14:textId="77777777" w:rsidR="00935F54" w:rsidRDefault="00935F54"/>
        </w:tc>
        <w:tc>
          <w:tcPr>
            <w:tcW w:w="710" w:type="dxa"/>
          </w:tcPr>
          <w:p w14:paraId="18C83094" w14:textId="77777777" w:rsidR="00935F54" w:rsidRDefault="00935F54"/>
        </w:tc>
        <w:tc>
          <w:tcPr>
            <w:tcW w:w="1135" w:type="dxa"/>
          </w:tcPr>
          <w:p w14:paraId="52FC4EC5" w14:textId="77777777" w:rsidR="00935F54" w:rsidRDefault="00935F54"/>
        </w:tc>
        <w:tc>
          <w:tcPr>
            <w:tcW w:w="284" w:type="dxa"/>
          </w:tcPr>
          <w:p w14:paraId="3466AD77" w14:textId="77777777" w:rsidR="00935F54" w:rsidRDefault="00935F54"/>
        </w:tc>
        <w:tc>
          <w:tcPr>
            <w:tcW w:w="993" w:type="dxa"/>
          </w:tcPr>
          <w:p w14:paraId="62197629" w14:textId="77777777" w:rsidR="00935F54" w:rsidRDefault="00935F54"/>
        </w:tc>
      </w:tr>
      <w:tr w:rsidR="00935F54" w14:paraId="1D92137E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106D124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35F54" w:rsidRPr="004528AD" w14:paraId="1FDA8D1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29235" w14:textId="77777777" w:rsidR="00935F54" w:rsidRDefault="004528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FAF07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студентов целостного представления о природе России, её разнообразии и региональных особенностях</w:t>
            </w:r>
          </w:p>
        </w:tc>
      </w:tr>
      <w:tr w:rsidR="00935F54" w:rsidRPr="004528AD" w14:paraId="34678AA6" w14:textId="77777777">
        <w:trPr>
          <w:trHeight w:hRule="exact" w:val="277"/>
        </w:trPr>
        <w:tc>
          <w:tcPr>
            <w:tcW w:w="766" w:type="dxa"/>
          </w:tcPr>
          <w:p w14:paraId="1E637443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86FFE10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B728FD8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50517C0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6D0921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503EB70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26C0738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55DDFE2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62DA8F" w14:textId="77777777" w:rsidR="00935F54" w:rsidRPr="004528AD" w:rsidRDefault="00935F54">
            <w:pPr>
              <w:rPr>
                <w:lang w:val="ru-RU"/>
              </w:rPr>
            </w:pPr>
          </w:p>
        </w:tc>
      </w:tr>
      <w:tr w:rsidR="00935F54" w:rsidRPr="004528AD" w14:paraId="1B965FE1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33ECEF6" w14:textId="77777777" w:rsidR="00935F54" w:rsidRPr="004528AD" w:rsidRDefault="00452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35F54" w:rsidRPr="004528AD" w14:paraId="6C6C63A3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8EA2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ОПК-8.1:Владеет основами специальных научных знаний в сфере </w:t>
            </w: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профессиональной деятельности</w:t>
            </w:r>
          </w:p>
        </w:tc>
      </w:tr>
      <w:tr w:rsidR="00935F54" w:rsidRPr="004528AD" w14:paraId="0684CC1C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75356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935F54" w:rsidRPr="004528AD" w14:paraId="4D35C559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6F4B0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УК-4.1:Использует различные формы, виды устной и письменной </w:t>
            </w: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коммуникации на русском, родном и иностранном(ых) языке(ах)</w:t>
            </w:r>
          </w:p>
        </w:tc>
      </w:tr>
      <w:tr w:rsidR="00935F54" w:rsidRPr="004528AD" w14:paraId="26A9C0C4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0D72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УК-4.2:Свободно воспринимает, анализирует и критически оценивает устную и письменную деловую информацию на русском, родном и иностранном(ых) языке(ах)</w:t>
            </w:r>
          </w:p>
        </w:tc>
      </w:tr>
      <w:tr w:rsidR="00935F54" w:rsidRPr="004528AD" w14:paraId="29172CDF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4E662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УК-4.3:Владеет системой норм русского литер</w:t>
            </w: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атурного языка, родного языка и нормами иностранного(ых) языка (ов)</w:t>
            </w:r>
          </w:p>
        </w:tc>
      </w:tr>
      <w:tr w:rsidR="00935F54" w:rsidRPr="004528AD" w14:paraId="0A3DAE54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136B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УК-4.4:Использует языковые средства для достижения профессиональных целей на русском, родном и иностранном (ых) языке(ах)</w:t>
            </w:r>
          </w:p>
        </w:tc>
      </w:tr>
      <w:tr w:rsidR="00935F54" w:rsidRPr="004528AD" w14:paraId="1CF0645C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592DF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УК-4.5:Выстраивает стратегию устного и письменного общения на ру</w:t>
            </w: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сском, родном и иностранном(ых) языке(ах)в рамках межличностного и межкультурного общения</w:t>
            </w:r>
          </w:p>
        </w:tc>
      </w:tr>
      <w:tr w:rsidR="00935F54" w:rsidRPr="004528AD" w14:paraId="260B5BDB" w14:textId="77777777">
        <w:trPr>
          <w:trHeight w:hRule="exact" w:val="277"/>
        </w:trPr>
        <w:tc>
          <w:tcPr>
            <w:tcW w:w="766" w:type="dxa"/>
          </w:tcPr>
          <w:p w14:paraId="4D46CDE6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055DE67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941D3D5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D6877FC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BCFBDB6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BADCDAC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5B84887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9C3456D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4B2D07" w14:textId="77777777" w:rsidR="00935F54" w:rsidRPr="004528AD" w:rsidRDefault="00935F54">
            <w:pPr>
              <w:rPr>
                <w:lang w:val="ru-RU"/>
              </w:rPr>
            </w:pPr>
          </w:p>
        </w:tc>
      </w:tr>
      <w:tr w:rsidR="00935F54" w:rsidRPr="004528AD" w14:paraId="671AB92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CCFB335" w14:textId="77777777" w:rsidR="00935F54" w:rsidRPr="004528AD" w:rsidRDefault="00452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935F54" w14:paraId="5D4F7C2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D7F76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35F54" w:rsidRPr="004528AD" w14:paraId="0789566B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9C28C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-закономерности пространственного распределения отдельных компонентов природы на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территории России и тенденции развития природных и социально-экономических территориальных систем</w:t>
            </w:r>
          </w:p>
        </w:tc>
      </w:tr>
      <w:tr w:rsidR="00935F54" w14:paraId="349F192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50D61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35F54" w:rsidRPr="004528AD" w14:paraId="28AE3AD8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4E1F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устанавливать взаимосвязи и выявлять взаимообусловленность между природными компонентами в пределах территории России и выявлять взаимосвязи природ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ных, экономических и социальных компонентов в географических комплексах разного ранга</w:t>
            </w:r>
          </w:p>
        </w:tc>
      </w:tr>
      <w:tr w:rsidR="00935F54" w14:paraId="048577A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43015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35F54" w:rsidRPr="004528AD" w14:paraId="5C67C02C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B722C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навыками составления комплексной физико-географической характеристики и реализовывать образовательные программы по учебным предметам в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 с требованиями образовательных стандартов</w:t>
            </w:r>
          </w:p>
        </w:tc>
      </w:tr>
      <w:tr w:rsidR="00935F54" w:rsidRPr="004528AD" w14:paraId="38CE296E" w14:textId="77777777">
        <w:trPr>
          <w:trHeight w:hRule="exact" w:val="277"/>
        </w:trPr>
        <w:tc>
          <w:tcPr>
            <w:tcW w:w="766" w:type="dxa"/>
          </w:tcPr>
          <w:p w14:paraId="13444F0C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E994AE3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9DAC3E7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89A3BCC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FF4FADE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448F6EF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E35F1F5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6903A9D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625878F" w14:textId="77777777" w:rsidR="00935F54" w:rsidRPr="004528AD" w:rsidRDefault="00935F54">
            <w:pPr>
              <w:rPr>
                <w:lang w:val="ru-RU"/>
              </w:rPr>
            </w:pPr>
          </w:p>
        </w:tc>
      </w:tr>
      <w:tr w:rsidR="00935F54" w14:paraId="31D45BD5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8182871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35F54" w14:paraId="7AA3CC63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3B99E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4C7ED" w14:textId="77777777" w:rsidR="00935F54" w:rsidRPr="004528AD" w:rsidRDefault="00452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6ADA8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0E8B6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C7080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7394A501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B14A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935F54" w:rsidRPr="004528AD" w14:paraId="20EA8950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4F8FC" w14:textId="77777777" w:rsidR="00935F54" w:rsidRDefault="00935F5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0C1AE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</w:t>
            </w: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Физико-географическая характеристика России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2D382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8C48C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900AD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BC111" w14:textId="77777777" w:rsidR="00935F54" w:rsidRPr="004528AD" w:rsidRDefault="00935F54">
            <w:pPr>
              <w:rPr>
                <w:lang w:val="ru-RU"/>
              </w:rPr>
            </w:pPr>
          </w:p>
        </w:tc>
      </w:tr>
      <w:tr w:rsidR="00935F54" w14:paraId="25C90014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27743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61DD4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 Географическое положение и границы территории России</w:t>
            </w:r>
          </w:p>
          <w:p w14:paraId="72733BB5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-предмет и задачи курса;</w:t>
            </w:r>
          </w:p>
          <w:p w14:paraId="49C68BF5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краткая физико-географическая  характеристика России;</w:t>
            </w:r>
          </w:p>
          <w:p w14:paraId="60F423EC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географическое положение России;</w:t>
            </w:r>
          </w:p>
          <w:p w14:paraId="1113007C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-экологическая значимость физико-географических знаний и их практическая направленность;</w:t>
            </w:r>
          </w:p>
          <w:p w14:paraId="2106502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связь с другими дисциплинами географического цикла;</w:t>
            </w:r>
          </w:p>
          <w:p w14:paraId="0A3E412A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географическое положение территории России на карте мира</w:t>
            </w:r>
          </w:p>
          <w:p w14:paraId="11569CF0" w14:textId="77777777" w:rsidR="00935F54" w:rsidRPr="004528AD" w:rsidRDefault="00935F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2CF4AE6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93DBC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22984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F8D1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4608F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.1Л2.2 Л2.1Л3.1</w:t>
            </w:r>
          </w:p>
        </w:tc>
      </w:tr>
      <w:tr w:rsidR="00935F54" w14:paraId="471163EE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4D4FC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B999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 Географическое положение и границы территории России</w:t>
            </w:r>
          </w:p>
          <w:p w14:paraId="5E803216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-географические координаты крайних точек государства;</w:t>
            </w:r>
          </w:p>
          <w:p w14:paraId="770E55F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природы в связи с географическим положением;</w:t>
            </w:r>
          </w:p>
          <w:p w14:paraId="7C05257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протяженность территории с севера на юг и с запада на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восток;</w:t>
            </w:r>
          </w:p>
          <w:p w14:paraId="6C7A6725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следствия значительной протяженности территории России;</w:t>
            </w:r>
          </w:p>
          <w:p w14:paraId="2ED3E377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протяженность границ России, их орогидрографическая характеристика;</w:t>
            </w:r>
          </w:p>
          <w:p w14:paraId="11CA0ACC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-пограничные государства</w:t>
            </w:r>
          </w:p>
          <w:p w14:paraId="0F0D014A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72ACF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20026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C671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B553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</w:tbl>
    <w:p w14:paraId="01337922" w14:textId="77777777" w:rsidR="00935F54" w:rsidRDefault="004528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935F54" w14:paraId="00ED69F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EBAAE65" w14:textId="77777777" w:rsidR="00935F54" w:rsidRDefault="004528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44.03.05.40-21-2-БГZS.plx</w:t>
            </w:r>
          </w:p>
        </w:tc>
        <w:tc>
          <w:tcPr>
            <w:tcW w:w="1985" w:type="dxa"/>
          </w:tcPr>
          <w:p w14:paraId="4AC13681" w14:textId="77777777" w:rsidR="00935F54" w:rsidRDefault="00935F54"/>
        </w:tc>
        <w:tc>
          <w:tcPr>
            <w:tcW w:w="993" w:type="dxa"/>
          </w:tcPr>
          <w:p w14:paraId="7154C1B9" w14:textId="77777777" w:rsidR="00935F54" w:rsidRDefault="00935F54"/>
        </w:tc>
        <w:tc>
          <w:tcPr>
            <w:tcW w:w="710" w:type="dxa"/>
          </w:tcPr>
          <w:p w14:paraId="5B98CA0B" w14:textId="77777777" w:rsidR="00935F54" w:rsidRDefault="00935F54"/>
        </w:tc>
        <w:tc>
          <w:tcPr>
            <w:tcW w:w="1135" w:type="dxa"/>
          </w:tcPr>
          <w:p w14:paraId="0F8C014F" w14:textId="77777777" w:rsidR="00935F54" w:rsidRDefault="00935F54"/>
        </w:tc>
        <w:tc>
          <w:tcPr>
            <w:tcW w:w="284" w:type="dxa"/>
          </w:tcPr>
          <w:p w14:paraId="091AEA1A" w14:textId="77777777" w:rsidR="00935F54" w:rsidRDefault="00935F5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9395F9" w14:textId="77777777" w:rsidR="00935F54" w:rsidRDefault="004528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935F54" w14:paraId="0185409F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61F63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EF4D5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 Географическое положение и границы территории России</w:t>
            </w:r>
          </w:p>
          <w:p w14:paraId="22334285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-экологическая значимость физико-географических знаний и их практическая направленность;</w:t>
            </w:r>
          </w:p>
          <w:p w14:paraId="238BADD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связь с другими дисциплинами географического цикла</w:t>
            </w:r>
          </w:p>
          <w:p w14:paraId="4097DD5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географическое положение территории России на карте мира</w:t>
            </w:r>
          </w:p>
          <w:p w14:paraId="1D1238F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природы в связи с географическим положением;</w:t>
            </w:r>
          </w:p>
          <w:p w14:paraId="5F20374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следствия значительной протяженности территории России;</w:t>
            </w:r>
          </w:p>
          <w:p w14:paraId="71F610BC" w14:textId="77777777" w:rsidR="00935F54" w:rsidRPr="004528AD" w:rsidRDefault="00935F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7ECE9FF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98C1E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1226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0C80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6270F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6E676E88" w14:textId="77777777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CC2E4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D8856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освоения и исследования территории России</w:t>
            </w:r>
          </w:p>
          <w:p w14:paraId="1A8412A7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-история географического исследования России;</w:t>
            </w:r>
          </w:p>
          <w:p w14:paraId="57CC481D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-важнейшие этапы и их характеристика;</w:t>
            </w:r>
          </w:p>
          <w:p w14:paraId="52F76A42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история развития природы в дочетвертичный и четвертичный периоды;</w:t>
            </w:r>
          </w:p>
          <w:p w14:paraId="78B44B20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изменение ландшафтов в голоцене;</w:t>
            </w:r>
          </w:p>
          <w:p w14:paraId="37B31312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-этапы географическ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ого изучения территории России;</w:t>
            </w:r>
          </w:p>
          <w:p w14:paraId="6BEF6A8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-этап накопления первоначальных географических знаний и описаний; заселение восточными славянами территории Русской равнины, возникновение государства Киевская Русь, великие водные пути, походы новгородцев в 10-12 вв;</w:t>
            </w:r>
          </w:p>
          <w:p w14:paraId="5AD6F12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 централизованного Русского государства, «Книга Большому Чертежу», землепроходцы и их роль в изучении Сибири и Дальнего Востока;</w:t>
            </w:r>
          </w:p>
          <w:p w14:paraId="02EEF1F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начало научных исследований на территории России: Первая и Вторая Камчатские экспедиции, Академические экспедиции,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роль М.В. Ломоносова в развитии региональной географии, создание Русского географического общества, его роль в изучении территории страны</w:t>
            </w:r>
          </w:p>
          <w:p w14:paraId="23C44C92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A425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041D9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B02C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6DADE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59DD3EA0" w14:textId="77777777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8493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DE64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освоения и исследования территории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</w:p>
          <w:p w14:paraId="12A6F73A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организация комплексных географических исследований на территории России, обособление в недрах географии самостоятельных наук;</w:t>
            </w:r>
          </w:p>
          <w:p w14:paraId="2A67149C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В.В.Докучаев - основоположник учения о широтной зональности и высотной поясности, первые университетские кафедры геогр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афии;</w:t>
            </w:r>
          </w:p>
          <w:p w14:paraId="4F8E626A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советский этап в изучении территории России: создание новых учебных и научных учреждений географического профиля, создание новых карт и атласов территории СССР, изучение природы Арктики;</w:t>
            </w:r>
          </w:p>
          <w:p w14:paraId="246249C3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учение Л.С. Берга о географических зонах, учение В.И.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Вернадского о ноосфере, работа комплексных экспедиций, географические издания, географические научные центры;</w:t>
            </w:r>
          </w:p>
          <w:p w14:paraId="69B47BBA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общая оценка физико-географической изученности территории России</w:t>
            </w:r>
          </w:p>
          <w:p w14:paraId="4BFB901F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4D14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D465E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1591F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4ACFE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7431C25B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85C5D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C2644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рия освоения и исследования территории России</w:t>
            </w:r>
          </w:p>
          <w:p w14:paraId="4B14C74F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-история географического исследования России;</w:t>
            </w:r>
          </w:p>
          <w:p w14:paraId="772EFBE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-важнейшие этапы и их характеристика;</w:t>
            </w:r>
          </w:p>
          <w:p w14:paraId="60830E2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начало научных исследований на территории России: Первая и Вторая Камчатские экспедиции, Академические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экспедиции, роль М.В. Ломоносова в развитии региональной географии, создание Русского географического общества, его роль в изучении территории страны</w:t>
            </w:r>
          </w:p>
          <w:p w14:paraId="1EC2FFC2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организация комплексных географических исследований на территории России, обособление в недрах географии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самостоятельных наук;</w:t>
            </w:r>
          </w:p>
          <w:p w14:paraId="39DA662E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общая оценка физико-географической изученности территории России</w:t>
            </w:r>
          </w:p>
          <w:p w14:paraId="0A8ECF1A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BCA80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450DE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F0940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2A35C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3EF8F0A9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A174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B6F6F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Моря, омывающие территорию России</w:t>
            </w:r>
          </w:p>
          <w:p w14:paraId="7ACEC61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моря России;</w:t>
            </w:r>
          </w:p>
          <w:p w14:paraId="69927F93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физико-географическая характеристика морей, омывающих территорию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России;</w:t>
            </w:r>
          </w:p>
          <w:p w14:paraId="34352A28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физико-географический обзор природы России</w:t>
            </w:r>
          </w:p>
          <w:p w14:paraId="769F0EC1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5F43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7477D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E47E6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912F4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</w:tbl>
    <w:p w14:paraId="6F354AF3" w14:textId="77777777" w:rsidR="00935F54" w:rsidRDefault="004528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935F54" w14:paraId="50BF80C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A893806" w14:textId="77777777" w:rsidR="00935F54" w:rsidRDefault="004528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2D371FD0" w14:textId="77777777" w:rsidR="00935F54" w:rsidRDefault="00935F54"/>
        </w:tc>
        <w:tc>
          <w:tcPr>
            <w:tcW w:w="993" w:type="dxa"/>
          </w:tcPr>
          <w:p w14:paraId="36CC3C0A" w14:textId="77777777" w:rsidR="00935F54" w:rsidRDefault="00935F54"/>
        </w:tc>
        <w:tc>
          <w:tcPr>
            <w:tcW w:w="710" w:type="dxa"/>
          </w:tcPr>
          <w:p w14:paraId="54281E6D" w14:textId="77777777" w:rsidR="00935F54" w:rsidRDefault="00935F54"/>
        </w:tc>
        <w:tc>
          <w:tcPr>
            <w:tcW w:w="1135" w:type="dxa"/>
          </w:tcPr>
          <w:p w14:paraId="222430CA" w14:textId="77777777" w:rsidR="00935F54" w:rsidRDefault="00935F54"/>
        </w:tc>
        <w:tc>
          <w:tcPr>
            <w:tcW w:w="284" w:type="dxa"/>
          </w:tcPr>
          <w:p w14:paraId="61706C27" w14:textId="77777777" w:rsidR="00935F54" w:rsidRDefault="00935F5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F20BE8" w14:textId="77777777" w:rsidR="00935F54" w:rsidRDefault="004528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35F54" w14:paraId="23B0C7D4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CF0D1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F728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геологического развития, тектоническое строение, рельеф территории России</w:t>
            </w:r>
          </w:p>
          <w:p w14:paraId="328A1890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-тектоническое и геологическое строение территории;</w:t>
            </w:r>
          </w:p>
          <w:p w14:paraId="76DD0C86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связь рельефа и тектонического строения;</w:t>
            </w:r>
          </w:p>
          <w:p w14:paraId="19366412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полезные ископаемые в пределах страны и закономерности их размещения</w:t>
            </w:r>
          </w:p>
          <w:p w14:paraId="56A9D5E3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-изменение повер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хности территории России в четвертичное время: неотектонические и современные движения земной коры, оледенения, аккумуляция лессов, морские трансгрессии;</w:t>
            </w:r>
          </w:p>
          <w:p w14:paraId="4C7F4D04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современные рельефообразующие процессы;</w:t>
            </w:r>
          </w:p>
          <w:p w14:paraId="4ABA6D57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морфоструктура и морфоскульптура территории России</w:t>
            </w:r>
          </w:p>
          <w:p w14:paraId="6D01891B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5BD3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953F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78C0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43CE3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5F66DCAA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ED121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9B2E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Климат и климатические ресурсы территории России</w:t>
            </w:r>
          </w:p>
          <w:p w14:paraId="15B158E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-климат России;</w:t>
            </w:r>
          </w:p>
          <w:p w14:paraId="4FAC81F7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экологические проблемы;</w:t>
            </w:r>
          </w:p>
          <w:p w14:paraId="2802B7B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типы климата на территории России,  климатические ресурсы;</w:t>
            </w:r>
          </w:p>
          <w:p w14:paraId="0B4F09A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-неблагоприятные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климатические явления;</w:t>
            </w:r>
          </w:p>
          <w:p w14:paraId="72311BA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охрана атмосферного воздуха</w:t>
            </w:r>
          </w:p>
          <w:p w14:paraId="60FF08BF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F6606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9B778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02E6B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017EB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4C9A54D8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C49B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4B0CC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Внутренние воды и водные ресурсы территории России</w:t>
            </w:r>
          </w:p>
          <w:p w14:paraId="02CF483F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многолетняя мерзлота: причины возникновения, распространение по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площади и по вертикали, влияние на компоненты ландшафта и хозяйственную деятельность человека;</w:t>
            </w:r>
          </w:p>
          <w:p w14:paraId="65134CF6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современное оледенение на территории России,  использование водных ресурсов и их охрана, наводнения</w:t>
            </w:r>
          </w:p>
          <w:p w14:paraId="307C5C6D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29106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25B56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6C90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A389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Л2.1Л3.1</w:t>
            </w:r>
          </w:p>
        </w:tc>
      </w:tr>
      <w:tr w:rsidR="00935F54" w14:paraId="000ED489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5C7B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AE0B6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Почвы, растительность, животный мир России: общие закономерности размещения, ресурсы</w:t>
            </w:r>
          </w:p>
          <w:p w14:paraId="634B994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-почвенные зоны России и их характеристика;</w:t>
            </w:r>
          </w:p>
          <w:p w14:paraId="6644400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-отличительные черты биогенных компонентов, история их развития;</w:t>
            </w:r>
          </w:p>
          <w:p w14:paraId="63599426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растительность: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флористическое районирование, видовое разнообразие, типы растительности, растительные ресурсы и их охрана;</w:t>
            </w:r>
          </w:p>
          <w:p w14:paraId="7E9571CF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животный мир: зоогеографические подобласти России, видовое разнообразие, охотничье - промысловые ресурсы и их охрана</w:t>
            </w:r>
          </w:p>
          <w:p w14:paraId="463C03A4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484B8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44E0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22B7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9AA80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3A3F5944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FC2BB0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4E75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Природные зоны России</w:t>
            </w:r>
          </w:p>
          <w:p w14:paraId="7ECAD082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-комплексная физико-географическая характеристика природных зон России: арктические пустыни, тундра, лесотундра, тайга, смешанные хвойно-широколиственные и широколиственные леса,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лесостепь, степь, полупустыни, пустыни, субтропические хвойные и широколиственные леса</w:t>
            </w:r>
          </w:p>
          <w:p w14:paraId="45AE135F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высотная поясность на территории России</w:t>
            </w:r>
          </w:p>
          <w:p w14:paraId="4229FF00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8748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B0423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A62D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DDD4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1CAABB17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0696F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E9981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Физико-географическое районирование территории Росси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</w:p>
          <w:p w14:paraId="0A7CC995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-принципы и методы физико-географического районирования;</w:t>
            </w:r>
          </w:p>
          <w:p w14:paraId="704E0C14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природные зоны России и их характеристика;</w:t>
            </w:r>
          </w:p>
          <w:p w14:paraId="7D3248E2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понятия «физико - географическая страна», «зональная область», «ландшафтная провинция», «ландшафтный район»;</w:t>
            </w:r>
          </w:p>
          <w:p w14:paraId="0D22FC6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принципы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физико-географического районирования;</w:t>
            </w:r>
          </w:p>
          <w:p w14:paraId="123A412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эволюция схем физико – географического районирования территории России;</w:t>
            </w:r>
          </w:p>
          <w:p w14:paraId="5FE25C6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научное и практическое значение физико-географического районирования</w:t>
            </w:r>
          </w:p>
          <w:p w14:paraId="0A005A41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319DF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46AF0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7346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15A1C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74FDA8DA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82FCE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ED27E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E11C1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BD4D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0C04E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E2A6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:rsidRPr="004528AD" w14:paraId="73758BA9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3A1B7" w14:textId="77777777" w:rsidR="00935F54" w:rsidRDefault="00935F5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FC053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Физико-географические особенности регионов России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1F7A3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5E6A2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D9418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71BE3" w14:textId="77777777" w:rsidR="00935F54" w:rsidRPr="004528AD" w:rsidRDefault="00935F54">
            <w:pPr>
              <w:rPr>
                <w:lang w:val="ru-RU"/>
              </w:rPr>
            </w:pPr>
          </w:p>
        </w:tc>
      </w:tr>
    </w:tbl>
    <w:p w14:paraId="7F7BB512" w14:textId="77777777" w:rsidR="00935F54" w:rsidRPr="004528AD" w:rsidRDefault="004528AD">
      <w:pPr>
        <w:rPr>
          <w:sz w:val="0"/>
          <w:szCs w:val="0"/>
          <w:lang w:val="ru-RU"/>
        </w:rPr>
      </w:pPr>
      <w:r w:rsidRPr="004528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935F54" w14:paraId="19F9EF5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7DE7C48" w14:textId="77777777" w:rsidR="00935F54" w:rsidRDefault="004528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3D52C307" w14:textId="77777777" w:rsidR="00935F54" w:rsidRDefault="00935F54"/>
        </w:tc>
        <w:tc>
          <w:tcPr>
            <w:tcW w:w="993" w:type="dxa"/>
          </w:tcPr>
          <w:p w14:paraId="2B10BA76" w14:textId="77777777" w:rsidR="00935F54" w:rsidRDefault="00935F54"/>
        </w:tc>
        <w:tc>
          <w:tcPr>
            <w:tcW w:w="710" w:type="dxa"/>
          </w:tcPr>
          <w:p w14:paraId="3BCE0F51" w14:textId="77777777" w:rsidR="00935F54" w:rsidRDefault="00935F54"/>
        </w:tc>
        <w:tc>
          <w:tcPr>
            <w:tcW w:w="1135" w:type="dxa"/>
          </w:tcPr>
          <w:p w14:paraId="6B2E7715" w14:textId="77777777" w:rsidR="00935F54" w:rsidRDefault="00935F54"/>
        </w:tc>
        <w:tc>
          <w:tcPr>
            <w:tcW w:w="284" w:type="dxa"/>
          </w:tcPr>
          <w:p w14:paraId="709B469B" w14:textId="77777777" w:rsidR="00935F54" w:rsidRDefault="00935F5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FF08A65" w14:textId="77777777" w:rsidR="00935F54" w:rsidRDefault="004528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935F54" w14:paraId="58069606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F2A8E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0568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Физико- географическая характеристика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арктических островов</w:t>
            </w:r>
          </w:p>
          <w:p w14:paraId="2C34B484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-общие черты природы арктических островов;</w:t>
            </w:r>
          </w:p>
          <w:p w14:paraId="7CFDF16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взаимоотношения океана и суши;</w:t>
            </w:r>
          </w:p>
          <w:p w14:paraId="3523319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ландшафты арктических пустынь и тундр;</w:t>
            </w:r>
          </w:p>
          <w:p w14:paraId="22327627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гляциально-нивальные ландшафты;</w:t>
            </w:r>
          </w:p>
          <w:p w14:paraId="04EB792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физико- географические области арктических островов;</w:t>
            </w:r>
          </w:p>
          <w:p w14:paraId="5893B5D7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ресурсы и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 их использования</w:t>
            </w:r>
          </w:p>
          <w:p w14:paraId="35B3EFC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30DCB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516C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8086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6C95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6D3675D7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63D59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C38A7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 географическая характеристика арктических островов</w:t>
            </w:r>
          </w:p>
          <w:p w14:paraId="35F636C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-общие черты природы арктических островов;</w:t>
            </w:r>
          </w:p>
          <w:p w14:paraId="41A087E0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взаимоотношения океана и суши;</w:t>
            </w:r>
          </w:p>
          <w:p w14:paraId="46896175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ландшафты арктических пустынь и тундр;</w:t>
            </w:r>
          </w:p>
          <w:p w14:paraId="1F6CB17A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гляциально-нивальные ландшафты;</w:t>
            </w:r>
          </w:p>
          <w:p w14:paraId="27E1655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физико- географические области арктических островов;</w:t>
            </w:r>
          </w:p>
          <w:p w14:paraId="0CF9BA83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ресурсы и перспективы их использования</w:t>
            </w:r>
          </w:p>
          <w:p w14:paraId="6374E963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A64D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B58D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BBD38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6DF04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6BEA01A3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3ADB1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B516A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Кольско-Карельская страна</w:t>
            </w:r>
          </w:p>
          <w:p w14:paraId="74AF41D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-физико-географическая характеристика Кольско-Карельской страны;</w:t>
            </w:r>
          </w:p>
          <w:p w14:paraId="027E02DE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-ландшафтная характеристика и особенности геологического строения;</w:t>
            </w:r>
          </w:p>
          <w:p w14:paraId="3740BAD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антропогенные изменения и геоэкологическая оценка;</w:t>
            </w:r>
          </w:p>
          <w:p w14:paraId="494BB84C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климат и воды;</w:t>
            </w:r>
          </w:p>
          <w:p w14:paraId="78EA1A5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ландшафтная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структура;</w:t>
            </w:r>
          </w:p>
          <w:p w14:paraId="4800860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природные ресурсы, их использование и охрана</w:t>
            </w:r>
          </w:p>
          <w:p w14:paraId="57232E22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DBBE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E2F76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F91A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411C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5C6F827F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DB2F8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7852C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Кольско-Карельская страна</w:t>
            </w:r>
          </w:p>
          <w:p w14:paraId="6D1CC1D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-физико-географическая характеристика Кольско-Карельской страны;</w:t>
            </w:r>
          </w:p>
          <w:p w14:paraId="03458C02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-ландшафтная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и особенности геологического строения;</w:t>
            </w:r>
          </w:p>
          <w:p w14:paraId="1E18EB0A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антропогенные изменения и геоэкологическая оценка;</w:t>
            </w:r>
          </w:p>
          <w:p w14:paraId="3CFDAEF5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климат и воды;</w:t>
            </w:r>
          </w:p>
          <w:p w14:paraId="6B2DD30E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ландшафтная структура;</w:t>
            </w:r>
          </w:p>
          <w:p w14:paraId="5806A90F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природные ресурсы, их использование и охрана</w:t>
            </w:r>
          </w:p>
          <w:p w14:paraId="129090B9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CCEBD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41814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C94ED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A23E3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2.1Л3.1</w:t>
            </w:r>
          </w:p>
        </w:tc>
      </w:tr>
      <w:tr w:rsidR="00935F54" w14:paraId="0159D6FE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E2378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38A90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 географическая характеристика Русской равнины</w:t>
            </w:r>
          </w:p>
          <w:p w14:paraId="4C77733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сезоны года; реки, озёра, грунтовые воды;</w:t>
            </w:r>
          </w:p>
          <w:p w14:paraId="1D8C6BC3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природные зоны Русской равнины: тундра, лесотундра, тайга, хвойно-широколиственные и широколиственные леса, лесостепь, степь,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полупустыни, пустыни;</w:t>
            </w:r>
          </w:p>
          <w:p w14:paraId="2F0EDCB3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общая оценка природных ресурсов, современный этап их освоения и охраны</w:t>
            </w:r>
          </w:p>
          <w:p w14:paraId="68359618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BF31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A2B3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9106F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84D4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7A5CC895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9903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E3B77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 географическая характеристика Русской равнины</w:t>
            </w:r>
          </w:p>
          <w:p w14:paraId="327C0D23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природных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 и современный этап их освоение;</w:t>
            </w:r>
          </w:p>
          <w:p w14:paraId="5C10C770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ландшафтные зоны Русской равнины и их характеристика;</w:t>
            </w:r>
          </w:p>
          <w:p w14:paraId="0ABFF7B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природно-антропогенная система;</w:t>
            </w:r>
          </w:p>
          <w:p w14:paraId="018F142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сезоны года; реки, озёра, грунтовые воды;</w:t>
            </w:r>
          </w:p>
          <w:p w14:paraId="6903F7FF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природные зоны Русской равнины: тундра, лесотундра, тайга, хвойно-широколиствен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ные и широколиственные леса, лесостепь, степь, полупустыни, пустыни;</w:t>
            </w:r>
          </w:p>
          <w:p w14:paraId="584DF2D0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общая оценка природных ресурсов, современный этап их освоения и охраны</w:t>
            </w:r>
          </w:p>
          <w:p w14:paraId="4169008F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75679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D48B4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B1F3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89A1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55A67FE5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8071F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60802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Уральская горная страна</w:t>
            </w:r>
          </w:p>
          <w:p w14:paraId="0DEDDCBE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орография, геологическое строение, тектоника и рельеф;</w:t>
            </w:r>
          </w:p>
          <w:p w14:paraId="793A185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климата и внутренних вод;</w:t>
            </w:r>
          </w:p>
          <w:p w14:paraId="44C503EF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дифференциация почвенно- растительного покрова, высотная поясность;</w:t>
            </w:r>
          </w:p>
          <w:p w14:paraId="5534B1C7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различия поясности западного и восточного склонов;</w:t>
            </w:r>
          </w:p>
          <w:p w14:paraId="619503D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животный мир;</w:t>
            </w:r>
          </w:p>
          <w:p w14:paraId="2CC16C8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ландшафтные облас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ти;</w:t>
            </w:r>
          </w:p>
          <w:p w14:paraId="136D68F0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природные ресурсы, их хозяйственная освоенность и охрана</w:t>
            </w:r>
          </w:p>
          <w:p w14:paraId="675F7642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8AF39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6F11B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C52A8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BB333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</w:tbl>
    <w:p w14:paraId="6F856242" w14:textId="77777777" w:rsidR="00935F54" w:rsidRDefault="004528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935F54" w14:paraId="24810F2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B1777A8" w14:textId="77777777" w:rsidR="00935F54" w:rsidRDefault="004528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7E5667A1" w14:textId="77777777" w:rsidR="00935F54" w:rsidRDefault="00935F54"/>
        </w:tc>
        <w:tc>
          <w:tcPr>
            <w:tcW w:w="993" w:type="dxa"/>
          </w:tcPr>
          <w:p w14:paraId="53D29894" w14:textId="77777777" w:rsidR="00935F54" w:rsidRDefault="00935F54"/>
        </w:tc>
        <w:tc>
          <w:tcPr>
            <w:tcW w:w="710" w:type="dxa"/>
          </w:tcPr>
          <w:p w14:paraId="513440CE" w14:textId="77777777" w:rsidR="00935F54" w:rsidRDefault="00935F54"/>
        </w:tc>
        <w:tc>
          <w:tcPr>
            <w:tcW w:w="1135" w:type="dxa"/>
          </w:tcPr>
          <w:p w14:paraId="5CA6ECE9" w14:textId="77777777" w:rsidR="00935F54" w:rsidRDefault="00935F54"/>
        </w:tc>
        <w:tc>
          <w:tcPr>
            <w:tcW w:w="284" w:type="dxa"/>
          </w:tcPr>
          <w:p w14:paraId="0ADB8AD4" w14:textId="77777777" w:rsidR="00935F54" w:rsidRDefault="00935F5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36994E0" w14:textId="77777777" w:rsidR="00935F54" w:rsidRDefault="004528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935F54" w14:paraId="25C3C835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EDA0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E30DA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Уральская горная страна</w:t>
            </w:r>
          </w:p>
          <w:p w14:paraId="745508E3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-антропогенные изменения ландшафтов;</w:t>
            </w:r>
          </w:p>
          <w:p w14:paraId="7D42E9A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ландшафтные области, их характеристики;</w:t>
            </w:r>
          </w:p>
          <w:p w14:paraId="0B0B330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высотная поясность Урала.;</w:t>
            </w:r>
          </w:p>
          <w:p w14:paraId="47B1F274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физико- географические области Урала и их характеристика;</w:t>
            </w:r>
          </w:p>
          <w:p w14:paraId="10AF349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экологические проблемы;</w:t>
            </w:r>
          </w:p>
          <w:p w14:paraId="2C8166A3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природные ресурсы, их хозяйственная освоенность и охрана</w:t>
            </w:r>
          </w:p>
          <w:p w14:paraId="7B4B56A0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7290C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E5AA6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84901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575C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 Л1.2 Л1.1Л2.2 Л2.1Л3.1</w:t>
            </w:r>
          </w:p>
        </w:tc>
      </w:tr>
      <w:tr w:rsidR="00935F54" w14:paraId="29D3C5FA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45139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CEBD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Крымско-Кавказская страна</w:t>
            </w:r>
          </w:p>
          <w:p w14:paraId="46C0AC23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орографические области;</w:t>
            </w:r>
          </w:p>
          <w:p w14:paraId="68989F7E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история геологического развития и формирования ландшафтов;</w:t>
            </w:r>
          </w:p>
          <w:p w14:paraId="422B8A60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характер неотектонических и современных движений земной коры, сейсмичность, вулканизм; оледенение и его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на органический мир;</w:t>
            </w:r>
          </w:p>
          <w:p w14:paraId="1B686A6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полезные ископаемые;</w:t>
            </w:r>
          </w:p>
          <w:p w14:paraId="0FC6CFF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климатическая дифференциация; ледники, водный сток; основные закономерности распределения почв, растительности и животных;</w:t>
            </w:r>
          </w:p>
          <w:p w14:paraId="59258C80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горные области и ландшафтные провинции; природные ресурсы, их использование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охрана</w:t>
            </w:r>
          </w:p>
          <w:p w14:paraId="108BECCF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880A9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CCDD4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1103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7CB6C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Л1.2Л2.2 Л2.1Л3.1</w:t>
            </w:r>
          </w:p>
        </w:tc>
      </w:tr>
      <w:tr w:rsidR="00935F54" w14:paraId="283F8F4C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ED63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C15D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Крымско-Кавказская страна</w:t>
            </w:r>
          </w:p>
          <w:p w14:paraId="0AEF364C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-история развития территории Крыма, геологическое строение, рельеф, климат, воды, почвенно-растительный покров, типичные ландшафты;</w:t>
            </w:r>
          </w:p>
          <w:p w14:paraId="1602BCE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-физико-географическая характеристика Кавказа;</w:t>
            </w:r>
          </w:p>
          <w:p w14:paraId="0214D13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экологические проблемы;</w:t>
            </w:r>
          </w:p>
          <w:p w14:paraId="73AAFDC6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орографические области;</w:t>
            </w:r>
          </w:p>
          <w:p w14:paraId="01D68A20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горные области и ландшафтные провинции; природные ресурсы, их использование и охрана</w:t>
            </w:r>
          </w:p>
          <w:p w14:paraId="1E7D951D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CE48D0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C24C9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C08F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0AC51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Л1.1Л2.2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Л2.1Л3.1</w:t>
            </w:r>
          </w:p>
        </w:tc>
      </w:tr>
      <w:tr w:rsidR="00935F54" w14:paraId="6FAA7C2B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9115B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B931F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Западно-Сибирская равнина</w:t>
            </w:r>
          </w:p>
          <w:p w14:paraId="22D7D58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геологическое строение и история развития территории;</w:t>
            </w:r>
          </w:p>
          <w:p w14:paraId="4D2801B3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трансгрессии; четвертичные оледенения; геоморфологические различия;</w:t>
            </w:r>
          </w:p>
          <w:p w14:paraId="12D5FF74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климат и его внутрисезонные особенности; многолетняя мерзлота;</w:t>
            </w:r>
          </w:p>
          <w:p w14:paraId="36B5CD4C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специфика гидрологич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еского режима рек; характеристика крупных рек; озёра;  болота и факторы их образования;</w:t>
            </w:r>
          </w:p>
          <w:p w14:paraId="7791B360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природные зоны: тундра, лесотундра, тайга, лесостепь, степь;</w:t>
            </w:r>
          </w:p>
          <w:p w14:paraId="2B9B50C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естественные ресурсы и условия их освоения;  антропогенное изменение природной среды и ее охрана</w:t>
            </w:r>
          </w:p>
          <w:p w14:paraId="0075BEBB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2AB6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6735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3F5F9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026B9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566130DB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A6C49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937A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Западно-Сибирская равнина</w:t>
            </w:r>
          </w:p>
          <w:p w14:paraId="45693412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физико-географическая характеристика Западной Сибири;</w:t>
            </w:r>
          </w:p>
          <w:p w14:paraId="6FFF830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естественные ресурсы и условия их освоения;</w:t>
            </w:r>
          </w:p>
          <w:p w14:paraId="3852CAB5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природно-антропогенная система;</w:t>
            </w:r>
          </w:p>
          <w:p w14:paraId="5B3764E2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специфика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гидрологического режима рек; характеристика крупных рек; озёра;  болота и факторы их образования;</w:t>
            </w:r>
          </w:p>
          <w:p w14:paraId="772617DA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природные зоны: тундра, лесотундра, тайга, лесостепь, степь;</w:t>
            </w:r>
          </w:p>
          <w:p w14:paraId="0B6DF9AA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естественные ресурсы и условия их освоения;  антропогенное изменение природной среды и ее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</w:p>
          <w:p w14:paraId="150F9ECA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B6F6C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E3303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7DD71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732B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3E447692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C18FF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7EDDE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 - географическая характеристика Средней Сибири. Природные зоны</w:t>
            </w:r>
          </w:p>
          <w:p w14:paraId="27ED2176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этапы развития Сибирской платформы и северных складчатых областей;</w:t>
            </w:r>
          </w:p>
          <w:p w14:paraId="4F296E1A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оледенения; рельеф и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 ландшафтообразующая роль; континентальность климата;</w:t>
            </w:r>
          </w:p>
          <w:p w14:paraId="0371CB2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многолетняя мерзлота;</w:t>
            </w:r>
          </w:p>
          <w:p w14:paraId="3F8BDD6E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реечные системы Лены и правых притоков Енисея;</w:t>
            </w:r>
          </w:p>
          <w:p w14:paraId="73BA9043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почвы, растительность, животный мир;</w:t>
            </w:r>
          </w:p>
          <w:p w14:paraId="573D493C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особенности проявления широтной и высотной зональности ландшафтов; 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Своеобразие лугово-степных ландшафтов;</w:t>
            </w:r>
          </w:p>
          <w:p w14:paraId="652F560A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природные ресурсы и перспективы их освоения</w:t>
            </w:r>
          </w:p>
          <w:p w14:paraId="6404B644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1397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6D0F1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A7C4D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F6C24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</w:tbl>
    <w:p w14:paraId="6385A28B" w14:textId="77777777" w:rsidR="00935F54" w:rsidRDefault="004528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935F54" w14:paraId="6A168DD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8B990BB" w14:textId="77777777" w:rsidR="00935F54" w:rsidRDefault="004528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21F20E6F" w14:textId="77777777" w:rsidR="00935F54" w:rsidRDefault="00935F54"/>
        </w:tc>
        <w:tc>
          <w:tcPr>
            <w:tcW w:w="993" w:type="dxa"/>
          </w:tcPr>
          <w:p w14:paraId="5E206A26" w14:textId="77777777" w:rsidR="00935F54" w:rsidRDefault="00935F54"/>
        </w:tc>
        <w:tc>
          <w:tcPr>
            <w:tcW w:w="710" w:type="dxa"/>
          </w:tcPr>
          <w:p w14:paraId="1C952BFE" w14:textId="77777777" w:rsidR="00935F54" w:rsidRDefault="00935F54"/>
        </w:tc>
        <w:tc>
          <w:tcPr>
            <w:tcW w:w="1135" w:type="dxa"/>
          </w:tcPr>
          <w:p w14:paraId="21C5703D" w14:textId="77777777" w:rsidR="00935F54" w:rsidRDefault="00935F54"/>
        </w:tc>
        <w:tc>
          <w:tcPr>
            <w:tcW w:w="284" w:type="dxa"/>
          </w:tcPr>
          <w:p w14:paraId="2E6F9A25" w14:textId="77777777" w:rsidR="00935F54" w:rsidRDefault="00935F5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A7949F2" w14:textId="77777777" w:rsidR="00935F54" w:rsidRDefault="004528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935F54" w14:paraId="5D416B48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C9BDD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46BEA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Физико- географическая характеристика Средней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Сибири. Природные зоны</w:t>
            </w:r>
          </w:p>
          <w:p w14:paraId="30ACC8F3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физико-географическая характеристика Средней Сибири;</w:t>
            </w:r>
          </w:p>
          <w:p w14:paraId="6FA5DD0E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экологические особенности природы и пути их решения;</w:t>
            </w:r>
          </w:p>
          <w:p w14:paraId="491E469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природные зоны Средней Сибири и их характеристика;</w:t>
            </w:r>
          </w:p>
          <w:p w14:paraId="2985F27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ландшафты горных областей;</w:t>
            </w:r>
          </w:p>
          <w:p w14:paraId="12B42F4E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охрана природы и природно-антропогенные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системы;</w:t>
            </w:r>
          </w:p>
          <w:p w14:paraId="258775EA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особенности проявления широтной и высотной зональности ландшафтов;  своеобразие лугово-степных ландшафтов;</w:t>
            </w:r>
          </w:p>
          <w:p w14:paraId="58C35CC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природные ресурсы и перспективы их освоения</w:t>
            </w:r>
          </w:p>
          <w:p w14:paraId="59CB6F7F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14B3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FE61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A90C4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08094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518FF794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D87DE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219E7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Алтайско-Саянская горная страна</w:t>
            </w:r>
          </w:p>
          <w:p w14:paraId="04788CFC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высотная поясность ландшафтов;</w:t>
            </w:r>
          </w:p>
          <w:p w14:paraId="1FC55FC3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разнообразие животного мира;</w:t>
            </w:r>
          </w:p>
          <w:p w14:paraId="71F788DD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заповедники;</w:t>
            </w:r>
          </w:p>
          <w:p w14:paraId="404A7BFF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ландшафтные области;</w:t>
            </w:r>
          </w:p>
          <w:p w14:paraId="0483CD44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природные ресурсы</w:t>
            </w:r>
          </w:p>
          <w:p w14:paraId="4F666532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5118C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EEE4B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8833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DE7BB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2DA137C3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9D258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72AD2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Алтайско-Саянская горная страна</w:t>
            </w:r>
          </w:p>
          <w:p w14:paraId="5022A49D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географическое положение, границы и общая характеристика;</w:t>
            </w:r>
          </w:p>
          <w:p w14:paraId="5C11EB35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геологическое строение и история развития территории;</w:t>
            </w:r>
          </w:p>
          <w:p w14:paraId="367937BB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влияние рельефа на климат, почвы, растительность;</w:t>
            </w:r>
          </w:p>
          <w:p w14:paraId="635BD4DA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современное оледенение и многолетняя мерзлота;</w:t>
            </w:r>
          </w:p>
          <w:p w14:paraId="550199D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ги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дрологический режим рек;</w:t>
            </w:r>
          </w:p>
          <w:p w14:paraId="3976D2F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высотная поясность ландшафтов;</w:t>
            </w:r>
          </w:p>
          <w:p w14:paraId="1E887173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природные ресурсы</w:t>
            </w:r>
          </w:p>
          <w:p w14:paraId="73751E31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440B3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2F974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8BCAB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ACAC1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05843B90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5120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15662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Байкальская горная страна</w:t>
            </w:r>
          </w:p>
          <w:p w14:paraId="378BBE26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-физико-географическая характеристика Байкала;</w:t>
            </w:r>
          </w:p>
          <w:p w14:paraId="070A9BC3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охрана природы,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эколого- географические проблемы Байкала;</w:t>
            </w:r>
          </w:p>
          <w:p w14:paraId="3D06472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озеро Байкал: происхождение его котловины, водные массы озера, органический мир, гипотезы эндемизма фауны, влияние на климат побережья и режим Ангары, эколого- географические проблемы озера</w:t>
            </w:r>
          </w:p>
          <w:p w14:paraId="34E48FAA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8473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02C39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D3F21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УК-4.1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BA63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78F04BFE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DC3E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149EC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 географическая характеристика Северо- Восточной Сибири. Природные зоны</w:t>
            </w:r>
          </w:p>
          <w:p w14:paraId="62FDA485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-своеобразие ландшафтов, нагорий, плоскогорий и низменных равнин;</w:t>
            </w:r>
          </w:p>
          <w:p w14:paraId="379D6E97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природные ресурсы;</w:t>
            </w:r>
          </w:p>
          <w:p w14:paraId="2DA85C64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природные зоны Северо-Восточн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ой Сибири и их характеристика;</w:t>
            </w:r>
          </w:p>
          <w:p w14:paraId="2EED3162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охрана природы и природно-антропогенные системы</w:t>
            </w:r>
          </w:p>
          <w:p w14:paraId="5C8C5A43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F9821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BF10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A2E2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93FC6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0F9AB292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050E6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C6AAF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физико- географических областей Северо- Притихоокеанской страны</w:t>
            </w:r>
          </w:p>
          <w:p w14:paraId="28A5A154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-особенности природы;</w:t>
            </w:r>
          </w:p>
          <w:p w14:paraId="752AE09D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геологическое строение, история формирования  территории; морфоструктуры и морфоскульптуры;</w:t>
            </w:r>
          </w:p>
          <w:p w14:paraId="08F7E3B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современный вулканизм и сейсмичность;</w:t>
            </w:r>
          </w:p>
          <w:p w14:paraId="28E7C6E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климат; влияние Северного Ледовитого и Тихого океанов; современное оледенение;</w:t>
            </w:r>
          </w:p>
          <w:p w14:paraId="5EC6B3E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черты г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идрографической сети;  почвенный и растительный покров;</w:t>
            </w:r>
          </w:p>
          <w:p w14:paraId="07F0AE44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животный мир; ландшафты гор и равнин;</w:t>
            </w:r>
          </w:p>
          <w:p w14:paraId="375A182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физико-географические области,  естественные ресурсы и их хозяйственное освоение</w:t>
            </w:r>
          </w:p>
          <w:p w14:paraId="165D8BE1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BE5F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13906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5794B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AEB1E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5D0205D1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1484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DCED0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Амуро- Приморско- Сахалинская страна</w:t>
            </w:r>
          </w:p>
          <w:p w14:paraId="6CF3DC4C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своеобразие типов почв, растительности и животного мира;</w:t>
            </w:r>
          </w:p>
          <w:p w14:paraId="62574E8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горные и равнинные ландшафты;</w:t>
            </w:r>
          </w:p>
          <w:p w14:paraId="4A6CD295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физико-географические области;</w:t>
            </w:r>
          </w:p>
          <w:p w14:paraId="4BD77EC9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природные ресурсы, условия их освоения</w:t>
            </w:r>
          </w:p>
          <w:p w14:paraId="2527CB00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37AA6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4D5E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E96BF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УК-4.1 УК- 4.3 ОПК-8.1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A051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</w:tbl>
    <w:p w14:paraId="31A60130" w14:textId="77777777" w:rsidR="00935F54" w:rsidRDefault="004528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5"/>
        <w:gridCol w:w="2120"/>
        <w:gridCol w:w="1843"/>
        <w:gridCol w:w="143"/>
        <w:gridCol w:w="1003"/>
        <w:gridCol w:w="720"/>
        <w:gridCol w:w="426"/>
        <w:gridCol w:w="723"/>
        <w:gridCol w:w="284"/>
        <w:gridCol w:w="1006"/>
      </w:tblGrid>
      <w:tr w:rsidR="00935F54" w14:paraId="01DB86A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888553F" w14:textId="77777777" w:rsidR="00935F54" w:rsidRDefault="004528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844" w:type="dxa"/>
          </w:tcPr>
          <w:p w14:paraId="313B1E51" w14:textId="77777777" w:rsidR="00935F54" w:rsidRDefault="00935F54"/>
        </w:tc>
        <w:tc>
          <w:tcPr>
            <w:tcW w:w="143" w:type="dxa"/>
          </w:tcPr>
          <w:p w14:paraId="4406C764" w14:textId="77777777" w:rsidR="00935F54" w:rsidRDefault="00935F54"/>
        </w:tc>
        <w:tc>
          <w:tcPr>
            <w:tcW w:w="993" w:type="dxa"/>
          </w:tcPr>
          <w:p w14:paraId="531C297C" w14:textId="77777777" w:rsidR="00935F54" w:rsidRDefault="00935F54"/>
        </w:tc>
        <w:tc>
          <w:tcPr>
            <w:tcW w:w="710" w:type="dxa"/>
          </w:tcPr>
          <w:p w14:paraId="7A7051EF" w14:textId="77777777" w:rsidR="00935F54" w:rsidRDefault="00935F54"/>
        </w:tc>
        <w:tc>
          <w:tcPr>
            <w:tcW w:w="426" w:type="dxa"/>
          </w:tcPr>
          <w:p w14:paraId="42044080" w14:textId="77777777" w:rsidR="00935F54" w:rsidRDefault="00935F54"/>
        </w:tc>
        <w:tc>
          <w:tcPr>
            <w:tcW w:w="710" w:type="dxa"/>
          </w:tcPr>
          <w:p w14:paraId="382B3FF3" w14:textId="77777777" w:rsidR="00935F54" w:rsidRDefault="00935F54"/>
        </w:tc>
        <w:tc>
          <w:tcPr>
            <w:tcW w:w="284" w:type="dxa"/>
          </w:tcPr>
          <w:p w14:paraId="6E4111C2" w14:textId="77777777" w:rsidR="00935F54" w:rsidRDefault="00935F5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153406D" w14:textId="77777777" w:rsidR="00935F54" w:rsidRDefault="004528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935F54" w14:paraId="38318E0A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A0544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8F5EC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F1EA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79DD3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E611F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УК- 4.3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0C850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Л1.1Л2.2 Л2.1Л3.1</w:t>
            </w:r>
          </w:p>
        </w:tc>
      </w:tr>
      <w:tr w:rsidR="00935F54" w14:paraId="6A2D8BD4" w14:textId="77777777">
        <w:trPr>
          <w:trHeight w:hRule="exact" w:val="277"/>
        </w:trPr>
        <w:tc>
          <w:tcPr>
            <w:tcW w:w="710" w:type="dxa"/>
          </w:tcPr>
          <w:p w14:paraId="6022DB77" w14:textId="77777777" w:rsidR="00935F54" w:rsidRDefault="00935F54"/>
        </w:tc>
        <w:tc>
          <w:tcPr>
            <w:tcW w:w="285" w:type="dxa"/>
          </w:tcPr>
          <w:p w14:paraId="344A4929" w14:textId="77777777" w:rsidR="00935F54" w:rsidRDefault="00935F54"/>
        </w:tc>
        <w:tc>
          <w:tcPr>
            <w:tcW w:w="1560" w:type="dxa"/>
          </w:tcPr>
          <w:p w14:paraId="20E57713" w14:textId="77777777" w:rsidR="00935F54" w:rsidRDefault="00935F54"/>
        </w:tc>
        <w:tc>
          <w:tcPr>
            <w:tcW w:w="2127" w:type="dxa"/>
          </w:tcPr>
          <w:p w14:paraId="1E15CAD4" w14:textId="77777777" w:rsidR="00935F54" w:rsidRDefault="00935F54"/>
        </w:tc>
        <w:tc>
          <w:tcPr>
            <w:tcW w:w="1844" w:type="dxa"/>
          </w:tcPr>
          <w:p w14:paraId="4512DFF6" w14:textId="77777777" w:rsidR="00935F54" w:rsidRDefault="00935F54"/>
        </w:tc>
        <w:tc>
          <w:tcPr>
            <w:tcW w:w="143" w:type="dxa"/>
          </w:tcPr>
          <w:p w14:paraId="0026BC02" w14:textId="77777777" w:rsidR="00935F54" w:rsidRDefault="00935F54"/>
        </w:tc>
        <w:tc>
          <w:tcPr>
            <w:tcW w:w="993" w:type="dxa"/>
          </w:tcPr>
          <w:p w14:paraId="690751D2" w14:textId="77777777" w:rsidR="00935F54" w:rsidRDefault="00935F54"/>
        </w:tc>
        <w:tc>
          <w:tcPr>
            <w:tcW w:w="710" w:type="dxa"/>
          </w:tcPr>
          <w:p w14:paraId="58DACEDD" w14:textId="77777777" w:rsidR="00935F54" w:rsidRDefault="00935F54"/>
        </w:tc>
        <w:tc>
          <w:tcPr>
            <w:tcW w:w="426" w:type="dxa"/>
          </w:tcPr>
          <w:p w14:paraId="5D3ED9E3" w14:textId="77777777" w:rsidR="00935F54" w:rsidRDefault="00935F54"/>
        </w:tc>
        <w:tc>
          <w:tcPr>
            <w:tcW w:w="710" w:type="dxa"/>
          </w:tcPr>
          <w:p w14:paraId="4F39BEFE" w14:textId="77777777" w:rsidR="00935F54" w:rsidRDefault="00935F54"/>
        </w:tc>
        <w:tc>
          <w:tcPr>
            <w:tcW w:w="284" w:type="dxa"/>
          </w:tcPr>
          <w:p w14:paraId="7560F4D4" w14:textId="77777777" w:rsidR="00935F54" w:rsidRDefault="00935F54"/>
        </w:tc>
        <w:tc>
          <w:tcPr>
            <w:tcW w:w="993" w:type="dxa"/>
          </w:tcPr>
          <w:p w14:paraId="239D7210" w14:textId="77777777" w:rsidR="00935F54" w:rsidRDefault="00935F54"/>
        </w:tc>
      </w:tr>
      <w:tr w:rsidR="00935F54" w14:paraId="4F0F6B83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05A30CF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35F54" w:rsidRPr="004528AD" w14:paraId="11320C0D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C533D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935F54" w:rsidRPr="004528AD" w14:paraId="70F68CC5" w14:textId="77777777">
        <w:trPr>
          <w:trHeight w:hRule="exact" w:val="277"/>
        </w:trPr>
        <w:tc>
          <w:tcPr>
            <w:tcW w:w="710" w:type="dxa"/>
          </w:tcPr>
          <w:p w14:paraId="48050DBD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4ECDC49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DCBA115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57EF5DD2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4EF2E2A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6CAB1D0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144704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9F51EBF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BA96B5E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D88B0CA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FF325B2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FA28A8" w14:textId="77777777" w:rsidR="00935F54" w:rsidRPr="004528AD" w:rsidRDefault="00935F54">
            <w:pPr>
              <w:rPr>
                <w:lang w:val="ru-RU"/>
              </w:rPr>
            </w:pPr>
          </w:p>
        </w:tc>
      </w:tr>
      <w:tr w:rsidR="00935F54" w:rsidRPr="004528AD" w14:paraId="7292C82C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D83564E" w14:textId="77777777" w:rsidR="00935F54" w:rsidRPr="004528AD" w:rsidRDefault="00452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935F54" w14:paraId="636FF15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63806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935F54" w14:paraId="560F210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B0C38" w14:textId="77777777" w:rsidR="00935F54" w:rsidRDefault="00935F5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0AA37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EF31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FD36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D01E8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35F54" w:rsidRPr="004528AD" w14:paraId="31718C6E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3247F" w14:textId="77777777" w:rsidR="00935F54" w:rsidRDefault="00452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BE7E3" w14:textId="77777777" w:rsidR="00935F54" w:rsidRDefault="004528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Морозова, Т.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BE1CF" w14:textId="77777777" w:rsidR="00935F54" w:rsidRPr="004528AD" w:rsidRDefault="00452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Экономическая география России: учебник для студентов вузов, обучающихся по специальностям экономики и управления (080100)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27CB7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7735D" w14:textId="77777777" w:rsidR="00935F54" w:rsidRPr="004528AD" w:rsidRDefault="00452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/71072.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35F54" w:rsidRPr="004528AD" w14:paraId="7F4E7AE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52309" w14:textId="77777777" w:rsidR="00935F54" w:rsidRDefault="00452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E109F" w14:textId="77777777" w:rsidR="00935F54" w:rsidRPr="004528AD" w:rsidRDefault="00452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Лысенко А. В., Водопьянова Д. С., Текеев Д.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08373" w14:textId="77777777" w:rsidR="00935F54" w:rsidRPr="004528AD" w:rsidRDefault="00452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России: учебное пособие (курс лекций):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F8488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еральный университет (СКФУ),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C2044" w14:textId="77777777" w:rsidR="00935F54" w:rsidRPr="004528AD" w:rsidRDefault="00452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=596238 неограниченный доступ для зарегистрированных пользователей</w:t>
            </w:r>
          </w:p>
        </w:tc>
      </w:tr>
      <w:tr w:rsidR="00935F54" w:rsidRPr="004528AD" w14:paraId="0274AEB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EAA5C" w14:textId="77777777" w:rsidR="00935F54" w:rsidRDefault="00452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A359C" w14:textId="77777777" w:rsidR="00935F54" w:rsidRDefault="004528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Танфильев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75F43" w14:textId="77777777" w:rsidR="00935F54" w:rsidRDefault="004528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 России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E7E86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Одесса: Mathesis, 1916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88936" w14:textId="77777777" w:rsidR="00935F54" w:rsidRPr="004528AD" w:rsidRDefault="00452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=130562 неограниченный доступ для зарегистрированных пользователей</w:t>
            </w:r>
          </w:p>
        </w:tc>
      </w:tr>
      <w:tr w:rsidR="00935F54" w14:paraId="7A2294F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0657F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935F54" w14:paraId="6EDFD6E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B0602" w14:textId="77777777" w:rsidR="00935F54" w:rsidRDefault="00935F5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22881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8DC6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BC82A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AB2F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35F54" w:rsidRPr="004528AD" w14:paraId="602BCD1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3AEAA" w14:textId="77777777" w:rsidR="00935F54" w:rsidRDefault="00452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06E52" w14:textId="77777777" w:rsidR="00935F54" w:rsidRPr="004528AD" w:rsidRDefault="00452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Нестерова Л. А., Греков И.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53355" w14:textId="77777777" w:rsidR="00935F54" w:rsidRPr="004528AD" w:rsidRDefault="00452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России: общая часть: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EFAF3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Российский государственный педагогический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А.И. Герцена (РГПУ),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E2986" w14:textId="77777777" w:rsidR="00935F54" w:rsidRPr="004528AD" w:rsidRDefault="00452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=577814 неограниченный доступ для зарегистрированных польз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ователей</w:t>
            </w:r>
          </w:p>
        </w:tc>
      </w:tr>
      <w:tr w:rsidR="00935F54" w:rsidRPr="004528AD" w14:paraId="331A12D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7321D" w14:textId="77777777" w:rsidR="00935F54" w:rsidRDefault="00452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A3EB5" w14:textId="77777777" w:rsidR="00935F54" w:rsidRDefault="00935F54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453C2" w14:textId="77777777" w:rsidR="00935F54" w:rsidRPr="004528AD" w:rsidRDefault="00452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география России. Региональный обзор: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E278C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FF941" w14:textId="77777777" w:rsidR="00935F54" w:rsidRPr="004528AD" w:rsidRDefault="00452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=572766 неограниченный доступ для зарегистрированных пользователей</w:t>
            </w:r>
          </w:p>
        </w:tc>
      </w:tr>
      <w:tr w:rsidR="00935F54" w14:paraId="5C6720A8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0E4D3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еские разрабоки</w:t>
            </w:r>
          </w:p>
        </w:tc>
      </w:tr>
      <w:tr w:rsidR="00935F54" w14:paraId="031AC63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CBB19" w14:textId="77777777" w:rsidR="00935F54" w:rsidRDefault="00935F5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2A7C4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AE371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44CB5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F6962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35F54" w:rsidRPr="004528AD" w14:paraId="3115007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22DBA" w14:textId="77777777" w:rsidR="00935F54" w:rsidRDefault="004528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10FF0" w14:textId="77777777" w:rsidR="00935F54" w:rsidRDefault="004528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Эртель А.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D5316" w14:textId="77777777" w:rsidR="00935F54" w:rsidRPr="004528AD" w:rsidRDefault="004528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Текущий и итоговый контроль по курсу «География. Физическая география России» для 8 класса общеобразовательных организаций: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95839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 слово — учебник,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A4564" w14:textId="77777777" w:rsidR="00935F54" w:rsidRPr="004528AD" w:rsidRDefault="004528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528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=485531 неограниченный доступ для зарегистрированных пользователей</w:t>
            </w:r>
          </w:p>
        </w:tc>
      </w:tr>
      <w:tr w:rsidR="00935F54" w:rsidRPr="004528AD" w14:paraId="36F87B8D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0C2A9" w14:textId="77777777" w:rsidR="00935F54" w:rsidRPr="004528AD" w:rsidRDefault="00452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935F54" w:rsidRPr="004528AD" w14:paraId="61F000BA" w14:textId="77777777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8A5DD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Geo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Tour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Все, что Вы хотели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 о географии</w:t>
            </w:r>
          </w:p>
        </w:tc>
      </w:tr>
      <w:tr w:rsidR="00935F54" w:rsidRPr="004528AD" w14:paraId="19D9424D" w14:textId="77777777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8B9B5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Mygeog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Географический образовательный портал</w:t>
            </w:r>
          </w:p>
        </w:tc>
      </w:tr>
      <w:tr w:rsidR="00935F54" w:rsidRPr="004528AD" w14:paraId="7E7F2375" w14:textId="77777777">
        <w:trPr>
          <w:trHeight w:hRule="exact" w:val="50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14CE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RGO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География. Планета Земля - межпредметный образовательный портал Русского географического общества (РГО)</w:t>
            </w:r>
          </w:p>
        </w:tc>
      </w:tr>
      <w:tr w:rsidR="00935F54" w:rsidRPr="004528AD" w14:paraId="4A9FC2E9" w14:textId="77777777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049E5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Географическая энциклопедия онлайн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rgo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geography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/)</w:t>
            </w:r>
          </w:p>
        </w:tc>
      </w:tr>
      <w:tr w:rsidR="00935F54" w14:paraId="5D76C77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5540F" w14:textId="77777777" w:rsidR="00935F54" w:rsidRDefault="004528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ограммного обеспечения</w:t>
            </w:r>
          </w:p>
        </w:tc>
      </w:tr>
    </w:tbl>
    <w:p w14:paraId="30CF48E5" w14:textId="77777777" w:rsidR="00935F54" w:rsidRDefault="004528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935F54" w14:paraId="7820BD9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B2C4E2A" w14:textId="77777777" w:rsidR="00935F54" w:rsidRDefault="004528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5104" w:type="dxa"/>
          </w:tcPr>
          <w:p w14:paraId="0DBF53FD" w14:textId="77777777" w:rsidR="00935F54" w:rsidRDefault="00935F5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05C344" w14:textId="77777777" w:rsidR="00935F54" w:rsidRDefault="004528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935F54" w14:paraId="27D7C46E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5A140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35F54" w:rsidRPr="004528AD" w14:paraId="1E607CBA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781EF" w14:textId="77777777" w:rsidR="00935F54" w:rsidRPr="004528AD" w:rsidRDefault="00452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935F54" w:rsidRPr="004528AD" w14:paraId="19752F51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DA94F" w14:textId="77777777" w:rsidR="00935F54" w:rsidRPr="004528AD" w:rsidRDefault="004528A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935F54" w:rsidRPr="004528AD" w14:paraId="56432180" w14:textId="77777777">
        <w:trPr>
          <w:trHeight w:hRule="exact" w:val="277"/>
        </w:trPr>
        <w:tc>
          <w:tcPr>
            <w:tcW w:w="4679" w:type="dxa"/>
          </w:tcPr>
          <w:p w14:paraId="3FA4F464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640827C" w14:textId="77777777" w:rsidR="00935F54" w:rsidRPr="004528AD" w:rsidRDefault="00935F5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DAA6F0" w14:textId="77777777" w:rsidR="00935F54" w:rsidRPr="004528AD" w:rsidRDefault="00935F54">
            <w:pPr>
              <w:rPr>
                <w:lang w:val="ru-RU"/>
              </w:rPr>
            </w:pPr>
          </w:p>
        </w:tc>
      </w:tr>
      <w:tr w:rsidR="00935F54" w:rsidRPr="004528AD" w14:paraId="1EBCBAC4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868FCF2" w14:textId="77777777" w:rsidR="00935F54" w:rsidRPr="004528AD" w:rsidRDefault="00452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935F54" w14:paraId="75B83796" w14:textId="77777777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5A56E" w14:textId="77777777" w:rsidR="00935F54" w:rsidRDefault="004528AD">
            <w:pPr>
              <w:spacing w:after="0" w:line="240" w:lineRule="auto"/>
              <w:rPr>
                <w:sz w:val="19"/>
                <w:szCs w:val="19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</w:t>
            </w: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935F54" w14:paraId="051E390D" w14:textId="77777777">
        <w:trPr>
          <w:trHeight w:hRule="exact" w:val="277"/>
        </w:trPr>
        <w:tc>
          <w:tcPr>
            <w:tcW w:w="4679" w:type="dxa"/>
          </w:tcPr>
          <w:p w14:paraId="37397266" w14:textId="77777777" w:rsidR="00935F54" w:rsidRDefault="00935F54"/>
        </w:tc>
        <w:tc>
          <w:tcPr>
            <w:tcW w:w="5104" w:type="dxa"/>
          </w:tcPr>
          <w:p w14:paraId="31E6851A" w14:textId="77777777" w:rsidR="00935F54" w:rsidRDefault="00935F54"/>
        </w:tc>
        <w:tc>
          <w:tcPr>
            <w:tcW w:w="993" w:type="dxa"/>
          </w:tcPr>
          <w:p w14:paraId="738D0C4F" w14:textId="77777777" w:rsidR="00935F54" w:rsidRDefault="00935F54"/>
        </w:tc>
      </w:tr>
      <w:tr w:rsidR="00935F54" w:rsidRPr="004528AD" w14:paraId="7608DA26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37F4F0F" w14:textId="77777777" w:rsidR="00935F54" w:rsidRPr="004528AD" w:rsidRDefault="004528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</w:t>
            </w:r>
            <w:r w:rsidRPr="004528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УКАЗАНИЯ ДЛЯ ОБУЧАЮЩИХСЯ ПО ОСВОЕНИЮ ДИСЦИПЛИНЫ (МОДУЛЯ)</w:t>
            </w:r>
          </w:p>
        </w:tc>
      </w:tr>
      <w:tr w:rsidR="00935F54" w:rsidRPr="004528AD" w14:paraId="0FA81AD4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5CCA1" w14:textId="77777777" w:rsidR="00935F54" w:rsidRPr="004528AD" w:rsidRDefault="004528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528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3F19DE6E" w14:textId="27E27FDE" w:rsidR="00935F54" w:rsidRDefault="00935F54">
      <w:pPr>
        <w:rPr>
          <w:lang w:val="ru-RU"/>
        </w:rPr>
      </w:pPr>
    </w:p>
    <w:p w14:paraId="6C022B4F" w14:textId="77777777" w:rsidR="004528AD" w:rsidRPr="00A153E2" w:rsidRDefault="004528AD" w:rsidP="004528AD">
      <w:pPr>
        <w:pStyle w:val="a3"/>
        <w:tabs>
          <w:tab w:val="left" w:pos="360"/>
          <w:tab w:val="left" w:pos="1134"/>
        </w:tabs>
        <w:spacing w:after="20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153E2"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14:paraId="2A4469EA" w14:textId="77777777" w:rsidR="004528AD" w:rsidRPr="00A153E2" w:rsidRDefault="004528AD" w:rsidP="004528AD">
      <w:pPr>
        <w:pStyle w:val="a3"/>
        <w:tabs>
          <w:tab w:val="left" w:pos="360"/>
          <w:tab w:val="left" w:pos="1134"/>
        </w:tabs>
        <w:spacing w:after="20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153E2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 для проведения промежуточной аттестации</w:t>
      </w:r>
    </w:p>
    <w:p w14:paraId="1DA0055C" w14:textId="77777777" w:rsidR="004528AD" w:rsidRPr="004528AD" w:rsidRDefault="004528AD" w:rsidP="004528A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528AD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1.1.Вопросы к ЭКЗАМЕНУ по дисциплине «Физическая география России»</w:t>
      </w:r>
    </w:p>
    <w:p w14:paraId="1EFA5B9D" w14:textId="77777777" w:rsidR="004528AD" w:rsidRDefault="004528AD" w:rsidP="004528AD">
      <w:pPr>
        <w:pStyle w:val="Default"/>
        <w:rPr>
          <w:b/>
          <w:bCs/>
          <w:sz w:val="23"/>
          <w:szCs w:val="23"/>
        </w:rPr>
      </w:pPr>
    </w:p>
    <w:p w14:paraId="05994A90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b/>
          <w:bCs/>
          <w:sz w:val="28"/>
          <w:szCs w:val="28"/>
        </w:rPr>
        <w:t xml:space="preserve">Вопросы к экзамену: </w:t>
      </w:r>
    </w:p>
    <w:p w14:paraId="64CE3673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1. Тектоника, геология и рельеф Русской равнины, связь с современной орографией. </w:t>
      </w:r>
    </w:p>
    <w:p w14:paraId="560BC633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2. Типы морфоструктур и морфоскульптур Русской равнины. </w:t>
      </w:r>
    </w:p>
    <w:p w14:paraId="1CBF6600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3. Климат Русской равнины. </w:t>
      </w:r>
    </w:p>
    <w:p w14:paraId="75B8CECF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4. Внутренние воды Русской равнины: условия формирования и закономерности размещения. </w:t>
      </w:r>
    </w:p>
    <w:p w14:paraId="4DE2DFF9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5. Физико-географическая характеристика провинций зон тундры и лесотундры в пределах территории Русской равнины. </w:t>
      </w:r>
    </w:p>
    <w:p w14:paraId="13B72834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6. Физико-географическая характеристика провинций зоны тайги в пределах Русской равнины. </w:t>
      </w:r>
    </w:p>
    <w:p w14:paraId="748E1713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7. Физико-географическая характеристика провинций зон хвойно-широколиственных и широколиственных лесов в пределах Русской равнины. </w:t>
      </w:r>
    </w:p>
    <w:p w14:paraId="0A1818FC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8. Физико-географическая характеристика провинций лесостепной зоны Русской равнины. </w:t>
      </w:r>
    </w:p>
    <w:p w14:paraId="5983305F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9. Физико-географическая характеристика провинций степной зоны Русской равнины. </w:t>
      </w:r>
    </w:p>
    <w:p w14:paraId="18E38887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10. Орография, геология и тектоника Урала. Полезные ископаемые Урала. </w:t>
      </w:r>
    </w:p>
    <w:p w14:paraId="6BF9589D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11. Климат и внутренние воды Урала. </w:t>
      </w:r>
    </w:p>
    <w:p w14:paraId="57C97A5E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12. Почвенно-растительный покров, животный мир Урала. </w:t>
      </w:r>
    </w:p>
    <w:p w14:paraId="67684163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13. Сравнительная характеристика Полярного и Приполярного Урала. </w:t>
      </w:r>
    </w:p>
    <w:p w14:paraId="25A1599E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14. Природа Северного Урала. </w:t>
      </w:r>
    </w:p>
    <w:p w14:paraId="39F7D665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15. Физико-географическая характеристика Среднего Урала. </w:t>
      </w:r>
    </w:p>
    <w:p w14:paraId="73E8ABEB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16. Физико-географическая характеристика Южного Урала. </w:t>
      </w:r>
    </w:p>
    <w:p w14:paraId="40183E4C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17. Широтно-высотная зональность Урала, причины и характер её проявления. </w:t>
      </w:r>
    </w:p>
    <w:p w14:paraId="7D1AC10C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18. Физико-географическая характеристика территории Крымско- Кавказской горной страны. </w:t>
      </w:r>
    </w:p>
    <w:p w14:paraId="066CE897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lastRenderedPageBreak/>
        <w:t xml:space="preserve">19. Комплексная физико-географическая характеристика территории Кольско-Карельской страны. </w:t>
      </w:r>
    </w:p>
    <w:p w14:paraId="1B23ACD1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20. Физико-географическая характеристика Арктических островов. </w:t>
      </w:r>
    </w:p>
    <w:p w14:paraId="42A99E19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21. Географическое положение, особенности природы и природные ресурсы Западно- Сибирской равнины. </w:t>
      </w:r>
    </w:p>
    <w:p w14:paraId="00230C90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22. Геологическое строение и история развития территории Западно-Сибирской равнины. </w:t>
      </w:r>
    </w:p>
    <w:p w14:paraId="5BA59DDE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23. Рельеф Западно-Сибирской равнины: морфоструктуры и морфоскульптуры. </w:t>
      </w:r>
    </w:p>
    <w:p w14:paraId="7BA63845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24. Сравнительная характеристика внутренних вод Средней Сибири и Западно-Сибирской равнины. </w:t>
      </w:r>
    </w:p>
    <w:p w14:paraId="32C9A980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25. Климат Западно-Сибирской равнины. </w:t>
      </w:r>
    </w:p>
    <w:p w14:paraId="7D7865D8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26. Сравнительная характеристика природных зон Западно-Сибирской равнины и Средней Сибири. </w:t>
      </w:r>
    </w:p>
    <w:p w14:paraId="0EE80137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27. Физико-географическая характеристика природных зон Западно-Сибирской равнины: тундры и лесотундры. </w:t>
      </w:r>
    </w:p>
    <w:p w14:paraId="75834443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28. Физико-географическая характеристика лесоболотной зоны Западно-Сибирской равнины. </w:t>
      </w:r>
    </w:p>
    <w:p w14:paraId="47DEC1C4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29. Физико-географическая характеристика природных зон Западно-Сибирской равнины: лесостепь и степь. </w:t>
      </w:r>
    </w:p>
    <w:p w14:paraId="47BC46C2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30. Географическое положение, особенности природы и природные ресурсы Средней Сибири. </w:t>
      </w:r>
    </w:p>
    <w:p w14:paraId="1CF3500E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31. Геологическое строение и история развития территории Средней Сибири. </w:t>
      </w:r>
    </w:p>
    <w:p w14:paraId="3D52D8D1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32. Рельеф Средней Сибири: орографические особенности, морфоструктуры и морфоскульптуры. </w:t>
      </w:r>
    </w:p>
    <w:p w14:paraId="2E549874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33. Климатические особенности Средней Сибири. </w:t>
      </w:r>
    </w:p>
    <w:p w14:paraId="7E695B66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34. Географическое положение, особенности природы, природные ресурсы гор Южной Сибири. </w:t>
      </w:r>
    </w:p>
    <w:p w14:paraId="2AE46047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35. Сравнительная характеристика геологического строения и истории развития Алтайско-Саянской и Байкальской горных стран. </w:t>
      </w:r>
    </w:p>
    <w:p w14:paraId="164E3FF7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36. Сравнительная характеристика Алтайско-Саянской и Байкальской горных стран: орографические области, морфоструктуры и морфоскульптуры. </w:t>
      </w:r>
    </w:p>
    <w:p w14:paraId="52F894BC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37. Сравнительная характеристика климата Алтайско-Саянской и Байкальской горных стран. </w:t>
      </w:r>
    </w:p>
    <w:p w14:paraId="256EDE5E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38. Реки и озера Алтайско-Саянской и Байкальской горных стран. </w:t>
      </w:r>
    </w:p>
    <w:p w14:paraId="29558F78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39. Озеро Байкал. </w:t>
      </w:r>
    </w:p>
    <w:p w14:paraId="526DC7D5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40. Сравнительная характеристика почв, растительности, животного мира Алтайско- Саянской и Байкальской горных стран. Широтная и высотная зональность. Физико- географические области. </w:t>
      </w:r>
    </w:p>
    <w:p w14:paraId="58981D08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41. Комплексная физико-географическая характеристика одной из ландшафтных областей Байкальской горной страны. </w:t>
      </w:r>
    </w:p>
    <w:p w14:paraId="5E9E8FE6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42. Географическое положение, особенности природы и природные ресурсы Северо- Восточной Сибири. </w:t>
      </w:r>
    </w:p>
    <w:p w14:paraId="04035C26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43. Геологическое строение и история развития территории Северо-Восточной Сибири. </w:t>
      </w:r>
    </w:p>
    <w:p w14:paraId="0FF2DF5F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44. Типы рельефа Северо-Восточной Сибири. </w:t>
      </w:r>
    </w:p>
    <w:p w14:paraId="736FF083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45. Климат Северо-Восточной Сибири. </w:t>
      </w:r>
    </w:p>
    <w:p w14:paraId="286AC9DA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46. Внутренние воды Северо-Восточной Сибири </w:t>
      </w:r>
    </w:p>
    <w:p w14:paraId="23CE7834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lastRenderedPageBreak/>
        <w:t xml:space="preserve">47. Почвенно-растительный покров Северо-Восточной Сибири. </w:t>
      </w:r>
    </w:p>
    <w:p w14:paraId="42E62BB9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48. Комплексная физико-географическая характеристика одной из ландшафтных областей Северо-Восточной Сибири. </w:t>
      </w:r>
    </w:p>
    <w:p w14:paraId="132820F7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49. Особенности природы и природные ресурсы Дальнего Востока. </w:t>
      </w:r>
    </w:p>
    <w:p w14:paraId="05856585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50. Геологическое строение и история развития территории Северо-Притихоокеанской страны. </w:t>
      </w:r>
    </w:p>
    <w:p w14:paraId="69946539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51. Рельеф территории Северо-Притихоокеанской страны: типы морфоструктур и морфоскульптур. </w:t>
      </w:r>
    </w:p>
    <w:p w14:paraId="7CFC279A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52. Сравнительная характеристика климатических особенностей Северо- Притихоокеанской и Амуро-Сахалинской стран. </w:t>
      </w:r>
    </w:p>
    <w:p w14:paraId="70882E5C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53. Внутренние воды Амуро-Сахалинской и Северо-Притихоокеанской стран. </w:t>
      </w:r>
    </w:p>
    <w:p w14:paraId="33678386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54. Геологическое строение и история развития территории Амуро-Сахалинской страны. </w:t>
      </w:r>
    </w:p>
    <w:p w14:paraId="252D6826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55. Морфоструктуры и морфоскульптуры территории Амуро-Сахалинской страны. </w:t>
      </w:r>
    </w:p>
    <w:p w14:paraId="5A0143AF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56. Особенности флоры и фауны Дальнего Востока. Широтная и высотная зональность. Ландшафтные области. </w:t>
      </w:r>
    </w:p>
    <w:p w14:paraId="7D8E6E28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b/>
          <w:bCs/>
          <w:sz w:val="28"/>
          <w:szCs w:val="28"/>
        </w:rPr>
        <w:t xml:space="preserve">Вопросы к зачету: </w:t>
      </w:r>
    </w:p>
    <w:p w14:paraId="5C24EFB6" w14:textId="77777777" w:rsidR="004528AD" w:rsidRPr="00AC2C7E" w:rsidRDefault="004528AD" w:rsidP="004528AD">
      <w:pPr>
        <w:pStyle w:val="Default"/>
        <w:spacing w:after="75"/>
        <w:rPr>
          <w:sz w:val="28"/>
          <w:szCs w:val="28"/>
        </w:rPr>
      </w:pPr>
      <w:r w:rsidRPr="00AC2C7E">
        <w:rPr>
          <w:sz w:val="28"/>
          <w:szCs w:val="28"/>
        </w:rPr>
        <w:t xml:space="preserve">1. Особенности природы России в связи с географическим положением и размерами территории, разнообразие и богатство природных ресурсов России. </w:t>
      </w:r>
    </w:p>
    <w:p w14:paraId="100D0AA3" w14:textId="77777777" w:rsidR="004528AD" w:rsidRPr="00AC2C7E" w:rsidRDefault="004528AD" w:rsidP="004528AD">
      <w:pPr>
        <w:pStyle w:val="Default"/>
        <w:spacing w:after="75"/>
        <w:rPr>
          <w:sz w:val="28"/>
          <w:szCs w:val="28"/>
        </w:rPr>
      </w:pPr>
      <w:r w:rsidRPr="00AC2C7E">
        <w:rPr>
          <w:sz w:val="28"/>
          <w:szCs w:val="28"/>
        </w:rPr>
        <w:t xml:space="preserve">2. История географического изучения территории России (античный – допетровский период). </w:t>
      </w:r>
    </w:p>
    <w:p w14:paraId="5F5DC9CF" w14:textId="77777777" w:rsidR="004528AD" w:rsidRPr="00AC2C7E" w:rsidRDefault="004528AD" w:rsidP="004528AD">
      <w:pPr>
        <w:pStyle w:val="Default"/>
        <w:spacing w:after="75"/>
        <w:rPr>
          <w:sz w:val="28"/>
          <w:szCs w:val="28"/>
        </w:rPr>
      </w:pPr>
      <w:r w:rsidRPr="00AC2C7E">
        <w:rPr>
          <w:sz w:val="28"/>
          <w:szCs w:val="28"/>
        </w:rPr>
        <w:t xml:space="preserve">3. История географического изучения территории России (18 век – первая половина 19 века). </w:t>
      </w:r>
    </w:p>
    <w:p w14:paraId="2C13E5B0" w14:textId="77777777" w:rsidR="004528AD" w:rsidRPr="00AC2C7E" w:rsidRDefault="004528AD" w:rsidP="004528AD">
      <w:pPr>
        <w:pStyle w:val="Default"/>
        <w:spacing w:after="75"/>
        <w:rPr>
          <w:sz w:val="28"/>
          <w:szCs w:val="28"/>
        </w:rPr>
      </w:pPr>
      <w:r w:rsidRPr="00AC2C7E">
        <w:rPr>
          <w:sz w:val="28"/>
          <w:szCs w:val="28"/>
        </w:rPr>
        <w:t xml:space="preserve">4. История географического изучения территории России (вторая половина 19 века – начало 20 века). </w:t>
      </w:r>
    </w:p>
    <w:p w14:paraId="125F6276" w14:textId="77777777" w:rsidR="004528AD" w:rsidRPr="00AC2C7E" w:rsidRDefault="004528AD" w:rsidP="004528AD">
      <w:pPr>
        <w:pStyle w:val="Default"/>
        <w:spacing w:after="75"/>
        <w:rPr>
          <w:sz w:val="28"/>
          <w:szCs w:val="28"/>
        </w:rPr>
      </w:pPr>
      <w:r w:rsidRPr="00AC2C7E">
        <w:rPr>
          <w:sz w:val="28"/>
          <w:szCs w:val="28"/>
        </w:rPr>
        <w:t xml:space="preserve">5. История географического изучения территории России (советский и постсоветский периоды). </w:t>
      </w:r>
    </w:p>
    <w:p w14:paraId="70511451" w14:textId="77777777" w:rsidR="004528AD" w:rsidRPr="00AC2C7E" w:rsidRDefault="004528AD" w:rsidP="004528AD">
      <w:pPr>
        <w:pStyle w:val="Default"/>
        <w:spacing w:after="75"/>
        <w:rPr>
          <w:sz w:val="28"/>
          <w:szCs w:val="28"/>
        </w:rPr>
      </w:pPr>
      <w:r w:rsidRPr="00AC2C7E">
        <w:rPr>
          <w:sz w:val="28"/>
          <w:szCs w:val="28"/>
        </w:rPr>
        <w:t xml:space="preserve">6. Тектоника, геологическое строение и рельеф территории России, их взаимосвязь. </w:t>
      </w:r>
    </w:p>
    <w:p w14:paraId="71856441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7. Полезные ископаемые и общие закономерности их размещения в пределах России. 8.Изменение поверхности территории России в четвертичное время. </w:t>
      </w:r>
    </w:p>
    <w:p w14:paraId="25640322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9. Типы морфоструктур территории России. </w:t>
      </w:r>
    </w:p>
    <w:p w14:paraId="08D8EA06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>10. Типы морфоскульптур территории России.</w:t>
      </w:r>
    </w:p>
    <w:p w14:paraId="0496A447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11. Сравнительная характеристика морей Северного Ледовитого океана. </w:t>
      </w:r>
    </w:p>
    <w:p w14:paraId="2228DED5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12. Сравнительная характеристика морей Тихого океана. </w:t>
      </w:r>
    </w:p>
    <w:p w14:paraId="14F95D36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13. Сравнительная характеристика морей Атлантического океана. </w:t>
      </w:r>
    </w:p>
    <w:p w14:paraId="3D798D33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14. Комплексная физико-географическая характеристика Каспийского моря. </w:t>
      </w:r>
    </w:p>
    <w:p w14:paraId="7B2ABA49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15. Климатообразующих факторы территории России. </w:t>
      </w:r>
    </w:p>
    <w:p w14:paraId="31397DC7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16. Закономерности в распределении основных элементов климата на территории России. </w:t>
      </w:r>
    </w:p>
    <w:p w14:paraId="059B0D7E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17. Климатические пояса и типы климата на территории России. </w:t>
      </w:r>
    </w:p>
    <w:p w14:paraId="28615837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18. Общая характеристика речной сети России (распределение по бассейнам; влияние зональных и азональных факторов на формирование стока). </w:t>
      </w:r>
    </w:p>
    <w:p w14:paraId="39820DB9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19. Типы водного режима и питания рек на территории России. </w:t>
      </w:r>
    </w:p>
    <w:p w14:paraId="4D554095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20. Озёра на территории России, их происхождение, закономерности размещения, режим. </w:t>
      </w:r>
    </w:p>
    <w:p w14:paraId="5A9B6DD1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21. Болота на территории России. Типы болот, их географическое размещение и значение в функционировании геосистем. </w:t>
      </w:r>
    </w:p>
    <w:p w14:paraId="17D0D507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lastRenderedPageBreak/>
        <w:t xml:space="preserve">22. Грунтовые воды территории России, закономерности их формирования и размещения, влияние на формирование ландшафтов. </w:t>
      </w:r>
    </w:p>
    <w:p w14:paraId="418928D0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23. Многолетняя мерзлота на территории России и ее влияние на различные компоненты ландшафта. </w:t>
      </w:r>
    </w:p>
    <w:p w14:paraId="45EF810A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24. Современное оледенение на территории России. Условия формирования и закономерности размещения. </w:t>
      </w:r>
    </w:p>
    <w:p w14:paraId="10362F6F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25. Особенности формирования и закономерности размещения почв, растительности и животного мира на территории России. 26.Природные зоны в пределах территории России. </w:t>
      </w:r>
    </w:p>
    <w:p w14:paraId="09C65DCA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27. Физико-географическая характеристика зоны арктических пустынь территории России. </w:t>
      </w:r>
    </w:p>
    <w:p w14:paraId="1A08C528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28. Физико-географическая характеристика зоны тундр в пределах территории России. </w:t>
      </w:r>
    </w:p>
    <w:p w14:paraId="5D8060E7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29. Физико-географическая характеристика зоны лесотундр на территории России. </w:t>
      </w:r>
    </w:p>
    <w:p w14:paraId="211261CD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30. Физико-географическая характеристика зоны тайги в пределах территории России. 31. Физико-географическая характеристика зоны хвойно-широколиственных и широколиственных лесов на территории России. </w:t>
      </w:r>
    </w:p>
    <w:p w14:paraId="593EADD1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32.Физико-географическая характеристика лесостепной зоны территории России. </w:t>
      </w:r>
    </w:p>
    <w:p w14:paraId="549F1B8B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33.Физико-географическая характеристика степной зоны территории России. </w:t>
      </w:r>
    </w:p>
    <w:p w14:paraId="76F07D8F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34.Физико-географическая характеристика полупустынь в пределах территории России. </w:t>
      </w:r>
    </w:p>
    <w:p w14:paraId="030DBD88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35.Физико-географическая характеристика пустынь в пределах территории России. </w:t>
      </w:r>
    </w:p>
    <w:p w14:paraId="412CB125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36.Физико-географическая характеристика зоны субтропических хвойных и широколиственных лесов. </w:t>
      </w:r>
    </w:p>
    <w:p w14:paraId="6A94AEC2" w14:textId="77777777" w:rsidR="004528AD" w:rsidRPr="00AC2C7E" w:rsidRDefault="004528AD" w:rsidP="004528AD">
      <w:pPr>
        <w:pStyle w:val="Default"/>
        <w:spacing w:after="27"/>
        <w:rPr>
          <w:sz w:val="28"/>
          <w:szCs w:val="28"/>
        </w:rPr>
      </w:pPr>
      <w:r w:rsidRPr="00AC2C7E">
        <w:rPr>
          <w:sz w:val="28"/>
          <w:szCs w:val="28"/>
        </w:rPr>
        <w:t xml:space="preserve">37. Физико-географическое районирование территории России. </w:t>
      </w:r>
    </w:p>
    <w:p w14:paraId="650142E8" w14:textId="77777777" w:rsidR="004528AD" w:rsidRPr="00AC2C7E" w:rsidRDefault="004528AD" w:rsidP="004528AD">
      <w:pPr>
        <w:pStyle w:val="Default"/>
        <w:rPr>
          <w:sz w:val="28"/>
          <w:szCs w:val="28"/>
        </w:rPr>
      </w:pPr>
      <w:r w:rsidRPr="00AC2C7E">
        <w:rPr>
          <w:sz w:val="28"/>
          <w:szCs w:val="28"/>
        </w:rPr>
        <w:t xml:space="preserve">38. Физико-географическое районирование: эволюция схем, принципы, таксономические единицы, научное и практическое значение. </w:t>
      </w:r>
    </w:p>
    <w:p w14:paraId="7C70B6D6" w14:textId="77777777" w:rsidR="004528AD" w:rsidRPr="00AC2C7E" w:rsidRDefault="004528AD" w:rsidP="004528AD">
      <w:pPr>
        <w:pStyle w:val="Default"/>
        <w:rPr>
          <w:sz w:val="28"/>
          <w:szCs w:val="28"/>
        </w:rPr>
      </w:pPr>
    </w:p>
    <w:p w14:paraId="0B2339EA" w14:textId="77777777" w:rsidR="004528AD" w:rsidRDefault="004528AD" w:rsidP="004528AD">
      <w:pPr>
        <w:pStyle w:val="Default"/>
        <w:rPr>
          <w:sz w:val="23"/>
          <w:szCs w:val="23"/>
        </w:rPr>
      </w:pPr>
    </w:p>
    <w:p w14:paraId="61717762" w14:textId="77777777" w:rsidR="004528AD" w:rsidRPr="004528AD" w:rsidRDefault="004528AD" w:rsidP="004528A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8FDDF57" w14:textId="77777777" w:rsidR="004528AD" w:rsidRPr="004528AD" w:rsidRDefault="004528AD" w:rsidP="004528A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E6DE64C" w14:textId="77777777" w:rsidR="004528AD" w:rsidRPr="004528AD" w:rsidRDefault="004528AD" w:rsidP="004528A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928B557" w14:textId="77777777" w:rsidR="004528AD" w:rsidRPr="004528AD" w:rsidRDefault="004528AD" w:rsidP="004528A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29C1D29A" w14:textId="77777777" w:rsidR="004528AD" w:rsidRPr="004528AD" w:rsidRDefault="004528AD" w:rsidP="004528A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0BB92B80" w14:textId="77777777" w:rsidR="004528AD" w:rsidRPr="004528AD" w:rsidRDefault="004528AD" w:rsidP="004528A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9C680E6" w14:textId="77777777" w:rsidR="004528AD" w:rsidRPr="004528AD" w:rsidRDefault="004528AD" w:rsidP="004528A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28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1.2. Шкалы оценивания:   </w:t>
      </w:r>
    </w:p>
    <w:p w14:paraId="2F4BE89F" w14:textId="77777777" w:rsidR="004528AD" w:rsidRPr="004528AD" w:rsidRDefault="004528AD" w:rsidP="00452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8AD">
        <w:rPr>
          <w:rFonts w:ascii="Times New Roman" w:hAnsi="Times New Roman" w:cs="Times New Roman"/>
          <w:sz w:val="28"/>
          <w:szCs w:val="28"/>
          <w:lang w:val="ru-RU"/>
        </w:rPr>
        <w:t>Текущий контроль успеваемости и промежуточная аттестация осуществляется в рамках накопительной балльно-рейтинговой системы в 100-балльной шкале.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894"/>
        <w:gridCol w:w="1477"/>
        <w:gridCol w:w="1553"/>
        <w:gridCol w:w="850"/>
        <w:gridCol w:w="851"/>
        <w:gridCol w:w="992"/>
      </w:tblGrid>
      <w:tr w:rsidR="004528AD" w:rsidRPr="004528AD" w14:paraId="2E92C048" w14:textId="77777777" w:rsidTr="002B3F82">
        <w:tc>
          <w:tcPr>
            <w:tcW w:w="9889" w:type="dxa"/>
            <w:gridSpan w:val="7"/>
          </w:tcPr>
          <w:p w14:paraId="0E27F947" w14:textId="77777777" w:rsidR="004528AD" w:rsidRPr="004528AD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видов учебной работы в %</w:t>
            </w:r>
          </w:p>
        </w:tc>
      </w:tr>
      <w:tr w:rsidR="004528AD" w:rsidRPr="00A153E2" w14:paraId="6541EBED" w14:textId="77777777" w:rsidTr="002B3F82">
        <w:tc>
          <w:tcPr>
            <w:tcW w:w="3272" w:type="dxa"/>
            <w:vMerge w:val="restart"/>
            <w:vAlign w:val="center"/>
          </w:tcPr>
          <w:p w14:paraId="4EE7596E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</w:p>
        </w:tc>
        <w:tc>
          <w:tcPr>
            <w:tcW w:w="4774" w:type="dxa"/>
            <w:gridSpan w:val="4"/>
          </w:tcPr>
          <w:p w14:paraId="1C5EB18C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Текущая аттестация</w:t>
            </w:r>
          </w:p>
        </w:tc>
        <w:tc>
          <w:tcPr>
            <w:tcW w:w="851" w:type="dxa"/>
            <w:vMerge w:val="restart"/>
            <w:vAlign w:val="center"/>
          </w:tcPr>
          <w:p w14:paraId="77CE0081" w14:textId="77777777" w:rsidR="004528AD" w:rsidRPr="004528AD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в целом по КТ</w:t>
            </w:r>
          </w:p>
        </w:tc>
        <w:tc>
          <w:tcPr>
            <w:tcW w:w="992" w:type="dxa"/>
            <w:vMerge w:val="restart"/>
            <w:vAlign w:val="center"/>
          </w:tcPr>
          <w:p w14:paraId="34F63AFE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Емкость КТ</w:t>
            </w:r>
          </w:p>
        </w:tc>
      </w:tr>
      <w:tr w:rsidR="004528AD" w:rsidRPr="00A153E2" w14:paraId="63F5E654" w14:textId="77777777" w:rsidTr="002B3F82">
        <w:tc>
          <w:tcPr>
            <w:tcW w:w="3272" w:type="dxa"/>
            <w:vMerge/>
          </w:tcPr>
          <w:p w14:paraId="2D04D225" w14:textId="77777777" w:rsidR="004528AD" w:rsidRPr="00A153E2" w:rsidRDefault="004528AD" w:rsidP="002B3F8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2CFE9043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477" w:type="dxa"/>
            <w:vAlign w:val="center"/>
          </w:tcPr>
          <w:p w14:paraId="3CF1245F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553" w:type="dxa"/>
            <w:vAlign w:val="center"/>
          </w:tcPr>
          <w:p w14:paraId="0A0D15AD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850" w:type="dxa"/>
            <w:vAlign w:val="center"/>
          </w:tcPr>
          <w:p w14:paraId="33053410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851" w:type="dxa"/>
            <w:vMerge/>
          </w:tcPr>
          <w:p w14:paraId="69AB15B6" w14:textId="77777777" w:rsidR="004528AD" w:rsidRPr="00A153E2" w:rsidRDefault="004528AD" w:rsidP="002B3F8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36CE765" w14:textId="77777777" w:rsidR="004528AD" w:rsidRPr="00A153E2" w:rsidRDefault="004528AD" w:rsidP="002B3F8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8AD" w:rsidRPr="00A153E2" w14:paraId="1CD91AA2" w14:textId="77777777" w:rsidTr="002B3F82">
        <w:tc>
          <w:tcPr>
            <w:tcW w:w="3272" w:type="dxa"/>
          </w:tcPr>
          <w:p w14:paraId="6B922025" w14:textId="77777777" w:rsidR="004528AD" w:rsidRPr="004528AD" w:rsidRDefault="004528AD" w:rsidP="002B3F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Контрольная точка №1</w:t>
            </w:r>
          </w:p>
          <w:p w14:paraId="5FE82067" w14:textId="77777777" w:rsidR="004528AD" w:rsidRPr="004528AD" w:rsidRDefault="004528AD" w:rsidP="002B3F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(Модуль 1.</w:t>
            </w:r>
            <w:r w:rsidRPr="004528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528A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528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528A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«</w:t>
            </w:r>
            <w:r w:rsidRPr="004528A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Краеведение как наука и учебная дисциплина»)</w:t>
            </w:r>
          </w:p>
        </w:tc>
        <w:tc>
          <w:tcPr>
            <w:tcW w:w="894" w:type="dxa"/>
            <w:vAlign w:val="center"/>
          </w:tcPr>
          <w:p w14:paraId="672FFE16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7" w:type="dxa"/>
            <w:vAlign w:val="center"/>
          </w:tcPr>
          <w:p w14:paraId="373376B2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3" w:type="dxa"/>
            <w:vAlign w:val="center"/>
          </w:tcPr>
          <w:p w14:paraId="4C5D694C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369D7242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14:paraId="51352C29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14:paraId="7FEC0718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528AD" w:rsidRPr="00A153E2" w14:paraId="76CF29F5" w14:textId="77777777" w:rsidTr="002B3F82">
        <w:tc>
          <w:tcPr>
            <w:tcW w:w="3272" w:type="dxa"/>
          </w:tcPr>
          <w:p w14:paraId="4FDF7684" w14:textId="77777777" w:rsidR="004528AD" w:rsidRPr="004528AD" w:rsidRDefault="004528AD" w:rsidP="002B3F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28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Контрольная точка № 2</w:t>
            </w:r>
          </w:p>
          <w:p w14:paraId="4AD29299" w14:textId="77777777" w:rsidR="004528AD" w:rsidRPr="004528AD" w:rsidRDefault="004528AD" w:rsidP="002B3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(Модуль 2. «Ростовская </w:t>
            </w:r>
            <w:r w:rsidRPr="00452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область: от истории до современности»)</w:t>
            </w:r>
          </w:p>
        </w:tc>
        <w:tc>
          <w:tcPr>
            <w:tcW w:w="894" w:type="dxa"/>
            <w:vAlign w:val="center"/>
          </w:tcPr>
          <w:p w14:paraId="0B4EDFF6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77" w:type="dxa"/>
            <w:vAlign w:val="center"/>
          </w:tcPr>
          <w:p w14:paraId="6BF294D1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3" w:type="dxa"/>
            <w:vAlign w:val="center"/>
          </w:tcPr>
          <w:p w14:paraId="5443F575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E2C7A1F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14:paraId="1B55D154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14:paraId="464C43BB" w14:textId="77777777" w:rsidR="004528AD" w:rsidRPr="00A153E2" w:rsidRDefault="004528AD" w:rsidP="002B3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E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048991B8" w14:textId="77777777" w:rsidR="004528AD" w:rsidRPr="00A153E2" w:rsidRDefault="004528AD" w:rsidP="004528AD">
      <w:pPr>
        <w:widowControl w:val="0"/>
        <w:tabs>
          <w:tab w:val="num" w:pos="72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3E2">
        <w:rPr>
          <w:rFonts w:ascii="Times New Roman" w:hAnsi="Times New Roman" w:cs="Times New Roman"/>
          <w:color w:val="000000"/>
          <w:sz w:val="28"/>
          <w:szCs w:val="28"/>
        </w:rPr>
        <w:t>50-100 баллов (зачет)</w:t>
      </w:r>
    </w:p>
    <w:p w14:paraId="2CA8011C" w14:textId="77777777" w:rsidR="004528AD" w:rsidRPr="00A153E2" w:rsidRDefault="004528AD" w:rsidP="00452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3E2">
        <w:rPr>
          <w:rFonts w:ascii="Times New Roman" w:hAnsi="Times New Roman" w:cs="Times New Roman"/>
          <w:sz w:val="28"/>
          <w:szCs w:val="28"/>
        </w:rPr>
        <w:t>0-49 баллов (незачет)</w:t>
      </w:r>
    </w:p>
    <w:p w14:paraId="443F4AAA" w14:textId="77777777" w:rsidR="004528AD" w:rsidRDefault="004528AD" w:rsidP="004528AD">
      <w:pPr>
        <w:rPr>
          <w:rFonts w:ascii="Times New Roman" w:hAnsi="Times New Roman" w:cs="Times New Roman"/>
          <w:sz w:val="28"/>
          <w:szCs w:val="28"/>
        </w:rPr>
      </w:pPr>
    </w:p>
    <w:p w14:paraId="4B203E23" w14:textId="77777777" w:rsidR="004528AD" w:rsidRPr="004528AD" w:rsidRDefault="004528AD" w:rsidP="004528AD">
      <w:pPr>
        <w:spacing w:after="0"/>
        <w:ind w:firstLine="708"/>
        <w:jc w:val="both"/>
        <w:rPr>
          <w:rFonts w:ascii="Cambria" w:hAnsi="Cambria" w:cs="Times New Roman"/>
          <w:b/>
          <w:bCs/>
          <w:sz w:val="28"/>
          <w:szCs w:val="28"/>
          <w:lang w:val="ru-RU"/>
        </w:rPr>
      </w:pPr>
      <w:bookmarkStart w:id="0" w:name="_Toc480487763"/>
      <w:r w:rsidRPr="004528AD">
        <w:rPr>
          <w:rFonts w:ascii="Cambria" w:hAnsi="Cambria" w:cs="Times New Roman"/>
          <w:b/>
          <w:bCs/>
          <w:sz w:val="28"/>
          <w:szCs w:val="28"/>
          <w:lang w:val="ru-RU"/>
        </w:rPr>
        <w:t>1.3</w:t>
      </w:r>
      <w:r w:rsidRPr="00274105">
        <w:rPr>
          <w:rFonts w:ascii="Cambria" w:hAnsi="Cambria" w:cs="Times New Roman"/>
          <w:b/>
          <w:bCs/>
          <w:sz w:val="28"/>
          <w:szCs w:val="28"/>
        </w:rPr>
        <w:t> </w:t>
      </w:r>
      <w:r w:rsidRPr="004528AD">
        <w:rPr>
          <w:rFonts w:ascii="Cambria" w:hAnsi="Cambria" w:cs="Times New Roman"/>
          <w:b/>
          <w:bCs/>
          <w:sz w:val="28"/>
          <w:szCs w:val="28"/>
          <w:lang w:val="ru-RU"/>
        </w:rPr>
        <w:t>.Типовые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0"/>
    </w:p>
    <w:p w14:paraId="2EFCB183" w14:textId="77777777" w:rsidR="004528AD" w:rsidRPr="004528AD" w:rsidRDefault="004528AD" w:rsidP="004528A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4528A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Банк тестов по модулям и (или) темам</w:t>
      </w:r>
    </w:p>
    <w:p w14:paraId="2F32BE8A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Выберите из предложенного ниже списка островов и архипелагов те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>,</w:t>
      </w:r>
    </w:p>
    <w:p w14:paraId="48C486B4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которые принадлежат России</w:t>
      </w:r>
    </w:p>
    <w:p w14:paraId="367087AD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Анжу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Св.Лаврентия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Земля Франца Иосифа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Новая Земля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Шпицберген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,</w:t>
      </w:r>
    </w:p>
    <w:p w14:paraId="1611BAFC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Врангеля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Шантарские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Командорские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Ляховские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Медвежий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Св.Матвея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413F25CC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Первая Камчатская экспедиция проходила под руководством</w:t>
      </w:r>
    </w:p>
    <w:p w14:paraId="2E99CB31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6E6723">
        <w:rPr>
          <w:rFonts w:ascii="Times New Roman" w:eastAsiaTheme="minorHAnsi" w:hAnsi="Times New Roman" w:cs="Times New Roman"/>
          <w:sz w:val="28"/>
          <w:szCs w:val="28"/>
        </w:rPr>
        <w:t>A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Витуса Беринга и Алексея Чирикова</w:t>
      </w:r>
    </w:p>
    <w:p w14:paraId="5D14E699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Алексея Чирикова и Иоганна Георга Гмелина</w:t>
      </w:r>
    </w:p>
    <w:p w14:paraId="05DF6695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6E6723">
        <w:rPr>
          <w:rFonts w:ascii="Times New Roman" w:eastAsiaTheme="minorHAnsi" w:hAnsi="Times New Roman" w:cs="Times New Roman"/>
          <w:sz w:val="28"/>
          <w:szCs w:val="28"/>
        </w:rPr>
        <w:t>B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Иоганна Георга Гмелина и Герарда Миллера</w:t>
      </w:r>
    </w:p>
    <w:p w14:paraId="666F244A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Герарда Миллера и Витуса Беринга</w:t>
      </w:r>
    </w:p>
    <w:p w14:paraId="50D013A2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3.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Лучшее в мировой литературе </w:t>
      </w:r>
      <w:r w:rsidRPr="006E6723">
        <w:rPr>
          <w:rFonts w:ascii="Times New Roman" w:eastAsiaTheme="minorHAnsi" w:hAnsi="Times New Roman" w:cs="Times New Roman"/>
          <w:i/>
          <w:iCs/>
          <w:sz w:val="28"/>
          <w:szCs w:val="28"/>
        </w:rPr>
        <w:t>XVIII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века 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>«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Описание земли</w:t>
      </w:r>
    </w:p>
    <w:p w14:paraId="598E0524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Камчатки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»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принадлежит</w:t>
      </w:r>
    </w:p>
    <w:p w14:paraId="3868275F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6E6723">
        <w:rPr>
          <w:rFonts w:ascii="Times New Roman" w:eastAsiaTheme="minorHAnsi" w:hAnsi="Times New Roman" w:cs="Times New Roman"/>
          <w:sz w:val="28"/>
          <w:szCs w:val="28"/>
        </w:rPr>
        <w:t>A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В.Н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Татищеву</w:t>
      </w:r>
    </w:p>
    <w:p w14:paraId="0EBB3391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М.В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Ломоносову</w:t>
      </w:r>
    </w:p>
    <w:p w14:paraId="3EB6032A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6E6723">
        <w:rPr>
          <w:rFonts w:ascii="Times New Roman" w:eastAsiaTheme="minorHAnsi" w:hAnsi="Times New Roman" w:cs="Times New Roman"/>
          <w:sz w:val="28"/>
          <w:szCs w:val="28"/>
        </w:rPr>
        <w:t>B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С.П.Крашенинникову</w:t>
      </w:r>
    </w:p>
    <w:p w14:paraId="67A432A7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И.Г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Гмелину</w:t>
      </w:r>
    </w:p>
    <w:p w14:paraId="21382D0D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4.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Период проведения знаменитых 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>«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Академических экспедиций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>»</w:t>
      </w:r>
    </w:p>
    <w:p w14:paraId="03251349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6E6723">
        <w:rPr>
          <w:rFonts w:ascii="Times New Roman" w:eastAsiaTheme="minorHAnsi" w:hAnsi="Times New Roman" w:cs="Times New Roman"/>
          <w:sz w:val="28"/>
          <w:szCs w:val="28"/>
        </w:rPr>
        <w:t>A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) 1725-1730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гг</w:t>
      </w:r>
    </w:p>
    <w:p w14:paraId="4061768A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) 1768-1774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760D6D9D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6E6723">
        <w:rPr>
          <w:rFonts w:ascii="Times New Roman" w:eastAsiaTheme="minorHAnsi" w:hAnsi="Times New Roman" w:cs="Times New Roman"/>
          <w:sz w:val="28"/>
          <w:szCs w:val="28"/>
        </w:rPr>
        <w:t>B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1775-1785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гг</w:t>
      </w:r>
    </w:p>
    <w:p w14:paraId="7C331CF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1733-1743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4FEA1B99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5.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Сибирскую платформу от Восточно-Европейской отличает наличие</w:t>
      </w:r>
    </w:p>
    <w:p w14:paraId="63319286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6E6723">
        <w:rPr>
          <w:rFonts w:ascii="Times New Roman" w:eastAsiaTheme="minorHAnsi" w:hAnsi="Times New Roman" w:cs="Times New Roman"/>
          <w:sz w:val="28"/>
          <w:szCs w:val="28"/>
        </w:rPr>
        <w:t>A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щитов</w:t>
      </w:r>
    </w:p>
    <w:p w14:paraId="7FCF05A1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синеклиз и антеклиз</w:t>
      </w:r>
    </w:p>
    <w:p w14:paraId="4417E15B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6E6723">
        <w:rPr>
          <w:rFonts w:ascii="Times New Roman" w:eastAsiaTheme="minorHAnsi" w:hAnsi="Times New Roman" w:cs="Times New Roman"/>
          <w:sz w:val="28"/>
          <w:szCs w:val="28"/>
        </w:rPr>
        <w:t>B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крупных грабенов под платформенным чехлом</w:t>
      </w:r>
    </w:p>
    <w:p w14:paraId="632D413D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траппов</w:t>
      </w:r>
    </w:p>
    <w:p w14:paraId="5A2CB18D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6.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Перечислите в направлении с запада на восток провинции зоны</w:t>
      </w:r>
    </w:p>
    <w:p w14:paraId="7FA459BE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лесостепи Русской равнины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5F13C0F6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7.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В Восточной и Северо-Восточной Сибири средние январские темпе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>-</w:t>
      </w:r>
    </w:p>
    <w:p w14:paraId="13DE8FC9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ратуры опускаются до минус 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35-40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градусов по Цельсию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а изотермы</w:t>
      </w:r>
    </w:p>
    <w:p w14:paraId="5C3ED381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образуют замкнутые кривые по причине</w:t>
      </w:r>
    </w:p>
    <w:p w14:paraId="7144F29F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антициклональных </w:t>
      </w:r>
      <w:r w:rsidRPr="004528AD">
        <w:rPr>
          <w:rFonts w:ascii="Times New Roman" w:eastAsiaTheme="minorHAnsi" w:hAnsi="Times New Roman" w:cs="Times New Roman"/>
          <w:sz w:val="20"/>
          <w:szCs w:val="20"/>
          <w:lang w:val="ru-RU"/>
        </w:rPr>
        <w:t>¦ÿ</w:t>
      </w:r>
      <w:r w:rsidRPr="006E6723">
        <w:rPr>
          <w:rFonts w:ascii="Times New Roman" w:eastAsiaTheme="minorHAnsi" w:hAnsi="Times New Roman" w:cs="Times New Roman"/>
          <w:sz w:val="20"/>
          <w:szCs w:val="20"/>
        </w:rPr>
        <w:t>U</w:t>
      </w:r>
      <w:r w:rsidRPr="004528AD">
        <w:rPr>
          <w:rFonts w:ascii="Times New Roman" w:eastAsiaTheme="minorHAnsi" w:hAnsi="Times New Roman" w:cs="Times New Roman"/>
          <w:sz w:val="20"/>
          <w:szCs w:val="20"/>
          <w:lang w:val="ru-RU"/>
        </w:rPr>
        <w:t>_______условий</w:t>
      </w:r>
    </w:p>
    <w:p w14:paraId="7D1CBA24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0"/>
          <w:szCs w:val="20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влияния Северного Ледовитого океана</w:t>
      </w:r>
    </w:p>
    <w:p w14:paraId="521DE4FF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котловинного характера рельефа</w:t>
      </w:r>
    </w:p>
    <w:p w14:paraId="5FE6F675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мощного снежного покрова</w:t>
      </w:r>
    </w:p>
    <w:p w14:paraId="3A89CEF4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8.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Основоположником учения о природной зональности в его</w:t>
      </w:r>
    </w:p>
    <w:p w14:paraId="53D5486C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современном представлении является</w:t>
      </w:r>
    </w:p>
    <w:p w14:paraId="384832A6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В.В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Докучаев</w:t>
      </w:r>
    </w:p>
    <w:p w14:paraId="44CBD4DC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lastRenderedPageBreak/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В.И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Вернадский</w:t>
      </w:r>
    </w:p>
    <w:p w14:paraId="5AB1CB7F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Л.С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Берг</w:t>
      </w:r>
    </w:p>
    <w:p w14:paraId="71D89D3A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А.Г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Исаченко</w:t>
      </w:r>
    </w:p>
    <w:p w14:paraId="1E14AEF6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9.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Определите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о каком типе климата РФ идет речь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Здесь черты за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>-</w:t>
      </w:r>
    </w:p>
    <w:p w14:paraId="1A88D4A2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сушливости и неустойчивости увлажнения выражены очень резко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Лето</w:t>
      </w:r>
    </w:p>
    <w:p w14:paraId="0E520659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солнечное и жаркое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средняя температура июля 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21-23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градуса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Годовая сумма</w:t>
      </w:r>
    </w:p>
    <w:p w14:paraId="7BCA4059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осадков 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300-400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мм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Летние осадки выпадают в виде коротких ливней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Часты</w:t>
      </w:r>
    </w:p>
    <w:p w14:paraId="19138321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суховеи и засухи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Зима малоснежная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>.</w:t>
      </w:r>
    </w:p>
    <w:p w14:paraId="1C9A58F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лесостепной</w:t>
      </w:r>
    </w:p>
    <w:p w14:paraId="6852C1C2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степной</w:t>
      </w:r>
    </w:p>
    <w:p w14:paraId="49E00FC2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полупустынный</w:t>
      </w:r>
    </w:p>
    <w:p w14:paraId="33C96EFA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пустынный</w:t>
      </w:r>
    </w:p>
    <w:p w14:paraId="51B33D11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10.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В зоне тайги в пределах Русской равнины и Западной Сибири имеют</w:t>
      </w:r>
    </w:p>
    <w:p w14:paraId="643AA39E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место небольшие по площади участки самой нетребовательной к условиям</w:t>
      </w:r>
    </w:p>
    <w:p w14:paraId="38A3DA9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произрастания древесной породы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Это 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>-</w:t>
      </w:r>
    </w:p>
    <w:p w14:paraId="01048AF3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ель</w:t>
      </w:r>
    </w:p>
    <w:p w14:paraId="26534E71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кедр</w:t>
      </w:r>
    </w:p>
    <w:p w14:paraId="64F5077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сосна</w:t>
      </w:r>
    </w:p>
    <w:p w14:paraId="272B367B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пихта</w:t>
      </w:r>
    </w:p>
    <w:p w14:paraId="3FD5E64C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11.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Серо-бурые почвы и сероземы являются типичными для зоны</w:t>
      </w:r>
    </w:p>
    <w:p w14:paraId="0BF0D4BE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смешанных лесов</w:t>
      </w:r>
    </w:p>
    <w:p w14:paraId="311E3C6A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лесостепи</w:t>
      </w:r>
    </w:p>
    <w:p w14:paraId="70007B9B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полупустынь</w:t>
      </w:r>
    </w:p>
    <w:p w14:paraId="5D92E5FD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пустынь</w:t>
      </w:r>
    </w:p>
    <w:p w14:paraId="678DFE57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12.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Главный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Центрально-Уральский антиклинорий выражает в рельефе</w:t>
      </w:r>
    </w:p>
    <w:p w14:paraId="4D632ADE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система водораздельных хребтов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 xml:space="preserve">Среди них 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Уфалейский хребет</w:t>
      </w:r>
      <w:r w:rsidRPr="004528AD">
        <w:rPr>
          <w:rFonts w:ascii="Times New Roman" w:eastAsiaTheme="minorHAnsi" w:hAnsi="Times New Roman" w:cs="Times New Roman"/>
          <w:i/>
          <w:iCs/>
          <w:sz w:val="28"/>
          <w:szCs w:val="28"/>
          <w:lang w:val="ru-RU"/>
        </w:rPr>
        <w:t>,</w:t>
      </w:r>
    </w:p>
    <w:p w14:paraId="707069A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</w:pPr>
      <w:r w:rsidRPr="004528AD">
        <w:rPr>
          <w:rFonts w:ascii="Times New Roman" w:eastAsia="TimesNewRomanPS-ItalicMT" w:hAnsi="Times New Roman" w:cs="Times New Roman"/>
          <w:i/>
          <w:iCs/>
          <w:sz w:val="28"/>
          <w:szCs w:val="28"/>
          <w:lang w:val="ru-RU"/>
        </w:rPr>
        <w:t>относящийся к Уралу</w:t>
      </w:r>
    </w:p>
    <w:p w14:paraId="23911D4E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Южному</w:t>
      </w:r>
    </w:p>
    <w:p w14:paraId="111E0EAF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Среднему</w:t>
      </w:r>
    </w:p>
    <w:p w14:paraId="4925FEC7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Северному</w:t>
      </w:r>
    </w:p>
    <w:p w14:paraId="51AC02C4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Приполярному</w:t>
      </w:r>
    </w:p>
    <w:p w14:paraId="4EF2F75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13.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Из предложенного списка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: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Хабаров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Дежнев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5A06974C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Москвитин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выберите фамилию морехода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который в 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1648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следуя от устья</w:t>
      </w:r>
    </w:p>
    <w:p w14:paraId="49E71347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Колымы к устью Анадыря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прошел по проливу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разделяющему Азию и</w:t>
      </w:r>
    </w:p>
    <w:p w14:paraId="40DB6E5F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Америку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 «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Отписка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»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морехода о наличии пролива была обнаружена в архиве</w:t>
      </w:r>
    </w:p>
    <w:p w14:paraId="3D261BB6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якутского воеводы после того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как существование пролива в 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1728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установили</w:t>
      </w:r>
    </w:p>
    <w:p w14:paraId="7A01EFDA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участники 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1-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й Камчатской экспедиции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375B7D2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14.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Из представленного перечня орографических объектов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:</w:t>
      </w:r>
    </w:p>
    <w:p w14:paraId="4BDC0313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Центрально-Якутская равнина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плато Сыверма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Северо-Сибирская</w:t>
      </w:r>
    </w:p>
    <w:p w14:paraId="526ED08F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низменность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выберите один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который приурочен к Вилюйской синеклизе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0043E3EE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15.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Из предложенного перечня островов Сибирско-Дальневосточной</w:t>
      </w:r>
    </w:p>
    <w:p w14:paraId="478BDD1B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части России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: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Большевик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Парамушир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Ольхон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выберите один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</w:p>
    <w:p w14:paraId="5BAE1EC3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пределах которого в настоящее время наблюдается покровное оледенение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41DF11C8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16.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Из приведенного перечня фамилий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: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Ф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Лужин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Беринг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Ф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25B9F18F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Врангель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выберите одну фамилию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которая соответствует геодезисту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,</w:t>
      </w:r>
    </w:p>
    <w:p w14:paraId="6974D4DC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участвовавшему по указу Петра </w:t>
      </w:r>
      <w:r w:rsidRPr="006E6723">
        <w:rPr>
          <w:rFonts w:ascii="Times New Roman" w:eastAsiaTheme="minorHAnsi" w:hAnsi="Times New Roman" w:cs="Times New Roman"/>
          <w:sz w:val="28"/>
          <w:szCs w:val="28"/>
        </w:rPr>
        <w:t>I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в 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1721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 инструментальной съемке и кар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-</w:t>
      </w:r>
    </w:p>
    <w:p w14:paraId="4216FAED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тографировании островов Курильской гряды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 честь него назван пролив</w:t>
      </w:r>
    </w:p>
    <w:p w14:paraId="06A52B5F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между островами Парамушир и Анциферова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097D83C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 xml:space="preserve">17.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Из перечисленных фамилий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: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Г.Ф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Миллер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Гмелин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2F3424FB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Крашенинников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выберите одну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соответствующую фамилии исследователя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,</w:t>
      </w:r>
    </w:p>
    <w:p w14:paraId="7E7B8EEA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про которого говорили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что он 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«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заново открыл Камчатку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».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Он является автором</w:t>
      </w:r>
    </w:p>
    <w:p w14:paraId="6526B02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книги 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«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Описание земли Камчатки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» (1755).</w:t>
      </w:r>
    </w:p>
    <w:p w14:paraId="183FA50D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18.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Из представленного перечня горных областей и провинций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:</w:t>
      </w:r>
    </w:p>
    <w:p w14:paraId="5CABAD0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Момско-Черская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Енисейского кряжа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Камчатская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выберите ту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для</w:t>
      </w:r>
    </w:p>
    <w:p w14:paraId="4118CB91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которой характерна следующая структура высотной поясности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: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нижние части</w:t>
      </w:r>
    </w:p>
    <w:p w14:paraId="6F464919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склонов заняты разреженными лиственничными лесами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которые переходят в</w:t>
      </w:r>
    </w:p>
    <w:p w14:paraId="766F3299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заросли кедрового стланика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а еще выше 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 горные тундры с фрагментами</w:t>
      </w:r>
    </w:p>
    <w:p w14:paraId="22F514CA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каменистой пустыни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2F2B50F1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19.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Из предложенного перечня почв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: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дерново-подзолистые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,</w:t>
      </w:r>
    </w:p>
    <w:p w14:paraId="2BCCF2F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глеетаежные мерзлотные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темно-серые лесные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черноземы</w:t>
      </w:r>
    </w:p>
    <w:p w14:paraId="70909C4E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обыкновенные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выберите один вариант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который соответствует почве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,</w:t>
      </w:r>
    </w:p>
    <w:p w14:paraId="76C9423C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представленной в северной тайге Средней Сибири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21FEF933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20.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Укажите местное для Якутии название неглубоких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но обширных 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(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от</w:t>
      </w:r>
    </w:p>
    <w:p w14:paraId="4DAAE7AD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десятков метров до нескольких километров в диаметре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котловин</w:t>
      </w:r>
    </w:p>
    <w:p w14:paraId="3086C2FF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термокарстового происхождения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занятых лугами с высоким густым</w:t>
      </w:r>
    </w:p>
    <w:p w14:paraId="3CF380BC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травостоем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649E8CCD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21.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Выберите правильные варианты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Народ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обитавший в бассейнах</w:t>
      </w:r>
    </w:p>
    <w:p w14:paraId="318C92E1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наиболее крупных правых притоков Енисея 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(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 его среднем течении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когда туда</w:t>
      </w:r>
    </w:p>
    <w:p w14:paraId="78EB859F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в начале </w:t>
      </w:r>
      <w:r w:rsidRPr="006E6723">
        <w:rPr>
          <w:rFonts w:ascii="Times New Roman" w:eastAsiaTheme="minorHAnsi" w:hAnsi="Times New Roman" w:cs="Times New Roman"/>
          <w:sz w:val="28"/>
          <w:szCs w:val="28"/>
        </w:rPr>
        <w:t>XVII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пришли отряды казаков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называли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: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якуты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,</w:t>
      </w:r>
    </w:p>
    <w:p w14:paraId="7E721454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тунгусы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 это время р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Ангара имела название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: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Верхняя Тунгуска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)</w:t>
      </w:r>
    </w:p>
    <w:p w14:paraId="7982C62F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Средняя Тунгуска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28F9FA07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22.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Из представленного перечня горных областей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: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Байкальско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-</w:t>
      </w:r>
    </w:p>
    <w:p w14:paraId="18F9A94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Становая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Момско-Черская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Буреинская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выберите ту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 пределах которой</w:t>
      </w:r>
    </w:p>
    <w:p w14:paraId="3CDEB366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встречается большое количество гигантских наледей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Эти наледи питаются</w:t>
      </w:r>
    </w:p>
    <w:p w14:paraId="46951DE8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водами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поступающими с глубины 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200-250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м из незамерзающих</w:t>
      </w:r>
    </w:p>
    <w:p w14:paraId="61A91C8E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подмерзлотных водоносных горизонтов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связанных с молодыми</w:t>
      </w:r>
    </w:p>
    <w:p w14:paraId="2FB9542B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тектоническими разломами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73DED4A1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23.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Из перечисленных объектов физико-географического районирования</w:t>
      </w:r>
    </w:p>
    <w:p w14:paraId="46900A9E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Сибирско-Дальневосточной части России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: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Путоранская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Тувинская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,</w:t>
      </w:r>
    </w:p>
    <w:p w14:paraId="1EF4190E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Бырранга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выберите один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 пределах которого находится заповедник Азас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1571F6C5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24.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По физико-географическим провинциям и горным областям</w:t>
      </w:r>
    </w:p>
    <w:p w14:paraId="50149E62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Сибирско-Дальневосточной части России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: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Камчатская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Южно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-</w:t>
      </w:r>
    </w:p>
    <w:p w14:paraId="420D05FF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Таймырская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Приморье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распределите следующие озера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: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Ханка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)</w:t>
      </w:r>
    </w:p>
    <w:p w14:paraId="08ABCCCD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Курильское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,</w:t>
      </w:r>
    </w:p>
    <w:p w14:paraId="41DC7AB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Лабаз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425B7DD7" w14:textId="77777777" w:rsidR="004528AD" w:rsidRPr="004528AD" w:rsidRDefault="004528AD" w:rsidP="004528A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4528A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Инструкция по выполнению</w:t>
      </w:r>
    </w:p>
    <w:p w14:paraId="4AF77B05" w14:textId="77777777" w:rsidR="004528AD" w:rsidRPr="004528AD" w:rsidRDefault="004528AD" w:rsidP="004528A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4528A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Выбирается один вариант ответа среди представленных.</w:t>
      </w:r>
    </w:p>
    <w:p w14:paraId="13374776" w14:textId="77777777" w:rsidR="004528AD" w:rsidRPr="00E321F5" w:rsidRDefault="004528AD" w:rsidP="004528AD">
      <w:pPr>
        <w:spacing w:after="0"/>
        <w:textAlignment w:val="baseline"/>
        <w:rPr>
          <w:rFonts w:cs="Times New Roman"/>
          <w:b/>
          <w:sz w:val="28"/>
          <w:szCs w:val="28"/>
        </w:rPr>
      </w:pPr>
      <w:r w:rsidRPr="00E321F5">
        <w:rPr>
          <w:rFonts w:ascii="Times New Roman" w:hAnsi="Times New Roman" w:cs="Times New Roman"/>
          <w:b/>
          <w:sz w:val="28"/>
          <w:szCs w:val="28"/>
        </w:rPr>
        <w:t>Критерии оценки: </w:t>
      </w:r>
    </w:p>
    <w:p w14:paraId="4ABD28C6" w14:textId="77777777" w:rsidR="004528AD" w:rsidRPr="004528AD" w:rsidRDefault="004528AD" w:rsidP="004528A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0"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4528AD">
        <w:rPr>
          <w:rFonts w:ascii="Times New Roman" w:hAnsi="Times New Roman" w:cs="Times New Roman"/>
          <w:sz w:val="28"/>
          <w:szCs w:val="28"/>
          <w:lang w:val="ru-RU"/>
        </w:rPr>
        <w:t>оценка «отлично»</w:t>
      </w:r>
      <w:r w:rsidRPr="00E321F5">
        <w:rPr>
          <w:rFonts w:ascii="Times New Roman" w:hAnsi="Times New Roman" w:cs="Times New Roman"/>
          <w:sz w:val="28"/>
          <w:szCs w:val="28"/>
        </w:rPr>
        <w:t> </w:t>
      </w:r>
      <w:r w:rsidRPr="004528AD">
        <w:rPr>
          <w:rFonts w:ascii="Times New Roman" w:hAnsi="Times New Roman" w:cs="Times New Roman"/>
          <w:sz w:val="28"/>
          <w:szCs w:val="28"/>
          <w:lang w:val="ru-RU"/>
        </w:rPr>
        <w:t>выставляется студенту, если он прошел тест с правильным количеством ответов на тестовые вопросы – 90 – 100% от общего объема заданных тестовых вопросов;</w:t>
      </w:r>
    </w:p>
    <w:p w14:paraId="55D20287" w14:textId="77777777" w:rsidR="004528AD" w:rsidRPr="004528AD" w:rsidRDefault="004528AD" w:rsidP="004528A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0"/>
        <w:textAlignment w:val="baseline"/>
        <w:rPr>
          <w:rFonts w:cs="Times New Roman"/>
          <w:sz w:val="28"/>
          <w:szCs w:val="28"/>
          <w:lang w:val="ru-RU"/>
        </w:rPr>
      </w:pPr>
      <w:r w:rsidRPr="004528AD">
        <w:rPr>
          <w:rFonts w:ascii="Times New Roman" w:hAnsi="Times New Roman" w:cs="Times New Roman"/>
          <w:sz w:val="28"/>
          <w:szCs w:val="28"/>
          <w:lang w:val="ru-RU"/>
        </w:rPr>
        <w:t xml:space="preserve">оценка хорошо» выставляется студенту, если он прошел </w:t>
      </w:r>
      <w:r w:rsidRPr="004528AD">
        <w:rPr>
          <w:rFonts w:ascii="Times New Roman" w:hAnsi="Times New Roman" w:cs="Times New Roman"/>
          <w:iCs/>
          <w:sz w:val="28"/>
          <w:szCs w:val="28"/>
          <w:lang w:val="ru-RU"/>
        </w:rPr>
        <w:t>тест с правильным количеством ответов на тестовые вопросы – 70 – 89% от общего объема заданных тестовых вопросов;</w:t>
      </w:r>
    </w:p>
    <w:p w14:paraId="74B7E3A2" w14:textId="77777777" w:rsidR="004528AD" w:rsidRPr="004528AD" w:rsidRDefault="004528AD" w:rsidP="004528A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0"/>
        <w:jc w:val="both"/>
        <w:textAlignment w:val="baseline"/>
        <w:rPr>
          <w:rFonts w:cs="Times New Roman"/>
          <w:sz w:val="28"/>
          <w:szCs w:val="28"/>
          <w:lang w:val="ru-RU"/>
        </w:rPr>
      </w:pPr>
      <w:r w:rsidRPr="004528AD">
        <w:rPr>
          <w:rFonts w:ascii="Times New Roman" w:hAnsi="Times New Roman" w:cs="Times New Roman"/>
          <w:sz w:val="28"/>
          <w:szCs w:val="28"/>
          <w:lang w:val="ru-RU"/>
        </w:rPr>
        <w:lastRenderedPageBreak/>
        <w:t>оценка «удовлетворительно» выставляется студенту, если он прошел</w:t>
      </w:r>
      <w:r w:rsidRPr="004528A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тест с правильным количеством ответов на тестовые вопросы – 40 – 69% от общего объема заданных тестовых вопросов;</w:t>
      </w:r>
    </w:p>
    <w:p w14:paraId="4DA4C1F3" w14:textId="77777777" w:rsidR="004528AD" w:rsidRPr="004528AD" w:rsidRDefault="004528AD" w:rsidP="004528AD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0" w:firstLine="0"/>
        <w:jc w:val="both"/>
        <w:textAlignment w:val="baseline"/>
        <w:rPr>
          <w:rFonts w:eastAsia="Calibri" w:cs="Times New Roman"/>
          <w:sz w:val="28"/>
          <w:szCs w:val="28"/>
          <w:lang w:val="ru-RU"/>
        </w:rPr>
      </w:pPr>
      <w:r w:rsidRPr="004528AD">
        <w:rPr>
          <w:rFonts w:ascii="Times New Roman" w:hAnsi="Times New Roman" w:cs="Times New Roman"/>
          <w:sz w:val="28"/>
          <w:szCs w:val="28"/>
          <w:lang w:val="ru-RU"/>
        </w:rPr>
        <w:t>оценка неудовлетворительно» выставляется студенту, если он прошел тест с правильным количеством ответов на тестовые вопросы – менее 39% от общего объема заданных тестовых вопросов.</w:t>
      </w:r>
    </w:p>
    <w:p w14:paraId="44B16A1C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val="ru-RU"/>
        </w:rPr>
      </w:pPr>
      <w:r w:rsidRPr="004528AD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val="ru-RU"/>
        </w:rPr>
        <w:t>Темы рефератов:</w:t>
      </w:r>
    </w:p>
    <w:p w14:paraId="65407E0D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1.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Географическое положение России</w:t>
      </w:r>
    </w:p>
    <w:p w14:paraId="7630964E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2.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Моря</w:t>
      </w: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омывающие территорию России</w:t>
      </w:r>
    </w:p>
    <w:p w14:paraId="41032985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3.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Г еографические исследования территории России в </w:t>
      </w:r>
      <w:r w:rsidRPr="00AC2C7E">
        <w:rPr>
          <w:rFonts w:ascii="Times New Roman" w:eastAsia="TimesNewRomanPS-BoldItalicMT" w:hAnsi="Times New Roman" w:cs="Times New Roman"/>
          <w:sz w:val="28"/>
          <w:szCs w:val="28"/>
        </w:rPr>
        <w:t>XVII</w:t>
      </w: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>—</w:t>
      </w:r>
      <w:r w:rsidRPr="00AC2C7E">
        <w:rPr>
          <w:rFonts w:ascii="Times New Roman" w:eastAsia="TimesNewRomanPS-BoldItalicMT" w:hAnsi="Times New Roman" w:cs="Times New Roman"/>
          <w:sz w:val="28"/>
          <w:szCs w:val="28"/>
        </w:rPr>
        <w:t>XX</w:t>
      </w: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в</w:t>
      </w:r>
    </w:p>
    <w:p w14:paraId="315C9E79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4.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Рельеф и геологическое строение</w:t>
      </w:r>
    </w:p>
    <w:p w14:paraId="4938428D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5.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Климат России</w:t>
      </w:r>
    </w:p>
    <w:p w14:paraId="0E5DF6B7" w14:textId="77777777" w:rsidR="004528AD" w:rsidRPr="00AC2C7E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C2C7E">
        <w:rPr>
          <w:rFonts w:ascii="Times New Roman" w:eastAsia="TimesNewRomanPS-BoldItalicMT" w:hAnsi="Times New Roman" w:cs="Times New Roman"/>
          <w:sz w:val="28"/>
          <w:szCs w:val="28"/>
        </w:rPr>
        <w:t xml:space="preserve">6. </w:t>
      </w:r>
      <w:r w:rsidRPr="00AC2C7E">
        <w:rPr>
          <w:rFonts w:ascii="Times New Roman" w:eastAsia="TimesNewRomanPSMT" w:hAnsi="Times New Roman" w:cs="Times New Roman"/>
          <w:sz w:val="28"/>
          <w:szCs w:val="28"/>
        </w:rPr>
        <w:t>Внутренние воды</w:t>
      </w:r>
    </w:p>
    <w:p w14:paraId="45CE75A4" w14:textId="77777777" w:rsidR="004528AD" w:rsidRPr="00AC2C7E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C2C7E">
        <w:rPr>
          <w:rFonts w:ascii="Times New Roman" w:eastAsia="TimesNewRomanPS-BoldItalicMT" w:hAnsi="Times New Roman" w:cs="Times New Roman"/>
          <w:sz w:val="28"/>
          <w:szCs w:val="28"/>
        </w:rPr>
        <w:t xml:space="preserve">7. </w:t>
      </w:r>
      <w:r w:rsidRPr="00AC2C7E">
        <w:rPr>
          <w:rFonts w:ascii="Times New Roman" w:eastAsia="TimesNewRomanPSMT" w:hAnsi="Times New Roman" w:cs="Times New Roman"/>
          <w:sz w:val="28"/>
          <w:szCs w:val="28"/>
        </w:rPr>
        <w:t>Почвы</w:t>
      </w:r>
    </w:p>
    <w:p w14:paraId="1C83E009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8.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Биогенные компоненты</w:t>
      </w:r>
    </w:p>
    <w:p w14:paraId="0A366961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9.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Древние покровные оледенения</w:t>
      </w:r>
    </w:p>
    <w:p w14:paraId="647552E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10.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Многолетняя мерзлота</w:t>
      </w:r>
    </w:p>
    <w:p w14:paraId="03F954C3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11.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Роль снежного покрова в формировании природы</w:t>
      </w:r>
    </w:p>
    <w:p w14:paraId="0F357A36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12.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Физико-географическое районирование</w:t>
      </w:r>
    </w:p>
    <w:p w14:paraId="119E1408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13.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Природные зоны равнин и высотные пояса гор</w:t>
      </w:r>
    </w:p>
    <w:p w14:paraId="78732309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14.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Островная Арктика</w:t>
      </w:r>
    </w:p>
    <w:p w14:paraId="74140FF2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15.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Восточно-Европейская </w:t>
      </w: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>(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Русская</w:t>
      </w: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 xml:space="preserve">)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равнина</w:t>
      </w:r>
    </w:p>
    <w:p w14:paraId="40B4A489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-BoldItalicMT" w:hAnsi="Times New Roman" w:cs="Times New Roman"/>
          <w:sz w:val="28"/>
          <w:szCs w:val="28"/>
          <w:lang w:val="ru-RU"/>
        </w:rPr>
        <w:t>16.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16.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Кольский полуостров и Карелия</w:t>
      </w:r>
    </w:p>
    <w:p w14:paraId="6D18EBB7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17.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Кавказская горная страна</w:t>
      </w:r>
    </w:p>
    <w:p w14:paraId="7017C46A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18.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Урал</w:t>
      </w:r>
    </w:p>
    <w:p w14:paraId="5AD6F6F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19.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Географическое положение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геологическое строение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рельеф и плей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-</w:t>
      </w:r>
    </w:p>
    <w:p w14:paraId="03CC4CB4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стоценовые оледенения Западной и Средней Сибири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4FA73E0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20.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Климатические условия Западной и Средней Сибири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5E027112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21.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Зональные области Западной и Средней Сибири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1EB8AF09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22.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Физико-географическое районирование Западной и Средней Сибири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2E1FAA89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23.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История освоения Западной и Средней Сибири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0FDE2170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24.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Географическое положение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геологическое строение и рельеф</w:t>
      </w:r>
    </w:p>
    <w:p w14:paraId="57B58D18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СевероВосточной Сибири и Северо-Притихоокеанской страны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6AF2AF87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25.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Климатические условия Северо-Восточной Сибири и Северо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-</w:t>
      </w:r>
    </w:p>
    <w:p w14:paraId="7B44B7C3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Притихоокеанской страны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164ABF6F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26.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Физико-географическое районирование Западной и Средней Сибири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4C9EC816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27.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Сравнительный анализ структуры высотной поясности горных</w:t>
      </w:r>
    </w:p>
    <w:p w14:paraId="026EC7C4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областей Северо-Восточной Сибири и Северо-Притихоокеанской страны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6EF26086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28.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История освоения Северо-Восточной Сибири и Северо-Притихооке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-</w:t>
      </w:r>
    </w:p>
    <w:p w14:paraId="636DE8F8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анской страны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0A8F5F6B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29.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Горы Южной Сибири и Амуро-Сахалинская страна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: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географическое</w:t>
      </w:r>
    </w:p>
    <w:p w14:paraId="394C3FDF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положение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геологическое строение и рельеф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3D3B2A19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30.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Климатические условия Южной Сибири и Амуро-Сахалинской</w:t>
      </w:r>
    </w:p>
    <w:p w14:paraId="21CAE3FD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страны</w:t>
      </w: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14:paraId="7F9931C1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31. </w:t>
      </w: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Горы Южной Сибири и Амуро-Сахалинская страна: физико-</w:t>
      </w:r>
    </w:p>
    <w:p w14:paraId="3316B8F1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географическое районирование и сравнительный анализ структуры высотной</w:t>
      </w:r>
    </w:p>
    <w:p w14:paraId="09C1CAE6" w14:textId="77777777" w:rsidR="004528AD" w:rsidRPr="004528AD" w:rsidRDefault="004528AD" w:rsidP="004528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t>поясности горных областей.</w:t>
      </w:r>
    </w:p>
    <w:p w14:paraId="6A9188C2" w14:textId="77777777" w:rsidR="004528AD" w:rsidRPr="004528AD" w:rsidRDefault="004528AD" w:rsidP="004528AD">
      <w:pPr>
        <w:rPr>
          <w:rFonts w:ascii="Times New Roman" w:hAnsi="Times New Roman" w:cs="Times New Roman"/>
          <w:lang w:val="ru-RU"/>
        </w:rPr>
      </w:pPr>
      <w:r w:rsidRPr="004528AD">
        <w:rPr>
          <w:rFonts w:ascii="Times New Roman" w:eastAsia="TimesNewRomanPSMT" w:hAnsi="Times New Roman" w:cs="Times New Roman"/>
          <w:sz w:val="28"/>
          <w:szCs w:val="28"/>
          <w:lang w:val="ru-RU"/>
        </w:rPr>
        <w:lastRenderedPageBreak/>
        <w:t>32. История освоения Южной Сибири и Амуро-Сахалинской страны.</w:t>
      </w:r>
      <w:r w:rsidRPr="004528AD">
        <w:rPr>
          <w:rFonts w:ascii="Times New Roman" w:eastAsiaTheme="minorHAnsi" w:hAnsi="Times New Roman" w:cs="Times New Roman"/>
          <w:sz w:val="20"/>
          <w:szCs w:val="20"/>
          <w:lang w:val="ru-RU"/>
        </w:rPr>
        <w:t>__</w:t>
      </w:r>
      <w:bookmarkStart w:id="1" w:name="_GoBack"/>
      <w:bookmarkEnd w:id="1"/>
    </w:p>
    <w:sectPr w:rsidR="004528AD" w:rsidRPr="004528A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A0AD1"/>
    <w:multiLevelType w:val="multilevel"/>
    <w:tmpl w:val="2F0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528AD"/>
    <w:rsid w:val="00935F5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61769"/>
  <w15:docId w15:val="{8AFB2D1E-15B7-4C27-8D3F-7155174D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8A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  <w:style w:type="paragraph" w:styleId="a3">
    <w:name w:val="Body Text Indent"/>
    <w:basedOn w:val="a"/>
    <w:link w:val="a4"/>
    <w:unhideWhenUsed/>
    <w:rsid w:val="004528AD"/>
    <w:pPr>
      <w:spacing w:after="120"/>
      <w:ind w:left="283"/>
    </w:pPr>
    <w:rPr>
      <w:rFonts w:ascii="Calibri" w:eastAsia="Times New Roman" w:hAnsi="Calibri" w:cs="Calibri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4528AD"/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5955</Words>
  <Characters>33949</Characters>
  <Application>Microsoft Office Word</Application>
  <DocSecurity>0</DocSecurity>
  <Lines>282</Lines>
  <Paragraphs>79</Paragraphs>
  <ScaleCrop>false</ScaleCrop>
  <Company/>
  <LinksUpToDate>false</LinksUpToDate>
  <CharactersWithSpaces>39825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2022-2023_44_03_05_40-21-2-БГZS_plx_Физическая география России</dc:title>
  <dc:creator>FastReport.NET</dc:creator>
  <cp:lastModifiedBy>Ирина</cp:lastModifiedBy>
  <cp:revision>2</cp:revision>
  <dcterms:created xsi:type="dcterms:W3CDTF">2022-10-26T15:51:00Z</dcterms:created>
  <dcterms:modified xsi:type="dcterms:W3CDTF">2022-10-26T15:54:00Z</dcterms:modified>
</cp:coreProperties>
</file>