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0"/>
        <w:gridCol w:w="4692"/>
      </w:tblGrid>
      <w:tr w:rsidR="009713FA" w:rsidRPr="0057096A" w14:paraId="70C8DAD7" w14:textId="77777777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55017421" w14:textId="77777777" w:rsidR="009713FA" w:rsidRPr="0057096A" w:rsidRDefault="0057096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7096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14:paraId="33D0EE1B" w14:textId="77777777" w:rsidR="009713FA" w:rsidRPr="0057096A" w:rsidRDefault="0057096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7096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14:paraId="714B4CA9" w14:textId="77777777" w:rsidR="009713FA" w:rsidRPr="0057096A" w:rsidRDefault="009713F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9713FA" w14:paraId="5EBEFD3B" w14:textId="77777777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14:paraId="6480563A" w14:textId="77777777" w:rsidR="009713FA" w:rsidRPr="0057096A" w:rsidRDefault="009713FA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2A78CD1B" w14:textId="77777777" w:rsidR="009713FA" w:rsidRPr="0057096A" w:rsidRDefault="0057096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7096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14:paraId="77615D12" w14:textId="77777777" w:rsidR="009713FA" w:rsidRPr="0057096A" w:rsidRDefault="0057096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7096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</w:t>
            </w:r>
            <w:r w:rsidRPr="0057096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Таганрогского института имени А.П. Чехова (филиала)</w:t>
            </w:r>
          </w:p>
          <w:p w14:paraId="6D3C7AB1" w14:textId="77777777" w:rsidR="009713FA" w:rsidRPr="0057096A" w:rsidRDefault="0057096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7096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14:paraId="443BBB95" w14:textId="77777777" w:rsidR="009713FA" w:rsidRPr="0057096A" w:rsidRDefault="0057096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7096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_____________ Голобородько А.Ю.</w:t>
            </w:r>
          </w:p>
          <w:p w14:paraId="42981088" w14:textId="77777777" w:rsidR="009713FA" w:rsidRDefault="0057096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9713FA" w14:paraId="40E015EA" w14:textId="77777777">
        <w:trPr>
          <w:trHeight w:hRule="exact" w:val="1139"/>
        </w:trPr>
        <w:tc>
          <w:tcPr>
            <w:tcW w:w="6096" w:type="dxa"/>
          </w:tcPr>
          <w:p w14:paraId="6005B9BE" w14:textId="77777777" w:rsidR="009713FA" w:rsidRDefault="009713FA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56B38AC9" w14:textId="77777777" w:rsidR="009713FA" w:rsidRDefault="009713FA"/>
        </w:tc>
      </w:tr>
      <w:tr w:rsidR="009713FA" w14:paraId="4930F497" w14:textId="77777777">
        <w:trPr>
          <w:trHeight w:hRule="exact" w:val="1666"/>
        </w:trPr>
        <w:tc>
          <w:tcPr>
            <w:tcW w:w="6096" w:type="dxa"/>
          </w:tcPr>
          <w:p w14:paraId="6FB58420" w14:textId="77777777" w:rsidR="009713FA" w:rsidRDefault="009713FA"/>
        </w:tc>
        <w:tc>
          <w:tcPr>
            <w:tcW w:w="4679" w:type="dxa"/>
          </w:tcPr>
          <w:p w14:paraId="219AC2D4" w14:textId="77777777" w:rsidR="009713FA" w:rsidRDefault="009713FA"/>
        </w:tc>
      </w:tr>
      <w:tr w:rsidR="009713FA" w:rsidRPr="0057096A" w14:paraId="23C72DD1" w14:textId="77777777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762419D2" w14:textId="77777777" w:rsidR="009713FA" w:rsidRPr="0057096A" w:rsidRDefault="0057096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7096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14:paraId="61FF8CBE" w14:textId="77777777" w:rsidR="009713FA" w:rsidRPr="0057096A" w:rsidRDefault="0057096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7096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История географии и географических открытий</w:t>
            </w:r>
          </w:p>
        </w:tc>
      </w:tr>
      <w:tr w:rsidR="009713FA" w:rsidRPr="0057096A" w14:paraId="73A86B13" w14:textId="77777777">
        <w:trPr>
          <w:trHeight w:hRule="exact" w:val="972"/>
        </w:trPr>
        <w:tc>
          <w:tcPr>
            <w:tcW w:w="6096" w:type="dxa"/>
          </w:tcPr>
          <w:p w14:paraId="2B3567C5" w14:textId="77777777" w:rsidR="009713FA" w:rsidRPr="0057096A" w:rsidRDefault="009713FA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3ADAB6ED" w14:textId="77777777" w:rsidR="009713FA" w:rsidRPr="0057096A" w:rsidRDefault="009713FA">
            <w:pPr>
              <w:rPr>
                <w:lang w:val="ru-RU"/>
              </w:rPr>
            </w:pPr>
          </w:p>
        </w:tc>
      </w:tr>
      <w:tr w:rsidR="009713FA" w:rsidRPr="0057096A" w14:paraId="3A0B8989" w14:textId="77777777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1F20B4F6" w14:textId="77777777" w:rsidR="009713FA" w:rsidRPr="0057096A" w:rsidRDefault="0057096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7096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направление 44.03.05 </w:t>
            </w:r>
            <w:r w:rsidRPr="0057096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Педагогическое образование (с двумя профилями подготовки)</w:t>
            </w:r>
          </w:p>
          <w:p w14:paraId="44CAFAFD" w14:textId="77777777" w:rsidR="009713FA" w:rsidRPr="0057096A" w:rsidRDefault="0057096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7096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44.03.05.40 Биология и География</w:t>
            </w:r>
          </w:p>
        </w:tc>
      </w:tr>
      <w:tr w:rsidR="009713FA" w:rsidRPr="0057096A" w14:paraId="590E174C" w14:textId="77777777">
        <w:trPr>
          <w:trHeight w:hRule="exact" w:val="4015"/>
        </w:trPr>
        <w:tc>
          <w:tcPr>
            <w:tcW w:w="6096" w:type="dxa"/>
          </w:tcPr>
          <w:p w14:paraId="67A82D80" w14:textId="77777777" w:rsidR="009713FA" w:rsidRPr="0057096A" w:rsidRDefault="009713FA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39E67472" w14:textId="77777777" w:rsidR="009713FA" w:rsidRPr="0057096A" w:rsidRDefault="009713FA">
            <w:pPr>
              <w:rPr>
                <w:lang w:val="ru-RU"/>
              </w:rPr>
            </w:pPr>
          </w:p>
        </w:tc>
      </w:tr>
      <w:tr w:rsidR="009713FA" w14:paraId="0B71FE02" w14:textId="7777777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0CA0AF4E" w14:textId="6B83B916" w:rsidR="009713FA" w:rsidRDefault="0057096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</w:t>
            </w:r>
            <w:r w:rsidRPr="0074527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2019.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2020. 2021. 2022 года</w:t>
            </w:r>
          </w:p>
        </w:tc>
      </w:tr>
      <w:tr w:rsidR="009713FA" w14:paraId="0247A122" w14:textId="77777777">
        <w:trPr>
          <w:trHeight w:hRule="exact" w:val="694"/>
        </w:trPr>
        <w:tc>
          <w:tcPr>
            <w:tcW w:w="6096" w:type="dxa"/>
          </w:tcPr>
          <w:p w14:paraId="2F2A4ED2" w14:textId="77777777" w:rsidR="009713FA" w:rsidRDefault="009713FA"/>
        </w:tc>
        <w:tc>
          <w:tcPr>
            <w:tcW w:w="4679" w:type="dxa"/>
          </w:tcPr>
          <w:p w14:paraId="051E9BB2" w14:textId="77777777" w:rsidR="009713FA" w:rsidRDefault="009713FA"/>
        </w:tc>
      </w:tr>
      <w:tr w:rsidR="009713FA" w14:paraId="04554865" w14:textId="7777777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10FD41F0" w14:textId="77777777" w:rsidR="009713FA" w:rsidRDefault="0057096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14:paraId="5ED74A96" w14:textId="77777777" w:rsidR="009713FA" w:rsidRDefault="0057096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14:paraId="56C6ED62" w14:textId="77777777" w:rsidR="009713FA" w:rsidRDefault="0057096A">
      <w:pPr>
        <w:rPr>
          <w:sz w:val="0"/>
          <w:szCs w:val="0"/>
        </w:rPr>
      </w:pPr>
      <w:r>
        <w:br w:type="page"/>
      </w:r>
    </w:p>
    <w:tbl>
      <w:tblPr>
        <w:tblW w:w="10841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1432"/>
        <w:gridCol w:w="284"/>
        <w:gridCol w:w="695"/>
        <w:gridCol w:w="385"/>
        <w:gridCol w:w="385"/>
        <w:gridCol w:w="385"/>
        <w:gridCol w:w="1024"/>
        <w:gridCol w:w="1274"/>
        <w:gridCol w:w="1135"/>
        <w:gridCol w:w="2694"/>
        <w:gridCol w:w="709"/>
        <w:gridCol w:w="296"/>
      </w:tblGrid>
      <w:tr w:rsidR="009713FA" w14:paraId="08178983" w14:textId="77777777" w:rsidTr="0057096A">
        <w:trPr>
          <w:trHeight w:hRule="exact" w:val="277"/>
        </w:trPr>
        <w:tc>
          <w:tcPr>
            <w:tcW w:w="143" w:type="dxa"/>
          </w:tcPr>
          <w:p w14:paraId="2B7AFD29" w14:textId="77777777" w:rsidR="009713FA" w:rsidRDefault="009713FA"/>
        </w:tc>
        <w:tc>
          <w:tcPr>
            <w:tcW w:w="1432" w:type="dxa"/>
          </w:tcPr>
          <w:p w14:paraId="284ED2C1" w14:textId="77777777" w:rsidR="009713FA" w:rsidRDefault="009713FA"/>
        </w:tc>
        <w:tc>
          <w:tcPr>
            <w:tcW w:w="284" w:type="dxa"/>
          </w:tcPr>
          <w:p w14:paraId="72F80D2D" w14:textId="77777777" w:rsidR="009713FA" w:rsidRDefault="009713FA"/>
        </w:tc>
        <w:tc>
          <w:tcPr>
            <w:tcW w:w="695" w:type="dxa"/>
          </w:tcPr>
          <w:p w14:paraId="311E7A19" w14:textId="77777777" w:rsidR="009713FA" w:rsidRDefault="009713FA"/>
        </w:tc>
        <w:tc>
          <w:tcPr>
            <w:tcW w:w="385" w:type="dxa"/>
          </w:tcPr>
          <w:p w14:paraId="793EE992" w14:textId="77777777" w:rsidR="009713FA" w:rsidRDefault="009713FA"/>
        </w:tc>
        <w:tc>
          <w:tcPr>
            <w:tcW w:w="385" w:type="dxa"/>
          </w:tcPr>
          <w:p w14:paraId="7D9373BB" w14:textId="77777777" w:rsidR="009713FA" w:rsidRDefault="009713FA"/>
        </w:tc>
        <w:tc>
          <w:tcPr>
            <w:tcW w:w="385" w:type="dxa"/>
          </w:tcPr>
          <w:p w14:paraId="1CCBCA24" w14:textId="77777777" w:rsidR="009713FA" w:rsidRDefault="009713FA"/>
        </w:tc>
        <w:tc>
          <w:tcPr>
            <w:tcW w:w="1024" w:type="dxa"/>
          </w:tcPr>
          <w:p w14:paraId="51168EA2" w14:textId="77777777" w:rsidR="009713FA" w:rsidRDefault="009713FA"/>
        </w:tc>
        <w:tc>
          <w:tcPr>
            <w:tcW w:w="1274" w:type="dxa"/>
          </w:tcPr>
          <w:p w14:paraId="696AC899" w14:textId="77777777" w:rsidR="009713FA" w:rsidRDefault="009713FA"/>
        </w:tc>
        <w:tc>
          <w:tcPr>
            <w:tcW w:w="1135" w:type="dxa"/>
          </w:tcPr>
          <w:p w14:paraId="409E7710" w14:textId="77777777" w:rsidR="009713FA" w:rsidRDefault="009713FA"/>
        </w:tc>
        <w:tc>
          <w:tcPr>
            <w:tcW w:w="2694" w:type="dxa"/>
          </w:tcPr>
          <w:p w14:paraId="1A4A86B8" w14:textId="77777777" w:rsidR="009713FA" w:rsidRDefault="009713FA"/>
        </w:tc>
        <w:tc>
          <w:tcPr>
            <w:tcW w:w="709" w:type="dxa"/>
          </w:tcPr>
          <w:p w14:paraId="381EF585" w14:textId="77777777" w:rsidR="009713FA" w:rsidRDefault="009713FA"/>
        </w:tc>
        <w:tc>
          <w:tcPr>
            <w:tcW w:w="296" w:type="dxa"/>
          </w:tcPr>
          <w:p w14:paraId="16BDBD65" w14:textId="77777777" w:rsidR="009713FA" w:rsidRDefault="009713FA"/>
        </w:tc>
      </w:tr>
      <w:tr w:rsidR="009713FA" w:rsidRPr="0057096A" w14:paraId="3BFAD8A2" w14:textId="77777777" w:rsidTr="0057096A">
        <w:trPr>
          <w:trHeight w:hRule="exact" w:val="277"/>
        </w:trPr>
        <w:tc>
          <w:tcPr>
            <w:tcW w:w="143" w:type="dxa"/>
          </w:tcPr>
          <w:p w14:paraId="0A031473" w14:textId="77777777" w:rsidR="009713FA" w:rsidRDefault="009713FA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14:paraId="3334398C" w14:textId="77777777" w:rsidR="009713FA" w:rsidRDefault="0057096A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4" w:type="dxa"/>
          </w:tcPr>
          <w:p w14:paraId="75908B6B" w14:textId="77777777" w:rsidR="009713FA" w:rsidRDefault="009713FA"/>
        </w:tc>
        <w:tc>
          <w:tcPr>
            <w:tcW w:w="86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14:paraId="454186BA" w14:textId="77777777" w:rsidR="009713FA" w:rsidRPr="0057096A" w:rsidRDefault="0057096A">
            <w:pPr>
              <w:spacing w:after="0" w:line="240" w:lineRule="auto"/>
              <w:rPr>
                <w:lang w:val="ru-RU"/>
              </w:rPr>
            </w:pPr>
            <w:r w:rsidRPr="0057096A">
              <w:rPr>
                <w:rFonts w:ascii="Times New Roman" w:hAnsi="Times New Roman" w:cs="Times New Roman"/>
                <w:b/>
                <w:color w:val="000000"/>
                <w:lang w:val="ru-RU"/>
              </w:rPr>
              <w:t>биолого-географического образования и здоровьесберегающих дисциплин</w:t>
            </w:r>
          </w:p>
        </w:tc>
        <w:tc>
          <w:tcPr>
            <w:tcW w:w="296" w:type="dxa"/>
          </w:tcPr>
          <w:p w14:paraId="7DDA54F9" w14:textId="77777777" w:rsidR="009713FA" w:rsidRPr="0057096A" w:rsidRDefault="009713FA">
            <w:pPr>
              <w:rPr>
                <w:lang w:val="ru-RU"/>
              </w:rPr>
            </w:pPr>
          </w:p>
        </w:tc>
      </w:tr>
      <w:tr w:rsidR="009713FA" w:rsidRPr="0057096A" w14:paraId="7E76DC6F" w14:textId="77777777" w:rsidTr="0057096A">
        <w:trPr>
          <w:trHeight w:hRule="exact" w:val="277"/>
        </w:trPr>
        <w:tc>
          <w:tcPr>
            <w:tcW w:w="143" w:type="dxa"/>
          </w:tcPr>
          <w:p w14:paraId="21558237" w14:textId="77777777" w:rsidR="009713FA" w:rsidRPr="0057096A" w:rsidRDefault="009713FA">
            <w:pPr>
              <w:rPr>
                <w:lang w:val="ru-RU"/>
              </w:rPr>
            </w:pPr>
          </w:p>
        </w:tc>
        <w:tc>
          <w:tcPr>
            <w:tcW w:w="1432" w:type="dxa"/>
          </w:tcPr>
          <w:p w14:paraId="687136C5" w14:textId="77777777" w:rsidR="009713FA" w:rsidRPr="0057096A" w:rsidRDefault="009713FA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5A4F05A5" w14:textId="77777777" w:rsidR="009713FA" w:rsidRPr="0057096A" w:rsidRDefault="009713FA">
            <w:pPr>
              <w:rPr>
                <w:lang w:val="ru-RU"/>
              </w:rPr>
            </w:pPr>
          </w:p>
        </w:tc>
        <w:tc>
          <w:tcPr>
            <w:tcW w:w="695" w:type="dxa"/>
          </w:tcPr>
          <w:p w14:paraId="2498823B" w14:textId="77777777" w:rsidR="009713FA" w:rsidRPr="0057096A" w:rsidRDefault="009713FA">
            <w:pPr>
              <w:rPr>
                <w:lang w:val="ru-RU"/>
              </w:rPr>
            </w:pPr>
          </w:p>
        </w:tc>
        <w:tc>
          <w:tcPr>
            <w:tcW w:w="385" w:type="dxa"/>
          </w:tcPr>
          <w:p w14:paraId="09C8CB82" w14:textId="77777777" w:rsidR="009713FA" w:rsidRPr="0057096A" w:rsidRDefault="009713FA">
            <w:pPr>
              <w:rPr>
                <w:lang w:val="ru-RU"/>
              </w:rPr>
            </w:pPr>
          </w:p>
        </w:tc>
        <w:tc>
          <w:tcPr>
            <w:tcW w:w="385" w:type="dxa"/>
          </w:tcPr>
          <w:p w14:paraId="7733E4EF" w14:textId="77777777" w:rsidR="009713FA" w:rsidRPr="0057096A" w:rsidRDefault="009713FA">
            <w:pPr>
              <w:rPr>
                <w:lang w:val="ru-RU"/>
              </w:rPr>
            </w:pPr>
          </w:p>
        </w:tc>
        <w:tc>
          <w:tcPr>
            <w:tcW w:w="385" w:type="dxa"/>
          </w:tcPr>
          <w:p w14:paraId="1CE29332" w14:textId="77777777" w:rsidR="009713FA" w:rsidRPr="0057096A" w:rsidRDefault="009713FA">
            <w:pPr>
              <w:rPr>
                <w:lang w:val="ru-RU"/>
              </w:rPr>
            </w:pPr>
          </w:p>
        </w:tc>
        <w:tc>
          <w:tcPr>
            <w:tcW w:w="1024" w:type="dxa"/>
          </w:tcPr>
          <w:p w14:paraId="3B35AE12" w14:textId="77777777" w:rsidR="009713FA" w:rsidRPr="0057096A" w:rsidRDefault="009713FA">
            <w:pPr>
              <w:rPr>
                <w:lang w:val="ru-RU"/>
              </w:rPr>
            </w:pPr>
          </w:p>
        </w:tc>
        <w:tc>
          <w:tcPr>
            <w:tcW w:w="1274" w:type="dxa"/>
          </w:tcPr>
          <w:p w14:paraId="1563B844" w14:textId="77777777" w:rsidR="009713FA" w:rsidRPr="0057096A" w:rsidRDefault="009713FA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2DA0C65F" w14:textId="77777777" w:rsidR="009713FA" w:rsidRPr="0057096A" w:rsidRDefault="009713FA">
            <w:pPr>
              <w:rPr>
                <w:lang w:val="ru-RU"/>
              </w:rPr>
            </w:pPr>
          </w:p>
        </w:tc>
        <w:tc>
          <w:tcPr>
            <w:tcW w:w="2694" w:type="dxa"/>
          </w:tcPr>
          <w:p w14:paraId="0BE6F0CC" w14:textId="77777777" w:rsidR="009713FA" w:rsidRPr="0057096A" w:rsidRDefault="009713FA">
            <w:pPr>
              <w:rPr>
                <w:lang w:val="ru-RU"/>
              </w:rPr>
            </w:pPr>
          </w:p>
        </w:tc>
        <w:tc>
          <w:tcPr>
            <w:tcW w:w="709" w:type="dxa"/>
          </w:tcPr>
          <w:p w14:paraId="35B0841F" w14:textId="77777777" w:rsidR="009713FA" w:rsidRPr="0057096A" w:rsidRDefault="009713FA">
            <w:pPr>
              <w:rPr>
                <w:lang w:val="ru-RU"/>
              </w:rPr>
            </w:pPr>
          </w:p>
        </w:tc>
        <w:tc>
          <w:tcPr>
            <w:tcW w:w="296" w:type="dxa"/>
          </w:tcPr>
          <w:p w14:paraId="4FC97413" w14:textId="77777777" w:rsidR="009713FA" w:rsidRPr="0057096A" w:rsidRDefault="009713FA">
            <w:pPr>
              <w:rPr>
                <w:lang w:val="ru-RU"/>
              </w:rPr>
            </w:pPr>
          </w:p>
        </w:tc>
      </w:tr>
      <w:tr w:rsidR="009713FA" w:rsidRPr="0057096A" w14:paraId="24091B47" w14:textId="77777777" w:rsidTr="0057096A">
        <w:trPr>
          <w:trHeight w:hRule="exact" w:val="279"/>
        </w:trPr>
        <w:tc>
          <w:tcPr>
            <w:tcW w:w="143" w:type="dxa"/>
          </w:tcPr>
          <w:p w14:paraId="30F37EDE" w14:textId="77777777" w:rsidR="009713FA" w:rsidRPr="0057096A" w:rsidRDefault="009713FA">
            <w:pPr>
              <w:rPr>
                <w:lang w:val="ru-RU"/>
              </w:rPr>
            </w:pPr>
          </w:p>
        </w:tc>
        <w:tc>
          <w:tcPr>
            <w:tcW w:w="699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14:paraId="0856DDE6" w14:textId="77777777" w:rsidR="009713FA" w:rsidRPr="0057096A" w:rsidRDefault="0057096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7096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2694" w:type="dxa"/>
          </w:tcPr>
          <w:p w14:paraId="078B6C77" w14:textId="77777777" w:rsidR="009713FA" w:rsidRPr="0057096A" w:rsidRDefault="009713FA">
            <w:pPr>
              <w:rPr>
                <w:lang w:val="ru-RU"/>
              </w:rPr>
            </w:pPr>
          </w:p>
        </w:tc>
        <w:tc>
          <w:tcPr>
            <w:tcW w:w="709" w:type="dxa"/>
          </w:tcPr>
          <w:p w14:paraId="0ACCD5A5" w14:textId="77777777" w:rsidR="009713FA" w:rsidRPr="0057096A" w:rsidRDefault="009713FA">
            <w:pPr>
              <w:rPr>
                <w:lang w:val="ru-RU"/>
              </w:rPr>
            </w:pPr>
          </w:p>
        </w:tc>
        <w:tc>
          <w:tcPr>
            <w:tcW w:w="296" w:type="dxa"/>
          </w:tcPr>
          <w:p w14:paraId="6F2CC832" w14:textId="77777777" w:rsidR="009713FA" w:rsidRPr="0057096A" w:rsidRDefault="009713FA">
            <w:pPr>
              <w:rPr>
                <w:lang w:val="ru-RU"/>
              </w:rPr>
            </w:pPr>
          </w:p>
        </w:tc>
      </w:tr>
      <w:tr w:rsidR="009713FA" w14:paraId="6D329002" w14:textId="77777777" w:rsidTr="0057096A">
        <w:trPr>
          <w:trHeight w:hRule="exact" w:val="727"/>
        </w:trPr>
        <w:tc>
          <w:tcPr>
            <w:tcW w:w="143" w:type="dxa"/>
          </w:tcPr>
          <w:p w14:paraId="0C68490A" w14:textId="77777777" w:rsidR="009713FA" w:rsidRPr="0057096A" w:rsidRDefault="009713FA">
            <w:pPr>
              <w:rPr>
                <w:lang w:val="ru-RU"/>
              </w:rPr>
            </w:pPr>
          </w:p>
        </w:tc>
        <w:tc>
          <w:tcPr>
            <w:tcW w:w="2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7C6BABC" w14:textId="77777777" w:rsidR="009713FA" w:rsidRPr="0057096A" w:rsidRDefault="0057096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709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14:paraId="3DF67751" w14:textId="77777777" w:rsidR="009713FA" w:rsidRPr="0057096A" w:rsidRDefault="0057096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709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7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34C4108" w14:textId="77777777" w:rsidR="009713FA" w:rsidRDefault="005709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 (1.1)</w:t>
            </w:r>
          </w:p>
        </w:tc>
        <w:tc>
          <w:tcPr>
            <w:tcW w:w="3818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F67AB3F" w14:textId="77777777" w:rsidR="009713FA" w:rsidRDefault="005709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2694" w:type="dxa"/>
          </w:tcPr>
          <w:p w14:paraId="1721537A" w14:textId="77777777" w:rsidR="009713FA" w:rsidRDefault="009713FA"/>
        </w:tc>
        <w:tc>
          <w:tcPr>
            <w:tcW w:w="709" w:type="dxa"/>
          </w:tcPr>
          <w:p w14:paraId="748C1CA6" w14:textId="77777777" w:rsidR="009713FA" w:rsidRDefault="009713FA"/>
        </w:tc>
        <w:tc>
          <w:tcPr>
            <w:tcW w:w="296" w:type="dxa"/>
          </w:tcPr>
          <w:p w14:paraId="3E340863" w14:textId="77777777" w:rsidR="009713FA" w:rsidRDefault="009713FA"/>
        </w:tc>
      </w:tr>
      <w:tr w:rsidR="009713FA" w14:paraId="058EEC69" w14:textId="77777777" w:rsidTr="0057096A">
        <w:trPr>
          <w:trHeight w:hRule="exact" w:val="279"/>
        </w:trPr>
        <w:tc>
          <w:tcPr>
            <w:tcW w:w="143" w:type="dxa"/>
          </w:tcPr>
          <w:p w14:paraId="47CB98F5" w14:textId="77777777" w:rsidR="009713FA" w:rsidRDefault="009713FA"/>
        </w:tc>
        <w:tc>
          <w:tcPr>
            <w:tcW w:w="2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8B7CF22" w14:textId="77777777" w:rsidR="009713FA" w:rsidRDefault="005709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7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E924D46" w14:textId="77777777" w:rsidR="009713FA" w:rsidRDefault="005709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 2/6</w:t>
            </w:r>
          </w:p>
        </w:tc>
        <w:tc>
          <w:tcPr>
            <w:tcW w:w="3818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DAB7548" w14:textId="77777777" w:rsidR="009713FA" w:rsidRDefault="009713FA"/>
        </w:tc>
        <w:tc>
          <w:tcPr>
            <w:tcW w:w="2694" w:type="dxa"/>
          </w:tcPr>
          <w:p w14:paraId="35BF38ED" w14:textId="77777777" w:rsidR="009713FA" w:rsidRDefault="009713FA"/>
        </w:tc>
        <w:tc>
          <w:tcPr>
            <w:tcW w:w="709" w:type="dxa"/>
          </w:tcPr>
          <w:p w14:paraId="03F7B9FD" w14:textId="77777777" w:rsidR="009713FA" w:rsidRDefault="009713FA"/>
        </w:tc>
        <w:tc>
          <w:tcPr>
            <w:tcW w:w="296" w:type="dxa"/>
          </w:tcPr>
          <w:p w14:paraId="51A6C2E0" w14:textId="77777777" w:rsidR="009713FA" w:rsidRDefault="009713FA"/>
        </w:tc>
      </w:tr>
      <w:tr w:rsidR="009713FA" w14:paraId="64BEC3EE" w14:textId="77777777" w:rsidTr="0057096A">
        <w:trPr>
          <w:trHeight w:hRule="exact" w:val="279"/>
        </w:trPr>
        <w:tc>
          <w:tcPr>
            <w:tcW w:w="143" w:type="dxa"/>
          </w:tcPr>
          <w:p w14:paraId="5710343C" w14:textId="77777777" w:rsidR="009713FA" w:rsidRDefault="009713FA"/>
        </w:tc>
        <w:tc>
          <w:tcPr>
            <w:tcW w:w="2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3B0D590" w14:textId="77777777" w:rsidR="009713FA" w:rsidRDefault="005709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1FDC124" w14:textId="77777777" w:rsidR="009713FA" w:rsidRDefault="0057096A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EE75507" w14:textId="77777777" w:rsidR="009713FA" w:rsidRDefault="0057096A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BB5A3F1" w14:textId="77777777" w:rsidR="009713FA" w:rsidRDefault="0057096A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4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25F2971" w14:textId="77777777" w:rsidR="009713FA" w:rsidRDefault="0057096A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2694" w:type="dxa"/>
          </w:tcPr>
          <w:p w14:paraId="77C5CC88" w14:textId="77777777" w:rsidR="009713FA" w:rsidRDefault="009713FA"/>
        </w:tc>
        <w:tc>
          <w:tcPr>
            <w:tcW w:w="709" w:type="dxa"/>
          </w:tcPr>
          <w:p w14:paraId="7A44809A" w14:textId="77777777" w:rsidR="009713FA" w:rsidRDefault="009713FA"/>
        </w:tc>
        <w:tc>
          <w:tcPr>
            <w:tcW w:w="296" w:type="dxa"/>
          </w:tcPr>
          <w:p w14:paraId="3106963F" w14:textId="77777777" w:rsidR="009713FA" w:rsidRDefault="009713FA"/>
        </w:tc>
      </w:tr>
      <w:tr w:rsidR="009713FA" w14:paraId="1F05ECE2" w14:textId="77777777" w:rsidTr="0057096A">
        <w:trPr>
          <w:trHeight w:hRule="exact" w:val="279"/>
        </w:trPr>
        <w:tc>
          <w:tcPr>
            <w:tcW w:w="143" w:type="dxa"/>
          </w:tcPr>
          <w:p w14:paraId="056F6186" w14:textId="77777777" w:rsidR="009713FA" w:rsidRDefault="009713FA"/>
        </w:tc>
        <w:tc>
          <w:tcPr>
            <w:tcW w:w="2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CFCFFEA" w14:textId="77777777" w:rsidR="009713FA" w:rsidRDefault="005709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0F26A42" w14:textId="77777777" w:rsidR="009713FA" w:rsidRDefault="005709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EE32CEF" w14:textId="77777777" w:rsidR="009713FA" w:rsidRDefault="005709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C3FA730" w14:textId="77777777" w:rsidR="009713FA" w:rsidRDefault="005709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34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0FDB886" w14:textId="77777777" w:rsidR="009713FA" w:rsidRDefault="005709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2694" w:type="dxa"/>
          </w:tcPr>
          <w:p w14:paraId="609CCF95" w14:textId="77777777" w:rsidR="009713FA" w:rsidRDefault="009713FA"/>
        </w:tc>
        <w:tc>
          <w:tcPr>
            <w:tcW w:w="709" w:type="dxa"/>
          </w:tcPr>
          <w:p w14:paraId="7AD47E56" w14:textId="77777777" w:rsidR="009713FA" w:rsidRDefault="009713FA"/>
        </w:tc>
        <w:tc>
          <w:tcPr>
            <w:tcW w:w="296" w:type="dxa"/>
          </w:tcPr>
          <w:p w14:paraId="44FFA912" w14:textId="77777777" w:rsidR="009713FA" w:rsidRDefault="009713FA"/>
        </w:tc>
      </w:tr>
      <w:tr w:rsidR="009713FA" w14:paraId="32C18241" w14:textId="77777777" w:rsidTr="0057096A">
        <w:trPr>
          <w:trHeight w:hRule="exact" w:val="279"/>
        </w:trPr>
        <w:tc>
          <w:tcPr>
            <w:tcW w:w="143" w:type="dxa"/>
          </w:tcPr>
          <w:p w14:paraId="415D6FAB" w14:textId="77777777" w:rsidR="009713FA" w:rsidRDefault="009713FA"/>
        </w:tc>
        <w:tc>
          <w:tcPr>
            <w:tcW w:w="2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891DD98" w14:textId="77777777" w:rsidR="009713FA" w:rsidRDefault="005709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EEEEE54" w14:textId="77777777" w:rsidR="009713FA" w:rsidRDefault="005709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F39EBC0" w14:textId="77777777" w:rsidR="009713FA" w:rsidRDefault="005709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C15F96C" w14:textId="77777777" w:rsidR="009713FA" w:rsidRDefault="005709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34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20E6173" w14:textId="77777777" w:rsidR="009713FA" w:rsidRDefault="005709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2694" w:type="dxa"/>
          </w:tcPr>
          <w:p w14:paraId="5CBD61FA" w14:textId="77777777" w:rsidR="009713FA" w:rsidRDefault="009713FA"/>
        </w:tc>
        <w:tc>
          <w:tcPr>
            <w:tcW w:w="709" w:type="dxa"/>
          </w:tcPr>
          <w:p w14:paraId="68648E8E" w14:textId="77777777" w:rsidR="009713FA" w:rsidRDefault="009713FA"/>
        </w:tc>
        <w:tc>
          <w:tcPr>
            <w:tcW w:w="296" w:type="dxa"/>
          </w:tcPr>
          <w:p w14:paraId="74BDDC83" w14:textId="77777777" w:rsidR="009713FA" w:rsidRDefault="009713FA"/>
        </w:tc>
      </w:tr>
      <w:tr w:rsidR="009713FA" w14:paraId="093C6251" w14:textId="77777777" w:rsidTr="0057096A">
        <w:trPr>
          <w:trHeight w:hRule="exact" w:val="279"/>
        </w:trPr>
        <w:tc>
          <w:tcPr>
            <w:tcW w:w="143" w:type="dxa"/>
          </w:tcPr>
          <w:p w14:paraId="44AECA69" w14:textId="77777777" w:rsidR="009713FA" w:rsidRDefault="009713FA"/>
        </w:tc>
        <w:tc>
          <w:tcPr>
            <w:tcW w:w="2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097ECF9" w14:textId="77777777" w:rsidR="009713FA" w:rsidRDefault="005709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F6AC33A" w14:textId="77777777" w:rsidR="009713FA" w:rsidRDefault="005709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DD07FCF" w14:textId="77777777" w:rsidR="009713FA" w:rsidRDefault="005709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2C3F12D" w14:textId="77777777" w:rsidR="009713FA" w:rsidRDefault="005709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4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2084868" w14:textId="77777777" w:rsidR="009713FA" w:rsidRDefault="005709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2694" w:type="dxa"/>
          </w:tcPr>
          <w:p w14:paraId="62CE7753" w14:textId="77777777" w:rsidR="009713FA" w:rsidRDefault="009713FA"/>
        </w:tc>
        <w:tc>
          <w:tcPr>
            <w:tcW w:w="709" w:type="dxa"/>
          </w:tcPr>
          <w:p w14:paraId="25C4982D" w14:textId="77777777" w:rsidR="009713FA" w:rsidRDefault="009713FA"/>
        </w:tc>
        <w:tc>
          <w:tcPr>
            <w:tcW w:w="296" w:type="dxa"/>
          </w:tcPr>
          <w:p w14:paraId="020EB4D8" w14:textId="77777777" w:rsidR="009713FA" w:rsidRDefault="009713FA"/>
        </w:tc>
      </w:tr>
      <w:tr w:rsidR="009713FA" w14:paraId="42627BA8" w14:textId="77777777" w:rsidTr="0057096A">
        <w:trPr>
          <w:trHeight w:hRule="exact" w:val="279"/>
        </w:trPr>
        <w:tc>
          <w:tcPr>
            <w:tcW w:w="143" w:type="dxa"/>
          </w:tcPr>
          <w:p w14:paraId="6C947878" w14:textId="77777777" w:rsidR="009713FA" w:rsidRDefault="009713FA"/>
        </w:tc>
        <w:tc>
          <w:tcPr>
            <w:tcW w:w="2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6DE8986" w14:textId="77777777" w:rsidR="009713FA" w:rsidRDefault="005709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24EA0A2" w14:textId="77777777" w:rsidR="009713FA" w:rsidRDefault="005709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D756794" w14:textId="77777777" w:rsidR="009713FA" w:rsidRDefault="005709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C137501" w14:textId="77777777" w:rsidR="009713FA" w:rsidRDefault="005709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4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17C71D9" w14:textId="77777777" w:rsidR="009713FA" w:rsidRDefault="005709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2694" w:type="dxa"/>
          </w:tcPr>
          <w:p w14:paraId="1E283414" w14:textId="77777777" w:rsidR="009713FA" w:rsidRDefault="009713FA"/>
        </w:tc>
        <w:tc>
          <w:tcPr>
            <w:tcW w:w="709" w:type="dxa"/>
          </w:tcPr>
          <w:p w14:paraId="0762971F" w14:textId="77777777" w:rsidR="009713FA" w:rsidRDefault="009713FA"/>
        </w:tc>
        <w:tc>
          <w:tcPr>
            <w:tcW w:w="296" w:type="dxa"/>
          </w:tcPr>
          <w:p w14:paraId="6C4C338C" w14:textId="77777777" w:rsidR="009713FA" w:rsidRDefault="009713FA"/>
        </w:tc>
      </w:tr>
      <w:tr w:rsidR="009713FA" w14:paraId="02E02005" w14:textId="77777777" w:rsidTr="0057096A">
        <w:trPr>
          <w:trHeight w:hRule="exact" w:val="279"/>
        </w:trPr>
        <w:tc>
          <w:tcPr>
            <w:tcW w:w="143" w:type="dxa"/>
          </w:tcPr>
          <w:p w14:paraId="572EAC94" w14:textId="77777777" w:rsidR="009713FA" w:rsidRDefault="009713FA"/>
        </w:tc>
        <w:tc>
          <w:tcPr>
            <w:tcW w:w="2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49F8DB9" w14:textId="77777777" w:rsidR="009713FA" w:rsidRDefault="005709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80CB185" w14:textId="77777777" w:rsidR="009713FA" w:rsidRDefault="005709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A0327D0" w14:textId="77777777" w:rsidR="009713FA" w:rsidRDefault="005709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61B30FF" w14:textId="77777777" w:rsidR="009713FA" w:rsidRDefault="005709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4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C33B00F" w14:textId="77777777" w:rsidR="009713FA" w:rsidRDefault="005709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2694" w:type="dxa"/>
          </w:tcPr>
          <w:p w14:paraId="35F5E805" w14:textId="77777777" w:rsidR="009713FA" w:rsidRDefault="009713FA"/>
        </w:tc>
        <w:tc>
          <w:tcPr>
            <w:tcW w:w="709" w:type="dxa"/>
          </w:tcPr>
          <w:p w14:paraId="35D2E6FA" w14:textId="77777777" w:rsidR="009713FA" w:rsidRDefault="009713FA"/>
        </w:tc>
        <w:tc>
          <w:tcPr>
            <w:tcW w:w="296" w:type="dxa"/>
          </w:tcPr>
          <w:p w14:paraId="76F3D285" w14:textId="77777777" w:rsidR="009713FA" w:rsidRDefault="009713FA"/>
        </w:tc>
      </w:tr>
      <w:tr w:rsidR="009713FA" w14:paraId="3E7E13B2" w14:textId="77777777" w:rsidTr="0057096A">
        <w:trPr>
          <w:trHeight w:hRule="exact" w:val="277"/>
        </w:trPr>
        <w:tc>
          <w:tcPr>
            <w:tcW w:w="143" w:type="dxa"/>
          </w:tcPr>
          <w:p w14:paraId="6B392247" w14:textId="77777777" w:rsidR="009713FA" w:rsidRDefault="009713FA"/>
        </w:tc>
        <w:tc>
          <w:tcPr>
            <w:tcW w:w="2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9E4DC0F" w14:textId="77777777" w:rsidR="009713FA" w:rsidRDefault="005709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BDAE2F9" w14:textId="77777777" w:rsidR="009713FA" w:rsidRDefault="005709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74234CA" w14:textId="77777777" w:rsidR="009713FA" w:rsidRDefault="005709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1EFE40E" w14:textId="77777777" w:rsidR="009713FA" w:rsidRDefault="005709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4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B0CA92E" w14:textId="77777777" w:rsidR="009713FA" w:rsidRDefault="005709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2694" w:type="dxa"/>
          </w:tcPr>
          <w:p w14:paraId="6FC3171C" w14:textId="77777777" w:rsidR="009713FA" w:rsidRDefault="009713FA"/>
        </w:tc>
        <w:tc>
          <w:tcPr>
            <w:tcW w:w="709" w:type="dxa"/>
          </w:tcPr>
          <w:p w14:paraId="2A5A7F5D" w14:textId="77777777" w:rsidR="009713FA" w:rsidRDefault="009713FA"/>
        </w:tc>
        <w:tc>
          <w:tcPr>
            <w:tcW w:w="296" w:type="dxa"/>
          </w:tcPr>
          <w:p w14:paraId="6CD4E5BA" w14:textId="77777777" w:rsidR="009713FA" w:rsidRDefault="009713FA"/>
        </w:tc>
      </w:tr>
      <w:tr w:rsidR="009713FA" w14:paraId="719AA4C1" w14:textId="77777777" w:rsidTr="0057096A">
        <w:trPr>
          <w:trHeight w:hRule="exact" w:val="508"/>
        </w:trPr>
        <w:tc>
          <w:tcPr>
            <w:tcW w:w="143" w:type="dxa"/>
          </w:tcPr>
          <w:p w14:paraId="05C668B6" w14:textId="77777777" w:rsidR="009713FA" w:rsidRDefault="009713FA"/>
        </w:tc>
        <w:tc>
          <w:tcPr>
            <w:tcW w:w="1432" w:type="dxa"/>
          </w:tcPr>
          <w:p w14:paraId="27ABC7D0" w14:textId="77777777" w:rsidR="009713FA" w:rsidRDefault="009713FA"/>
        </w:tc>
        <w:tc>
          <w:tcPr>
            <w:tcW w:w="284" w:type="dxa"/>
          </w:tcPr>
          <w:p w14:paraId="041D4B29" w14:textId="77777777" w:rsidR="009713FA" w:rsidRDefault="009713FA"/>
        </w:tc>
        <w:tc>
          <w:tcPr>
            <w:tcW w:w="695" w:type="dxa"/>
          </w:tcPr>
          <w:p w14:paraId="72D91A24" w14:textId="77777777" w:rsidR="009713FA" w:rsidRDefault="009713FA"/>
        </w:tc>
        <w:tc>
          <w:tcPr>
            <w:tcW w:w="385" w:type="dxa"/>
          </w:tcPr>
          <w:p w14:paraId="0DCCC467" w14:textId="77777777" w:rsidR="009713FA" w:rsidRDefault="009713FA"/>
        </w:tc>
        <w:tc>
          <w:tcPr>
            <w:tcW w:w="385" w:type="dxa"/>
          </w:tcPr>
          <w:p w14:paraId="0397577F" w14:textId="77777777" w:rsidR="009713FA" w:rsidRDefault="009713FA"/>
        </w:tc>
        <w:tc>
          <w:tcPr>
            <w:tcW w:w="385" w:type="dxa"/>
          </w:tcPr>
          <w:p w14:paraId="60045FD4" w14:textId="77777777" w:rsidR="009713FA" w:rsidRDefault="009713FA"/>
        </w:tc>
        <w:tc>
          <w:tcPr>
            <w:tcW w:w="1024" w:type="dxa"/>
          </w:tcPr>
          <w:p w14:paraId="22DD26CD" w14:textId="77777777" w:rsidR="009713FA" w:rsidRDefault="009713FA"/>
        </w:tc>
        <w:tc>
          <w:tcPr>
            <w:tcW w:w="1274" w:type="dxa"/>
          </w:tcPr>
          <w:p w14:paraId="192657B3" w14:textId="77777777" w:rsidR="009713FA" w:rsidRDefault="009713FA"/>
        </w:tc>
        <w:tc>
          <w:tcPr>
            <w:tcW w:w="1135" w:type="dxa"/>
          </w:tcPr>
          <w:p w14:paraId="6EFF1D9B" w14:textId="77777777" w:rsidR="009713FA" w:rsidRDefault="009713FA"/>
        </w:tc>
        <w:tc>
          <w:tcPr>
            <w:tcW w:w="2694" w:type="dxa"/>
          </w:tcPr>
          <w:p w14:paraId="4C1FAA42" w14:textId="77777777" w:rsidR="009713FA" w:rsidRDefault="009713FA"/>
        </w:tc>
        <w:tc>
          <w:tcPr>
            <w:tcW w:w="709" w:type="dxa"/>
          </w:tcPr>
          <w:p w14:paraId="75D395FE" w14:textId="77777777" w:rsidR="009713FA" w:rsidRDefault="009713FA"/>
        </w:tc>
        <w:tc>
          <w:tcPr>
            <w:tcW w:w="296" w:type="dxa"/>
          </w:tcPr>
          <w:p w14:paraId="512E2051" w14:textId="77777777" w:rsidR="009713FA" w:rsidRDefault="009713FA"/>
        </w:tc>
      </w:tr>
      <w:tr w:rsidR="009713FA" w14:paraId="3FF22C67" w14:textId="77777777" w:rsidTr="0057096A">
        <w:trPr>
          <w:trHeight w:hRule="exact" w:val="277"/>
        </w:trPr>
        <w:tc>
          <w:tcPr>
            <w:tcW w:w="143" w:type="dxa"/>
          </w:tcPr>
          <w:p w14:paraId="54AF7E71" w14:textId="77777777" w:rsidR="009713FA" w:rsidRDefault="009713FA"/>
        </w:tc>
        <w:tc>
          <w:tcPr>
            <w:tcW w:w="5864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14:paraId="6B92987A" w14:textId="77777777" w:rsidR="009713FA" w:rsidRDefault="0057096A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1135" w:type="dxa"/>
          </w:tcPr>
          <w:p w14:paraId="71F081F2" w14:textId="77777777" w:rsidR="009713FA" w:rsidRDefault="009713FA"/>
        </w:tc>
        <w:tc>
          <w:tcPr>
            <w:tcW w:w="2694" w:type="dxa"/>
          </w:tcPr>
          <w:p w14:paraId="32B6040C" w14:textId="77777777" w:rsidR="009713FA" w:rsidRDefault="009713FA"/>
        </w:tc>
        <w:tc>
          <w:tcPr>
            <w:tcW w:w="709" w:type="dxa"/>
          </w:tcPr>
          <w:p w14:paraId="0BC5FFD4" w14:textId="77777777" w:rsidR="009713FA" w:rsidRDefault="009713FA"/>
        </w:tc>
        <w:tc>
          <w:tcPr>
            <w:tcW w:w="296" w:type="dxa"/>
          </w:tcPr>
          <w:p w14:paraId="45F415B9" w14:textId="77777777" w:rsidR="009713FA" w:rsidRDefault="009713FA"/>
        </w:tc>
      </w:tr>
      <w:tr w:rsidR="009713FA" w14:paraId="6B7B76D3" w14:textId="77777777" w:rsidTr="0057096A">
        <w:trPr>
          <w:trHeight w:hRule="exact" w:val="277"/>
        </w:trPr>
        <w:tc>
          <w:tcPr>
            <w:tcW w:w="143" w:type="dxa"/>
          </w:tcPr>
          <w:p w14:paraId="489E4F39" w14:textId="77777777" w:rsidR="009713FA" w:rsidRDefault="009713FA"/>
        </w:tc>
        <w:tc>
          <w:tcPr>
            <w:tcW w:w="1432" w:type="dxa"/>
          </w:tcPr>
          <w:p w14:paraId="7C521572" w14:textId="77777777" w:rsidR="009713FA" w:rsidRDefault="009713FA"/>
        </w:tc>
        <w:tc>
          <w:tcPr>
            <w:tcW w:w="284" w:type="dxa"/>
          </w:tcPr>
          <w:p w14:paraId="740DAB26" w14:textId="77777777" w:rsidR="009713FA" w:rsidRDefault="009713FA"/>
        </w:tc>
        <w:tc>
          <w:tcPr>
            <w:tcW w:w="695" w:type="dxa"/>
          </w:tcPr>
          <w:p w14:paraId="4B6BD102" w14:textId="77777777" w:rsidR="009713FA" w:rsidRDefault="009713FA"/>
        </w:tc>
        <w:tc>
          <w:tcPr>
            <w:tcW w:w="385" w:type="dxa"/>
          </w:tcPr>
          <w:p w14:paraId="023E0B7A" w14:textId="77777777" w:rsidR="009713FA" w:rsidRDefault="009713FA"/>
        </w:tc>
        <w:tc>
          <w:tcPr>
            <w:tcW w:w="385" w:type="dxa"/>
          </w:tcPr>
          <w:p w14:paraId="214B0151" w14:textId="77777777" w:rsidR="009713FA" w:rsidRDefault="009713FA"/>
        </w:tc>
        <w:tc>
          <w:tcPr>
            <w:tcW w:w="385" w:type="dxa"/>
          </w:tcPr>
          <w:p w14:paraId="557E4A88" w14:textId="77777777" w:rsidR="009713FA" w:rsidRDefault="009713FA"/>
        </w:tc>
        <w:tc>
          <w:tcPr>
            <w:tcW w:w="1024" w:type="dxa"/>
          </w:tcPr>
          <w:p w14:paraId="68FE2689" w14:textId="77777777" w:rsidR="009713FA" w:rsidRDefault="009713FA"/>
        </w:tc>
        <w:tc>
          <w:tcPr>
            <w:tcW w:w="1274" w:type="dxa"/>
          </w:tcPr>
          <w:p w14:paraId="79193B85" w14:textId="77777777" w:rsidR="009713FA" w:rsidRDefault="009713FA"/>
        </w:tc>
        <w:tc>
          <w:tcPr>
            <w:tcW w:w="1135" w:type="dxa"/>
          </w:tcPr>
          <w:p w14:paraId="580D50C8" w14:textId="77777777" w:rsidR="009713FA" w:rsidRDefault="009713FA"/>
        </w:tc>
        <w:tc>
          <w:tcPr>
            <w:tcW w:w="2694" w:type="dxa"/>
          </w:tcPr>
          <w:p w14:paraId="11E0DF0D" w14:textId="77777777" w:rsidR="009713FA" w:rsidRDefault="009713FA"/>
        </w:tc>
        <w:tc>
          <w:tcPr>
            <w:tcW w:w="709" w:type="dxa"/>
          </w:tcPr>
          <w:p w14:paraId="7AD9B9C1" w14:textId="77777777" w:rsidR="009713FA" w:rsidRDefault="009713FA"/>
        </w:tc>
        <w:tc>
          <w:tcPr>
            <w:tcW w:w="296" w:type="dxa"/>
          </w:tcPr>
          <w:p w14:paraId="0DB81E9F" w14:textId="77777777" w:rsidR="009713FA" w:rsidRDefault="009713FA"/>
        </w:tc>
      </w:tr>
      <w:tr w:rsidR="009713FA" w:rsidRPr="0057096A" w14:paraId="750D9932" w14:textId="77777777" w:rsidTr="0057096A">
        <w:trPr>
          <w:trHeight w:hRule="exact" w:val="4584"/>
        </w:trPr>
        <w:tc>
          <w:tcPr>
            <w:tcW w:w="143" w:type="dxa"/>
          </w:tcPr>
          <w:p w14:paraId="7A8A7E46" w14:textId="77777777" w:rsidR="009713FA" w:rsidRDefault="009713FA"/>
        </w:tc>
        <w:tc>
          <w:tcPr>
            <w:tcW w:w="10698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14:paraId="2E1B4CED" w14:textId="77777777" w:rsidR="009713FA" w:rsidRPr="0057096A" w:rsidRDefault="0057096A">
            <w:pPr>
              <w:spacing w:after="0" w:line="240" w:lineRule="auto"/>
              <w:rPr>
                <w:lang w:val="ru-RU"/>
              </w:rPr>
            </w:pPr>
            <w:r w:rsidRPr="0057096A">
              <w:rPr>
                <w:rFonts w:ascii="Times New Roman" w:hAnsi="Times New Roman" w:cs="Times New Roman"/>
                <w:color w:val="000000"/>
                <w:lang w:val="ru-RU"/>
              </w:rPr>
              <w:t xml:space="preserve">Учебный план утвержден учёным советом вуза от </w:t>
            </w:r>
            <w:r w:rsidRPr="0057096A">
              <w:rPr>
                <w:rFonts w:ascii="Times New Roman" w:hAnsi="Times New Roman" w:cs="Times New Roman"/>
                <w:color w:val="000000"/>
                <w:lang w:val="ru-RU"/>
              </w:rPr>
              <w:t>26.04.2022 протокол № 9/1.</w:t>
            </w:r>
          </w:p>
          <w:p w14:paraId="6862DF8F" w14:textId="77777777" w:rsidR="009713FA" w:rsidRPr="0057096A" w:rsidRDefault="009713FA">
            <w:pPr>
              <w:spacing w:after="0" w:line="240" w:lineRule="auto"/>
              <w:rPr>
                <w:lang w:val="ru-RU"/>
              </w:rPr>
            </w:pPr>
          </w:p>
          <w:p w14:paraId="34276B62" w14:textId="77777777" w:rsidR="009713FA" w:rsidRPr="0057096A" w:rsidRDefault="009713FA">
            <w:pPr>
              <w:spacing w:after="0" w:line="240" w:lineRule="auto"/>
              <w:rPr>
                <w:lang w:val="ru-RU"/>
              </w:rPr>
            </w:pPr>
          </w:p>
          <w:p w14:paraId="674F60CC" w14:textId="77777777" w:rsidR="009713FA" w:rsidRPr="0057096A" w:rsidRDefault="0057096A">
            <w:pPr>
              <w:spacing w:after="0" w:line="240" w:lineRule="auto"/>
              <w:rPr>
                <w:lang w:val="ru-RU"/>
              </w:rPr>
            </w:pPr>
            <w:r w:rsidRPr="0057096A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д-р ветеренар. наук, Проф., Подберезный В.В.;Преп., Гончарова С.М. _________________</w:t>
            </w:r>
          </w:p>
          <w:p w14:paraId="6B4155E9" w14:textId="77777777" w:rsidR="009713FA" w:rsidRPr="0057096A" w:rsidRDefault="009713FA">
            <w:pPr>
              <w:spacing w:after="0" w:line="240" w:lineRule="auto"/>
              <w:rPr>
                <w:lang w:val="ru-RU"/>
              </w:rPr>
            </w:pPr>
          </w:p>
          <w:p w14:paraId="4489C9C0" w14:textId="24EA7B77" w:rsidR="009713FA" w:rsidRPr="0057096A" w:rsidRDefault="0057096A">
            <w:pPr>
              <w:spacing w:after="0" w:line="240" w:lineRule="auto"/>
            </w:pPr>
            <w:r w:rsidRPr="0057096A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кафедрой: Подберезный В.В. </w:t>
            </w:r>
            <w:r>
              <w:rPr>
                <w:noProof/>
                <w:lang w:eastAsia="ru-RU"/>
              </w:rPr>
              <w:drawing>
                <wp:inline distT="0" distB="0" distL="0" distR="0" wp14:anchorId="528F3BFA" wp14:editId="5BFCC50E">
                  <wp:extent cx="526415" cy="413612"/>
                  <wp:effectExtent l="0" t="0" r="6985" b="5715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lum contrast="20000"/>
                          </a:blip>
                          <a:srcRect l="46499" r="40032" b="73879"/>
                          <a:stretch/>
                        </pic:blipFill>
                        <pic:spPr bwMode="auto">
                          <a:xfrm>
                            <a:off x="0" y="0"/>
                            <a:ext cx="530379" cy="4167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</w:tbl>
    <w:p w14:paraId="25BB1A30" w14:textId="77777777" w:rsidR="009713FA" w:rsidRPr="0057096A" w:rsidRDefault="0057096A">
      <w:pPr>
        <w:rPr>
          <w:sz w:val="0"/>
          <w:szCs w:val="0"/>
          <w:lang w:val="ru-RU"/>
        </w:rPr>
      </w:pPr>
      <w:r w:rsidRPr="0057096A">
        <w:rPr>
          <w:lang w:val="ru-RU"/>
        </w:rPr>
        <w:br w:type="page"/>
      </w:r>
    </w:p>
    <w:tbl>
      <w:tblPr>
        <w:tblW w:w="10841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9"/>
        <w:gridCol w:w="228"/>
        <w:gridCol w:w="3677"/>
        <w:gridCol w:w="1990"/>
        <w:gridCol w:w="1006"/>
        <w:gridCol w:w="722"/>
        <w:gridCol w:w="1148"/>
        <w:gridCol w:w="284"/>
        <w:gridCol w:w="1007"/>
      </w:tblGrid>
      <w:tr w:rsidR="009713FA" w:rsidRPr="0057096A" w14:paraId="417B96D5" w14:textId="77777777" w:rsidTr="0057096A">
        <w:trPr>
          <w:trHeight w:hRule="exact" w:val="138"/>
        </w:trPr>
        <w:tc>
          <w:tcPr>
            <w:tcW w:w="779" w:type="dxa"/>
          </w:tcPr>
          <w:p w14:paraId="58EECE86" w14:textId="77777777" w:rsidR="009713FA" w:rsidRPr="0057096A" w:rsidRDefault="009713FA">
            <w:pPr>
              <w:rPr>
                <w:lang w:val="ru-RU"/>
              </w:rPr>
            </w:pPr>
          </w:p>
        </w:tc>
        <w:tc>
          <w:tcPr>
            <w:tcW w:w="228" w:type="dxa"/>
          </w:tcPr>
          <w:p w14:paraId="5C75DA79" w14:textId="77777777" w:rsidR="009713FA" w:rsidRPr="0057096A" w:rsidRDefault="009713FA">
            <w:pPr>
              <w:rPr>
                <w:lang w:val="ru-RU"/>
              </w:rPr>
            </w:pPr>
          </w:p>
        </w:tc>
        <w:tc>
          <w:tcPr>
            <w:tcW w:w="3677" w:type="dxa"/>
          </w:tcPr>
          <w:p w14:paraId="304B2E19" w14:textId="77777777" w:rsidR="009713FA" w:rsidRPr="0057096A" w:rsidRDefault="009713FA">
            <w:pPr>
              <w:rPr>
                <w:lang w:val="ru-RU"/>
              </w:rPr>
            </w:pPr>
          </w:p>
        </w:tc>
        <w:tc>
          <w:tcPr>
            <w:tcW w:w="1990" w:type="dxa"/>
          </w:tcPr>
          <w:p w14:paraId="4F343C43" w14:textId="77777777" w:rsidR="009713FA" w:rsidRPr="0057096A" w:rsidRDefault="009713FA">
            <w:pPr>
              <w:rPr>
                <w:lang w:val="ru-RU"/>
              </w:rPr>
            </w:pPr>
          </w:p>
        </w:tc>
        <w:tc>
          <w:tcPr>
            <w:tcW w:w="1006" w:type="dxa"/>
          </w:tcPr>
          <w:p w14:paraId="21F8C59C" w14:textId="77777777" w:rsidR="009713FA" w:rsidRPr="0057096A" w:rsidRDefault="009713FA">
            <w:pPr>
              <w:rPr>
                <w:lang w:val="ru-RU"/>
              </w:rPr>
            </w:pPr>
          </w:p>
        </w:tc>
        <w:tc>
          <w:tcPr>
            <w:tcW w:w="722" w:type="dxa"/>
          </w:tcPr>
          <w:p w14:paraId="5FC1C165" w14:textId="77777777" w:rsidR="009713FA" w:rsidRPr="0057096A" w:rsidRDefault="009713FA">
            <w:pPr>
              <w:rPr>
                <w:lang w:val="ru-RU"/>
              </w:rPr>
            </w:pPr>
          </w:p>
        </w:tc>
        <w:tc>
          <w:tcPr>
            <w:tcW w:w="1148" w:type="dxa"/>
          </w:tcPr>
          <w:p w14:paraId="272523B9" w14:textId="77777777" w:rsidR="009713FA" w:rsidRPr="0057096A" w:rsidRDefault="009713FA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56D8367D" w14:textId="77777777" w:rsidR="009713FA" w:rsidRPr="0057096A" w:rsidRDefault="009713FA">
            <w:pPr>
              <w:rPr>
                <w:lang w:val="ru-RU"/>
              </w:rPr>
            </w:pPr>
          </w:p>
        </w:tc>
        <w:tc>
          <w:tcPr>
            <w:tcW w:w="1007" w:type="dxa"/>
          </w:tcPr>
          <w:p w14:paraId="3FAF41C9" w14:textId="77777777" w:rsidR="009713FA" w:rsidRPr="0057096A" w:rsidRDefault="009713FA">
            <w:pPr>
              <w:rPr>
                <w:lang w:val="ru-RU"/>
              </w:rPr>
            </w:pPr>
          </w:p>
        </w:tc>
      </w:tr>
      <w:tr w:rsidR="009713FA" w14:paraId="32380330" w14:textId="77777777" w:rsidTr="0057096A">
        <w:trPr>
          <w:trHeight w:hRule="exact" w:val="416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3D5648EA" w14:textId="77777777" w:rsidR="009713FA" w:rsidRDefault="005709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1. ЦЕЛИ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ОСВОЕНИЯ ДИСЦИПЛИНЫ</w:t>
            </w:r>
          </w:p>
        </w:tc>
      </w:tr>
      <w:tr w:rsidR="009713FA" w:rsidRPr="0057096A" w14:paraId="238CA776" w14:textId="77777777" w:rsidTr="0057096A">
        <w:trPr>
          <w:trHeight w:hRule="exact" w:val="727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DF1B89" w14:textId="77777777" w:rsidR="009713FA" w:rsidRDefault="0057096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6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301B1A" w14:textId="77777777" w:rsidR="009713FA" w:rsidRPr="0057096A" w:rsidRDefault="005709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709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формирование знаний об основных этапах географических развития идей и теорий в географии, знакомство с проблемами и методами географии, передача студентам знаний о географических открытиях для расширения географического кругозора и</w:t>
            </w:r>
            <w:r w:rsidRPr="005709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понимания истории формирования и развития стран мира</w:t>
            </w:r>
          </w:p>
        </w:tc>
      </w:tr>
      <w:tr w:rsidR="009713FA" w:rsidRPr="0057096A" w14:paraId="1DF19065" w14:textId="77777777" w:rsidTr="0057096A">
        <w:trPr>
          <w:trHeight w:hRule="exact" w:val="277"/>
        </w:trPr>
        <w:tc>
          <w:tcPr>
            <w:tcW w:w="779" w:type="dxa"/>
          </w:tcPr>
          <w:p w14:paraId="66012CD0" w14:textId="77777777" w:rsidR="009713FA" w:rsidRPr="0057096A" w:rsidRDefault="009713FA">
            <w:pPr>
              <w:rPr>
                <w:lang w:val="ru-RU"/>
              </w:rPr>
            </w:pPr>
          </w:p>
        </w:tc>
        <w:tc>
          <w:tcPr>
            <w:tcW w:w="228" w:type="dxa"/>
          </w:tcPr>
          <w:p w14:paraId="56210453" w14:textId="77777777" w:rsidR="009713FA" w:rsidRPr="0057096A" w:rsidRDefault="009713FA">
            <w:pPr>
              <w:rPr>
                <w:lang w:val="ru-RU"/>
              </w:rPr>
            </w:pPr>
          </w:p>
        </w:tc>
        <w:tc>
          <w:tcPr>
            <w:tcW w:w="3677" w:type="dxa"/>
          </w:tcPr>
          <w:p w14:paraId="4BAFB90C" w14:textId="77777777" w:rsidR="009713FA" w:rsidRPr="0057096A" w:rsidRDefault="009713FA">
            <w:pPr>
              <w:rPr>
                <w:lang w:val="ru-RU"/>
              </w:rPr>
            </w:pPr>
          </w:p>
        </w:tc>
        <w:tc>
          <w:tcPr>
            <w:tcW w:w="1990" w:type="dxa"/>
          </w:tcPr>
          <w:p w14:paraId="2F5AD37B" w14:textId="77777777" w:rsidR="009713FA" w:rsidRPr="0057096A" w:rsidRDefault="009713FA">
            <w:pPr>
              <w:rPr>
                <w:lang w:val="ru-RU"/>
              </w:rPr>
            </w:pPr>
          </w:p>
        </w:tc>
        <w:tc>
          <w:tcPr>
            <w:tcW w:w="1006" w:type="dxa"/>
          </w:tcPr>
          <w:p w14:paraId="4A6FF285" w14:textId="77777777" w:rsidR="009713FA" w:rsidRPr="0057096A" w:rsidRDefault="009713FA">
            <w:pPr>
              <w:rPr>
                <w:lang w:val="ru-RU"/>
              </w:rPr>
            </w:pPr>
          </w:p>
        </w:tc>
        <w:tc>
          <w:tcPr>
            <w:tcW w:w="722" w:type="dxa"/>
          </w:tcPr>
          <w:p w14:paraId="43B7B42E" w14:textId="77777777" w:rsidR="009713FA" w:rsidRPr="0057096A" w:rsidRDefault="009713FA">
            <w:pPr>
              <w:rPr>
                <w:lang w:val="ru-RU"/>
              </w:rPr>
            </w:pPr>
          </w:p>
        </w:tc>
        <w:tc>
          <w:tcPr>
            <w:tcW w:w="1148" w:type="dxa"/>
          </w:tcPr>
          <w:p w14:paraId="798816B5" w14:textId="77777777" w:rsidR="009713FA" w:rsidRPr="0057096A" w:rsidRDefault="009713FA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74DC2153" w14:textId="77777777" w:rsidR="009713FA" w:rsidRPr="0057096A" w:rsidRDefault="009713FA">
            <w:pPr>
              <w:rPr>
                <w:lang w:val="ru-RU"/>
              </w:rPr>
            </w:pPr>
          </w:p>
        </w:tc>
        <w:tc>
          <w:tcPr>
            <w:tcW w:w="1007" w:type="dxa"/>
          </w:tcPr>
          <w:p w14:paraId="3BF76BDB" w14:textId="77777777" w:rsidR="009713FA" w:rsidRPr="0057096A" w:rsidRDefault="009713FA">
            <w:pPr>
              <w:rPr>
                <w:lang w:val="ru-RU"/>
              </w:rPr>
            </w:pPr>
          </w:p>
        </w:tc>
      </w:tr>
      <w:tr w:rsidR="009713FA" w:rsidRPr="0057096A" w14:paraId="61C29C36" w14:textId="77777777" w:rsidTr="0057096A">
        <w:trPr>
          <w:trHeight w:hRule="exact" w:val="416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573D3261" w14:textId="77777777" w:rsidR="009713FA" w:rsidRPr="0057096A" w:rsidRDefault="0057096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7096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9713FA" w:rsidRPr="0057096A" w14:paraId="6338A37D" w14:textId="77777777" w:rsidTr="0057096A">
        <w:trPr>
          <w:trHeight w:hRule="exact" w:val="478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EFAFD1" w14:textId="77777777" w:rsidR="009713FA" w:rsidRPr="0057096A" w:rsidRDefault="005709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7096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УК-4.1:Использует различные формы, виды устной и письменной коммуникации на русском, родном и иностранном(ых) языке(ах)</w:t>
            </w:r>
          </w:p>
        </w:tc>
      </w:tr>
      <w:tr w:rsidR="009713FA" w:rsidRPr="0057096A" w14:paraId="7E568F90" w14:textId="77777777" w:rsidTr="0057096A">
        <w:trPr>
          <w:trHeight w:hRule="exact" w:val="478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E4E5F5" w14:textId="77777777" w:rsidR="009713FA" w:rsidRPr="0057096A" w:rsidRDefault="005709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7096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УК-4.2:Свободно воспринимает, анализирует и критически оценивает устную и письменную деловую информацию на русском, родном и иностранном(ых) языке(ах)</w:t>
            </w:r>
          </w:p>
        </w:tc>
      </w:tr>
      <w:tr w:rsidR="009713FA" w:rsidRPr="0057096A" w14:paraId="62A7AAE8" w14:textId="77777777" w:rsidTr="0057096A">
        <w:trPr>
          <w:trHeight w:hRule="exact" w:val="478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CE83EB" w14:textId="77777777" w:rsidR="009713FA" w:rsidRPr="0057096A" w:rsidRDefault="005709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7096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УК-4.3:Владеет системой норм русского литературного языка, родного языка и нормами иностранного(ых) язык</w:t>
            </w:r>
            <w:r w:rsidRPr="0057096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 (ов)</w:t>
            </w:r>
          </w:p>
        </w:tc>
      </w:tr>
      <w:tr w:rsidR="009713FA" w:rsidRPr="0057096A" w14:paraId="22D86157" w14:textId="77777777" w:rsidTr="0057096A">
        <w:trPr>
          <w:trHeight w:hRule="exact" w:val="478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546CA2" w14:textId="77777777" w:rsidR="009713FA" w:rsidRPr="0057096A" w:rsidRDefault="005709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7096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УК-4.4:Использует языковые средства для достижения профессиональных целей на русском, родном и иностранном (ых) языке(ах)</w:t>
            </w:r>
          </w:p>
        </w:tc>
      </w:tr>
      <w:tr w:rsidR="009713FA" w:rsidRPr="0057096A" w14:paraId="4040A611" w14:textId="77777777" w:rsidTr="0057096A">
        <w:trPr>
          <w:trHeight w:hRule="exact" w:val="478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1AFBF4" w14:textId="77777777" w:rsidR="009713FA" w:rsidRPr="0057096A" w:rsidRDefault="005709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7096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УК-4.5:Выстраивает стратегию устного и письменного общения на русском, родном и иностранном(ых) языке(ах)в рамках </w:t>
            </w:r>
            <w:r w:rsidRPr="0057096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межличностного и межкультурного общения</w:t>
            </w:r>
          </w:p>
        </w:tc>
      </w:tr>
      <w:tr w:rsidR="009713FA" w:rsidRPr="0057096A" w14:paraId="41D75B14" w14:textId="77777777" w:rsidTr="0057096A">
        <w:trPr>
          <w:trHeight w:hRule="exact" w:val="478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2FBFA2" w14:textId="77777777" w:rsidR="009713FA" w:rsidRPr="0057096A" w:rsidRDefault="005709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7096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ОПК-6.1:Осуществляет отбор и применяет психолого- педагогические технологии (в том числе инклюзивные) с учетом различного контингента обучающихся</w:t>
            </w:r>
          </w:p>
        </w:tc>
      </w:tr>
      <w:tr w:rsidR="009713FA" w:rsidRPr="0057096A" w14:paraId="613F6F1B" w14:textId="77777777" w:rsidTr="0057096A">
        <w:trPr>
          <w:trHeight w:hRule="exact" w:val="478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CDF510" w14:textId="77777777" w:rsidR="009713FA" w:rsidRPr="0057096A" w:rsidRDefault="005709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7096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ОПК-6.2:Применяет технологии и методы, позволяющие проводить коррекц</w:t>
            </w:r>
            <w:r w:rsidRPr="0057096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ионно-развивающую работу с обучающимися</w:t>
            </w:r>
          </w:p>
        </w:tc>
      </w:tr>
      <w:tr w:rsidR="009713FA" w:rsidRPr="0057096A" w14:paraId="755DEF13" w14:textId="77777777" w:rsidTr="0057096A">
        <w:trPr>
          <w:trHeight w:hRule="exact" w:val="478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96483B" w14:textId="77777777" w:rsidR="009713FA" w:rsidRPr="0057096A" w:rsidRDefault="005709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7096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ОПК-6.3:Проектирует индивидуальные образовательные маршруты в соответствии с образовательными потребностями детей и особенностями их развития</w:t>
            </w:r>
          </w:p>
        </w:tc>
      </w:tr>
      <w:tr w:rsidR="009713FA" w:rsidRPr="0057096A" w14:paraId="48A9ED22" w14:textId="77777777" w:rsidTr="0057096A">
        <w:trPr>
          <w:trHeight w:hRule="exact" w:val="277"/>
        </w:trPr>
        <w:tc>
          <w:tcPr>
            <w:tcW w:w="779" w:type="dxa"/>
          </w:tcPr>
          <w:p w14:paraId="2FA99E78" w14:textId="77777777" w:rsidR="009713FA" w:rsidRPr="0057096A" w:rsidRDefault="009713FA">
            <w:pPr>
              <w:rPr>
                <w:lang w:val="ru-RU"/>
              </w:rPr>
            </w:pPr>
          </w:p>
        </w:tc>
        <w:tc>
          <w:tcPr>
            <w:tcW w:w="228" w:type="dxa"/>
          </w:tcPr>
          <w:p w14:paraId="19313118" w14:textId="77777777" w:rsidR="009713FA" w:rsidRPr="0057096A" w:rsidRDefault="009713FA">
            <w:pPr>
              <w:rPr>
                <w:lang w:val="ru-RU"/>
              </w:rPr>
            </w:pPr>
          </w:p>
        </w:tc>
        <w:tc>
          <w:tcPr>
            <w:tcW w:w="3677" w:type="dxa"/>
          </w:tcPr>
          <w:p w14:paraId="0F3534D9" w14:textId="77777777" w:rsidR="009713FA" w:rsidRPr="0057096A" w:rsidRDefault="009713FA">
            <w:pPr>
              <w:rPr>
                <w:lang w:val="ru-RU"/>
              </w:rPr>
            </w:pPr>
          </w:p>
        </w:tc>
        <w:tc>
          <w:tcPr>
            <w:tcW w:w="1990" w:type="dxa"/>
          </w:tcPr>
          <w:p w14:paraId="0739151E" w14:textId="77777777" w:rsidR="009713FA" w:rsidRPr="0057096A" w:rsidRDefault="009713FA">
            <w:pPr>
              <w:rPr>
                <w:lang w:val="ru-RU"/>
              </w:rPr>
            </w:pPr>
          </w:p>
        </w:tc>
        <w:tc>
          <w:tcPr>
            <w:tcW w:w="1006" w:type="dxa"/>
          </w:tcPr>
          <w:p w14:paraId="33EBE0CA" w14:textId="77777777" w:rsidR="009713FA" w:rsidRPr="0057096A" w:rsidRDefault="009713FA">
            <w:pPr>
              <w:rPr>
                <w:lang w:val="ru-RU"/>
              </w:rPr>
            </w:pPr>
          </w:p>
        </w:tc>
        <w:tc>
          <w:tcPr>
            <w:tcW w:w="722" w:type="dxa"/>
          </w:tcPr>
          <w:p w14:paraId="7B1B6465" w14:textId="77777777" w:rsidR="009713FA" w:rsidRPr="0057096A" w:rsidRDefault="009713FA">
            <w:pPr>
              <w:rPr>
                <w:lang w:val="ru-RU"/>
              </w:rPr>
            </w:pPr>
          </w:p>
        </w:tc>
        <w:tc>
          <w:tcPr>
            <w:tcW w:w="1148" w:type="dxa"/>
          </w:tcPr>
          <w:p w14:paraId="64E76DAD" w14:textId="77777777" w:rsidR="009713FA" w:rsidRPr="0057096A" w:rsidRDefault="009713FA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1D6770C6" w14:textId="77777777" w:rsidR="009713FA" w:rsidRPr="0057096A" w:rsidRDefault="009713FA">
            <w:pPr>
              <w:rPr>
                <w:lang w:val="ru-RU"/>
              </w:rPr>
            </w:pPr>
          </w:p>
        </w:tc>
        <w:tc>
          <w:tcPr>
            <w:tcW w:w="1007" w:type="dxa"/>
          </w:tcPr>
          <w:p w14:paraId="245E1720" w14:textId="77777777" w:rsidR="009713FA" w:rsidRPr="0057096A" w:rsidRDefault="009713FA">
            <w:pPr>
              <w:rPr>
                <w:lang w:val="ru-RU"/>
              </w:rPr>
            </w:pPr>
          </w:p>
        </w:tc>
      </w:tr>
      <w:tr w:rsidR="009713FA" w:rsidRPr="0057096A" w14:paraId="6E790D84" w14:textId="77777777" w:rsidTr="0057096A">
        <w:trPr>
          <w:trHeight w:hRule="exact" w:val="277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14:paraId="39FB0845" w14:textId="77777777" w:rsidR="009713FA" w:rsidRPr="0057096A" w:rsidRDefault="0057096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7096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9713FA" w14:paraId="1D9583CD" w14:textId="77777777" w:rsidTr="0057096A">
        <w:trPr>
          <w:trHeight w:hRule="exact" w:val="277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508619D" w14:textId="77777777" w:rsidR="009713FA" w:rsidRDefault="005709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9713FA" w:rsidRPr="0057096A" w14:paraId="54E31D3D" w14:textId="77777777" w:rsidTr="0057096A">
        <w:trPr>
          <w:trHeight w:hRule="exact" w:val="1606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EE190E" w14:textId="77777777" w:rsidR="009713FA" w:rsidRPr="0057096A" w:rsidRDefault="005709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709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-теоретические основы по дисциплине;</w:t>
            </w:r>
          </w:p>
          <w:p w14:paraId="4843EFCC" w14:textId="77777777" w:rsidR="009713FA" w:rsidRPr="0057096A" w:rsidRDefault="005709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709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-историческую периодизацию развития географии; роль географической науки в разные исторические времена;</w:t>
            </w:r>
          </w:p>
          <w:p w14:paraId="71534A69" w14:textId="77777777" w:rsidR="009713FA" w:rsidRPr="0057096A" w:rsidRDefault="005709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709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-основные требования к реализации образовательных программ по учебным предметам в соответствии с требования</w:t>
            </w:r>
            <w:r w:rsidRPr="005709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 образовательных стандартов;</w:t>
            </w:r>
          </w:p>
          <w:p w14:paraId="235A8E2A" w14:textId="77777777" w:rsidR="009713FA" w:rsidRPr="0057096A" w:rsidRDefault="005709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709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-основные географические открытия, экспедиции и исследование отдельных территорий Мира в разные исторические времена;</w:t>
            </w:r>
          </w:p>
          <w:p w14:paraId="640CAA03" w14:textId="77777777" w:rsidR="009713FA" w:rsidRPr="0057096A" w:rsidRDefault="005709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709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-основы специальных научных знаний в сфере профессиональной деятельности</w:t>
            </w:r>
          </w:p>
        </w:tc>
      </w:tr>
      <w:tr w:rsidR="009713FA" w14:paraId="2E3BFCDC" w14:textId="77777777" w:rsidTr="0057096A">
        <w:trPr>
          <w:trHeight w:hRule="exact" w:val="277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7E5996F" w14:textId="77777777" w:rsidR="009713FA" w:rsidRDefault="005709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9713FA" w:rsidRPr="0057096A" w14:paraId="157D6B7E" w14:textId="77777777" w:rsidTr="0057096A">
        <w:trPr>
          <w:trHeight w:hRule="exact" w:val="1606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604CFA" w14:textId="77777777" w:rsidR="009713FA" w:rsidRPr="0057096A" w:rsidRDefault="005709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709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-полученные географически</w:t>
            </w:r>
            <w:r w:rsidRPr="005709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 знания на практических занятиях;</w:t>
            </w:r>
          </w:p>
          <w:p w14:paraId="5F75F07B" w14:textId="77777777" w:rsidR="009713FA" w:rsidRPr="0057096A" w:rsidRDefault="005709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709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-применять знания в области истории географии для формирования гражданской позиции;</w:t>
            </w:r>
          </w:p>
          <w:p w14:paraId="4A977A78" w14:textId="77777777" w:rsidR="009713FA" w:rsidRPr="0057096A" w:rsidRDefault="005709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709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-реализовывать образовательные программы по учебным предметам в соответствии с требованиями образовательных стандартов;</w:t>
            </w:r>
          </w:p>
          <w:p w14:paraId="30423AFE" w14:textId="77777777" w:rsidR="009713FA" w:rsidRPr="0057096A" w:rsidRDefault="005709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709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-определять тенде</w:t>
            </w:r>
            <w:r w:rsidRPr="005709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нции развития природных и социально-экономических территориальных систем;</w:t>
            </w:r>
          </w:p>
          <w:p w14:paraId="77DDDD3D" w14:textId="77777777" w:rsidR="009713FA" w:rsidRPr="0057096A" w:rsidRDefault="005709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709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-осуществлять 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 w:rsidR="009713FA" w14:paraId="73957C5E" w14:textId="77777777" w:rsidTr="0057096A">
        <w:trPr>
          <w:trHeight w:hRule="exact" w:val="277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7917DD8" w14:textId="77777777" w:rsidR="009713FA" w:rsidRDefault="005709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9713FA" w:rsidRPr="0057096A" w14:paraId="4A35C42F" w14:textId="77777777" w:rsidTr="0057096A">
        <w:trPr>
          <w:trHeight w:hRule="exact" w:val="1386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D10521" w14:textId="77777777" w:rsidR="009713FA" w:rsidRPr="0057096A" w:rsidRDefault="005709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709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-навыками работы с </w:t>
            </w:r>
            <w:r w:rsidRPr="005709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различными видами картографических материалов;</w:t>
            </w:r>
          </w:p>
          <w:p w14:paraId="15BE9AE2" w14:textId="77777777" w:rsidR="009713FA" w:rsidRPr="0057096A" w:rsidRDefault="005709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709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-навыками анализа основных этапов и закономерностей исторической периодизации развития географии;</w:t>
            </w:r>
          </w:p>
          <w:p w14:paraId="4C48860D" w14:textId="77777777" w:rsidR="009713FA" w:rsidRPr="0057096A" w:rsidRDefault="005709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709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-навыками реализации образовательных программ по учебным предметам в соответствии с требованиями образовательны</w:t>
            </w:r>
            <w:r w:rsidRPr="005709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 стандартов;</w:t>
            </w:r>
          </w:p>
          <w:p w14:paraId="154B722C" w14:textId="77777777" w:rsidR="009713FA" w:rsidRPr="0057096A" w:rsidRDefault="005709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709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-навыками определения тенденций развития природных и социально-экономических территориальных систем;</w:t>
            </w:r>
          </w:p>
          <w:p w14:paraId="0A67C679" w14:textId="77777777" w:rsidR="009713FA" w:rsidRPr="0057096A" w:rsidRDefault="005709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709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-навыками  проектирования предметной среды образовательной программы</w:t>
            </w:r>
          </w:p>
        </w:tc>
      </w:tr>
      <w:tr w:rsidR="009713FA" w:rsidRPr="0057096A" w14:paraId="401F2A4C" w14:textId="77777777" w:rsidTr="0057096A">
        <w:trPr>
          <w:trHeight w:hRule="exact" w:val="277"/>
        </w:trPr>
        <w:tc>
          <w:tcPr>
            <w:tcW w:w="779" w:type="dxa"/>
          </w:tcPr>
          <w:p w14:paraId="0BB409B5" w14:textId="77777777" w:rsidR="009713FA" w:rsidRPr="0057096A" w:rsidRDefault="009713FA">
            <w:pPr>
              <w:rPr>
                <w:lang w:val="ru-RU"/>
              </w:rPr>
            </w:pPr>
          </w:p>
        </w:tc>
        <w:tc>
          <w:tcPr>
            <w:tcW w:w="228" w:type="dxa"/>
          </w:tcPr>
          <w:p w14:paraId="14E514F0" w14:textId="77777777" w:rsidR="009713FA" w:rsidRPr="0057096A" w:rsidRDefault="009713FA">
            <w:pPr>
              <w:rPr>
                <w:lang w:val="ru-RU"/>
              </w:rPr>
            </w:pPr>
          </w:p>
        </w:tc>
        <w:tc>
          <w:tcPr>
            <w:tcW w:w="3677" w:type="dxa"/>
          </w:tcPr>
          <w:p w14:paraId="3360E6CC" w14:textId="77777777" w:rsidR="009713FA" w:rsidRPr="0057096A" w:rsidRDefault="009713FA">
            <w:pPr>
              <w:rPr>
                <w:lang w:val="ru-RU"/>
              </w:rPr>
            </w:pPr>
          </w:p>
        </w:tc>
        <w:tc>
          <w:tcPr>
            <w:tcW w:w="1990" w:type="dxa"/>
          </w:tcPr>
          <w:p w14:paraId="2782EF03" w14:textId="77777777" w:rsidR="009713FA" w:rsidRPr="0057096A" w:rsidRDefault="009713FA">
            <w:pPr>
              <w:rPr>
                <w:lang w:val="ru-RU"/>
              </w:rPr>
            </w:pPr>
          </w:p>
        </w:tc>
        <w:tc>
          <w:tcPr>
            <w:tcW w:w="1006" w:type="dxa"/>
          </w:tcPr>
          <w:p w14:paraId="651803D4" w14:textId="77777777" w:rsidR="009713FA" w:rsidRPr="0057096A" w:rsidRDefault="009713FA">
            <w:pPr>
              <w:rPr>
                <w:lang w:val="ru-RU"/>
              </w:rPr>
            </w:pPr>
          </w:p>
        </w:tc>
        <w:tc>
          <w:tcPr>
            <w:tcW w:w="722" w:type="dxa"/>
          </w:tcPr>
          <w:p w14:paraId="6557CFA1" w14:textId="77777777" w:rsidR="009713FA" w:rsidRPr="0057096A" w:rsidRDefault="009713FA">
            <w:pPr>
              <w:rPr>
                <w:lang w:val="ru-RU"/>
              </w:rPr>
            </w:pPr>
          </w:p>
        </w:tc>
        <w:tc>
          <w:tcPr>
            <w:tcW w:w="1148" w:type="dxa"/>
          </w:tcPr>
          <w:p w14:paraId="74C537BD" w14:textId="77777777" w:rsidR="009713FA" w:rsidRPr="0057096A" w:rsidRDefault="009713FA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4CF84F36" w14:textId="77777777" w:rsidR="009713FA" w:rsidRPr="0057096A" w:rsidRDefault="009713FA">
            <w:pPr>
              <w:rPr>
                <w:lang w:val="ru-RU"/>
              </w:rPr>
            </w:pPr>
          </w:p>
        </w:tc>
        <w:tc>
          <w:tcPr>
            <w:tcW w:w="1007" w:type="dxa"/>
          </w:tcPr>
          <w:p w14:paraId="6D03A6B4" w14:textId="77777777" w:rsidR="009713FA" w:rsidRPr="0057096A" w:rsidRDefault="009713FA">
            <w:pPr>
              <w:rPr>
                <w:lang w:val="ru-RU"/>
              </w:rPr>
            </w:pPr>
          </w:p>
        </w:tc>
      </w:tr>
      <w:tr w:rsidR="009713FA" w14:paraId="3B1B3FF8" w14:textId="77777777" w:rsidTr="0057096A">
        <w:trPr>
          <w:trHeight w:hRule="exact" w:val="416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06A67676" w14:textId="77777777" w:rsidR="009713FA" w:rsidRDefault="005709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9713FA" w14:paraId="2BE0D626" w14:textId="77777777" w:rsidTr="0057096A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71E24A" w14:textId="77777777" w:rsidR="009713FA" w:rsidRDefault="005709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02F883" w14:textId="77777777" w:rsidR="009713FA" w:rsidRPr="0057096A" w:rsidRDefault="0057096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7096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04AC4E" w14:textId="77777777" w:rsidR="009713FA" w:rsidRDefault="005709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5309C6" w14:textId="77777777" w:rsidR="009713FA" w:rsidRDefault="005709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AAB7D0" w14:textId="77777777" w:rsidR="009713FA" w:rsidRDefault="005709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14:paraId="2A5A79F6" w14:textId="77777777" w:rsidR="009713FA" w:rsidRDefault="005709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058C36" w14:textId="77777777" w:rsidR="009713FA" w:rsidRDefault="005709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9713FA" w:rsidRPr="0057096A" w14:paraId="55B8ECFA" w14:textId="77777777" w:rsidTr="0057096A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84443F" w14:textId="77777777" w:rsidR="009713FA" w:rsidRDefault="009713FA"/>
        </w:tc>
        <w:tc>
          <w:tcPr>
            <w:tcW w:w="56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3B19ED" w14:textId="77777777" w:rsidR="009713FA" w:rsidRPr="0057096A" w:rsidRDefault="005709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7096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История формирования географической  науки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5E6873" w14:textId="77777777" w:rsidR="009713FA" w:rsidRPr="0057096A" w:rsidRDefault="009713FA">
            <w:pPr>
              <w:rPr>
                <w:lang w:val="ru-RU"/>
              </w:rPr>
            </w:pP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D9C4F7" w14:textId="77777777" w:rsidR="009713FA" w:rsidRPr="0057096A" w:rsidRDefault="009713FA">
            <w:pPr>
              <w:rPr>
                <w:lang w:val="ru-RU"/>
              </w:rPr>
            </w:pP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66129F" w14:textId="77777777" w:rsidR="009713FA" w:rsidRPr="0057096A" w:rsidRDefault="009713FA">
            <w:pPr>
              <w:rPr>
                <w:lang w:val="ru-RU"/>
              </w:rPr>
            </w:pP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E51DE7" w14:textId="77777777" w:rsidR="009713FA" w:rsidRPr="0057096A" w:rsidRDefault="009713FA">
            <w:pPr>
              <w:rPr>
                <w:lang w:val="ru-RU"/>
              </w:rPr>
            </w:pPr>
          </w:p>
        </w:tc>
      </w:tr>
      <w:tr w:rsidR="009713FA" w14:paraId="331205E5" w14:textId="77777777" w:rsidTr="0057096A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68064B" w14:textId="77777777" w:rsidR="009713FA" w:rsidRDefault="005709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C62C0F" w14:textId="77777777" w:rsidR="009713FA" w:rsidRPr="0057096A" w:rsidRDefault="005709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709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География в Древнем мире</w:t>
            </w:r>
          </w:p>
          <w:p w14:paraId="5C9519DC" w14:textId="77777777" w:rsidR="009713FA" w:rsidRPr="0057096A" w:rsidRDefault="005709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709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-роль исторической географии в системе географических наук, предмет, </w:t>
            </w:r>
            <w:r w:rsidRPr="005709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объект, основные методы, ключевые проблемы изучения географии на разных этапах её развития;</w:t>
            </w:r>
          </w:p>
          <w:p w14:paraId="5F0DE1AA" w14:textId="77777777" w:rsidR="009713FA" w:rsidRPr="0057096A" w:rsidRDefault="005709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709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-особенности развития цивилизаций Древнего Мира, вклад римлян и греков в накоплении географических знаний, взгляды основных ученых этого периода на </w:t>
            </w:r>
            <w:r w:rsidRPr="005709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окружающий мир /Лек/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97214F" w14:textId="77777777" w:rsidR="009713FA" w:rsidRDefault="005709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E59269" w14:textId="77777777" w:rsidR="009713FA" w:rsidRDefault="005709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2EC7A0" w14:textId="77777777" w:rsidR="009713FA" w:rsidRPr="0057096A" w:rsidRDefault="0057096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709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УК-4.1 УК- 4.4 УК-4.5 ОПК-6.1 ОПК-6.3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ACF3CF" w14:textId="77777777" w:rsidR="009713FA" w:rsidRDefault="005709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Л1.1Л2.3 Л2.2 Л2.1Л3.1</w:t>
            </w:r>
          </w:p>
        </w:tc>
      </w:tr>
    </w:tbl>
    <w:p w14:paraId="5578F6C9" w14:textId="77777777" w:rsidR="009713FA" w:rsidRDefault="0057096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5672"/>
        <w:gridCol w:w="1004"/>
        <w:gridCol w:w="721"/>
        <w:gridCol w:w="1148"/>
        <w:gridCol w:w="1289"/>
      </w:tblGrid>
      <w:tr w:rsidR="009713FA" w14:paraId="54D95A76" w14:textId="77777777" w:rsidTr="0057096A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19FB1F" w14:textId="77777777" w:rsidR="009713FA" w:rsidRDefault="005709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lastRenderedPageBreak/>
              <w:t>1.2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C39F57" w14:textId="77777777" w:rsidR="009713FA" w:rsidRPr="0057096A" w:rsidRDefault="005709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709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География в Древнем мире</w:t>
            </w:r>
          </w:p>
          <w:p w14:paraId="42C4A698" w14:textId="77777777" w:rsidR="009713FA" w:rsidRPr="0057096A" w:rsidRDefault="005709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709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предмет, объект географической наук;</w:t>
            </w:r>
          </w:p>
          <w:p w14:paraId="0D37F4D5" w14:textId="77777777" w:rsidR="009713FA" w:rsidRPr="0057096A" w:rsidRDefault="005709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709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методы географической науки;</w:t>
            </w:r>
          </w:p>
          <w:p w14:paraId="36B83A2A" w14:textId="77777777" w:rsidR="009713FA" w:rsidRPr="0057096A" w:rsidRDefault="005709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709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что </w:t>
            </w:r>
            <w:r w:rsidRPr="005709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называют бытийным географизмом;</w:t>
            </w:r>
          </w:p>
          <w:p w14:paraId="549C2C3B" w14:textId="77777777" w:rsidR="009713FA" w:rsidRPr="0057096A" w:rsidRDefault="005709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709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начало формирования географического мышления Цивилизации (города, государства) Древнего мира;</w:t>
            </w:r>
          </w:p>
          <w:p w14:paraId="0659BE83" w14:textId="77777777" w:rsidR="009713FA" w:rsidRPr="0057096A" w:rsidRDefault="005709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709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 философские школы Древней Греции и Древнего Рима;</w:t>
            </w:r>
          </w:p>
          <w:p w14:paraId="3BEE4A5B" w14:textId="77777777" w:rsidR="009713FA" w:rsidRPr="0057096A" w:rsidRDefault="005709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709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основоположники и сторонники. Их взгляды на мироустройство;</w:t>
            </w:r>
          </w:p>
          <w:p w14:paraId="3FA769B0" w14:textId="77777777" w:rsidR="009713FA" w:rsidRDefault="005709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 географиче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ские знания /Пр/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8E5C9B" w14:textId="77777777" w:rsidR="009713FA" w:rsidRDefault="005709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836DB7" w14:textId="77777777" w:rsidR="009713FA" w:rsidRDefault="005709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14E34B" w14:textId="77777777" w:rsidR="009713FA" w:rsidRPr="0057096A" w:rsidRDefault="0057096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709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УК-4.1 УК- 4.4 УК-4.5 ОПК-6.1 ОПК-6.3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60779C" w14:textId="77777777" w:rsidR="009713FA" w:rsidRDefault="005709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Л1.1Л2.3 Л2.2 Л2.1Л3.1</w:t>
            </w:r>
          </w:p>
        </w:tc>
      </w:tr>
      <w:tr w:rsidR="009713FA" w14:paraId="227F26CC" w14:textId="77777777" w:rsidTr="0057096A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7042F3" w14:textId="77777777" w:rsidR="009713FA" w:rsidRDefault="005709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C53533" w14:textId="77777777" w:rsidR="009713FA" w:rsidRPr="0057096A" w:rsidRDefault="005709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709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Развитие географии в период Средневековья</w:t>
            </w:r>
          </w:p>
          <w:p w14:paraId="3A96C5F6" w14:textId="77777777" w:rsidR="009713FA" w:rsidRPr="0057096A" w:rsidRDefault="005709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709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особенности развития географических знаний в период с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IV</w:t>
            </w:r>
            <w:r w:rsidRPr="005709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</w:t>
            </w:r>
            <w:r w:rsidRPr="005709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вв.; взгляды мыслителей раннего </w:t>
            </w:r>
            <w:r w:rsidRPr="005709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Средневековья; религиозные миссии за пределами Европы; географические знания арабов; путешествия европейцев в Восточные страны, особенности развития картографии /Лек/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353F71" w14:textId="77777777" w:rsidR="009713FA" w:rsidRDefault="005709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CF9A0F" w14:textId="77777777" w:rsidR="009713FA" w:rsidRDefault="005709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55FA49" w14:textId="77777777" w:rsidR="009713FA" w:rsidRPr="0057096A" w:rsidRDefault="0057096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709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УК-4.1 УК- 4.4 УК-4.5 ОПК-6.1 ОПК-6.3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6F64E9" w14:textId="77777777" w:rsidR="009713FA" w:rsidRDefault="005709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Л1.1Л2.3 Л2.2 Л2.1Л3.1</w:t>
            </w:r>
          </w:p>
        </w:tc>
      </w:tr>
      <w:tr w:rsidR="009713FA" w14:paraId="07D5FEFA" w14:textId="77777777" w:rsidTr="0057096A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002606" w14:textId="77777777" w:rsidR="009713FA" w:rsidRDefault="005709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BF535A" w14:textId="77777777" w:rsidR="009713FA" w:rsidRPr="0057096A" w:rsidRDefault="005709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709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Развитие </w:t>
            </w:r>
            <w:r w:rsidRPr="005709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географии в период Средневековья</w:t>
            </w:r>
          </w:p>
          <w:p w14:paraId="41ED6CC1" w14:textId="77777777" w:rsidR="009713FA" w:rsidRPr="0057096A" w:rsidRDefault="005709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709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-религиозные миссии монахов;</w:t>
            </w:r>
          </w:p>
          <w:p w14:paraId="4C71F66A" w14:textId="77777777" w:rsidR="009713FA" w:rsidRPr="0057096A" w:rsidRDefault="005709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709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 их пространственная активность, географические знания;</w:t>
            </w:r>
          </w:p>
          <w:p w14:paraId="4B07133A" w14:textId="77777777" w:rsidR="009713FA" w:rsidRPr="0057096A" w:rsidRDefault="005709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709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натурфилософы эпохи схоластики;</w:t>
            </w:r>
          </w:p>
          <w:p w14:paraId="6979864A" w14:textId="77777777" w:rsidR="009713FA" w:rsidRPr="0057096A" w:rsidRDefault="005709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709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представления о Вселенной;</w:t>
            </w:r>
          </w:p>
          <w:p w14:paraId="7621A623" w14:textId="77777777" w:rsidR="009713FA" w:rsidRDefault="005709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особенности развития картографии</w:t>
            </w:r>
          </w:p>
          <w:p w14:paraId="03EF8414" w14:textId="77777777" w:rsidR="009713FA" w:rsidRDefault="005709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AAB462" w14:textId="77777777" w:rsidR="009713FA" w:rsidRDefault="005709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D6C129" w14:textId="77777777" w:rsidR="009713FA" w:rsidRDefault="005709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BD0628" w14:textId="77777777" w:rsidR="009713FA" w:rsidRPr="0057096A" w:rsidRDefault="0057096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709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УК-4.1 УК- 4.4 УК-4.5 </w:t>
            </w:r>
            <w:r w:rsidRPr="005709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ОПК-6.1 ОПК-6.3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A1F237" w14:textId="77777777" w:rsidR="009713FA" w:rsidRDefault="005709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Л1.1Л2.3 Л2.2 Л2.1Л3.1</w:t>
            </w:r>
          </w:p>
        </w:tc>
      </w:tr>
      <w:tr w:rsidR="009713FA" w14:paraId="5F62FD2D" w14:textId="77777777" w:rsidTr="0057096A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A36BE0" w14:textId="77777777" w:rsidR="009713FA" w:rsidRDefault="005709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6E4CEA" w14:textId="77777777" w:rsidR="009713FA" w:rsidRPr="0057096A" w:rsidRDefault="005709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709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Эпоха Великих Географических Открытий</w:t>
            </w:r>
          </w:p>
          <w:p w14:paraId="09896D00" w14:textId="77777777" w:rsidR="009713FA" w:rsidRPr="0057096A" w:rsidRDefault="005709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709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-Великие Географические Открытия, совершенные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</w:t>
            </w:r>
            <w:r w:rsidRPr="005709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XVI</w:t>
            </w:r>
            <w:r w:rsidRPr="005709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вв. это – открытия в Атлантике и Западной Африке, открытие Америки, морского пути в Индию, первое кругосветно</w:t>
            </w:r>
            <w:r w:rsidRPr="005709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 плавание Ф. Магеллана, открытия в Южной и Северной Америке, открытия в Тихом океане, русские землепроходцы и их открытия /Лек/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27511E" w14:textId="77777777" w:rsidR="009713FA" w:rsidRDefault="005709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5FEDFA" w14:textId="77777777" w:rsidR="009713FA" w:rsidRDefault="005709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394FE2" w14:textId="77777777" w:rsidR="009713FA" w:rsidRPr="0057096A" w:rsidRDefault="0057096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709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УК-4.1 УК- 4.4 УК-4.5 ОПК-6.1 ОПК-6.3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BA768D" w14:textId="77777777" w:rsidR="009713FA" w:rsidRDefault="005709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Л1.1Л2.3 Л2.2 Л2.1Л3.1</w:t>
            </w:r>
          </w:p>
        </w:tc>
      </w:tr>
      <w:tr w:rsidR="009713FA" w14:paraId="12B355DE" w14:textId="77777777" w:rsidTr="0057096A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978E39" w14:textId="77777777" w:rsidR="009713FA" w:rsidRDefault="005709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38099C" w14:textId="77777777" w:rsidR="009713FA" w:rsidRPr="0057096A" w:rsidRDefault="005709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709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Эпоха Великих Географических Открытий</w:t>
            </w:r>
          </w:p>
          <w:p w14:paraId="38D5648A" w14:textId="77777777" w:rsidR="009713FA" w:rsidRPr="0057096A" w:rsidRDefault="005709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709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</w:t>
            </w:r>
            <w:r w:rsidRPr="005709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плавания Х. Колумба к берегам «Индии», открытие Америки;</w:t>
            </w:r>
          </w:p>
          <w:p w14:paraId="6D7EC4D1" w14:textId="77777777" w:rsidR="009713FA" w:rsidRPr="0057096A" w:rsidRDefault="005709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709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 маршруты четырех плаваний;</w:t>
            </w:r>
          </w:p>
          <w:p w14:paraId="33517917" w14:textId="77777777" w:rsidR="009713FA" w:rsidRPr="0057096A" w:rsidRDefault="005709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709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какие открытия совершил Х. Колумб в ходе своих плаваний;</w:t>
            </w:r>
          </w:p>
          <w:p w14:paraId="579F483D" w14:textId="77777777" w:rsidR="009713FA" w:rsidRPr="0057096A" w:rsidRDefault="005709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709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первое кругосветное плавание Ф. Магеллана; маршрут плавания; открытия, совершенные в ходе первого кругосветн</w:t>
            </w:r>
            <w:r w:rsidRPr="005709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ого плавания;</w:t>
            </w:r>
          </w:p>
          <w:p w14:paraId="14A320AF" w14:textId="77777777" w:rsidR="009713FA" w:rsidRPr="0057096A" w:rsidRDefault="005709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709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 кто завершил первое кругосветное плавание, начатое Ф. Магелланом; место гибели Ф. Магеллана;</w:t>
            </w:r>
          </w:p>
          <w:p w14:paraId="512988DA" w14:textId="77777777" w:rsidR="009713FA" w:rsidRPr="0057096A" w:rsidRDefault="005709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709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русские землепроходцы и их открытия</w:t>
            </w:r>
          </w:p>
          <w:p w14:paraId="417404A3" w14:textId="77777777" w:rsidR="009713FA" w:rsidRPr="0057096A" w:rsidRDefault="005709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709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/Пр/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E2BB35" w14:textId="77777777" w:rsidR="009713FA" w:rsidRDefault="005709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349981" w14:textId="77777777" w:rsidR="009713FA" w:rsidRDefault="005709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F194A7" w14:textId="77777777" w:rsidR="009713FA" w:rsidRPr="0057096A" w:rsidRDefault="0057096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709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УК-4.1 УК- 4.4 УК-4.5 ОПК-6.1 ОПК-6.3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E07347" w14:textId="77777777" w:rsidR="009713FA" w:rsidRDefault="005709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Л1.1Л2.3 Л2.2 Л2.1Л3.1</w:t>
            </w:r>
          </w:p>
        </w:tc>
      </w:tr>
      <w:tr w:rsidR="009713FA" w14:paraId="507A13F5" w14:textId="77777777" w:rsidTr="0057096A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F1EEC8" w14:textId="77777777" w:rsidR="009713FA" w:rsidRDefault="005709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622CEC" w14:textId="77777777" w:rsidR="009713FA" w:rsidRPr="0057096A" w:rsidRDefault="005709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709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Развитие </w:t>
            </w:r>
            <w:r w:rsidRPr="005709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Географии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XVI</w:t>
            </w:r>
            <w:r w:rsidRPr="005709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XVII</w:t>
            </w:r>
            <w:r w:rsidRPr="005709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вв</w:t>
            </w:r>
          </w:p>
          <w:p w14:paraId="61623166" w14:textId="77777777" w:rsidR="009713FA" w:rsidRDefault="0057096A">
            <w:pPr>
              <w:spacing w:after="0" w:line="240" w:lineRule="auto"/>
              <w:rPr>
                <w:sz w:val="19"/>
                <w:szCs w:val="19"/>
              </w:rPr>
            </w:pPr>
            <w:r w:rsidRPr="005709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особенности развития естествознания, достижения картографии этого периода, «Географию»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Варена, Состояние географического знания в допетровской Руси /Лек/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0E03D4" w14:textId="77777777" w:rsidR="009713FA" w:rsidRDefault="005709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B59377" w14:textId="77777777" w:rsidR="009713FA" w:rsidRDefault="005709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E6FF96" w14:textId="77777777" w:rsidR="009713FA" w:rsidRPr="0057096A" w:rsidRDefault="0057096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709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УК-4.1 УК- 4.4 УК-4.5 ОПК-6.1 ОПК-6.3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E82902" w14:textId="77777777" w:rsidR="009713FA" w:rsidRDefault="005709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Л1.3 Л1.2 Л1.1Л2.3 Л2.2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Л2.1Л3.1</w:t>
            </w:r>
          </w:p>
        </w:tc>
      </w:tr>
      <w:tr w:rsidR="009713FA" w14:paraId="26BBA801" w14:textId="77777777" w:rsidTr="0057096A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5C7CDC" w14:textId="77777777" w:rsidR="009713FA" w:rsidRDefault="005709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2F027A" w14:textId="77777777" w:rsidR="009713FA" w:rsidRPr="0057096A" w:rsidRDefault="005709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709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Развитие Географии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XVI</w:t>
            </w:r>
            <w:r w:rsidRPr="005709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XVII</w:t>
            </w:r>
            <w:r w:rsidRPr="005709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вв</w:t>
            </w:r>
          </w:p>
          <w:p w14:paraId="077ED439" w14:textId="77777777" w:rsidR="009713FA" w:rsidRPr="0057096A" w:rsidRDefault="005709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709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особенности развития естествознания;</w:t>
            </w:r>
          </w:p>
          <w:p w14:paraId="27A03047" w14:textId="77777777" w:rsidR="009713FA" w:rsidRPr="0057096A" w:rsidRDefault="005709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709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-достижения картографии этого периода. «География» Б. Варена;</w:t>
            </w:r>
          </w:p>
          <w:p w14:paraId="4768D5A8" w14:textId="77777777" w:rsidR="009713FA" w:rsidRPr="0057096A" w:rsidRDefault="005709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709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 основные положения его географических представлений;</w:t>
            </w:r>
          </w:p>
          <w:p w14:paraId="1BD95AE9" w14:textId="77777777" w:rsidR="009713FA" w:rsidRPr="0057096A" w:rsidRDefault="005709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709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структура географической науки по Варену;</w:t>
            </w:r>
          </w:p>
          <w:p w14:paraId="7C815E0E" w14:textId="77777777" w:rsidR="009713FA" w:rsidRPr="0057096A" w:rsidRDefault="005709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709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-состоян</w:t>
            </w:r>
            <w:r w:rsidRPr="005709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ие географического знания в допетровской Руси</w:t>
            </w:r>
          </w:p>
          <w:p w14:paraId="0A022EE2" w14:textId="77777777" w:rsidR="009713FA" w:rsidRDefault="005709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CD47E1" w14:textId="77777777" w:rsidR="009713FA" w:rsidRDefault="005709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4B49EC" w14:textId="77777777" w:rsidR="009713FA" w:rsidRDefault="005709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5FABA4" w14:textId="77777777" w:rsidR="009713FA" w:rsidRPr="0057096A" w:rsidRDefault="0057096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709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УК-4.1 УК- 4.4 УК-4.5 ОПК-6.1 ОПК-6.3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48824E" w14:textId="77777777" w:rsidR="009713FA" w:rsidRDefault="005709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Л1.1Л2.3 Л2.2 Л2.1Л3.1</w:t>
            </w:r>
          </w:p>
        </w:tc>
      </w:tr>
      <w:tr w:rsidR="009713FA" w14:paraId="15DA98BF" w14:textId="77777777" w:rsidTr="0057096A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28F4A6" w14:textId="77777777" w:rsidR="009713FA" w:rsidRDefault="005709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3E4652" w14:textId="77777777" w:rsidR="009713FA" w:rsidRPr="0057096A" w:rsidRDefault="005709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709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История географии в России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XVIII</w:t>
            </w:r>
            <w:r w:rsidRPr="005709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</w:t>
            </w:r>
          </w:p>
          <w:p w14:paraId="3E1C6C3D" w14:textId="77777777" w:rsidR="009713FA" w:rsidRPr="0057096A" w:rsidRDefault="005709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709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-состояние отечественной географии в эпоху Петра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</w:t>
            </w:r>
            <w:r w:rsidRPr="005709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организация и проведение работ по </w:t>
            </w:r>
            <w:r w:rsidRPr="005709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картированию территории России, вклад в географическую науку И. К. Кирилова, В. Н Татищева, М. В. Ломоносова, Первая и Вторая, Камчатские и другие комплексные экспедиции этого периода /Лек/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713FB1" w14:textId="77777777" w:rsidR="009713FA" w:rsidRDefault="005709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A559D9" w14:textId="77777777" w:rsidR="009713FA" w:rsidRDefault="005709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748691" w14:textId="77777777" w:rsidR="009713FA" w:rsidRPr="0057096A" w:rsidRDefault="0057096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709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УК-4.1 УК- 4.4 УК-4.5 ОПК-6.1 ОПК-6.3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5B2D04" w14:textId="77777777" w:rsidR="009713FA" w:rsidRDefault="005709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Л1.3 Л1.2 Л1.1Л2.3 Л2.2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Л2.1Л3.1</w:t>
            </w:r>
          </w:p>
        </w:tc>
      </w:tr>
    </w:tbl>
    <w:p w14:paraId="7E2283E4" w14:textId="77777777" w:rsidR="009713FA" w:rsidRDefault="0057096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5672"/>
        <w:gridCol w:w="1004"/>
        <w:gridCol w:w="721"/>
        <w:gridCol w:w="1148"/>
        <w:gridCol w:w="1289"/>
      </w:tblGrid>
      <w:tr w:rsidR="009713FA" w14:paraId="79231F06" w14:textId="77777777" w:rsidTr="0057096A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E4BF4B" w14:textId="77777777" w:rsidR="009713FA" w:rsidRDefault="005709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lastRenderedPageBreak/>
              <w:t>1.10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8B96B6" w14:textId="77777777" w:rsidR="009713FA" w:rsidRPr="0057096A" w:rsidRDefault="005709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709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История географии в России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XVIII</w:t>
            </w:r>
            <w:r w:rsidRPr="005709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</w:t>
            </w:r>
          </w:p>
          <w:p w14:paraId="25217E43" w14:textId="77777777" w:rsidR="009713FA" w:rsidRPr="0057096A" w:rsidRDefault="005709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709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состояние отечественной географии в эпоху Петра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</w:t>
            </w:r>
            <w:r w:rsidRPr="005709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Азовский поход;</w:t>
            </w:r>
          </w:p>
          <w:p w14:paraId="10F5A862" w14:textId="77777777" w:rsidR="009713FA" w:rsidRPr="0057096A" w:rsidRDefault="005709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709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организация и проведение работ по картированию территории России, вклад в </w:t>
            </w:r>
            <w:r w:rsidRPr="005709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географическую науку И. К. Кирилова, В. Н Татищева, М. В. Ломоносова Первая и Вторая, Камчатские экспедиции,  руководители;</w:t>
            </w:r>
          </w:p>
          <w:p w14:paraId="3B497B7D" w14:textId="77777777" w:rsidR="009713FA" w:rsidRDefault="005709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результаты исследований</w:t>
            </w:r>
          </w:p>
          <w:p w14:paraId="0D13339E" w14:textId="77777777" w:rsidR="009713FA" w:rsidRDefault="005709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AFF9A2" w14:textId="77777777" w:rsidR="009713FA" w:rsidRDefault="005709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088F65" w14:textId="77777777" w:rsidR="009713FA" w:rsidRDefault="005709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7203D7" w14:textId="77777777" w:rsidR="009713FA" w:rsidRPr="0057096A" w:rsidRDefault="0057096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709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УК-4.1 УК- 4.4 УК-4.5 ОПК-6.1 ОПК-6.3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0A0307" w14:textId="77777777" w:rsidR="009713FA" w:rsidRDefault="005709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Л1.1Л2.3 Л2.2 Л2.1Л3.1</w:t>
            </w:r>
          </w:p>
        </w:tc>
      </w:tr>
      <w:tr w:rsidR="009713FA" w14:paraId="4DEC9A70" w14:textId="77777777" w:rsidTr="0057096A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6A1035" w14:textId="77777777" w:rsidR="009713FA" w:rsidRDefault="005709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FC91CE" w14:textId="77777777" w:rsidR="009713FA" w:rsidRPr="0057096A" w:rsidRDefault="005709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709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История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XVIII</w:t>
            </w:r>
            <w:r w:rsidRPr="005709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 </w:t>
            </w:r>
            <w:r w:rsidRPr="005709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Зарубежных странах</w:t>
            </w:r>
          </w:p>
          <w:p w14:paraId="4272496D" w14:textId="77777777" w:rsidR="009713FA" w:rsidRPr="0057096A" w:rsidRDefault="005709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709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-путешествия и открытия на континентах и в океанах, достижения в развитии естествознания и географии /Лек/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77C047" w14:textId="77777777" w:rsidR="009713FA" w:rsidRDefault="005709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1829ED" w14:textId="77777777" w:rsidR="009713FA" w:rsidRDefault="005709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0D438A" w14:textId="77777777" w:rsidR="009713FA" w:rsidRPr="0057096A" w:rsidRDefault="0057096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709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УК-4.1 УК- 4.4 УК-4.5 ОПК-6.1 ОПК-6.3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E4C1D3" w14:textId="77777777" w:rsidR="009713FA" w:rsidRDefault="005709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Л1.1Л2.3 Л2.2 Л2.1Л3.1</w:t>
            </w:r>
          </w:p>
        </w:tc>
      </w:tr>
      <w:tr w:rsidR="009713FA" w14:paraId="0784E7AC" w14:textId="77777777" w:rsidTr="0057096A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ED8BEA" w14:textId="77777777" w:rsidR="009713FA" w:rsidRDefault="009713FA"/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1D3F97" w14:textId="77777777" w:rsidR="009713FA" w:rsidRDefault="005709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2. История Новой географии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1D4472" w14:textId="77777777" w:rsidR="009713FA" w:rsidRDefault="009713FA"/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D792EB" w14:textId="77777777" w:rsidR="009713FA" w:rsidRDefault="009713FA"/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2C227B" w14:textId="77777777" w:rsidR="009713FA" w:rsidRDefault="009713FA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338BBE" w14:textId="77777777" w:rsidR="009713FA" w:rsidRDefault="009713FA"/>
        </w:tc>
      </w:tr>
      <w:tr w:rsidR="009713FA" w14:paraId="27DFCEFA" w14:textId="77777777" w:rsidTr="0057096A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B86E54" w14:textId="77777777" w:rsidR="009713FA" w:rsidRDefault="005709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6D52E0" w14:textId="77777777" w:rsidR="009713FA" w:rsidRPr="0057096A" w:rsidRDefault="005709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709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Путешествия и открытия, совершенные Россиянами в первой половине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XIX</w:t>
            </w:r>
            <w:r w:rsidRPr="005709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</w:t>
            </w:r>
          </w:p>
          <w:p w14:paraId="1311245C" w14:textId="77777777" w:rsidR="009713FA" w:rsidRPr="0057096A" w:rsidRDefault="005709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709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первые русские кругосветные путешествия исследования на юге Дальнего Востока, исследования в Северо-Западной Америке, путешествия в различные районы Российского государства и в сопред</w:t>
            </w:r>
            <w:r w:rsidRPr="005709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ельные страны /Лек/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AC8DC1" w14:textId="77777777" w:rsidR="009713FA" w:rsidRDefault="005709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C6DEA8" w14:textId="77777777" w:rsidR="009713FA" w:rsidRDefault="005709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58C00E" w14:textId="77777777" w:rsidR="009713FA" w:rsidRPr="0057096A" w:rsidRDefault="0057096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709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УК-4.1 УК- 4.4 УК-4.5 ОПК-6.1 ОПК-6.3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CC9794" w14:textId="77777777" w:rsidR="009713FA" w:rsidRDefault="005709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Л1.1Л2.3 Л2.2 Л2.1Л3.1</w:t>
            </w:r>
          </w:p>
        </w:tc>
      </w:tr>
      <w:tr w:rsidR="009713FA" w14:paraId="06DDC0C0" w14:textId="77777777" w:rsidTr="0057096A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1407DD" w14:textId="77777777" w:rsidR="009713FA" w:rsidRDefault="005709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7E8839" w14:textId="77777777" w:rsidR="009713FA" w:rsidRPr="0057096A" w:rsidRDefault="005709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709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Путешествия и открытия, совершенные Россиянами в первой половине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XIX</w:t>
            </w:r>
            <w:r w:rsidRPr="005709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</w:t>
            </w:r>
          </w:p>
          <w:p w14:paraId="303CAB81" w14:textId="77777777" w:rsidR="009713FA" w:rsidRPr="0057096A" w:rsidRDefault="005709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709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первые русские кругосветные путешествия исследования на юге Дальнего </w:t>
            </w:r>
            <w:r w:rsidRPr="005709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Востока, исследования в Северо-Западной Америке, путешествия в различные районы Российского государства и в сопредельные страны /Пр/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8C4191" w14:textId="77777777" w:rsidR="009713FA" w:rsidRDefault="005709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BC1903" w14:textId="77777777" w:rsidR="009713FA" w:rsidRDefault="005709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1870EA" w14:textId="77777777" w:rsidR="009713FA" w:rsidRPr="0057096A" w:rsidRDefault="0057096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709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УК-4.1 УК- 4.4 УК-4.5 ОПК-6.1 ОПК-6.3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B09F59" w14:textId="77777777" w:rsidR="009713FA" w:rsidRDefault="005709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Л1.1Л2.3 Л2.2 Л2.1Л3.1</w:t>
            </w:r>
          </w:p>
        </w:tc>
      </w:tr>
      <w:tr w:rsidR="009713FA" w14:paraId="5D828C86" w14:textId="77777777" w:rsidTr="0057096A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3827B2" w14:textId="77777777" w:rsidR="009713FA" w:rsidRDefault="005709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579600" w14:textId="77777777" w:rsidR="009713FA" w:rsidRPr="0057096A" w:rsidRDefault="005709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709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География в странах Западной Европы в перво</w:t>
            </w:r>
            <w:r w:rsidRPr="005709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й половине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XIX</w:t>
            </w:r>
            <w:r w:rsidRPr="005709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</w:t>
            </w:r>
          </w:p>
          <w:p w14:paraId="30228300" w14:textId="77777777" w:rsidR="009713FA" w:rsidRPr="0057096A" w:rsidRDefault="005709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709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открытия и исследования западноевропейских путешественников в различных районах мира /Лек/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085A5D" w14:textId="77777777" w:rsidR="009713FA" w:rsidRDefault="005709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7F6093" w14:textId="77777777" w:rsidR="009713FA" w:rsidRDefault="005709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A8C97B" w14:textId="77777777" w:rsidR="009713FA" w:rsidRPr="0057096A" w:rsidRDefault="0057096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709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УК-4.1 УК- 4.4 УК-4.5 ОПК-6.1 ОПК-6.3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466AF8" w14:textId="77777777" w:rsidR="009713FA" w:rsidRDefault="005709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Л1.1Л2.3 Л2.2 Л2.1Л3.1</w:t>
            </w:r>
          </w:p>
        </w:tc>
      </w:tr>
      <w:tr w:rsidR="009713FA" w14:paraId="078EE8DA" w14:textId="77777777" w:rsidTr="0057096A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55E81D" w14:textId="77777777" w:rsidR="009713FA" w:rsidRDefault="005709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B68EE8" w14:textId="77777777" w:rsidR="009713FA" w:rsidRPr="0057096A" w:rsidRDefault="005709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709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Географическая наука в России в первой половине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XIX</w:t>
            </w:r>
            <w:r w:rsidRPr="005709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</w:t>
            </w:r>
          </w:p>
          <w:p w14:paraId="5C95232F" w14:textId="77777777" w:rsidR="009713FA" w:rsidRPr="0057096A" w:rsidRDefault="005709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709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</w:t>
            </w:r>
            <w:r w:rsidRPr="005709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организация Русского Географического Общества, развитее географического образования, учебники и учебные пособия, развитие экономической географии /Лек/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73B829" w14:textId="77777777" w:rsidR="009713FA" w:rsidRDefault="005709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6CE0EC" w14:textId="77777777" w:rsidR="009713FA" w:rsidRDefault="005709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FDAA62" w14:textId="77777777" w:rsidR="009713FA" w:rsidRPr="0057096A" w:rsidRDefault="0057096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709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УК-4.1 УК- 4.4 УК-4.5 ОПК-6.1 ОПК-6.3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7E339D" w14:textId="77777777" w:rsidR="009713FA" w:rsidRDefault="005709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Л1.1Л2.3 Л2.2 Л2.1Л3.1</w:t>
            </w:r>
          </w:p>
        </w:tc>
      </w:tr>
      <w:tr w:rsidR="009713FA" w14:paraId="3C2D036A" w14:textId="77777777" w:rsidTr="0057096A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87AC5E" w14:textId="77777777" w:rsidR="009713FA" w:rsidRDefault="005709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EC5C54" w14:textId="77777777" w:rsidR="009713FA" w:rsidRPr="0057096A" w:rsidRDefault="005709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709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Географическая наука в России в первой половине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XIX</w:t>
            </w:r>
            <w:r w:rsidRPr="005709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</w:t>
            </w:r>
          </w:p>
          <w:p w14:paraId="699ED59C" w14:textId="77777777" w:rsidR="009713FA" w:rsidRPr="0057096A" w:rsidRDefault="005709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709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организация Русского Географического Общества, развитее географического образования, учебники и учебные пособия, развитие экономической географии /Пр/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75AC60" w14:textId="77777777" w:rsidR="009713FA" w:rsidRDefault="005709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628529" w14:textId="77777777" w:rsidR="009713FA" w:rsidRDefault="005709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9B6F21" w14:textId="77777777" w:rsidR="009713FA" w:rsidRPr="0057096A" w:rsidRDefault="0057096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709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УК-4.1 УК- 4.4 УК-4.5 ОПК-6.1 ОПК-6.3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031AEF" w14:textId="77777777" w:rsidR="009713FA" w:rsidRDefault="005709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 Л1.1Л2.3 Л2.2 Л2.1Л3.1</w:t>
            </w:r>
          </w:p>
        </w:tc>
      </w:tr>
      <w:tr w:rsidR="009713FA" w14:paraId="08B1C00D" w14:textId="77777777" w:rsidTr="0057096A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E8C304" w14:textId="77777777" w:rsidR="009713FA" w:rsidRDefault="005709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8E2B32" w14:textId="77777777" w:rsidR="009713FA" w:rsidRPr="0057096A" w:rsidRDefault="005709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709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Русское Географическое Общество и его деятельность во второй половине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XIX</w:t>
            </w:r>
            <w:r w:rsidRPr="005709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</w:t>
            </w:r>
          </w:p>
          <w:p w14:paraId="021C0698" w14:textId="77777777" w:rsidR="009713FA" w:rsidRPr="0057096A" w:rsidRDefault="005709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709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-деятельность РГО его председателя и вицепредседателя, издательская деятельность, дается обзор экспедиций организованных РГО в этот период /Лек/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359837" w14:textId="77777777" w:rsidR="009713FA" w:rsidRDefault="005709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1D22CB" w14:textId="77777777" w:rsidR="009713FA" w:rsidRDefault="005709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CC81AD" w14:textId="77777777" w:rsidR="009713FA" w:rsidRPr="0057096A" w:rsidRDefault="0057096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709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УК-4.1 УК- 4.4 УК-4.5 ОПК-6.1 ОПК-6.3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97C6C7" w14:textId="77777777" w:rsidR="009713FA" w:rsidRDefault="005709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Л1.1Л2.3 Л2.2 Л2.1Л3.1</w:t>
            </w:r>
          </w:p>
        </w:tc>
      </w:tr>
      <w:tr w:rsidR="009713FA" w14:paraId="6649466E" w14:textId="77777777" w:rsidTr="0057096A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215AA9" w14:textId="77777777" w:rsidR="009713FA" w:rsidRDefault="005709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9FD81D" w14:textId="77777777" w:rsidR="009713FA" w:rsidRPr="0057096A" w:rsidRDefault="005709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709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Русское Географическое Общество и его деятельность во второй половине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XIX</w:t>
            </w:r>
            <w:r w:rsidRPr="005709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</w:t>
            </w:r>
          </w:p>
          <w:p w14:paraId="5732BEC1" w14:textId="77777777" w:rsidR="009713FA" w:rsidRPr="0057096A" w:rsidRDefault="005709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709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-деятельность РГО его председателя и вицепредседателя, издательская деятельность, дается обзор экспед</w:t>
            </w:r>
            <w:r w:rsidRPr="005709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иций организованных РГО в этот период /Пр/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CCD35F" w14:textId="77777777" w:rsidR="009713FA" w:rsidRDefault="005709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D5B482" w14:textId="77777777" w:rsidR="009713FA" w:rsidRDefault="005709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7AC6A2" w14:textId="77777777" w:rsidR="009713FA" w:rsidRPr="0057096A" w:rsidRDefault="0057096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709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УК-4.1 УК- 4.4 УК-4.5 ОПК-6.1 ОПК-6.3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22DB71" w14:textId="77777777" w:rsidR="009713FA" w:rsidRDefault="005709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Л1.1Л2.3 Л2.2 Л2.1Л3.1</w:t>
            </w:r>
          </w:p>
        </w:tc>
      </w:tr>
      <w:tr w:rsidR="009713FA" w14:paraId="28AB1B4B" w14:textId="77777777" w:rsidTr="0057096A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1FD5A3" w14:textId="77777777" w:rsidR="009713FA" w:rsidRDefault="005709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53825D" w14:textId="77777777" w:rsidR="009713FA" w:rsidRPr="0057096A" w:rsidRDefault="005709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709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Открытия в Арктике и Антарктике. Исследования мирового океана</w:t>
            </w:r>
          </w:p>
          <w:p w14:paraId="42BD13CF" w14:textId="77777777" w:rsidR="009713FA" w:rsidRPr="0057096A" w:rsidRDefault="005709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709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-открытия, совершенные в Арктике, на Южном полюсе, </w:t>
            </w:r>
            <w:r w:rsidRPr="005709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исследования в Мировом океане. /Лек/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ADC6EF" w14:textId="77777777" w:rsidR="009713FA" w:rsidRDefault="005709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B5BDC1" w14:textId="77777777" w:rsidR="009713FA" w:rsidRDefault="005709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3D636B" w14:textId="77777777" w:rsidR="009713FA" w:rsidRPr="0057096A" w:rsidRDefault="0057096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709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УК-4.1 УК- 4.4 УК-4.5 ОПК-6.1 ОПК-6.3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1BAC3B" w14:textId="77777777" w:rsidR="009713FA" w:rsidRDefault="005709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Л1.1Л2.3 Л2.2 Л2.1Л3.1</w:t>
            </w:r>
          </w:p>
        </w:tc>
      </w:tr>
      <w:tr w:rsidR="009713FA" w14:paraId="5B688FD3" w14:textId="77777777" w:rsidTr="0057096A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42DE22" w14:textId="77777777" w:rsidR="009713FA" w:rsidRDefault="005709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509D65" w14:textId="77777777" w:rsidR="009713FA" w:rsidRPr="0057096A" w:rsidRDefault="005709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709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Открытия в Арктике и Антарктике. Исследования мирового океана</w:t>
            </w:r>
          </w:p>
          <w:p w14:paraId="0EB32886" w14:textId="77777777" w:rsidR="009713FA" w:rsidRPr="0057096A" w:rsidRDefault="005709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709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открытия, совершенные в Арктике, на Южном полюсе, исследования в </w:t>
            </w:r>
            <w:r w:rsidRPr="005709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Мировом океане /Пр/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2667D6" w14:textId="77777777" w:rsidR="009713FA" w:rsidRDefault="005709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6A3755" w14:textId="77777777" w:rsidR="009713FA" w:rsidRDefault="005709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D9B9BB" w14:textId="77777777" w:rsidR="009713FA" w:rsidRPr="0057096A" w:rsidRDefault="0057096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709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УК-4.1 УК- 4.4 УК-4.5 ОПК-6.1 ОПК-6.3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B70C87" w14:textId="77777777" w:rsidR="009713FA" w:rsidRDefault="005709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Л1.1Л2.3 Л2.2 Л2.1Л3.1</w:t>
            </w:r>
          </w:p>
        </w:tc>
      </w:tr>
      <w:tr w:rsidR="009713FA" w14:paraId="74692D0F" w14:textId="77777777" w:rsidTr="0057096A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628A5C" w14:textId="77777777" w:rsidR="009713FA" w:rsidRDefault="005709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2.10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62DD2A" w14:textId="77777777" w:rsidR="009713FA" w:rsidRPr="0057096A" w:rsidRDefault="005709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709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Развитие географической науки в Зарубежных странах во второй половине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XIX</w:t>
            </w:r>
            <w:r w:rsidRPr="005709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начале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XX</w:t>
            </w:r>
          </w:p>
          <w:p w14:paraId="2BCB63C2" w14:textId="77777777" w:rsidR="009713FA" w:rsidRPr="0057096A" w:rsidRDefault="005709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709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обзор основных путешествий и открытий в странах и на континентах, ге</w:t>
            </w:r>
            <w:r w:rsidRPr="005709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ография в Германии, Франции, США и других странах Европы /Лек/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BED89A" w14:textId="77777777" w:rsidR="009713FA" w:rsidRDefault="005709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885E98" w14:textId="77777777" w:rsidR="009713FA" w:rsidRDefault="005709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A1AE1B" w14:textId="77777777" w:rsidR="009713FA" w:rsidRPr="0057096A" w:rsidRDefault="0057096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709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УК-4.1 УК- 4.4 УК-4.5 ОПК-6.1 ОПК-6.3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A12730" w14:textId="77777777" w:rsidR="009713FA" w:rsidRDefault="005709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Л1.1Л2.3 Л2.2 Л2.1Л3.1</w:t>
            </w:r>
          </w:p>
        </w:tc>
      </w:tr>
    </w:tbl>
    <w:p w14:paraId="01F28360" w14:textId="77777777" w:rsidR="009713FA" w:rsidRDefault="0057096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"/>
        <w:gridCol w:w="5673"/>
        <w:gridCol w:w="1004"/>
        <w:gridCol w:w="721"/>
        <w:gridCol w:w="1148"/>
        <w:gridCol w:w="1289"/>
      </w:tblGrid>
      <w:tr w:rsidR="009713FA" w14:paraId="10FE3438" w14:textId="77777777" w:rsidTr="0057096A">
        <w:trPr>
          <w:trHeight w:hRule="exact" w:val="1137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51EE4F" w14:textId="77777777" w:rsidR="009713FA" w:rsidRDefault="005709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lastRenderedPageBreak/>
              <w:t>2.11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302AA9" w14:textId="77777777" w:rsidR="009713FA" w:rsidRPr="0057096A" w:rsidRDefault="005709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709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Развитие географической науки в Зарубежных странах во второй </w:t>
            </w:r>
            <w:r w:rsidRPr="005709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половине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XIX</w:t>
            </w:r>
            <w:r w:rsidRPr="005709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начале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XX</w:t>
            </w:r>
          </w:p>
          <w:p w14:paraId="2CE166B1" w14:textId="77777777" w:rsidR="009713FA" w:rsidRPr="0057096A" w:rsidRDefault="005709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709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обзор основных путешествий и открытий на странах и континентах, география в Германии, Франции, США и других странах Европы /Пр/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2D7136" w14:textId="77777777" w:rsidR="009713FA" w:rsidRDefault="005709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5D0773" w14:textId="77777777" w:rsidR="009713FA" w:rsidRDefault="005709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F390A8" w14:textId="77777777" w:rsidR="009713FA" w:rsidRPr="0057096A" w:rsidRDefault="0057096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709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УК-4.1 УК- 4.4 УК-4.5 ОПК-6.1 ОПК-6.3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015A9E" w14:textId="77777777" w:rsidR="009713FA" w:rsidRDefault="005709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Л1.1Л2.3 Л2.2 Л2.1Л3.1</w:t>
            </w:r>
          </w:p>
        </w:tc>
      </w:tr>
      <w:tr w:rsidR="009713FA" w14:paraId="7D4BADD0" w14:textId="77777777" w:rsidTr="0057096A">
        <w:trPr>
          <w:trHeight w:hRule="exact" w:val="1357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261380" w14:textId="77777777" w:rsidR="009713FA" w:rsidRDefault="005709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2.12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C6D018" w14:textId="77777777" w:rsidR="009713FA" w:rsidRPr="0057096A" w:rsidRDefault="005709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709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Географическая наука в России во второй половине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XIX</w:t>
            </w:r>
            <w:r w:rsidRPr="005709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начале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XX</w:t>
            </w:r>
          </w:p>
          <w:p w14:paraId="742A0435" w14:textId="77777777" w:rsidR="009713FA" w:rsidRPr="0057096A" w:rsidRDefault="005709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709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развитие учений о ледниковом периоде (Кропоткин), о развитии цивилизаций, теория и практика районирования территории России, географические исследования Воейкова, Докучаева /Лек/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F04DC8" w14:textId="77777777" w:rsidR="009713FA" w:rsidRDefault="005709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E4B41E" w14:textId="77777777" w:rsidR="009713FA" w:rsidRDefault="005709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DEC129" w14:textId="77777777" w:rsidR="009713FA" w:rsidRPr="0057096A" w:rsidRDefault="0057096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709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УК-4.1 УК- 4.4 УК-4.5 ОПК-6.1 ОПК-6.3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A508B3" w14:textId="77777777" w:rsidR="009713FA" w:rsidRDefault="005709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Л1.1Л2.3 Л2.2 Л2.1Л3.1</w:t>
            </w:r>
          </w:p>
        </w:tc>
      </w:tr>
      <w:tr w:rsidR="009713FA" w14:paraId="13E8A11B" w14:textId="77777777" w:rsidTr="0057096A">
        <w:trPr>
          <w:trHeight w:hRule="exact" w:val="1576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580F41" w14:textId="77777777" w:rsidR="009713FA" w:rsidRDefault="005709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2.13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4E12D8" w14:textId="77777777" w:rsidR="009713FA" w:rsidRPr="0057096A" w:rsidRDefault="005709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709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Географическая наука в России во второй половине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XIX</w:t>
            </w:r>
            <w:r w:rsidRPr="005709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начале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XX</w:t>
            </w:r>
          </w:p>
          <w:p w14:paraId="3A35C754" w14:textId="77777777" w:rsidR="009713FA" w:rsidRPr="0057096A" w:rsidRDefault="005709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709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-развитие учений о ледниковом периоде (Кропоткин);</w:t>
            </w:r>
          </w:p>
          <w:p w14:paraId="3C2CB9B5" w14:textId="77777777" w:rsidR="009713FA" w:rsidRPr="0057096A" w:rsidRDefault="005709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709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учение о развитии цивилизаций (Мечникова);</w:t>
            </w:r>
          </w:p>
          <w:p w14:paraId="1ADD2694" w14:textId="77777777" w:rsidR="009713FA" w:rsidRPr="0057096A" w:rsidRDefault="005709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709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 теория и </w:t>
            </w:r>
            <w:r w:rsidRPr="005709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практика районирования территории России;</w:t>
            </w:r>
          </w:p>
          <w:p w14:paraId="311DBCBB" w14:textId="77777777" w:rsidR="009713FA" w:rsidRPr="0057096A" w:rsidRDefault="005709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709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 географические исследования Воейкова, Докучаева</w:t>
            </w:r>
          </w:p>
          <w:p w14:paraId="5CDE17EA" w14:textId="77777777" w:rsidR="009713FA" w:rsidRPr="0057096A" w:rsidRDefault="005709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709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/Пр/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485EDF" w14:textId="77777777" w:rsidR="009713FA" w:rsidRDefault="005709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6C7C50" w14:textId="77777777" w:rsidR="009713FA" w:rsidRDefault="005709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E9C0BC" w14:textId="77777777" w:rsidR="009713FA" w:rsidRPr="0057096A" w:rsidRDefault="0057096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709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УК-4.1 УК- 4.4 УК-4.5 ОПК-6.1 ОПК-6.3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93C48F" w14:textId="77777777" w:rsidR="009713FA" w:rsidRDefault="005709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Л1.1Л2.3 Л2.2 Л2.1Л3.1</w:t>
            </w:r>
          </w:p>
        </w:tc>
      </w:tr>
      <w:tr w:rsidR="009713FA" w14:paraId="0CE5C486" w14:textId="77777777" w:rsidTr="0057096A">
        <w:trPr>
          <w:trHeight w:hRule="exact" w:val="1137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7945A6" w14:textId="77777777" w:rsidR="009713FA" w:rsidRDefault="005709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2.14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71DE06" w14:textId="77777777" w:rsidR="009713FA" w:rsidRPr="0057096A" w:rsidRDefault="005709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709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Развитие Университетской географии и географическое образование</w:t>
            </w:r>
          </w:p>
          <w:p w14:paraId="445F7B86" w14:textId="77777777" w:rsidR="009713FA" w:rsidRPr="0057096A" w:rsidRDefault="005709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709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-зарождение экономико-географического образования, развитие школьного географического образования, география в Санкт- Петербургском и других университетах России /Лек/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129A86" w14:textId="77777777" w:rsidR="009713FA" w:rsidRDefault="005709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BECE29" w14:textId="77777777" w:rsidR="009713FA" w:rsidRDefault="005709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F7DFAD" w14:textId="77777777" w:rsidR="009713FA" w:rsidRPr="0057096A" w:rsidRDefault="0057096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709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УК-4.1 УК- 4.4 УК-4.5 ОПК-6.1 ОПК-6.3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4CAF17" w14:textId="77777777" w:rsidR="009713FA" w:rsidRDefault="005709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Л1.1Л2.3 Л2.2 Л2.1Л3.1</w:t>
            </w:r>
          </w:p>
        </w:tc>
      </w:tr>
      <w:tr w:rsidR="009713FA" w14:paraId="4420C2D8" w14:textId="77777777" w:rsidTr="0057096A">
        <w:trPr>
          <w:trHeight w:hRule="exact" w:val="1137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B100E0" w14:textId="77777777" w:rsidR="009713FA" w:rsidRDefault="005709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2.15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7B740E" w14:textId="77777777" w:rsidR="009713FA" w:rsidRPr="0057096A" w:rsidRDefault="005709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709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Развитие Университетской географии и географическое образование</w:t>
            </w:r>
          </w:p>
          <w:p w14:paraId="65201F64" w14:textId="77777777" w:rsidR="009713FA" w:rsidRPr="0057096A" w:rsidRDefault="005709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709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-зарождение экономико-географического образования, развитие школьного географического образования, география в Санкт- Петербургском и других университетах России /Пр/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612528" w14:textId="77777777" w:rsidR="009713FA" w:rsidRDefault="005709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DB439A" w14:textId="77777777" w:rsidR="009713FA" w:rsidRDefault="005709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7BD3D24" w14:textId="77777777" w:rsidR="009713FA" w:rsidRPr="0057096A" w:rsidRDefault="0057096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709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УК-4.1 УК- 4.4 УК-4.5</w:t>
            </w:r>
            <w:r w:rsidRPr="005709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ОПК-6.1 ОПК-6.3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DF71E3" w14:textId="77777777" w:rsidR="009713FA" w:rsidRDefault="005709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Л1.1Л2.3 Л2.2 Л2.1Л3.1</w:t>
            </w:r>
          </w:p>
        </w:tc>
      </w:tr>
      <w:tr w:rsidR="009713FA" w14:paraId="692FCA54" w14:textId="77777777" w:rsidTr="0057096A">
        <w:trPr>
          <w:trHeight w:hRule="exact" w:val="416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DFA6D8" w14:textId="77777777" w:rsidR="009713FA" w:rsidRDefault="009713FA"/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108629" w14:textId="77777777" w:rsidR="009713FA" w:rsidRDefault="005709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3. Современная география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F796A2" w14:textId="77777777" w:rsidR="009713FA" w:rsidRDefault="009713FA"/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5A801E" w14:textId="77777777" w:rsidR="009713FA" w:rsidRDefault="009713FA"/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F1F2BD" w14:textId="77777777" w:rsidR="009713FA" w:rsidRDefault="009713FA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FA0F74" w14:textId="77777777" w:rsidR="009713FA" w:rsidRDefault="009713FA"/>
        </w:tc>
      </w:tr>
      <w:tr w:rsidR="009713FA" w14:paraId="47623C7D" w14:textId="77777777" w:rsidTr="0057096A">
        <w:trPr>
          <w:trHeight w:hRule="exact" w:val="917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71D5A6" w14:textId="77777777" w:rsidR="009713FA" w:rsidRDefault="005709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1E390A" w14:textId="77777777" w:rsidR="009713FA" w:rsidRPr="0057096A" w:rsidRDefault="005709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709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Очерк истории пространственных открытий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XX</w:t>
            </w:r>
            <w:r w:rsidRPr="005709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</w:t>
            </w:r>
          </w:p>
          <w:p w14:paraId="557F1883" w14:textId="77777777" w:rsidR="009713FA" w:rsidRPr="0057096A" w:rsidRDefault="005709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709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-географические открытия и географические исследования, выполненные в Советском Союзе, зарубежные </w:t>
            </w:r>
            <w:r w:rsidRPr="005709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экспедиционные исследования, космическое землеведение /Лек/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DC384E" w14:textId="77777777" w:rsidR="009713FA" w:rsidRDefault="005709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68AC3A" w14:textId="77777777" w:rsidR="009713FA" w:rsidRDefault="005709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A40723" w14:textId="77777777" w:rsidR="009713FA" w:rsidRPr="0057096A" w:rsidRDefault="0057096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709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УК-4.1 УК- 4.4 УК-4.5 ОПК-6.1 ОПК-6.3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B289ED" w14:textId="77777777" w:rsidR="009713FA" w:rsidRDefault="005709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Л1.1Л2.3 Л2.2 Л2.1Л3.1</w:t>
            </w:r>
          </w:p>
        </w:tc>
      </w:tr>
      <w:tr w:rsidR="009713FA" w14:paraId="500C2DCA" w14:textId="77777777" w:rsidTr="0057096A">
        <w:trPr>
          <w:trHeight w:hRule="exact" w:val="917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B756C3" w14:textId="77777777" w:rsidR="009713FA" w:rsidRDefault="005709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883806" w14:textId="77777777" w:rsidR="009713FA" w:rsidRPr="0057096A" w:rsidRDefault="005709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709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Основные направления развития географической науки в зарубежных странах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XX</w:t>
            </w:r>
          </w:p>
          <w:p w14:paraId="56DA3F6E" w14:textId="77777777" w:rsidR="009713FA" w:rsidRPr="0057096A" w:rsidRDefault="005709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709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-развитие географической науки во </w:t>
            </w:r>
            <w:r w:rsidRPr="005709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Франции, Германии, Великобритании, США и других странах /Лек/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C0458B" w14:textId="77777777" w:rsidR="009713FA" w:rsidRDefault="005709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388C29" w14:textId="77777777" w:rsidR="009713FA" w:rsidRDefault="005709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65D03F" w14:textId="77777777" w:rsidR="009713FA" w:rsidRPr="0057096A" w:rsidRDefault="0057096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709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УК-4.1 УК- 4.4 УК-4.5 ОПК-6.1 ОПК-6.3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F2C213" w14:textId="77777777" w:rsidR="009713FA" w:rsidRDefault="005709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Л1.1Л2.3 Л2.2 Л2.1Л3.1</w:t>
            </w:r>
          </w:p>
        </w:tc>
      </w:tr>
      <w:tr w:rsidR="009713FA" w14:paraId="38FC0BFE" w14:textId="77777777" w:rsidTr="0057096A">
        <w:trPr>
          <w:trHeight w:hRule="exact" w:val="917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4584E2" w14:textId="77777777" w:rsidR="009713FA" w:rsidRDefault="005709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07BE86" w14:textId="77777777" w:rsidR="009713FA" w:rsidRPr="0057096A" w:rsidRDefault="005709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709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Очерк истории пространственных открытий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XX</w:t>
            </w:r>
            <w:r w:rsidRPr="005709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</w:t>
            </w:r>
          </w:p>
          <w:p w14:paraId="6024EE39" w14:textId="77777777" w:rsidR="009713FA" w:rsidRPr="0057096A" w:rsidRDefault="005709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709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-географические открытия и географические </w:t>
            </w:r>
            <w:r w:rsidRPr="005709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исследования, выполненные в Советском Союзе, зарубежные экспедиционные исследования, космическое землеведение /Пр/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D3EEDB" w14:textId="77777777" w:rsidR="009713FA" w:rsidRDefault="005709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7EFB7B" w14:textId="77777777" w:rsidR="009713FA" w:rsidRDefault="005709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82992A" w14:textId="77777777" w:rsidR="009713FA" w:rsidRPr="0057096A" w:rsidRDefault="0057096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709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УК-4.1 УК- 4.4 УК-4.5 ОПК-6.1 ОПК-6.3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3AC749" w14:textId="77777777" w:rsidR="009713FA" w:rsidRDefault="005709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Л1.1Л2.3 Л2.2 Л2.1Л3.1</w:t>
            </w:r>
          </w:p>
        </w:tc>
      </w:tr>
      <w:tr w:rsidR="009713FA" w14:paraId="4D8DCA23" w14:textId="77777777" w:rsidTr="0057096A">
        <w:trPr>
          <w:trHeight w:hRule="exact" w:val="1796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64EC43" w14:textId="77777777" w:rsidR="009713FA" w:rsidRDefault="005709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C889C7" w14:textId="77777777" w:rsidR="009713FA" w:rsidRPr="0057096A" w:rsidRDefault="005709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709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направления развития географической науки в зарубежн</w:t>
            </w:r>
            <w:r w:rsidRPr="005709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ых странах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XX</w:t>
            </w:r>
          </w:p>
          <w:p w14:paraId="325A5D0D" w14:textId="77777777" w:rsidR="009713FA" w:rsidRPr="0057096A" w:rsidRDefault="005709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709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развитие географической науки:</w:t>
            </w:r>
          </w:p>
          <w:p w14:paraId="4FB099AF" w14:textId="77777777" w:rsidR="009713FA" w:rsidRPr="0057096A" w:rsidRDefault="005709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709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во Франции,</w:t>
            </w:r>
          </w:p>
          <w:p w14:paraId="45049FDF" w14:textId="77777777" w:rsidR="009713FA" w:rsidRPr="0057096A" w:rsidRDefault="005709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709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Германии,</w:t>
            </w:r>
          </w:p>
          <w:p w14:paraId="5D760AEC" w14:textId="77777777" w:rsidR="009713FA" w:rsidRPr="0057096A" w:rsidRDefault="005709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709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Великобритании,</w:t>
            </w:r>
          </w:p>
          <w:p w14:paraId="148DE291" w14:textId="77777777" w:rsidR="009713FA" w:rsidRPr="0057096A" w:rsidRDefault="005709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709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США и других странах</w:t>
            </w:r>
          </w:p>
          <w:p w14:paraId="22399E8F" w14:textId="77777777" w:rsidR="009713FA" w:rsidRDefault="005709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848B2D" w14:textId="77777777" w:rsidR="009713FA" w:rsidRDefault="005709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DBEBCD" w14:textId="77777777" w:rsidR="009713FA" w:rsidRDefault="005709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F208FD" w14:textId="77777777" w:rsidR="009713FA" w:rsidRPr="0057096A" w:rsidRDefault="0057096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709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УК-4.1 УК- 4.4 УК-4.5 ОПК-6.1 ОПК-6.3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4FB2DE" w14:textId="77777777" w:rsidR="009713FA" w:rsidRDefault="005709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Л1.1Л2.3 Л2.2 Л2.1Л3.1</w:t>
            </w:r>
          </w:p>
        </w:tc>
      </w:tr>
      <w:tr w:rsidR="009713FA" w14:paraId="02410F07" w14:textId="77777777" w:rsidTr="0057096A">
        <w:trPr>
          <w:trHeight w:hRule="exact" w:val="1137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90723C" w14:textId="77777777" w:rsidR="009713FA" w:rsidRDefault="005709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3.5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7B599C" w14:textId="77777777" w:rsidR="009713FA" w:rsidRPr="0057096A" w:rsidRDefault="005709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709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Особенности развития Физической географии в СССР и в </w:t>
            </w:r>
            <w:r w:rsidRPr="005709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России</w:t>
            </w:r>
          </w:p>
          <w:p w14:paraId="0229B282" w14:textId="77777777" w:rsidR="009713FA" w:rsidRPr="0057096A" w:rsidRDefault="005709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709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-развитие отдельных физико-географических наук: ландшафтоведения, общего землеведения, палеогеографического и других направлений /Пр/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B1C9DF" w14:textId="77777777" w:rsidR="009713FA" w:rsidRDefault="005709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9A1CAD" w14:textId="77777777" w:rsidR="009713FA" w:rsidRDefault="005709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4AC6DA" w14:textId="77777777" w:rsidR="009713FA" w:rsidRPr="0057096A" w:rsidRDefault="0057096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709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УК-4.1 УК- 4.4 УК-4.5 ОПК-6.1 ОПК-6.3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BB8744" w14:textId="77777777" w:rsidR="009713FA" w:rsidRDefault="005709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Л1.1Л2.3 Л2.2 Л2.1Л3.1</w:t>
            </w:r>
          </w:p>
        </w:tc>
      </w:tr>
      <w:tr w:rsidR="009713FA" w14:paraId="2089BCB6" w14:textId="77777777" w:rsidTr="0057096A">
        <w:trPr>
          <w:trHeight w:hRule="exact" w:val="1137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EA326C" w14:textId="77777777" w:rsidR="009713FA" w:rsidRDefault="005709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3.6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9D1986" w14:textId="77777777" w:rsidR="009713FA" w:rsidRPr="0057096A" w:rsidRDefault="005709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709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Состояние и развитие </w:t>
            </w:r>
            <w:r w:rsidRPr="005709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экономической и социальной географии в СССР и в России</w:t>
            </w:r>
          </w:p>
          <w:p w14:paraId="60E914AD" w14:textId="77777777" w:rsidR="009713FA" w:rsidRPr="0057096A" w:rsidRDefault="005709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709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-становление экономической географии нового типа, новые направления экономической географии второй половины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XX</w:t>
            </w:r>
            <w:r w:rsidRPr="005709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 /Пр/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CB195F" w14:textId="77777777" w:rsidR="009713FA" w:rsidRDefault="005709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993A43" w14:textId="77777777" w:rsidR="009713FA" w:rsidRDefault="005709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5CF3A1" w14:textId="77777777" w:rsidR="009713FA" w:rsidRPr="0057096A" w:rsidRDefault="0057096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709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УК-4.1 УК- 4.4 УК-4.5 ОПК-6.1 ОПК-6.3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FB58C8" w14:textId="77777777" w:rsidR="009713FA" w:rsidRDefault="005709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Л1.1Л2.3 Л2.2 Л2.1Л3.1</w:t>
            </w:r>
          </w:p>
        </w:tc>
      </w:tr>
    </w:tbl>
    <w:p w14:paraId="5F19539A" w14:textId="77777777" w:rsidR="009713FA" w:rsidRDefault="0057096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285"/>
        <w:gridCol w:w="1566"/>
        <w:gridCol w:w="2118"/>
        <w:gridCol w:w="1843"/>
        <w:gridCol w:w="143"/>
        <w:gridCol w:w="1003"/>
        <w:gridCol w:w="721"/>
        <w:gridCol w:w="426"/>
        <w:gridCol w:w="723"/>
        <w:gridCol w:w="284"/>
        <w:gridCol w:w="1006"/>
      </w:tblGrid>
      <w:tr w:rsidR="009713FA" w14:paraId="7E5A259E" w14:textId="77777777" w:rsidTr="0057096A">
        <w:trPr>
          <w:trHeight w:hRule="exact" w:val="1576"/>
        </w:trPr>
        <w:tc>
          <w:tcPr>
            <w:tcW w:w="1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0B844D" w14:textId="77777777" w:rsidR="009713FA" w:rsidRDefault="005709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lastRenderedPageBreak/>
              <w:t>3.7</w:t>
            </w:r>
          </w:p>
        </w:tc>
        <w:tc>
          <w:tcPr>
            <w:tcW w:w="56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DF5650" w14:textId="77777777" w:rsidR="009713FA" w:rsidRPr="0057096A" w:rsidRDefault="005709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709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Комплексные и прикладные аспекты развития современной географии</w:t>
            </w:r>
          </w:p>
          <w:p w14:paraId="46FF1AD2" w14:textId="77777777" w:rsidR="009713FA" w:rsidRPr="0057096A" w:rsidRDefault="009713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14:paraId="43B4C960" w14:textId="77777777" w:rsidR="009713FA" w:rsidRPr="0057096A" w:rsidRDefault="005709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709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-новые направления современной географии;</w:t>
            </w:r>
          </w:p>
          <w:p w14:paraId="099E2E9C" w14:textId="77777777" w:rsidR="009713FA" w:rsidRPr="0057096A" w:rsidRDefault="005709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709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конструктивная география, рекреационная география, географическое прогнозирование, </w:t>
            </w:r>
            <w:r w:rsidRPr="005709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геоэкология</w:t>
            </w:r>
          </w:p>
          <w:p w14:paraId="146EDC22" w14:textId="77777777" w:rsidR="009713FA" w:rsidRDefault="005709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FFC66F" w14:textId="77777777" w:rsidR="009713FA" w:rsidRDefault="005709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6C9879" w14:textId="77777777" w:rsidR="009713FA" w:rsidRDefault="005709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220F15" w14:textId="77777777" w:rsidR="009713FA" w:rsidRPr="0057096A" w:rsidRDefault="0057096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709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УК-4.1 УК- 4.4 УК-4.5 ОПК-6.1 ОПК-6.3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A96A28" w14:textId="77777777" w:rsidR="009713FA" w:rsidRDefault="005709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Л1.1Л2.3 Л2.2 Л2.1Л3.1</w:t>
            </w:r>
          </w:p>
        </w:tc>
      </w:tr>
      <w:tr w:rsidR="009713FA" w14:paraId="1828684A" w14:textId="77777777" w:rsidTr="0057096A">
        <w:trPr>
          <w:trHeight w:hRule="exact" w:val="917"/>
        </w:trPr>
        <w:tc>
          <w:tcPr>
            <w:tcW w:w="1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621B3A" w14:textId="77777777" w:rsidR="009713FA" w:rsidRDefault="005709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3.8</w:t>
            </w:r>
          </w:p>
        </w:tc>
        <w:tc>
          <w:tcPr>
            <w:tcW w:w="56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BB7CFA" w14:textId="77777777" w:rsidR="009713FA" w:rsidRPr="0057096A" w:rsidRDefault="005709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709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Теоретические проблемы географии</w:t>
            </w:r>
          </w:p>
          <w:p w14:paraId="44B654CB" w14:textId="77777777" w:rsidR="009713FA" w:rsidRPr="0057096A" w:rsidRDefault="005709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709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-основные проблемы современной географии /Пр/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DFBEA6" w14:textId="77777777" w:rsidR="009713FA" w:rsidRDefault="005709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A1A40C" w14:textId="77777777" w:rsidR="009713FA" w:rsidRDefault="005709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1F2D9D" w14:textId="77777777" w:rsidR="009713FA" w:rsidRPr="0057096A" w:rsidRDefault="0057096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709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УК-4.1 УК- 4.4 УК-4.5 ОПК-6.1 ОПК-6.3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259DEE" w14:textId="77777777" w:rsidR="009713FA" w:rsidRDefault="005709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Л1.3 Л1.2 Л1.1Л2.3 Л2.2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Л2.1Л3.1</w:t>
            </w:r>
          </w:p>
        </w:tc>
      </w:tr>
      <w:tr w:rsidR="009713FA" w14:paraId="7C1ED7B5" w14:textId="77777777" w:rsidTr="0057096A">
        <w:trPr>
          <w:trHeight w:hRule="exact" w:val="917"/>
        </w:trPr>
        <w:tc>
          <w:tcPr>
            <w:tcW w:w="1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359488" w14:textId="77777777" w:rsidR="009713FA" w:rsidRDefault="005709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3.9</w:t>
            </w:r>
          </w:p>
        </w:tc>
        <w:tc>
          <w:tcPr>
            <w:tcW w:w="56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900157" w14:textId="77777777" w:rsidR="009713FA" w:rsidRDefault="005709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 /Экзамен/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9061F0" w14:textId="77777777" w:rsidR="009713FA" w:rsidRDefault="005709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0A0D46" w14:textId="77777777" w:rsidR="009713FA" w:rsidRDefault="005709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AC3582" w14:textId="77777777" w:rsidR="009713FA" w:rsidRPr="0057096A" w:rsidRDefault="0057096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709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УК-4.1 УК- 4.4 УК-4.5 ОПК-6.1 ОПК-6.3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8D9877" w14:textId="77777777" w:rsidR="009713FA" w:rsidRDefault="005709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Л1.1Л2.3 Л2.2 Л2.1Л3.1</w:t>
            </w:r>
          </w:p>
        </w:tc>
      </w:tr>
      <w:tr w:rsidR="009713FA" w14:paraId="64CB22E1" w14:textId="77777777" w:rsidTr="0057096A">
        <w:trPr>
          <w:trHeight w:hRule="exact" w:val="277"/>
        </w:trPr>
        <w:tc>
          <w:tcPr>
            <w:tcW w:w="723" w:type="dxa"/>
          </w:tcPr>
          <w:p w14:paraId="464629B9" w14:textId="77777777" w:rsidR="009713FA" w:rsidRDefault="009713FA"/>
        </w:tc>
        <w:tc>
          <w:tcPr>
            <w:tcW w:w="285" w:type="dxa"/>
          </w:tcPr>
          <w:p w14:paraId="0CBB7880" w14:textId="77777777" w:rsidR="009713FA" w:rsidRDefault="009713FA"/>
        </w:tc>
        <w:tc>
          <w:tcPr>
            <w:tcW w:w="1566" w:type="dxa"/>
          </w:tcPr>
          <w:p w14:paraId="0F0A7542" w14:textId="77777777" w:rsidR="009713FA" w:rsidRDefault="009713FA"/>
        </w:tc>
        <w:tc>
          <w:tcPr>
            <w:tcW w:w="2118" w:type="dxa"/>
          </w:tcPr>
          <w:p w14:paraId="1F4125A4" w14:textId="77777777" w:rsidR="009713FA" w:rsidRDefault="009713FA"/>
        </w:tc>
        <w:tc>
          <w:tcPr>
            <w:tcW w:w="1843" w:type="dxa"/>
          </w:tcPr>
          <w:p w14:paraId="214DD50E" w14:textId="77777777" w:rsidR="009713FA" w:rsidRDefault="009713FA"/>
        </w:tc>
        <w:tc>
          <w:tcPr>
            <w:tcW w:w="143" w:type="dxa"/>
          </w:tcPr>
          <w:p w14:paraId="41F330B5" w14:textId="77777777" w:rsidR="009713FA" w:rsidRDefault="009713FA"/>
        </w:tc>
        <w:tc>
          <w:tcPr>
            <w:tcW w:w="1003" w:type="dxa"/>
          </w:tcPr>
          <w:p w14:paraId="29A0798E" w14:textId="77777777" w:rsidR="009713FA" w:rsidRDefault="009713FA"/>
        </w:tc>
        <w:tc>
          <w:tcPr>
            <w:tcW w:w="721" w:type="dxa"/>
          </w:tcPr>
          <w:p w14:paraId="0C640259" w14:textId="77777777" w:rsidR="009713FA" w:rsidRDefault="009713FA"/>
        </w:tc>
        <w:tc>
          <w:tcPr>
            <w:tcW w:w="426" w:type="dxa"/>
          </w:tcPr>
          <w:p w14:paraId="73BAC7ED" w14:textId="77777777" w:rsidR="009713FA" w:rsidRDefault="009713FA"/>
        </w:tc>
        <w:tc>
          <w:tcPr>
            <w:tcW w:w="723" w:type="dxa"/>
          </w:tcPr>
          <w:p w14:paraId="5F94C6C2" w14:textId="77777777" w:rsidR="009713FA" w:rsidRDefault="009713FA"/>
        </w:tc>
        <w:tc>
          <w:tcPr>
            <w:tcW w:w="284" w:type="dxa"/>
          </w:tcPr>
          <w:p w14:paraId="6999DD76" w14:textId="77777777" w:rsidR="009713FA" w:rsidRDefault="009713FA"/>
        </w:tc>
        <w:tc>
          <w:tcPr>
            <w:tcW w:w="1006" w:type="dxa"/>
          </w:tcPr>
          <w:p w14:paraId="4ED1E1AA" w14:textId="77777777" w:rsidR="009713FA" w:rsidRDefault="009713FA"/>
        </w:tc>
      </w:tr>
      <w:tr w:rsidR="009713FA" w14:paraId="5EC97753" w14:textId="77777777" w:rsidTr="0057096A">
        <w:trPr>
          <w:trHeight w:hRule="exact" w:val="416"/>
        </w:trPr>
        <w:tc>
          <w:tcPr>
            <w:tcW w:w="1084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6005EFB2" w14:textId="77777777" w:rsidR="009713FA" w:rsidRDefault="005709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9713FA" w:rsidRPr="0057096A" w14:paraId="26B7B0A5" w14:textId="77777777" w:rsidTr="0057096A">
        <w:trPr>
          <w:trHeight w:hRule="exact" w:val="555"/>
        </w:trPr>
        <w:tc>
          <w:tcPr>
            <w:tcW w:w="1084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F38810" w14:textId="77777777" w:rsidR="009713FA" w:rsidRPr="0057096A" w:rsidRDefault="005709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709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Структура и содержание фонда оценочных средств для проведения текущей и промежуточной аттестации </w:t>
            </w:r>
            <w:r w:rsidRPr="005709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представлены в Приложении 1 к рабочей программе дисциплины.</w:t>
            </w:r>
          </w:p>
        </w:tc>
      </w:tr>
      <w:tr w:rsidR="009713FA" w:rsidRPr="0057096A" w14:paraId="50C273A0" w14:textId="77777777" w:rsidTr="0057096A">
        <w:trPr>
          <w:trHeight w:hRule="exact" w:val="277"/>
        </w:trPr>
        <w:tc>
          <w:tcPr>
            <w:tcW w:w="723" w:type="dxa"/>
          </w:tcPr>
          <w:p w14:paraId="700073E5" w14:textId="77777777" w:rsidR="009713FA" w:rsidRPr="0057096A" w:rsidRDefault="009713FA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5C6AFCBE" w14:textId="77777777" w:rsidR="009713FA" w:rsidRPr="0057096A" w:rsidRDefault="009713FA">
            <w:pPr>
              <w:rPr>
                <w:lang w:val="ru-RU"/>
              </w:rPr>
            </w:pPr>
          </w:p>
        </w:tc>
        <w:tc>
          <w:tcPr>
            <w:tcW w:w="1566" w:type="dxa"/>
          </w:tcPr>
          <w:p w14:paraId="0F6EFC3D" w14:textId="77777777" w:rsidR="009713FA" w:rsidRPr="0057096A" w:rsidRDefault="009713FA">
            <w:pPr>
              <w:rPr>
                <w:lang w:val="ru-RU"/>
              </w:rPr>
            </w:pPr>
          </w:p>
        </w:tc>
        <w:tc>
          <w:tcPr>
            <w:tcW w:w="2118" w:type="dxa"/>
          </w:tcPr>
          <w:p w14:paraId="2FCF6343" w14:textId="77777777" w:rsidR="009713FA" w:rsidRPr="0057096A" w:rsidRDefault="009713FA">
            <w:pPr>
              <w:rPr>
                <w:lang w:val="ru-RU"/>
              </w:rPr>
            </w:pPr>
          </w:p>
        </w:tc>
        <w:tc>
          <w:tcPr>
            <w:tcW w:w="1843" w:type="dxa"/>
          </w:tcPr>
          <w:p w14:paraId="421FD689" w14:textId="77777777" w:rsidR="009713FA" w:rsidRPr="0057096A" w:rsidRDefault="009713FA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5A760D66" w14:textId="77777777" w:rsidR="009713FA" w:rsidRPr="0057096A" w:rsidRDefault="009713FA">
            <w:pPr>
              <w:rPr>
                <w:lang w:val="ru-RU"/>
              </w:rPr>
            </w:pPr>
          </w:p>
        </w:tc>
        <w:tc>
          <w:tcPr>
            <w:tcW w:w="1003" w:type="dxa"/>
          </w:tcPr>
          <w:p w14:paraId="7DECF4C4" w14:textId="77777777" w:rsidR="009713FA" w:rsidRPr="0057096A" w:rsidRDefault="009713FA">
            <w:pPr>
              <w:rPr>
                <w:lang w:val="ru-RU"/>
              </w:rPr>
            </w:pPr>
          </w:p>
        </w:tc>
        <w:tc>
          <w:tcPr>
            <w:tcW w:w="721" w:type="dxa"/>
          </w:tcPr>
          <w:p w14:paraId="067706EE" w14:textId="77777777" w:rsidR="009713FA" w:rsidRPr="0057096A" w:rsidRDefault="009713FA">
            <w:pPr>
              <w:rPr>
                <w:lang w:val="ru-RU"/>
              </w:rPr>
            </w:pPr>
          </w:p>
        </w:tc>
        <w:tc>
          <w:tcPr>
            <w:tcW w:w="426" w:type="dxa"/>
          </w:tcPr>
          <w:p w14:paraId="1F519887" w14:textId="77777777" w:rsidR="009713FA" w:rsidRPr="0057096A" w:rsidRDefault="009713FA">
            <w:pPr>
              <w:rPr>
                <w:lang w:val="ru-RU"/>
              </w:rPr>
            </w:pPr>
          </w:p>
        </w:tc>
        <w:tc>
          <w:tcPr>
            <w:tcW w:w="723" w:type="dxa"/>
          </w:tcPr>
          <w:p w14:paraId="18553223" w14:textId="77777777" w:rsidR="009713FA" w:rsidRPr="0057096A" w:rsidRDefault="009713FA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177119F2" w14:textId="77777777" w:rsidR="009713FA" w:rsidRPr="0057096A" w:rsidRDefault="009713FA">
            <w:pPr>
              <w:rPr>
                <w:lang w:val="ru-RU"/>
              </w:rPr>
            </w:pPr>
          </w:p>
        </w:tc>
        <w:tc>
          <w:tcPr>
            <w:tcW w:w="1006" w:type="dxa"/>
          </w:tcPr>
          <w:p w14:paraId="68FD195A" w14:textId="77777777" w:rsidR="009713FA" w:rsidRPr="0057096A" w:rsidRDefault="009713FA">
            <w:pPr>
              <w:rPr>
                <w:lang w:val="ru-RU"/>
              </w:rPr>
            </w:pPr>
          </w:p>
        </w:tc>
      </w:tr>
      <w:tr w:rsidR="009713FA" w:rsidRPr="0057096A" w14:paraId="35CACCA2" w14:textId="77777777" w:rsidTr="0057096A">
        <w:trPr>
          <w:trHeight w:hRule="exact" w:val="416"/>
        </w:trPr>
        <w:tc>
          <w:tcPr>
            <w:tcW w:w="1084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4EDAAA79" w14:textId="77777777" w:rsidR="009713FA" w:rsidRPr="0057096A" w:rsidRDefault="0057096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7096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9713FA" w14:paraId="21CD1466" w14:textId="77777777" w:rsidTr="0057096A">
        <w:trPr>
          <w:trHeight w:hRule="exact" w:val="277"/>
        </w:trPr>
        <w:tc>
          <w:tcPr>
            <w:tcW w:w="1084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19332D" w14:textId="77777777" w:rsidR="009713FA" w:rsidRDefault="005709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Основная литература</w:t>
            </w:r>
          </w:p>
        </w:tc>
      </w:tr>
      <w:tr w:rsidR="009713FA" w14:paraId="5A75FDB1" w14:textId="77777777" w:rsidTr="0057096A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9458BB" w14:textId="77777777" w:rsidR="009713FA" w:rsidRDefault="009713FA"/>
        </w:tc>
        <w:tc>
          <w:tcPr>
            <w:tcW w:w="1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1CE94D" w14:textId="77777777" w:rsidR="009713FA" w:rsidRDefault="005709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2F3A57" w14:textId="77777777" w:rsidR="009713FA" w:rsidRDefault="005709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DDEFC1" w14:textId="77777777" w:rsidR="009713FA" w:rsidRDefault="005709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20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4371E9" w14:textId="77777777" w:rsidR="009713FA" w:rsidRDefault="005709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9713FA" w:rsidRPr="0057096A" w14:paraId="532E5B64" w14:textId="77777777" w:rsidTr="0057096A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92477D" w14:textId="77777777" w:rsidR="009713FA" w:rsidRDefault="0057096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CD7E99" w14:textId="77777777" w:rsidR="009713FA" w:rsidRDefault="0057096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Абрамов Я. В.</w:t>
            </w:r>
          </w:p>
        </w:tc>
        <w:tc>
          <w:tcPr>
            <w:tcW w:w="3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7E748C" w14:textId="77777777" w:rsidR="009713FA" w:rsidRPr="0057096A" w:rsidRDefault="0057096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709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Генри </w:t>
            </w:r>
            <w:r w:rsidRPr="005709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Мортон Стэнли. Его жизнь, путешествия и географические открытия</w:t>
            </w:r>
          </w:p>
        </w:tc>
        <w:tc>
          <w:tcPr>
            <w:tcW w:w="22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49E4D8" w14:textId="77777777" w:rsidR="009713FA" w:rsidRDefault="005709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Лань, 2017</w:t>
            </w:r>
          </w:p>
        </w:tc>
        <w:tc>
          <w:tcPr>
            <w:tcW w:w="20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DCFEF8" w14:textId="77777777" w:rsidR="009713FA" w:rsidRPr="0057096A" w:rsidRDefault="0057096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https</w:t>
            </w:r>
            <w:r w:rsidRPr="005709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</w:t>
            </w:r>
            <w:r w:rsidRPr="005709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lanbook</w:t>
            </w:r>
            <w:r w:rsidRPr="005709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com</w:t>
            </w:r>
            <w:r w:rsidRPr="005709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</w:t>
            </w:r>
            <w:r w:rsidRPr="005709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ok</w:t>
            </w:r>
            <w:r w:rsidRPr="005709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/93963 неограниченный доступ для зарегистрированных пользователей</w:t>
            </w:r>
          </w:p>
        </w:tc>
      </w:tr>
      <w:tr w:rsidR="009713FA" w:rsidRPr="0057096A" w14:paraId="4A785493" w14:textId="77777777" w:rsidTr="0057096A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74E95D" w14:textId="77777777" w:rsidR="009713FA" w:rsidRDefault="0057096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296D0E" w14:textId="77777777" w:rsidR="009713FA" w:rsidRDefault="0057096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Шокальский Ю. М.</w:t>
            </w:r>
          </w:p>
        </w:tc>
        <w:tc>
          <w:tcPr>
            <w:tcW w:w="3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496483" w14:textId="77777777" w:rsidR="009713FA" w:rsidRDefault="0057096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 истории географии: монография</w:t>
            </w:r>
          </w:p>
        </w:tc>
        <w:tc>
          <w:tcPr>
            <w:tcW w:w="22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A1D8CB" w14:textId="77777777" w:rsidR="009713FA" w:rsidRDefault="005709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Москва|Ленингра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д: Государственное издательство, 1926</w:t>
            </w:r>
          </w:p>
        </w:tc>
        <w:tc>
          <w:tcPr>
            <w:tcW w:w="20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06D078" w14:textId="77777777" w:rsidR="009713FA" w:rsidRPr="0057096A" w:rsidRDefault="0057096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709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5709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5709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5709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5709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5709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5709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5709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=468486 неограниченный доступ для зарегистрированных пользователей</w:t>
            </w:r>
          </w:p>
        </w:tc>
      </w:tr>
      <w:tr w:rsidR="009713FA" w:rsidRPr="0057096A" w14:paraId="3D6D3D55" w14:textId="77777777" w:rsidTr="0057096A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516219" w14:textId="77777777" w:rsidR="009713FA" w:rsidRDefault="0057096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2D12A1" w14:textId="77777777" w:rsidR="009713FA" w:rsidRDefault="0057096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Абрамов Я. В.</w:t>
            </w:r>
          </w:p>
        </w:tc>
        <w:tc>
          <w:tcPr>
            <w:tcW w:w="3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307125" w14:textId="77777777" w:rsidR="009713FA" w:rsidRPr="0057096A" w:rsidRDefault="0057096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709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Генри Мортон Стэнли. Его жизнь, путешествия и географические открытия: </w:t>
            </w:r>
            <w:r w:rsidRPr="005709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публицистика</w:t>
            </w:r>
          </w:p>
        </w:tc>
        <w:tc>
          <w:tcPr>
            <w:tcW w:w="22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7717D4B" w14:textId="77777777" w:rsidR="009713FA" w:rsidRDefault="005709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Директ-Медиа, 2014</w:t>
            </w:r>
          </w:p>
        </w:tc>
        <w:tc>
          <w:tcPr>
            <w:tcW w:w="20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E092D1" w14:textId="77777777" w:rsidR="009713FA" w:rsidRPr="0057096A" w:rsidRDefault="0057096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709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5709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5709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5709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5709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5709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5709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5709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=236439 неограниченный доступ для зарегистрированных пользователей</w:t>
            </w:r>
          </w:p>
        </w:tc>
      </w:tr>
      <w:tr w:rsidR="009713FA" w14:paraId="24493EB9" w14:textId="77777777" w:rsidTr="0057096A">
        <w:trPr>
          <w:trHeight w:hRule="exact" w:val="277"/>
        </w:trPr>
        <w:tc>
          <w:tcPr>
            <w:tcW w:w="1084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D6C4D1" w14:textId="77777777" w:rsidR="009713FA" w:rsidRDefault="005709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Дополнительная литература</w:t>
            </w:r>
          </w:p>
        </w:tc>
      </w:tr>
      <w:tr w:rsidR="009713FA" w14:paraId="3EE19E45" w14:textId="77777777" w:rsidTr="0057096A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F80CE9" w14:textId="77777777" w:rsidR="009713FA" w:rsidRDefault="009713FA"/>
        </w:tc>
        <w:tc>
          <w:tcPr>
            <w:tcW w:w="1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1407FB" w14:textId="77777777" w:rsidR="009713FA" w:rsidRDefault="005709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831102" w14:textId="77777777" w:rsidR="009713FA" w:rsidRDefault="005709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3057FD" w14:textId="77777777" w:rsidR="009713FA" w:rsidRDefault="005709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20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AC4BB7" w14:textId="77777777" w:rsidR="009713FA" w:rsidRDefault="005709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9713FA" w:rsidRPr="0057096A" w14:paraId="485C4118" w14:textId="77777777" w:rsidTr="0057096A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81A165" w14:textId="77777777" w:rsidR="009713FA" w:rsidRDefault="0057096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1981D9" w14:textId="77777777" w:rsidR="009713FA" w:rsidRDefault="0057096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Богучарсков, В. Т.</w:t>
            </w:r>
          </w:p>
        </w:tc>
        <w:tc>
          <w:tcPr>
            <w:tcW w:w="3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9739DF" w14:textId="77777777" w:rsidR="009713FA" w:rsidRDefault="0057096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История географии: учебное пособие</w:t>
            </w:r>
          </w:p>
        </w:tc>
        <w:tc>
          <w:tcPr>
            <w:tcW w:w="22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940A42" w14:textId="77777777" w:rsidR="009713FA" w:rsidRDefault="005709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Саратов: Вузовское образование, 2017</w:t>
            </w:r>
          </w:p>
        </w:tc>
        <w:tc>
          <w:tcPr>
            <w:tcW w:w="20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5A758C" w14:textId="77777777" w:rsidR="009713FA" w:rsidRPr="0057096A" w:rsidRDefault="0057096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709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5709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r w:rsidRPr="005709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5709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/59230.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5709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9713FA" w:rsidRPr="0057096A" w14:paraId="352D6C40" w14:textId="77777777" w:rsidTr="0057096A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3A0944" w14:textId="77777777" w:rsidR="009713FA" w:rsidRDefault="0057096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823D7C" w14:textId="77777777" w:rsidR="009713FA" w:rsidRDefault="0057096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Коропчевский Д. А.</w:t>
            </w:r>
          </w:p>
        </w:tc>
        <w:tc>
          <w:tcPr>
            <w:tcW w:w="3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7D9855" w14:textId="77777777" w:rsidR="009713FA" w:rsidRPr="0057096A" w:rsidRDefault="0057096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709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Давид Ливингстон. Его жизнь, путешествия и </w:t>
            </w:r>
            <w:r w:rsidRPr="005709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географические открытия: биографический очерк: публицистика</w:t>
            </w:r>
          </w:p>
        </w:tc>
        <w:tc>
          <w:tcPr>
            <w:tcW w:w="22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49F05D" w14:textId="77777777" w:rsidR="009713FA" w:rsidRDefault="005709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Директ-Медиа, 2014</w:t>
            </w:r>
          </w:p>
        </w:tc>
        <w:tc>
          <w:tcPr>
            <w:tcW w:w="20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96E073" w14:textId="77777777" w:rsidR="009713FA" w:rsidRPr="0057096A" w:rsidRDefault="0057096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709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5709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5709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5709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5709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5709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5709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5709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=256143 неограниченный доступ для зарегистрированных пользователей</w:t>
            </w:r>
          </w:p>
        </w:tc>
      </w:tr>
      <w:tr w:rsidR="009713FA" w:rsidRPr="0057096A" w14:paraId="36C81172" w14:textId="77777777" w:rsidTr="0057096A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9EB03D" w14:textId="77777777" w:rsidR="009713FA" w:rsidRDefault="0057096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DBD799" w14:textId="77777777" w:rsidR="009713FA" w:rsidRPr="0057096A" w:rsidRDefault="0057096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709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Згурская М. П., Корсун А. Н., Лавриненко Н. Е.</w:t>
            </w:r>
          </w:p>
        </w:tc>
        <w:tc>
          <w:tcPr>
            <w:tcW w:w="3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EACE58" w14:textId="77777777" w:rsidR="009713FA" w:rsidRPr="0057096A" w:rsidRDefault="0057096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709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Загадки истории. Географические открытия: научно-популярное издание</w:t>
            </w:r>
          </w:p>
        </w:tc>
        <w:tc>
          <w:tcPr>
            <w:tcW w:w="22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FABD90" w14:textId="77777777" w:rsidR="009713FA" w:rsidRDefault="005709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Харьков: Фолио, 2011</w:t>
            </w:r>
          </w:p>
        </w:tc>
        <w:tc>
          <w:tcPr>
            <w:tcW w:w="20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4734F9" w14:textId="77777777" w:rsidR="009713FA" w:rsidRPr="0057096A" w:rsidRDefault="0057096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709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5709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5709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5709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5709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5709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5709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5709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=226510 неограниченный доступ для зарегистрированных пользователей</w:t>
            </w:r>
          </w:p>
        </w:tc>
      </w:tr>
    </w:tbl>
    <w:p w14:paraId="345205DA" w14:textId="77777777" w:rsidR="009713FA" w:rsidRPr="0057096A" w:rsidRDefault="0057096A">
      <w:pPr>
        <w:rPr>
          <w:sz w:val="0"/>
          <w:szCs w:val="0"/>
          <w:lang w:val="ru-RU"/>
        </w:rPr>
      </w:pPr>
      <w:r w:rsidRPr="0057096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1856"/>
        <w:gridCol w:w="2126"/>
        <w:gridCol w:w="1856"/>
        <w:gridCol w:w="2282"/>
        <w:gridCol w:w="992"/>
        <w:gridCol w:w="1007"/>
      </w:tblGrid>
      <w:tr w:rsidR="009713FA" w14:paraId="5A9DFBC0" w14:textId="77777777" w:rsidTr="0057096A">
        <w:trPr>
          <w:trHeight w:hRule="exact" w:val="277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9595BB" w14:textId="77777777" w:rsidR="009713FA" w:rsidRDefault="005709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lastRenderedPageBreak/>
              <w:t xml:space="preserve">5.3.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Методические разрабоки</w:t>
            </w:r>
          </w:p>
        </w:tc>
      </w:tr>
      <w:tr w:rsidR="009713FA" w14:paraId="64EA51B6" w14:textId="77777777" w:rsidTr="0057096A">
        <w:trPr>
          <w:trHeight w:hRule="exact" w:val="277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CFE643" w14:textId="77777777" w:rsidR="009713FA" w:rsidRDefault="009713FA"/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C19FA9" w14:textId="77777777" w:rsidR="009713FA" w:rsidRDefault="005709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16F209" w14:textId="77777777" w:rsidR="009713FA" w:rsidRDefault="005709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4FFC5D" w14:textId="77777777" w:rsidR="009713FA" w:rsidRDefault="005709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91655D" w14:textId="77777777" w:rsidR="009713FA" w:rsidRDefault="005709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9713FA" w14:paraId="3359E4FF" w14:textId="77777777" w:rsidTr="0057096A">
        <w:trPr>
          <w:trHeight w:hRule="exact" w:val="277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4DA46A" w14:textId="77777777" w:rsidR="009713FA" w:rsidRDefault="0057096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Л.1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A927AA" w14:textId="77777777" w:rsidR="009713FA" w:rsidRDefault="0057096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Перцик, Е. Н.</w:t>
            </w:r>
          </w:p>
        </w:tc>
        <w:tc>
          <w:tcPr>
            <w:tcW w:w="3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635E3B" w14:textId="77777777" w:rsidR="009713FA" w:rsidRPr="0057096A" w:rsidRDefault="0057096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709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История географии: учебник для вузов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22BD1F" w14:textId="77777777" w:rsidR="009713FA" w:rsidRDefault="005709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Юрайт,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BE373E" w14:textId="77777777" w:rsidR="009713FA" w:rsidRDefault="0057096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9713FA" w:rsidRPr="0057096A" w14:paraId="57DD9D11" w14:textId="77777777" w:rsidTr="0057096A">
        <w:trPr>
          <w:trHeight w:hRule="exact" w:val="277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B2C934" w14:textId="77777777" w:rsidR="009713FA" w:rsidRPr="0057096A" w:rsidRDefault="0057096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7096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9713FA" w:rsidRPr="0057096A" w14:paraId="7636F82C" w14:textId="77777777" w:rsidTr="0057096A">
        <w:trPr>
          <w:trHeight w:hRule="exact" w:val="287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DF7276" w14:textId="77777777" w:rsidR="009713FA" w:rsidRPr="0057096A" w:rsidRDefault="005709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Geo</w:t>
            </w:r>
            <w:r w:rsidRPr="005709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historic</w:t>
            </w:r>
            <w:r w:rsidRPr="005709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5709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Страны мира: географический справочник</w:t>
            </w:r>
          </w:p>
        </w:tc>
      </w:tr>
      <w:tr w:rsidR="009713FA" w:rsidRPr="0057096A" w14:paraId="4847F015" w14:textId="77777777" w:rsidTr="0057096A">
        <w:trPr>
          <w:trHeight w:hRule="exact" w:val="507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DBB1FC" w14:textId="77777777" w:rsidR="009713FA" w:rsidRPr="0057096A" w:rsidRDefault="005709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RGO</w:t>
            </w:r>
            <w:r w:rsidRPr="005709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5709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География. Планета Земля - межпредметный образовательный портал Русского географического общества (РГО)</w:t>
            </w:r>
          </w:p>
        </w:tc>
      </w:tr>
      <w:tr w:rsidR="009713FA" w:rsidRPr="0057096A" w14:paraId="3A1B1B4C" w14:textId="77777777" w:rsidTr="0057096A">
        <w:trPr>
          <w:trHeight w:hRule="exact" w:val="279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D21FD0" w14:textId="77777777" w:rsidR="009713FA" w:rsidRPr="0057096A" w:rsidRDefault="005709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WebGeo</w:t>
            </w:r>
            <w:r w:rsidRPr="005709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5709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Портал география - Электронная Земля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Eearth</w:t>
            </w:r>
          </w:p>
        </w:tc>
      </w:tr>
      <w:tr w:rsidR="009713FA" w14:paraId="4FF86E91" w14:textId="77777777" w:rsidTr="0057096A">
        <w:trPr>
          <w:trHeight w:hRule="exact" w:val="277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F2F6F2" w14:textId="77777777" w:rsidR="009713FA" w:rsidRDefault="005709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Перечень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 обеспечения</w:t>
            </w:r>
          </w:p>
        </w:tc>
      </w:tr>
      <w:tr w:rsidR="009713FA" w14:paraId="5CE167A7" w14:textId="77777777" w:rsidTr="0057096A">
        <w:trPr>
          <w:trHeight w:hRule="exact" w:val="279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B6838D" w14:textId="77777777" w:rsidR="009713FA" w:rsidRDefault="005709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9713FA" w:rsidRPr="0057096A" w14:paraId="4607ED52" w14:textId="77777777" w:rsidTr="0057096A">
        <w:trPr>
          <w:trHeight w:hRule="exact" w:val="277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524AAF" w14:textId="77777777" w:rsidR="009713FA" w:rsidRPr="0057096A" w:rsidRDefault="0057096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7096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9713FA" w:rsidRPr="0057096A" w14:paraId="58A4D2E8" w14:textId="77777777" w:rsidTr="0057096A">
        <w:trPr>
          <w:trHeight w:hRule="exact" w:val="1250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284326" w14:textId="77777777" w:rsidR="009713FA" w:rsidRPr="0057096A" w:rsidRDefault="0057096A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5709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</w:t>
            </w:r>
            <w:r w:rsidRPr="005709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</w:t>
            </w:r>
            <w:r w:rsidRPr="005709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нарушениями опорно-двигательного аппарата: в форме электронного документа; в печатной форме.</w:t>
            </w:r>
          </w:p>
        </w:tc>
      </w:tr>
      <w:tr w:rsidR="009713FA" w:rsidRPr="0057096A" w14:paraId="172104A7" w14:textId="77777777" w:rsidTr="0057096A">
        <w:trPr>
          <w:trHeight w:hRule="exact" w:val="277"/>
        </w:trPr>
        <w:tc>
          <w:tcPr>
            <w:tcW w:w="722" w:type="dxa"/>
          </w:tcPr>
          <w:p w14:paraId="463C00C6" w14:textId="77777777" w:rsidR="009713FA" w:rsidRPr="0057096A" w:rsidRDefault="009713FA">
            <w:pPr>
              <w:rPr>
                <w:lang w:val="ru-RU"/>
              </w:rPr>
            </w:pPr>
          </w:p>
        </w:tc>
        <w:tc>
          <w:tcPr>
            <w:tcW w:w="1856" w:type="dxa"/>
          </w:tcPr>
          <w:p w14:paraId="06F67464" w14:textId="77777777" w:rsidR="009713FA" w:rsidRPr="0057096A" w:rsidRDefault="009713FA">
            <w:pPr>
              <w:rPr>
                <w:lang w:val="ru-RU"/>
              </w:rPr>
            </w:pPr>
          </w:p>
        </w:tc>
        <w:tc>
          <w:tcPr>
            <w:tcW w:w="2126" w:type="dxa"/>
          </w:tcPr>
          <w:p w14:paraId="37DBC63E" w14:textId="77777777" w:rsidR="009713FA" w:rsidRPr="0057096A" w:rsidRDefault="009713FA">
            <w:pPr>
              <w:rPr>
                <w:lang w:val="ru-RU"/>
              </w:rPr>
            </w:pPr>
          </w:p>
        </w:tc>
        <w:tc>
          <w:tcPr>
            <w:tcW w:w="1856" w:type="dxa"/>
          </w:tcPr>
          <w:p w14:paraId="05510EEB" w14:textId="77777777" w:rsidR="009713FA" w:rsidRPr="0057096A" w:rsidRDefault="009713FA">
            <w:pPr>
              <w:rPr>
                <w:lang w:val="ru-RU"/>
              </w:rPr>
            </w:pPr>
          </w:p>
        </w:tc>
        <w:tc>
          <w:tcPr>
            <w:tcW w:w="2282" w:type="dxa"/>
          </w:tcPr>
          <w:p w14:paraId="11B61169" w14:textId="77777777" w:rsidR="009713FA" w:rsidRPr="0057096A" w:rsidRDefault="009713FA">
            <w:pPr>
              <w:rPr>
                <w:lang w:val="ru-RU"/>
              </w:rPr>
            </w:pPr>
          </w:p>
        </w:tc>
        <w:tc>
          <w:tcPr>
            <w:tcW w:w="992" w:type="dxa"/>
          </w:tcPr>
          <w:p w14:paraId="10C699ED" w14:textId="77777777" w:rsidR="009713FA" w:rsidRPr="0057096A" w:rsidRDefault="009713FA">
            <w:pPr>
              <w:rPr>
                <w:lang w:val="ru-RU"/>
              </w:rPr>
            </w:pPr>
          </w:p>
        </w:tc>
        <w:tc>
          <w:tcPr>
            <w:tcW w:w="1007" w:type="dxa"/>
          </w:tcPr>
          <w:p w14:paraId="2E0BD617" w14:textId="77777777" w:rsidR="009713FA" w:rsidRPr="0057096A" w:rsidRDefault="009713FA">
            <w:pPr>
              <w:rPr>
                <w:lang w:val="ru-RU"/>
              </w:rPr>
            </w:pPr>
          </w:p>
        </w:tc>
      </w:tr>
      <w:tr w:rsidR="009713FA" w:rsidRPr="0057096A" w14:paraId="183FDC3A" w14:textId="77777777" w:rsidTr="0057096A">
        <w:trPr>
          <w:trHeight w:hRule="exact" w:val="416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68BC3B67" w14:textId="77777777" w:rsidR="009713FA" w:rsidRPr="0057096A" w:rsidRDefault="0057096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7096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9713FA" w14:paraId="72297E36" w14:textId="77777777" w:rsidTr="0057096A">
        <w:trPr>
          <w:trHeight w:hRule="exact" w:val="727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F04F92" w14:textId="77777777" w:rsidR="009713FA" w:rsidRDefault="0057096A">
            <w:pPr>
              <w:spacing w:after="0" w:line="240" w:lineRule="auto"/>
              <w:rPr>
                <w:sz w:val="19"/>
                <w:szCs w:val="19"/>
              </w:rPr>
            </w:pPr>
            <w:r w:rsidRPr="005709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проведения всех видов работ, предусмотренных учебным планом, </w:t>
            </w:r>
            <w:r w:rsidRPr="005709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укомплектованы необходимой специализированной учебной мебелью и техническими средствами обучения.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 проведения лекционных занятий используется демонстрационное оборудование.</w:t>
            </w:r>
          </w:p>
        </w:tc>
      </w:tr>
      <w:tr w:rsidR="009713FA" w14:paraId="602646B9" w14:textId="77777777" w:rsidTr="0057096A">
        <w:trPr>
          <w:trHeight w:hRule="exact" w:val="277"/>
        </w:trPr>
        <w:tc>
          <w:tcPr>
            <w:tcW w:w="722" w:type="dxa"/>
          </w:tcPr>
          <w:p w14:paraId="3CDBC638" w14:textId="77777777" w:rsidR="009713FA" w:rsidRDefault="009713FA"/>
        </w:tc>
        <w:tc>
          <w:tcPr>
            <w:tcW w:w="1856" w:type="dxa"/>
          </w:tcPr>
          <w:p w14:paraId="56501BB3" w14:textId="77777777" w:rsidR="009713FA" w:rsidRDefault="009713FA"/>
        </w:tc>
        <w:tc>
          <w:tcPr>
            <w:tcW w:w="2126" w:type="dxa"/>
          </w:tcPr>
          <w:p w14:paraId="5A437532" w14:textId="77777777" w:rsidR="009713FA" w:rsidRDefault="009713FA"/>
        </w:tc>
        <w:tc>
          <w:tcPr>
            <w:tcW w:w="1856" w:type="dxa"/>
          </w:tcPr>
          <w:p w14:paraId="68F3F0D4" w14:textId="77777777" w:rsidR="009713FA" w:rsidRDefault="009713FA"/>
        </w:tc>
        <w:tc>
          <w:tcPr>
            <w:tcW w:w="2282" w:type="dxa"/>
          </w:tcPr>
          <w:p w14:paraId="716AE3E8" w14:textId="77777777" w:rsidR="009713FA" w:rsidRDefault="009713FA"/>
        </w:tc>
        <w:tc>
          <w:tcPr>
            <w:tcW w:w="992" w:type="dxa"/>
          </w:tcPr>
          <w:p w14:paraId="2CB634E4" w14:textId="77777777" w:rsidR="009713FA" w:rsidRDefault="009713FA"/>
        </w:tc>
        <w:tc>
          <w:tcPr>
            <w:tcW w:w="1007" w:type="dxa"/>
          </w:tcPr>
          <w:p w14:paraId="6517E12C" w14:textId="77777777" w:rsidR="009713FA" w:rsidRDefault="009713FA"/>
        </w:tc>
      </w:tr>
      <w:tr w:rsidR="009713FA" w:rsidRPr="0057096A" w14:paraId="7C8C0AA9" w14:textId="77777777" w:rsidTr="0057096A">
        <w:trPr>
          <w:trHeight w:hRule="exact" w:val="277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37741D12" w14:textId="77777777" w:rsidR="009713FA" w:rsidRPr="0057096A" w:rsidRDefault="0057096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7096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МЕТОДИЧЕСКИЕ УКАЗАНИЯ ДЛЯ ОБУЧАЮЩИХСЯ ПО ОСВОЕНИЮ </w:t>
            </w:r>
            <w:r w:rsidRPr="0057096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(МОДУЛЯ)</w:t>
            </w:r>
          </w:p>
        </w:tc>
      </w:tr>
      <w:tr w:rsidR="009713FA" w:rsidRPr="0057096A" w14:paraId="4AA3CCBE" w14:textId="77777777" w:rsidTr="0057096A">
        <w:trPr>
          <w:trHeight w:hRule="exact" w:val="416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81EE68" w14:textId="77777777" w:rsidR="009713FA" w:rsidRPr="0057096A" w:rsidRDefault="005709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709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14:paraId="08F28160" w14:textId="77777777" w:rsidR="009713FA" w:rsidRPr="0057096A" w:rsidRDefault="009713FA">
      <w:pPr>
        <w:rPr>
          <w:lang w:val="ru-RU"/>
        </w:rPr>
      </w:pPr>
    </w:p>
    <w:sectPr w:rsidR="009713FA" w:rsidRPr="0057096A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57096A"/>
    <w:rsid w:val="009713FA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D9EC63"/>
  <w15:docId w15:val="{A84A9E24-2561-4C53-9646-7A5447B29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2823</Words>
  <Characters>16095</Characters>
  <Application>Microsoft Office Word</Application>
  <DocSecurity>0</DocSecurity>
  <Lines>134</Lines>
  <Paragraphs>37</Paragraphs>
  <ScaleCrop>false</ScaleCrop>
  <Company/>
  <LinksUpToDate>false</LinksUpToDate>
  <CharactersWithSpaces>18881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2022-2023_44_03_05_40-22-1-БГ_plx_История географии и географических открытий</dc:title>
  <dc:creator>FastReport.NET</dc:creator>
  <cp:lastModifiedBy>Оксана</cp:lastModifiedBy>
  <cp:revision>2</cp:revision>
  <dcterms:created xsi:type="dcterms:W3CDTF">2022-10-30T19:36:00Z</dcterms:created>
  <dcterms:modified xsi:type="dcterms:W3CDTF">2022-10-30T19:45:00Z</dcterms:modified>
</cp:coreProperties>
</file>