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071D3" w:rsidRPr="005601F4" w14:paraId="078DDE9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FDAD5E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7F0E875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012AD44" w14:textId="77777777" w:rsidR="00A071D3" w:rsidRPr="005601F4" w:rsidRDefault="00A071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1D3" w14:paraId="704127E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8A165B4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C7873B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B9B97F0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B2079D2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7EE70DD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16CA69F" w14:textId="77777777" w:rsidR="00A071D3" w:rsidRDefault="00560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071D3" w14:paraId="5DAD5118" w14:textId="77777777">
        <w:trPr>
          <w:trHeight w:hRule="exact" w:val="1139"/>
        </w:trPr>
        <w:tc>
          <w:tcPr>
            <w:tcW w:w="6096" w:type="dxa"/>
          </w:tcPr>
          <w:p w14:paraId="0EA3E857" w14:textId="77777777" w:rsidR="00A071D3" w:rsidRDefault="00A071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14FFFD" w14:textId="77777777" w:rsidR="00A071D3" w:rsidRDefault="00A071D3"/>
        </w:tc>
      </w:tr>
      <w:tr w:rsidR="00A071D3" w14:paraId="19EFB2C1" w14:textId="77777777">
        <w:trPr>
          <w:trHeight w:hRule="exact" w:val="1666"/>
        </w:trPr>
        <w:tc>
          <w:tcPr>
            <w:tcW w:w="6096" w:type="dxa"/>
          </w:tcPr>
          <w:p w14:paraId="5D0CEACC" w14:textId="77777777" w:rsidR="00A071D3" w:rsidRDefault="00A071D3"/>
        </w:tc>
        <w:tc>
          <w:tcPr>
            <w:tcW w:w="4679" w:type="dxa"/>
          </w:tcPr>
          <w:p w14:paraId="53986F39" w14:textId="77777777" w:rsidR="00A071D3" w:rsidRDefault="00A071D3"/>
        </w:tc>
      </w:tr>
      <w:tr w:rsidR="00A071D3" w:rsidRPr="005601F4" w14:paraId="2491245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A94FD0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9678CCB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географии и географических открытий</w:t>
            </w:r>
          </w:p>
        </w:tc>
      </w:tr>
      <w:tr w:rsidR="00A071D3" w:rsidRPr="005601F4" w14:paraId="1FE9AB2F" w14:textId="77777777">
        <w:trPr>
          <w:trHeight w:hRule="exact" w:val="972"/>
        </w:trPr>
        <w:tc>
          <w:tcPr>
            <w:tcW w:w="6096" w:type="dxa"/>
          </w:tcPr>
          <w:p w14:paraId="6F2CA460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EAAF79B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:rsidRPr="005601F4" w14:paraId="74CF960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58F48D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09AAB432" w14:textId="77777777" w:rsidR="00A071D3" w:rsidRPr="005601F4" w:rsidRDefault="00560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A071D3" w:rsidRPr="005601F4" w14:paraId="61CFB8B0" w14:textId="77777777">
        <w:trPr>
          <w:trHeight w:hRule="exact" w:val="4015"/>
        </w:trPr>
        <w:tc>
          <w:tcPr>
            <w:tcW w:w="6096" w:type="dxa"/>
          </w:tcPr>
          <w:p w14:paraId="5ABAE59A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F07302B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14:paraId="3A318C9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ED1452" w14:textId="77777777" w:rsidR="00A071D3" w:rsidRDefault="00560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A071D3" w14:paraId="61C37DB5" w14:textId="77777777">
        <w:trPr>
          <w:trHeight w:hRule="exact" w:val="694"/>
        </w:trPr>
        <w:tc>
          <w:tcPr>
            <w:tcW w:w="6096" w:type="dxa"/>
          </w:tcPr>
          <w:p w14:paraId="19EA7D68" w14:textId="77777777" w:rsidR="00A071D3" w:rsidRDefault="00A071D3"/>
        </w:tc>
        <w:tc>
          <w:tcPr>
            <w:tcW w:w="4679" w:type="dxa"/>
          </w:tcPr>
          <w:p w14:paraId="53D9B361" w14:textId="77777777" w:rsidR="00A071D3" w:rsidRDefault="00A071D3"/>
        </w:tc>
      </w:tr>
      <w:tr w:rsidR="00A071D3" w14:paraId="2874031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BA710E" w14:textId="77777777" w:rsidR="00A071D3" w:rsidRDefault="00560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28FF9EE" w14:textId="77777777" w:rsidR="00A071D3" w:rsidRDefault="005601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5A85FB5" w14:textId="77777777" w:rsidR="00A071D3" w:rsidRDefault="0056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A071D3" w14:paraId="36545C01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76C5302" w14:textId="77777777" w:rsidR="00A071D3" w:rsidRDefault="00560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277" w:type="dxa"/>
          </w:tcPr>
          <w:p w14:paraId="01B94CAC" w14:textId="77777777" w:rsidR="00A071D3" w:rsidRDefault="00A071D3"/>
        </w:tc>
        <w:tc>
          <w:tcPr>
            <w:tcW w:w="3828" w:type="dxa"/>
          </w:tcPr>
          <w:p w14:paraId="3CBF06E6" w14:textId="77777777" w:rsidR="00A071D3" w:rsidRDefault="00A071D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7788A0A" w14:textId="77777777" w:rsidR="00A071D3" w:rsidRDefault="00560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071D3" w14:paraId="0F4D64A6" w14:textId="77777777">
        <w:trPr>
          <w:trHeight w:hRule="exact" w:val="277"/>
        </w:trPr>
        <w:tc>
          <w:tcPr>
            <w:tcW w:w="143" w:type="dxa"/>
          </w:tcPr>
          <w:p w14:paraId="5D5A58F2" w14:textId="77777777" w:rsidR="00A071D3" w:rsidRDefault="00A071D3"/>
        </w:tc>
        <w:tc>
          <w:tcPr>
            <w:tcW w:w="1418" w:type="dxa"/>
          </w:tcPr>
          <w:p w14:paraId="6E1319CC" w14:textId="77777777" w:rsidR="00A071D3" w:rsidRDefault="00A071D3"/>
        </w:tc>
        <w:tc>
          <w:tcPr>
            <w:tcW w:w="285" w:type="dxa"/>
          </w:tcPr>
          <w:p w14:paraId="6DD197CD" w14:textId="77777777" w:rsidR="00A071D3" w:rsidRDefault="00A071D3"/>
        </w:tc>
        <w:tc>
          <w:tcPr>
            <w:tcW w:w="697" w:type="dxa"/>
          </w:tcPr>
          <w:p w14:paraId="1CB97482" w14:textId="77777777" w:rsidR="00A071D3" w:rsidRDefault="00A071D3"/>
        </w:tc>
        <w:tc>
          <w:tcPr>
            <w:tcW w:w="372" w:type="dxa"/>
          </w:tcPr>
          <w:p w14:paraId="11B75B66" w14:textId="77777777" w:rsidR="00A071D3" w:rsidRDefault="00A071D3"/>
        </w:tc>
        <w:tc>
          <w:tcPr>
            <w:tcW w:w="372" w:type="dxa"/>
          </w:tcPr>
          <w:p w14:paraId="423A0610" w14:textId="77777777" w:rsidR="00A071D3" w:rsidRDefault="00A071D3"/>
        </w:tc>
        <w:tc>
          <w:tcPr>
            <w:tcW w:w="372" w:type="dxa"/>
          </w:tcPr>
          <w:p w14:paraId="47075B85" w14:textId="77777777" w:rsidR="00A071D3" w:rsidRDefault="00A071D3"/>
        </w:tc>
        <w:tc>
          <w:tcPr>
            <w:tcW w:w="710" w:type="dxa"/>
          </w:tcPr>
          <w:p w14:paraId="004ED0A4" w14:textId="77777777" w:rsidR="00A071D3" w:rsidRDefault="00A071D3"/>
        </w:tc>
        <w:tc>
          <w:tcPr>
            <w:tcW w:w="318" w:type="dxa"/>
          </w:tcPr>
          <w:p w14:paraId="6AA6D674" w14:textId="77777777" w:rsidR="00A071D3" w:rsidRDefault="00A071D3"/>
        </w:tc>
        <w:tc>
          <w:tcPr>
            <w:tcW w:w="1277" w:type="dxa"/>
          </w:tcPr>
          <w:p w14:paraId="1D7E06CC" w14:textId="77777777" w:rsidR="00A071D3" w:rsidRDefault="00A071D3"/>
        </w:tc>
        <w:tc>
          <w:tcPr>
            <w:tcW w:w="3828" w:type="dxa"/>
          </w:tcPr>
          <w:p w14:paraId="06D77C21" w14:textId="77777777" w:rsidR="00A071D3" w:rsidRDefault="00A071D3"/>
        </w:tc>
        <w:tc>
          <w:tcPr>
            <w:tcW w:w="710" w:type="dxa"/>
          </w:tcPr>
          <w:p w14:paraId="13C1C46D" w14:textId="77777777" w:rsidR="00A071D3" w:rsidRDefault="00A071D3"/>
        </w:tc>
        <w:tc>
          <w:tcPr>
            <w:tcW w:w="285" w:type="dxa"/>
          </w:tcPr>
          <w:p w14:paraId="0B993330" w14:textId="77777777" w:rsidR="00A071D3" w:rsidRDefault="00A071D3"/>
        </w:tc>
      </w:tr>
      <w:tr w:rsidR="00A071D3" w:rsidRPr="005601F4" w14:paraId="77C5E31D" w14:textId="77777777">
        <w:trPr>
          <w:trHeight w:hRule="exact" w:val="277"/>
        </w:trPr>
        <w:tc>
          <w:tcPr>
            <w:tcW w:w="143" w:type="dxa"/>
          </w:tcPr>
          <w:p w14:paraId="271AEE3A" w14:textId="77777777" w:rsidR="00A071D3" w:rsidRDefault="00A071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F31EA35" w14:textId="77777777" w:rsidR="00A071D3" w:rsidRDefault="005601F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8F2C380" w14:textId="77777777" w:rsidR="00A071D3" w:rsidRDefault="00A071D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442F3F2" w14:textId="77777777" w:rsidR="00A071D3" w:rsidRPr="005601F4" w:rsidRDefault="005601F4">
            <w:pPr>
              <w:spacing w:after="0" w:line="240" w:lineRule="auto"/>
              <w:rPr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14:paraId="37955AB7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:rsidRPr="005601F4" w14:paraId="1FEBA75E" w14:textId="77777777">
        <w:trPr>
          <w:trHeight w:hRule="exact" w:val="277"/>
        </w:trPr>
        <w:tc>
          <w:tcPr>
            <w:tcW w:w="143" w:type="dxa"/>
          </w:tcPr>
          <w:p w14:paraId="7DA6B80F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FF00045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5475BC4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0D983C0F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2444B45D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7AC80E00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7CE1B5F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FCF1A3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4ACEEA28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EF9E89A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45D679C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E5CBBB1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993DFB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:rsidRPr="005601F4" w14:paraId="0331C097" w14:textId="77777777">
        <w:trPr>
          <w:trHeight w:hRule="exact" w:val="279"/>
        </w:trPr>
        <w:tc>
          <w:tcPr>
            <w:tcW w:w="143" w:type="dxa"/>
          </w:tcPr>
          <w:p w14:paraId="2E808B2E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6828DF" w14:textId="77777777" w:rsidR="00A071D3" w:rsidRPr="005601F4" w:rsidRDefault="00560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AF4BF96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A66CFC3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53D1F76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ECF7D7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ECC441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14:paraId="78C5CEEA" w14:textId="77777777">
        <w:trPr>
          <w:trHeight w:hRule="exact" w:val="279"/>
        </w:trPr>
        <w:tc>
          <w:tcPr>
            <w:tcW w:w="143" w:type="dxa"/>
          </w:tcPr>
          <w:p w14:paraId="26B62591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BF4C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B7E7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F903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5D3B9665" w14:textId="77777777" w:rsidR="00A071D3" w:rsidRDefault="00A071D3"/>
        </w:tc>
        <w:tc>
          <w:tcPr>
            <w:tcW w:w="1277" w:type="dxa"/>
          </w:tcPr>
          <w:p w14:paraId="52057E6D" w14:textId="77777777" w:rsidR="00A071D3" w:rsidRDefault="00A071D3"/>
        </w:tc>
        <w:tc>
          <w:tcPr>
            <w:tcW w:w="3828" w:type="dxa"/>
          </w:tcPr>
          <w:p w14:paraId="37CFFE5B" w14:textId="77777777" w:rsidR="00A071D3" w:rsidRDefault="00A071D3"/>
        </w:tc>
        <w:tc>
          <w:tcPr>
            <w:tcW w:w="710" w:type="dxa"/>
          </w:tcPr>
          <w:p w14:paraId="415DABF8" w14:textId="77777777" w:rsidR="00A071D3" w:rsidRDefault="00A071D3"/>
        </w:tc>
        <w:tc>
          <w:tcPr>
            <w:tcW w:w="285" w:type="dxa"/>
          </w:tcPr>
          <w:p w14:paraId="419B2ACD" w14:textId="77777777" w:rsidR="00A071D3" w:rsidRDefault="00A071D3"/>
        </w:tc>
      </w:tr>
      <w:tr w:rsidR="00A071D3" w14:paraId="6E962D05" w14:textId="77777777">
        <w:trPr>
          <w:trHeight w:hRule="exact" w:val="279"/>
        </w:trPr>
        <w:tc>
          <w:tcPr>
            <w:tcW w:w="143" w:type="dxa"/>
          </w:tcPr>
          <w:p w14:paraId="579FDC0B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987B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8124F" w14:textId="77777777" w:rsidR="00A071D3" w:rsidRDefault="00560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3153A" w14:textId="77777777" w:rsidR="00A071D3" w:rsidRDefault="005601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21236" w14:textId="77777777" w:rsidR="00A071D3" w:rsidRDefault="00A071D3"/>
        </w:tc>
        <w:tc>
          <w:tcPr>
            <w:tcW w:w="318" w:type="dxa"/>
          </w:tcPr>
          <w:p w14:paraId="30A167AD" w14:textId="77777777" w:rsidR="00A071D3" w:rsidRDefault="00A071D3"/>
        </w:tc>
        <w:tc>
          <w:tcPr>
            <w:tcW w:w="1277" w:type="dxa"/>
          </w:tcPr>
          <w:p w14:paraId="3B132B52" w14:textId="77777777" w:rsidR="00A071D3" w:rsidRDefault="00A071D3"/>
        </w:tc>
        <w:tc>
          <w:tcPr>
            <w:tcW w:w="3828" w:type="dxa"/>
          </w:tcPr>
          <w:p w14:paraId="6971A99A" w14:textId="77777777" w:rsidR="00A071D3" w:rsidRDefault="00A071D3"/>
        </w:tc>
        <w:tc>
          <w:tcPr>
            <w:tcW w:w="710" w:type="dxa"/>
          </w:tcPr>
          <w:p w14:paraId="4884575B" w14:textId="77777777" w:rsidR="00A071D3" w:rsidRDefault="00A071D3"/>
        </w:tc>
        <w:tc>
          <w:tcPr>
            <w:tcW w:w="285" w:type="dxa"/>
          </w:tcPr>
          <w:p w14:paraId="181812CE" w14:textId="77777777" w:rsidR="00A071D3" w:rsidRDefault="00A071D3"/>
        </w:tc>
      </w:tr>
      <w:tr w:rsidR="00A071D3" w14:paraId="3BD95C3B" w14:textId="77777777">
        <w:trPr>
          <w:trHeight w:hRule="exact" w:val="279"/>
        </w:trPr>
        <w:tc>
          <w:tcPr>
            <w:tcW w:w="143" w:type="dxa"/>
          </w:tcPr>
          <w:p w14:paraId="1249FDE6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9E1561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A7064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A7A13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F836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C105E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20B14BA" w14:textId="77777777" w:rsidR="00A071D3" w:rsidRDefault="00A071D3"/>
        </w:tc>
        <w:tc>
          <w:tcPr>
            <w:tcW w:w="1277" w:type="dxa"/>
          </w:tcPr>
          <w:p w14:paraId="5E26FFCE" w14:textId="77777777" w:rsidR="00A071D3" w:rsidRDefault="00A071D3"/>
        </w:tc>
        <w:tc>
          <w:tcPr>
            <w:tcW w:w="3828" w:type="dxa"/>
          </w:tcPr>
          <w:p w14:paraId="193072AE" w14:textId="77777777" w:rsidR="00A071D3" w:rsidRDefault="00A071D3"/>
        </w:tc>
        <w:tc>
          <w:tcPr>
            <w:tcW w:w="710" w:type="dxa"/>
          </w:tcPr>
          <w:p w14:paraId="72AC45D0" w14:textId="77777777" w:rsidR="00A071D3" w:rsidRDefault="00A071D3"/>
        </w:tc>
        <w:tc>
          <w:tcPr>
            <w:tcW w:w="285" w:type="dxa"/>
          </w:tcPr>
          <w:p w14:paraId="55FF3D23" w14:textId="77777777" w:rsidR="00A071D3" w:rsidRDefault="00A071D3"/>
        </w:tc>
      </w:tr>
      <w:tr w:rsidR="00A071D3" w14:paraId="197B37A1" w14:textId="77777777">
        <w:trPr>
          <w:trHeight w:hRule="exact" w:val="279"/>
        </w:trPr>
        <w:tc>
          <w:tcPr>
            <w:tcW w:w="143" w:type="dxa"/>
          </w:tcPr>
          <w:p w14:paraId="1CB40838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AC1C71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CBFB9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7E74FD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5AF82A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EF1D1A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83C50FA" w14:textId="77777777" w:rsidR="00A071D3" w:rsidRDefault="00A071D3"/>
        </w:tc>
        <w:tc>
          <w:tcPr>
            <w:tcW w:w="1277" w:type="dxa"/>
          </w:tcPr>
          <w:p w14:paraId="7CFB5B30" w14:textId="77777777" w:rsidR="00A071D3" w:rsidRDefault="00A071D3"/>
        </w:tc>
        <w:tc>
          <w:tcPr>
            <w:tcW w:w="3828" w:type="dxa"/>
          </w:tcPr>
          <w:p w14:paraId="51E62E82" w14:textId="77777777" w:rsidR="00A071D3" w:rsidRDefault="00A071D3"/>
        </w:tc>
        <w:tc>
          <w:tcPr>
            <w:tcW w:w="710" w:type="dxa"/>
          </w:tcPr>
          <w:p w14:paraId="069304A0" w14:textId="77777777" w:rsidR="00A071D3" w:rsidRDefault="00A071D3"/>
        </w:tc>
        <w:tc>
          <w:tcPr>
            <w:tcW w:w="285" w:type="dxa"/>
          </w:tcPr>
          <w:p w14:paraId="512527F8" w14:textId="77777777" w:rsidR="00A071D3" w:rsidRDefault="00A071D3"/>
        </w:tc>
      </w:tr>
      <w:tr w:rsidR="00A071D3" w14:paraId="7C1F9E8D" w14:textId="77777777">
        <w:trPr>
          <w:trHeight w:hRule="exact" w:val="279"/>
        </w:trPr>
        <w:tc>
          <w:tcPr>
            <w:tcW w:w="143" w:type="dxa"/>
          </w:tcPr>
          <w:p w14:paraId="2711C97F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6BD4D7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D135C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095F9F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A63D7D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91BF5F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4678CFC" w14:textId="77777777" w:rsidR="00A071D3" w:rsidRDefault="00A071D3"/>
        </w:tc>
        <w:tc>
          <w:tcPr>
            <w:tcW w:w="1277" w:type="dxa"/>
          </w:tcPr>
          <w:p w14:paraId="3398617C" w14:textId="77777777" w:rsidR="00A071D3" w:rsidRDefault="00A071D3"/>
        </w:tc>
        <w:tc>
          <w:tcPr>
            <w:tcW w:w="3828" w:type="dxa"/>
          </w:tcPr>
          <w:p w14:paraId="77E0A5E3" w14:textId="77777777" w:rsidR="00A071D3" w:rsidRDefault="00A071D3"/>
        </w:tc>
        <w:tc>
          <w:tcPr>
            <w:tcW w:w="710" w:type="dxa"/>
          </w:tcPr>
          <w:p w14:paraId="0048FF7D" w14:textId="77777777" w:rsidR="00A071D3" w:rsidRDefault="00A071D3"/>
        </w:tc>
        <w:tc>
          <w:tcPr>
            <w:tcW w:w="285" w:type="dxa"/>
          </w:tcPr>
          <w:p w14:paraId="0B7E0201" w14:textId="77777777" w:rsidR="00A071D3" w:rsidRDefault="00A071D3"/>
        </w:tc>
      </w:tr>
      <w:tr w:rsidR="00A071D3" w14:paraId="4702CEC7" w14:textId="77777777">
        <w:trPr>
          <w:trHeight w:hRule="exact" w:val="279"/>
        </w:trPr>
        <w:tc>
          <w:tcPr>
            <w:tcW w:w="143" w:type="dxa"/>
          </w:tcPr>
          <w:p w14:paraId="64128CA9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AB0D48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294D7C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8E6F14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4834B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1B6A9B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CD5AE7F" w14:textId="77777777" w:rsidR="00A071D3" w:rsidRDefault="00A071D3"/>
        </w:tc>
        <w:tc>
          <w:tcPr>
            <w:tcW w:w="1277" w:type="dxa"/>
          </w:tcPr>
          <w:p w14:paraId="0C943773" w14:textId="77777777" w:rsidR="00A071D3" w:rsidRDefault="00A071D3"/>
        </w:tc>
        <w:tc>
          <w:tcPr>
            <w:tcW w:w="3828" w:type="dxa"/>
          </w:tcPr>
          <w:p w14:paraId="2D1FED2D" w14:textId="77777777" w:rsidR="00A071D3" w:rsidRDefault="00A071D3"/>
        </w:tc>
        <w:tc>
          <w:tcPr>
            <w:tcW w:w="710" w:type="dxa"/>
          </w:tcPr>
          <w:p w14:paraId="3CDAAC3E" w14:textId="77777777" w:rsidR="00A071D3" w:rsidRDefault="00A071D3"/>
        </w:tc>
        <w:tc>
          <w:tcPr>
            <w:tcW w:w="285" w:type="dxa"/>
          </w:tcPr>
          <w:p w14:paraId="2C0E98A5" w14:textId="77777777" w:rsidR="00A071D3" w:rsidRDefault="00A071D3"/>
        </w:tc>
      </w:tr>
      <w:tr w:rsidR="00A071D3" w14:paraId="6E455BD4" w14:textId="77777777">
        <w:trPr>
          <w:trHeight w:hRule="exact" w:val="279"/>
        </w:trPr>
        <w:tc>
          <w:tcPr>
            <w:tcW w:w="143" w:type="dxa"/>
          </w:tcPr>
          <w:p w14:paraId="51C38427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B1C088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33FE9E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BBCBBD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83F16B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D174F4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3080A1BD" w14:textId="77777777" w:rsidR="00A071D3" w:rsidRDefault="00A071D3"/>
        </w:tc>
        <w:tc>
          <w:tcPr>
            <w:tcW w:w="1277" w:type="dxa"/>
          </w:tcPr>
          <w:p w14:paraId="51C9951E" w14:textId="77777777" w:rsidR="00A071D3" w:rsidRDefault="00A071D3"/>
        </w:tc>
        <w:tc>
          <w:tcPr>
            <w:tcW w:w="3828" w:type="dxa"/>
          </w:tcPr>
          <w:p w14:paraId="3D6A8859" w14:textId="77777777" w:rsidR="00A071D3" w:rsidRDefault="00A071D3"/>
        </w:tc>
        <w:tc>
          <w:tcPr>
            <w:tcW w:w="710" w:type="dxa"/>
          </w:tcPr>
          <w:p w14:paraId="3AFDA01D" w14:textId="77777777" w:rsidR="00A071D3" w:rsidRDefault="00A071D3"/>
        </w:tc>
        <w:tc>
          <w:tcPr>
            <w:tcW w:w="285" w:type="dxa"/>
          </w:tcPr>
          <w:p w14:paraId="2EF453F3" w14:textId="77777777" w:rsidR="00A071D3" w:rsidRDefault="00A071D3"/>
        </w:tc>
      </w:tr>
      <w:tr w:rsidR="00A071D3" w14:paraId="36BD5BB7" w14:textId="77777777">
        <w:trPr>
          <w:trHeight w:hRule="exact" w:val="279"/>
        </w:trPr>
        <w:tc>
          <w:tcPr>
            <w:tcW w:w="143" w:type="dxa"/>
          </w:tcPr>
          <w:p w14:paraId="75E0C9F3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B06BE2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2799A3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3DE891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0FE12A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3DBDAE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5A2A99A" w14:textId="77777777" w:rsidR="00A071D3" w:rsidRDefault="00A071D3"/>
        </w:tc>
        <w:tc>
          <w:tcPr>
            <w:tcW w:w="1277" w:type="dxa"/>
          </w:tcPr>
          <w:p w14:paraId="7C5180A3" w14:textId="77777777" w:rsidR="00A071D3" w:rsidRDefault="00A071D3"/>
        </w:tc>
        <w:tc>
          <w:tcPr>
            <w:tcW w:w="3828" w:type="dxa"/>
          </w:tcPr>
          <w:p w14:paraId="5DC0EB9E" w14:textId="77777777" w:rsidR="00A071D3" w:rsidRDefault="00A071D3"/>
        </w:tc>
        <w:tc>
          <w:tcPr>
            <w:tcW w:w="710" w:type="dxa"/>
          </w:tcPr>
          <w:p w14:paraId="4D1BF6B9" w14:textId="77777777" w:rsidR="00A071D3" w:rsidRDefault="00A071D3"/>
        </w:tc>
        <w:tc>
          <w:tcPr>
            <w:tcW w:w="285" w:type="dxa"/>
          </w:tcPr>
          <w:p w14:paraId="44D4E761" w14:textId="77777777" w:rsidR="00A071D3" w:rsidRDefault="00A071D3"/>
        </w:tc>
      </w:tr>
      <w:tr w:rsidR="00A071D3" w14:paraId="1A455CF4" w14:textId="77777777">
        <w:trPr>
          <w:trHeight w:hRule="exact" w:val="277"/>
        </w:trPr>
        <w:tc>
          <w:tcPr>
            <w:tcW w:w="143" w:type="dxa"/>
          </w:tcPr>
          <w:p w14:paraId="19744F67" w14:textId="77777777" w:rsidR="00A071D3" w:rsidRDefault="00A071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16E6AE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9C66E4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24362F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3F7E92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E7642E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4BFB1AF1" w14:textId="77777777" w:rsidR="00A071D3" w:rsidRDefault="00A071D3"/>
        </w:tc>
        <w:tc>
          <w:tcPr>
            <w:tcW w:w="1277" w:type="dxa"/>
          </w:tcPr>
          <w:p w14:paraId="7B456E68" w14:textId="77777777" w:rsidR="00A071D3" w:rsidRDefault="00A071D3"/>
        </w:tc>
        <w:tc>
          <w:tcPr>
            <w:tcW w:w="3828" w:type="dxa"/>
          </w:tcPr>
          <w:p w14:paraId="31A98A56" w14:textId="77777777" w:rsidR="00A071D3" w:rsidRDefault="00A071D3"/>
        </w:tc>
        <w:tc>
          <w:tcPr>
            <w:tcW w:w="710" w:type="dxa"/>
          </w:tcPr>
          <w:p w14:paraId="502CD723" w14:textId="77777777" w:rsidR="00A071D3" w:rsidRDefault="00A071D3"/>
        </w:tc>
        <w:tc>
          <w:tcPr>
            <w:tcW w:w="285" w:type="dxa"/>
          </w:tcPr>
          <w:p w14:paraId="63464802" w14:textId="77777777" w:rsidR="00A071D3" w:rsidRDefault="00A071D3"/>
        </w:tc>
      </w:tr>
      <w:tr w:rsidR="00A071D3" w14:paraId="26DC9BB2" w14:textId="77777777">
        <w:trPr>
          <w:trHeight w:hRule="exact" w:val="955"/>
        </w:trPr>
        <w:tc>
          <w:tcPr>
            <w:tcW w:w="143" w:type="dxa"/>
          </w:tcPr>
          <w:p w14:paraId="720BC984" w14:textId="77777777" w:rsidR="00A071D3" w:rsidRDefault="00A071D3"/>
        </w:tc>
        <w:tc>
          <w:tcPr>
            <w:tcW w:w="1418" w:type="dxa"/>
          </w:tcPr>
          <w:p w14:paraId="493EB4BB" w14:textId="77777777" w:rsidR="00A071D3" w:rsidRDefault="00A071D3"/>
        </w:tc>
        <w:tc>
          <w:tcPr>
            <w:tcW w:w="285" w:type="dxa"/>
          </w:tcPr>
          <w:p w14:paraId="05A83371" w14:textId="77777777" w:rsidR="00A071D3" w:rsidRDefault="00A071D3"/>
        </w:tc>
        <w:tc>
          <w:tcPr>
            <w:tcW w:w="697" w:type="dxa"/>
          </w:tcPr>
          <w:p w14:paraId="20CA30CC" w14:textId="77777777" w:rsidR="00A071D3" w:rsidRDefault="00A071D3"/>
        </w:tc>
        <w:tc>
          <w:tcPr>
            <w:tcW w:w="372" w:type="dxa"/>
          </w:tcPr>
          <w:p w14:paraId="07BEC52D" w14:textId="77777777" w:rsidR="00A071D3" w:rsidRDefault="00A071D3"/>
        </w:tc>
        <w:tc>
          <w:tcPr>
            <w:tcW w:w="372" w:type="dxa"/>
          </w:tcPr>
          <w:p w14:paraId="3C9EF244" w14:textId="77777777" w:rsidR="00A071D3" w:rsidRDefault="00A071D3"/>
        </w:tc>
        <w:tc>
          <w:tcPr>
            <w:tcW w:w="372" w:type="dxa"/>
          </w:tcPr>
          <w:p w14:paraId="38C0E6E8" w14:textId="77777777" w:rsidR="00A071D3" w:rsidRDefault="00A071D3"/>
        </w:tc>
        <w:tc>
          <w:tcPr>
            <w:tcW w:w="710" w:type="dxa"/>
          </w:tcPr>
          <w:p w14:paraId="5B6721B4" w14:textId="77777777" w:rsidR="00A071D3" w:rsidRDefault="00A071D3"/>
        </w:tc>
        <w:tc>
          <w:tcPr>
            <w:tcW w:w="318" w:type="dxa"/>
          </w:tcPr>
          <w:p w14:paraId="1E84E4EA" w14:textId="77777777" w:rsidR="00A071D3" w:rsidRDefault="00A071D3"/>
        </w:tc>
        <w:tc>
          <w:tcPr>
            <w:tcW w:w="1277" w:type="dxa"/>
          </w:tcPr>
          <w:p w14:paraId="6B4E9569" w14:textId="77777777" w:rsidR="00A071D3" w:rsidRDefault="00A071D3"/>
        </w:tc>
        <w:tc>
          <w:tcPr>
            <w:tcW w:w="3828" w:type="dxa"/>
          </w:tcPr>
          <w:p w14:paraId="40C6C405" w14:textId="77777777" w:rsidR="00A071D3" w:rsidRDefault="00A071D3"/>
        </w:tc>
        <w:tc>
          <w:tcPr>
            <w:tcW w:w="710" w:type="dxa"/>
          </w:tcPr>
          <w:p w14:paraId="245ADCCB" w14:textId="77777777" w:rsidR="00A071D3" w:rsidRDefault="00A071D3"/>
        </w:tc>
        <w:tc>
          <w:tcPr>
            <w:tcW w:w="285" w:type="dxa"/>
          </w:tcPr>
          <w:p w14:paraId="4CD51D94" w14:textId="77777777" w:rsidR="00A071D3" w:rsidRDefault="00A071D3"/>
        </w:tc>
      </w:tr>
      <w:tr w:rsidR="00A071D3" w14:paraId="7CAD7E71" w14:textId="77777777">
        <w:trPr>
          <w:trHeight w:hRule="exact" w:val="277"/>
        </w:trPr>
        <w:tc>
          <w:tcPr>
            <w:tcW w:w="143" w:type="dxa"/>
          </w:tcPr>
          <w:p w14:paraId="784DC8D6" w14:textId="77777777" w:rsidR="00A071D3" w:rsidRDefault="00A071D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B1EBD64" w14:textId="77777777" w:rsidR="00A071D3" w:rsidRDefault="005601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55484B6" w14:textId="77777777" w:rsidR="00A071D3" w:rsidRDefault="00A071D3"/>
        </w:tc>
        <w:tc>
          <w:tcPr>
            <w:tcW w:w="710" w:type="dxa"/>
          </w:tcPr>
          <w:p w14:paraId="56741CB9" w14:textId="77777777" w:rsidR="00A071D3" w:rsidRDefault="00A071D3"/>
        </w:tc>
        <w:tc>
          <w:tcPr>
            <w:tcW w:w="285" w:type="dxa"/>
          </w:tcPr>
          <w:p w14:paraId="3F7EC08C" w14:textId="77777777" w:rsidR="00A071D3" w:rsidRDefault="00A071D3"/>
        </w:tc>
      </w:tr>
      <w:tr w:rsidR="00A071D3" w14:paraId="0BAB1B2D" w14:textId="77777777">
        <w:trPr>
          <w:trHeight w:hRule="exact" w:val="277"/>
        </w:trPr>
        <w:tc>
          <w:tcPr>
            <w:tcW w:w="143" w:type="dxa"/>
          </w:tcPr>
          <w:p w14:paraId="26D8AF1C" w14:textId="77777777" w:rsidR="00A071D3" w:rsidRDefault="00A071D3"/>
        </w:tc>
        <w:tc>
          <w:tcPr>
            <w:tcW w:w="1418" w:type="dxa"/>
          </w:tcPr>
          <w:p w14:paraId="61C29AF7" w14:textId="77777777" w:rsidR="00A071D3" w:rsidRDefault="00A071D3"/>
        </w:tc>
        <w:tc>
          <w:tcPr>
            <w:tcW w:w="285" w:type="dxa"/>
          </w:tcPr>
          <w:p w14:paraId="01BFCEC0" w14:textId="77777777" w:rsidR="00A071D3" w:rsidRDefault="00A071D3"/>
        </w:tc>
        <w:tc>
          <w:tcPr>
            <w:tcW w:w="697" w:type="dxa"/>
          </w:tcPr>
          <w:p w14:paraId="366B4722" w14:textId="77777777" w:rsidR="00A071D3" w:rsidRDefault="00A071D3"/>
        </w:tc>
        <w:tc>
          <w:tcPr>
            <w:tcW w:w="372" w:type="dxa"/>
          </w:tcPr>
          <w:p w14:paraId="4C94C3B6" w14:textId="77777777" w:rsidR="00A071D3" w:rsidRDefault="00A071D3"/>
        </w:tc>
        <w:tc>
          <w:tcPr>
            <w:tcW w:w="372" w:type="dxa"/>
          </w:tcPr>
          <w:p w14:paraId="0224FE3A" w14:textId="77777777" w:rsidR="00A071D3" w:rsidRDefault="00A071D3"/>
        </w:tc>
        <w:tc>
          <w:tcPr>
            <w:tcW w:w="372" w:type="dxa"/>
          </w:tcPr>
          <w:p w14:paraId="6039BA21" w14:textId="77777777" w:rsidR="00A071D3" w:rsidRDefault="00A071D3"/>
        </w:tc>
        <w:tc>
          <w:tcPr>
            <w:tcW w:w="710" w:type="dxa"/>
          </w:tcPr>
          <w:p w14:paraId="21A673A3" w14:textId="77777777" w:rsidR="00A071D3" w:rsidRDefault="00A071D3"/>
        </w:tc>
        <w:tc>
          <w:tcPr>
            <w:tcW w:w="318" w:type="dxa"/>
          </w:tcPr>
          <w:p w14:paraId="09AEF10F" w14:textId="77777777" w:rsidR="00A071D3" w:rsidRDefault="00A071D3"/>
        </w:tc>
        <w:tc>
          <w:tcPr>
            <w:tcW w:w="1277" w:type="dxa"/>
          </w:tcPr>
          <w:p w14:paraId="176292CF" w14:textId="77777777" w:rsidR="00A071D3" w:rsidRDefault="00A071D3"/>
        </w:tc>
        <w:tc>
          <w:tcPr>
            <w:tcW w:w="3828" w:type="dxa"/>
          </w:tcPr>
          <w:p w14:paraId="3BA6D82E" w14:textId="77777777" w:rsidR="00A071D3" w:rsidRDefault="00A071D3"/>
        </w:tc>
        <w:tc>
          <w:tcPr>
            <w:tcW w:w="710" w:type="dxa"/>
          </w:tcPr>
          <w:p w14:paraId="0AC03368" w14:textId="77777777" w:rsidR="00A071D3" w:rsidRDefault="00A071D3"/>
        </w:tc>
        <w:tc>
          <w:tcPr>
            <w:tcW w:w="285" w:type="dxa"/>
          </w:tcPr>
          <w:p w14:paraId="0A80D654" w14:textId="77777777" w:rsidR="00A071D3" w:rsidRDefault="00A071D3"/>
        </w:tc>
      </w:tr>
      <w:tr w:rsidR="00A071D3" w:rsidRPr="005601F4" w14:paraId="7CD9379C" w14:textId="77777777">
        <w:trPr>
          <w:trHeight w:hRule="exact" w:val="4584"/>
        </w:trPr>
        <w:tc>
          <w:tcPr>
            <w:tcW w:w="143" w:type="dxa"/>
          </w:tcPr>
          <w:p w14:paraId="3E3E4BD7" w14:textId="77777777" w:rsidR="00A071D3" w:rsidRDefault="00A071D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6F03D4F" w14:textId="77777777" w:rsidR="00A071D3" w:rsidRPr="005601F4" w:rsidRDefault="005601F4">
            <w:pPr>
              <w:spacing w:after="0" w:line="240" w:lineRule="auto"/>
              <w:rPr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96D0777" w14:textId="77777777" w:rsidR="00A071D3" w:rsidRPr="005601F4" w:rsidRDefault="00A071D3">
            <w:pPr>
              <w:spacing w:after="0" w:line="240" w:lineRule="auto"/>
              <w:rPr>
                <w:lang w:val="ru-RU"/>
              </w:rPr>
            </w:pPr>
          </w:p>
          <w:p w14:paraId="66C46587" w14:textId="77777777" w:rsidR="00A071D3" w:rsidRPr="005601F4" w:rsidRDefault="00A071D3">
            <w:pPr>
              <w:spacing w:after="0" w:line="240" w:lineRule="auto"/>
              <w:rPr>
                <w:lang w:val="ru-RU"/>
              </w:rPr>
            </w:pPr>
          </w:p>
          <w:p w14:paraId="1777CB48" w14:textId="77777777" w:rsidR="00A071D3" w:rsidRPr="005601F4" w:rsidRDefault="005601F4">
            <w:pPr>
              <w:spacing w:after="0" w:line="240" w:lineRule="auto"/>
              <w:rPr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 _________________</w:t>
            </w:r>
          </w:p>
          <w:p w14:paraId="69BE3776" w14:textId="77777777" w:rsidR="00A071D3" w:rsidRPr="005601F4" w:rsidRDefault="00A071D3">
            <w:pPr>
              <w:spacing w:after="0" w:line="240" w:lineRule="auto"/>
              <w:rPr>
                <w:lang w:val="ru-RU"/>
              </w:rPr>
            </w:pPr>
          </w:p>
          <w:p w14:paraId="41628D72" w14:textId="77777777" w:rsidR="00A071D3" w:rsidRPr="005601F4" w:rsidRDefault="005601F4">
            <w:pPr>
              <w:spacing w:after="0" w:line="240" w:lineRule="auto"/>
              <w:rPr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В.В. _________________</w:t>
            </w:r>
          </w:p>
        </w:tc>
      </w:tr>
    </w:tbl>
    <w:p w14:paraId="34375CC6" w14:textId="77777777" w:rsidR="00A071D3" w:rsidRPr="005601F4" w:rsidRDefault="005601F4">
      <w:pPr>
        <w:rPr>
          <w:sz w:val="0"/>
          <w:szCs w:val="0"/>
          <w:lang w:val="ru-RU"/>
        </w:rPr>
      </w:pPr>
      <w:r w:rsidRPr="00560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071D3" w14:paraId="7AAAFEC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EEF092" w14:textId="77777777" w:rsidR="00A071D3" w:rsidRDefault="00560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B8FE64F" w14:textId="77777777" w:rsidR="00A071D3" w:rsidRDefault="00A071D3"/>
        </w:tc>
        <w:tc>
          <w:tcPr>
            <w:tcW w:w="993" w:type="dxa"/>
          </w:tcPr>
          <w:p w14:paraId="6A83334C" w14:textId="77777777" w:rsidR="00A071D3" w:rsidRDefault="00A071D3"/>
        </w:tc>
        <w:tc>
          <w:tcPr>
            <w:tcW w:w="710" w:type="dxa"/>
          </w:tcPr>
          <w:p w14:paraId="4653D934" w14:textId="77777777" w:rsidR="00A071D3" w:rsidRDefault="00A071D3"/>
        </w:tc>
        <w:tc>
          <w:tcPr>
            <w:tcW w:w="1135" w:type="dxa"/>
          </w:tcPr>
          <w:p w14:paraId="19C07DA1" w14:textId="77777777" w:rsidR="00A071D3" w:rsidRDefault="00A071D3"/>
        </w:tc>
        <w:tc>
          <w:tcPr>
            <w:tcW w:w="284" w:type="dxa"/>
          </w:tcPr>
          <w:p w14:paraId="08A045E2" w14:textId="77777777" w:rsidR="00A071D3" w:rsidRDefault="00A07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A5B204" w14:textId="77777777" w:rsidR="00A071D3" w:rsidRDefault="00560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071D3" w14:paraId="5A58B468" w14:textId="77777777">
        <w:trPr>
          <w:trHeight w:hRule="exact" w:val="138"/>
        </w:trPr>
        <w:tc>
          <w:tcPr>
            <w:tcW w:w="766" w:type="dxa"/>
          </w:tcPr>
          <w:p w14:paraId="0CFDAC8F" w14:textId="77777777" w:rsidR="00A071D3" w:rsidRDefault="00A071D3"/>
        </w:tc>
        <w:tc>
          <w:tcPr>
            <w:tcW w:w="228" w:type="dxa"/>
          </w:tcPr>
          <w:p w14:paraId="7AD19255" w14:textId="77777777" w:rsidR="00A071D3" w:rsidRDefault="00A071D3"/>
        </w:tc>
        <w:tc>
          <w:tcPr>
            <w:tcW w:w="3687" w:type="dxa"/>
          </w:tcPr>
          <w:p w14:paraId="54E7C369" w14:textId="77777777" w:rsidR="00A071D3" w:rsidRDefault="00A071D3"/>
        </w:tc>
        <w:tc>
          <w:tcPr>
            <w:tcW w:w="1985" w:type="dxa"/>
          </w:tcPr>
          <w:p w14:paraId="5A4068C9" w14:textId="77777777" w:rsidR="00A071D3" w:rsidRDefault="00A071D3"/>
        </w:tc>
        <w:tc>
          <w:tcPr>
            <w:tcW w:w="993" w:type="dxa"/>
          </w:tcPr>
          <w:p w14:paraId="7400D875" w14:textId="77777777" w:rsidR="00A071D3" w:rsidRDefault="00A071D3"/>
        </w:tc>
        <w:tc>
          <w:tcPr>
            <w:tcW w:w="710" w:type="dxa"/>
          </w:tcPr>
          <w:p w14:paraId="5F7D00DB" w14:textId="77777777" w:rsidR="00A071D3" w:rsidRDefault="00A071D3"/>
        </w:tc>
        <w:tc>
          <w:tcPr>
            <w:tcW w:w="1135" w:type="dxa"/>
          </w:tcPr>
          <w:p w14:paraId="5996B13E" w14:textId="77777777" w:rsidR="00A071D3" w:rsidRDefault="00A071D3"/>
        </w:tc>
        <w:tc>
          <w:tcPr>
            <w:tcW w:w="284" w:type="dxa"/>
          </w:tcPr>
          <w:p w14:paraId="051A6FA5" w14:textId="77777777" w:rsidR="00A071D3" w:rsidRDefault="00A071D3"/>
        </w:tc>
        <w:tc>
          <w:tcPr>
            <w:tcW w:w="993" w:type="dxa"/>
          </w:tcPr>
          <w:p w14:paraId="6239B16E" w14:textId="77777777" w:rsidR="00A071D3" w:rsidRDefault="00A071D3"/>
        </w:tc>
      </w:tr>
      <w:tr w:rsidR="00A071D3" w14:paraId="6833ED2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0DE5C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071D3" w:rsidRPr="005601F4" w14:paraId="432EA3CE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D3141" w14:textId="77777777" w:rsidR="00A071D3" w:rsidRDefault="005601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766C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знаний об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мира</w:t>
            </w:r>
          </w:p>
        </w:tc>
      </w:tr>
      <w:tr w:rsidR="00A071D3" w:rsidRPr="005601F4" w14:paraId="40FBB99E" w14:textId="77777777">
        <w:trPr>
          <w:trHeight w:hRule="exact" w:val="277"/>
        </w:trPr>
        <w:tc>
          <w:tcPr>
            <w:tcW w:w="766" w:type="dxa"/>
          </w:tcPr>
          <w:p w14:paraId="6F4EE28F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568827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2B211EA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4661E5E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A7C641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B6D77BE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1977C7A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8F46F6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A221E9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:rsidRPr="005601F4" w14:paraId="45FA94B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0CB14D" w14:textId="77777777" w:rsidR="00A071D3" w:rsidRPr="005601F4" w:rsidRDefault="00560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071D3" w:rsidRPr="005601F4" w14:paraId="4E3DD33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7FDB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A071D3" w:rsidRPr="005601F4" w14:paraId="6B86DD2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BB3A0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</w:t>
            </w: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методы, позволяющие проводить коррекционно-развивающую работу с обучающимися</w:t>
            </w:r>
          </w:p>
        </w:tc>
      </w:tr>
      <w:tr w:rsidR="00A071D3" w:rsidRPr="005601F4" w14:paraId="01A1D2B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E63A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071D3" w:rsidRPr="005601F4" w14:paraId="5C6542F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D702D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УК-4.1:Использует различные формы, </w:t>
            </w: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виды устной и письменной коммуникации на русском, родном и иностранном(ых) языке(ах)</w:t>
            </w:r>
          </w:p>
        </w:tc>
      </w:tr>
      <w:tr w:rsidR="00A071D3" w:rsidRPr="005601F4" w14:paraId="4DEC826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5FFA1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A071D3" w:rsidRPr="005601F4" w14:paraId="15B0991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47F9F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A071D3" w:rsidRPr="005601F4" w14:paraId="5ABF86C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D7573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A071D3" w:rsidRPr="005601F4" w14:paraId="1A4D2E0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3785D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</w:t>
            </w: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A071D3" w:rsidRPr="005601F4" w14:paraId="4916D246" w14:textId="77777777">
        <w:trPr>
          <w:trHeight w:hRule="exact" w:val="277"/>
        </w:trPr>
        <w:tc>
          <w:tcPr>
            <w:tcW w:w="766" w:type="dxa"/>
          </w:tcPr>
          <w:p w14:paraId="1DEA81E8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8866055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2A842A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81D3B58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7A4AA6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8EBE89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9306DC0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1EF52BD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45FD64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:rsidRPr="005601F4" w14:paraId="540BDEC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B8DA552" w14:textId="77777777" w:rsidR="00A071D3" w:rsidRPr="005601F4" w:rsidRDefault="00560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071D3" w14:paraId="0FE734E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6D7325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71D3" w:rsidRPr="005601F4" w14:paraId="276196EF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528F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основы по дисциплине;</w:t>
            </w:r>
          </w:p>
          <w:p w14:paraId="79610AD4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-историческую периодизацию развития географии; роль географической науки в разные исторические времена;</w:t>
            </w:r>
          </w:p>
          <w:p w14:paraId="1AE96054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требования к реализации образовательных программ по учебным предметам в соответствии с требованиями образовательных стандартов;</w:t>
            </w:r>
          </w:p>
          <w:p w14:paraId="06212CFE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геог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рафические открытия, экспедиции и исследование отдельных территорий Мира в разные исторические времена;</w:t>
            </w:r>
          </w:p>
          <w:p w14:paraId="41C7C1C6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специальных научных знаний в сфере профессиональной деятельности</w:t>
            </w:r>
          </w:p>
        </w:tc>
      </w:tr>
      <w:tr w:rsidR="00A071D3" w14:paraId="112E6FD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805AB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71D3" w:rsidRPr="005601F4" w14:paraId="7BF26634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4D169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-полученные географические знания на практических занятиях;</w:t>
            </w:r>
          </w:p>
          <w:p w14:paraId="2B62883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 в области истории географии для формирования гражданской позиции;</w:t>
            </w:r>
          </w:p>
          <w:p w14:paraId="7E11062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 w14:paraId="6E266514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тенденции развития природных и социально-экономиче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территориальных систем;</w:t>
            </w:r>
          </w:p>
          <w:p w14:paraId="520098C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071D3" w14:paraId="6909D7E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7DD84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71D3" w:rsidRPr="005601F4" w14:paraId="139C9F05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CE002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работы с различными видами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картографических материалов;</w:t>
            </w:r>
          </w:p>
          <w:p w14:paraId="381A88D0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анализа основных этапов и закономерностей исторической периодизации развития географии;</w:t>
            </w:r>
          </w:p>
          <w:p w14:paraId="6CFF767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реализации образовательных программ по учебным предметам в соответствии с требованиями образовательных стандартов;</w:t>
            </w:r>
          </w:p>
          <w:p w14:paraId="1F70AA72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ыками определения тенденций развития природных и социально-экономических территориальных систем;</w:t>
            </w:r>
          </w:p>
          <w:p w14:paraId="40478A9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 проектирования предметной среды образовательной программы</w:t>
            </w:r>
          </w:p>
        </w:tc>
      </w:tr>
      <w:tr w:rsidR="00A071D3" w:rsidRPr="005601F4" w14:paraId="1D2FDD25" w14:textId="77777777">
        <w:trPr>
          <w:trHeight w:hRule="exact" w:val="277"/>
        </w:trPr>
        <w:tc>
          <w:tcPr>
            <w:tcW w:w="766" w:type="dxa"/>
          </w:tcPr>
          <w:p w14:paraId="7A8D4653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8CFD13F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79B115C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2F5EE76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C9D80A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71FA28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896BA8F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97FB452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35ACB7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14:paraId="4E70BE1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43A72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071D3" w14:paraId="7B2C4CA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A3FCB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E1FBF" w14:textId="77777777" w:rsidR="00A071D3" w:rsidRPr="005601F4" w:rsidRDefault="00560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4A36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E598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E3E9B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374859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6D8E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071D3" w:rsidRPr="005601F4" w14:paraId="21E2AC2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616C8" w14:textId="77777777" w:rsidR="00A071D3" w:rsidRDefault="00A071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4EEC4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формирования географической 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8B5A3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CFF49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A81E5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5D0A8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14:paraId="1A141262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315F5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E1DE9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в Древнем мире</w:t>
            </w:r>
          </w:p>
          <w:p w14:paraId="7BEE5F8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-роль исторической географии в системе географических наук, предмет, объект, основные методы,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проблемы изучения географии на разных этапах её развития;</w:t>
            </w:r>
          </w:p>
          <w:p w14:paraId="02D4208E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развития цивилизаций Древнего Мира, вклад римлян и греков в накоплении географических знаний, взгляды основных ученых этого периода на окружающий мир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19EF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BFFC3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FB5C0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C85C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</w:tc>
      </w:tr>
    </w:tbl>
    <w:p w14:paraId="0F12085B" w14:textId="77777777" w:rsidR="00A071D3" w:rsidRDefault="0056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A071D3" w14:paraId="04647C6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D73ADD" w14:textId="77777777" w:rsidR="00A071D3" w:rsidRDefault="00560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8FA05C6" w14:textId="77777777" w:rsidR="00A071D3" w:rsidRDefault="00A071D3"/>
        </w:tc>
        <w:tc>
          <w:tcPr>
            <w:tcW w:w="993" w:type="dxa"/>
          </w:tcPr>
          <w:p w14:paraId="2ABC86CD" w14:textId="77777777" w:rsidR="00A071D3" w:rsidRDefault="00A071D3"/>
        </w:tc>
        <w:tc>
          <w:tcPr>
            <w:tcW w:w="710" w:type="dxa"/>
          </w:tcPr>
          <w:p w14:paraId="1D8C2258" w14:textId="77777777" w:rsidR="00A071D3" w:rsidRDefault="00A071D3"/>
        </w:tc>
        <w:tc>
          <w:tcPr>
            <w:tcW w:w="1135" w:type="dxa"/>
          </w:tcPr>
          <w:p w14:paraId="240E4277" w14:textId="77777777" w:rsidR="00A071D3" w:rsidRDefault="00A071D3"/>
        </w:tc>
        <w:tc>
          <w:tcPr>
            <w:tcW w:w="284" w:type="dxa"/>
          </w:tcPr>
          <w:p w14:paraId="5218A76C" w14:textId="77777777" w:rsidR="00A071D3" w:rsidRDefault="00A07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DBAC0F" w14:textId="77777777" w:rsidR="00A071D3" w:rsidRDefault="00560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071D3" w14:paraId="5522DA20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5B47E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A1246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в Древнем мире</w:t>
            </w:r>
          </w:p>
          <w:p w14:paraId="3DCBF2B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-роль исторической географии в системе географических наук, предмет, объект, основные методы, ключевые проблемы изучения географии на разных этапах её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развития;</w:t>
            </w:r>
          </w:p>
          <w:p w14:paraId="542BA79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развития цивилизаций Древнего Мира, вклад римлян и греков в накоплении географических знаний, взгляды основных ученых этого периода на окружающий мир;</w:t>
            </w:r>
          </w:p>
          <w:p w14:paraId="29C9BD93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предмет, объект географической наук;</w:t>
            </w:r>
          </w:p>
          <w:p w14:paraId="3B7A8931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географической науки;</w:t>
            </w:r>
          </w:p>
          <w:p w14:paraId="66EE0001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что называ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ют бытийным географизмом;</w:t>
            </w:r>
          </w:p>
          <w:p w14:paraId="5383131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начало формирования географического мышления Цивилизации (города, государства) Древнего мира;</w:t>
            </w:r>
          </w:p>
          <w:p w14:paraId="667FFBF8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философские школы Древней Греции и Древнего Рима;</w:t>
            </w:r>
          </w:p>
          <w:p w14:paraId="56F25626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основоположники и сторонники. Их взгляды на мироустройство;</w:t>
            </w:r>
          </w:p>
          <w:p w14:paraId="29DFCFB7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географические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06624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B319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9743E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D765E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4C89E0B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6DFB5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0F3AD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географии в период Средневековья</w:t>
            </w:r>
          </w:p>
          <w:p w14:paraId="58E1144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развития географических знаний в период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взгляды мыслителей раннего Средневековья; религиозные миссии за пределами Европы;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географические знания арабов; путешествия европейцев в Восточные страны, особенности развития картографии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3DF3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7A27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F91E2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C53D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020F52E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E6C0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30E13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географии в период Средневековья</w:t>
            </w:r>
          </w:p>
          <w:p w14:paraId="293FDE53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развития географических знаний в период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взгляды мыслителей раннего Средневековья; религиозные миссии за пределами Европы; географические знания арабов; путешествия европейцев в Восточные страны, особенности развития картографии;</w:t>
            </w:r>
          </w:p>
          <w:p w14:paraId="1240CD8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-религиозные миссии монахов;</w:t>
            </w:r>
          </w:p>
          <w:p w14:paraId="5B19706F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их пространственная активно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сть, географические знания;</w:t>
            </w:r>
          </w:p>
          <w:p w14:paraId="79FB3B98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натурфилософы эпохи схоластики;</w:t>
            </w:r>
          </w:p>
          <w:p w14:paraId="362A3E4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представления о Вселенной;</w:t>
            </w:r>
          </w:p>
          <w:p w14:paraId="0DA47155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развития картографии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C723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5910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886B1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3F80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3C2CE5E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C3565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9367E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Эпоха Великих Географических Открытий</w:t>
            </w:r>
          </w:p>
          <w:p w14:paraId="623C3F3C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плавания Х. Колумба к берегам «Индии»,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открытие Америки;</w:t>
            </w:r>
          </w:p>
          <w:p w14:paraId="3C52DB3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маршруты четырех плаваний;</w:t>
            </w:r>
          </w:p>
          <w:p w14:paraId="51B138A1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какие открытия совершил Х. Колумб в ходе своих плаваний;</w:t>
            </w:r>
          </w:p>
          <w:p w14:paraId="16D65C4C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первое кругосветное плавание Ф. Магеллана; маршрут плавания; открытия, совершенные в ходе первого кругосветного плавания;</w:t>
            </w:r>
          </w:p>
          <w:p w14:paraId="389F80FD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кто завершил первое кр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угосветное плавание, начатое Ф. Магелланом; место гибели Ф. Магеллана;</w:t>
            </w:r>
          </w:p>
          <w:p w14:paraId="5A243849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русские землепроходцы и их открытия</w:t>
            </w:r>
          </w:p>
          <w:p w14:paraId="3A902236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D355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49F54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126FE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B11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203FED0E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3A2E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E091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Эпоха Великих Географических Открытий</w:t>
            </w:r>
          </w:p>
          <w:p w14:paraId="44F034B0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-Великие Географические Открытия, совершенные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это –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открытия в Атлантике и Западной Африке, открытие Америки, морского пути в Индию, первое кругосветное плавание Ф. Магеллана, открытия в Южной и Северной Америке, открытия в Тихом океане, русские землепроходцы и их открытия</w:t>
            </w:r>
          </w:p>
          <w:p w14:paraId="4E2222B9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плавания Х. Колумба к берегам «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Индии», открытие Америки;</w:t>
            </w:r>
          </w:p>
          <w:p w14:paraId="0E9AE46F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маршруты четырех плаваний;</w:t>
            </w:r>
          </w:p>
          <w:p w14:paraId="673A25E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какие открытия совершил Х. Колумб в ходе своих плаваний;</w:t>
            </w:r>
          </w:p>
          <w:p w14:paraId="3CCCF5DF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первое кругосветное плавание Ф. Магеллана; маршрут плавания; открытия, совершенные в ходе первого кругосветного плавания;</w:t>
            </w:r>
          </w:p>
          <w:p w14:paraId="1E01358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кто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завершил первое кругосветное плавание, начатое Ф. Магелланом; место гибели Ф. Магеллана;</w:t>
            </w:r>
          </w:p>
          <w:p w14:paraId="2F6EEA10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русские землепроходцы и их открытия</w:t>
            </w:r>
          </w:p>
          <w:p w14:paraId="4D162ADF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79CA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1A53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CBE39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A58D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14:paraId="4F75F299" w14:textId="77777777" w:rsidR="00A071D3" w:rsidRDefault="0056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A071D3" w14:paraId="777C17B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E8C07A" w14:textId="77777777" w:rsidR="00A071D3" w:rsidRDefault="00560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E2D13E9" w14:textId="77777777" w:rsidR="00A071D3" w:rsidRDefault="00A071D3"/>
        </w:tc>
        <w:tc>
          <w:tcPr>
            <w:tcW w:w="993" w:type="dxa"/>
          </w:tcPr>
          <w:p w14:paraId="3261BAC5" w14:textId="77777777" w:rsidR="00A071D3" w:rsidRDefault="00A071D3"/>
        </w:tc>
        <w:tc>
          <w:tcPr>
            <w:tcW w:w="710" w:type="dxa"/>
          </w:tcPr>
          <w:p w14:paraId="6A46EB55" w14:textId="77777777" w:rsidR="00A071D3" w:rsidRDefault="00A071D3"/>
        </w:tc>
        <w:tc>
          <w:tcPr>
            <w:tcW w:w="1135" w:type="dxa"/>
          </w:tcPr>
          <w:p w14:paraId="3DBF1EEE" w14:textId="77777777" w:rsidR="00A071D3" w:rsidRDefault="00A071D3"/>
        </w:tc>
        <w:tc>
          <w:tcPr>
            <w:tcW w:w="284" w:type="dxa"/>
          </w:tcPr>
          <w:p w14:paraId="68125E62" w14:textId="77777777" w:rsidR="00A071D3" w:rsidRDefault="00A07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BBD236" w14:textId="77777777" w:rsidR="00A071D3" w:rsidRDefault="00560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071D3" w14:paraId="67C47E3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6A6D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C4EF8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Географии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124E3C1D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развития естествознания, достижения картографии этого периода, «Географию» Варена, Состояние географического знания в допетровской Руси;</w:t>
            </w:r>
          </w:p>
          <w:p w14:paraId="5E64EAF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развития естествознания;</w:t>
            </w:r>
          </w:p>
          <w:p w14:paraId="6096FC0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-достижения картографии этого периода. «География» Б. Варена;</w:t>
            </w:r>
          </w:p>
          <w:p w14:paraId="1B500492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его географических представлений;</w:t>
            </w:r>
          </w:p>
          <w:p w14:paraId="67CC0EF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географической науки по Варену;</w:t>
            </w:r>
          </w:p>
          <w:p w14:paraId="1A66B681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-состояние географического знания в допетровской Руси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4431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F779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CB858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900E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07810392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A541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940A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географии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31627DB8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-состояние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отечественной географии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организация и проведение работ по картированию территории России, вклад в географическую науку И. К. Кирилова, В. Н Татищева, М. В. Ломоносова, Первая и Вторая, Камчатские и другие комплексные экспедиции этого перио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 ;</w:t>
            </w:r>
          </w:p>
          <w:p w14:paraId="2A7DCC0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состояние отечественной географии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Азовский поход;</w:t>
            </w:r>
          </w:p>
          <w:p w14:paraId="37089CEE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работ по картированию территории России, вклад в географическую науку И. К. Кирилова, В. Н Татищева, М. В. Ломоносова Первая и Вторая, Камчатские экспедици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 руководители;</w:t>
            </w:r>
          </w:p>
          <w:p w14:paraId="60792A61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результаты исследований</w:t>
            </w:r>
          </w:p>
          <w:p w14:paraId="235BB5DD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CA4F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1951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1426A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D92A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2EFE891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2A0C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AB1E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Зарубежных странах</w:t>
            </w:r>
          </w:p>
          <w:p w14:paraId="5DA48539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-путешествия и открытия на континентах и в океанах, достижения в развитии естествознания и географии;</w:t>
            </w:r>
          </w:p>
          <w:p w14:paraId="0B97C822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-путешествия и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открытия совершенные на континентах и в океанах;</w:t>
            </w:r>
          </w:p>
          <w:p w14:paraId="58E56D7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достижения в развитии естествознания и географии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508A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AD99E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B7D82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AA87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47E11F5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E34B5" w14:textId="77777777" w:rsidR="00A071D3" w:rsidRDefault="00A071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8FF8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История Новой географии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0074E" w14:textId="77777777" w:rsidR="00A071D3" w:rsidRDefault="00A07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521B0" w14:textId="77777777" w:rsidR="00A071D3" w:rsidRDefault="00A071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A3B6C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679F1" w14:textId="77777777" w:rsidR="00A071D3" w:rsidRDefault="00A071D3"/>
        </w:tc>
      </w:tr>
      <w:tr w:rsidR="00A071D3" w14:paraId="368FA28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C3223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C20E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Путешествия и открытия, совершенные Россиянами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2DA76D54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первые русские кругосветные путешествия исследования на юге Дальнего Востока, исследования в Северо-Западной Америке, путешествия в различные районы Российского государства и в сопредельные страны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9EB7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ACD54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409F3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E81A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330102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9FE5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004E8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Путешествия и открытия, совершенные Россиянами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1C49314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первые русские кругосветные путешествия исследования на юге Дальнего Востока, исследования в Северо-Западной Америке, путешествия в различные районы Российского государства и в сопред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ельные страны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4CB3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49C9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88C73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0DCB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30D84630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8806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3FB1E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География в странах Западной Европы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4F156ABD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открытия и исследования западноевропейских путешественников в различных районах мира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CC163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3959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E4BD1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F973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0B0BF48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95DE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539AC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География в странах Западной Европы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</w:p>
          <w:p w14:paraId="1462369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открытия и исследования западноевропейских путешественников в различных районах мира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597D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F3AD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24B15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76F2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0615784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6EDE4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141A3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наука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6D3FBCB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Русского Географического Общества, развитее географического образования, учебники и учебные пособия, развитие экономической географии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7A2A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7C95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4054B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BDD4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2DD461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473E5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ED6D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наука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0B147D8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Русского Географического Общества, развитее географического образования, учебники и учебные пособия, развитие экономической географии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0625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9B84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03A7F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11E88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AF3705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7800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68C6A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Русское Географическое Общество и его деятельность во второй полов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1655A77C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-деятельность РГО его председателя и вицепредседателя, издательская деятельность, дается обзор экспедиций организованных РГО в этот период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705E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96DA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1065E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E4ED8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14:paraId="0829721B" w14:textId="77777777" w:rsidR="00A071D3" w:rsidRDefault="0056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A071D3" w14:paraId="6260127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0B27A3" w14:textId="77777777" w:rsidR="00A071D3" w:rsidRDefault="00560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BFC6A09" w14:textId="77777777" w:rsidR="00A071D3" w:rsidRDefault="00A071D3"/>
        </w:tc>
        <w:tc>
          <w:tcPr>
            <w:tcW w:w="993" w:type="dxa"/>
          </w:tcPr>
          <w:p w14:paraId="1D7CC299" w14:textId="77777777" w:rsidR="00A071D3" w:rsidRDefault="00A071D3"/>
        </w:tc>
        <w:tc>
          <w:tcPr>
            <w:tcW w:w="710" w:type="dxa"/>
          </w:tcPr>
          <w:p w14:paraId="56422DA4" w14:textId="77777777" w:rsidR="00A071D3" w:rsidRDefault="00A071D3"/>
        </w:tc>
        <w:tc>
          <w:tcPr>
            <w:tcW w:w="1135" w:type="dxa"/>
          </w:tcPr>
          <w:p w14:paraId="43DDC00C" w14:textId="77777777" w:rsidR="00A071D3" w:rsidRDefault="00A071D3"/>
        </w:tc>
        <w:tc>
          <w:tcPr>
            <w:tcW w:w="284" w:type="dxa"/>
          </w:tcPr>
          <w:p w14:paraId="2D1D738A" w14:textId="77777777" w:rsidR="00A071D3" w:rsidRDefault="00A07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E62D2D" w14:textId="77777777" w:rsidR="00A071D3" w:rsidRDefault="00560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071D3" w14:paraId="2DFCD20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0D6B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90305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Открытия в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Арктике и Антарктике. Исследования мирового океана</w:t>
            </w:r>
          </w:p>
          <w:p w14:paraId="79658B90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открытия, совершенные в Арктике, на Южном полюсе, исследования в Мировом океане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80EB8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988FB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8BA62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31A1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000A320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3139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26929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географической науки в Зарубежных странах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35E90850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обзор основных путешествий и открытий на странах и континентах, география в Германии, Франции, США и других странах Европы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0A44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C037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F2410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7364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715AC6A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E610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C461E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наука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</w:p>
          <w:p w14:paraId="512AE3CF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-развитие учений о ледниковом периоде (Кропоткин);</w:t>
            </w:r>
          </w:p>
          <w:p w14:paraId="75726027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учение о развитии цивилизаций (Мечникова);</w:t>
            </w:r>
          </w:p>
          <w:p w14:paraId="3FDF9DD9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теория и практика районирования территории России;</w:t>
            </w:r>
          </w:p>
          <w:p w14:paraId="00B7540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географические исследования Воейкова, Докучаева</w:t>
            </w:r>
          </w:p>
          <w:p w14:paraId="141FE50B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28F9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A985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2F798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1440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B7ACB6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320C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C2ECE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Университетской географии и географическое образование</w:t>
            </w:r>
          </w:p>
          <w:p w14:paraId="0BEC728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-зарождение экономико-географического образования, развитие школьного географического образования, география в Санкт- Петербургском и других университетах России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14DE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7442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D8752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D2CC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Л2.1</w:t>
            </w:r>
          </w:p>
        </w:tc>
      </w:tr>
      <w:tr w:rsidR="00A071D3" w14:paraId="7C937EB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9AF04" w14:textId="77777777" w:rsidR="00A071D3" w:rsidRDefault="00A071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C17AD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Современная география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51EEA" w14:textId="77777777" w:rsidR="00A071D3" w:rsidRDefault="00A071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FD365" w14:textId="77777777" w:rsidR="00A071D3" w:rsidRDefault="00A071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DA21B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0CC89" w14:textId="77777777" w:rsidR="00A071D3" w:rsidRDefault="00A071D3"/>
        </w:tc>
      </w:tr>
      <w:tr w:rsidR="00A071D3" w14:paraId="308A9AA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1B96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28CCB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Очерк истории пространственных открытий в XX в.</w:t>
            </w:r>
          </w:p>
          <w:p w14:paraId="0840229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-географические открытия и географические исследования, выполненные в Советском Союзе, зарубежные экспедиционные исследования, космическое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землеведение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AA77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80A3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D262A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E03F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351696D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BF1E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C00B5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Очерк истории пространственных открытий в XX в</w:t>
            </w:r>
          </w:p>
          <w:p w14:paraId="4E941F22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-географические открытия и географические исследования, выполненные в Советском Союзе, зарубежные экспедиционные исследования, космическое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землеведение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B2D1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DF87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0D128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4B7A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2A3BA43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5F579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6F95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географической науки в зарубежных странах в XX</w:t>
            </w:r>
          </w:p>
          <w:p w14:paraId="0F58B5BC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географической науки:</w:t>
            </w:r>
          </w:p>
          <w:p w14:paraId="59409E13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 Франции,</w:t>
            </w:r>
          </w:p>
          <w:p w14:paraId="1EFD2242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Германии,</w:t>
            </w:r>
          </w:p>
          <w:p w14:paraId="70181245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Великобритании,</w:t>
            </w:r>
          </w:p>
          <w:p w14:paraId="6681C82A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США и других странах</w:t>
            </w:r>
          </w:p>
          <w:p w14:paraId="1BE8F111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4CBA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69605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6266B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CA03B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</w:t>
            </w:r>
          </w:p>
        </w:tc>
      </w:tr>
      <w:tr w:rsidR="00A071D3" w14:paraId="09C0784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8A9D3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7F28C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географической науки в зарубежных странах в XX</w:t>
            </w:r>
          </w:p>
          <w:p w14:paraId="6B60B81A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географической науки:</w:t>
            </w:r>
          </w:p>
          <w:p w14:paraId="7883B614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 Франции,</w:t>
            </w:r>
          </w:p>
          <w:p w14:paraId="6FED083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Германии,</w:t>
            </w:r>
          </w:p>
          <w:p w14:paraId="735FFB11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Великобритании,</w:t>
            </w:r>
          </w:p>
          <w:p w14:paraId="442FAF17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США и других странах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CDF3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B52D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5B548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8675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302514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3EEC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C02BC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Физической географии в СССР и в России</w:t>
            </w:r>
          </w:p>
          <w:p w14:paraId="2881DA36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представление о развитии отдельных физико-географических наук: ландшафтоведения, общего землеведения, палеогеографического и других направлений;</w:t>
            </w:r>
          </w:p>
          <w:p w14:paraId="189D2362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-развитие отдельных физико-географических наук: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андшафтоведения, общего землеведения, палеогеографического и других направлений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3314E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75AD8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504AF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17CE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0797314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53868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1D44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развитие экономической и социальной географии в СССР и в России</w:t>
            </w:r>
          </w:p>
          <w:p w14:paraId="6BB9BA93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-становление экономической географии нового типа,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 направления экономической географии второй половины XX 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7933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84C2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D2D9C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B862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00DDB6C3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A753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EB112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проблемы географии</w:t>
            </w:r>
          </w:p>
          <w:p w14:paraId="2C5BB1F8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проблемы современной географии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733E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0448B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277D6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C49F3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14:paraId="54B91541" w14:textId="77777777" w:rsidR="00A071D3" w:rsidRDefault="0056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3"/>
        <w:gridCol w:w="143"/>
        <w:gridCol w:w="1005"/>
        <w:gridCol w:w="721"/>
        <w:gridCol w:w="424"/>
        <w:gridCol w:w="722"/>
        <w:gridCol w:w="284"/>
        <w:gridCol w:w="1007"/>
      </w:tblGrid>
      <w:tr w:rsidR="00A071D3" w14:paraId="39DA5A6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B714437" w14:textId="77777777" w:rsidR="00A071D3" w:rsidRDefault="00560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844" w:type="dxa"/>
          </w:tcPr>
          <w:p w14:paraId="2352E2F9" w14:textId="77777777" w:rsidR="00A071D3" w:rsidRDefault="00A071D3"/>
        </w:tc>
        <w:tc>
          <w:tcPr>
            <w:tcW w:w="143" w:type="dxa"/>
          </w:tcPr>
          <w:p w14:paraId="3DDA4100" w14:textId="77777777" w:rsidR="00A071D3" w:rsidRDefault="00A071D3"/>
        </w:tc>
        <w:tc>
          <w:tcPr>
            <w:tcW w:w="993" w:type="dxa"/>
          </w:tcPr>
          <w:p w14:paraId="78FC6EF8" w14:textId="77777777" w:rsidR="00A071D3" w:rsidRDefault="00A071D3"/>
        </w:tc>
        <w:tc>
          <w:tcPr>
            <w:tcW w:w="710" w:type="dxa"/>
          </w:tcPr>
          <w:p w14:paraId="073A155C" w14:textId="77777777" w:rsidR="00A071D3" w:rsidRDefault="00A071D3"/>
        </w:tc>
        <w:tc>
          <w:tcPr>
            <w:tcW w:w="426" w:type="dxa"/>
          </w:tcPr>
          <w:p w14:paraId="5A52283D" w14:textId="77777777" w:rsidR="00A071D3" w:rsidRDefault="00A071D3"/>
        </w:tc>
        <w:tc>
          <w:tcPr>
            <w:tcW w:w="710" w:type="dxa"/>
          </w:tcPr>
          <w:p w14:paraId="1CDE8062" w14:textId="77777777" w:rsidR="00A071D3" w:rsidRDefault="00A071D3"/>
        </w:tc>
        <w:tc>
          <w:tcPr>
            <w:tcW w:w="284" w:type="dxa"/>
          </w:tcPr>
          <w:p w14:paraId="1EEFE960" w14:textId="77777777" w:rsidR="00A071D3" w:rsidRDefault="00A07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D8BD12" w14:textId="77777777" w:rsidR="00A071D3" w:rsidRDefault="00560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071D3" w14:paraId="77A119E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A9C1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348E4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и прикладные аспекты развития современной географии</w:t>
            </w:r>
          </w:p>
          <w:p w14:paraId="47A03C8D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-новые направления современной географии;</w:t>
            </w:r>
          </w:p>
          <w:p w14:paraId="693FD26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конструктивная география, рекреационная география, географическое прогнозирование,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геоэкология</w:t>
            </w:r>
          </w:p>
          <w:p w14:paraId="50768EF5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71DED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3ED87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C4B8F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B55A3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12458892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B2B3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5289A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39D7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DED3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2869D" w14:textId="77777777" w:rsidR="00A071D3" w:rsidRDefault="00A071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305E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071D3" w14:paraId="714B6BC2" w14:textId="77777777">
        <w:trPr>
          <w:trHeight w:hRule="exact" w:val="277"/>
        </w:trPr>
        <w:tc>
          <w:tcPr>
            <w:tcW w:w="710" w:type="dxa"/>
          </w:tcPr>
          <w:p w14:paraId="1094F7DF" w14:textId="77777777" w:rsidR="00A071D3" w:rsidRDefault="00A071D3"/>
        </w:tc>
        <w:tc>
          <w:tcPr>
            <w:tcW w:w="285" w:type="dxa"/>
          </w:tcPr>
          <w:p w14:paraId="3DF5EDA5" w14:textId="77777777" w:rsidR="00A071D3" w:rsidRDefault="00A071D3"/>
        </w:tc>
        <w:tc>
          <w:tcPr>
            <w:tcW w:w="1560" w:type="dxa"/>
          </w:tcPr>
          <w:p w14:paraId="1EAA9F4C" w14:textId="77777777" w:rsidR="00A071D3" w:rsidRDefault="00A071D3"/>
        </w:tc>
        <w:tc>
          <w:tcPr>
            <w:tcW w:w="2127" w:type="dxa"/>
          </w:tcPr>
          <w:p w14:paraId="12ADDD9C" w14:textId="77777777" w:rsidR="00A071D3" w:rsidRDefault="00A071D3"/>
        </w:tc>
        <w:tc>
          <w:tcPr>
            <w:tcW w:w="1844" w:type="dxa"/>
          </w:tcPr>
          <w:p w14:paraId="331B6996" w14:textId="77777777" w:rsidR="00A071D3" w:rsidRDefault="00A071D3"/>
        </w:tc>
        <w:tc>
          <w:tcPr>
            <w:tcW w:w="143" w:type="dxa"/>
          </w:tcPr>
          <w:p w14:paraId="3DAE7702" w14:textId="77777777" w:rsidR="00A071D3" w:rsidRDefault="00A071D3"/>
        </w:tc>
        <w:tc>
          <w:tcPr>
            <w:tcW w:w="993" w:type="dxa"/>
          </w:tcPr>
          <w:p w14:paraId="6918678F" w14:textId="77777777" w:rsidR="00A071D3" w:rsidRDefault="00A071D3"/>
        </w:tc>
        <w:tc>
          <w:tcPr>
            <w:tcW w:w="710" w:type="dxa"/>
          </w:tcPr>
          <w:p w14:paraId="6849BF00" w14:textId="77777777" w:rsidR="00A071D3" w:rsidRDefault="00A071D3"/>
        </w:tc>
        <w:tc>
          <w:tcPr>
            <w:tcW w:w="426" w:type="dxa"/>
          </w:tcPr>
          <w:p w14:paraId="70314BF9" w14:textId="77777777" w:rsidR="00A071D3" w:rsidRDefault="00A071D3"/>
        </w:tc>
        <w:tc>
          <w:tcPr>
            <w:tcW w:w="710" w:type="dxa"/>
          </w:tcPr>
          <w:p w14:paraId="2E3C7BA8" w14:textId="77777777" w:rsidR="00A071D3" w:rsidRDefault="00A071D3"/>
        </w:tc>
        <w:tc>
          <w:tcPr>
            <w:tcW w:w="284" w:type="dxa"/>
          </w:tcPr>
          <w:p w14:paraId="61609A98" w14:textId="77777777" w:rsidR="00A071D3" w:rsidRDefault="00A071D3"/>
        </w:tc>
        <w:tc>
          <w:tcPr>
            <w:tcW w:w="993" w:type="dxa"/>
          </w:tcPr>
          <w:p w14:paraId="5217ACC2" w14:textId="77777777" w:rsidR="00A071D3" w:rsidRDefault="00A071D3"/>
        </w:tc>
      </w:tr>
      <w:tr w:rsidR="00A071D3" w14:paraId="3023487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71F725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071D3" w14:paraId="7166A2A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EF695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A071D3" w14:paraId="0179E476" w14:textId="77777777">
        <w:trPr>
          <w:trHeight w:hRule="exact" w:val="277"/>
        </w:trPr>
        <w:tc>
          <w:tcPr>
            <w:tcW w:w="710" w:type="dxa"/>
          </w:tcPr>
          <w:p w14:paraId="097B7395" w14:textId="77777777" w:rsidR="00A071D3" w:rsidRDefault="00A071D3"/>
        </w:tc>
        <w:tc>
          <w:tcPr>
            <w:tcW w:w="285" w:type="dxa"/>
          </w:tcPr>
          <w:p w14:paraId="600DDF89" w14:textId="77777777" w:rsidR="00A071D3" w:rsidRDefault="00A071D3"/>
        </w:tc>
        <w:tc>
          <w:tcPr>
            <w:tcW w:w="1560" w:type="dxa"/>
          </w:tcPr>
          <w:p w14:paraId="0F4584C2" w14:textId="77777777" w:rsidR="00A071D3" w:rsidRDefault="00A071D3"/>
        </w:tc>
        <w:tc>
          <w:tcPr>
            <w:tcW w:w="2127" w:type="dxa"/>
          </w:tcPr>
          <w:p w14:paraId="7902AEDC" w14:textId="77777777" w:rsidR="00A071D3" w:rsidRDefault="00A071D3"/>
        </w:tc>
        <w:tc>
          <w:tcPr>
            <w:tcW w:w="1844" w:type="dxa"/>
          </w:tcPr>
          <w:p w14:paraId="76FB2A73" w14:textId="77777777" w:rsidR="00A071D3" w:rsidRDefault="00A071D3"/>
        </w:tc>
        <w:tc>
          <w:tcPr>
            <w:tcW w:w="143" w:type="dxa"/>
          </w:tcPr>
          <w:p w14:paraId="1C9879C9" w14:textId="77777777" w:rsidR="00A071D3" w:rsidRDefault="00A071D3"/>
        </w:tc>
        <w:tc>
          <w:tcPr>
            <w:tcW w:w="993" w:type="dxa"/>
          </w:tcPr>
          <w:p w14:paraId="2084DF2D" w14:textId="77777777" w:rsidR="00A071D3" w:rsidRDefault="00A071D3"/>
        </w:tc>
        <w:tc>
          <w:tcPr>
            <w:tcW w:w="710" w:type="dxa"/>
          </w:tcPr>
          <w:p w14:paraId="24727BF2" w14:textId="77777777" w:rsidR="00A071D3" w:rsidRDefault="00A071D3"/>
        </w:tc>
        <w:tc>
          <w:tcPr>
            <w:tcW w:w="426" w:type="dxa"/>
          </w:tcPr>
          <w:p w14:paraId="5709A80A" w14:textId="77777777" w:rsidR="00A071D3" w:rsidRDefault="00A071D3"/>
        </w:tc>
        <w:tc>
          <w:tcPr>
            <w:tcW w:w="710" w:type="dxa"/>
          </w:tcPr>
          <w:p w14:paraId="28805928" w14:textId="77777777" w:rsidR="00A071D3" w:rsidRDefault="00A071D3"/>
        </w:tc>
        <w:tc>
          <w:tcPr>
            <w:tcW w:w="284" w:type="dxa"/>
          </w:tcPr>
          <w:p w14:paraId="5EE91EFC" w14:textId="77777777" w:rsidR="00A071D3" w:rsidRDefault="00A071D3"/>
        </w:tc>
        <w:tc>
          <w:tcPr>
            <w:tcW w:w="993" w:type="dxa"/>
          </w:tcPr>
          <w:p w14:paraId="30568004" w14:textId="77777777" w:rsidR="00A071D3" w:rsidRDefault="00A071D3"/>
        </w:tc>
      </w:tr>
      <w:tr w:rsidR="00A071D3" w14:paraId="38B20B6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3E2F86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071D3" w14:paraId="5DF8551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C976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071D3" w14:paraId="55C7C79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4CF3D" w14:textId="77777777" w:rsidR="00A071D3" w:rsidRDefault="00A071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F0B02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6403E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B4F4E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E59C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71D3" w14:paraId="0C28BE2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1D070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642F0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 Я.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2BA8B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Генри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Мортон Стэнли. Его жизнь, путешествия и географические открытия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B39AB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0206C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ok/93963 неограниченный доступ для зарегистрированных пользователей</w:t>
            </w:r>
          </w:p>
        </w:tc>
      </w:tr>
      <w:tr w:rsidR="00A071D3" w14:paraId="681750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2CB3D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B8F11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Шокальский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C69F3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истории географии: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962F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д: Государственное издательство, 1926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6C02D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page=book&amp;id=468486 неограниченный доступ для зарегистрированных пользователей</w:t>
            </w:r>
          </w:p>
        </w:tc>
      </w:tr>
      <w:tr w:rsidR="00A071D3" w14:paraId="5E4395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4088F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935EF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 Я.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6DF73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Генри Мортон Стэнли. Его жизнь, путешествия и географические открытия: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71F82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0AB2D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page=book&amp;id=236439 неограниченный доступ для зарегистрированных пользователей</w:t>
            </w:r>
          </w:p>
        </w:tc>
      </w:tr>
      <w:tr w:rsidR="00A071D3" w14:paraId="06A1336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8B915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071D3" w14:paraId="76B4760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E7313" w14:textId="77777777" w:rsidR="00A071D3" w:rsidRDefault="00A071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18CA1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C9F2F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38560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0694C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71D3" w14:paraId="1FF8B50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FE5B3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BB5B4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Богучарсков, В.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6A4A3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географии: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6F0C9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01454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ru/59230.html неограниченный доступ для зарегистрированных пользователей</w:t>
            </w:r>
          </w:p>
        </w:tc>
      </w:tr>
      <w:tr w:rsidR="00A071D3" w14:paraId="68A8568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5B792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01057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Коропчевский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FAB34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Давид Ливингстон. Его жизнь, путешествия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географические открытия: биографический очерк: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7BC50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01B68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page=book&amp;id=256143 неограниченный доступ для зарегистрированных пользователей</w:t>
            </w:r>
          </w:p>
        </w:tc>
      </w:tr>
      <w:tr w:rsidR="00A071D3" w14:paraId="20E210C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C222E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80DD5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Згурская М. П., Корсун А. Н., Лавриненко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79D62" w14:textId="77777777" w:rsidR="00A071D3" w:rsidRDefault="005601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Загадки истории. Географические открытия: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DC64B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CF14D" w14:textId="77777777" w:rsidR="00A071D3" w:rsidRDefault="005601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page=book&amp;id=226510 неограниченный доступ для зарегистрированных пользователей</w:t>
            </w:r>
          </w:p>
        </w:tc>
      </w:tr>
      <w:tr w:rsidR="00A071D3" w14:paraId="20AC8F3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B962A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вочные системы</w:t>
            </w:r>
          </w:p>
        </w:tc>
      </w:tr>
      <w:tr w:rsidR="00A071D3" w14:paraId="778D7379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00A07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Geo.historic.ru - Страны мира: географический справочник</w:t>
            </w:r>
          </w:p>
        </w:tc>
      </w:tr>
      <w:tr w:rsidR="00A071D3" w14:paraId="2E059467" w14:textId="77777777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3ED5C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RGO.RU - География. Планета Земля - межпредметный образовательный портал Русского географического общества (РГО)</w:t>
            </w:r>
          </w:p>
        </w:tc>
      </w:tr>
      <w:tr w:rsidR="00A071D3" w:rsidRPr="005601F4" w14:paraId="4EFBC6A5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AECD1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WebGeo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Портал география - Электронная Земля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Eearth</w:t>
            </w:r>
          </w:p>
        </w:tc>
      </w:tr>
    </w:tbl>
    <w:p w14:paraId="2C00950A" w14:textId="77777777" w:rsidR="00A071D3" w:rsidRPr="005601F4" w:rsidRDefault="005601F4">
      <w:pPr>
        <w:rPr>
          <w:sz w:val="0"/>
          <w:szCs w:val="0"/>
          <w:lang w:val="ru-RU"/>
        </w:rPr>
      </w:pPr>
      <w:r w:rsidRPr="005601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071D3" w14:paraId="456DF0D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D626618" w14:textId="77777777" w:rsidR="00A071D3" w:rsidRDefault="005601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5104" w:type="dxa"/>
          </w:tcPr>
          <w:p w14:paraId="32F368CE" w14:textId="77777777" w:rsidR="00A071D3" w:rsidRDefault="00A071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08889E" w14:textId="77777777" w:rsidR="00A071D3" w:rsidRDefault="005601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071D3" w14:paraId="3E0F1C7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C261E" w14:textId="77777777" w:rsidR="00A071D3" w:rsidRDefault="005601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071D3" w14:paraId="53A7D53F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4240C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071D3" w:rsidRPr="005601F4" w14:paraId="4555B87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CB983" w14:textId="77777777" w:rsidR="00A071D3" w:rsidRPr="005601F4" w:rsidRDefault="00560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071D3" w:rsidRPr="005601F4" w14:paraId="68DD8B8A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1CFCD" w14:textId="77777777" w:rsidR="00A071D3" w:rsidRPr="005601F4" w:rsidRDefault="005601F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071D3" w:rsidRPr="005601F4" w14:paraId="535CF384" w14:textId="77777777">
        <w:trPr>
          <w:trHeight w:hRule="exact" w:val="277"/>
        </w:trPr>
        <w:tc>
          <w:tcPr>
            <w:tcW w:w="4679" w:type="dxa"/>
          </w:tcPr>
          <w:p w14:paraId="163F2373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F3F9EFD" w14:textId="77777777" w:rsidR="00A071D3" w:rsidRPr="005601F4" w:rsidRDefault="00A071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C309D5" w14:textId="77777777" w:rsidR="00A071D3" w:rsidRPr="005601F4" w:rsidRDefault="00A071D3">
            <w:pPr>
              <w:rPr>
                <w:lang w:val="ru-RU"/>
              </w:rPr>
            </w:pPr>
          </w:p>
        </w:tc>
      </w:tr>
      <w:tr w:rsidR="00A071D3" w:rsidRPr="005601F4" w14:paraId="2CDD95F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F6DF34" w14:textId="77777777" w:rsidR="00A071D3" w:rsidRPr="005601F4" w:rsidRDefault="00560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071D3" w14:paraId="6907459C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F4141" w14:textId="77777777" w:rsidR="00A071D3" w:rsidRDefault="005601F4">
            <w:pPr>
              <w:spacing w:after="0" w:line="240" w:lineRule="auto"/>
              <w:rPr>
                <w:sz w:val="19"/>
                <w:szCs w:val="19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</w:t>
            </w: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A071D3" w14:paraId="5BB174E6" w14:textId="77777777">
        <w:trPr>
          <w:trHeight w:hRule="exact" w:val="277"/>
        </w:trPr>
        <w:tc>
          <w:tcPr>
            <w:tcW w:w="4679" w:type="dxa"/>
          </w:tcPr>
          <w:p w14:paraId="57065A32" w14:textId="77777777" w:rsidR="00A071D3" w:rsidRDefault="00A071D3"/>
        </w:tc>
        <w:tc>
          <w:tcPr>
            <w:tcW w:w="5104" w:type="dxa"/>
          </w:tcPr>
          <w:p w14:paraId="29BF18EA" w14:textId="77777777" w:rsidR="00A071D3" w:rsidRDefault="00A071D3"/>
        </w:tc>
        <w:tc>
          <w:tcPr>
            <w:tcW w:w="993" w:type="dxa"/>
          </w:tcPr>
          <w:p w14:paraId="232BA04D" w14:textId="77777777" w:rsidR="00A071D3" w:rsidRDefault="00A071D3"/>
        </w:tc>
      </w:tr>
      <w:tr w:rsidR="00A071D3" w:rsidRPr="005601F4" w14:paraId="11F94AF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1DE8DF8" w14:textId="77777777" w:rsidR="00A071D3" w:rsidRPr="005601F4" w:rsidRDefault="005601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</w:t>
            </w:r>
            <w:r w:rsidRPr="005601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БУЧАЮЩИХСЯ ПО ОСВОЕНИЮ ДИСЦИПЛИНЫ (МОДУЛЯ)</w:t>
            </w:r>
          </w:p>
        </w:tc>
      </w:tr>
      <w:tr w:rsidR="00A071D3" w:rsidRPr="005601F4" w14:paraId="23423115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CF650" w14:textId="77777777" w:rsidR="00A071D3" w:rsidRPr="005601F4" w:rsidRDefault="005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D61BA30" w14:textId="73269B00" w:rsidR="00A071D3" w:rsidRDefault="00A071D3">
      <w:pPr>
        <w:rPr>
          <w:lang w:val="ru-RU"/>
        </w:rPr>
      </w:pPr>
    </w:p>
    <w:p w14:paraId="427FA2F4" w14:textId="77777777" w:rsidR="005601F4" w:rsidRPr="00A153E2" w:rsidRDefault="005601F4" w:rsidP="005601F4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53E2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359B4E5F" w14:textId="77777777" w:rsidR="005601F4" w:rsidRPr="00A153E2" w:rsidRDefault="005601F4" w:rsidP="005601F4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53E2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для проведения промежуточной аттестации</w:t>
      </w:r>
    </w:p>
    <w:p w14:paraId="221A6349" w14:textId="77777777" w:rsidR="005601F4" w:rsidRPr="005601F4" w:rsidRDefault="005601F4" w:rsidP="005601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601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1.1.Вопросы к ЭКЗАМЕНУ по дисциплине «История географии и географических открытий »</w:t>
      </w:r>
    </w:p>
    <w:p w14:paraId="695FBA03" w14:textId="77777777" w:rsidR="005601F4" w:rsidRDefault="005601F4" w:rsidP="005601F4">
      <w:pPr>
        <w:pStyle w:val="a3"/>
        <w:tabs>
          <w:tab w:val="left" w:pos="360"/>
          <w:tab w:val="left" w:pos="1134"/>
        </w:tabs>
        <w:spacing w:after="200"/>
        <w:rPr>
          <w:rFonts w:ascii="Times New Roman" w:hAnsi="Times New Roman" w:cs="Times New Roman"/>
          <w:b/>
          <w:bCs/>
        </w:rPr>
      </w:pPr>
    </w:p>
    <w:p w14:paraId="187004C5" w14:textId="77777777" w:rsidR="005601F4" w:rsidRPr="0032752B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327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1.</w:t>
      </w:r>
      <w:r w:rsidRPr="0032752B">
        <w:rPr>
          <w:rFonts w:ascii="Times New Roman" w:hAnsi="Times New Roman" w:cs="Times New Roman"/>
          <w:sz w:val="28"/>
          <w:szCs w:val="28"/>
        </w:rPr>
        <w:t xml:space="preserve"> География </w:t>
      </w:r>
      <w:r w:rsidRPr="003275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2752B">
        <w:rPr>
          <w:rFonts w:ascii="Times New Roman" w:hAnsi="Times New Roman" w:cs="Times New Roman"/>
          <w:sz w:val="28"/>
          <w:szCs w:val="28"/>
        </w:rPr>
        <w:t xml:space="preserve"> в. в Зарубежных странах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752B">
        <w:rPr>
          <w:rFonts w:ascii="Times New Roman" w:hAnsi="Times New Roman" w:cs="Times New Roman"/>
          <w:color w:val="333333"/>
          <w:sz w:val="28"/>
          <w:szCs w:val="28"/>
        </w:rPr>
        <w:t xml:space="preserve"> Плавания Джеймса Кука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C73C0D3" w14:textId="77777777" w:rsidR="005601F4" w:rsidRPr="0032752B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2.</w:t>
      </w:r>
      <w:r w:rsidRPr="0032752B">
        <w:rPr>
          <w:rFonts w:ascii="Times New Roman" w:hAnsi="Times New Roman" w:cs="Times New Roman"/>
          <w:sz w:val="28"/>
          <w:szCs w:val="28"/>
        </w:rPr>
        <w:t xml:space="preserve"> География в России в </w:t>
      </w:r>
      <w:r w:rsidRPr="003275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2752B">
        <w:rPr>
          <w:rFonts w:ascii="Times New Roman" w:hAnsi="Times New Roman" w:cs="Times New Roman"/>
          <w:sz w:val="28"/>
          <w:szCs w:val="28"/>
        </w:rPr>
        <w:t xml:space="preserve"> в.</w:t>
      </w:r>
      <w:r w:rsidRPr="0032752B">
        <w:rPr>
          <w:rFonts w:ascii="Times New Roman" w:hAnsi="Times New Roman" w:cs="Times New Roman"/>
          <w:color w:val="000000"/>
          <w:sz w:val="28"/>
          <w:szCs w:val="28"/>
        </w:rPr>
        <w:t xml:space="preserve"> Первая Камчатская экспедиция. Результаты экспедиции.</w:t>
      </w:r>
    </w:p>
    <w:p w14:paraId="1FB92E87" w14:textId="77777777" w:rsidR="005601F4" w:rsidRPr="0032752B" w:rsidRDefault="005601F4" w:rsidP="005601F4">
      <w:pPr>
        <w:pStyle w:val="a5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27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3. </w:t>
      </w:r>
      <w:r w:rsidRPr="0032752B">
        <w:rPr>
          <w:rFonts w:ascii="Times New Roman" w:hAnsi="Times New Roman" w:cs="Times New Roman"/>
          <w:sz w:val="28"/>
          <w:szCs w:val="28"/>
        </w:rPr>
        <w:t xml:space="preserve">География в России в </w:t>
      </w:r>
      <w:r w:rsidRPr="003275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2752B">
        <w:rPr>
          <w:rFonts w:ascii="Times New Roman" w:hAnsi="Times New Roman" w:cs="Times New Roman"/>
          <w:sz w:val="28"/>
          <w:szCs w:val="28"/>
        </w:rPr>
        <w:t xml:space="preserve"> в.</w:t>
      </w:r>
      <w:r w:rsidRPr="0032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Ход и результаты Второй Камчатской экспедиции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14:paraId="1E3ABCA6" w14:textId="77777777" w:rsidR="005601F4" w:rsidRDefault="005601F4" w:rsidP="005601F4">
      <w:pPr>
        <w:pStyle w:val="a5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327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4. Путешествия и открытия, совершенные россиянами в первой половине XIX в. Перв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ое </w:t>
      </w:r>
      <w:r w:rsidRPr="00327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русские кругосветн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ое</w:t>
      </w:r>
      <w:r w:rsidRPr="00327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путешествия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Ивана Федоровича Крузенштерна. </w:t>
      </w:r>
    </w:p>
    <w:p w14:paraId="4E63EA58" w14:textId="77777777" w:rsidR="005601F4" w:rsidRPr="0032752B" w:rsidRDefault="005601F4" w:rsidP="005601F4">
      <w:pPr>
        <w:pStyle w:val="a5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5.Основные научные труды Александра Гумбольдта и их значение для развития географии. Александр Гумбольдт как путешественник.</w:t>
      </w:r>
    </w:p>
    <w:p w14:paraId="6A221B17" w14:textId="77777777" w:rsidR="005601F4" w:rsidRPr="005601F4" w:rsidRDefault="005601F4" w:rsidP="00560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560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601F4">
        <w:rPr>
          <w:rFonts w:ascii="Times New Roman" w:hAnsi="Times New Roman" w:cs="Times New Roman"/>
          <w:sz w:val="28"/>
          <w:szCs w:val="28"/>
          <w:lang w:val="ru-RU"/>
        </w:rPr>
        <w:t>Русское Географическое Общество. Деятельность Петра  Петровича Семенова- Тян- Шанского.</w:t>
      </w:r>
    </w:p>
    <w:p w14:paraId="39763B7D" w14:textId="77777777" w:rsidR="005601F4" w:rsidRPr="005601F4" w:rsidRDefault="005601F4" w:rsidP="00560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7. Русское Географическое Общество.</w:t>
      </w:r>
      <w:r w:rsidRPr="005601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Николай Михайлович Пржевальский</w:t>
      </w:r>
    </w:p>
    <w:p w14:paraId="07D5071A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8. Географические исследования полярных широт во второй половине </w:t>
      </w:r>
      <w:r w:rsidRPr="00922462">
        <w:rPr>
          <w:rFonts w:ascii="Times New Roman" w:hAnsi="Times New Roman"/>
          <w:sz w:val="28"/>
          <w:szCs w:val="28"/>
        </w:rPr>
        <w:t>XIX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127E1803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9. Географические исследования в Мировом океане во второй половине </w:t>
      </w:r>
      <w:r w:rsidRPr="00922462">
        <w:rPr>
          <w:rFonts w:ascii="Times New Roman" w:hAnsi="Times New Roman"/>
          <w:sz w:val="28"/>
          <w:szCs w:val="28"/>
        </w:rPr>
        <w:t>XIX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0A6BDAF9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10. Исследование внутренних областей Африки и других континентов во второй половине </w:t>
      </w:r>
      <w:r w:rsidRPr="00922462">
        <w:rPr>
          <w:rFonts w:ascii="Times New Roman" w:hAnsi="Times New Roman"/>
          <w:sz w:val="28"/>
          <w:szCs w:val="28"/>
        </w:rPr>
        <w:t>XIX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66BC388E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11. Географическая наука в Германии во второй половине </w:t>
      </w:r>
      <w:r w:rsidRPr="00922462">
        <w:rPr>
          <w:rFonts w:ascii="Times New Roman" w:hAnsi="Times New Roman"/>
          <w:sz w:val="28"/>
          <w:szCs w:val="28"/>
        </w:rPr>
        <w:t>XIX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5DD27EF8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12. Развитие географии во Франции во второй половине </w:t>
      </w:r>
      <w:r w:rsidRPr="00922462">
        <w:rPr>
          <w:rFonts w:ascii="Times New Roman" w:hAnsi="Times New Roman"/>
          <w:sz w:val="28"/>
          <w:szCs w:val="28"/>
        </w:rPr>
        <w:t>XIX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6F5DD2B2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13. География в США и странах Европы во второй половине </w:t>
      </w:r>
      <w:r w:rsidRPr="00922462">
        <w:rPr>
          <w:rFonts w:ascii="Times New Roman" w:hAnsi="Times New Roman"/>
          <w:sz w:val="28"/>
          <w:szCs w:val="28"/>
        </w:rPr>
        <w:t>XIX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7D68F85D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14. Учение Льва Ильича  Мечникова о развитии цивилизации.</w:t>
      </w:r>
    </w:p>
    <w:p w14:paraId="3F0CF1CF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15. Учение Петра Алексеевича  Кропоткина о ледниковом периоде.</w:t>
      </w:r>
    </w:p>
    <w:p w14:paraId="6EA56CEF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16. История районирования территории России во второй половине </w:t>
      </w:r>
      <w:r w:rsidRPr="00922462">
        <w:rPr>
          <w:rFonts w:ascii="Times New Roman" w:hAnsi="Times New Roman"/>
          <w:sz w:val="28"/>
          <w:szCs w:val="28"/>
        </w:rPr>
        <w:t>XIX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начале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14:paraId="5B510BC0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17. Вклад Александра  Ивановича  Воейкова  и Василия Васильевича  Докучаева в развитие географии.</w:t>
      </w:r>
    </w:p>
    <w:p w14:paraId="4F3CB990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18. Развитие Университетской географии в России.</w:t>
      </w:r>
    </w:p>
    <w:p w14:paraId="67A7A9F8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19. Школьное географическое образование в России.</w:t>
      </w:r>
    </w:p>
    <w:p w14:paraId="26307513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lastRenderedPageBreak/>
        <w:t xml:space="preserve">20. Географические исследования в Советском Союзе в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14:paraId="2C08158C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21. Географические исследования в Зарубежных странах в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14:paraId="4D2F65D0" w14:textId="77777777" w:rsidR="005601F4" w:rsidRPr="005601F4" w:rsidRDefault="005601F4" w:rsidP="005601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22. Географическая наука во Франции,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14:paraId="2E61C11E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23. Географическая наука в Англии,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14:paraId="773A6C98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24. Развитие географии в США в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14:paraId="1764F51D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 xml:space="preserve">25 География в Германии и др. станах Европы в </w:t>
      </w:r>
      <w:r w:rsidRPr="00922462">
        <w:rPr>
          <w:rFonts w:ascii="Times New Roman" w:hAnsi="Times New Roman"/>
          <w:sz w:val="28"/>
          <w:szCs w:val="28"/>
        </w:rPr>
        <w:t>XX</w:t>
      </w:r>
      <w:r w:rsidRPr="005601F4">
        <w:rPr>
          <w:rFonts w:ascii="Times New Roman" w:hAnsi="Times New Roman"/>
          <w:sz w:val="28"/>
          <w:szCs w:val="28"/>
          <w:lang w:val="ru-RU"/>
        </w:rPr>
        <w:t>.</w:t>
      </w:r>
    </w:p>
    <w:p w14:paraId="171C109C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26. Развитие физической географии в СССР и России. Ландшафтоведение, общее землеведение.</w:t>
      </w:r>
    </w:p>
    <w:p w14:paraId="2AB5F78E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27. Развитие физической географии в СССР и России. Палеогеография.</w:t>
      </w:r>
    </w:p>
    <w:p w14:paraId="21E6D5FC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28. Становление и дальнейшее развитие экономической географии в СССР и России.</w:t>
      </w:r>
    </w:p>
    <w:p w14:paraId="2FABDE65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29 Развитие новых направлений в современной географической науке.</w:t>
      </w:r>
    </w:p>
    <w:p w14:paraId="6F7F84DB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01F4">
        <w:rPr>
          <w:rFonts w:ascii="Times New Roman" w:hAnsi="Times New Roman"/>
          <w:sz w:val="28"/>
          <w:szCs w:val="28"/>
          <w:lang w:val="ru-RU"/>
        </w:rPr>
        <w:t>30. Современное географическое образование.</w:t>
      </w:r>
    </w:p>
    <w:p w14:paraId="0A18C04B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95C519" w14:textId="77777777" w:rsidR="005601F4" w:rsidRPr="005601F4" w:rsidRDefault="005601F4" w:rsidP="005601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 xml:space="preserve">1.2 Шкалы оценивания:   </w:t>
      </w:r>
    </w:p>
    <w:p w14:paraId="76B757B3" w14:textId="77777777" w:rsidR="005601F4" w:rsidRPr="005601F4" w:rsidRDefault="005601F4" w:rsidP="0056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894"/>
        <w:gridCol w:w="1477"/>
        <w:gridCol w:w="1553"/>
        <w:gridCol w:w="850"/>
        <w:gridCol w:w="851"/>
        <w:gridCol w:w="992"/>
      </w:tblGrid>
      <w:tr w:rsidR="005601F4" w:rsidRPr="005601F4" w14:paraId="5AC02E2E" w14:textId="77777777" w:rsidTr="00993573">
        <w:tc>
          <w:tcPr>
            <w:tcW w:w="9889" w:type="dxa"/>
            <w:gridSpan w:val="7"/>
          </w:tcPr>
          <w:p w14:paraId="72AC6589" w14:textId="77777777" w:rsidR="005601F4" w:rsidRPr="005601F4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lang w:val="ru-RU"/>
              </w:rPr>
              <w:t>Объем видов учебной работы в %</w:t>
            </w:r>
          </w:p>
        </w:tc>
      </w:tr>
      <w:tr w:rsidR="005601F4" w:rsidRPr="003C0CD3" w14:paraId="4A80C45E" w14:textId="77777777" w:rsidTr="00993573">
        <w:tc>
          <w:tcPr>
            <w:tcW w:w="3272" w:type="dxa"/>
            <w:vMerge w:val="restart"/>
            <w:vAlign w:val="center"/>
          </w:tcPr>
          <w:p w14:paraId="19B88CD4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Модули</w:t>
            </w:r>
          </w:p>
        </w:tc>
        <w:tc>
          <w:tcPr>
            <w:tcW w:w="4774" w:type="dxa"/>
            <w:gridSpan w:val="4"/>
          </w:tcPr>
          <w:p w14:paraId="57FF6CFE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Текущая аттестация</w:t>
            </w:r>
          </w:p>
        </w:tc>
        <w:tc>
          <w:tcPr>
            <w:tcW w:w="851" w:type="dxa"/>
            <w:vMerge w:val="restart"/>
            <w:vAlign w:val="center"/>
          </w:tcPr>
          <w:p w14:paraId="7D052D27" w14:textId="77777777" w:rsidR="005601F4" w:rsidRPr="005601F4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lang w:val="ru-RU"/>
              </w:rPr>
              <w:t>Итого в целом по КТ</w:t>
            </w:r>
          </w:p>
        </w:tc>
        <w:tc>
          <w:tcPr>
            <w:tcW w:w="992" w:type="dxa"/>
            <w:vMerge w:val="restart"/>
            <w:vAlign w:val="center"/>
          </w:tcPr>
          <w:p w14:paraId="4AA22C0D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Емкость КТ</w:t>
            </w:r>
          </w:p>
        </w:tc>
      </w:tr>
      <w:tr w:rsidR="005601F4" w:rsidRPr="003C0CD3" w14:paraId="4803022E" w14:textId="77777777" w:rsidTr="00993573">
        <w:tc>
          <w:tcPr>
            <w:tcW w:w="3272" w:type="dxa"/>
            <w:vMerge/>
          </w:tcPr>
          <w:p w14:paraId="48FA153A" w14:textId="77777777" w:rsidR="005601F4" w:rsidRPr="003C0CD3" w:rsidRDefault="005601F4" w:rsidP="0099357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3D0D2C0F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77" w:type="dxa"/>
            <w:vAlign w:val="center"/>
          </w:tcPr>
          <w:p w14:paraId="3D601B0F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553" w:type="dxa"/>
            <w:vAlign w:val="center"/>
          </w:tcPr>
          <w:p w14:paraId="2AFADF99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14:paraId="7560BF8E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851" w:type="dxa"/>
            <w:vMerge/>
          </w:tcPr>
          <w:p w14:paraId="1BA195A9" w14:textId="77777777" w:rsidR="005601F4" w:rsidRPr="003C0CD3" w:rsidRDefault="005601F4" w:rsidP="0099357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F73D9A" w14:textId="77777777" w:rsidR="005601F4" w:rsidRPr="003C0CD3" w:rsidRDefault="005601F4" w:rsidP="0099357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F4" w:rsidRPr="003C0CD3" w14:paraId="7A6E3D15" w14:textId="77777777" w:rsidTr="00993573">
        <w:tc>
          <w:tcPr>
            <w:tcW w:w="3272" w:type="dxa"/>
          </w:tcPr>
          <w:p w14:paraId="36777242" w14:textId="77777777" w:rsidR="005601F4" w:rsidRPr="005601F4" w:rsidRDefault="005601F4" w:rsidP="009935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Контрольная точка №1</w:t>
            </w:r>
          </w:p>
          <w:p w14:paraId="1F6715C3" w14:textId="77777777" w:rsidR="005601F4" w:rsidRPr="005601F4" w:rsidRDefault="005601F4" w:rsidP="009935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ru-RU"/>
              </w:rPr>
            </w:pPr>
            <w:r w:rsidRPr="005601F4">
              <w:rPr>
                <w:rFonts w:ascii="Times New Roman" w:hAnsi="Times New Roman" w:cs="Times New Roman"/>
                <w:lang w:val="ru-RU"/>
              </w:rPr>
              <w:t>(Модуль 1 «История формирования географической науки», Модуль №2 «История Новой географии»)</w:t>
            </w:r>
          </w:p>
        </w:tc>
        <w:tc>
          <w:tcPr>
            <w:tcW w:w="894" w:type="dxa"/>
            <w:vAlign w:val="center"/>
          </w:tcPr>
          <w:p w14:paraId="50BA8DC4" w14:textId="77777777" w:rsidR="005601F4" w:rsidRPr="00B15CF8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  <w:vAlign w:val="center"/>
          </w:tcPr>
          <w:p w14:paraId="1FDD6D53" w14:textId="77777777" w:rsidR="005601F4" w:rsidRPr="00B15CF8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  <w:vAlign w:val="center"/>
          </w:tcPr>
          <w:p w14:paraId="0CB7C9D2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1C62767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29E2510B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6A4BD66F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50</w:t>
            </w:r>
          </w:p>
        </w:tc>
      </w:tr>
      <w:tr w:rsidR="005601F4" w:rsidRPr="003C0CD3" w14:paraId="203E2607" w14:textId="77777777" w:rsidTr="00993573">
        <w:tc>
          <w:tcPr>
            <w:tcW w:w="3272" w:type="dxa"/>
          </w:tcPr>
          <w:p w14:paraId="722A49E2" w14:textId="77777777" w:rsidR="005601F4" w:rsidRPr="005601F4" w:rsidRDefault="005601F4" w:rsidP="009935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Контрольная точка № 2</w:t>
            </w:r>
          </w:p>
          <w:p w14:paraId="5B615BA9" w14:textId="77777777" w:rsidR="005601F4" w:rsidRPr="005601F4" w:rsidRDefault="005601F4" w:rsidP="009935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точка № 2</w:t>
            </w:r>
          </w:p>
          <w:p w14:paraId="41064646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0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(Модуль 2 «</w:t>
            </w:r>
            <w:r w:rsidRPr="005601F4">
              <w:rPr>
                <w:rFonts w:ascii="Times New Roman" w:hAnsi="Times New Roman"/>
                <w:sz w:val="24"/>
                <w:lang w:val="ru-RU"/>
              </w:rPr>
              <w:t>История Новой географии</w:t>
            </w:r>
            <w:r w:rsidRPr="00560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Модуль 3 «</w:t>
            </w:r>
            <w:r w:rsidRPr="005601F4">
              <w:rPr>
                <w:rFonts w:ascii="Times New Roman" w:hAnsi="Times New Roman"/>
                <w:sz w:val="24"/>
                <w:szCs w:val="24"/>
                <w:lang w:val="ru-RU"/>
              </w:rPr>
              <w:t>Современная география</w:t>
            </w:r>
            <w:r w:rsidRPr="00560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894" w:type="dxa"/>
            <w:vAlign w:val="center"/>
          </w:tcPr>
          <w:p w14:paraId="28C2CA24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  <w:vAlign w:val="center"/>
          </w:tcPr>
          <w:p w14:paraId="53D19155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  <w:vAlign w:val="center"/>
          </w:tcPr>
          <w:p w14:paraId="29C143F2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6585B20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36ACCE04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1E683ECE" w14:textId="77777777" w:rsidR="005601F4" w:rsidRPr="003C0CD3" w:rsidRDefault="005601F4" w:rsidP="009935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3">
              <w:rPr>
                <w:rFonts w:ascii="Times New Roman" w:hAnsi="Times New Roman" w:cs="Times New Roman"/>
              </w:rPr>
              <w:t>50</w:t>
            </w:r>
          </w:p>
        </w:tc>
      </w:tr>
    </w:tbl>
    <w:p w14:paraId="0B458F12" w14:textId="77777777" w:rsidR="005601F4" w:rsidRPr="00274105" w:rsidRDefault="005601F4" w:rsidP="005601F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105">
        <w:rPr>
          <w:rFonts w:ascii="Times New Roman" w:hAnsi="Times New Roman" w:cs="Times New Roman"/>
          <w:color w:val="000000"/>
          <w:sz w:val="28"/>
          <w:szCs w:val="28"/>
        </w:rPr>
        <w:t>50-100 баллов (зачет)</w:t>
      </w:r>
    </w:p>
    <w:p w14:paraId="068E65AE" w14:textId="77777777" w:rsidR="005601F4" w:rsidRDefault="005601F4" w:rsidP="0056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05">
        <w:rPr>
          <w:rFonts w:ascii="Times New Roman" w:hAnsi="Times New Roman" w:cs="Times New Roman"/>
          <w:sz w:val="28"/>
          <w:szCs w:val="28"/>
        </w:rPr>
        <w:t>0-49 баллов (незачет)</w:t>
      </w:r>
    </w:p>
    <w:p w14:paraId="1FDF8A45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84C89" w14:textId="77777777" w:rsidR="005601F4" w:rsidRDefault="005601F4" w:rsidP="0056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D0AF2" w14:textId="77777777" w:rsidR="005601F4" w:rsidRPr="005601F4" w:rsidRDefault="005601F4" w:rsidP="005601F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1.3.Темы докладов</w:t>
      </w:r>
      <w:r w:rsidRPr="005601F4">
        <w:rPr>
          <w:rFonts w:ascii="Times New Roman" w:hAnsi="Times New Roman" w:cs="Times New Roman"/>
          <w:sz w:val="24"/>
          <w:szCs w:val="24"/>
          <w:lang w:val="ru-RU"/>
        </w:rPr>
        <w:t xml:space="preserve">  по дисциплине</w:t>
      </w:r>
      <w:r w:rsidRPr="00922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601F4">
        <w:rPr>
          <w:rFonts w:ascii="Times New Roman" w:hAnsi="Times New Roman" w:cs="Times New Roman"/>
          <w:b/>
          <w:sz w:val="24"/>
          <w:szCs w:val="24"/>
          <w:lang w:val="ru-RU"/>
        </w:rPr>
        <w:t>История географии</w:t>
      </w:r>
    </w:p>
    <w:p w14:paraId="2309C453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>1. Первоначальный этап накопления географических сведений. Вклад древних египтян, жителей Шумера, вавилонян, древних персов, ассирийцев, древних индийцев, китайцев, малайцев в накопление первых географических знаний.</w:t>
      </w:r>
    </w:p>
    <w:p w14:paraId="48BD78E5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>2. География в Античной Греции. Основные идеи и представители милетской философской школы (Фалес, Анаксимандр, Анаксимен, Гераклит, Гекатей Милетский, Геродот, Демокрит, Эпикур).</w:t>
      </w:r>
    </w:p>
    <w:p w14:paraId="27D3D3BE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>3. География в Античной Греции. Основные идеи и представители школы пифагорейцев (Пифагор, Евдокс Книдский, А.Б. Дитмар). Мировоззрение Платона, Аристотеля, Геродота, Эратосфена.</w:t>
      </w:r>
    </w:p>
    <w:p w14:paraId="046EDEBE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>4. География Древнего Рима. Ойкумена римлян. Мировоззрение Страбона, Птолемея, Тита Лукреция Кара, Плиния Старшего.</w:t>
      </w:r>
    </w:p>
    <w:p w14:paraId="2C63D3C6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Развитие географии в период Средневековья </w:t>
      </w:r>
      <w:r w:rsidRPr="009D2020">
        <w:rPr>
          <w:rFonts w:ascii="Times New Roman" w:hAnsi="Times New Roman" w:cs="Times New Roman"/>
          <w:bCs/>
          <w:sz w:val="24"/>
          <w:szCs w:val="24"/>
        </w:rPr>
        <w:t>IV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D20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Особенности эпохи. Основные представители: Козьма Индикополов, Исидор, Роджер Бэкон. Путешествия Джованни Карпини, Гильома Рубрука, Марко Поло. Географические знания арабов. Развитие картографии.</w:t>
      </w:r>
    </w:p>
    <w:p w14:paraId="0CC027FA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Эпоха «Великих Географических Открытий» </w:t>
      </w:r>
      <w:r w:rsidRPr="009D20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D20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Португальские открытия в Западной Африке и Атлантике.</w:t>
      </w:r>
    </w:p>
    <w:p w14:paraId="42CA5B84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Эпоха «Великих Географических Открытий» </w:t>
      </w:r>
      <w:r w:rsidRPr="009D20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D20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Открытия Христофора Клумба, Васко да Гама.</w:t>
      </w:r>
    </w:p>
    <w:p w14:paraId="6825AB8C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8. Эпоха «Великих Географических Открытий» </w:t>
      </w:r>
      <w:r w:rsidRPr="009D20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D20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Первое кругосветное плавание Ф. Магеллана – Эль - Кано.</w:t>
      </w:r>
    </w:p>
    <w:p w14:paraId="0832F679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9. Эпоха «Великих Географических Открытий» </w:t>
      </w:r>
      <w:r w:rsidRPr="009D20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9D20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Колонизация Северной и Южной Америки.</w:t>
      </w:r>
    </w:p>
    <w:p w14:paraId="262646EB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10. Эпоха «Великих Географических Открытий» </w:t>
      </w:r>
      <w:r w:rsidRPr="009D20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D20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Поиски европейцев северо – восточного морского пути в Китай.</w:t>
      </w:r>
    </w:p>
    <w:p w14:paraId="257B5960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 Эпоха «Великих Географических Открытий» </w:t>
      </w:r>
      <w:r w:rsidRPr="009D20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D20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Открытия в Тихом океане. Плавания Френсиса Дрейка, Абеля Тасмана.</w:t>
      </w:r>
    </w:p>
    <w:p w14:paraId="08206D9A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12. Эпоха «Великих Географических Открытий» </w:t>
      </w:r>
      <w:r w:rsidRPr="00EE7220">
        <w:rPr>
          <w:rFonts w:ascii="Times New Roman" w:hAnsi="Times New Roman" w:cs="Times New Roman"/>
          <w:bCs/>
          <w:sz w:val="24"/>
          <w:szCs w:val="24"/>
        </w:rPr>
        <w:t>XV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Открытия русских землепроходцев. Маршруты путешествий Афанасия Никитина, Ермака Тимофеевича, Ивана Москвитина, Василия Пояркова, Семена Дежнева и Федота Попова и др.</w:t>
      </w:r>
    </w:p>
    <w:p w14:paraId="5F19697C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13. Развитие географии и естествознания в </w:t>
      </w:r>
      <w:r w:rsidRPr="00EE7220">
        <w:rPr>
          <w:rFonts w:ascii="Times New Roman" w:hAnsi="Times New Roman" w:cs="Times New Roman"/>
          <w:bCs/>
          <w:sz w:val="24"/>
          <w:szCs w:val="24"/>
        </w:rPr>
        <w:t>XVI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вв. Герард Меркатор, Абрахам Ортелий, Людовико Гвиччардини, Бернхард Варен.</w:t>
      </w:r>
    </w:p>
    <w:p w14:paraId="6CF0B141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14. Отечественная география в </w:t>
      </w:r>
      <w:r w:rsidRPr="00EE7220">
        <w:rPr>
          <w:rFonts w:ascii="Times New Roman" w:hAnsi="Times New Roman" w:cs="Times New Roman"/>
          <w:bCs/>
          <w:sz w:val="24"/>
          <w:szCs w:val="24"/>
        </w:rPr>
        <w:t>XIII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Особенности исторического периода. Ф. И. Саймонов, Д.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>Г. Мессершмидт, И. К. Кириллов.</w:t>
      </w:r>
    </w:p>
    <w:p w14:paraId="68CD0A70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15. Отечественная география в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Первая и Вторая Камчатские экспедиции.</w:t>
      </w:r>
    </w:p>
    <w:p w14:paraId="1D166666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16. Отечественная география в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Вклад В.Н. Татищева и М.В. Ломоносова в развитие географии.</w:t>
      </w:r>
    </w:p>
    <w:p w14:paraId="7F630642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17. Отечественная география в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Академические экспедиции 1768 - 1774 гг.</w:t>
      </w:r>
    </w:p>
    <w:p w14:paraId="14F3FC74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18. Отечественная география в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Комплексные географические работы П.И. Рычкова, М.Д. Чулкова, А.Т. Болотова, Х. А. Чеботарева.</w:t>
      </w:r>
    </w:p>
    <w:p w14:paraId="6F28A5F6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19. Отечественная география в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Исследования Курильских, Алеутских островов и Аляски.</w:t>
      </w:r>
    </w:p>
    <w:p w14:paraId="0573B493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20. География в Зарубежных странах,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Плавания и открытия в Мировом океане англичан – Уильяма Дампира, Джеймса Кука, Джорджа Басса, Мэтью Флиндерса.</w:t>
      </w:r>
    </w:p>
    <w:p w14:paraId="42E31596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21. География в Зарубежных странах,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Плавания и открытия в Мировом океане французов – Луи Антуана Бугенвиля, Жана Франсуа Лаперуза.</w:t>
      </w:r>
    </w:p>
    <w:p w14:paraId="1CBFFF73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22. География в Зарубежных странах, </w:t>
      </w:r>
      <w:r w:rsidRPr="00EE7220">
        <w:rPr>
          <w:rFonts w:ascii="Times New Roman" w:hAnsi="Times New Roman" w:cs="Times New Roman"/>
          <w:bCs/>
          <w:sz w:val="24"/>
          <w:szCs w:val="24"/>
        </w:rPr>
        <w:t>XVIII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Открытия на континентах. Жозеф Турнефор, Мунго Парк. Вклад Ш. Монтескье, Ж. Бюффона, Ф. Бюаша, А. Бюшинга, И. Канта в развитие естествознания и географии.</w:t>
      </w:r>
    </w:p>
    <w:p w14:paraId="0CB79E18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23. Русские открытия в первой половине </w:t>
      </w:r>
      <w:r w:rsidRPr="00EE7220">
        <w:rPr>
          <w:rFonts w:ascii="Times New Roman" w:hAnsi="Times New Roman" w:cs="Times New Roman"/>
          <w:bCs/>
          <w:sz w:val="24"/>
          <w:szCs w:val="24"/>
        </w:rPr>
        <w:t>XIX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Путешествия И.Ф. Крузенштерна, Ю.Ф. Лисянского, В.М. Головина, О.Е. Коцебу, Э.Х. Ленца, Ф.Ф. Беллинсгаузена, М.П. Лазарева и др. Исследования в Северо-Западной Америке.</w:t>
      </w:r>
    </w:p>
    <w:p w14:paraId="7B38C4D9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24. Русские открытия в первой половине </w:t>
      </w:r>
      <w:r w:rsidRPr="00EE7220">
        <w:rPr>
          <w:rFonts w:ascii="Times New Roman" w:hAnsi="Times New Roman" w:cs="Times New Roman"/>
          <w:bCs/>
          <w:sz w:val="24"/>
          <w:szCs w:val="24"/>
        </w:rPr>
        <w:t>XIX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Исследования на территории Российского государства. А.Ф. Миддендорф, П.А. Чихачев, Е.П. Ковалевский и др.</w:t>
      </w:r>
    </w:p>
    <w:p w14:paraId="4BE4B9A2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25. Развитие географии в странах Западной Европы в первой половине </w:t>
      </w:r>
      <w:r w:rsidRPr="00EE7220">
        <w:rPr>
          <w:rFonts w:ascii="Times New Roman" w:hAnsi="Times New Roman" w:cs="Times New Roman"/>
          <w:bCs/>
          <w:sz w:val="24"/>
          <w:szCs w:val="24"/>
        </w:rPr>
        <w:t>XIX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География А. Гумбольдта. Землеведение К. Риттера.</w:t>
      </w:r>
    </w:p>
    <w:p w14:paraId="20B25EFC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26. Развитие географии в странах Западной Европы в первой половине </w:t>
      </w:r>
      <w:r w:rsidRPr="00EE7220">
        <w:rPr>
          <w:rFonts w:ascii="Times New Roman" w:hAnsi="Times New Roman" w:cs="Times New Roman"/>
          <w:bCs/>
          <w:sz w:val="24"/>
          <w:szCs w:val="24"/>
        </w:rPr>
        <w:t>XIX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Открытия и исследования западноевропейских путешественников в различных районах мира.</w:t>
      </w:r>
    </w:p>
    <w:p w14:paraId="75F2A8EF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27. Географическая наука в России в первой половине </w:t>
      </w:r>
      <w:r w:rsidRPr="00EE7220">
        <w:rPr>
          <w:rFonts w:ascii="Times New Roman" w:hAnsi="Times New Roman" w:cs="Times New Roman"/>
          <w:bCs/>
          <w:sz w:val="24"/>
          <w:szCs w:val="24"/>
        </w:rPr>
        <w:t>XIX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Природоведческие работы. Развитие экономической географии.</w:t>
      </w:r>
    </w:p>
    <w:p w14:paraId="7947CC49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28. Географическое образование в первой половине </w:t>
      </w:r>
      <w:r w:rsidRPr="00EE7220">
        <w:rPr>
          <w:rFonts w:ascii="Times New Roman" w:hAnsi="Times New Roman" w:cs="Times New Roman"/>
          <w:bCs/>
          <w:sz w:val="24"/>
          <w:szCs w:val="24"/>
        </w:rPr>
        <w:t>XIX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Учебники, учебные пособия.</w:t>
      </w:r>
    </w:p>
    <w:p w14:paraId="52750946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>29. Организация Русского географического общества.</w:t>
      </w:r>
    </w:p>
    <w:p w14:paraId="6EF1ACE6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30. Деятельность РГО во второй половине </w:t>
      </w:r>
      <w:r w:rsidRPr="00EE7220">
        <w:rPr>
          <w:rFonts w:ascii="Times New Roman" w:hAnsi="Times New Roman" w:cs="Times New Roman"/>
          <w:bCs/>
          <w:sz w:val="24"/>
          <w:szCs w:val="24"/>
        </w:rPr>
        <w:t>XIX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начале </w:t>
      </w:r>
      <w:r w:rsidRPr="00EE7220">
        <w:rPr>
          <w:rFonts w:ascii="Times New Roman" w:hAnsi="Times New Roman" w:cs="Times New Roman"/>
          <w:bCs/>
          <w:sz w:val="24"/>
          <w:szCs w:val="24"/>
        </w:rPr>
        <w:t>XX</w:t>
      </w:r>
      <w:r w:rsidRPr="005601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Организация, результаты экспедиций и исследований. Издательская деятельность.</w:t>
      </w:r>
    </w:p>
    <w:p w14:paraId="4882F807" w14:textId="77777777" w:rsidR="005601F4" w:rsidRPr="005601F4" w:rsidRDefault="005601F4" w:rsidP="00560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14:paraId="637203C6" w14:textId="77777777" w:rsidR="005601F4" w:rsidRPr="005601F4" w:rsidRDefault="005601F4" w:rsidP="005601F4">
      <w:pPr>
        <w:spacing w:after="0" w:line="240" w:lineRule="auto"/>
        <w:textAlignment w:val="baseline"/>
        <w:rPr>
          <w:rFonts w:cs="Times New Roman"/>
          <w:b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27410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74105">
        <w:rPr>
          <w:rFonts w:ascii="Times New Roman" w:hAnsi="Times New Roman" w:cs="Times New Roman"/>
          <w:b/>
          <w:sz w:val="24"/>
          <w:szCs w:val="24"/>
        </w:rPr>
        <w:t> </w:t>
      </w:r>
    </w:p>
    <w:p w14:paraId="2807BDF7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участие в дискуссии студенту начисляются баллы в соответствии с критериями, представленными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6"/>
        <w:gridCol w:w="623"/>
      </w:tblGrid>
      <w:tr w:rsidR="005601F4" w:rsidRPr="00274105" w14:paraId="383AFD46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F69F2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vAlign w:val="center"/>
            <w:hideMark/>
          </w:tcPr>
          <w:p w14:paraId="0660521E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5601F4" w:rsidRPr="00274105" w14:paraId="2F32EBE9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33EFF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Теоретический уровень знаний</w:t>
            </w:r>
          </w:p>
        </w:tc>
        <w:tc>
          <w:tcPr>
            <w:tcW w:w="0" w:type="auto"/>
            <w:vAlign w:val="center"/>
            <w:hideMark/>
          </w:tcPr>
          <w:p w14:paraId="5F648AEF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F4" w:rsidRPr="00274105" w14:paraId="797CAF79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11180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Качество ответов на вопросы</w:t>
            </w:r>
          </w:p>
        </w:tc>
        <w:tc>
          <w:tcPr>
            <w:tcW w:w="0" w:type="auto"/>
            <w:vAlign w:val="center"/>
            <w:hideMark/>
          </w:tcPr>
          <w:p w14:paraId="0B593CC3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F4" w:rsidRPr="005601F4" w14:paraId="57322541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49C5C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Подкрепление материалов фактическими данными (статистические данные или др.)</w:t>
            </w:r>
          </w:p>
        </w:tc>
        <w:tc>
          <w:tcPr>
            <w:tcW w:w="0" w:type="auto"/>
            <w:vAlign w:val="center"/>
            <w:hideMark/>
          </w:tcPr>
          <w:p w14:paraId="11CF4260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01F4" w:rsidRPr="00274105" w14:paraId="714745ED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C1A49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Практическая ценность материала</w:t>
            </w:r>
          </w:p>
        </w:tc>
        <w:tc>
          <w:tcPr>
            <w:tcW w:w="0" w:type="auto"/>
            <w:vAlign w:val="center"/>
            <w:hideMark/>
          </w:tcPr>
          <w:p w14:paraId="66193D08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F4" w:rsidRPr="00274105" w14:paraId="3764EBDF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29620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Способность делать выводы</w:t>
            </w:r>
          </w:p>
        </w:tc>
        <w:tc>
          <w:tcPr>
            <w:tcW w:w="0" w:type="auto"/>
            <w:vAlign w:val="center"/>
            <w:hideMark/>
          </w:tcPr>
          <w:p w14:paraId="39561B5F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1F4" w:rsidRPr="005601F4" w14:paraId="1E714800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9941E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Способность отстаивать собственную точку зрения</w:t>
            </w:r>
          </w:p>
        </w:tc>
        <w:tc>
          <w:tcPr>
            <w:tcW w:w="0" w:type="auto"/>
            <w:vAlign w:val="center"/>
            <w:hideMark/>
          </w:tcPr>
          <w:p w14:paraId="2B740F07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01F4" w:rsidRPr="005601F4" w14:paraId="42D5DB8C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3F446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Способность ориентироваться в представленном материале</w:t>
            </w:r>
          </w:p>
        </w:tc>
        <w:tc>
          <w:tcPr>
            <w:tcW w:w="0" w:type="auto"/>
            <w:vAlign w:val="center"/>
            <w:hideMark/>
          </w:tcPr>
          <w:p w14:paraId="161F1E30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01F4" w:rsidRPr="005601F4" w14:paraId="3DEC8F2F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467F9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Степень участия в общей дискуссии</w:t>
            </w:r>
          </w:p>
        </w:tc>
        <w:tc>
          <w:tcPr>
            <w:tcW w:w="0" w:type="auto"/>
            <w:vAlign w:val="center"/>
            <w:hideMark/>
          </w:tcPr>
          <w:p w14:paraId="3E257454" w14:textId="77777777" w:rsidR="005601F4" w:rsidRPr="005601F4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01F4" w:rsidRPr="00274105" w14:paraId="07229B64" w14:textId="77777777" w:rsidTr="009935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DE1A8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1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Итоговая сумма баллов:</w:t>
            </w:r>
          </w:p>
        </w:tc>
        <w:tc>
          <w:tcPr>
            <w:tcW w:w="0" w:type="auto"/>
            <w:vAlign w:val="center"/>
            <w:hideMark/>
          </w:tcPr>
          <w:p w14:paraId="5C06ACDE" w14:textId="77777777" w:rsidR="005601F4" w:rsidRPr="00274105" w:rsidRDefault="005601F4" w:rsidP="0099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FFD87" w14:textId="77777777" w:rsidR="005601F4" w:rsidRPr="00274105" w:rsidRDefault="005601F4" w:rsidP="005601F4">
      <w:pPr>
        <w:spacing w:after="0" w:line="240" w:lineRule="auto"/>
        <w:textAlignment w:val="baseline"/>
        <w:rPr>
          <w:rFonts w:cs="Times New Roman"/>
          <w:sz w:val="24"/>
          <w:szCs w:val="24"/>
        </w:rPr>
      </w:pPr>
    </w:p>
    <w:p w14:paraId="5B9E18B4" w14:textId="77777777" w:rsidR="005601F4" w:rsidRPr="005601F4" w:rsidRDefault="005601F4" w:rsidP="005601F4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sz w:val="24"/>
          <w:szCs w:val="24"/>
          <w:lang w:val="ru-RU"/>
        </w:rPr>
        <w:t>- оценка «зачтено» выставляется студенту, если он набрал 10 – 20 баллов;</w:t>
      </w:r>
    </w:p>
    <w:p w14:paraId="5B26AA79" w14:textId="77777777" w:rsidR="005601F4" w:rsidRPr="005601F4" w:rsidRDefault="005601F4" w:rsidP="005601F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601F4">
        <w:rPr>
          <w:rFonts w:ascii="Times New Roman" w:hAnsi="Times New Roman" w:cs="Times New Roman"/>
          <w:sz w:val="24"/>
          <w:szCs w:val="24"/>
          <w:lang w:val="ru-RU"/>
        </w:rPr>
        <w:t>- оценка «не зачтено»</w:t>
      </w:r>
      <w:r w:rsidRPr="00274105">
        <w:rPr>
          <w:rFonts w:ascii="Times New Roman" w:hAnsi="Times New Roman" w:cs="Times New Roman"/>
          <w:sz w:val="24"/>
          <w:szCs w:val="24"/>
        </w:rPr>
        <w:t> </w:t>
      </w:r>
      <w:r w:rsidRPr="005601F4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он набрал 0 – 10 баллов</w:t>
      </w:r>
    </w:p>
    <w:p w14:paraId="7566D22C" w14:textId="77777777" w:rsidR="005601F4" w:rsidRPr="005601F4" w:rsidRDefault="005601F4" w:rsidP="005601F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0499E99C" w14:textId="77777777" w:rsidR="005601F4" w:rsidRPr="005601F4" w:rsidRDefault="005601F4" w:rsidP="005601F4">
      <w:pPr>
        <w:spacing w:after="0"/>
        <w:ind w:firstLine="708"/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bookmarkStart w:id="0" w:name="_Toc480487763"/>
      <w:r w:rsidRPr="005601F4">
        <w:rPr>
          <w:rFonts w:ascii="Cambria" w:hAnsi="Cambria" w:cs="Times New Roman"/>
          <w:b/>
          <w:bCs/>
          <w:sz w:val="28"/>
          <w:szCs w:val="28"/>
          <w:lang w:val="ru-RU"/>
        </w:rPr>
        <w:t>1.4</w:t>
      </w:r>
      <w:r w:rsidRPr="00274105">
        <w:rPr>
          <w:rFonts w:ascii="Cambria" w:hAnsi="Cambria" w:cs="Times New Roman"/>
          <w:b/>
          <w:bCs/>
          <w:sz w:val="28"/>
          <w:szCs w:val="28"/>
        </w:rPr>
        <w:t> </w:t>
      </w:r>
      <w:r w:rsidRPr="005601F4">
        <w:rPr>
          <w:rFonts w:ascii="Cambria" w:hAnsi="Cambria" w:cs="Times New Roman"/>
          <w:b/>
          <w:bCs/>
          <w:sz w:val="28"/>
          <w:szCs w:val="28"/>
          <w:lang w:val="ru-RU"/>
        </w:rPr>
        <w:t>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14:paraId="1FA3B075" w14:textId="77777777" w:rsidR="005601F4" w:rsidRPr="005601F4" w:rsidRDefault="005601F4" w:rsidP="005601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601F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Банк тестов по модулям и (или) темам</w:t>
      </w:r>
    </w:p>
    <w:p w14:paraId="65B5477A" w14:textId="77777777" w:rsidR="005601F4" w:rsidRPr="005601F4" w:rsidRDefault="005601F4" w:rsidP="005601F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7683FE64" w14:textId="77777777" w:rsidR="005601F4" w:rsidRPr="005601F4" w:rsidRDefault="005601F4" w:rsidP="005601F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40C331D2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b/>
          <w:sz w:val="28"/>
          <w:szCs w:val="28"/>
          <w:lang w:val="ru-RU"/>
        </w:rPr>
        <w:t>Тест: История географии</w:t>
      </w:r>
    </w:p>
    <w:p w14:paraId="1B5B29E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1. Основоположником милетской (ионийской) школы считают:</w:t>
      </w:r>
    </w:p>
    <w:p w14:paraId="1363F40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Гераклита в) Фалеса</w:t>
      </w:r>
    </w:p>
    <w:p w14:paraId="7C95EB0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Аристотеля г) Гекатея</w:t>
      </w:r>
    </w:p>
    <w:p w14:paraId="1E66BC7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2. Кто из ученых Древней Греции считал основой всех вещей «апейрон» - бесконечно малые частицы?</w:t>
      </w:r>
    </w:p>
    <w:p w14:paraId="665824C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Гераклит в) Фалес</w:t>
      </w:r>
    </w:p>
    <w:p w14:paraId="5E87A51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Гекатей г) Анаксимандр</w:t>
      </w:r>
    </w:p>
    <w:p w14:paraId="14D4F8B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3. Представителем школы пифагорейцев является:</w:t>
      </w:r>
    </w:p>
    <w:p w14:paraId="49562F0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Евдокс Книдский в) Фалес</w:t>
      </w:r>
    </w:p>
    <w:p w14:paraId="0A57731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Страбон г) Анаксимен</w:t>
      </w:r>
    </w:p>
    <w:p w14:paraId="57E6243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4. Автором географического содержания труда «Метеорологика» является:</w:t>
      </w:r>
    </w:p>
    <w:p w14:paraId="3309734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Геродот в) Пифагор</w:t>
      </w:r>
    </w:p>
    <w:p w14:paraId="0C9773C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Аристотель г) Эратосфен</w:t>
      </w:r>
    </w:p>
    <w:p w14:paraId="294294F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5. Основоположником описательного метода в географии основанного на использовании принципа достоверности считают ученого Античной Греции:</w:t>
      </w:r>
    </w:p>
    <w:p w14:paraId="7A593CC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Гераклита в) Фалеса</w:t>
      </w:r>
    </w:p>
    <w:p w14:paraId="4C7DFDA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Гекатея Милетского г) Анаксимандра</w:t>
      </w:r>
    </w:p>
    <w:p w14:paraId="1878DBA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6. Представителем эпохи Раннего Средневековья (IV-XI вв) является</w:t>
      </w:r>
      <w:r w:rsidRPr="00922462">
        <w:rPr>
          <w:rFonts w:ascii="Times New Roman" w:hAnsi="Times New Roman" w:cs="Times New Roman"/>
          <w:sz w:val="28"/>
          <w:szCs w:val="28"/>
        </w:rPr>
        <w:t>:</w:t>
      </w:r>
    </w:p>
    <w:p w14:paraId="6F8EF29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Исидор  Севильский в) Г. Рубрук</w:t>
      </w:r>
    </w:p>
    <w:p w14:paraId="59FDD77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П. Карпини г) М. Поло</w:t>
      </w:r>
    </w:p>
    <w:p w14:paraId="7A408C4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7. Самым крупным ученым эпохи «схоластики» считают:</w:t>
      </w:r>
    </w:p>
    <w:p w14:paraId="1952970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Кузьму Индикополова в) Роджера Бэкона</w:t>
      </w:r>
    </w:p>
    <w:p w14:paraId="1077A3C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Аделяра Батского г) Исидора Севильского</w:t>
      </w:r>
    </w:p>
    <w:p w14:paraId="58D20B4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8. Козьма Индикоплов, его книга:</w:t>
      </w:r>
    </w:p>
    <w:p w14:paraId="0D06F59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«Христианская топография» б) «Этимология» в) «Путешествие по Волге»</w:t>
      </w:r>
    </w:p>
    <w:p w14:paraId="5F094D9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«Подарок наблюдателям по части диковинных городов и чудес путешествий»</w:t>
      </w:r>
    </w:p>
    <w:p w14:paraId="02F1A31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9. Исидор – епископ Севильский, его труд:</w:t>
      </w:r>
    </w:p>
    <w:p w14:paraId="0B0AAD6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«Канон Масуда» б) «Христианская топография» в) «Путешествие по Волге»г) «Этимология»</w:t>
      </w:r>
    </w:p>
    <w:p w14:paraId="33AA3E0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 10.Какие перечисленные территории открыли норманны (викинги):</w:t>
      </w:r>
    </w:p>
    <w:p w14:paraId="251A709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Исландия, Гренландия, северо- восток Северной Америки</w:t>
      </w:r>
    </w:p>
    <w:p w14:paraId="025D5A1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Исландия, Великобритания, Кипр</w:t>
      </w:r>
    </w:p>
    <w:p w14:paraId="5254B87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Скандинавский полуостров, Канарские острова, Исландия</w:t>
      </w:r>
    </w:p>
    <w:p w14:paraId="1734B81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Южная Америка, Тасмания, Канарские острова</w:t>
      </w:r>
    </w:p>
    <w:p w14:paraId="5C86DB7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11. Марко Поло, его книга:</w:t>
      </w:r>
    </w:p>
    <w:p w14:paraId="3C9D416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lastRenderedPageBreak/>
        <w:t>а) «О разнообразии мира», первым рассказал о Тибете и Бирме, об Индокитае, Яве, упоминал о Занзибаре и Мадагаскаре</w:t>
      </w:r>
    </w:p>
    <w:p w14:paraId="77E33E4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«Христианская топографии», любопытные факты о людях в Индии и Цейлоне, о христианских заморских товарах</w:t>
      </w:r>
    </w:p>
    <w:p w14:paraId="63D9CBB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«Этимология», природа являлась божественным творением. Мир - это плоский круг, который делится на три части</w:t>
      </w:r>
    </w:p>
    <w:p w14:paraId="3568164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«Климаты» - на основе материалов, собранных во время путешествия по странах Ближнего Востока, Средней Азии и Индии</w:t>
      </w:r>
    </w:p>
    <w:p w14:paraId="752C490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12. Какие географические карты Средневековья называли колесными?</w:t>
      </w:r>
    </w:p>
    <w:p w14:paraId="3EF9C50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на картах использовался линейный масштаб, первоначально эти карты были изготовлены для бассейна Средиземного моря</w:t>
      </w:r>
    </w:p>
    <w:p w14:paraId="0F08FF7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б)карты типа «Т-О», земной круг окружен океаном и разделен на три части Т – образной водной системой</w:t>
      </w:r>
    </w:p>
    <w:p w14:paraId="673CD16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карта, где мир изображен как плоский прямоугольник</w:t>
      </w:r>
    </w:p>
    <w:p w14:paraId="233ACC4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земля на карте представлена в виде овала, который вытянут с востока на запад</w:t>
      </w:r>
    </w:p>
    <w:p w14:paraId="21BB10B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13. Общее название важнейших открытий европейских путешественников в середине 15 -середине 17 в.: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Великие географические открытия 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Кругосветное путешествие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Путешествие Магеллана вокруг света</w:t>
      </w:r>
    </w:p>
    <w:p w14:paraId="207DF9C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Открытие Нового Света</w:t>
      </w:r>
    </w:p>
    <w:p w14:paraId="1BE510D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14. Открытие о. Мадейра, мысов Кабу-Бланко, Кабу-Верди в западной Африке принадлежит:</w:t>
      </w:r>
    </w:p>
    <w:p w14:paraId="3DC3694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англичанам в) испанцам</w:t>
      </w:r>
    </w:p>
    <w:p w14:paraId="0CABE2C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французам г) португальцам</w:t>
      </w:r>
    </w:p>
    <w:p w14:paraId="3928A9E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15. Целью путешествий Колумба было:</w:t>
      </w:r>
    </w:p>
    <w:p w14:paraId="680B4ED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Поиск западного морского пути в Азию в) Поиск восточного морского пути в Азию</w:t>
      </w:r>
    </w:p>
    <w:p w14:paraId="14DDAB3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Открытие Нового Света г) Поиск северо-западного пути в Индию</w:t>
      </w:r>
    </w:p>
    <w:p w14:paraId="16FD12AD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u w:val="single"/>
          <w:lang w:val="ru-RU"/>
        </w:rPr>
        <w:t>16. Основоположником школы пифагорейцев считают:</w:t>
      </w:r>
    </w:p>
    <w:p w14:paraId="05C24035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а) Демокрита в) Пифагора</w:t>
      </w:r>
    </w:p>
    <w:p w14:paraId="0825DE11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б) Эпикура г) Геродота</w:t>
      </w:r>
    </w:p>
    <w:p w14:paraId="2FC4D71E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u w:val="single"/>
          <w:lang w:val="ru-RU"/>
        </w:rPr>
        <w:t>17. Автором теории климатических зон является ученый Античной Греции:</w:t>
      </w:r>
    </w:p>
    <w:p w14:paraId="2D7D626E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а) Евдокс Книдский в) Аристотель</w:t>
      </w:r>
    </w:p>
    <w:p w14:paraId="3E35E935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б) Пифагор г) Платон</w:t>
      </w:r>
    </w:p>
    <w:p w14:paraId="35406887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u w:val="single"/>
          <w:lang w:val="ru-RU"/>
        </w:rPr>
        <w:t>18. Представителем ионийской (милетской) школы является:</w:t>
      </w:r>
    </w:p>
    <w:p w14:paraId="02F6C775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а) Пифагор в) Демокрит</w:t>
      </w:r>
    </w:p>
    <w:p w14:paraId="504E80C3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б) Аристотель г) Страбон</w:t>
      </w:r>
    </w:p>
    <w:p w14:paraId="6EAE8797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u w:val="single"/>
          <w:lang w:val="ru-RU"/>
        </w:rPr>
        <w:t>19. Окончательное установление геоцентрическое системы мира связывают с именем ученого Античного времени:</w:t>
      </w:r>
    </w:p>
    <w:p w14:paraId="38949907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а) Страбон в) Плиний Старший</w:t>
      </w:r>
    </w:p>
    <w:p w14:paraId="37BF6E0C" w14:textId="77777777" w:rsidR="005601F4" w:rsidRPr="005601F4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1F4">
        <w:rPr>
          <w:rFonts w:ascii="Times New Roman" w:hAnsi="Times New Roman" w:cs="Times New Roman"/>
          <w:sz w:val="28"/>
          <w:szCs w:val="28"/>
          <w:lang w:val="ru-RU"/>
        </w:rPr>
        <w:t>б) Птолемей г) Аристотель</w:t>
      </w:r>
    </w:p>
    <w:p w14:paraId="45ED874B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20. Автором поэмы «Природа вещей» содержащей описание явлений природы и Вселенной является древнегреческий ученый:</w:t>
      </w:r>
    </w:p>
    <w:p w14:paraId="446C2648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Вергилий в) Плиний Старший</w:t>
      </w:r>
    </w:p>
    <w:p w14:paraId="0405706D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Тит Лукреций Кар г) Птолемей</w:t>
      </w:r>
    </w:p>
    <w:p w14:paraId="5FB6B806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21. Представителем эпохи Раннего Средневековья (IV-XI вв.) является:</w:t>
      </w:r>
    </w:p>
    <w:p w14:paraId="7FBEA162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Козьма Индикополов в) Г. Рубрук</w:t>
      </w:r>
    </w:p>
    <w:p w14:paraId="4F421952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П. Карпини г) М. Поло</w:t>
      </w:r>
    </w:p>
    <w:p w14:paraId="35D24E3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lastRenderedPageBreak/>
        <w:t>22. Козьма Индикоплов, его книга:</w:t>
      </w:r>
    </w:p>
    <w:p w14:paraId="600F24E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«Христианская топография» б) «Этимология» в) «Путешествие по Волге»</w:t>
      </w:r>
    </w:p>
    <w:p w14:paraId="400800C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«Подарок наблюдателям по части диковинных городов и чудес путешествий»</w:t>
      </w:r>
    </w:p>
    <w:p w14:paraId="0E13592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23. Исидор – епископ Севильский, его труд:</w:t>
      </w:r>
    </w:p>
    <w:p w14:paraId="174F9B6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«Канон Масуда» б) «Христианская топография» в) «Путешествие по Волге»г) «Этимология»</w:t>
      </w:r>
    </w:p>
    <w:p w14:paraId="6409E31C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24. Днем открытия Америки считают дату когда Колумб достиг земли Сан Сальвадор:</w:t>
      </w:r>
    </w:p>
    <w:p w14:paraId="6A5A8C73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15 ноября 1500 г в) 10 ноября 1490 г</w:t>
      </w:r>
    </w:p>
    <w:p w14:paraId="2ECB0B78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12 октября 1492 г г) 15 октября 1500 г</w:t>
      </w:r>
    </w:p>
    <w:p w14:paraId="3E83BF74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25. Южный мыс Африки – мыс Доброй Надежды открыл путешественник:</w:t>
      </w:r>
    </w:p>
    <w:p w14:paraId="5F549C35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Х. Колумбом в) Васко да Гама</w:t>
      </w:r>
    </w:p>
    <w:p w14:paraId="4BF979A4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Б. Диаш г) М. Поло</w:t>
      </w:r>
    </w:p>
    <w:p w14:paraId="3CBC60FE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26. Целью путешествия Фернана Магеллана было:</w:t>
      </w:r>
    </w:p>
    <w:p w14:paraId="21E1D701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Открытие Огненной Земли в) Совершить кругосветное путешествие</w:t>
      </w:r>
    </w:p>
    <w:p w14:paraId="7001F5F6" w14:textId="77777777" w:rsidR="005601F4" w:rsidRPr="00922462" w:rsidRDefault="005601F4" w:rsidP="0056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Открытие Южной Америки г) Поиск морского пути в Азию</w:t>
      </w:r>
    </w:p>
    <w:p w14:paraId="1645CBD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27.Какие причины привели к Великим географическим открытиям:</w:t>
      </w:r>
      <w:r w:rsidRPr="00922462">
        <w:rPr>
          <w:rFonts w:ascii="Times New Roman" w:hAnsi="Times New Roman" w:cs="Times New Roman"/>
          <w:sz w:val="28"/>
          <w:szCs w:val="28"/>
        </w:rPr>
        <w:br/>
      </w:r>
      <w:r w:rsidRPr="00922462">
        <w:rPr>
          <w:rFonts w:ascii="Times New Roman" w:hAnsi="Times New Roman" w:cs="Times New Roman"/>
          <w:sz w:val="28"/>
          <w:szCs w:val="28"/>
          <w:shd w:val="clear" w:color="auto" w:fill="FFFFFF"/>
        </w:rPr>
        <w:t>а) развитие торговли с Востоком</w:t>
      </w:r>
      <w:r w:rsidRPr="00922462">
        <w:rPr>
          <w:rFonts w:ascii="Times New Roman" w:hAnsi="Times New Roman" w:cs="Times New Roman"/>
          <w:sz w:val="28"/>
          <w:szCs w:val="28"/>
        </w:rPr>
        <w:br/>
      </w:r>
      <w:r w:rsidRPr="00922462">
        <w:rPr>
          <w:rFonts w:ascii="Times New Roman" w:hAnsi="Times New Roman" w:cs="Times New Roman"/>
          <w:sz w:val="28"/>
          <w:szCs w:val="28"/>
          <w:shd w:val="clear" w:color="auto" w:fill="FFFFFF"/>
        </w:rPr>
        <w:t>б) стремление к обогащению</w:t>
      </w:r>
      <w:r w:rsidRPr="00922462">
        <w:rPr>
          <w:rFonts w:ascii="Times New Roman" w:hAnsi="Times New Roman" w:cs="Times New Roman"/>
          <w:sz w:val="28"/>
          <w:szCs w:val="28"/>
        </w:rPr>
        <w:br/>
      </w:r>
      <w:r w:rsidRPr="00922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оба варианта верны </w:t>
      </w:r>
    </w:p>
    <w:p w14:paraId="0EA9B91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  <w:shd w:val="clear" w:color="auto" w:fill="FFFFFF"/>
        </w:rPr>
        <w:t>г) нет верного ответа</w:t>
      </w:r>
    </w:p>
    <w:p w14:paraId="202F8EB7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28. Когда состоялась Первая Камчатская экспедиция:</w:t>
      </w:r>
    </w:p>
    <w:p w14:paraId="5B82BBA6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А) 1725-1730гг</w:t>
      </w:r>
    </w:p>
    <w:p w14:paraId="4165BFD9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Б) 1720 – 1725гг</w:t>
      </w:r>
    </w:p>
    <w:p w14:paraId="777DBAED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В) 1730-1735 гг</w:t>
      </w:r>
    </w:p>
    <w:p w14:paraId="2D7900CC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Г) 1721-1726 гг</w:t>
      </w:r>
    </w:p>
    <w:p w14:paraId="16205EC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29. Первая Камчатская экспедиция под руководством Витуса  Беринга была организована по:</w:t>
      </w:r>
    </w:p>
    <w:p w14:paraId="72E031B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 xml:space="preserve">А) указу Петра </w:t>
      </w:r>
      <w:r w:rsidRPr="0092246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1DDFE8E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предложению Русского географического общества</w:t>
      </w:r>
    </w:p>
    <w:p w14:paraId="31F70BB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 проекту М. Ломоносова</w:t>
      </w:r>
    </w:p>
    <w:p w14:paraId="6D8A040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 xml:space="preserve"> Г) личной инициативе В. Беринга</w:t>
      </w:r>
    </w:p>
    <w:p w14:paraId="62C8C35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>30. Под каким названием вошла Вторая Камчатская экспедиция в историю географических открытий:</w:t>
      </w:r>
    </w:p>
    <w:p w14:paraId="4AFA381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а) «Север Вилькицкого»</w:t>
      </w:r>
    </w:p>
    <w:p w14:paraId="7C45DA1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б) «Азия Пржевальского»</w:t>
      </w:r>
    </w:p>
    <w:p w14:paraId="1ECD60A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в) «кругосветка Крузенштерна»</w:t>
      </w:r>
    </w:p>
    <w:p w14:paraId="4800CF1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г) Великая Северная экспедиция</w:t>
      </w:r>
    </w:p>
    <w:p w14:paraId="62156D9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9F13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820D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3202814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3AE508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31. Какое из перечисленных событий произошло во время Второй Камчатской экспедиции?</w:t>
      </w:r>
    </w:p>
    <w:p w14:paraId="0154D71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А) открыт американский берег и подтверждено наличие пролива между Азией и Америкой</w:t>
      </w:r>
    </w:p>
    <w:p w14:paraId="2ECB505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sz w:val="28"/>
          <w:szCs w:val="28"/>
        </w:rPr>
        <w:t>Б) проведена съёмка около 3,5 тыс км берега и представлена карта северо- востока Азии, было построено первое морское судно на Тихом океане «Святой Гавриил»</w:t>
      </w:r>
    </w:p>
    <w:p w14:paraId="48D4DC3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Была организована  по указу Петра I, руководил экспедицией Алексей Чириков </w:t>
      </w:r>
    </w:p>
    <w:p w14:paraId="290FFB9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началась в 1726 году и  продолжалась 10 лет , открыт полуостров Аляска</w:t>
      </w:r>
    </w:p>
    <w:p w14:paraId="6533791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>32. Кем была проведена съемка от устья Оби до устья Енисея и далее до Туруханска, снят западный берег полуострова Таймыр(северные отряды Второй Камчатской экспедиции:</w:t>
      </w:r>
    </w:p>
    <w:p w14:paraId="02B8574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922462">
        <w:rPr>
          <w:rFonts w:ascii="Times New Roman" w:hAnsi="Times New Roman" w:cs="Times New Roman"/>
          <w:sz w:val="28"/>
          <w:szCs w:val="28"/>
        </w:rPr>
        <w:t>Отрядом  под командой Петра Ласиниуса</w:t>
      </w:r>
    </w:p>
    <w:p w14:paraId="74F8C09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922462">
        <w:rPr>
          <w:rFonts w:ascii="Times New Roman" w:hAnsi="Times New Roman" w:cs="Times New Roman"/>
          <w:sz w:val="28"/>
          <w:szCs w:val="28"/>
        </w:rPr>
        <w:t>Дмитрием  Леонтьевичем  Овцыным, Федором Степановичем Прянишниковым и Михаилом Григорьевичем Выходцевым, начальником  отряда Федором  Алексеевичем Мининым и Дмитрием  Васильевичем  Стерлиговым</w:t>
      </w:r>
    </w:p>
    <w:p w14:paraId="0601487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922462">
        <w:rPr>
          <w:rFonts w:ascii="Times New Roman" w:hAnsi="Times New Roman" w:cs="Times New Roman"/>
          <w:sz w:val="28"/>
          <w:szCs w:val="28"/>
        </w:rPr>
        <w:t>Степаном Воиновичем Муравьевым, Михаилом Степановичем Павловым, Степаном Гавриловичем Малыгиным, Алексеем Ивановичем Скуратовым</w:t>
      </w:r>
    </w:p>
    <w:p w14:paraId="7A468F8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922462">
        <w:rPr>
          <w:rFonts w:ascii="Times New Roman" w:hAnsi="Times New Roman" w:cs="Times New Roman"/>
          <w:sz w:val="28"/>
          <w:szCs w:val="28"/>
        </w:rPr>
        <w:t>начальником отряда Василий Васильевич  Прончищевым и  Харитоном Прокофьевичем   Лаптевым</w:t>
      </w:r>
    </w:p>
    <w:p w14:paraId="7FFDA0C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>33. Какому отряду было предписано описать берег от устья Лены до самого предполагаемого пролива в Тихий  океан(северные отряды Второй Камчатской экспедиции):</w:t>
      </w:r>
    </w:p>
    <w:p w14:paraId="400F12D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22462">
        <w:rPr>
          <w:rFonts w:ascii="Times New Roman" w:hAnsi="Times New Roman" w:cs="Times New Roman"/>
          <w:sz w:val="28"/>
          <w:szCs w:val="28"/>
        </w:rPr>
        <w:t xml:space="preserve">   Отрядом  под командой Петра Ласиниуса</w:t>
      </w:r>
    </w:p>
    <w:p w14:paraId="1D51D23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начальником отряда Василий Васильевич  Прончищевым и  Харитоном Прокофьевичем   Лаптевым</w:t>
      </w:r>
    </w:p>
    <w:p w14:paraId="66FB40B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922462">
        <w:rPr>
          <w:rFonts w:ascii="Times New Roman" w:hAnsi="Times New Roman" w:cs="Times New Roman"/>
          <w:sz w:val="28"/>
          <w:szCs w:val="28"/>
        </w:rPr>
        <w:t>Степаном Воиновичем Муравьевым, Михаилом Степановичем Павловым, Степаном Гавриловичем Малыгиным, Алексеем Ивановичем Скуратовым</w:t>
      </w:r>
    </w:p>
    <w:p w14:paraId="4FEF263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922462">
        <w:rPr>
          <w:rFonts w:ascii="Times New Roman" w:hAnsi="Times New Roman" w:cs="Times New Roman"/>
          <w:sz w:val="28"/>
          <w:szCs w:val="28"/>
        </w:rPr>
        <w:t>Дмитрием  Леонтьевичем  Овцыным, Федором Степановичем Прянишниковым и Михаилом Григорьевичем Выходцевым, начальником  отряда Федором  Алексеевичем Мининым и Дмитрием  Васильевичем  Стерлиговым</w:t>
      </w:r>
    </w:p>
    <w:p w14:paraId="2499F57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>34 . Назовите имена двоюродных братьев Лаптевых, в честь которых названо море Северного Ледовитого океана:</w:t>
      </w:r>
    </w:p>
    <w:p w14:paraId="416B3FE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А) Иван и Митрофан</w:t>
      </w:r>
    </w:p>
    <w:p w14:paraId="4A807BE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 В) Семён и Никифор</w:t>
      </w:r>
    </w:p>
    <w:p w14:paraId="3E1E431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Б) Евдоким и Василий</w:t>
      </w:r>
    </w:p>
    <w:p w14:paraId="2A00414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 Г) Харитон и Дмитрий</w:t>
      </w:r>
    </w:p>
    <w:p w14:paraId="66D48FD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35.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> В честь какого мореплавателя названы Командорские острова?</w:t>
      </w:r>
    </w:p>
    <w:p w14:paraId="039FFA0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Н. Пржевальского</w:t>
      </w:r>
      <w:r w:rsidRPr="00922462">
        <w:rPr>
          <w:rFonts w:ascii="Times New Roman" w:hAnsi="Times New Roman" w:cs="Times New Roman"/>
          <w:sz w:val="28"/>
          <w:szCs w:val="28"/>
        </w:rPr>
        <w:br/>
        <w:t>Б) В. Беринга</w:t>
      </w:r>
      <w:r w:rsidRPr="00922462">
        <w:rPr>
          <w:rFonts w:ascii="Times New Roman" w:hAnsi="Times New Roman" w:cs="Times New Roman"/>
          <w:sz w:val="28"/>
          <w:szCs w:val="28"/>
        </w:rPr>
        <w:br/>
        <w:t>В) И. Москвитина</w:t>
      </w:r>
      <w:r w:rsidRPr="00922462">
        <w:rPr>
          <w:rFonts w:ascii="Times New Roman" w:hAnsi="Times New Roman" w:cs="Times New Roman"/>
          <w:sz w:val="28"/>
          <w:szCs w:val="28"/>
        </w:rPr>
        <w:br/>
        <w:t>Г) С. Дежнева</w:t>
      </w:r>
    </w:p>
    <w:p w14:paraId="2B48029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36. Цель второго  кругосветного плавания Джеймса Кука , которое состоялось </w:t>
      </w: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13 июля 1772 г.:</w:t>
      </w:r>
    </w:p>
    <w:p w14:paraId="0497193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А) Продолжение поисков северного прохода вдоль Канадского архипелага островов их Тихого океана в Атлантический океан  </w:t>
      </w:r>
    </w:p>
    <w:p w14:paraId="33B02B9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Задачей экспедиции было пройти вокруг света как можно в более высоких широтах</w:t>
      </w:r>
    </w:p>
    <w:p w14:paraId="08848E4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 Астрономическая экс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педиция, связанная с наблюдением за про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хождением Венеры через солнечный диск, вторая зада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ча экспедиции - поиск новых неведомых территорий</w:t>
      </w:r>
    </w:p>
    <w:p w14:paraId="6052240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Г) Организация экспедиции  для изучения внутренних районов континента Африка </w:t>
      </w:r>
    </w:p>
    <w:p w14:paraId="4A3C5D1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>37. В каком году Иван Федорович Крузенштерн возглавил кругосветную экспедицию?</w:t>
      </w:r>
    </w:p>
    <w:p w14:paraId="08CCC2B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А) 1803 г</w:t>
      </w:r>
    </w:p>
    <w:p w14:paraId="3257455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Б) 1804 г</w:t>
      </w:r>
    </w:p>
    <w:p w14:paraId="590B15E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В) 1805 г</w:t>
      </w:r>
    </w:p>
    <w:p w14:paraId="19544B3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Г) 1806 г</w:t>
      </w:r>
    </w:p>
    <w:p w14:paraId="51D5251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38. Какова была главная задача экспедиции Ивана Федоровича Крузенштерна и Юрия Федоровича Лисянского?</w:t>
      </w:r>
    </w:p>
    <w:p w14:paraId="78FD979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Поиск прямых маршрутов для Тихоокеанского русского флота</w:t>
      </w:r>
    </w:p>
    <w:p w14:paraId="33AE1FD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Исследование Сахалина и Камчатки</w:t>
      </w:r>
    </w:p>
    <w:p w14:paraId="3A08C27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Налаживание торговых связей с Японией</w:t>
      </w:r>
    </w:p>
    <w:p w14:paraId="7D1A1C8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Исследование Аляски</w:t>
      </w:r>
    </w:p>
    <w:p w14:paraId="6DC4A50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39. Кто первым достиг побережья Антарктиды?</w:t>
      </w:r>
    </w:p>
    <w:p w14:paraId="2BFBFCD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Фаддей Фаддеевич Беллинсгаузен и Михаил Петрович Лазарев</w:t>
      </w:r>
    </w:p>
    <w:p w14:paraId="7D1FDBA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Джеймс Кук</w:t>
      </w:r>
    </w:p>
    <w:p w14:paraId="4A3BB40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Руаль Амундсен</w:t>
      </w:r>
    </w:p>
    <w:p w14:paraId="6F760FE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Фернан Магеллан</w:t>
      </w:r>
    </w:p>
    <w:p w14:paraId="1F4E482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40. В каком году Беллинсгаузен и Лазарев открыли Антарктиду?</w:t>
      </w:r>
    </w:p>
    <w:p w14:paraId="1932AB4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в 1800 году</w:t>
      </w:r>
    </w:p>
    <w:p w14:paraId="47E0A11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в 1820 году</w:t>
      </w:r>
    </w:p>
    <w:p w14:paraId="0F9116A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 в 1850 году</w:t>
      </w:r>
    </w:p>
    <w:p w14:paraId="4C1F8F1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Г) в 1878 году</w:t>
      </w:r>
    </w:p>
    <w:p w14:paraId="71C2221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41. Благодаря кому Антарктида получила свое современное название?</w:t>
      </w:r>
    </w:p>
    <w:p w14:paraId="3FA22B3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Джону Бартоломью</w:t>
      </w:r>
    </w:p>
    <w:p w14:paraId="4B61923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Михаилу Лазареву</w:t>
      </w:r>
    </w:p>
    <w:p w14:paraId="7932ED4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Фернану Магеллану</w:t>
      </w:r>
    </w:p>
    <w:p w14:paraId="31C6419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Фаддею Беллинсгаузену</w:t>
      </w:r>
    </w:p>
    <w:p w14:paraId="1DD02F7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42.Путешествие  (1799 года ) Александра Гумбольдта  в Испанскую Америку продолжалось:</w:t>
      </w:r>
    </w:p>
    <w:p w14:paraId="56BA366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5 лет</w:t>
      </w:r>
    </w:p>
    <w:p w14:paraId="40C7155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Б)1 год </w:t>
      </w:r>
    </w:p>
    <w:p w14:paraId="308B973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В)4 года </w:t>
      </w:r>
    </w:p>
    <w:p w14:paraId="7634A0D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2 года </w:t>
      </w:r>
    </w:p>
    <w:p w14:paraId="5C0B817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  <w:t>43. По возвращении из России в Берлин Александр фон Гумбольдт засел за работу и написал колоссального объёма труд, состоящий из трёх томов. Как называлась эта работа?</w:t>
      </w:r>
      <w:r w:rsidRPr="00922462">
        <w:rPr>
          <w:rFonts w:ascii="Times New Roman" w:hAnsi="Times New Roman" w:cs="Times New Roman"/>
          <w:color w:val="D93025"/>
          <w:spacing w:val="2"/>
          <w:sz w:val="28"/>
          <w:szCs w:val="28"/>
          <w:u w:val="single"/>
        </w:rPr>
        <w:t> </w:t>
      </w:r>
    </w:p>
    <w:p w14:paraId="4071B95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z w:val="28"/>
          <w:szCs w:val="28"/>
        </w:rPr>
        <w:t>А)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«Минералогическое и геогностическое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путешествие по Уралу, Алтаю и к Каспийскому морю»</w:t>
      </w:r>
    </w:p>
    <w:p w14:paraId="65E14BE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Б) 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>«Очерки о геологии и климатологии Азии»</w:t>
      </w:r>
    </w:p>
    <w:p w14:paraId="0F28AC7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В) «Центральная Азия»</w:t>
      </w:r>
    </w:p>
    <w:p w14:paraId="266D0DC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Г)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«Космос, опыт физического мироописания»</w:t>
      </w:r>
    </w:p>
    <w:p w14:paraId="40B635C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44.Существенный вклад в зарождение отечественной науки в первой половине XIX  века о развитии рельефа внёс:</w:t>
      </w:r>
    </w:p>
    <w:p w14:paraId="2939ECC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Николай Яковлевич  Озерецковский (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1750- 1827)</w:t>
      </w:r>
    </w:p>
    <w:p w14:paraId="2E3CA3A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Иван Федорович Штукенберг (1788 - 1856)</w:t>
      </w:r>
    </w:p>
    <w:p w14:paraId="675FC51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 Василий Михайлович Севергин (1765-1826)</w:t>
      </w:r>
    </w:p>
    <w:p w14:paraId="6019DC4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Г) Иван Алексеевич  Двигубский (1771 - 1839)</w:t>
      </w:r>
    </w:p>
    <w:p w14:paraId="5B23609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45.Автором крупных географических обобщений, шеститомного труда «Гидрография России» и  «О каналах»(работы носили скорее статисти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softHyphen/>
        <w:t>ческий характер, чем исследовательский), был:</w:t>
      </w:r>
    </w:p>
    <w:p w14:paraId="773E26F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Иван Федорович Штукенберг (1788 - 1856)</w:t>
      </w:r>
    </w:p>
    <w:p w14:paraId="26690FC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 Николай Яковлевич  Озерецковский (</w:t>
      </w:r>
      <w:r w:rsidRPr="00922462">
        <w:rPr>
          <w:rFonts w:ascii="Times New Roman" w:hAnsi="Times New Roman" w:cs="Times New Roman"/>
          <w:sz w:val="28"/>
          <w:szCs w:val="28"/>
          <w:shd w:val="clear" w:color="auto" w:fill="FFFFFF"/>
        </w:rPr>
        <w:t>1750- 1827)</w:t>
      </w:r>
    </w:p>
    <w:p w14:paraId="278FBE9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Василий Михайлович Севергин (1765-1826)</w:t>
      </w:r>
    </w:p>
    <w:p w14:paraId="508F19D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Иван Алексеевич  Двигубский (1771 - 1839)</w:t>
      </w:r>
    </w:p>
    <w:p w14:paraId="1CDE4FE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46. Особое место в развитии эволюционного взгляда при исследовании природных процессов, утверждал зависимость животных от условий существова</w:t>
      </w: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softHyphen/>
        <w:t>ния принадлежит:</w:t>
      </w:r>
    </w:p>
    <w:p w14:paraId="17AC16C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lastRenderedPageBreak/>
        <w:t>А) Эдуарду  Александровичу  Эверсману (1794-1860)</w:t>
      </w:r>
    </w:p>
    <w:p w14:paraId="3FF1A8A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Карлу   Федоровичу   Герману  (1766-1838)</w:t>
      </w:r>
    </w:p>
    <w:p w14:paraId="34E0E86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Евдокиму   Филипповичу   Зябловскому 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(1765 - 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846)</w:t>
      </w:r>
    </w:p>
    <w:p w14:paraId="333FFB4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Г) Карлу Францевичу  Рулье (1814- 1888)</w:t>
      </w:r>
    </w:p>
    <w:p w14:paraId="3896A58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47. К числу ученых, которые работали  в направлении развития экономической географии России,    относится организатор  официальной статистики в России, автор  статистических описаний Саратовской, Таврической (1806) и Ярославской (1808) губерний, «Статистического исследования относительно Российской империи» (1819):</w:t>
      </w:r>
    </w:p>
    <w:p w14:paraId="065A3A9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Карл  Федорович  Герман (1766-1838)</w:t>
      </w:r>
    </w:p>
    <w:p w14:paraId="4E866BF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Эдуард Александрович Эверсман (1794-1860)</w:t>
      </w:r>
    </w:p>
    <w:p w14:paraId="15E832D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 Карл  Францевич  Рулье (1814- 1888)</w:t>
      </w:r>
    </w:p>
    <w:p w14:paraId="07F3AC6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Г) 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Евдоким Филиппович Зябловский 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(1765 - 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846)</w:t>
      </w:r>
    </w:p>
    <w:p w14:paraId="2A2A227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48.  Вклад </w:t>
      </w: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географа , историка  и статистика , академика  Петербургской Академии наук</w:t>
      </w: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Константина Ивановича Арсеньева заключается в том, что :</w:t>
      </w:r>
    </w:p>
    <w:p w14:paraId="2D7925C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Он начал формировать экономическую географию как географическую дисциплину со своими методами исследований, был у истоков районной эконо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мической географии</w:t>
      </w:r>
    </w:p>
    <w:p w14:paraId="1BAAB7A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Внёс  существенный вклад в зарождение отечественной науки в первой половине  XIX  века о развитии рельефа</w:t>
      </w:r>
    </w:p>
    <w:p w14:paraId="7F55622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</w:t>
      </w:r>
      <w:r w:rsidRPr="00922462">
        <w:rPr>
          <w:rFonts w:ascii="Times New Roman" w:hAnsi="Times New Roman" w:cs="Times New Roman"/>
          <w:sz w:val="28"/>
          <w:szCs w:val="28"/>
        </w:rPr>
        <w:t xml:space="preserve">  Стал  автором крупных географических обобщений, шеститомного труда «Гидрография России» и  «О каналах»</w:t>
      </w:r>
    </w:p>
    <w:p w14:paraId="09A2769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Г) Отметил  особое место в развитии эволюционного взгляда при исследовании природных процессов, утвердил  зависимость животных от условий существова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ния</w:t>
      </w:r>
    </w:p>
    <w:p w14:paraId="38AD2AC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49. 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>В каком году основано Русское Географическое общество?</w:t>
      </w:r>
    </w:p>
    <w:p w14:paraId="664F8BB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454645"/>
          <w:sz w:val="28"/>
          <w:szCs w:val="28"/>
        </w:rPr>
      </w:pPr>
      <w:r w:rsidRPr="00922462">
        <w:rPr>
          <w:rFonts w:ascii="Times New Roman" w:hAnsi="Times New Roman" w:cs="Times New Roman"/>
          <w:color w:val="454645"/>
          <w:sz w:val="28"/>
          <w:szCs w:val="28"/>
        </w:rPr>
        <w:t>А)1845</w:t>
      </w:r>
    </w:p>
    <w:p w14:paraId="14AF700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454645"/>
          <w:sz w:val="28"/>
          <w:szCs w:val="28"/>
        </w:rPr>
      </w:pPr>
      <w:r w:rsidRPr="00922462">
        <w:rPr>
          <w:rFonts w:ascii="Times New Roman" w:hAnsi="Times New Roman" w:cs="Times New Roman"/>
          <w:color w:val="454645"/>
          <w:sz w:val="28"/>
          <w:szCs w:val="28"/>
        </w:rPr>
        <w:t>Б) 1843</w:t>
      </w:r>
    </w:p>
    <w:p w14:paraId="296A7FA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454645"/>
          <w:sz w:val="28"/>
          <w:szCs w:val="28"/>
        </w:rPr>
      </w:pPr>
      <w:r w:rsidRPr="00922462">
        <w:rPr>
          <w:rFonts w:ascii="Times New Roman" w:hAnsi="Times New Roman" w:cs="Times New Roman"/>
          <w:color w:val="454645"/>
          <w:sz w:val="28"/>
          <w:szCs w:val="28"/>
        </w:rPr>
        <w:t>В)1846</w:t>
      </w:r>
    </w:p>
    <w:p w14:paraId="75AF4CA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454645"/>
          <w:sz w:val="28"/>
          <w:szCs w:val="28"/>
        </w:rPr>
      </w:pPr>
      <w:r w:rsidRPr="00922462">
        <w:rPr>
          <w:rFonts w:ascii="Times New Roman" w:hAnsi="Times New Roman" w:cs="Times New Roman"/>
          <w:color w:val="454645"/>
          <w:sz w:val="28"/>
          <w:szCs w:val="28"/>
        </w:rPr>
        <w:t>Г) 1844</w:t>
      </w:r>
    </w:p>
    <w:p w14:paraId="611D9F7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50. Первым руководителем ИРГО был Федор Петрович Литке (1797-1882), избиравшийся на роль вице-председателя и находившийся на его посту в :</w:t>
      </w:r>
    </w:p>
    <w:p w14:paraId="487B02E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1845-1849 и 1856-1871</w:t>
      </w:r>
    </w:p>
    <w:p w14:paraId="322A2E2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1845-1849 и 1856-1871</w:t>
      </w:r>
    </w:p>
    <w:p w14:paraId="1738914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1845-1849 и  1851-1856</w:t>
      </w:r>
    </w:p>
    <w:p w14:paraId="7029990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 xml:space="preserve">Г) 1845-1849 и 1857-1872 </w:t>
      </w:r>
    </w:p>
    <w:p w14:paraId="06E135C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51. Этот  путешественник  стал первым европейцем, добравшимся до Тянь- Шаня </w:t>
      </w:r>
      <w:r w:rsidRPr="00922462">
        <w:rPr>
          <w:rFonts w:ascii="Times New Roman" w:hAnsi="Times New Roman" w:cs="Times New Roman"/>
          <w:color w:val="242F33"/>
          <w:spacing w:val="2"/>
          <w:sz w:val="28"/>
          <w:szCs w:val="28"/>
          <w:u w:val="single"/>
          <w:shd w:val="clear" w:color="auto" w:fill="FFFFFF"/>
        </w:rPr>
        <w:t>крупнейшей горной системы в Центральной Азии, за что и получил впоследствии право именоваться Тян-Шанским</w:t>
      </w:r>
    </w:p>
    <w:p w14:paraId="08D9EE9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А) Ф. П. Литке </w:t>
      </w:r>
    </w:p>
    <w:p w14:paraId="2BA2C6A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К.М. Бэр</w:t>
      </w:r>
    </w:p>
    <w:p w14:paraId="1EAC16E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Н.Я. Данилевский</w:t>
      </w:r>
    </w:p>
    <w:p w14:paraId="4AF6E5F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Г)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П.П. Семёнов</w:t>
      </w:r>
    </w:p>
    <w:p w14:paraId="7CE13D5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52. В 1828-1829 гг  первая экспедиция Географического общества была направлена на север Урала под руководством:</w:t>
      </w:r>
    </w:p>
    <w:p w14:paraId="67FA780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Эрнста Карловича  Гофмана</w:t>
      </w:r>
    </w:p>
    <w:p w14:paraId="0EDAE36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Чокана  Чингисовича  Валиханова</w:t>
      </w:r>
    </w:p>
    <w:p w14:paraId="7E53D2B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Карла Максимовича Бэра </w:t>
      </w:r>
    </w:p>
    <w:p w14:paraId="70C7BBE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Г) Федор Петровича Литке </w:t>
      </w:r>
    </w:p>
    <w:p w14:paraId="3981604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53. В 1863-1866 гг. изучением  состояния рыболовства в Азовском и Черном морях. Для географии наиболее существенным были его «Исследования о Кубанской дельте» (1869):</w:t>
      </w:r>
    </w:p>
    <w:p w14:paraId="3357039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lastRenderedPageBreak/>
        <w:t>А) Николай Яковлевич  Данилевский</w:t>
      </w:r>
    </w:p>
    <w:p w14:paraId="2C30BCF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 Эрнст Карлович  Гофман</w:t>
      </w:r>
    </w:p>
    <w:p w14:paraId="64CE7A7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 xml:space="preserve">В) 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Ричард Ка́рлович</w:t>
      </w:r>
      <w:r w:rsidRPr="00922462">
        <w:rPr>
          <w:rFonts w:ascii="Times New Roman" w:hAnsi="Times New Roman" w:cs="Times New Roman"/>
          <w:sz w:val="28"/>
          <w:szCs w:val="28"/>
        </w:rPr>
        <w:t xml:space="preserve"> Маака</w:t>
      </w:r>
    </w:p>
    <w:p w14:paraId="603E0C0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Николая Христофоровича  Ахте</w:t>
      </w:r>
    </w:p>
    <w:p w14:paraId="4760B46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54. Крупнейшим путешественником по Уссурийскому краю и центрально- азиатскому региону был : </w:t>
      </w:r>
    </w:p>
    <w:p w14:paraId="63F6767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Николай  Михайлович  Пржевальский</w:t>
      </w:r>
    </w:p>
    <w:p w14:paraId="012A936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Николай Николаевич Миклухо-Маклай </w:t>
      </w:r>
    </w:p>
    <w:p w14:paraId="5965EC2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Владимир Афанасьевич Обручев</w:t>
      </w:r>
    </w:p>
    <w:p w14:paraId="36205E5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Алексей Андреевич  Тилло </w:t>
      </w:r>
    </w:p>
    <w:p w14:paraId="12CF34C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55.Сколько путешествий было совершено Николаем Михайловичем Пржевальским в Центральную Азию </w:t>
      </w:r>
    </w:p>
    <w:p w14:paraId="32295B1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одна экспедиция</w:t>
      </w:r>
    </w:p>
    <w:p w14:paraId="77993BA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шесть экспедиций</w:t>
      </w:r>
    </w:p>
    <w:p w14:paraId="4C935B6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четыре экспедиции</w:t>
      </w:r>
    </w:p>
    <w:p w14:paraId="4C2551B5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</w:rPr>
        <w:t>Г) две экспедиции</w:t>
      </w:r>
      <w:r w:rsidRPr="00922462">
        <w:rPr>
          <w:rFonts w:ascii="Times New Roman" w:hAnsi="Times New Roman" w:cs="Times New Roman"/>
          <w:sz w:val="28"/>
          <w:szCs w:val="28"/>
        </w:rPr>
        <w:br/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>56.Путешественником, посвятившим себя изучению племен, мало затронутых цивилизацией,  а именно, Новую Гвинею и острова Тихого океана стал:</w:t>
      </w:r>
    </w:p>
    <w:p w14:paraId="4EBC72C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Николай Николаевич Миклухо-Маклай</w:t>
      </w:r>
    </w:p>
    <w:p w14:paraId="2E8D31D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Николай  Михайлович  Пржевальский</w:t>
      </w:r>
    </w:p>
    <w:p w14:paraId="79BCBE6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Владимир Афанасьевич Обручев</w:t>
      </w:r>
    </w:p>
    <w:p w14:paraId="58E10D9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Алексей Андреевич  Тилло </w:t>
      </w:r>
    </w:p>
    <w:p w14:paraId="4CD45A0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57.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>Кто был назначен начальником Первой Камчатской экспедиции?</w:t>
      </w:r>
    </w:p>
    <w:p w14:paraId="098E095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Владимир Васильевич  Атласов</w:t>
      </w:r>
      <w:r w:rsidRPr="00922462">
        <w:rPr>
          <w:rFonts w:ascii="Times New Roman" w:hAnsi="Times New Roman" w:cs="Times New Roman"/>
          <w:sz w:val="28"/>
          <w:szCs w:val="28"/>
        </w:rPr>
        <w:br/>
        <w:t>Б) Семён Иванович  Дежнев</w:t>
      </w:r>
      <w:r w:rsidRPr="00922462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Pr="009224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Ви́тус</w:t>
      </w:r>
      <w:r w:rsidRPr="00922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Ионассен </w:t>
      </w:r>
      <w:r w:rsidRPr="00922462">
        <w:rPr>
          <w:rFonts w:ascii="Times New Roman" w:hAnsi="Times New Roman" w:cs="Times New Roman"/>
          <w:sz w:val="28"/>
          <w:szCs w:val="28"/>
        </w:rPr>
        <w:t>Беринг</w:t>
      </w:r>
      <w:r w:rsidRPr="00922462">
        <w:rPr>
          <w:rFonts w:ascii="Times New Roman" w:hAnsi="Times New Roman" w:cs="Times New Roman"/>
          <w:sz w:val="28"/>
          <w:szCs w:val="28"/>
        </w:rPr>
        <w:br/>
        <w:t>Г)</w:t>
      </w:r>
      <w:r w:rsidRPr="00922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О́тто Ю́льеви</w:t>
      </w:r>
      <w:r w:rsidRPr="00922462">
        <w:rPr>
          <w:rFonts w:ascii="Times New Roman" w:hAnsi="Times New Roman" w:cs="Times New Roman"/>
          <w:sz w:val="28"/>
          <w:szCs w:val="28"/>
        </w:rPr>
        <w:t xml:space="preserve"> Шмидт</w:t>
      </w:r>
    </w:p>
    <w:p w14:paraId="2909502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58.Выберите, что было  характерно для  первой Камчатской экспедиции:</w:t>
      </w:r>
    </w:p>
    <w:p w14:paraId="6554EA8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началась в 1726 году и  продолжалась 10 лет , открыт полуостров Аляска</w:t>
      </w:r>
    </w:p>
    <w:p w14:paraId="05B6B27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были  исследованы  побережье Чукотки и Камчатки и открыты Алеутские острова</w:t>
      </w:r>
    </w:p>
    <w:p w14:paraId="4CE8214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 xml:space="preserve">В) Была организована  по указу Петра I, руководил экспедицией Алексей Чириков </w:t>
      </w:r>
    </w:p>
    <w:p w14:paraId="0052135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проведена съёмка около 3,5 тыс км берега и представлена карта северо- востока Азии, было построено первое морское судно на Тихом океане «Святой Гавриил»</w:t>
      </w:r>
    </w:p>
    <w:p w14:paraId="67BCA2F5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59. Когда состоялась Вторая  Камчатская экспедиция(Великая Северная):</w:t>
      </w:r>
    </w:p>
    <w:p w14:paraId="4AC46D3E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А) 1725-1730гг</w:t>
      </w:r>
    </w:p>
    <w:p w14:paraId="6C9FBC63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Б) 1733 – 1743гг</w:t>
      </w:r>
    </w:p>
    <w:p w14:paraId="470B0C23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В) 1730-1735 гг</w:t>
      </w:r>
    </w:p>
    <w:p w14:paraId="0DDD8365" w14:textId="77777777" w:rsidR="005601F4" w:rsidRPr="00922462" w:rsidRDefault="005601F4" w:rsidP="005601F4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Г) 1721-1726 гг</w:t>
      </w:r>
    </w:p>
    <w:p w14:paraId="060663A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60.Кем была проведена съемка берега междуречья Лены и Хатан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softHyphen/>
        <w:t>га, а также восточного побережья Таймыра почти до самого северного его мыса.  (северные отряды Второй Камчатской экспедиции):</w:t>
      </w:r>
    </w:p>
    <w:p w14:paraId="3E29CCB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 Отрядом  под командой Петра Ласиниуса</w:t>
      </w:r>
    </w:p>
    <w:p w14:paraId="649F7A8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Дмитрием  Леонтьевичем  Овцыным, Федором Степановичем Прянишниковым и Михаилом Григорьевичем Выходцевым, начальником  отряда Федором  Алексеевичем Мининым и Дмитрием  Васильевичем  Стерлиговым</w:t>
      </w:r>
    </w:p>
    <w:p w14:paraId="552C2BB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Степаном Воиновичем Муравьевым, Михаилом Степановичем Павловым, Степаном Гавриловичем Малыгиным, Алексеем Ивановичем Скуратовым</w:t>
      </w:r>
    </w:p>
    <w:p w14:paraId="1A94E3F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lastRenderedPageBreak/>
        <w:t>Г) начальником отряда Василий Васильевич  Прончищевым и  Харитоном Прокофьевичем   Лаптевым</w:t>
      </w:r>
    </w:p>
    <w:p w14:paraId="5CF968B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>61. Какой географический объект назван в честь Витуса Беринга не по его имени, а по должности?</w:t>
      </w:r>
    </w:p>
    <w:p w14:paraId="67324DD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А) море</w:t>
      </w:r>
    </w:p>
    <w:p w14:paraId="0FE09DB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Б) остров</w:t>
      </w:r>
    </w:p>
    <w:p w14:paraId="370EB42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В) пролив </w:t>
      </w:r>
    </w:p>
    <w:p w14:paraId="4A21BA4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Г) группа островов</w:t>
      </w:r>
    </w:p>
    <w:p w14:paraId="0AF4BAB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62. Цель первого кругосветного плавания Джеймса Кука, которое состоялась </w:t>
      </w: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26 августа 1768:</w:t>
      </w:r>
    </w:p>
    <w:p w14:paraId="69AB044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Астрономическая экс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педиция, связанная с наблюдением за про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хождением Венеры через солнечный диск, вторая зада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ча экспедиции - поиск новых неведомых территорий</w:t>
      </w:r>
    </w:p>
    <w:p w14:paraId="60CFC17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Задачей экспедиции было пройти вокруг света как можно в более высоких широтах</w:t>
      </w:r>
    </w:p>
    <w:p w14:paraId="1D3D58A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Продолжение поисков северного прохода вдоль Канадского архипелага островов их Тихого океана в Атлантический океан  </w:t>
      </w:r>
    </w:p>
    <w:p w14:paraId="557FE75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Организация экспедиции  для изучения внутренних районов континента Африка </w:t>
      </w:r>
    </w:p>
    <w:p w14:paraId="26DC116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63.14 июля 1776 г.  Джеймс Кук отправился в третье плавание, целью которой было:</w:t>
      </w:r>
    </w:p>
    <w:p w14:paraId="6393CFB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Задачей экспедиции было пройти вокруг света как можно в более высоких широтах</w:t>
      </w:r>
    </w:p>
    <w:p w14:paraId="3893932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Астрономическая экс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педиция, связанная с наблюдением за про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хождением Венеры через солнечный диск, вторая зада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softHyphen/>
        <w:t>ча экспедиции - поиск новых неведомых территорий</w:t>
      </w:r>
    </w:p>
    <w:p w14:paraId="10809DC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В) Продолжение поисков северного прохода вдоль Канадского архипелага островов их Тихого океана в Атлантический океан  </w:t>
      </w:r>
    </w:p>
    <w:p w14:paraId="3130A82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Г) Организация экспедиции  для изучения внутренних районов континента Африка </w:t>
      </w:r>
    </w:p>
    <w:p w14:paraId="32AF3B4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</w:rPr>
        <w:t>64. Из какого города вышли суда под командованием Ивана Федоровича  Крузенштерна?</w:t>
      </w:r>
    </w:p>
    <w:p w14:paraId="0782EB1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А) Санкт - Петербург</w:t>
      </w:r>
    </w:p>
    <w:p w14:paraId="44819D5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 xml:space="preserve">Б) Кронштадт </w:t>
      </w:r>
    </w:p>
    <w:p w14:paraId="3B7DA6C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В) Выборг</w:t>
      </w:r>
    </w:p>
    <w:p w14:paraId="5E735B5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</w:rPr>
        <w:t>Г) Приморск</w:t>
      </w:r>
    </w:p>
    <w:p w14:paraId="0A84AE1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65. Первое русское кругосветное плавание под командованием Крузенштерна и Лисянского было совершено на кораблях:</w:t>
      </w:r>
    </w:p>
    <w:p w14:paraId="1F168D4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«Восток» и «Мирный»</w:t>
      </w:r>
    </w:p>
    <w:p w14:paraId="3F35D09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«Надежда» и «Нева»</w:t>
      </w:r>
    </w:p>
    <w:p w14:paraId="0E90838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«Паллада» и «Диана»</w:t>
      </w:r>
    </w:p>
    <w:p w14:paraId="5913AFB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«Юнона» и «Авось»</w:t>
      </w:r>
    </w:p>
    <w:p w14:paraId="63498E4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66.  На каких кораблях проходила экспедиция русских мореплавателей </w:t>
      </w:r>
    </w:p>
    <w:p w14:paraId="17E3D82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Фаддея  Фаддеевича  Беллинсгаузена и Михаила  Петровича  Лазарева?</w:t>
      </w:r>
    </w:p>
    <w:p w14:paraId="1AE7A63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Восток, Мирный</w:t>
      </w:r>
    </w:p>
    <w:p w14:paraId="43E023E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Сесилия</w:t>
      </w:r>
    </w:p>
    <w:p w14:paraId="08CD6CC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  только «Мирный»</w:t>
      </w:r>
    </w:p>
    <w:p w14:paraId="4BD288F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Г) только «Восток</w:t>
      </w:r>
    </w:p>
    <w:p w14:paraId="66DD964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67. Сколько лет длилась кругосветная экспедиция, в ходе которой была открыта Антарктида?</w:t>
      </w:r>
    </w:p>
    <w:p w14:paraId="5DDA986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А)1 год</w:t>
      </w:r>
    </w:p>
    <w:p w14:paraId="261672C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2 года</w:t>
      </w:r>
    </w:p>
    <w:p w14:paraId="463D11D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 4 года</w:t>
      </w:r>
    </w:p>
    <w:p w14:paraId="2FE1E94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Г) 5 лет </w:t>
      </w:r>
    </w:p>
    <w:p w14:paraId="08C00F6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68.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 Честь повторного «открытия» острова Сахалин, пролива, отделяющего его от материка, исследования низовий Амура и прилегающей части взморья принадлежит:</w:t>
      </w:r>
    </w:p>
    <w:p w14:paraId="4B1BD9D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92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Геннадию Ивановичу  Невельскому (1813-1876)</w:t>
      </w:r>
    </w:p>
    <w:p w14:paraId="06816E9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</w:t>
      </w:r>
      <w:r w:rsidRPr="0092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Александру  Федоровичу   Миддендорфу(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1815 - 1894 )</w:t>
      </w:r>
    </w:p>
    <w:p w14:paraId="2E7B798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sz w:val="28"/>
          <w:szCs w:val="28"/>
        </w:rPr>
        <w:t>В)</w:t>
      </w:r>
      <w:r w:rsidRPr="0092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Ивану  Федоровичу  Крузенштерну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(1770 – 1846)</w:t>
      </w:r>
      <w:r w:rsidRPr="00922462">
        <w:rPr>
          <w:rFonts w:ascii="Times New Roman" w:hAnsi="Times New Roman" w:cs="Times New Roman"/>
          <w:sz w:val="28"/>
          <w:szCs w:val="28"/>
        </w:rPr>
        <w:br/>
        <w:t>Г)</w:t>
      </w:r>
      <w:r w:rsidRPr="0092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Василию Даниловичу Пояркову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(1597—1667)</w:t>
      </w:r>
    </w:p>
    <w:p w14:paraId="51F138F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  <w:t>69. Мощное холодное течение, омывающее южноамериканские западные берега, открытое Александром  Гумбольдтом</w:t>
      </w:r>
      <w:r w:rsidRPr="00922462">
        <w:rPr>
          <w:rFonts w:ascii="Times New Roman" w:hAnsi="Times New Roman" w:cs="Times New Roman"/>
          <w:color w:val="D93025"/>
          <w:spacing w:val="2"/>
          <w:sz w:val="28"/>
          <w:szCs w:val="28"/>
          <w:u w:val="single"/>
        </w:rPr>
        <w:t> :</w:t>
      </w:r>
    </w:p>
    <w:p w14:paraId="2E23DD5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z w:val="28"/>
          <w:szCs w:val="28"/>
        </w:rPr>
        <w:t>А)</w:t>
      </w: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Течение Западных ветров</w:t>
      </w:r>
    </w:p>
    <w:p w14:paraId="30EEF22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Б) Перуанское</w:t>
      </w:r>
    </w:p>
    <w:p w14:paraId="59CC87B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В) Гольфстрим</w:t>
      </w:r>
    </w:p>
    <w:p w14:paraId="167ECD7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Г) Куросио</w:t>
      </w:r>
    </w:p>
    <w:p w14:paraId="199C6C1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  <w:t>70.Однажды на Южном Урале Гумбольдт обратил внимание на беспорядочное поведение магнитной стрелки компаса, подаренного ему в Усть-Каменогорске. Чем можно объяснить столь странное ее поведение?</w:t>
      </w:r>
      <w:r w:rsidRPr="00922462">
        <w:rPr>
          <w:rFonts w:ascii="Times New Roman" w:hAnsi="Times New Roman" w:cs="Times New Roman"/>
          <w:color w:val="D93025"/>
          <w:spacing w:val="2"/>
          <w:sz w:val="28"/>
          <w:szCs w:val="28"/>
          <w:u w:val="single"/>
        </w:rPr>
        <w:t> </w:t>
      </w:r>
    </w:p>
    <w:p w14:paraId="20EAF0B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А) Компас был сломан</w:t>
      </w:r>
    </w:p>
    <w:p w14:paraId="70207D5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Б) Рядом магнитный полюс</w:t>
      </w:r>
    </w:p>
    <w:p w14:paraId="2975073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В) В недрах, вероятно, есть железная руда</w:t>
      </w:r>
    </w:p>
    <w:p w14:paraId="09A27AA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z w:val="28"/>
          <w:szCs w:val="28"/>
        </w:rPr>
        <w:t>Г) Рядом северный полюс</w:t>
      </w:r>
    </w:p>
    <w:p w14:paraId="39486948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202124"/>
          <w:spacing w:val="2"/>
          <w:sz w:val="28"/>
          <w:szCs w:val="28"/>
          <w:u w:val="single"/>
        </w:rPr>
        <w:t>71. По возвращении из России в Берлин Александр фон Гумбольдт засел за работу и написал колоссального объёма труд, состоящий из трёх томов. Как называлась эта работа?</w:t>
      </w:r>
      <w:r w:rsidRPr="00922462">
        <w:rPr>
          <w:rFonts w:ascii="Times New Roman" w:hAnsi="Times New Roman" w:cs="Times New Roman"/>
          <w:color w:val="D93025"/>
          <w:spacing w:val="2"/>
          <w:sz w:val="28"/>
          <w:szCs w:val="28"/>
          <w:u w:val="single"/>
        </w:rPr>
        <w:t> </w:t>
      </w:r>
    </w:p>
    <w:p w14:paraId="29FBB85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z w:val="28"/>
          <w:szCs w:val="28"/>
        </w:rPr>
        <w:t>А)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«Минералогическое и геогностическое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путешествие по Уралу, Алтаю и к Каспийскому морю»</w:t>
      </w:r>
    </w:p>
    <w:p w14:paraId="38DC8D0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Б) 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>«Очерки о геологии и климатологии Азии»</w:t>
      </w:r>
    </w:p>
    <w:p w14:paraId="001ACC5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202124"/>
          <w:spacing w:val="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В) «Центральная Азия»</w:t>
      </w:r>
    </w:p>
    <w:p w14:paraId="1F1ED39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202124"/>
          <w:spacing w:val="3"/>
          <w:sz w:val="28"/>
          <w:szCs w:val="28"/>
        </w:rPr>
        <w:t>Г)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«Космос, опыт физического мироописания»</w:t>
      </w:r>
    </w:p>
    <w:p w14:paraId="7CA73BF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72.Начала гидрологии, в частности озероведения, в  России первой половине XIX  века, изложены в ряде работ:</w:t>
      </w:r>
    </w:p>
    <w:p w14:paraId="36B4563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Николая Яковлевича  Озерецковского</w:t>
      </w:r>
    </w:p>
    <w:p w14:paraId="3F5D1E0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Б)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Василия Михайловича  Севергина</w:t>
      </w:r>
    </w:p>
    <w:p w14:paraId="7255D16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В) Ивана  Федоровича Штукенберга  </w:t>
      </w:r>
    </w:p>
    <w:p w14:paraId="614F349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Г) Иваном  Алексеевичем  Двигубским </w:t>
      </w:r>
    </w:p>
    <w:p w14:paraId="36A2169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348A6F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73.Ученым-натуралистом, исследователем рельефа, профессором Московского университета, в работе «Слово о нынешнем состоянии земной поверхности» (1806) им рассмотрен процесс эволюции рельефа: </w:t>
      </w:r>
    </w:p>
    <w:p w14:paraId="153A605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 Иван Алексеевич  Двигубский (1771 - 1839)</w:t>
      </w:r>
    </w:p>
    <w:p w14:paraId="7B8DF6A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 Николай Яковлевич  Озерецковский (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1750- 1827)</w:t>
      </w:r>
    </w:p>
    <w:p w14:paraId="103CD68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 Василий Михайлович Севергин (1765-1826)</w:t>
      </w:r>
    </w:p>
    <w:p w14:paraId="08FF2C80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Г) </w:t>
      </w:r>
      <w:r w:rsidRPr="00922462">
        <w:rPr>
          <w:rFonts w:ascii="Times New Roman" w:hAnsi="Times New Roman" w:cs="Times New Roman"/>
          <w:sz w:val="28"/>
          <w:szCs w:val="28"/>
        </w:rPr>
        <w:t>Иван Федорович Штукенберг (1788 - 1856)</w:t>
      </w:r>
    </w:p>
    <w:p w14:paraId="405ADF1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>74. Заметным явлением в региональной физической географии XIXв. была книга профессора Казанского университета  «Естественная история Оренбургского края» (1840):</w:t>
      </w:r>
    </w:p>
    <w:p w14:paraId="792DAF8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А)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Евдокима  Филипповича  Зябловского 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(1765 - 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846)</w:t>
      </w:r>
    </w:p>
    <w:p w14:paraId="68B49C8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Б)</w:t>
      </w:r>
      <w:r w:rsidRPr="0092246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Карла   Федоровича   Германа  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>(1766-1838)</w:t>
      </w:r>
    </w:p>
    <w:p w14:paraId="73E5948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В)</w:t>
      </w:r>
      <w:r w:rsidRPr="0092246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Эдуарда Александровича Эверсмана 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>(1794-1860)</w:t>
      </w:r>
    </w:p>
    <w:p w14:paraId="497FBC5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</w:rPr>
        <w:t>Г) Карла  Францевича   Рулье (1814- 1888)</w:t>
      </w:r>
    </w:p>
    <w:p w14:paraId="4468F93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75.</w:t>
      </w: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Представителем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камеральной  географической  статистики   в России   был профессор Петербургского университета 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,</w:t>
      </w: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первый профессор географии в Петербургском университете:</w:t>
      </w:r>
    </w:p>
    <w:p w14:paraId="0A2CD7B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Карл  Францевич  Рулье (1814- 1888)</w:t>
      </w:r>
    </w:p>
    <w:p w14:paraId="755C7E8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</w:t>
      </w:r>
      <w:r w:rsidRPr="0092246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Эдуард Александрович Эверсман 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>(1794-1860)</w:t>
      </w:r>
    </w:p>
    <w:p w14:paraId="786F660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</w:t>
      </w:r>
      <w:r w:rsidRPr="0092246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Карл  Федорович  Герман 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>(1766-1838)</w:t>
      </w:r>
    </w:p>
    <w:p w14:paraId="64A9D19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Евдоким Филиппович Зябловский 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(1765 - </w:t>
      </w:r>
      <w:r w:rsidRPr="0092246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846) </w:t>
      </w:r>
    </w:p>
    <w:p w14:paraId="61DB615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76.В 1873 г  Федор Петрович Литке сложил с себя полномочия вице-председателя ИРГО, на эту должность был избран до 1914 г:</w:t>
      </w:r>
    </w:p>
    <w:p w14:paraId="3832BA6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П.П. Семёнов</w:t>
      </w:r>
    </w:p>
    <w:p w14:paraId="0D269D5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Э.К.Гофман</w:t>
      </w:r>
    </w:p>
    <w:p w14:paraId="1D6E35B2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К.М. Бэр</w:t>
      </w:r>
    </w:p>
    <w:p w14:paraId="280EBE83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 Н.Я. Данилевский</w:t>
      </w:r>
    </w:p>
    <w:p w14:paraId="58AF810E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77. Этот географ 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>с  1860 г  создал русскую государственную административную статистику и был долголетним директором Центрального статистического комитета, им  были разработаны методики сбора статистических материалов, подготовлено проведение переписи населения сначала в столичных городах Петербурге и Москве, а в 1897 г. — в Российской империи в целом:</w:t>
      </w:r>
    </w:p>
    <w:p w14:paraId="5FF6CB47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К.М. Бэр</w:t>
      </w:r>
    </w:p>
    <w:p w14:paraId="19E150CA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Б) П.П. Семёнов</w:t>
      </w:r>
    </w:p>
    <w:p w14:paraId="73E521BB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В) Н.Я. Данилевский</w:t>
      </w:r>
    </w:p>
    <w:p w14:paraId="384C06A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Г)</w:t>
      </w:r>
      <w:r w:rsidRPr="00922462">
        <w:rPr>
          <w:rFonts w:ascii="Times New Roman" w:hAnsi="Times New Roman" w:cs="Times New Roman"/>
          <w:color w:val="333333"/>
          <w:sz w:val="28"/>
          <w:szCs w:val="28"/>
        </w:rPr>
        <w:t xml:space="preserve"> Ф. П. Литке</w:t>
      </w:r>
    </w:p>
    <w:p w14:paraId="57A8417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78.  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>Значительной по результативности стала Волго-Каспийская экспедиция для изучения рыбных богатств и промыслов, проведенная в 1853-1857 гг. под руководством:</w:t>
      </w:r>
    </w:p>
    <w:p w14:paraId="6CE40AF4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22462">
        <w:rPr>
          <w:rFonts w:ascii="Times New Roman" w:hAnsi="Times New Roman" w:cs="Times New Roman"/>
          <w:sz w:val="28"/>
          <w:szCs w:val="28"/>
        </w:rPr>
        <w:t>А)  </w:t>
      </w:r>
      <w:r w:rsidRPr="00922462">
        <w:rPr>
          <w:rFonts w:ascii="Times New Roman" w:hAnsi="Times New Roman" w:cs="Times New Roman"/>
          <w:bCs/>
          <w:sz w:val="28"/>
          <w:szCs w:val="28"/>
        </w:rPr>
        <w:t>Карла Максимовича Бэра </w:t>
      </w:r>
    </w:p>
    <w:p w14:paraId="0385309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22462">
        <w:rPr>
          <w:rFonts w:ascii="Times New Roman" w:hAnsi="Times New Roman" w:cs="Times New Roman"/>
          <w:bCs/>
          <w:sz w:val="28"/>
          <w:szCs w:val="28"/>
        </w:rPr>
        <w:t>Б) Алексея Андреевича  Тилло </w:t>
      </w:r>
    </w:p>
    <w:p w14:paraId="27A61E19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22462">
        <w:rPr>
          <w:rFonts w:ascii="Times New Roman" w:hAnsi="Times New Roman" w:cs="Times New Roman"/>
          <w:bCs/>
          <w:sz w:val="28"/>
          <w:szCs w:val="28"/>
        </w:rPr>
        <w:t>В)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Ричарда Ка́рловича</w:t>
      </w:r>
      <w:r w:rsidRPr="00922462">
        <w:rPr>
          <w:rFonts w:ascii="Times New Roman" w:hAnsi="Times New Roman" w:cs="Times New Roman"/>
          <w:sz w:val="28"/>
          <w:szCs w:val="28"/>
        </w:rPr>
        <w:t xml:space="preserve"> Маака</w:t>
      </w:r>
    </w:p>
    <w:p w14:paraId="2ADD679F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922462">
        <w:rPr>
          <w:rFonts w:ascii="Times New Roman" w:hAnsi="Times New Roman" w:cs="Times New Roman"/>
          <w:sz w:val="28"/>
          <w:szCs w:val="28"/>
        </w:rPr>
        <w:t>Николая Христофоровича  Ахте</w:t>
      </w:r>
    </w:p>
    <w:p w14:paraId="0ADCFDA1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22462">
        <w:rPr>
          <w:rFonts w:ascii="Times New Roman" w:hAnsi="Times New Roman" w:cs="Times New Roman"/>
          <w:sz w:val="28"/>
          <w:szCs w:val="28"/>
          <w:u w:val="single"/>
        </w:rPr>
        <w:t>79. В </w:t>
      </w:r>
      <w:r w:rsidRPr="00922462">
        <w:rPr>
          <w:rFonts w:ascii="Times New Roman" w:hAnsi="Times New Roman" w:cs="Times New Roman"/>
          <w:bCs/>
          <w:sz w:val="28"/>
          <w:szCs w:val="28"/>
          <w:u w:val="single"/>
        </w:rPr>
        <w:t>1889-1898 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>гг. в ряде районов Южной Сибири России  работал геолог </w:t>
      </w:r>
      <w:r w:rsidRPr="00922462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922462">
        <w:rPr>
          <w:rFonts w:ascii="Times New Roman" w:hAnsi="Times New Roman" w:cs="Times New Roman"/>
          <w:sz w:val="28"/>
          <w:szCs w:val="28"/>
          <w:u w:val="single"/>
        </w:rPr>
        <w:t xml:space="preserve"> он существенно уточнил орографический облик Забайкалья</w:t>
      </w:r>
    </w:p>
    <w:p w14:paraId="5AFACC2C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22462">
        <w:rPr>
          <w:rFonts w:ascii="Times New Roman" w:hAnsi="Times New Roman" w:cs="Times New Roman"/>
          <w:bCs/>
          <w:sz w:val="28"/>
          <w:szCs w:val="28"/>
        </w:rPr>
        <w:t>А) Владимир Афанасьевич Обручев</w:t>
      </w:r>
    </w:p>
    <w:p w14:paraId="6277A726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22462">
        <w:rPr>
          <w:rFonts w:ascii="Times New Roman" w:hAnsi="Times New Roman" w:cs="Times New Roman"/>
          <w:bCs/>
          <w:sz w:val="28"/>
          <w:szCs w:val="28"/>
        </w:rPr>
        <w:t>Б)</w:t>
      </w:r>
      <w:r w:rsidRPr="00922462">
        <w:rPr>
          <w:rFonts w:ascii="Times New Roman" w:hAnsi="Times New Roman" w:cs="Times New Roman"/>
          <w:sz w:val="28"/>
          <w:szCs w:val="28"/>
        </w:rPr>
        <w:t xml:space="preserve"> Николай Михайлович Пржевальский</w:t>
      </w:r>
    </w:p>
    <w:p w14:paraId="23543D9D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22462">
        <w:rPr>
          <w:rFonts w:ascii="Times New Roman" w:hAnsi="Times New Roman" w:cs="Times New Roman"/>
          <w:bCs/>
          <w:sz w:val="28"/>
          <w:szCs w:val="28"/>
        </w:rPr>
        <w:t>В) Николай Николаевич Миклухо-Маклай </w:t>
      </w:r>
    </w:p>
    <w:p w14:paraId="71CC7D95" w14:textId="77777777" w:rsidR="005601F4" w:rsidRPr="00922462" w:rsidRDefault="005601F4" w:rsidP="0056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2462">
        <w:rPr>
          <w:rFonts w:ascii="Times New Roman" w:hAnsi="Times New Roman" w:cs="Times New Roman"/>
          <w:bCs/>
          <w:sz w:val="28"/>
          <w:szCs w:val="28"/>
        </w:rPr>
        <w:t>Г)</w:t>
      </w:r>
      <w:r w:rsidRPr="00922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Ричард Ка́рлович</w:t>
      </w:r>
      <w:r w:rsidRPr="00922462">
        <w:rPr>
          <w:rFonts w:ascii="Times New Roman" w:hAnsi="Times New Roman" w:cs="Times New Roman"/>
          <w:sz w:val="28"/>
          <w:szCs w:val="28"/>
        </w:rPr>
        <w:t xml:space="preserve"> Маака</w:t>
      </w:r>
    </w:p>
    <w:p w14:paraId="4CFABD41" w14:textId="77777777" w:rsidR="005601F4" w:rsidRPr="00922462" w:rsidRDefault="005601F4" w:rsidP="005601F4">
      <w:pPr>
        <w:rPr>
          <w:rFonts w:ascii="Times New Roman" w:hAnsi="Times New Roman" w:cs="Times New Roman"/>
          <w:sz w:val="28"/>
          <w:szCs w:val="28"/>
        </w:rPr>
      </w:pPr>
    </w:p>
    <w:p w14:paraId="4A3B57D4" w14:textId="77777777" w:rsidR="005601F4" w:rsidRPr="004A5339" w:rsidRDefault="005601F4" w:rsidP="005601F4">
      <w:pPr>
        <w:rPr>
          <w:rFonts w:ascii="Times New Roman" w:hAnsi="Times New Roman" w:cs="Times New Roman"/>
          <w:sz w:val="28"/>
          <w:szCs w:val="28"/>
        </w:rPr>
      </w:pPr>
    </w:p>
    <w:p w14:paraId="61A54B76" w14:textId="77777777" w:rsidR="005601F4" w:rsidRPr="00274105" w:rsidRDefault="005601F4" w:rsidP="005601F4">
      <w:pPr>
        <w:spacing w:after="0" w:line="240" w:lineRule="auto"/>
        <w:textAlignment w:val="baseline"/>
        <w:rPr>
          <w:rFonts w:cs="Times New Roman"/>
          <w:sz w:val="24"/>
          <w:szCs w:val="24"/>
        </w:rPr>
      </w:pPr>
    </w:p>
    <w:p w14:paraId="2B153A26" w14:textId="77777777" w:rsidR="005601F4" w:rsidRPr="005601F4" w:rsidRDefault="005601F4">
      <w:pPr>
        <w:rPr>
          <w:lang w:val="ru-RU"/>
        </w:rPr>
      </w:pPr>
      <w:bookmarkStart w:id="1" w:name="_GoBack"/>
      <w:bookmarkEnd w:id="1"/>
    </w:p>
    <w:sectPr w:rsidR="005601F4" w:rsidRPr="005601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01F4"/>
    <w:rsid w:val="00A071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DC1C6"/>
  <w15:docId w15:val="{047FF5AC-32B8-42DA-BE07-F1579C4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601F4"/>
    <w:pPr>
      <w:spacing w:after="120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601F4"/>
    <w:rPr>
      <w:rFonts w:ascii="Calibri" w:eastAsia="Times New Roman" w:hAnsi="Calibri" w:cs="Calibri"/>
      <w:lang w:val="ru-RU" w:eastAsia="ru-RU"/>
    </w:rPr>
  </w:style>
  <w:style w:type="paragraph" w:styleId="a5">
    <w:name w:val="No Spacing"/>
    <w:uiPriority w:val="1"/>
    <w:qFormat/>
    <w:rsid w:val="005601F4"/>
    <w:pPr>
      <w:spacing w:after="0" w:line="240" w:lineRule="auto"/>
    </w:pPr>
    <w:rPr>
      <w:rFonts w:eastAsiaTheme="minorHAnsi"/>
      <w:lang w:val="ru-RU"/>
    </w:rPr>
  </w:style>
  <w:style w:type="character" w:styleId="a6">
    <w:name w:val="Strong"/>
    <w:basedOn w:val="a0"/>
    <w:uiPriority w:val="22"/>
    <w:qFormat/>
    <w:rsid w:val="0056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6804</Words>
  <Characters>38783</Characters>
  <Application>Microsoft Office Word</Application>
  <DocSecurity>0</DocSecurity>
  <Lines>323</Lines>
  <Paragraphs>90</Paragraphs>
  <ScaleCrop>false</ScaleCrop>
  <Company/>
  <LinksUpToDate>false</LinksUpToDate>
  <CharactersWithSpaces>45497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2022-2023_44_03_05_40-21-2-БГZS_plx_История географии и географических открытий</dc:title>
  <dc:creator>FastReport.NET</dc:creator>
  <cp:lastModifiedBy>Ирина</cp:lastModifiedBy>
  <cp:revision>2</cp:revision>
  <dcterms:created xsi:type="dcterms:W3CDTF">2022-10-26T15:49:00Z</dcterms:created>
  <dcterms:modified xsi:type="dcterms:W3CDTF">2022-10-26T15:50:00Z</dcterms:modified>
</cp:coreProperties>
</file>