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FA289E" w:rsidRPr="004A4732" w14:paraId="3A006FCF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178EFD" w14:textId="77777777" w:rsidR="00FA289E" w:rsidRPr="004A4732" w:rsidRDefault="004A473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65D5328F" w14:textId="77777777" w:rsidR="00FA289E" w:rsidRPr="004A4732" w:rsidRDefault="004A473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3F01900F" w14:textId="77777777" w:rsidR="00FA289E" w:rsidRPr="004A4732" w:rsidRDefault="00FA289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289E" w14:paraId="3DCA6AC9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3DCE224E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806D677" w14:textId="77777777" w:rsidR="00FA289E" w:rsidRPr="004A4732" w:rsidRDefault="004A473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295E5BB0" w14:textId="77777777" w:rsidR="00FA289E" w:rsidRPr="004A4732" w:rsidRDefault="004A473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4A47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23F03B37" w14:textId="77777777" w:rsidR="00FA289E" w:rsidRPr="004A4732" w:rsidRDefault="004A473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521C835F" w14:textId="77777777" w:rsidR="00FA289E" w:rsidRPr="004A4732" w:rsidRDefault="004A473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4A47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2AE8BDE9" w14:textId="77777777" w:rsidR="00FA289E" w:rsidRDefault="004A4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FA289E" w14:paraId="4722F7B9" w14:textId="77777777">
        <w:trPr>
          <w:trHeight w:hRule="exact" w:val="1139"/>
        </w:trPr>
        <w:tc>
          <w:tcPr>
            <w:tcW w:w="6096" w:type="dxa"/>
          </w:tcPr>
          <w:p w14:paraId="196F8461" w14:textId="77777777" w:rsidR="00FA289E" w:rsidRDefault="00FA289E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6362B2B" w14:textId="77777777" w:rsidR="00FA289E" w:rsidRDefault="00FA289E"/>
        </w:tc>
      </w:tr>
      <w:tr w:rsidR="00FA289E" w14:paraId="100D73CC" w14:textId="77777777">
        <w:trPr>
          <w:trHeight w:hRule="exact" w:val="1666"/>
        </w:trPr>
        <w:tc>
          <w:tcPr>
            <w:tcW w:w="6096" w:type="dxa"/>
          </w:tcPr>
          <w:p w14:paraId="23864BA7" w14:textId="77777777" w:rsidR="00FA289E" w:rsidRDefault="00FA289E"/>
        </w:tc>
        <w:tc>
          <w:tcPr>
            <w:tcW w:w="4679" w:type="dxa"/>
          </w:tcPr>
          <w:p w14:paraId="7210F82B" w14:textId="77777777" w:rsidR="00FA289E" w:rsidRDefault="00FA289E"/>
        </w:tc>
      </w:tr>
      <w:tr w:rsidR="00FA289E" w:rsidRPr="004A4732" w14:paraId="5BA912FF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201B6B" w14:textId="77777777" w:rsidR="00FA289E" w:rsidRPr="004A4732" w:rsidRDefault="004A473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A47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3DC8CE8F" w14:textId="77777777" w:rsidR="00FA289E" w:rsidRPr="004A4732" w:rsidRDefault="004A473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A47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Естественнонаучная картина мира</w:t>
            </w:r>
          </w:p>
        </w:tc>
      </w:tr>
      <w:tr w:rsidR="00FA289E" w:rsidRPr="004A4732" w14:paraId="6A518359" w14:textId="77777777">
        <w:trPr>
          <w:trHeight w:hRule="exact" w:val="972"/>
        </w:trPr>
        <w:tc>
          <w:tcPr>
            <w:tcW w:w="6096" w:type="dxa"/>
          </w:tcPr>
          <w:p w14:paraId="004AB2AF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CB58238" w14:textId="77777777" w:rsidR="00FA289E" w:rsidRPr="004A4732" w:rsidRDefault="00FA289E">
            <w:pPr>
              <w:rPr>
                <w:lang w:val="ru-RU"/>
              </w:rPr>
            </w:pPr>
          </w:p>
        </w:tc>
      </w:tr>
      <w:tr w:rsidR="00FA289E" w:rsidRPr="004A4732" w14:paraId="72A065BC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28CFDD" w14:textId="77777777" w:rsidR="00FA289E" w:rsidRPr="004A4732" w:rsidRDefault="004A473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</w:t>
            </w:r>
            <w:r w:rsidRPr="004A47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двумя профилями подготовки)</w:t>
            </w:r>
          </w:p>
          <w:p w14:paraId="3CBB25A8" w14:textId="77777777" w:rsidR="00FA289E" w:rsidRPr="004A4732" w:rsidRDefault="004A473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4A47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44.03.05.40</w:t>
            </w:r>
            <w:proofErr w:type="gramEnd"/>
            <w:r w:rsidRPr="004A47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Биология и География</w:t>
            </w:r>
          </w:p>
        </w:tc>
      </w:tr>
      <w:tr w:rsidR="00FA289E" w:rsidRPr="004A4732" w14:paraId="139EF9E4" w14:textId="77777777">
        <w:trPr>
          <w:trHeight w:hRule="exact" w:val="4015"/>
        </w:trPr>
        <w:tc>
          <w:tcPr>
            <w:tcW w:w="6096" w:type="dxa"/>
          </w:tcPr>
          <w:p w14:paraId="0E6BD6FC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A23346C" w14:textId="77777777" w:rsidR="00FA289E" w:rsidRPr="004A4732" w:rsidRDefault="00FA289E">
            <w:pPr>
              <w:rPr>
                <w:lang w:val="ru-RU"/>
              </w:rPr>
            </w:pPr>
          </w:p>
        </w:tc>
      </w:tr>
      <w:tr w:rsidR="00FA289E" w14:paraId="7BD97318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55D298" w14:textId="77777777" w:rsidR="004A4732" w:rsidRDefault="004A4732" w:rsidP="004A4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0" w:name="_Hlk117678732"/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19. 2020. 2021. 2022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  <w:bookmarkEnd w:id="0"/>
          <w:p w14:paraId="54E54D75" w14:textId="4C49DAA5" w:rsidR="00FA289E" w:rsidRDefault="00FA289E" w:rsidP="004A473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A289E" w14:paraId="0FD2F478" w14:textId="77777777">
        <w:trPr>
          <w:trHeight w:hRule="exact" w:val="694"/>
        </w:trPr>
        <w:tc>
          <w:tcPr>
            <w:tcW w:w="6096" w:type="dxa"/>
          </w:tcPr>
          <w:p w14:paraId="602147A5" w14:textId="77777777" w:rsidR="00FA289E" w:rsidRDefault="00FA289E"/>
        </w:tc>
        <w:tc>
          <w:tcPr>
            <w:tcW w:w="4679" w:type="dxa"/>
          </w:tcPr>
          <w:p w14:paraId="77C65C61" w14:textId="77777777" w:rsidR="00FA289E" w:rsidRDefault="00FA289E"/>
        </w:tc>
      </w:tr>
      <w:tr w:rsidR="00FA289E" w14:paraId="3EDC0FF4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F9638E" w14:textId="77777777" w:rsidR="00FA289E" w:rsidRDefault="004A4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3C6D0EC2" w14:textId="77777777" w:rsidR="00FA289E" w:rsidRDefault="004A4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1B5CD790" w14:textId="77777777" w:rsidR="00FA289E" w:rsidRDefault="004A4732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2"/>
        <w:gridCol w:w="284"/>
        <w:gridCol w:w="695"/>
        <w:gridCol w:w="385"/>
        <w:gridCol w:w="385"/>
        <w:gridCol w:w="385"/>
        <w:gridCol w:w="1008"/>
        <w:gridCol w:w="31"/>
        <w:gridCol w:w="1273"/>
        <w:gridCol w:w="3816"/>
        <w:gridCol w:w="709"/>
        <w:gridCol w:w="296"/>
      </w:tblGrid>
      <w:tr w:rsidR="00FA289E" w14:paraId="35294524" w14:textId="77777777" w:rsidTr="004A4732">
        <w:trPr>
          <w:trHeight w:hRule="exact" w:val="277"/>
        </w:trPr>
        <w:tc>
          <w:tcPr>
            <w:tcW w:w="142" w:type="dxa"/>
          </w:tcPr>
          <w:p w14:paraId="539EB6F2" w14:textId="77777777" w:rsidR="00FA289E" w:rsidRDefault="00FA289E"/>
        </w:tc>
        <w:tc>
          <w:tcPr>
            <w:tcW w:w="1432" w:type="dxa"/>
          </w:tcPr>
          <w:p w14:paraId="0ADD40C7" w14:textId="77777777" w:rsidR="00FA289E" w:rsidRDefault="00FA289E"/>
        </w:tc>
        <w:tc>
          <w:tcPr>
            <w:tcW w:w="284" w:type="dxa"/>
          </w:tcPr>
          <w:p w14:paraId="650AC41E" w14:textId="77777777" w:rsidR="00FA289E" w:rsidRDefault="00FA289E"/>
        </w:tc>
        <w:tc>
          <w:tcPr>
            <w:tcW w:w="695" w:type="dxa"/>
          </w:tcPr>
          <w:p w14:paraId="6912AB15" w14:textId="77777777" w:rsidR="00FA289E" w:rsidRDefault="00FA289E"/>
        </w:tc>
        <w:tc>
          <w:tcPr>
            <w:tcW w:w="385" w:type="dxa"/>
          </w:tcPr>
          <w:p w14:paraId="0C3A2BF5" w14:textId="77777777" w:rsidR="00FA289E" w:rsidRDefault="00FA289E"/>
        </w:tc>
        <w:tc>
          <w:tcPr>
            <w:tcW w:w="385" w:type="dxa"/>
          </w:tcPr>
          <w:p w14:paraId="2EB51BFD" w14:textId="77777777" w:rsidR="00FA289E" w:rsidRDefault="00FA289E"/>
        </w:tc>
        <w:tc>
          <w:tcPr>
            <w:tcW w:w="385" w:type="dxa"/>
          </w:tcPr>
          <w:p w14:paraId="74FF8569" w14:textId="77777777" w:rsidR="00FA289E" w:rsidRDefault="00FA289E"/>
        </w:tc>
        <w:tc>
          <w:tcPr>
            <w:tcW w:w="1008" w:type="dxa"/>
          </w:tcPr>
          <w:p w14:paraId="09ADF872" w14:textId="77777777" w:rsidR="00FA289E" w:rsidRDefault="00FA289E"/>
        </w:tc>
        <w:tc>
          <w:tcPr>
            <w:tcW w:w="31" w:type="dxa"/>
          </w:tcPr>
          <w:p w14:paraId="7220E515" w14:textId="77777777" w:rsidR="00FA289E" w:rsidRDefault="00FA289E"/>
        </w:tc>
        <w:tc>
          <w:tcPr>
            <w:tcW w:w="1273" w:type="dxa"/>
          </w:tcPr>
          <w:p w14:paraId="73015541" w14:textId="77777777" w:rsidR="00FA289E" w:rsidRDefault="00FA289E"/>
        </w:tc>
        <w:tc>
          <w:tcPr>
            <w:tcW w:w="3816" w:type="dxa"/>
          </w:tcPr>
          <w:p w14:paraId="15309DEB" w14:textId="77777777" w:rsidR="00FA289E" w:rsidRDefault="00FA289E"/>
        </w:tc>
        <w:tc>
          <w:tcPr>
            <w:tcW w:w="709" w:type="dxa"/>
          </w:tcPr>
          <w:p w14:paraId="05270B3A" w14:textId="77777777" w:rsidR="00FA289E" w:rsidRDefault="00FA289E"/>
        </w:tc>
        <w:tc>
          <w:tcPr>
            <w:tcW w:w="296" w:type="dxa"/>
          </w:tcPr>
          <w:p w14:paraId="45E67527" w14:textId="77777777" w:rsidR="00FA289E" w:rsidRDefault="00FA289E"/>
        </w:tc>
      </w:tr>
      <w:tr w:rsidR="00FA289E" w:rsidRPr="004A4732" w14:paraId="47F248D2" w14:textId="77777777" w:rsidTr="004A4732">
        <w:trPr>
          <w:trHeight w:hRule="exact" w:val="277"/>
        </w:trPr>
        <w:tc>
          <w:tcPr>
            <w:tcW w:w="142" w:type="dxa"/>
          </w:tcPr>
          <w:p w14:paraId="0B4E461B" w14:textId="77777777" w:rsidR="00FA289E" w:rsidRDefault="00FA289E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4E42CFC" w14:textId="77777777" w:rsidR="00FA289E" w:rsidRDefault="004A473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4" w:type="dxa"/>
          </w:tcPr>
          <w:p w14:paraId="509E9BB5" w14:textId="77777777" w:rsidR="00FA289E" w:rsidRDefault="00FA289E"/>
        </w:tc>
        <w:tc>
          <w:tcPr>
            <w:tcW w:w="868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FC858A0" w14:textId="77777777" w:rsidR="00FA289E" w:rsidRPr="004A4732" w:rsidRDefault="004A4732">
            <w:pPr>
              <w:spacing w:after="0" w:line="240" w:lineRule="auto"/>
              <w:rPr>
                <w:lang w:val="ru-RU"/>
              </w:rPr>
            </w:pPr>
            <w:r w:rsidRPr="004A473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теоретической, общей физики и </w:t>
            </w:r>
            <w:r w:rsidRPr="004A4732">
              <w:rPr>
                <w:rFonts w:ascii="Times New Roman" w:hAnsi="Times New Roman" w:cs="Times New Roman"/>
                <w:b/>
                <w:color w:val="000000"/>
                <w:lang w:val="ru-RU"/>
              </w:rPr>
              <w:t>технологии</w:t>
            </w:r>
          </w:p>
        </w:tc>
        <w:tc>
          <w:tcPr>
            <w:tcW w:w="296" w:type="dxa"/>
          </w:tcPr>
          <w:p w14:paraId="73FCE536" w14:textId="77777777" w:rsidR="00FA289E" w:rsidRPr="004A4732" w:rsidRDefault="00FA289E">
            <w:pPr>
              <w:rPr>
                <w:lang w:val="ru-RU"/>
              </w:rPr>
            </w:pPr>
          </w:p>
        </w:tc>
      </w:tr>
      <w:tr w:rsidR="00FA289E" w:rsidRPr="004A4732" w14:paraId="3A6D2299" w14:textId="77777777" w:rsidTr="004A4732">
        <w:trPr>
          <w:trHeight w:hRule="exact" w:val="277"/>
        </w:trPr>
        <w:tc>
          <w:tcPr>
            <w:tcW w:w="142" w:type="dxa"/>
          </w:tcPr>
          <w:p w14:paraId="34E07209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1432" w:type="dxa"/>
          </w:tcPr>
          <w:p w14:paraId="2183A3A1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2292197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695" w:type="dxa"/>
          </w:tcPr>
          <w:p w14:paraId="0EFA9059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385" w:type="dxa"/>
          </w:tcPr>
          <w:p w14:paraId="3D806ECA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385" w:type="dxa"/>
          </w:tcPr>
          <w:p w14:paraId="032707AA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385" w:type="dxa"/>
          </w:tcPr>
          <w:p w14:paraId="0B5DB4CA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24ED6D6C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31" w:type="dxa"/>
          </w:tcPr>
          <w:p w14:paraId="438B9002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1273" w:type="dxa"/>
          </w:tcPr>
          <w:p w14:paraId="5C2067C4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3816" w:type="dxa"/>
          </w:tcPr>
          <w:p w14:paraId="6239B3DA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709" w:type="dxa"/>
          </w:tcPr>
          <w:p w14:paraId="5AB59061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0270BF72" w14:textId="77777777" w:rsidR="00FA289E" w:rsidRPr="004A4732" w:rsidRDefault="00FA289E">
            <w:pPr>
              <w:rPr>
                <w:lang w:val="ru-RU"/>
              </w:rPr>
            </w:pPr>
          </w:p>
        </w:tc>
      </w:tr>
      <w:tr w:rsidR="00FA289E" w:rsidRPr="004A4732" w14:paraId="74E2DF4D" w14:textId="77777777" w:rsidTr="004A4732">
        <w:trPr>
          <w:trHeight w:hRule="exact" w:val="279"/>
        </w:trPr>
        <w:tc>
          <w:tcPr>
            <w:tcW w:w="142" w:type="dxa"/>
          </w:tcPr>
          <w:p w14:paraId="07D52B8B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45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7F42374" w14:textId="77777777" w:rsidR="00FA289E" w:rsidRPr="004A4732" w:rsidRDefault="004A47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0C00D636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1273" w:type="dxa"/>
          </w:tcPr>
          <w:p w14:paraId="17268A85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3816" w:type="dxa"/>
          </w:tcPr>
          <w:p w14:paraId="3C9CCCEF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709" w:type="dxa"/>
          </w:tcPr>
          <w:p w14:paraId="666EC4A3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427A9CEC" w14:textId="77777777" w:rsidR="00FA289E" w:rsidRPr="004A4732" w:rsidRDefault="00FA289E">
            <w:pPr>
              <w:rPr>
                <w:lang w:val="ru-RU"/>
              </w:rPr>
            </w:pPr>
          </w:p>
        </w:tc>
      </w:tr>
      <w:tr w:rsidR="00FA289E" w14:paraId="51ACE210" w14:textId="77777777" w:rsidTr="004A4732">
        <w:trPr>
          <w:trHeight w:hRule="exact" w:val="727"/>
        </w:trPr>
        <w:tc>
          <w:tcPr>
            <w:tcW w:w="142" w:type="dxa"/>
          </w:tcPr>
          <w:p w14:paraId="3E9D7772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C2E9A" w14:textId="77777777" w:rsidR="00FA289E" w:rsidRPr="004A4732" w:rsidRDefault="004A47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1A9489C9" w14:textId="77777777" w:rsidR="00FA289E" w:rsidRPr="004A4732" w:rsidRDefault="004A47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6B491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A02A2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14:paraId="6D43C02A" w14:textId="77777777" w:rsidR="00FA289E" w:rsidRDefault="00FA289E"/>
        </w:tc>
        <w:tc>
          <w:tcPr>
            <w:tcW w:w="1273" w:type="dxa"/>
          </w:tcPr>
          <w:p w14:paraId="5B2FF7C1" w14:textId="77777777" w:rsidR="00FA289E" w:rsidRDefault="00FA289E"/>
        </w:tc>
        <w:tc>
          <w:tcPr>
            <w:tcW w:w="3816" w:type="dxa"/>
          </w:tcPr>
          <w:p w14:paraId="5A40818D" w14:textId="77777777" w:rsidR="00FA289E" w:rsidRDefault="00FA289E"/>
        </w:tc>
        <w:tc>
          <w:tcPr>
            <w:tcW w:w="709" w:type="dxa"/>
          </w:tcPr>
          <w:p w14:paraId="77B6E146" w14:textId="77777777" w:rsidR="00FA289E" w:rsidRDefault="00FA289E"/>
        </w:tc>
        <w:tc>
          <w:tcPr>
            <w:tcW w:w="296" w:type="dxa"/>
          </w:tcPr>
          <w:p w14:paraId="3DED3F94" w14:textId="77777777" w:rsidR="00FA289E" w:rsidRDefault="00FA289E"/>
        </w:tc>
      </w:tr>
      <w:tr w:rsidR="00FA289E" w14:paraId="6E7AAFB5" w14:textId="77777777" w:rsidTr="004A4732">
        <w:trPr>
          <w:trHeight w:hRule="exact" w:val="279"/>
        </w:trPr>
        <w:tc>
          <w:tcPr>
            <w:tcW w:w="142" w:type="dxa"/>
          </w:tcPr>
          <w:p w14:paraId="70695CB9" w14:textId="77777777" w:rsidR="00FA289E" w:rsidRDefault="00FA289E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7080A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C3197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 3/6</w:t>
            </w:r>
          </w:p>
        </w:tc>
        <w:tc>
          <w:tcPr>
            <w:tcW w:w="13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72C0D" w14:textId="77777777" w:rsidR="00FA289E" w:rsidRDefault="00FA289E"/>
        </w:tc>
        <w:tc>
          <w:tcPr>
            <w:tcW w:w="31" w:type="dxa"/>
          </w:tcPr>
          <w:p w14:paraId="77D1990E" w14:textId="77777777" w:rsidR="00FA289E" w:rsidRDefault="00FA289E"/>
        </w:tc>
        <w:tc>
          <w:tcPr>
            <w:tcW w:w="1273" w:type="dxa"/>
          </w:tcPr>
          <w:p w14:paraId="3EE99FFA" w14:textId="77777777" w:rsidR="00FA289E" w:rsidRDefault="00FA289E"/>
        </w:tc>
        <w:tc>
          <w:tcPr>
            <w:tcW w:w="3816" w:type="dxa"/>
          </w:tcPr>
          <w:p w14:paraId="23AB1742" w14:textId="77777777" w:rsidR="00FA289E" w:rsidRDefault="00FA289E"/>
        </w:tc>
        <w:tc>
          <w:tcPr>
            <w:tcW w:w="709" w:type="dxa"/>
          </w:tcPr>
          <w:p w14:paraId="75A805DB" w14:textId="77777777" w:rsidR="00FA289E" w:rsidRDefault="00FA289E"/>
        </w:tc>
        <w:tc>
          <w:tcPr>
            <w:tcW w:w="296" w:type="dxa"/>
          </w:tcPr>
          <w:p w14:paraId="49F59C51" w14:textId="77777777" w:rsidR="00FA289E" w:rsidRDefault="00FA289E"/>
        </w:tc>
      </w:tr>
      <w:tr w:rsidR="00FA289E" w14:paraId="07C9C700" w14:textId="77777777" w:rsidTr="004A4732">
        <w:trPr>
          <w:trHeight w:hRule="exact" w:val="279"/>
        </w:trPr>
        <w:tc>
          <w:tcPr>
            <w:tcW w:w="142" w:type="dxa"/>
          </w:tcPr>
          <w:p w14:paraId="73B39C40" w14:textId="77777777" w:rsidR="00FA289E" w:rsidRDefault="00FA289E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E39DC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E9B71" w14:textId="77777777" w:rsidR="00FA289E" w:rsidRDefault="004A473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E14D2" w14:textId="77777777" w:rsidR="00FA289E" w:rsidRDefault="004A473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17CCD" w14:textId="77777777" w:rsidR="00FA289E" w:rsidRDefault="004A473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DAD60" w14:textId="77777777" w:rsidR="00FA289E" w:rsidRDefault="004A473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0820FABE" w14:textId="77777777" w:rsidR="00FA289E" w:rsidRDefault="00FA289E"/>
        </w:tc>
        <w:tc>
          <w:tcPr>
            <w:tcW w:w="1273" w:type="dxa"/>
          </w:tcPr>
          <w:p w14:paraId="74400DB5" w14:textId="77777777" w:rsidR="00FA289E" w:rsidRDefault="00FA289E"/>
        </w:tc>
        <w:tc>
          <w:tcPr>
            <w:tcW w:w="3816" w:type="dxa"/>
          </w:tcPr>
          <w:p w14:paraId="585ACBEB" w14:textId="77777777" w:rsidR="00FA289E" w:rsidRDefault="00FA289E"/>
        </w:tc>
        <w:tc>
          <w:tcPr>
            <w:tcW w:w="709" w:type="dxa"/>
          </w:tcPr>
          <w:p w14:paraId="2E4DD741" w14:textId="77777777" w:rsidR="00FA289E" w:rsidRDefault="00FA289E"/>
        </w:tc>
        <w:tc>
          <w:tcPr>
            <w:tcW w:w="296" w:type="dxa"/>
          </w:tcPr>
          <w:p w14:paraId="7B47AD21" w14:textId="77777777" w:rsidR="00FA289E" w:rsidRDefault="00FA289E"/>
        </w:tc>
      </w:tr>
      <w:tr w:rsidR="00FA289E" w14:paraId="5FBB7E41" w14:textId="77777777" w:rsidTr="004A4732">
        <w:trPr>
          <w:trHeight w:hRule="exact" w:val="279"/>
        </w:trPr>
        <w:tc>
          <w:tcPr>
            <w:tcW w:w="142" w:type="dxa"/>
          </w:tcPr>
          <w:p w14:paraId="62E3EFCA" w14:textId="77777777" w:rsidR="00FA289E" w:rsidRDefault="00FA289E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72F957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D45A18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911C3D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F541FB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F0EA49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14:paraId="4458E3E3" w14:textId="77777777" w:rsidR="00FA289E" w:rsidRDefault="00FA289E"/>
        </w:tc>
        <w:tc>
          <w:tcPr>
            <w:tcW w:w="1273" w:type="dxa"/>
          </w:tcPr>
          <w:p w14:paraId="212B59F4" w14:textId="77777777" w:rsidR="00FA289E" w:rsidRDefault="00FA289E"/>
        </w:tc>
        <w:tc>
          <w:tcPr>
            <w:tcW w:w="3816" w:type="dxa"/>
          </w:tcPr>
          <w:p w14:paraId="17269AFE" w14:textId="77777777" w:rsidR="00FA289E" w:rsidRDefault="00FA289E"/>
        </w:tc>
        <w:tc>
          <w:tcPr>
            <w:tcW w:w="709" w:type="dxa"/>
          </w:tcPr>
          <w:p w14:paraId="3F14C256" w14:textId="77777777" w:rsidR="00FA289E" w:rsidRDefault="00FA289E"/>
        </w:tc>
        <w:tc>
          <w:tcPr>
            <w:tcW w:w="296" w:type="dxa"/>
          </w:tcPr>
          <w:p w14:paraId="1A7042B3" w14:textId="77777777" w:rsidR="00FA289E" w:rsidRDefault="00FA289E"/>
        </w:tc>
      </w:tr>
      <w:tr w:rsidR="00FA289E" w14:paraId="12A30BF0" w14:textId="77777777" w:rsidTr="004A4732">
        <w:trPr>
          <w:trHeight w:hRule="exact" w:val="279"/>
        </w:trPr>
        <w:tc>
          <w:tcPr>
            <w:tcW w:w="142" w:type="dxa"/>
          </w:tcPr>
          <w:p w14:paraId="36E76A6A" w14:textId="77777777" w:rsidR="00FA289E" w:rsidRDefault="00FA289E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EA4670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9D2009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E2E1F1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02D13D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21E037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14:paraId="2EA3434C" w14:textId="77777777" w:rsidR="00FA289E" w:rsidRDefault="00FA289E"/>
        </w:tc>
        <w:tc>
          <w:tcPr>
            <w:tcW w:w="1273" w:type="dxa"/>
          </w:tcPr>
          <w:p w14:paraId="48597F9F" w14:textId="77777777" w:rsidR="00FA289E" w:rsidRDefault="00FA289E"/>
        </w:tc>
        <w:tc>
          <w:tcPr>
            <w:tcW w:w="3816" w:type="dxa"/>
          </w:tcPr>
          <w:p w14:paraId="2C81C3CA" w14:textId="77777777" w:rsidR="00FA289E" w:rsidRDefault="00FA289E"/>
        </w:tc>
        <w:tc>
          <w:tcPr>
            <w:tcW w:w="709" w:type="dxa"/>
          </w:tcPr>
          <w:p w14:paraId="0940EBBC" w14:textId="77777777" w:rsidR="00FA289E" w:rsidRDefault="00FA289E"/>
        </w:tc>
        <w:tc>
          <w:tcPr>
            <w:tcW w:w="296" w:type="dxa"/>
          </w:tcPr>
          <w:p w14:paraId="1AA04C7D" w14:textId="77777777" w:rsidR="00FA289E" w:rsidRDefault="00FA289E"/>
        </w:tc>
      </w:tr>
      <w:tr w:rsidR="00FA289E" w14:paraId="41A41123" w14:textId="77777777" w:rsidTr="004A4732">
        <w:trPr>
          <w:trHeight w:hRule="exact" w:val="279"/>
        </w:trPr>
        <w:tc>
          <w:tcPr>
            <w:tcW w:w="142" w:type="dxa"/>
          </w:tcPr>
          <w:p w14:paraId="140DB654" w14:textId="77777777" w:rsidR="00FA289E" w:rsidRDefault="00FA289E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187A92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232CDF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7D4E56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332596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35DE5C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14:paraId="1FA0345C" w14:textId="77777777" w:rsidR="00FA289E" w:rsidRDefault="00FA289E"/>
        </w:tc>
        <w:tc>
          <w:tcPr>
            <w:tcW w:w="1273" w:type="dxa"/>
          </w:tcPr>
          <w:p w14:paraId="60056518" w14:textId="77777777" w:rsidR="00FA289E" w:rsidRDefault="00FA289E"/>
        </w:tc>
        <w:tc>
          <w:tcPr>
            <w:tcW w:w="3816" w:type="dxa"/>
          </w:tcPr>
          <w:p w14:paraId="4A0421FC" w14:textId="77777777" w:rsidR="00FA289E" w:rsidRDefault="00FA289E"/>
        </w:tc>
        <w:tc>
          <w:tcPr>
            <w:tcW w:w="709" w:type="dxa"/>
          </w:tcPr>
          <w:p w14:paraId="1B989957" w14:textId="77777777" w:rsidR="00FA289E" w:rsidRDefault="00FA289E"/>
        </w:tc>
        <w:tc>
          <w:tcPr>
            <w:tcW w:w="296" w:type="dxa"/>
          </w:tcPr>
          <w:p w14:paraId="483F5B72" w14:textId="77777777" w:rsidR="00FA289E" w:rsidRDefault="00FA289E"/>
        </w:tc>
      </w:tr>
      <w:tr w:rsidR="00FA289E" w14:paraId="3591B26F" w14:textId="77777777" w:rsidTr="004A4732">
        <w:trPr>
          <w:trHeight w:hRule="exact" w:val="279"/>
        </w:trPr>
        <w:tc>
          <w:tcPr>
            <w:tcW w:w="142" w:type="dxa"/>
          </w:tcPr>
          <w:p w14:paraId="4E3234B2" w14:textId="77777777" w:rsidR="00FA289E" w:rsidRDefault="00FA289E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1C675A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B5EDF8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7709C0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BDEF9B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9DD384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14:paraId="44C8505C" w14:textId="77777777" w:rsidR="00FA289E" w:rsidRDefault="00FA289E"/>
        </w:tc>
        <w:tc>
          <w:tcPr>
            <w:tcW w:w="1273" w:type="dxa"/>
          </w:tcPr>
          <w:p w14:paraId="53BFB85B" w14:textId="77777777" w:rsidR="00FA289E" w:rsidRDefault="00FA289E"/>
        </w:tc>
        <w:tc>
          <w:tcPr>
            <w:tcW w:w="3816" w:type="dxa"/>
          </w:tcPr>
          <w:p w14:paraId="7D105A37" w14:textId="77777777" w:rsidR="00FA289E" w:rsidRDefault="00FA289E"/>
        </w:tc>
        <w:tc>
          <w:tcPr>
            <w:tcW w:w="709" w:type="dxa"/>
          </w:tcPr>
          <w:p w14:paraId="7761E40B" w14:textId="77777777" w:rsidR="00FA289E" w:rsidRDefault="00FA289E"/>
        </w:tc>
        <w:tc>
          <w:tcPr>
            <w:tcW w:w="296" w:type="dxa"/>
          </w:tcPr>
          <w:p w14:paraId="017661C7" w14:textId="77777777" w:rsidR="00FA289E" w:rsidRDefault="00FA289E"/>
        </w:tc>
      </w:tr>
      <w:tr w:rsidR="00FA289E" w14:paraId="15CA3D9E" w14:textId="77777777" w:rsidTr="004A4732">
        <w:trPr>
          <w:trHeight w:hRule="exact" w:val="279"/>
        </w:trPr>
        <w:tc>
          <w:tcPr>
            <w:tcW w:w="142" w:type="dxa"/>
          </w:tcPr>
          <w:p w14:paraId="31772D6F" w14:textId="77777777" w:rsidR="00FA289E" w:rsidRDefault="00FA289E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16C9D9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4A7175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EF775B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C2E6CE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1D3358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1" w:type="dxa"/>
          </w:tcPr>
          <w:p w14:paraId="03478DE4" w14:textId="77777777" w:rsidR="00FA289E" w:rsidRDefault="00FA289E"/>
        </w:tc>
        <w:tc>
          <w:tcPr>
            <w:tcW w:w="1273" w:type="dxa"/>
          </w:tcPr>
          <w:p w14:paraId="6B1B0BEA" w14:textId="77777777" w:rsidR="00FA289E" w:rsidRDefault="00FA289E"/>
        </w:tc>
        <w:tc>
          <w:tcPr>
            <w:tcW w:w="3816" w:type="dxa"/>
          </w:tcPr>
          <w:p w14:paraId="07A4F0AC" w14:textId="77777777" w:rsidR="00FA289E" w:rsidRDefault="00FA289E"/>
        </w:tc>
        <w:tc>
          <w:tcPr>
            <w:tcW w:w="709" w:type="dxa"/>
          </w:tcPr>
          <w:p w14:paraId="5DB1A6D0" w14:textId="77777777" w:rsidR="00FA289E" w:rsidRDefault="00FA289E"/>
        </w:tc>
        <w:tc>
          <w:tcPr>
            <w:tcW w:w="296" w:type="dxa"/>
          </w:tcPr>
          <w:p w14:paraId="0359597A" w14:textId="77777777" w:rsidR="00FA289E" w:rsidRDefault="00FA289E"/>
        </w:tc>
      </w:tr>
      <w:tr w:rsidR="00FA289E" w14:paraId="431F2C46" w14:textId="77777777" w:rsidTr="004A4732">
        <w:trPr>
          <w:trHeight w:hRule="exact" w:val="277"/>
        </w:trPr>
        <w:tc>
          <w:tcPr>
            <w:tcW w:w="142" w:type="dxa"/>
          </w:tcPr>
          <w:p w14:paraId="0AAA94E4" w14:textId="77777777" w:rsidR="00FA289E" w:rsidRDefault="00FA289E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1EB509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13FBAD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AAFAC8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63A9D0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37684A1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14:paraId="14CAD5E7" w14:textId="77777777" w:rsidR="00FA289E" w:rsidRDefault="00FA289E"/>
        </w:tc>
        <w:tc>
          <w:tcPr>
            <w:tcW w:w="1273" w:type="dxa"/>
          </w:tcPr>
          <w:p w14:paraId="447CC859" w14:textId="77777777" w:rsidR="00FA289E" w:rsidRDefault="00FA289E"/>
        </w:tc>
        <w:tc>
          <w:tcPr>
            <w:tcW w:w="3816" w:type="dxa"/>
          </w:tcPr>
          <w:p w14:paraId="021ED87A" w14:textId="77777777" w:rsidR="00FA289E" w:rsidRDefault="00FA289E"/>
        </w:tc>
        <w:tc>
          <w:tcPr>
            <w:tcW w:w="709" w:type="dxa"/>
          </w:tcPr>
          <w:p w14:paraId="74636123" w14:textId="77777777" w:rsidR="00FA289E" w:rsidRDefault="00FA289E"/>
        </w:tc>
        <w:tc>
          <w:tcPr>
            <w:tcW w:w="296" w:type="dxa"/>
          </w:tcPr>
          <w:p w14:paraId="23926AFD" w14:textId="77777777" w:rsidR="00FA289E" w:rsidRDefault="00FA289E"/>
        </w:tc>
      </w:tr>
      <w:tr w:rsidR="00FA289E" w14:paraId="0E1B9EA2" w14:textId="77777777" w:rsidTr="004A4732">
        <w:trPr>
          <w:trHeight w:hRule="exact" w:val="508"/>
        </w:trPr>
        <w:tc>
          <w:tcPr>
            <w:tcW w:w="142" w:type="dxa"/>
          </w:tcPr>
          <w:p w14:paraId="1DF25465" w14:textId="77777777" w:rsidR="00FA289E" w:rsidRDefault="00FA289E"/>
        </w:tc>
        <w:tc>
          <w:tcPr>
            <w:tcW w:w="1432" w:type="dxa"/>
          </w:tcPr>
          <w:p w14:paraId="749C6DCC" w14:textId="77777777" w:rsidR="00FA289E" w:rsidRDefault="00FA289E"/>
        </w:tc>
        <w:tc>
          <w:tcPr>
            <w:tcW w:w="284" w:type="dxa"/>
          </w:tcPr>
          <w:p w14:paraId="302D1369" w14:textId="77777777" w:rsidR="00FA289E" w:rsidRDefault="00FA289E"/>
        </w:tc>
        <w:tc>
          <w:tcPr>
            <w:tcW w:w="695" w:type="dxa"/>
          </w:tcPr>
          <w:p w14:paraId="4C4E76FD" w14:textId="77777777" w:rsidR="00FA289E" w:rsidRDefault="00FA289E"/>
        </w:tc>
        <w:tc>
          <w:tcPr>
            <w:tcW w:w="385" w:type="dxa"/>
          </w:tcPr>
          <w:p w14:paraId="7937AB90" w14:textId="77777777" w:rsidR="00FA289E" w:rsidRDefault="00FA289E"/>
        </w:tc>
        <w:tc>
          <w:tcPr>
            <w:tcW w:w="385" w:type="dxa"/>
          </w:tcPr>
          <w:p w14:paraId="67BDA37A" w14:textId="77777777" w:rsidR="00FA289E" w:rsidRDefault="00FA289E"/>
        </w:tc>
        <w:tc>
          <w:tcPr>
            <w:tcW w:w="385" w:type="dxa"/>
          </w:tcPr>
          <w:p w14:paraId="71357C5F" w14:textId="77777777" w:rsidR="00FA289E" w:rsidRDefault="00FA289E"/>
        </w:tc>
        <w:tc>
          <w:tcPr>
            <w:tcW w:w="1008" w:type="dxa"/>
          </w:tcPr>
          <w:p w14:paraId="2BF14EC9" w14:textId="77777777" w:rsidR="00FA289E" w:rsidRDefault="00FA289E"/>
        </w:tc>
        <w:tc>
          <w:tcPr>
            <w:tcW w:w="31" w:type="dxa"/>
          </w:tcPr>
          <w:p w14:paraId="63683BAD" w14:textId="77777777" w:rsidR="00FA289E" w:rsidRDefault="00FA289E"/>
        </w:tc>
        <w:tc>
          <w:tcPr>
            <w:tcW w:w="1273" w:type="dxa"/>
          </w:tcPr>
          <w:p w14:paraId="30C640B4" w14:textId="77777777" w:rsidR="00FA289E" w:rsidRDefault="00FA289E"/>
        </w:tc>
        <w:tc>
          <w:tcPr>
            <w:tcW w:w="3816" w:type="dxa"/>
          </w:tcPr>
          <w:p w14:paraId="40ACFF99" w14:textId="77777777" w:rsidR="00FA289E" w:rsidRDefault="00FA289E"/>
        </w:tc>
        <w:tc>
          <w:tcPr>
            <w:tcW w:w="709" w:type="dxa"/>
          </w:tcPr>
          <w:p w14:paraId="47D671FD" w14:textId="77777777" w:rsidR="00FA289E" w:rsidRDefault="00FA289E"/>
        </w:tc>
        <w:tc>
          <w:tcPr>
            <w:tcW w:w="296" w:type="dxa"/>
          </w:tcPr>
          <w:p w14:paraId="08DFD5D9" w14:textId="77777777" w:rsidR="00FA289E" w:rsidRDefault="00FA289E"/>
        </w:tc>
      </w:tr>
      <w:tr w:rsidR="00FA289E" w14:paraId="35E17BEE" w14:textId="77777777" w:rsidTr="004A4732">
        <w:trPr>
          <w:trHeight w:hRule="exact" w:val="277"/>
        </w:trPr>
        <w:tc>
          <w:tcPr>
            <w:tcW w:w="142" w:type="dxa"/>
          </w:tcPr>
          <w:p w14:paraId="54A15430" w14:textId="77777777" w:rsidR="00FA289E" w:rsidRDefault="00FA289E"/>
        </w:tc>
        <w:tc>
          <w:tcPr>
            <w:tcW w:w="587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C279D23" w14:textId="77777777" w:rsidR="00FA289E" w:rsidRDefault="004A473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16" w:type="dxa"/>
          </w:tcPr>
          <w:p w14:paraId="26C4308B" w14:textId="77777777" w:rsidR="00FA289E" w:rsidRDefault="00FA289E"/>
        </w:tc>
        <w:tc>
          <w:tcPr>
            <w:tcW w:w="709" w:type="dxa"/>
          </w:tcPr>
          <w:p w14:paraId="4F86FC64" w14:textId="77777777" w:rsidR="00FA289E" w:rsidRDefault="00FA289E"/>
        </w:tc>
        <w:tc>
          <w:tcPr>
            <w:tcW w:w="296" w:type="dxa"/>
          </w:tcPr>
          <w:p w14:paraId="088D7581" w14:textId="77777777" w:rsidR="00FA289E" w:rsidRDefault="00FA289E"/>
        </w:tc>
      </w:tr>
      <w:tr w:rsidR="00FA289E" w14:paraId="416CFB5E" w14:textId="77777777" w:rsidTr="004A4732">
        <w:trPr>
          <w:trHeight w:hRule="exact" w:val="277"/>
        </w:trPr>
        <w:tc>
          <w:tcPr>
            <w:tcW w:w="142" w:type="dxa"/>
          </w:tcPr>
          <w:p w14:paraId="265C176E" w14:textId="77777777" w:rsidR="00FA289E" w:rsidRDefault="00FA289E"/>
        </w:tc>
        <w:tc>
          <w:tcPr>
            <w:tcW w:w="1432" w:type="dxa"/>
          </w:tcPr>
          <w:p w14:paraId="35FB92C1" w14:textId="77777777" w:rsidR="00FA289E" w:rsidRDefault="00FA289E"/>
        </w:tc>
        <w:tc>
          <w:tcPr>
            <w:tcW w:w="284" w:type="dxa"/>
          </w:tcPr>
          <w:p w14:paraId="0F39CE02" w14:textId="77777777" w:rsidR="00FA289E" w:rsidRDefault="00FA289E"/>
        </w:tc>
        <w:tc>
          <w:tcPr>
            <w:tcW w:w="695" w:type="dxa"/>
          </w:tcPr>
          <w:p w14:paraId="37A0D8AD" w14:textId="77777777" w:rsidR="00FA289E" w:rsidRDefault="00FA289E"/>
        </w:tc>
        <w:tc>
          <w:tcPr>
            <w:tcW w:w="385" w:type="dxa"/>
          </w:tcPr>
          <w:p w14:paraId="30A5364C" w14:textId="77777777" w:rsidR="00FA289E" w:rsidRDefault="00FA289E"/>
        </w:tc>
        <w:tc>
          <w:tcPr>
            <w:tcW w:w="385" w:type="dxa"/>
          </w:tcPr>
          <w:p w14:paraId="4D20C618" w14:textId="77777777" w:rsidR="00FA289E" w:rsidRDefault="00FA289E"/>
        </w:tc>
        <w:tc>
          <w:tcPr>
            <w:tcW w:w="385" w:type="dxa"/>
          </w:tcPr>
          <w:p w14:paraId="7D5C614E" w14:textId="77777777" w:rsidR="00FA289E" w:rsidRDefault="00FA289E"/>
        </w:tc>
        <w:tc>
          <w:tcPr>
            <w:tcW w:w="1008" w:type="dxa"/>
          </w:tcPr>
          <w:p w14:paraId="5C0DDE54" w14:textId="77777777" w:rsidR="00FA289E" w:rsidRDefault="00FA289E"/>
        </w:tc>
        <w:tc>
          <w:tcPr>
            <w:tcW w:w="31" w:type="dxa"/>
          </w:tcPr>
          <w:p w14:paraId="1B17130F" w14:textId="77777777" w:rsidR="00FA289E" w:rsidRDefault="00FA289E"/>
        </w:tc>
        <w:tc>
          <w:tcPr>
            <w:tcW w:w="1273" w:type="dxa"/>
          </w:tcPr>
          <w:p w14:paraId="5F42F86B" w14:textId="77777777" w:rsidR="00FA289E" w:rsidRDefault="00FA289E"/>
        </w:tc>
        <w:tc>
          <w:tcPr>
            <w:tcW w:w="3816" w:type="dxa"/>
          </w:tcPr>
          <w:p w14:paraId="27411623" w14:textId="77777777" w:rsidR="00FA289E" w:rsidRDefault="00FA289E"/>
        </w:tc>
        <w:tc>
          <w:tcPr>
            <w:tcW w:w="709" w:type="dxa"/>
          </w:tcPr>
          <w:p w14:paraId="06FAFA76" w14:textId="77777777" w:rsidR="00FA289E" w:rsidRDefault="00FA289E"/>
        </w:tc>
        <w:tc>
          <w:tcPr>
            <w:tcW w:w="296" w:type="dxa"/>
          </w:tcPr>
          <w:p w14:paraId="656727C1" w14:textId="77777777" w:rsidR="00FA289E" w:rsidRDefault="00FA289E"/>
        </w:tc>
      </w:tr>
      <w:tr w:rsidR="00FA289E" w:rsidRPr="004A4732" w14:paraId="786A3D89" w14:textId="77777777" w:rsidTr="004A4732">
        <w:trPr>
          <w:trHeight w:hRule="exact" w:val="4584"/>
        </w:trPr>
        <w:tc>
          <w:tcPr>
            <w:tcW w:w="142" w:type="dxa"/>
          </w:tcPr>
          <w:p w14:paraId="0CF42057" w14:textId="77777777" w:rsidR="00FA289E" w:rsidRDefault="00FA289E"/>
        </w:tc>
        <w:tc>
          <w:tcPr>
            <w:tcW w:w="10699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C895F42" w14:textId="77777777" w:rsidR="00FA289E" w:rsidRPr="004A4732" w:rsidRDefault="004A4732">
            <w:pPr>
              <w:spacing w:after="0" w:line="240" w:lineRule="auto"/>
              <w:rPr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0D181C8E" w14:textId="77777777" w:rsidR="00FA289E" w:rsidRPr="004A4732" w:rsidRDefault="00FA289E">
            <w:pPr>
              <w:spacing w:after="0" w:line="240" w:lineRule="auto"/>
              <w:rPr>
                <w:lang w:val="ru-RU"/>
              </w:rPr>
            </w:pPr>
          </w:p>
          <w:p w14:paraId="710C2230" w14:textId="77777777" w:rsidR="00FA289E" w:rsidRPr="004A4732" w:rsidRDefault="00FA289E">
            <w:pPr>
              <w:spacing w:after="0" w:line="240" w:lineRule="auto"/>
              <w:rPr>
                <w:lang w:val="ru-RU"/>
              </w:rPr>
            </w:pPr>
          </w:p>
          <w:p w14:paraId="79888AE3" w14:textId="77777777" w:rsidR="00FA289E" w:rsidRPr="004A4732" w:rsidRDefault="004A4732">
            <w:pPr>
              <w:spacing w:after="0" w:line="240" w:lineRule="auto"/>
              <w:rPr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физ.-</w:t>
            </w:r>
            <w:proofErr w:type="spellStart"/>
            <w:proofErr w:type="gramStart"/>
            <w:r w:rsidRPr="004A4732">
              <w:rPr>
                <w:rFonts w:ascii="Times New Roman" w:hAnsi="Times New Roman" w:cs="Times New Roman"/>
                <w:color w:val="000000"/>
                <w:lang w:val="ru-RU"/>
              </w:rPr>
              <w:t>мат.наук</w:t>
            </w:r>
            <w:proofErr w:type="spellEnd"/>
            <w:proofErr w:type="gramEnd"/>
            <w:r w:rsidRPr="004A4732">
              <w:rPr>
                <w:rFonts w:ascii="Times New Roman" w:hAnsi="Times New Roman" w:cs="Times New Roman"/>
                <w:color w:val="000000"/>
                <w:lang w:val="ru-RU"/>
              </w:rPr>
              <w:t xml:space="preserve">, Доц., </w:t>
            </w:r>
            <w:proofErr w:type="spellStart"/>
            <w:r w:rsidRPr="004A4732">
              <w:rPr>
                <w:rFonts w:ascii="Times New Roman" w:hAnsi="Times New Roman" w:cs="Times New Roman"/>
                <w:color w:val="000000"/>
                <w:lang w:val="ru-RU"/>
              </w:rPr>
              <w:t>Киричек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lang w:val="ru-RU"/>
              </w:rPr>
              <w:t xml:space="preserve"> Виктория Александровна _________________</w:t>
            </w:r>
          </w:p>
          <w:p w14:paraId="0645259F" w14:textId="77777777" w:rsidR="00FA289E" w:rsidRPr="004A4732" w:rsidRDefault="00FA289E">
            <w:pPr>
              <w:spacing w:after="0" w:line="240" w:lineRule="auto"/>
              <w:rPr>
                <w:lang w:val="ru-RU"/>
              </w:rPr>
            </w:pPr>
          </w:p>
          <w:p w14:paraId="25C101AE" w14:textId="77777777" w:rsidR="00FA289E" w:rsidRPr="004A4732" w:rsidRDefault="004A4732">
            <w:pPr>
              <w:spacing w:after="0" w:line="240" w:lineRule="auto"/>
              <w:rPr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Кихтенко С. Н. _________________</w:t>
            </w:r>
          </w:p>
        </w:tc>
      </w:tr>
    </w:tbl>
    <w:p w14:paraId="1EC79BFF" w14:textId="77777777" w:rsidR="00FA289E" w:rsidRPr="004A4732" w:rsidRDefault="004A4732">
      <w:pPr>
        <w:rPr>
          <w:sz w:val="0"/>
          <w:szCs w:val="0"/>
          <w:lang w:val="ru-RU"/>
        </w:rPr>
      </w:pPr>
      <w:r w:rsidRPr="004A4732">
        <w:rPr>
          <w:lang w:val="ru-RU"/>
        </w:rP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28"/>
        <w:gridCol w:w="3678"/>
        <w:gridCol w:w="1990"/>
        <w:gridCol w:w="1006"/>
        <w:gridCol w:w="722"/>
        <w:gridCol w:w="1148"/>
        <w:gridCol w:w="284"/>
        <w:gridCol w:w="1006"/>
      </w:tblGrid>
      <w:tr w:rsidR="00FA289E" w14:paraId="6FF55A4F" w14:textId="77777777" w:rsidTr="004A4732">
        <w:trPr>
          <w:trHeight w:hRule="exact" w:val="138"/>
        </w:trPr>
        <w:tc>
          <w:tcPr>
            <w:tcW w:w="779" w:type="dxa"/>
          </w:tcPr>
          <w:p w14:paraId="6D1EB6CF" w14:textId="77777777" w:rsidR="00FA289E" w:rsidRDefault="00FA289E"/>
        </w:tc>
        <w:tc>
          <w:tcPr>
            <w:tcW w:w="228" w:type="dxa"/>
          </w:tcPr>
          <w:p w14:paraId="4E58189C" w14:textId="77777777" w:rsidR="00FA289E" w:rsidRDefault="00FA289E"/>
        </w:tc>
        <w:tc>
          <w:tcPr>
            <w:tcW w:w="3678" w:type="dxa"/>
          </w:tcPr>
          <w:p w14:paraId="24B50ACA" w14:textId="77777777" w:rsidR="00FA289E" w:rsidRDefault="00FA289E"/>
        </w:tc>
        <w:tc>
          <w:tcPr>
            <w:tcW w:w="1990" w:type="dxa"/>
          </w:tcPr>
          <w:p w14:paraId="506BB35C" w14:textId="77777777" w:rsidR="00FA289E" w:rsidRDefault="00FA289E"/>
        </w:tc>
        <w:tc>
          <w:tcPr>
            <w:tcW w:w="1006" w:type="dxa"/>
          </w:tcPr>
          <w:p w14:paraId="4ECCB14E" w14:textId="77777777" w:rsidR="00FA289E" w:rsidRDefault="00FA289E"/>
        </w:tc>
        <w:tc>
          <w:tcPr>
            <w:tcW w:w="722" w:type="dxa"/>
          </w:tcPr>
          <w:p w14:paraId="1DBAD1DC" w14:textId="77777777" w:rsidR="00FA289E" w:rsidRDefault="00FA289E"/>
        </w:tc>
        <w:tc>
          <w:tcPr>
            <w:tcW w:w="1148" w:type="dxa"/>
          </w:tcPr>
          <w:p w14:paraId="23119434" w14:textId="77777777" w:rsidR="00FA289E" w:rsidRDefault="00FA289E"/>
        </w:tc>
        <w:tc>
          <w:tcPr>
            <w:tcW w:w="284" w:type="dxa"/>
          </w:tcPr>
          <w:p w14:paraId="746F59F7" w14:textId="77777777" w:rsidR="00FA289E" w:rsidRDefault="00FA289E"/>
        </w:tc>
        <w:tc>
          <w:tcPr>
            <w:tcW w:w="1006" w:type="dxa"/>
          </w:tcPr>
          <w:p w14:paraId="6EDB5915" w14:textId="77777777" w:rsidR="00FA289E" w:rsidRDefault="00FA289E"/>
        </w:tc>
      </w:tr>
      <w:tr w:rsidR="00FA289E" w14:paraId="53CF9A82" w14:textId="77777777" w:rsidTr="004A4732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2968741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A289E" w:rsidRPr="004A4732" w14:paraId="2828D260" w14:textId="77777777" w:rsidTr="004A4732">
        <w:trPr>
          <w:trHeight w:hRule="exact" w:val="507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675B85" w14:textId="77777777" w:rsidR="00FA289E" w:rsidRDefault="004A473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2EE58B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готовности использовать знания о современной естественнонаучной картине мира в образовательной и профессиональной деятельности;</w:t>
            </w:r>
          </w:p>
        </w:tc>
      </w:tr>
      <w:tr w:rsidR="00FA289E" w:rsidRPr="004A4732" w14:paraId="6EC49533" w14:textId="77777777" w:rsidTr="004A4732">
        <w:trPr>
          <w:trHeight w:hRule="exact" w:val="507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1B6E4A" w14:textId="77777777" w:rsidR="00FA289E" w:rsidRDefault="004A473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62D650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научить использовать знания о современной естественнонаучной картине мира в образовательной и </w:t>
            </w: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 деятельности.</w:t>
            </w:r>
          </w:p>
        </w:tc>
      </w:tr>
      <w:tr w:rsidR="00FA289E" w:rsidRPr="004A4732" w14:paraId="3C4AD234" w14:textId="77777777" w:rsidTr="004A4732">
        <w:trPr>
          <w:trHeight w:hRule="exact" w:val="277"/>
        </w:trPr>
        <w:tc>
          <w:tcPr>
            <w:tcW w:w="779" w:type="dxa"/>
          </w:tcPr>
          <w:p w14:paraId="069CB314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48EA8F5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3678" w:type="dxa"/>
          </w:tcPr>
          <w:p w14:paraId="2FF49CAA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562B018B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4AE71EE4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1F98F22A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498EE6DC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A3B6935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243FBD38" w14:textId="77777777" w:rsidR="00FA289E" w:rsidRPr="004A4732" w:rsidRDefault="00FA289E">
            <w:pPr>
              <w:rPr>
                <w:lang w:val="ru-RU"/>
              </w:rPr>
            </w:pPr>
          </w:p>
        </w:tc>
      </w:tr>
      <w:tr w:rsidR="00FA289E" w:rsidRPr="004A4732" w14:paraId="435EF264" w14:textId="77777777" w:rsidTr="004A4732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D6EEBF6" w14:textId="77777777" w:rsidR="00FA289E" w:rsidRPr="004A4732" w:rsidRDefault="004A47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FA289E" w:rsidRPr="004A4732" w14:paraId="21F365C1" w14:textId="77777777" w:rsidTr="004A4732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85BEBF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1:Демонстрирует</w:t>
            </w:r>
            <w:proofErr w:type="gramEnd"/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знание особенностей системного и критического мышления и готовности к нему</w:t>
            </w:r>
          </w:p>
        </w:tc>
      </w:tr>
      <w:tr w:rsidR="00FA289E" w:rsidRPr="004A4732" w14:paraId="5BB2A096" w14:textId="77777777" w:rsidTr="004A4732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9351B7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2:Применяет</w:t>
            </w:r>
            <w:proofErr w:type="gramEnd"/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логические формы и процедуры, способен к </w:t>
            </w:r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рефлексии по поводу собственной и чужой мыслительной деятельности</w:t>
            </w:r>
          </w:p>
        </w:tc>
      </w:tr>
      <w:tr w:rsidR="00FA289E" w:rsidRPr="004A4732" w14:paraId="76F17996" w14:textId="77777777" w:rsidTr="004A4732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C782CA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3:Анализирует</w:t>
            </w:r>
            <w:proofErr w:type="gramEnd"/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источник информации с точки зрения временных и пространственных условий его возникновения</w:t>
            </w:r>
          </w:p>
        </w:tc>
      </w:tr>
      <w:tr w:rsidR="00FA289E" w:rsidRPr="004A4732" w14:paraId="2D8F4057" w14:textId="77777777" w:rsidTr="004A4732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D27996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4:Анализирует</w:t>
            </w:r>
            <w:proofErr w:type="gramEnd"/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ранее сложившиеся в науке оценки информации</w:t>
            </w:r>
          </w:p>
        </w:tc>
      </w:tr>
      <w:tr w:rsidR="00FA289E" w:rsidRPr="004A4732" w14:paraId="12E23EBC" w14:textId="77777777" w:rsidTr="004A4732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42311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5:Сопоставляет</w:t>
            </w:r>
            <w:proofErr w:type="gramEnd"/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разные источники информации с целью выявления их противоречий и поиска достоверных суждений</w:t>
            </w:r>
          </w:p>
        </w:tc>
      </w:tr>
      <w:tr w:rsidR="00FA289E" w:rsidRPr="004A4732" w14:paraId="2A8E4BAF" w14:textId="77777777" w:rsidTr="004A4732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8D7A02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6:Аргументированно</w:t>
            </w:r>
            <w:proofErr w:type="gramEnd"/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формирует собственное суждение и оценку информации, принимает обоснованное решение</w:t>
            </w:r>
          </w:p>
        </w:tc>
      </w:tr>
      <w:tr w:rsidR="00FA289E" w:rsidRPr="004A4732" w14:paraId="31217F37" w14:textId="77777777" w:rsidTr="004A4732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FA51D1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7:Определяет</w:t>
            </w:r>
            <w:proofErr w:type="gramEnd"/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практические посл</w:t>
            </w:r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едствия предложенного решения задачи</w:t>
            </w:r>
          </w:p>
        </w:tc>
      </w:tr>
      <w:tr w:rsidR="00FA289E" w:rsidRPr="004A4732" w14:paraId="00677023" w14:textId="77777777" w:rsidTr="004A4732">
        <w:trPr>
          <w:trHeight w:hRule="exact" w:val="277"/>
        </w:trPr>
        <w:tc>
          <w:tcPr>
            <w:tcW w:w="779" w:type="dxa"/>
          </w:tcPr>
          <w:p w14:paraId="6D1A34F9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216F260D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3678" w:type="dxa"/>
          </w:tcPr>
          <w:p w14:paraId="40138249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477A01E3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2EA7335D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5F6A3EB7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09F4DAB6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1771EA2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21DEEE44" w14:textId="77777777" w:rsidR="00FA289E" w:rsidRPr="004A4732" w:rsidRDefault="00FA289E">
            <w:pPr>
              <w:rPr>
                <w:lang w:val="ru-RU"/>
              </w:rPr>
            </w:pPr>
          </w:p>
        </w:tc>
      </w:tr>
      <w:tr w:rsidR="00FA289E" w:rsidRPr="004A4732" w14:paraId="597782F5" w14:textId="77777777" w:rsidTr="004A4732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B45A27E" w14:textId="77777777" w:rsidR="00FA289E" w:rsidRPr="004A4732" w:rsidRDefault="004A47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FA289E" w14:paraId="4EFBD689" w14:textId="77777777" w:rsidTr="004A4732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7C84B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289E" w:rsidRPr="004A4732" w14:paraId="1DD13680" w14:textId="77777777" w:rsidTr="004A4732">
        <w:trPr>
          <w:trHeight w:hRule="exact" w:val="50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623830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основы философских и </w:t>
            </w:r>
            <w:proofErr w:type="spellStart"/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социогуманитарных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знаний;</w:t>
            </w:r>
          </w:p>
          <w:p w14:paraId="09124AEE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положения естественнонаучной картины мира, место и роль человека в ней.</w:t>
            </w:r>
          </w:p>
        </w:tc>
      </w:tr>
      <w:tr w:rsidR="00FA289E" w14:paraId="58BBD216" w14:textId="77777777" w:rsidTr="004A4732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47C27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289E" w:rsidRPr="004A4732" w14:paraId="5419E1DF" w14:textId="77777777" w:rsidTr="004A4732">
        <w:trPr>
          <w:trHeight w:hRule="exact" w:val="72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7781D1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использовать основы философских и </w:t>
            </w:r>
            <w:proofErr w:type="spellStart"/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социогуманитарных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знаний для формирования научного мировоззрения обучающихся;</w:t>
            </w:r>
          </w:p>
          <w:p w14:paraId="5BBBF103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естественнонаучные знания в учебной и профессиональной деятельности.</w:t>
            </w:r>
          </w:p>
        </w:tc>
      </w:tr>
      <w:tr w:rsidR="00FA289E" w14:paraId="5BBF3726" w14:textId="77777777" w:rsidTr="004A4732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B036C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289E" w:rsidRPr="004A4732" w14:paraId="2BB79C51" w14:textId="77777777" w:rsidTr="004A4732">
        <w:trPr>
          <w:trHeight w:hRule="exact" w:val="94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B3A2D1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использования основ философских и </w:t>
            </w:r>
            <w:proofErr w:type="spellStart"/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социогуманитарны</w:t>
            </w: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знаний для формирования научного мировоззрения обучающихся;</w:t>
            </w:r>
          </w:p>
          <w:p w14:paraId="737A08FC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использования знаний о современной естественнонаучной картине мира в образовательной и культурно-просветительской деятельности.</w:t>
            </w:r>
          </w:p>
        </w:tc>
      </w:tr>
      <w:tr w:rsidR="00FA289E" w:rsidRPr="004A4732" w14:paraId="758A29CB" w14:textId="77777777" w:rsidTr="004A4732">
        <w:trPr>
          <w:trHeight w:hRule="exact" w:val="277"/>
        </w:trPr>
        <w:tc>
          <w:tcPr>
            <w:tcW w:w="779" w:type="dxa"/>
          </w:tcPr>
          <w:p w14:paraId="3DF49123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6A70D104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3678" w:type="dxa"/>
          </w:tcPr>
          <w:p w14:paraId="050F767A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3D40C8A3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795DF665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24C27116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52791E26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B868AC0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43858D4A" w14:textId="77777777" w:rsidR="00FA289E" w:rsidRPr="004A4732" w:rsidRDefault="00FA289E">
            <w:pPr>
              <w:rPr>
                <w:lang w:val="ru-RU"/>
              </w:rPr>
            </w:pPr>
          </w:p>
        </w:tc>
      </w:tr>
      <w:tr w:rsidR="00FA289E" w14:paraId="4C6A4E18" w14:textId="77777777" w:rsidTr="004A4732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0724FC0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FA289E" w14:paraId="7FC3B9D0" w14:textId="77777777" w:rsidTr="004A473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42C44A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710EFF" w14:textId="77777777" w:rsidR="00FA289E" w:rsidRPr="004A4732" w:rsidRDefault="004A47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590462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A02D7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1BA06A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68E5BFB9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F91C69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A289E" w:rsidRPr="004A4732" w14:paraId="6A957D70" w14:textId="77777777" w:rsidTr="004A4732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BC6051" w14:textId="77777777" w:rsidR="00FA289E" w:rsidRDefault="00FA289E"/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7D1B9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Структурная, методологическая и историческая панорама естественнонаучного познания мира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59F4B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CC81B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156EB3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44C063" w14:textId="77777777" w:rsidR="00FA289E" w:rsidRPr="004A4732" w:rsidRDefault="00FA289E">
            <w:pPr>
              <w:rPr>
                <w:lang w:val="ru-RU"/>
              </w:rPr>
            </w:pPr>
          </w:p>
        </w:tc>
      </w:tr>
      <w:tr w:rsidR="00FA289E" w14:paraId="2F05442F" w14:textId="77777777" w:rsidTr="004A4732">
        <w:trPr>
          <w:trHeight w:hRule="exact" w:val="355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FA2BF9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75B3B8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Эволюция научного метода в структуре, </w:t>
            </w: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методологии и истории естествознания, </w:t>
            </w:r>
            <w:proofErr w:type="spellStart"/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трансдисциплинарные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стратегии и концепции естественнонаучного мышления.</w:t>
            </w:r>
          </w:p>
          <w:p w14:paraId="517C5F87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Научный метод познания. Естественнонаучная и гуманитарная культура. 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699509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874FB1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08EF79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7DB4E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 Л1.5 Л1.6 Л1.7 Л1.8 Л1.9 Л1.10 Л1.11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 Л1.13 Л1.14 Л1.15 Л1.16 Л1.17 Л1.18 Л1.19 Л1.20 Л1.21 Л1.22 Л1.23Л2.1 Л2.2 Л2.3 Л2.4 Л2.5 Л2.6 Л2.7 Л2.8 Л2.9</w:t>
            </w:r>
          </w:p>
        </w:tc>
      </w:tr>
    </w:tbl>
    <w:p w14:paraId="78159ADC" w14:textId="77777777" w:rsidR="00FA289E" w:rsidRDefault="004A4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2"/>
        <w:gridCol w:w="1004"/>
        <w:gridCol w:w="721"/>
        <w:gridCol w:w="1147"/>
        <w:gridCol w:w="1290"/>
      </w:tblGrid>
      <w:tr w:rsidR="00FA289E" w14:paraId="448C524E" w14:textId="77777777" w:rsidTr="004A4732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D0B66E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377FE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Структурная, методологическая и историческая панорама естественнонаучного познания мира.</w:t>
            </w:r>
          </w:p>
          <w:p w14:paraId="6A4F49E6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конспекта с использованием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Word</w:t>
            </w: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2FBDB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14F1B2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944A8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1BB8C5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 Л1.11 Л1.12 Л1.13 Л1.14 Л1.15 Л1.16 Л1.17 Л1.18 Л1.19 Л1.20 Л1.21 Л1.22 Л1.23Л2.1 Л2.2 Л2.3 Л2.5 Л2.7 Л2.8</w:t>
            </w:r>
          </w:p>
        </w:tc>
      </w:tr>
      <w:tr w:rsidR="00FA289E" w14:paraId="5D855054" w14:textId="77777777" w:rsidTr="004A473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E5406" w14:textId="77777777" w:rsidR="00FA289E" w:rsidRDefault="00FA289E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2A5448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картина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мира</w:t>
            </w:r>
            <w:proofErr w:type="spellEnd"/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0096C" w14:textId="77777777" w:rsidR="00FA289E" w:rsidRDefault="00FA289E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A66813" w14:textId="77777777" w:rsidR="00FA289E" w:rsidRDefault="00FA289E"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373B2" w14:textId="77777777" w:rsidR="00FA289E" w:rsidRDefault="00FA289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A68DB" w14:textId="77777777" w:rsidR="00FA289E" w:rsidRDefault="00FA289E"/>
        </w:tc>
      </w:tr>
      <w:tr w:rsidR="00FA289E" w14:paraId="2D25B8C0" w14:textId="77777777" w:rsidTr="004A4732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679E40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2EE121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Принципы </w:t>
            </w:r>
            <w:proofErr w:type="gramStart"/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симметрии,  законы</w:t>
            </w:r>
            <w:proofErr w:type="gramEnd"/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сохранения.</w:t>
            </w:r>
          </w:p>
          <w:p w14:paraId="497F8DB3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Эволюция представлений о пространстве и времени.</w:t>
            </w:r>
          </w:p>
          <w:p w14:paraId="3D6BD648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Специальная теория относительности. Общая теория относительности.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86238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CE4EB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6FED7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FB2E22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 Л1.6 Л1.7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 Л1.9 Л1.10 Л1.11 Л1.12 Л1.13 Л1.14 Л1.15 Л1.16 Л1.17 Л1.18 Л1.19 Л1.20 Л1.21 Л1.22 Л1.23Л2.1 Л2.2 Л2.3 Л2.5 Л2.7 Л2.8</w:t>
            </w:r>
          </w:p>
        </w:tc>
      </w:tr>
      <w:tr w:rsidR="00FA289E" w14:paraId="5B27A04A" w14:textId="77777777" w:rsidTr="004A4732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2D74E5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EA322F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Микро- макро-, </w:t>
            </w:r>
            <w:proofErr w:type="spellStart"/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мегамиры</w:t>
            </w:r>
            <w:proofErr w:type="spellEnd"/>
          </w:p>
          <w:p w14:paraId="6894095E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Системные уровни организации материи.</w:t>
            </w:r>
          </w:p>
          <w:p w14:paraId="12384241" w14:textId="77777777" w:rsidR="00FA289E" w:rsidRPr="004A4732" w:rsidRDefault="00FA28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35268B2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7272A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F6606E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E4491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F911AB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 Л1.6 Л1.7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 Л1.9 Л1.10 Л1.11 Л1.12 Л1.13 Л1.14 Л1.15 Л1.16 Л1.17 Л1.18 Л1.19 Л1.20 Л1.21 Л1.22 Л1.23Л2.1 Л2.2 Л2.3 Л2.5 Л2.7 Л2.8</w:t>
            </w:r>
          </w:p>
        </w:tc>
      </w:tr>
      <w:tr w:rsidR="00FA289E" w14:paraId="3E985630" w14:textId="77777777" w:rsidTr="004A4732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3D288D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971C1" w14:textId="77777777" w:rsidR="00FA289E" w:rsidRPr="004A4732" w:rsidRDefault="00FA28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79DCC5D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 микромира</w:t>
            </w:r>
          </w:p>
          <w:p w14:paraId="1BB5B7B2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 в микромире</w:t>
            </w:r>
          </w:p>
          <w:p w14:paraId="2554EC13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конспекта с использованием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Word</w:t>
            </w: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F16886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43AB6E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147122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44D47B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Л1.5 Л1.6 Л1.7 Л1.8 Л1.9 Л1.10 Л1.11 Л1.12 Л1.13 Л1.14 Л1.15 Л1.16 Л1.17 Л1.18 Л1.19 Л1.20 Л1.21 Л1.22 Л1.23Л2.1 Л2.2 Л2.3 Л2.5 Л2.7 Л2.8</w:t>
            </w:r>
          </w:p>
        </w:tc>
      </w:tr>
      <w:tr w:rsidR="00FA289E" w14:paraId="1533A038" w14:textId="77777777" w:rsidTr="004A473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2F51AA" w14:textId="77777777" w:rsidR="00FA289E" w:rsidRDefault="00FA289E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5CEBFB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Химическая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картина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мира</w:t>
            </w:r>
            <w:proofErr w:type="spellEnd"/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D5D487" w14:textId="77777777" w:rsidR="00FA289E" w:rsidRDefault="00FA289E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6F870" w14:textId="77777777" w:rsidR="00FA289E" w:rsidRDefault="00FA289E"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B5BFC6" w14:textId="77777777" w:rsidR="00FA289E" w:rsidRDefault="00FA289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8AD5AA" w14:textId="77777777" w:rsidR="00FA289E" w:rsidRDefault="00FA289E"/>
        </w:tc>
      </w:tr>
    </w:tbl>
    <w:p w14:paraId="7896466D" w14:textId="77777777" w:rsidR="00FA289E" w:rsidRDefault="004A4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2"/>
        <w:gridCol w:w="1004"/>
        <w:gridCol w:w="722"/>
        <w:gridCol w:w="1147"/>
        <w:gridCol w:w="1290"/>
      </w:tblGrid>
      <w:tr w:rsidR="00FA289E" w14:paraId="10A2F751" w14:textId="77777777" w:rsidTr="004A4732">
        <w:trPr>
          <w:trHeight w:hRule="exact" w:val="3334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9EB3D7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6637F8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Химические </w:t>
            </w: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</w:p>
          <w:p w14:paraId="0C7DD80C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Реакционная способность веществ</w:t>
            </w:r>
          </w:p>
          <w:p w14:paraId="52D60B9E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887C45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45509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EF862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5BB7B2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 Л1.11 Л1.12 Л1.13 Л1.14 Л1.15 Л1.16 Л1.17 Л1.18 Л1.19 Л1.20 Л1.21 Л1.22 Л1.23Л2.1 Л2.2 Л2.3 Л2.5 Л2.7 Л2.8</w:t>
            </w:r>
          </w:p>
        </w:tc>
      </w:tr>
      <w:tr w:rsidR="00FA289E" w14:paraId="0DF23E73" w14:textId="77777777" w:rsidTr="004A4732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F6951F" w14:textId="77777777" w:rsidR="00FA289E" w:rsidRDefault="00FA289E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C3B707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Астрономическая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картина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мира</w:t>
            </w:r>
            <w:proofErr w:type="spellEnd"/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16F8C" w14:textId="77777777" w:rsidR="00FA289E" w:rsidRDefault="00FA289E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3105D5" w14:textId="77777777" w:rsidR="00FA289E" w:rsidRDefault="00FA289E"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98A27" w14:textId="77777777" w:rsidR="00FA289E" w:rsidRDefault="00FA289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F5E8D6" w14:textId="77777777" w:rsidR="00FA289E" w:rsidRDefault="00FA289E"/>
        </w:tc>
      </w:tr>
      <w:tr w:rsidR="00FA289E" w14:paraId="6B66A5AE" w14:textId="77777777" w:rsidTr="004A4732">
        <w:trPr>
          <w:trHeight w:hRule="exact" w:val="3334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527A0D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210801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космогонические и космологические модели. /</w:t>
            </w:r>
            <w:proofErr w:type="spellStart"/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D12EA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0B5AEB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ABE741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36214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 Л1.6 Л1.7 Л1.8 Л1.9 Л1.10 Л1.11 Л1.12 Л1.13 Л1.14 Л1.15 Л1.16 Л1.17 Л1.18 Л1.19 Л1.20 Л1.21 Л1.22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Л1.23Л2.1 Л2.2 Л2.3 Л2.5 Л2.7 Л2.8</w:t>
            </w:r>
          </w:p>
        </w:tc>
      </w:tr>
      <w:tr w:rsidR="00FA289E" w14:paraId="5CA0547F" w14:textId="77777777" w:rsidTr="004A4732">
        <w:trPr>
          <w:trHeight w:hRule="exact" w:val="3334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EEED55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3D015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космогонические и космологические модели.</w:t>
            </w:r>
          </w:p>
          <w:p w14:paraId="2B22BFA6" w14:textId="77777777" w:rsidR="00FA289E" w:rsidRPr="004A4732" w:rsidRDefault="00FA28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F1F0D42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конспекта с использованием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Word</w:t>
            </w: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C8189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120F41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00A14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EF7675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 Л1.6 Л1.7 Л1.8 Л1.9 Л1.10 Л1.11 Л1.12 Л1.13 Л1.14 Л1.15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Л1.16 Л1.17 Л1.18 Л1.19 Л1.20 Л1.21 Л1.22 Л1.23Л2.1 Л2.2 Л2.3 Л2.5 Л2.7 Л2.8</w:t>
            </w:r>
          </w:p>
        </w:tc>
      </w:tr>
      <w:tr w:rsidR="00FA289E" w:rsidRPr="004A4732" w14:paraId="7BFC0B08" w14:textId="77777777" w:rsidTr="004A4732">
        <w:trPr>
          <w:trHeight w:hRule="exact" w:val="478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D67EDB" w14:textId="77777777" w:rsidR="00FA289E" w:rsidRDefault="00FA289E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D4E8E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Эволюционная картина биологического уровня организации материи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4B83DC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E8CE1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F5440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900426" w14:textId="77777777" w:rsidR="00FA289E" w:rsidRPr="004A4732" w:rsidRDefault="00FA289E">
            <w:pPr>
              <w:rPr>
                <w:lang w:val="ru-RU"/>
              </w:rPr>
            </w:pPr>
          </w:p>
        </w:tc>
      </w:tr>
      <w:tr w:rsidR="00FA289E" w14:paraId="38085F1D" w14:textId="77777777" w:rsidTr="004A4732">
        <w:trPr>
          <w:trHeight w:hRule="exact" w:val="3334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01AF6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56F5F5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Происхождение жизни</w:t>
            </w:r>
          </w:p>
          <w:p w14:paraId="08268063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Эволюция живых систем</w:t>
            </w:r>
          </w:p>
          <w:p w14:paraId="48181B46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История жизни на Земле и методы </w:t>
            </w: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 эволюции</w:t>
            </w:r>
          </w:p>
          <w:p w14:paraId="5FDB26F1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Генетика и эволюция</w:t>
            </w:r>
          </w:p>
          <w:p w14:paraId="7571D592" w14:textId="77777777" w:rsidR="00FA289E" w:rsidRPr="004A4732" w:rsidRDefault="00FA28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B1B4311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конспекта с использованием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Word</w:t>
            </w: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E8B4EC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71A218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643CD2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7E36C7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 Л1.6 Л1.7 Л1.8 Л1.9 Л1.10 Л1.11 Л1.12 Л1.13 Л1.14 Л1.15 Л1.16 Л1.17 Л1.18 Л1.19 Л1.20 Л1.21 Л1.22 Л1.23Л2.1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 Л2.5 Л2.7 Л2.8</w:t>
            </w:r>
          </w:p>
        </w:tc>
      </w:tr>
      <w:tr w:rsidR="00FA289E" w14:paraId="1DA9A268" w14:textId="77777777" w:rsidTr="004A4732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35A7D0" w14:textId="77777777" w:rsidR="00FA289E" w:rsidRDefault="00FA289E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3ACF5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природа</w:t>
            </w:r>
            <w:proofErr w:type="spellEnd"/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BEF70A" w14:textId="77777777" w:rsidR="00FA289E" w:rsidRDefault="00FA289E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811C5" w14:textId="77777777" w:rsidR="00FA289E" w:rsidRDefault="00FA289E"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6EBC4A" w14:textId="77777777" w:rsidR="00FA289E" w:rsidRDefault="00FA289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3A10F7" w14:textId="77777777" w:rsidR="00FA289E" w:rsidRDefault="00FA289E"/>
        </w:tc>
      </w:tr>
    </w:tbl>
    <w:p w14:paraId="0FC83EFC" w14:textId="77777777" w:rsidR="00FA289E" w:rsidRDefault="004A4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6"/>
        <w:gridCol w:w="2118"/>
        <w:gridCol w:w="1845"/>
        <w:gridCol w:w="143"/>
        <w:gridCol w:w="1002"/>
        <w:gridCol w:w="720"/>
        <w:gridCol w:w="426"/>
        <w:gridCol w:w="723"/>
        <w:gridCol w:w="284"/>
        <w:gridCol w:w="1006"/>
      </w:tblGrid>
      <w:tr w:rsidR="00FA289E" w14:paraId="0B3AE7B7" w14:textId="77777777" w:rsidTr="004A4732">
        <w:trPr>
          <w:trHeight w:hRule="exact" w:val="3334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72237C" w14:textId="77777777" w:rsidR="00FA289E" w:rsidRDefault="004A4732" w:rsidP="004A47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6.1</w:t>
            </w:r>
          </w:p>
        </w:tc>
        <w:tc>
          <w:tcPr>
            <w:tcW w:w="5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C81328" w14:textId="77777777" w:rsidR="00FA289E" w:rsidRPr="004A4732" w:rsidRDefault="00FA28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393A777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Экосистемы</w:t>
            </w:r>
          </w:p>
          <w:p w14:paraId="028C7A72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Биосфера</w:t>
            </w:r>
          </w:p>
          <w:p w14:paraId="62421558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 в биосфере</w:t>
            </w:r>
          </w:p>
          <w:p w14:paraId="1C39B813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Глобальный экологический кризис.</w:t>
            </w:r>
          </w:p>
          <w:p w14:paraId="6D5778FB" w14:textId="77777777" w:rsidR="00FA289E" w:rsidRPr="004A4732" w:rsidRDefault="00FA28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FC92B58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конспекта с использованием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Word</w:t>
            </w: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/Ср/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90BA0A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3E0121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BE0D40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F4E47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 Л1.11 Л1.12 Л1.13 Л1.14 Л1.15 Л1.16 Л1.17 Л1.18 Л1.19 Л1.20 Л1.21 Л1.22 Л1.23Л2.1 Л2.2 Л2.3 Л2.5 Л2.7 Л2.8</w:t>
            </w:r>
          </w:p>
        </w:tc>
      </w:tr>
      <w:tr w:rsidR="00FA289E" w14:paraId="4B1C6675" w14:textId="77777777" w:rsidTr="004A4732">
        <w:trPr>
          <w:trHeight w:hRule="exact" w:val="41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81CDD" w14:textId="77777777" w:rsidR="00FA289E" w:rsidRDefault="00FA289E"/>
        </w:tc>
        <w:tc>
          <w:tcPr>
            <w:tcW w:w="5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82BC5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7.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13E42D" w14:textId="77777777" w:rsidR="00FA289E" w:rsidRDefault="00FA289E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259AB7" w14:textId="77777777" w:rsidR="00FA289E" w:rsidRDefault="00FA289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AD4ECD" w14:textId="77777777" w:rsidR="00FA289E" w:rsidRDefault="00FA289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4CCA9" w14:textId="77777777" w:rsidR="00FA289E" w:rsidRDefault="00FA289E"/>
        </w:tc>
      </w:tr>
      <w:tr w:rsidR="00FA289E" w14:paraId="73D76D4F" w14:textId="77777777" w:rsidTr="004A4732">
        <w:trPr>
          <w:trHeight w:hRule="exact" w:val="3334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93621C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278A37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EE22BF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B7A6CB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86A4D0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D7969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 Л1.6 Л1.7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 Л1.9 Л1.10 Л1.11 Л1.12 Л1.13 Л1.14 Л1.15 Л1.16 Л1.17 Л1.18 Л1.19 Л1.20 Л1.21 Л1.22 Л1.23Л2.1 Л2.2 Л2.3 Л2.5 Л2.7 Л2.8</w:t>
            </w:r>
          </w:p>
        </w:tc>
      </w:tr>
      <w:tr w:rsidR="00FA289E" w14:paraId="029E0468" w14:textId="77777777" w:rsidTr="004A4732">
        <w:trPr>
          <w:trHeight w:hRule="exact" w:val="277"/>
        </w:trPr>
        <w:tc>
          <w:tcPr>
            <w:tcW w:w="723" w:type="dxa"/>
          </w:tcPr>
          <w:p w14:paraId="2A8975EF" w14:textId="77777777" w:rsidR="00FA289E" w:rsidRDefault="00FA289E"/>
        </w:tc>
        <w:tc>
          <w:tcPr>
            <w:tcW w:w="285" w:type="dxa"/>
          </w:tcPr>
          <w:p w14:paraId="767E2837" w14:textId="77777777" w:rsidR="00FA289E" w:rsidRDefault="00FA289E"/>
        </w:tc>
        <w:tc>
          <w:tcPr>
            <w:tcW w:w="1566" w:type="dxa"/>
          </w:tcPr>
          <w:p w14:paraId="60D9B061" w14:textId="77777777" w:rsidR="00FA289E" w:rsidRDefault="00FA289E"/>
        </w:tc>
        <w:tc>
          <w:tcPr>
            <w:tcW w:w="2118" w:type="dxa"/>
          </w:tcPr>
          <w:p w14:paraId="1A505062" w14:textId="77777777" w:rsidR="00FA289E" w:rsidRDefault="00FA289E"/>
        </w:tc>
        <w:tc>
          <w:tcPr>
            <w:tcW w:w="1845" w:type="dxa"/>
          </w:tcPr>
          <w:p w14:paraId="16287C99" w14:textId="77777777" w:rsidR="00FA289E" w:rsidRDefault="00FA289E"/>
        </w:tc>
        <w:tc>
          <w:tcPr>
            <w:tcW w:w="143" w:type="dxa"/>
          </w:tcPr>
          <w:p w14:paraId="2A40A784" w14:textId="77777777" w:rsidR="00FA289E" w:rsidRDefault="00FA289E"/>
        </w:tc>
        <w:tc>
          <w:tcPr>
            <w:tcW w:w="1002" w:type="dxa"/>
          </w:tcPr>
          <w:p w14:paraId="0D6733B2" w14:textId="77777777" w:rsidR="00FA289E" w:rsidRDefault="00FA289E"/>
        </w:tc>
        <w:tc>
          <w:tcPr>
            <w:tcW w:w="720" w:type="dxa"/>
          </w:tcPr>
          <w:p w14:paraId="4B36E4BE" w14:textId="77777777" w:rsidR="00FA289E" w:rsidRDefault="00FA289E"/>
        </w:tc>
        <w:tc>
          <w:tcPr>
            <w:tcW w:w="426" w:type="dxa"/>
          </w:tcPr>
          <w:p w14:paraId="13F225E4" w14:textId="77777777" w:rsidR="00FA289E" w:rsidRDefault="00FA289E"/>
        </w:tc>
        <w:tc>
          <w:tcPr>
            <w:tcW w:w="723" w:type="dxa"/>
          </w:tcPr>
          <w:p w14:paraId="4BA45FA3" w14:textId="77777777" w:rsidR="00FA289E" w:rsidRDefault="00FA289E"/>
        </w:tc>
        <w:tc>
          <w:tcPr>
            <w:tcW w:w="284" w:type="dxa"/>
          </w:tcPr>
          <w:p w14:paraId="7BF5D8D0" w14:textId="77777777" w:rsidR="00FA289E" w:rsidRDefault="00FA289E"/>
        </w:tc>
        <w:tc>
          <w:tcPr>
            <w:tcW w:w="1006" w:type="dxa"/>
          </w:tcPr>
          <w:p w14:paraId="218B9348" w14:textId="77777777" w:rsidR="00FA289E" w:rsidRDefault="00FA289E"/>
        </w:tc>
      </w:tr>
      <w:tr w:rsidR="00FA289E" w14:paraId="59160BB6" w14:textId="77777777" w:rsidTr="004A4732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31BB5B1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FA289E" w:rsidRPr="004A4732" w14:paraId="5D5023B3" w14:textId="77777777" w:rsidTr="004A4732">
        <w:trPr>
          <w:trHeight w:hRule="exact" w:val="555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CC2FBC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проведения текущей и </w:t>
            </w: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 аттестации представлены в Приложении 1 к рабочей программе дисциплины.</w:t>
            </w:r>
          </w:p>
        </w:tc>
      </w:tr>
      <w:tr w:rsidR="00FA289E" w:rsidRPr="004A4732" w14:paraId="3BC5DC40" w14:textId="77777777" w:rsidTr="004A4732">
        <w:trPr>
          <w:trHeight w:hRule="exact" w:val="277"/>
        </w:trPr>
        <w:tc>
          <w:tcPr>
            <w:tcW w:w="723" w:type="dxa"/>
          </w:tcPr>
          <w:p w14:paraId="66767326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92C72F0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1566" w:type="dxa"/>
          </w:tcPr>
          <w:p w14:paraId="69423DDF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2118" w:type="dxa"/>
          </w:tcPr>
          <w:p w14:paraId="2D4C884D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1845" w:type="dxa"/>
          </w:tcPr>
          <w:p w14:paraId="6C15C836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AAEC272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1002" w:type="dxa"/>
          </w:tcPr>
          <w:p w14:paraId="3D664896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720" w:type="dxa"/>
          </w:tcPr>
          <w:p w14:paraId="17FB6CAD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384D595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723" w:type="dxa"/>
          </w:tcPr>
          <w:p w14:paraId="3A027977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BFA96E3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277B2EF9" w14:textId="77777777" w:rsidR="00FA289E" w:rsidRPr="004A4732" w:rsidRDefault="00FA289E">
            <w:pPr>
              <w:rPr>
                <w:lang w:val="ru-RU"/>
              </w:rPr>
            </w:pPr>
          </w:p>
        </w:tc>
      </w:tr>
      <w:tr w:rsidR="00FA289E" w:rsidRPr="004A4732" w14:paraId="6CA36E73" w14:textId="77777777" w:rsidTr="004A4732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09F5C44" w14:textId="77777777" w:rsidR="00FA289E" w:rsidRPr="004A4732" w:rsidRDefault="004A47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FA289E" w14:paraId="73B192F7" w14:textId="77777777" w:rsidTr="004A4732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11222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A289E" w14:paraId="77B72700" w14:textId="77777777" w:rsidTr="004A473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600E27" w14:textId="77777777" w:rsidR="00FA289E" w:rsidRDefault="00FA289E"/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0BFB42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B2EE03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61DD87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7C683A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A289E" w:rsidRPr="004A4732" w14:paraId="51A4967D" w14:textId="77777777" w:rsidTr="004A47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0121A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A346E3" w14:textId="77777777" w:rsidR="00FA289E" w:rsidRDefault="004A47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Иконникова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И.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E34B55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учебное пособие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CDBFB1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3FAB8A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=115158 неограниченный доступ для зарегистрированных пользователей</w:t>
            </w:r>
          </w:p>
        </w:tc>
      </w:tr>
      <w:tr w:rsidR="00FA289E" w:rsidRPr="004A4732" w14:paraId="52198495" w14:textId="77777777" w:rsidTr="004A47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2E0C95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A57B6F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Лавриненко В. Н., Ратников В. П.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7D19DC" w14:textId="77777777" w:rsidR="00FA289E" w:rsidRDefault="004A47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Концепции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естествознания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5B9CF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C5E61B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=115169 неограниченный доступ для зарегистрированных пользователей</w:t>
            </w:r>
          </w:p>
        </w:tc>
      </w:tr>
      <w:tr w:rsidR="00FA289E" w:rsidRPr="004A4732" w14:paraId="4062AA25" w14:textId="77777777" w:rsidTr="004A47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01BC0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35637F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Рыбалов Л. Б., </w:t>
            </w:r>
            <w:proofErr w:type="spellStart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Садохин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П.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6FBAB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Концепции современного естествознания: учебное 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пособие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1A4C4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FABE48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=115179 неограниченный доступ для зарегистрированных пользователей</w:t>
            </w:r>
          </w:p>
        </w:tc>
      </w:tr>
    </w:tbl>
    <w:p w14:paraId="24262D0D" w14:textId="77777777" w:rsidR="00FA289E" w:rsidRPr="004A4732" w:rsidRDefault="004A4732">
      <w:pPr>
        <w:rPr>
          <w:sz w:val="0"/>
          <w:szCs w:val="0"/>
          <w:lang w:val="ru-RU"/>
        </w:rPr>
      </w:pPr>
      <w:r w:rsidRPr="004A47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3980"/>
        <w:gridCol w:w="2282"/>
        <w:gridCol w:w="2000"/>
      </w:tblGrid>
      <w:tr w:rsidR="00FA289E" w14:paraId="2CB0E755" w14:textId="77777777" w:rsidTr="004A473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7A164" w14:textId="77777777" w:rsidR="00FA289E" w:rsidRDefault="00FA289E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275725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6CEE6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7C510D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E5789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A289E" w:rsidRPr="004A4732" w14:paraId="4B438DE5" w14:textId="77777777" w:rsidTr="004A47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A76314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90AD6A" w14:textId="77777777" w:rsidR="00FA289E" w:rsidRDefault="004A47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Рузавин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И.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9895B" w14:textId="77777777" w:rsidR="00FA289E" w:rsidRDefault="004A47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Концепции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естествознания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75DB2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D25640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=115396 неограниченный доступ для зарегистрированных пользователей</w:t>
            </w:r>
          </w:p>
        </w:tc>
      </w:tr>
      <w:tr w:rsidR="00FA289E" w:rsidRPr="004A4732" w14:paraId="5854ED8C" w14:textId="77777777" w:rsidTr="004A47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A77051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CC35F" w14:textId="77777777" w:rsidR="00FA289E" w:rsidRDefault="004A47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Садохин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П.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2FD55F" w14:textId="77777777" w:rsidR="00FA289E" w:rsidRDefault="004A47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Концепции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естествознания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1990C0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D2FD87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=115397 неограниченный доступ для зарегистрированных пользователей</w:t>
            </w:r>
          </w:p>
        </w:tc>
      </w:tr>
      <w:tr w:rsidR="00FA289E" w:rsidRPr="004A4732" w14:paraId="0925DD26" w14:textId="77777777" w:rsidTr="004A47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29F4F7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A79127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Бухман Л. М., Бухман Н. С.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7874D1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261BC4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Самара: Сама</w:t>
            </w: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рский государственный архитектурно- строительный университет, 2012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3FDA1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=142904 неограниченный доступ для зарегистрированных пользователей</w:t>
            </w:r>
          </w:p>
        </w:tc>
      </w:tr>
      <w:tr w:rsidR="00FA289E" w:rsidRPr="004A4732" w14:paraId="5DE1B028" w14:textId="77777777" w:rsidTr="004A47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1B9E6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655DC9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Грушевицкая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Т. Г., </w:t>
            </w:r>
            <w:proofErr w:type="spellStart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Садохин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П.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CBA875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Концепции современного 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естествознания: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A726F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D4F5AD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=210672 неограниченный доступ для зарегистрированных пользователей</w:t>
            </w:r>
          </w:p>
        </w:tc>
      </w:tr>
      <w:tr w:rsidR="00FA289E" w:rsidRPr="004A4732" w14:paraId="501AD7EF" w14:textId="77777777" w:rsidTr="004A47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FE538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796464" w14:textId="77777777" w:rsidR="00FA289E" w:rsidRDefault="004A47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Карпенков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Х.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0D425E" w14:textId="77777777" w:rsidR="00FA289E" w:rsidRDefault="004A47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Концепции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естествознания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7FB85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90252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=229405 неограниченный доступ для зарегистрированных пользователей</w:t>
            </w:r>
          </w:p>
        </w:tc>
      </w:tr>
      <w:tr w:rsidR="00FA289E" w:rsidRPr="004A4732" w14:paraId="39017161" w14:textId="77777777" w:rsidTr="004A47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DAC4FD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3FD98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Безрядин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Н., Прокопова Т. В., Котов Г. И., </w:t>
            </w:r>
            <w:proofErr w:type="spellStart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Сыноров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Ю. В.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E48856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4F1618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Воронеж: Воронежский государственный университет инженерных технологий, 2014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0F822A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=255849 неограниченный доступ для зарегистрированных пользователей</w:t>
            </w:r>
          </w:p>
        </w:tc>
      </w:tr>
      <w:tr w:rsidR="00FA289E" w:rsidRPr="004A4732" w14:paraId="7DFDC75F" w14:textId="77777777" w:rsidTr="004A47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677434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E199D4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Бухман Л. М., Бухман Н. С.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71090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ания: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A34724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Самара: Самарский государственный архитектурно- строительный университет, 2013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ED2053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=256098 неограниченный доступ для зарегистрированных пользователей</w:t>
            </w:r>
          </w:p>
        </w:tc>
      </w:tr>
      <w:tr w:rsidR="00FA289E" w:rsidRPr="004A4732" w14:paraId="21435A90" w14:textId="77777777" w:rsidTr="004A47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682B3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60B1D1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Самыгин С. И., Старостин А. М., Латы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шева А. Т., Сотникова А. В.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927FE1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40DC97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5B5E73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=271488 неограниченный доступ для зарегистрированных пользователей</w:t>
            </w:r>
          </w:p>
        </w:tc>
      </w:tr>
      <w:tr w:rsidR="00FA289E" w:rsidRPr="004A4732" w14:paraId="7D643A76" w14:textId="77777777" w:rsidTr="004A47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F618A9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1CD6C7" w14:textId="77777777" w:rsidR="00FA289E" w:rsidRDefault="004A47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Абачиев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К.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8396D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конспект лекций: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700017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01EA3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=271493 неограниченный доступ для зарегистрированных пользователей</w:t>
            </w:r>
          </w:p>
        </w:tc>
      </w:tr>
      <w:tr w:rsidR="00FA289E" w:rsidRPr="004A4732" w14:paraId="066C9E73" w14:textId="77777777" w:rsidTr="004A47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23CCC3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730D1D" w14:textId="77777777" w:rsidR="00FA289E" w:rsidRDefault="004A47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Липкин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И.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CAD4D3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Концепции современного 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естествознания: курс лекций: курс лекций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35A79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C2BA29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=272963 неограниченный доступ для зарегистрированных пользователей</w:t>
            </w:r>
          </w:p>
        </w:tc>
      </w:tr>
    </w:tbl>
    <w:p w14:paraId="1007564E" w14:textId="77777777" w:rsidR="00FA289E" w:rsidRPr="004A4732" w:rsidRDefault="004A4732">
      <w:pPr>
        <w:rPr>
          <w:sz w:val="0"/>
          <w:szCs w:val="0"/>
          <w:lang w:val="ru-RU"/>
        </w:rPr>
      </w:pPr>
      <w:r w:rsidRPr="004A47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3980"/>
        <w:gridCol w:w="2282"/>
        <w:gridCol w:w="2000"/>
      </w:tblGrid>
      <w:tr w:rsidR="00FA289E" w14:paraId="3420D7F0" w14:textId="77777777" w:rsidTr="004A473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34AFBD" w14:textId="77777777" w:rsidR="00FA289E" w:rsidRDefault="00FA289E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46AB59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825F6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523CA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7AB28F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A289E" w:rsidRPr="004A4732" w14:paraId="3E79CFAF" w14:textId="77777777" w:rsidTr="004A47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08F0AB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05D232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Дробчик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Т. Ю., Золотарев М. Л., Невзоров Б. П., </w:t>
            </w:r>
            <w:proofErr w:type="spellStart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Поплавной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С.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5DAE97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учебное пособие: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FBC50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E7FA4A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=278349 неограниченный доступ для зарегистрированных пользователей</w:t>
            </w:r>
          </w:p>
        </w:tc>
      </w:tr>
      <w:tr w:rsidR="00FA289E" w:rsidRPr="004A4732" w14:paraId="77103708" w14:textId="77777777" w:rsidTr="004A47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214E81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CD9437" w14:textId="77777777" w:rsidR="00FA289E" w:rsidRDefault="004A47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Торосян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Г.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BBC44C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64192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E4D16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=363008 неограниченный доступ для зарегистрированных пользователей</w:t>
            </w:r>
          </w:p>
        </w:tc>
      </w:tr>
      <w:tr w:rsidR="00FA289E" w:rsidRPr="004A4732" w14:paraId="77EB644D" w14:textId="77777777" w:rsidTr="004A47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C1947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029DE0" w14:textId="77777777" w:rsidR="00FA289E" w:rsidRDefault="004A47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Свергузов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Т.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F4F20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B53AB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Казань: Казанский научно -исследовательский </w:t>
            </w: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технологический университет (КНИТУ), 2014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05A72E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=428790 неограниченный доступ для зарегистрированных пользователей</w:t>
            </w:r>
          </w:p>
        </w:tc>
      </w:tr>
      <w:tr w:rsidR="00FA289E" w:rsidRPr="004A4732" w14:paraId="32275C34" w14:textId="77777777" w:rsidTr="004A47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73E0F3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Л1.17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89913D" w14:textId="77777777" w:rsidR="00FA289E" w:rsidRDefault="004A47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Карпенков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Х.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958529" w14:textId="77777777" w:rsidR="00FA289E" w:rsidRDefault="004A47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Концепции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естествознания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практикум</w:t>
            </w:r>
            <w:proofErr w:type="spell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251FC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AFED18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=435808 неограниченный доступ для зарегистрированных пользователей</w:t>
            </w:r>
          </w:p>
        </w:tc>
      </w:tr>
      <w:tr w:rsidR="00FA289E" w:rsidRPr="004A4732" w14:paraId="4006BDF3" w14:textId="77777777" w:rsidTr="004A47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9105C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Л1.18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C55F42" w14:textId="77777777" w:rsidR="00FA289E" w:rsidRDefault="004A47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Гусев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А.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E4258B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8112AB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B62DC5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=437308 неограниченный доступ для зарегистрированных пользователей</w:t>
            </w:r>
          </w:p>
        </w:tc>
      </w:tr>
      <w:tr w:rsidR="00FA289E" w:rsidRPr="004A4732" w14:paraId="245715D5" w14:textId="77777777" w:rsidTr="004A47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1F5E2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Л1.19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32BA71" w14:textId="77777777" w:rsidR="00FA289E" w:rsidRDefault="004A47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Карпенков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Х.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2744A3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учебник для вузов: учебник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80F4EA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40645D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=471571 неограниченный доступ для зарегистрированных пользователей</w:t>
            </w:r>
          </w:p>
        </w:tc>
      </w:tr>
      <w:tr w:rsidR="00FA289E" w:rsidRPr="004A4732" w14:paraId="6418DCCE" w14:textId="77777777" w:rsidTr="004A47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ED623F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Л1.20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DEEADF" w14:textId="77777777" w:rsidR="00FA289E" w:rsidRDefault="004A47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Воеводина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E53AA4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75FF3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Факультет дистанционного обучения </w:t>
            </w:r>
            <w:proofErr w:type="spellStart"/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ТУСУРа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8B3DC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=480926 неограниченный доступ для зарегистрированных пользователей</w:t>
            </w:r>
          </w:p>
        </w:tc>
      </w:tr>
      <w:tr w:rsidR="00FA289E" w:rsidRPr="004A4732" w14:paraId="1A0E2BA2" w14:textId="77777777" w:rsidTr="004A47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DBBB88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B60B14" w14:textId="77777777" w:rsidR="00FA289E" w:rsidRDefault="004A47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Аринштейн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Э. А.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D3BA5C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A128D2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A7F27A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=571836 неограниченный доступ для зарегистрированных пользователей</w:t>
            </w:r>
          </w:p>
        </w:tc>
      </w:tr>
      <w:tr w:rsidR="00FA289E" w:rsidRPr="004A4732" w14:paraId="0C6BC920" w14:textId="77777777" w:rsidTr="004A47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AC9C40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F31824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Тулинов В. Ф., Тулинов К. В.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F21590" w14:textId="77777777" w:rsidR="00FA289E" w:rsidRDefault="004A47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Концепции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естествознания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321226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Дашков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К°, 2018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EF17AB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=573158 неограниченный 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доступ для зарегистрированных пользователей</w:t>
            </w:r>
          </w:p>
        </w:tc>
      </w:tr>
      <w:tr w:rsidR="00FA289E" w:rsidRPr="004A4732" w14:paraId="34621BDE" w14:textId="77777777" w:rsidTr="004A47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F877A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CD054C" w14:textId="77777777" w:rsidR="00FA289E" w:rsidRDefault="004A47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Садохин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П.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51145E" w14:textId="77777777" w:rsidR="00FA289E" w:rsidRDefault="004A47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Концепции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естествознания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аудиоиздание</w:t>
            </w:r>
            <w:proofErr w:type="spell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87393C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B7988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=605364 неограниченный доступ для зарегистрированных 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</w:tbl>
    <w:p w14:paraId="32D3D5BC" w14:textId="77777777" w:rsidR="00FA289E" w:rsidRPr="004A4732" w:rsidRDefault="004A4732">
      <w:pPr>
        <w:rPr>
          <w:sz w:val="0"/>
          <w:szCs w:val="0"/>
          <w:lang w:val="ru-RU"/>
        </w:rPr>
      </w:pPr>
      <w:r w:rsidRPr="004A47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3981"/>
        <w:gridCol w:w="2282"/>
        <w:gridCol w:w="2000"/>
      </w:tblGrid>
      <w:tr w:rsidR="00FA289E" w14:paraId="3E210A20" w14:textId="77777777" w:rsidTr="004A4732">
        <w:trPr>
          <w:trHeight w:hRule="exact" w:val="27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B31B09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A289E" w14:paraId="68FB4D81" w14:textId="77777777" w:rsidTr="004A4732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8E5002" w14:textId="77777777" w:rsidR="00FA289E" w:rsidRDefault="00FA289E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A02329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71ABD8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DA500A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3D6FEA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A289E" w:rsidRPr="004A4732" w14:paraId="184A59B9" w14:textId="77777777" w:rsidTr="004A4732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9447A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4C467" w14:textId="77777777" w:rsidR="00FA289E" w:rsidRDefault="004A47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Дубнищева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 Я.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8F7338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Концепции современного естествознания: основной курс в вопросах и ответах: учебное 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43EFFA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Сибирское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A3259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=57299 неограниченный доступ для зарегистрированных пользователей</w:t>
            </w:r>
          </w:p>
        </w:tc>
      </w:tr>
      <w:tr w:rsidR="00FA289E" w:rsidRPr="004A4732" w14:paraId="7E0565D1" w14:textId="77777777" w:rsidTr="004A4732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60DC6E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55A13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Кравченко Л. Г., Процко С. В.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D7D52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Концепции современного 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естествознания: ответы на экзаменационные вопросы: самоучитель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0D7447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ТетраСистемс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329831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=78477 неограниченный доступ для зарегистрированных пользователей</w:t>
            </w:r>
          </w:p>
        </w:tc>
      </w:tr>
      <w:tr w:rsidR="00FA289E" w:rsidRPr="004A4732" w14:paraId="73E228C0" w14:textId="77777777" w:rsidTr="004A4732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1FF0D9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677A4A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Горин Ю. В., Свистунов Б. Л., Алексеев С. И.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CB5156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пции современного естествознания: учебно-практическое пособие: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FC0BA9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Евразийский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82DD0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=90957 неограниченный доступ для зарегистрированных пользователей</w:t>
            </w:r>
          </w:p>
        </w:tc>
      </w:tr>
      <w:tr w:rsidR="00FA289E" w:rsidRPr="004A4732" w14:paraId="34EA043C" w14:textId="77777777" w:rsidTr="004A4732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4243B0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2B8D2D" w14:textId="77777777" w:rsidR="00FA289E" w:rsidRDefault="004A47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Новочадов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В.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3FA2C" w14:textId="77777777" w:rsidR="00FA289E" w:rsidRDefault="004A4732">
            <w:pPr>
              <w:spacing w:after="0" w:line="240" w:lineRule="auto"/>
              <w:rPr>
                <w:sz w:val="18"/>
                <w:szCs w:val="18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Вестник Волгоградского государственного университета. Серия 11.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</w:t>
            </w:r>
            <w:proofErr w:type="spell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314985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Волгоград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Волгоградский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E3D7F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=210981 неограниченный доступ для 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FA289E" w:rsidRPr="004A4732" w14:paraId="02BC80B2" w14:textId="77777777" w:rsidTr="004A4732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B13622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768300" w14:textId="77777777" w:rsidR="00FA289E" w:rsidRDefault="004A47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Соломатин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А.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C903C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История и концепции современного естествознания: учебник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8623BD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ПЕР СЭ, 2002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15F09D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=233240 неограниченный доступ для зарегистрированных пользователей</w:t>
            </w:r>
          </w:p>
        </w:tc>
      </w:tr>
      <w:tr w:rsidR="00FA289E" w:rsidRPr="004A4732" w14:paraId="05553B03" w14:textId="77777777" w:rsidTr="004A4732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1CEFC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8E545F" w14:textId="77777777" w:rsidR="00FA289E" w:rsidRDefault="00FA289E"/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477B2E" w14:textId="77777777" w:rsidR="00FA289E" w:rsidRDefault="004A4732">
            <w:pPr>
              <w:spacing w:after="0" w:line="240" w:lineRule="auto"/>
              <w:rPr>
                <w:sz w:val="18"/>
                <w:szCs w:val="18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Известия высших учебных заведений. Поволжский регион.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</w:t>
            </w:r>
            <w:proofErr w:type="spell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D762B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Пенза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Пензенский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B1D05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=237428 неограниченный доступ для зарегистрированных пользователей</w:t>
            </w:r>
          </w:p>
        </w:tc>
      </w:tr>
      <w:tr w:rsidR="00FA289E" w:rsidRPr="004A4732" w14:paraId="035E5527" w14:textId="77777777" w:rsidTr="004A4732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C58EAC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FF3940" w14:textId="77777777" w:rsidR="00FA289E" w:rsidRDefault="004A47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Френк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Н.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43FAC9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физические, химические и биологические концепции: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89CC9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37221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=271592 неограниченный доступ для зарегистрированных пользователей</w:t>
            </w:r>
          </w:p>
        </w:tc>
      </w:tr>
      <w:tr w:rsidR="00FA289E" w:rsidRPr="004A4732" w14:paraId="332E8D6B" w14:textId="77777777" w:rsidTr="004A4732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561B4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B21A7E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Макарова И. М., </w:t>
            </w:r>
            <w:proofErr w:type="spellStart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Баймакова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 Г.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AF4764" w14:textId="77777777" w:rsidR="00FA289E" w:rsidRPr="004A4732" w:rsidRDefault="004A473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Биологические концепции современного естествознания (происхождение и развитие жизни, эволюционное учение, антропогенез):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528539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Омск: Сибирский государственный университет физической культуры и спорта, </w:t>
            </w: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2009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CD9088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=277203 неограниченный доступ для зарегистрированных пользователей</w:t>
            </w:r>
          </w:p>
        </w:tc>
      </w:tr>
      <w:tr w:rsidR="00FA289E" w:rsidRPr="004A4732" w14:paraId="67DCFFC4" w14:textId="77777777" w:rsidTr="004A4732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41DD0" w14:textId="77777777" w:rsidR="00FA289E" w:rsidRDefault="004A47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28632A" w14:textId="77777777" w:rsidR="00FA289E" w:rsidRDefault="00FA289E"/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7141B6" w14:textId="77777777" w:rsidR="00FA289E" w:rsidRDefault="004A4732">
            <w:pPr>
              <w:spacing w:after="0" w:line="240" w:lineRule="auto"/>
              <w:rPr>
                <w:sz w:val="18"/>
                <w:szCs w:val="18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Известия высших учебных заведений. Северо- Кавказский регион.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</w:t>
            </w:r>
            <w:proofErr w:type="spell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F2BBE8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-на-Дону: Южный федеральный университ</w:t>
            </w: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ет, 2020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1F967C" w14:textId="77777777" w:rsidR="00FA289E" w:rsidRPr="004A4732" w:rsidRDefault="004A473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A47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=595904 неограниченный доступ для зарегистрированных пользователей</w:t>
            </w:r>
          </w:p>
        </w:tc>
      </w:tr>
      <w:tr w:rsidR="00FA289E" w:rsidRPr="004A4732" w14:paraId="36DB5E8D" w14:textId="77777777" w:rsidTr="004A4732">
        <w:trPr>
          <w:trHeight w:hRule="exact" w:val="27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4CF18C" w14:textId="77777777" w:rsidR="00FA289E" w:rsidRPr="004A4732" w:rsidRDefault="004A47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FA289E" w:rsidRPr="004A4732" w14:paraId="2B350A03" w14:textId="77777777" w:rsidTr="004A4732">
        <w:trPr>
          <w:trHeight w:hRule="exact" w:val="50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72722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Естествознание - справочник естественных наук: </w:t>
            </w: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Астрономия, Химия, Биология, Физика, Науки о Земле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naturalscience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FA289E" w14:paraId="6F3AC156" w14:textId="77777777" w:rsidTr="004A4732">
        <w:trPr>
          <w:trHeight w:hRule="exact" w:val="27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CDD395" w14:textId="77777777" w:rsidR="00FA289E" w:rsidRDefault="004A4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</w:tbl>
    <w:p w14:paraId="3C17E1A6" w14:textId="77777777" w:rsidR="00FA289E" w:rsidRDefault="004A4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FA289E" w14:paraId="0A09D44E" w14:textId="77777777" w:rsidTr="004A4732">
        <w:trPr>
          <w:trHeight w:hRule="exact" w:val="279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C37FC6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Microsoft Office</w:t>
            </w:r>
          </w:p>
        </w:tc>
      </w:tr>
      <w:tr w:rsidR="00FA289E" w:rsidRPr="004A4732" w14:paraId="62CCD306" w14:textId="77777777" w:rsidTr="004A4732">
        <w:trPr>
          <w:trHeight w:hRule="exact" w:val="27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2741A" w14:textId="77777777" w:rsidR="00FA289E" w:rsidRPr="004A4732" w:rsidRDefault="004A47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Учебно-методические материалы для студентов с ограниченными </w:t>
            </w:r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возможностями здоровья</w:t>
            </w:r>
          </w:p>
        </w:tc>
      </w:tr>
      <w:tr w:rsidR="00FA289E" w:rsidRPr="004A4732" w14:paraId="334723EB" w14:textId="77777777" w:rsidTr="004A4732">
        <w:trPr>
          <w:trHeight w:hRule="exact" w:val="1250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87541" w14:textId="77777777" w:rsidR="00FA289E" w:rsidRPr="004A4732" w:rsidRDefault="004A47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</w:t>
            </w: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</w:t>
            </w: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ме.</w:t>
            </w:r>
          </w:p>
        </w:tc>
      </w:tr>
      <w:tr w:rsidR="00FA289E" w:rsidRPr="004A4732" w14:paraId="36D6A8DC" w14:textId="77777777" w:rsidTr="004A4732">
        <w:trPr>
          <w:trHeight w:hRule="exact" w:val="277"/>
        </w:trPr>
        <w:tc>
          <w:tcPr>
            <w:tcW w:w="4692" w:type="dxa"/>
          </w:tcPr>
          <w:p w14:paraId="4B39B806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055AD3A" w14:textId="77777777" w:rsidR="00FA289E" w:rsidRPr="004A4732" w:rsidRDefault="00FA289E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71E344E3" w14:textId="77777777" w:rsidR="00FA289E" w:rsidRPr="004A4732" w:rsidRDefault="00FA289E">
            <w:pPr>
              <w:rPr>
                <w:lang w:val="ru-RU"/>
              </w:rPr>
            </w:pPr>
          </w:p>
        </w:tc>
      </w:tr>
      <w:tr w:rsidR="00FA289E" w:rsidRPr="004A4732" w14:paraId="27756A60" w14:textId="77777777" w:rsidTr="004A4732">
        <w:trPr>
          <w:trHeight w:hRule="exact" w:val="416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418D377" w14:textId="77777777" w:rsidR="00FA289E" w:rsidRPr="004A4732" w:rsidRDefault="004A47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FA289E" w14:paraId="3F788360" w14:textId="77777777" w:rsidTr="004A4732">
        <w:trPr>
          <w:trHeight w:hRule="exact" w:val="72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EBF29" w14:textId="77777777" w:rsidR="00FA289E" w:rsidRDefault="004A4732">
            <w:pPr>
              <w:spacing w:after="0" w:line="240" w:lineRule="auto"/>
              <w:rPr>
                <w:sz w:val="19"/>
                <w:szCs w:val="19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FA289E" w14:paraId="368879DD" w14:textId="77777777" w:rsidTr="004A4732">
        <w:trPr>
          <w:trHeight w:hRule="exact" w:val="277"/>
        </w:trPr>
        <w:tc>
          <w:tcPr>
            <w:tcW w:w="4692" w:type="dxa"/>
          </w:tcPr>
          <w:p w14:paraId="0D54E0E8" w14:textId="77777777" w:rsidR="00FA289E" w:rsidRDefault="00FA289E"/>
        </w:tc>
        <w:tc>
          <w:tcPr>
            <w:tcW w:w="5104" w:type="dxa"/>
          </w:tcPr>
          <w:p w14:paraId="0C44CE65" w14:textId="77777777" w:rsidR="00FA289E" w:rsidRDefault="00FA289E"/>
        </w:tc>
        <w:tc>
          <w:tcPr>
            <w:tcW w:w="1007" w:type="dxa"/>
          </w:tcPr>
          <w:p w14:paraId="46AEAF50" w14:textId="77777777" w:rsidR="00FA289E" w:rsidRDefault="00FA289E"/>
        </w:tc>
      </w:tr>
      <w:tr w:rsidR="00FA289E" w:rsidRPr="004A4732" w14:paraId="240E58F5" w14:textId="77777777" w:rsidTr="004A4732">
        <w:trPr>
          <w:trHeight w:hRule="exact" w:val="27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CB7D90B" w14:textId="77777777" w:rsidR="00FA289E" w:rsidRPr="004A4732" w:rsidRDefault="004A47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FA289E" w:rsidRPr="004A4732" w14:paraId="6481E6E2" w14:textId="77777777" w:rsidTr="004A4732">
        <w:trPr>
          <w:trHeight w:hRule="exact" w:val="416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77804D" w14:textId="77777777" w:rsidR="00FA289E" w:rsidRPr="004A4732" w:rsidRDefault="004A47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дисциплины представлены в Приложении 2 к рабочей программе </w:t>
            </w:r>
            <w:r w:rsidRPr="004A47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дисциплины.</w:t>
            </w:r>
          </w:p>
        </w:tc>
      </w:tr>
    </w:tbl>
    <w:p w14:paraId="66834EEE" w14:textId="77777777" w:rsidR="00FA289E" w:rsidRPr="004A4732" w:rsidRDefault="00FA289E">
      <w:pPr>
        <w:rPr>
          <w:lang w:val="ru-RU"/>
        </w:rPr>
      </w:pPr>
    </w:p>
    <w:sectPr w:rsidR="00FA289E" w:rsidRPr="004A4732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A4732"/>
    <w:rsid w:val="00D31453"/>
    <w:rsid w:val="00E209E2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A06FA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2485</Words>
  <Characters>14171</Characters>
  <Application>Microsoft Office Word</Application>
  <DocSecurity>0</DocSecurity>
  <Lines>118</Lines>
  <Paragraphs>33</Paragraphs>
  <ScaleCrop>false</ScaleCrop>
  <Company/>
  <LinksUpToDate>false</LinksUpToDate>
  <CharactersWithSpaces>16623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2022-2023_44_03_05_40-22-1-БГ_plx_Естественнонаучная картина мира</dc:title>
  <dc:creator>FastReport.NET</dc:creator>
  <cp:lastModifiedBy>Оксана</cp:lastModifiedBy>
  <cp:revision>2</cp:revision>
  <dcterms:created xsi:type="dcterms:W3CDTF">2022-10-27T03:42:00Z</dcterms:created>
  <dcterms:modified xsi:type="dcterms:W3CDTF">2022-10-27T08:26:00Z</dcterms:modified>
</cp:coreProperties>
</file>