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E4BD4" w:rsidRPr="00505998" w14:paraId="6C1251F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043651" w14:textId="77777777" w:rsidR="008E4BD4" w:rsidRPr="00505998" w:rsidRDefault="00E354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BA4A9E0" w14:textId="77777777" w:rsidR="008E4BD4" w:rsidRPr="00505998" w:rsidRDefault="00E354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715D829" w14:textId="77777777" w:rsidR="008E4BD4" w:rsidRPr="00505998" w:rsidRDefault="008E4B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E4BD4" w14:paraId="356D887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5DE7B78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337A3F" w14:textId="77777777" w:rsidR="008E4BD4" w:rsidRPr="00505998" w:rsidRDefault="00E354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8E57996" w14:textId="77777777" w:rsidR="008E4BD4" w:rsidRPr="00505998" w:rsidRDefault="00E354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5059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67639E5" w14:textId="77777777" w:rsidR="008E4BD4" w:rsidRPr="00505998" w:rsidRDefault="00E354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097EE32" w14:textId="77777777" w:rsidR="008E4BD4" w:rsidRPr="00505998" w:rsidRDefault="00E354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F99AC23" w14:textId="77777777" w:rsidR="008E4BD4" w:rsidRDefault="00E354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E4BD4" w14:paraId="036BA1BB" w14:textId="77777777">
        <w:trPr>
          <w:trHeight w:hRule="exact" w:val="1139"/>
        </w:trPr>
        <w:tc>
          <w:tcPr>
            <w:tcW w:w="6096" w:type="dxa"/>
          </w:tcPr>
          <w:p w14:paraId="461A1214" w14:textId="77777777" w:rsidR="008E4BD4" w:rsidRDefault="008E4BD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346DF7" w14:textId="77777777" w:rsidR="008E4BD4" w:rsidRDefault="008E4BD4"/>
        </w:tc>
      </w:tr>
      <w:tr w:rsidR="008E4BD4" w14:paraId="48397B23" w14:textId="77777777">
        <w:trPr>
          <w:trHeight w:hRule="exact" w:val="1666"/>
        </w:trPr>
        <w:tc>
          <w:tcPr>
            <w:tcW w:w="6096" w:type="dxa"/>
          </w:tcPr>
          <w:p w14:paraId="5328464B" w14:textId="77777777" w:rsidR="008E4BD4" w:rsidRDefault="008E4BD4"/>
        </w:tc>
        <w:tc>
          <w:tcPr>
            <w:tcW w:w="4679" w:type="dxa"/>
          </w:tcPr>
          <w:p w14:paraId="4B1D9066" w14:textId="77777777" w:rsidR="008E4BD4" w:rsidRDefault="008E4BD4"/>
        </w:tc>
      </w:tr>
      <w:tr w:rsidR="008E4BD4" w:rsidRPr="00505998" w14:paraId="7A98D86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35BEA3" w14:textId="77777777" w:rsidR="008E4BD4" w:rsidRPr="00505998" w:rsidRDefault="00E354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8DF53A7" w14:textId="77777777" w:rsidR="008E4BD4" w:rsidRPr="00505998" w:rsidRDefault="00E354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Элективные курсы по физической культуре и спорту</w:t>
            </w:r>
          </w:p>
        </w:tc>
      </w:tr>
      <w:tr w:rsidR="008E4BD4" w:rsidRPr="00505998" w14:paraId="76AFC177" w14:textId="77777777">
        <w:trPr>
          <w:trHeight w:hRule="exact" w:val="972"/>
        </w:trPr>
        <w:tc>
          <w:tcPr>
            <w:tcW w:w="6096" w:type="dxa"/>
          </w:tcPr>
          <w:p w14:paraId="54B1C93E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3823ECB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:rsidRPr="00505998" w14:paraId="160FFA08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9DFC9F" w14:textId="77777777" w:rsidR="008E4BD4" w:rsidRPr="00505998" w:rsidRDefault="00E354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5059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7AF14C7B" w14:textId="77777777" w:rsidR="008E4BD4" w:rsidRPr="00505998" w:rsidRDefault="00E354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44.03.05.40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Биология и География</w:t>
            </w:r>
          </w:p>
        </w:tc>
      </w:tr>
      <w:tr w:rsidR="008E4BD4" w:rsidRPr="00505998" w14:paraId="60922057" w14:textId="77777777">
        <w:trPr>
          <w:trHeight w:hRule="exact" w:val="4015"/>
        </w:trPr>
        <w:tc>
          <w:tcPr>
            <w:tcW w:w="6096" w:type="dxa"/>
          </w:tcPr>
          <w:p w14:paraId="7DF7B562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2F65E73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636C71B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06089C" w14:textId="77777777" w:rsidR="00505998" w:rsidRDefault="00505998" w:rsidP="005059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2019. 2020. 2021. 2022 года</w:t>
            </w:r>
          </w:p>
          <w:bookmarkEnd w:id="0"/>
          <w:p w14:paraId="60EF9D25" w14:textId="2DBF8961" w:rsidR="008E4BD4" w:rsidRDefault="008E4BD4" w:rsidP="005059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E4BD4" w14:paraId="5A820C55" w14:textId="77777777">
        <w:trPr>
          <w:trHeight w:hRule="exact" w:val="694"/>
        </w:trPr>
        <w:tc>
          <w:tcPr>
            <w:tcW w:w="6096" w:type="dxa"/>
          </w:tcPr>
          <w:p w14:paraId="5253CBE1" w14:textId="77777777" w:rsidR="008E4BD4" w:rsidRDefault="008E4BD4"/>
        </w:tc>
        <w:tc>
          <w:tcPr>
            <w:tcW w:w="4679" w:type="dxa"/>
          </w:tcPr>
          <w:p w14:paraId="73C1525F" w14:textId="77777777" w:rsidR="008E4BD4" w:rsidRDefault="008E4BD4"/>
        </w:tc>
      </w:tr>
      <w:tr w:rsidR="008E4BD4" w14:paraId="20B3A82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20029A" w14:textId="77777777" w:rsidR="008E4BD4" w:rsidRDefault="00E354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910B319" w14:textId="77777777" w:rsidR="008E4BD4" w:rsidRDefault="00E354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747242F" w14:textId="77777777" w:rsidR="008E4BD4" w:rsidRDefault="00E35419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33"/>
        <w:gridCol w:w="280"/>
        <w:gridCol w:w="682"/>
        <w:gridCol w:w="382"/>
        <w:gridCol w:w="382"/>
        <w:gridCol w:w="382"/>
        <w:gridCol w:w="382"/>
        <w:gridCol w:w="385"/>
        <w:gridCol w:w="283"/>
        <w:gridCol w:w="99"/>
        <w:gridCol w:w="382"/>
        <w:gridCol w:w="382"/>
        <w:gridCol w:w="385"/>
        <w:gridCol w:w="77"/>
        <w:gridCol w:w="305"/>
        <w:gridCol w:w="483"/>
        <w:gridCol w:w="483"/>
        <w:gridCol w:w="2524"/>
        <w:gridCol w:w="698"/>
        <w:gridCol w:w="291"/>
      </w:tblGrid>
      <w:tr w:rsidR="008E4BD4" w14:paraId="5EC414D4" w14:textId="77777777" w:rsidTr="00E35419">
        <w:trPr>
          <w:trHeight w:hRule="exact" w:val="277"/>
        </w:trPr>
        <w:tc>
          <w:tcPr>
            <w:tcW w:w="141" w:type="dxa"/>
          </w:tcPr>
          <w:p w14:paraId="706CE67E" w14:textId="77777777" w:rsidR="008E4BD4" w:rsidRDefault="008E4BD4"/>
        </w:tc>
        <w:tc>
          <w:tcPr>
            <w:tcW w:w="1433" w:type="dxa"/>
          </w:tcPr>
          <w:p w14:paraId="1CD36EDB" w14:textId="77777777" w:rsidR="008E4BD4" w:rsidRDefault="008E4BD4"/>
        </w:tc>
        <w:tc>
          <w:tcPr>
            <w:tcW w:w="280" w:type="dxa"/>
          </w:tcPr>
          <w:p w14:paraId="76507D6E" w14:textId="77777777" w:rsidR="008E4BD4" w:rsidRDefault="008E4BD4"/>
        </w:tc>
        <w:tc>
          <w:tcPr>
            <w:tcW w:w="682" w:type="dxa"/>
          </w:tcPr>
          <w:p w14:paraId="08E8D5CF" w14:textId="77777777" w:rsidR="008E4BD4" w:rsidRDefault="008E4BD4"/>
        </w:tc>
        <w:tc>
          <w:tcPr>
            <w:tcW w:w="382" w:type="dxa"/>
          </w:tcPr>
          <w:p w14:paraId="675F0897" w14:textId="77777777" w:rsidR="008E4BD4" w:rsidRDefault="008E4BD4"/>
        </w:tc>
        <w:tc>
          <w:tcPr>
            <w:tcW w:w="382" w:type="dxa"/>
          </w:tcPr>
          <w:p w14:paraId="43D97102" w14:textId="77777777" w:rsidR="008E4BD4" w:rsidRDefault="008E4BD4"/>
        </w:tc>
        <w:tc>
          <w:tcPr>
            <w:tcW w:w="382" w:type="dxa"/>
          </w:tcPr>
          <w:p w14:paraId="07D11FA3" w14:textId="77777777" w:rsidR="008E4BD4" w:rsidRDefault="008E4BD4"/>
        </w:tc>
        <w:tc>
          <w:tcPr>
            <w:tcW w:w="382" w:type="dxa"/>
          </w:tcPr>
          <w:p w14:paraId="7CB775BF" w14:textId="77777777" w:rsidR="008E4BD4" w:rsidRDefault="008E4BD4"/>
        </w:tc>
        <w:tc>
          <w:tcPr>
            <w:tcW w:w="385" w:type="dxa"/>
          </w:tcPr>
          <w:p w14:paraId="252D0FCF" w14:textId="77777777" w:rsidR="008E4BD4" w:rsidRDefault="008E4BD4"/>
        </w:tc>
        <w:tc>
          <w:tcPr>
            <w:tcW w:w="283" w:type="dxa"/>
          </w:tcPr>
          <w:p w14:paraId="4CC42F92" w14:textId="77777777" w:rsidR="008E4BD4" w:rsidRDefault="008E4BD4"/>
        </w:tc>
        <w:tc>
          <w:tcPr>
            <w:tcW w:w="99" w:type="dxa"/>
          </w:tcPr>
          <w:p w14:paraId="1D61D6CC" w14:textId="77777777" w:rsidR="008E4BD4" w:rsidRDefault="008E4BD4"/>
        </w:tc>
        <w:tc>
          <w:tcPr>
            <w:tcW w:w="382" w:type="dxa"/>
          </w:tcPr>
          <w:p w14:paraId="4D7A1305" w14:textId="77777777" w:rsidR="008E4BD4" w:rsidRDefault="008E4BD4"/>
        </w:tc>
        <w:tc>
          <w:tcPr>
            <w:tcW w:w="382" w:type="dxa"/>
          </w:tcPr>
          <w:p w14:paraId="5F388885" w14:textId="77777777" w:rsidR="008E4BD4" w:rsidRDefault="008E4BD4"/>
        </w:tc>
        <w:tc>
          <w:tcPr>
            <w:tcW w:w="385" w:type="dxa"/>
          </w:tcPr>
          <w:p w14:paraId="16DA5120" w14:textId="77777777" w:rsidR="008E4BD4" w:rsidRDefault="008E4BD4"/>
        </w:tc>
        <w:tc>
          <w:tcPr>
            <w:tcW w:w="77" w:type="dxa"/>
          </w:tcPr>
          <w:p w14:paraId="5067074D" w14:textId="77777777" w:rsidR="008E4BD4" w:rsidRDefault="008E4BD4"/>
        </w:tc>
        <w:tc>
          <w:tcPr>
            <w:tcW w:w="305" w:type="dxa"/>
          </w:tcPr>
          <w:p w14:paraId="1B8FE42D" w14:textId="77777777" w:rsidR="008E4BD4" w:rsidRDefault="008E4BD4"/>
        </w:tc>
        <w:tc>
          <w:tcPr>
            <w:tcW w:w="483" w:type="dxa"/>
          </w:tcPr>
          <w:p w14:paraId="7A314598" w14:textId="77777777" w:rsidR="008E4BD4" w:rsidRDefault="008E4BD4"/>
        </w:tc>
        <w:tc>
          <w:tcPr>
            <w:tcW w:w="483" w:type="dxa"/>
          </w:tcPr>
          <w:p w14:paraId="4F47E1B6" w14:textId="77777777" w:rsidR="008E4BD4" w:rsidRDefault="008E4BD4"/>
        </w:tc>
        <w:tc>
          <w:tcPr>
            <w:tcW w:w="2524" w:type="dxa"/>
          </w:tcPr>
          <w:p w14:paraId="13AAE8F3" w14:textId="77777777" w:rsidR="008E4BD4" w:rsidRDefault="008E4BD4"/>
        </w:tc>
        <w:tc>
          <w:tcPr>
            <w:tcW w:w="698" w:type="dxa"/>
          </w:tcPr>
          <w:p w14:paraId="1EB75FFC" w14:textId="77777777" w:rsidR="008E4BD4" w:rsidRDefault="008E4BD4"/>
        </w:tc>
        <w:tc>
          <w:tcPr>
            <w:tcW w:w="291" w:type="dxa"/>
          </w:tcPr>
          <w:p w14:paraId="7BEA18BD" w14:textId="77777777" w:rsidR="008E4BD4" w:rsidRDefault="008E4BD4"/>
        </w:tc>
      </w:tr>
      <w:tr w:rsidR="008E4BD4" w14:paraId="68647C5E" w14:textId="77777777" w:rsidTr="00E35419">
        <w:trPr>
          <w:trHeight w:hRule="exact" w:val="277"/>
        </w:trPr>
        <w:tc>
          <w:tcPr>
            <w:tcW w:w="141" w:type="dxa"/>
          </w:tcPr>
          <w:p w14:paraId="235FE0C2" w14:textId="77777777" w:rsidR="008E4BD4" w:rsidRDefault="008E4BD4"/>
        </w:tc>
        <w:tc>
          <w:tcPr>
            <w:tcW w:w="1433" w:type="dxa"/>
            <w:shd w:val="clear" w:color="000000" w:fill="FFFFFF"/>
            <w:tcMar>
              <w:left w:w="34" w:type="dxa"/>
              <w:right w:w="34" w:type="dxa"/>
            </w:tcMar>
          </w:tcPr>
          <w:p w14:paraId="303E40DA" w14:textId="77777777" w:rsidR="008E4BD4" w:rsidRDefault="00E3541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0" w:type="dxa"/>
          </w:tcPr>
          <w:p w14:paraId="5F4AC4E2" w14:textId="77777777" w:rsidR="008E4BD4" w:rsidRDefault="008E4BD4"/>
        </w:tc>
        <w:tc>
          <w:tcPr>
            <w:tcW w:w="869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14:paraId="526FFC33" w14:textId="77777777" w:rsidR="008E4BD4" w:rsidRDefault="00E354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91" w:type="dxa"/>
          </w:tcPr>
          <w:p w14:paraId="2D2B1229" w14:textId="77777777" w:rsidR="008E4BD4" w:rsidRDefault="008E4BD4"/>
        </w:tc>
      </w:tr>
      <w:tr w:rsidR="008E4BD4" w14:paraId="675F928B" w14:textId="77777777" w:rsidTr="00E35419">
        <w:trPr>
          <w:trHeight w:hRule="exact" w:val="277"/>
        </w:trPr>
        <w:tc>
          <w:tcPr>
            <w:tcW w:w="141" w:type="dxa"/>
          </w:tcPr>
          <w:p w14:paraId="72041B4E" w14:textId="77777777" w:rsidR="008E4BD4" w:rsidRDefault="008E4BD4"/>
        </w:tc>
        <w:tc>
          <w:tcPr>
            <w:tcW w:w="1433" w:type="dxa"/>
          </w:tcPr>
          <w:p w14:paraId="22987487" w14:textId="77777777" w:rsidR="008E4BD4" w:rsidRDefault="008E4BD4"/>
        </w:tc>
        <w:tc>
          <w:tcPr>
            <w:tcW w:w="280" w:type="dxa"/>
          </w:tcPr>
          <w:p w14:paraId="4DBB15D1" w14:textId="77777777" w:rsidR="008E4BD4" w:rsidRDefault="008E4BD4"/>
        </w:tc>
        <w:tc>
          <w:tcPr>
            <w:tcW w:w="682" w:type="dxa"/>
          </w:tcPr>
          <w:p w14:paraId="1D40C44D" w14:textId="77777777" w:rsidR="008E4BD4" w:rsidRDefault="008E4BD4"/>
        </w:tc>
        <w:tc>
          <w:tcPr>
            <w:tcW w:w="382" w:type="dxa"/>
          </w:tcPr>
          <w:p w14:paraId="58B77B7D" w14:textId="77777777" w:rsidR="008E4BD4" w:rsidRDefault="008E4BD4"/>
        </w:tc>
        <w:tc>
          <w:tcPr>
            <w:tcW w:w="382" w:type="dxa"/>
          </w:tcPr>
          <w:p w14:paraId="1209491F" w14:textId="77777777" w:rsidR="008E4BD4" w:rsidRDefault="008E4BD4"/>
        </w:tc>
        <w:tc>
          <w:tcPr>
            <w:tcW w:w="382" w:type="dxa"/>
          </w:tcPr>
          <w:p w14:paraId="0946F485" w14:textId="77777777" w:rsidR="008E4BD4" w:rsidRDefault="008E4BD4"/>
        </w:tc>
        <w:tc>
          <w:tcPr>
            <w:tcW w:w="382" w:type="dxa"/>
          </w:tcPr>
          <w:p w14:paraId="021F4605" w14:textId="77777777" w:rsidR="008E4BD4" w:rsidRDefault="008E4BD4"/>
        </w:tc>
        <w:tc>
          <w:tcPr>
            <w:tcW w:w="385" w:type="dxa"/>
          </w:tcPr>
          <w:p w14:paraId="04CDEE09" w14:textId="77777777" w:rsidR="008E4BD4" w:rsidRDefault="008E4BD4"/>
        </w:tc>
        <w:tc>
          <w:tcPr>
            <w:tcW w:w="283" w:type="dxa"/>
          </w:tcPr>
          <w:p w14:paraId="6B3175EF" w14:textId="77777777" w:rsidR="008E4BD4" w:rsidRDefault="008E4BD4"/>
        </w:tc>
        <w:tc>
          <w:tcPr>
            <w:tcW w:w="99" w:type="dxa"/>
          </w:tcPr>
          <w:p w14:paraId="6386382A" w14:textId="77777777" w:rsidR="008E4BD4" w:rsidRDefault="008E4BD4"/>
        </w:tc>
        <w:tc>
          <w:tcPr>
            <w:tcW w:w="382" w:type="dxa"/>
          </w:tcPr>
          <w:p w14:paraId="2F2598F9" w14:textId="77777777" w:rsidR="008E4BD4" w:rsidRDefault="008E4BD4"/>
        </w:tc>
        <w:tc>
          <w:tcPr>
            <w:tcW w:w="382" w:type="dxa"/>
          </w:tcPr>
          <w:p w14:paraId="506A49A5" w14:textId="77777777" w:rsidR="008E4BD4" w:rsidRDefault="008E4BD4"/>
        </w:tc>
        <w:tc>
          <w:tcPr>
            <w:tcW w:w="385" w:type="dxa"/>
          </w:tcPr>
          <w:p w14:paraId="189819D5" w14:textId="77777777" w:rsidR="008E4BD4" w:rsidRDefault="008E4BD4"/>
        </w:tc>
        <w:tc>
          <w:tcPr>
            <w:tcW w:w="77" w:type="dxa"/>
          </w:tcPr>
          <w:p w14:paraId="1E23C085" w14:textId="77777777" w:rsidR="008E4BD4" w:rsidRDefault="008E4BD4"/>
        </w:tc>
        <w:tc>
          <w:tcPr>
            <w:tcW w:w="305" w:type="dxa"/>
          </w:tcPr>
          <w:p w14:paraId="5C9D745F" w14:textId="77777777" w:rsidR="008E4BD4" w:rsidRDefault="008E4BD4"/>
        </w:tc>
        <w:tc>
          <w:tcPr>
            <w:tcW w:w="483" w:type="dxa"/>
          </w:tcPr>
          <w:p w14:paraId="1F865A59" w14:textId="77777777" w:rsidR="008E4BD4" w:rsidRDefault="008E4BD4"/>
        </w:tc>
        <w:tc>
          <w:tcPr>
            <w:tcW w:w="483" w:type="dxa"/>
          </w:tcPr>
          <w:p w14:paraId="0044C926" w14:textId="77777777" w:rsidR="008E4BD4" w:rsidRDefault="008E4BD4"/>
        </w:tc>
        <w:tc>
          <w:tcPr>
            <w:tcW w:w="2524" w:type="dxa"/>
          </w:tcPr>
          <w:p w14:paraId="69E56ED9" w14:textId="77777777" w:rsidR="008E4BD4" w:rsidRDefault="008E4BD4"/>
        </w:tc>
        <w:tc>
          <w:tcPr>
            <w:tcW w:w="698" w:type="dxa"/>
          </w:tcPr>
          <w:p w14:paraId="21DA75F1" w14:textId="77777777" w:rsidR="008E4BD4" w:rsidRDefault="008E4BD4"/>
        </w:tc>
        <w:tc>
          <w:tcPr>
            <w:tcW w:w="291" w:type="dxa"/>
          </w:tcPr>
          <w:p w14:paraId="54EB711F" w14:textId="77777777" w:rsidR="008E4BD4" w:rsidRDefault="008E4BD4"/>
        </w:tc>
      </w:tr>
      <w:tr w:rsidR="008E4BD4" w:rsidRPr="00505998" w14:paraId="40776411" w14:textId="77777777" w:rsidTr="00E35419">
        <w:trPr>
          <w:trHeight w:hRule="exact" w:val="279"/>
        </w:trPr>
        <w:tc>
          <w:tcPr>
            <w:tcW w:w="141" w:type="dxa"/>
          </w:tcPr>
          <w:p w14:paraId="5885C7FE" w14:textId="77777777" w:rsidR="008E4BD4" w:rsidRDefault="008E4BD4"/>
        </w:tc>
        <w:tc>
          <w:tcPr>
            <w:tcW w:w="7187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14:paraId="1F5651E3" w14:textId="77777777" w:rsidR="008E4BD4" w:rsidRPr="00505998" w:rsidRDefault="00E35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524" w:type="dxa"/>
          </w:tcPr>
          <w:p w14:paraId="4D90398C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698" w:type="dxa"/>
          </w:tcPr>
          <w:p w14:paraId="30FC7FA9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291" w:type="dxa"/>
          </w:tcPr>
          <w:p w14:paraId="61BA3B07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51199C24" w14:textId="77777777" w:rsidTr="00E35419">
        <w:trPr>
          <w:trHeight w:hRule="exact" w:val="727"/>
        </w:trPr>
        <w:tc>
          <w:tcPr>
            <w:tcW w:w="141" w:type="dxa"/>
          </w:tcPr>
          <w:p w14:paraId="3F46C8ED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970364" w14:textId="77777777" w:rsidR="008E4BD4" w:rsidRPr="00505998" w:rsidRDefault="00E35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169DE41" w14:textId="77777777" w:rsidR="008E4BD4" w:rsidRPr="00505998" w:rsidRDefault="00E35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80560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71326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A71D1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13D15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54176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13C2B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24" w:type="dxa"/>
          </w:tcPr>
          <w:p w14:paraId="57217B3C" w14:textId="77777777" w:rsidR="008E4BD4" w:rsidRDefault="008E4BD4"/>
        </w:tc>
        <w:tc>
          <w:tcPr>
            <w:tcW w:w="698" w:type="dxa"/>
          </w:tcPr>
          <w:p w14:paraId="3A8192C6" w14:textId="77777777" w:rsidR="008E4BD4" w:rsidRDefault="008E4BD4"/>
        </w:tc>
        <w:tc>
          <w:tcPr>
            <w:tcW w:w="291" w:type="dxa"/>
          </w:tcPr>
          <w:p w14:paraId="17E897F0" w14:textId="77777777" w:rsidR="008E4BD4" w:rsidRDefault="008E4BD4"/>
        </w:tc>
      </w:tr>
      <w:tr w:rsidR="008E4BD4" w14:paraId="1A0AB4B0" w14:textId="77777777" w:rsidTr="00E35419">
        <w:trPr>
          <w:trHeight w:hRule="exact" w:val="279"/>
        </w:trPr>
        <w:tc>
          <w:tcPr>
            <w:tcW w:w="141" w:type="dxa"/>
          </w:tcPr>
          <w:p w14:paraId="5E87F5A1" w14:textId="77777777" w:rsidR="008E4BD4" w:rsidRDefault="008E4BD4"/>
        </w:tc>
        <w:tc>
          <w:tcPr>
            <w:tcW w:w="2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E7188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A5A4C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AE372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7F35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3/6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8E642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A63F4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D68FB1" w14:textId="77777777" w:rsidR="008E4BD4" w:rsidRDefault="008E4BD4"/>
        </w:tc>
        <w:tc>
          <w:tcPr>
            <w:tcW w:w="2524" w:type="dxa"/>
          </w:tcPr>
          <w:p w14:paraId="4C53274E" w14:textId="77777777" w:rsidR="008E4BD4" w:rsidRDefault="008E4BD4"/>
        </w:tc>
        <w:tc>
          <w:tcPr>
            <w:tcW w:w="698" w:type="dxa"/>
          </w:tcPr>
          <w:p w14:paraId="2D17C968" w14:textId="77777777" w:rsidR="008E4BD4" w:rsidRDefault="008E4BD4"/>
        </w:tc>
        <w:tc>
          <w:tcPr>
            <w:tcW w:w="291" w:type="dxa"/>
          </w:tcPr>
          <w:p w14:paraId="04966E1B" w14:textId="77777777" w:rsidR="008E4BD4" w:rsidRDefault="008E4BD4"/>
        </w:tc>
      </w:tr>
      <w:tr w:rsidR="008E4BD4" w14:paraId="5268EC7A" w14:textId="77777777" w:rsidTr="00E35419">
        <w:trPr>
          <w:trHeight w:hRule="exact" w:val="279"/>
        </w:trPr>
        <w:tc>
          <w:tcPr>
            <w:tcW w:w="141" w:type="dxa"/>
          </w:tcPr>
          <w:p w14:paraId="27C2843A" w14:textId="77777777" w:rsidR="008E4BD4" w:rsidRDefault="008E4BD4"/>
        </w:tc>
        <w:tc>
          <w:tcPr>
            <w:tcW w:w="2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57791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CC4C67" w14:textId="77777777" w:rsidR="008E4BD4" w:rsidRDefault="00E354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BF358" w14:textId="77777777" w:rsidR="008E4BD4" w:rsidRDefault="00E354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D34E69" w14:textId="77777777" w:rsidR="008E4BD4" w:rsidRDefault="00E354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73EB02" w14:textId="77777777" w:rsidR="008E4BD4" w:rsidRDefault="00E354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0B95E7" w14:textId="77777777" w:rsidR="008E4BD4" w:rsidRDefault="00E354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82813A" w14:textId="77777777" w:rsidR="008E4BD4" w:rsidRDefault="00E354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A484C2" w14:textId="77777777" w:rsidR="008E4BD4" w:rsidRDefault="00E354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85D588" w14:textId="77777777" w:rsidR="008E4BD4" w:rsidRDefault="00E354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5D67B9" w14:textId="77777777" w:rsidR="008E4BD4" w:rsidRDefault="00E354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60E938" w14:textId="77777777" w:rsidR="008E4BD4" w:rsidRDefault="00E354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FC7FC" w14:textId="77777777" w:rsidR="008E4BD4" w:rsidRDefault="00E354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07E2B1" w14:textId="77777777" w:rsidR="008E4BD4" w:rsidRDefault="00E354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524" w:type="dxa"/>
          </w:tcPr>
          <w:p w14:paraId="2C907978" w14:textId="77777777" w:rsidR="008E4BD4" w:rsidRDefault="008E4BD4"/>
        </w:tc>
        <w:tc>
          <w:tcPr>
            <w:tcW w:w="698" w:type="dxa"/>
          </w:tcPr>
          <w:p w14:paraId="3D90A9EA" w14:textId="77777777" w:rsidR="008E4BD4" w:rsidRDefault="008E4BD4"/>
        </w:tc>
        <w:tc>
          <w:tcPr>
            <w:tcW w:w="291" w:type="dxa"/>
          </w:tcPr>
          <w:p w14:paraId="71D34E1F" w14:textId="77777777" w:rsidR="008E4BD4" w:rsidRDefault="008E4BD4"/>
        </w:tc>
      </w:tr>
      <w:tr w:rsidR="008E4BD4" w14:paraId="5586B4A9" w14:textId="77777777" w:rsidTr="00E35419">
        <w:trPr>
          <w:trHeight w:hRule="exact" w:val="279"/>
        </w:trPr>
        <w:tc>
          <w:tcPr>
            <w:tcW w:w="141" w:type="dxa"/>
          </w:tcPr>
          <w:p w14:paraId="1E44EFD8" w14:textId="77777777" w:rsidR="008E4BD4" w:rsidRDefault="008E4BD4"/>
        </w:tc>
        <w:tc>
          <w:tcPr>
            <w:tcW w:w="2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B1FE0B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6BDE43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3A8A41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D6B841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676AE2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7C2EB4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18779E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B1EC7F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CAA6F8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7441F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13CB0C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6139D2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F3DD95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2524" w:type="dxa"/>
          </w:tcPr>
          <w:p w14:paraId="6788665F" w14:textId="77777777" w:rsidR="008E4BD4" w:rsidRDefault="008E4BD4"/>
        </w:tc>
        <w:tc>
          <w:tcPr>
            <w:tcW w:w="698" w:type="dxa"/>
          </w:tcPr>
          <w:p w14:paraId="76CC265F" w14:textId="77777777" w:rsidR="008E4BD4" w:rsidRDefault="008E4BD4"/>
        </w:tc>
        <w:tc>
          <w:tcPr>
            <w:tcW w:w="291" w:type="dxa"/>
          </w:tcPr>
          <w:p w14:paraId="10E8FEE1" w14:textId="77777777" w:rsidR="008E4BD4" w:rsidRDefault="008E4BD4"/>
        </w:tc>
      </w:tr>
      <w:tr w:rsidR="008E4BD4" w14:paraId="5434CDAA" w14:textId="77777777" w:rsidTr="00E35419">
        <w:trPr>
          <w:trHeight w:hRule="exact" w:val="279"/>
        </w:trPr>
        <w:tc>
          <w:tcPr>
            <w:tcW w:w="141" w:type="dxa"/>
          </w:tcPr>
          <w:p w14:paraId="2BCD96B4" w14:textId="77777777" w:rsidR="008E4BD4" w:rsidRDefault="008E4BD4"/>
        </w:tc>
        <w:tc>
          <w:tcPr>
            <w:tcW w:w="2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1B5308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4D1300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DED093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F46EB1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476D97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442C45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633AFF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DAF9A4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A7DA7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754240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7B7979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F00A33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C40816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2524" w:type="dxa"/>
          </w:tcPr>
          <w:p w14:paraId="367731B9" w14:textId="77777777" w:rsidR="008E4BD4" w:rsidRDefault="008E4BD4"/>
        </w:tc>
        <w:tc>
          <w:tcPr>
            <w:tcW w:w="698" w:type="dxa"/>
          </w:tcPr>
          <w:p w14:paraId="15BB5842" w14:textId="77777777" w:rsidR="008E4BD4" w:rsidRDefault="008E4BD4"/>
        </w:tc>
        <w:tc>
          <w:tcPr>
            <w:tcW w:w="291" w:type="dxa"/>
          </w:tcPr>
          <w:p w14:paraId="4F358B7B" w14:textId="77777777" w:rsidR="008E4BD4" w:rsidRDefault="008E4BD4"/>
        </w:tc>
      </w:tr>
      <w:tr w:rsidR="008E4BD4" w14:paraId="10F65418" w14:textId="77777777" w:rsidTr="00E35419">
        <w:trPr>
          <w:trHeight w:hRule="exact" w:val="279"/>
        </w:trPr>
        <w:tc>
          <w:tcPr>
            <w:tcW w:w="141" w:type="dxa"/>
          </w:tcPr>
          <w:p w14:paraId="08C2E6C0" w14:textId="77777777" w:rsidR="008E4BD4" w:rsidRDefault="008E4BD4"/>
        </w:tc>
        <w:tc>
          <w:tcPr>
            <w:tcW w:w="2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1B0E1F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F981D9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F7195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948263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5AFC8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96F52D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489E49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ED0F51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716420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1B0754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F4E3F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DACC15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D40871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2524" w:type="dxa"/>
          </w:tcPr>
          <w:p w14:paraId="32547D1E" w14:textId="77777777" w:rsidR="008E4BD4" w:rsidRDefault="008E4BD4"/>
        </w:tc>
        <w:tc>
          <w:tcPr>
            <w:tcW w:w="698" w:type="dxa"/>
          </w:tcPr>
          <w:p w14:paraId="6E50A5DD" w14:textId="77777777" w:rsidR="008E4BD4" w:rsidRDefault="008E4BD4"/>
        </w:tc>
        <w:tc>
          <w:tcPr>
            <w:tcW w:w="291" w:type="dxa"/>
          </w:tcPr>
          <w:p w14:paraId="26F7F171" w14:textId="77777777" w:rsidR="008E4BD4" w:rsidRDefault="008E4BD4"/>
        </w:tc>
      </w:tr>
      <w:tr w:rsidR="008E4BD4" w14:paraId="1612B0B6" w14:textId="77777777" w:rsidTr="00E35419">
        <w:trPr>
          <w:trHeight w:hRule="exact" w:val="279"/>
        </w:trPr>
        <w:tc>
          <w:tcPr>
            <w:tcW w:w="141" w:type="dxa"/>
          </w:tcPr>
          <w:p w14:paraId="5504E09A" w14:textId="77777777" w:rsidR="008E4BD4" w:rsidRDefault="008E4BD4"/>
        </w:tc>
        <w:tc>
          <w:tcPr>
            <w:tcW w:w="2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296384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DB8430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6AF8FD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DEA353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2CA7CE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2E5F08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007D8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DCE37D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0FE968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7A210F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53140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34AA6F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7B4641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2524" w:type="dxa"/>
          </w:tcPr>
          <w:p w14:paraId="754314F6" w14:textId="77777777" w:rsidR="008E4BD4" w:rsidRDefault="008E4BD4"/>
        </w:tc>
        <w:tc>
          <w:tcPr>
            <w:tcW w:w="698" w:type="dxa"/>
          </w:tcPr>
          <w:p w14:paraId="29880A0B" w14:textId="77777777" w:rsidR="008E4BD4" w:rsidRDefault="008E4BD4"/>
        </w:tc>
        <w:tc>
          <w:tcPr>
            <w:tcW w:w="291" w:type="dxa"/>
          </w:tcPr>
          <w:p w14:paraId="62F61864" w14:textId="77777777" w:rsidR="008E4BD4" w:rsidRDefault="008E4BD4"/>
        </w:tc>
      </w:tr>
      <w:tr w:rsidR="008E4BD4" w14:paraId="7BA2F993" w14:textId="77777777" w:rsidTr="00E35419">
        <w:trPr>
          <w:trHeight w:hRule="exact" w:val="277"/>
        </w:trPr>
        <w:tc>
          <w:tcPr>
            <w:tcW w:w="141" w:type="dxa"/>
          </w:tcPr>
          <w:p w14:paraId="6611FDAC" w14:textId="77777777" w:rsidR="008E4BD4" w:rsidRDefault="008E4BD4"/>
        </w:tc>
        <w:tc>
          <w:tcPr>
            <w:tcW w:w="2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3D9B3B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7907E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3181E8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51A2AE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DAE1B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12615C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2DB028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CBCF0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D28AAC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1ED2BB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873F81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9BFD18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497BA1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2524" w:type="dxa"/>
          </w:tcPr>
          <w:p w14:paraId="18189759" w14:textId="77777777" w:rsidR="008E4BD4" w:rsidRDefault="008E4BD4"/>
        </w:tc>
        <w:tc>
          <w:tcPr>
            <w:tcW w:w="698" w:type="dxa"/>
          </w:tcPr>
          <w:p w14:paraId="0272EC3B" w14:textId="77777777" w:rsidR="008E4BD4" w:rsidRDefault="008E4BD4"/>
        </w:tc>
        <w:tc>
          <w:tcPr>
            <w:tcW w:w="291" w:type="dxa"/>
          </w:tcPr>
          <w:p w14:paraId="0DDD3E12" w14:textId="77777777" w:rsidR="008E4BD4" w:rsidRDefault="008E4BD4"/>
        </w:tc>
      </w:tr>
      <w:tr w:rsidR="008E4BD4" w14:paraId="1E961649" w14:textId="77777777" w:rsidTr="00E35419">
        <w:trPr>
          <w:trHeight w:hRule="exact" w:val="787"/>
        </w:trPr>
        <w:tc>
          <w:tcPr>
            <w:tcW w:w="141" w:type="dxa"/>
          </w:tcPr>
          <w:p w14:paraId="364D86B9" w14:textId="77777777" w:rsidR="008E4BD4" w:rsidRDefault="008E4BD4"/>
        </w:tc>
        <w:tc>
          <w:tcPr>
            <w:tcW w:w="1433" w:type="dxa"/>
          </w:tcPr>
          <w:p w14:paraId="573626AC" w14:textId="77777777" w:rsidR="008E4BD4" w:rsidRDefault="008E4BD4"/>
        </w:tc>
        <w:tc>
          <w:tcPr>
            <w:tcW w:w="280" w:type="dxa"/>
          </w:tcPr>
          <w:p w14:paraId="5376688E" w14:textId="77777777" w:rsidR="008E4BD4" w:rsidRDefault="008E4BD4"/>
        </w:tc>
        <w:tc>
          <w:tcPr>
            <w:tcW w:w="682" w:type="dxa"/>
          </w:tcPr>
          <w:p w14:paraId="0095E1C9" w14:textId="77777777" w:rsidR="008E4BD4" w:rsidRDefault="008E4BD4"/>
        </w:tc>
        <w:tc>
          <w:tcPr>
            <w:tcW w:w="382" w:type="dxa"/>
          </w:tcPr>
          <w:p w14:paraId="11039977" w14:textId="77777777" w:rsidR="008E4BD4" w:rsidRDefault="008E4BD4"/>
        </w:tc>
        <w:tc>
          <w:tcPr>
            <w:tcW w:w="382" w:type="dxa"/>
          </w:tcPr>
          <w:p w14:paraId="52231B9C" w14:textId="77777777" w:rsidR="008E4BD4" w:rsidRDefault="008E4BD4"/>
        </w:tc>
        <w:tc>
          <w:tcPr>
            <w:tcW w:w="382" w:type="dxa"/>
          </w:tcPr>
          <w:p w14:paraId="27E7098D" w14:textId="77777777" w:rsidR="008E4BD4" w:rsidRDefault="008E4BD4"/>
        </w:tc>
        <w:tc>
          <w:tcPr>
            <w:tcW w:w="382" w:type="dxa"/>
          </w:tcPr>
          <w:p w14:paraId="65662828" w14:textId="77777777" w:rsidR="008E4BD4" w:rsidRDefault="008E4BD4"/>
        </w:tc>
        <w:tc>
          <w:tcPr>
            <w:tcW w:w="385" w:type="dxa"/>
          </w:tcPr>
          <w:p w14:paraId="1B1F80BE" w14:textId="77777777" w:rsidR="008E4BD4" w:rsidRDefault="008E4BD4"/>
        </w:tc>
        <w:tc>
          <w:tcPr>
            <w:tcW w:w="283" w:type="dxa"/>
          </w:tcPr>
          <w:p w14:paraId="229AB651" w14:textId="77777777" w:rsidR="008E4BD4" w:rsidRDefault="008E4BD4"/>
        </w:tc>
        <w:tc>
          <w:tcPr>
            <w:tcW w:w="99" w:type="dxa"/>
          </w:tcPr>
          <w:p w14:paraId="24510B3B" w14:textId="77777777" w:rsidR="008E4BD4" w:rsidRDefault="008E4BD4"/>
        </w:tc>
        <w:tc>
          <w:tcPr>
            <w:tcW w:w="382" w:type="dxa"/>
          </w:tcPr>
          <w:p w14:paraId="5428AD0D" w14:textId="77777777" w:rsidR="008E4BD4" w:rsidRDefault="008E4BD4"/>
        </w:tc>
        <w:tc>
          <w:tcPr>
            <w:tcW w:w="382" w:type="dxa"/>
          </w:tcPr>
          <w:p w14:paraId="3783A4AA" w14:textId="77777777" w:rsidR="008E4BD4" w:rsidRDefault="008E4BD4"/>
        </w:tc>
        <w:tc>
          <w:tcPr>
            <w:tcW w:w="385" w:type="dxa"/>
          </w:tcPr>
          <w:p w14:paraId="5050D889" w14:textId="77777777" w:rsidR="008E4BD4" w:rsidRDefault="008E4BD4"/>
        </w:tc>
        <w:tc>
          <w:tcPr>
            <w:tcW w:w="77" w:type="dxa"/>
          </w:tcPr>
          <w:p w14:paraId="488FE440" w14:textId="77777777" w:rsidR="008E4BD4" w:rsidRDefault="008E4BD4"/>
        </w:tc>
        <w:tc>
          <w:tcPr>
            <w:tcW w:w="305" w:type="dxa"/>
          </w:tcPr>
          <w:p w14:paraId="533434FB" w14:textId="77777777" w:rsidR="008E4BD4" w:rsidRDefault="008E4BD4"/>
        </w:tc>
        <w:tc>
          <w:tcPr>
            <w:tcW w:w="483" w:type="dxa"/>
          </w:tcPr>
          <w:p w14:paraId="14E150D6" w14:textId="77777777" w:rsidR="008E4BD4" w:rsidRDefault="008E4BD4"/>
        </w:tc>
        <w:tc>
          <w:tcPr>
            <w:tcW w:w="483" w:type="dxa"/>
          </w:tcPr>
          <w:p w14:paraId="22E6D871" w14:textId="77777777" w:rsidR="008E4BD4" w:rsidRDefault="008E4BD4"/>
        </w:tc>
        <w:tc>
          <w:tcPr>
            <w:tcW w:w="2524" w:type="dxa"/>
          </w:tcPr>
          <w:p w14:paraId="0D0A3175" w14:textId="77777777" w:rsidR="008E4BD4" w:rsidRDefault="008E4BD4"/>
        </w:tc>
        <w:tc>
          <w:tcPr>
            <w:tcW w:w="698" w:type="dxa"/>
          </w:tcPr>
          <w:p w14:paraId="5B181724" w14:textId="77777777" w:rsidR="008E4BD4" w:rsidRDefault="008E4BD4"/>
        </w:tc>
        <w:tc>
          <w:tcPr>
            <w:tcW w:w="291" w:type="dxa"/>
          </w:tcPr>
          <w:p w14:paraId="463C9E6A" w14:textId="77777777" w:rsidR="008E4BD4" w:rsidRDefault="008E4BD4"/>
        </w:tc>
      </w:tr>
      <w:tr w:rsidR="008E4BD4" w14:paraId="4229650E" w14:textId="77777777" w:rsidTr="00E35419">
        <w:trPr>
          <w:trHeight w:hRule="exact" w:val="277"/>
        </w:trPr>
        <w:tc>
          <w:tcPr>
            <w:tcW w:w="141" w:type="dxa"/>
          </w:tcPr>
          <w:p w14:paraId="7EE1B6D2" w14:textId="77777777" w:rsidR="008E4BD4" w:rsidRDefault="008E4BD4"/>
        </w:tc>
        <w:tc>
          <w:tcPr>
            <w:tcW w:w="591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42FA15B" w14:textId="77777777" w:rsidR="008E4BD4" w:rsidRDefault="00E354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05" w:type="dxa"/>
          </w:tcPr>
          <w:p w14:paraId="224DFEB2" w14:textId="77777777" w:rsidR="008E4BD4" w:rsidRDefault="008E4BD4"/>
        </w:tc>
        <w:tc>
          <w:tcPr>
            <w:tcW w:w="483" w:type="dxa"/>
          </w:tcPr>
          <w:p w14:paraId="2530B5F4" w14:textId="77777777" w:rsidR="008E4BD4" w:rsidRDefault="008E4BD4"/>
        </w:tc>
        <w:tc>
          <w:tcPr>
            <w:tcW w:w="483" w:type="dxa"/>
          </w:tcPr>
          <w:p w14:paraId="58C10976" w14:textId="77777777" w:rsidR="008E4BD4" w:rsidRDefault="008E4BD4"/>
        </w:tc>
        <w:tc>
          <w:tcPr>
            <w:tcW w:w="2524" w:type="dxa"/>
          </w:tcPr>
          <w:p w14:paraId="0094DA13" w14:textId="77777777" w:rsidR="008E4BD4" w:rsidRDefault="008E4BD4"/>
        </w:tc>
        <w:tc>
          <w:tcPr>
            <w:tcW w:w="698" w:type="dxa"/>
          </w:tcPr>
          <w:p w14:paraId="697EB516" w14:textId="77777777" w:rsidR="008E4BD4" w:rsidRDefault="008E4BD4"/>
        </w:tc>
        <w:tc>
          <w:tcPr>
            <w:tcW w:w="291" w:type="dxa"/>
          </w:tcPr>
          <w:p w14:paraId="3CF5F0F3" w14:textId="77777777" w:rsidR="008E4BD4" w:rsidRDefault="008E4BD4"/>
        </w:tc>
      </w:tr>
      <w:tr w:rsidR="008E4BD4" w14:paraId="5FE55014" w14:textId="77777777" w:rsidTr="00E35419">
        <w:trPr>
          <w:trHeight w:hRule="exact" w:val="277"/>
        </w:trPr>
        <w:tc>
          <w:tcPr>
            <w:tcW w:w="141" w:type="dxa"/>
          </w:tcPr>
          <w:p w14:paraId="4916AE91" w14:textId="77777777" w:rsidR="008E4BD4" w:rsidRDefault="008E4BD4"/>
        </w:tc>
        <w:tc>
          <w:tcPr>
            <w:tcW w:w="1433" w:type="dxa"/>
          </w:tcPr>
          <w:p w14:paraId="0633BA69" w14:textId="77777777" w:rsidR="008E4BD4" w:rsidRDefault="008E4BD4"/>
        </w:tc>
        <w:tc>
          <w:tcPr>
            <w:tcW w:w="280" w:type="dxa"/>
          </w:tcPr>
          <w:p w14:paraId="0982F76F" w14:textId="77777777" w:rsidR="008E4BD4" w:rsidRDefault="008E4BD4"/>
        </w:tc>
        <w:tc>
          <w:tcPr>
            <w:tcW w:w="682" w:type="dxa"/>
          </w:tcPr>
          <w:p w14:paraId="005B1407" w14:textId="77777777" w:rsidR="008E4BD4" w:rsidRDefault="008E4BD4"/>
        </w:tc>
        <w:tc>
          <w:tcPr>
            <w:tcW w:w="382" w:type="dxa"/>
          </w:tcPr>
          <w:p w14:paraId="411BF495" w14:textId="77777777" w:rsidR="008E4BD4" w:rsidRDefault="008E4BD4"/>
        </w:tc>
        <w:tc>
          <w:tcPr>
            <w:tcW w:w="382" w:type="dxa"/>
          </w:tcPr>
          <w:p w14:paraId="6882E021" w14:textId="77777777" w:rsidR="008E4BD4" w:rsidRDefault="008E4BD4"/>
        </w:tc>
        <w:tc>
          <w:tcPr>
            <w:tcW w:w="382" w:type="dxa"/>
          </w:tcPr>
          <w:p w14:paraId="7FDD3EB5" w14:textId="77777777" w:rsidR="008E4BD4" w:rsidRDefault="008E4BD4"/>
        </w:tc>
        <w:tc>
          <w:tcPr>
            <w:tcW w:w="382" w:type="dxa"/>
          </w:tcPr>
          <w:p w14:paraId="65BB9518" w14:textId="77777777" w:rsidR="008E4BD4" w:rsidRDefault="008E4BD4"/>
        </w:tc>
        <w:tc>
          <w:tcPr>
            <w:tcW w:w="385" w:type="dxa"/>
          </w:tcPr>
          <w:p w14:paraId="6853B6EC" w14:textId="77777777" w:rsidR="008E4BD4" w:rsidRDefault="008E4BD4"/>
        </w:tc>
        <w:tc>
          <w:tcPr>
            <w:tcW w:w="283" w:type="dxa"/>
          </w:tcPr>
          <w:p w14:paraId="6E9D6994" w14:textId="77777777" w:rsidR="008E4BD4" w:rsidRDefault="008E4BD4"/>
        </w:tc>
        <w:tc>
          <w:tcPr>
            <w:tcW w:w="99" w:type="dxa"/>
          </w:tcPr>
          <w:p w14:paraId="27E8378C" w14:textId="77777777" w:rsidR="008E4BD4" w:rsidRDefault="008E4BD4"/>
        </w:tc>
        <w:tc>
          <w:tcPr>
            <w:tcW w:w="382" w:type="dxa"/>
          </w:tcPr>
          <w:p w14:paraId="12A7B52D" w14:textId="77777777" w:rsidR="008E4BD4" w:rsidRDefault="008E4BD4"/>
        </w:tc>
        <w:tc>
          <w:tcPr>
            <w:tcW w:w="382" w:type="dxa"/>
          </w:tcPr>
          <w:p w14:paraId="46DE457B" w14:textId="77777777" w:rsidR="008E4BD4" w:rsidRDefault="008E4BD4"/>
        </w:tc>
        <w:tc>
          <w:tcPr>
            <w:tcW w:w="385" w:type="dxa"/>
          </w:tcPr>
          <w:p w14:paraId="581C5A1F" w14:textId="77777777" w:rsidR="008E4BD4" w:rsidRDefault="008E4BD4"/>
        </w:tc>
        <w:tc>
          <w:tcPr>
            <w:tcW w:w="77" w:type="dxa"/>
          </w:tcPr>
          <w:p w14:paraId="52BA3A51" w14:textId="77777777" w:rsidR="008E4BD4" w:rsidRDefault="008E4BD4"/>
        </w:tc>
        <w:tc>
          <w:tcPr>
            <w:tcW w:w="305" w:type="dxa"/>
          </w:tcPr>
          <w:p w14:paraId="4D5C1436" w14:textId="77777777" w:rsidR="008E4BD4" w:rsidRDefault="008E4BD4"/>
        </w:tc>
        <w:tc>
          <w:tcPr>
            <w:tcW w:w="483" w:type="dxa"/>
          </w:tcPr>
          <w:p w14:paraId="60802CD6" w14:textId="77777777" w:rsidR="008E4BD4" w:rsidRDefault="008E4BD4"/>
        </w:tc>
        <w:tc>
          <w:tcPr>
            <w:tcW w:w="483" w:type="dxa"/>
          </w:tcPr>
          <w:p w14:paraId="30450A0D" w14:textId="77777777" w:rsidR="008E4BD4" w:rsidRDefault="008E4BD4"/>
        </w:tc>
        <w:tc>
          <w:tcPr>
            <w:tcW w:w="2524" w:type="dxa"/>
          </w:tcPr>
          <w:p w14:paraId="639F554F" w14:textId="77777777" w:rsidR="008E4BD4" w:rsidRDefault="008E4BD4"/>
        </w:tc>
        <w:tc>
          <w:tcPr>
            <w:tcW w:w="698" w:type="dxa"/>
          </w:tcPr>
          <w:p w14:paraId="7298A790" w14:textId="77777777" w:rsidR="008E4BD4" w:rsidRDefault="008E4BD4"/>
        </w:tc>
        <w:tc>
          <w:tcPr>
            <w:tcW w:w="291" w:type="dxa"/>
          </w:tcPr>
          <w:p w14:paraId="656146C8" w14:textId="77777777" w:rsidR="008E4BD4" w:rsidRDefault="008E4BD4"/>
        </w:tc>
      </w:tr>
      <w:tr w:rsidR="008E4BD4" w:rsidRPr="00505998" w14:paraId="0CAB7527" w14:textId="77777777" w:rsidTr="00E35419">
        <w:trPr>
          <w:trHeight w:hRule="exact" w:val="4584"/>
        </w:trPr>
        <w:tc>
          <w:tcPr>
            <w:tcW w:w="141" w:type="dxa"/>
          </w:tcPr>
          <w:p w14:paraId="7B3DFEE8" w14:textId="77777777" w:rsidR="008E4BD4" w:rsidRDefault="008E4BD4"/>
        </w:tc>
        <w:tc>
          <w:tcPr>
            <w:tcW w:w="10700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1468FCD9" w14:textId="77777777" w:rsidR="008E4BD4" w:rsidRPr="00505998" w:rsidRDefault="00E35419">
            <w:pPr>
              <w:spacing w:after="0" w:line="240" w:lineRule="auto"/>
              <w:rPr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AB8E055" w14:textId="77777777" w:rsidR="008E4BD4" w:rsidRPr="00505998" w:rsidRDefault="008E4BD4">
            <w:pPr>
              <w:spacing w:after="0" w:line="240" w:lineRule="auto"/>
              <w:rPr>
                <w:lang w:val="ru-RU"/>
              </w:rPr>
            </w:pPr>
          </w:p>
          <w:p w14:paraId="4182EC01" w14:textId="77777777" w:rsidR="008E4BD4" w:rsidRPr="00505998" w:rsidRDefault="008E4BD4">
            <w:pPr>
              <w:spacing w:after="0" w:line="240" w:lineRule="auto"/>
              <w:rPr>
                <w:lang w:val="ru-RU"/>
              </w:rPr>
            </w:pPr>
          </w:p>
          <w:p w14:paraId="56A4B502" w14:textId="77777777" w:rsidR="008E4BD4" w:rsidRPr="00505998" w:rsidRDefault="00E35419">
            <w:pPr>
              <w:spacing w:after="0" w:line="240" w:lineRule="auto"/>
              <w:rPr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каф., Кибенко </w:t>
            </w:r>
            <w:r w:rsidRPr="00505998">
              <w:rPr>
                <w:rFonts w:ascii="Times New Roman" w:hAnsi="Times New Roman" w:cs="Times New Roman"/>
                <w:color w:val="000000"/>
                <w:lang w:val="ru-RU"/>
              </w:rPr>
              <w:t xml:space="preserve">Елена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lang w:val="ru-RU"/>
              </w:rPr>
              <w:t>Ивановна;канд.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lang w:val="ru-RU"/>
              </w:rPr>
              <w:t xml:space="preserve">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</w:t>
            </w:r>
            <w:r w:rsidRPr="00505998">
              <w:rPr>
                <w:rFonts w:ascii="Times New Roman" w:hAnsi="Times New Roman" w:cs="Times New Roman"/>
                <w:color w:val="000000"/>
                <w:lang w:val="ru-RU"/>
              </w:rPr>
              <w:t>_______</w:t>
            </w:r>
          </w:p>
          <w:p w14:paraId="07C0F4FB" w14:textId="77777777" w:rsidR="008E4BD4" w:rsidRPr="00505998" w:rsidRDefault="008E4BD4">
            <w:pPr>
              <w:spacing w:after="0" w:line="240" w:lineRule="auto"/>
              <w:rPr>
                <w:lang w:val="ru-RU"/>
              </w:rPr>
            </w:pPr>
          </w:p>
          <w:p w14:paraId="10830034" w14:textId="77777777" w:rsidR="008E4BD4" w:rsidRPr="00505998" w:rsidRDefault="00E35419">
            <w:pPr>
              <w:spacing w:after="0" w:line="240" w:lineRule="auto"/>
              <w:rPr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28BA1DBB" w14:textId="77777777" w:rsidR="008E4BD4" w:rsidRPr="00505998" w:rsidRDefault="00E35419">
      <w:pPr>
        <w:rPr>
          <w:sz w:val="0"/>
          <w:szCs w:val="0"/>
          <w:lang w:val="ru-RU"/>
        </w:rPr>
      </w:pPr>
      <w:r w:rsidRPr="00505998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8E4BD4" w14:paraId="7A8571F0" w14:textId="77777777" w:rsidTr="00E35419">
        <w:trPr>
          <w:trHeight w:hRule="exact" w:val="138"/>
        </w:trPr>
        <w:tc>
          <w:tcPr>
            <w:tcW w:w="780" w:type="dxa"/>
          </w:tcPr>
          <w:p w14:paraId="2B1C6C6E" w14:textId="77777777" w:rsidR="008E4BD4" w:rsidRDefault="008E4BD4"/>
        </w:tc>
        <w:tc>
          <w:tcPr>
            <w:tcW w:w="3913" w:type="dxa"/>
          </w:tcPr>
          <w:p w14:paraId="7C787793" w14:textId="77777777" w:rsidR="008E4BD4" w:rsidRDefault="008E4BD4"/>
        </w:tc>
        <w:tc>
          <w:tcPr>
            <w:tcW w:w="5104" w:type="dxa"/>
          </w:tcPr>
          <w:p w14:paraId="34903B6A" w14:textId="77777777" w:rsidR="008E4BD4" w:rsidRDefault="008E4BD4"/>
        </w:tc>
        <w:tc>
          <w:tcPr>
            <w:tcW w:w="1007" w:type="dxa"/>
          </w:tcPr>
          <w:p w14:paraId="1C441279" w14:textId="77777777" w:rsidR="008E4BD4" w:rsidRDefault="008E4BD4"/>
        </w:tc>
      </w:tr>
      <w:tr w:rsidR="008E4BD4" w14:paraId="44C29918" w14:textId="77777777" w:rsidTr="00E35419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C70F70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E4BD4" w:rsidRPr="00505998" w14:paraId="159A1AC1" w14:textId="77777777" w:rsidTr="00E3541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812CB" w14:textId="77777777" w:rsidR="008E4BD4" w:rsidRDefault="00E354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5F739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физической культуры личности, способной целенаправленно использовать приобретенные знания, умения и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в области физической культуры и спорта для сохранения и укрепления здоровья, повышения адаптационных возможностей организма, психофизической подготовки и самоподготовки к будущей профессиональной деятельности, обладающей практическими навыками межли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чностного общения, способной к коммуникации, толерантному отношению к окружающим.</w:t>
            </w:r>
          </w:p>
        </w:tc>
      </w:tr>
      <w:tr w:rsidR="008E4BD4" w:rsidRPr="00505998" w14:paraId="6FCD3F99" w14:textId="77777777" w:rsidTr="00E35419">
        <w:trPr>
          <w:trHeight w:hRule="exact" w:val="277"/>
        </w:trPr>
        <w:tc>
          <w:tcPr>
            <w:tcW w:w="780" w:type="dxa"/>
          </w:tcPr>
          <w:p w14:paraId="540117CF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8FB34CB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8252C5B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5238C60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:rsidRPr="00505998" w14:paraId="1D6B7CA1" w14:textId="77777777" w:rsidTr="00E35419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0DD32F" w14:textId="77777777" w:rsidR="008E4BD4" w:rsidRPr="00505998" w:rsidRDefault="00E35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E4BD4" w:rsidRPr="00505998" w14:paraId="6B0AC7E7" w14:textId="77777777" w:rsidTr="00E35419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8FC10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1:Понимает</w:t>
            </w:r>
            <w:proofErr w:type="gramEnd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оздоровительное, образовательное и воспитательное значение физических упражнений на организм и </w:t>
            </w: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личность занимающегося, основы организации физкультурно-спортивной деятельности</w:t>
            </w:r>
          </w:p>
        </w:tc>
      </w:tr>
      <w:tr w:rsidR="008E4BD4" w:rsidRPr="00505998" w14:paraId="04810F77" w14:textId="77777777" w:rsidTr="00E35419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3DDCF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личный уровень сформированности показателей физического развития и физической подготовленности</w:t>
            </w:r>
          </w:p>
        </w:tc>
      </w:tr>
      <w:tr w:rsidR="008E4BD4" w:rsidRPr="00505998" w14:paraId="010AB298" w14:textId="77777777" w:rsidTr="00E35419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B03B9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3:Умеет</w:t>
            </w:r>
            <w:proofErr w:type="gramEnd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отбирать и формировать комплексы </w:t>
            </w: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8E4BD4" w:rsidRPr="00505998" w14:paraId="3D0E13D5" w14:textId="77777777" w:rsidTr="00E35419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2114B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4:Демонстрирует</w:t>
            </w:r>
            <w:proofErr w:type="gramEnd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применение комплексов избранных физических упражнений (средств избранного вида спорта</w:t>
            </w: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8E4BD4" w:rsidRPr="00505998" w14:paraId="510FD0AA" w14:textId="77777777" w:rsidTr="00E35419">
        <w:trPr>
          <w:trHeight w:hRule="exact" w:val="277"/>
        </w:trPr>
        <w:tc>
          <w:tcPr>
            <w:tcW w:w="780" w:type="dxa"/>
          </w:tcPr>
          <w:p w14:paraId="601BB073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14D1AAC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6050BBB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A9FD735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:rsidRPr="00505998" w14:paraId="296DA0FD" w14:textId="77777777" w:rsidTr="00E35419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6C4DD60" w14:textId="77777777" w:rsidR="008E4BD4" w:rsidRPr="00505998" w:rsidRDefault="00E35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E4BD4" w14:paraId="5B3234C2" w14:textId="77777777" w:rsidTr="00E35419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C5E013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E4BD4" w:rsidRPr="00505998" w14:paraId="49AC918D" w14:textId="77777777" w:rsidTr="00E35419">
        <w:trPr>
          <w:trHeight w:hRule="exact" w:val="3583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EDA0F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основы формирования физической культуры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студента;</w:t>
            </w:r>
          </w:p>
          <w:p w14:paraId="2AA03449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средства, методы, формы физического воспитания, способствующие сохранению и укреплению здоровья человека;</w:t>
            </w:r>
          </w:p>
          <w:p w14:paraId="5F02AF42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14:paraId="050A4F8C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организации физкультурно-спортивной деятельности;</w:t>
            </w:r>
          </w:p>
          <w:p w14:paraId="779A55CB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методы, позволяющие дать оценку физическому развитию и физической подготовленности человека;</w:t>
            </w:r>
          </w:p>
          <w:p w14:paraId="76DA45D4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м;</w:t>
            </w:r>
          </w:p>
          <w:p w14:paraId="2EB5C43D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составления вариантов утренней гигиенической и корригирующей гимнастики, направленных на сохранение и укрепление здоровья, на поддержание работоспособности, здорового образа жизни;</w:t>
            </w:r>
          </w:p>
          <w:p w14:paraId="0E361322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проведения самостоятельных тренировочных занятий озд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оровительной направленности;</w:t>
            </w:r>
          </w:p>
          <w:p w14:paraId="4B88B0F4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оценки и коррекции осанки, проведения физкультурных пауз и физкультурных минуток; регулирование психических состояний человека;</w:t>
            </w:r>
          </w:p>
          <w:p w14:paraId="55F963EB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планирования тренировочных занятий по избранному виду физкультурно-спортивной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направленности;</w:t>
            </w:r>
          </w:p>
          <w:p w14:paraId="5B7B220F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организации самостоятельных занятий физкультурно-спортивной направленности;</w:t>
            </w:r>
          </w:p>
          <w:p w14:paraId="1DD684AD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оценки приобретенных умений и навыков, компетенций для понимания их значимости в образовательной и профессиональной деятельности</w:t>
            </w:r>
          </w:p>
        </w:tc>
      </w:tr>
      <w:tr w:rsidR="008E4BD4" w14:paraId="7095FB16" w14:textId="77777777" w:rsidTr="00E35419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58AA9B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E4BD4" w:rsidRPr="00505998" w14:paraId="6A670188" w14:textId="77777777" w:rsidTr="00E35419">
        <w:trPr>
          <w:trHeight w:hRule="exact" w:val="4462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E61B8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средства, методы, формы физического воспитания, позволяющие сохранить и укрепить здоровье;</w:t>
            </w:r>
          </w:p>
          <w:p w14:paraId="3C87AAE2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подбирать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14:paraId="3BB36E2D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наиб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олее эффективные способы организации физкультурно-спортивной деятельности, направленные на поддержание высокого уровня работоспособности;</w:t>
            </w:r>
          </w:p>
          <w:p w14:paraId="6D969886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 и методы физического воспитания, позволяющие дать оценку физическому развитию и физической под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готовленности человека;</w:t>
            </w:r>
          </w:p>
          <w:p w14:paraId="45664743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самоконтроль во время и после занятий физическими упражнениями и спортом;</w:t>
            </w:r>
          </w:p>
          <w:p w14:paraId="7FC8B578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жизни;</w:t>
            </w:r>
          </w:p>
          <w:p w14:paraId="51E6BE85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 и методы физического воспитания при планировании занятий физической культурой или спортом, направленные на повышение функциональных и двигательных возможностей;</w:t>
            </w:r>
          </w:p>
          <w:p w14:paraId="1C27CCF6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дать оценку и при необходимости провести коррекцию осанки, ис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пользуя комплекс физических упражнений, разработанный самостоятельно;</w:t>
            </w:r>
          </w:p>
          <w:p w14:paraId="3DEEA846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малые формы физического воспитания: физкультурные паузы, физкультурные минутки;</w:t>
            </w:r>
          </w:p>
          <w:p w14:paraId="07BA5409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составить комплекс физических упражнений и провести его для снятия утомления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пос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 напряженного учебного труда;</w:t>
            </w:r>
          </w:p>
          <w:p w14:paraId="12367F24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корригирующую гимнастику для профилактики, снятия утомления и повышения остроты зрения;</w:t>
            </w:r>
          </w:p>
          <w:p w14:paraId="4FB83F73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регулировать психические состояния при помощи методов саморегуляции, с использованием методики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психорегулирующей тренировки</w:t>
            </w:r>
          </w:p>
        </w:tc>
      </w:tr>
    </w:tbl>
    <w:p w14:paraId="0CB2A7AF" w14:textId="77777777" w:rsidR="008E4BD4" w:rsidRPr="00505998" w:rsidRDefault="00E35419">
      <w:pPr>
        <w:rPr>
          <w:sz w:val="0"/>
          <w:szCs w:val="0"/>
          <w:lang w:val="ru-RU"/>
        </w:rPr>
      </w:pPr>
      <w:r w:rsidRPr="00505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8E4BD4" w14:paraId="50922560" w14:textId="77777777" w:rsidTr="00E3541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FE15AC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8E4BD4" w:rsidRPr="00505998" w14:paraId="0A438202" w14:textId="77777777" w:rsidTr="00E35419">
        <w:trPr>
          <w:trHeight w:hRule="exact" w:val="2924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0AF11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 организации индивидуальных занятий физическими упражнениями, направленными на сохранение и укрепление здоровья, на поддержание работоспособности, здорового образа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жизни;</w:t>
            </w:r>
          </w:p>
          <w:p w14:paraId="4238D4D3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средств и методов, позволяющих контролировать физическое развитие и физическую подготовленность человека;</w:t>
            </w:r>
          </w:p>
          <w:p w14:paraId="19497E98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самоконтроля во время и после занятий физическими упражнениями и спортом;</w:t>
            </w:r>
          </w:p>
          <w:p w14:paraId="338A3BD3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составления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вариантов и проведения утренней гигиенической и корригирующей гимнастики;</w:t>
            </w:r>
          </w:p>
          <w:p w14:paraId="5925E6BE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самостоятельных тренировочных занятий оздоровительной направленности;</w:t>
            </w:r>
          </w:p>
          <w:p w14:paraId="1E11DFBE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комплексов, для проведения малых форм физического воспитания: физкультурных пауз, физ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культурных минуток;</w:t>
            </w:r>
          </w:p>
          <w:p w14:paraId="2EC131E6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методов регуляции психических состояний, используя методы саморегуляции;</w:t>
            </w:r>
          </w:p>
          <w:p w14:paraId="44A40F09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физкультурной паузы и физкультурной минутки;</w:t>
            </w:r>
          </w:p>
          <w:p w14:paraId="64E194E0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самостоятельных тренировочных занятий оздоровительной направле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нности;</w:t>
            </w:r>
          </w:p>
          <w:p w14:paraId="3D192F97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самоконтроля, используя методы саморегуляции, психорегулирующей тренировки</w:t>
            </w:r>
          </w:p>
        </w:tc>
      </w:tr>
      <w:tr w:rsidR="008E4BD4" w:rsidRPr="00505998" w14:paraId="781271CB" w14:textId="77777777" w:rsidTr="00E35419">
        <w:trPr>
          <w:trHeight w:hRule="exact" w:val="277"/>
        </w:trPr>
        <w:tc>
          <w:tcPr>
            <w:tcW w:w="1008" w:type="dxa"/>
          </w:tcPr>
          <w:p w14:paraId="5ADF4B82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4360B0B0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6F673071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4BA5D74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CA01576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4644668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5EDC4E6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DA7591C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1BBB96E4" w14:textId="77777777" w:rsidTr="00E35419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A464CA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E4BD4" w14:paraId="15C247F7" w14:textId="77777777" w:rsidTr="00E35419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865E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9DD75" w14:textId="77777777" w:rsidR="008E4BD4" w:rsidRPr="00505998" w:rsidRDefault="00E35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18E2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6131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6BB9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A58253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97FA2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E4BD4" w:rsidRPr="00505998" w14:paraId="7DC3BA69" w14:textId="77777777" w:rsidTr="00E35419">
        <w:trPr>
          <w:trHeight w:hRule="exact" w:val="47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F879A" w14:textId="77777777" w:rsidR="008E4BD4" w:rsidRDefault="008E4BD4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1F39D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Основы техники </w:t>
            </w:r>
            <w:proofErr w:type="gramStart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гимнастических  упражнений</w:t>
            </w:r>
            <w:proofErr w:type="gramEnd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 Овладение жизненно необходимыми умениями и навыками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BB19D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9BD3B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D8189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F3D69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1D9C29A6" w14:textId="77777777" w:rsidTr="00E35419">
        <w:trPr>
          <w:trHeight w:hRule="exact" w:val="355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3431B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2517A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Строевые упражнения. Общеразвивающие упражнения (ОРУ).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 и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статические упражнения. Стретчинг.</w:t>
            </w:r>
          </w:p>
          <w:p w14:paraId="28BC9A07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Общеразвивающие упражнения для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мышц рук, туловища, ног, для развития силы, гибкости, быстроты, выносливости, ловкости, выполняемые из различных исходных положений: стоя, лежа, сидя, в висах и упорах. Коррекционные упражнения, направленные на формирование правильной осанки, профилактики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плоскостопия, повышения остроты зрения. Упражнения,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изменением направления и скорости движения. Освое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различных типов дыхания.</w:t>
            </w:r>
          </w:p>
          <w:p w14:paraId="666DB6D0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основы составления комплексов физических упражнений для снятия утомления, повышения работоспособности в учебное время.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B333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87CC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8AAA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87F6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Л1.14 Л1.24Л2.3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Л2.8 Л2.10</w:t>
            </w:r>
          </w:p>
        </w:tc>
      </w:tr>
      <w:tr w:rsidR="008E4BD4" w14:paraId="15B32812" w14:textId="77777777" w:rsidTr="00E35419">
        <w:trPr>
          <w:trHeight w:hRule="exact" w:val="223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6849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A8DE5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и роль физической культуры и спорта в социальных институтах общества. Федеральный закон о физической культуре и спорте в Российской Федерации". Здоровье и двигательная активность человека. Гигиена физических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упражнений. В основе гигиенических требований к оздоровительным физическим упражнениям лежат общие принципы: непрерывности, комплексности, адекватности.</w:t>
            </w:r>
          </w:p>
          <w:p w14:paraId="7D3264A0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профессионально важных психических качеств средствами 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 и методы физического воспитания. 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B578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A4E6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FB11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ABFF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Л1.14 Л1.21Л2.7 Л2.8 Л2.10</w:t>
            </w:r>
          </w:p>
        </w:tc>
      </w:tr>
      <w:tr w:rsidR="008E4BD4" w14:paraId="3C8BA587" w14:textId="77777777" w:rsidTr="00E35419">
        <w:trPr>
          <w:trHeight w:hRule="exact" w:val="20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4FD0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AC742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Гигиеническая гимнастика: задачи, средства, методические особенности ее проведения. Методические особенности проведения зарядки (гигиенической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гимнастики) с предметом и без предмета. Разработка комплексов физических упражнений для проведения гигиенической гимнастики и малых форм физического воспитания. Атлетическая гимнастика. Методика освоения различных типов дыхания. Дыхательная гимнастика К. Б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утейко и парадоксальная дыхательная гимнастика А. Стрельниковой.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B1C2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3AA3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67DC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3840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Л1.14 Л1.19Л2.1 Л2.2 Л2.3 Л2.7 Л2.8</w:t>
            </w:r>
          </w:p>
        </w:tc>
      </w:tr>
      <w:tr w:rsidR="008E4BD4" w:rsidRPr="00505998" w14:paraId="117C007E" w14:textId="77777777" w:rsidTr="00E35419">
        <w:trPr>
          <w:trHeight w:hRule="exact" w:val="69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A085B" w14:textId="77777777" w:rsidR="008E4BD4" w:rsidRDefault="008E4BD4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F5C82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Подвижные игры. Физическая подготовка как процесс целенаправленного </w:t>
            </w: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формирование двигательных умений и навыков и развития физических качеств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CABB7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43FB5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CCD61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FFF25" w14:textId="77777777" w:rsidR="008E4BD4" w:rsidRPr="00505998" w:rsidRDefault="008E4BD4">
            <w:pPr>
              <w:rPr>
                <w:lang w:val="ru-RU"/>
              </w:rPr>
            </w:pPr>
          </w:p>
        </w:tc>
      </w:tr>
    </w:tbl>
    <w:p w14:paraId="5D2B9147" w14:textId="77777777" w:rsidR="008E4BD4" w:rsidRPr="00505998" w:rsidRDefault="00E35419">
      <w:pPr>
        <w:rPr>
          <w:sz w:val="0"/>
          <w:szCs w:val="0"/>
          <w:lang w:val="ru-RU"/>
        </w:rPr>
      </w:pPr>
      <w:r w:rsidRPr="00505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7"/>
        <w:gridCol w:w="1290"/>
      </w:tblGrid>
      <w:tr w:rsidR="008E4BD4" w14:paraId="454FB42F" w14:textId="77777777" w:rsidTr="00E3541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922A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29511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 в жизни человека. Оздоровительная, образовательная и воспитательная роль подвижных игр. Подвижные игры,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направленные на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 и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совершенствование двигательных умений и навыков. Подвижные игры, направленные на развитие и совершенствование физических качеств. Игровые учебные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  с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целью совершенствования двигательных умений и навыков, развития коммуни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кативных навыков и навыков межличностного общения.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проведение подвижной игры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D7C7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C3F5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7A8BB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0CE8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Л1.18 Л1.21 Л1.23Л2.5 Л2.8 Л2.11 Л2.12</w:t>
            </w:r>
          </w:p>
        </w:tc>
      </w:tr>
      <w:tr w:rsidR="008E4BD4" w14:paraId="51E5763A" w14:textId="77777777" w:rsidTr="00E3541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0502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0DE22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 в жизни человека. Оздоровительная,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образовательная и воспитательная роль подвижных игр. Сюжетные и бессюжетные подвижные игры. Применение подвижных игр в спортивной подготовке обучающихся. Разработка плана-конспекта для проведения подвижной игры (определенной целевой направленности)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6ADF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DDBF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D564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37B7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Л1.18 Л1.21Л2.5 Л2.7 Л2.8</w:t>
            </w:r>
          </w:p>
        </w:tc>
      </w:tr>
      <w:tr w:rsidR="008E4BD4" w:rsidRPr="00505998" w14:paraId="43A6125E" w14:textId="77777777" w:rsidTr="00E3541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566A9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04832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Легкая атлетика. Техника бега на короткие, средние и длинные дистанции. Техника прыжков в длину с места и с разбега. Методика развития скоростных, скоростно -силовых </w:t>
            </w: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способностей и общей выносливости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E8818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7EA12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B76DA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B5985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5B07EE85" w14:textId="77777777" w:rsidTr="00E3541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B6BD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46907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техники бега на короткие дистанции и общей выносливости. Низкий старт. Стартовый разбег. Бег по дистанции. Финиширование. Тренировка в беге на короткие дистанции. Бег на средние и длинные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 Кроссовая подготовка. Техника прыжков в длину с места и с разбега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DF02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40F3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8B09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B2AD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Л1.12 Л1.15 Л1.21Л2.7 Л2.8 Л2.10 Л2.12 Л2.14</w:t>
            </w:r>
          </w:p>
        </w:tc>
      </w:tr>
      <w:tr w:rsidR="008E4BD4" w14:paraId="0F53F65A" w14:textId="77777777" w:rsidTr="00E3541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651C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C7452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методики самостоятельных занятий физическими упражнениями. Планирование самостоятельных занятий. Основные формы организации самостоятельных занятий. Особенности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самостоятельных занятий женщин. Особенности занятий избранным видом спорта или системой физических упражнений. Спорт в жизни студента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741A2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DC78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B902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7195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Л1.14 Л1.15 Л1.21Л2.7 Л2.8 Л2.10</w:t>
            </w:r>
          </w:p>
        </w:tc>
      </w:tr>
      <w:tr w:rsidR="008E4BD4" w14:paraId="390E3CCD" w14:textId="77777777" w:rsidTr="00E3541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E82B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93371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врачебного контроля и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самоконтроля.  Простейшие методики самооценки работоспособности. Субъективные и объективные показатели самоконтроля.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7602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0737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95D3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AC6E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Л1.15 Л1.21Л2.8 Л2.12 Л2.14</w:t>
            </w:r>
          </w:p>
        </w:tc>
      </w:tr>
      <w:tr w:rsidR="008E4BD4" w:rsidRPr="00505998" w14:paraId="25CDDCFF" w14:textId="77777777" w:rsidTr="00E3541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F61FB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ECE67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Спортивные игры. Освоение техники и </w:t>
            </w: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методики выполнения физических упражнений по избранному игровому виду спорта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0EE67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6CCF8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220FC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823AF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45221622" w14:textId="77777777" w:rsidTr="00E3541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3F62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830DB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Волейбол. Обучение и совершенствование основных приемов техники спортивной игры волейбол: стойка волейболиста, перемещения, прием мяча, нижняя и верхняя подача мяча,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нижняя боковая подача; верхние и нижние передачи мяча. Расширение объема двигательных умений и навыков. Освоение правил спортивной игры. Учебные игры. Развитие коммуникативных навыков и навыков межличностного общения во время тренировочных занятий и участи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в спортивной игре волейбол.</w:t>
            </w:r>
          </w:p>
          <w:p w14:paraId="46E71BD9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Баскетбол. Обучение и совершенствование основных приемов техники спортивной игры баскетбол: стойка баскетболиста, перемещения, остановки; держание мяча, ловля мяча двумя руками; передачи мяча двумя руками от груди, одной (прав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ой, левой) от плеча, передачи в пол, передачи мяча с места и в движении; ведение мяча шагом, бегом в среднем темпе. Расширение объема двигательных умений и навыков. Освоение правил спортивной игры.  Учебные игры.  Совершенствование навыков межличностного о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бщения, толерантного отношения к окружающим.</w:t>
            </w:r>
          </w:p>
          <w:p w14:paraId="2B2428F4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3D94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455C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CC32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8CBD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Л1.8 Л1.10 Л1.16 Л1.19 Л1.20 Л1.22Л2.6 Л2.8 Л2.9 Л2.13</w:t>
            </w:r>
          </w:p>
        </w:tc>
      </w:tr>
    </w:tbl>
    <w:p w14:paraId="47B7F463" w14:textId="77777777" w:rsidR="008E4BD4" w:rsidRDefault="00E35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7"/>
        <w:gridCol w:w="1290"/>
      </w:tblGrid>
      <w:tr w:rsidR="008E4BD4" w14:paraId="34915DF9" w14:textId="77777777" w:rsidTr="00E35419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02F62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67733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Студенческий спорт, его организационные особенности.</w:t>
            </w:r>
          </w:p>
          <w:p w14:paraId="75C7CCFF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составления и проведения простейших самостоятельных занятий физическими упражнениями оздоровительной или тренировочной направленности.</w:t>
            </w:r>
          </w:p>
          <w:p w14:paraId="0D103AF1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учебно-тренировочного занятия.</w:t>
            </w:r>
          </w:p>
          <w:p w14:paraId="42B1DD08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95F9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3E11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0128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32AE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Л1.21Л2.6 Л2.8 Л2.9</w:t>
            </w:r>
          </w:p>
        </w:tc>
      </w:tr>
      <w:tr w:rsidR="008E4BD4" w14:paraId="2436B8F6" w14:textId="77777777" w:rsidTr="00E35419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ED79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0EC21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вида спорта и физических упражнений для повышения функциональных возможностей организма.</w:t>
            </w:r>
          </w:p>
          <w:p w14:paraId="20DFA401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Совершенствование элементов и технических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приемов спортивных игр:</w:t>
            </w:r>
          </w:p>
          <w:p w14:paraId="3EA37110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 w14:paraId="1F353D38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ол. Основные приемы техники спортивной игры баскетбол: стойка баскетболиста, перемещения, остановки; держание мяча, ловля мяча двумя руками; передачи мяча с места и в движении; ведение мяча шагом, бегом в среднем темпе.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правил спортивных игр: баск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етбол, волейбол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A4EFB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4D18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6A91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1C60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Л1.16 Л1.20Л2.6 Л2.9</w:t>
            </w:r>
          </w:p>
        </w:tc>
      </w:tr>
      <w:tr w:rsidR="008E4BD4" w:rsidRPr="00505998" w14:paraId="57293DFE" w14:textId="77777777" w:rsidTr="00E35419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2749B" w14:textId="77777777" w:rsidR="008E4BD4" w:rsidRDefault="008E4BD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043D5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Подготовка к </w:t>
            </w:r>
            <w:proofErr w:type="gramStart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соревновательной  деятельности</w:t>
            </w:r>
            <w:proofErr w:type="gramEnd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сдаче норм Всероссийского физкультурно-спортивного комплекса «Готов к труду и обороне (ГТО)»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7474D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737CE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4A3B7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98112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4032F72A" w14:textId="77777777" w:rsidTr="00E35419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C2ACA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26856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участию в соревнованиях, проводимых во время учебного занятия, участие в соревнованиях за факультет во время учебного года по избранным видам спорта. Подготовка к участию в сдаче норм Всероссийского физкультурно- спортивного комплекса «Гот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рук в упоре лежа с колен (жен.), поднимание ног к перекладине (муж.), подтягивание в висе лежа (перекладина на высоте 90 см) (жен.)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9AD1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2435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D4CD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9F32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Л1.12 Л1.19 Л1.20Л2.2 Л2.7 Л2.12 Л2.14</w:t>
            </w:r>
          </w:p>
        </w:tc>
      </w:tr>
      <w:tr w:rsidR="008E4BD4" w14:paraId="74EAE2A0" w14:textId="77777777" w:rsidTr="00E35419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0DCC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37672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нормативными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требованиями  и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методикой выполнения физических упражнений-тестов Всероссийского физкультурно-спортивного комплекса «Готов к труду и обороне (ГТО)»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3C27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81AE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D21A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0E8A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Л1.12Л2.8 Л2.12 Л2.14</w:t>
            </w:r>
          </w:p>
        </w:tc>
      </w:tr>
      <w:tr w:rsidR="008E4BD4" w14:paraId="322FC01D" w14:textId="77777777" w:rsidTr="00E35419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513A6" w14:textId="77777777" w:rsidR="008E4BD4" w:rsidRDefault="008E4BD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FCD80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Зачет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B8DA2" w14:textId="77777777" w:rsidR="008E4BD4" w:rsidRDefault="008E4BD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52311" w14:textId="77777777" w:rsidR="008E4BD4" w:rsidRDefault="008E4BD4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F2B41" w14:textId="77777777" w:rsidR="008E4BD4" w:rsidRDefault="008E4BD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B1BA1" w14:textId="77777777" w:rsidR="008E4BD4" w:rsidRDefault="008E4BD4"/>
        </w:tc>
      </w:tr>
      <w:tr w:rsidR="008E4BD4" w14:paraId="2E430A47" w14:textId="77777777" w:rsidTr="00E35419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9DD1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3C346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7417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6BDA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5B63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BFE9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Л1.10 Л1.12 Л1.21 Л1.22 Л1.24Л2.1 Л2.2 Л2.5 Л2.7 Л2.8 Л2.10 Л2.11 Л2.12 Л2.14</w:t>
            </w:r>
          </w:p>
        </w:tc>
      </w:tr>
      <w:tr w:rsidR="008E4BD4" w:rsidRPr="00505998" w14:paraId="08023C80" w14:textId="77777777" w:rsidTr="00E35419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DFF56" w14:textId="77777777" w:rsidR="008E4BD4" w:rsidRDefault="008E4BD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97344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Основы техники </w:t>
            </w:r>
            <w:proofErr w:type="gramStart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гимнастических  упражнений</w:t>
            </w:r>
            <w:proofErr w:type="gramEnd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. Социально-биологические основы адаптации </w:t>
            </w: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организма человека к </w:t>
            </w:r>
            <w:proofErr w:type="gramStart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физической  и</w:t>
            </w:r>
            <w:proofErr w:type="gramEnd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умственной деятельности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7B632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5625F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BB7EC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B914F" w14:textId="77777777" w:rsidR="008E4BD4" w:rsidRPr="00505998" w:rsidRDefault="008E4BD4">
            <w:pPr>
              <w:rPr>
                <w:lang w:val="ru-RU"/>
              </w:rPr>
            </w:pPr>
          </w:p>
        </w:tc>
      </w:tr>
    </w:tbl>
    <w:p w14:paraId="58D7A1D7" w14:textId="77777777" w:rsidR="008E4BD4" w:rsidRPr="00505998" w:rsidRDefault="00E35419">
      <w:pPr>
        <w:rPr>
          <w:sz w:val="0"/>
          <w:szCs w:val="0"/>
          <w:lang w:val="ru-RU"/>
        </w:rPr>
      </w:pPr>
      <w:r w:rsidRPr="00505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7"/>
        <w:gridCol w:w="1290"/>
      </w:tblGrid>
      <w:tr w:rsidR="008E4BD4" w14:paraId="61F6B04B" w14:textId="77777777" w:rsidTr="00E3541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7691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78799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Общеразвивающие упражнения (ОРУ).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 и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статические упражнения. Стретчинг. Упражнения ОФП.</w:t>
            </w:r>
          </w:p>
          <w:p w14:paraId="2D89D62B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проведения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гигиенической гимнастики (зарядки) с предметом и без предмета. Атлетическая гимнастика. Методика освоения различных типов дыхания. Общеразвивающие упражнения для мышц рук, туловища, ног, для развития силы, гибкости, быстроты, выносливости, координации, вып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олняемые из различных исходных положений. Коррекционные упражнения, направленные на формирование правильной осанки, профилактики плоскостопия, повышение остроты зрения. Упражнения, способствующие совершенствованию функций вестибулярного аппарата. Различные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 ходьбы, бега в сочетании с движениями рук, головы, поворотами туловища, с изменением направления движения.</w:t>
            </w:r>
          </w:p>
          <w:p w14:paraId="1BEA0471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Гигиеническая гимнастика: задачи, средства, методические особенности ее проведения.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 по проведению утренней гимнастики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92E3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E61DA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C9D7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1E40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Л1.14 Л1.24Л2.3 Л2.7 Л2.8 Л2.10</w:t>
            </w:r>
          </w:p>
        </w:tc>
      </w:tr>
      <w:tr w:rsidR="008E4BD4" w14:paraId="5FE3C087" w14:textId="77777777" w:rsidTr="00E3541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62AD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5CAF9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основы составления комплексов физических упражнений разной целевой направленности: оздоровительной, рекреационной, восстановительной,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тренирующей, корригирующей и др. Методика использования средств физической культуры для самостоятельных занятий физическими упражнениями.</w:t>
            </w:r>
          </w:p>
          <w:p w14:paraId="38B8A8FF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комплексов физических упражнений вводной и производственной гимнастики для снятия утомления после напряжен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учебного труда. Методика корригирующей гимнастики, направленной на исправление дефектов фигуры, повышение остроты зрения и др.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7FFC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B3CAB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356B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3A31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Л1.14 Л1.21Л2.2 Л2.7 Л2.8</w:t>
            </w:r>
          </w:p>
        </w:tc>
      </w:tr>
      <w:tr w:rsidR="008E4BD4" w:rsidRPr="00505998" w14:paraId="1616784A" w14:textId="77777777" w:rsidTr="00E3541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DF6D3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2D931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Подвижные игры. Физическая </w:t>
            </w: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подготовка как процесс целенаправленного формирование двигательных умений и навыков и развития физических качеств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2ECCA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2DFDE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3235D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066DA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6D1A2ECC" w14:textId="77777777" w:rsidTr="00E3541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1601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0F8F9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проведения подвижных игр комплексного характера, направленных на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 и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совершенствование двигательных умений и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навыков и совершенствование физических качеств. Игровые учебные занятия с использованием эстафет, игр-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аттракционов,  с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целью совершенствования физических способностей, формирования коммуникативных навыков и навыков межличностного общения. Организация мест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проведения, подготовка инвентаря, предварительный анализ игры, объяснение игры, выбор водящих, распределение на команды, наблюдение за процессом игры и поведением играющих. Подведение итогов.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Обсуждение игры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C4A6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EA16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2429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226E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Л1.18 Л1.21 Л1.23Л2.5 Л2.8 Л2.11 Л2.12 Л2.14</w:t>
            </w:r>
          </w:p>
        </w:tc>
      </w:tr>
      <w:tr w:rsidR="008E4BD4" w14:paraId="56223683" w14:textId="77777777" w:rsidTr="00E3541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236A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69555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 в жизни человека. Оздоровительная, образовательная и воспитательная роль подвижных игр. Подвижные игры, направленные на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 и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совершенствование двигательных умений и навыков,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и совершенствование физических качеств. Разработка планов- конспектов для проведения подвижных игр разной целевой направленности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BA55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39F32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F4D22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ED08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Л1.18Л2.5 Л2.7 Л2.8</w:t>
            </w:r>
          </w:p>
        </w:tc>
      </w:tr>
      <w:tr w:rsidR="008E4BD4" w:rsidRPr="00505998" w14:paraId="5CC9863B" w14:textId="77777777" w:rsidTr="00E3541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22244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9935F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9. Легкая атлетика. Особенности техники </w:t>
            </w: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спортивной ходьбы и эстафетного бега. Кроссовая подготовка. Методика развития скоростно-силовых, координационных способностей и общей выносливости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78958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CA2BF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C78EA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788D8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7423A3B8" w14:textId="77777777" w:rsidTr="00E3541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F756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6CBF3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Эстафетный бег. Техника эстафетного бега. Особенности тренировки эстафетных команд. Передача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эстафетной палочки. Спортивная ходьба. Особенности техники спортивной ходьбы. Финишный спурт. Тактическое построение ходьбы по дистанции. Техника прыжков в длину с места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разбега. Кроссовая подготовка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B0E9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B33C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E6EB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9AA3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Л1.15Л2.8 Л2.10 Л2.12 Л2.14</w:t>
            </w:r>
          </w:p>
        </w:tc>
      </w:tr>
    </w:tbl>
    <w:p w14:paraId="164CBC69" w14:textId="77777777" w:rsidR="008E4BD4" w:rsidRDefault="00E35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7"/>
        <w:gridCol w:w="1290"/>
      </w:tblGrid>
      <w:tr w:rsidR="008E4BD4" w14:paraId="21880167" w14:textId="77777777" w:rsidTr="00E35419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FA2C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3704C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методики выполнения самостоятельной разминки в соответствии с поставленными задачами. Методика самостоятельного освоения отдельных элементов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профессионально-прикладной физической подготовки с использованием методов самоконтроля. Методика самоконтроля работоспособности, усталости и утомления при занятиях физической культурой и спортом. Методы регулирования психоэмоционального состояния, применяе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мые при занятиях физической культурой и спортом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7F79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134F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ABA6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E023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Л1.21Л2.10 Л2.12 Л2.14</w:t>
            </w:r>
          </w:p>
        </w:tc>
      </w:tr>
      <w:tr w:rsidR="008E4BD4" w:rsidRPr="00505998" w14:paraId="3EB61FCE" w14:textId="77777777" w:rsidTr="00E35419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A84D6" w14:textId="77777777" w:rsidR="008E4BD4" w:rsidRDefault="008E4BD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6FD55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15576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85074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36203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3C7D5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14DF0A0B" w14:textId="77777777" w:rsidTr="00E35419">
        <w:trPr>
          <w:trHeight w:hRule="exact" w:val="685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EEB3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189F9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гры. Развитие коммуникативных навыков и навыков межличностного общения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 тренировочных занятий и участия в соревнованиях по волейболу.</w:t>
            </w:r>
          </w:p>
          <w:p w14:paraId="66D6E0E8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Баскетбол.  Совершенствование основных технических приемов спортивной игры: перемещения,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остановки;  перед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ачи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мяча двумя и одной (правой, левой) от плеча, передачи в пол, передачи мяча с места и в движении; ведение мяча.  Расширение объема двигательных умений и навыков. Освоение правил спортивной игры.  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 навыков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межличностного общения, толер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антного отношения к окружающим. Учебные игры.</w:t>
            </w:r>
          </w:p>
          <w:p w14:paraId="5C7F211C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Футбол. Совершенствование основных приемов техники игры: перемещения; удары по мячу ногой, по неподвижному и катящемуся; остановки мяча; ведение мяча. Расширение объема двигательных умений и навыков. Учебные иг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ры. Освоение правил спортивной игры. Развитие коммуникативных навыков и навыков межличностного общения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 тренировочных занятий и участия в соревновательной деятельности. Учебные игры.</w:t>
            </w:r>
          </w:p>
          <w:p w14:paraId="1426208B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Бадминтон. Совершенствование приемов техники спортивной и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гры: стойка, прием подачи, подачи, удары (справа, слева, сверху, снизу, на уровне пояса). Расширение объема двигательных умений и навыков. Освоение правил игры. Учебные игры.</w:t>
            </w:r>
          </w:p>
          <w:p w14:paraId="15BB2128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3B8E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9205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A0902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8916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Л1.7 Л1.8 Л1.10 Л1.11 Л1.13 Л1.16 Л1.17 Л1.22Л2.6 Л2.8 Л2.9 Л2.12 Л2.14</w:t>
            </w:r>
          </w:p>
        </w:tc>
      </w:tr>
      <w:tr w:rsidR="008E4BD4" w14:paraId="68CA4E8F" w14:textId="77777777" w:rsidTr="00E3541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0F182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DD3D5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и роль физической культуры и спорта в социальных институтах общества. Федеральный закон о физической культуре и спорте в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Российской Федерации".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Массовая физкультурно-оздоровительная и спортивная работа в вузе.</w:t>
            </w:r>
          </w:p>
          <w:p w14:paraId="6604506B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E01F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F676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EDD7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3128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Л1.21Л2.7 Л2.8</w:t>
            </w:r>
          </w:p>
        </w:tc>
      </w:tr>
      <w:tr w:rsidR="008E4BD4" w:rsidRPr="00505998" w14:paraId="460A7667" w14:textId="77777777" w:rsidTr="00E35419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4A07D" w14:textId="77777777" w:rsidR="008E4BD4" w:rsidRDefault="008E4BD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D9B66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11. Подготовка к </w:t>
            </w:r>
            <w:proofErr w:type="gramStart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соревновательной  деятельности</w:t>
            </w:r>
            <w:proofErr w:type="gramEnd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сдаче норм Всероссийского </w:t>
            </w: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физкультурно-спортивного комплекса «Готов к труду и обороне (ГТО)»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F768A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367D8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3AFE5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FC9B9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293C0FEB" w14:textId="77777777" w:rsidTr="00E35419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D301A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B1163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участию в соревнованиях, проводимых во время учебного занятия, участие в соревнованиях за факультет во время учебного года по избранным видам спорта.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участию в сдаче норм 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6E8C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D87D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02F1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C9C1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Л1.10 Л1.12 Л1.16 Л1.21Л2.6 Л2.8 Л2.12 Л2.14</w:t>
            </w:r>
          </w:p>
        </w:tc>
      </w:tr>
      <w:tr w:rsidR="008E4BD4" w14:paraId="2692A01C" w14:textId="77777777" w:rsidTr="00E35419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B78C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41114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Комплексная оценка физического здоровья. Методы самоконтроля за уровнем физического здоровья.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 дневника самоконтроля. 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FF00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7200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39E8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67F6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Л1.21Л2.8 Л2.12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Л2.14</w:t>
            </w:r>
          </w:p>
        </w:tc>
      </w:tr>
    </w:tbl>
    <w:p w14:paraId="6215239E" w14:textId="77777777" w:rsidR="008E4BD4" w:rsidRDefault="00E35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7"/>
        <w:gridCol w:w="1290"/>
      </w:tblGrid>
      <w:tr w:rsidR="008E4BD4" w14:paraId="5D6F699D" w14:textId="77777777" w:rsidTr="00E3541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E24E6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A4087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Зачет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A64FF" w14:textId="77777777" w:rsidR="008E4BD4" w:rsidRDefault="008E4BD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137F8" w14:textId="77777777" w:rsidR="008E4BD4" w:rsidRDefault="008E4BD4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CFACF" w14:textId="77777777" w:rsidR="008E4BD4" w:rsidRDefault="008E4BD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ECF9C" w14:textId="77777777" w:rsidR="008E4BD4" w:rsidRDefault="008E4BD4"/>
        </w:tc>
      </w:tr>
      <w:tr w:rsidR="008E4BD4" w14:paraId="5276E00A" w14:textId="77777777" w:rsidTr="00E3541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392F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ABD6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16C9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0AC7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4F43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A01E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Л1.12 Л1.14 Л1.16 Л1.21 Л1.22 Л1.24Л2.2 Л2.5 Л2.7 Л2.8 Л2.10 Л2.11 Л2.12 Л2.14</w:t>
            </w:r>
          </w:p>
        </w:tc>
      </w:tr>
      <w:tr w:rsidR="008E4BD4" w:rsidRPr="00505998" w14:paraId="5BB6CA5B" w14:textId="77777777" w:rsidTr="00E3541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DCE87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8E44A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13. </w:t>
            </w: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Основы техники </w:t>
            </w:r>
            <w:proofErr w:type="gramStart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гимнастических  упражнений</w:t>
            </w:r>
            <w:proofErr w:type="gramEnd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 Образ жизни и его отражение в профессиональной деятельности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ABD27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76BF1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4D03E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5D69A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245D5596" w14:textId="77777777" w:rsidTr="00E3541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DDB0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775F4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Общеразвивающие упражнения (ОРУ).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 и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статические упражнения. Стретчинг.</w:t>
            </w:r>
          </w:p>
          <w:p w14:paraId="0984DB26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Общеразвивающие упражнения для мышц рук,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туловища, ног, для развития силы, гибкости, быстроты, выносливости, ловкости, выполняемые из различных исходных положений: стоя, лежа, сидя, в висах и упорах. Коррекционные упражнения, направленные на формирование правильной осанки, плоскостопия, повышение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остроты зрения.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изменением направления и скорости движения. Совершенствование различных т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ипов дыхания.</w:t>
            </w:r>
          </w:p>
          <w:p w14:paraId="48D7FB8C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Утренняя гигиеническая гимнастика (зарядка), типовой план проведения утренней гигиенической гимнастики. Самостоятельная подготовка и проведение утренней гигиенической гимнастики в соответствии с поставленными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 /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A134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2A0C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FA4A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D504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Л1.14Л2.2 Л2.3 Л2.7 Л2.8</w:t>
            </w:r>
          </w:p>
        </w:tc>
      </w:tr>
      <w:tr w:rsidR="008E4BD4" w14:paraId="2099475F" w14:textId="77777777" w:rsidTr="00E3541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9325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CD4B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Утренняя гигиеническая гимнастика (зарядка). Самостоятельная подготовка и проведение утренней гигиенической гимнастики в соответствии с поставленными задачами.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9A1F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8262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C655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84C7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Л1.14 Л1.21Л2.1 Л2.2 Л2.7 Л2.8</w:t>
            </w:r>
          </w:p>
        </w:tc>
      </w:tr>
      <w:tr w:rsidR="008E4BD4" w:rsidRPr="00505998" w14:paraId="4C87AC68" w14:textId="77777777" w:rsidTr="00E3541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3C375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E1EF8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14. Подвижные игры. Физическая подготовка как процесс целенаправленного формирование двигательных умений и навыков и развития физических качеств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6E42B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BF175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AD2F2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B65A8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4CF1BA77" w14:textId="77777777" w:rsidTr="00E3541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DEB7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F44B1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проведения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подвижных игр комплексного характера. Игровые учебные занятия с использованием эстафет, игр-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аттракционов,  с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целью совершенствования физических способностей, формирования коммуникативных навыков и навыков межличностного общения. Подготовка и самостоятельн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проведение подвижной игры (по выбору студента). Обсуждение игры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B1BE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B6D4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CF5C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D556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Л1.18Л2.5 Л2.8</w:t>
            </w:r>
          </w:p>
        </w:tc>
      </w:tr>
      <w:tr w:rsidR="008E4BD4" w14:paraId="271D08EC" w14:textId="77777777" w:rsidTr="00E3541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B389A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74FD4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физическая и спортивная подготовка студентов в образовательном процессе. Методические основы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составления комплексов физических упражнений разной целевой направленности. Подвижные игры, направленные на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 и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совершенствование двигательных умений и навыков, развитие и совершенствование физических качеств. Разработка плана- конспекта для провед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подвижной игры (определенной целевой направленности)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E307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509E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A059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53272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Л1.18 Л1.21Л2.5 Л2.8</w:t>
            </w:r>
          </w:p>
        </w:tc>
      </w:tr>
      <w:tr w:rsidR="008E4BD4" w14:paraId="28450D94" w14:textId="77777777" w:rsidTr="00E3541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C007B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B31BF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15. Легкая атлетика. Совершенствование техники бега </w:t>
            </w:r>
            <w:proofErr w:type="gramStart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 прыжков</w:t>
            </w:r>
            <w:proofErr w:type="gramEnd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длину с места и  с разбега.  Освоение техники </w:t>
            </w: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метания </w:t>
            </w:r>
            <w:proofErr w:type="gramStart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снаряда  на</w:t>
            </w:r>
            <w:proofErr w:type="gramEnd"/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дальность с места и с разбега.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Методика развития силовых способностей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035AA" w14:textId="77777777" w:rsidR="008E4BD4" w:rsidRDefault="008E4BD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7AD52" w14:textId="77777777" w:rsidR="008E4BD4" w:rsidRDefault="008E4BD4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11893" w14:textId="77777777" w:rsidR="008E4BD4" w:rsidRDefault="008E4BD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8ADEC" w14:textId="77777777" w:rsidR="008E4BD4" w:rsidRDefault="008E4BD4"/>
        </w:tc>
      </w:tr>
    </w:tbl>
    <w:p w14:paraId="7C26AE3E" w14:textId="77777777" w:rsidR="008E4BD4" w:rsidRDefault="00E35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7"/>
        <w:gridCol w:w="1290"/>
      </w:tblGrid>
      <w:tr w:rsidR="008E4BD4" w14:paraId="700404B0" w14:textId="77777777" w:rsidTr="00E3541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924F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15.1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BCFA1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Совершенствование техники бега на короткие дистанции: низкий старт, стартовый разбег, бег по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дистанции, финиширование. Совершенствование техники бега на средние и длинные дистанции: старт, стартовый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раз-бег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бег по дистанции, особенности бега по виражу, финиширование. Тактическое построение бега на средние и длинные дистанции. Кроссовая подготовка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Техника прыжков в длину с места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разбега. Техника метания </w:t>
            </w:r>
            <w:proofErr w:type="gramStart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снаряда  на</w:t>
            </w:r>
            <w:proofErr w:type="gramEnd"/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дальность с места и с разбега. Подготовка к сдаче норм Всероссийского физкультурно- спортивного комплекса «Готов к труду и обороне (ГТО)»: подтягивание на перекладине (муж.),  подн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91A4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2B90A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18FF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D070A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Л1.15 Л1.21Л2.7 Л2.8 Л2.10</w:t>
            </w:r>
          </w:p>
        </w:tc>
      </w:tr>
      <w:tr w:rsidR="008E4BD4" w14:paraId="7082F6AA" w14:textId="77777777" w:rsidTr="00E3541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4D01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001CF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методика проведения тренировочного занятия оздоровительной направленности. Программа оздоровительного бега Н. М. Амосова.  Программа </w:t>
            </w: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оздоровительного бега К. Купера. Методика и принципы разработки индивидуальной программы оздоровительного бега.</w:t>
            </w:r>
          </w:p>
          <w:p w14:paraId="04F23AEB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Предупреждение травматизма.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AFF3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EDE5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584C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2BA5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Л1.21Л2.7 Л2.8 Л2.10</w:t>
            </w:r>
          </w:p>
        </w:tc>
      </w:tr>
      <w:tr w:rsidR="008E4BD4" w:rsidRPr="00505998" w14:paraId="1CC9710D" w14:textId="77777777" w:rsidTr="00E3541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C2E7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B0E88" w14:textId="77777777" w:rsidR="008E4BD4" w:rsidRPr="00505998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16. Спортивные игры. Освоение </w:t>
            </w:r>
            <w:r w:rsidRPr="005059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93F91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84E15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83C24" w14:textId="77777777" w:rsidR="008E4BD4" w:rsidRPr="00505998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819FA" w14:textId="77777777" w:rsidR="008E4BD4" w:rsidRPr="00505998" w:rsidRDefault="008E4BD4">
            <w:pPr>
              <w:rPr>
                <w:lang w:val="ru-RU"/>
              </w:rPr>
            </w:pPr>
          </w:p>
        </w:tc>
      </w:tr>
      <w:tr w:rsidR="008E4BD4" w14:paraId="69111AC1" w14:textId="77777777" w:rsidTr="00E3541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2C26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902F2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59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Волейбол. Совершенствование элементов и приемов техники игры: нижней и верхней подач мяча, нижней боковой подачи мяча; верхний и нижней передач мяча.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Расширение объема двигательных умений и навыков. Освоение правил игры. Учебные игры. Развитие коммуникативных навыков и навыков межличностного общения во время учебно-тренировочных занятий и спортивной игры волейбол.</w:t>
            </w:r>
          </w:p>
          <w:p w14:paraId="6922DECB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Баскетбол. Совершенствование элементов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приемов техники игры: перемещений, ловли мяча, передач и ведения мяча, бросков мяча в корзину. Техника игры в нападении и защите. Расширение объема двигательных умений и навыков.  Освоение правил игры.  Учебные игры.</w:t>
            </w:r>
          </w:p>
          <w:p w14:paraId="79CA0CA0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игры и соревнования в группе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виду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выбранному студентами.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 навыков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межличностного общения, толерантного отношения к окружающим.</w:t>
            </w:r>
          </w:p>
          <w:p w14:paraId="57535221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Футбол. Совершенствование основных приемов техники игры: перемещения; удары по мячу ногой (по неподвижному и катящемуся); остановк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мяча; ведение мяча. Расширение объема двигательных умений и навыков. Освоение правил спортивной игры. Учебные игры. Развитие коммуникативных навыков и навыков межличностного общения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 тренировочных занятий и участия в соревновательной деят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ельности.</w:t>
            </w:r>
          </w:p>
          <w:p w14:paraId="3282AD81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Бадминтон. Совершенствование приемов техники спортивной игры: стойка, прием подачи, подачи, удары. Расширение объема двигательных умений и навыков. Освоение правил игры. Учебные игры.</w:t>
            </w:r>
          </w:p>
          <w:p w14:paraId="5A470ED2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Соревнования в группе по виду спорта, выбранного студентами /П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069C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6C8D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2C562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AF0B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Л1.8 Л1.10 Л1.13 Л1.16 Л1.17 Л1.19 Л1.20Л2.8 Л2.9</w:t>
            </w:r>
          </w:p>
        </w:tc>
      </w:tr>
      <w:tr w:rsidR="008E4BD4" w14:paraId="5A0EC019" w14:textId="77777777" w:rsidTr="00E3541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C577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586DE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Комплексная оценка физического здоровья. Методы самоконтроля за уровнем физического здоровья.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 дневника самоконтроля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3C36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CD8BA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3574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6F98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Л1.21Л2.8</w:t>
            </w:r>
          </w:p>
        </w:tc>
      </w:tr>
      <w:tr w:rsidR="008E4BD4" w14:paraId="04615748" w14:textId="77777777" w:rsidTr="00E3541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C710D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9BDC3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17. Зачет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1CAF7" w14:textId="77777777" w:rsidR="008E4BD4" w:rsidRDefault="008E4BD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45082" w14:textId="77777777" w:rsidR="008E4BD4" w:rsidRDefault="008E4BD4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1387C" w14:textId="77777777" w:rsidR="008E4BD4" w:rsidRDefault="008E4BD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0BBCC" w14:textId="77777777" w:rsidR="008E4BD4" w:rsidRDefault="008E4BD4"/>
        </w:tc>
      </w:tr>
    </w:tbl>
    <w:p w14:paraId="255E144A" w14:textId="77777777" w:rsidR="008E4BD4" w:rsidRDefault="00E35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7"/>
        <w:gridCol w:w="1290"/>
      </w:tblGrid>
      <w:tr w:rsidR="008E4BD4" w14:paraId="2539E4F7" w14:textId="77777777" w:rsidTr="00E3541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A383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17.1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B00EE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F5C5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7349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8CE9B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AFD0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Л1.8 Л1.10 Л1.12 Л1.14 Л1.16 Л1.21Л2.1 Л2.5 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</w:tr>
      <w:tr w:rsidR="008E4BD4" w:rsidRPr="00E35419" w14:paraId="11B108A9" w14:textId="77777777" w:rsidTr="00E3541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18F1A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BBB33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18. Основы техники </w:t>
            </w:r>
            <w:proofErr w:type="gramStart"/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гимнастических  упражнений</w:t>
            </w:r>
            <w:proofErr w:type="gramEnd"/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 Использование средств физической культуры в самостоятельных занятиях физическими упражнениями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97CCD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5A642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7E707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6C219" w14:textId="77777777" w:rsidR="008E4BD4" w:rsidRPr="00E35419" w:rsidRDefault="008E4BD4">
            <w:pPr>
              <w:rPr>
                <w:lang w:val="ru-RU"/>
              </w:rPr>
            </w:pPr>
          </w:p>
        </w:tc>
      </w:tr>
      <w:tr w:rsidR="008E4BD4" w14:paraId="515444C7" w14:textId="77777777" w:rsidTr="00E3541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5EB2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9F927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Строевые упражнения. Общеразвивающие упражнения (ОРУ).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 и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статические физические упражнения. Стретчинг. Упражнения ОФП, СФП.</w:t>
            </w:r>
          </w:p>
          <w:p w14:paraId="6A180E6E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Общеразвивающие упражнения для мышц рук, туловища, ног, для развития силы, гибкости, быстроты, выносливости, ловкости, выполняемые из различных исходных положений: стоя, лежа, сидя, в висах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упорах. Коррекционные упражнения на формирование правильной осанки, плоскостопия, остроты зрения. Упражнения,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направленные  на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совершенствование функций вестибулярного аппарата. Различные виды ходьбы, бега в сочетании с движениями рук, головы, поворотам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туловища, с изменением скорости и направления движения. Освоение упражнений специальной физической подготовки, связанные с избранным видом спорта.</w:t>
            </w:r>
          </w:p>
          <w:p w14:paraId="37EE73D1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составления индивидуальных программ оздоровительной, рекреационной и восстановительной направленно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сти. Профилактика спортивного травматизма и оказание первой доврачебной помощи при занятиях физической культурой и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спортом  /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DFB4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ECC22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A044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3D08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Л1.14 Л1.21Л2.2 Л2.3 Л2.7</w:t>
            </w:r>
          </w:p>
        </w:tc>
      </w:tr>
      <w:tr w:rsidR="008E4BD4" w14:paraId="6DB9BB1F" w14:textId="77777777" w:rsidTr="00E3541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F6FCB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08EFF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самостоятельных занятий. Основные формы организации самостоятельных занятий. Специальная физическая подготовка, ее цель и задачи.</w:t>
            </w:r>
          </w:p>
          <w:p w14:paraId="420A94B8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составления индивидуальных программ оздоровительной, рекреационной и восстановительной направленности. Профилактика с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портивного травматизма и оказание первой доврачебной помощи при занятиях физической культурой и спортом. Субъективные и объективные показатели самоконтроля. Схема оценки степени утомления (по С. Н. Кучкину и В. М. Ченегину, 1981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/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826A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F4C9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98BE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9EBD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Л1.21Л2.3 Л2.7 Л2.8</w:t>
            </w:r>
          </w:p>
        </w:tc>
      </w:tr>
      <w:tr w:rsidR="008E4BD4" w:rsidRPr="00E35419" w14:paraId="159FD922" w14:textId="77777777" w:rsidTr="00E3541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C858F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C64A3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19. Подвижные игры. Физическая подготовка как процесс целенаправленного формирование двигательных умений и навыков и развития физических качеств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DA912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BC193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DFA6B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CC8CB" w14:textId="77777777" w:rsidR="008E4BD4" w:rsidRPr="00E35419" w:rsidRDefault="008E4BD4">
            <w:pPr>
              <w:rPr>
                <w:lang w:val="ru-RU"/>
              </w:rPr>
            </w:pPr>
          </w:p>
        </w:tc>
      </w:tr>
      <w:tr w:rsidR="008E4BD4" w14:paraId="42F4DCE8" w14:textId="77777777" w:rsidTr="00E3541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9A87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0E97E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игры, направленные на обучение и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совершенствование двигательных умений и навыков. Подвижные игры, направленные на развитие и совершенствование физических способностей. Игровые учебные занятия с использованием эстафет, подвижных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игр,  с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целью совершенствования физических способностей, форм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ирования коммуникативных навыков и навыков межличностного общения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A882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6F48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E974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E9B9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Л1.18Л2.5 Л2.7 Л2.8</w:t>
            </w:r>
          </w:p>
        </w:tc>
      </w:tr>
      <w:tr w:rsidR="008E4BD4" w14:paraId="658829F0" w14:textId="77777777" w:rsidTr="00E3541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B8852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99C0B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20. Легкая атлетика. Совершенствование техники спортивной ходьбы, бега, прыжков и метания </w:t>
            </w: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спортивного снаряда.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Простейшие методики самооценки работоспособности.  Объективные и субъективные показатели самоконтроля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3F4D8" w14:textId="77777777" w:rsidR="008E4BD4" w:rsidRDefault="008E4BD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4A157" w14:textId="77777777" w:rsidR="008E4BD4" w:rsidRDefault="008E4BD4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E5A27" w14:textId="77777777" w:rsidR="008E4BD4" w:rsidRDefault="008E4BD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568F3" w14:textId="77777777" w:rsidR="008E4BD4" w:rsidRDefault="008E4BD4"/>
        </w:tc>
      </w:tr>
    </w:tbl>
    <w:p w14:paraId="33BDB91A" w14:textId="77777777" w:rsidR="008E4BD4" w:rsidRDefault="00E35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7"/>
        <w:gridCol w:w="1290"/>
      </w:tblGrid>
      <w:tr w:rsidR="008E4BD4" w14:paraId="30C358A3" w14:textId="77777777" w:rsidTr="00E3541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51D9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20.1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CD9F7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ходьба. Особенности техники спортивной ходьбы. Финишный спурт.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Тактическое построение ходьбы по дистанции. Эстафетный бег. Техника эстафетного бега. Особенности тренировки эстафетных команд. Передача эстафетной палочки. Техника прыжков в длину с места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разбега. Техника метания спортивного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снаряда  на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дальность с м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еста и  с разбега. Кроссовая подготовка.</w:t>
            </w:r>
          </w:p>
          <w:p w14:paraId="6D627D5E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Простейшие методики самооценки работоспособности. Субъективные и объективные показатели самоконтроля. Схема оценки степени утомления (по С. Н. Кучкину и В. М. Ченегину, 1981)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0788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CDD2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C588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УК- 7.2 УК-7.3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E65C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Л1.15 Л1.21Л2.8 Л2.10</w:t>
            </w:r>
          </w:p>
        </w:tc>
      </w:tr>
      <w:tr w:rsidR="008E4BD4" w14:paraId="3BDB3AE2" w14:textId="77777777" w:rsidTr="00E3541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C3AC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7F522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воспитания физических качеств с использованием средств легкоатлетической направленности. Кроссовая подготовка, ее цель и задачи. Методика проведения учебно- тренировочного занятия. Методика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 и проведения простейших самостоятельных занятий физическими упражнениями оздоровительной направленности.</w:t>
            </w:r>
          </w:p>
          <w:p w14:paraId="7FE3D118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98B5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2772B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2972B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E31D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Л1.15 Л1.21Л2.7 Л2.10</w:t>
            </w:r>
          </w:p>
        </w:tc>
      </w:tr>
      <w:tr w:rsidR="008E4BD4" w:rsidRPr="00E35419" w14:paraId="42FC7637" w14:textId="77777777" w:rsidTr="00E3541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EBD0D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78A78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21. Спортивные игры. Освоение техники и </w:t>
            </w: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методики выполнения физических упражнений по избранному игровому виду спорта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7E2E7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8926E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66FFD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2F137" w14:textId="77777777" w:rsidR="008E4BD4" w:rsidRPr="00E35419" w:rsidRDefault="008E4BD4">
            <w:pPr>
              <w:rPr>
                <w:lang w:val="ru-RU"/>
              </w:rPr>
            </w:pPr>
          </w:p>
        </w:tc>
      </w:tr>
      <w:tr w:rsidR="008E4BD4" w14:paraId="48303E50" w14:textId="77777777" w:rsidTr="00E3541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FEE6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9CEC5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Баскетбол. Совершенствование приемов техники спортивной игры: передвижений; передач мяча на месте и в движении; ведения мяча на месте, шагом, в среднем и быстром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темпе; бросков мяча в корзину. Техника игры в нападении и защите. Расширение объема двигательных умений и навыков. Освоение правил игры. Учебные игры.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 навыков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межличностного общения, толерантного отношения к окружающим.</w:t>
            </w:r>
          </w:p>
          <w:p w14:paraId="36FE1DE1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Волейбол. Совершенство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вание приемов техники спортивной игры: передвижений; нижней и верхней подач мяча, нижней боковой подачи; приемов мяча; верхней и нижней передач мяча. Расширение объема двигательных умений и навыков. Освоение правил игры. Учебные игры. Формирование коммуник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ативных навыков и навыков межличностного общения.</w:t>
            </w:r>
          </w:p>
          <w:p w14:paraId="4DCD1110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Футбол. Совершенствование приемов техники спортивной игры: передвижения, передачи (короткие, длинные, «на ход»), ведение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мяча,  обводка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соперника, удары по воротам. Техника игры в нападении и защите. Расшир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ение объема двигательных умений и навыков. Освоение правил игры. Учебные игры.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 навыков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межличностного общения, толерантного отношения к окружающим.</w:t>
            </w:r>
          </w:p>
          <w:p w14:paraId="4F1461DC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Бадминтон. Совершенствование приемов техники спортивной игры: стойка бадминтониста, прием пода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чи, подачи, удары (справа, слева, сверху, снизу, на уровне пояса). Расширение объема двигательных умений и навыков. Освоение правил игры. Учебные игры.</w:t>
            </w:r>
          </w:p>
          <w:p w14:paraId="5BFB26F6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296B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DB5A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F0EE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B8D1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Л1.7 Л1.8 Л1.9 Л1.10 Л1.11 Л1.13 Л1.16 Л1.17 Л1.19 Л1.20Л2.4 Л2.6 Л2.9</w:t>
            </w:r>
          </w:p>
        </w:tc>
      </w:tr>
      <w:tr w:rsidR="008E4BD4" w14:paraId="00B95EA0" w14:textId="77777777" w:rsidTr="00E3541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35B2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DBE91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и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 избранного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вида спорта. Освоение простейших правил судейства, с целью приобретения знаний, умений и навыков для проведения соревнований по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избранному виду спорта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485D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F2F5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728B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0E83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 Л1.11 Л1.16 Л1.17Л2.6 Л2.8 Л2.9</w:t>
            </w:r>
          </w:p>
        </w:tc>
      </w:tr>
      <w:tr w:rsidR="008E4BD4" w:rsidRPr="00E35419" w14:paraId="71291098" w14:textId="77777777" w:rsidTr="00E3541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FCF07" w14:textId="77777777" w:rsidR="008E4BD4" w:rsidRDefault="008E4BD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63481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22. Подготовка к участию в соревновательной деятельности и сдаче норм Всероссийского физкультурно- спортивного комплекса «Готов к </w:t>
            </w: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труду и обороне (ГТО)»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932EC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35D86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7DD0E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85A32" w14:textId="77777777" w:rsidR="008E4BD4" w:rsidRPr="00E35419" w:rsidRDefault="008E4BD4">
            <w:pPr>
              <w:rPr>
                <w:lang w:val="ru-RU"/>
              </w:rPr>
            </w:pPr>
          </w:p>
        </w:tc>
      </w:tr>
    </w:tbl>
    <w:p w14:paraId="4F6E8EA7" w14:textId="77777777" w:rsidR="008E4BD4" w:rsidRPr="00E35419" w:rsidRDefault="00E35419">
      <w:pPr>
        <w:rPr>
          <w:sz w:val="0"/>
          <w:szCs w:val="0"/>
          <w:lang w:val="ru-RU"/>
        </w:rPr>
      </w:pPr>
      <w:r w:rsidRPr="00E354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8E4BD4" w14:paraId="608F1232" w14:textId="77777777" w:rsidTr="00E3541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A548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96BD9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участию в сдаче норм  Всероссийского физкультурно-спортивного комплекса «Готов к труду и обороне (ГТО)»: бег 100 м (муж., жен.), бег 3000 м (муж.), бег 2000 м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(жен.);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 к перекладине (муж.),  подтягивание в висе лежа (перекладина на высоте 90 см) (жен.).  Подготовка к участию в соревнованиях, проводимых во время учебного занятия, участие в соревнованиях за факультет во время учебного года по избранному виду спорта /Пр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B55A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197C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851E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C10D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Л1.12 Л1.14 Л1.16 Л1.21Л2.4 Л2.7 Л2.8</w:t>
            </w:r>
          </w:p>
        </w:tc>
      </w:tr>
      <w:tr w:rsidR="008E4BD4" w14:paraId="72723E1A" w14:textId="77777777" w:rsidTr="00E3541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9FF4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3FF78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 к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участию в соревнованиях проводимых в институте во время учебного года по избранному виду спорта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C77F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3CCC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393A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 УК-7.4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56C8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Л1.13 Л1.16 Л1.17 Л1.19 Л1.20Л2.6 Л2.7 Л2.8</w:t>
            </w:r>
          </w:p>
        </w:tc>
      </w:tr>
      <w:tr w:rsidR="008E4BD4" w14:paraId="240E207E" w14:textId="77777777" w:rsidTr="00E3541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56654" w14:textId="77777777" w:rsidR="008E4BD4" w:rsidRDefault="008E4BD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37A28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23. Зачет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241FA" w14:textId="77777777" w:rsidR="008E4BD4" w:rsidRDefault="008E4BD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9C772" w14:textId="77777777" w:rsidR="008E4BD4" w:rsidRDefault="008E4BD4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54006" w14:textId="77777777" w:rsidR="008E4BD4" w:rsidRDefault="008E4BD4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5F754" w14:textId="77777777" w:rsidR="008E4BD4" w:rsidRDefault="008E4BD4"/>
        </w:tc>
      </w:tr>
      <w:tr w:rsidR="008E4BD4" w14:paraId="6B19DF05" w14:textId="77777777" w:rsidTr="00E3541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1467B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9CC2D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ABEFA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D547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F06D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55DB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Л1.7 Л1.8 Л1.9 Л1.10 Л1.11 Л1.12 Л1.14 Л1.15 Л1.16 Л1.21Л2.2 Л2.3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Л2.10</w:t>
            </w:r>
          </w:p>
        </w:tc>
      </w:tr>
      <w:tr w:rsidR="008E4BD4" w14:paraId="0041B1CB" w14:textId="77777777" w:rsidTr="00E3541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DA7F8" w14:textId="77777777" w:rsidR="008E4BD4" w:rsidRDefault="008E4BD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1B754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24. Основы техники гимнастических   упражнений. Физическая культура в профессиональной деятельности бакалавра.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ППФП – залог психофизической готовности к профессиональной деятельности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2CA03" w14:textId="77777777" w:rsidR="008E4BD4" w:rsidRDefault="008E4BD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CAD49" w14:textId="77777777" w:rsidR="008E4BD4" w:rsidRDefault="008E4BD4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074FB" w14:textId="77777777" w:rsidR="008E4BD4" w:rsidRDefault="008E4BD4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48226" w14:textId="77777777" w:rsidR="008E4BD4" w:rsidRDefault="008E4BD4"/>
        </w:tc>
      </w:tr>
      <w:tr w:rsidR="008E4BD4" w14:paraId="50EFA11A" w14:textId="77777777" w:rsidTr="00E3541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E5EE2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AEF67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Общеразвивающие упражнения (ОРУ).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 и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статические упражнения. Упражнения ОФП, СФП.</w:t>
            </w:r>
          </w:p>
          <w:p w14:paraId="72DF0879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Общеразвивающие упражнения для мышц рук, туловища, ног, для развития силы, гибкости, быстроты, выносливости, ловкости, выполняемые из различных исходных положений: стоя, лежа, сидя, в висах и упо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рах. Коррекционные упражнения, направленные на формирование правильной осанки, профилактики плоскостопия, повышения остроты зрения. Упражнения, способствующие совершенствованию функций вестибулярного аппарата. Различные виды ходьбы, бега в сочетании с движ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рук, головы, поворотами туловища, с изменением направления движения. Освоение упражнений специальной физической подготовки, связанных с избранным видом спорта. Освоение методики выполнения самостоятельной разминки в соответствии с поставленными зада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чами. Методика самостоятельного освоения отдельных элементов профессионально-прикладной физической подготовки с использованием методов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самоконтроля,  наблюдением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функциональным состоянием организма (функциональных проб)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503CA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F43B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5632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A88D2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Л1.14 Л2.8 Л1.21Л2.1 Л2.2 Л2.3 Л2.7</w:t>
            </w:r>
          </w:p>
        </w:tc>
      </w:tr>
      <w:tr w:rsidR="008E4BD4" w14:paraId="67EA72D7" w14:textId="77777777" w:rsidTr="00E3541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440D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8E64E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физической культуры и спорта в формировании здорового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стиля  жизни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студентов. Средства физической культуры в обеспечении высокого уровня умственной и физической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работоспособности. Планирование объема и интенсивности физических упражнений с учетом умственной учебной нагрузки.</w:t>
            </w:r>
          </w:p>
          <w:p w14:paraId="5BE80285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использования средств физической культуры для самостоятельных занятий физическими упражнениями. Методические основы составления комп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лексов физических упражнений для снятия утомления, повышения работоспособности в учебное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 /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58D6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E4DC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BCA4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AE11A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Л1.14 Л1.21Л2.2 Л2.3 Л2.7 Л2.8</w:t>
            </w:r>
          </w:p>
        </w:tc>
      </w:tr>
    </w:tbl>
    <w:p w14:paraId="28449E7D" w14:textId="77777777" w:rsidR="008E4BD4" w:rsidRDefault="00E354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7"/>
        <w:gridCol w:w="1290"/>
      </w:tblGrid>
      <w:tr w:rsidR="008E4BD4" w14:paraId="0278F9C9" w14:textId="77777777" w:rsidTr="00E35419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5415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24.3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778C6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Производственная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гимнастика. Методика составления комплексов упражнений производственной гимнастики, определение их места в течение рабочего дня. Профилактика производственных заболеваний и травматизма средствами физической культуры. Методика проведения производственной ги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мнастики с учетом заданных условий и характера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  /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10E3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9FB2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4544B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28E4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Л1.14 Л1.21Л2.1 Л2.2 Л2.3 Л2.7</w:t>
            </w:r>
          </w:p>
        </w:tc>
      </w:tr>
      <w:tr w:rsidR="008E4BD4" w14:paraId="2C1BBA7C" w14:textId="77777777" w:rsidTr="00E35419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34C2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CDCCB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факторы, определяющие содержание ППФП студентов. Дополнительные факторы, определяющие содержание ППФП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студентов. Физкультурные минутки и физкультурные паузы в течение рабочего дня, методика их проведения.</w:t>
            </w:r>
          </w:p>
          <w:p w14:paraId="4E8F2EE3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Краткие занятия физическими упражнениями в обеденный перерыв.</w:t>
            </w:r>
          </w:p>
          <w:p w14:paraId="66069DD1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производственных заболеваний и травматизма средствами физической культуры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1559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D1C3B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0DAD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99C3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Л1.14 Л1.21Л2.2 Л2.7 Л2.8</w:t>
            </w:r>
          </w:p>
        </w:tc>
      </w:tr>
      <w:tr w:rsidR="008E4BD4" w:rsidRPr="00E35419" w14:paraId="0323BA7E" w14:textId="77777777" w:rsidTr="00E35419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DF738" w14:textId="77777777" w:rsidR="008E4BD4" w:rsidRDefault="008E4BD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206D1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25. Подвижные игры. Общая физическая и спортивная подготовка студентов в образовательном процессе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C7A35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92DE1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1D66C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BC43B" w14:textId="77777777" w:rsidR="008E4BD4" w:rsidRPr="00E35419" w:rsidRDefault="008E4BD4">
            <w:pPr>
              <w:rPr>
                <w:lang w:val="ru-RU"/>
              </w:rPr>
            </w:pPr>
          </w:p>
        </w:tc>
      </w:tr>
      <w:tr w:rsidR="008E4BD4" w14:paraId="3D7D706A" w14:textId="77777777" w:rsidTr="00E35419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629F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40F45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Совершенствование двигательных действий и физических качеств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посредством использования подвижных игр. Подвижные игры, направленные на совершенствование элементов и приемов техники спортивных игр входящих в раздел «Спортивные игры». Игровые учебные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  с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целью развития коммуникативных навыков и навыков межличнос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тного общения. Дозировка нагрузки в процессе проведения подвижной игры. Подготовка и проведение подводящих игр студентами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A992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3637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A7E7A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2F06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Л1.18Л2.5 Л2.8</w:t>
            </w:r>
          </w:p>
        </w:tc>
      </w:tr>
      <w:tr w:rsidR="008E4BD4" w14:paraId="35F40159" w14:textId="77777777" w:rsidTr="00E35419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E79F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A8C78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Сюжетные и бессюжетные подвижные игры,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направленные на развитие и совершенствование физических способностей. Сюжетные и бессюжетные подвижные игры, направленные на обучение и совершенствование двигательных действий. Подвижные игры, направленные на развитие коммуникативных навыков и навыков межл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ичностного общения.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проведение подвижных игр студентами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B9BD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6E63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BAF8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9476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Л1.18Л2.5 Л2.8</w:t>
            </w:r>
          </w:p>
        </w:tc>
      </w:tr>
      <w:tr w:rsidR="008E4BD4" w:rsidRPr="00E35419" w14:paraId="53A1DDF4" w14:textId="77777777" w:rsidTr="00E35419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47425" w14:textId="77777777" w:rsidR="008E4BD4" w:rsidRDefault="008E4BD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88DDB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26. Легкая атлетика. Подготовка к сдаче норм Всероссийского физкультурно-спортивного комплекса «Готов к труду и </w:t>
            </w: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обороне (ГТО)»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6B8F0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1B9BD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F4660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BABFD" w14:textId="77777777" w:rsidR="008E4BD4" w:rsidRPr="00E35419" w:rsidRDefault="008E4BD4">
            <w:pPr>
              <w:rPr>
                <w:lang w:val="ru-RU"/>
              </w:rPr>
            </w:pPr>
          </w:p>
        </w:tc>
      </w:tr>
      <w:tr w:rsidR="008E4BD4" w14:paraId="5A23E88C" w14:textId="77777777" w:rsidTr="00E35419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CB9B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CDC9F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Совершенствование техники бега на короткие дистанции: низкий старт, стартовый разбег, бег по дистанции, финиширование. Тренировка в беге на короткие дистанции. Совершенствование техники бега на средние и длинные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дистанции: старт, стартовый разбег, бег по дистанции; бег по виражу, финиширование. Тактическое построение бега на средние и длинные дистанции. Кроссовая подготовка. Совершенствование техники эстафетного бега. Особенности тренировки эстафетных команд. Сове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ршенствование техники передачи эстафетной палочки.</w:t>
            </w:r>
          </w:p>
          <w:p w14:paraId="02A89C61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Совершенствование техники прыжков в длину с места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разбега. Подготовка к участию в сдаче норм Всероссийского физкультурно-спортивного комплекса «Готов к труду и обороне (ГТО)»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3D5D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F26B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E3A1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 УК-7.3 УК-7.4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8446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Л1.15 Л1.21Л1.12 Л2.7 Л2.8 Л2.10</w:t>
            </w:r>
          </w:p>
        </w:tc>
      </w:tr>
      <w:tr w:rsidR="008E4BD4" w:rsidRPr="00E35419" w14:paraId="0B01A4C0" w14:textId="77777777" w:rsidTr="00E35419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D1C40" w14:textId="77777777" w:rsidR="008E4BD4" w:rsidRDefault="008E4BD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19179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27.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6C113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9C1E0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FB59E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7695C" w14:textId="77777777" w:rsidR="008E4BD4" w:rsidRPr="00E35419" w:rsidRDefault="008E4BD4">
            <w:pPr>
              <w:rPr>
                <w:lang w:val="ru-RU"/>
              </w:rPr>
            </w:pPr>
          </w:p>
        </w:tc>
      </w:tr>
    </w:tbl>
    <w:p w14:paraId="591A0150" w14:textId="77777777" w:rsidR="008E4BD4" w:rsidRPr="00E35419" w:rsidRDefault="00E35419">
      <w:pPr>
        <w:rPr>
          <w:sz w:val="0"/>
          <w:szCs w:val="0"/>
          <w:lang w:val="ru-RU"/>
        </w:rPr>
      </w:pPr>
      <w:r w:rsidRPr="00E354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17"/>
        <w:gridCol w:w="1845"/>
        <w:gridCol w:w="143"/>
        <w:gridCol w:w="1002"/>
        <w:gridCol w:w="721"/>
        <w:gridCol w:w="426"/>
        <w:gridCol w:w="723"/>
        <w:gridCol w:w="284"/>
        <w:gridCol w:w="1006"/>
      </w:tblGrid>
      <w:tr w:rsidR="008E4BD4" w14:paraId="3D5A0208" w14:textId="77777777" w:rsidTr="00E35419">
        <w:trPr>
          <w:trHeight w:hRule="exact" w:val="575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E15A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27.1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271A7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Баскетбол. Совершенствование основных приемов техники спортивной игры. Совершенствование техники игры в нападении и защите. Расширение объема двигательных умений и навыков. Освоение правил спортивной игры. Учебные игры.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 навыков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межличнос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тного общения, толерантного отношения к окружающим.</w:t>
            </w:r>
          </w:p>
          <w:p w14:paraId="33EEEB69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Волейбол. Совершенствование основных приемов техники спортивной игры. Совершенствование техники игры в нападении и защите. Расширение объема двигательных умений и навыков. Освоение правил спортивной игры.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Учебные игры. Совершенствование коммуникативных навыков и навыков межличностного общения.</w:t>
            </w:r>
          </w:p>
          <w:p w14:paraId="6FC9E984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Футбол. Совершенствование основных приемов техники спортивной игры. Совершенствование техники игры в нападении и защите. Расширение объема двигательных умений и навы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ков. Освоение правил спортивной игры. Учебные игры. </w:t>
            </w:r>
            <w:proofErr w:type="gramStart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 навыков</w:t>
            </w:r>
            <w:proofErr w:type="gramEnd"/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межличностного общения, толерантного отношения к окружающим.</w:t>
            </w:r>
          </w:p>
          <w:p w14:paraId="30106D02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Бадминтон. Совершенствование основных приемов техники спортивной игры. Совершенствование техники игры в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нападении и защите. Расширение объема двигательных умений и навыков. Освоение правил спортивной игры. Учебные игры. Совершенствование коммуникативных навыков и навыков межличностного общения.</w:t>
            </w:r>
          </w:p>
          <w:p w14:paraId="0132A98A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ED55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C66D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33151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7F0B4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Л1.8 Л1.9 Л1.10 Л1.11 Л1.13 Л1.16 Л1.17 Л1.19 Л1.20 Л1.21Л2.4 Л2.6 Л2.8 Л2.9</w:t>
            </w:r>
          </w:p>
        </w:tc>
      </w:tr>
      <w:tr w:rsidR="008E4BD4" w14:paraId="08D6D78E" w14:textId="77777777" w:rsidTr="00E3541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CC22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27.2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206F3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коммуникативных навыков и навыков межличностного общения в процессе тренировочных занятий.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 в жизни студента.  /Ср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16083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038F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6181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8468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Л1.10 Л1.16 Л1.17 Л1.19 Л1.20Л2.7 Л2.8 Л2.9</w:t>
            </w:r>
          </w:p>
        </w:tc>
      </w:tr>
      <w:tr w:rsidR="008E4BD4" w14:paraId="42B69388" w14:textId="77777777" w:rsidTr="00E3541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817A3" w14:textId="77777777" w:rsidR="008E4BD4" w:rsidRDefault="008E4BD4"/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F92C4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28. Зачет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E5F24" w14:textId="77777777" w:rsidR="008E4BD4" w:rsidRDefault="008E4BD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4BE52" w14:textId="77777777" w:rsidR="008E4BD4" w:rsidRDefault="008E4B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62C3F" w14:textId="77777777" w:rsidR="008E4BD4" w:rsidRDefault="008E4B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C72A3" w14:textId="77777777" w:rsidR="008E4BD4" w:rsidRDefault="008E4BD4"/>
        </w:tc>
      </w:tr>
      <w:tr w:rsidR="008E4BD4" w14:paraId="7910B938" w14:textId="77777777" w:rsidTr="00E3541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6AAB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28.1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FEDF2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8310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EE59D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B97B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845F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Л1.11 Л1.14 Л1.16 Л1.17 Л1.21Л2.5 Л2.7 Л2.8 Л2.10</w:t>
            </w:r>
          </w:p>
        </w:tc>
      </w:tr>
      <w:tr w:rsidR="008E4BD4" w14:paraId="02059E60" w14:textId="77777777" w:rsidTr="00E35419">
        <w:trPr>
          <w:trHeight w:hRule="exact" w:val="277"/>
        </w:trPr>
        <w:tc>
          <w:tcPr>
            <w:tcW w:w="723" w:type="dxa"/>
          </w:tcPr>
          <w:p w14:paraId="119E84CB" w14:textId="77777777" w:rsidR="008E4BD4" w:rsidRDefault="008E4BD4"/>
        </w:tc>
        <w:tc>
          <w:tcPr>
            <w:tcW w:w="284" w:type="dxa"/>
          </w:tcPr>
          <w:p w14:paraId="09592582" w14:textId="77777777" w:rsidR="008E4BD4" w:rsidRDefault="008E4BD4"/>
        </w:tc>
        <w:tc>
          <w:tcPr>
            <w:tcW w:w="1567" w:type="dxa"/>
          </w:tcPr>
          <w:p w14:paraId="3C00A3D3" w14:textId="77777777" w:rsidR="008E4BD4" w:rsidRDefault="008E4BD4"/>
        </w:tc>
        <w:tc>
          <w:tcPr>
            <w:tcW w:w="2117" w:type="dxa"/>
          </w:tcPr>
          <w:p w14:paraId="7F99A6F2" w14:textId="77777777" w:rsidR="008E4BD4" w:rsidRDefault="008E4BD4"/>
        </w:tc>
        <w:tc>
          <w:tcPr>
            <w:tcW w:w="1845" w:type="dxa"/>
          </w:tcPr>
          <w:p w14:paraId="44A69530" w14:textId="77777777" w:rsidR="008E4BD4" w:rsidRDefault="008E4BD4"/>
        </w:tc>
        <w:tc>
          <w:tcPr>
            <w:tcW w:w="143" w:type="dxa"/>
          </w:tcPr>
          <w:p w14:paraId="45B63545" w14:textId="77777777" w:rsidR="008E4BD4" w:rsidRDefault="008E4BD4"/>
        </w:tc>
        <w:tc>
          <w:tcPr>
            <w:tcW w:w="1002" w:type="dxa"/>
          </w:tcPr>
          <w:p w14:paraId="7A2661F1" w14:textId="77777777" w:rsidR="008E4BD4" w:rsidRDefault="008E4BD4"/>
        </w:tc>
        <w:tc>
          <w:tcPr>
            <w:tcW w:w="721" w:type="dxa"/>
          </w:tcPr>
          <w:p w14:paraId="2D885E80" w14:textId="77777777" w:rsidR="008E4BD4" w:rsidRDefault="008E4BD4"/>
        </w:tc>
        <w:tc>
          <w:tcPr>
            <w:tcW w:w="426" w:type="dxa"/>
          </w:tcPr>
          <w:p w14:paraId="639E2964" w14:textId="77777777" w:rsidR="008E4BD4" w:rsidRDefault="008E4BD4"/>
        </w:tc>
        <w:tc>
          <w:tcPr>
            <w:tcW w:w="723" w:type="dxa"/>
          </w:tcPr>
          <w:p w14:paraId="45A6D9D0" w14:textId="77777777" w:rsidR="008E4BD4" w:rsidRDefault="008E4BD4"/>
        </w:tc>
        <w:tc>
          <w:tcPr>
            <w:tcW w:w="284" w:type="dxa"/>
          </w:tcPr>
          <w:p w14:paraId="2CFEDD66" w14:textId="77777777" w:rsidR="008E4BD4" w:rsidRDefault="008E4BD4"/>
        </w:tc>
        <w:tc>
          <w:tcPr>
            <w:tcW w:w="1006" w:type="dxa"/>
          </w:tcPr>
          <w:p w14:paraId="48806DEB" w14:textId="77777777" w:rsidR="008E4BD4" w:rsidRDefault="008E4BD4"/>
        </w:tc>
      </w:tr>
      <w:tr w:rsidR="008E4BD4" w14:paraId="17C5B48D" w14:textId="77777777" w:rsidTr="00E35419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997FB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8E4BD4" w:rsidRPr="00E35419" w14:paraId="6C5D8AC7" w14:textId="77777777" w:rsidTr="00E35419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C55A0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E4BD4" w:rsidRPr="00E35419" w14:paraId="0D8E561D" w14:textId="77777777" w:rsidTr="00E35419">
        <w:trPr>
          <w:trHeight w:hRule="exact" w:val="277"/>
        </w:trPr>
        <w:tc>
          <w:tcPr>
            <w:tcW w:w="723" w:type="dxa"/>
          </w:tcPr>
          <w:p w14:paraId="5BA1E236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C701D70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567" w:type="dxa"/>
          </w:tcPr>
          <w:p w14:paraId="24263A24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2117" w:type="dxa"/>
          </w:tcPr>
          <w:p w14:paraId="699132A5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845" w:type="dxa"/>
          </w:tcPr>
          <w:p w14:paraId="0250CD4B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0E0788E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6E7DD646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6C92218E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D1E349B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4AD4E710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4B138F6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DE321A3" w14:textId="77777777" w:rsidR="008E4BD4" w:rsidRPr="00E35419" w:rsidRDefault="008E4BD4">
            <w:pPr>
              <w:rPr>
                <w:lang w:val="ru-RU"/>
              </w:rPr>
            </w:pPr>
          </w:p>
        </w:tc>
      </w:tr>
      <w:tr w:rsidR="008E4BD4" w:rsidRPr="00E35419" w14:paraId="5F820184" w14:textId="77777777" w:rsidTr="00E35419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8A5F98" w14:textId="77777777" w:rsidR="008E4BD4" w:rsidRPr="00E35419" w:rsidRDefault="00E35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8E4BD4" w14:paraId="0506400F" w14:textId="77777777" w:rsidTr="00E35419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100B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E4BD4" w14:paraId="3683B2F3" w14:textId="77777777" w:rsidTr="00E354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43A6B" w14:textId="77777777" w:rsidR="008E4BD4" w:rsidRDefault="008E4BD4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1F2D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DDF0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1B69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63DF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E4BD4" w:rsidRPr="00E35419" w14:paraId="7ABEF054" w14:textId="77777777" w:rsidTr="00E3541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4F109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FE187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BCA3D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физическая 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подготовка: учебник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A69F7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00079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  <w:tr w:rsidR="008E4BD4" w:rsidRPr="00E35419" w14:paraId="2D455EE8" w14:textId="77777777" w:rsidTr="00E3541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6C692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C92DA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A776F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4A6AE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B3461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=210945 неограниченный доступ для зарегистрированных пользователей</w:t>
            </w:r>
          </w:p>
        </w:tc>
      </w:tr>
    </w:tbl>
    <w:p w14:paraId="5956B2E3" w14:textId="77777777" w:rsidR="008E4BD4" w:rsidRPr="00E35419" w:rsidRDefault="00E35419">
      <w:pPr>
        <w:rPr>
          <w:sz w:val="0"/>
          <w:szCs w:val="0"/>
          <w:lang w:val="ru-RU"/>
        </w:rPr>
      </w:pPr>
      <w:r w:rsidRPr="00E354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8E4BD4" w14:paraId="738EFC88" w14:textId="77777777" w:rsidTr="00E35419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CDBF6" w14:textId="77777777" w:rsidR="008E4BD4" w:rsidRDefault="008E4BD4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F2E8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8D9C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8182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4C24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E4BD4" w:rsidRPr="00E35419" w14:paraId="254B70E3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AD136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8DC5C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Забелина Л. Г., Нечунаева Е. Е.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A83CD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Легкая атлетика: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F02CD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B3635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=228993 неограниченный доступ для зарегистрированных пользователей</w:t>
            </w:r>
          </w:p>
        </w:tc>
      </w:tr>
      <w:tr w:rsidR="008E4BD4" w:rsidRPr="00E35419" w14:paraId="4F79DBA7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681F0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3CD58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99E29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541AC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50E7F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=271591 неограниченный доступ для зарегистрированных пользователей</w:t>
            </w:r>
          </w:p>
        </w:tc>
      </w:tr>
      <w:tr w:rsidR="008E4BD4" w:rsidRPr="00E35419" w14:paraId="5875A546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C7461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9777E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Шалаев О. С., Колупаева Т. А., Кириченко В. Ф.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9F6D6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F5652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Сибирский государственный университет физической культуры и спорта, 2004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F54D1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8E4BD4" w:rsidRPr="00E35419" w14:paraId="1F9B5CC4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255FB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95912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Поваляева Г. В., Сыромятникова О. Г.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AEE0B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обучения базовым видам спорта: гимнастика: для подготовки к практическим занятиям: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AE20E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F068E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=274888 неограниченны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 доступ для зарегистрированных пользователей</w:t>
            </w:r>
          </w:p>
        </w:tc>
      </w:tr>
      <w:tr w:rsidR="008E4BD4" w:rsidRPr="00E35419" w14:paraId="2694F563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28340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202FE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Шалаев О. С., Карбанов Д.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9B4D3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C15E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ерситет физической культуры и спорта, 2004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90E43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  <w:tr w:rsidR="008E4BD4" w:rsidRPr="00E35419" w14:paraId="585ACCDA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690A9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877FE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Адейеми Д. П., Сулейманова О.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00187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Баскетбол: основы обучения техническим приемам игры в 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нападении: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738A4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49F95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=275631 неограниченный доступ для зарегистрированных пользователей</w:t>
            </w:r>
          </w:p>
        </w:tc>
      </w:tr>
      <w:tr w:rsidR="008E4BD4" w:rsidRPr="00E35419" w14:paraId="44444604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1AA1A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7784B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Астахова М. В., Стрельченко В. Ф., Крахма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лев Д.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EAEB6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15150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931B1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=426425 неограниченный доступ для зарегистрированных пользователей</w:t>
            </w:r>
          </w:p>
        </w:tc>
      </w:tr>
      <w:tr w:rsidR="008E4BD4" w:rsidRPr="00E35419" w14:paraId="7DC5E430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EE4D1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CE5D7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енко В. Ф.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A40A0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DF398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6F445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8E4BD4" w:rsidRPr="00E35419" w14:paraId="4F742126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FFF92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C60E0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Губа В. П., Лексаков А.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D4D3C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8EB29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2611A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=430456 неограниченный доступ для зарегистр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ированных пользователей</w:t>
            </w:r>
          </w:p>
        </w:tc>
      </w:tr>
      <w:tr w:rsidR="008E4BD4" w:rsidRPr="00E35419" w14:paraId="2B9CF42B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88EA4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4E944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Гриднев В. А., Шпагин С.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5BEAE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комплекс ГТО в ВУЗе: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0DF1E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C6DCC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=444640 неограниченный доступ для 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14:paraId="3F4FCCEB" w14:textId="77777777" w:rsidR="008E4BD4" w:rsidRPr="00E35419" w:rsidRDefault="00E35419">
      <w:pPr>
        <w:rPr>
          <w:sz w:val="0"/>
          <w:szCs w:val="0"/>
          <w:lang w:val="ru-RU"/>
        </w:rPr>
      </w:pPr>
      <w:r w:rsidRPr="00E354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E4BD4" w14:paraId="076A8D5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3752F28" w14:textId="77777777" w:rsidR="008E4BD4" w:rsidRDefault="00E354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44.03.05.40-22-1-БГ.plx</w:t>
            </w:r>
          </w:p>
        </w:tc>
        <w:tc>
          <w:tcPr>
            <w:tcW w:w="1844" w:type="dxa"/>
          </w:tcPr>
          <w:p w14:paraId="719EFEED" w14:textId="77777777" w:rsidR="008E4BD4" w:rsidRDefault="008E4BD4"/>
        </w:tc>
        <w:tc>
          <w:tcPr>
            <w:tcW w:w="2269" w:type="dxa"/>
          </w:tcPr>
          <w:p w14:paraId="7BA6AB6D" w14:textId="77777777" w:rsidR="008E4BD4" w:rsidRDefault="008E4BD4"/>
        </w:tc>
        <w:tc>
          <w:tcPr>
            <w:tcW w:w="993" w:type="dxa"/>
          </w:tcPr>
          <w:p w14:paraId="440B7300" w14:textId="77777777" w:rsidR="008E4BD4" w:rsidRDefault="008E4B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47B154" w14:textId="77777777" w:rsidR="008E4BD4" w:rsidRDefault="00E354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8E4BD4" w14:paraId="547112D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C90A1" w14:textId="77777777" w:rsidR="008E4BD4" w:rsidRDefault="008E4BD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5446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E3467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D3F7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88F60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E4BD4" w:rsidRPr="00E35419" w14:paraId="658365A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DA2F2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0DEA8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Беклемищев А. А., Елагин А. В., Еремин Д. А., Петров В. С., Савин А. В., Шкурин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A841C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Футбол: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AFF0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6E672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=461295 неограниченный доступ для зарегистрированных пользователей</w:t>
            </w:r>
          </w:p>
        </w:tc>
      </w:tr>
      <w:tr w:rsidR="008E4BD4" w:rsidRPr="00E35419" w14:paraId="5E44435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F8105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5965A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5C626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Гимнастика: общеразвивающие упражнения: учебное 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F7646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9266F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8E4BD4" w:rsidRPr="00E35419" w14:paraId="22D0788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86AB2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225CD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0FC1E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учебно-методическое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4F225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A8154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=492142 неограниченный доступ для зарегистрированных пользователей</w:t>
            </w:r>
          </w:p>
        </w:tc>
      </w:tr>
      <w:tr w:rsidR="008E4BD4" w:rsidRPr="00E35419" w14:paraId="3C62220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C2351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39938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Турманидзе В. Г., Иванова Л. М., Ковтун Г. С., Кожин С. В., Майоркина И. В., Салугин А. В., 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9B510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3F7BD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3C7BB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ателей</w:t>
            </w:r>
          </w:p>
        </w:tc>
      </w:tr>
      <w:tr w:rsidR="008E4BD4" w:rsidRPr="00E35419" w14:paraId="148C438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F6EBC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7EB21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419BF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C762D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E6242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=572422 неограниченный доступ для зарегистрированных пользователей</w:t>
            </w:r>
          </w:p>
        </w:tc>
      </w:tr>
      <w:tr w:rsidR="008E4BD4" w:rsidRPr="00E35419" w14:paraId="03C56BB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6C1A5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FB499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053BC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91A67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6C9B9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гистрированных пользователей</w:t>
            </w:r>
          </w:p>
        </w:tc>
      </w:tr>
      <w:tr w:rsidR="008E4BD4" w:rsidRPr="00E35419" w14:paraId="03E845F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12298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8EB06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D1BCD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03A0E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FCF80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=576215 не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ограниченный доступ для зарегистрированных пользователей</w:t>
            </w:r>
          </w:p>
        </w:tc>
      </w:tr>
      <w:tr w:rsidR="008E4BD4" w:rsidRPr="00E35419" w14:paraId="387579A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177FE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4FB86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Фетисова С. Л., Фокин А. М., Лобанов Ю.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242FD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093F1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84896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=577516 неограниченный доступ для зарегистрированных пользователей</w:t>
            </w:r>
          </w:p>
        </w:tc>
      </w:tr>
      <w:tr w:rsidR="008E4BD4" w:rsidRPr="00E35419" w14:paraId="298F36F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81F36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2088C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Коротких И. А., Прасалов Н. Д., Иванников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EC9F6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6B9CF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рситет,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31310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=600357 неограниченный доступ для зарегистрированных пользователей</w:t>
            </w:r>
          </w:p>
        </w:tc>
      </w:tr>
      <w:tr w:rsidR="008E4BD4" w:rsidRPr="00E35419" w14:paraId="05F6302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D4A25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25D29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Ширшова, Е. О., Волков,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CC123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A545A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Калининград: Балтийский федеральный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Иммануила Канта,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2C541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/23931.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0A2CE7E" w14:textId="77777777" w:rsidR="008E4BD4" w:rsidRPr="00E35419" w:rsidRDefault="00E35419">
      <w:pPr>
        <w:rPr>
          <w:sz w:val="0"/>
          <w:szCs w:val="0"/>
          <w:lang w:val="ru-RU"/>
        </w:rPr>
      </w:pPr>
      <w:r w:rsidRPr="00E354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8E4BD4" w14:paraId="1FE592D2" w14:textId="77777777" w:rsidTr="00E35419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08A8E" w14:textId="77777777" w:rsidR="008E4BD4" w:rsidRDefault="008E4BD4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03A4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8CE0C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57FCB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47BF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E4BD4" w:rsidRPr="00E35419" w14:paraId="1E5AF767" w14:textId="77777777" w:rsidTr="00E35419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E4A12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C6ED5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Мостовая, Т.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49022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Подвижные игры в системе физического воспитания в ВУЗе: учебно -методическое пособие для высшего образования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A4F61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423B7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ограниченный доступ для зарегистрированных пользователей</w:t>
            </w:r>
          </w:p>
        </w:tc>
      </w:tr>
      <w:tr w:rsidR="008E4BD4" w:rsidRPr="00E35419" w14:paraId="08BB1921" w14:textId="77777777" w:rsidTr="00E35419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1EEAE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E4EE4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57E2F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6A67D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E0C4F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/107083.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4BD4" w14:paraId="3421A4BB" w14:textId="77777777" w:rsidTr="00E35419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FC628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E4BD4" w14:paraId="1842922D" w14:textId="77777777" w:rsidTr="00E35419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95641" w14:textId="77777777" w:rsidR="008E4BD4" w:rsidRDefault="008E4BD4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EB78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4A869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DBE95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505F6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E4BD4" w:rsidRPr="00E35419" w14:paraId="7894A3DA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E79BA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0A2F1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Амосова Т. Ю.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7F79B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Дыхательная гимнастика по 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Стрельниковой: научно-популярное издание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2B91E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2008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49C7F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=54534 неограниченный доступ для зарегистрированных пользователей</w:t>
            </w:r>
          </w:p>
        </w:tc>
      </w:tr>
      <w:tr w:rsidR="008E4BD4" w:rsidRPr="00E35419" w14:paraId="14CB31C8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EDBBA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06063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Котешева И.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E8C82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Гимнастика для женщин: 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научно-популярное издание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12932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Владос-Пресс,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6586E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=56603 неограниченный доступ для зарегистрированных пользователей</w:t>
            </w:r>
          </w:p>
        </w:tc>
      </w:tr>
      <w:tr w:rsidR="008E4BD4" w:rsidRPr="00E35419" w14:paraId="5A17575E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17383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948B9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 В.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7BCC4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Силовая гимнастика для студентов, занимающихся адаптивным 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физическим воспитанием в специальных медицинских группах: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1AA0F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2007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5C8DC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=272210 неограниченный доступ для зарегистрированных пользователей</w:t>
            </w:r>
          </w:p>
        </w:tc>
      </w:tr>
      <w:tr w:rsidR="008E4BD4" w:rsidRPr="00E35419" w14:paraId="0326D566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F9ADF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5422A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Блинов В. А., Арбузин И.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82758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Межличностные отношения в юношеских футбольных командах и пути коррекции конфликтов: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A0588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2EC79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74555 неограниченный доступ для зарегистрированных пользователей</w:t>
            </w:r>
          </w:p>
        </w:tc>
      </w:tr>
      <w:tr w:rsidR="008E4BD4" w:rsidRPr="00E35419" w14:paraId="28A12F74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54BDA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B9A9A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Гераськин А. А., Шалаев О.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6DD74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A7BBB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физической культуры и спорта, 2003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962D3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8E4BD4" w:rsidRPr="00E35419" w14:paraId="34AB30CC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63B6C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2869C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Рогов И. А., Гераськин А. А., Мишенькина В. Ф., Колупаева Т. А., Леонов Е. 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2E97D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Волейбол: Тестовые задания по изучению правил соревнований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41995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Сибирская государственная академия физической культуры, 2002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6334F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=274902 неограниченный доступ для зарегистрированных пользователей</w:t>
            </w:r>
          </w:p>
        </w:tc>
      </w:tr>
      <w:tr w:rsidR="008E4BD4" w:rsidRPr="00E35419" w14:paraId="579EDA9A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BC672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8D010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Эммерт М.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С., Фадина О. О., Шевелева И. Н., Мельникова О.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2EF0C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9754D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5F1ED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=493420 неограниченный доступ для зарегистрированных пользователей</w:t>
            </w:r>
          </w:p>
        </w:tc>
      </w:tr>
    </w:tbl>
    <w:p w14:paraId="0435270E" w14:textId="77777777" w:rsidR="008E4BD4" w:rsidRPr="00E35419" w:rsidRDefault="00E35419">
      <w:pPr>
        <w:rPr>
          <w:sz w:val="0"/>
          <w:szCs w:val="0"/>
          <w:lang w:val="ru-RU"/>
        </w:rPr>
      </w:pPr>
      <w:r w:rsidRPr="00E354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E4BD4" w14:paraId="514E5D3B" w14:textId="77777777" w:rsidTr="00E35419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B5570" w14:textId="77777777" w:rsidR="008E4BD4" w:rsidRDefault="008E4BD4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96C3A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9ABE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5D8D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DD62E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E4BD4" w:rsidRPr="00E35419" w14:paraId="7B0F0173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B74F4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28A49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Завьялов А. В., Абраменко М. Н., 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Щербаков И. В., Евсеева И. Г.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FDD9A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 в вузе: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51092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990A7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=572425 неограниченный доступ для зарегистрированных пользователей</w:t>
            </w:r>
          </w:p>
        </w:tc>
      </w:tr>
      <w:tr w:rsidR="008E4BD4" w:rsidRPr="00E35419" w14:paraId="719CB2AD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78E1E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3D9C1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Гусева М. А., 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Герасимов К. А., Климов В. М.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5BE8C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волейбол: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BB6E2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3D484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=576645 неограниченный доступ для зарегистрированных пользова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телей</w:t>
            </w:r>
          </w:p>
        </w:tc>
      </w:tr>
      <w:tr w:rsidR="008E4BD4" w:rsidRPr="00E35419" w14:paraId="0D0AC629" w14:textId="77777777" w:rsidTr="00E35419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F982D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DBD9A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 А. П., Забелина Л. Г., Тертычный А. В., Косарев В.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FB32E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9DDD3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FD9FD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зарегистрированных пользователей</w:t>
            </w:r>
          </w:p>
        </w:tc>
      </w:tr>
      <w:tr w:rsidR="008E4BD4" w:rsidRPr="00E35419" w14:paraId="0D3D2A82" w14:textId="77777777" w:rsidTr="00E35419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0C11F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DC53D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Горбачева, О.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47C1F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A6543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B976E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/73253.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E4BD4" w:rsidRPr="00E35419" w14:paraId="05719F7F" w14:textId="77777777" w:rsidTr="00E35419">
        <w:trPr>
          <w:trHeight w:hRule="exact" w:val="186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48501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F7804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Барчуков, И. С., Назаров, Ю. Н., Кикоть, В. Я., Егоров, С. С., Мацур, И. А., Сидоренко, И. В., Алексеев, Н. А., Маликов, Н. Н., Барчукова, И. С., Кикотя, В. Я.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C06A6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 для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вузов, курсантов и слушателей образовательных учреждений высшего профессионального образования мвд россии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7D5F0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72489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4BD4" w:rsidRPr="00E35419" w14:paraId="157D6AEF" w14:textId="77777777" w:rsidTr="00E35419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08B33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908FA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Ерёмина, Л.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A5CEC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 в вузе. Волейбол: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BBE8C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институт культуры,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9E184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/87205.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4BD4" w:rsidRPr="00E35419" w14:paraId="08B1B2F7" w14:textId="77777777" w:rsidTr="00E35419">
        <w:trPr>
          <w:trHeight w:hRule="exact" w:val="132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C0E79" w14:textId="77777777" w:rsidR="008E4BD4" w:rsidRDefault="00E35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3DB8C" w14:textId="77777777" w:rsidR="008E4BD4" w:rsidRDefault="00E354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Мульгин, Е.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A6E69" w14:textId="77777777" w:rsidR="008E4BD4" w:rsidRPr="00E35419" w:rsidRDefault="00E354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Самостоятельная физическая подготовка: учебно 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AA935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университет экономики и управления «НИНХ», 2020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A21DC" w14:textId="77777777" w:rsidR="008E4BD4" w:rsidRPr="00E35419" w:rsidRDefault="00E354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/106155.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</w:t>
            </w:r>
            <w:r w:rsidRPr="00E354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 пользователей</w:t>
            </w:r>
          </w:p>
        </w:tc>
      </w:tr>
      <w:tr w:rsidR="008E4BD4" w:rsidRPr="00E35419" w14:paraId="3187658B" w14:textId="77777777" w:rsidTr="00E35419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B707E" w14:textId="77777777" w:rsidR="008E4BD4" w:rsidRPr="00E35419" w:rsidRDefault="00E35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E4BD4" w14:paraId="2A767300" w14:textId="77777777" w:rsidTr="00E35419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F622F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8E4BD4" w14:paraId="6D6B2FFC" w14:textId="77777777" w:rsidTr="00E35419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69D3F" w14:textId="77777777" w:rsidR="008E4BD4" w:rsidRDefault="00E35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E4BD4" w14:paraId="1C7C4E25" w14:textId="77777777" w:rsidTr="00E35419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CB5EE" w14:textId="77777777" w:rsidR="008E4BD4" w:rsidRDefault="00E354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E4BD4" w:rsidRPr="00E35419" w14:paraId="7C789E6D" w14:textId="77777777" w:rsidTr="00E35419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E9D62" w14:textId="77777777" w:rsidR="008E4BD4" w:rsidRPr="00E35419" w:rsidRDefault="00E35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E4BD4" w:rsidRPr="00E35419" w14:paraId="77EE2340" w14:textId="77777777" w:rsidTr="00E35419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2B608" w14:textId="77777777" w:rsidR="008E4BD4" w:rsidRPr="00E35419" w:rsidRDefault="00E354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E4BD4" w:rsidRPr="00E35419" w14:paraId="3E2B8B12" w14:textId="77777777" w:rsidTr="00E35419">
        <w:trPr>
          <w:trHeight w:hRule="exact" w:val="277"/>
        </w:trPr>
        <w:tc>
          <w:tcPr>
            <w:tcW w:w="722" w:type="dxa"/>
          </w:tcPr>
          <w:p w14:paraId="05CB3FFF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6162C2EC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24DCB4CC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4210C083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17B64998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320431" w14:textId="77777777" w:rsidR="008E4BD4" w:rsidRPr="00E35419" w:rsidRDefault="008E4BD4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4D79993" w14:textId="77777777" w:rsidR="008E4BD4" w:rsidRPr="00E35419" w:rsidRDefault="008E4BD4">
            <w:pPr>
              <w:rPr>
                <w:lang w:val="ru-RU"/>
              </w:rPr>
            </w:pPr>
          </w:p>
        </w:tc>
      </w:tr>
      <w:tr w:rsidR="008E4BD4" w:rsidRPr="00E35419" w14:paraId="6AF92728" w14:textId="77777777" w:rsidTr="00E35419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83163F" w14:textId="77777777" w:rsidR="008E4BD4" w:rsidRPr="00E35419" w:rsidRDefault="00E35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8E4BD4" w:rsidRPr="00E35419" w14:paraId="47CCAA0C" w14:textId="77777777" w:rsidTr="00E35419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0132D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8E4BD4" w:rsidRPr="00E35419" w14:paraId="697252E4" w14:textId="77777777" w:rsidTr="00E35419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45C37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</w:t>
            </w: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</w:tbl>
    <w:p w14:paraId="61E2D569" w14:textId="77777777" w:rsidR="008E4BD4" w:rsidRPr="00E35419" w:rsidRDefault="00E35419">
      <w:pPr>
        <w:rPr>
          <w:sz w:val="0"/>
          <w:szCs w:val="0"/>
          <w:lang w:val="ru-RU"/>
        </w:rPr>
      </w:pPr>
      <w:r w:rsidRPr="00E354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3"/>
      </w:tblGrid>
      <w:tr w:rsidR="008E4BD4" w:rsidRPr="00E35419" w14:paraId="4796687F" w14:textId="77777777" w:rsidTr="00E35419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34E22B5" w14:textId="77777777" w:rsidR="008E4BD4" w:rsidRPr="00E35419" w:rsidRDefault="00E354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bookmarkStart w:id="1" w:name="_GoBack"/>
            <w:bookmarkEnd w:id="1"/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 xml:space="preserve">7. МЕТОДИЧЕСКИЕ УКАЗАНИЯ ДЛЯ </w:t>
            </w:r>
            <w:r w:rsidRPr="00E354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8E4BD4" w:rsidRPr="00E35419" w14:paraId="0BB8CEB7" w14:textId="77777777" w:rsidTr="00E35419">
        <w:trPr>
          <w:trHeight w:hRule="exact" w:val="416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3BBCE" w14:textId="77777777" w:rsidR="008E4BD4" w:rsidRPr="00E35419" w:rsidRDefault="00E354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54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BDF0624" w14:textId="77777777" w:rsidR="008E4BD4" w:rsidRPr="00E35419" w:rsidRDefault="008E4BD4">
      <w:pPr>
        <w:rPr>
          <w:lang w:val="ru-RU"/>
        </w:rPr>
      </w:pPr>
    </w:p>
    <w:sectPr w:rsidR="008E4BD4" w:rsidRPr="00E3541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5998"/>
    <w:rsid w:val="008E4BD4"/>
    <w:rsid w:val="00D31453"/>
    <w:rsid w:val="00E209E2"/>
    <w:rsid w:val="00E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DE39E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8238</Words>
  <Characters>46961</Characters>
  <Application>Microsoft Office Word</Application>
  <DocSecurity>0</DocSecurity>
  <Lines>391</Lines>
  <Paragraphs>110</Paragraphs>
  <ScaleCrop>false</ScaleCrop>
  <Company/>
  <LinksUpToDate>false</LinksUpToDate>
  <CharactersWithSpaces>55089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2022-2023_44_03_05_40-22-1-БГ_plx_Элективные курсы по физической культуре и спорту</dc:title>
  <dc:creator>FastReport.NET</dc:creator>
  <cp:lastModifiedBy>Оксана</cp:lastModifiedBy>
  <cp:revision>3</cp:revision>
  <dcterms:created xsi:type="dcterms:W3CDTF">2022-10-27T02:40:00Z</dcterms:created>
  <dcterms:modified xsi:type="dcterms:W3CDTF">2022-10-27T02:47:00Z</dcterms:modified>
</cp:coreProperties>
</file>