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0511B2" w:rsidRPr="007E55E0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511B2" w:rsidRPr="00C43A9A" w:rsidRDefault="00C43A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511B2" w:rsidRPr="00C43A9A" w:rsidRDefault="000511B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511B2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511B2" w:rsidRPr="00C43A9A" w:rsidRDefault="00C43A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0511B2" w:rsidRPr="00C43A9A" w:rsidRDefault="00C43A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0511B2" w:rsidRPr="00C43A9A" w:rsidRDefault="00C43A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C43A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C43A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0511B2" w:rsidRDefault="00C43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511B2">
        <w:trPr>
          <w:trHeight w:hRule="exact" w:val="1139"/>
        </w:trPr>
        <w:tc>
          <w:tcPr>
            <w:tcW w:w="6096" w:type="dxa"/>
          </w:tcPr>
          <w:p w:rsidR="000511B2" w:rsidRDefault="000511B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0511B2"/>
        </w:tc>
      </w:tr>
      <w:tr w:rsidR="000511B2">
        <w:trPr>
          <w:trHeight w:hRule="exact" w:val="1666"/>
        </w:trPr>
        <w:tc>
          <w:tcPr>
            <w:tcW w:w="6096" w:type="dxa"/>
          </w:tcPr>
          <w:p w:rsidR="000511B2" w:rsidRDefault="000511B2"/>
        </w:tc>
        <w:tc>
          <w:tcPr>
            <w:tcW w:w="4679" w:type="dxa"/>
          </w:tcPr>
          <w:p w:rsidR="000511B2" w:rsidRDefault="000511B2"/>
        </w:tc>
      </w:tr>
      <w:tr w:rsidR="000511B2" w:rsidRPr="007E55E0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0511B2" w:rsidRPr="00C43A9A" w:rsidRDefault="00C43A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Гигиена физического воспитания и спорта</w:t>
            </w:r>
          </w:p>
        </w:tc>
      </w:tr>
      <w:tr w:rsidR="000511B2" w:rsidRPr="007E55E0">
        <w:trPr>
          <w:trHeight w:hRule="exact" w:val="972"/>
        </w:trPr>
        <w:tc>
          <w:tcPr>
            <w:tcW w:w="6096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</w:tr>
      <w:tr w:rsidR="000511B2" w:rsidRPr="007E55E0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0511B2" w:rsidRPr="00C43A9A" w:rsidRDefault="00C43A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0511B2" w:rsidRPr="007E55E0">
        <w:trPr>
          <w:trHeight w:hRule="exact" w:val="3699"/>
        </w:trPr>
        <w:tc>
          <w:tcPr>
            <w:tcW w:w="6096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</w:tr>
      <w:tr w:rsidR="000511B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 w:rsidP="007E55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55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C43A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2022</w:t>
            </w:r>
            <w:r w:rsidR="007E55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511B2">
        <w:trPr>
          <w:trHeight w:hRule="exact" w:val="694"/>
        </w:trPr>
        <w:tc>
          <w:tcPr>
            <w:tcW w:w="6096" w:type="dxa"/>
          </w:tcPr>
          <w:p w:rsidR="000511B2" w:rsidRDefault="000511B2"/>
        </w:tc>
        <w:tc>
          <w:tcPr>
            <w:tcW w:w="4679" w:type="dxa"/>
          </w:tcPr>
          <w:p w:rsidR="000511B2" w:rsidRDefault="000511B2"/>
        </w:tc>
      </w:tr>
      <w:tr w:rsidR="000511B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0511B2" w:rsidRDefault="00C43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0511B2" w:rsidRDefault="00C43A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0"/>
        <w:gridCol w:w="283"/>
        <w:gridCol w:w="692"/>
        <w:gridCol w:w="455"/>
        <w:gridCol w:w="455"/>
        <w:gridCol w:w="354"/>
        <w:gridCol w:w="354"/>
        <w:gridCol w:w="456"/>
        <w:gridCol w:w="134"/>
        <w:gridCol w:w="321"/>
        <w:gridCol w:w="962"/>
        <w:gridCol w:w="3800"/>
        <w:gridCol w:w="707"/>
        <w:gridCol w:w="295"/>
      </w:tblGrid>
      <w:tr w:rsidR="000511B2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309" w:type="dxa"/>
          </w:tcPr>
          <w:p w:rsidR="000511B2" w:rsidRDefault="000511B2"/>
        </w:tc>
        <w:tc>
          <w:tcPr>
            <w:tcW w:w="969" w:type="dxa"/>
          </w:tcPr>
          <w:p w:rsidR="000511B2" w:rsidRDefault="000511B2"/>
        </w:tc>
        <w:tc>
          <w:tcPr>
            <w:tcW w:w="3828" w:type="dxa"/>
          </w:tcPr>
          <w:p w:rsidR="000511B2" w:rsidRDefault="000511B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511B2">
        <w:trPr>
          <w:trHeight w:hRule="exact" w:val="277"/>
        </w:trPr>
        <w:tc>
          <w:tcPr>
            <w:tcW w:w="143" w:type="dxa"/>
          </w:tcPr>
          <w:p w:rsidR="000511B2" w:rsidRDefault="000511B2"/>
        </w:tc>
        <w:tc>
          <w:tcPr>
            <w:tcW w:w="1419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  <w:tc>
          <w:tcPr>
            <w:tcW w:w="697" w:type="dxa"/>
          </w:tcPr>
          <w:p w:rsidR="000511B2" w:rsidRDefault="000511B2"/>
        </w:tc>
        <w:tc>
          <w:tcPr>
            <w:tcW w:w="442" w:type="dxa"/>
          </w:tcPr>
          <w:p w:rsidR="000511B2" w:rsidRDefault="000511B2"/>
        </w:tc>
        <w:tc>
          <w:tcPr>
            <w:tcW w:w="442" w:type="dxa"/>
          </w:tcPr>
          <w:p w:rsidR="000511B2" w:rsidRDefault="000511B2"/>
        </w:tc>
        <w:tc>
          <w:tcPr>
            <w:tcW w:w="342" w:type="dxa"/>
          </w:tcPr>
          <w:p w:rsidR="000511B2" w:rsidRDefault="000511B2"/>
        </w:tc>
        <w:tc>
          <w:tcPr>
            <w:tcW w:w="342" w:type="dxa"/>
          </w:tcPr>
          <w:p w:rsidR="000511B2" w:rsidRDefault="000511B2"/>
        </w:tc>
        <w:tc>
          <w:tcPr>
            <w:tcW w:w="442" w:type="dxa"/>
          </w:tcPr>
          <w:p w:rsidR="000511B2" w:rsidRDefault="000511B2"/>
        </w:tc>
        <w:tc>
          <w:tcPr>
            <w:tcW w:w="134" w:type="dxa"/>
          </w:tcPr>
          <w:p w:rsidR="000511B2" w:rsidRDefault="000511B2"/>
        </w:tc>
        <w:tc>
          <w:tcPr>
            <w:tcW w:w="309" w:type="dxa"/>
          </w:tcPr>
          <w:p w:rsidR="000511B2" w:rsidRDefault="000511B2"/>
        </w:tc>
        <w:tc>
          <w:tcPr>
            <w:tcW w:w="969" w:type="dxa"/>
          </w:tcPr>
          <w:p w:rsidR="000511B2" w:rsidRDefault="000511B2"/>
        </w:tc>
        <w:tc>
          <w:tcPr>
            <w:tcW w:w="3828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</w:tr>
      <w:tr w:rsidR="000511B2">
        <w:trPr>
          <w:trHeight w:hRule="exact" w:val="277"/>
        </w:trPr>
        <w:tc>
          <w:tcPr>
            <w:tcW w:w="143" w:type="dxa"/>
          </w:tcPr>
          <w:p w:rsidR="000511B2" w:rsidRDefault="000511B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511B2" w:rsidRDefault="000511B2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0511B2" w:rsidRDefault="000511B2"/>
        </w:tc>
      </w:tr>
      <w:tr w:rsidR="000511B2">
        <w:trPr>
          <w:trHeight w:hRule="exact" w:val="277"/>
        </w:trPr>
        <w:tc>
          <w:tcPr>
            <w:tcW w:w="143" w:type="dxa"/>
          </w:tcPr>
          <w:p w:rsidR="000511B2" w:rsidRDefault="000511B2"/>
        </w:tc>
        <w:tc>
          <w:tcPr>
            <w:tcW w:w="1419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  <w:tc>
          <w:tcPr>
            <w:tcW w:w="697" w:type="dxa"/>
          </w:tcPr>
          <w:p w:rsidR="000511B2" w:rsidRDefault="000511B2"/>
        </w:tc>
        <w:tc>
          <w:tcPr>
            <w:tcW w:w="442" w:type="dxa"/>
          </w:tcPr>
          <w:p w:rsidR="000511B2" w:rsidRDefault="000511B2"/>
        </w:tc>
        <w:tc>
          <w:tcPr>
            <w:tcW w:w="442" w:type="dxa"/>
          </w:tcPr>
          <w:p w:rsidR="000511B2" w:rsidRDefault="000511B2"/>
        </w:tc>
        <w:tc>
          <w:tcPr>
            <w:tcW w:w="342" w:type="dxa"/>
          </w:tcPr>
          <w:p w:rsidR="000511B2" w:rsidRDefault="000511B2"/>
        </w:tc>
        <w:tc>
          <w:tcPr>
            <w:tcW w:w="342" w:type="dxa"/>
          </w:tcPr>
          <w:p w:rsidR="000511B2" w:rsidRDefault="000511B2"/>
        </w:tc>
        <w:tc>
          <w:tcPr>
            <w:tcW w:w="442" w:type="dxa"/>
          </w:tcPr>
          <w:p w:rsidR="000511B2" w:rsidRDefault="000511B2"/>
        </w:tc>
        <w:tc>
          <w:tcPr>
            <w:tcW w:w="134" w:type="dxa"/>
          </w:tcPr>
          <w:p w:rsidR="000511B2" w:rsidRDefault="000511B2"/>
        </w:tc>
        <w:tc>
          <w:tcPr>
            <w:tcW w:w="309" w:type="dxa"/>
          </w:tcPr>
          <w:p w:rsidR="000511B2" w:rsidRDefault="000511B2"/>
        </w:tc>
        <w:tc>
          <w:tcPr>
            <w:tcW w:w="969" w:type="dxa"/>
          </w:tcPr>
          <w:p w:rsidR="000511B2" w:rsidRDefault="000511B2"/>
        </w:tc>
        <w:tc>
          <w:tcPr>
            <w:tcW w:w="3828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</w:tr>
      <w:tr w:rsidR="000511B2" w:rsidRPr="007E55E0">
        <w:trPr>
          <w:trHeight w:hRule="exact" w:val="279"/>
        </w:trPr>
        <w:tc>
          <w:tcPr>
            <w:tcW w:w="143" w:type="dxa"/>
          </w:tcPr>
          <w:p w:rsidR="000511B2" w:rsidRDefault="000511B2"/>
        </w:tc>
        <w:tc>
          <w:tcPr>
            <w:tcW w:w="48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969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</w:tr>
      <w:tr w:rsidR="000511B2">
        <w:trPr>
          <w:trHeight w:hRule="exact" w:val="279"/>
        </w:trPr>
        <w:tc>
          <w:tcPr>
            <w:tcW w:w="143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969" w:type="dxa"/>
          </w:tcPr>
          <w:p w:rsidR="000511B2" w:rsidRDefault="000511B2"/>
        </w:tc>
        <w:tc>
          <w:tcPr>
            <w:tcW w:w="3828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</w:tr>
      <w:tr w:rsidR="000511B2">
        <w:trPr>
          <w:trHeight w:hRule="exact" w:val="279"/>
        </w:trPr>
        <w:tc>
          <w:tcPr>
            <w:tcW w:w="143" w:type="dxa"/>
          </w:tcPr>
          <w:p w:rsidR="000511B2" w:rsidRDefault="000511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1B2" w:rsidRDefault="00C43A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1B2" w:rsidRDefault="00C43A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1B2" w:rsidRDefault="00C43A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1B2" w:rsidRDefault="00C43A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1B2" w:rsidRDefault="000511B2"/>
        </w:tc>
        <w:tc>
          <w:tcPr>
            <w:tcW w:w="969" w:type="dxa"/>
          </w:tcPr>
          <w:p w:rsidR="000511B2" w:rsidRDefault="000511B2"/>
        </w:tc>
        <w:tc>
          <w:tcPr>
            <w:tcW w:w="3828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</w:tr>
      <w:tr w:rsidR="000511B2">
        <w:trPr>
          <w:trHeight w:hRule="exact" w:val="279"/>
        </w:trPr>
        <w:tc>
          <w:tcPr>
            <w:tcW w:w="143" w:type="dxa"/>
          </w:tcPr>
          <w:p w:rsidR="000511B2" w:rsidRDefault="000511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0511B2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0511B2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69" w:type="dxa"/>
          </w:tcPr>
          <w:p w:rsidR="000511B2" w:rsidRDefault="000511B2"/>
        </w:tc>
        <w:tc>
          <w:tcPr>
            <w:tcW w:w="3828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</w:tr>
      <w:tr w:rsidR="000511B2">
        <w:trPr>
          <w:trHeight w:hRule="exact" w:val="279"/>
        </w:trPr>
        <w:tc>
          <w:tcPr>
            <w:tcW w:w="143" w:type="dxa"/>
          </w:tcPr>
          <w:p w:rsidR="000511B2" w:rsidRDefault="000511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69" w:type="dxa"/>
          </w:tcPr>
          <w:p w:rsidR="000511B2" w:rsidRDefault="000511B2"/>
        </w:tc>
        <w:tc>
          <w:tcPr>
            <w:tcW w:w="3828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</w:tr>
      <w:tr w:rsidR="000511B2">
        <w:trPr>
          <w:trHeight w:hRule="exact" w:val="279"/>
        </w:trPr>
        <w:tc>
          <w:tcPr>
            <w:tcW w:w="143" w:type="dxa"/>
          </w:tcPr>
          <w:p w:rsidR="000511B2" w:rsidRDefault="000511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69" w:type="dxa"/>
          </w:tcPr>
          <w:p w:rsidR="000511B2" w:rsidRDefault="000511B2"/>
        </w:tc>
        <w:tc>
          <w:tcPr>
            <w:tcW w:w="3828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</w:tr>
      <w:tr w:rsidR="000511B2">
        <w:trPr>
          <w:trHeight w:hRule="exact" w:val="279"/>
        </w:trPr>
        <w:tc>
          <w:tcPr>
            <w:tcW w:w="143" w:type="dxa"/>
          </w:tcPr>
          <w:p w:rsidR="000511B2" w:rsidRDefault="000511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69" w:type="dxa"/>
          </w:tcPr>
          <w:p w:rsidR="000511B2" w:rsidRDefault="000511B2"/>
        </w:tc>
        <w:tc>
          <w:tcPr>
            <w:tcW w:w="3828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</w:tr>
      <w:tr w:rsidR="000511B2">
        <w:trPr>
          <w:trHeight w:hRule="exact" w:val="279"/>
        </w:trPr>
        <w:tc>
          <w:tcPr>
            <w:tcW w:w="143" w:type="dxa"/>
          </w:tcPr>
          <w:p w:rsidR="000511B2" w:rsidRDefault="000511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969" w:type="dxa"/>
          </w:tcPr>
          <w:p w:rsidR="000511B2" w:rsidRDefault="000511B2"/>
        </w:tc>
        <w:tc>
          <w:tcPr>
            <w:tcW w:w="3828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</w:tr>
      <w:tr w:rsidR="000511B2">
        <w:trPr>
          <w:trHeight w:hRule="exact" w:val="279"/>
        </w:trPr>
        <w:tc>
          <w:tcPr>
            <w:tcW w:w="143" w:type="dxa"/>
          </w:tcPr>
          <w:p w:rsidR="000511B2" w:rsidRDefault="000511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0511B2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0511B2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969" w:type="dxa"/>
          </w:tcPr>
          <w:p w:rsidR="000511B2" w:rsidRDefault="000511B2"/>
        </w:tc>
        <w:tc>
          <w:tcPr>
            <w:tcW w:w="3828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</w:tr>
      <w:tr w:rsidR="000511B2">
        <w:trPr>
          <w:trHeight w:hRule="exact" w:val="277"/>
        </w:trPr>
        <w:tc>
          <w:tcPr>
            <w:tcW w:w="143" w:type="dxa"/>
          </w:tcPr>
          <w:p w:rsidR="000511B2" w:rsidRDefault="000511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969" w:type="dxa"/>
          </w:tcPr>
          <w:p w:rsidR="000511B2" w:rsidRDefault="000511B2"/>
        </w:tc>
        <w:tc>
          <w:tcPr>
            <w:tcW w:w="3828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</w:tr>
      <w:tr w:rsidR="000511B2">
        <w:trPr>
          <w:trHeight w:hRule="exact" w:val="955"/>
        </w:trPr>
        <w:tc>
          <w:tcPr>
            <w:tcW w:w="143" w:type="dxa"/>
          </w:tcPr>
          <w:p w:rsidR="000511B2" w:rsidRDefault="000511B2"/>
        </w:tc>
        <w:tc>
          <w:tcPr>
            <w:tcW w:w="1419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  <w:tc>
          <w:tcPr>
            <w:tcW w:w="697" w:type="dxa"/>
          </w:tcPr>
          <w:p w:rsidR="000511B2" w:rsidRDefault="000511B2"/>
        </w:tc>
        <w:tc>
          <w:tcPr>
            <w:tcW w:w="442" w:type="dxa"/>
          </w:tcPr>
          <w:p w:rsidR="000511B2" w:rsidRDefault="000511B2"/>
        </w:tc>
        <w:tc>
          <w:tcPr>
            <w:tcW w:w="442" w:type="dxa"/>
          </w:tcPr>
          <w:p w:rsidR="000511B2" w:rsidRDefault="000511B2"/>
        </w:tc>
        <w:tc>
          <w:tcPr>
            <w:tcW w:w="342" w:type="dxa"/>
          </w:tcPr>
          <w:p w:rsidR="000511B2" w:rsidRDefault="000511B2"/>
        </w:tc>
        <w:tc>
          <w:tcPr>
            <w:tcW w:w="342" w:type="dxa"/>
          </w:tcPr>
          <w:p w:rsidR="000511B2" w:rsidRDefault="000511B2"/>
        </w:tc>
        <w:tc>
          <w:tcPr>
            <w:tcW w:w="442" w:type="dxa"/>
          </w:tcPr>
          <w:p w:rsidR="000511B2" w:rsidRDefault="000511B2"/>
        </w:tc>
        <w:tc>
          <w:tcPr>
            <w:tcW w:w="134" w:type="dxa"/>
          </w:tcPr>
          <w:p w:rsidR="000511B2" w:rsidRDefault="000511B2"/>
        </w:tc>
        <w:tc>
          <w:tcPr>
            <w:tcW w:w="309" w:type="dxa"/>
          </w:tcPr>
          <w:p w:rsidR="000511B2" w:rsidRDefault="000511B2"/>
        </w:tc>
        <w:tc>
          <w:tcPr>
            <w:tcW w:w="969" w:type="dxa"/>
          </w:tcPr>
          <w:p w:rsidR="000511B2" w:rsidRDefault="000511B2"/>
        </w:tc>
        <w:tc>
          <w:tcPr>
            <w:tcW w:w="3828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</w:tr>
      <w:tr w:rsidR="000511B2">
        <w:trPr>
          <w:trHeight w:hRule="exact" w:val="277"/>
        </w:trPr>
        <w:tc>
          <w:tcPr>
            <w:tcW w:w="143" w:type="dxa"/>
          </w:tcPr>
          <w:p w:rsidR="000511B2" w:rsidRDefault="000511B2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</w:tr>
      <w:tr w:rsidR="000511B2">
        <w:trPr>
          <w:trHeight w:hRule="exact" w:val="277"/>
        </w:trPr>
        <w:tc>
          <w:tcPr>
            <w:tcW w:w="143" w:type="dxa"/>
          </w:tcPr>
          <w:p w:rsidR="000511B2" w:rsidRDefault="000511B2"/>
        </w:tc>
        <w:tc>
          <w:tcPr>
            <w:tcW w:w="1419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  <w:tc>
          <w:tcPr>
            <w:tcW w:w="697" w:type="dxa"/>
          </w:tcPr>
          <w:p w:rsidR="000511B2" w:rsidRDefault="000511B2"/>
        </w:tc>
        <w:tc>
          <w:tcPr>
            <w:tcW w:w="442" w:type="dxa"/>
          </w:tcPr>
          <w:p w:rsidR="000511B2" w:rsidRDefault="000511B2"/>
        </w:tc>
        <w:tc>
          <w:tcPr>
            <w:tcW w:w="442" w:type="dxa"/>
          </w:tcPr>
          <w:p w:rsidR="000511B2" w:rsidRDefault="000511B2"/>
        </w:tc>
        <w:tc>
          <w:tcPr>
            <w:tcW w:w="342" w:type="dxa"/>
          </w:tcPr>
          <w:p w:rsidR="000511B2" w:rsidRDefault="000511B2"/>
        </w:tc>
        <w:tc>
          <w:tcPr>
            <w:tcW w:w="342" w:type="dxa"/>
          </w:tcPr>
          <w:p w:rsidR="000511B2" w:rsidRDefault="000511B2"/>
        </w:tc>
        <w:tc>
          <w:tcPr>
            <w:tcW w:w="442" w:type="dxa"/>
          </w:tcPr>
          <w:p w:rsidR="000511B2" w:rsidRDefault="000511B2"/>
        </w:tc>
        <w:tc>
          <w:tcPr>
            <w:tcW w:w="134" w:type="dxa"/>
          </w:tcPr>
          <w:p w:rsidR="000511B2" w:rsidRDefault="000511B2"/>
        </w:tc>
        <w:tc>
          <w:tcPr>
            <w:tcW w:w="309" w:type="dxa"/>
          </w:tcPr>
          <w:p w:rsidR="000511B2" w:rsidRDefault="000511B2"/>
        </w:tc>
        <w:tc>
          <w:tcPr>
            <w:tcW w:w="969" w:type="dxa"/>
          </w:tcPr>
          <w:p w:rsidR="000511B2" w:rsidRDefault="000511B2"/>
        </w:tc>
        <w:tc>
          <w:tcPr>
            <w:tcW w:w="3828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</w:tr>
      <w:tr w:rsidR="000511B2" w:rsidRPr="007E55E0">
        <w:trPr>
          <w:trHeight w:hRule="exact" w:val="4584"/>
        </w:trPr>
        <w:tc>
          <w:tcPr>
            <w:tcW w:w="143" w:type="dxa"/>
          </w:tcPr>
          <w:p w:rsidR="000511B2" w:rsidRDefault="000511B2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0511B2" w:rsidRPr="00C43A9A" w:rsidRDefault="000511B2">
            <w:pPr>
              <w:spacing w:after="0" w:line="240" w:lineRule="auto"/>
              <w:rPr>
                <w:lang w:val="ru-RU"/>
              </w:rPr>
            </w:pPr>
          </w:p>
          <w:p w:rsidR="000511B2" w:rsidRPr="00C43A9A" w:rsidRDefault="000511B2">
            <w:pPr>
              <w:spacing w:after="0" w:line="240" w:lineRule="auto"/>
              <w:rPr>
                <w:lang w:val="ru-RU"/>
              </w:rPr>
            </w:pPr>
          </w:p>
          <w:p w:rsidR="000511B2" w:rsidRPr="00C43A9A" w:rsidRDefault="00C43A9A">
            <w:pPr>
              <w:spacing w:after="0" w:line="240" w:lineRule="auto"/>
              <w:rPr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C43A9A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C43A9A">
              <w:rPr>
                <w:rFonts w:ascii="Times New Roman" w:hAnsi="Times New Roman" w:cs="Times New Roman"/>
                <w:color w:val="000000"/>
                <w:lang w:val="ru-RU"/>
              </w:rPr>
              <w:t>. наук, Доц., Бегун Ольга Валентиновна _________________</w:t>
            </w:r>
          </w:p>
          <w:p w:rsidR="000511B2" w:rsidRPr="00C43A9A" w:rsidRDefault="000511B2">
            <w:pPr>
              <w:spacing w:after="0" w:line="240" w:lineRule="auto"/>
              <w:rPr>
                <w:lang w:val="ru-RU"/>
              </w:rPr>
            </w:pPr>
          </w:p>
          <w:p w:rsidR="000511B2" w:rsidRPr="00C43A9A" w:rsidRDefault="00C43A9A">
            <w:pPr>
              <w:spacing w:after="0" w:line="240" w:lineRule="auto"/>
              <w:rPr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0511B2" w:rsidRPr="00C43A9A" w:rsidRDefault="00C43A9A">
      <w:pPr>
        <w:rPr>
          <w:sz w:val="0"/>
          <w:szCs w:val="0"/>
          <w:lang w:val="ru-RU"/>
        </w:rPr>
      </w:pPr>
      <w:r w:rsidRPr="00C43A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0511B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0511B2" w:rsidRDefault="000511B2"/>
        </w:tc>
        <w:tc>
          <w:tcPr>
            <w:tcW w:w="993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1135" w:type="dxa"/>
          </w:tcPr>
          <w:p w:rsidR="000511B2" w:rsidRDefault="000511B2"/>
        </w:tc>
        <w:tc>
          <w:tcPr>
            <w:tcW w:w="284" w:type="dxa"/>
          </w:tcPr>
          <w:p w:rsidR="000511B2" w:rsidRDefault="000511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511B2">
        <w:trPr>
          <w:trHeight w:hRule="exact" w:val="138"/>
        </w:trPr>
        <w:tc>
          <w:tcPr>
            <w:tcW w:w="766" w:type="dxa"/>
          </w:tcPr>
          <w:p w:rsidR="000511B2" w:rsidRDefault="000511B2"/>
        </w:tc>
        <w:tc>
          <w:tcPr>
            <w:tcW w:w="228" w:type="dxa"/>
          </w:tcPr>
          <w:p w:rsidR="000511B2" w:rsidRDefault="000511B2"/>
        </w:tc>
        <w:tc>
          <w:tcPr>
            <w:tcW w:w="3687" w:type="dxa"/>
          </w:tcPr>
          <w:p w:rsidR="000511B2" w:rsidRDefault="000511B2"/>
        </w:tc>
        <w:tc>
          <w:tcPr>
            <w:tcW w:w="1985" w:type="dxa"/>
          </w:tcPr>
          <w:p w:rsidR="000511B2" w:rsidRDefault="000511B2"/>
        </w:tc>
        <w:tc>
          <w:tcPr>
            <w:tcW w:w="993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1135" w:type="dxa"/>
          </w:tcPr>
          <w:p w:rsidR="000511B2" w:rsidRDefault="000511B2"/>
        </w:tc>
        <w:tc>
          <w:tcPr>
            <w:tcW w:w="284" w:type="dxa"/>
          </w:tcPr>
          <w:p w:rsidR="000511B2" w:rsidRDefault="000511B2"/>
        </w:tc>
        <w:tc>
          <w:tcPr>
            <w:tcW w:w="993" w:type="dxa"/>
          </w:tcPr>
          <w:p w:rsidR="000511B2" w:rsidRDefault="000511B2"/>
        </w:tc>
      </w:tr>
      <w:tr w:rsidR="000511B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511B2" w:rsidRPr="007E55E0">
        <w:trPr>
          <w:trHeight w:hRule="exact" w:val="204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учебной дисциплины «Гигиена физического воспитания и спорта» является формирование у студентов системы знаний в области общей гигиены, о гигиенических требованиях и нормах в профессиональной деятельности в соответствии с нормативно-правовыми актами в сфере образования при организации физического воспитания различных групп населения и тренировочного процесса, что расширит их профессиональную компетентность и будет способствовать повышению эффективности тренерской деятельности, формированию умений и навыков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теоретической и практической профессиональной подготовки в области физической культуры и спорта, способности организовывать сотрудничество обучающихся, поддерживать их активность, инициативность и самостоятельность, развивать их творческие способности,  а также быть готовым к обеспечению охраны жизни и здоровья обучающихся.</w:t>
            </w:r>
          </w:p>
        </w:tc>
      </w:tr>
      <w:tr w:rsidR="000511B2" w:rsidRPr="007E55E0">
        <w:trPr>
          <w:trHeight w:hRule="exact" w:val="277"/>
        </w:trPr>
        <w:tc>
          <w:tcPr>
            <w:tcW w:w="766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</w:tr>
      <w:tr w:rsidR="000511B2" w:rsidRPr="007E55E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511B2" w:rsidRPr="00C43A9A" w:rsidRDefault="00C43A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511B2" w:rsidRPr="007E55E0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 w:rsidR="000511B2" w:rsidRPr="007E55E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ОПК-7.2:Взаимодействует со специалистами образовательной организации в рамках психолого-медик</w:t>
            </w:r>
            <w:proofErr w:type="gramStart"/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педагогического консилиума</w:t>
            </w:r>
          </w:p>
        </w:tc>
      </w:tr>
      <w:tr w:rsidR="000511B2" w:rsidRPr="007E55E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ОПК-7.3:Взаимодействует с социальными партнёрами в рамках реализации образовательных программ</w:t>
            </w:r>
          </w:p>
        </w:tc>
      </w:tr>
      <w:tr w:rsidR="000511B2" w:rsidRPr="007E55E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 w:rsidR="000511B2" w:rsidRPr="007E55E0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0511B2" w:rsidRPr="007E55E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ОПК-1.3:Использует нормативные и правовые акты для обеспечения безопасности образовательного процесса и при проведении досуговых мероприятий</w:t>
            </w:r>
          </w:p>
        </w:tc>
      </w:tr>
      <w:tr w:rsidR="000511B2" w:rsidRPr="007E55E0">
        <w:trPr>
          <w:trHeight w:hRule="exact" w:val="277"/>
        </w:trPr>
        <w:tc>
          <w:tcPr>
            <w:tcW w:w="766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</w:tr>
      <w:tr w:rsidR="000511B2" w:rsidRPr="007E55E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511B2" w:rsidRPr="00C43A9A" w:rsidRDefault="00C43A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0511B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11B2" w:rsidRPr="007E55E0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-требования личной гигиены, гигиенические основы деятельности в сфере физической культуры и спорта, факторы риска нарушения здоровья и основные гигиенические методы профилактики заболеваний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гигиеническое обеспечение физического воспитания в школе, спортивных </w:t>
            </w:r>
            <w:proofErr w:type="spell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тренировок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,з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анятий</w:t>
            </w:r>
            <w:proofErr w:type="spell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оздоровительной физической культуры;</w:t>
            </w:r>
          </w:p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положения общей гигиены и гигиены физической культуры и спорта, методы закаливания, основы рационального и лечебного питания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-гигиенические требования к устройству основных спортивно-оздоровительных сооружений и оборудования;</w:t>
            </w:r>
          </w:p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 и методы гигиенического обеспечения занятий в отдельных видах спорта</w:t>
            </w:r>
          </w:p>
        </w:tc>
      </w:tr>
      <w:tr w:rsidR="000511B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11B2" w:rsidRPr="007E55E0">
        <w:trPr>
          <w:trHeight w:hRule="exact" w:val="248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оценивать с гигиенических позиций условия проведения занятий физической </w:t>
            </w:r>
            <w:proofErr w:type="spell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,т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ренировок</w:t>
            </w:r>
            <w:proofErr w:type="spell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соревнований в целях предупреждения травматизма;</w:t>
            </w:r>
          </w:p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физическое и функциональное состояние индивида, его пригодность к занятиям тем или иным видом физкультурн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спортивной деятельности;</w:t>
            </w:r>
          </w:p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оздоровительным мероприятия с учетом гигиенических требований;</w:t>
            </w:r>
            <w:proofErr w:type="gramEnd"/>
          </w:p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гигиенический контроль условий и организации физического воспитания и спорта;</w:t>
            </w:r>
          </w:p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формулировать конкретные задачи гигиены физической культуры и спорта в физическом воспитании различных групп населения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давать гигиеническую оценку питания физкультурников и спортсменов разного возраста;</w:t>
            </w:r>
          </w:p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планировать и проводить санитарно-гигиенические мероприятия по профилактике спортивного травматизма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формировать здоровый стиль жизни различных групп населения на основе гигиенических знаний;</w:t>
            </w:r>
          </w:p>
        </w:tc>
      </w:tr>
      <w:tr w:rsidR="000511B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11B2" w:rsidRPr="007E55E0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оценки общих гигиенических требований к спортивной одежде и обуви, к спортивному инвентарю, оборудованию и напольным покрытиям;</w:t>
            </w:r>
          </w:p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гигиенического нормирования физических нагрузок при занятиях физической культурой и спортом;</w:t>
            </w:r>
          </w:p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организации гигиенического контроля в физическом воспитании и физической подготовке; средствами и методами формирования здорового стиля жизни с использованием гигиенических факторов с целью оздоровления обучаемых.</w:t>
            </w:r>
          </w:p>
        </w:tc>
      </w:tr>
      <w:tr w:rsidR="000511B2" w:rsidRPr="007E55E0">
        <w:trPr>
          <w:trHeight w:hRule="exact" w:val="277"/>
        </w:trPr>
        <w:tc>
          <w:tcPr>
            <w:tcW w:w="766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</w:tr>
      <w:tr w:rsidR="000511B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511B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511B2" w:rsidRPr="007E55E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0511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Гигиена как отрасль медицинской науки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0511B2">
            <w:pPr>
              <w:rPr>
                <w:lang w:val="ru-RU"/>
              </w:rPr>
            </w:pPr>
          </w:p>
        </w:tc>
      </w:tr>
    </w:tbl>
    <w:p w:rsidR="000511B2" w:rsidRPr="00C43A9A" w:rsidRDefault="00C43A9A">
      <w:pPr>
        <w:rPr>
          <w:sz w:val="0"/>
          <w:szCs w:val="0"/>
          <w:lang w:val="ru-RU"/>
        </w:rPr>
      </w:pPr>
      <w:r w:rsidRPr="00C43A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4"/>
        <w:gridCol w:w="1004"/>
        <w:gridCol w:w="722"/>
        <w:gridCol w:w="1148"/>
        <w:gridCol w:w="283"/>
        <w:gridCol w:w="1005"/>
      </w:tblGrid>
      <w:tr w:rsidR="000511B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0511B2" w:rsidRDefault="000511B2"/>
        </w:tc>
        <w:tc>
          <w:tcPr>
            <w:tcW w:w="993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1135" w:type="dxa"/>
          </w:tcPr>
          <w:p w:rsidR="000511B2" w:rsidRDefault="000511B2"/>
        </w:tc>
        <w:tc>
          <w:tcPr>
            <w:tcW w:w="284" w:type="dxa"/>
          </w:tcPr>
          <w:p w:rsidR="000511B2" w:rsidRDefault="000511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511B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Гигиеническое значение физического воспитания и спорта.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Гигиена воздушной среды, воды, почвы /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закаливания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Гигиенические основы нормирования физических нагрузок при занятиях физической культурой и спортом /</w:t>
            </w:r>
            <w:proofErr w:type="spellStart"/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и задачи гигиены /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физической культуры в формировании ЗОЖ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Гигиенические требования к закаливающим процедурам /</w:t>
            </w:r>
            <w:proofErr w:type="spellStart"/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Гигиенические требования к питанию занимающимся физической культурой и спортом /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Гигиенические требования обеспечения спортивной тренировки и подготовки спортсменов /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Гигиенические основы проектирования и строительства и эксплуатации спортивных сооружений /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Гигиена воздушной среды, воды, почвы /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физической культуры в формировании ЗОЖ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и задачи гигиены физической культуры и спорта /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Гигиенические основы нормирования физических нагрузок при занятиях физической культурой и спортом /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изучения внешней среды и ее влияние на здоровье человека. /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</w:tbl>
    <w:p w:rsidR="000511B2" w:rsidRDefault="00C43A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7"/>
        <w:gridCol w:w="2118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0511B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844" w:type="dxa"/>
          </w:tcPr>
          <w:p w:rsidR="000511B2" w:rsidRDefault="000511B2"/>
        </w:tc>
        <w:tc>
          <w:tcPr>
            <w:tcW w:w="143" w:type="dxa"/>
          </w:tcPr>
          <w:p w:rsidR="000511B2" w:rsidRDefault="000511B2"/>
        </w:tc>
        <w:tc>
          <w:tcPr>
            <w:tcW w:w="993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426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284" w:type="dxa"/>
          </w:tcPr>
          <w:p w:rsidR="000511B2" w:rsidRDefault="000511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Сбалансирование питание. Физиологическая  роль углеводов, белков, жиров, витаминов, минеральных веществ  /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Гигиеническое нормирование физических нагрузок при занятиях физической культурой и спортом в разных возрастных категориях /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0511B2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Гигиеническое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обеспечения занятий оздоровительной физической культурой.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0511B2">
        <w:trPr>
          <w:trHeight w:hRule="exact" w:val="277"/>
        </w:trPr>
        <w:tc>
          <w:tcPr>
            <w:tcW w:w="710" w:type="dxa"/>
          </w:tcPr>
          <w:p w:rsidR="000511B2" w:rsidRDefault="000511B2"/>
        </w:tc>
        <w:tc>
          <w:tcPr>
            <w:tcW w:w="285" w:type="dxa"/>
          </w:tcPr>
          <w:p w:rsidR="000511B2" w:rsidRDefault="000511B2"/>
        </w:tc>
        <w:tc>
          <w:tcPr>
            <w:tcW w:w="1560" w:type="dxa"/>
          </w:tcPr>
          <w:p w:rsidR="000511B2" w:rsidRDefault="000511B2"/>
        </w:tc>
        <w:tc>
          <w:tcPr>
            <w:tcW w:w="2127" w:type="dxa"/>
          </w:tcPr>
          <w:p w:rsidR="000511B2" w:rsidRDefault="000511B2"/>
        </w:tc>
        <w:tc>
          <w:tcPr>
            <w:tcW w:w="1844" w:type="dxa"/>
          </w:tcPr>
          <w:p w:rsidR="000511B2" w:rsidRDefault="000511B2"/>
        </w:tc>
        <w:tc>
          <w:tcPr>
            <w:tcW w:w="143" w:type="dxa"/>
          </w:tcPr>
          <w:p w:rsidR="000511B2" w:rsidRDefault="000511B2"/>
        </w:tc>
        <w:tc>
          <w:tcPr>
            <w:tcW w:w="993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426" w:type="dxa"/>
          </w:tcPr>
          <w:p w:rsidR="000511B2" w:rsidRDefault="000511B2"/>
        </w:tc>
        <w:tc>
          <w:tcPr>
            <w:tcW w:w="710" w:type="dxa"/>
          </w:tcPr>
          <w:p w:rsidR="000511B2" w:rsidRDefault="000511B2"/>
        </w:tc>
        <w:tc>
          <w:tcPr>
            <w:tcW w:w="284" w:type="dxa"/>
          </w:tcPr>
          <w:p w:rsidR="000511B2" w:rsidRDefault="000511B2"/>
        </w:tc>
        <w:tc>
          <w:tcPr>
            <w:tcW w:w="993" w:type="dxa"/>
          </w:tcPr>
          <w:p w:rsidR="000511B2" w:rsidRDefault="000511B2"/>
        </w:tc>
      </w:tr>
      <w:tr w:rsidR="000511B2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511B2" w:rsidRPr="007E55E0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511B2" w:rsidRPr="007E55E0">
        <w:trPr>
          <w:trHeight w:hRule="exact" w:val="277"/>
        </w:trPr>
        <w:tc>
          <w:tcPr>
            <w:tcW w:w="710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</w:tr>
      <w:tr w:rsidR="000511B2" w:rsidRPr="007E55E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511B2" w:rsidRPr="00C43A9A" w:rsidRDefault="00C43A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0511B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511B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0511B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511B2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Вайнбаум</w:t>
            </w:r>
            <w:proofErr w:type="spellEnd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Я. С., Коваль В. И., Родионова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Гигиена физического воспитания и спорта: учеб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студентов </w:t>
            </w:r>
            <w:proofErr w:type="spellStart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511B2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Родионова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Гигиена физического воспитания и спорта: учеб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студ. </w:t>
            </w:r>
            <w:proofErr w:type="spellStart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511B2" w:rsidRPr="007E55E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Караулова</w:t>
            </w:r>
            <w:proofErr w:type="spellEnd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Л. К., Расулов, М. М., Красноперова,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Гигиена физической культуры и спортивная медицина: лабораторный практикум. учебн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городской педагогический университет,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/26464.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511B2" w:rsidRPr="007E55E0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Гигиена детей и подростков: протоколы к практическим занятиям для студентов 3 курса, обучающихся по специальности 060101 лечебное дело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Черкесск: Север</w:t>
            </w:r>
            <w:proofErr w:type="gramStart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Кавказская государственная гуманитарно- технологическая академия,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/27187.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43A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511B2" w:rsidRPr="007E55E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0511B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Default="00C43A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511B2" w:rsidRPr="007E55E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511B2" w:rsidRPr="007E55E0">
        <w:trPr>
          <w:trHeight w:hRule="exact" w:val="1250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511B2" w:rsidRPr="007E55E0">
        <w:trPr>
          <w:trHeight w:hRule="exact" w:val="277"/>
        </w:trPr>
        <w:tc>
          <w:tcPr>
            <w:tcW w:w="710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</w:tr>
      <w:tr w:rsidR="000511B2" w:rsidRPr="007E55E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511B2" w:rsidRPr="00C43A9A" w:rsidRDefault="00C43A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0511B2" w:rsidRPr="007E55E0">
        <w:trPr>
          <w:trHeight w:hRule="exact" w:val="277"/>
        </w:trPr>
        <w:tc>
          <w:tcPr>
            <w:tcW w:w="710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11B2" w:rsidRPr="00C43A9A" w:rsidRDefault="000511B2">
            <w:pPr>
              <w:rPr>
                <w:lang w:val="ru-RU"/>
              </w:rPr>
            </w:pPr>
          </w:p>
        </w:tc>
      </w:tr>
      <w:tr w:rsidR="000511B2" w:rsidRPr="007E55E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C43A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0511B2" w:rsidRPr="007E55E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1B2" w:rsidRPr="00C43A9A" w:rsidRDefault="00C43A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3A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0511B2" w:rsidRDefault="000511B2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Pr="00C43A9A" w:rsidRDefault="00C43A9A" w:rsidP="00C43A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ФОНД ОЦЕНОЧНЫХ СРЕДСТВ</w:t>
      </w:r>
    </w:p>
    <w:p w:rsidR="00C43A9A" w:rsidRPr="00C43A9A" w:rsidRDefault="00C43A9A" w:rsidP="00C43A9A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ДИСЦИПЛИНЕ</w:t>
      </w:r>
    </w:p>
    <w:p w:rsidR="00C43A9A" w:rsidRPr="00C43A9A" w:rsidRDefault="00C43A9A" w:rsidP="00C43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proofErr w:type="gramStart"/>
      <w:r w:rsidRPr="00C43A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КМ</w:t>
      </w:r>
      <w:proofErr w:type="gramEnd"/>
      <w:r w:rsidRPr="00C43A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03.14 Гигиена физического воспитания и спорта</w:t>
      </w:r>
    </w:p>
    <w:p w:rsidR="00C43A9A" w:rsidRPr="00C43A9A" w:rsidRDefault="00C43A9A" w:rsidP="00C43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C43A9A" w:rsidRPr="00C43A9A" w:rsidRDefault="00C43A9A" w:rsidP="00C43A9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1" w:name="_Toc514013733"/>
      <w:r w:rsidRPr="00C43A9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1 Перечень компетенций с указанием этапов их формирования в процессе освоения образовательной программы</w:t>
      </w:r>
      <w:bookmarkEnd w:id="1"/>
    </w:p>
    <w:p w:rsidR="00C43A9A" w:rsidRPr="00C43A9A" w:rsidRDefault="00C43A9A" w:rsidP="00C43A9A">
      <w:pPr>
        <w:tabs>
          <w:tab w:val="left" w:pos="36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компетенций с указанием этапов их формирования представлен в п. 3. «Требования к результатам освоения дисциплины» рабочей программы дисциплины.</w:t>
      </w:r>
    </w:p>
    <w:p w:rsidR="00C43A9A" w:rsidRPr="00C43A9A" w:rsidRDefault="00C43A9A" w:rsidP="00C43A9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2" w:name="_Toc514013734"/>
      <w:r w:rsidRPr="00C43A9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2 Описание показателей и критериев оценивания компетенций на различных этапах их формирования, описание шкал оценивания</w:t>
      </w:r>
      <w:bookmarkEnd w:id="2"/>
    </w:p>
    <w:p w:rsidR="00C43A9A" w:rsidRPr="00C43A9A" w:rsidRDefault="00C43A9A" w:rsidP="00C43A9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 Показатели и критерии оценивания компетенций:  </w:t>
      </w:r>
    </w:p>
    <w:tbl>
      <w:tblPr>
        <w:tblW w:w="93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2232"/>
        <w:gridCol w:w="2663"/>
        <w:gridCol w:w="1375"/>
      </w:tblGrid>
      <w:tr w:rsidR="00C43A9A" w:rsidRPr="00C43A9A" w:rsidTr="00A259D7">
        <w:trPr>
          <w:trHeight w:val="752"/>
        </w:trPr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C43A9A" w:rsidRPr="00C43A9A" w:rsidRDefault="00C43A9A" w:rsidP="00C43A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C43A9A" w:rsidRPr="00C43A9A" w:rsidRDefault="00C43A9A" w:rsidP="00C43A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оценивания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C43A9A" w:rsidRPr="00C43A9A" w:rsidRDefault="00C43A9A" w:rsidP="00C43A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оценивания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C43A9A" w:rsidRPr="00C43A9A" w:rsidRDefault="00C43A9A" w:rsidP="00C43A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 оценивания</w:t>
            </w:r>
          </w:p>
        </w:tc>
      </w:tr>
      <w:tr w:rsidR="00C43A9A" w:rsidRPr="007E55E0" w:rsidTr="00A259D7">
        <w:trPr>
          <w:trHeight w:val="430"/>
        </w:trPr>
        <w:tc>
          <w:tcPr>
            <w:tcW w:w="9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ОПК-1 </w:t>
            </w:r>
            <w:proofErr w:type="gramStart"/>
            <w:r w:rsidRPr="00C43A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C43A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C43A9A" w:rsidRPr="00C43A9A" w:rsidTr="00A259D7">
        <w:trPr>
          <w:trHeight w:val="2005"/>
        </w:trPr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43A9A" w:rsidRPr="00C43A9A" w:rsidRDefault="00C43A9A" w:rsidP="00C4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Знать:</w:t>
            </w:r>
          </w:p>
          <w:p w:rsidR="00C43A9A" w:rsidRPr="00C43A9A" w:rsidRDefault="00C43A9A" w:rsidP="00C4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гигиенические требования к устройству основных спортивно-оздоровительных сооружений и оборудования;</w:t>
            </w:r>
          </w:p>
          <w:p w:rsidR="00C43A9A" w:rsidRPr="00C43A9A" w:rsidRDefault="00C43A9A" w:rsidP="00C4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 гигиеническое обеспечение физического воспитания в школе, спортивных </w:t>
            </w:r>
            <w:proofErr w:type="spellStart"/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тренировок</w:t>
            </w:r>
            <w:proofErr w:type="gramStart"/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,з</w:t>
            </w:r>
            <w:proofErr w:type="gramEnd"/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анятий</w:t>
            </w:r>
            <w:proofErr w:type="spellEnd"/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оздоровительной физической культуры;</w:t>
            </w:r>
          </w:p>
          <w:p w:rsidR="00C43A9A" w:rsidRPr="00C43A9A" w:rsidRDefault="00C43A9A" w:rsidP="00C43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Уметь-</w:t>
            </w:r>
          </w:p>
          <w:p w:rsidR="00C43A9A" w:rsidRPr="00C43A9A" w:rsidRDefault="00C43A9A" w:rsidP="00C4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оценивать с гигиенических позиций условия проведения занятий физической культурой, тренировок и соревнований в целях предупреждения травматизма;</w:t>
            </w:r>
          </w:p>
          <w:p w:rsidR="00C43A9A" w:rsidRPr="00C43A9A" w:rsidRDefault="00C43A9A" w:rsidP="00C43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Владеть-</w:t>
            </w:r>
          </w:p>
          <w:p w:rsidR="00C43A9A" w:rsidRPr="00C43A9A" w:rsidRDefault="00C43A9A" w:rsidP="00C4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организацией гигиенического контроля в физическом воспитании и физической подготовке; средствами и методами формирования здорового стиля жизни с использованием гигиенических факторов с целью оздоровления обучаемых.</w:t>
            </w:r>
          </w:p>
          <w:p w:rsidR="00C43A9A" w:rsidRPr="00C43A9A" w:rsidRDefault="00C43A9A" w:rsidP="00C43A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C43A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C43A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C43A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C43A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</w:t>
            </w:r>
          </w:p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УО – В 1-5 (мод.1)</w:t>
            </w:r>
          </w:p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УО – В 7, 23, 26- 34 (мод 2)</w:t>
            </w:r>
          </w:p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(реферат)</w:t>
            </w:r>
          </w:p>
        </w:tc>
      </w:tr>
      <w:tr w:rsidR="00C43A9A" w:rsidRPr="007E55E0" w:rsidTr="00A259D7">
        <w:trPr>
          <w:trHeight w:val="498"/>
        </w:trPr>
        <w:tc>
          <w:tcPr>
            <w:tcW w:w="9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43A9A" w:rsidRPr="00C43A9A" w:rsidRDefault="00C43A9A" w:rsidP="00C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ОПК–7 </w:t>
            </w:r>
            <w:proofErr w:type="gramStart"/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Способен</w:t>
            </w:r>
            <w:proofErr w:type="gramEnd"/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C43A9A" w:rsidRPr="00C43A9A" w:rsidTr="00A259D7">
        <w:trPr>
          <w:trHeight w:val="630"/>
        </w:trPr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43A9A" w:rsidRPr="00C43A9A" w:rsidRDefault="00C43A9A" w:rsidP="00C43A9A">
            <w:pPr>
              <w:widowControl w:val="0"/>
              <w:autoSpaceDE w:val="0"/>
              <w:autoSpaceDN w:val="0"/>
              <w:adjustRightInd w:val="0"/>
              <w:spacing w:after="0"/>
              <w:ind w:left="277" w:hanging="27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 w:eastAsia="ru-RU"/>
              </w:rPr>
              <w:t xml:space="preserve">Знать </w:t>
            </w:r>
          </w:p>
          <w:p w:rsidR="00C43A9A" w:rsidRPr="00C43A9A" w:rsidRDefault="00C43A9A" w:rsidP="00C43A9A">
            <w:pPr>
              <w:widowControl w:val="0"/>
              <w:autoSpaceDE w:val="0"/>
              <w:autoSpaceDN w:val="0"/>
              <w:adjustRightInd w:val="0"/>
              <w:spacing w:after="0"/>
              <w:ind w:hanging="277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  <w:t>основные положения общей гигиены и гигиены физической культуры и спорта, методы закаливания, основы рационального и лечебного питания</w:t>
            </w:r>
            <w:proofErr w:type="gramStart"/>
            <w:r w:rsidRPr="00C43A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  <w:t xml:space="preserve"> ;</w:t>
            </w:r>
            <w:proofErr w:type="gramEnd"/>
          </w:p>
          <w:p w:rsidR="00C43A9A" w:rsidRPr="00C43A9A" w:rsidRDefault="00C43A9A" w:rsidP="00C43A9A">
            <w:pPr>
              <w:widowControl w:val="0"/>
              <w:autoSpaceDE w:val="0"/>
              <w:autoSpaceDN w:val="0"/>
              <w:adjustRightInd w:val="0"/>
              <w:spacing w:after="0"/>
              <w:ind w:hanging="277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</w:pPr>
            <w:proofErr w:type="spellStart"/>
            <w:r w:rsidRPr="00C43A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  <w:t>гигиеническиетребования</w:t>
            </w:r>
            <w:proofErr w:type="spellEnd"/>
            <w:r w:rsidRPr="00C43A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  <w:t xml:space="preserve"> к устройству основных спортивно-оздоровительных сооружений и оборудования;</w:t>
            </w:r>
          </w:p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 w:eastAsia="ru-RU"/>
              </w:rPr>
              <w:t>Уметь</w:t>
            </w:r>
            <w:r w:rsidRPr="00C43A9A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 w:eastAsia="ru-RU"/>
              </w:rPr>
              <w:t xml:space="preserve"> </w:t>
            </w:r>
          </w:p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планировать и проводить санитарно-гигиенические мероприятия по профилактике спортивного травматизма</w:t>
            </w:r>
            <w:proofErr w:type="gramStart"/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;</w:t>
            </w:r>
            <w:proofErr w:type="gramEnd"/>
          </w:p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 w:eastAsia="ru-RU"/>
              </w:rPr>
              <w:t>Владеть</w:t>
            </w:r>
          </w:p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  <w:t>гигиенического нормирования физических нагрузок при занятиях физической культурой и спортом;</w:t>
            </w:r>
          </w:p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  <w:t>- организации гигиенического контроля в физическом воспитании и физической подготовке;</w:t>
            </w:r>
          </w:p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ответа; умение приводить примеры;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</w:t>
            </w:r>
          </w:p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43A9A" w:rsidRPr="00C43A9A" w:rsidRDefault="00C43A9A" w:rsidP="00C4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Знает: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ступенях. </w:t>
            </w:r>
          </w:p>
          <w:p w:rsidR="00C43A9A" w:rsidRPr="00C43A9A" w:rsidRDefault="00C43A9A" w:rsidP="00C4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Умеет: различать общие и специфические закономерности психического и психофизиологического развития, организовывать поведение и деятельность на различных возрастных ступенях </w:t>
            </w:r>
          </w:p>
          <w:p w:rsidR="00C43A9A" w:rsidRPr="00C43A9A" w:rsidRDefault="00C43A9A" w:rsidP="00C4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Владеет: навыками и приемами организации деятельности учащихся разного возраста, учитывают специфические закономерности психического и психофизического развития</w:t>
            </w:r>
          </w:p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УО – В 9-15 (мод.1)</w:t>
            </w:r>
          </w:p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УО – В 1-6, 9-14,</w:t>
            </w:r>
          </w:p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21-23 (мод.2)</w:t>
            </w:r>
          </w:p>
          <w:p w:rsidR="00C43A9A" w:rsidRPr="00C43A9A" w:rsidRDefault="00C43A9A" w:rsidP="00C43A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C43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(реферат)</w:t>
            </w:r>
          </w:p>
        </w:tc>
      </w:tr>
    </w:tbl>
    <w:p w:rsidR="00C43A9A" w:rsidRPr="00C43A9A" w:rsidRDefault="00C43A9A" w:rsidP="00C43A9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УО </w:t>
      </w:r>
      <w:proofErr w:type="gramStart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proofErr w:type="spellStart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сный</w:t>
      </w:r>
      <w:proofErr w:type="spellEnd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опрос; Р – реферат; П – презентация</w:t>
      </w:r>
    </w:p>
    <w:p w:rsidR="00C43A9A" w:rsidRPr="00C43A9A" w:rsidRDefault="00C43A9A" w:rsidP="00C43A9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 Шкалы оценивания:   </w:t>
      </w:r>
    </w:p>
    <w:p w:rsidR="00C43A9A" w:rsidRPr="00C43A9A" w:rsidRDefault="00C43A9A" w:rsidP="00C43A9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_Toc514013735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балльно</w:t>
      </w:r>
      <w:proofErr w:type="spellEnd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-рейтинговой системы в 100-балльной шкале:</w:t>
      </w:r>
    </w:p>
    <w:p w:rsidR="00C43A9A" w:rsidRPr="00C43A9A" w:rsidRDefault="00C43A9A" w:rsidP="00C43A9A">
      <w:pPr>
        <w:widowControl w:val="0"/>
        <w:tabs>
          <w:tab w:val="num" w:pos="72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50-100 баллов (зачет)</w:t>
      </w:r>
    </w:p>
    <w:p w:rsidR="00C43A9A" w:rsidRPr="00C43A9A" w:rsidRDefault="00C43A9A" w:rsidP="00C43A9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0-49 баллов (незачет).</w:t>
      </w:r>
    </w:p>
    <w:p w:rsidR="00C43A9A" w:rsidRPr="00C43A9A" w:rsidRDefault="00C43A9A" w:rsidP="00C43A9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3"/>
    </w:p>
    <w:p w:rsidR="00C43A9A" w:rsidRPr="00C43A9A" w:rsidRDefault="00C43A9A" w:rsidP="00C43A9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к зачёту</w:t>
      </w:r>
    </w:p>
    <w:p w:rsidR="00C43A9A" w:rsidRPr="00C43A9A" w:rsidRDefault="00C43A9A" w:rsidP="00C43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</w:t>
      </w:r>
      <w:proofErr w:type="gramStart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КМ</w:t>
      </w:r>
      <w:proofErr w:type="gramEnd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03.14 Гигиена физического воспитания и спорта</w:t>
      </w:r>
    </w:p>
    <w:p w:rsidR="00C43A9A" w:rsidRPr="00C43A9A" w:rsidRDefault="00C43A9A" w:rsidP="00C43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ПРИМЕРНЫЕ ТЕСТЫ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Вариант № 1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№ 1. Истоки гигиены идут из глубины веков. Наибольших успехов гигиена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достигла: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1. на Руси;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2. в Древней Греции;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3. в Европе;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4. на Востоке.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№ 2. Известные учёные - гигиенисты: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1. М.И. Виноградова;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2. Ф.Ф. Эрисман;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3. И.П. Павлов;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4. И.И. Мечников.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№ 3. Физиологическое значение воздуха. Воздух необходим человеку </w:t>
      </w:r>
      <w:proofErr w:type="gramStart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proofErr w:type="gramEnd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1. движения;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2. дыхания;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3. иммунитета;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4. памяти.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№ 4. Физиологическое значение воды. Вода необходима человеку </w:t>
      </w:r>
      <w:proofErr w:type="gramStart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proofErr w:type="gramEnd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1. закаливания;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2. приготовления пищи;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3. поддержания гомеостаза;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4. занятий водными видами спорта.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№ 5. Гигиеническое значение почвы. Наиболее благоприятна с </w:t>
      </w:r>
      <w:proofErr w:type="spellStart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гигиениче</w:t>
      </w:r>
      <w:proofErr w:type="spellEnd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ской</w:t>
      </w:r>
      <w:proofErr w:type="spellEnd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точки зрения: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1. большая </w:t>
      </w:r>
      <w:proofErr w:type="spellStart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воздухо</w:t>
      </w:r>
      <w:proofErr w:type="spellEnd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водопроницаемость почвы;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2. высокая гигроскопичность;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3. </w:t>
      </w:r>
      <w:proofErr w:type="spellStart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влаго</w:t>
      </w:r>
      <w:proofErr w:type="spellEnd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-теплоемкость;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4. содержание аммиака.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№ 6. Основные гигиенические требования к строительным материалам.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Они должны обладать: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1. низкой теплопроводностью;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2. высокой звукопроводностью;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3. хорошей гигроскопичностью;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4. недостаточной воздухопроницаемостью.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ko-KR"/>
        </w:rPr>
      </w:pPr>
    </w:p>
    <w:p w:rsidR="00C43A9A" w:rsidRPr="00C43A9A" w:rsidRDefault="00C43A9A" w:rsidP="00C43A9A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Практический материал </w:t>
      </w:r>
    </w:p>
    <w:p w:rsidR="00C43A9A" w:rsidRPr="00C43A9A" w:rsidRDefault="00C43A9A" w:rsidP="00C43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</w:t>
      </w:r>
      <w:r w:rsidRPr="00C43A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КМ</w:t>
      </w:r>
      <w:proofErr w:type="gramEnd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03.14  Гигиена физического воспитания и спорта</w:t>
      </w:r>
    </w:p>
    <w:p w:rsidR="00C43A9A" w:rsidRPr="00C43A9A" w:rsidRDefault="00C43A9A" w:rsidP="00C43A9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Вопросы для устного опроса</w:t>
      </w:r>
    </w:p>
    <w:p w:rsidR="00C43A9A" w:rsidRPr="00C43A9A" w:rsidRDefault="00C43A9A" w:rsidP="00C43A9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Развитие гигиены физического воспитания и спорта в России.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Вклад П.Ф. Лесгафта в развитие гигиены физического воспитания и спорта в России.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Определение гигиены как науки. Цели и задачи гигиены.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4. Предмет изучения гигиены как науки. Основные методы гигиенических исследований.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Определение гигиены физического воспитания и спорта как </w:t>
      </w:r>
      <w:proofErr w:type="spellStart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науки</w:t>
      </w:r>
      <w:proofErr w:type="gramStart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.О</w:t>
      </w:r>
      <w:proofErr w:type="gramEnd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сновные</w:t>
      </w:r>
      <w:proofErr w:type="spellEnd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цели и задачи гигиены физического воспитания и спорта.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Основные гигиенические принципы физической культуры и спорта.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Гигиеническое значение физических свойств воздуха.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Основные механические примеси воздуха и их гигиеническое значение при занятиях физической культурой и спортом.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Основные гигиенические требования к питьевой воде. Нормы потребления воды.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10.Жесткость воды. Эпидемиологическое значение воды.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11.Очистка и обеззараживание воды в полевых условиях.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12.Понятие «почва». Гигиеническое значение состава и свойств почвы.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13.Эпидемиологическое значение почвы.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14.Гигиенические требования к почве при планировании и строительстве спортивных      сооружений.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15.Понятие «закаливание». Физиологические основы закаливания.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16.Гигиенические принципы закаливания.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17.Гигиенические нормы закаливания воздухом.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18.Гигиенические нормы закаливания водой.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19.Гигиенические нормы закаливания солнечными лучами.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20.Основные гигиенические требования к пище.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21.Понятие о достаточном и сбалансированном питании. Основные гигиенические принципы построения рациона питания.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22.Физиологическая роль белков и их гигиеническое значение.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23.Физиологическая роль жиров и их гигиеническое значение.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24.Физиологическая роль углеводов и их гигиеническое значение.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25.Физиологическая роль витаминов и их гигиеническое значение.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26.Физиологическая роль минеральных веществ и их гигиеническое значение.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27.Основные функции питания при занятиях физкультурой и спортом.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28.Особенности питания спортсменов.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29.Особенности питания спортсменов на тренировочных сборах.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30.Особенности питания спортсменов во время соревнований.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31.Особенности питания спортсмена перед стартом.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32.Особенности питания спортсмена на дистанции.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33.Особенности питания спортсмена в восстановительном периоде.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34.Особенности питания юных спортсменов.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35.Гигиенические требования ко всем спортивным сооружениям.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36.Основные гигиенические требования к расположению, ориентации и планировке спортивных сооружений.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37.Основные гигиенические требования к освещению спортивных сооружений.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38.Гигиенические требования к естественному освещению спортивных сооружений.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39.Гигиенические требования к искусственному освещению спортивных сооружений.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40.Основные гигиенические требования к вентиляции спортивных сооружений.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41.Основные гигиенические требования к открытым водоемам.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42.Основные гигиенические требования к искусственным бассейнам.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43.Понятие «двигательная активность». Влияние двигательной активности на здоровье школьников.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44.Методы изучения и оценки двигательной активности.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45.Основные факторы, формирующие привычную двигательную активность школьников.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46.Гигиеническое нормирование физических нагрузок для лиц зрелого и пожилого возраста.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47.Основные гигиенические требования к уроку физической культуры.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48.Классификация физических нагрузок при физическом воспитании школьников.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49.Гигиеническая характеристика вводной части урока.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50.Гигиеническая характеристика основной части урока.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51.Гигиеническая характеристика заключительной части урока.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52.Определение достаточности физической нагрузки школьников на уроке физической культуры.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53.Активный двигательный режим пожилых людей.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54.Средства физической культуры в пожилом возрасте.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55.Гигиенические требования к спортивной одежде и обуви.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56.Основные гигиенические требования к спортивному инвентарю.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57.Гигиеническое обеспечение занятий гимнастикой.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58.Гигиеническое обеспечение занятий легкой атлетикой.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59.Гигиеническое обеспечение занятий лыжами.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60.Гигиеническое обеспечение занятий спортивными играми.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61.Гигиеническое обеспечение занятий плаванием.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62.Гигиеническое обеспечение занятий борьбой, боксом, тяжелой атлетикой.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63.Основные педагогические средства восстановления и повышения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спортивной работоспособности.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64.Основные медико-биологические средства восстановления и повышения спортивной работоспособности.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65.Основные психологические средства восстановления и повышения спортивной работоспособности.</w:t>
      </w:r>
    </w:p>
    <w:p w:rsidR="00C43A9A" w:rsidRPr="00C43A9A" w:rsidRDefault="00C43A9A" w:rsidP="00C43A9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43A9A" w:rsidRPr="00C43A9A" w:rsidRDefault="00C43A9A" w:rsidP="00C43A9A">
      <w:pPr>
        <w:tabs>
          <w:tab w:val="right" w:leader="underscore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43A9A" w:rsidRPr="00C43A9A" w:rsidRDefault="00C43A9A" w:rsidP="00C43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оценка «зачтено» выставляется студенту, если студент посещает учебные занятия, выполняет требования предъявляемые п. 3 к результатам освоения дисциплины Б</w:t>
      </w:r>
      <w:proofErr w:type="gramStart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proofErr w:type="gramEnd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.В.08 Гигиена физического воспитания и спорта, проявляет активность в процессе занятий. </w:t>
      </w:r>
    </w:p>
    <w:p w:rsidR="00C43A9A" w:rsidRPr="00C43A9A" w:rsidRDefault="00C43A9A" w:rsidP="00C43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оценка «не зачтено» выставляется студенту, если студент не посещает учебные занятия, не выполняет требования предъявляемые п. 3 к результатам освоения дисциплины Б</w:t>
      </w:r>
      <w:proofErr w:type="gramStart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proofErr w:type="gramEnd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.В.08 Гигиена физического воспитания и спорта</w:t>
      </w:r>
    </w:p>
    <w:p w:rsidR="00C43A9A" w:rsidRPr="00C43A9A" w:rsidRDefault="00C43A9A" w:rsidP="00C43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оценки должны соответствовать изложенным в рабочей программе п. 3 требованиям к результатам освоения дисциплины  Б</w:t>
      </w:r>
      <w:proofErr w:type="gramStart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proofErr w:type="gramEnd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.В.08  Гигиена физического воспитания и спорта</w:t>
      </w:r>
    </w:p>
    <w:p w:rsidR="00C43A9A" w:rsidRPr="00C43A9A" w:rsidRDefault="00C43A9A" w:rsidP="00C43A9A">
      <w:pPr>
        <w:shd w:val="clear" w:color="auto" w:fill="FFFFFF"/>
        <w:tabs>
          <w:tab w:val="left" w:pos="284"/>
          <w:tab w:val="left" w:pos="709"/>
          <w:tab w:val="right" w:leader="underscore" w:pos="963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</w:p>
    <w:p w:rsidR="00C43A9A" w:rsidRPr="00C43A9A" w:rsidRDefault="00C43A9A" w:rsidP="00C43A9A">
      <w:pPr>
        <w:shd w:val="clear" w:color="auto" w:fill="FFFFFF"/>
        <w:tabs>
          <w:tab w:val="left" w:pos="284"/>
          <w:tab w:val="left" w:pos="709"/>
          <w:tab w:val="right" w:leader="underscore" w:pos="963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</w:p>
    <w:p w:rsidR="00C43A9A" w:rsidRPr="00C43A9A" w:rsidRDefault="00C43A9A" w:rsidP="00C43A9A">
      <w:pPr>
        <w:tabs>
          <w:tab w:val="left" w:pos="-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Темы рефератов </w:t>
      </w:r>
    </w:p>
    <w:p w:rsidR="00C43A9A" w:rsidRPr="00C43A9A" w:rsidRDefault="00C43A9A" w:rsidP="00C43A9A">
      <w:pPr>
        <w:tabs>
          <w:tab w:val="left" w:pos="-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43A9A" w:rsidRPr="00C43A9A" w:rsidRDefault="00C43A9A" w:rsidP="00C43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</w:t>
      </w:r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КМ</w:t>
      </w:r>
      <w:proofErr w:type="gramEnd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03.14 Гигиена физического воспитания и спорта</w:t>
      </w:r>
    </w:p>
    <w:p w:rsidR="00C43A9A" w:rsidRPr="00C43A9A" w:rsidRDefault="00C43A9A" w:rsidP="00C43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1. Развитие гигиены физического воспитания и спорта в России.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2. Вклад П.Ф. Лесгафта в развитие гигиены физического воспитания и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спорта в России.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3. Физиологическое значение воздуха для человека. Гигиеническое значение физических свойств воздуха.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4. Основные механические примеси воздуха и их гигиеническое значение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при занятиях физической культурой и спортом.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5. Роль воды в жизнедеятельности человека. Основные гигиенические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требования к питьевой воде.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6. Гигиеническое значение состава и свойств почвы.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7. Гигиенические нормы закаливания воздухом.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8. Гигиенические нормы закаливания водой.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9. Гигиенические нормы закаливания солнечными лучами.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10.Физиологическая роль белков и их гигиеническое значение.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11.Физиологическая роль жиров и их гигиеническое значение.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12.Физиологическая роль углеводов и их гигиеническое значение.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13.Физиологическая роль витаминов и их гигиеническое значение.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14.Физиологическая роль минеральных веществ и их гигиеническое значение.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15.Особенности питания спортсменов.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16.Особенности питания юных спортсменов.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17.Гигиенические требования ко всем спортивным сооружениям.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18.Основные гигиенические требования к освещению спортивных сооружений.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19.Основные гигиенические требования к вентиляции и отоплению спортивных сооружений.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20.Основные гигиенические требования к открытым водоемам.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     21.Основные гигиенические требования к искусственным бассейнам.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22.Понятие «двигательная активность». Влияние двигательной активности на здоровье школьников.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23.Основные факторы, формирующие </w:t>
      </w:r>
      <w:proofErr w:type="gramStart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привычную</w:t>
      </w:r>
      <w:proofErr w:type="gramEnd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двигательную актив-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proofErr w:type="spellStart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ность</w:t>
      </w:r>
      <w:proofErr w:type="spellEnd"/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школьников.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24.Гигиеническое нормирование физических нагрузок для лиц зрелого и пожилого возраста.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25.Активный двигательный режим пожилых людей.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26.Средства физической культуры в пожилом возрасте.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27.Гигиенические требования к спортивной одежде и обуви.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28.Основные гигиенические требования к спортивному инвентарю.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29.Гигиеническое обеспечение занятий гимнастикой.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30.Гигиеническое обеспечение занятий легкой атлетикой.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31.Гигиеническое обеспечение занятий лыжами.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32.Гигиеническое обеспечение занятий спортивными играми.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33.Гигиеническое обеспечение занятий плаванием.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34.Гигиеническое обеспечение занятий борьбой, боксом, тяжелой атлетикой.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35.Основные педагогические средства восстановления и повышения спортивной работоспособности.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36.Основные медико-биологические средства восстановления и повышения спортивной работоспособности.</w:t>
      </w:r>
    </w:p>
    <w:p w:rsidR="00C43A9A" w:rsidRPr="00C43A9A" w:rsidRDefault="00C43A9A" w:rsidP="00C43A9A">
      <w:pPr>
        <w:pBdr>
          <w:top w:val="single" w:sz="4" w:space="5" w:color="D8D8D8"/>
          <w:left w:val="single" w:sz="4" w:space="9" w:color="D8D8D8"/>
          <w:bottom w:val="single" w:sz="4" w:space="5" w:color="D8D8D8"/>
          <w:right w:val="single" w:sz="4" w:space="9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37.Основные психологические средства восстановления и повышения спортивной работоспособности.</w:t>
      </w:r>
    </w:p>
    <w:p w:rsidR="00C43A9A" w:rsidRPr="00C43A9A" w:rsidRDefault="00C43A9A" w:rsidP="00C43A9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43A9A" w:rsidRPr="00C43A9A" w:rsidRDefault="00C43A9A" w:rsidP="00C43A9A">
      <w:pPr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написанию, требования к оформлению рефератов</w:t>
      </w:r>
    </w:p>
    <w:p w:rsidR="00C43A9A" w:rsidRPr="00C43A9A" w:rsidRDefault="00C43A9A" w:rsidP="00C43A9A">
      <w:pPr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43A9A" w:rsidRPr="00C43A9A" w:rsidRDefault="00C43A9A" w:rsidP="00C43A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Реферат должен иметь план, введение, два или три параграфа, заключение, список реально использованной литературы, приложения. Не допускается использование готовых текстов или разделов учебных пособий, так как они хорошо известны и поэтому не могут быть допущены к защите как самостоятельная работа студента.   </w:t>
      </w:r>
    </w:p>
    <w:p w:rsidR="00C43A9A" w:rsidRPr="00C43A9A" w:rsidRDefault="00C43A9A" w:rsidP="00C43A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Объем реферата  до 20 страниц машинописного текста. </w:t>
      </w:r>
    </w:p>
    <w:p w:rsidR="00C43A9A" w:rsidRPr="00C43A9A" w:rsidRDefault="00C43A9A" w:rsidP="00C43A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 введении дается обоснование актуальности выбранной темы, задачи, практическая значимость. Объем введения около 1–2 страниц. </w:t>
      </w:r>
    </w:p>
    <w:p w:rsidR="00C43A9A" w:rsidRPr="00C43A9A" w:rsidRDefault="00C43A9A" w:rsidP="00C43A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Первый параграф должен</w:t>
      </w:r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носить теоретико-методологический характер. Здесь можно дать краткий обзор соответствующей литературы по проблеме объемом 5–6 страниц. </w:t>
      </w:r>
    </w:p>
    <w:p w:rsidR="00C43A9A" w:rsidRPr="00C43A9A" w:rsidRDefault="00C43A9A" w:rsidP="00C43A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следующих параграфов</w:t>
      </w:r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носит методический и практический характер. По тексту необходимо делать ссылки на используемую литературу.</w:t>
      </w:r>
    </w:p>
    <w:p w:rsidR="00C43A9A" w:rsidRPr="00C43A9A" w:rsidRDefault="00C43A9A" w:rsidP="00C43A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содержаться выводы, авторское отношение к изучаемой проблеме. Примерный объем заключения 1-2 страницы. После заключения дается список использованных источников, относящихся к теме работы. В приложении находятся варианты методических рекомендаций, методик, иные материалы. </w:t>
      </w:r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Объем реферата – 12–15 машинописных страниц.</w:t>
      </w:r>
    </w:p>
    <w:p w:rsidR="00C43A9A" w:rsidRPr="00C43A9A" w:rsidRDefault="00C43A9A" w:rsidP="00C43A9A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43A9A" w:rsidRPr="00C43A9A" w:rsidRDefault="00C43A9A" w:rsidP="00C43A9A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  <w:t>Критерии оценки</w:t>
      </w:r>
      <w:proofErr w:type="gramStart"/>
      <w:r w:rsidRPr="00C43A9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:</w:t>
      </w:r>
      <w:proofErr w:type="gramEnd"/>
      <w:r w:rsidRPr="00C43A9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 </w:t>
      </w:r>
    </w:p>
    <w:p w:rsidR="00C43A9A" w:rsidRPr="00C43A9A" w:rsidRDefault="00C43A9A" w:rsidP="00C43A9A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Оценка </w:t>
      </w:r>
      <w:r w:rsidRPr="00C43A9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«зачтено»</w:t>
      </w: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выставляется студенту:</w:t>
      </w:r>
    </w:p>
    <w:p w:rsidR="00C43A9A" w:rsidRPr="00C43A9A" w:rsidRDefault="00C43A9A" w:rsidP="00C43A9A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</w:t>
      </w:r>
      <w:r w:rsidRPr="00C43A9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«зачтено»</w:t>
      </w: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(100-50 баллов) выставляется студенту:</w:t>
      </w:r>
    </w:p>
    <w:p w:rsidR="00C43A9A" w:rsidRPr="00C43A9A" w:rsidRDefault="00C43A9A" w:rsidP="00C43A9A">
      <w:pPr>
        <w:tabs>
          <w:tab w:val="left" w:pos="0"/>
          <w:tab w:val="left" w:pos="993"/>
        </w:tabs>
        <w:spacing w:after="0"/>
        <w:ind w:left="709" w:firstLine="7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если актуальность проблемы исследования обоснована. Тема сформулирована конкретно, отражает направленность работы. Сформулированы цель и задачи работы. Содержание,  как целой работы, так и ее частей связано с темой работы. В каждой части (главе) присутствует обоснование, почему эта часть рассматривается в рамках данной темы. После каждой главы автор работы делает самостоятельные выводы. Автор достаточно уверенно отвечает на поставленные вопросы.  Реферат сдан с соблюдением всех сроков;</w:t>
      </w:r>
    </w:p>
    <w:p w:rsidR="00C43A9A" w:rsidRPr="00C43A9A" w:rsidRDefault="00C43A9A" w:rsidP="00C43A9A">
      <w:pPr>
        <w:shd w:val="clear" w:color="auto" w:fill="FFFFFF"/>
        <w:tabs>
          <w:tab w:val="left" w:pos="284"/>
          <w:tab w:val="left" w:pos="993"/>
        </w:tabs>
        <w:spacing w:after="0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      - оценка «не зачтено» (49-0 баллов) выставляется студенту, если актуальность исследования автором не обоснована. Неясны цели и задачи работы. Содержание и тема реферата плохо согласуются между собой. Большая часть работы списана из одного источника, либо заимствована из сети Интернет. Авторский текст почти отсутствует. Много нарушений правил оформления. Автор совсем не ориентируется в терминах, присутствующих в его работе. Работа сдана с большим опозданием. </w:t>
      </w:r>
    </w:p>
    <w:p w:rsidR="00C43A9A" w:rsidRPr="00C43A9A" w:rsidRDefault="00C43A9A" w:rsidP="00C43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Критерии оценки должны соответствовать изложенным в рабочей программе п. 3 требованиям к результатам освоения дисциплины </w:t>
      </w:r>
      <w:proofErr w:type="gramStart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КМ</w:t>
      </w:r>
      <w:proofErr w:type="gramEnd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03.14 Гигиена физического воспитания и спорта</w:t>
      </w:r>
    </w:p>
    <w:p w:rsidR="00C43A9A" w:rsidRPr="00C43A9A" w:rsidRDefault="00C43A9A" w:rsidP="00C43A9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4" w:name="_Toc514013736"/>
      <w:r w:rsidRPr="00C43A9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4"/>
    </w:p>
    <w:p w:rsidR="00C43A9A" w:rsidRPr="00C43A9A" w:rsidRDefault="00C43A9A" w:rsidP="00C43A9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C43A9A" w:rsidRPr="00C43A9A" w:rsidRDefault="00C43A9A" w:rsidP="00C43A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Текущий контроль </w:t>
      </w: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успеваемости проводится с использованием оценочных средств, представленных в п. 3 данного приложения. Результаты текущего контроля доводятся до сведения студентов до промежуточной аттестации.</w:t>
      </w:r>
    </w:p>
    <w:p w:rsidR="00C43A9A" w:rsidRPr="00C43A9A" w:rsidRDefault="00C43A9A" w:rsidP="00C43A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Промежуточная аттестация</w:t>
      </w: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проводится в форме зачёта.</w:t>
      </w:r>
    </w:p>
    <w:p w:rsidR="00C43A9A" w:rsidRPr="00C43A9A" w:rsidRDefault="00C43A9A" w:rsidP="00C43A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Зачёты </w:t>
      </w:r>
      <w:r w:rsidRPr="00C43A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являются </w:t>
      </w: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формой </w:t>
      </w:r>
      <w:r w:rsidRPr="00C43A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проверки усвоения </w:t>
      </w: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материала практических и семинарских занятий, а также проверки результатов различных видов практики.</w:t>
      </w:r>
    </w:p>
    <w:p w:rsidR="00C43A9A" w:rsidRPr="00C43A9A" w:rsidRDefault="00C43A9A" w:rsidP="00C43A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время зачёта студенты могут пользоваться с разрешения экзаменатора учебной программой данного курса и справочной литературой.</w:t>
      </w:r>
    </w:p>
    <w:p w:rsidR="00C43A9A" w:rsidRPr="00C43A9A" w:rsidRDefault="00C43A9A" w:rsidP="00C43A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Студенты, не прошедшие промежуточную аттестацию по графику сессии, должны ликвидировать задолженность в установленном порядке. </w:t>
      </w:r>
    </w:p>
    <w:p w:rsidR="00C43A9A" w:rsidRPr="00C43A9A" w:rsidRDefault="00C43A9A" w:rsidP="00C43A9A">
      <w:pPr>
        <w:spacing w:after="0"/>
        <w:ind w:firstLine="708"/>
        <w:jc w:val="both"/>
        <w:rPr>
          <w:rFonts w:ascii="Calibri" w:eastAsia="Times New Roman" w:hAnsi="Calibri" w:cs="Calibri"/>
          <w:i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rPr>
          <w:rFonts w:ascii="Calibri" w:eastAsia="Calibri" w:hAnsi="Calibri" w:cs="Times New Roman"/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Pr="00C43A9A" w:rsidRDefault="00C43A9A" w:rsidP="00C43A9A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C43A9A" w:rsidRPr="00C43A9A" w:rsidRDefault="00C43A9A" w:rsidP="00C43A9A">
      <w:pPr>
        <w:widowControl w:val="0"/>
        <w:spacing w:after="0"/>
        <w:ind w:left="637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2</w:t>
      </w:r>
    </w:p>
    <w:p w:rsidR="00C43A9A" w:rsidRPr="00C43A9A" w:rsidRDefault="00C43A9A" w:rsidP="00C43A9A">
      <w:pPr>
        <w:widowControl w:val="0"/>
        <w:spacing w:after="0"/>
        <w:ind w:left="637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ОСВОЕНИЮ ДИСЦИПЛИНЫ</w:t>
      </w:r>
    </w:p>
    <w:p w:rsidR="00C43A9A" w:rsidRPr="00C43A9A" w:rsidRDefault="00C43A9A" w:rsidP="00C43A9A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43A9A" w:rsidRPr="00C43A9A" w:rsidRDefault="00C43A9A" w:rsidP="00C43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КМ</w:t>
      </w:r>
      <w:proofErr w:type="gramEnd"/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03.14  Гигиена физического воспитания и спорта</w:t>
      </w:r>
    </w:p>
    <w:p w:rsidR="00C43A9A" w:rsidRPr="00C43A9A" w:rsidRDefault="00C43A9A" w:rsidP="00C43A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43A9A" w:rsidRPr="00C43A9A" w:rsidRDefault="00C43A9A" w:rsidP="00C43A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C43A9A">
        <w:rPr>
          <w:rFonts w:ascii="Times New Roman" w:eastAsia="Times New Roman" w:hAnsi="Times New Roman" w:cs="Times New Roman"/>
          <w:bCs/>
          <w:lang w:val="ru-RU" w:eastAsia="ru-RU"/>
        </w:rPr>
        <w:t xml:space="preserve">     Методические указания по освоению дисциплины  </w:t>
      </w:r>
      <w:proofErr w:type="gramStart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КМ</w:t>
      </w:r>
      <w:proofErr w:type="gramEnd"/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03.14  Гигиена физического воспитания и спорта </w:t>
      </w:r>
      <w:r w:rsidRPr="00C43A9A">
        <w:rPr>
          <w:rFonts w:ascii="Times New Roman" w:eastAsia="Times New Roman" w:hAnsi="Times New Roman" w:cs="Times New Roman"/>
          <w:bCs/>
          <w:lang w:val="ru-RU" w:eastAsia="ru-RU"/>
        </w:rPr>
        <w:t xml:space="preserve">адресованы студентам всех форм обучения.  </w:t>
      </w:r>
    </w:p>
    <w:p w:rsidR="00C43A9A" w:rsidRPr="00C43A9A" w:rsidRDefault="00C43A9A" w:rsidP="00C43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Учебным планом предусмотрены следующие виды занятий:</w:t>
      </w:r>
    </w:p>
    <w:p w:rsidR="00C43A9A" w:rsidRPr="00C43A9A" w:rsidRDefault="00C43A9A" w:rsidP="00C43A9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лекции;</w:t>
      </w:r>
    </w:p>
    <w:p w:rsidR="00C43A9A" w:rsidRPr="00C43A9A" w:rsidRDefault="00C43A9A" w:rsidP="00C43A9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практические занятия.</w:t>
      </w:r>
    </w:p>
    <w:p w:rsidR="00C43A9A" w:rsidRPr="00C43A9A" w:rsidRDefault="00C43A9A" w:rsidP="00C43A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ходе лекционных занятий рассматриваются теоретические вопросы использования различных видов единобо</w:t>
      </w:r>
      <w:proofErr w:type="gramStart"/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рств в с</w:t>
      </w:r>
      <w:proofErr w:type="gramEnd"/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истеме физического воспитания, организации и методики  проведения учебных занятий и соревнований по единоборствам, даются рекомендации для самостоятельной работы и подготовке к практическим занятиям. </w:t>
      </w:r>
    </w:p>
    <w:p w:rsidR="00C43A9A" w:rsidRPr="00C43A9A" w:rsidRDefault="00C43A9A" w:rsidP="00C43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изучения дисциплины студент должен изучить и грамотно применять терминологию и основные понятия предмета. Уметь реализовывать полученные теоретические знания в профессиональной педагогической деятельности.</w:t>
      </w:r>
    </w:p>
    <w:p w:rsidR="00C43A9A" w:rsidRPr="00C43A9A" w:rsidRDefault="00C43A9A" w:rsidP="00C43A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 подготовке к практическим занятиям каждый студент должен:  </w:t>
      </w:r>
    </w:p>
    <w:p w:rsidR="00C43A9A" w:rsidRPr="00C43A9A" w:rsidRDefault="00C43A9A" w:rsidP="00C43A9A">
      <w:pPr>
        <w:widowControl w:val="0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изучить рекомендованную учебную литературу;</w:t>
      </w:r>
    </w:p>
    <w:p w:rsidR="00C43A9A" w:rsidRPr="00C43A9A" w:rsidRDefault="00C43A9A" w:rsidP="00C43A9A">
      <w:pPr>
        <w:widowControl w:val="0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изучить конспекты лекций;</w:t>
      </w:r>
    </w:p>
    <w:p w:rsidR="00C43A9A" w:rsidRPr="00C43A9A" w:rsidRDefault="00C43A9A" w:rsidP="00C43A9A">
      <w:pPr>
        <w:widowControl w:val="0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подготовить ответы на все вопросы по изучаемой теме;</w:t>
      </w:r>
    </w:p>
    <w:p w:rsidR="00C43A9A" w:rsidRPr="00C43A9A" w:rsidRDefault="00C43A9A" w:rsidP="00C43A9A">
      <w:pPr>
        <w:widowControl w:val="0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подготовить практические задания, рекомендованные преподавателем по изучаемым темам.</w:t>
      </w:r>
    </w:p>
    <w:p w:rsidR="00C43A9A" w:rsidRPr="00C43A9A" w:rsidRDefault="00C43A9A" w:rsidP="00C43A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согласованию с преподавателем студент может подготовить реферат по теме занятия.</w:t>
      </w:r>
    </w:p>
    <w:p w:rsidR="00C43A9A" w:rsidRPr="00C43A9A" w:rsidRDefault="00C43A9A" w:rsidP="00C43A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процессе подготовки к практическим занятиям студенты могут воспользоваться консультациями преподавателя.</w:t>
      </w:r>
    </w:p>
    <w:p w:rsidR="00C43A9A" w:rsidRPr="00C43A9A" w:rsidRDefault="00C43A9A" w:rsidP="00C4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C43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самостоятельной работе студента важно обратить внимание </w:t>
      </w:r>
      <w:proofErr w:type="gramStart"/>
      <w:r w:rsidRPr="00C43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 те</w:t>
      </w:r>
      <w:proofErr w:type="gramEnd"/>
      <w:r w:rsidRPr="00C43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аспекты изучаемой проблемы, которые не рассматривались в ходе лекционных занятий.</w:t>
      </w:r>
    </w:p>
    <w:p w:rsidR="00C43A9A" w:rsidRPr="00C43A9A" w:rsidRDefault="00C43A9A" w:rsidP="00C43A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Контроль самостоятельной работы студентов над учебной программой курса осуществляется в ходе занятий методом опроса, написания реферата и выполнением контрольных заданий. </w:t>
      </w:r>
    </w:p>
    <w:p w:rsidR="00C43A9A" w:rsidRPr="00C43A9A" w:rsidRDefault="00C43A9A" w:rsidP="00C43A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Студент должен готовиться к предстоящему практическому занятию по всем, обозначенным в рабочей программе дисциплины вопросам.</w:t>
      </w:r>
    </w:p>
    <w:p w:rsidR="00C43A9A" w:rsidRPr="00C43A9A" w:rsidRDefault="00C43A9A" w:rsidP="00C43A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Для подготовки к занятиям, текущему контролю и промежуточной аттестации студенты могут воспользоваться электронными библиотечными системами. </w:t>
      </w:r>
      <w:proofErr w:type="gramStart"/>
      <w:r w:rsidRPr="00C43A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Также обучающиеся могут взять на дом необходимую литературу на абонементе вузовской библиотеки или воспользоваться читальными залами вуза.</w:t>
      </w:r>
      <w:proofErr w:type="gramEnd"/>
    </w:p>
    <w:p w:rsidR="00C43A9A" w:rsidRPr="00C43A9A" w:rsidRDefault="00C43A9A" w:rsidP="00C43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написанию, требования к оформлению  рефератов</w:t>
      </w:r>
    </w:p>
    <w:p w:rsidR="00C43A9A" w:rsidRPr="00C43A9A" w:rsidRDefault="00C43A9A" w:rsidP="00C43A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43A9A" w:rsidRPr="00C43A9A" w:rsidRDefault="00C43A9A" w:rsidP="00C4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выполнения реферативной работы – самостоятельное глубокое изучение и анализ конкретных вопросов, получения навыков библиографического поиска, аналитической работы с литературой, письменного оформления текста. Реферат – это самостоятельное творческое исследование студентом определенной темы, он должен быть целостным и законченным, творческой научной работой. Автор реферата должен показать умение разбираться в проблеме, систематизировать научные знания, применять теоретические знания на практике.</w:t>
      </w:r>
    </w:p>
    <w:p w:rsidR="00C43A9A" w:rsidRPr="00C43A9A" w:rsidRDefault="00C43A9A" w:rsidP="00C4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 выполняется самостоятельно, плагиат недопустим. Мысли, цитаты, изложение методических и учебных материалов должны иметь ссылки на источник.</w:t>
      </w:r>
    </w:p>
    <w:p w:rsidR="00C43A9A" w:rsidRPr="00C43A9A" w:rsidRDefault="00C43A9A" w:rsidP="00C4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 выполняется по одной из предложенных тем, по выбору студента. Студент так же может предложить собственную тему исследования, обосновав ее целесообразность.</w:t>
      </w:r>
    </w:p>
    <w:p w:rsidR="00C43A9A" w:rsidRPr="00C43A9A" w:rsidRDefault="00C43A9A" w:rsidP="00C4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написании реферата необходимо использовать рекомендуемую литературу, учебные и практические пособия, учебники, монографические и диссертационные исследования, статьи.</w:t>
      </w:r>
    </w:p>
    <w:p w:rsidR="00C43A9A" w:rsidRPr="00C43A9A" w:rsidRDefault="00C43A9A" w:rsidP="00C4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Структура реферата включает в себя  план, введение, два параграфа, заключение, список реально использованной литературы, приложения. </w:t>
      </w:r>
    </w:p>
    <w:p w:rsidR="00C43A9A" w:rsidRPr="00C43A9A" w:rsidRDefault="00C43A9A" w:rsidP="00C4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Рекомендуемый объем реферата  15-20 страниц текста. </w:t>
      </w:r>
    </w:p>
    <w:p w:rsidR="00C43A9A" w:rsidRPr="00C43A9A" w:rsidRDefault="00C43A9A" w:rsidP="00C4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Работу рекомендуется начинать с составления плана. Продуманность плана – основа успешной и творческой работы над проблемой.</w:t>
      </w:r>
    </w:p>
    <w:p w:rsidR="00C43A9A" w:rsidRPr="00C43A9A" w:rsidRDefault="00C43A9A" w:rsidP="00C4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 введении дается обоснование актуальности выбранной темы, задачи, практическая значимость. Объем введения около 1-2 страниц. </w:t>
      </w:r>
    </w:p>
    <w:p w:rsidR="00C43A9A" w:rsidRPr="00C43A9A" w:rsidRDefault="00C43A9A" w:rsidP="00C4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Первый параграф должен</w:t>
      </w:r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носить теоретико-методологический характер. Здесь можно дать краткий обзор соответствующей литературы по проблеме объемом 5-6 страниц. </w:t>
      </w:r>
    </w:p>
    <w:p w:rsidR="00C43A9A" w:rsidRPr="00C43A9A" w:rsidRDefault="00C43A9A" w:rsidP="00C4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следующих параграфов</w:t>
      </w:r>
      <w:r w:rsidRPr="00C43A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носит методический и практический характер. По тексту необходимо делать ссылки на используемую литературу.</w:t>
      </w:r>
    </w:p>
    <w:p w:rsidR="00C43A9A" w:rsidRPr="00C43A9A" w:rsidRDefault="00C43A9A" w:rsidP="00C43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содержаться выводы, обобщаются полученные результаты, приводятся рекомендации по применению результата.  Примерный объем заключения 1-2 страницы. После заключения дается список использованных источников, относящихся к теме работы. </w:t>
      </w:r>
    </w:p>
    <w:p w:rsidR="00C43A9A" w:rsidRPr="00C43A9A" w:rsidRDefault="00C43A9A" w:rsidP="00C43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3A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приложении находятся варианты методических рекомендаций, методик, иные материалы. </w:t>
      </w:r>
    </w:p>
    <w:p w:rsidR="00C43A9A" w:rsidRPr="00C43A9A" w:rsidRDefault="00C43A9A" w:rsidP="00C4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3A9A" w:rsidRPr="00C43A9A" w:rsidRDefault="00C43A9A" w:rsidP="00C43A9A">
      <w:pPr>
        <w:rPr>
          <w:rFonts w:ascii="Calibri" w:eastAsia="Calibri" w:hAnsi="Calibri" w:cs="Times New Roman"/>
          <w:lang w:val="ru-RU"/>
        </w:rPr>
      </w:pPr>
    </w:p>
    <w:p w:rsidR="00C43A9A" w:rsidRPr="00C43A9A" w:rsidRDefault="00C43A9A" w:rsidP="00C43A9A">
      <w:pPr>
        <w:rPr>
          <w:rFonts w:ascii="Calibri" w:eastAsia="Calibri" w:hAnsi="Calibri" w:cs="Times New Roman"/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Default="00C43A9A">
      <w:pPr>
        <w:rPr>
          <w:lang w:val="ru-RU"/>
        </w:rPr>
      </w:pPr>
    </w:p>
    <w:p w:rsidR="00C43A9A" w:rsidRPr="00C43A9A" w:rsidRDefault="00C43A9A">
      <w:pPr>
        <w:rPr>
          <w:lang w:val="ru-RU"/>
        </w:rPr>
      </w:pPr>
    </w:p>
    <w:sectPr w:rsidR="00C43A9A" w:rsidRPr="00C43A9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3D28"/>
    <w:multiLevelType w:val="hybridMultilevel"/>
    <w:tmpl w:val="C4D6C7B0"/>
    <w:lvl w:ilvl="0" w:tplc="FC783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C109A9"/>
    <w:multiLevelType w:val="hybridMultilevel"/>
    <w:tmpl w:val="7BFCD1B4"/>
    <w:lvl w:ilvl="0" w:tplc="1DAA6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11B2"/>
    <w:rsid w:val="001F0BC7"/>
    <w:rsid w:val="007E55E0"/>
    <w:rsid w:val="00C43A9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3560</Words>
  <Characters>27393</Characters>
  <Application>Microsoft Office Word</Application>
  <DocSecurity>0</DocSecurity>
  <Lines>228</Lines>
  <Paragraphs>61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2022-2023_44_03_05_37-22-1-ФСПZ_plx_Гигиена физического воспитания и спорта</dc:title>
  <dc:creator>FastReport.NET</dc:creator>
  <cp:lastModifiedBy>User</cp:lastModifiedBy>
  <cp:revision>3</cp:revision>
  <dcterms:created xsi:type="dcterms:W3CDTF">2022-10-14T20:17:00Z</dcterms:created>
  <dcterms:modified xsi:type="dcterms:W3CDTF">2022-10-18T18:54:00Z</dcterms:modified>
</cp:coreProperties>
</file>