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6F243C" w:rsidRPr="003A1592" w14:paraId="63FB2968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3FB2965" w14:textId="77777777" w:rsidR="006F243C" w:rsidRPr="008F58D9" w:rsidRDefault="001D185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F58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63FB2966" w14:textId="77777777" w:rsidR="006F243C" w:rsidRPr="008F58D9" w:rsidRDefault="001D185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F58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63FB2967" w14:textId="77777777" w:rsidR="006F243C" w:rsidRPr="008F58D9" w:rsidRDefault="006F243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F243C" w14:paraId="63FB296F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63FB2969" w14:textId="77777777" w:rsidR="006F243C" w:rsidRPr="008F58D9" w:rsidRDefault="006F243C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3FB296A" w14:textId="77777777" w:rsidR="006F243C" w:rsidRPr="008F58D9" w:rsidRDefault="001D185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F58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63FB296B" w14:textId="77777777" w:rsidR="006F243C" w:rsidRPr="008F58D9" w:rsidRDefault="001D185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F58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14:paraId="63FB296C" w14:textId="77777777" w:rsidR="006F243C" w:rsidRPr="008F58D9" w:rsidRDefault="001D185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F58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63FB296D" w14:textId="77777777" w:rsidR="006F243C" w:rsidRPr="008F58D9" w:rsidRDefault="001D185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F58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8F58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8F58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14:paraId="63FB296E" w14:textId="77777777" w:rsidR="006F243C" w:rsidRDefault="001D18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6F243C" w14:paraId="63FB2972" w14:textId="77777777">
        <w:trPr>
          <w:trHeight w:hRule="exact" w:val="1139"/>
        </w:trPr>
        <w:tc>
          <w:tcPr>
            <w:tcW w:w="6096" w:type="dxa"/>
          </w:tcPr>
          <w:p w14:paraId="63FB2970" w14:textId="77777777" w:rsidR="006F243C" w:rsidRDefault="006F243C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3FB2971" w14:textId="77777777" w:rsidR="006F243C" w:rsidRDefault="006F243C"/>
        </w:tc>
      </w:tr>
      <w:tr w:rsidR="006F243C" w14:paraId="63FB2975" w14:textId="77777777">
        <w:trPr>
          <w:trHeight w:hRule="exact" w:val="1666"/>
        </w:trPr>
        <w:tc>
          <w:tcPr>
            <w:tcW w:w="6096" w:type="dxa"/>
          </w:tcPr>
          <w:p w14:paraId="63FB2973" w14:textId="77777777" w:rsidR="006F243C" w:rsidRDefault="006F243C"/>
        </w:tc>
        <w:tc>
          <w:tcPr>
            <w:tcW w:w="4679" w:type="dxa"/>
          </w:tcPr>
          <w:p w14:paraId="63FB2974" w14:textId="77777777" w:rsidR="006F243C" w:rsidRDefault="006F243C"/>
        </w:tc>
      </w:tr>
      <w:tr w:rsidR="006F243C" w:rsidRPr="003A1592" w14:paraId="63FB2978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3FB2976" w14:textId="77777777" w:rsidR="006F243C" w:rsidRPr="008F58D9" w:rsidRDefault="001D185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F58D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63FB2977" w14:textId="77777777" w:rsidR="006F243C" w:rsidRPr="008F58D9" w:rsidRDefault="001D185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F58D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Физкультурно-спортивные сооружения</w:t>
            </w:r>
          </w:p>
        </w:tc>
      </w:tr>
      <w:tr w:rsidR="006F243C" w:rsidRPr="003A1592" w14:paraId="63FB297B" w14:textId="77777777">
        <w:trPr>
          <w:trHeight w:hRule="exact" w:val="972"/>
        </w:trPr>
        <w:tc>
          <w:tcPr>
            <w:tcW w:w="6096" w:type="dxa"/>
          </w:tcPr>
          <w:p w14:paraId="63FB2979" w14:textId="77777777" w:rsidR="006F243C" w:rsidRPr="008F58D9" w:rsidRDefault="006F243C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63FB297A" w14:textId="77777777" w:rsidR="006F243C" w:rsidRPr="008F58D9" w:rsidRDefault="006F243C">
            <w:pPr>
              <w:rPr>
                <w:lang w:val="ru-RU"/>
              </w:rPr>
            </w:pPr>
          </w:p>
        </w:tc>
      </w:tr>
      <w:tr w:rsidR="006F243C" w:rsidRPr="003A1592" w14:paraId="63FB297E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3FB297C" w14:textId="77777777" w:rsidR="006F243C" w:rsidRPr="008F58D9" w:rsidRDefault="001D185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F58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14:paraId="63FB297D" w14:textId="77777777" w:rsidR="006F243C" w:rsidRPr="008F58D9" w:rsidRDefault="001D185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F58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</w:t>
            </w:r>
            <w:proofErr w:type="gramStart"/>
            <w:r w:rsidRPr="008F58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профиль)  44.03.05.37</w:t>
            </w:r>
            <w:proofErr w:type="gramEnd"/>
            <w:r w:rsidRPr="008F58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Физическая культура и Дополнительное образование (спортивная подготовка)</w:t>
            </w:r>
          </w:p>
        </w:tc>
      </w:tr>
      <w:tr w:rsidR="006F243C" w:rsidRPr="003A1592" w14:paraId="63FB2981" w14:textId="77777777">
        <w:trPr>
          <w:trHeight w:hRule="exact" w:val="3699"/>
        </w:trPr>
        <w:tc>
          <w:tcPr>
            <w:tcW w:w="6096" w:type="dxa"/>
          </w:tcPr>
          <w:p w14:paraId="63FB297F" w14:textId="77777777" w:rsidR="006F243C" w:rsidRPr="008F58D9" w:rsidRDefault="006F243C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63FB2980" w14:textId="77777777" w:rsidR="006F243C" w:rsidRPr="008F58D9" w:rsidRDefault="006F243C">
            <w:pPr>
              <w:rPr>
                <w:lang w:val="ru-RU"/>
              </w:rPr>
            </w:pPr>
          </w:p>
        </w:tc>
      </w:tr>
      <w:tr w:rsidR="006F243C" w14:paraId="63FB2983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3FB2982" w14:textId="1ECFE1D9" w:rsidR="006F243C" w:rsidRDefault="001D18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F58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2019, 2020, 2021, 2022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6F243C" w14:paraId="63FB2986" w14:textId="77777777">
        <w:trPr>
          <w:trHeight w:hRule="exact" w:val="694"/>
        </w:trPr>
        <w:tc>
          <w:tcPr>
            <w:tcW w:w="6096" w:type="dxa"/>
          </w:tcPr>
          <w:p w14:paraId="63FB2984" w14:textId="77777777" w:rsidR="006F243C" w:rsidRDefault="006F243C"/>
        </w:tc>
        <w:tc>
          <w:tcPr>
            <w:tcW w:w="4679" w:type="dxa"/>
          </w:tcPr>
          <w:p w14:paraId="63FB2985" w14:textId="77777777" w:rsidR="006F243C" w:rsidRDefault="006F243C"/>
        </w:tc>
      </w:tr>
      <w:tr w:rsidR="006F243C" w14:paraId="63FB2989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3FB2987" w14:textId="77777777" w:rsidR="006F243C" w:rsidRDefault="001D18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63FB2988" w14:textId="77777777" w:rsidR="006F243C" w:rsidRDefault="001D18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63FB298A" w14:textId="77777777" w:rsidR="006F243C" w:rsidRDefault="001D18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2"/>
        <w:gridCol w:w="284"/>
        <w:gridCol w:w="695"/>
        <w:gridCol w:w="355"/>
        <w:gridCol w:w="448"/>
        <w:gridCol w:w="355"/>
        <w:gridCol w:w="1021"/>
        <w:gridCol w:w="77"/>
        <w:gridCol w:w="1209"/>
        <w:gridCol w:w="3817"/>
        <w:gridCol w:w="709"/>
        <w:gridCol w:w="296"/>
      </w:tblGrid>
      <w:tr w:rsidR="006F243C" w14:paraId="63FB2990" w14:textId="77777777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14:paraId="63FB298B" w14:textId="2817F4B6" w:rsidR="006F243C" w:rsidRDefault="006F243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4" w:type="dxa"/>
          </w:tcPr>
          <w:p w14:paraId="63FB298C" w14:textId="77777777" w:rsidR="006F243C" w:rsidRDefault="006F243C"/>
        </w:tc>
        <w:tc>
          <w:tcPr>
            <w:tcW w:w="1213" w:type="dxa"/>
          </w:tcPr>
          <w:p w14:paraId="63FB298D" w14:textId="77777777" w:rsidR="006F243C" w:rsidRDefault="006F243C"/>
        </w:tc>
        <w:tc>
          <w:tcPr>
            <w:tcW w:w="3828" w:type="dxa"/>
          </w:tcPr>
          <w:p w14:paraId="63FB298E" w14:textId="77777777" w:rsidR="006F243C" w:rsidRDefault="006F243C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63FB298F" w14:textId="77777777" w:rsidR="006F243C" w:rsidRDefault="001D185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6F243C" w14:paraId="63FB299E" w14:textId="77777777">
        <w:trPr>
          <w:trHeight w:hRule="exact" w:val="277"/>
        </w:trPr>
        <w:tc>
          <w:tcPr>
            <w:tcW w:w="143" w:type="dxa"/>
          </w:tcPr>
          <w:p w14:paraId="63FB2991" w14:textId="77777777" w:rsidR="006F243C" w:rsidRDefault="006F243C"/>
        </w:tc>
        <w:tc>
          <w:tcPr>
            <w:tcW w:w="1419" w:type="dxa"/>
          </w:tcPr>
          <w:p w14:paraId="63FB2992" w14:textId="77777777" w:rsidR="006F243C" w:rsidRDefault="006F243C"/>
        </w:tc>
        <w:tc>
          <w:tcPr>
            <w:tcW w:w="285" w:type="dxa"/>
          </w:tcPr>
          <w:p w14:paraId="63FB2993" w14:textId="77777777" w:rsidR="006F243C" w:rsidRDefault="006F243C"/>
        </w:tc>
        <w:tc>
          <w:tcPr>
            <w:tcW w:w="697" w:type="dxa"/>
          </w:tcPr>
          <w:p w14:paraId="63FB2994" w14:textId="77777777" w:rsidR="006F243C" w:rsidRDefault="006F243C"/>
        </w:tc>
        <w:tc>
          <w:tcPr>
            <w:tcW w:w="342" w:type="dxa"/>
          </w:tcPr>
          <w:p w14:paraId="63FB2995" w14:textId="77777777" w:rsidR="006F243C" w:rsidRDefault="006F243C"/>
        </w:tc>
        <w:tc>
          <w:tcPr>
            <w:tcW w:w="436" w:type="dxa"/>
          </w:tcPr>
          <w:p w14:paraId="63FB2996" w14:textId="77777777" w:rsidR="006F243C" w:rsidRDefault="006F243C"/>
        </w:tc>
        <w:tc>
          <w:tcPr>
            <w:tcW w:w="342" w:type="dxa"/>
          </w:tcPr>
          <w:p w14:paraId="63FB2997" w14:textId="77777777" w:rsidR="006F243C" w:rsidRDefault="006F243C"/>
        </w:tc>
        <w:tc>
          <w:tcPr>
            <w:tcW w:w="1023" w:type="dxa"/>
          </w:tcPr>
          <w:p w14:paraId="63FB2998" w14:textId="77777777" w:rsidR="006F243C" w:rsidRDefault="006F243C"/>
        </w:tc>
        <w:tc>
          <w:tcPr>
            <w:tcW w:w="64" w:type="dxa"/>
          </w:tcPr>
          <w:p w14:paraId="63FB2999" w14:textId="77777777" w:rsidR="006F243C" w:rsidRDefault="006F243C"/>
        </w:tc>
        <w:tc>
          <w:tcPr>
            <w:tcW w:w="1213" w:type="dxa"/>
          </w:tcPr>
          <w:p w14:paraId="63FB299A" w14:textId="77777777" w:rsidR="006F243C" w:rsidRDefault="006F243C"/>
        </w:tc>
        <w:tc>
          <w:tcPr>
            <w:tcW w:w="3828" w:type="dxa"/>
          </w:tcPr>
          <w:p w14:paraId="63FB299B" w14:textId="77777777" w:rsidR="006F243C" w:rsidRDefault="006F243C"/>
        </w:tc>
        <w:tc>
          <w:tcPr>
            <w:tcW w:w="710" w:type="dxa"/>
          </w:tcPr>
          <w:p w14:paraId="63FB299C" w14:textId="77777777" w:rsidR="006F243C" w:rsidRDefault="006F243C"/>
        </w:tc>
        <w:tc>
          <w:tcPr>
            <w:tcW w:w="285" w:type="dxa"/>
          </w:tcPr>
          <w:p w14:paraId="63FB299D" w14:textId="77777777" w:rsidR="006F243C" w:rsidRDefault="006F243C"/>
        </w:tc>
      </w:tr>
      <w:tr w:rsidR="006F243C" w14:paraId="63FB29A4" w14:textId="77777777">
        <w:trPr>
          <w:trHeight w:hRule="exact" w:val="277"/>
        </w:trPr>
        <w:tc>
          <w:tcPr>
            <w:tcW w:w="143" w:type="dxa"/>
          </w:tcPr>
          <w:p w14:paraId="63FB299F" w14:textId="77777777" w:rsidR="006F243C" w:rsidRDefault="006F243C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63FB29A0" w14:textId="77777777" w:rsidR="006F243C" w:rsidRDefault="001D185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63FB29A1" w14:textId="77777777" w:rsidR="006F243C" w:rsidRDefault="006F243C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63FB29A2" w14:textId="77777777" w:rsidR="006F243C" w:rsidRDefault="001D1850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14:paraId="63FB29A3" w14:textId="77777777" w:rsidR="006F243C" w:rsidRDefault="006F243C"/>
        </w:tc>
      </w:tr>
      <w:tr w:rsidR="006F243C" w14:paraId="63FB29B2" w14:textId="77777777">
        <w:trPr>
          <w:trHeight w:hRule="exact" w:val="277"/>
        </w:trPr>
        <w:tc>
          <w:tcPr>
            <w:tcW w:w="143" w:type="dxa"/>
          </w:tcPr>
          <w:p w14:paraId="63FB29A5" w14:textId="77777777" w:rsidR="006F243C" w:rsidRDefault="006F243C"/>
        </w:tc>
        <w:tc>
          <w:tcPr>
            <w:tcW w:w="1419" w:type="dxa"/>
          </w:tcPr>
          <w:p w14:paraId="63FB29A6" w14:textId="77777777" w:rsidR="006F243C" w:rsidRDefault="006F243C"/>
        </w:tc>
        <w:tc>
          <w:tcPr>
            <w:tcW w:w="285" w:type="dxa"/>
          </w:tcPr>
          <w:p w14:paraId="63FB29A7" w14:textId="77777777" w:rsidR="006F243C" w:rsidRDefault="006F243C"/>
        </w:tc>
        <w:tc>
          <w:tcPr>
            <w:tcW w:w="697" w:type="dxa"/>
          </w:tcPr>
          <w:p w14:paraId="63FB29A8" w14:textId="77777777" w:rsidR="006F243C" w:rsidRDefault="006F243C"/>
        </w:tc>
        <w:tc>
          <w:tcPr>
            <w:tcW w:w="342" w:type="dxa"/>
          </w:tcPr>
          <w:p w14:paraId="63FB29A9" w14:textId="77777777" w:rsidR="006F243C" w:rsidRDefault="006F243C"/>
        </w:tc>
        <w:tc>
          <w:tcPr>
            <w:tcW w:w="436" w:type="dxa"/>
          </w:tcPr>
          <w:p w14:paraId="63FB29AA" w14:textId="77777777" w:rsidR="006F243C" w:rsidRDefault="006F243C"/>
        </w:tc>
        <w:tc>
          <w:tcPr>
            <w:tcW w:w="342" w:type="dxa"/>
          </w:tcPr>
          <w:p w14:paraId="63FB29AB" w14:textId="77777777" w:rsidR="006F243C" w:rsidRDefault="006F243C"/>
        </w:tc>
        <w:tc>
          <w:tcPr>
            <w:tcW w:w="1023" w:type="dxa"/>
          </w:tcPr>
          <w:p w14:paraId="63FB29AC" w14:textId="77777777" w:rsidR="006F243C" w:rsidRDefault="006F243C"/>
        </w:tc>
        <w:tc>
          <w:tcPr>
            <w:tcW w:w="64" w:type="dxa"/>
          </w:tcPr>
          <w:p w14:paraId="63FB29AD" w14:textId="77777777" w:rsidR="006F243C" w:rsidRDefault="006F243C"/>
        </w:tc>
        <w:tc>
          <w:tcPr>
            <w:tcW w:w="1213" w:type="dxa"/>
          </w:tcPr>
          <w:p w14:paraId="63FB29AE" w14:textId="77777777" w:rsidR="006F243C" w:rsidRDefault="006F243C"/>
        </w:tc>
        <w:tc>
          <w:tcPr>
            <w:tcW w:w="3828" w:type="dxa"/>
          </w:tcPr>
          <w:p w14:paraId="63FB29AF" w14:textId="77777777" w:rsidR="006F243C" w:rsidRDefault="006F243C"/>
        </w:tc>
        <w:tc>
          <w:tcPr>
            <w:tcW w:w="710" w:type="dxa"/>
          </w:tcPr>
          <w:p w14:paraId="63FB29B0" w14:textId="77777777" w:rsidR="006F243C" w:rsidRDefault="006F243C"/>
        </w:tc>
        <w:tc>
          <w:tcPr>
            <w:tcW w:w="285" w:type="dxa"/>
          </w:tcPr>
          <w:p w14:paraId="63FB29B1" w14:textId="77777777" w:rsidR="006F243C" w:rsidRDefault="006F243C"/>
        </w:tc>
      </w:tr>
      <w:tr w:rsidR="006F243C" w:rsidRPr="003A1592" w14:paraId="63FB29B9" w14:textId="77777777">
        <w:trPr>
          <w:trHeight w:hRule="exact" w:val="279"/>
        </w:trPr>
        <w:tc>
          <w:tcPr>
            <w:tcW w:w="143" w:type="dxa"/>
          </w:tcPr>
          <w:p w14:paraId="63FB29B3" w14:textId="77777777" w:rsidR="006F243C" w:rsidRDefault="006F243C"/>
        </w:tc>
        <w:tc>
          <w:tcPr>
            <w:tcW w:w="461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14:paraId="63FB29B4" w14:textId="77777777" w:rsidR="006F243C" w:rsidRPr="008F58D9" w:rsidRDefault="001D18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F58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1213" w:type="dxa"/>
          </w:tcPr>
          <w:p w14:paraId="63FB29B5" w14:textId="77777777" w:rsidR="006F243C" w:rsidRPr="008F58D9" w:rsidRDefault="006F243C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63FB29B6" w14:textId="77777777" w:rsidR="006F243C" w:rsidRPr="008F58D9" w:rsidRDefault="006F243C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3FB29B7" w14:textId="77777777" w:rsidR="006F243C" w:rsidRPr="008F58D9" w:rsidRDefault="006F243C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3FB29B8" w14:textId="77777777" w:rsidR="006F243C" w:rsidRPr="008F58D9" w:rsidRDefault="006F243C">
            <w:pPr>
              <w:rPr>
                <w:lang w:val="ru-RU"/>
              </w:rPr>
            </w:pPr>
          </w:p>
        </w:tc>
      </w:tr>
      <w:tr w:rsidR="006F243C" w14:paraId="63FB29C3" w14:textId="77777777">
        <w:trPr>
          <w:trHeight w:hRule="exact" w:val="727"/>
        </w:trPr>
        <w:tc>
          <w:tcPr>
            <w:tcW w:w="143" w:type="dxa"/>
          </w:tcPr>
          <w:p w14:paraId="63FB29BA" w14:textId="77777777" w:rsidR="006F243C" w:rsidRPr="008F58D9" w:rsidRDefault="006F243C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3FB29BB" w14:textId="77777777" w:rsidR="006F243C" w:rsidRPr="008F58D9" w:rsidRDefault="001D18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F58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14:paraId="63FB29BC" w14:textId="77777777" w:rsidR="006F243C" w:rsidRPr="008F58D9" w:rsidRDefault="001D18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F58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</w:t>
            </w:r>
            <w:proofErr w:type="gramStart"/>
            <w:r w:rsidRPr="008F58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&gt;.&lt;</w:t>
            </w:r>
            <w:proofErr w:type="gramEnd"/>
            <w:r w:rsidRPr="008F58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 на курсе&gt;)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3FB29BD" w14:textId="77777777" w:rsidR="006F243C" w:rsidRDefault="001D18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10 (5.2)</w:t>
            </w:r>
          </w:p>
        </w:tc>
        <w:tc>
          <w:tcPr>
            <w:tcW w:w="144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3FB29BE" w14:textId="77777777" w:rsidR="006F243C" w:rsidRDefault="001D18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213" w:type="dxa"/>
          </w:tcPr>
          <w:p w14:paraId="63FB29BF" w14:textId="77777777" w:rsidR="006F243C" w:rsidRDefault="006F243C"/>
        </w:tc>
        <w:tc>
          <w:tcPr>
            <w:tcW w:w="3828" w:type="dxa"/>
          </w:tcPr>
          <w:p w14:paraId="63FB29C0" w14:textId="77777777" w:rsidR="006F243C" w:rsidRDefault="006F243C"/>
        </w:tc>
        <w:tc>
          <w:tcPr>
            <w:tcW w:w="710" w:type="dxa"/>
          </w:tcPr>
          <w:p w14:paraId="63FB29C1" w14:textId="77777777" w:rsidR="006F243C" w:rsidRDefault="006F243C"/>
        </w:tc>
        <w:tc>
          <w:tcPr>
            <w:tcW w:w="285" w:type="dxa"/>
          </w:tcPr>
          <w:p w14:paraId="63FB29C2" w14:textId="77777777" w:rsidR="006F243C" w:rsidRDefault="006F243C"/>
        </w:tc>
      </w:tr>
      <w:tr w:rsidR="006F243C" w14:paraId="63FB29CC" w14:textId="77777777">
        <w:trPr>
          <w:trHeight w:hRule="exact" w:val="279"/>
        </w:trPr>
        <w:tc>
          <w:tcPr>
            <w:tcW w:w="143" w:type="dxa"/>
          </w:tcPr>
          <w:p w14:paraId="63FB29C4" w14:textId="77777777" w:rsidR="006F243C" w:rsidRDefault="006F243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3FB29C5" w14:textId="77777777" w:rsidR="006F243C" w:rsidRDefault="001D18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3FB29C6" w14:textId="77777777" w:rsidR="006F243C" w:rsidRDefault="001D18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 5/6</w:t>
            </w:r>
          </w:p>
        </w:tc>
        <w:tc>
          <w:tcPr>
            <w:tcW w:w="144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3FB29C7" w14:textId="77777777" w:rsidR="006F243C" w:rsidRDefault="006F243C"/>
        </w:tc>
        <w:tc>
          <w:tcPr>
            <w:tcW w:w="1213" w:type="dxa"/>
          </w:tcPr>
          <w:p w14:paraId="63FB29C8" w14:textId="77777777" w:rsidR="006F243C" w:rsidRDefault="006F243C"/>
        </w:tc>
        <w:tc>
          <w:tcPr>
            <w:tcW w:w="3828" w:type="dxa"/>
          </w:tcPr>
          <w:p w14:paraId="63FB29C9" w14:textId="77777777" w:rsidR="006F243C" w:rsidRDefault="006F243C"/>
        </w:tc>
        <w:tc>
          <w:tcPr>
            <w:tcW w:w="710" w:type="dxa"/>
          </w:tcPr>
          <w:p w14:paraId="63FB29CA" w14:textId="77777777" w:rsidR="006F243C" w:rsidRDefault="006F243C"/>
        </w:tc>
        <w:tc>
          <w:tcPr>
            <w:tcW w:w="285" w:type="dxa"/>
          </w:tcPr>
          <w:p w14:paraId="63FB29CB" w14:textId="77777777" w:rsidR="006F243C" w:rsidRDefault="006F243C"/>
        </w:tc>
      </w:tr>
      <w:tr w:rsidR="006F243C" w14:paraId="63FB29D7" w14:textId="77777777">
        <w:trPr>
          <w:trHeight w:hRule="exact" w:val="279"/>
        </w:trPr>
        <w:tc>
          <w:tcPr>
            <w:tcW w:w="143" w:type="dxa"/>
          </w:tcPr>
          <w:p w14:paraId="63FB29CD" w14:textId="77777777" w:rsidR="006F243C" w:rsidRDefault="006F243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3FB29CE" w14:textId="77777777" w:rsidR="006F243C" w:rsidRDefault="001D18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3FB29CF" w14:textId="77777777" w:rsidR="006F243C" w:rsidRDefault="001D185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3FB29D0" w14:textId="77777777" w:rsidR="006F243C" w:rsidRDefault="001D185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3FB29D1" w14:textId="77777777" w:rsidR="006F243C" w:rsidRDefault="001D185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3FB29D2" w14:textId="77777777" w:rsidR="006F243C" w:rsidRDefault="001D185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13" w:type="dxa"/>
          </w:tcPr>
          <w:p w14:paraId="63FB29D3" w14:textId="77777777" w:rsidR="006F243C" w:rsidRDefault="006F243C"/>
        </w:tc>
        <w:tc>
          <w:tcPr>
            <w:tcW w:w="3828" w:type="dxa"/>
          </w:tcPr>
          <w:p w14:paraId="63FB29D4" w14:textId="77777777" w:rsidR="006F243C" w:rsidRDefault="006F243C"/>
        </w:tc>
        <w:tc>
          <w:tcPr>
            <w:tcW w:w="710" w:type="dxa"/>
          </w:tcPr>
          <w:p w14:paraId="63FB29D5" w14:textId="77777777" w:rsidR="006F243C" w:rsidRDefault="006F243C"/>
        </w:tc>
        <w:tc>
          <w:tcPr>
            <w:tcW w:w="285" w:type="dxa"/>
          </w:tcPr>
          <w:p w14:paraId="63FB29D6" w14:textId="77777777" w:rsidR="006F243C" w:rsidRDefault="006F243C"/>
        </w:tc>
      </w:tr>
      <w:tr w:rsidR="006F243C" w14:paraId="63FB29E2" w14:textId="77777777">
        <w:trPr>
          <w:trHeight w:hRule="exact" w:val="279"/>
        </w:trPr>
        <w:tc>
          <w:tcPr>
            <w:tcW w:w="143" w:type="dxa"/>
          </w:tcPr>
          <w:p w14:paraId="63FB29D8" w14:textId="77777777" w:rsidR="006F243C" w:rsidRDefault="006F243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9D9" w14:textId="77777777" w:rsidR="006F243C" w:rsidRDefault="001D185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9DA" w14:textId="77777777" w:rsidR="006F243C" w:rsidRDefault="001D18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9DB" w14:textId="77777777" w:rsidR="006F243C" w:rsidRDefault="001D18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9DC" w14:textId="77777777" w:rsidR="006F243C" w:rsidRDefault="001D18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9DD" w14:textId="77777777" w:rsidR="006F243C" w:rsidRDefault="001D18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13" w:type="dxa"/>
          </w:tcPr>
          <w:p w14:paraId="63FB29DE" w14:textId="77777777" w:rsidR="006F243C" w:rsidRDefault="006F243C"/>
        </w:tc>
        <w:tc>
          <w:tcPr>
            <w:tcW w:w="3828" w:type="dxa"/>
          </w:tcPr>
          <w:p w14:paraId="63FB29DF" w14:textId="77777777" w:rsidR="006F243C" w:rsidRDefault="006F243C"/>
        </w:tc>
        <w:tc>
          <w:tcPr>
            <w:tcW w:w="710" w:type="dxa"/>
          </w:tcPr>
          <w:p w14:paraId="63FB29E0" w14:textId="77777777" w:rsidR="006F243C" w:rsidRDefault="006F243C"/>
        </w:tc>
        <w:tc>
          <w:tcPr>
            <w:tcW w:w="285" w:type="dxa"/>
          </w:tcPr>
          <w:p w14:paraId="63FB29E1" w14:textId="77777777" w:rsidR="006F243C" w:rsidRDefault="006F243C"/>
        </w:tc>
      </w:tr>
      <w:tr w:rsidR="006F243C" w14:paraId="63FB29ED" w14:textId="77777777">
        <w:trPr>
          <w:trHeight w:hRule="exact" w:val="279"/>
        </w:trPr>
        <w:tc>
          <w:tcPr>
            <w:tcW w:w="143" w:type="dxa"/>
          </w:tcPr>
          <w:p w14:paraId="63FB29E3" w14:textId="77777777" w:rsidR="006F243C" w:rsidRDefault="006F243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9E4" w14:textId="77777777" w:rsidR="006F243C" w:rsidRDefault="001D185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9E5" w14:textId="77777777" w:rsidR="006F243C" w:rsidRDefault="001D18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9E6" w14:textId="77777777" w:rsidR="006F243C" w:rsidRDefault="001D18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9E7" w14:textId="77777777" w:rsidR="006F243C" w:rsidRDefault="001D18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9E8" w14:textId="77777777" w:rsidR="006F243C" w:rsidRDefault="001D18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213" w:type="dxa"/>
          </w:tcPr>
          <w:p w14:paraId="63FB29E9" w14:textId="77777777" w:rsidR="006F243C" w:rsidRDefault="006F243C"/>
        </w:tc>
        <w:tc>
          <w:tcPr>
            <w:tcW w:w="3828" w:type="dxa"/>
          </w:tcPr>
          <w:p w14:paraId="63FB29EA" w14:textId="77777777" w:rsidR="006F243C" w:rsidRDefault="006F243C"/>
        </w:tc>
        <w:tc>
          <w:tcPr>
            <w:tcW w:w="710" w:type="dxa"/>
          </w:tcPr>
          <w:p w14:paraId="63FB29EB" w14:textId="77777777" w:rsidR="006F243C" w:rsidRDefault="006F243C"/>
        </w:tc>
        <w:tc>
          <w:tcPr>
            <w:tcW w:w="285" w:type="dxa"/>
          </w:tcPr>
          <w:p w14:paraId="63FB29EC" w14:textId="77777777" w:rsidR="006F243C" w:rsidRDefault="006F243C"/>
        </w:tc>
      </w:tr>
      <w:tr w:rsidR="006F243C" w14:paraId="63FB29F8" w14:textId="77777777">
        <w:trPr>
          <w:trHeight w:hRule="exact" w:val="279"/>
        </w:trPr>
        <w:tc>
          <w:tcPr>
            <w:tcW w:w="143" w:type="dxa"/>
          </w:tcPr>
          <w:p w14:paraId="63FB29EE" w14:textId="77777777" w:rsidR="006F243C" w:rsidRDefault="006F243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9EF" w14:textId="77777777" w:rsidR="006F243C" w:rsidRDefault="001D185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9F0" w14:textId="77777777" w:rsidR="006F243C" w:rsidRDefault="001D18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9F1" w14:textId="77777777" w:rsidR="006F243C" w:rsidRDefault="001D18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9F2" w14:textId="77777777" w:rsidR="006F243C" w:rsidRDefault="001D18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9F3" w14:textId="77777777" w:rsidR="006F243C" w:rsidRDefault="001D18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213" w:type="dxa"/>
          </w:tcPr>
          <w:p w14:paraId="63FB29F4" w14:textId="77777777" w:rsidR="006F243C" w:rsidRDefault="006F243C"/>
        </w:tc>
        <w:tc>
          <w:tcPr>
            <w:tcW w:w="3828" w:type="dxa"/>
          </w:tcPr>
          <w:p w14:paraId="63FB29F5" w14:textId="77777777" w:rsidR="006F243C" w:rsidRDefault="006F243C"/>
        </w:tc>
        <w:tc>
          <w:tcPr>
            <w:tcW w:w="710" w:type="dxa"/>
          </w:tcPr>
          <w:p w14:paraId="63FB29F6" w14:textId="77777777" w:rsidR="006F243C" w:rsidRDefault="006F243C"/>
        </w:tc>
        <w:tc>
          <w:tcPr>
            <w:tcW w:w="285" w:type="dxa"/>
          </w:tcPr>
          <w:p w14:paraId="63FB29F7" w14:textId="77777777" w:rsidR="006F243C" w:rsidRDefault="006F243C"/>
        </w:tc>
      </w:tr>
      <w:tr w:rsidR="006F243C" w14:paraId="63FB2A03" w14:textId="77777777">
        <w:trPr>
          <w:trHeight w:hRule="exact" w:val="279"/>
        </w:trPr>
        <w:tc>
          <w:tcPr>
            <w:tcW w:w="143" w:type="dxa"/>
          </w:tcPr>
          <w:p w14:paraId="63FB29F9" w14:textId="77777777" w:rsidR="006F243C" w:rsidRDefault="006F243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9FA" w14:textId="77777777" w:rsidR="006F243C" w:rsidRDefault="001D185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9FB" w14:textId="77777777" w:rsidR="006F243C" w:rsidRDefault="001D18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9FC" w14:textId="77777777" w:rsidR="006F243C" w:rsidRDefault="001D18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9FD" w14:textId="77777777" w:rsidR="006F243C" w:rsidRDefault="001D18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9FE" w14:textId="77777777" w:rsidR="006F243C" w:rsidRDefault="001D18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213" w:type="dxa"/>
          </w:tcPr>
          <w:p w14:paraId="63FB29FF" w14:textId="77777777" w:rsidR="006F243C" w:rsidRDefault="006F243C"/>
        </w:tc>
        <w:tc>
          <w:tcPr>
            <w:tcW w:w="3828" w:type="dxa"/>
          </w:tcPr>
          <w:p w14:paraId="63FB2A00" w14:textId="77777777" w:rsidR="006F243C" w:rsidRDefault="006F243C"/>
        </w:tc>
        <w:tc>
          <w:tcPr>
            <w:tcW w:w="710" w:type="dxa"/>
          </w:tcPr>
          <w:p w14:paraId="63FB2A01" w14:textId="77777777" w:rsidR="006F243C" w:rsidRDefault="006F243C"/>
        </w:tc>
        <w:tc>
          <w:tcPr>
            <w:tcW w:w="285" w:type="dxa"/>
          </w:tcPr>
          <w:p w14:paraId="63FB2A02" w14:textId="77777777" w:rsidR="006F243C" w:rsidRDefault="006F243C"/>
        </w:tc>
      </w:tr>
      <w:tr w:rsidR="006F243C" w14:paraId="63FB2A0E" w14:textId="77777777">
        <w:trPr>
          <w:trHeight w:hRule="exact" w:val="279"/>
        </w:trPr>
        <w:tc>
          <w:tcPr>
            <w:tcW w:w="143" w:type="dxa"/>
          </w:tcPr>
          <w:p w14:paraId="63FB2A04" w14:textId="77777777" w:rsidR="006F243C" w:rsidRDefault="006F243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A05" w14:textId="77777777" w:rsidR="006F243C" w:rsidRDefault="001D185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A06" w14:textId="77777777" w:rsidR="006F243C" w:rsidRDefault="001D18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A07" w14:textId="77777777" w:rsidR="006F243C" w:rsidRDefault="001D18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A08" w14:textId="77777777" w:rsidR="006F243C" w:rsidRDefault="001D18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A09" w14:textId="77777777" w:rsidR="006F243C" w:rsidRDefault="001D18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1213" w:type="dxa"/>
          </w:tcPr>
          <w:p w14:paraId="63FB2A0A" w14:textId="77777777" w:rsidR="006F243C" w:rsidRDefault="006F243C"/>
        </w:tc>
        <w:tc>
          <w:tcPr>
            <w:tcW w:w="3828" w:type="dxa"/>
          </w:tcPr>
          <w:p w14:paraId="63FB2A0B" w14:textId="77777777" w:rsidR="006F243C" w:rsidRDefault="006F243C"/>
        </w:tc>
        <w:tc>
          <w:tcPr>
            <w:tcW w:w="710" w:type="dxa"/>
          </w:tcPr>
          <w:p w14:paraId="63FB2A0C" w14:textId="77777777" w:rsidR="006F243C" w:rsidRDefault="006F243C"/>
        </w:tc>
        <w:tc>
          <w:tcPr>
            <w:tcW w:w="285" w:type="dxa"/>
          </w:tcPr>
          <w:p w14:paraId="63FB2A0D" w14:textId="77777777" w:rsidR="006F243C" w:rsidRDefault="006F243C"/>
        </w:tc>
      </w:tr>
      <w:tr w:rsidR="006F243C" w14:paraId="63FB2A19" w14:textId="77777777">
        <w:trPr>
          <w:trHeight w:hRule="exact" w:val="277"/>
        </w:trPr>
        <w:tc>
          <w:tcPr>
            <w:tcW w:w="143" w:type="dxa"/>
          </w:tcPr>
          <w:p w14:paraId="63FB2A0F" w14:textId="77777777" w:rsidR="006F243C" w:rsidRDefault="006F243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A10" w14:textId="77777777" w:rsidR="006F243C" w:rsidRDefault="001D185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A11" w14:textId="77777777" w:rsidR="006F243C" w:rsidRDefault="001D18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A12" w14:textId="77777777" w:rsidR="006F243C" w:rsidRDefault="001D18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A13" w14:textId="77777777" w:rsidR="006F243C" w:rsidRDefault="001D18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A14" w14:textId="77777777" w:rsidR="006F243C" w:rsidRDefault="001D18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13" w:type="dxa"/>
          </w:tcPr>
          <w:p w14:paraId="63FB2A15" w14:textId="77777777" w:rsidR="006F243C" w:rsidRDefault="006F243C"/>
        </w:tc>
        <w:tc>
          <w:tcPr>
            <w:tcW w:w="3828" w:type="dxa"/>
          </w:tcPr>
          <w:p w14:paraId="63FB2A16" w14:textId="77777777" w:rsidR="006F243C" w:rsidRDefault="006F243C"/>
        </w:tc>
        <w:tc>
          <w:tcPr>
            <w:tcW w:w="710" w:type="dxa"/>
          </w:tcPr>
          <w:p w14:paraId="63FB2A17" w14:textId="77777777" w:rsidR="006F243C" w:rsidRDefault="006F243C"/>
        </w:tc>
        <w:tc>
          <w:tcPr>
            <w:tcW w:w="285" w:type="dxa"/>
          </w:tcPr>
          <w:p w14:paraId="63FB2A18" w14:textId="77777777" w:rsidR="006F243C" w:rsidRDefault="006F243C"/>
        </w:tc>
      </w:tr>
      <w:tr w:rsidR="006F243C" w14:paraId="63FB2A27" w14:textId="77777777">
        <w:trPr>
          <w:trHeight w:hRule="exact" w:val="508"/>
        </w:trPr>
        <w:tc>
          <w:tcPr>
            <w:tcW w:w="143" w:type="dxa"/>
          </w:tcPr>
          <w:p w14:paraId="63FB2A1A" w14:textId="77777777" w:rsidR="006F243C" w:rsidRDefault="006F243C"/>
        </w:tc>
        <w:tc>
          <w:tcPr>
            <w:tcW w:w="1419" w:type="dxa"/>
          </w:tcPr>
          <w:p w14:paraId="63FB2A1B" w14:textId="77777777" w:rsidR="006F243C" w:rsidRDefault="006F243C"/>
        </w:tc>
        <w:tc>
          <w:tcPr>
            <w:tcW w:w="285" w:type="dxa"/>
          </w:tcPr>
          <w:p w14:paraId="63FB2A1C" w14:textId="77777777" w:rsidR="006F243C" w:rsidRDefault="006F243C"/>
        </w:tc>
        <w:tc>
          <w:tcPr>
            <w:tcW w:w="697" w:type="dxa"/>
          </w:tcPr>
          <w:p w14:paraId="63FB2A1D" w14:textId="77777777" w:rsidR="006F243C" w:rsidRDefault="006F243C"/>
        </w:tc>
        <w:tc>
          <w:tcPr>
            <w:tcW w:w="342" w:type="dxa"/>
          </w:tcPr>
          <w:p w14:paraId="63FB2A1E" w14:textId="77777777" w:rsidR="006F243C" w:rsidRDefault="006F243C"/>
        </w:tc>
        <w:tc>
          <w:tcPr>
            <w:tcW w:w="436" w:type="dxa"/>
          </w:tcPr>
          <w:p w14:paraId="63FB2A1F" w14:textId="77777777" w:rsidR="006F243C" w:rsidRDefault="006F243C"/>
        </w:tc>
        <w:tc>
          <w:tcPr>
            <w:tcW w:w="342" w:type="dxa"/>
          </w:tcPr>
          <w:p w14:paraId="63FB2A20" w14:textId="77777777" w:rsidR="006F243C" w:rsidRDefault="006F243C"/>
        </w:tc>
        <w:tc>
          <w:tcPr>
            <w:tcW w:w="1023" w:type="dxa"/>
          </w:tcPr>
          <w:p w14:paraId="63FB2A21" w14:textId="77777777" w:rsidR="006F243C" w:rsidRDefault="006F243C"/>
        </w:tc>
        <w:tc>
          <w:tcPr>
            <w:tcW w:w="64" w:type="dxa"/>
          </w:tcPr>
          <w:p w14:paraId="63FB2A22" w14:textId="77777777" w:rsidR="006F243C" w:rsidRDefault="006F243C"/>
        </w:tc>
        <w:tc>
          <w:tcPr>
            <w:tcW w:w="1213" w:type="dxa"/>
          </w:tcPr>
          <w:p w14:paraId="63FB2A23" w14:textId="77777777" w:rsidR="006F243C" w:rsidRDefault="006F243C"/>
        </w:tc>
        <w:tc>
          <w:tcPr>
            <w:tcW w:w="3828" w:type="dxa"/>
          </w:tcPr>
          <w:p w14:paraId="63FB2A24" w14:textId="77777777" w:rsidR="006F243C" w:rsidRDefault="006F243C"/>
        </w:tc>
        <w:tc>
          <w:tcPr>
            <w:tcW w:w="710" w:type="dxa"/>
          </w:tcPr>
          <w:p w14:paraId="63FB2A25" w14:textId="77777777" w:rsidR="006F243C" w:rsidRDefault="006F243C"/>
        </w:tc>
        <w:tc>
          <w:tcPr>
            <w:tcW w:w="285" w:type="dxa"/>
          </w:tcPr>
          <w:p w14:paraId="63FB2A26" w14:textId="77777777" w:rsidR="006F243C" w:rsidRDefault="006F243C"/>
        </w:tc>
      </w:tr>
      <w:tr w:rsidR="006F243C" w14:paraId="63FB2A2D" w14:textId="77777777">
        <w:trPr>
          <w:trHeight w:hRule="exact" w:val="277"/>
        </w:trPr>
        <w:tc>
          <w:tcPr>
            <w:tcW w:w="143" w:type="dxa"/>
          </w:tcPr>
          <w:p w14:paraId="63FB2A28" w14:textId="77777777" w:rsidR="006F243C" w:rsidRDefault="006F243C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63FB2A29" w14:textId="77777777" w:rsidR="006F243C" w:rsidRDefault="001D185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63FB2A2A" w14:textId="77777777" w:rsidR="006F243C" w:rsidRDefault="006F243C"/>
        </w:tc>
        <w:tc>
          <w:tcPr>
            <w:tcW w:w="710" w:type="dxa"/>
          </w:tcPr>
          <w:p w14:paraId="63FB2A2B" w14:textId="77777777" w:rsidR="006F243C" w:rsidRDefault="006F243C"/>
        </w:tc>
        <w:tc>
          <w:tcPr>
            <w:tcW w:w="285" w:type="dxa"/>
          </w:tcPr>
          <w:p w14:paraId="63FB2A2C" w14:textId="77777777" w:rsidR="006F243C" w:rsidRDefault="006F243C"/>
        </w:tc>
      </w:tr>
      <w:tr w:rsidR="006F243C" w14:paraId="63FB2A3B" w14:textId="77777777">
        <w:trPr>
          <w:trHeight w:hRule="exact" w:val="277"/>
        </w:trPr>
        <w:tc>
          <w:tcPr>
            <w:tcW w:w="143" w:type="dxa"/>
          </w:tcPr>
          <w:p w14:paraId="63FB2A2E" w14:textId="77777777" w:rsidR="006F243C" w:rsidRDefault="006F243C"/>
        </w:tc>
        <w:tc>
          <w:tcPr>
            <w:tcW w:w="1419" w:type="dxa"/>
          </w:tcPr>
          <w:p w14:paraId="63FB2A2F" w14:textId="77777777" w:rsidR="006F243C" w:rsidRDefault="006F243C"/>
        </w:tc>
        <w:tc>
          <w:tcPr>
            <w:tcW w:w="285" w:type="dxa"/>
          </w:tcPr>
          <w:p w14:paraId="63FB2A30" w14:textId="77777777" w:rsidR="006F243C" w:rsidRDefault="006F243C"/>
        </w:tc>
        <w:tc>
          <w:tcPr>
            <w:tcW w:w="697" w:type="dxa"/>
          </w:tcPr>
          <w:p w14:paraId="63FB2A31" w14:textId="77777777" w:rsidR="006F243C" w:rsidRDefault="006F243C"/>
        </w:tc>
        <w:tc>
          <w:tcPr>
            <w:tcW w:w="342" w:type="dxa"/>
          </w:tcPr>
          <w:p w14:paraId="63FB2A32" w14:textId="77777777" w:rsidR="006F243C" w:rsidRDefault="006F243C"/>
        </w:tc>
        <w:tc>
          <w:tcPr>
            <w:tcW w:w="436" w:type="dxa"/>
          </w:tcPr>
          <w:p w14:paraId="63FB2A33" w14:textId="77777777" w:rsidR="006F243C" w:rsidRDefault="006F243C"/>
        </w:tc>
        <w:tc>
          <w:tcPr>
            <w:tcW w:w="342" w:type="dxa"/>
          </w:tcPr>
          <w:p w14:paraId="63FB2A34" w14:textId="77777777" w:rsidR="006F243C" w:rsidRDefault="006F243C"/>
        </w:tc>
        <w:tc>
          <w:tcPr>
            <w:tcW w:w="1023" w:type="dxa"/>
          </w:tcPr>
          <w:p w14:paraId="63FB2A35" w14:textId="77777777" w:rsidR="006F243C" w:rsidRDefault="006F243C"/>
        </w:tc>
        <w:tc>
          <w:tcPr>
            <w:tcW w:w="64" w:type="dxa"/>
          </w:tcPr>
          <w:p w14:paraId="63FB2A36" w14:textId="77777777" w:rsidR="006F243C" w:rsidRDefault="006F243C"/>
        </w:tc>
        <w:tc>
          <w:tcPr>
            <w:tcW w:w="1213" w:type="dxa"/>
          </w:tcPr>
          <w:p w14:paraId="63FB2A37" w14:textId="77777777" w:rsidR="006F243C" w:rsidRDefault="006F243C"/>
        </w:tc>
        <w:tc>
          <w:tcPr>
            <w:tcW w:w="3828" w:type="dxa"/>
          </w:tcPr>
          <w:p w14:paraId="63FB2A38" w14:textId="77777777" w:rsidR="006F243C" w:rsidRDefault="006F243C"/>
        </w:tc>
        <w:tc>
          <w:tcPr>
            <w:tcW w:w="710" w:type="dxa"/>
          </w:tcPr>
          <w:p w14:paraId="63FB2A39" w14:textId="77777777" w:rsidR="006F243C" w:rsidRDefault="006F243C"/>
        </w:tc>
        <w:tc>
          <w:tcPr>
            <w:tcW w:w="285" w:type="dxa"/>
          </w:tcPr>
          <w:p w14:paraId="63FB2A3A" w14:textId="77777777" w:rsidR="006F243C" w:rsidRDefault="006F243C"/>
        </w:tc>
      </w:tr>
      <w:tr w:rsidR="006F243C" w:rsidRPr="003A1592" w14:paraId="63FB2A43" w14:textId="77777777">
        <w:trPr>
          <w:trHeight w:hRule="exact" w:val="4584"/>
        </w:trPr>
        <w:tc>
          <w:tcPr>
            <w:tcW w:w="143" w:type="dxa"/>
          </w:tcPr>
          <w:p w14:paraId="63FB2A3C" w14:textId="77777777" w:rsidR="006F243C" w:rsidRDefault="006F243C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63FB2A3D" w14:textId="77777777" w:rsidR="006F243C" w:rsidRPr="008F58D9" w:rsidRDefault="001D1850">
            <w:pPr>
              <w:spacing w:after="0" w:line="240" w:lineRule="auto"/>
              <w:rPr>
                <w:lang w:val="ru-RU"/>
              </w:rPr>
            </w:pPr>
            <w:r w:rsidRPr="008F58D9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63FB2A3E" w14:textId="77777777" w:rsidR="006F243C" w:rsidRPr="008F58D9" w:rsidRDefault="006F243C">
            <w:pPr>
              <w:spacing w:after="0" w:line="240" w:lineRule="auto"/>
              <w:rPr>
                <w:lang w:val="ru-RU"/>
              </w:rPr>
            </w:pPr>
          </w:p>
          <w:p w14:paraId="63FB2A3F" w14:textId="77777777" w:rsidR="006F243C" w:rsidRPr="008F58D9" w:rsidRDefault="006F243C">
            <w:pPr>
              <w:spacing w:after="0" w:line="240" w:lineRule="auto"/>
              <w:rPr>
                <w:lang w:val="ru-RU"/>
              </w:rPr>
            </w:pPr>
          </w:p>
          <w:p w14:paraId="63FB2A40" w14:textId="77777777" w:rsidR="006F243C" w:rsidRPr="008F58D9" w:rsidRDefault="001D1850">
            <w:pPr>
              <w:spacing w:after="0" w:line="240" w:lineRule="auto"/>
              <w:rPr>
                <w:lang w:val="ru-RU"/>
              </w:rPr>
            </w:pPr>
            <w:r w:rsidRPr="008F58D9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пед. наук, Доц., Бегун Ольга Валентиновна _________________</w:t>
            </w:r>
          </w:p>
          <w:p w14:paraId="63FB2A41" w14:textId="77777777" w:rsidR="006F243C" w:rsidRPr="008F58D9" w:rsidRDefault="006F243C">
            <w:pPr>
              <w:spacing w:after="0" w:line="240" w:lineRule="auto"/>
              <w:rPr>
                <w:lang w:val="ru-RU"/>
              </w:rPr>
            </w:pPr>
          </w:p>
          <w:p w14:paraId="63FB2A42" w14:textId="77777777" w:rsidR="006F243C" w:rsidRPr="008F58D9" w:rsidRDefault="001D1850">
            <w:pPr>
              <w:spacing w:after="0" w:line="240" w:lineRule="auto"/>
              <w:rPr>
                <w:lang w:val="ru-RU"/>
              </w:rPr>
            </w:pPr>
            <w:r w:rsidRPr="008F58D9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14:paraId="63FB2A44" w14:textId="77777777" w:rsidR="006F243C" w:rsidRPr="008F58D9" w:rsidRDefault="001D1850">
      <w:pPr>
        <w:rPr>
          <w:sz w:val="0"/>
          <w:szCs w:val="0"/>
          <w:lang w:val="ru-RU"/>
        </w:rPr>
      </w:pPr>
      <w:r w:rsidRPr="008F58D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227"/>
        <w:gridCol w:w="3676"/>
        <w:gridCol w:w="1991"/>
        <w:gridCol w:w="1006"/>
        <w:gridCol w:w="723"/>
        <w:gridCol w:w="1149"/>
        <w:gridCol w:w="284"/>
        <w:gridCol w:w="1006"/>
      </w:tblGrid>
      <w:tr w:rsidR="006F243C" w14:paraId="63FB2A4C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63FB2A45" w14:textId="3A13AA68" w:rsidR="006F243C" w:rsidRPr="003A1592" w:rsidRDefault="006F243C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</w:tcPr>
          <w:p w14:paraId="63FB2A46" w14:textId="77777777" w:rsidR="006F243C" w:rsidRPr="003A1592" w:rsidRDefault="006F243C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3FB2A47" w14:textId="77777777" w:rsidR="006F243C" w:rsidRPr="003A1592" w:rsidRDefault="006F243C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3FB2A48" w14:textId="77777777" w:rsidR="006F243C" w:rsidRPr="003A1592" w:rsidRDefault="006F243C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63FB2A49" w14:textId="77777777" w:rsidR="006F243C" w:rsidRPr="003A1592" w:rsidRDefault="006F243C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63FB2A4A" w14:textId="77777777" w:rsidR="006F243C" w:rsidRPr="003A1592" w:rsidRDefault="006F243C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3FB2A4B" w14:textId="77777777" w:rsidR="006F243C" w:rsidRDefault="001D185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6F243C" w14:paraId="63FB2A56" w14:textId="77777777">
        <w:trPr>
          <w:trHeight w:hRule="exact" w:val="138"/>
        </w:trPr>
        <w:tc>
          <w:tcPr>
            <w:tcW w:w="766" w:type="dxa"/>
          </w:tcPr>
          <w:p w14:paraId="63FB2A4D" w14:textId="77777777" w:rsidR="006F243C" w:rsidRDefault="006F243C"/>
        </w:tc>
        <w:tc>
          <w:tcPr>
            <w:tcW w:w="228" w:type="dxa"/>
          </w:tcPr>
          <w:p w14:paraId="63FB2A4E" w14:textId="77777777" w:rsidR="006F243C" w:rsidRDefault="006F243C"/>
        </w:tc>
        <w:tc>
          <w:tcPr>
            <w:tcW w:w="3687" w:type="dxa"/>
          </w:tcPr>
          <w:p w14:paraId="63FB2A4F" w14:textId="77777777" w:rsidR="006F243C" w:rsidRDefault="006F243C"/>
        </w:tc>
        <w:tc>
          <w:tcPr>
            <w:tcW w:w="1985" w:type="dxa"/>
          </w:tcPr>
          <w:p w14:paraId="63FB2A50" w14:textId="77777777" w:rsidR="006F243C" w:rsidRDefault="006F243C"/>
        </w:tc>
        <w:tc>
          <w:tcPr>
            <w:tcW w:w="993" w:type="dxa"/>
          </w:tcPr>
          <w:p w14:paraId="63FB2A51" w14:textId="77777777" w:rsidR="006F243C" w:rsidRDefault="006F243C"/>
        </w:tc>
        <w:tc>
          <w:tcPr>
            <w:tcW w:w="710" w:type="dxa"/>
          </w:tcPr>
          <w:p w14:paraId="63FB2A52" w14:textId="77777777" w:rsidR="006F243C" w:rsidRDefault="006F243C"/>
        </w:tc>
        <w:tc>
          <w:tcPr>
            <w:tcW w:w="1135" w:type="dxa"/>
          </w:tcPr>
          <w:p w14:paraId="63FB2A53" w14:textId="77777777" w:rsidR="006F243C" w:rsidRDefault="006F243C"/>
        </w:tc>
        <w:tc>
          <w:tcPr>
            <w:tcW w:w="284" w:type="dxa"/>
          </w:tcPr>
          <w:p w14:paraId="63FB2A54" w14:textId="77777777" w:rsidR="006F243C" w:rsidRDefault="006F243C"/>
        </w:tc>
        <w:tc>
          <w:tcPr>
            <w:tcW w:w="993" w:type="dxa"/>
          </w:tcPr>
          <w:p w14:paraId="63FB2A55" w14:textId="77777777" w:rsidR="006F243C" w:rsidRDefault="006F243C"/>
        </w:tc>
      </w:tr>
      <w:tr w:rsidR="006F243C" w14:paraId="63FB2A58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3FB2A57" w14:textId="77777777" w:rsidR="006F243C" w:rsidRDefault="001D18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F243C" w:rsidRPr="003A1592" w14:paraId="63FB2A5B" w14:textId="777777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A59" w14:textId="77777777" w:rsidR="006F243C" w:rsidRDefault="001D185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A5A" w14:textId="77777777" w:rsidR="006F243C" w:rsidRPr="008F58D9" w:rsidRDefault="001D18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8F58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Дисциплина"Физкультурно</w:t>
            </w:r>
            <w:proofErr w:type="spellEnd"/>
            <w:r w:rsidRPr="008F58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-спортивные сооружения" предусматривает изучение обучающимися общих основ проектирования, строительства,</w:t>
            </w:r>
          </w:p>
        </w:tc>
      </w:tr>
      <w:tr w:rsidR="006F243C" w:rsidRPr="003A1592" w14:paraId="63FB2A5E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A5C" w14:textId="77777777" w:rsidR="006F243C" w:rsidRDefault="001D185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A5D" w14:textId="77777777" w:rsidR="006F243C" w:rsidRPr="008F58D9" w:rsidRDefault="001D18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58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ремонта и эксплуатации спортивных сооружений, предназначенных для занятий спортом,</w:t>
            </w:r>
          </w:p>
        </w:tc>
      </w:tr>
      <w:tr w:rsidR="006F243C" w:rsidRPr="003A1592" w14:paraId="63FB2A61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A5F" w14:textId="77777777" w:rsidR="006F243C" w:rsidRDefault="001D185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A60" w14:textId="77777777" w:rsidR="006F243C" w:rsidRPr="008F58D9" w:rsidRDefault="001D18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58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массовых физкультурно-оздоровительных мероприятий по месту жительства, в учебных</w:t>
            </w:r>
          </w:p>
        </w:tc>
      </w:tr>
      <w:tr w:rsidR="006F243C" w:rsidRPr="003A1592" w14:paraId="63FB2A64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A62" w14:textId="77777777" w:rsidR="006F243C" w:rsidRDefault="001D185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A63" w14:textId="77777777" w:rsidR="006F243C" w:rsidRPr="008F58D9" w:rsidRDefault="001D18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58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заведениях, на производстве, спортивных клубах, в местах отдыха, в лечебных и</w:t>
            </w:r>
          </w:p>
        </w:tc>
      </w:tr>
      <w:tr w:rsidR="006F243C" w14:paraId="63FB2A67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A65" w14:textId="77777777" w:rsidR="006F243C" w:rsidRDefault="001D185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A66" w14:textId="77777777" w:rsidR="006F243C" w:rsidRDefault="001D185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оздоровительных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учреждениях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6F243C" w:rsidRPr="003A1592" w14:paraId="63FB2A6A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A68" w14:textId="77777777" w:rsidR="006F243C" w:rsidRDefault="001D185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A69" w14:textId="77777777" w:rsidR="006F243C" w:rsidRPr="008F58D9" w:rsidRDefault="001D18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58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Изучить нормативные данные и требования, необходимые при сооружении спортивных</w:t>
            </w:r>
          </w:p>
        </w:tc>
      </w:tr>
      <w:tr w:rsidR="006F243C" w14:paraId="63FB2A6D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A6B" w14:textId="77777777" w:rsidR="006F243C" w:rsidRDefault="001D185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A6C" w14:textId="77777777" w:rsidR="006F243C" w:rsidRDefault="001D185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объектов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6F243C" w:rsidRPr="003A1592" w14:paraId="63FB2A70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A6E" w14:textId="77777777" w:rsidR="006F243C" w:rsidRDefault="001D185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A6F" w14:textId="77777777" w:rsidR="006F243C" w:rsidRPr="008F58D9" w:rsidRDefault="001D18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58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Приобрести знания и практические навыки, необходимые при эксплуатации спортивных</w:t>
            </w:r>
          </w:p>
        </w:tc>
      </w:tr>
      <w:tr w:rsidR="006F243C" w14:paraId="63FB2A73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A71" w14:textId="77777777" w:rsidR="006F243C" w:rsidRDefault="001D185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A72" w14:textId="77777777" w:rsidR="006F243C" w:rsidRDefault="001D185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сооружений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6F243C" w:rsidRPr="003A1592" w14:paraId="63FB2A76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A74" w14:textId="77777777" w:rsidR="006F243C" w:rsidRDefault="001D185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A75" w14:textId="77777777" w:rsidR="006F243C" w:rsidRPr="008F58D9" w:rsidRDefault="001D18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58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Овладеть практикой строительства простейших спортивных сооружений, не требующих</w:t>
            </w:r>
          </w:p>
        </w:tc>
      </w:tr>
      <w:tr w:rsidR="006F243C" w:rsidRPr="003A1592" w14:paraId="63FB2A79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A77" w14:textId="77777777" w:rsidR="006F243C" w:rsidRDefault="001D185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A78" w14:textId="77777777" w:rsidR="006F243C" w:rsidRPr="008F58D9" w:rsidRDefault="001D18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58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больших материальных и финансовых затрат;</w:t>
            </w:r>
          </w:p>
        </w:tc>
      </w:tr>
      <w:tr w:rsidR="006F243C" w:rsidRPr="003A1592" w14:paraId="63FB2A7C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A7A" w14:textId="77777777" w:rsidR="006F243C" w:rsidRDefault="001D185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A7B" w14:textId="77777777" w:rsidR="006F243C" w:rsidRPr="008F58D9" w:rsidRDefault="001D18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58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Знать основы организации, проектирования, строительства, финансирования и</w:t>
            </w:r>
          </w:p>
        </w:tc>
      </w:tr>
      <w:tr w:rsidR="006F243C" w14:paraId="63FB2A7F" w14:textId="7777777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A7D" w14:textId="77777777" w:rsidR="006F243C" w:rsidRDefault="001D185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A7E" w14:textId="77777777" w:rsidR="006F243C" w:rsidRDefault="001D185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эксплуатации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сооружений</w:t>
            </w:r>
            <w:proofErr w:type="spellEnd"/>
          </w:p>
        </w:tc>
      </w:tr>
      <w:tr w:rsidR="006F243C" w14:paraId="63FB2A89" w14:textId="77777777">
        <w:trPr>
          <w:trHeight w:hRule="exact" w:val="277"/>
        </w:trPr>
        <w:tc>
          <w:tcPr>
            <w:tcW w:w="766" w:type="dxa"/>
          </w:tcPr>
          <w:p w14:paraId="63FB2A80" w14:textId="77777777" w:rsidR="006F243C" w:rsidRDefault="006F243C"/>
        </w:tc>
        <w:tc>
          <w:tcPr>
            <w:tcW w:w="228" w:type="dxa"/>
          </w:tcPr>
          <w:p w14:paraId="63FB2A81" w14:textId="77777777" w:rsidR="006F243C" w:rsidRDefault="006F243C"/>
        </w:tc>
        <w:tc>
          <w:tcPr>
            <w:tcW w:w="3687" w:type="dxa"/>
          </w:tcPr>
          <w:p w14:paraId="63FB2A82" w14:textId="77777777" w:rsidR="006F243C" w:rsidRDefault="006F243C"/>
        </w:tc>
        <w:tc>
          <w:tcPr>
            <w:tcW w:w="1985" w:type="dxa"/>
          </w:tcPr>
          <w:p w14:paraId="63FB2A83" w14:textId="77777777" w:rsidR="006F243C" w:rsidRDefault="006F243C"/>
        </w:tc>
        <w:tc>
          <w:tcPr>
            <w:tcW w:w="993" w:type="dxa"/>
          </w:tcPr>
          <w:p w14:paraId="63FB2A84" w14:textId="77777777" w:rsidR="006F243C" w:rsidRDefault="006F243C"/>
        </w:tc>
        <w:tc>
          <w:tcPr>
            <w:tcW w:w="710" w:type="dxa"/>
          </w:tcPr>
          <w:p w14:paraId="63FB2A85" w14:textId="77777777" w:rsidR="006F243C" w:rsidRDefault="006F243C"/>
        </w:tc>
        <w:tc>
          <w:tcPr>
            <w:tcW w:w="1135" w:type="dxa"/>
          </w:tcPr>
          <w:p w14:paraId="63FB2A86" w14:textId="77777777" w:rsidR="006F243C" w:rsidRDefault="006F243C"/>
        </w:tc>
        <w:tc>
          <w:tcPr>
            <w:tcW w:w="284" w:type="dxa"/>
          </w:tcPr>
          <w:p w14:paraId="63FB2A87" w14:textId="77777777" w:rsidR="006F243C" w:rsidRDefault="006F243C"/>
        </w:tc>
        <w:tc>
          <w:tcPr>
            <w:tcW w:w="993" w:type="dxa"/>
          </w:tcPr>
          <w:p w14:paraId="63FB2A88" w14:textId="77777777" w:rsidR="006F243C" w:rsidRDefault="006F243C"/>
        </w:tc>
      </w:tr>
      <w:tr w:rsidR="006F243C" w:rsidRPr="003A1592" w14:paraId="63FB2A8B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3FB2A8A" w14:textId="77777777" w:rsidR="006F243C" w:rsidRPr="008F58D9" w:rsidRDefault="001D18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F58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6F243C" w:rsidRPr="003A1592" w14:paraId="63FB2A8D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A8C" w14:textId="77777777" w:rsidR="006F243C" w:rsidRPr="008F58D9" w:rsidRDefault="001D18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58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8F58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1:Осуществляет</w:t>
            </w:r>
            <w:proofErr w:type="gramEnd"/>
            <w:r w:rsidRPr="008F58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6F243C" w:rsidRPr="003A1592" w14:paraId="63FB2A8F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A8E" w14:textId="77777777" w:rsidR="006F243C" w:rsidRPr="008F58D9" w:rsidRDefault="001D18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58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8F58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2:Осуществляет</w:t>
            </w:r>
            <w:proofErr w:type="gramEnd"/>
            <w:r w:rsidRPr="008F58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6F243C" w:rsidRPr="003A1592" w14:paraId="63FB2A91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A90" w14:textId="77777777" w:rsidR="006F243C" w:rsidRPr="008F58D9" w:rsidRDefault="001D18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58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8F58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3:Применяет</w:t>
            </w:r>
            <w:proofErr w:type="gramEnd"/>
            <w:r w:rsidRPr="008F58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предметные знания при реализации образовательного процесса</w:t>
            </w:r>
          </w:p>
        </w:tc>
      </w:tr>
      <w:tr w:rsidR="006F243C" w:rsidRPr="003A1592" w14:paraId="63FB2A93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A92" w14:textId="77777777" w:rsidR="006F243C" w:rsidRPr="008F58D9" w:rsidRDefault="001D18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58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8F58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4:Организует</w:t>
            </w:r>
            <w:proofErr w:type="gramEnd"/>
            <w:r w:rsidRPr="008F58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6F243C" w:rsidRPr="003A1592" w14:paraId="63FB2A95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A94" w14:textId="77777777" w:rsidR="006F243C" w:rsidRPr="008F58D9" w:rsidRDefault="001D18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58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8F58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5:Участвует</w:t>
            </w:r>
            <w:proofErr w:type="gramEnd"/>
            <w:r w:rsidRPr="008F58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 проектировании предметной среды образовательной программы</w:t>
            </w:r>
          </w:p>
        </w:tc>
      </w:tr>
      <w:tr w:rsidR="006F243C" w:rsidRPr="003A1592" w14:paraId="63FB2A9F" w14:textId="77777777">
        <w:trPr>
          <w:trHeight w:hRule="exact" w:val="277"/>
        </w:trPr>
        <w:tc>
          <w:tcPr>
            <w:tcW w:w="766" w:type="dxa"/>
          </w:tcPr>
          <w:p w14:paraId="63FB2A96" w14:textId="77777777" w:rsidR="006F243C" w:rsidRPr="008F58D9" w:rsidRDefault="006F243C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63FB2A97" w14:textId="77777777" w:rsidR="006F243C" w:rsidRPr="008F58D9" w:rsidRDefault="006F243C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63FB2A98" w14:textId="77777777" w:rsidR="006F243C" w:rsidRPr="008F58D9" w:rsidRDefault="006F243C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63FB2A99" w14:textId="77777777" w:rsidR="006F243C" w:rsidRPr="008F58D9" w:rsidRDefault="006F243C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3FB2A9A" w14:textId="77777777" w:rsidR="006F243C" w:rsidRPr="008F58D9" w:rsidRDefault="006F243C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3FB2A9B" w14:textId="77777777" w:rsidR="006F243C" w:rsidRPr="008F58D9" w:rsidRDefault="006F243C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63FB2A9C" w14:textId="77777777" w:rsidR="006F243C" w:rsidRPr="008F58D9" w:rsidRDefault="006F243C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63FB2A9D" w14:textId="77777777" w:rsidR="006F243C" w:rsidRPr="008F58D9" w:rsidRDefault="006F243C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3FB2A9E" w14:textId="77777777" w:rsidR="006F243C" w:rsidRPr="008F58D9" w:rsidRDefault="006F243C">
            <w:pPr>
              <w:rPr>
                <w:lang w:val="ru-RU"/>
              </w:rPr>
            </w:pPr>
          </w:p>
        </w:tc>
      </w:tr>
      <w:tr w:rsidR="006F243C" w:rsidRPr="003A1592" w14:paraId="63FB2AA1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63FB2AA0" w14:textId="77777777" w:rsidR="006F243C" w:rsidRPr="008F58D9" w:rsidRDefault="001D18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F58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6F243C" w14:paraId="63FB2AA3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3FB2AA2" w14:textId="77777777" w:rsidR="006F243C" w:rsidRDefault="001D185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F243C" w:rsidRPr="003A1592" w14:paraId="63FB2AAD" w14:textId="77777777">
        <w:trPr>
          <w:trHeight w:hRule="exact" w:val="204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AA4" w14:textId="77777777" w:rsidR="006F243C" w:rsidRPr="008F58D9" w:rsidRDefault="001D18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58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классификацию, характеристику, категорийность спортивных сооружений;</w:t>
            </w:r>
          </w:p>
          <w:p w14:paraId="63FB2AA5" w14:textId="77777777" w:rsidR="006F243C" w:rsidRPr="008F58D9" w:rsidRDefault="001D18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58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соответствующие нормативные данные и требования, необходимые при строительстве</w:t>
            </w:r>
          </w:p>
          <w:p w14:paraId="63FB2AA6" w14:textId="77777777" w:rsidR="006F243C" w:rsidRPr="008F58D9" w:rsidRDefault="001D18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58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спортивных объектов;</w:t>
            </w:r>
          </w:p>
          <w:p w14:paraId="63FB2AA7" w14:textId="77777777" w:rsidR="006F243C" w:rsidRPr="008F58D9" w:rsidRDefault="001D18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58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организации, и эксплуатации спортивных сооружений;</w:t>
            </w:r>
          </w:p>
          <w:p w14:paraId="63FB2AA8" w14:textId="77777777" w:rsidR="006F243C" w:rsidRPr="008F58D9" w:rsidRDefault="001D18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58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планирования в деятельности спортивных сооружений;</w:t>
            </w:r>
          </w:p>
          <w:p w14:paraId="63FB2AA9" w14:textId="77777777" w:rsidR="006F243C" w:rsidRPr="008F58D9" w:rsidRDefault="001D18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58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нормы Единой классификации спортивных сооружений;</w:t>
            </w:r>
          </w:p>
          <w:p w14:paraId="63FB2AAA" w14:textId="77777777" w:rsidR="006F243C" w:rsidRPr="008F58D9" w:rsidRDefault="001D18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58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нормы СЭС по освещению, температурному режиму, проветриванию;</w:t>
            </w:r>
          </w:p>
          <w:p w14:paraId="63FB2AAB" w14:textId="77777777" w:rsidR="006F243C" w:rsidRPr="008F58D9" w:rsidRDefault="001D18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58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техники безопасности для занимающихся на открытых спортивных сооружениях, а</w:t>
            </w:r>
          </w:p>
          <w:p w14:paraId="63FB2AAC" w14:textId="77777777" w:rsidR="006F243C" w:rsidRPr="008F58D9" w:rsidRDefault="001D18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58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также в крытых спортивных залах, комплексах.</w:t>
            </w:r>
          </w:p>
        </w:tc>
      </w:tr>
      <w:tr w:rsidR="006F243C" w14:paraId="63FB2AAF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3FB2AAE" w14:textId="77777777" w:rsidR="006F243C" w:rsidRDefault="001D185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F243C" w14:paraId="63FB2AB8" w14:textId="77777777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AB0" w14:textId="77777777" w:rsidR="006F243C" w:rsidRPr="008F58D9" w:rsidRDefault="001D18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58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полученные знания в практической деятельности;</w:t>
            </w:r>
          </w:p>
          <w:p w14:paraId="63FB2AB1" w14:textId="77777777" w:rsidR="006F243C" w:rsidRPr="008F58D9" w:rsidRDefault="001D18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58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сооружать простейшие спортивные сооружения и тренажеры (спортивные площадки, полосы</w:t>
            </w:r>
          </w:p>
          <w:p w14:paraId="63FB2AB2" w14:textId="77777777" w:rsidR="006F243C" w:rsidRPr="008F58D9" w:rsidRDefault="001D18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58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препятствий и т.д.);</w:t>
            </w:r>
          </w:p>
          <w:p w14:paraId="63FB2AB3" w14:textId="77777777" w:rsidR="006F243C" w:rsidRPr="008F58D9" w:rsidRDefault="001D18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58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овладеть практикой строительства простейших спортивных сооружений,</w:t>
            </w:r>
          </w:p>
          <w:p w14:paraId="63FB2AB4" w14:textId="77777777" w:rsidR="006F243C" w:rsidRPr="008F58D9" w:rsidRDefault="001D18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58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 требующих больших материальных и финансовых затрат;</w:t>
            </w:r>
          </w:p>
          <w:p w14:paraId="63FB2AB5" w14:textId="77777777" w:rsidR="006F243C" w:rsidRPr="008F58D9" w:rsidRDefault="001D18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58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составить перспективный план работы спортивного сооружения; текущий план работы</w:t>
            </w:r>
          </w:p>
          <w:p w14:paraId="63FB2AB6" w14:textId="77777777" w:rsidR="006F243C" w:rsidRPr="008F58D9" w:rsidRDefault="001D18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58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спортивного сооружения; необходимую документацию организационно-массовой, спортивной</w:t>
            </w:r>
          </w:p>
          <w:p w14:paraId="63FB2AB7" w14:textId="77777777" w:rsidR="006F243C" w:rsidRDefault="001D185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учебно-спортивной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6F243C" w14:paraId="63FB2ABA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3FB2AB9" w14:textId="77777777" w:rsidR="006F243C" w:rsidRDefault="001D185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F243C" w:rsidRPr="003A1592" w14:paraId="63FB2ABE" w14:textId="77777777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ABB" w14:textId="77777777" w:rsidR="006F243C" w:rsidRPr="008F58D9" w:rsidRDefault="001D18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58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организации мероприятий по благоустройству, ремонту и строительству</w:t>
            </w:r>
          </w:p>
          <w:p w14:paraId="63FB2ABC" w14:textId="77777777" w:rsidR="006F243C" w:rsidRPr="008F58D9" w:rsidRDefault="001D18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58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спортивных сооружений, материально- технического обеспечения;</w:t>
            </w:r>
          </w:p>
          <w:p w14:paraId="63FB2ABD" w14:textId="77777777" w:rsidR="006F243C" w:rsidRPr="008F58D9" w:rsidRDefault="001D18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58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составления необходимой документации по учету и отчетности.</w:t>
            </w:r>
          </w:p>
        </w:tc>
      </w:tr>
      <w:tr w:rsidR="006F243C" w:rsidRPr="003A1592" w14:paraId="63FB2AC8" w14:textId="77777777">
        <w:trPr>
          <w:trHeight w:hRule="exact" w:val="277"/>
        </w:trPr>
        <w:tc>
          <w:tcPr>
            <w:tcW w:w="766" w:type="dxa"/>
          </w:tcPr>
          <w:p w14:paraId="63FB2ABF" w14:textId="77777777" w:rsidR="006F243C" w:rsidRPr="008F58D9" w:rsidRDefault="006F243C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63FB2AC0" w14:textId="77777777" w:rsidR="006F243C" w:rsidRPr="008F58D9" w:rsidRDefault="006F243C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63FB2AC1" w14:textId="77777777" w:rsidR="006F243C" w:rsidRPr="008F58D9" w:rsidRDefault="006F243C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63FB2AC2" w14:textId="77777777" w:rsidR="006F243C" w:rsidRPr="008F58D9" w:rsidRDefault="006F243C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3FB2AC3" w14:textId="77777777" w:rsidR="006F243C" w:rsidRPr="008F58D9" w:rsidRDefault="006F243C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3FB2AC4" w14:textId="77777777" w:rsidR="006F243C" w:rsidRPr="008F58D9" w:rsidRDefault="006F243C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63FB2AC5" w14:textId="77777777" w:rsidR="006F243C" w:rsidRPr="008F58D9" w:rsidRDefault="006F243C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63FB2AC6" w14:textId="77777777" w:rsidR="006F243C" w:rsidRPr="008F58D9" w:rsidRDefault="006F243C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3FB2AC7" w14:textId="77777777" w:rsidR="006F243C" w:rsidRPr="008F58D9" w:rsidRDefault="006F243C">
            <w:pPr>
              <w:rPr>
                <w:lang w:val="ru-RU"/>
              </w:rPr>
            </w:pPr>
          </w:p>
        </w:tc>
      </w:tr>
      <w:tr w:rsidR="006F243C" w14:paraId="63FB2ACA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3FB2AC9" w14:textId="77777777" w:rsidR="006F243C" w:rsidRDefault="001D18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6F243C" w14:paraId="63FB2AD2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ACB" w14:textId="77777777" w:rsidR="006F243C" w:rsidRDefault="001D18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ACC" w14:textId="77777777" w:rsidR="006F243C" w:rsidRPr="008F58D9" w:rsidRDefault="001D18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F58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ACD" w14:textId="77777777" w:rsidR="006F243C" w:rsidRDefault="001D18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ACE" w14:textId="77777777" w:rsidR="006F243C" w:rsidRDefault="001D18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ACF" w14:textId="77777777" w:rsidR="006F243C" w:rsidRDefault="001D18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63FB2AD0" w14:textId="77777777" w:rsidR="006F243C" w:rsidRDefault="001D18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AD1" w14:textId="77777777" w:rsidR="006F243C" w:rsidRDefault="001D18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F243C" w:rsidRPr="003A1592" w14:paraId="63FB2AD9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AD3" w14:textId="77777777" w:rsidR="006F243C" w:rsidRDefault="006F243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AD4" w14:textId="77777777" w:rsidR="006F243C" w:rsidRPr="008F58D9" w:rsidRDefault="001D18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58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Предмет и задачи дисциплины "Физкультурно- спортивные сооружения"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AD5" w14:textId="77777777" w:rsidR="006F243C" w:rsidRPr="008F58D9" w:rsidRDefault="006F243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AD6" w14:textId="77777777" w:rsidR="006F243C" w:rsidRPr="008F58D9" w:rsidRDefault="006F243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AD7" w14:textId="77777777" w:rsidR="006F243C" w:rsidRPr="008F58D9" w:rsidRDefault="006F243C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AD8" w14:textId="77777777" w:rsidR="006F243C" w:rsidRPr="008F58D9" w:rsidRDefault="006F243C">
            <w:pPr>
              <w:rPr>
                <w:lang w:val="ru-RU"/>
              </w:rPr>
            </w:pPr>
          </w:p>
        </w:tc>
      </w:tr>
    </w:tbl>
    <w:p w14:paraId="63FB2ADA" w14:textId="77777777" w:rsidR="006F243C" w:rsidRPr="008F58D9" w:rsidRDefault="001D1850">
      <w:pPr>
        <w:rPr>
          <w:sz w:val="0"/>
          <w:szCs w:val="0"/>
          <w:lang w:val="ru-RU"/>
        </w:rPr>
      </w:pPr>
      <w:r w:rsidRPr="008F58D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283"/>
        <w:gridCol w:w="1567"/>
        <w:gridCol w:w="2118"/>
        <w:gridCol w:w="1847"/>
        <w:gridCol w:w="143"/>
        <w:gridCol w:w="1003"/>
        <w:gridCol w:w="720"/>
        <w:gridCol w:w="426"/>
        <w:gridCol w:w="723"/>
        <w:gridCol w:w="284"/>
        <w:gridCol w:w="1006"/>
      </w:tblGrid>
      <w:tr w:rsidR="006F243C" w14:paraId="63FB2AE4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63FB2ADB" w14:textId="1F7D2BC7" w:rsidR="006F243C" w:rsidRPr="003A1592" w:rsidRDefault="006F243C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1844" w:type="dxa"/>
          </w:tcPr>
          <w:p w14:paraId="63FB2ADC" w14:textId="77777777" w:rsidR="006F243C" w:rsidRPr="003A1592" w:rsidRDefault="006F243C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63FB2ADD" w14:textId="77777777" w:rsidR="006F243C" w:rsidRPr="003A1592" w:rsidRDefault="006F243C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3FB2ADE" w14:textId="77777777" w:rsidR="006F243C" w:rsidRPr="003A1592" w:rsidRDefault="006F243C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3FB2ADF" w14:textId="77777777" w:rsidR="006F243C" w:rsidRPr="003A1592" w:rsidRDefault="006F243C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63FB2AE0" w14:textId="77777777" w:rsidR="006F243C" w:rsidRPr="003A1592" w:rsidRDefault="006F243C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3FB2AE1" w14:textId="77777777" w:rsidR="006F243C" w:rsidRPr="003A1592" w:rsidRDefault="006F243C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63FB2AE2" w14:textId="77777777" w:rsidR="006F243C" w:rsidRPr="003A1592" w:rsidRDefault="006F243C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3FB2AE3" w14:textId="77777777" w:rsidR="006F243C" w:rsidRDefault="001D185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6F243C" w14:paraId="63FB2AEB" w14:textId="7777777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AE5" w14:textId="77777777" w:rsidR="006F243C" w:rsidRDefault="001D18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AE6" w14:textId="77777777" w:rsidR="006F243C" w:rsidRDefault="001D1850">
            <w:pPr>
              <w:spacing w:after="0" w:line="240" w:lineRule="auto"/>
              <w:rPr>
                <w:sz w:val="19"/>
                <w:szCs w:val="19"/>
              </w:rPr>
            </w:pPr>
            <w:r w:rsidRPr="008F58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Общая характеристика спортивных сооружений. Краткая история развития спортивных сооружений.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строительства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физкультурно-спортивных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сооужений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AE7" w14:textId="77777777" w:rsidR="006F243C" w:rsidRDefault="001D18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AE8" w14:textId="77777777" w:rsidR="006F243C" w:rsidRDefault="001D18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AE9" w14:textId="77777777" w:rsidR="006F243C" w:rsidRPr="008F58D9" w:rsidRDefault="001D18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F58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AEA" w14:textId="77777777" w:rsidR="006F243C" w:rsidRDefault="001D18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</w:t>
            </w:r>
          </w:p>
        </w:tc>
      </w:tr>
      <w:tr w:rsidR="006F243C" w14:paraId="63FB2AF2" w14:textId="7777777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AEC" w14:textId="77777777" w:rsidR="006F243C" w:rsidRDefault="001D18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AED" w14:textId="77777777" w:rsidR="006F243C" w:rsidRPr="008F58D9" w:rsidRDefault="001D18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58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спортивных сооружений. Требования, предъявляемые к физкультурно-спортивным сооружениям.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AEE" w14:textId="77777777" w:rsidR="006F243C" w:rsidRDefault="001D18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AEF" w14:textId="77777777" w:rsidR="006F243C" w:rsidRDefault="001D18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AF0" w14:textId="77777777" w:rsidR="006F243C" w:rsidRPr="008F58D9" w:rsidRDefault="001D18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F58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AF1" w14:textId="77777777" w:rsidR="006F243C" w:rsidRDefault="001D18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</w:t>
            </w:r>
          </w:p>
        </w:tc>
      </w:tr>
      <w:tr w:rsidR="006F243C" w14:paraId="63FB2AF9" w14:textId="7777777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AF3" w14:textId="77777777" w:rsidR="006F243C" w:rsidRDefault="001D18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AF4" w14:textId="77777777" w:rsidR="006F243C" w:rsidRPr="008F58D9" w:rsidRDefault="001D18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58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Физкультурно-спортивные сооружения для занятий различными видами спорта.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AF5" w14:textId="77777777" w:rsidR="006F243C" w:rsidRDefault="001D18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AF6" w14:textId="77777777" w:rsidR="006F243C" w:rsidRDefault="001D18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AF7" w14:textId="77777777" w:rsidR="006F243C" w:rsidRDefault="001D18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AF8" w14:textId="77777777" w:rsidR="006F243C" w:rsidRDefault="001D18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</w:t>
            </w:r>
          </w:p>
        </w:tc>
      </w:tr>
      <w:tr w:rsidR="006F243C" w14:paraId="63FB2B00" w14:textId="7777777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AFA" w14:textId="77777777" w:rsidR="006F243C" w:rsidRDefault="001D18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AFB" w14:textId="77777777" w:rsidR="006F243C" w:rsidRPr="008F58D9" w:rsidRDefault="001D18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58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развития физкультурно-спортивных сооружений. /</w:t>
            </w:r>
            <w:proofErr w:type="spellStart"/>
            <w:r w:rsidRPr="008F58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8F58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AFC" w14:textId="77777777" w:rsidR="006F243C" w:rsidRDefault="001D18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AFD" w14:textId="77777777" w:rsidR="006F243C" w:rsidRDefault="001D18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AFE" w14:textId="77777777" w:rsidR="006F243C" w:rsidRDefault="001D18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AFF" w14:textId="77777777" w:rsidR="006F243C" w:rsidRDefault="001D18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</w:t>
            </w:r>
          </w:p>
        </w:tc>
      </w:tr>
      <w:tr w:rsidR="006F243C" w14:paraId="63FB2B07" w14:textId="7777777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B01" w14:textId="77777777" w:rsidR="006F243C" w:rsidRDefault="001D18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B02" w14:textId="77777777" w:rsidR="006F243C" w:rsidRPr="008F58D9" w:rsidRDefault="001D18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58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физкультурно-спортивных сооружений. Требования, предъявляемые к физкультурно-спортивным сооружениям. /</w:t>
            </w:r>
            <w:proofErr w:type="spellStart"/>
            <w:r w:rsidRPr="008F58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8F58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B03" w14:textId="77777777" w:rsidR="006F243C" w:rsidRDefault="001D18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B04" w14:textId="77777777" w:rsidR="006F243C" w:rsidRDefault="001D18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B05" w14:textId="77777777" w:rsidR="006F243C" w:rsidRDefault="001D18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B06" w14:textId="77777777" w:rsidR="006F243C" w:rsidRDefault="001D18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</w:t>
            </w:r>
          </w:p>
        </w:tc>
      </w:tr>
      <w:tr w:rsidR="006F243C" w14:paraId="63FB2B0E" w14:textId="7777777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B08" w14:textId="77777777" w:rsidR="006F243C" w:rsidRDefault="001D18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B09" w14:textId="77777777" w:rsidR="006F243C" w:rsidRPr="008F58D9" w:rsidRDefault="001D18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58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Требования, предъявляемые к физкультурно-спортивным сооружениям. /</w:t>
            </w:r>
            <w:proofErr w:type="spellStart"/>
            <w:r w:rsidRPr="008F58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8F58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B0A" w14:textId="77777777" w:rsidR="006F243C" w:rsidRDefault="001D18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B0B" w14:textId="77777777" w:rsidR="006F243C" w:rsidRDefault="001D18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B0C" w14:textId="77777777" w:rsidR="006F243C" w:rsidRDefault="001D18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ПКО-3.3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B0D" w14:textId="77777777" w:rsidR="006F243C" w:rsidRDefault="001D18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</w:t>
            </w:r>
          </w:p>
        </w:tc>
      </w:tr>
      <w:tr w:rsidR="006F243C" w14:paraId="63FB2B15" w14:textId="7777777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B0F" w14:textId="77777777" w:rsidR="006F243C" w:rsidRDefault="001D18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B10" w14:textId="77777777" w:rsidR="006F243C" w:rsidRPr="008F58D9" w:rsidRDefault="001D18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58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эксплуатации физкультурно-спортивных сооружений. /</w:t>
            </w:r>
            <w:proofErr w:type="spellStart"/>
            <w:r w:rsidRPr="008F58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8F58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B11" w14:textId="77777777" w:rsidR="006F243C" w:rsidRDefault="001D18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B12" w14:textId="77777777" w:rsidR="006F243C" w:rsidRDefault="001D18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B13" w14:textId="77777777" w:rsidR="006F243C" w:rsidRPr="008F58D9" w:rsidRDefault="001D18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F58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B14" w14:textId="77777777" w:rsidR="006F243C" w:rsidRDefault="001D18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</w:t>
            </w:r>
          </w:p>
        </w:tc>
      </w:tr>
      <w:tr w:rsidR="006F243C" w14:paraId="63FB2B1C" w14:textId="7777777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B16" w14:textId="77777777" w:rsidR="006F243C" w:rsidRDefault="001D18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B17" w14:textId="77777777" w:rsidR="006F243C" w:rsidRDefault="001D1850">
            <w:pPr>
              <w:spacing w:after="0" w:line="240" w:lineRule="auto"/>
              <w:rPr>
                <w:sz w:val="19"/>
                <w:szCs w:val="19"/>
              </w:rPr>
            </w:pPr>
            <w:r w:rsidRPr="008F58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Сооружения для водных видов спорта.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эксплуатациию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B18" w14:textId="77777777" w:rsidR="006F243C" w:rsidRDefault="001D18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B19" w14:textId="77777777" w:rsidR="006F243C" w:rsidRDefault="001D18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B1A" w14:textId="77777777" w:rsidR="006F243C" w:rsidRDefault="001D18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B1B" w14:textId="77777777" w:rsidR="006F243C" w:rsidRDefault="001D18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</w:t>
            </w:r>
          </w:p>
        </w:tc>
      </w:tr>
      <w:tr w:rsidR="006F243C" w14:paraId="63FB2B23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B1D" w14:textId="77777777" w:rsidR="006F243C" w:rsidRDefault="001D18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B1E" w14:textId="77777777" w:rsidR="006F243C" w:rsidRDefault="001D1850">
            <w:pPr>
              <w:spacing w:after="0" w:line="240" w:lineRule="auto"/>
              <w:rPr>
                <w:sz w:val="19"/>
                <w:szCs w:val="19"/>
              </w:rPr>
            </w:pPr>
            <w:r w:rsidRPr="008F58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Физкультурно-спортивные сооружения в образовательных организациях.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эксплуатации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B1F" w14:textId="77777777" w:rsidR="006F243C" w:rsidRDefault="001D18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B20" w14:textId="77777777" w:rsidR="006F243C" w:rsidRDefault="001D18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B21" w14:textId="77777777" w:rsidR="006F243C" w:rsidRDefault="001D18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B22" w14:textId="77777777" w:rsidR="006F243C" w:rsidRDefault="001D18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</w:t>
            </w:r>
          </w:p>
        </w:tc>
      </w:tr>
      <w:tr w:rsidR="006F243C" w14:paraId="63FB2B2A" w14:textId="7777777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B24" w14:textId="77777777" w:rsidR="006F243C" w:rsidRDefault="001D18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B25" w14:textId="77777777" w:rsidR="006F243C" w:rsidRPr="008F58D9" w:rsidRDefault="001D18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58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устным опросам, сообщениям по теме, подготовка презентации, подготовка к зачету.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B26" w14:textId="77777777" w:rsidR="006F243C" w:rsidRDefault="001D18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B27" w14:textId="77777777" w:rsidR="006F243C" w:rsidRDefault="001D18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B28" w14:textId="77777777" w:rsidR="006F243C" w:rsidRDefault="001D18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ПКО-3.2 ПКО-3.3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B29" w14:textId="77777777" w:rsidR="006F243C" w:rsidRDefault="001D18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</w:t>
            </w:r>
          </w:p>
        </w:tc>
      </w:tr>
      <w:tr w:rsidR="006F243C" w14:paraId="63FB2B37" w14:textId="77777777">
        <w:trPr>
          <w:trHeight w:hRule="exact" w:val="277"/>
        </w:trPr>
        <w:tc>
          <w:tcPr>
            <w:tcW w:w="710" w:type="dxa"/>
          </w:tcPr>
          <w:p w14:paraId="63FB2B2B" w14:textId="77777777" w:rsidR="006F243C" w:rsidRDefault="006F243C"/>
        </w:tc>
        <w:tc>
          <w:tcPr>
            <w:tcW w:w="285" w:type="dxa"/>
          </w:tcPr>
          <w:p w14:paraId="63FB2B2C" w14:textId="77777777" w:rsidR="006F243C" w:rsidRDefault="006F243C"/>
        </w:tc>
        <w:tc>
          <w:tcPr>
            <w:tcW w:w="1560" w:type="dxa"/>
          </w:tcPr>
          <w:p w14:paraId="63FB2B2D" w14:textId="77777777" w:rsidR="006F243C" w:rsidRDefault="006F243C"/>
        </w:tc>
        <w:tc>
          <w:tcPr>
            <w:tcW w:w="2127" w:type="dxa"/>
          </w:tcPr>
          <w:p w14:paraId="63FB2B2E" w14:textId="77777777" w:rsidR="006F243C" w:rsidRDefault="006F243C"/>
        </w:tc>
        <w:tc>
          <w:tcPr>
            <w:tcW w:w="1844" w:type="dxa"/>
          </w:tcPr>
          <w:p w14:paraId="63FB2B2F" w14:textId="77777777" w:rsidR="006F243C" w:rsidRDefault="006F243C"/>
        </w:tc>
        <w:tc>
          <w:tcPr>
            <w:tcW w:w="143" w:type="dxa"/>
          </w:tcPr>
          <w:p w14:paraId="63FB2B30" w14:textId="77777777" w:rsidR="006F243C" w:rsidRDefault="006F243C"/>
        </w:tc>
        <w:tc>
          <w:tcPr>
            <w:tcW w:w="993" w:type="dxa"/>
          </w:tcPr>
          <w:p w14:paraId="63FB2B31" w14:textId="77777777" w:rsidR="006F243C" w:rsidRDefault="006F243C"/>
        </w:tc>
        <w:tc>
          <w:tcPr>
            <w:tcW w:w="710" w:type="dxa"/>
          </w:tcPr>
          <w:p w14:paraId="63FB2B32" w14:textId="77777777" w:rsidR="006F243C" w:rsidRDefault="006F243C"/>
        </w:tc>
        <w:tc>
          <w:tcPr>
            <w:tcW w:w="426" w:type="dxa"/>
          </w:tcPr>
          <w:p w14:paraId="63FB2B33" w14:textId="77777777" w:rsidR="006F243C" w:rsidRDefault="006F243C"/>
        </w:tc>
        <w:tc>
          <w:tcPr>
            <w:tcW w:w="710" w:type="dxa"/>
          </w:tcPr>
          <w:p w14:paraId="63FB2B34" w14:textId="77777777" w:rsidR="006F243C" w:rsidRDefault="006F243C"/>
        </w:tc>
        <w:tc>
          <w:tcPr>
            <w:tcW w:w="284" w:type="dxa"/>
          </w:tcPr>
          <w:p w14:paraId="63FB2B35" w14:textId="77777777" w:rsidR="006F243C" w:rsidRDefault="006F243C"/>
        </w:tc>
        <w:tc>
          <w:tcPr>
            <w:tcW w:w="993" w:type="dxa"/>
          </w:tcPr>
          <w:p w14:paraId="63FB2B36" w14:textId="77777777" w:rsidR="006F243C" w:rsidRDefault="006F243C"/>
        </w:tc>
      </w:tr>
      <w:tr w:rsidR="006F243C" w14:paraId="63FB2B39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3FB2B38" w14:textId="77777777" w:rsidR="006F243C" w:rsidRDefault="001D18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6F243C" w:rsidRPr="003A1592" w14:paraId="63FB2B3B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B3A" w14:textId="77777777" w:rsidR="006F243C" w:rsidRPr="008F58D9" w:rsidRDefault="001D18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58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6F243C" w:rsidRPr="003A1592" w14:paraId="63FB2B48" w14:textId="77777777">
        <w:trPr>
          <w:trHeight w:hRule="exact" w:val="277"/>
        </w:trPr>
        <w:tc>
          <w:tcPr>
            <w:tcW w:w="710" w:type="dxa"/>
          </w:tcPr>
          <w:p w14:paraId="63FB2B3C" w14:textId="77777777" w:rsidR="006F243C" w:rsidRPr="008F58D9" w:rsidRDefault="006F243C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3FB2B3D" w14:textId="77777777" w:rsidR="006F243C" w:rsidRPr="008F58D9" w:rsidRDefault="006F243C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63FB2B3E" w14:textId="77777777" w:rsidR="006F243C" w:rsidRPr="008F58D9" w:rsidRDefault="006F243C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63FB2B3F" w14:textId="77777777" w:rsidR="006F243C" w:rsidRPr="008F58D9" w:rsidRDefault="006F243C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63FB2B40" w14:textId="77777777" w:rsidR="006F243C" w:rsidRPr="008F58D9" w:rsidRDefault="006F243C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63FB2B41" w14:textId="77777777" w:rsidR="006F243C" w:rsidRPr="008F58D9" w:rsidRDefault="006F243C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3FB2B42" w14:textId="77777777" w:rsidR="006F243C" w:rsidRPr="008F58D9" w:rsidRDefault="006F243C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3FB2B43" w14:textId="77777777" w:rsidR="006F243C" w:rsidRPr="008F58D9" w:rsidRDefault="006F243C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63FB2B44" w14:textId="77777777" w:rsidR="006F243C" w:rsidRPr="008F58D9" w:rsidRDefault="006F243C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3FB2B45" w14:textId="77777777" w:rsidR="006F243C" w:rsidRPr="008F58D9" w:rsidRDefault="006F243C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63FB2B46" w14:textId="77777777" w:rsidR="006F243C" w:rsidRPr="008F58D9" w:rsidRDefault="006F243C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3FB2B47" w14:textId="77777777" w:rsidR="006F243C" w:rsidRPr="008F58D9" w:rsidRDefault="006F243C">
            <w:pPr>
              <w:rPr>
                <w:lang w:val="ru-RU"/>
              </w:rPr>
            </w:pPr>
          </w:p>
        </w:tc>
      </w:tr>
      <w:tr w:rsidR="006F243C" w:rsidRPr="003A1592" w14:paraId="63FB2B4A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3FB2B49" w14:textId="77777777" w:rsidR="006F243C" w:rsidRPr="008F58D9" w:rsidRDefault="001D18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F58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6F243C" w14:paraId="63FB2B4C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B4B" w14:textId="77777777" w:rsidR="006F243C" w:rsidRDefault="001D18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F243C" w14:paraId="63FB2B52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B4D" w14:textId="77777777" w:rsidR="006F243C" w:rsidRDefault="006F243C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B4E" w14:textId="77777777" w:rsidR="006F243C" w:rsidRDefault="001D18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B4F" w14:textId="77777777" w:rsidR="006F243C" w:rsidRDefault="001D18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B50" w14:textId="77777777" w:rsidR="006F243C" w:rsidRDefault="001D18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B51" w14:textId="77777777" w:rsidR="006F243C" w:rsidRDefault="001D18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F243C" w14:paraId="63FB2B58" w14:textId="77777777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B53" w14:textId="77777777" w:rsidR="006F243C" w:rsidRDefault="001D185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B54" w14:textId="77777777" w:rsidR="006F243C" w:rsidRPr="008F58D9" w:rsidRDefault="001D185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F58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Виленский М.Я., Зайцев А.И., </w:t>
            </w:r>
            <w:proofErr w:type="spellStart"/>
            <w:r w:rsidRPr="008F58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Ильинич</w:t>
            </w:r>
            <w:proofErr w:type="spellEnd"/>
            <w:r w:rsidRPr="008F58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В.И., Кислицин Ю.Л., Коваленко В.А.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B55" w14:textId="77777777" w:rsidR="006F243C" w:rsidRPr="008F58D9" w:rsidRDefault="001D185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F58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Физическая культура студента: Учеб. для студентов </w:t>
            </w:r>
            <w:proofErr w:type="spellStart"/>
            <w:r w:rsidRPr="008F58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8F58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B56" w14:textId="77777777" w:rsidR="006F243C" w:rsidRDefault="001D18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Гардарики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B57" w14:textId="77777777" w:rsidR="006F243C" w:rsidRDefault="001D185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6F243C" w14:paraId="63FB2B5E" w14:textId="77777777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B59" w14:textId="77777777" w:rsidR="006F243C" w:rsidRDefault="001D185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B5A" w14:textId="77777777" w:rsidR="006F243C" w:rsidRDefault="001D185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Кибенко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B5B" w14:textId="77777777" w:rsidR="006F243C" w:rsidRPr="008F58D9" w:rsidRDefault="001D185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F58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культура: медико-практические занятия: учеб.-метод.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B5C" w14:textId="77777777" w:rsidR="006F243C" w:rsidRDefault="001D1850">
            <w:pPr>
              <w:spacing w:after="0" w:line="240" w:lineRule="auto"/>
              <w:rPr>
                <w:sz w:val="19"/>
                <w:szCs w:val="19"/>
              </w:rPr>
            </w:pPr>
            <w:r w:rsidRPr="008F58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Таганрог: Изд-во Таганрог. гос. пед. ин-та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А.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B5D" w14:textId="77777777" w:rsidR="006F243C" w:rsidRDefault="001D185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6F243C" w:rsidRPr="003A1592" w14:paraId="63FB2B64" w14:textId="77777777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B5F" w14:textId="77777777" w:rsidR="006F243C" w:rsidRDefault="001D185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B60" w14:textId="77777777" w:rsidR="006F243C" w:rsidRPr="008F58D9" w:rsidRDefault="001D185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F58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Агеева Е. Ю., Филиппова М.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B61" w14:textId="77777777" w:rsidR="006F243C" w:rsidRPr="008F58D9" w:rsidRDefault="001D185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F58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Большепролетные спортивные сооружения: архитектурные и конструктивные особенности: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B62" w14:textId="77777777" w:rsidR="006F243C" w:rsidRPr="008F58D9" w:rsidRDefault="001D18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58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Нижний Новгород: Нижегородский государственный архитектурно- строительный университет (ННГАСУ),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B63" w14:textId="77777777" w:rsidR="006F243C" w:rsidRPr="008F58D9" w:rsidRDefault="001D185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F58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F58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F58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F58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8F58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F58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F58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F58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=427522 неограниченный доступ для зарегистрированных пользователей</w:t>
            </w:r>
          </w:p>
        </w:tc>
      </w:tr>
    </w:tbl>
    <w:p w14:paraId="63FB2B65" w14:textId="77777777" w:rsidR="006F243C" w:rsidRPr="008F58D9" w:rsidRDefault="001D1850">
      <w:pPr>
        <w:rPr>
          <w:sz w:val="0"/>
          <w:szCs w:val="0"/>
          <w:lang w:val="ru-RU"/>
        </w:rPr>
      </w:pPr>
      <w:r w:rsidRPr="008F58D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6F243C" w14:paraId="63FB2B6B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63FB2B66" w14:textId="20053C86" w:rsidR="006F243C" w:rsidRPr="003A1592" w:rsidRDefault="006F243C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1844" w:type="dxa"/>
          </w:tcPr>
          <w:p w14:paraId="63FB2B67" w14:textId="77777777" w:rsidR="006F243C" w:rsidRPr="003A1592" w:rsidRDefault="006F243C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63FB2B68" w14:textId="77777777" w:rsidR="006F243C" w:rsidRPr="003A1592" w:rsidRDefault="006F243C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3FB2B69" w14:textId="77777777" w:rsidR="006F243C" w:rsidRPr="003A1592" w:rsidRDefault="006F243C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3FB2B6A" w14:textId="77777777" w:rsidR="006F243C" w:rsidRDefault="001D185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6F243C" w14:paraId="63FB2B71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B6C" w14:textId="77777777" w:rsidR="006F243C" w:rsidRDefault="006F243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B6D" w14:textId="77777777" w:rsidR="006F243C" w:rsidRDefault="001D18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B6E" w14:textId="77777777" w:rsidR="006F243C" w:rsidRDefault="001D18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B6F" w14:textId="77777777" w:rsidR="006F243C" w:rsidRDefault="001D18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B70" w14:textId="77777777" w:rsidR="006F243C" w:rsidRDefault="001D18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F243C" w:rsidRPr="003A1592" w14:paraId="63FB2B77" w14:textId="77777777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B72" w14:textId="77777777" w:rsidR="006F243C" w:rsidRDefault="001D185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B73" w14:textId="77777777" w:rsidR="006F243C" w:rsidRPr="008F58D9" w:rsidRDefault="001D185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F58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Агеева, Е. Ю., Филиппова, М.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B74" w14:textId="77777777" w:rsidR="006F243C" w:rsidRPr="008F58D9" w:rsidRDefault="001D185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F58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Большепролетные спортивные сооружения. Архитектурные и конструктивные особенности: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B75" w14:textId="77777777" w:rsidR="006F243C" w:rsidRPr="008F58D9" w:rsidRDefault="001D18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58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Нижний Новгород: Нижегородский государственный архитектурно- строительный университет, ЭБС АСВ,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B76" w14:textId="77777777" w:rsidR="006F243C" w:rsidRPr="008F58D9" w:rsidRDefault="001D185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F58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F58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8F58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F58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/30796.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F58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F243C" w:rsidRPr="003A1592" w14:paraId="63FB2B79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B78" w14:textId="77777777" w:rsidR="006F243C" w:rsidRPr="008F58D9" w:rsidRDefault="001D18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F58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6F243C" w14:paraId="63FB2B7B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B7A" w14:textId="77777777" w:rsidR="006F243C" w:rsidRDefault="001D18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6F243C" w:rsidRPr="003A1592" w14:paraId="63FB2B7D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B7C" w14:textId="77777777" w:rsidR="006F243C" w:rsidRPr="008F58D9" w:rsidRDefault="001D18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F58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6F243C" w:rsidRPr="003A1592" w14:paraId="63FB2B7F" w14:textId="777777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B7E" w14:textId="77777777" w:rsidR="006F243C" w:rsidRPr="008F58D9" w:rsidRDefault="001D185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F58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6F243C" w:rsidRPr="003A1592" w14:paraId="63FB2B87" w14:textId="77777777">
        <w:trPr>
          <w:trHeight w:hRule="exact" w:val="277"/>
        </w:trPr>
        <w:tc>
          <w:tcPr>
            <w:tcW w:w="710" w:type="dxa"/>
          </w:tcPr>
          <w:p w14:paraId="63FB2B80" w14:textId="77777777" w:rsidR="006F243C" w:rsidRPr="008F58D9" w:rsidRDefault="006F243C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63FB2B81" w14:textId="77777777" w:rsidR="006F243C" w:rsidRPr="008F58D9" w:rsidRDefault="006F243C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63FB2B82" w14:textId="77777777" w:rsidR="006F243C" w:rsidRPr="008F58D9" w:rsidRDefault="006F243C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63FB2B83" w14:textId="77777777" w:rsidR="006F243C" w:rsidRPr="008F58D9" w:rsidRDefault="006F243C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63FB2B84" w14:textId="77777777" w:rsidR="006F243C" w:rsidRPr="008F58D9" w:rsidRDefault="006F243C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3FB2B85" w14:textId="77777777" w:rsidR="006F243C" w:rsidRPr="008F58D9" w:rsidRDefault="006F243C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3FB2B86" w14:textId="77777777" w:rsidR="006F243C" w:rsidRPr="008F58D9" w:rsidRDefault="006F243C">
            <w:pPr>
              <w:rPr>
                <w:lang w:val="ru-RU"/>
              </w:rPr>
            </w:pPr>
          </w:p>
        </w:tc>
      </w:tr>
      <w:tr w:rsidR="006F243C" w:rsidRPr="003A1592" w14:paraId="63FB2B89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3FB2B88" w14:textId="77777777" w:rsidR="006F243C" w:rsidRPr="008F58D9" w:rsidRDefault="001D18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F58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6F243C" w:rsidRPr="003A1592" w14:paraId="63FB2B91" w14:textId="77777777">
        <w:trPr>
          <w:trHeight w:hRule="exact" w:val="277"/>
        </w:trPr>
        <w:tc>
          <w:tcPr>
            <w:tcW w:w="710" w:type="dxa"/>
          </w:tcPr>
          <w:p w14:paraId="63FB2B8A" w14:textId="77777777" w:rsidR="006F243C" w:rsidRPr="008F58D9" w:rsidRDefault="006F243C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63FB2B8B" w14:textId="77777777" w:rsidR="006F243C" w:rsidRPr="008F58D9" w:rsidRDefault="006F243C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63FB2B8C" w14:textId="77777777" w:rsidR="006F243C" w:rsidRPr="008F58D9" w:rsidRDefault="006F243C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63FB2B8D" w14:textId="77777777" w:rsidR="006F243C" w:rsidRPr="008F58D9" w:rsidRDefault="006F243C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63FB2B8E" w14:textId="77777777" w:rsidR="006F243C" w:rsidRPr="008F58D9" w:rsidRDefault="006F243C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3FB2B8F" w14:textId="77777777" w:rsidR="006F243C" w:rsidRPr="008F58D9" w:rsidRDefault="006F243C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3FB2B90" w14:textId="77777777" w:rsidR="006F243C" w:rsidRPr="008F58D9" w:rsidRDefault="006F243C">
            <w:pPr>
              <w:rPr>
                <w:lang w:val="ru-RU"/>
              </w:rPr>
            </w:pPr>
          </w:p>
        </w:tc>
      </w:tr>
      <w:tr w:rsidR="006F243C" w:rsidRPr="003A1592" w14:paraId="63FB2B93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63FB2B92" w14:textId="77777777" w:rsidR="006F243C" w:rsidRPr="008F58D9" w:rsidRDefault="001D18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F58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6F243C" w:rsidRPr="003A1592" w14:paraId="63FB2B95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2B94" w14:textId="77777777" w:rsidR="006F243C" w:rsidRPr="008F58D9" w:rsidRDefault="001D18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58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63FB2B96" w14:textId="77777777" w:rsidR="006F243C" w:rsidRDefault="006F243C">
      <w:pPr>
        <w:rPr>
          <w:lang w:val="ru-RU"/>
        </w:rPr>
      </w:pPr>
    </w:p>
    <w:p w14:paraId="38A09279" w14:textId="77777777" w:rsidR="001D1850" w:rsidRPr="001D1850" w:rsidRDefault="001D1850" w:rsidP="001D1850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1D1850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ФОНД ОЦЕНОЧНЫХ СРЕДСТВ</w:t>
      </w:r>
    </w:p>
    <w:p w14:paraId="032010D1" w14:textId="77777777" w:rsidR="001D1850" w:rsidRPr="001D1850" w:rsidRDefault="001D1850" w:rsidP="001D1850">
      <w:pPr>
        <w:jc w:val="center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1D1850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ПО ДИСЦИПЛИНЕ</w:t>
      </w:r>
    </w:p>
    <w:p w14:paraId="0031C1C6" w14:textId="77777777" w:rsidR="001D1850" w:rsidRPr="001D1850" w:rsidRDefault="001D1850" w:rsidP="001D1850">
      <w:pPr>
        <w:widowControl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1D1850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Физкультурно-спортивные сооружения</w:t>
      </w:r>
    </w:p>
    <w:p w14:paraId="0FE383FB" w14:textId="77777777" w:rsidR="001D1850" w:rsidRPr="001D1850" w:rsidRDefault="001D1850" w:rsidP="001D1850">
      <w:pPr>
        <w:widowControl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14:paraId="264ADD64" w14:textId="77777777" w:rsidR="001D1850" w:rsidRPr="001D1850" w:rsidRDefault="001D1850" w:rsidP="001D185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bookmarkStart w:id="0" w:name="_Toc514013733"/>
      <w:r w:rsidRPr="001D1850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t>1. Перечень компетенций с указанием этапов их формирования в процессе освоения образовательной программы</w:t>
      </w:r>
      <w:bookmarkEnd w:id="0"/>
    </w:p>
    <w:p w14:paraId="211C0B2A" w14:textId="77777777" w:rsidR="001D1850" w:rsidRPr="001D1850" w:rsidRDefault="001D1850" w:rsidP="001D1850">
      <w:pPr>
        <w:tabs>
          <w:tab w:val="left" w:pos="2295"/>
        </w:tabs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14:paraId="4BE508D3" w14:textId="77777777" w:rsidR="001D1850" w:rsidRPr="001D1850" w:rsidRDefault="001D1850" w:rsidP="001D1850">
      <w:pPr>
        <w:tabs>
          <w:tab w:val="left" w:pos="360"/>
        </w:tabs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D185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</w:p>
    <w:p w14:paraId="2C9053D4" w14:textId="77777777" w:rsidR="001D1850" w:rsidRPr="001D1850" w:rsidRDefault="001D1850" w:rsidP="001D185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bookmarkStart w:id="1" w:name="_Toc514013734"/>
      <w:r w:rsidRPr="001D1850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t>2. Описание показателей и критериев оценивания компетенций на различных этапах их формирования, описание шкал оценивания</w:t>
      </w:r>
      <w:bookmarkEnd w:id="1"/>
    </w:p>
    <w:p w14:paraId="37ECC94D" w14:textId="77777777" w:rsidR="001D1850" w:rsidRPr="001D1850" w:rsidRDefault="001D1850" w:rsidP="001D1850">
      <w:pPr>
        <w:ind w:firstLine="708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11F36E49" w14:textId="77777777" w:rsidR="001D1850" w:rsidRPr="001D1850" w:rsidRDefault="001D1850" w:rsidP="001D1850">
      <w:pPr>
        <w:ind w:firstLine="708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D185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2.1 Показатели и критерии оценивания компетенций:  </w:t>
      </w:r>
    </w:p>
    <w:tbl>
      <w:tblPr>
        <w:tblW w:w="930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1"/>
        <w:gridCol w:w="13"/>
        <w:gridCol w:w="2203"/>
        <w:gridCol w:w="50"/>
        <w:gridCol w:w="2418"/>
        <w:gridCol w:w="28"/>
        <w:gridCol w:w="1910"/>
      </w:tblGrid>
      <w:tr w:rsidR="001D1850" w:rsidRPr="001D1850" w14:paraId="6F35D1BC" w14:textId="77777777" w:rsidTr="00AC6446">
        <w:trPr>
          <w:trHeight w:val="752"/>
        </w:trPr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42DA9BCB" w14:textId="77777777" w:rsidR="001D1850" w:rsidRPr="001D1850" w:rsidRDefault="001D1850" w:rsidP="001D185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185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57979A34" w14:textId="77777777" w:rsidR="001D1850" w:rsidRPr="001D1850" w:rsidRDefault="001D1850" w:rsidP="001D185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185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Показатели оценивания</w:t>
            </w:r>
          </w:p>
        </w:tc>
        <w:tc>
          <w:tcPr>
            <w:tcW w:w="2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6E03A676" w14:textId="77777777" w:rsidR="001D1850" w:rsidRPr="001D1850" w:rsidRDefault="001D1850" w:rsidP="001D185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185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Критерии оценивания</w:t>
            </w:r>
          </w:p>
        </w:tc>
        <w:tc>
          <w:tcPr>
            <w:tcW w:w="1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1D15FA73" w14:textId="77777777" w:rsidR="001D1850" w:rsidRPr="001D1850" w:rsidRDefault="001D1850" w:rsidP="001D185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185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Средства оценивания</w:t>
            </w:r>
          </w:p>
        </w:tc>
      </w:tr>
      <w:tr w:rsidR="001D1850" w:rsidRPr="003A1592" w14:paraId="0FB84602" w14:textId="77777777" w:rsidTr="00AC6446">
        <w:trPr>
          <w:trHeight w:val="430"/>
        </w:trPr>
        <w:tc>
          <w:tcPr>
            <w:tcW w:w="93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7EBC0FD4" w14:textId="77777777" w:rsidR="001D1850" w:rsidRPr="001D1850" w:rsidRDefault="001D1850" w:rsidP="001D1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185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9F9FC"/>
                <w:lang w:val="ru-RU"/>
              </w:rPr>
              <w:t>ПКО-3.1</w:t>
            </w:r>
            <w:proofErr w:type="gramStart"/>
            <w:r w:rsidRPr="001D185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9F9FC"/>
                <w:lang w:val="ru-RU"/>
              </w:rPr>
              <w:t>: Осуществляет</w:t>
            </w:r>
            <w:proofErr w:type="gramEnd"/>
            <w:r w:rsidRPr="001D185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9F9FC"/>
                <w:lang w:val="ru-RU"/>
              </w:rPr>
              <w:t xml:space="preserve">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 w:rsidR="001D1850" w:rsidRPr="001D1850" w14:paraId="4D38FF21" w14:textId="77777777" w:rsidTr="00AC6446">
        <w:trPr>
          <w:trHeight w:val="2005"/>
        </w:trPr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2B62764C" w14:textId="77777777" w:rsidR="001D1850" w:rsidRPr="001D1850" w:rsidRDefault="001D1850" w:rsidP="001D18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185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>Знать</w:t>
            </w:r>
            <w:r w:rsidRPr="001D185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классификацию, характеристику, категорийность спортивных сооружений;</w:t>
            </w:r>
          </w:p>
          <w:p w14:paraId="7B610498" w14:textId="77777777" w:rsidR="001D1850" w:rsidRPr="001D1850" w:rsidRDefault="001D1850" w:rsidP="001D18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185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 соответствующие нормативные данные и требования, необходимые при строительстве</w:t>
            </w:r>
          </w:p>
          <w:p w14:paraId="53FA23E5" w14:textId="77777777" w:rsidR="001D1850" w:rsidRPr="001D1850" w:rsidRDefault="001D1850" w:rsidP="001D18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185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спортивных объектов;</w:t>
            </w:r>
          </w:p>
          <w:p w14:paraId="3E3FD897" w14:textId="77777777" w:rsidR="001D1850" w:rsidRPr="001D1850" w:rsidRDefault="001D1850" w:rsidP="001D18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185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>Уметь</w:t>
            </w:r>
            <w:r w:rsidRPr="001D185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применять полученные знания в практической деятельности;</w:t>
            </w:r>
          </w:p>
          <w:p w14:paraId="3264EEE0" w14:textId="77777777" w:rsidR="001D1850" w:rsidRPr="001D1850" w:rsidRDefault="001D1850" w:rsidP="001D1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1D185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  <w:lastRenderedPageBreak/>
              <w:t>Владеть</w:t>
            </w:r>
            <w:r w:rsidRPr="001D185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навыками</w:t>
            </w:r>
            <w:proofErr w:type="gramEnd"/>
            <w:r w:rsidRPr="001D185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составления необходимой документации по учету и отчетности.</w:t>
            </w:r>
          </w:p>
          <w:p w14:paraId="652CCEEE" w14:textId="77777777" w:rsidR="001D1850" w:rsidRPr="001D1850" w:rsidRDefault="001D1850" w:rsidP="001D18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030B6C36" w14:textId="77777777" w:rsidR="001D1850" w:rsidRPr="001D1850" w:rsidRDefault="001D1850" w:rsidP="001D185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185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полнота и содержательность ответа; умение приводить примеры; умение пользоваться дополнительной литературой при подготовке к занятиям; соответствие представленной в ответах информации материалам лекции и </w:t>
            </w:r>
            <w:r w:rsidRPr="001D185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учебной литературы, сведениям из информационных ресурсов Интернет</w:t>
            </w:r>
          </w:p>
        </w:tc>
        <w:tc>
          <w:tcPr>
            <w:tcW w:w="2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8430EBC" w14:textId="77777777" w:rsidR="001D1850" w:rsidRPr="001D1850" w:rsidRDefault="001D1850" w:rsidP="001D1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185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Знает: основные нормы Единой классификации спортивных сооружений; </w:t>
            </w:r>
          </w:p>
          <w:p w14:paraId="6F992833" w14:textId="77777777" w:rsidR="001D1850" w:rsidRPr="001D1850" w:rsidRDefault="001D1850" w:rsidP="001D1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185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Умеет: сооружать простейшие спортивные сооружения и тренажеры (спортивные площадки, полосы</w:t>
            </w:r>
          </w:p>
          <w:p w14:paraId="61A81E91" w14:textId="77777777" w:rsidR="001D1850" w:rsidRPr="001D1850" w:rsidRDefault="001D1850" w:rsidP="001D1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185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препятствий и т.д.);</w:t>
            </w:r>
          </w:p>
          <w:p w14:paraId="09A98C34" w14:textId="77777777" w:rsidR="001D1850" w:rsidRPr="001D1850" w:rsidRDefault="001D1850" w:rsidP="001D1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1D185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Владеет  навыками</w:t>
            </w:r>
            <w:proofErr w:type="gramEnd"/>
            <w:r w:rsidRPr="001D185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организации мероприятий по благоустройству, ремонту и строительству</w:t>
            </w:r>
          </w:p>
          <w:p w14:paraId="48744D1B" w14:textId="77777777" w:rsidR="001D1850" w:rsidRPr="001D1850" w:rsidRDefault="001D1850" w:rsidP="001D1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185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спортивных сооружений.</w:t>
            </w:r>
          </w:p>
        </w:tc>
        <w:tc>
          <w:tcPr>
            <w:tcW w:w="1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30BED0B6" w14:textId="77777777" w:rsidR="001D1850" w:rsidRPr="001D1850" w:rsidRDefault="001D1850" w:rsidP="001D1850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1D185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УО – В 1-5 (мод.1)</w:t>
            </w:r>
          </w:p>
          <w:p w14:paraId="2359B009" w14:textId="77777777" w:rsidR="001D1850" w:rsidRPr="001D1850" w:rsidRDefault="001D1850" w:rsidP="001D1850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1D185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УО – В 7, 23, 26- 34 (мод 2)</w:t>
            </w:r>
          </w:p>
          <w:p w14:paraId="42C2FB8C" w14:textId="77777777" w:rsidR="001D1850" w:rsidRPr="001D1850" w:rsidRDefault="001D1850" w:rsidP="001D185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185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 (реферат)</w:t>
            </w:r>
          </w:p>
        </w:tc>
      </w:tr>
      <w:tr w:rsidR="001D1850" w:rsidRPr="003A1592" w14:paraId="0A196017" w14:textId="77777777" w:rsidTr="00AC6446">
        <w:trPr>
          <w:trHeight w:val="498"/>
        </w:trPr>
        <w:tc>
          <w:tcPr>
            <w:tcW w:w="93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1EA06397" w14:textId="77777777" w:rsidR="001D1850" w:rsidRPr="001D1850" w:rsidRDefault="001D1850" w:rsidP="001D1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1D185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9F9FC"/>
                <w:lang w:val="ru-RU"/>
              </w:rPr>
              <w:t>ПКО-3.2</w:t>
            </w:r>
            <w:proofErr w:type="gramStart"/>
            <w:r w:rsidRPr="001D185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9F9FC"/>
                <w:lang w:val="ru-RU"/>
              </w:rPr>
              <w:t>: Осуществляет</w:t>
            </w:r>
            <w:proofErr w:type="gramEnd"/>
            <w:r w:rsidRPr="001D185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9F9FC"/>
                <w:lang w:val="ru-RU"/>
              </w:rPr>
              <w:t xml:space="preserve">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1D1850" w:rsidRPr="001D1850" w14:paraId="2C7D5556" w14:textId="77777777" w:rsidTr="00AC6446">
        <w:trPr>
          <w:trHeight w:val="630"/>
        </w:trPr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0A8809BB" w14:textId="77777777" w:rsidR="001D1850" w:rsidRPr="001D1850" w:rsidRDefault="001D1850" w:rsidP="001D1850">
            <w:pPr>
              <w:widowControl w:val="0"/>
              <w:autoSpaceDE w:val="0"/>
              <w:autoSpaceDN w:val="0"/>
              <w:adjustRightInd w:val="0"/>
              <w:spacing w:after="0"/>
              <w:ind w:left="277" w:hanging="277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</w:pPr>
            <w:r w:rsidRPr="001D185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>Знать:</w:t>
            </w:r>
          </w:p>
          <w:p w14:paraId="1FEA0754" w14:textId="77777777" w:rsidR="001D1850" w:rsidRPr="001D1850" w:rsidRDefault="001D1850" w:rsidP="001D1850">
            <w:pPr>
              <w:widowControl w:val="0"/>
              <w:autoSpaceDE w:val="0"/>
              <w:autoSpaceDN w:val="0"/>
              <w:adjustRightInd w:val="0"/>
              <w:spacing w:after="0"/>
              <w:ind w:left="277" w:hanging="277"/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 w:eastAsia="ru-RU"/>
              </w:rPr>
            </w:pPr>
            <w:r w:rsidRPr="001D185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1D185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 w:eastAsia="ru-RU"/>
              </w:rPr>
              <w:t xml:space="preserve"> -основные нормы Единой классификации спортивных сооружений;</w:t>
            </w:r>
          </w:p>
          <w:p w14:paraId="7027E46D" w14:textId="77777777" w:rsidR="001D1850" w:rsidRPr="001D1850" w:rsidRDefault="001D1850" w:rsidP="001D1850">
            <w:pPr>
              <w:widowControl w:val="0"/>
              <w:autoSpaceDE w:val="0"/>
              <w:autoSpaceDN w:val="0"/>
              <w:adjustRightInd w:val="0"/>
              <w:spacing w:after="0"/>
              <w:ind w:left="277" w:hanging="277"/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 w:eastAsia="ru-RU"/>
              </w:rPr>
            </w:pPr>
            <w:r w:rsidRPr="001D185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 w:eastAsia="ru-RU"/>
              </w:rPr>
              <w:t>- основные нормы СЭС по освещению, температурному режиму, проветриванию;</w:t>
            </w:r>
          </w:p>
          <w:p w14:paraId="45730B4E" w14:textId="77777777" w:rsidR="001D1850" w:rsidRPr="001D1850" w:rsidRDefault="001D1850" w:rsidP="001D185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</w:pPr>
            <w:r w:rsidRPr="001D185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>Уметь:</w:t>
            </w:r>
          </w:p>
          <w:p w14:paraId="698583C7" w14:textId="77777777" w:rsidR="001D1850" w:rsidRPr="001D1850" w:rsidRDefault="001D1850" w:rsidP="001D185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</w:pPr>
            <w:r w:rsidRPr="001D185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>-</w:t>
            </w:r>
            <w:r w:rsidRPr="001D185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 w:eastAsia="ru-RU"/>
              </w:rPr>
              <w:t xml:space="preserve"> сооружать простейшие спортивные сооружения и тренажеры (спортивные площадки, полосы</w:t>
            </w:r>
          </w:p>
          <w:p w14:paraId="421D5E55" w14:textId="77777777" w:rsidR="001D1850" w:rsidRPr="001D1850" w:rsidRDefault="001D1850" w:rsidP="001D1850">
            <w:pPr>
              <w:spacing w:after="0"/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 w:eastAsia="ru-RU"/>
              </w:rPr>
            </w:pPr>
            <w:r w:rsidRPr="001D185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 w:eastAsia="ru-RU"/>
              </w:rPr>
              <w:t xml:space="preserve">препятствий и т.д.); </w:t>
            </w:r>
          </w:p>
          <w:p w14:paraId="7BB8B213" w14:textId="77777777" w:rsidR="001D1850" w:rsidRPr="001D1850" w:rsidRDefault="001D1850" w:rsidP="001D185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185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 w:eastAsia="ru-RU"/>
              </w:rPr>
              <w:t>- овладеть практикой строительства простейших спортивных сооружений,</w:t>
            </w:r>
          </w:p>
          <w:p w14:paraId="779482E0" w14:textId="77777777" w:rsidR="001D1850" w:rsidRPr="001D1850" w:rsidRDefault="001D1850" w:rsidP="001D185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</w:pPr>
            <w:r w:rsidRPr="001D185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>Владеть:</w:t>
            </w:r>
          </w:p>
          <w:p w14:paraId="176DD4DF" w14:textId="77777777" w:rsidR="001D1850" w:rsidRPr="001D1850" w:rsidRDefault="001D1850" w:rsidP="001D1850">
            <w:pPr>
              <w:spacing w:after="0"/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 w:eastAsia="ru-RU"/>
              </w:rPr>
            </w:pPr>
            <w:r w:rsidRPr="001D185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 xml:space="preserve"> - </w:t>
            </w:r>
            <w:r w:rsidRPr="001D185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составления необходимой документации по учету и отчетности.</w:t>
            </w:r>
          </w:p>
          <w:p w14:paraId="6B8C2E79" w14:textId="77777777" w:rsidR="001D1850" w:rsidRPr="001D1850" w:rsidRDefault="001D1850" w:rsidP="001D1850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1D185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BDFD263" w14:textId="77777777" w:rsidR="001D1850" w:rsidRPr="001D1850" w:rsidRDefault="001D1850" w:rsidP="001D185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185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полнота и содержательность ответа; умение приводить примеры;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</w:t>
            </w:r>
          </w:p>
          <w:p w14:paraId="549718AC" w14:textId="77777777" w:rsidR="001D1850" w:rsidRPr="001D1850" w:rsidRDefault="001D1850" w:rsidP="001D1850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2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39A704D" w14:textId="77777777" w:rsidR="001D1850" w:rsidRPr="001D1850" w:rsidRDefault="001D1850" w:rsidP="001D1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185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Знает основы организации, и эксплуатации спортивных сооружений;</w:t>
            </w:r>
          </w:p>
          <w:p w14:paraId="16D31071" w14:textId="77777777" w:rsidR="001D1850" w:rsidRPr="001D1850" w:rsidRDefault="001D1850" w:rsidP="001D1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185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Умеет составить перспективный план работы спортивного сооружения; текущий план работы</w:t>
            </w:r>
          </w:p>
          <w:p w14:paraId="3A2A8A0E" w14:textId="77777777" w:rsidR="001D1850" w:rsidRPr="001D1850" w:rsidRDefault="001D1850" w:rsidP="001D1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185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спортивного сооружения; необходимую документацию организационно-массовой, спортивной</w:t>
            </w:r>
          </w:p>
          <w:p w14:paraId="0CFF0E1C" w14:textId="77777777" w:rsidR="001D1850" w:rsidRPr="001D1850" w:rsidRDefault="001D1850" w:rsidP="001D1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185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работы, учебно-спортивной работы.</w:t>
            </w:r>
          </w:p>
          <w:p w14:paraId="2FCD058A" w14:textId="77777777" w:rsidR="001D1850" w:rsidRPr="001D1850" w:rsidRDefault="001D1850" w:rsidP="001D1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1D185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Владеет: составления необходимой документации по учету и отчетности</w:t>
            </w:r>
          </w:p>
        </w:tc>
        <w:tc>
          <w:tcPr>
            <w:tcW w:w="1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675A4FE7" w14:textId="77777777" w:rsidR="001D1850" w:rsidRPr="001D1850" w:rsidRDefault="001D1850" w:rsidP="001D1850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1D185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УО – В 9-15 (мод.1)</w:t>
            </w:r>
          </w:p>
          <w:p w14:paraId="0EB849C8" w14:textId="77777777" w:rsidR="001D1850" w:rsidRPr="001D1850" w:rsidRDefault="001D1850" w:rsidP="001D1850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1D185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УО – В 1-6, 9-14,</w:t>
            </w:r>
          </w:p>
          <w:p w14:paraId="4EF3309B" w14:textId="77777777" w:rsidR="001D1850" w:rsidRPr="001D1850" w:rsidRDefault="001D1850" w:rsidP="001D185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185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21-23 (мод.2)</w:t>
            </w:r>
          </w:p>
          <w:p w14:paraId="629C97ED" w14:textId="77777777" w:rsidR="001D1850" w:rsidRPr="001D1850" w:rsidRDefault="001D1850" w:rsidP="001D185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185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 (реферат)</w:t>
            </w:r>
          </w:p>
        </w:tc>
      </w:tr>
      <w:tr w:rsidR="001D1850" w:rsidRPr="003A1592" w14:paraId="247E35E0" w14:textId="77777777" w:rsidTr="00AC6446">
        <w:trPr>
          <w:trHeight w:val="694"/>
        </w:trPr>
        <w:tc>
          <w:tcPr>
            <w:tcW w:w="93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5F3F8FD8" w14:textId="77777777" w:rsidR="001D1850" w:rsidRPr="001D1850" w:rsidRDefault="001D1850" w:rsidP="001D1850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1D185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9F9FC"/>
                <w:lang w:val="ru-RU"/>
              </w:rPr>
              <w:t>ПКО-3.3</w:t>
            </w:r>
            <w:proofErr w:type="gramStart"/>
            <w:r w:rsidRPr="001D185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9F9FC"/>
                <w:lang w:val="ru-RU"/>
              </w:rPr>
              <w:t>: Применяет</w:t>
            </w:r>
            <w:proofErr w:type="gramEnd"/>
            <w:r w:rsidRPr="001D185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9F9FC"/>
                <w:lang w:val="ru-RU"/>
              </w:rPr>
              <w:t xml:space="preserve"> предметные знания при реализации образовательного процесса</w:t>
            </w:r>
          </w:p>
        </w:tc>
      </w:tr>
      <w:tr w:rsidR="001D1850" w:rsidRPr="001D1850" w14:paraId="2E7936A0" w14:textId="77777777" w:rsidTr="00AC6446">
        <w:trPr>
          <w:trHeight w:val="630"/>
        </w:trPr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18E59524" w14:textId="77777777" w:rsidR="001D1850" w:rsidRPr="001D1850" w:rsidRDefault="001D1850" w:rsidP="001D1850">
            <w:pPr>
              <w:widowControl w:val="0"/>
              <w:autoSpaceDE w:val="0"/>
              <w:autoSpaceDN w:val="0"/>
              <w:adjustRightInd w:val="0"/>
              <w:spacing w:after="0"/>
              <w:ind w:left="238" w:hanging="238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</w:pPr>
            <w:r w:rsidRPr="001D185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>Знать</w:t>
            </w:r>
          </w:p>
          <w:p w14:paraId="3A97337C" w14:textId="77777777" w:rsidR="001D1850" w:rsidRPr="001D1850" w:rsidRDefault="001D1850" w:rsidP="001D18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D185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технологии современного общества, обеспечивающих возможность успешной социализации и социальной адаптации, развитие самостоятельности и личной ответственности за свои поступки обучающихся </w:t>
            </w:r>
          </w:p>
          <w:p w14:paraId="559EF8BB" w14:textId="77777777" w:rsidR="001D1850" w:rsidRPr="001D1850" w:rsidRDefault="001D1850" w:rsidP="001D18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</w:pPr>
            <w:r w:rsidRPr="001D185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 xml:space="preserve"> Уметь</w:t>
            </w:r>
          </w:p>
          <w:p w14:paraId="4EB91239" w14:textId="77777777" w:rsidR="001D1850" w:rsidRPr="001D1850" w:rsidRDefault="001D1850" w:rsidP="001D1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D185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соотносить требования современного общества, с </w:t>
            </w:r>
            <w:proofErr w:type="gramStart"/>
            <w:r w:rsidRPr="001D185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возможностями  развития</w:t>
            </w:r>
            <w:proofErr w:type="gramEnd"/>
            <w:r w:rsidRPr="001D185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самостоятельности и личной ответственности за свои поступки</w:t>
            </w:r>
            <w:r w:rsidRPr="001D185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 xml:space="preserve"> </w:t>
            </w:r>
          </w:p>
          <w:p w14:paraId="2CFCEAF3" w14:textId="77777777" w:rsidR="001D1850" w:rsidRPr="001D1850" w:rsidRDefault="001D1850" w:rsidP="001D18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</w:pPr>
            <w:r w:rsidRPr="001D185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>Владеть</w:t>
            </w:r>
          </w:p>
          <w:p w14:paraId="7DCE48BC" w14:textId="77777777" w:rsidR="001D1850" w:rsidRPr="001D1850" w:rsidRDefault="001D1850" w:rsidP="001D18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185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навыками применения средств и методов формирования здорового стиля жизни на основе потребности в физической активности, регулярного </w:t>
            </w:r>
            <w:r w:rsidRPr="001D185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выполнения физических упражнений, использования гигиенических и природных факторов</w:t>
            </w:r>
          </w:p>
        </w:tc>
        <w:tc>
          <w:tcPr>
            <w:tcW w:w="2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DC95A0B" w14:textId="77777777" w:rsidR="001D1850" w:rsidRPr="001D1850" w:rsidRDefault="001D1850" w:rsidP="001D185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185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полнота и содержательность ответа; умение приводить примеры;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</w:t>
            </w:r>
          </w:p>
          <w:p w14:paraId="60903AAD" w14:textId="77777777" w:rsidR="001D1850" w:rsidRPr="001D1850" w:rsidRDefault="001D1850" w:rsidP="001D1850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2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1827E13B" w14:textId="77777777" w:rsidR="001D1850" w:rsidRPr="001D1850" w:rsidRDefault="001D1850" w:rsidP="001D1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185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Знает: основы техники безопасности для занимающихся на открытых спортивных сооружениях, а</w:t>
            </w:r>
          </w:p>
          <w:p w14:paraId="4CF85ADE" w14:textId="77777777" w:rsidR="001D1850" w:rsidRPr="001D1850" w:rsidRDefault="001D1850" w:rsidP="001D1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185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также в крытых спортивных залах, комплексах.</w:t>
            </w:r>
          </w:p>
          <w:p w14:paraId="6EC2C698" w14:textId="77777777" w:rsidR="001D1850" w:rsidRPr="001D1850" w:rsidRDefault="001D1850" w:rsidP="001D1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185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Умеет: составить необходимую документацию организационно-массовой, спортивной</w:t>
            </w:r>
          </w:p>
          <w:p w14:paraId="4149AE27" w14:textId="77777777" w:rsidR="001D1850" w:rsidRPr="001D1850" w:rsidRDefault="001D1850" w:rsidP="001D1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185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работы, учебно-спортивной работы.</w:t>
            </w:r>
          </w:p>
          <w:p w14:paraId="42AAEE9A" w14:textId="77777777" w:rsidR="001D1850" w:rsidRPr="001D1850" w:rsidRDefault="001D1850" w:rsidP="001D1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185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Владеет организацией мероприятий по благоустройству, ремонту и строительству</w:t>
            </w:r>
          </w:p>
          <w:p w14:paraId="32905B05" w14:textId="77777777" w:rsidR="001D1850" w:rsidRPr="001D1850" w:rsidRDefault="001D1850" w:rsidP="001D1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r w:rsidRPr="001D185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спортивных сооружений.</w:t>
            </w:r>
          </w:p>
        </w:tc>
        <w:tc>
          <w:tcPr>
            <w:tcW w:w="1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670096D2" w14:textId="77777777" w:rsidR="001D1850" w:rsidRPr="001D1850" w:rsidRDefault="001D1850" w:rsidP="001D1850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1D185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УО – В 5, 7, 12 (мод 1)</w:t>
            </w:r>
          </w:p>
          <w:p w14:paraId="1CA6E57C" w14:textId="77777777" w:rsidR="001D1850" w:rsidRPr="001D1850" w:rsidRDefault="001D1850" w:rsidP="001D1850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1D185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УО – В 15-19 (мод 2)</w:t>
            </w:r>
          </w:p>
          <w:p w14:paraId="49BE8ECD" w14:textId="77777777" w:rsidR="001D1850" w:rsidRPr="001D1850" w:rsidRDefault="001D1850" w:rsidP="001D1850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1D185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 (реферат)</w:t>
            </w:r>
          </w:p>
        </w:tc>
      </w:tr>
      <w:tr w:rsidR="001D1850" w:rsidRPr="003A1592" w14:paraId="2FF144CE" w14:textId="77777777" w:rsidTr="00AC6446">
        <w:trPr>
          <w:trHeight w:val="630"/>
        </w:trPr>
        <w:tc>
          <w:tcPr>
            <w:tcW w:w="93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7B315E08" w14:textId="77777777" w:rsidR="001D1850" w:rsidRPr="001D1850" w:rsidRDefault="001D1850" w:rsidP="001D1850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1D185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9F9FC"/>
                <w:lang w:val="ru-RU"/>
              </w:rPr>
              <w:t>ПКО-3.4</w:t>
            </w:r>
            <w:proofErr w:type="gramStart"/>
            <w:r w:rsidRPr="001D185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9F9FC"/>
                <w:lang w:val="ru-RU"/>
              </w:rPr>
              <w:t>: Организует</w:t>
            </w:r>
            <w:proofErr w:type="gramEnd"/>
            <w:r w:rsidRPr="001D185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9F9FC"/>
                <w:lang w:val="ru-RU"/>
              </w:rPr>
              <w:t xml:space="preserve">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1D1850" w:rsidRPr="001D1850" w14:paraId="267AB351" w14:textId="77777777" w:rsidTr="00AC6446">
        <w:trPr>
          <w:trHeight w:val="630"/>
        </w:trPr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55E95BE4" w14:textId="77777777" w:rsidR="001D1850" w:rsidRPr="001D1850" w:rsidRDefault="001D1850" w:rsidP="001D1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1D185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>Знать</w:t>
            </w:r>
            <w:r w:rsidRPr="001D185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принципы</w:t>
            </w:r>
            <w:proofErr w:type="gramEnd"/>
            <w:r w:rsidRPr="001D185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профессиональной этики, осознает социальную значимость профессии </w:t>
            </w:r>
          </w:p>
          <w:p w14:paraId="7477177C" w14:textId="77777777" w:rsidR="001D1850" w:rsidRPr="001D1850" w:rsidRDefault="001D1850" w:rsidP="001D18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14:paraId="17CCF233" w14:textId="77777777" w:rsidR="001D1850" w:rsidRPr="001D1850" w:rsidRDefault="001D1850" w:rsidP="001D1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185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 xml:space="preserve"> Уметь</w:t>
            </w:r>
            <w:r w:rsidRPr="001D185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применять утвержденные стандартные методы и технологии, позволяющие решать </w:t>
            </w:r>
            <w:proofErr w:type="gramStart"/>
            <w:r w:rsidRPr="001D185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педагогические  диагностические</w:t>
            </w:r>
            <w:proofErr w:type="gramEnd"/>
            <w:r w:rsidRPr="001D185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задачи </w:t>
            </w:r>
          </w:p>
          <w:p w14:paraId="2C7455A3" w14:textId="77777777" w:rsidR="001D1850" w:rsidRPr="001D1850" w:rsidRDefault="001D1850" w:rsidP="001D18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</w:pPr>
          </w:p>
          <w:p w14:paraId="06061028" w14:textId="77777777" w:rsidR="001D1850" w:rsidRPr="001D1850" w:rsidRDefault="001D1850" w:rsidP="001D185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</w:pPr>
            <w:r w:rsidRPr="001D185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>Владеть</w:t>
            </w:r>
            <w:r w:rsidRPr="001D185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приемами и способами и осуществляет сбора и первичной обработки информации результатов педагогических наблюдений и диагностики;</w:t>
            </w:r>
          </w:p>
          <w:p w14:paraId="31A67C04" w14:textId="77777777" w:rsidR="001D1850" w:rsidRPr="001D1850" w:rsidRDefault="001D1850" w:rsidP="001D185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AF062BE" w14:textId="77777777" w:rsidR="001D1850" w:rsidRPr="001D1850" w:rsidRDefault="001D1850" w:rsidP="001D185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185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полнота и содержательность ответа; умение приводить примеры;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</w:t>
            </w:r>
          </w:p>
          <w:p w14:paraId="53090331" w14:textId="77777777" w:rsidR="001D1850" w:rsidRPr="001D1850" w:rsidRDefault="001D1850" w:rsidP="001D1850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2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1BCC456C" w14:textId="77777777" w:rsidR="001D1850" w:rsidRPr="001D1850" w:rsidRDefault="001D1850" w:rsidP="001D1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185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Знает: как точно применять принципы профессиональной этики, осознает социальную значимость профессии </w:t>
            </w:r>
          </w:p>
          <w:p w14:paraId="068FF2D1" w14:textId="77777777" w:rsidR="001D1850" w:rsidRPr="001D1850" w:rsidRDefault="001D1850" w:rsidP="001D1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185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Умеет применять утвержденные стандартные методы и технологии, позволяющие решать диагностические задачи </w:t>
            </w:r>
          </w:p>
          <w:p w14:paraId="5B62E057" w14:textId="77777777" w:rsidR="001D1850" w:rsidRPr="001D1850" w:rsidRDefault="001D1850" w:rsidP="001D1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r w:rsidRPr="001D185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Владеет: приемами и способами и осуществляет сбора и первичной обработки информации результатов педагогических и психологических наблюдений и диагностики; навыками по выявлению интересов, трудностей и проблем конкретных ситуаций обучающихся </w:t>
            </w:r>
          </w:p>
        </w:tc>
        <w:tc>
          <w:tcPr>
            <w:tcW w:w="1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B454E15" w14:textId="77777777" w:rsidR="001D1850" w:rsidRPr="001D1850" w:rsidRDefault="001D1850" w:rsidP="001D1850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1D185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УО – В 3, 4, 12, 15 (мод 1)</w:t>
            </w:r>
          </w:p>
          <w:p w14:paraId="2CD16BB9" w14:textId="77777777" w:rsidR="001D1850" w:rsidRPr="001D1850" w:rsidRDefault="001D1850" w:rsidP="001D1850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1D185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УО – В 3, 7, 14-17, 25-27 (мод 2)</w:t>
            </w:r>
          </w:p>
          <w:p w14:paraId="791E67DA" w14:textId="77777777" w:rsidR="001D1850" w:rsidRPr="001D1850" w:rsidRDefault="001D1850" w:rsidP="001D1850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1D185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 (реферат)</w:t>
            </w:r>
          </w:p>
          <w:p w14:paraId="1E83199F" w14:textId="77777777" w:rsidR="001D1850" w:rsidRPr="001D1850" w:rsidRDefault="001D1850" w:rsidP="001D1850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</w:p>
        </w:tc>
      </w:tr>
      <w:tr w:rsidR="001D1850" w:rsidRPr="003A1592" w14:paraId="00ACA819" w14:textId="77777777" w:rsidTr="00AC6446">
        <w:trPr>
          <w:trHeight w:val="630"/>
        </w:trPr>
        <w:tc>
          <w:tcPr>
            <w:tcW w:w="93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C3DFA00" w14:textId="77777777" w:rsidR="001D1850" w:rsidRPr="001D1850" w:rsidRDefault="001D1850" w:rsidP="001D1850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1D185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9F9FC"/>
                <w:lang w:val="ru-RU"/>
              </w:rPr>
              <w:t>ПКО-3.5</w:t>
            </w:r>
            <w:proofErr w:type="gramStart"/>
            <w:r w:rsidRPr="001D185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9F9FC"/>
                <w:lang w:val="ru-RU"/>
              </w:rPr>
              <w:t>: Участвует</w:t>
            </w:r>
            <w:proofErr w:type="gramEnd"/>
            <w:r w:rsidRPr="001D185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9F9FC"/>
                <w:lang w:val="ru-RU"/>
              </w:rPr>
              <w:t xml:space="preserve"> в проектировании предметной среды образовательной программы</w:t>
            </w:r>
          </w:p>
        </w:tc>
      </w:tr>
      <w:tr w:rsidR="001D1850" w:rsidRPr="003A1592" w14:paraId="0B442E0C" w14:textId="77777777" w:rsidTr="00AC6446">
        <w:trPr>
          <w:trHeight w:val="630"/>
        </w:trPr>
        <w:tc>
          <w:tcPr>
            <w:tcW w:w="2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AB96F3E" w14:textId="77777777" w:rsidR="001D1850" w:rsidRPr="001D1850" w:rsidRDefault="001D1850" w:rsidP="001D1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1D185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>Знать</w:t>
            </w:r>
            <w:r w:rsidRPr="001D185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принципы</w:t>
            </w:r>
            <w:proofErr w:type="gramEnd"/>
            <w:r w:rsidRPr="001D185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профессиональной этики, осознает социальную значимость профессии </w:t>
            </w:r>
          </w:p>
          <w:p w14:paraId="36ED8527" w14:textId="77777777" w:rsidR="001D1850" w:rsidRPr="001D1850" w:rsidRDefault="001D1850" w:rsidP="001D18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14:paraId="5119F046" w14:textId="77777777" w:rsidR="001D1850" w:rsidRPr="001D1850" w:rsidRDefault="001D1850" w:rsidP="001D1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185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 xml:space="preserve"> Уметь</w:t>
            </w:r>
            <w:r w:rsidRPr="001D185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применять утвержденные стандартные методы и технологии, позволяющие решать </w:t>
            </w:r>
            <w:proofErr w:type="gramStart"/>
            <w:r w:rsidRPr="001D185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педагогические  диагностические</w:t>
            </w:r>
            <w:proofErr w:type="gramEnd"/>
            <w:r w:rsidRPr="001D185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задачи </w:t>
            </w:r>
          </w:p>
          <w:p w14:paraId="6B2395BA" w14:textId="77777777" w:rsidR="001D1850" w:rsidRPr="001D1850" w:rsidRDefault="001D1850" w:rsidP="001D18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</w:pPr>
          </w:p>
          <w:p w14:paraId="4F33FAC7" w14:textId="77777777" w:rsidR="001D1850" w:rsidRPr="001D1850" w:rsidRDefault="001D1850" w:rsidP="001D185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</w:pPr>
            <w:r w:rsidRPr="001D185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>Владеть</w:t>
            </w:r>
            <w:r w:rsidRPr="001D185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приемами и способами и осуществляет сбора и первичной обработки информации результатов педагогических наблюдений и диагностики;</w:t>
            </w:r>
          </w:p>
          <w:p w14:paraId="18288806" w14:textId="77777777" w:rsidR="001D1850" w:rsidRPr="001D1850" w:rsidRDefault="001D1850" w:rsidP="001D1850">
            <w:pPr>
              <w:spacing w:after="0"/>
              <w:rPr>
                <w:rFonts w:ascii="Times New Roman" w:eastAsia="Calibri" w:hAnsi="Times New Roman" w:cs="Times New Roman"/>
                <w:color w:val="201F35"/>
                <w:sz w:val="20"/>
                <w:szCs w:val="20"/>
                <w:shd w:val="clear" w:color="auto" w:fill="F9F9FC"/>
                <w:lang w:val="ru-RU"/>
              </w:rPr>
            </w:pPr>
          </w:p>
        </w:tc>
        <w:tc>
          <w:tcPr>
            <w:tcW w:w="228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5F71EF3" w14:textId="77777777" w:rsidR="001D1850" w:rsidRPr="001D1850" w:rsidRDefault="001D1850" w:rsidP="001D185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185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полнота и содержательность ответа; умение приводить примеры;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</w:t>
            </w:r>
          </w:p>
          <w:p w14:paraId="546B4923" w14:textId="77777777" w:rsidR="001D1850" w:rsidRPr="001D1850" w:rsidRDefault="001D1850" w:rsidP="001D1850">
            <w:pPr>
              <w:spacing w:after="0"/>
              <w:rPr>
                <w:rFonts w:ascii="Times New Roman" w:eastAsia="Calibri" w:hAnsi="Times New Roman" w:cs="Times New Roman"/>
                <w:color w:val="201F35"/>
                <w:sz w:val="20"/>
                <w:szCs w:val="20"/>
                <w:shd w:val="clear" w:color="auto" w:fill="F9F9FC"/>
                <w:lang w:val="ru-RU"/>
              </w:rPr>
            </w:pPr>
          </w:p>
        </w:tc>
        <w:tc>
          <w:tcPr>
            <w:tcW w:w="229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2E19D08" w14:textId="77777777" w:rsidR="001D1850" w:rsidRPr="001D1850" w:rsidRDefault="001D1850" w:rsidP="001D1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185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Знает: как точно применять принципы профессиональной этики, осознает социальную значимость профессии </w:t>
            </w:r>
          </w:p>
          <w:p w14:paraId="1452032B" w14:textId="77777777" w:rsidR="001D1850" w:rsidRPr="001D1850" w:rsidRDefault="001D1850" w:rsidP="001D1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185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Умеет применять утвержденные стандартные методы и технологии, позволяющие решать диагностические задачи </w:t>
            </w:r>
          </w:p>
          <w:p w14:paraId="29503222" w14:textId="77777777" w:rsidR="001D1850" w:rsidRPr="001D1850" w:rsidRDefault="001D1850" w:rsidP="001D1850">
            <w:pPr>
              <w:spacing w:after="0"/>
              <w:rPr>
                <w:rFonts w:ascii="Times New Roman" w:eastAsia="Calibri" w:hAnsi="Times New Roman" w:cs="Times New Roman"/>
                <w:color w:val="201F35"/>
                <w:sz w:val="20"/>
                <w:szCs w:val="20"/>
                <w:shd w:val="clear" w:color="auto" w:fill="F9F9FC"/>
                <w:lang w:val="ru-RU"/>
              </w:rPr>
            </w:pPr>
            <w:r w:rsidRPr="001D185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Владеет: приемами и способами и осуществляет сбора и первичной обработки информации результатов педагогических и психологических наблюдений и диагностики; навыками по выявлению интересов, трудностей и проблем конкретных ситуаций обучающихся.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4A00DF5" w14:textId="77777777" w:rsidR="001D1850" w:rsidRPr="001D1850" w:rsidRDefault="001D1850" w:rsidP="001D1850">
            <w:pPr>
              <w:spacing w:after="0"/>
              <w:rPr>
                <w:rFonts w:ascii="Times New Roman" w:eastAsia="Calibri" w:hAnsi="Times New Roman" w:cs="Times New Roman"/>
                <w:color w:val="201F35"/>
                <w:sz w:val="20"/>
                <w:szCs w:val="20"/>
                <w:shd w:val="clear" w:color="auto" w:fill="F9F9FC"/>
                <w:lang w:val="ru-RU"/>
              </w:rPr>
            </w:pPr>
          </w:p>
        </w:tc>
      </w:tr>
    </w:tbl>
    <w:p w14:paraId="51A7451F" w14:textId="77777777" w:rsidR="001D1850" w:rsidRPr="001D1850" w:rsidRDefault="001D1850" w:rsidP="001D1850">
      <w:pPr>
        <w:spacing w:after="0"/>
        <w:ind w:firstLine="708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D185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УО –</w:t>
      </w:r>
      <w:proofErr w:type="spellStart"/>
      <w:r w:rsidRPr="001D185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усный</w:t>
      </w:r>
      <w:proofErr w:type="spellEnd"/>
      <w:r w:rsidRPr="001D185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опрос; Р – реферат; П – презентация</w:t>
      </w:r>
    </w:p>
    <w:p w14:paraId="19138A09" w14:textId="77777777" w:rsidR="001D1850" w:rsidRPr="001D1850" w:rsidRDefault="001D1850" w:rsidP="001D1850">
      <w:pPr>
        <w:ind w:firstLine="708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D185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2.2 Шкалы оценивания:   </w:t>
      </w:r>
    </w:p>
    <w:p w14:paraId="1DA33198" w14:textId="77777777" w:rsidR="001D1850" w:rsidRPr="001D1850" w:rsidRDefault="001D1850" w:rsidP="001D1850">
      <w:pPr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bookmarkStart w:id="2" w:name="_Toc514013735"/>
      <w:r w:rsidRPr="001D185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1D185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бально</w:t>
      </w:r>
      <w:proofErr w:type="spellEnd"/>
      <w:r w:rsidRPr="001D185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-рейтинговой системы в 100-балльной шкале:</w:t>
      </w:r>
    </w:p>
    <w:p w14:paraId="18B26226" w14:textId="77777777" w:rsidR="001D1850" w:rsidRPr="001D1850" w:rsidRDefault="001D1850" w:rsidP="001D1850">
      <w:pPr>
        <w:widowControl w:val="0"/>
        <w:tabs>
          <w:tab w:val="num" w:pos="720"/>
          <w:tab w:val="num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D185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50-100 баллов (зачет)</w:t>
      </w:r>
    </w:p>
    <w:p w14:paraId="0E6BFBB0" w14:textId="77777777" w:rsidR="001D1850" w:rsidRPr="001D1850" w:rsidRDefault="001D1850" w:rsidP="001D1850">
      <w:pPr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D185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0-49 баллов (незачет).</w:t>
      </w:r>
    </w:p>
    <w:p w14:paraId="5FA34509" w14:textId="77777777" w:rsidR="001D1850" w:rsidRPr="001D1850" w:rsidRDefault="001D1850" w:rsidP="001D185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1D1850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lastRenderedPageBreak/>
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14:paraId="159C49A8" w14:textId="77777777" w:rsidR="001D1850" w:rsidRPr="001D1850" w:rsidRDefault="001D1850" w:rsidP="001D1850">
      <w:pP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27C26E47" w14:textId="77777777" w:rsidR="001D1850" w:rsidRPr="001D1850" w:rsidRDefault="001D1850" w:rsidP="001D1850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1D1850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Вопросы к зачёту</w:t>
      </w:r>
    </w:p>
    <w:p w14:paraId="690D4EC4" w14:textId="77777777" w:rsidR="001D1850" w:rsidRPr="001D1850" w:rsidRDefault="001D1850" w:rsidP="001D1850">
      <w:pPr>
        <w:widowControl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1D185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 дисциплине </w:t>
      </w:r>
      <w:r w:rsidRPr="001D1850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Физкультурно-спортивные сооружения</w:t>
      </w:r>
    </w:p>
    <w:p w14:paraId="3E939F27" w14:textId="77777777" w:rsidR="001D1850" w:rsidRPr="001D1850" w:rsidRDefault="001D1850" w:rsidP="001D1850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D1850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Практический материал </w:t>
      </w:r>
    </w:p>
    <w:p w14:paraId="404D6EDD" w14:textId="77777777" w:rsidR="001D1850" w:rsidRPr="001D1850" w:rsidRDefault="001D1850" w:rsidP="001D1850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D185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 </w:t>
      </w:r>
      <w:proofErr w:type="gramStart"/>
      <w:r w:rsidRPr="001D185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дисциплине</w:t>
      </w:r>
      <w:r w:rsidRPr="001D185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 w:eastAsia="ru-RU"/>
        </w:rPr>
        <w:t xml:space="preserve"> </w:t>
      </w:r>
      <w:r w:rsidRPr="001D185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«</w:t>
      </w:r>
      <w:proofErr w:type="gramEnd"/>
      <w:r w:rsidRPr="001D1850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>Физкультурно-спортивные сооружения</w:t>
      </w:r>
      <w:r w:rsidRPr="001D185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»</w:t>
      </w:r>
    </w:p>
    <w:p w14:paraId="75A2EA00" w14:textId="77777777" w:rsidR="001D1850" w:rsidRPr="001D1850" w:rsidRDefault="001D1850" w:rsidP="001D1850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D1850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Вопросы для устного опроса</w:t>
      </w:r>
    </w:p>
    <w:p w14:paraId="05F7FA6A" w14:textId="77777777" w:rsidR="001D1850" w:rsidRPr="001D1850" w:rsidRDefault="001D1850" w:rsidP="001D1850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14:paraId="154E6417" w14:textId="77777777" w:rsidR="001D1850" w:rsidRPr="001D1850" w:rsidRDefault="001D1850" w:rsidP="001D1850">
      <w:pPr>
        <w:numPr>
          <w:ilvl w:val="0"/>
          <w:numId w:val="3"/>
        </w:numPr>
        <w:tabs>
          <w:tab w:val="left" w:pos="500"/>
        </w:tabs>
        <w:spacing w:after="0" w:line="240" w:lineRule="auto"/>
        <w:ind w:left="500" w:hanging="24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D1850">
        <w:rPr>
          <w:rFonts w:ascii="Times New Roman" w:eastAsia="Times New Roman" w:hAnsi="Times New Roman" w:cs="Times New Roman"/>
          <w:sz w:val="20"/>
          <w:szCs w:val="20"/>
          <w:lang w:val="ru-RU"/>
        </w:rPr>
        <w:t>Общая характеристика спортивных сооружений.</w:t>
      </w:r>
    </w:p>
    <w:p w14:paraId="7B6286F1" w14:textId="77777777" w:rsidR="001D1850" w:rsidRPr="001D1850" w:rsidRDefault="001D1850" w:rsidP="001D1850">
      <w:pPr>
        <w:spacing w:after="0" w:line="36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DDFBB6C" w14:textId="77777777" w:rsidR="001D1850" w:rsidRPr="001D1850" w:rsidRDefault="001D1850" w:rsidP="001D1850">
      <w:pPr>
        <w:numPr>
          <w:ilvl w:val="0"/>
          <w:numId w:val="3"/>
        </w:numPr>
        <w:tabs>
          <w:tab w:val="left" w:pos="500"/>
        </w:tabs>
        <w:spacing w:after="0" w:line="235" w:lineRule="auto"/>
        <w:ind w:left="500" w:hanging="24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D1850">
        <w:rPr>
          <w:rFonts w:ascii="Times New Roman" w:eastAsia="Times New Roman" w:hAnsi="Times New Roman" w:cs="Times New Roman"/>
          <w:sz w:val="20"/>
          <w:szCs w:val="20"/>
          <w:lang w:val="ru-RU"/>
        </w:rPr>
        <w:t>Спортивные сооружения древности.</w:t>
      </w:r>
    </w:p>
    <w:p w14:paraId="5B25D90D" w14:textId="77777777" w:rsidR="001D1850" w:rsidRPr="001D1850" w:rsidRDefault="001D1850" w:rsidP="001D1850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604B81D" w14:textId="77777777" w:rsidR="001D1850" w:rsidRPr="001D1850" w:rsidRDefault="001D1850" w:rsidP="001D1850">
      <w:pPr>
        <w:numPr>
          <w:ilvl w:val="0"/>
          <w:numId w:val="3"/>
        </w:numPr>
        <w:tabs>
          <w:tab w:val="left" w:pos="500"/>
        </w:tabs>
        <w:spacing w:after="0" w:line="240" w:lineRule="auto"/>
        <w:ind w:left="500" w:hanging="24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D1850">
        <w:rPr>
          <w:rFonts w:ascii="Times New Roman" w:eastAsia="Times New Roman" w:hAnsi="Times New Roman" w:cs="Times New Roman"/>
          <w:sz w:val="20"/>
          <w:szCs w:val="20"/>
          <w:lang w:val="ru-RU"/>
        </w:rPr>
        <w:t>Спортивные сооружения средневековья.</w:t>
      </w:r>
    </w:p>
    <w:p w14:paraId="0E181C10" w14:textId="77777777" w:rsidR="001D1850" w:rsidRPr="001D1850" w:rsidRDefault="001D1850" w:rsidP="001D1850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DF93807" w14:textId="77777777" w:rsidR="001D1850" w:rsidRPr="001D1850" w:rsidRDefault="001D1850" w:rsidP="001D1850">
      <w:pPr>
        <w:numPr>
          <w:ilvl w:val="0"/>
          <w:numId w:val="3"/>
        </w:numPr>
        <w:tabs>
          <w:tab w:val="left" w:pos="500"/>
        </w:tabs>
        <w:spacing w:after="0" w:line="235" w:lineRule="auto"/>
        <w:ind w:left="500" w:hanging="24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D1850">
        <w:rPr>
          <w:rFonts w:ascii="Times New Roman" w:eastAsia="Times New Roman" w:hAnsi="Times New Roman" w:cs="Times New Roman"/>
          <w:sz w:val="20"/>
          <w:szCs w:val="20"/>
          <w:lang w:val="ru-RU"/>
        </w:rPr>
        <w:t>Спортивные сооружения современности.</w:t>
      </w:r>
    </w:p>
    <w:p w14:paraId="6CE73071" w14:textId="77777777" w:rsidR="001D1850" w:rsidRPr="001D1850" w:rsidRDefault="001D1850" w:rsidP="001D1850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C3A5F53" w14:textId="77777777" w:rsidR="001D1850" w:rsidRPr="001D1850" w:rsidRDefault="001D1850" w:rsidP="001D1850">
      <w:pPr>
        <w:numPr>
          <w:ilvl w:val="0"/>
          <w:numId w:val="3"/>
        </w:numPr>
        <w:tabs>
          <w:tab w:val="left" w:pos="500"/>
        </w:tabs>
        <w:spacing w:after="0" w:line="240" w:lineRule="auto"/>
        <w:ind w:left="500" w:hanging="24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D1850">
        <w:rPr>
          <w:rFonts w:ascii="Times New Roman" w:eastAsia="Times New Roman" w:hAnsi="Times New Roman" w:cs="Times New Roman"/>
          <w:sz w:val="20"/>
          <w:szCs w:val="20"/>
          <w:lang w:val="ru-RU"/>
        </w:rPr>
        <w:t>Классификации спортивных сооружений.</w:t>
      </w:r>
    </w:p>
    <w:p w14:paraId="6667F227" w14:textId="77777777" w:rsidR="001D1850" w:rsidRPr="001D1850" w:rsidRDefault="001D1850" w:rsidP="001D1850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CC1BDE0" w14:textId="77777777" w:rsidR="001D1850" w:rsidRPr="001D1850" w:rsidRDefault="001D1850" w:rsidP="001D1850">
      <w:pPr>
        <w:numPr>
          <w:ilvl w:val="0"/>
          <w:numId w:val="3"/>
        </w:numPr>
        <w:tabs>
          <w:tab w:val="left" w:pos="500"/>
        </w:tabs>
        <w:spacing w:after="0" w:line="235" w:lineRule="auto"/>
        <w:ind w:left="500" w:hanging="24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D1850">
        <w:rPr>
          <w:rFonts w:ascii="Times New Roman" w:eastAsia="Times New Roman" w:hAnsi="Times New Roman" w:cs="Times New Roman"/>
          <w:sz w:val="20"/>
          <w:szCs w:val="20"/>
          <w:lang w:val="ru-RU"/>
        </w:rPr>
        <w:t>Требования, предъявляемые к спортивным сооружениям.</w:t>
      </w:r>
    </w:p>
    <w:p w14:paraId="6F9E0FF1" w14:textId="77777777" w:rsidR="001D1850" w:rsidRPr="001D1850" w:rsidRDefault="001D1850" w:rsidP="001D1850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DD67B07" w14:textId="77777777" w:rsidR="001D1850" w:rsidRPr="001D1850" w:rsidRDefault="001D1850" w:rsidP="001D1850">
      <w:pPr>
        <w:numPr>
          <w:ilvl w:val="0"/>
          <w:numId w:val="3"/>
        </w:numPr>
        <w:tabs>
          <w:tab w:val="left" w:pos="500"/>
        </w:tabs>
        <w:spacing w:after="0" w:line="240" w:lineRule="auto"/>
        <w:ind w:left="500" w:hanging="24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D1850">
        <w:rPr>
          <w:rFonts w:ascii="Times New Roman" w:eastAsia="Times New Roman" w:hAnsi="Times New Roman" w:cs="Times New Roman"/>
          <w:sz w:val="20"/>
          <w:szCs w:val="20"/>
          <w:lang w:val="ru-RU"/>
        </w:rPr>
        <w:t>Размещение спортивных сооружений в застройке.</w:t>
      </w:r>
    </w:p>
    <w:p w14:paraId="483A735D" w14:textId="77777777" w:rsidR="001D1850" w:rsidRPr="001D1850" w:rsidRDefault="001D1850" w:rsidP="001D1850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5689CFE" w14:textId="77777777" w:rsidR="001D1850" w:rsidRPr="001D1850" w:rsidRDefault="001D1850" w:rsidP="001D1850">
      <w:pPr>
        <w:numPr>
          <w:ilvl w:val="0"/>
          <w:numId w:val="3"/>
        </w:numPr>
        <w:tabs>
          <w:tab w:val="left" w:pos="500"/>
        </w:tabs>
        <w:spacing w:after="0" w:line="235" w:lineRule="auto"/>
        <w:ind w:left="500" w:hanging="24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D1850">
        <w:rPr>
          <w:rFonts w:ascii="Times New Roman" w:eastAsia="Times New Roman" w:hAnsi="Times New Roman" w:cs="Times New Roman"/>
          <w:sz w:val="20"/>
          <w:szCs w:val="20"/>
          <w:lang w:val="ru-RU"/>
        </w:rPr>
        <w:t>Спортивные сооружения пригородной зоны.</w:t>
      </w:r>
    </w:p>
    <w:p w14:paraId="195B6676" w14:textId="77777777" w:rsidR="001D1850" w:rsidRPr="001D1850" w:rsidRDefault="001D1850" w:rsidP="001D1850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2767A75" w14:textId="77777777" w:rsidR="001D1850" w:rsidRPr="001D1850" w:rsidRDefault="001D1850" w:rsidP="001D1850">
      <w:pPr>
        <w:numPr>
          <w:ilvl w:val="0"/>
          <w:numId w:val="3"/>
        </w:numPr>
        <w:tabs>
          <w:tab w:val="left" w:pos="500"/>
        </w:tabs>
        <w:spacing w:after="0" w:line="240" w:lineRule="auto"/>
        <w:ind w:left="500" w:hanging="24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D1850">
        <w:rPr>
          <w:rFonts w:ascii="Times New Roman" w:eastAsia="Times New Roman" w:hAnsi="Times New Roman" w:cs="Times New Roman"/>
          <w:sz w:val="20"/>
          <w:szCs w:val="20"/>
          <w:lang w:val="ru-RU"/>
        </w:rPr>
        <w:t>Характеристика игровых площадок.</w:t>
      </w:r>
    </w:p>
    <w:p w14:paraId="7644C02E" w14:textId="77777777" w:rsidR="001D1850" w:rsidRPr="001D1850" w:rsidRDefault="001D1850" w:rsidP="001D1850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68D9135" w14:textId="77777777" w:rsidR="001D1850" w:rsidRPr="001D1850" w:rsidRDefault="001D1850" w:rsidP="001D1850">
      <w:pPr>
        <w:numPr>
          <w:ilvl w:val="0"/>
          <w:numId w:val="3"/>
        </w:numPr>
        <w:tabs>
          <w:tab w:val="left" w:pos="620"/>
        </w:tabs>
        <w:spacing w:after="0" w:line="235" w:lineRule="auto"/>
        <w:ind w:left="620" w:hanging="36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D1850">
        <w:rPr>
          <w:rFonts w:ascii="Times New Roman" w:eastAsia="Times New Roman" w:hAnsi="Times New Roman" w:cs="Times New Roman"/>
          <w:sz w:val="20"/>
          <w:szCs w:val="20"/>
          <w:lang w:val="ru-RU"/>
        </w:rPr>
        <w:t>Классификация плоскостных спортивных сооружений.</w:t>
      </w:r>
    </w:p>
    <w:p w14:paraId="400878B1" w14:textId="77777777" w:rsidR="001D1850" w:rsidRPr="001D1850" w:rsidRDefault="001D1850" w:rsidP="001D1850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00B015C" w14:textId="77777777" w:rsidR="001D1850" w:rsidRPr="001D1850" w:rsidRDefault="001D1850" w:rsidP="001D1850">
      <w:pPr>
        <w:numPr>
          <w:ilvl w:val="0"/>
          <w:numId w:val="3"/>
        </w:numPr>
        <w:tabs>
          <w:tab w:val="left" w:pos="620"/>
        </w:tabs>
        <w:spacing w:after="0" w:line="240" w:lineRule="auto"/>
        <w:ind w:left="620" w:hanging="36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D1850">
        <w:rPr>
          <w:rFonts w:ascii="Times New Roman" w:eastAsia="Times New Roman" w:hAnsi="Times New Roman" w:cs="Times New Roman"/>
          <w:sz w:val="20"/>
          <w:szCs w:val="20"/>
          <w:lang w:val="ru-RU"/>
        </w:rPr>
        <w:t>Выбор участка для игровых площадок.</w:t>
      </w:r>
    </w:p>
    <w:p w14:paraId="613FDED7" w14:textId="77777777" w:rsidR="001D1850" w:rsidRPr="001D1850" w:rsidRDefault="001D1850" w:rsidP="001D1850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A54D5B0" w14:textId="77777777" w:rsidR="001D1850" w:rsidRPr="001D1850" w:rsidRDefault="001D1850" w:rsidP="001D1850">
      <w:pPr>
        <w:numPr>
          <w:ilvl w:val="0"/>
          <w:numId w:val="3"/>
        </w:numPr>
        <w:tabs>
          <w:tab w:val="left" w:pos="620"/>
        </w:tabs>
        <w:spacing w:after="0" w:line="235" w:lineRule="auto"/>
        <w:ind w:left="620" w:hanging="36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D1850">
        <w:rPr>
          <w:rFonts w:ascii="Times New Roman" w:eastAsia="Times New Roman" w:hAnsi="Times New Roman" w:cs="Times New Roman"/>
          <w:sz w:val="20"/>
          <w:szCs w:val="20"/>
          <w:lang w:val="ru-RU"/>
        </w:rPr>
        <w:t>Виды дренажа игрового комплекса.</w:t>
      </w:r>
    </w:p>
    <w:p w14:paraId="5396BD3E" w14:textId="77777777" w:rsidR="001D1850" w:rsidRPr="001D1850" w:rsidRDefault="001D1850" w:rsidP="001D1850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8E6DA79" w14:textId="77777777" w:rsidR="001D1850" w:rsidRPr="001D1850" w:rsidRDefault="001D1850" w:rsidP="001D1850">
      <w:pPr>
        <w:numPr>
          <w:ilvl w:val="0"/>
          <w:numId w:val="3"/>
        </w:numPr>
        <w:tabs>
          <w:tab w:val="left" w:pos="620"/>
        </w:tabs>
        <w:spacing w:after="0" w:line="240" w:lineRule="auto"/>
        <w:ind w:left="620" w:hanging="36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D1850">
        <w:rPr>
          <w:rFonts w:ascii="Times New Roman" w:eastAsia="Times New Roman" w:hAnsi="Times New Roman" w:cs="Times New Roman"/>
          <w:sz w:val="20"/>
          <w:szCs w:val="20"/>
          <w:lang w:val="ru-RU"/>
        </w:rPr>
        <w:t>Строительные размеры игровых площадок.</w:t>
      </w:r>
    </w:p>
    <w:p w14:paraId="2B5843D4" w14:textId="77777777" w:rsidR="001D1850" w:rsidRPr="001D1850" w:rsidRDefault="001D1850" w:rsidP="001D1850">
      <w:pPr>
        <w:numPr>
          <w:ilvl w:val="0"/>
          <w:numId w:val="4"/>
        </w:numPr>
        <w:tabs>
          <w:tab w:val="left" w:pos="620"/>
        </w:tabs>
        <w:spacing w:after="0" w:line="240" w:lineRule="auto"/>
        <w:ind w:left="620" w:hanging="36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D1850">
        <w:rPr>
          <w:rFonts w:ascii="Times New Roman" w:eastAsia="Times New Roman" w:hAnsi="Times New Roman" w:cs="Times New Roman"/>
          <w:sz w:val="20"/>
          <w:szCs w:val="20"/>
          <w:lang w:val="ru-RU"/>
        </w:rPr>
        <w:t>Искусственное освещение игровых площадок.</w:t>
      </w:r>
    </w:p>
    <w:p w14:paraId="742ED6C2" w14:textId="77777777" w:rsidR="001D1850" w:rsidRPr="001D1850" w:rsidRDefault="001D1850" w:rsidP="001D1850">
      <w:pPr>
        <w:numPr>
          <w:ilvl w:val="0"/>
          <w:numId w:val="4"/>
        </w:numPr>
        <w:tabs>
          <w:tab w:val="left" w:pos="620"/>
        </w:tabs>
        <w:spacing w:after="0" w:line="240" w:lineRule="auto"/>
        <w:ind w:left="620" w:hanging="36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D1850">
        <w:rPr>
          <w:rFonts w:ascii="Times New Roman" w:eastAsia="Times New Roman" w:hAnsi="Times New Roman" w:cs="Times New Roman"/>
          <w:sz w:val="20"/>
          <w:szCs w:val="20"/>
          <w:lang w:val="ru-RU"/>
        </w:rPr>
        <w:t>Искусственное освещение игровых полей.</w:t>
      </w:r>
    </w:p>
    <w:p w14:paraId="43F1B9E7" w14:textId="77777777" w:rsidR="001D1850" w:rsidRPr="001D1850" w:rsidRDefault="001D1850" w:rsidP="001D1850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B759C46" w14:textId="77777777" w:rsidR="001D1850" w:rsidRPr="001D1850" w:rsidRDefault="001D1850" w:rsidP="001D1850">
      <w:pPr>
        <w:numPr>
          <w:ilvl w:val="0"/>
          <w:numId w:val="4"/>
        </w:numPr>
        <w:tabs>
          <w:tab w:val="left" w:pos="620"/>
        </w:tabs>
        <w:spacing w:after="0" w:line="235" w:lineRule="auto"/>
        <w:ind w:left="620" w:hanging="36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D1850">
        <w:rPr>
          <w:rFonts w:ascii="Times New Roman" w:eastAsia="Times New Roman" w:hAnsi="Times New Roman" w:cs="Times New Roman"/>
          <w:sz w:val="20"/>
          <w:szCs w:val="20"/>
          <w:lang w:val="ru-RU"/>
        </w:rPr>
        <w:t>Разметки игровых площадок.</w:t>
      </w:r>
    </w:p>
    <w:p w14:paraId="59F8FC99" w14:textId="77777777" w:rsidR="001D1850" w:rsidRPr="001D1850" w:rsidRDefault="001D1850" w:rsidP="001D1850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FFF6B40" w14:textId="77777777" w:rsidR="001D1850" w:rsidRPr="001D1850" w:rsidRDefault="001D1850" w:rsidP="001D1850">
      <w:pPr>
        <w:numPr>
          <w:ilvl w:val="0"/>
          <w:numId w:val="4"/>
        </w:numPr>
        <w:tabs>
          <w:tab w:val="left" w:pos="620"/>
        </w:tabs>
        <w:spacing w:after="0" w:line="240" w:lineRule="auto"/>
        <w:ind w:left="620" w:hanging="36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D1850">
        <w:rPr>
          <w:rFonts w:ascii="Times New Roman" w:eastAsia="Times New Roman" w:hAnsi="Times New Roman" w:cs="Times New Roman"/>
          <w:sz w:val="20"/>
          <w:szCs w:val="20"/>
          <w:lang w:val="ru-RU"/>
        </w:rPr>
        <w:t>Блокировка игровых площадок.</w:t>
      </w:r>
    </w:p>
    <w:p w14:paraId="44C23EC8" w14:textId="77777777" w:rsidR="001D1850" w:rsidRPr="001D1850" w:rsidRDefault="001D1850" w:rsidP="001D1850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AEF51E6" w14:textId="77777777" w:rsidR="001D1850" w:rsidRPr="001D1850" w:rsidRDefault="001D1850" w:rsidP="001D1850">
      <w:pPr>
        <w:numPr>
          <w:ilvl w:val="0"/>
          <w:numId w:val="4"/>
        </w:numPr>
        <w:tabs>
          <w:tab w:val="left" w:pos="620"/>
        </w:tabs>
        <w:spacing w:after="0" w:line="235" w:lineRule="auto"/>
        <w:ind w:left="620" w:hanging="36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D1850">
        <w:rPr>
          <w:rFonts w:ascii="Times New Roman" w:eastAsia="Times New Roman" w:hAnsi="Times New Roman" w:cs="Times New Roman"/>
          <w:sz w:val="20"/>
          <w:szCs w:val="20"/>
          <w:lang w:val="ru-RU"/>
        </w:rPr>
        <w:t>Направления уклонов игровых площадок и полей.</w:t>
      </w:r>
    </w:p>
    <w:p w14:paraId="7A25DD30" w14:textId="77777777" w:rsidR="001D1850" w:rsidRPr="001D1850" w:rsidRDefault="001D1850" w:rsidP="001D1850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9A3655D" w14:textId="77777777" w:rsidR="001D1850" w:rsidRPr="001D1850" w:rsidRDefault="001D1850" w:rsidP="001D1850">
      <w:pPr>
        <w:numPr>
          <w:ilvl w:val="0"/>
          <w:numId w:val="4"/>
        </w:numPr>
        <w:tabs>
          <w:tab w:val="left" w:pos="560"/>
        </w:tabs>
        <w:spacing w:after="0" w:line="240" w:lineRule="auto"/>
        <w:ind w:left="560" w:hanging="30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D1850">
        <w:rPr>
          <w:rFonts w:ascii="Times New Roman" w:eastAsia="Times New Roman" w:hAnsi="Times New Roman" w:cs="Times New Roman"/>
          <w:sz w:val="20"/>
          <w:szCs w:val="20"/>
          <w:lang w:val="ru-RU"/>
        </w:rPr>
        <w:t>Конструкции покрытий открытых площадок.</w:t>
      </w:r>
    </w:p>
    <w:p w14:paraId="2C745C0E" w14:textId="77777777" w:rsidR="001D1850" w:rsidRPr="001D1850" w:rsidRDefault="001D1850" w:rsidP="001D1850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6FC5291" w14:textId="77777777" w:rsidR="001D1850" w:rsidRPr="001D1850" w:rsidRDefault="001D1850" w:rsidP="001D1850">
      <w:pPr>
        <w:numPr>
          <w:ilvl w:val="0"/>
          <w:numId w:val="4"/>
        </w:numPr>
        <w:tabs>
          <w:tab w:val="left" w:pos="620"/>
        </w:tabs>
        <w:spacing w:after="0" w:line="235" w:lineRule="auto"/>
        <w:ind w:left="620" w:hanging="36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D1850">
        <w:rPr>
          <w:rFonts w:ascii="Times New Roman" w:eastAsia="Times New Roman" w:hAnsi="Times New Roman" w:cs="Times New Roman"/>
          <w:sz w:val="20"/>
          <w:szCs w:val="20"/>
          <w:lang w:val="ru-RU"/>
        </w:rPr>
        <w:t>Разметка и оборудование футбольного поля.</w:t>
      </w:r>
    </w:p>
    <w:p w14:paraId="18F8311C" w14:textId="77777777" w:rsidR="001D1850" w:rsidRPr="001D1850" w:rsidRDefault="001D1850" w:rsidP="001D1850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480CE00" w14:textId="77777777" w:rsidR="001D1850" w:rsidRPr="001D1850" w:rsidRDefault="001D1850" w:rsidP="001D1850">
      <w:pPr>
        <w:numPr>
          <w:ilvl w:val="0"/>
          <w:numId w:val="4"/>
        </w:numPr>
        <w:tabs>
          <w:tab w:val="left" w:pos="620"/>
        </w:tabs>
        <w:spacing w:after="0" w:line="240" w:lineRule="auto"/>
        <w:ind w:left="620" w:hanging="36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D1850">
        <w:rPr>
          <w:rFonts w:ascii="Times New Roman" w:eastAsia="Times New Roman" w:hAnsi="Times New Roman" w:cs="Times New Roman"/>
          <w:sz w:val="20"/>
          <w:szCs w:val="20"/>
          <w:lang w:val="ru-RU"/>
        </w:rPr>
        <w:t>Вертикальная планировка игрового поля.</w:t>
      </w:r>
    </w:p>
    <w:p w14:paraId="5C6B8CC5" w14:textId="77777777" w:rsidR="001D1850" w:rsidRPr="001D1850" w:rsidRDefault="001D1850" w:rsidP="001D1850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504594E" w14:textId="77777777" w:rsidR="001D1850" w:rsidRPr="001D1850" w:rsidRDefault="001D1850" w:rsidP="001D1850">
      <w:pPr>
        <w:numPr>
          <w:ilvl w:val="0"/>
          <w:numId w:val="4"/>
        </w:numPr>
        <w:tabs>
          <w:tab w:val="left" w:pos="620"/>
        </w:tabs>
        <w:spacing w:after="0" w:line="235" w:lineRule="auto"/>
        <w:ind w:left="620" w:hanging="36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D1850">
        <w:rPr>
          <w:rFonts w:ascii="Times New Roman" w:eastAsia="Times New Roman" w:hAnsi="Times New Roman" w:cs="Times New Roman"/>
          <w:sz w:val="20"/>
          <w:szCs w:val="20"/>
          <w:lang w:val="ru-RU"/>
        </w:rPr>
        <w:t>Характеристика беговых дорожек.</w:t>
      </w:r>
    </w:p>
    <w:p w14:paraId="32E2C2DA" w14:textId="77777777" w:rsidR="001D1850" w:rsidRPr="001D1850" w:rsidRDefault="001D1850" w:rsidP="001D1850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05A03E8" w14:textId="77777777" w:rsidR="001D1850" w:rsidRPr="001D1850" w:rsidRDefault="001D1850" w:rsidP="001D1850">
      <w:pPr>
        <w:numPr>
          <w:ilvl w:val="0"/>
          <w:numId w:val="4"/>
        </w:numPr>
        <w:tabs>
          <w:tab w:val="left" w:pos="620"/>
        </w:tabs>
        <w:spacing w:after="0" w:line="240" w:lineRule="auto"/>
        <w:ind w:left="620" w:hanging="36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D1850">
        <w:rPr>
          <w:rFonts w:ascii="Times New Roman" w:eastAsia="Times New Roman" w:hAnsi="Times New Roman" w:cs="Times New Roman"/>
          <w:sz w:val="20"/>
          <w:szCs w:val="20"/>
          <w:lang w:val="ru-RU"/>
        </w:rPr>
        <w:t>Требования к беговым дорожкам.</w:t>
      </w:r>
    </w:p>
    <w:p w14:paraId="5854A589" w14:textId="77777777" w:rsidR="001D1850" w:rsidRPr="001D1850" w:rsidRDefault="001D1850" w:rsidP="001D1850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25F52D5" w14:textId="77777777" w:rsidR="001D1850" w:rsidRPr="001D1850" w:rsidRDefault="001D1850" w:rsidP="001D1850">
      <w:pPr>
        <w:numPr>
          <w:ilvl w:val="0"/>
          <w:numId w:val="4"/>
        </w:numPr>
        <w:tabs>
          <w:tab w:val="left" w:pos="620"/>
        </w:tabs>
        <w:spacing w:after="0" w:line="235" w:lineRule="auto"/>
        <w:ind w:left="620" w:hanging="36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D1850">
        <w:rPr>
          <w:rFonts w:ascii="Times New Roman" w:eastAsia="Times New Roman" w:hAnsi="Times New Roman" w:cs="Times New Roman"/>
          <w:sz w:val="20"/>
          <w:szCs w:val="20"/>
          <w:lang w:val="ru-RU"/>
        </w:rPr>
        <w:t>Виды беговых дорожек по планировочной структуре.</w:t>
      </w:r>
    </w:p>
    <w:p w14:paraId="5DF99BF4" w14:textId="77777777" w:rsidR="001D1850" w:rsidRPr="001D1850" w:rsidRDefault="001D1850" w:rsidP="001D1850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BE0D308" w14:textId="77777777" w:rsidR="001D1850" w:rsidRPr="001D1850" w:rsidRDefault="001D1850" w:rsidP="001D1850">
      <w:pPr>
        <w:numPr>
          <w:ilvl w:val="0"/>
          <w:numId w:val="4"/>
        </w:numPr>
        <w:tabs>
          <w:tab w:val="left" w:pos="620"/>
        </w:tabs>
        <w:spacing w:after="0" w:line="240" w:lineRule="auto"/>
        <w:ind w:left="620" w:hanging="36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D1850">
        <w:rPr>
          <w:rFonts w:ascii="Times New Roman" w:eastAsia="Times New Roman" w:hAnsi="Times New Roman" w:cs="Times New Roman"/>
          <w:sz w:val="20"/>
          <w:szCs w:val="20"/>
          <w:lang w:val="ru-RU"/>
        </w:rPr>
        <w:t>Конструкции покрытий беговых дорожек.</w:t>
      </w:r>
    </w:p>
    <w:p w14:paraId="0B0CA942" w14:textId="77777777" w:rsidR="001D1850" w:rsidRPr="001D1850" w:rsidRDefault="001D1850" w:rsidP="001D1850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FC60A29" w14:textId="77777777" w:rsidR="001D1850" w:rsidRPr="001D1850" w:rsidRDefault="001D1850" w:rsidP="001D1850">
      <w:pPr>
        <w:numPr>
          <w:ilvl w:val="0"/>
          <w:numId w:val="4"/>
        </w:numPr>
        <w:tabs>
          <w:tab w:val="left" w:pos="620"/>
        </w:tabs>
        <w:spacing w:after="0" w:line="235" w:lineRule="auto"/>
        <w:ind w:left="620" w:hanging="36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D1850">
        <w:rPr>
          <w:rFonts w:ascii="Times New Roman" w:eastAsia="Times New Roman" w:hAnsi="Times New Roman" w:cs="Times New Roman"/>
          <w:sz w:val="20"/>
          <w:szCs w:val="20"/>
          <w:lang w:val="ru-RU"/>
        </w:rPr>
        <w:t>Характеристика легкоатлетических секторов.</w:t>
      </w:r>
    </w:p>
    <w:p w14:paraId="6B80C825" w14:textId="77777777" w:rsidR="001D1850" w:rsidRPr="001D1850" w:rsidRDefault="001D1850" w:rsidP="001D1850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68B1A05" w14:textId="77777777" w:rsidR="001D1850" w:rsidRPr="001D1850" w:rsidRDefault="001D1850" w:rsidP="001D1850">
      <w:pPr>
        <w:numPr>
          <w:ilvl w:val="0"/>
          <w:numId w:val="4"/>
        </w:numPr>
        <w:tabs>
          <w:tab w:val="left" w:pos="620"/>
        </w:tabs>
        <w:spacing w:after="0" w:line="240" w:lineRule="auto"/>
        <w:ind w:left="620" w:hanging="36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D1850">
        <w:rPr>
          <w:rFonts w:ascii="Times New Roman" w:eastAsia="Times New Roman" w:hAnsi="Times New Roman" w:cs="Times New Roman"/>
          <w:sz w:val="20"/>
          <w:szCs w:val="20"/>
          <w:lang w:val="ru-RU"/>
        </w:rPr>
        <w:t>Места для метаний и толкания.</w:t>
      </w:r>
    </w:p>
    <w:p w14:paraId="6171FEEA" w14:textId="77777777" w:rsidR="001D1850" w:rsidRPr="001D1850" w:rsidRDefault="001D1850" w:rsidP="001D1850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D4D53B0" w14:textId="77777777" w:rsidR="001D1850" w:rsidRPr="001D1850" w:rsidRDefault="001D1850" w:rsidP="001D1850">
      <w:pPr>
        <w:numPr>
          <w:ilvl w:val="0"/>
          <w:numId w:val="5"/>
        </w:numPr>
        <w:tabs>
          <w:tab w:val="left" w:pos="620"/>
        </w:tabs>
        <w:spacing w:after="0" w:line="235" w:lineRule="auto"/>
        <w:ind w:left="620" w:hanging="36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D1850">
        <w:rPr>
          <w:rFonts w:ascii="Times New Roman" w:eastAsia="Times New Roman" w:hAnsi="Times New Roman" w:cs="Times New Roman"/>
          <w:sz w:val="20"/>
          <w:szCs w:val="20"/>
          <w:lang w:val="ru-RU"/>
        </w:rPr>
        <w:t>Конструкции покрытий секторов.</w:t>
      </w:r>
    </w:p>
    <w:p w14:paraId="4A906A5E" w14:textId="77777777" w:rsidR="001D1850" w:rsidRPr="001D1850" w:rsidRDefault="001D1850" w:rsidP="001D1850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14D737D" w14:textId="77777777" w:rsidR="001D1850" w:rsidRPr="001D1850" w:rsidRDefault="001D1850" w:rsidP="001D1850">
      <w:pPr>
        <w:numPr>
          <w:ilvl w:val="0"/>
          <w:numId w:val="5"/>
        </w:numPr>
        <w:tabs>
          <w:tab w:val="left" w:pos="620"/>
        </w:tabs>
        <w:spacing w:after="0" w:line="240" w:lineRule="auto"/>
        <w:ind w:left="620" w:hanging="36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D1850">
        <w:rPr>
          <w:rFonts w:ascii="Times New Roman" w:eastAsia="Times New Roman" w:hAnsi="Times New Roman" w:cs="Times New Roman"/>
          <w:sz w:val="20"/>
          <w:szCs w:val="20"/>
          <w:lang w:val="ru-RU"/>
        </w:rPr>
        <w:t>Обеспечение безопасности спортсменов и зрителей на секторах.</w:t>
      </w:r>
    </w:p>
    <w:p w14:paraId="335445FF" w14:textId="77777777" w:rsidR="001D1850" w:rsidRPr="001D1850" w:rsidRDefault="001D1850" w:rsidP="001D1850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30E1B55" w14:textId="77777777" w:rsidR="001D1850" w:rsidRPr="001D1850" w:rsidRDefault="001D1850" w:rsidP="001D1850">
      <w:pPr>
        <w:numPr>
          <w:ilvl w:val="0"/>
          <w:numId w:val="5"/>
        </w:numPr>
        <w:tabs>
          <w:tab w:val="left" w:pos="620"/>
        </w:tabs>
        <w:spacing w:after="0" w:line="235" w:lineRule="auto"/>
        <w:ind w:left="620" w:hanging="36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D1850">
        <w:rPr>
          <w:rFonts w:ascii="Times New Roman" w:eastAsia="Times New Roman" w:hAnsi="Times New Roman" w:cs="Times New Roman"/>
          <w:sz w:val="20"/>
          <w:szCs w:val="20"/>
          <w:lang w:val="ru-RU"/>
        </w:rPr>
        <w:t>Структура спортивного ядра.</w:t>
      </w:r>
    </w:p>
    <w:p w14:paraId="0F3B619A" w14:textId="77777777" w:rsidR="001D1850" w:rsidRPr="001D1850" w:rsidRDefault="001D1850" w:rsidP="001D1850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41BFCA0" w14:textId="77777777" w:rsidR="001D1850" w:rsidRPr="001D1850" w:rsidRDefault="001D1850" w:rsidP="001D1850">
      <w:pPr>
        <w:numPr>
          <w:ilvl w:val="0"/>
          <w:numId w:val="5"/>
        </w:numPr>
        <w:tabs>
          <w:tab w:val="left" w:pos="620"/>
        </w:tabs>
        <w:spacing w:after="0" w:line="240" w:lineRule="auto"/>
        <w:ind w:left="620" w:hanging="36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D1850">
        <w:rPr>
          <w:rFonts w:ascii="Times New Roman" w:eastAsia="Times New Roman" w:hAnsi="Times New Roman" w:cs="Times New Roman"/>
          <w:sz w:val="20"/>
          <w:szCs w:val="20"/>
          <w:lang w:val="ru-RU"/>
        </w:rPr>
        <w:t>Оборудование спортивного ядра.</w:t>
      </w:r>
    </w:p>
    <w:p w14:paraId="70B7825A" w14:textId="77777777" w:rsidR="001D1850" w:rsidRPr="001D1850" w:rsidRDefault="001D1850" w:rsidP="001D1850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B10BD31" w14:textId="77777777" w:rsidR="001D1850" w:rsidRPr="001D1850" w:rsidRDefault="001D1850" w:rsidP="001D1850">
      <w:pPr>
        <w:numPr>
          <w:ilvl w:val="0"/>
          <w:numId w:val="5"/>
        </w:numPr>
        <w:tabs>
          <w:tab w:val="left" w:pos="620"/>
        </w:tabs>
        <w:spacing w:after="0" w:line="235" w:lineRule="auto"/>
        <w:ind w:left="620" w:hanging="36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D1850">
        <w:rPr>
          <w:rFonts w:ascii="Times New Roman" w:eastAsia="Times New Roman" w:hAnsi="Times New Roman" w:cs="Times New Roman"/>
          <w:sz w:val="20"/>
          <w:szCs w:val="20"/>
          <w:lang w:val="ru-RU"/>
        </w:rPr>
        <w:t>Правила эксплуатации легкоатлетических дорожек и секторов.</w:t>
      </w:r>
    </w:p>
    <w:p w14:paraId="5C36DC70" w14:textId="77777777" w:rsidR="001D1850" w:rsidRPr="001D1850" w:rsidRDefault="001D1850" w:rsidP="001D1850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FB39426" w14:textId="77777777" w:rsidR="001D1850" w:rsidRPr="001D1850" w:rsidRDefault="001D1850" w:rsidP="001D1850">
      <w:pPr>
        <w:numPr>
          <w:ilvl w:val="0"/>
          <w:numId w:val="5"/>
        </w:numPr>
        <w:tabs>
          <w:tab w:val="left" w:pos="620"/>
        </w:tabs>
        <w:spacing w:after="0" w:line="240" w:lineRule="auto"/>
        <w:ind w:left="620" w:hanging="36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D1850">
        <w:rPr>
          <w:rFonts w:ascii="Times New Roman" w:eastAsia="Times New Roman" w:hAnsi="Times New Roman" w:cs="Times New Roman"/>
          <w:sz w:val="20"/>
          <w:szCs w:val="20"/>
          <w:lang w:val="ru-RU"/>
        </w:rPr>
        <w:t>Уход за спортивным ядром.</w:t>
      </w:r>
    </w:p>
    <w:p w14:paraId="67473903" w14:textId="77777777" w:rsidR="001D1850" w:rsidRPr="001D1850" w:rsidRDefault="001D1850" w:rsidP="001D1850">
      <w:pPr>
        <w:numPr>
          <w:ilvl w:val="0"/>
          <w:numId w:val="6"/>
        </w:numPr>
        <w:tabs>
          <w:tab w:val="left" w:pos="620"/>
        </w:tabs>
        <w:spacing w:after="0" w:line="240" w:lineRule="auto"/>
        <w:ind w:left="620" w:hanging="36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D1850">
        <w:rPr>
          <w:rFonts w:ascii="Times New Roman" w:eastAsia="Times New Roman" w:hAnsi="Times New Roman" w:cs="Times New Roman"/>
          <w:sz w:val="20"/>
          <w:szCs w:val="20"/>
          <w:lang w:val="ru-RU"/>
        </w:rPr>
        <w:t>Классификация сооружений для водных видов спорта.</w:t>
      </w:r>
    </w:p>
    <w:p w14:paraId="326325AC" w14:textId="77777777" w:rsidR="001D1850" w:rsidRPr="001D1850" w:rsidRDefault="001D1850" w:rsidP="001D1850">
      <w:pPr>
        <w:spacing w:after="0" w:line="36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0A8FB72" w14:textId="77777777" w:rsidR="001D1850" w:rsidRPr="001D1850" w:rsidRDefault="001D1850" w:rsidP="001D1850">
      <w:pPr>
        <w:numPr>
          <w:ilvl w:val="0"/>
          <w:numId w:val="6"/>
        </w:numPr>
        <w:tabs>
          <w:tab w:val="left" w:pos="620"/>
        </w:tabs>
        <w:spacing w:after="0" w:line="240" w:lineRule="auto"/>
        <w:ind w:left="620" w:hanging="36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D1850">
        <w:rPr>
          <w:rFonts w:ascii="Times New Roman" w:eastAsia="Times New Roman" w:hAnsi="Times New Roman" w:cs="Times New Roman"/>
          <w:sz w:val="20"/>
          <w:szCs w:val="20"/>
          <w:lang w:val="ru-RU"/>
        </w:rPr>
        <w:t>Типы бассейнов.</w:t>
      </w:r>
    </w:p>
    <w:p w14:paraId="0DC31497" w14:textId="77777777" w:rsidR="001D1850" w:rsidRPr="001D1850" w:rsidRDefault="001D1850" w:rsidP="001D1850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FF9A5F9" w14:textId="77777777" w:rsidR="001D1850" w:rsidRPr="001D1850" w:rsidRDefault="001D1850" w:rsidP="001D1850">
      <w:pPr>
        <w:numPr>
          <w:ilvl w:val="0"/>
          <w:numId w:val="6"/>
        </w:numPr>
        <w:tabs>
          <w:tab w:val="left" w:pos="620"/>
        </w:tabs>
        <w:spacing w:after="0" w:line="235" w:lineRule="auto"/>
        <w:ind w:left="620" w:hanging="36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D1850">
        <w:rPr>
          <w:rFonts w:ascii="Times New Roman" w:eastAsia="Times New Roman" w:hAnsi="Times New Roman" w:cs="Times New Roman"/>
          <w:sz w:val="20"/>
          <w:szCs w:val="20"/>
          <w:lang w:val="ru-RU"/>
        </w:rPr>
        <w:t>Ванны бассейнов.</w:t>
      </w:r>
    </w:p>
    <w:p w14:paraId="7760EF03" w14:textId="77777777" w:rsidR="001D1850" w:rsidRPr="001D1850" w:rsidRDefault="001D1850" w:rsidP="001D1850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CBE30B6" w14:textId="77777777" w:rsidR="001D1850" w:rsidRPr="001D1850" w:rsidRDefault="001D1850" w:rsidP="001D1850">
      <w:pPr>
        <w:numPr>
          <w:ilvl w:val="0"/>
          <w:numId w:val="6"/>
        </w:numPr>
        <w:tabs>
          <w:tab w:val="left" w:pos="620"/>
        </w:tabs>
        <w:spacing w:after="0" w:line="240" w:lineRule="auto"/>
        <w:ind w:left="620" w:hanging="36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D1850">
        <w:rPr>
          <w:rFonts w:ascii="Times New Roman" w:eastAsia="Times New Roman" w:hAnsi="Times New Roman" w:cs="Times New Roman"/>
          <w:sz w:val="20"/>
          <w:szCs w:val="20"/>
          <w:lang w:val="ru-RU"/>
        </w:rPr>
        <w:t>Разметка ванн бассейнов.</w:t>
      </w:r>
    </w:p>
    <w:p w14:paraId="075FA23E" w14:textId="77777777" w:rsidR="001D1850" w:rsidRPr="001D1850" w:rsidRDefault="001D1850" w:rsidP="001D1850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ADFDC1E" w14:textId="77777777" w:rsidR="001D1850" w:rsidRPr="001D1850" w:rsidRDefault="001D1850" w:rsidP="001D1850">
      <w:pPr>
        <w:numPr>
          <w:ilvl w:val="0"/>
          <w:numId w:val="6"/>
        </w:numPr>
        <w:tabs>
          <w:tab w:val="left" w:pos="620"/>
        </w:tabs>
        <w:spacing w:after="0" w:line="235" w:lineRule="auto"/>
        <w:ind w:left="620" w:hanging="36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D1850">
        <w:rPr>
          <w:rFonts w:ascii="Times New Roman" w:eastAsia="Times New Roman" w:hAnsi="Times New Roman" w:cs="Times New Roman"/>
          <w:sz w:val="20"/>
          <w:szCs w:val="20"/>
          <w:lang w:val="ru-RU"/>
        </w:rPr>
        <w:t>Универсальные (многоцелевые) ванны.</w:t>
      </w:r>
    </w:p>
    <w:p w14:paraId="790C628E" w14:textId="77777777" w:rsidR="001D1850" w:rsidRPr="001D1850" w:rsidRDefault="001D1850" w:rsidP="001D1850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B2DE4EF" w14:textId="77777777" w:rsidR="001D1850" w:rsidRPr="001D1850" w:rsidRDefault="001D1850" w:rsidP="001D1850">
      <w:pPr>
        <w:numPr>
          <w:ilvl w:val="0"/>
          <w:numId w:val="6"/>
        </w:numPr>
        <w:tabs>
          <w:tab w:val="left" w:pos="620"/>
        </w:tabs>
        <w:spacing w:after="0" w:line="240" w:lineRule="auto"/>
        <w:ind w:left="620" w:hanging="36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D1850">
        <w:rPr>
          <w:rFonts w:ascii="Times New Roman" w:eastAsia="Times New Roman" w:hAnsi="Times New Roman" w:cs="Times New Roman"/>
          <w:sz w:val="20"/>
          <w:szCs w:val="20"/>
          <w:lang w:val="ru-RU"/>
        </w:rPr>
        <w:t>Схемы расположения ванн и трибун.</w:t>
      </w:r>
    </w:p>
    <w:p w14:paraId="5AB48EB2" w14:textId="77777777" w:rsidR="001D1850" w:rsidRPr="001D1850" w:rsidRDefault="001D1850" w:rsidP="001D1850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BD335D4" w14:textId="77777777" w:rsidR="001D1850" w:rsidRPr="001D1850" w:rsidRDefault="001D1850" w:rsidP="001D1850">
      <w:pPr>
        <w:numPr>
          <w:ilvl w:val="0"/>
          <w:numId w:val="6"/>
        </w:numPr>
        <w:tabs>
          <w:tab w:val="left" w:pos="620"/>
        </w:tabs>
        <w:spacing w:after="0" w:line="235" w:lineRule="auto"/>
        <w:ind w:left="620" w:hanging="36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D1850">
        <w:rPr>
          <w:rFonts w:ascii="Times New Roman" w:eastAsia="Times New Roman" w:hAnsi="Times New Roman" w:cs="Times New Roman"/>
          <w:sz w:val="20"/>
          <w:szCs w:val="20"/>
          <w:lang w:val="ru-RU"/>
        </w:rPr>
        <w:t>Санитарно-технические требования к бассейнам.</w:t>
      </w:r>
    </w:p>
    <w:p w14:paraId="50C4E6D3" w14:textId="77777777" w:rsidR="001D1850" w:rsidRPr="001D1850" w:rsidRDefault="001D1850" w:rsidP="001D1850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CD7FA34" w14:textId="77777777" w:rsidR="001D1850" w:rsidRPr="001D1850" w:rsidRDefault="001D1850" w:rsidP="001D1850">
      <w:pPr>
        <w:numPr>
          <w:ilvl w:val="0"/>
          <w:numId w:val="6"/>
        </w:numPr>
        <w:tabs>
          <w:tab w:val="left" w:pos="620"/>
        </w:tabs>
        <w:spacing w:after="0" w:line="240" w:lineRule="auto"/>
        <w:ind w:left="620" w:hanging="36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D1850">
        <w:rPr>
          <w:rFonts w:ascii="Times New Roman" w:eastAsia="Times New Roman" w:hAnsi="Times New Roman" w:cs="Times New Roman"/>
          <w:sz w:val="20"/>
          <w:szCs w:val="20"/>
          <w:lang w:val="ru-RU"/>
        </w:rPr>
        <w:t>Уход за ваннами бассейнов.</w:t>
      </w:r>
    </w:p>
    <w:p w14:paraId="74A676A7" w14:textId="77777777" w:rsidR="001D1850" w:rsidRPr="001D1850" w:rsidRDefault="001D1850" w:rsidP="001D1850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122D5BC" w14:textId="77777777" w:rsidR="001D1850" w:rsidRPr="001D1850" w:rsidRDefault="001D1850" w:rsidP="001D1850">
      <w:pPr>
        <w:numPr>
          <w:ilvl w:val="0"/>
          <w:numId w:val="6"/>
        </w:numPr>
        <w:tabs>
          <w:tab w:val="left" w:pos="620"/>
        </w:tabs>
        <w:spacing w:after="0" w:line="235" w:lineRule="auto"/>
        <w:ind w:left="620" w:hanging="36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D1850">
        <w:rPr>
          <w:rFonts w:ascii="Times New Roman" w:eastAsia="Times New Roman" w:hAnsi="Times New Roman" w:cs="Times New Roman"/>
          <w:sz w:val="20"/>
          <w:szCs w:val="20"/>
          <w:lang w:val="ru-RU"/>
        </w:rPr>
        <w:t>Классификация сооружений для гребли.</w:t>
      </w:r>
    </w:p>
    <w:p w14:paraId="206E6AE2" w14:textId="77777777" w:rsidR="001D1850" w:rsidRPr="001D1850" w:rsidRDefault="001D1850" w:rsidP="001D1850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70734EC" w14:textId="77777777" w:rsidR="001D1850" w:rsidRPr="001D1850" w:rsidRDefault="001D1850" w:rsidP="001D1850">
      <w:pPr>
        <w:numPr>
          <w:ilvl w:val="0"/>
          <w:numId w:val="6"/>
        </w:numPr>
        <w:tabs>
          <w:tab w:val="left" w:pos="620"/>
        </w:tabs>
        <w:spacing w:after="0" w:line="240" w:lineRule="auto"/>
        <w:ind w:left="620" w:hanging="36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D1850">
        <w:rPr>
          <w:rFonts w:ascii="Times New Roman" w:eastAsia="Times New Roman" w:hAnsi="Times New Roman" w:cs="Times New Roman"/>
          <w:sz w:val="20"/>
          <w:szCs w:val="20"/>
          <w:lang w:val="ru-RU"/>
        </w:rPr>
        <w:t>Характеристика гребной дистанции.</w:t>
      </w:r>
    </w:p>
    <w:p w14:paraId="7A860CE2" w14:textId="77777777" w:rsidR="001D1850" w:rsidRPr="001D1850" w:rsidRDefault="001D1850" w:rsidP="001D1850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3A9416D" w14:textId="77777777" w:rsidR="001D1850" w:rsidRPr="001D1850" w:rsidRDefault="001D1850" w:rsidP="001D1850">
      <w:pPr>
        <w:numPr>
          <w:ilvl w:val="0"/>
          <w:numId w:val="6"/>
        </w:numPr>
        <w:tabs>
          <w:tab w:val="left" w:pos="620"/>
        </w:tabs>
        <w:spacing w:after="0" w:line="235" w:lineRule="auto"/>
        <w:ind w:left="620" w:hanging="36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D1850">
        <w:rPr>
          <w:rFonts w:ascii="Times New Roman" w:eastAsia="Times New Roman" w:hAnsi="Times New Roman" w:cs="Times New Roman"/>
          <w:sz w:val="20"/>
          <w:szCs w:val="20"/>
          <w:lang w:val="ru-RU"/>
        </w:rPr>
        <w:t>Оборудование гребной дистанции.</w:t>
      </w:r>
    </w:p>
    <w:p w14:paraId="0F3FA7E0" w14:textId="77777777" w:rsidR="001D1850" w:rsidRPr="001D1850" w:rsidRDefault="001D1850" w:rsidP="001D1850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817F579" w14:textId="77777777" w:rsidR="001D1850" w:rsidRPr="001D1850" w:rsidRDefault="001D1850" w:rsidP="001D1850">
      <w:pPr>
        <w:numPr>
          <w:ilvl w:val="0"/>
          <w:numId w:val="6"/>
        </w:numPr>
        <w:tabs>
          <w:tab w:val="left" w:pos="620"/>
        </w:tabs>
        <w:spacing w:after="0" w:line="240" w:lineRule="auto"/>
        <w:ind w:left="620" w:hanging="36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D1850">
        <w:rPr>
          <w:rFonts w:ascii="Times New Roman" w:eastAsia="Times New Roman" w:hAnsi="Times New Roman" w:cs="Times New Roman"/>
          <w:sz w:val="20"/>
          <w:szCs w:val="20"/>
          <w:lang w:val="ru-RU"/>
        </w:rPr>
        <w:t>Характеристика гребных бассейнов.</w:t>
      </w:r>
    </w:p>
    <w:p w14:paraId="6A30E62A" w14:textId="77777777" w:rsidR="001D1850" w:rsidRPr="001D1850" w:rsidRDefault="001D1850" w:rsidP="001D1850">
      <w:pPr>
        <w:spacing w:after="0"/>
        <w:ind w:left="26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D1850">
        <w:rPr>
          <w:rFonts w:ascii="Times New Roman" w:eastAsia="Times New Roman" w:hAnsi="Times New Roman" w:cs="Times New Roman"/>
          <w:sz w:val="20"/>
          <w:szCs w:val="20"/>
          <w:lang w:val="ru-RU"/>
        </w:rPr>
        <w:t>48.Оборудование слаломной гребной дистанции.</w:t>
      </w:r>
    </w:p>
    <w:p w14:paraId="70FAD6D6" w14:textId="77777777" w:rsidR="001D1850" w:rsidRPr="001D1850" w:rsidRDefault="001D1850" w:rsidP="001D1850">
      <w:pPr>
        <w:numPr>
          <w:ilvl w:val="0"/>
          <w:numId w:val="7"/>
        </w:numPr>
        <w:tabs>
          <w:tab w:val="left" w:pos="620"/>
        </w:tabs>
        <w:spacing w:after="0" w:line="240" w:lineRule="auto"/>
        <w:ind w:left="620" w:hanging="36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D1850">
        <w:rPr>
          <w:rFonts w:ascii="Times New Roman" w:eastAsia="Times New Roman" w:hAnsi="Times New Roman" w:cs="Times New Roman"/>
          <w:sz w:val="20"/>
          <w:szCs w:val="20"/>
          <w:lang w:val="ru-RU"/>
        </w:rPr>
        <w:t>Структура водно-моторной базы.</w:t>
      </w:r>
    </w:p>
    <w:p w14:paraId="6210BA10" w14:textId="77777777" w:rsidR="001D1850" w:rsidRPr="001D1850" w:rsidRDefault="001D1850" w:rsidP="001D1850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6BEEE6D" w14:textId="77777777" w:rsidR="001D1850" w:rsidRPr="001D1850" w:rsidRDefault="001D1850" w:rsidP="001D1850">
      <w:pPr>
        <w:numPr>
          <w:ilvl w:val="0"/>
          <w:numId w:val="7"/>
        </w:numPr>
        <w:tabs>
          <w:tab w:val="left" w:pos="620"/>
        </w:tabs>
        <w:spacing w:after="0" w:line="235" w:lineRule="auto"/>
        <w:ind w:left="620" w:hanging="36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D1850">
        <w:rPr>
          <w:rFonts w:ascii="Times New Roman" w:eastAsia="Times New Roman" w:hAnsi="Times New Roman" w:cs="Times New Roman"/>
          <w:sz w:val="20"/>
          <w:szCs w:val="20"/>
          <w:lang w:val="ru-RU"/>
        </w:rPr>
        <w:t>Схема воднолыжного стадиона.</w:t>
      </w:r>
    </w:p>
    <w:p w14:paraId="55CD93AD" w14:textId="77777777" w:rsidR="001D1850" w:rsidRPr="001D1850" w:rsidRDefault="001D1850" w:rsidP="001D1850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AA74A02" w14:textId="77777777" w:rsidR="001D1850" w:rsidRPr="001D1850" w:rsidRDefault="001D1850" w:rsidP="001D1850">
      <w:pPr>
        <w:numPr>
          <w:ilvl w:val="0"/>
          <w:numId w:val="7"/>
        </w:numPr>
        <w:tabs>
          <w:tab w:val="left" w:pos="620"/>
        </w:tabs>
        <w:spacing w:after="0" w:line="240" w:lineRule="auto"/>
        <w:ind w:left="620" w:hanging="36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D1850">
        <w:rPr>
          <w:rFonts w:ascii="Times New Roman" w:eastAsia="Times New Roman" w:hAnsi="Times New Roman" w:cs="Times New Roman"/>
          <w:sz w:val="20"/>
          <w:szCs w:val="20"/>
          <w:lang w:val="ru-RU"/>
        </w:rPr>
        <w:t>Тренировочный воднолыжный стенд.</w:t>
      </w:r>
    </w:p>
    <w:p w14:paraId="0ECF19BA" w14:textId="77777777" w:rsidR="001D1850" w:rsidRPr="001D1850" w:rsidRDefault="001D1850" w:rsidP="001D1850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A1AB6BC" w14:textId="77777777" w:rsidR="001D1850" w:rsidRPr="001D1850" w:rsidRDefault="001D1850" w:rsidP="001D1850">
      <w:pPr>
        <w:numPr>
          <w:ilvl w:val="0"/>
          <w:numId w:val="7"/>
        </w:numPr>
        <w:tabs>
          <w:tab w:val="left" w:pos="620"/>
        </w:tabs>
        <w:spacing w:after="0" w:line="235" w:lineRule="auto"/>
        <w:ind w:left="620" w:hanging="36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D1850">
        <w:rPr>
          <w:rFonts w:ascii="Times New Roman" w:eastAsia="Times New Roman" w:hAnsi="Times New Roman" w:cs="Times New Roman"/>
          <w:sz w:val="20"/>
          <w:szCs w:val="20"/>
          <w:lang w:val="ru-RU"/>
        </w:rPr>
        <w:t>Классификация сооружений для зимних видов спорта.</w:t>
      </w:r>
    </w:p>
    <w:p w14:paraId="2DE10CAF" w14:textId="77777777" w:rsidR="001D1850" w:rsidRPr="001D1850" w:rsidRDefault="001D1850" w:rsidP="001D1850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DB06CDE" w14:textId="77777777" w:rsidR="001D1850" w:rsidRPr="001D1850" w:rsidRDefault="001D1850" w:rsidP="001D1850">
      <w:pPr>
        <w:numPr>
          <w:ilvl w:val="0"/>
          <w:numId w:val="7"/>
        </w:numPr>
        <w:tabs>
          <w:tab w:val="left" w:pos="620"/>
        </w:tabs>
        <w:spacing w:after="0" w:line="240" w:lineRule="auto"/>
        <w:ind w:left="620" w:hanging="36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D1850">
        <w:rPr>
          <w:rFonts w:ascii="Times New Roman" w:eastAsia="Times New Roman" w:hAnsi="Times New Roman" w:cs="Times New Roman"/>
          <w:sz w:val="20"/>
          <w:szCs w:val="20"/>
          <w:lang w:val="ru-RU"/>
        </w:rPr>
        <w:t>Классификация лыжных трасс.</w:t>
      </w:r>
    </w:p>
    <w:p w14:paraId="644D4B93" w14:textId="77777777" w:rsidR="001D1850" w:rsidRPr="001D1850" w:rsidRDefault="001D1850" w:rsidP="001D1850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45938D2" w14:textId="77777777" w:rsidR="001D1850" w:rsidRPr="001D1850" w:rsidRDefault="001D1850" w:rsidP="001D1850">
      <w:pPr>
        <w:numPr>
          <w:ilvl w:val="0"/>
          <w:numId w:val="7"/>
        </w:numPr>
        <w:tabs>
          <w:tab w:val="left" w:pos="620"/>
        </w:tabs>
        <w:spacing w:after="0" w:line="235" w:lineRule="auto"/>
        <w:ind w:left="620" w:hanging="36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D1850">
        <w:rPr>
          <w:rFonts w:ascii="Times New Roman" w:eastAsia="Times New Roman" w:hAnsi="Times New Roman" w:cs="Times New Roman"/>
          <w:sz w:val="20"/>
          <w:szCs w:val="20"/>
          <w:lang w:val="ru-RU"/>
        </w:rPr>
        <w:t>Уход и оборудование лыжных трасс.</w:t>
      </w:r>
    </w:p>
    <w:p w14:paraId="6DE591C6" w14:textId="77777777" w:rsidR="001D1850" w:rsidRPr="001D1850" w:rsidRDefault="001D1850" w:rsidP="001D1850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B164FB2" w14:textId="77777777" w:rsidR="001D1850" w:rsidRPr="001D1850" w:rsidRDefault="001D1850" w:rsidP="001D1850">
      <w:pPr>
        <w:numPr>
          <w:ilvl w:val="0"/>
          <w:numId w:val="7"/>
        </w:numPr>
        <w:tabs>
          <w:tab w:val="left" w:pos="620"/>
        </w:tabs>
        <w:spacing w:after="0" w:line="240" w:lineRule="auto"/>
        <w:ind w:left="620" w:hanging="36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D1850">
        <w:rPr>
          <w:rFonts w:ascii="Times New Roman" w:eastAsia="Times New Roman" w:hAnsi="Times New Roman" w:cs="Times New Roman"/>
          <w:sz w:val="20"/>
          <w:szCs w:val="20"/>
          <w:lang w:val="ru-RU"/>
        </w:rPr>
        <w:t>Характеристика лыжного стадиона.</w:t>
      </w:r>
    </w:p>
    <w:p w14:paraId="41FC0F65" w14:textId="77777777" w:rsidR="001D1850" w:rsidRPr="001D1850" w:rsidRDefault="001D1850" w:rsidP="001D1850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DE76436" w14:textId="77777777" w:rsidR="001D1850" w:rsidRPr="001D1850" w:rsidRDefault="001D1850" w:rsidP="001D1850">
      <w:pPr>
        <w:numPr>
          <w:ilvl w:val="0"/>
          <w:numId w:val="7"/>
        </w:numPr>
        <w:tabs>
          <w:tab w:val="left" w:pos="620"/>
        </w:tabs>
        <w:spacing w:after="0" w:line="235" w:lineRule="auto"/>
        <w:ind w:left="620" w:hanging="36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D1850"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>Горнолыжные трассы - характеристика и оборудование.</w:t>
      </w:r>
    </w:p>
    <w:p w14:paraId="30FC799C" w14:textId="77777777" w:rsidR="001D1850" w:rsidRPr="001D1850" w:rsidRDefault="001D1850" w:rsidP="001D1850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0D2113D" w14:textId="77777777" w:rsidR="001D1850" w:rsidRPr="001D1850" w:rsidRDefault="001D1850" w:rsidP="001D1850">
      <w:pPr>
        <w:numPr>
          <w:ilvl w:val="0"/>
          <w:numId w:val="7"/>
        </w:numPr>
        <w:tabs>
          <w:tab w:val="left" w:pos="620"/>
        </w:tabs>
        <w:spacing w:after="0" w:line="240" w:lineRule="auto"/>
        <w:ind w:left="620" w:hanging="36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D1850">
        <w:rPr>
          <w:rFonts w:ascii="Times New Roman" w:eastAsia="Times New Roman" w:hAnsi="Times New Roman" w:cs="Times New Roman"/>
          <w:sz w:val="20"/>
          <w:szCs w:val="20"/>
          <w:lang w:val="ru-RU"/>
        </w:rPr>
        <w:t>Трассы и стрельбища биатлона.</w:t>
      </w:r>
    </w:p>
    <w:p w14:paraId="75EC3A82" w14:textId="77777777" w:rsidR="001D1850" w:rsidRPr="001D1850" w:rsidRDefault="001D1850" w:rsidP="001D1850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28D75E8" w14:textId="77777777" w:rsidR="001D1850" w:rsidRPr="001D1850" w:rsidRDefault="001D1850" w:rsidP="001D1850">
      <w:pPr>
        <w:numPr>
          <w:ilvl w:val="0"/>
          <w:numId w:val="7"/>
        </w:numPr>
        <w:tabs>
          <w:tab w:val="left" w:pos="620"/>
        </w:tabs>
        <w:spacing w:after="0" w:line="235" w:lineRule="auto"/>
        <w:ind w:left="620" w:hanging="36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D1850">
        <w:rPr>
          <w:rFonts w:ascii="Times New Roman" w:eastAsia="Times New Roman" w:hAnsi="Times New Roman" w:cs="Times New Roman"/>
          <w:sz w:val="20"/>
          <w:szCs w:val="20"/>
          <w:lang w:val="ru-RU"/>
        </w:rPr>
        <w:t>Классификация лыжных трамплинов.</w:t>
      </w:r>
    </w:p>
    <w:p w14:paraId="07F0EF52" w14:textId="77777777" w:rsidR="001D1850" w:rsidRPr="001D1850" w:rsidRDefault="001D1850" w:rsidP="001D1850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119CC72" w14:textId="77777777" w:rsidR="001D1850" w:rsidRPr="001D1850" w:rsidRDefault="001D1850" w:rsidP="001D1850">
      <w:pPr>
        <w:numPr>
          <w:ilvl w:val="0"/>
          <w:numId w:val="7"/>
        </w:numPr>
        <w:tabs>
          <w:tab w:val="left" w:pos="620"/>
        </w:tabs>
        <w:spacing w:after="0" w:line="240" w:lineRule="auto"/>
        <w:ind w:left="620" w:hanging="36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D1850">
        <w:rPr>
          <w:rFonts w:ascii="Times New Roman" w:eastAsia="Times New Roman" w:hAnsi="Times New Roman" w:cs="Times New Roman"/>
          <w:sz w:val="20"/>
          <w:szCs w:val="20"/>
          <w:lang w:val="ru-RU"/>
        </w:rPr>
        <w:t>Конструкции лыжных трамплинов.</w:t>
      </w:r>
    </w:p>
    <w:p w14:paraId="15C50FF8" w14:textId="77777777" w:rsidR="001D1850" w:rsidRPr="001D1850" w:rsidRDefault="001D1850" w:rsidP="001D1850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4024A20" w14:textId="77777777" w:rsidR="001D1850" w:rsidRPr="001D1850" w:rsidRDefault="001D1850" w:rsidP="001D1850">
      <w:pPr>
        <w:numPr>
          <w:ilvl w:val="0"/>
          <w:numId w:val="7"/>
        </w:numPr>
        <w:tabs>
          <w:tab w:val="left" w:pos="620"/>
        </w:tabs>
        <w:spacing w:after="0" w:line="235" w:lineRule="auto"/>
        <w:ind w:left="620" w:hanging="36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D1850">
        <w:rPr>
          <w:rFonts w:ascii="Times New Roman" w:eastAsia="Times New Roman" w:hAnsi="Times New Roman" w:cs="Times New Roman"/>
          <w:sz w:val="20"/>
          <w:szCs w:val="20"/>
          <w:lang w:val="ru-RU"/>
        </w:rPr>
        <w:t>Выбор места для лыжного трамплина.</w:t>
      </w:r>
    </w:p>
    <w:p w14:paraId="26E28DD6" w14:textId="77777777" w:rsidR="001D1850" w:rsidRPr="001D1850" w:rsidRDefault="001D1850" w:rsidP="001D1850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C6806E8" w14:textId="77777777" w:rsidR="001D1850" w:rsidRPr="001D1850" w:rsidRDefault="001D1850" w:rsidP="001D1850">
      <w:pPr>
        <w:numPr>
          <w:ilvl w:val="0"/>
          <w:numId w:val="7"/>
        </w:numPr>
        <w:tabs>
          <w:tab w:val="left" w:pos="620"/>
        </w:tabs>
        <w:spacing w:after="0" w:line="240" w:lineRule="auto"/>
        <w:ind w:left="620" w:hanging="36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D1850">
        <w:rPr>
          <w:rFonts w:ascii="Times New Roman" w:eastAsia="Times New Roman" w:hAnsi="Times New Roman" w:cs="Times New Roman"/>
          <w:sz w:val="20"/>
          <w:szCs w:val="20"/>
          <w:lang w:val="ru-RU"/>
        </w:rPr>
        <w:t>Характеристика санных и бобслейных трасс.</w:t>
      </w:r>
    </w:p>
    <w:p w14:paraId="1DDDED04" w14:textId="77777777" w:rsidR="001D1850" w:rsidRPr="001D1850" w:rsidRDefault="001D1850" w:rsidP="001D1850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5DA7A28" w14:textId="77777777" w:rsidR="001D1850" w:rsidRPr="001D1850" w:rsidRDefault="001D1850" w:rsidP="001D1850">
      <w:pPr>
        <w:numPr>
          <w:ilvl w:val="0"/>
          <w:numId w:val="7"/>
        </w:numPr>
        <w:tabs>
          <w:tab w:val="left" w:pos="620"/>
        </w:tabs>
        <w:spacing w:after="0" w:line="235" w:lineRule="auto"/>
        <w:ind w:left="620" w:hanging="36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D1850">
        <w:rPr>
          <w:rFonts w:ascii="Times New Roman" w:eastAsia="Times New Roman" w:hAnsi="Times New Roman" w:cs="Times New Roman"/>
          <w:sz w:val="20"/>
          <w:szCs w:val="20"/>
          <w:lang w:val="ru-RU"/>
        </w:rPr>
        <w:t>Выбор участка для трасс.</w:t>
      </w:r>
    </w:p>
    <w:p w14:paraId="098D4A38" w14:textId="77777777" w:rsidR="001D1850" w:rsidRPr="001D1850" w:rsidRDefault="001D1850" w:rsidP="001D1850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C64F939" w14:textId="77777777" w:rsidR="001D1850" w:rsidRPr="001D1850" w:rsidRDefault="001D1850" w:rsidP="001D1850">
      <w:pPr>
        <w:numPr>
          <w:ilvl w:val="0"/>
          <w:numId w:val="7"/>
        </w:numPr>
        <w:tabs>
          <w:tab w:val="left" w:pos="620"/>
        </w:tabs>
        <w:spacing w:after="0" w:line="240" w:lineRule="auto"/>
        <w:ind w:left="620" w:hanging="36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D1850">
        <w:rPr>
          <w:rFonts w:ascii="Times New Roman" w:eastAsia="Times New Roman" w:hAnsi="Times New Roman" w:cs="Times New Roman"/>
          <w:sz w:val="20"/>
          <w:szCs w:val="20"/>
          <w:lang w:val="ru-RU"/>
        </w:rPr>
        <w:t>Поля и площадки для хоккея и фигурного катания.</w:t>
      </w:r>
    </w:p>
    <w:p w14:paraId="18B9C000" w14:textId="77777777" w:rsidR="001D1850" w:rsidRPr="001D1850" w:rsidRDefault="001D1850" w:rsidP="001D1850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9076DA2" w14:textId="77777777" w:rsidR="001D1850" w:rsidRPr="001D1850" w:rsidRDefault="001D1850" w:rsidP="001D1850">
      <w:pPr>
        <w:numPr>
          <w:ilvl w:val="0"/>
          <w:numId w:val="7"/>
        </w:numPr>
        <w:tabs>
          <w:tab w:val="left" w:pos="620"/>
        </w:tabs>
        <w:spacing w:after="0" w:line="235" w:lineRule="auto"/>
        <w:ind w:left="620" w:hanging="36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D1850">
        <w:rPr>
          <w:rFonts w:ascii="Times New Roman" w:eastAsia="Times New Roman" w:hAnsi="Times New Roman" w:cs="Times New Roman"/>
          <w:sz w:val="20"/>
          <w:szCs w:val="20"/>
          <w:lang w:val="ru-RU"/>
        </w:rPr>
        <w:t>Сооружения для пулевой стрельбы.</w:t>
      </w:r>
    </w:p>
    <w:p w14:paraId="1D05AB15" w14:textId="77777777" w:rsidR="001D1850" w:rsidRPr="001D1850" w:rsidRDefault="001D1850" w:rsidP="001D1850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D810630" w14:textId="77777777" w:rsidR="001D1850" w:rsidRPr="001D1850" w:rsidRDefault="001D1850" w:rsidP="001D1850">
      <w:pPr>
        <w:numPr>
          <w:ilvl w:val="0"/>
          <w:numId w:val="7"/>
        </w:numPr>
        <w:tabs>
          <w:tab w:val="left" w:pos="620"/>
        </w:tabs>
        <w:spacing w:after="0" w:line="240" w:lineRule="auto"/>
        <w:ind w:left="620" w:hanging="36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D1850">
        <w:rPr>
          <w:rFonts w:ascii="Times New Roman" w:eastAsia="Times New Roman" w:hAnsi="Times New Roman" w:cs="Times New Roman"/>
          <w:sz w:val="20"/>
          <w:szCs w:val="20"/>
          <w:lang w:val="ru-RU"/>
        </w:rPr>
        <w:t>Сооружения для стендовой стрельбы.</w:t>
      </w:r>
    </w:p>
    <w:p w14:paraId="59D75D2A" w14:textId="77777777" w:rsidR="001D1850" w:rsidRPr="001D1850" w:rsidRDefault="001D1850" w:rsidP="001D1850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61E0CAB" w14:textId="77777777" w:rsidR="001D1850" w:rsidRPr="001D1850" w:rsidRDefault="001D1850" w:rsidP="001D1850">
      <w:pPr>
        <w:numPr>
          <w:ilvl w:val="0"/>
          <w:numId w:val="7"/>
        </w:numPr>
        <w:tabs>
          <w:tab w:val="left" w:pos="620"/>
        </w:tabs>
        <w:spacing w:after="0" w:line="235" w:lineRule="auto"/>
        <w:ind w:left="620" w:hanging="36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D1850">
        <w:rPr>
          <w:rFonts w:ascii="Times New Roman" w:eastAsia="Times New Roman" w:hAnsi="Times New Roman" w:cs="Times New Roman"/>
          <w:sz w:val="20"/>
          <w:szCs w:val="20"/>
          <w:lang w:val="ru-RU"/>
        </w:rPr>
        <w:t>Сооружения для велосипедного спорта.</w:t>
      </w:r>
    </w:p>
    <w:p w14:paraId="39D8D1FD" w14:textId="77777777" w:rsidR="001D1850" w:rsidRPr="001D1850" w:rsidRDefault="001D1850" w:rsidP="001D1850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DFCB6E5" w14:textId="77777777" w:rsidR="001D1850" w:rsidRPr="001D1850" w:rsidRDefault="001D1850" w:rsidP="001D1850">
      <w:pPr>
        <w:numPr>
          <w:ilvl w:val="0"/>
          <w:numId w:val="7"/>
        </w:numPr>
        <w:tabs>
          <w:tab w:val="left" w:pos="620"/>
        </w:tabs>
        <w:spacing w:after="0" w:line="240" w:lineRule="auto"/>
        <w:ind w:left="620" w:hanging="36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D1850">
        <w:rPr>
          <w:rFonts w:ascii="Times New Roman" w:eastAsia="Times New Roman" w:hAnsi="Times New Roman" w:cs="Times New Roman"/>
          <w:sz w:val="20"/>
          <w:szCs w:val="20"/>
          <w:lang w:val="ru-RU"/>
        </w:rPr>
        <w:t>Характеристика и классификация велотреков.</w:t>
      </w:r>
    </w:p>
    <w:p w14:paraId="73013CD0" w14:textId="77777777" w:rsidR="001D1850" w:rsidRPr="001D1850" w:rsidRDefault="001D1850" w:rsidP="001D1850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186FEA9" w14:textId="77777777" w:rsidR="001D1850" w:rsidRPr="001D1850" w:rsidRDefault="001D1850" w:rsidP="001D1850">
      <w:pPr>
        <w:numPr>
          <w:ilvl w:val="0"/>
          <w:numId w:val="7"/>
        </w:numPr>
        <w:tabs>
          <w:tab w:val="left" w:pos="620"/>
        </w:tabs>
        <w:spacing w:after="0" w:line="235" w:lineRule="auto"/>
        <w:ind w:left="620" w:hanging="36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D1850">
        <w:rPr>
          <w:rFonts w:ascii="Times New Roman" w:eastAsia="Times New Roman" w:hAnsi="Times New Roman" w:cs="Times New Roman"/>
          <w:sz w:val="20"/>
          <w:szCs w:val="20"/>
          <w:lang w:val="ru-RU"/>
        </w:rPr>
        <w:t>Конструкции покрытий дорожек велотреков.</w:t>
      </w:r>
    </w:p>
    <w:p w14:paraId="02E4600E" w14:textId="77777777" w:rsidR="001D1850" w:rsidRPr="001D1850" w:rsidRDefault="001D1850" w:rsidP="001D1850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E45B794" w14:textId="77777777" w:rsidR="001D1850" w:rsidRPr="001D1850" w:rsidRDefault="001D1850" w:rsidP="001D1850">
      <w:pPr>
        <w:numPr>
          <w:ilvl w:val="0"/>
          <w:numId w:val="7"/>
        </w:numPr>
        <w:tabs>
          <w:tab w:val="left" w:pos="620"/>
        </w:tabs>
        <w:spacing w:after="0" w:line="240" w:lineRule="auto"/>
        <w:ind w:left="620" w:hanging="36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D1850">
        <w:rPr>
          <w:rFonts w:ascii="Times New Roman" w:eastAsia="Times New Roman" w:hAnsi="Times New Roman" w:cs="Times New Roman"/>
          <w:sz w:val="20"/>
          <w:szCs w:val="20"/>
          <w:lang w:val="ru-RU"/>
        </w:rPr>
        <w:t>Трассы для мотогонок.</w:t>
      </w:r>
    </w:p>
    <w:p w14:paraId="23A06EFA" w14:textId="77777777" w:rsidR="001D1850" w:rsidRPr="001D1850" w:rsidRDefault="001D1850" w:rsidP="001D1850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CCE3EDE" w14:textId="77777777" w:rsidR="001D1850" w:rsidRPr="001D1850" w:rsidRDefault="001D1850" w:rsidP="001D1850">
      <w:pPr>
        <w:numPr>
          <w:ilvl w:val="0"/>
          <w:numId w:val="7"/>
        </w:numPr>
        <w:tabs>
          <w:tab w:val="left" w:pos="620"/>
        </w:tabs>
        <w:spacing w:after="0" w:line="235" w:lineRule="auto"/>
        <w:ind w:left="620" w:hanging="36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D1850">
        <w:rPr>
          <w:rFonts w:ascii="Times New Roman" w:eastAsia="Times New Roman" w:hAnsi="Times New Roman" w:cs="Times New Roman"/>
          <w:sz w:val="20"/>
          <w:szCs w:val="20"/>
          <w:lang w:val="ru-RU"/>
        </w:rPr>
        <w:t>Сооружения для автоспорта - автотрасса, авторалли.</w:t>
      </w:r>
    </w:p>
    <w:p w14:paraId="6F4EA084" w14:textId="77777777" w:rsidR="001D1850" w:rsidRPr="001D1850" w:rsidRDefault="001D1850" w:rsidP="001D1850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670C7F0" w14:textId="77777777" w:rsidR="001D1850" w:rsidRPr="001D1850" w:rsidRDefault="001D1850" w:rsidP="001D1850">
      <w:pPr>
        <w:numPr>
          <w:ilvl w:val="0"/>
          <w:numId w:val="7"/>
        </w:numPr>
        <w:tabs>
          <w:tab w:val="left" w:pos="620"/>
        </w:tabs>
        <w:spacing w:after="0" w:line="240" w:lineRule="auto"/>
        <w:ind w:left="620" w:hanging="36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D1850">
        <w:rPr>
          <w:rFonts w:ascii="Times New Roman" w:eastAsia="Times New Roman" w:hAnsi="Times New Roman" w:cs="Times New Roman"/>
          <w:sz w:val="20"/>
          <w:szCs w:val="20"/>
          <w:lang w:val="ru-RU"/>
        </w:rPr>
        <w:t>Сооружения для конного спорта.</w:t>
      </w:r>
    </w:p>
    <w:p w14:paraId="1FB30FE4" w14:textId="77777777" w:rsidR="001D1850" w:rsidRPr="001D1850" w:rsidRDefault="001D1850" w:rsidP="001D1850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3755F2B" w14:textId="77777777" w:rsidR="001D1850" w:rsidRPr="001D1850" w:rsidRDefault="001D1850" w:rsidP="001D1850">
      <w:pPr>
        <w:numPr>
          <w:ilvl w:val="0"/>
          <w:numId w:val="7"/>
        </w:numPr>
        <w:tabs>
          <w:tab w:val="left" w:pos="620"/>
        </w:tabs>
        <w:spacing w:after="0" w:line="235" w:lineRule="auto"/>
        <w:ind w:left="620" w:hanging="36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D1850">
        <w:rPr>
          <w:rFonts w:ascii="Times New Roman" w:eastAsia="Times New Roman" w:hAnsi="Times New Roman" w:cs="Times New Roman"/>
          <w:sz w:val="20"/>
          <w:szCs w:val="20"/>
          <w:lang w:val="ru-RU"/>
        </w:rPr>
        <w:t>Характеристика стадионов.</w:t>
      </w:r>
    </w:p>
    <w:p w14:paraId="38D0B715" w14:textId="77777777" w:rsidR="001D1850" w:rsidRPr="001D1850" w:rsidRDefault="001D1850" w:rsidP="001D1850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A0C7EE4" w14:textId="77777777" w:rsidR="001D1850" w:rsidRPr="001D1850" w:rsidRDefault="001D1850" w:rsidP="001D1850">
      <w:pPr>
        <w:numPr>
          <w:ilvl w:val="0"/>
          <w:numId w:val="7"/>
        </w:numPr>
        <w:tabs>
          <w:tab w:val="left" w:pos="620"/>
        </w:tabs>
        <w:spacing w:after="0" w:line="240" w:lineRule="auto"/>
        <w:ind w:left="620" w:hanging="36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D1850">
        <w:rPr>
          <w:rFonts w:ascii="Times New Roman" w:eastAsia="Times New Roman" w:hAnsi="Times New Roman" w:cs="Times New Roman"/>
          <w:sz w:val="20"/>
          <w:szCs w:val="20"/>
          <w:lang w:val="ru-RU"/>
        </w:rPr>
        <w:t>Выбор участка для стадиона.</w:t>
      </w:r>
    </w:p>
    <w:p w14:paraId="0C6CB7A4" w14:textId="77777777" w:rsidR="001D1850" w:rsidRPr="001D1850" w:rsidRDefault="001D1850" w:rsidP="001D1850">
      <w:pPr>
        <w:spacing w:after="0"/>
        <w:ind w:left="26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D1850">
        <w:rPr>
          <w:rFonts w:ascii="Times New Roman" w:eastAsia="Times New Roman" w:hAnsi="Times New Roman" w:cs="Times New Roman"/>
          <w:sz w:val="20"/>
          <w:szCs w:val="20"/>
          <w:lang w:val="ru-RU"/>
        </w:rPr>
        <w:t>74.Крытые стадионы.</w:t>
      </w:r>
    </w:p>
    <w:p w14:paraId="41CDB4A4" w14:textId="77777777" w:rsidR="001D1850" w:rsidRPr="001D1850" w:rsidRDefault="001D1850" w:rsidP="001D1850">
      <w:pPr>
        <w:numPr>
          <w:ilvl w:val="0"/>
          <w:numId w:val="8"/>
        </w:numPr>
        <w:tabs>
          <w:tab w:val="left" w:pos="620"/>
        </w:tabs>
        <w:spacing w:after="0" w:line="240" w:lineRule="auto"/>
        <w:ind w:left="620" w:hanging="36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D1850">
        <w:rPr>
          <w:rFonts w:ascii="Times New Roman" w:eastAsia="Times New Roman" w:hAnsi="Times New Roman" w:cs="Times New Roman"/>
          <w:sz w:val="20"/>
          <w:szCs w:val="20"/>
          <w:lang w:val="ru-RU"/>
        </w:rPr>
        <w:t>Формы трибун стадионов.</w:t>
      </w:r>
    </w:p>
    <w:p w14:paraId="0B97DBE9" w14:textId="77777777" w:rsidR="001D1850" w:rsidRPr="001D1850" w:rsidRDefault="001D1850" w:rsidP="001D1850">
      <w:pPr>
        <w:spacing w:after="0"/>
        <w:ind w:left="26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D1850">
        <w:rPr>
          <w:rFonts w:ascii="Times New Roman" w:eastAsia="Times New Roman" w:hAnsi="Times New Roman" w:cs="Times New Roman"/>
          <w:sz w:val="20"/>
          <w:szCs w:val="20"/>
          <w:lang w:val="ru-RU"/>
        </w:rPr>
        <w:t>76.Характеристика Дворцов спорта.</w:t>
      </w:r>
    </w:p>
    <w:p w14:paraId="5BDC3570" w14:textId="77777777" w:rsidR="001D1850" w:rsidRPr="001D1850" w:rsidRDefault="001D1850" w:rsidP="001D1850">
      <w:pPr>
        <w:numPr>
          <w:ilvl w:val="0"/>
          <w:numId w:val="9"/>
        </w:numPr>
        <w:tabs>
          <w:tab w:val="left" w:pos="620"/>
        </w:tabs>
        <w:spacing w:after="0" w:line="240" w:lineRule="auto"/>
        <w:ind w:left="620" w:hanging="36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D1850">
        <w:rPr>
          <w:rFonts w:ascii="Times New Roman" w:eastAsia="Times New Roman" w:hAnsi="Times New Roman" w:cs="Times New Roman"/>
          <w:sz w:val="20"/>
          <w:szCs w:val="20"/>
          <w:lang w:val="ru-RU"/>
        </w:rPr>
        <w:t>Спортивные залы и корпуса.</w:t>
      </w:r>
    </w:p>
    <w:p w14:paraId="29FAE194" w14:textId="77777777" w:rsidR="001D1850" w:rsidRPr="001D1850" w:rsidRDefault="001D1850" w:rsidP="001D1850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8ACC714" w14:textId="77777777" w:rsidR="001D1850" w:rsidRPr="001D1850" w:rsidRDefault="001D1850" w:rsidP="001D1850">
      <w:pPr>
        <w:numPr>
          <w:ilvl w:val="0"/>
          <w:numId w:val="9"/>
        </w:numPr>
        <w:tabs>
          <w:tab w:val="left" w:pos="620"/>
        </w:tabs>
        <w:spacing w:after="0" w:line="235" w:lineRule="auto"/>
        <w:ind w:left="620" w:hanging="36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D1850">
        <w:rPr>
          <w:rFonts w:ascii="Times New Roman" w:eastAsia="Times New Roman" w:hAnsi="Times New Roman" w:cs="Times New Roman"/>
          <w:sz w:val="20"/>
          <w:szCs w:val="20"/>
          <w:lang w:val="ru-RU"/>
        </w:rPr>
        <w:t>Спортивные манежи.</w:t>
      </w:r>
    </w:p>
    <w:p w14:paraId="375E1BB7" w14:textId="77777777" w:rsidR="001D1850" w:rsidRPr="001D1850" w:rsidRDefault="001D1850" w:rsidP="001D1850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059FFF7" w14:textId="77777777" w:rsidR="001D1850" w:rsidRPr="001D1850" w:rsidRDefault="001D1850" w:rsidP="001D1850">
      <w:pPr>
        <w:numPr>
          <w:ilvl w:val="0"/>
          <w:numId w:val="9"/>
        </w:numPr>
        <w:tabs>
          <w:tab w:val="left" w:pos="620"/>
        </w:tabs>
        <w:spacing w:after="0" w:line="240" w:lineRule="auto"/>
        <w:ind w:left="620" w:hanging="36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D1850">
        <w:rPr>
          <w:rFonts w:ascii="Times New Roman" w:eastAsia="Times New Roman" w:hAnsi="Times New Roman" w:cs="Times New Roman"/>
          <w:sz w:val="20"/>
          <w:szCs w:val="20"/>
          <w:lang w:val="ru-RU"/>
        </w:rPr>
        <w:t>Крытые корты и катки.</w:t>
      </w:r>
    </w:p>
    <w:p w14:paraId="07BD8153" w14:textId="77777777" w:rsidR="001D1850" w:rsidRPr="001D1850" w:rsidRDefault="001D1850" w:rsidP="001D1850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C16F16C" w14:textId="77777777" w:rsidR="001D1850" w:rsidRPr="001D1850" w:rsidRDefault="001D1850" w:rsidP="001D1850">
      <w:pPr>
        <w:numPr>
          <w:ilvl w:val="0"/>
          <w:numId w:val="9"/>
        </w:numPr>
        <w:tabs>
          <w:tab w:val="left" w:pos="620"/>
        </w:tabs>
        <w:spacing w:after="0" w:line="235" w:lineRule="auto"/>
        <w:ind w:left="620" w:hanging="36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D1850">
        <w:rPr>
          <w:rFonts w:ascii="Times New Roman" w:eastAsia="Times New Roman" w:hAnsi="Times New Roman" w:cs="Times New Roman"/>
          <w:sz w:val="20"/>
          <w:szCs w:val="20"/>
          <w:lang w:val="ru-RU"/>
        </w:rPr>
        <w:t>Вспомогательные помещения для зрителей.</w:t>
      </w:r>
    </w:p>
    <w:p w14:paraId="67386C69" w14:textId="77777777" w:rsidR="001D1850" w:rsidRPr="001D1850" w:rsidRDefault="001D1850" w:rsidP="001D1850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AA3F07A" w14:textId="77777777" w:rsidR="001D1850" w:rsidRPr="001D1850" w:rsidRDefault="001D1850" w:rsidP="001D1850">
      <w:pPr>
        <w:numPr>
          <w:ilvl w:val="0"/>
          <w:numId w:val="9"/>
        </w:numPr>
        <w:tabs>
          <w:tab w:val="left" w:pos="620"/>
        </w:tabs>
        <w:spacing w:after="0" w:line="240" w:lineRule="auto"/>
        <w:ind w:left="620" w:hanging="36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D1850">
        <w:rPr>
          <w:rFonts w:ascii="Times New Roman" w:eastAsia="Times New Roman" w:hAnsi="Times New Roman" w:cs="Times New Roman"/>
          <w:sz w:val="20"/>
          <w:szCs w:val="20"/>
          <w:lang w:val="ru-RU"/>
        </w:rPr>
        <w:t>Вспомогательные устройства для зрителей.</w:t>
      </w:r>
    </w:p>
    <w:p w14:paraId="7E4D6D94" w14:textId="77777777" w:rsidR="001D1850" w:rsidRPr="001D1850" w:rsidRDefault="001D1850" w:rsidP="001D1850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B71D14E" w14:textId="77777777" w:rsidR="001D1850" w:rsidRPr="001D1850" w:rsidRDefault="001D1850" w:rsidP="001D1850">
      <w:pPr>
        <w:numPr>
          <w:ilvl w:val="0"/>
          <w:numId w:val="9"/>
        </w:numPr>
        <w:tabs>
          <w:tab w:val="left" w:pos="620"/>
        </w:tabs>
        <w:spacing w:after="0" w:line="235" w:lineRule="auto"/>
        <w:ind w:left="620" w:hanging="36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D1850">
        <w:rPr>
          <w:rFonts w:ascii="Times New Roman" w:eastAsia="Times New Roman" w:hAnsi="Times New Roman" w:cs="Times New Roman"/>
          <w:sz w:val="20"/>
          <w:szCs w:val="20"/>
          <w:lang w:val="ru-RU"/>
        </w:rPr>
        <w:t>Нормативные данные для мест на трибунах.</w:t>
      </w:r>
    </w:p>
    <w:p w14:paraId="587797FE" w14:textId="77777777" w:rsidR="001D1850" w:rsidRPr="001D1850" w:rsidRDefault="001D1850" w:rsidP="001D1850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F0ED272" w14:textId="77777777" w:rsidR="001D1850" w:rsidRPr="001D1850" w:rsidRDefault="001D1850" w:rsidP="001D1850">
      <w:pPr>
        <w:numPr>
          <w:ilvl w:val="0"/>
          <w:numId w:val="9"/>
        </w:numPr>
        <w:tabs>
          <w:tab w:val="left" w:pos="620"/>
        </w:tabs>
        <w:spacing w:after="0" w:line="240" w:lineRule="auto"/>
        <w:ind w:left="620" w:hanging="36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D1850">
        <w:rPr>
          <w:rFonts w:ascii="Times New Roman" w:eastAsia="Times New Roman" w:hAnsi="Times New Roman" w:cs="Times New Roman"/>
          <w:sz w:val="20"/>
          <w:szCs w:val="20"/>
          <w:lang w:val="ru-RU"/>
        </w:rPr>
        <w:t>Конструктивные решения трибун.</w:t>
      </w:r>
    </w:p>
    <w:p w14:paraId="76AC642F" w14:textId="77777777" w:rsidR="001D1850" w:rsidRPr="001D1850" w:rsidRDefault="001D1850" w:rsidP="001D1850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E8C5A2E" w14:textId="77777777" w:rsidR="001D1850" w:rsidRPr="001D1850" w:rsidRDefault="001D1850" w:rsidP="001D1850">
      <w:pPr>
        <w:numPr>
          <w:ilvl w:val="0"/>
          <w:numId w:val="9"/>
        </w:numPr>
        <w:tabs>
          <w:tab w:val="left" w:pos="620"/>
        </w:tabs>
        <w:spacing w:after="0" w:line="235" w:lineRule="auto"/>
        <w:ind w:left="620" w:hanging="36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D1850">
        <w:rPr>
          <w:rFonts w:ascii="Times New Roman" w:eastAsia="Times New Roman" w:hAnsi="Times New Roman" w:cs="Times New Roman"/>
          <w:sz w:val="20"/>
          <w:szCs w:val="20"/>
          <w:lang w:val="ru-RU"/>
        </w:rPr>
        <w:t>Эвакуация зрителей с трибун.</w:t>
      </w:r>
    </w:p>
    <w:p w14:paraId="796C8155" w14:textId="77777777" w:rsidR="001D1850" w:rsidRPr="001D1850" w:rsidRDefault="001D1850" w:rsidP="001D1850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2AA85ED" w14:textId="77777777" w:rsidR="001D1850" w:rsidRPr="001D1850" w:rsidRDefault="001D1850" w:rsidP="001D1850">
      <w:pPr>
        <w:numPr>
          <w:ilvl w:val="0"/>
          <w:numId w:val="9"/>
        </w:numPr>
        <w:tabs>
          <w:tab w:val="left" w:pos="620"/>
        </w:tabs>
        <w:spacing w:after="0" w:line="240" w:lineRule="auto"/>
        <w:ind w:left="620" w:hanging="36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D1850">
        <w:rPr>
          <w:rFonts w:ascii="Times New Roman" w:eastAsia="Times New Roman" w:hAnsi="Times New Roman" w:cs="Times New Roman"/>
          <w:sz w:val="20"/>
          <w:szCs w:val="20"/>
          <w:lang w:val="ru-RU"/>
        </w:rPr>
        <w:t>Отчетная документация для спортивных сооружений.</w:t>
      </w:r>
    </w:p>
    <w:p w14:paraId="72E0AC3D" w14:textId="77777777" w:rsidR="001D1850" w:rsidRPr="001D1850" w:rsidRDefault="001D1850" w:rsidP="001D1850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03C8384" w14:textId="77777777" w:rsidR="001D1850" w:rsidRPr="001D1850" w:rsidRDefault="001D1850" w:rsidP="001D1850">
      <w:pPr>
        <w:numPr>
          <w:ilvl w:val="0"/>
          <w:numId w:val="9"/>
        </w:numPr>
        <w:tabs>
          <w:tab w:val="left" w:pos="620"/>
        </w:tabs>
        <w:spacing w:after="0" w:line="235" w:lineRule="auto"/>
        <w:ind w:left="620" w:hanging="36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D1850">
        <w:rPr>
          <w:rFonts w:ascii="Times New Roman" w:eastAsia="Times New Roman" w:hAnsi="Times New Roman" w:cs="Times New Roman"/>
          <w:sz w:val="20"/>
          <w:szCs w:val="20"/>
          <w:lang w:val="ru-RU"/>
        </w:rPr>
        <w:t>Медицинский контроль на спортивных сооружениях.</w:t>
      </w:r>
    </w:p>
    <w:p w14:paraId="1C8E3366" w14:textId="77777777" w:rsidR="001D1850" w:rsidRPr="001D1850" w:rsidRDefault="001D1850" w:rsidP="001D1850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6569EBB" w14:textId="77777777" w:rsidR="001D1850" w:rsidRPr="001D1850" w:rsidRDefault="001D1850" w:rsidP="001D1850">
      <w:pPr>
        <w:numPr>
          <w:ilvl w:val="0"/>
          <w:numId w:val="9"/>
        </w:numPr>
        <w:tabs>
          <w:tab w:val="left" w:pos="620"/>
        </w:tabs>
        <w:spacing w:after="0" w:line="240" w:lineRule="auto"/>
        <w:ind w:left="620" w:hanging="36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D1850">
        <w:rPr>
          <w:rFonts w:ascii="Times New Roman" w:eastAsia="Times New Roman" w:hAnsi="Times New Roman" w:cs="Times New Roman"/>
          <w:sz w:val="20"/>
          <w:szCs w:val="20"/>
          <w:lang w:val="ru-RU"/>
        </w:rPr>
        <w:t>Материально-техническое обеспечение спортивных сооружений</w:t>
      </w:r>
    </w:p>
    <w:p w14:paraId="14143B23" w14:textId="77777777" w:rsidR="001D1850" w:rsidRPr="001D1850" w:rsidRDefault="001D1850" w:rsidP="001D1850">
      <w:pPr>
        <w:numPr>
          <w:ilvl w:val="0"/>
          <w:numId w:val="10"/>
        </w:numPr>
        <w:tabs>
          <w:tab w:val="left" w:pos="620"/>
        </w:tabs>
        <w:spacing w:after="0" w:line="240" w:lineRule="auto"/>
        <w:ind w:left="620" w:hanging="36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D1850">
        <w:rPr>
          <w:rFonts w:ascii="Times New Roman" w:eastAsia="Times New Roman" w:hAnsi="Times New Roman" w:cs="Times New Roman"/>
          <w:sz w:val="20"/>
          <w:szCs w:val="20"/>
          <w:lang w:val="ru-RU"/>
        </w:rPr>
        <w:t>Уход и ремонт на спортивных сооружениях.</w:t>
      </w:r>
    </w:p>
    <w:p w14:paraId="672D60F7" w14:textId="77777777" w:rsidR="001D1850" w:rsidRPr="001D1850" w:rsidRDefault="001D1850" w:rsidP="001D1850">
      <w:pPr>
        <w:spacing w:after="0" w:line="36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2EDC6DC" w14:textId="77777777" w:rsidR="001D1850" w:rsidRPr="001D1850" w:rsidRDefault="001D1850" w:rsidP="001D1850">
      <w:pPr>
        <w:numPr>
          <w:ilvl w:val="0"/>
          <w:numId w:val="10"/>
        </w:numPr>
        <w:tabs>
          <w:tab w:val="left" w:pos="620"/>
        </w:tabs>
        <w:spacing w:after="0" w:line="240" w:lineRule="auto"/>
        <w:ind w:left="620" w:hanging="36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D1850">
        <w:rPr>
          <w:rFonts w:ascii="Times New Roman" w:eastAsia="Times New Roman" w:hAnsi="Times New Roman" w:cs="Times New Roman"/>
          <w:sz w:val="20"/>
          <w:szCs w:val="20"/>
          <w:lang w:val="ru-RU"/>
        </w:rPr>
        <w:t>Виды ремонтных работ.</w:t>
      </w:r>
    </w:p>
    <w:p w14:paraId="06F2CBAE" w14:textId="77777777" w:rsidR="001D1850" w:rsidRPr="001D1850" w:rsidRDefault="001D1850" w:rsidP="001D1850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B7C78F3" w14:textId="77777777" w:rsidR="001D1850" w:rsidRPr="001D1850" w:rsidRDefault="001D1850" w:rsidP="001D1850">
      <w:pPr>
        <w:numPr>
          <w:ilvl w:val="0"/>
          <w:numId w:val="10"/>
        </w:numPr>
        <w:tabs>
          <w:tab w:val="left" w:pos="620"/>
        </w:tabs>
        <w:spacing w:after="0" w:line="235" w:lineRule="auto"/>
        <w:ind w:left="620" w:hanging="36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D1850">
        <w:rPr>
          <w:rFonts w:ascii="Times New Roman" w:eastAsia="Times New Roman" w:hAnsi="Times New Roman" w:cs="Times New Roman"/>
          <w:sz w:val="20"/>
          <w:szCs w:val="20"/>
          <w:lang w:val="ru-RU"/>
        </w:rPr>
        <w:t>Основные документы учета на спортивных сооружениях.</w:t>
      </w:r>
    </w:p>
    <w:p w14:paraId="6138D898" w14:textId="77777777" w:rsidR="001D1850" w:rsidRPr="001D1850" w:rsidRDefault="001D1850" w:rsidP="001D1850">
      <w:pPr>
        <w:spacing w:after="0" w:line="241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CDA22A6" w14:textId="77777777" w:rsidR="001D1850" w:rsidRPr="001D1850" w:rsidRDefault="001D1850" w:rsidP="001D1850">
      <w:pPr>
        <w:rPr>
          <w:rFonts w:ascii="Calibri" w:eastAsia="Calibri" w:hAnsi="Calibri" w:cs="Times New Roman"/>
          <w:sz w:val="20"/>
          <w:szCs w:val="20"/>
          <w:lang w:val="ru-RU"/>
        </w:rPr>
      </w:pPr>
    </w:p>
    <w:p w14:paraId="37701591" w14:textId="77777777" w:rsidR="001D1850" w:rsidRPr="001D1850" w:rsidRDefault="001D1850" w:rsidP="001D1850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14:paraId="61F83EA8" w14:textId="77777777" w:rsidR="001D1850" w:rsidRPr="001D1850" w:rsidRDefault="001D1850" w:rsidP="001D1850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14:paraId="0B888ADA" w14:textId="77777777" w:rsidR="001D1850" w:rsidRPr="001D1850" w:rsidRDefault="001D1850" w:rsidP="001D1850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</w:pPr>
    </w:p>
    <w:p w14:paraId="10437C2E" w14:textId="77777777" w:rsidR="001D1850" w:rsidRPr="001D1850" w:rsidRDefault="001D1850" w:rsidP="001D1850">
      <w:pPr>
        <w:spacing w:after="0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D1850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оценки:</w:t>
      </w:r>
      <w:r w:rsidRPr="001D185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 </w:t>
      </w:r>
    </w:p>
    <w:p w14:paraId="07FF9FEB" w14:textId="77777777" w:rsidR="001D1850" w:rsidRPr="001D1850" w:rsidRDefault="001D1850" w:rsidP="001D1850">
      <w:pPr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D185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оценка «зачтено» выставляется студенту, если студент посещает учебные занятия, выполняет </w:t>
      </w:r>
      <w:proofErr w:type="gramStart"/>
      <w:r w:rsidRPr="001D185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требования</w:t>
      </w:r>
      <w:proofErr w:type="gramEnd"/>
      <w:r w:rsidRPr="001D185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предъявляемые п. 3 к результатам освоения дисциплины Физкультурно-спортивные сооружения, проявляет активность в процессе занятий. </w:t>
      </w:r>
    </w:p>
    <w:p w14:paraId="74A6BE7A" w14:textId="77777777" w:rsidR="001D1850" w:rsidRPr="001D1850" w:rsidRDefault="001D1850" w:rsidP="001D1850">
      <w:pPr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D185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оценка «не зачтено» выставляется студенту, если студент не посещает учебные занятия, не выполняет </w:t>
      </w:r>
      <w:proofErr w:type="gramStart"/>
      <w:r w:rsidRPr="001D185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требования</w:t>
      </w:r>
      <w:proofErr w:type="gramEnd"/>
      <w:r w:rsidRPr="001D185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предъявляемые п. 3 к результатам освоения дисциплины</w:t>
      </w:r>
      <w:r w:rsidRPr="001D185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Критерии оценки должны соответствовать изложенным в рабочей программе п. 3 требованиям к результатам освоения дисциплины Физкультурно-спортивные сооружения</w:t>
      </w:r>
    </w:p>
    <w:p w14:paraId="3BE652CB" w14:textId="77777777" w:rsidR="001D1850" w:rsidRPr="001D1850" w:rsidRDefault="001D1850" w:rsidP="001D1850">
      <w:pPr>
        <w:shd w:val="clear" w:color="auto" w:fill="FFFFFF"/>
        <w:tabs>
          <w:tab w:val="left" w:pos="284"/>
          <w:tab w:val="left" w:pos="709"/>
          <w:tab w:val="right" w:leader="underscore" w:pos="9639"/>
        </w:tabs>
        <w:spacing w:after="0"/>
        <w:ind w:left="14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 w:eastAsia="ru-RU"/>
        </w:rPr>
      </w:pPr>
    </w:p>
    <w:p w14:paraId="0E0314FC" w14:textId="77777777" w:rsidR="001D1850" w:rsidRPr="001D1850" w:rsidRDefault="001D1850" w:rsidP="001D1850">
      <w:pPr>
        <w:tabs>
          <w:tab w:val="left" w:pos="-284"/>
        </w:tabs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1D1850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Темы рефератов </w:t>
      </w:r>
    </w:p>
    <w:p w14:paraId="2748B5DB" w14:textId="77777777" w:rsidR="001D1850" w:rsidRPr="001D1850" w:rsidRDefault="001D1850" w:rsidP="001D1850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D1850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по </w:t>
      </w:r>
      <w:proofErr w:type="gramStart"/>
      <w:r w:rsidRPr="001D1850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дисциплине:  «</w:t>
      </w:r>
      <w:proofErr w:type="gramEnd"/>
      <w:r w:rsidRPr="001D185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Физкультурно-спортивные сооружения»</w:t>
      </w:r>
    </w:p>
    <w:p w14:paraId="2B754FC7" w14:textId="77777777" w:rsidR="001D1850" w:rsidRPr="001D1850" w:rsidRDefault="001D1850" w:rsidP="001D1850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1080" w:hanging="25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D1850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 xml:space="preserve"> </w:t>
      </w:r>
      <w:r w:rsidRPr="001D1850">
        <w:rPr>
          <w:rFonts w:ascii="Times New Roman" w:eastAsia="Times New Roman" w:hAnsi="Times New Roman" w:cs="Times New Roman"/>
          <w:sz w:val="20"/>
          <w:szCs w:val="20"/>
          <w:lang w:val="ru-RU"/>
        </w:rPr>
        <w:t>Спортивные сооружения древности.</w:t>
      </w:r>
    </w:p>
    <w:p w14:paraId="4E824821" w14:textId="77777777" w:rsidR="001D1850" w:rsidRPr="001D1850" w:rsidRDefault="001D1850" w:rsidP="001D1850">
      <w:pPr>
        <w:numPr>
          <w:ilvl w:val="0"/>
          <w:numId w:val="1"/>
        </w:numPr>
        <w:tabs>
          <w:tab w:val="left" w:pos="1110"/>
        </w:tabs>
        <w:spacing w:after="0" w:line="240" w:lineRule="auto"/>
        <w:ind w:left="260" w:firstLine="566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D1850">
        <w:rPr>
          <w:rFonts w:ascii="Times New Roman" w:eastAsia="Times New Roman" w:hAnsi="Times New Roman" w:cs="Times New Roman"/>
          <w:sz w:val="20"/>
          <w:szCs w:val="20"/>
          <w:lang w:val="ru-RU"/>
        </w:rPr>
        <w:t>Определение «спортивное сооружение». Определения видов спортивных сооружений. Типы (виды) спортивных сооружений, различающихся по различным конструктивно-планировочным характеристикам.</w:t>
      </w:r>
    </w:p>
    <w:p w14:paraId="7715F4B9" w14:textId="77777777" w:rsidR="001D1850" w:rsidRPr="001D1850" w:rsidRDefault="001D1850" w:rsidP="001D1850">
      <w:pPr>
        <w:spacing w:line="2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05A5C23" w14:textId="77777777" w:rsidR="001D1850" w:rsidRPr="001D1850" w:rsidRDefault="001D1850" w:rsidP="001D1850">
      <w:pPr>
        <w:numPr>
          <w:ilvl w:val="0"/>
          <w:numId w:val="1"/>
        </w:numPr>
        <w:tabs>
          <w:tab w:val="left" w:pos="1080"/>
        </w:tabs>
        <w:spacing w:after="0" w:line="235" w:lineRule="auto"/>
        <w:ind w:left="1080" w:hanging="25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D1850">
        <w:rPr>
          <w:rFonts w:ascii="Times New Roman" w:eastAsia="Times New Roman" w:hAnsi="Times New Roman" w:cs="Times New Roman"/>
          <w:sz w:val="20"/>
          <w:szCs w:val="20"/>
          <w:lang w:val="ru-RU"/>
        </w:rPr>
        <w:t>Открытые и крытые спортивные площадки. Планировка.</w:t>
      </w:r>
    </w:p>
    <w:p w14:paraId="458D792A" w14:textId="77777777" w:rsidR="001D1850" w:rsidRPr="001D1850" w:rsidRDefault="001D1850" w:rsidP="001D1850">
      <w:pPr>
        <w:spacing w:line="1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F6E20EA" w14:textId="77777777" w:rsidR="001D1850" w:rsidRPr="001D1850" w:rsidRDefault="001D1850" w:rsidP="001D1850">
      <w:pPr>
        <w:numPr>
          <w:ilvl w:val="0"/>
          <w:numId w:val="1"/>
        </w:numPr>
        <w:tabs>
          <w:tab w:val="left" w:pos="1105"/>
        </w:tabs>
        <w:spacing w:after="0" w:line="240" w:lineRule="auto"/>
        <w:ind w:left="260" w:firstLine="566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D1850">
        <w:rPr>
          <w:rFonts w:ascii="Times New Roman" w:eastAsia="Times New Roman" w:hAnsi="Times New Roman" w:cs="Times New Roman"/>
          <w:sz w:val="20"/>
          <w:szCs w:val="20"/>
          <w:lang w:val="ru-RU"/>
        </w:rPr>
        <w:t>Площадки для игровых видов спорта (волейбол, гандбол, футбол, мини-футбол, баскетбол). Размеры используемых конструкций, особенности разметки, высота свободного пространства над площадками (в крытых помещениях). Теннис, настольный теннис.</w:t>
      </w:r>
    </w:p>
    <w:p w14:paraId="1EF196FD" w14:textId="77777777" w:rsidR="001D1850" w:rsidRPr="001D1850" w:rsidRDefault="001D1850" w:rsidP="001D1850">
      <w:pPr>
        <w:spacing w:line="2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53A238E" w14:textId="77777777" w:rsidR="001D1850" w:rsidRPr="001D1850" w:rsidRDefault="001D1850" w:rsidP="001D1850">
      <w:pPr>
        <w:numPr>
          <w:ilvl w:val="0"/>
          <w:numId w:val="1"/>
        </w:numPr>
        <w:tabs>
          <w:tab w:val="left" w:pos="1134"/>
        </w:tabs>
        <w:spacing w:after="0" w:line="1" w:lineRule="exact"/>
        <w:ind w:left="260" w:firstLine="566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D185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Спортивные сооружения для водных видов спорта. Особенности конструкции мест для проведения соревнований по спортивному плаванию, прыжкам в воду, водное поло, синхронное плавание. Размеры, разметка. </w:t>
      </w:r>
    </w:p>
    <w:p w14:paraId="1272C88B" w14:textId="77777777" w:rsidR="001D1850" w:rsidRPr="001D1850" w:rsidRDefault="001D1850" w:rsidP="001D1850">
      <w:pPr>
        <w:numPr>
          <w:ilvl w:val="0"/>
          <w:numId w:val="1"/>
        </w:numPr>
        <w:tabs>
          <w:tab w:val="left" w:pos="1105"/>
        </w:tabs>
        <w:spacing w:after="0" w:line="240" w:lineRule="auto"/>
        <w:ind w:left="260" w:firstLine="56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D1850">
        <w:rPr>
          <w:rFonts w:ascii="Times New Roman" w:eastAsia="Times New Roman" w:hAnsi="Times New Roman" w:cs="Times New Roman"/>
          <w:sz w:val="20"/>
          <w:szCs w:val="20"/>
          <w:lang w:val="ru-RU"/>
        </w:rPr>
        <w:t>Спортивные сооружения для зимних видов спорта. Лыжные трассы, трамплины для прыжков, биатлонные и саночные трассы. Характеристики построек.</w:t>
      </w:r>
    </w:p>
    <w:p w14:paraId="58843AAF" w14:textId="77777777" w:rsidR="001D1850" w:rsidRPr="001D1850" w:rsidRDefault="001D1850" w:rsidP="001D1850">
      <w:pPr>
        <w:numPr>
          <w:ilvl w:val="0"/>
          <w:numId w:val="1"/>
        </w:numPr>
        <w:tabs>
          <w:tab w:val="left" w:pos="1071"/>
        </w:tabs>
        <w:spacing w:after="0" w:line="240" w:lineRule="auto"/>
        <w:ind w:left="260" w:firstLine="56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D1850">
        <w:rPr>
          <w:rFonts w:ascii="Times New Roman" w:eastAsia="Times New Roman" w:hAnsi="Times New Roman" w:cs="Times New Roman"/>
          <w:sz w:val="20"/>
          <w:szCs w:val="20"/>
          <w:lang w:val="ru-RU"/>
        </w:rPr>
        <w:t>Виды сооружений для проведения соревнований по стрелковым видам спорта. Характеристики построек.</w:t>
      </w:r>
    </w:p>
    <w:p w14:paraId="63CC42A2" w14:textId="77777777" w:rsidR="001D1850" w:rsidRPr="001D1850" w:rsidRDefault="001D1850" w:rsidP="001D1850">
      <w:pPr>
        <w:numPr>
          <w:ilvl w:val="0"/>
          <w:numId w:val="1"/>
        </w:numPr>
        <w:tabs>
          <w:tab w:val="left" w:pos="1095"/>
        </w:tabs>
        <w:spacing w:after="0" w:line="240" w:lineRule="auto"/>
        <w:ind w:left="260" w:firstLine="56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D1850"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 xml:space="preserve">Спортивные сооружения для проведения соревнований по легкой атлетике. Площадки и сектора для соревнований по </w:t>
      </w:r>
      <w:proofErr w:type="spellStart"/>
      <w:r w:rsidRPr="001D1850">
        <w:rPr>
          <w:rFonts w:ascii="Times New Roman" w:eastAsia="Times New Roman" w:hAnsi="Times New Roman" w:cs="Times New Roman"/>
          <w:sz w:val="20"/>
          <w:szCs w:val="20"/>
          <w:lang w:val="ru-RU"/>
        </w:rPr>
        <w:t>л.а</w:t>
      </w:r>
      <w:proofErr w:type="spellEnd"/>
      <w:r w:rsidRPr="001D1850">
        <w:rPr>
          <w:rFonts w:ascii="Times New Roman" w:eastAsia="Times New Roman" w:hAnsi="Times New Roman" w:cs="Times New Roman"/>
          <w:sz w:val="20"/>
          <w:szCs w:val="20"/>
          <w:lang w:val="ru-RU"/>
        </w:rPr>
        <w:t>. видам. Разметка.</w:t>
      </w:r>
    </w:p>
    <w:p w14:paraId="2E2532BE" w14:textId="77777777" w:rsidR="001D1850" w:rsidRPr="001D1850" w:rsidRDefault="001D1850" w:rsidP="001D1850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1080" w:hanging="25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D1850">
        <w:rPr>
          <w:rFonts w:ascii="Times New Roman" w:eastAsia="Times New Roman" w:hAnsi="Times New Roman" w:cs="Times New Roman"/>
          <w:sz w:val="20"/>
          <w:szCs w:val="20"/>
          <w:lang w:val="ru-RU"/>
        </w:rPr>
        <w:t>Спортивные сооружения для проведения соревнований в видах единоборств.</w:t>
      </w:r>
    </w:p>
    <w:p w14:paraId="64188075" w14:textId="77777777" w:rsidR="001D1850" w:rsidRPr="001D1850" w:rsidRDefault="001D1850" w:rsidP="001D1850">
      <w:pPr>
        <w:numPr>
          <w:ilvl w:val="1"/>
          <w:numId w:val="2"/>
        </w:numPr>
        <w:tabs>
          <w:tab w:val="left" w:pos="1196"/>
        </w:tabs>
        <w:spacing w:after="0" w:line="254" w:lineRule="auto"/>
        <w:ind w:left="260" w:firstLine="56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D185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Спортивные сооружения для </w:t>
      </w:r>
      <w:proofErr w:type="spellStart"/>
      <w:r w:rsidRPr="001D1850">
        <w:rPr>
          <w:rFonts w:ascii="Times New Roman" w:eastAsia="Times New Roman" w:hAnsi="Times New Roman" w:cs="Times New Roman"/>
          <w:sz w:val="20"/>
          <w:szCs w:val="20"/>
          <w:lang w:val="ru-RU"/>
        </w:rPr>
        <w:t>айсштока</w:t>
      </w:r>
      <w:proofErr w:type="spellEnd"/>
      <w:r w:rsidRPr="001D185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русской лапты, регби, керлинга, </w:t>
      </w:r>
      <w:proofErr w:type="spellStart"/>
      <w:r w:rsidRPr="001D1850">
        <w:rPr>
          <w:rFonts w:ascii="Times New Roman" w:eastAsia="Times New Roman" w:hAnsi="Times New Roman" w:cs="Times New Roman"/>
          <w:sz w:val="20"/>
          <w:szCs w:val="20"/>
          <w:lang w:val="ru-RU"/>
        </w:rPr>
        <w:t>голбола</w:t>
      </w:r>
      <w:proofErr w:type="spellEnd"/>
      <w:r w:rsidRPr="001D1850">
        <w:rPr>
          <w:rFonts w:ascii="Times New Roman" w:eastAsia="Times New Roman" w:hAnsi="Times New Roman" w:cs="Times New Roman"/>
          <w:sz w:val="20"/>
          <w:szCs w:val="20"/>
          <w:lang w:val="ru-RU"/>
        </w:rPr>
        <w:t>, флорбола.</w:t>
      </w:r>
    </w:p>
    <w:p w14:paraId="1B04F5C0" w14:textId="77777777" w:rsidR="001D1850" w:rsidRPr="001D1850" w:rsidRDefault="001D1850" w:rsidP="001D1850">
      <w:pPr>
        <w:spacing w:line="1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8549A26" w14:textId="77777777" w:rsidR="001D1850" w:rsidRPr="001D1850" w:rsidRDefault="001D1850" w:rsidP="001D1850">
      <w:pPr>
        <w:numPr>
          <w:ilvl w:val="1"/>
          <w:numId w:val="2"/>
        </w:numPr>
        <w:tabs>
          <w:tab w:val="left" w:pos="1225"/>
        </w:tabs>
        <w:spacing w:after="0" w:line="237" w:lineRule="auto"/>
        <w:ind w:left="260" w:firstLine="566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D1850">
        <w:rPr>
          <w:rFonts w:ascii="Times New Roman" w:eastAsia="Times New Roman" w:hAnsi="Times New Roman" w:cs="Times New Roman"/>
          <w:sz w:val="20"/>
          <w:szCs w:val="20"/>
          <w:lang w:val="ru-RU"/>
        </w:rPr>
        <w:t>Строительство спортивных сооружений. Правила, последовательность в этапах строительства. Инструменты и приспособления, используемые при строительстве спортсооружений.</w:t>
      </w:r>
    </w:p>
    <w:p w14:paraId="50AA5DA6" w14:textId="77777777" w:rsidR="001D1850" w:rsidRPr="001D1850" w:rsidRDefault="001D1850" w:rsidP="001D1850">
      <w:pPr>
        <w:spacing w:line="1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2D78BD6" w14:textId="77777777" w:rsidR="001D1850" w:rsidRPr="001D1850" w:rsidRDefault="001D1850" w:rsidP="001D1850">
      <w:pPr>
        <w:numPr>
          <w:ilvl w:val="1"/>
          <w:numId w:val="2"/>
        </w:numPr>
        <w:tabs>
          <w:tab w:val="left" w:pos="1249"/>
        </w:tabs>
        <w:spacing w:after="0" w:line="240" w:lineRule="auto"/>
        <w:ind w:left="260" w:firstLine="566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D1850">
        <w:rPr>
          <w:rFonts w:ascii="Times New Roman" w:eastAsia="Times New Roman" w:hAnsi="Times New Roman" w:cs="Times New Roman"/>
          <w:sz w:val="20"/>
          <w:szCs w:val="20"/>
          <w:lang w:val="ru-RU"/>
        </w:rPr>
        <w:t>Покрытия спортивных площадок (земляные, гаревые, деревянные, синтетические, резиновые и др.). Характеристики покрытий. Преимущественное использование покрытий для различных видов площадок.</w:t>
      </w:r>
    </w:p>
    <w:p w14:paraId="121C651D" w14:textId="77777777" w:rsidR="001D1850" w:rsidRPr="001D1850" w:rsidRDefault="001D1850" w:rsidP="001D1850">
      <w:pPr>
        <w:spacing w:line="2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65FD13D" w14:textId="77777777" w:rsidR="001D1850" w:rsidRPr="001D1850" w:rsidRDefault="001D1850" w:rsidP="001D1850">
      <w:pPr>
        <w:numPr>
          <w:ilvl w:val="1"/>
          <w:numId w:val="2"/>
        </w:numPr>
        <w:tabs>
          <w:tab w:val="left" w:pos="1273"/>
        </w:tabs>
        <w:spacing w:after="0" w:line="240" w:lineRule="auto"/>
        <w:ind w:left="260" w:firstLine="56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D185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Спортивный комплекс Вашего населенного </w:t>
      </w:r>
      <w:proofErr w:type="spellStart"/>
      <w:r w:rsidRPr="001D1850">
        <w:rPr>
          <w:rFonts w:ascii="Times New Roman" w:eastAsia="Times New Roman" w:hAnsi="Times New Roman" w:cs="Times New Roman"/>
          <w:sz w:val="20"/>
          <w:szCs w:val="20"/>
          <w:lang w:val="ru-RU"/>
        </w:rPr>
        <w:t>пунка</w:t>
      </w:r>
      <w:proofErr w:type="spellEnd"/>
      <w:r w:rsidRPr="001D185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 </w:t>
      </w:r>
    </w:p>
    <w:p w14:paraId="04EB0AD9" w14:textId="77777777" w:rsidR="001D1850" w:rsidRPr="001D1850" w:rsidRDefault="001D1850" w:rsidP="001D185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480BD9B5" w14:textId="77777777" w:rsidR="001D1850" w:rsidRPr="001D1850" w:rsidRDefault="001D1850" w:rsidP="001D1850">
      <w:pPr>
        <w:numPr>
          <w:ilvl w:val="1"/>
          <w:numId w:val="2"/>
        </w:numPr>
        <w:tabs>
          <w:tab w:val="left" w:pos="1273"/>
        </w:tabs>
        <w:spacing w:after="0" w:line="240" w:lineRule="auto"/>
        <w:ind w:left="260" w:firstLine="56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D1850">
        <w:rPr>
          <w:rFonts w:ascii="Times New Roman" w:eastAsia="Times New Roman" w:hAnsi="Times New Roman" w:cs="Times New Roman"/>
          <w:sz w:val="20"/>
          <w:szCs w:val="20"/>
          <w:lang w:val="ru-RU"/>
        </w:rPr>
        <w:t>Основные вспомогательные спортивные сооружения, сооружения для зрителей.</w:t>
      </w:r>
    </w:p>
    <w:p w14:paraId="09ABDB69" w14:textId="77777777" w:rsidR="001D1850" w:rsidRPr="001D1850" w:rsidRDefault="001D1850" w:rsidP="001D1850">
      <w:pPr>
        <w:numPr>
          <w:ilvl w:val="1"/>
          <w:numId w:val="2"/>
        </w:numPr>
        <w:tabs>
          <w:tab w:val="left" w:pos="1134"/>
        </w:tabs>
        <w:spacing w:after="0" w:line="237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D185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Спортивные сооружения </w:t>
      </w:r>
      <w:proofErr w:type="gramStart"/>
      <w:r w:rsidRPr="001D185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для  Парусного</w:t>
      </w:r>
      <w:proofErr w:type="gramEnd"/>
      <w:r w:rsidRPr="001D185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спорта.</w:t>
      </w:r>
    </w:p>
    <w:p w14:paraId="210CF8C7" w14:textId="77777777" w:rsidR="001D1850" w:rsidRPr="001D1850" w:rsidRDefault="001D1850" w:rsidP="001D1850">
      <w:pPr>
        <w:tabs>
          <w:tab w:val="left" w:pos="1273"/>
        </w:tabs>
        <w:rPr>
          <w:rFonts w:ascii="Calibri" w:eastAsia="Times New Roman" w:hAnsi="Calibri" w:cs="Times New Roman"/>
          <w:sz w:val="20"/>
          <w:szCs w:val="20"/>
          <w:lang w:val="ru-RU"/>
        </w:rPr>
      </w:pPr>
    </w:p>
    <w:p w14:paraId="09B0B586" w14:textId="77777777" w:rsidR="001D1850" w:rsidRPr="001D1850" w:rsidRDefault="001D1850" w:rsidP="001D1850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</w:pPr>
    </w:p>
    <w:p w14:paraId="5B30973E" w14:textId="77777777" w:rsidR="001D1850" w:rsidRPr="001D1850" w:rsidRDefault="001D1850" w:rsidP="001D1850">
      <w:pPr>
        <w:spacing w:after="0"/>
        <w:ind w:left="360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</w:pPr>
    </w:p>
    <w:p w14:paraId="7226FCE3" w14:textId="77777777" w:rsidR="001D1850" w:rsidRPr="001D1850" w:rsidRDefault="001D1850" w:rsidP="001D1850">
      <w:pPr>
        <w:spacing w:after="0"/>
        <w:ind w:left="360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1D1850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Методические рекомендации по написанию, требования к оформлению рефератов</w:t>
      </w:r>
    </w:p>
    <w:p w14:paraId="5CC088B9" w14:textId="77777777" w:rsidR="001D1850" w:rsidRPr="001D1850" w:rsidRDefault="001D1850" w:rsidP="001D1850">
      <w:pPr>
        <w:spacing w:after="0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14:paraId="614A0F93" w14:textId="77777777" w:rsidR="001D1850" w:rsidRPr="001D1850" w:rsidRDefault="001D1850" w:rsidP="001D18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D185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Реферат должен иметь план, введение, два или три параграфа, заключение, список реально использованной литературы, приложения. Не допускается использование готовых текстов или разделов учебных пособий, так как они хорошо известны и поэтому не могут быть допущены к защите как самостоятельная работа студента.   </w:t>
      </w:r>
    </w:p>
    <w:p w14:paraId="71446998" w14:textId="77777777" w:rsidR="001D1850" w:rsidRPr="001D1850" w:rsidRDefault="001D1850" w:rsidP="001D18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D185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Объем </w:t>
      </w:r>
      <w:proofErr w:type="gramStart"/>
      <w:r w:rsidRPr="001D185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реферата  до</w:t>
      </w:r>
      <w:proofErr w:type="gramEnd"/>
      <w:r w:rsidRPr="001D185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20 страниц машинописного текста. </w:t>
      </w:r>
    </w:p>
    <w:p w14:paraId="6893DB56" w14:textId="77777777" w:rsidR="001D1850" w:rsidRPr="001D1850" w:rsidRDefault="001D1850" w:rsidP="001D18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D185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Во введении дается обоснование актуальности выбранной темы, задачи, практическая значимость. Объем введения около 1–2 страниц. </w:t>
      </w:r>
    </w:p>
    <w:p w14:paraId="0B525A79" w14:textId="77777777" w:rsidR="001D1850" w:rsidRPr="001D1850" w:rsidRDefault="001D1850" w:rsidP="001D18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D185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Первый параграф должен</w:t>
      </w:r>
      <w:r w:rsidRPr="001D1850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</w:t>
      </w:r>
      <w:r w:rsidRPr="001D185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носить теоретико-методологический характер. Здесь можно дать краткий обзор соответствующей литературы по проблеме объемом 5–6 страниц. </w:t>
      </w:r>
    </w:p>
    <w:p w14:paraId="71657A78" w14:textId="77777777" w:rsidR="001D1850" w:rsidRPr="001D1850" w:rsidRDefault="001D1850" w:rsidP="001D18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D185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Содержание следующих параграфов</w:t>
      </w:r>
      <w:r w:rsidRPr="001D1850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</w:t>
      </w:r>
      <w:r w:rsidRPr="001D185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носит методический и практический характер. По тексту необходимо делать ссылки на используемую литературу.</w:t>
      </w:r>
    </w:p>
    <w:p w14:paraId="5D18355E" w14:textId="77777777" w:rsidR="001D1850" w:rsidRPr="001D1850" w:rsidRDefault="001D1850" w:rsidP="001D185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D185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 заключении содержаться выводы, авторское отношение к изучаемой проблеме. Примерный объем заключения 1-2 страницы. После заключения дается список использованных источников, относящихся к теме работы. В приложении находятся варианты методических рекомендаций, методик, иные материалы. </w:t>
      </w:r>
      <w:r w:rsidRPr="001D1850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Объем реферата – 12–15 машинописных страниц.</w:t>
      </w:r>
    </w:p>
    <w:p w14:paraId="04C44705" w14:textId="77777777" w:rsidR="001D1850" w:rsidRPr="001D1850" w:rsidRDefault="001D1850" w:rsidP="001D1850">
      <w:pPr>
        <w:spacing w:after="0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14:paraId="78E5458F" w14:textId="77777777" w:rsidR="001D1850" w:rsidRPr="001D1850" w:rsidRDefault="001D1850" w:rsidP="001D1850">
      <w:pPr>
        <w:spacing w:after="0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1D1850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ab/>
        <w:t xml:space="preserve">Критерии </w:t>
      </w:r>
      <w:proofErr w:type="gramStart"/>
      <w:r w:rsidRPr="001D1850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оценки :</w:t>
      </w:r>
      <w:proofErr w:type="gramEnd"/>
      <w:r w:rsidRPr="001D1850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 </w:t>
      </w:r>
      <w:r w:rsidRPr="001D1850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 </w:t>
      </w:r>
    </w:p>
    <w:p w14:paraId="0EAA6860" w14:textId="77777777" w:rsidR="001D1850" w:rsidRPr="001D1850" w:rsidRDefault="001D1850" w:rsidP="001D1850">
      <w:pPr>
        <w:spacing w:after="0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1D185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Оценка </w:t>
      </w:r>
      <w:r w:rsidRPr="001D1850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«зачтено»</w:t>
      </w:r>
      <w:r w:rsidRPr="001D185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выставляется студенту:</w:t>
      </w:r>
    </w:p>
    <w:p w14:paraId="3A72F43B" w14:textId="77777777" w:rsidR="001D1850" w:rsidRPr="001D1850" w:rsidRDefault="001D1850" w:rsidP="001D1850">
      <w:pPr>
        <w:spacing w:after="0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1D185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Оценка </w:t>
      </w:r>
      <w:r w:rsidRPr="001D1850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«зачтено»</w:t>
      </w:r>
      <w:r w:rsidRPr="001D185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(100-50 баллов) выставляется студенту:</w:t>
      </w:r>
    </w:p>
    <w:p w14:paraId="67104E9A" w14:textId="77777777" w:rsidR="001D1850" w:rsidRPr="001D1850" w:rsidRDefault="001D1850" w:rsidP="001D1850">
      <w:pPr>
        <w:tabs>
          <w:tab w:val="left" w:pos="0"/>
          <w:tab w:val="left" w:pos="993"/>
        </w:tabs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D185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-если актуальность проблемы исследования обоснована. Тема сформулирована конкретно, отражает направленность работы. Сформулированы цель и задачи работы. </w:t>
      </w:r>
      <w:proofErr w:type="gramStart"/>
      <w:r w:rsidRPr="001D185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Содержание,  как</w:t>
      </w:r>
      <w:proofErr w:type="gramEnd"/>
      <w:r w:rsidRPr="001D185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целой работы, так и ее частей связано с темой работы. В каждой части (главе) присутствует обоснование, почему эта часть рассматривается в рамках данной темы. После каждой главы автор работы делает самостоятельные выводы. Автор достаточно уверенно отвечает на поставленные вопросы.  Реферат сдан с соблюдением всех сроков;</w:t>
      </w:r>
    </w:p>
    <w:p w14:paraId="77A45B9C" w14:textId="77777777" w:rsidR="001D1850" w:rsidRPr="001D1850" w:rsidRDefault="001D1850" w:rsidP="001D1850">
      <w:pPr>
        <w:shd w:val="clear" w:color="auto" w:fill="FFFFFF"/>
        <w:tabs>
          <w:tab w:val="left" w:pos="284"/>
          <w:tab w:val="left" w:pos="993"/>
        </w:tabs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D185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- оценка «не зачтено» (49-0 баллов) выставляется студенту, если актуальность исследования автором не обоснована. Неясны цели и задачи работы. Содержание и тема реферата плохо согласуются между собой. Большая часть работы списана из одного источника, либо заимствована из сети Интернет. Авторский текст почти отсутствует. Много нарушений правил оформления. Автор совсем не ориентируется в терминах, присутствующих в его работе. Работа сдана с большим опозданием. </w:t>
      </w:r>
    </w:p>
    <w:p w14:paraId="775B5E90" w14:textId="77777777" w:rsidR="001D1850" w:rsidRPr="001D1850" w:rsidRDefault="001D1850" w:rsidP="001D1850">
      <w:pPr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D185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Критерии оценки должны соответствовать изложенным в рабочей программе п. 3 требованиям к результатам освоения дисциплины «Физкультурно-спортивные сооружения»</w:t>
      </w:r>
    </w:p>
    <w:p w14:paraId="0747B3ED" w14:textId="77777777" w:rsidR="001D1850" w:rsidRPr="001D1850" w:rsidRDefault="001D1850" w:rsidP="001D1850">
      <w:pPr>
        <w:shd w:val="clear" w:color="auto" w:fill="FFFFFF"/>
        <w:tabs>
          <w:tab w:val="left" w:pos="284"/>
          <w:tab w:val="left" w:pos="709"/>
        </w:tabs>
        <w:spacing w:after="0"/>
        <w:ind w:left="14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64CE3714" w14:textId="77777777" w:rsidR="001D1850" w:rsidRPr="001D1850" w:rsidRDefault="001D1850" w:rsidP="001D185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bookmarkStart w:id="3" w:name="_Toc514013736"/>
      <w:r w:rsidRPr="001D1850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3"/>
    </w:p>
    <w:p w14:paraId="5623EC01" w14:textId="77777777" w:rsidR="001D1850" w:rsidRPr="001D1850" w:rsidRDefault="001D1850" w:rsidP="001D1850">
      <w:pPr>
        <w:spacing w:after="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3B21D83A" w14:textId="77777777" w:rsidR="001D1850" w:rsidRPr="001D1850" w:rsidRDefault="001D1850" w:rsidP="001D185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D185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14:paraId="1C70F832" w14:textId="77777777" w:rsidR="001D1850" w:rsidRPr="001D1850" w:rsidRDefault="001D1850" w:rsidP="001D185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D1850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Текущий контроль </w:t>
      </w:r>
      <w:r w:rsidRPr="001D185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14:paraId="34EE68D0" w14:textId="77777777" w:rsidR="001D1850" w:rsidRPr="001D1850" w:rsidRDefault="001D1850" w:rsidP="001D185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D185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1D1850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Промежуточная аттестация</w:t>
      </w:r>
      <w:r w:rsidRPr="001D185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проводится в форме зачёта.</w:t>
      </w:r>
    </w:p>
    <w:p w14:paraId="3937B473" w14:textId="77777777" w:rsidR="001D1850" w:rsidRPr="001D1850" w:rsidRDefault="001D1850" w:rsidP="001D185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D185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Зачёты </w:t>
      </w:r>
      <w:r w:rsidRPr="001D1850">
        <w:rPr>
          <w:rFonts w:ascii="Times New Roman" w:eastAsia="Times New Roman" w:hAnsi="Times New Roman" w:cs="Times New Roman"/>
          <w:iCs/>
          <w:sz w:val="20"/>
          <w:szCs w:val="20"/>
          <w:lang w:val="ru-RU" w:eastAsia="ru-RU"/>
        </w:rPr>
        <w:t xml:space="preserve">являются </w:t>
      </w:r>
      <w:r w:rsidRPr="001D185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формой </w:t>
      </w:r>
      <w:r w:rsidRPr="001D1850">
        <w:rPr>
          <w:rFonts w:ascii="Times New Roman" w:eastAsia="Times New Roman" w:hAnsi="Times New Roman" w:cs="Times New Roman"/>
          <w:iCs/>
          <w:sz w:val="20"/>
          <w:szCs w:val="20"/>
          <w:lang w:val="ru-RU" w:eastAsia="ru-RU"/>
        </w:rPr>
        <w:t xml:space="preserve">проверки усвоения </w:t>
      </w:r>
      <w:r w:rsidRPr="001D185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учебного материала практических и семинарских занятий, а также проверки результатов различных видов практики.</w:t>
      </w:r>
    </w:p>
    <w:p w14:paraId="29128528" w14:textId="77777777" w:rsidR="001D1850" w:rsidRPr="001D1850" w:rsidRDefault="001D1850" w:rsidP="001D185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D185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Во время зачёта студенты могут пользоваться с разрешения экзаменатора учебной программой данного курса и справочной литературой.</w:t>
      </w:r>
    </w:p>
    <w:p w14:paraId="468B2027" w14:textId="77777777" w:rsidR="001D1850" w:rsidRPr="001D1850" w:rsidRDefault="001D1850" w:rsidP="001D185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D185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Студенты, не прошедшие промежуточную аттестацию по графику сессии, должны ликвидировать задолженность в установленном порядке. </w:t>
      </w:r>
    </w:p>
    <w:p w14:paraId="625D6317" w14:textId="77777777" w:rsidR="001D1850" w:rsidRPr="001D1850" w:rsidRDefault="001D1850" w:rsidP="001D1850">
      <w:pPr>
        <w:spacing w:after="0"/>
        <w:ind w:firstLine="708"/>
        <w:jc w:val="both"/>
        <w:rPr>
          <w:rFonts w:ascii="Calibri" w:eastAsia="Times New Roman" w:hAnsi="Calibri" w:cs="Calibri"/>
          <w:i/>
          <w:sz w:val="20"/>
          <w:szCs w:val="20"/>
          <w:lang w:val="ru-RU" w:eastAsia="ru-RU"/>
        </w:rPr>
      </w:pPr>
    </w:p>
    <w:p w14:paraId="33AF4AEA" w14:textId="77777777" w:rsidR="001D1850" w:rsidRPr="001D1850" w:rsidRDefault="001D1850" w:rsidP="001D1850">
      <w:pPr>
        <w:spacing w:after="0"/>
        <w:jc w:val="both"/>
        <w:rPr>
          <w:rFonts w:ascii="Calibri" w:eastAsia="Times New Roman" w:hAnsi="Calibri" w:cs="Calibri"/>
          <w:sz w:val="20"/>
          <w:szCs w:val="20"/>
          <w:lang w:val="ru-RU" w:eastAsia="ru-RU"/>
        </w:rPr>
      </w:pPr>
    </w:p>
    <w:p w14:paraId="5A0F38FA" w14:textId="77777777" w:rsidR="001D1850" w:rsidRPr="001D1850" w:rsidRDefault="001D1850" w:rsidP="001D1850">
      <w:pPr>
        <w:widowControl w:val="0"/>
        <w:spacing w:after="0"/>
        <w:ind w:left="637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D185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Приложение 2</w:t>
      </w:r>
    </w:p>
    <w:p w14:paraId="1509C596" w14:textId="77777777" w:rsidR="001D1850" w:rsidRPr="001D1850" w:rsidRDefault="001D1850" w:rsidP="001D1850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32EDBB26" w14:textId="77777777" w:rsidR="001D1850" w:rsidRPr="001D1850" w:rsidRDefault="001D1850" w:rsidP="001D1850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1D1850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МЕТОДИЧЕСКИЕ УКАЗАНИЯ ПО ОСВОЕНИЮ ДИСЦИПЛИНЫ</w:t>
      </w:r>
    </w:p>
    <w:p w14:paraId="6531685C" w14:textId="77777777" w:rsidR="001D1850" w:rsidRPr="001D1850" w:rsidRDefault="001D1850" w:rsidP="001D1850">
      <w:pPr>
        <w:widowControl w:val="0"/>
        <w:spacing w:after="0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14:paraId="337D7D2B" w14:textId="77777777" w:rsidR="001D1850" w:rsidRPr="001D1850" w:rsidRDefault="001D1850" w:rsidP="001D1850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1D1850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Физкультурно-спортивные сооружения</w:t>
      </w:r>
    </w:p>
    <w:p w14:paraId="7037BC1A" w14:textId="77777777" w:rsidR="001D1850" w:rsidRPr="001D1850" w:rsidRDefault="001D1850" w:rsidP="001D1850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14:paraId="2538175A" w14:textId="77777777" w:rsidR="001D1850" w:rsidRPr="001D1850" w:rsidRDefault="001D1850" w:rsidP="001D1850">
      <w:pPr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D1850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Методические указания по освоению дисциплины </w:t>
      </w:r>
      <w:r w:rsidRPr="001D1850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Физкультурно-спортивные сооружения</w:t>
      </w:r>
      <w:r w:rsidRPr="001D185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1D1850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адресованы студентам всех форм обучения.  </w:t>
      </w:r>
    </w:p>
    <w:p w14:paraId="73E48C5E" w14:textId="77777777" w:rsidR="001D1850" w:rsidRPr="001D1850" w:rsidRDefault="001D1850" w:rsidP="001D185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1D1850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Учебным планом по направлению подготовки «44.03.05 Педагогическое образование (с двумя профилями подготовки)» </w:t>
      </w:r>
      <w:r w:rsidRPr="001D185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для </w:t>
      </w:r>
      <w:proofErr w:type="gramStart"/>
      <w:r w:rsidRPr="001D185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профилей  44.03.05.32</w:t>
      </w:r>
      <w:proofErr w:type="gramEnd"/>
      <w:r w:rsidRPr="001D185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«Физическая культура» и «Безопасность жизнедеятельности» </w:t>
      </w:r>
      <w:r w:rsidRPr="001D1850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предусмотрены следующие виды занятий:</w:t>
      </w:r>
    </w:p>
    <w:p w14:paraId="21E9E697" w14:textId="77777777" w:rsidR="001D1850" w:rsidRPr="001D1850" w:rsidRDefault="001D1850" w:rsidP="001D185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1D1850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предусмотрены следующие виды занятий:</w:t>
      </w:r>
    </w:p>
    <w:p w14:paraId="253FECD3" w14:textId="77777777" w:rsidR="001D1850" w:rsidRPr="001D1850" w:rsidRDefault="001D1850" w:rsidP="001D1850">
      <w:pPr>
        <w:widowControl w:val="0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1D1850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лекции;</w:t>
      </w:r>
    </w:p>
    <w:p w14:paraId="206D1673" w14:textId="77777777" w:rsidR="001D1850" w:rsidRPr="001D1850" w:rsidRDefault="001D1850" w:rsidP="001D1850">
      <w:pPr>
        <w:widowControl w:val="0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1D1850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практические занятия.</w:t>
      </w:r>
    </w:p>
    <w:p w14:paraId="1402EB4F" w14:textId="77777777" w:rsidR="001D1850" w:rsidRPr="001D1850" w:rsidRDefault="001D1850" w:rsidP="001D185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1D1850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В ходе лекционных занятий рассматриваются теоретические вопросы социальной реабилитации обучающихся с ограничением жизнедеятельности, даются рекомендации для самостоятельной работы и подготовке к практическим занятиям. </w:t>
      </w:r>
    </w:p>
    <w:p w14:paraId="4F09EBA6" w14:textId="77777777" w:rsidR="001D1850" w:rsidRPr="001D1850" w:rsidRDefault="001D1850" w:rsidP="001D185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D185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 процессе изучения дисциплины студент должен изучить и грамотно применять терминологию и основные понятия предмета</w:t>
      </w:r>
    </w:p>
    <w:p w14:paraId="4AA210C0" w14:textId="77777777" w:rsidR="001D1850" w:rsidRPr="001D1850" w:rsidRDefault="001D1850" w:rsidP="001D185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D185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Уметь реализовывать полученные теоретические знания в профессиональной педагогической деятельности.</w:t>
      </w:r>
    </w:p>
    <w:p w14:paraId="46698099" w14:textId="77777777" w:rsidR="001D1850" w:rsidRPr="001D1850" w:rsidRDefault="001D1850" w:rsidP="001D185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1D1850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При подготовке к практическим занятиям каждый студент должен:  </w:t>
      </w:r>
    </w:p>
    <w:p w14:paraId="5877482B" w14:textId="77777777" w:rsidR="001D1850" w:rsidRPr="001D1850" w:rsidRDefault="001D1850" w:rsidP="001D1850">
      <w:pPr>
        <w:widowControl w:val="0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1D1850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изучить рекомендованную учебную литературу;</w:t>
      </w:r>
    </w:p>
    <w:p w14:paraId="73188A9C" w14:textId="77777777" w:rsidR="001D1850" w:rsidRPr="001D1850" w:rsidRDefault="001D1850" w:rsidP="001D1850">
      <w:pPr>
        <w:widowControl w:val="0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1D1850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изучить конспекты лекций;</w:t>
      </w:r>
    </w:p>
    <w:p w14:paraId="0F8A7F95" w14:textId="77777777" w:rsidR="001D1850" w:rsidRPr="001D1850" w:rsidRDefault="001D1850" w:rsidP="001D1850">
      <w:pPr>
        <w:widowControl w:val="0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1D1850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подготовить ответы на все вопросы по изучаемой теме;</w:t>
      </w:r>
    </w:p>
    <w:p w14:paraId="4F4D22D0" w14:textId="77777777" w:rsidR="001D1850" w:rsidRPr="001D1850" w:rsidRDefault="001D1850" w:rsidP="001D185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0"/>
          <w:szCs w:val="20"/>
          <w:lang w:val="ru-RU" w:eastAsia="ru-RU"/>
        </w:rPr>
      </w:pPr>
      <w:r w:rsidRPr="001D1850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По согласованию с преподавателем студент может подготовить реферат, доклад, презентацию или сообщение по теме занятия. В процессе подготовки к практическим занятиям студенты могут воспользоваться консультациями преподавателя.</w:t>
      </w:r>
    </w:p>
    <w:p w14:paraId="5D3D5B6E" w14:textId="77777777" w:rsidR="001D1850" w:rsidRPr="001D1850" w:rsidRDefault="001D1850" w:rsidP="001D18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</w:pPr>
      <w:r w:rsidRPr="001D1850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В самостоятельной работе студента важно обратить внимание на те аспекты изучаемой проблемы, которые не рассматривались в ходе лекционных занятий.</w:t>
      </w:r>
    </w:p>
    <w:p w14:paraId="15E96AF2" w14:textId="77777777" w:rsidR="001D1850" w:rsidRPr="001D1850" w:rsidRDefault="001D1850" w:rsidP="001D185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1D1850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тестирования. </w:t>
      </w:r>
    </w:p>
    <w:p w14:paraId="36B8938A" w14:textId="77777777" w:rsidR="001D1850" w:rsidRPr="001D1850" w:rsidRDefault="001D1850" w:rsidP="001D185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0"/>
          <w:szCs w:val="20"/>
          <w:lang w:val="ru-RU" w:eastAsia="ru-RU"/>
        </w:rPr>
      </w:pPr>
      <w:r w:rsidRPr="001D1850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Студент должен готовиться к предстоящему практическому занятию по всем, обозначенным в рабочей программе дисциплины вопросам.</w:t>
      </w:r>
    </w:p>
    <w:p w14:paraId="6200F5DD" w14:textId="77777777" w:rsidR="001D1850" w:rsidRPr="001D1850" w:rsidRDefault="001D1850" w:rsidP="001D185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0"/>
          <w:szCs w:val="20"/>
          <w:lang w:val="ru-RU" w:eastAsia="ru-RU"/>
        </w:rPr>
      </w:pPr>
      <w:r w:rsidRPr="001D1850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При реализации различных видов учебной работы используются разнообразные (в т.ч. интерактивные) методы обучения, в частности:</w:t>
      </w:r>
    </w:p>
    <w:p w14:paraId="59E50C3B" w14:textId="77777777" w:rsidR="001D1850" w:rsidRPr="001D1850" w:rsidRDefault="001D1850" w:rsidP="001D1850">
      <w:pPr>
        <w:widowControl w:val="0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1D1850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интерактивная доска для подготовки и проведения лекционных занятий;  </w:t>
      </w:r>
    </w:p>
    <w:p w14:paraId="43131152" w14:textId="77777777" w:rsidR="001D1850" w:rsidRPr="001D1850" w:rsidRDefault="001D1850" w:rsidP="001D1850">
      <w:pPr>
        <w:widowControl w:val="0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1D1850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передача студентам учебного материала в электронном виде на электронном носителе.</w:t>
      </w:r>
    </w:p>
    <w:p w14:paraId="4D8C411E" w14:textId="77777777" w:rsidR="001D1850" w:rsidRPr="001D1850" w:rsidRDefault="001D1850" w:rsidP="001D185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0"/>
          <w:szCs w:val="20"/>
          <w:lang w:val="ru-RU" w:eastAsia="ru-RU"/>
        </w:rPr>
      </w:pPr>
      <w:r w:rsidRPr="001D1850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Для подготовки к занятиям, текущему контролю и промежуточной аттестации студенты могут воспользоваться электронной библиотекой ВУЗа </w:t>
      </w:r>
      <w:hyperlink r:id="rId5" w:history="1">
        <w:r w:rsidRPr="001D1850">
          <w:rPr>
            <w:rFonts w:ascii="Times New Roman" w:eastAsia="Times New Roman" w:hAnsi="Times New Roman" w:cs="Times New Roman"/>
            <w:bCs/>
            <w:color w:val="023160"/>
            <w:sz w:val="20"/>
            <w:szCs w:val="20"/>
            <w:u w:val="single"/>
            <w:lang w:val="ru-RU" w:eastAsia="ru-RU"/>
          </w:rPr>
          <w:t>http://library.rsue.ru/</w:t>
        </w:r>
      </w:hyperlink>
      <w:r w:rsidRPr="001D1850">
        <w:rPr>
          <w:rFonts w:ascii="Times New Roman" w:eastAsia="Times New Roman" w:hAnsi="Times New Roman" w:cs="Times New Roman"/>
          <w:bCs/>
          <w:color w:val="808080"/>
          <w:sz w:val="20"/>
          <w:szCs w:val="20"/>
          <w:lang w:val="ru-RU" w:eastAsia="ru-RU"/>
        </w:rPr>
        <w:t xml:space="preserve">. </w:t>
      </w:r>
      <w:r w:rsidRPr="001D1850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Также обучающиеся могут взять на дом необходимую литературу на абонементе вузовской библиотеки или воспользоваться читальными залами вуза.</w:t>
      </w:r>
    </w:p>
    <w:p w14:paraId="18AAFCEF" w14:textId="77777777" w:rsidR="001D1850" w:rsidRPr="001D1850" w:rsidRDefault="001D1850" w:rsidP="001D1850">
      <w:pPr>
        <w:rPr>
          <w:rFonts w:ascii="Calibri" w:eastAsia="Calibri" w:hAnsi="Calibri" w:cs="Times New Roman"/>
          <w:sz w:val="20"/>
          <w:szCs w:val="20"/>
          <w:lang w:val="ru-RU"/>
        </w:rPr>
      </w:pPr>
    </w:p>
    <w:p w14:paraId="66D9B983" w14:textId="77777777" w:rsidR="001D1850" w:rsidRPr="001D1850" w:rsidRDefault="001D1850" w:rsidP="001D1850">
      <w:pPr>
        <w:spacing w:after="0"/>
        <w:jc w:val="both"/>
        <w:rPr>
          <w:rFonts w:ascii="Calibri" w:eastAsia="Times New Roman" w:hAnsi="Calibri" w:cs="Calibri"/>
          <w:sz w:val="20"/>
          <w:szCs w:val="20"/>
          <w:lang w:val="ru-RU" w:eastAsia="ru-RU"/>
        </w:rPr>
      </w:pPr>
    </w:p>
    <w:p w14:paraId="49AED3DF" w14:textId="77777777" w:rsidR="001D1850" w:rsidRPr="001D1850" w:rsidRDefault="001D1850" w:rsidP="001D1850">
      <w:pPr>
        <w:spacing w:after="0"/>
        <w:jc w:val="both"/>
        <w:rPr>
          <w:rFonts w:ascii="Calibri" w:eastAsia="Times New Roman" w:hAnsi="Calibri" w:cs="Calibri"/>
          <w:sz w:val="20"/>
          <w:szCs w:val="20"/>
          <w:lang w:val="ru-RU" w:eastAsia="ru-RU"/>
        </w:rPr>
      </w:pPr>
    </w:p>
    <w:p w14:paraId="5302E076" w14:textId="77777777" w:rsidR="001D1850" w:rsidRPr="001D1850" w:rsidRDefault="001D1850" w:rsidP="001D1850">
      <w:pPr>
        <w:spacing w:after="0"/>
        <w:jc w:val="both"/>
        <w:rPr>
          <w:rFonts w:ascii="Calibri" w:eastAsia="Times New Roman" w:hAnsi="Calibri" w:cs="Calibri"/>
          <w:sz w:val="20"/>
          <w:szCs w:val="20"/>
          <w:lang w:val="ru-RU" w:eastAsia="ru-RU"/>
        </w:rPr>
      </w:pPr>
    </w:p>
    <w:p w14:paraId="3069EF87" w14:textId="77777777" w:rsidR="001D1850" w:rsidRPr="001D1850" w:rsidRDefault="001D1850" w:rsidP="001D1850">
      <w:pPr>
        <w:spacing w:after="0"/>
        <w:jc w:val="both"/>
        <w:rPr>
          <w:rFonts w:ascii="Calibri" w:eastAsia="Times New Roman" w:hAnsi="Calibri" w:cs="Calibri"/>
          <w:sz w:val="20"/>
          <w:szCs w:val="20"/>
          <w:lang w:val="ru-RU" w:eastAsia="ru-RU"/>
        </w:rPr>
      </w:pPr>
    </w:p>
    <w:p w14:paraId="6B16CDA8" w14:textId="77777777" w:rsidR="001D1850" w:rsidRPr="001D1850" w:rsidRDefault="001D1850" w:rsidP="001D1850">
      <w:pPr>
        <w:spacing w:after="0"/>
        <w:jc w:val="both"/>
        <w:rPr>
          <w:rFonts w:ascii="Calibri" w:eastAsia="Times New Roman" w:hAnsi="Calibri" w:cs="Calibri"/>
          <w:sz w:val="20"/>
          <w:szCs w:val="20"/>
          <w:lang w:val="ru-RU" w:eastAsia="ru-RU"/>
        </w:rPr>
      </w:pPr>
    </w:p>
    <w:p w14:paraId="64DC8809" w14:textId="77777777" w:rsidR="001D1850" w:rsidRPr="001D1850" w:rsidRDefault="001D1850" w:rsidP="001D1850">
      <w:pPr>
        <w:spacing w:after="0"/>
        <w:jc w:val="both"/>
        <w:rPr>
          <w:rFonts w:ascii="Calibri" w:eastAsia="Times New Roman" w:hAnsi="Calibri" w:cs="Calibri"/>
          <w:sz w:val="20"/>
          <w:szCs w:val="20"/>
          <w:lang w:val="ru-RU" w:eastAsia="ru-RU"/>
        </w:rPr>
      </w:pPr>
    </w:p>
    <w:p w14:paraId="7B5BB195" w14:textId="77777777" w:rsidR="001D1850" w:rsidRPr="001D1850" w:rsidRDefault="001D1850" w:rsidP="001D1850">
      <w:pPr>
        <w:spacing w:after="0"/>
        <w:jc w:val="both"/>
        <w:rPr>
          <w:rFonts w:ascii="Calibri" w:eastAsia="Times New Roman" w:hAnsi="Calibri" w:cs="Calibri"/>
          <w:sz w:val="20"/>
          <w:szCs w:val="20"/>
          <w:lang w:val="ru-RU" w:eastAsia="ru-RU"/>
        </w:rPr>
      </w:pPr>
    </w:p>
    <w:p w14:paraId="07B8AC0D" w14:textId="77777777" w:rsidR="001D1850" w:rsidRPr="001D1850" w:rsidRDefault="001D1850" w:rsidP="001D1850">
      <w:pPr>
        <w:spacing w:after="0"/>
        <w:jc w:val="both"/>
        <w:rPr>
          <w:rFonts w:ascii="Calibri" w:eastAsia="Times New Roman" w:hAnsi="Calibri" w:cs="Calibri"/>
          <w:sz w:val="20"/>
          <w:szCs w:val="20"/>
          <w:lang w:val="ru-RU" w:eastAsia="ru-RU"/>
        </w:rPr>
      </w:pPr>
    </w:p>
    <w:p w14:paraId="52AD1935" w14:textId="77777777" w:rsidR="001D1850" w:rsidRPr="001D1850" w:rsidRDefault="001D1850" w:rsidP="001D1850">
      <w:pPr>
        <w:spacing w:after="0"/>
        <w:jc w:val="both"/>
        <w:rPr>
          <w:rFonts w:ascii="Calibri" w:eastAsia="Times New Roman" w:hAnsi="Calibri" w:cs="Calibri"/>
          <w:sz w:val="20"/>
          <w:szCs w:val="20"/>
          <w:lang w:val="ru-RU" w:eastAsia="ru-RU"/>
        </w:rPr>
      </w:pPr>
    </w:p>
    <w:p w14:paraId="26F796C3" w14:textId="77777777" w:rsidR="001D1850" w:rsidRPr="001D1850" w:rsidRDefault="001D1850" w:rsidP="001D1850">
      <w:pPr>
        <w:spacing w:after="0"/>
        <w:jc w:val="both"/>
        <w:rPr>
          <w:rFonts w:ascii="Calibri" w:eastAsia="Times New Roman" w:hAnsi="Calibri" w:cs="Calibri"/>
          <w:sz w:val="20"/>
          <w:szCs w:val="20"/>
          <w:lang w:val="ru-RU" w:eastAsia="ru-RU"/>
        </w:rPr>
      </w:pPr>
    </w:p>
    <w:p w14:paraId="035F7688" w14:textId="77777777" w:rsidR="001D1850" w:rsidRPr="001D1850" w:rsidRDefault="001D1850" w:rsidP="001D1850">
      <w:pPr>
        <w:spacing w:after="0"/>
        <w:jc w:val="both"/>
        <w:rPr>
          <w:rFonts w:ascii="Calibri" w:eastAsia="Times New Roman" w:hAnsi="Calibri" w:cs="Calibri"/>
          <w:sz w:val="20"/>
          <w:szCs w:val="20"/>
          <w:lang w:val="ru-RU" w:eastAsia="ru-RU"/>
        </w:rPr>
      </w:pPr>
    </w:p>
    <w:p w14:paraId="00530206" w14:textId="77777777" w:rsidR="001D1850" w:rsidRPr="001D1850" w:rsidRDefault="001D1850" w:rsidP="001D1850">
      <w:pPr>
        <w:spacing w:after="0"/>
        <w:jc w:val="both"/>
        <w:rPr>
          <w:rFonts w:ascii="Calibri" w:eastAsia="Times New Roman" w:hAnsi="Calibri" w:cs="Calibri"/>
          <w:sz w:val="20"/>
          <w:szCs w:val="20"/>
          <w:lang w:val="ru-RU" w:eastAsia="ru-RU"/>
        </w:rPr>
      </w:pPr>
    </w:p>
    <w:p w14:paraId="0B813FA7" w14:textId="77777777" w:rsidR="001D1850" w:rsidRPr="001D1850" w:rsidRDefault="001D1850" w:rsidP="001D1850">
      <w:pPr>
        <w:spacing w:after="0"/>
        <w:jc w:val="both"/>
        <w:rPr>
          <w:rFonts w:ascii="Calibri" w:eastAsia="Times New Roman" w:hAnsi="Calibri" w:cs="Calibri"/>
          <w:sz w:val="20"/>
          <w:szCs w:val="20"/>
          <w:lang w:val="ru-RU" w:eastAsia="ru-RU"/>
        </w:rPr>
      </w:pPr>
    </w:p>
    <w:p w14:paraId="7873A83B" w14:textId="77777777" w:rsidR="001D1850" w:rsidRPr="001D1850" w:rsidRDefault="001D1850" w:rsidP="001D1850">
      <w:pPr>
        <w:spacing w:after="0"/>
        <w:jc w:val="both"/>
        <w:rPr>
          <w:rFonts w:ascii="Calibri" w:eastAsia="Times New Roman" w:hAnsi="Calibri" w:cs="Calibri"/>
          <w:sz w:val="20"/>
          <w:szCs w:val="20"/>
          <w:lang w:val="ru-RU" w:eastAsia="ru-RU"/>
        </w:rPr>
      </w:pPr>
    </w:p>
    <w:p w14:paraId="0809E15B" w14:textId="77777777" w:rsidR="001D1850" w:rsidRPr="001D1850" w:rsidRDefault="001D1850" w:rsidP="001D1850">
      <w:pPr>
        <w:spacing w:after="0"/>
        <w:jc w:val="both"/>
        <w:rPr>
          <w:rFonts w:ascii="Calibri" w:eastAsia="Times New Roman" w:hAnsi="Calibri" w:cs="Calibri"/>
          <w:sz w:val="20"/>
          <w:szCs w:val="20"/>
          <w:lang w:val="ru-RU" w:eastAsia="ru-RU"/>
        </w:rPr>
      </w:pPr>
    </w:p>
    <w:p w14:paraId="7E17030C" w14:textId="77777777" w:rsidR="001D1850" w:rsidRPr="001D1850" w:rsidRDefault="001D1850" w:rsidP="001D1850">
      <w:pPr>
        <w:spacing w:after="0"/>
        <w:jc w:val="both"/>
        <w:rPr>
          <w:rFonts w:ascii="Calibri" w:eastAsia="Times New Roman" w:hAnsi="Calibri" w:cs="Calibri"/>
          <w:sz w:val="20"/>
          <w:szCs w:val="20"/>
          <w:lang w:val="ru-RU" w:eastAsia="ru-RU"/>
        </w:rPr>
      </w:pPr>
    </w:p>
    <w:p w14:paraId="53DCDCE4" w14:textId="77777777" w:rsidR="001D1850" w:rsidRPr="001D1850" w:rsidRDefault="001D1850" w:rsidP="001D1850">
      <w:pPr>
        <w:rPr>
          <w:rFonts w:ascii="Calibri" w:eastAsia="Calibri" w:hAnsi="Calibri" w:cs="Times New Roman"/>
          <w:sz w:val="20"/>
          <w:szCs w:val="20"/>
          <w:lang w:val="ru-RU"/>
        </w:rPr>
      </w:pPr>
      <w:r w:rsidRPr="001D1850">
        <w:rPr>
          <w:rFonts w:ascii="Calibri" w:eastAsia="Calibri" w:hAnsi="Calibri" w:cs="Times New Roman"/>
          <w:sz w:val="20"/>
          <w:szCs w:val="20"/>
          <w:lang w:val="ru-RU"/>
        </w:rPr>
        <w:t xml:space="preserve"> </w:t>
      </w:r>
    </w:p>
    <w:p w14:paraId="5B1308A5" w14:textId="77777777" w:rsidR="001D1850" w:rsidRPr="001D1850" w:rsidRDefault="001D1850" w:rsidP="001D1850">
      <w:pPr>
        <w:rPr>
          <w:rFonts w:ascii="Calibri" w:eastAsia="Calibri" w:hAnsi="Calibri" w:cs="Times New Roman"/>
          <w:sz w:val="20"/>
          <w:szCs w:val="20"/>
          <w:lang w:val="ru-RU"/>
        </w:rPr>
      </w:pPr>
    </w:p>
    <w:p w14:paraId="1B2FFBE4" w14:textId="77777777" w:rsidR="008F58D9" w:rsidRPr="008F58D9" w:rsidRDefault="008F58D9">
      <w:pPr>
        <w:rPr>
          <w:lang w:val="ru-RU"/>
        </w:rPr>
      </w:pPr>
    </w:p>
    <w:sectPr w:rsidR="008F58D9" w:rsidRPr="008F58D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A4A"/>
    <w:multiLevelType w:val="hybridMultilevel"/>
    <w:tmpl w:val="A2E223D0"/>
    <w:lvl w:ilvl="0" w:tplc="5B8EF294">
      <w:start w:val="49"/>
      <w:numFmt w:val="decimal"/>
      <w:lvlText w:val="%1."/>
      <w:lvlJc w:val="left"/>
      <w:pPr>
        <w:ind w:left="0" w:firstLine="0"/>
      </w:pPr>
    </w:lvl>
    <w:lvl w:ilvl="1" w:tplc="9892AF24">
      <w:numFmt w:val="decimal"/>
      <w:lvlText w:val=""/>
      <w:lvlJc w:val="left"/>
      <w:pPr>
        <w:ind w:left="0" w:firstLine="0"/>
      </w:pPr>
    </w:lvl>
    <w:lvl w:ilvl="2" w:tplc="703C11A8">
      <w:numFmt w:val="decimal"/>
      <w:lvlText w:val=""/>
      <w:lvlJc w:val="left"/>
      <w:pPr>
        <w:ind w:left="0" w:firstLine="0"/>
      </w:pPr>
    </w:lvl>
    <w:lvl w:ilvl="3" w:tplc="B0343CB2">
      <w:numFmt w:val="decimal"/>
      <w:lvlText w:val=""/>
      <w:lvlJc w:val="left"/>
      <w:pPr>
        <w:ind w:left="0" w:firstLine="0"/>
      </w:pPr>
    </w:lvl>
    <w:lvl w:ilvl="4" w:tplc="DACC7EC0">
      <w:numFmt w:val="decimal"/>
      <w:lvlText w:val=""/>
      <w:lvlJc w:val="left"/>
      <w:pPr>
        <w:ind w:left="0" w:firstLine="0"/>
      </w:pPr>
    </w:lvl>
    <w:lvl w:ilvl="5" w:tplc="EBC8203C">
      <w:numFmt w:val="decimal"/>
      <w:lvlText w:val=""/>
      <w:lvlJc w:val="left"/>
      <w:pPr>
        <w:ind w:left="0" w:firstLine="0"/>
      </w:pPr>
    </w:lvl>
    <w:lvl w:ilvl="6" w:tplc="DF78AAF0">
      <w:numFmt w:val="decimal"/>
      <w:lvlText w:val=""/>
      <w:lvlJc w:val="left"/>
      <w:pPr>
        <w:ind w:left="0" w:firstLine="0"/>
      </w:pPr>
    </w:lvl>
    <w:lvl w:ilvl="7" w:tplc="291EE696">
      <w:numFmt w:val="decimal"/>
      <w:lvlText w:val=""/>
      <w:lvlJc w:val="left"/>
      <w:pPr>
        <w:ind w:left="0" w:firstLine="0"/>
      </w:pPr>
    </w:lvl>
    <w:lvl w:ilvl="8" w:tplc="B73C02AA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2CF7"/>
    <w:multiLevelType w:val="hybridMultilevel"/>
    <w:tmpl w:val="18746BC8"/>
    <w:lvl w:ilvl="0" w:tplc="7910BC4A">
      <w:start w:val="30"/>
      <w:numFmt w:val="decimal"/>
      <w:lvlText w:val="%1."/>
      <w:lvlJc w:val="left"/>
      <w:pPr>
        <w:ind w:left="0" w:firstLine="0"/>
      </w:pPr>
    </w:lvl>
    <w:lvl w:ilvl="1" w:tplc="F64C4752">
      <w:numFmt w:val="decimal"/>
      <w:lvlText w:val=""/>
      <w:lvlJc w:val="left"/>
      <w:pPr>
        <w:ind w:left="0" w:firstLine="0"/>
      </w:pPr>
    </w:lvl>
    <w:lvl w:ilvl="2" w:tplc="6A42E9F4">
      <w:numFmt w:val="decimal"/>
      <w:lvlText w:val=""/>
      <w:lvlJc w:val="left"/>
      <w:pPr>
        <w:ind w:left="0" w:firstLine="0"/>
      </w:pPr>
    </w:lvl>
    <w:lvl w:ilvl="3" w:tplc="DE063130">
      <w:numFmt w:val="decimal"/>
      <w:lvlText w:val=""/>
      <w:lvlJc w:val="left"/>
      <w:pPr>
        <w:ind w:left="0" w:firstLine="0"/>
      </w:pPr>
    </w:lvl>
    <w:lvl w:ilvl="4" w:tplc="5B9039C0">
      <w:numFmt w:val="decimal"/>
      <w:lvlText w:val=""/>
      <w:lvlJc w:val="left"/>
      <w:pPr>
        <w:ind w:left="0" w:firstLine="0"/>
      </w:pPr>
    </w:lvl>
    <w:lvl w:ilvl="5" w:tplc="CBA06CD4">
      <w:numFmt w:val="decimal"/>
      <w:lvlText w:val=""/>
      <w:lvlJc w:val="left"/>
      <w:pPr>
        <w:ind w:left="0" w:firstLine="0"/>
      </w:pPr>
    </w:lvl>
    <w:lvl w:ilvl="6" w:tplc="74987032">
      <w:numFmt w:val="decimal"/>
      <w:lvlText w:val=""/>
      <w:lvlJc w:val="left"/>
      <w:pPr>
        <w:ind w:left="0" w:firstLine="0"/>
      </w:pPr>
    </w:lvl>
    <w:lvl w:ilvl="7" w:tplc="9C5E4AE0">
      <w:numFmt w:val="decimal"/>
      <w:lvlText w:val=""/>
      <w:lvlJc w:val="left"/>
      <w:pPr>
        <w:ind w:left="0" w:firstLine="0"/>
      </w:pPr>
    </w:lvl>
    <w:lvl w:ilvl="8" w:tplc="ED1E219A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3F4A"/>
    <w:multiLevelType w:val="hybridMultilevel"/>
    <w:tmpl w:val="5F303C8A"/>
    <w:lvl w:ilvl="0" w:tplc="D2301F06">
      <w:start w:val="36"/>
      <w:numFmt w:val="decimal"/>
      <w:lvlText w:val="%1."/>
      <w:lvlJc w:val="left"/>
      <w:pPr>
        <w:ind w:left="0" w:firstLine="0"/>
      </w:pPr>
    </w:lvl>
    <w:lvl w:ilvl="1" w:tplc="96D843A2">
      <w:numFmt w:val="decimal"/>
      <w:lvlText w:val=""/>
      <w:lvlJc w:val="left"/>
      <w:pPr>
        <w:ind w:left="0" w:firstLine="0"/>
      </w:pPr>
    </w:lvl>
    <w:lvl w:ilvl="2" w:tplc="0BFE56C2">
      <w:numFmt w:val="decimal"/>
      <w:lvlText w:val=""/>
      <w:lvlJc w:val="left"/>
      <w:pPr>
        <w:ind w:left="0" w:firstLine="0"/>
      </w:pPr>
    </w:lvl>
    <w:lvl w:ilvl="3" w:tplc="CC2EB036">
      <w:numFmt w:val="decimal"/>
      <w:lvlText w:val=""/>
      <w:lvlJc w:val="left"/>
      <w:pPr>
        <w:ind w:left="0" w:firstLine="0"/>
      </w:pPr>
    </w:lvl>
    <w:lvl w:ilvl="4" w:tplc="89A2A4D2">
      <w:numFmt w:val="decimal"/>
      <w:lvlText w:val=""/>
      <w:lvlJc w:val="left"/>
      <w:pPr>
        <w:ind w:left="0" w:firstLine="0"/>
      </w:pPr>
    </w:lvl>
    <w:lvl w:ilvl="5" w:tplc="C05E8D5E">
      <w:numFmt w:val="decimal"/>
      <w:lvlText w:val=""/>
      <w:lvlJc w:val="left"/>
      <w:pPr>
        <w:ind w:left="0" w:firstLine="0"/>
      </w:pPr>
    </w:lvl>
    <w:lvl w:ilvl="6" w:tplc="FAE8448E">
      <w:numFmt w:val="decimal"/>
      <w:lvlText w:val=""/>
      <w:lvlJc w:val="left"/>
      <w:pPr>
        <w:ind w:left="0" w:firstLine="0"/>
      </w:pPr>
    </w:lvl>
    <w:lvl w:ilvl="7" w:tplc="6516854C">
      <w:numFmt w:val="decimal"/>
      <w:lvlText w:val=""/>
      <w:lvlJc w:val="left"/>
      <w:pPr>
        <w:ind w:left="0" w:firstLine="0"/>
      </w:pPr>
    </w:lvl>
    <w:lvl w:ilvl="8" w:tplc="5936E256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49BB"/>
    <w:multiLevelType w:val="hybridMultilevel"/>
    <w:tmpl w:val="0D76DC8E"/>
    <w:lvl w:ilvl="0" w:tplc="F22E4F24">
      <w:start w:val="1"/>
      <w:numFmt w:val="decimal"/>
      <w:lvlText w:val="%1."/>
      <w:lvlJc w:val="left"/>
      <w:pPr>
        <w:ind w:left="0" w:firstLine="0"/>
      </w:pPr>
    </w:lvl>
    <w:lvl w:ilvl="1" w:tplc="7A707700">
      <w:numFmt w:val="decimal"/>
      <w:lvlText w:val=""/>
      <w:lvlJc w:val="left"/>
      <w:pPr>
        <w:ind w:left="0" w:firstLine="0"/>
      </w:pPr>
    </w:lvl>
    <w:lvl w:ilvl="2" w:tplc="96ACCB18">
      <w:numFmt w:val="decimal"/>
      <w:lvlText w:val=""/>
      <w:lvlJc w:val="left"/>
      <w:pPr>
        <w:ind w:left="0" w:firstLine="0"/>
      </w:pPr>
    </w:lvl>
    <w:lvl w:ilvl="3" w:tplc="1354BB80">
      <w:numFmt w:val="decimal"/>
      <w:lvlText w:val=""/>
      <w:lvlJc w:val="left"/>
      <w:pPr>
        <w:ind w:left="0" w:firstLine="0"/>
      </w:pPr>
    </w:lvl>
    <w:lvl w:ilvl="4" w:tplc="98C2D904">
      <w:numFmt w:val="decimal"/>
      <w:lvlText w:val=""/>
      <w:lvlJc w:val="left"/>
      <w:pPr>
        <w:ind w:left="0" w:firstLine="0"/>
      </w:pPr>
    </w:lvl>
    <w:lvl w:ilvl="5" w:tplc="E6BE9BA0">
      <w:numFmt w:val="decimal"/>
      <w:lvlText w:val=""/>
      <w:lvlJc w:val="left"/>
      <w:pPr>
        <w:ind w:left="0" w:firstLine="0"/>
      </w:pPr>
    </w:lvl>
    <w:lvl w:ilvl="6" w:tplc="E72AE9D4">
      <w:numFmt w:val="decimal"/>
      <w:lvlText w:val=""/>
      <w:lvlJc w:val="left"/>
      <w:pPr>
        <w:ind w:left="0" w:firstLine="0"/>
      </w:pPr>
    </w:lvl>
    <w:lvl w:ilvl="7" w:tplc="1E9802A8">
      <w:numFmt w:val="decimal"/>
      <w:lvlText w:val=""/>
      <w:lvlJc w:val="left"/>
      <w:pPr>
        <w:ind w:left="0" w:firstLine="0"/>
      </w:pPr>
    </w:lvl>
    <w:lvl w:ilvl="8" w:tplc="583437A6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4AD4"/>
    <w:multiLevelType w:val="hybridMultilevel"/>
    <w:tmpl w:val="129C2AEC"/>
    <w:lvl w:ilvl="0" w:tplc="1AFEFAAA">
      <w:start w:val="15"/>
      <w:numFmt w:val="decimal"/>
      <w:lvlText w:val="%1."/>
      <w:lvlJc w:val="left"/>
      <w:pPr>
        <w:ind w:left="0" w:firstLine="0"/>
      </w:pPr>
    </w:lvl>
    <w:lvl w:ilvl="1" w:tplc="FD729EF2">
      <w:numFmt w:val="decimal"/>
      <w:lvlText w:val=""/>
      <w:lvlJc w:val="left"/>
      <w:pPr>
        <w:ind w:left="0" w:firstLine="0"/>
      </w:pPr>
    </w:lvl>
    <w:lvl w:ilvl="2" w:tplc="4F2CD7A6">
      <w:numFmt w:val="decimal"/>
      <w:lvlText w:val=""/>
      <w:lvlJc w:val="left"/>
      <w:pPr>
        <w:ind w:left="0" w:firstLine="0"/>
      </w:pPr>
    </w:lvl>
    <w:lvl w:ilvl="3" w:tplc="7A9A00C8">
      <w:numFmt w:val="decimal"/>
      <w:lvlText w:val=""/>
      <w:lvlJc w:val="left"/>
      <w:pPr>
        <w:ind w:left="0" w:firstLine="0"/>
      </w:pPr>
    </w:lvl>
    <w:lvl w:ilvl="4" w:tplc="7B3C289E">
      <w:numFmt w:val="decimal"/>
      <w:lvlText w:val=""/>
      <w:lvlJc w:val="left"/>
      <w:pPr>
        <w:ind w:left="0" w:firstLine="0"/>
      </w:pPr>
    </w:lvl>
    <w:lvl w:ilvl="5" w:tplc="B0A40CA6">
      <w:numFmt w:val="decimal"/>
      <w:lvlText w:val=""/>
      <w:lvlJc w:val="left"/>
      <w:pPr>
        <w:ind w:left="0" w:firstLine="0"/>
      </w:pPr>
    </w:lvl>
    <w:lvl w:ilvl="6" w:tplc="773A69D4">
      <w:numFmt w:val="decimal"/>
      <w:lvlText w:val=""/>
      <w:lvlJc w:val="left"/>
      <w:pPr>
        <w:ind w:left="0" w:firstLine="0"/>
      </w:pPr>
    </w:lvl>
    <w:lvl w:ilvl="7" w:tplc="7B282F42">
      <w:numFmt w:val="decimal"/>
      <w:lvlText w:val=""/>
      <w:lvlJc w:val="left"/>
      <w:pPr>
        <w:ind w:left="0" w:firstLine="0"/>
      </w:pPr>
    </w:lvl>
    <w:lvl w:ilvl="8" w:tplc="67A0CDF0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4E57"/>
    <w:multiLevelType w:val="hybridMultilevel"/>
    <w:tmpl w:val="BF6E57D8"/>
    <w:lvl w:ilvl="0" w:tplc="536CEC18">
      <w:start w:val="77"/>
      <w:numFmt w:val="decimal"/>
      <w:lvlText w:val="%1."/>
      <w:lvlJc w:val="left"/>
      <w:pPr>
        <w:ind w:left="0" w:firstLine="0"/>
      </w:pPr>
    </w:lvl>
    <w:lvl w:ilvl="1" w:tplc="1066558C">
      <w:numFmt w:val="decimal"/>
      <w:lvlText w:val=""/>
      <w:lvlJc w:val="left"/>
      <w:pPr>
        <w:ind w:left="0" w:firstLine="0"/>
      </w:pPr>
    </w:lvl>
    <w:lvl w:ilvl="2" w:tplc="60BA1A40">
      <w:numFmt w:val="decimal"/>
      <w:lvlText w:val=""/>
      <w:lvlJc w:val="left"/>
      <w:pPr>
        <w:ind w:left="0" w:firstLine="0"/>
      </w:pPr>
    </w:lvl>
    <w:lvl w:ilvl="3" w:tplc="605AE04E">
      <w:numFmt w:val="decimal"/>
      <w:lvlText w:val=""/>
      <w:lvlJc w:val="left"/>
      <w:pPr>
        <w:ind w:left="0" w:firstLine="0"/>
      </w:pPr>
    </w:lvl>
    <w:lvl w:ilvl="4" w:tplc="9DE4BA2A">
      <w:numFmt w:val="decimal"/>
      <w:lvlText w:val=""/>
      <w:lvlJc w:val="left"/>
      <w:pPr>
        <w:ind w:left="0" w:firstLine="0"/>
      </w:pPr>
    </w:lvl>
    <w:lvl w:ilvl="5" w:tplc="91504478">
      <w:numFmt w:val="decimal"/>
      <w:lvlText w:val=""/>
      <w:lvlJc w:val="left"/>
      <w:pPr>
        <w:ind w:left="0" w:firstLine="0"/>
      </w:pPr>
    </w:lvl>
    <w:lvl w:ilvl="6" w:tplc="3140EF72">
      <w:numFmt w:val="decimal"/>
      <w:lvlText w:val=""/>
      <w:lvlJc w:val="left"/>
      <w:pPr>
        <w:ind w:left="0" w:firstLine="0"/>
      </w:pPr>
    </w:lvl>
    <w:lvl w:ilvl="7" w:tplc="8F80CCFC">
      <w:numFmt w:val="decimal"/>
      <w:lvlText w:val=""/>
      <w:lvlJc w:val="left"/>
      <w:pPr>
        <w:ind w:left="0" w:firstLine="0"/>
      </w:pPr>
    </w:lvl>
    <w:lvl w:ilvl="8" w:tplc="75D02566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4F68"/>
    <w:multiLevelType w:val="hybridMultilevel"/>
    <w:tmpl w:val="39D29D36"/>
    <w:lvl w:ilvl="0" w:tplc="9258CA9A">
      <w:start w:val="88"/>
      <w:numFmt w:val="decimal"/>
      <w:lvlText w:val="%1."/>
      <w:lvlJc w:val="left"/>
      <w:pPr>
        <w:ind w:left="0" w:firstLine="0"/>
      </w:pPr>
    </w:lvl>
    <w:lvl w:ilvl="1" w:tplc="17D6AAD8">
      <w:numFmt w:val="decimal"/>
      <w:lvlText w:val=""/>
      <w:lvlJc w:val="left"/>
      <w:pPr>
        <w:ind w:left="0" w:firstLine="0"/>
      </w:pPr>
    </w:lvl>
    <w:lvl w:ilvl="2" w:tplc="B67EABB0">
      <w:numFmt w:val="decimal"/>
      <w:lvlText w:val=""/>
      <w:lvlJc w:val="left"/>
      <w:pPr>
        <w:ind w:left="0" w:firstLine="0"/>
      </w:pPr>
    </w:lvl>
    <w:lvl w:ilvl="3" w:tplc="1A14D3E6">
      <w:numFmt w:val="decimal"/>
      <w:lvlText w:val=""/>
      <w:lvlJc w:val="left"/>
      <w:pPr>
        <w:ind w:left="0" w:firstLine="0"/>
      </w:pPr>
    </w:lvl>
    <w:lvl w:ilvl="4" w:tplc="AFD6455A">
      <w:numFmt w:val="decimal"/>
      <w:lvlText w:val=""/>
      <w:lvlJc w:val="left"/>
      <w:pPr>
        <w:ind w:left="0" w:firstLine="0"/>
      </w:pPr>
    </w:lvl>
    <w:lvl w:ilvl="5" w:tplc="FD5EADF6">
      <w:numFmt w:val="decimal"/>
      <w:lvlText w:val=""/>
      <w:lvlJc w:val="left"/>
      <w:pPr>
        <w:ind w:left="0" w:firstLine="0"/>
      </w:pPr>
    </w:lvl>
    <w:lvl w:ilvl="6" w:tplc="58DA3EAA">
      <w:numFmt w:val="decimal"/>
      <w:lvlText w:val=""/>
      <w:lvlJc w:val="left"/>
      <w:pPr>
        <w:ind w:left="0" w:firstLine="0"/>
      </w:pPr>
    </w:lvl>
    <w:lvl w:ilvl="7" w:tplc="63DAF80C">
      <w:numFmt w:val="decimal"/>
      <w:lvlText w:val=""/>
      <w:lvlJc w:val="left"/>
      <w:pPr>
        <w:ind w:left="0" w:firstLine="0"/>
      </w:pPr>
    </w:lvl>
    <w:lvl w:ilvl="8" w:tplc="9DF44952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5968"/>
    <w:multiLevelType w:val="hybridMultilevel"/>
    <w:tmpl w:val="78F251F6"/>
    <w:lvl w:ilvl="0" w:tplc="DED2A84A">
      <w:start w:val="1"/>
      <w:numFmt w:val="decimal"/>
      <w:lvlText w:val="%1."/>
      <w:lvlJc w:val="left"/>
      <w:pPr>
        <w:ind w:left="0" w:firstLine="0"/>
      </w:pPr>
    </w:lvl>
    <w:lvl w:ilvl="1" w:tplc="987EB03A">
      <w:start w:val="1"/>
      <w:numFmt w:val="decimal"/>
      <w:lvlText w:val="%2"/>
      <w:lvlJc w:val="left"/>
      <w:pPr>
        <w:ind w:left="0" w:firstLine="0"/>
      </w:pPr>
    </w:lvl>
    <w:lvl w:ilvl="2" w:tplc="536E385E">
      <w:numFmt w:val="decimal"/>
      <w:lvlText w:val=""/>
      <w:lvlJc w:val="left"/>
      <w:pPr>
        <w:ind w:left="0" w:firstLine="0"/>
      </w:pPr>
    </w:lvl>
    <w:lvl w:ilvl="3" w:tplc="DECE4178">
      <w:numFmt w:val="decimal"/>
      <w:lvlText w:val=""/>
      <w:lvlJc w:val="left"/>
      <w:pPr>
        <w:ind w:left="0" w:firstLine="0"/>
      </w:pPr>
    </w:lvl>
    <w:lvl w:ilvl="4" w:tplc="2EB653E8">
      <w:numFmt w:val="decimal"/>
      <w:lvlText w:val=""/>
      <w:lvlJc w:val="left"/>
      <w:pPr>
        <w:ind w:left="0" w:firstLine="0"/>
      </w:pPr>
    </w:lvl>
    <w:lvl w:ilvl="5" w:tplc="64520CAE">
      <w:numFmt w:val="decimal"/>
      <w:lvlText w:val=""/>
      <w:lvlJc w:val="left"/>
      <w:pPr>
        <w:ind w:left="0" w:firstLine="0"/>
      </w:pPr>
    </w:lvl>
    <w:lvl w:ilvl="6" w:tplc="B9100D06">
      <w:numFmt w:val="decimal"/>
      <w:lvlText w:val=""/>
      <w:lvlJc w:val="left"/>
      <w:pPr>
        <w:ind w:left="0" w:firstLine="0"/>
      </w:pPr>
    </w:lvl>
    <w:lvl w:ilvl="7" w:tplc="1DBC28C4">
      <w:numFmt w:val="decimal"/>
      <w:lvlText w:val=""/>
      <w:lvlJc w:val="left"/>
      <w:pPr>
        <w:ind w:left="0" w:firstLine="0"/>
      </w:pPr>
    </w:lvl>
    <w:lvl w:ilvl="8" w:tplc="71D2264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5ED0"/>
    <w:multiLevelType w:val="hybridMultilevel"/>
    <w:tmpl w:val="7610C40E"/>
    <w:lvl w:ilvl="0" w:tplc="E8162590">
      <w:start w:val="75"/>
      <w:numFmt w:val="decimal"/>
      <w:lvlText w:val="%1."/>
      <w:lvlJc w:val="left"/>
      <w:pPr>
        <w:ind w:left="0" w:firstLine="0"/>
      </w:pPr>
    </w:lvl>
    <w:lvl w:ilvl="1" w:tplc="54663AA2">
      <w:numFmt w:val="decimal"/>
      <w:lvlText w:val=""/>
      <w:lvlJc w:val="left"/>
      <w:pPr>
        <w:ind w:left="0" w:firstLine="0"/>
      </w:pPr>
    </w:lvl>
    <w:lvl w:ilvl="2" w:tplc="E5C6857C">
      <w:numFmt w:val="decimal"/>
      <w:lvlText w:val=""/>
      <w:lvlJc w:val="left"/>
      <w:pPr>
        <w:ind w:left="0" w:firstLine="0"/>
      </w:pPr>
    </w:lvl>
    <w:lvl w:ilvl="3" w:tplc="800AA1D8">
      <w:numFmt w:val="decimal"/>
      <w:lvlText w:val=""/>
      <w:lvlJc w:val="left"/>
      <w:pPr>
        <w:ind w:left="0" w:firstLine="0"/>
      </w:pPr>
    </w:lvl>
    <w:lvl w:ilvl="4" w:tplc="8CAC3074">
      <w:numFmt w:val="decimal"/>
      <w:lvlText w:val=""/>
      <w:lvlJc w:val="left"/>
      <w:pPr>
        <w:ind w:left="0" w:firstLine="0"/>
      </w:pPr>
    </w:lvl>
    <w:lvl w:ilvl="5" w:tplc="4B9898A2">
      <w:numFmt w:val="decimal"/>
      <w:lvlText w:val=""/>
      <w:lvlJc w:val="left"/>
      <w:pPr>
        <w:ind w:left="0" w:firstLine="0"/>
      </w:pPr>
    </w:lvl>
    <w:lvl w:ilvl="6" w:tplc="135CF9F6">
      <w:numFmt w:val="decimal"/>
      <w:lvlText w:val=""/>
      <w:lvlJc w:val="left"/>
      <w:pPr>
        <w:ind w:left="0" w:firstLine="0"/>
      </w:pPr>
    </w:lvl>
    <w:lvl w:ilvl="7" w:tplc="FB64DE2E">
      <w:numFmt w:val="decimal"/>
      <w:lvlText w:val=""/>
      <w:lvlJc w:val="left"/>
      <w:pPr>
        <w:ind w:left="0" w:firstLine="0"/>
      </w:pPr>
    </w:lvl>
    <w:lvl w:ilvl="8" w:tplc="2D6ABC8C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6F11"/>
    <w:multiLevelType w:val="hybridMultilevel"/>
    <w:tmpl w:val="64160178"/>
    <w:lvl w:ilvl="0" w:tplc="BDF60072">
      <w:start w:val="1"/>
      <w:numFmt w:val="decimal"/>
      <w:lvlText w:val="%1"/>
      <w:lvlJc w:val="left"/>
      <w:pPr>
        <w:ind w:left="0" w:firstLine="0"/>
      </w:pPr>
    </w:lvl>
    <w:lvl w:ilvl="1" w:tplc="5EA8BB56">
      <w:start w:val="10"/>
      <w:numFmt w:val="decimal"/>
      <w:lvlText w:val="%2."/>
      <w:lvlJc w:val="left"/>
      <w:pPr>
        <w:ind w:left="0" w:firstLine="0"/>
      </w:pPr>
    </w:lvl>
    <w:lvl w:ilvl="2" w:tplc="45541180">
      <w:numFmt w:val="decimal"/>
      <w:lvlText w:val=""/>
      <w:lvlJc w:val="left"/>
      <w:pPr>
        <w:ind w:left="0" w:firstLine="0"/>
      </w:pPr>
    </w:lvl>
    <w:lvl w:ilvl="3" w:tplc="97729B3A">
      <w:numFmt w:val="decimal"/>
      <w:lvlText w:val=""/>
      <w:lvlJc w:val="left"/>
      <w:pPr>
        <w:ind w:left="0" w:firstLine="0"/>
      </w:pPr>
    </w:lvl>
    <w:lvl w:ilvl="4" w:tplc="A4DAF056">
      <w:numFmt w:val="decimal"/>
      <w:lvlText w:val=""/>
      <w:lvlJc w:val="left"/>
      <w:pPr>
        <w:ind w:left="0" w:firstLine="0"/>
      </w:pPr>
    </w:lvl>
    <w:lvl w:ilvl="5" w:tplc="DC94C10E">
      <w:numFmt w:val="decimal"/>
      <w:lvlText w:val=""/>
      <w:lvlJc w:val="left"/>
      <w:pPr>
        <w:ind w:left="0" w:firstLine="0"/>
      </w:pPr>
    </w:lvl>
    <w:lvl w:ilvl="6" w:tplc="B5C4B542">
      <w:numFmt w:val="decimal"/>
      <w:lvlText w:val=""/>
      <w:lvlJc w:val="left"/>
      <w:pPr>
        <w:ind w:left="0" w:firstLine="0"/>
      </w:pPr>
    </w:lvl>
    <w:lvl w:ilvl="7" w:tplc="2BDAB3FA">
      <w:numFmt w:val="decimal"/>
      <w:lvlText w:val=""/>
      <w:lvlJc w:val="left"/>
      <w:pPr>
        <w:ind w:left="0" w:firstLine="0"/>
      </w:pPr>
    </w:lvl>
    <w:lvl w:ilvl="8" w:tplc="0AF82DF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217C3D28"/>
    <w:multiLevelType w:val="hybridMultilevel"/>
    <w:tmpl w:val="C4D6C7B0"/>
    <w:lvl w:ilvl="0" w:tplc="FC7835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8C109A9"/>
    <w:multiLevelType w:val="hybridMultilevel"/>
    <w:tmpl w:val="7BFCD1B4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D4A2E"/>
    <w:multiLevelType w:val="hybridMultilevel"/>
    <w:tmpl w:val="363E3F6E"/>
    <w:lvl w:ilvl="0" w:tplc="1DAA6C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68219767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053702322">
    <w:abstractNumId w:val="9"/>
    <w:lvlOverride w:ilvl="0">
      <w:startOverride w:val="1"/>
    </w:lvlOverride>
    <w:lvlOverride w:ilvl="1">
      <w:startOverride w:val="10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869953588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1091195301">
    <w:abstractNumId w:val="4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569272408">
    <w:abstractNumId w:val="1"/>
    <w:lvlOverride w:ilvl="0">
      <w:startOverride w:val="3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519852472">
    <w:abstractNumId w:val="2"/>
    <w:lvlOverride w:ilvl="0">
      <w:startOverride w:val="3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91347286">
    <w:abstractNumId w:val="0"/>
    <w:lvlOverride w:ilvl="0">
      <w:startOverride w:val="4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774324423">
    <w:abstractNumId w:val="8"/>
    <w:lvlOverride w:ilvl="0">
      <w:startOverride w:val="7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2140799967">
    <w:abstractNumId w:val="5"/>
    <w:lvlOverride w:ilvl="0">
      <w:startOverride w:val="7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573661128">
    <w:abstractNumId w:val="6"/>
    <w:lvlOverride w:ilvl="0">
      <w:startOverride w:val="8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444350924">
    <w:abstractNumId w:val="10"/>
  </w:num>
  <w:num w:numId="12" w16cid:durableId="2043431217">
    <w:abstractNumId w:val="11"/>
  </w:num>
  <w:num w:numId="13" w16cid:durableId="4868225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D1850"/>
    <w:rsid w:val="001F0BC7"/>
    <w:rsid w:val="003A1592"/>
    <w:rsid w:val="006F243C"/>
    <w:rsid w:val="008F58D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FB2965"/>
  <w15:docId w15:val="{BFEF9F8D-C7E4-480C-932A-FAA9761D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brary.rsu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4047</Words>
  <Characters>23068</Characters>
  <Application>Microsoft Office Word</Application>
  <DocSecurity>0</DocSecurity>
  <Lines>192</Lines>
  <Paragraphs>54</Paragraphs>
  <ScaleCrop>false</ScaleCrop>
  <Company/>
  <LinksUpToDate>false</LinksUpToDate>
  <CharactersWithSpaces>27061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2022-2023_44_03_05_37-22-1-ФСП_plx_Физкультурно-спортивные сооружения</dc:title>
  <dc:creator>FastReport.NET</dc:creator>
  <cp:lastModifiedBy>галина хвалебо</cp:lastModifiedBy>
  <cp:revision>4</cp:revision>
  <dcterms:created xsi:type="dcterms:W3CDTF">2022-10-17T10:15:00Z</dcterms:created>
  <dcterms:modified xsi:type="dcterms:W3CDTF">2022-10-17T11:36:00Z</dcterms:modified>
</cp:coreProperties>
</file>