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0183E" w:rsidRPr="00B229AD" w14:paraId="205FFC5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5FFC58" w14:textId="77777777" w:rsidR="0060183E" w:rsidRPr="007B2CB4" w:rsidRDefault="00DC0B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05FFC59" w14:textId="77777777" w:rsidR="0060183E" w:rsidRPr="007B2CB4" w:rsidRDefault="00DC0B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05FFC5A" w14:textId="77777777" w:rsidR="0060183E" w:rsidRPr="007B2CB4" w:rsidRDefault="006018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183E" w14:paraId="205FFC62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05FFC5C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5FFC5D" w14:textId="77777777" w:rsidR="0060183E" w:rsidRPr="007B2CB4" w:rsidRDefault="00DC0B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05FFC5E" w14:textId="77777777" w:rsidR="0060183E" w:rsidRPr="007B2CB4" w:rsidRDefault="00DC0B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205FFC5F" w14:textId="77777777" w:rsidR="0060183E" w:rsidRPr="007B2CB4" w:rsidRDefault="00DC0B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05FFC60" w14:textId="77777777" w:rsidR="0060183E" w:rsidRPr="007B2CB4" w:rsidRDefault="00DC0B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205FFC61" w14:textId="77777777" w:rsidR="0060183E" w:rsidRDefault="00DC0B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0183E" w14:paraId="205FFC65" w14:textId="77777777">
        <w:trPr>
          <w:trHeight w:hRule="exact" w:val="1139"/>
        </w:trPr>
        <w:tc>
          <w:tcPr>
            <w:tcW w:w="6096" w:type="dxa"/>
          </w:tcPr>
          <w:p w14:paraId="205FFC63" w14:textId="77777777" w:rsidR="0060183E" w:rsidRDefault="0060183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5FFC64" w14:textId="77777777" w:rsidR="0060183E" w:rsidRDefault="0060183E"/>
        </w:tc>
      </w:tr>
      <w:tr w:rsidR="0060183E" w14:paraId="205FFC68" w14:textId="77777777">
        <w:trPr>
          <w:trHeight w:hRule="exact" w:val="1666"/>
        </w:trPr>
        <w:tc>
          <w:tcPr>
            <w:tcW w:w="6096" w:type="dxa"/>
          </w:tcPr>
          <w:p w14:paraId="205FFC66" w14:textId="77777777" w:rsidR="0060183E" w:rsidRDefault="0060183E"/>
        </w:tc>
        <w:tc>
          <w:tcPr>
            <w:tcW w:w="4679" w:type="dxa"/>
          </w:tcPr>
          <w:p w14:paraId="205FFC67" w14:textId="77777777" w:rsidR="0060183E" w:rsidRDefault="0060183E"/>
        </w:tc>
      </w:tr>
      <w:tr w:rsidR="0060183E" w:rsidRPr="00B229AD" w14:paraId="205FFC6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5FFC69" w14:textId="77777777" w:rsidR="0060183E" w:rsidRPr="007B2CB4" w:rsidRDefault="00DC0B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05FFC6A" w14:textId="77777777" w:rsidR="0060183E" w:rsidRPr="007B2CB4" w:rsidRDefault="00DC0B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оздоровительной работы</w:t>
            </w:r>
          </w:p>
        </w:tc>
      </w:tr>
      <w:tr w:rsidR="0060183E" w:rsidRPr="00B229AD" w14:paraId="205FFC6E" w14:textId="77777777">
        <w:trPr>
          <w:trHeight w:hRule="exact" w:val="972"/>
        </w:trPr>
        <w:tc>
          <w:tcPr>
            <w:tcW w:w="6096" w:type="dxa"/>
          </w:tcPr>
          <w:p w14:paraId="205FFC6C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05FFC6D" w14:textId="77777777" w:rsidR="0060183E" w:rsidRPr="007B2CB4" w:rsidRDefault="0060183E">
            <w:pPr>
              <w:rPr>
                <w:lang w:val="ru-RU"/>
              </w:rPr>
            </w:pPr>
          </w:p>
        </w:tc>
      </w:tr>
      <w:tr w:rsidR="0060183E" w:rsidRPr="00B229AD" w14:paraId="205FFC71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5FFC6F" w14:textId="77777777" w:rsidR="0060183E" w:rsidRPr="007B2CB4" w:rsidRDefault="00DC0B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205FFC70" w14:textId="77777777" w:rsidR="0060183E" w:rsidRPr="007B2CB4" w:rsidRDefault="00DC0B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7B2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7B2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60183E" w:rsidRPr="00B229AD" w14:paraId="205FFC74" w14:textId="77777777">
        <w:trPr>
          <w:trHeight w:hRule="exact" w:val="3699"/>
        </w:trPr>
        <w:tc>
          <w:tcPr>
            <w:tcW w:w="6096" w:type="dxa"/>
          </w:tcPr>
          <w:p w14:paraId="205FFC72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05FFC73" w14:textId="77777777" w:rsidR="0060183E" w:rsidRPr="007B2CB4" w:rsidRDefault="0060183E">
            <w:pPr>
              <w:rPr>
                <w:lang w:val="ru-RU"/>
              </w:rPr>
            </w:pPr>
          </w:p>
        </w:tc>
      </w:tr>
      <w:tr w:rsidR="0060183E" w14:paraId="205FFC7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5FFC75" w14:textId="29A1AEAB" w:rsidR="0060183E" w:rsidRDefault="00DC0B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29AD" w:rsidRPr="00B22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0183E" w14:paraId="205FFC79" w14:textId="77777777">
        <w:trPr>
          <w:trHeight w:hRule="exact" w:val="694"/>
        </w:trPr>
        <w:tc>
          <w:tcPr>
            <w:tcW w:w="6096" w:type="dxa"/>
          </w:tcPr>
          <w:p w14:paraId="205FFC77" w14:textId="77777777" w:rsidR="0060183E" w:rsidRDefault="0060183E"/>
        </w:tc>
        <w:tc>
          <w:tcPr>
            <w:tcW w:w="4679" w:type="dxa"/>
          </w:tcPr>
          <w:p w14:paraId="205FFC78" w14:textId="77777777" w:rsidR="0060183E" w:rsidRDefault="0060183E"/>
        </w:tc>
      </w:tr>
      <w:tr w:rsidR="0060183E" w14:paraId="205FFC7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5FFC7A" w14:textId="77777777" w:rsidR="0060183E" w:rsidRDefault="00DC0B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05FFC7B" w14:textId="77777777" w:rsidR="0060183E" w:rsidRDefault="00DC0B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05FFC7D" w14:textId="77777777" w:rsidR="0060183E" w:rsidRDefault="00DC0B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60183E" w14:paraId="205FFC82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05FFC7E" w14:textId="1E5A24C8" w:rsidR="0060183E" w:rsidRDefault="006018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205FFC7F" w14:textId="77777777" w:rsidR="0060183E" w:rsidRDefault="0060183E"/>
        </w:tc>
        <w:tc>
          <w:tcPr>
            <w:tcW w:w="3828" w:type="dxa"/>
          </w:tcPr>
          <w:p w14:paraId="205FFC80" w14:textId="77777777" w:rsidR="0060183E" w:rsidRDefault="0060183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05FFC81" w14:textId="77777777" w:rsidR="0060183E" w:rsidRDefault="00DC0B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0183E" w14:paraId="205FFC90" w14:textId="77777777">
        <w:trPr>
          <w:trHeight w:hRule="exact" w:val="277"/>
        </w:trPr>
        <w:tc>
          <w:tcPr>
            <w:tcW w:w="143" w:type="dxa"/>
          </w:tcPr>
          <w:p w14:paraId="205FFC83" w14:textId="77777777" w:rsidR="0060183E" w:rsidRDefault="0060183E"/>
        </w:tc>
        <w:tc>
          <w:tcPr>
            <w:tcW w:w="1419" w:type="dxa"/>
          </w:tcPr>
          <w:p w14:paraId="205FFC84" w14:textId="77777777" w:rsidR="0060183E" w:rsidRDefault="0060183E"/>
        </w:tc>
        <w:tc>
          <w:tcPr>
            <w:tcW w:w="285" w:type="dxa"/>
          </w:tcPr>
          <w:p w14:paraId="205FFC85" w14:textId="77777777" w:rsidR="0060183E" w:rsidRDefault="0060183E"/>
        </w:tc>
        <w:tc>
          <w:tcPr>
            <w:tcW w:w="697" w:type="dxa"/>
          </w:tcPr>
          <w:p w14:paraId="205FFC86" w14:textId="77777777" w:rsidR="0060183E" w:rsidRDefault="0060183E"/>
        </w:tc>
        <w:tc>
          <w:tcPr>
            <w:tcW w:w="442" w:type="dxa"/>
          </w:tcPr>
          <w:p w14:paraId="205FFC87" w14:textId="77777777" w:rsidR="0060183E" w:rsidRDefault="0060183E"/>
        </w:tc>
        <w:tc>
          <w:tcPr>
            <w:tcW w:w="442" w:type="dxa"/>
          </w:tcPr>
          <w:p w14:paraId="205FFC88" w14:textId="77777777" w:rsidR="0060183E" w:rsidRDefault="0060183E"/>
        </w:tc>
        <w:tc>
          <w:tcPr>
            <w:tcW w:w="442" w:type="dxa"/>
          </w:tcPr>
          <w:p w14:paraId="205FFC89" w14:textId="77777777" w:rsidR="0060183E" w:rsidRDefault="0060183E"/>
        </w:tc>
        <w:tc>
          <w:tcPr>
            <w:tcW w:w="786" w:type="dxa"/>
          </w:tcPr>
          <w:p w14:paraId="205FFC8A" w14:textId="77777777" w:rsidR="0060183E" w:rsidRDefault="0060183E"/>
        </w:tc>
        <w:tc>
          <w:tcPr>
            <w:tcW w:w="31" w:type="dxa"/>
          </w:tcPr>
          <w:p w14:paraId="205FFC8B" w14:textId="77777777" w:rsidR="0060183E" w:rsidRDefault="0060183E"/>
        </w:tc>
        <w:tc>
          <w:tcPr>
            <w:tcW w:w="1277" w:type="dxa"/>
          </w:tcPr>
          <w:p w14:paraId="205FFC8C" w14:textId="77777777" w:rsidR="0060183E" w:rsidRDefault="0060183E"/>
        </w:tc>
        <w:tc>
          <w:tcPr>
            <w:tcW w:w="3828" w:type="dxa"/>
          </w:tcPr>
          <w:p w14:paraId="205FFC8D" w14:textId="77777777" w:rsidR="0060183E" w:rsidRDefault="0060183E"/>
        </w:tc>
        <w:tc>
          <w:tcPr>
            <w:tcW w:w="710" w:type="dxa"/>
          </w:tcPr>
          <w:p w14:paraId="205FFC8E" w14:textId="77777777" w:rsidR="0060183E" w:rsidRDefault="0060183E"/>
        </w:tc>
        <w:tc>
          <w:tcPr>
            <w:tcW w:w="285" w:type="dxa"/>
          </w:tcPr>
          <w:p w14:paraId="205FFC8F" w14:textId="77777777" w:rsidR="0060183E" w:rsidRDefault="0060183E"/>
        </w:tc>
      </w:tr>
      <w:tr w:rsidR="0060183E" w14:paraId="205FFC96" w14:textId="77777777">
        <w:trPr>
          <w:trHeight w:hRule="exact" w:val="277"/>
        </w:trPr>
        <w:tc>
          <w:tcPr>
            <w:tcW w:w="143" w:type="dxa"/>
          </w:tcPr>
          <w:p w14:paraId="205FFC91" w14:textId="77777777" w:rsidR="0060183E" w:rsidRDefault="0060183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05FFC92" w14:textId="77777777" w:rsidR="0060183E" w:rsidRDefault="00DC0B1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05FFC93" w14:textId="77777777" w:rsidR="0060183E" w:rsidRDefault="0060183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05FFC94" w14:textId="77777777" w:rsidR="0060183E" w:rsidRDefault="00DC0B1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205FFC95" w14:textId="77777777" w:rsidR="0060183E" w:rsidRDefault="0060183E"/>
        </w:tc>
      </w:tr>
      <w:tr w:rsidR="0060183E" w14:paraId="205FFCA4" w14:textId="77777777">
        <w:trPr>
          <w:trHeight w:hRule="exact" w:val="277"/>
        </w:trPr>
        <w:tc>
          <w:tcPr>
            <w:tcW w:w="143" w:type="dxa"/>
          </w:tcPr>
          <w:p w14:paraId="205FFC97" w14:textId="77777777" w:rsidR="0060183E" w:rsidRDefault="0060183E"/>
        </w:tc>
        <w:tc>
          <w:tcPr>
            <w:tcW w:w="1419" w:type="dxa"/>
          </w:tcPr>
          <w:p w14:paraId="205FFC98" w14:textId="77777777" w:rsidR="0060183E" w:rsidRDefault="0060183E"/>
        </w:tc>
        <w:tc>
          <w:tcPr>
            <w:tcW w:w="285" w:type="dxa"/>
          </w:tcPr>
          <w:p w14:paraId="205FFC99" w14:textId="77777777" w:rsidR="0060183E" w:rsidRDefault="0060183E"/>
        </w:tc>
        <w:tc>
          <w:tcPr>
            <w:tcW w:w="697" w:type="dxa"/>
          </w:tcPr>
          <w:p w14:paraId="205FFC9A" w14:textId="77777777" w:rsidR="0060183E" w:rsidRDefault="0060183E"/>
        </w:tc>
        <w:tc>
          <w:tcPr>
            <w:tcW w:w="442" w:type="dxa"/>
          </w:tcPr>
          <w:p w14:paraId="205FFC9B" w14:textId="77777777" w:rsidR="0060183E" w:rsidRDefault="0060183E"/>
        </w:tc>
        <w:tc>
          <w:tcPr>
            <w:tcW w:w="442" w:type="dxa"/>
          </w:tcPr>
          <w:p w14:paraId="205FFC9C" w14:textId="77777777" w:rsidR="0060183E" w:rsidRDefault="0060183E"/>
        </w:tc>
        <w:tc>
          <w:tcPr>
            <w:tcW w:w="442" w:type="dxa"/>
          </w:tcPr>
          <w:p w14:paraId="205FFC9D" w14:textId="77777777" w:rsidR="0060183E" w:rsidRDefault="0060183E"/>
        </w:tc>
        <w:tc>
          <w:tcPr>
            <w:tcW w:w="786" w:type="dxa"/>
          </w:tcPr>
          <w:p w14:paraId="205FFC9E" w14:textId="77777777" w:rsidR="0060183E" w:rsidRDefault="0060183E"/>
        </w:tc>
        <w:tc>
          <w:tcPr>
            <w:tcW w:w="31" w:type="dxa"/>
          </w:tcPr>
          <w:p w14:paraId="205FFC9F" w14:textId="77777777" w:rsidR="0060183E" w:rsidRDefault="0060183E"/>
        </w:tc>
        <w:tc>
          <w:tcPr>
            <w:tcW w:w="1277" w:type="dxa"/>
          </w:tcPr>
          <w:p w14:paraId="205FFCA0" w14:textId="77777777" w:rsidR="0060183E" w:rsidRDefault="0060183E"/>
        </w:tc>
        <w:tc>
          <w:tcPr>
            <w:tcW w:w="3828" w:type="dxa"/>
          </w:tcPr>
          <w:p w14:paraId="205FFCA1" w14:textId="77777777" w:rsidR="0060183E" w:rsidRDefault="0060183E"/>
        </w:tc>
        <w:tc>
          <w:tcPr>
            <w:tcW w:w="710" w:type="dxa"/>
          </w:tcPr>
          <w:p w14:paraId="205FFCA2" w14:textId="77777777" w:rsidR="0060183E" w:rsidRDefault="0060183E"/>
        </w:tc>
        <w:tc>
          <w:tcPr>
            <w:tcW w:w="285" w:type="dxa"/>
          </w:tcPr>
          <w:p w14:paraId="205FFCA3" w14:textId="77777777" w:rsidR="0060183E" w:rsidRDefault="0060183E"/>
        </w:tc>
      </w:tr>
      <w:tr w:rsidR="0060183E" w:rsidRPr="00B229AD" w14:paraId="205FFCAC" w14:textId="77777777">
        <w:trPr>
          <w:trHeight w:hRule="exact" w:val="279"/>
        </w:trPr>
        <w:tc>
          <w:tcPr>
            <w:tcW w:w="143" w:type="dxa"/>
          </w:tcPr>
          <w:p w14:paraId="205FFCA5" w14:textId="77777777" w:rsidR="0060183E" w:rsidRDefault="0060183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5FFCA6" w14:textId="77777777" w:rsidR="0060183E" w:rsidRPr="007B2CB4" w:rsidRDefault="00DC0B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205FFCA7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05FFCA8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05FFCA9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5FFCAA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5FFCAB" w14:textId="77777777" w:rsidR="0060183E" w:rsidRPr="007B2CB4" w:rsidRDefault="0060183E">
            <w:pPr>
              <w:rPr>
                <w:lang w:val="ru-RU"/>
              </w:rPr>
            </w:pPr>
          </w:p>
        </w:tc>
      </w:tr>
      <w:tr w:rsidR="0060183E" w14:paraId="205FFCB7" w14:textId="77777777">
        <w:trPr>
          <w:trHeight w:hRule="exact" w:val="727"/>
        </w:trPr>
        <w:tc>
          <w:tcPr>
            <w:tcW w:w="143" w:type="dxa"/>
          </w:tcPr>
          <w:p w14:paraId="205FFCAD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FFCAE" w14:textId="77777777" w:rsidR="0060183E" w:rsidRPr="007B2CB4" w:rsidRDefault="00DC0B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05FFCAF" w14:textId="77777777" w:rsidR="0060183E" w:rsidRPr="007B2CB4" w:rsidRDefault="00DC0B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FFCB0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FFCB1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205FFCB2" w14:textId="77777777" w:rsidR="0060183E" w:rsidRDefault="0060183E"/>
        </w:tc>
        <w:tc>
          <w:tcPr>
            <w:tcW w:w="1277" w:type="dxa"/>
          </w:tcPr>
          <w:p w14:paraId="205FFCB3" w14:textId="77777777" w:rsidR="0060183E" w:rsidRDefault="0060183E"/>
        </w:tc>
        <w:tc>
          <w:tcPr>
            <w:tcW w:w="3828" w:type="dxa"/>
          </w:tcPr>
          <w:p w14:paraId="205FFCB4" w14:textId="77777777" w:rsidR="0060183E" w:rsidRDefault="0060183E"/>
        </w:tc>
        <w:tc>
          <w:tcPr>
            <w:tcW w:w="710" w:type="dxa"/>
          </w:tcPr>
          <w:p w14:paraId="205FFCB5" w14:textId="77777777" w:rsidR="0060183E" w:rsidRDefault="0060183E"/>
        </w:tc>
        <w:tc>
          <w:tcPr>
            <w:tcW w:w="285" w:type="dxa"/>
          </w:tcPr>
          <w:p w14:paraId="205FFCB6" w14:textId="77777777" w:rsidR="0060183E" w:rsidRDefault="0060183E"/>
        </w:tc>
      </w:tr>
      <w:tr w:rsidR="0060183E" w14:paraId="205FFCC1" w14:textId="77777777">
        <w:trPr>
          <w:trHeight w:hRule="exact" w:val="279"/>
        </w:trPr>
        <w:tc>
          <w:tcPr>
            <w:tcW w:w="143" w:type="dxa"/>
          </w:tcPr>
          <w:p w14:paraId="205FFCB8" w14:textId="77777777" w:rsidR="0060183E" w:rsidRDefault="006018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FFCB9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FFCBA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FFCBB" w14:textId="77777777" w:rsidR="0060183E" w:rsidRDefault="0060183E"/>
        </w:tc>
        <w:tc>
          <w:tcPr>
            <w:tcW w:w="31" w:type="dxa"/>
          </w:tcPr>
          <w:p w14:paraId="205FFCBC" w14:textId="77777777" w:rsidR="0060183E" w:rsidRDefault="0060183E"/>
        </w:tc>
        <w:tc>
          <w:tcPr>
            <w:tcW w:w="1277" w:type="dxa"/>
          </w:tcPr>
          <w:p w14:paraId="205FFCBD" w14:textId="77777777" w:rsidR="0060183E" w:rsidRDefault="0060183E"/>
        </w:tc>
        <w:tc>
          <w:tcPr>
            <w:tcW w:w="3828" w:type="dxa"/>
          </w:tcPr>
          <w:p w14:paraId="205FFCBE" w14:textId="77777777" w:rsidR="0060183E" w:rsidRDefault="0060183E"/>
        </w:tc>
        <w:tc>
          <w:tcPr>
            <w:tcW w:w="710" w:type="dxa"/>
          </w:tcPr>
          <w:p w14:paraId="205FFCBF" w14:textId="77777777" w:rsidR="0060183E" w:rsidRDefault="0060183E"/>
        </w:tc>
        <w:tc>
          <w:tcPr>
            <w:tcW w:w="285" w:type="dxa"/>
          </w:tcPr>
          <w:p w14:paraId="205FFCC0" w14:textId="77777777" w:rsidR="0060183E" w:rsidRDefault="0060183E"/>
        </w:tc>
      </w:tr>
      <w:tr w:rsidR="0060183E" w14:paraId="205FFCCD" w14:textId="77777777">
        <w:trPr>
          <w:trHeight w:hRule="exact" w:val="279"/>
        </w:trPr>
        <w:tc>
          <w:tcPr>
            <w:tcW w:w="143" w:type="dxa"/>
          </w:tcPr>
          <w:p w14:paraId="205FFCC2" w14:textId="77777777" w:rsidR="0060183E" w:rsidRDefault="006018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FFCC3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FFCC4" w14:textId="77777777" w:rsidR="0060183E" w:rsidRDefault="00DC0B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FFCC5" w14:textId="77777777" w:rsidR="0060183E" w:rsidRDefault="00DC0B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FFCC6" w14:textId="77777777" w:rsidR="0060183E" w:rsidRDefault="00DC0B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FFCC7" w14:textId="77777777" w:rsidR="0060183E" w:rsidRDefault="00DC0B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205FFCC8" w14:textId="77777777" w:rsidR="0060183E" w:rsidRDefault="0060183E"/>
        </w:tc>
        <w:tc>
          <w:tcPr>
            <w:tcW w:w="1277" w:type="dxa"/>
          </w:tcPr>
          <w:p w14:paraId="205FFCC9" w14:textId="77777777" w:rsidR="0060183E" w:rsidRDefault="0060183E"/>
        </w:tc>
        <w:tc>
          <w:tcPr>
            <w:tcW w:w="3828" w:type="dxa"/>
          </w:tcPr>
          <w:p w14:paraId="205FFCCA" w14:textId="77777777" w:rsidR="0060183E" w:rsidRDefault="0060183E"/>
        </w:tc>
        <w:tc>
          <w:tcPr>
            <w:tcW w:w="710" w:type="dxa"/>
          </w:tcPr>
          <w:p w14:paraId="205FFCCB" w14:textId="77777777" w:rsidR="0060183E" w:rsidRDefault="0060183E"/>
        </w:tc>
        <w:tc>
          <w:tcPr>
            <w:tcW w:w="285" w:type="dxa"/>
          </w:tcPr>
          <w:p w14:paraId="205FFCCC" w14:textId="77777777" w:rsidR="0060183E" w:rsidRDefault="0060183E"/>
        </w:tc>
      </w:tr>
      <w:tr w:rsidR="0060183E" w14:paraId="205FFCD9" w14:textId="77777777">
        <w:trPr>
          <w:trHeight w:hRule="exact" w:val="279"/>
        </w:trPr>
        <w:tc>
          <w:tcPr>
            <w:tcW w:w="143" w:type="dxa"/>
          </w:tcPr>
          <w:p w14:paraId="205FFCCE" w14:textId="77777777" w:rsidR="0060183E" w:rsidRDefault="006018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CF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D0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D1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D2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D3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205FFCD4" w14:textId="77777777" w:rsidR="0060183E" w:rsidRDefault="0060183E"/>
        </w:tc>
        <w:tc>
          <w:tcPr>
            <w:tcW w:w="1277" w:type="dxa"/>
          </w:tcPr>
          <w:p w14:paraId="205FFCD5" w14:textId="77777777" w:rsidR="0060183E" w:rsidRDefault="0060183E"/>
        </w:tc>
        <w:tc>
          <w:tcPr>
            <w:tcW w:w="3828" w:type="dxa"/>
          </w:tcPr>
          <w:p w14:paraId="205FFCD6" w14:textId="77777777" w:rsidR="0060183E" w:rsidRDefault="0060183E"/>
        </w:tc>
        <w:tc>
          <w:tcPr>
            <w:tcW w:w="710" w:type="dxa"/>
          </w:tcPr>
          <w:p w14:paraId="205FFCD7" w14:textId="77777777" w:rsidR="0060183E" w:rsidRDefault="0060183E"/>
        </w:tc>
        <w:tc>
          <w:tcPr>
            <w:tcW w:w="285" w:type="dxa"/>
          </w:tcPr>
          <w:p w14:paraId="205FFCD8" w14:textId="77777777" w:rsidR="0060183E" w:rsidRDefault="0060183E"/>
        </w:tc>
      </w:tr>
      <w:tr w:rsidR="0060183E" w14:paraId="205FFCE5" w14:textId="77777777">
        <w:trPr>
          <w:trHeight w:hRule="exact" w:val="279"/>
        </w:trPr>
        <w:tc>
          <w:tcPr>
            <w:tcW w:w="143" w:type="dxa"/>
          </w:tcPr>
          <w:p w14:paraId="205FFCDA" w14:textId="77777777" w:rsidR="0060183E" w:rsidRDefault="006018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DB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DC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DD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DE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DF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14:paraId="205FFCE0" w14:textId="77777777" w:rsidR="0060183E" w:rsidRDefault="0060183E"/>
        </w:tc>
        <w:tc>
          <w:tcPr>
            <w:tcW w:w="1277" w:type="dxa"/>
          </w:tcPr>
          <w:p w14:paraId="205FFCE1" w14:textId="77777777" w:rsidR="0060183E" w:rsidRDefault="0060183E"/>
        </w:tc>
        <w:tc>
          <w:tcPr>
            <w:tcW w:w="3828" w:type="dxa"/>
          </w:tcPr>
          <w:p w14:paraId="205FFCE2" w14:textId="77777777" w:rsidR="0060183E" w:rsidRDefault="0060183E"/>
        </w:tc>
        <w:tc>
          <w:tcPr>
            <w:tcW w:w="710" w:type="dxa"/>
          </w:tcPr>
          <w:p w14:paraId="205FFCE3" w14:textId="77777777" w:rsidR="0060183E" w:rsidRDefault="0060183E"/>
        </w:tc>
        <w:tc>
          <w:tcPr>
            <w:tcW w:w="285" w:type="dxa"/>
          </w:tcPr>
          <w:p w14:paraId="205FFCE4" w14:textId="77777777" w:rsidR="0060183E" w:rsidRDefault="0060183E"/>
        </w:tc>
      </w:tr>
      <w:tr w:rsidR="0060183E" w14:paraId="205FFCF1" w14:textId="77777777">
        <w:trPr>
          <w:trHeight w:hRule="exact" w:val="279"/>
        </w:trPr>
        <w:tc>
          <w:tcPr>
            <w:tcW w:w="143" w:type="dxa"/>
          </w:tcPr>
          <w:p w14:paraId="205FFCE6" w14:textId="77777777" w:rsidR="0060183E" w:rsidRDefault="006018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E7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E8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E9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EA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EB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205FFCEC" w14:textId="77777777" w:rsidR="0060183E" w:rsidRDefault="0060183E"/>
        </w:tc>
        <w:tc>
          <w:tcPr>
            <w:tcW w:w="1277" w:type="dxa"/>
          </w:tcPr>
          <w:p w14:paraId="205FFCED" w14:textId="77777777" w:rsidR="0060183E" w:rsidRDefault="0060183E"/>
        </w:tc>
        <w:tc>
          <w:tcPr>
            <w:tcW w:w="3828" w:type="dxa"/>
          </w:tcPr>
          <w:p w14:paraId="205FFCEE" w14:textId="77777777" w:rsidR="0060183E" w:rsidRDefault="0060183E"/>
        </w:tc>
        <w:tc>
          <w:tcPr>
            <w:tcW w:w="710" w:type="dxa"/>
          </w:tcPr>
          <w:p w14:paraId="205FFCEF" w14:textId="77777777" w:rsidR="0060183E" w:rsidRDefault="0060183E"/>
        </w:tc>
        <w:tc>
          <w:tcPr>
            <w:tcW w:w="285" w:type="dxa"/>
          </w:tcPr>
          <w:p w14:paraId="205FFCF0" w14:textId="77777777" w:rsidR="0060183E" w:rsidRDefault="0060183E"/>
        </w:tc>
      </w:tr>
      <w:tr w:rsidR="0060183E" w14:paraId="205FFCFD" w14:textId="77777777">
        <w:trPr>
          <w:trHeight w:hRule="exact" w:val="279"/>
        </w:trPr>
        <w:tc>
          <w:tcPr>
            <w:tcW w:w="143" w:type="dxa"/>
          </w:tcPr>
          <w:p w14:paraId="205FFCF2" w14:textId="77777777" w:rsidR="0060183E" w:rsidRDefault="006018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F3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F4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F5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F6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F7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205FFCF8" w14:textId="77777777" w:rsidR="0060183E" w:rsidRDefault="0060183E"/>
        </w:tc>
        <w:tc>
          <w:tcPr>
            <w:tcW w:w="1277" w:type="dxa"/>
          </w:tcPr>
          <w:p w14:paraId="205FFCF9" w14:textId="77777777" w:rsidR="0060183E" w:rsidRDefault="0060183E"/>
        </w:tc>
        <w:tc>
          <w:tcPr>
            <w:tcW w:w="3828" w:type="dxa"/>
          </w:tcPr>
          <w:p w14:paraId="205FFCFA" w14:textId="77777777" w:rsidR="0060183E" w:rsidRDefault="0060183E"/>
        </w:tc>
        <w:tc>
          <w:tcPr>
            <w:tcW w:w="710" w:type="dxa"/>
          </w:tcPr>
          <w:p w14:paraId="205FFCFB" w14:textId="77777777" w:rsidR="0060183E" w:rsidRDefault="0060183E"/>
        </w:tc>
        <w:tc>
          <w:tcPr>
            <w:tcW w:w="285" w:type="dxa"/>
          </w:tcPr>
          <w:p w14:paraId="205FFCFC" w14:textId="77777777" w:rsidR="0060183E" w:rsidRDefault="0060183E"/>
        </w:tc>
      </w:tr>
      <w:tr w:rsidR="0060183E" w14:paraId="205FFD09" w14:textId="77777777">
        <w:trPr>
          <w:trHeight w:hRule="exact" w:val="279"/>
        </w:trPr>
        <w:tc>
          <w:tcPr>
            <w:tcW w:w="143" w:type="dxa"/>
          </w:tcPr>
          <w:p w14:paraId="205FFCFE" w14:textId="77777777" w:rsidR="0060183E" w:rsidRDefault="006018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CFF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00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01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02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03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205FFD04" w14:textId="77777777" w:rsidR="0060183E" w:rsidRDefault="0060183E"/>
        </w:tc>
        <w:tc>
          <w:tcPr>
            <w:tcW w:w="1277" w:type="dxa"/>
          </w:tcPr>
          <w:p w14:paraId="205FFD05" w14:textId="77777777" w:rsidR="0060183E" w:rsidRDefault="0060183E"/>
        </w:tc>
        <w:tc>
          <w:tcPr>
            <w:tcW w:w="3828" w:type="dxa"/>
          </w:tcPr>
          <w:p w14:paraId="205FFD06" w14:textId="77777777" w:rsidR="0060183E" w:rsidRDefault="0060183E"/>
        </w:tc>
        <w:tc>
          <w:tcPr>
            <w:tcW w:w="710" w:type="dxa"/>
          </w:tcPr>
          <w:p w14:paraId="205FFD07" w14:textId="77777777" w:rsidR="0060183E" w:rsidRDefault="0060183E"/>
        </w:tc>
        <w:tc>
          <w:tcPr>
            <w:tcW w:w="285" w:type="dxa"/>
          </w:tcPr>
          <w:p w14:paraId="205FFD08" w14:textId="77777777" w:rsidR="0060183E" w:rsidRDefault="0060183E"/>
        </w:tc>
      </w:tr>
      <w:tr w:rsidR="0060183E" w14:paraId="205FFD15" w14:textId="77777777">
        <w:trPr>
          <w:trHeight w:hRule="exact" w:val="277"/>
        </w:trPr>
        <w:tc>
          <w:tcPr>
            <w:tcW w:w="143" w:type="dxa"/>
          </w:tcPr>
          <w:p w14:paraId="205FFD0A" w14:textId="77777777" w:rsidR="0060183E" w:rsidRDefault="006018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0B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0C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0D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0E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0F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205FFD10" w14:textId="77777777" w:rsidR="0060183E" w:rsidRDefault="0060183E"/>
        </w:tc>
        <w:tc>
          <w:tcPr>
            <w:tcW w:w="1277" w:type="dxa"/>
          </w:tcPr>
          <w:p w14:paraId="205FFD11" w14:textId="77777777" w:rsidR="0060183E" w:rsidRDefault="0060183E"/>
        </w:tc>
        <w:tc>
          <w:tcPr>
            <w:tcW w:w="3828" w:type="dxa"/>
          </w:tcPr>
          <w:p w14:paraId="205FFD12" w14:textId="77777777" w:rsidR="0060183E" w:rsidRDefault="0060183E"/>
        </w:tc>
        <w:tc>
          <w:tcPr>
            <w:tcW w:w="710" w:type="dxa"/>
          </w:tcPr>
          <w:p w14:paraId="205FFD13" w14:textId="77777777" w:rsidR="0060183E" w:rsidRDefault="0060183E"/>
        </w:tc>
        <w:tc>
          <w:tcPr>
            <w:tcW w:w="285" w:type="dxa"/>
          </w:tcPr>
          <w:p w14:paraId="205FFD14" w14:textId="77777777" w:rsidR="0060183E" w:rsidRDefault="0060183E"/>
        </w:tc>
      </w:tr>
      <w:tr w:rsidR="0060183E" w14:paraId="205FFD23" w14:textId="77777777">
        <w:trPr>
          <w:trHeight w:hRule="exact" w:val="508"/>
        </w:trPr>
        <w:tc>
          <w:tcPr>
            <w:tcW w:w="143" w:type="dxa"/>
          </w:tcPr>
          <w:p w14:paraId="205FFD16" w14:textId="77777777" w:rsidR="0060183E" w:rsidRDefault="0060183E"/>
        </w:tc>
        <w:tc>
          <w:tcPr>
            <w:tcW w:w="1419" w:type="dxa"/>
          </w:tcPr>
          <w:p w14:paraId="205FFD17" w14:textId="77777777" w:rsidR="0060183E" w:rsidRDefault="0060183E"/>
        </w:tc>
        <w:tc>
          <w:tcPr>
            <w:tcW w:w="285" w:type="dxa"/>
          </w:tcPr>
          <w:p w14:paraId="205FFD18" w14:textId="77777777" w:rsidR="0060183E" w:rsidRDefault="0060183E"/>
        </w:tc>
        <w:tc>
          <w:tcPr>
            <w:tcW w:w="697" w:type="dxa"/>
          </w:tcPr>
          <w:p w14:paraId="205FFD19" w14:textId="77777777" w:rsidR="0060183E" w:rsidRDefault="0060183E"/>
        </w:tc>
        <w:tc>
          <w:tcPr>
            <w:tcW w:w="442" w:type="dxa"/>
          </w:tcPr>
          <w:p w14:paraId="205FFD1A" w14:textId="77777777" w:rsidR="0060183E" w:rsidRDefault="0060183E"/>
        </w:tc>
        <w:tc>
          <w:tcPr>
            <w:tcW w:w="442" w:type="dxa"/>
          </w:tcPr>
          <w:p w14:paraId="205FFD1B" w14:textId="77777777" w:rsidR="0060183E" w:rsidRDefault="0060183E"/>
        </w:tc>
        <w:tc>
          <w:tcPr>
            <w:tcW w:w="442" w:type="dxa"/>
          </w:tcPr>
          <w:p w14:paraId="205FFD1C" w14:textId="77777777" w:rsidR="0060183E" w:rsidRDefault="0060183E"/>
        </w:tc>
        <w:tc>
          <w:tcPr>
            <w:tcW w:w="786" w:type="dxa"/>
          </w:tcPr>
          <w:p w14:paraId="205FFD1D" w14:textId="77777777" w:rsidR="0060183E" w:rsidRDefault="0060183E"/>
        </w:tc>
        <w:tc>
          <w:tcPr>
            <w:tcW w:w="31" w:type="dxa"/>
          </w:tcPr>
          <w:p w14:paraId="205FFD1E" w14:textId="77777777" w:rsidR="0060183E" w:rsidRDefault="0060183E"/>
        </w:tc>
        <w:tc>
          <w:tcPr>
            <w:tcW w:w="1277" w:type="dxa"/>
          </w:tcPr>
          <w:p w14:paraId="205FFD1F" w14:textId="77777777" w:rsidR="0060183E" w:rsidRDefault="0060183E"/>
        </w:tc>
        <w:tc>
          <w:tcPr>
            <w:tcW w:w="3828" w:type="dxa"/>
          </w:tcPr>
          <w:p w14:paraId="205FFD20" w14:textId="77777777" w:rsidR="0060183E" w:rsidRDefault="0060183E"/>
        </w:tc>
        <w:tc>
          <w:tcPr>
            <w:tcW w:w="710" w:type="dxa"/>
          </w:tcPr>
          <w:p w14:paraId="205FFD21" w14:textId="77777777" w:rsidR="0060183E" w:rsidRDefault="0060183E"/>
        </w:tc>
        <w:tc>
          <w:tcPr>
            <w:tcW w:w="285" w:type="dxa"/>
          </w:tcPr>
          <w:p w14:paraId="205FFD22" w14:textId="77777777" w:rsidR="0060183E" w:rsidRDefault="0060183E"/>
        </w:tc>
      </w:tr>
      <w:tr w:rsidR="0060183E" w14:paraId="205FFD29" w14:textId="77777777">
        <w:trPr>
          <w:trHeight w:hRule="exact" w:val="277"/>
        </w:trPr>
        <w:tc>
          <w:tcPr>
            <w:tcW w:w="143" w:type="dxa"/>
          </w:tcPr>
          <w:p w14:paraId="205FFD24" w14:textId="77777777" w:rsidR="0060183E" w:rsidRDefault="0060183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05FFD25" w14:textId="77777777" w:rsidR="0060183E" w:rsidRDefault="00DC0B1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05FFD26" w14:textId="77777777" w:rsidR="0060183E" w:rsidRDefault="0060183E"/>
        </w:tc>
        <w:tc>
          <w:tcPr>
            <w:tcW w:w="710" w:type="dxa"/>
          </w:tcPr>
          <w:p w14:paraId="205FFD27" w14:textId="77777777" w:rsidR="0060183E" w:rsidRDefault="0060183E"/>
        </w:tc>
        <w:tc>
          <w:tcPr>
            <w:tcW w:w="285" w:type="dxa"/>
          </w:tcPr>
          <w:p w14:paraId="205FFD28" w14:textId="77777777" w:rsidR="0060183E" w:rsidRDefault="0060183E"/>
        </w:tc>
      </w:tr>
      <w:tr w:rsidR="0060183E" w14:paraId="205FFD37" w14:textId="77777777">
        <w:trPr>
          <w:trHeight w:hRule="exact" w:val="277"/>
        </w:trPr>
        <w:tc>
          <w:tcPr>
            <w:tcW w:w="143" w:type="dxa"/>
          </w:tcPr>
          <w:p w14:paraId="205FFD2A" w14:textId="77777777" w:rsidR="0060183E" w:rsidRDefault="0060183E"/>
        </w:tc>
        <w:tc>
          <w:tcPr>
            <w:tcW w:w="1419" w:type="dxa"/>
          </w:tcPr>
          <w:p w14:paraId="205FFD2B" w14:textId="77777777" w:rsidR="0060183E" w:rsidRDefault="0060183E"/>
        </w:tc>
        <w:tc>
          <w:tcPr>
            <w:tcW w:w="285" w:type="dxa"/>
          </w:tcPr>
          <w:p w14:paraId="205FFD2C" w14:textId="77777777" w:rsidR="0060183E" w:rsidRDefault="0060183E"/>
        </w:tc>
        <w:tc>
          <w:tcPr>
            <w:tcW w:w="697" w:type="dxa"/>
          </w:tcPr>
          <w:p w14:paraId="205FFD2D" w14:textId="77777777" w:rsidR="0060183E" w:rsidRDefault="0060183E"/>
        </w:tc>
        <w:tc>
          <w:tcPr>
            <w:tcW w:w="442" w:type="dxa"/>
          </w:tcPr>
          <w:p w14:paraId="205FFD2E" w14:textId="77777777" w:rsidR="0060183E" w:rsidRDefault="0060183E"/>
        </w:tc>
        <w:tc>
          <w:tcPr>
            <w:tcW w:w="442" w:type="dxa"/>
          </w:tcPr>
          <w:p w14:paraId="205FFD2F" w14:textId="77777777" w:rsidR="0060183E" w:rsidRDefault="0060183E"/>
        </w:tc>
        <w:tc>
          <w:tcPr>
            <w:tcW w:w="442" w:type="dxa"/>
          </w:tcPr>
          <w:p w14:paraId="205FFD30" w14:textId="77777777" w:rsidR="0060183E" w:rsidRDefault="0060183E"/>
        </w:tc>
        <w:tc>
          <w:tcPr>
            <w:tcW w:w="786" w:type="dxa"/>
          </w:tcPr>
          <w:p w14:paraId="205FFD31" w14:textId="77777777" w:rsidR="0060183E" w:rsidRDefault="0060183E"/>
        </w:tc>
        <w:tc>
          <w:tcPr>
            <w:tcW w:w="31" w:type="dxa"/>
          </w:tcPr>
          <w:p w14:paraId="205FFD32" w14:textId="77777777" w:rsidR="0060183E" w:rsidRDefault="0060183E"/>
        </w:tc>
        <w:tc>
          <w:tcPr>
            <w:tcW w:w="1277" w:type="dxa"/>
          </w:tcPr>
          <w:p w14:paraId="205FFD33" w14:textId="77777777" w:rsidR="0060183E" w:rsidRDefault="0060183E"/>
        </w:tc>
        <w:tc>
          <w:tcPr>
            <w:tcW w:w="3828" w:type="dxa"/>
          </w:tcPr>
          <w:p w14:paraId="205FFD34" w14:textId="77777777" w:rsidR="0060183E" w:rsidRDefault="0060183E"/>
        </w:tc>
        <w:tc>
          <w:tcPr>
            <w:tcW w:w="710" w:type="dxa"/>
          </w:tcPr>
          <w:p w14:paraId="205FFD35" w14:textId="77777777" w:rsidR="0060183E" w:rsidRDefault="0060183E"/>
        </w:tc>
        <w:tc>
          <w:tcPr>
            <w:tcW w:w="285" w:type="dxa"/>
          </w:tcPr>
          <w:p w14:paraId="205FFD36" w14:textId="77777777" w:rsidR="0060183E" w:rsidRDefault="0060183E"/>
        </w:tc>
      </w:tr>
      <w:tr w:rsidR="0060183E" w:rsidRPr="00B229AD" w14:paraId="205FFD3F" w14:textId="77777777">
        <w:trPr>
          <w:trHeight w:hRule="exact" w:val="4584"/>
        </w:trPr>
        <w:tc>
          <w:tcPr>
            <w:tcW w:w="143" w:type="dxa"/>
          </w:tcPr>
          <w:p w14:paraId="205FFD38" w14:textId="77777777" w:rsidR="0060183E" w:rsidRDefault="0060183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05FFD39" w14:textId="77777777" w:rsidR="0060183E" w:rsidRPr="007B2CB4" w:rsidRDefault="00DC0B12">
            <w:pPr>
              <w:spacing w:after="0" w:line="240" w:lineRule="auto"/>
              <w:rPr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05FFD3A" w14:textId="77777777" w:rsidR="0060183E" w:rsidRPr="007B2CB4" w:rsidRDefault="0060183E">
            <w:pPr>
              <w:spacing w:after="0" w:line="240" w:lineRule="auto"/>
              <w:rPr>
                <w:lang w:val="ru-RU"/>
              </w:rPr>
            </w:pPr>
          </w:p>
          <w:p w14:paraId="205FFD3B" w14:textId="77777777" w:rsidR="0060183E" w:rsidRPr="007B2CB4" w:rsidRDefault="0060183E">
            <w:pPr>
              <w:spacing w:after="0" w:line="240" w:lineRule="auto"/>
              <w:rPr>
                <w:lang w:val="ru-RU"/>
              </w:rPr>
            </w:pPr>
          </w:p>
          <w:p w14:paraId="205FFD3C" w14:textId="77777777" w:rsidR="0060183E" w:rsidRPr="007B2CB4" w:rsidRDefault="00DC0B12">
            <w:pPr>
              <w:spacing w:after="0" w:line="240" w:lineRule="auto"/>
              <w:rPr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14:paraId="205FFD3D" w14:textId="77777777" w:rsidR="0060183E" w:rsidRPr="007B2CB4" w:rsidRDefault="0060183E">
            <w:pPr>
              <w:spacing w:after="0" w:line="240" w:lineRule="auto"/>
              <w:rPr>
                <w:lang w:val="ru-RU"/>
              </w:rPr>
            </w:pPr>
          </w:p>
          <w:p w14:paraId="205FFD3E" w14:textId="77777777" w:rsidR="0060183E" w:rsidRPr="007B2CB4" w:rsidRDefault="00DC0B12">
            <w:pPr>
              <w:spacing w:after="0" w:line="240" w:lineRule="auto"/>
              <w:rPr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205FFD40" w14:textId="77777777" w:rsidR="0060183E" w:rsidRPr="007B2CB4" w:rsidRDefault="00DC0B12">
      <w:pPr>
        <w:rPr>
          <w:sz w:val="0"/>
          <w:szCs w:val="0"/>
          <w:lang w:val="ru-RU"/>
        </w:rPr>
      </w:pPr>
      <w:r w:rsidRPr="007B2C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1"/>
        <w:gridCol w:w="1006"/>
        <w:gridCol w:w="722"/>
        <w:gridCol w:w="1148"/>
        <w:gridCol w:w="284"/>
        <w:gridCol w:w="1006"/>
      </w:tblGrid>
      <w:tr w:rsidR="0060183E" w14:paraId="205FFD4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05FFD41" w14:textId="0341C4A2" w:rsidR="0060183E" w:rsidRDefault="006018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05FFD42" w14:textId="77777777" w:rsidR="0060183E" w:rsidRDefault="0060183E"/>
        </w:tc>
        <w:tc>
          <w:tcPr>
            <w:tcW w:w="993" w:type="dxa"/>
          </w:tcPr>
          <w:p w14:paraId="205FFD43" w14:textId="77777777" w:rsidR="0060183E" w:rsidRDefault="0060183E"/>
        </w:tc>
        <w:tc>
          <w:tcPr>
            <w:tcW w:w="710" w:type="dxa"/>
          </w:tcPr>
          <w:p w14:paraId="205FFD44" w14:textId="77777777" w:rsidR="0060183E" w:rsidRDefault="0060183E"/>
        </w:tc>
        <w:tc>
          <w:tcPr>
            <w:tcW w:w="1135" w:type="dxa"/>
          </w:tcPr>
          <w:p w14:paraId="205FFD45" w14:textId="77777777" w:rsidR="0060183E" w:rsidRDefault="0060183E"/>
        </w:tc>
        <w:tc>
          <w:tcPr>
            <w:tcW w:w="284" w:type="dxa"/>
          </w:tcPr>
          <w:p w14:paraId="205FFD46" w14:textId="77777777" w:rsidR="0060183E" w:rsidRDefault="006018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5FFD47" w14:textId="77777777" w:rsidR="0060183E" w:rsidRDefault="00DC0B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0183E" w14:paraId="205FFD52" w14:textId="77777777">
        <w:trPr>
          <w:trHeight w:hRule="exact" w:val="138"/>
        </w:trPr>
        <w:tc>
          <w:tcPr>
            <w:tcW w:w="766" w:type="dxa"/>
          </w:tcPr>
          <w:p w14:paraId="205FFD49" w14:textId="77777777" w:rsidR="0060183E" w:rsidRDefault="0060183E"/>
        </w:tc>
        <w:tc>
          <w:tcPr>
            <w:tcW w:w="228" w:type="dxa"/>
          </w:tcPr>
          <w:p w14:paraId="205FFD4A" w14:textId="77777777" w:rsidR="0060183E" w:rsidRDefault="0060183E"/>
        </w:tc>
        <w:tc>
          <w:tcPr>
            <w:tcW w:w="3687" w:type="dxa"/>
          </w:tcPr>
          <w:p w14:paraId="205FFD4B" w14:textId="77777777" w:rsidR="0060183E" w:rsidRDefault="0060183E"/>
        </w:tc>
        <w:tc>
          <w:tcPr>
            <w:tcW w:w="1985" w:type="dxa"/>
          </w:tcPr>
          <w:p w14:paraId="205FFD4C" w14:textId="77777777" w:rsidR="0060183E" w:rsidRDefault="0060183E"/>
        </w:tc>
        <w:tc>
          <w:tcPr>
            <w:tcW w:w="993" w:type="dxa"/>
          </w:tcPr>
          <w:p w14:paraId="205FFD4D" w14:textId="77777777" w:rsidR="0060183E" w:rsidRDefault="0060183E"/>
        </w:tc>
        <w:tc>
          <w:tcPr>
            <w:tcW w:w="710" w:type="dxa"/>
          </w:tcPr>
          <w:p w14:paraId="205FFD4E" w14:textId="77777777" w:rsidR="0060183E" w:rsidRDefault="0060183E"/>
        </w:tc>
        <w:tc>
          <w:tcPr>
            <w:tcW w:w="1135" w:type="dxa"/>
          </w:tcPr>
          <w:p w14:paraId="205FFD4F" w14:textId="77777777" w:rsidR="0060183E" w:rsidRDefault="0060183E"/>
        </w:tc>
        <w:tc>
          <w:tcPr>
            <w:tcW w:w="284" w:type="dxa"/>
          </w:tcPr>
          <w:p w14:paraId="205FFD50" w14:textId="77777777" w:rsidR="0060183E" w:rsidRDefault="0060183E"/>
        </w:tc>
        <w:tc>
          <w:tcPr>
            <w:tcW w:w="993" w:type="dxa"/>
          </w:tcPr>
          <w:p w14:paraId="205FFD51" w14:textId="77777777" w:rsidR="0060183E" w:rsidRDefault="0060183E"/>
        </w:tc>
      </w:tr>
      <w:tr w:rsidR="0060183E" w14:paraId="205FFD5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5FFD53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0183E" w:rsidRPr="00B229AD" w14:paraId="205FFD57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55" w14:textId="77777777" w:rsidR="0060183E" w:rsidRDefault="00DC0B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56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в области использования средств и методов оздоровительной физической культуры для поддержания и укрепления здоровья, использования современных методов и технологий обучения и диагностики, владения навыками организации, разработки и применения оздоровительных технологий в учебном процессе, в том числе и с использованием информационно- коммуникационных технологий.</w:t>
            </w:r>
          </w:p>
        </w:tc>
      </w:tr>
      <w:tr w:rsidR="0060183E" w:rsidRPr="00B229AD" w14:paraId="205FFD61" w14:textId="77777777">
        <w:trPr>
          <w:trHeight w:hRule="exact" w:val="277"/>
        </w:trPr>
        <w:tc>
          <w:tcPr>
            <w:tcW w:w="766" w:type="dxa"/>
          </w:tcPr>
          <w:p w14:paraId="205FFD58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05FFD59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05FFD5A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05FFD5B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5FFD5C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5FFD5D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05FFD5E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05FFD5F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5FFD60" w14:textId="77777777" w:rsidR="0060183E" w:rsidRPr="007B2CB4" w:rsidRDefault="0060183E">
            <w:pPr>
              <w:rPr>
                <w:lang w:val="ru-RU"/>
              </w:rPr>
            </w:pPr>
          </w:p>
        </w:tc>
      </w:tr>
      <w:tr w:rsidR="0060183E" w:rsidRPr="00B229AD" w14:paraId="205FFD6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5FFD62" w14:textId="77777777" w:rsidR="0060183E" w:rsidRPr="007B2CB4" w:rsidRDefault="00DC0B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0183E" w:rsidRPr="00B229AD" w14:paraId="205FFD6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64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60183E" w:rsidRPr="00B229AD" w14:paraId="205FFD6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66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60183E" w:rsidRPr="00B229AD" w14:paraId="205FFD6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68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60183E" w:rsidRPr="00B229AD" w14:paraId="205FFD6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6A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60183E" w:rsidRPr="00B229AD" w14:paraId="205FFD6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6C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60183E" w:rsidRPr="00B229AD" w14:paraId="205FFD6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6E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60183E" w:rsidRPr="00B229AD" w14:paraId="205FFD79" w14:textId="77777777">
        <w:trPr>
          <w:trHeight w:hRule="exact" w:val="277"/>
        </w:trPr>
        <w:tc>
          <w:tcPr>
            <w:tcW w:w="766" w:type="dxa"/>
          </w:tcPr>
          <w:p w14:paraId="205FFD70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05FFD71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05FFD72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05FFD73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5FFD74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5FFD75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05FFD76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05FFD77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5FFD78" w14:textId="77777777" w:rsidR="0060183E" w:rsidRPr="007B2CB4" w:rsidRDefault="0060183E">
            <w:pPr>
              <w:rPr>
                <w:lang w:val="ru-RU"/>
              </w:rPr>
            </w:pPr>
          </w:p>
        </w:tc>
      </w:tr>
      <w:tr w:rsidR="0060183E" w:rsidRPr="00B229AD" w14:paraId="205FFD7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05FFD7A" w14:textId="77777777" w:rsidR="0060183E" w:rsidRPr="007B2CB4" w:rsidRDefault="00DC0B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0183E" w14:paraId="205FFD7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FFD7C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183E" w:rsidRPr="00B229AD" w14:paraId="205FFD7F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7E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технику безопасности при проведении занятий, основы контроля и самоконтроля, особенности использования средств и методов оздоровительной физической культуры для поддержания и укрепления здоровья; содержание основных и дополнительных образовательных программ в соответствии с нормативно-правовыми актами в сфере образования</w:t>
            </w:r>
          </w:p>
        </w:tc>
      </w:tr>
      <w:tr w:rsidR="0060183E" w14:paraId="205FFD8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FFD80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183E" w:rsidRPr="00B229AD" w14:paraId="205FFD83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82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технику безопасности при проведении занятий, оказывать первую доврачебную помощь, осуществлять контроль и самоконтроль за состоянием организма в процессе проведения физкультурно-оздоровительных занятий с лицами различного возраста; планировать и проводить основные виды физкультурно-оздоровительных занятий; разрабатывать и применять оздоровительные технологий в учебном процессе, в том числе и с использованием информационно- коммуникационных технологий.</w:t>
            </w:r>
          </w:p>
        </w:tc>
      </w:tr>
      <w:tr w:rsidR="0060183E" w14:paraId="205FFD8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FFD84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183E" w:rsidRPr="00B229AD" w14:paraId="205FFD87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86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оказания первой доврачебной помощи, осуществления контроля и самоконтроля за состоянием организма в процессе проведения физкультурно-оздоровительных занятий с лицами различного возраста с соблюдением всех требований техники безопасности и в соответствии с  основными и дополнительными образовательными программами, навыками применения средств и методов формирования здорового стиля жизни на основе потребности в физической активности обучающихся в учебной и внеучебной деятельности; методами оценивания эффективности физкультурно- оздоровительных занятий</w:t>
            </w:r>
          </w:p>
        </w:tc>
      </w:tr>
      <w:tr w:rsidR="0060183E" w:rsidRPr="00B229AD" w14:paraId="205FFD91" w14:textId="77777777">
        <w:trPr>
          <w:trHeight w:hRule="exact" w:val="277"/>
        </w:trPr>
        <w:tc>
          <w:tcPr>
            <w:tcW w:w="766" w:type="dxa"/>
          </w:tcPr>
          <w:p w14:paraId="205FFD88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05FFD89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05FFD8A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05FFD8B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5FFD8C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5FFD8D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05FFD8E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05FFD8F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5FFD90" w14:textId="77777777" w:rsidR="0060183E" w:rsidRPr="007B2CB4" w:rsidRDefault="0060183E">
            <w:pPr>
              <w:rPr>
                <w:lang w:val="ru-RU"/>
              </w:rPr>
            </w:pPr>
          </w:p>
        </w:tc>
      </w:tr>
      <w:tr w:rsidR="0060183E" w14:paraId="205FFD9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5FFD92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0183E" w14:paraId="205FFD9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94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95" w14:textId="77777777" w:rsidR="0060183E" w:rsidRPr="007B2CB4" w:rsidRDefault="00DC0B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96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97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98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205FFD99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9A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183E" w:rsidRPr="00B229AD" w14:paraId="205FFDA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9C" w14:textId="77777777" w:rsidR="0060183E" w:rsidRDefault="0060183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9D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здоровья и здорового образа жизни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9E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9F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A0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A1" w14:textId="77777777" w:rsidR="0060183E" w:rsidRPr="007B2CB4" w:rsidRDefault="0060183E">
            <w:pPr>
              <w:rPr>
                <w:lang w:val="ru-RU"/>
              </w:rPr>
            </w:pPr>
          </w:p>
        </w:tc>
      </w:tr>
      <w:tr w:rsidR="0060183E" w14:paraId="205FFDAC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A3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A4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«Цель, содержание и формы организации учебного процесса»</w:t>
            </w:r>
          </w:p>
          <w:p w14:paraId="205FFDA5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 Структура учебного курса, его научно-методическое обеспечение. Формы контроля.</w:t>
            </w:r>
          </w:p>
          <w:p w14:paraId="205FFDA6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обзор истории возникновения и развития оздоровительной физической культуры</w:t>
            </w:r>
          </w:p>
          <w:p w14:paraId="205FFDA7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Нормативно-правовые акты в сфере </w:t>
            </w:r>
            <w:proofErr w:type="spellStart"/>
            <w:proofErr w:type="gram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образования.Основные</w:t>
            </w:r>
            <w:proofErr w:type="spellEnd"/>
            <w:proofErr w:type="gram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дополнительные программы по физической культуре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A8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A9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AA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AB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</w:tbl>
    <w:p w14:paraId="205FFDAD" w14:textId="77777777" w:rsidR="0060183E" w:rsidRDefault="00DC0B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81"/>
        <w:gridCol w:w="1995"/>
        <w:gridCol w:w="1004"/>
        <w:gridCol w:w="721"/>
        <w:gridCol w:w="1148"/>
        <w:gridCol w:w="283"/>
        <w:gridCol w:w="1006"/>
      </w:tblGrid>
      <w:tr w:rsidR="0060183E" w14:paraId="205FFDB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05FFDAE" w14:textId="0D212244" w:rsidR="0060183E" w:rsidRDefault="006018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05FFDAF" w14:textId="77777777" w:rsidR="0060183E" w:rsidRDefault="0060183E"/>
        </w:tc>
        <w:tc>
          <w:tcPr>
            <w:tcW w:w="993" w:type="dxa"/>
          </w:tcPr>
          <w:p w14:paraId="205FFDB0" w14:textId="77777777" w:rsidR="0060183E" w:rsidRDefault="0060183E"/>
        </w:tc>
        <w:tc>
          <w:tcPr>
            <w:tcW w:w="710" w:type="dxa"/>
          </w:tcPr>
          <w:p w14:paraId="205FFDB1" w14:textId="77777777" w:rsidR="0060183E" w:rsidRDefault="0060183E"/>
        </w:tc>
        <w:tc>
          <w:tcPr>
            <w:tcW w:w="1135" w:type="dxa"/>
          </w:tcPr>
          <w:p w14:paraId="205FFDB2" w14:textId="77777777" w:rsidR="0060183E" w:rsidRDefault="0060183E"/>
        </w:tc>
        <w:tc>
          <w:tcPr>
            <w:tcW w:w="284" w:type="dxa"/>
          </w:tcPr>
          <w:p w14:paraId="205FFDB3" w14:textId="77777777" w:rsidR="0060183E" w:rsidRDefault="006018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5FFDB4" w14:textId="77777777" w:rsidR="0060183E" w:rsidRDefault="00DC0B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0183E" w14:paraId="205FFDBE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B6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B7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здоровья. ЗОЖ и факторы его составляющие»</w:t>
            </w:r>
          </w:p>
          <w:p w14:paraId="205FFDB8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здоровья: физический, психический, духовный и социальный. Взаимосвязь видов здоровья. Функции здоровья. Основные пути формирования и сохранения физического, психического, духовного и социального здоровья: оптимальный двигательный режим, здоровое питание, закаливание, нравственное поведение, культура общения и т.д. Соотношение биологического и социального в человеке в связи с проблемами образования и ЗОЖ.</w:t>
            </w:r>
          </w:p>
          <w:p w14:paraId="205FFDB9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BA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BB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BC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BD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  <w:tr w:rsidR="0060183E" w14:paraId="205FFDC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BF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C0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«Здоровый образ жизни как целостная система деятельности»</w:t>
            </w:r>
          </w:p>
          <w:p w14:paraId="205FFDC1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Индивидуальная программа формирования здорового образа жизни. ПМП. Основы профилактики вредных привычек. Гиподинамия и гипокинезия. Влияние физических упражнений на здоровье человека. Техника безопасности на уроках</w:t>
            </w:r>
          </w:p>
          <w:p w14:paraId="205FFDC2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C3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C4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C5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C6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  <w:tr w:rsidR="0060183E" w14:paraId="205FFDD2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C8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C9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здоровья. ЗОЖ и факторы его составляющие»</w:t>
            </w:r>
          </w:p>
          <w:p w14:paraId="205FFDCA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формирования и сохранения физического, психического, духовного и социального здоровья</w:t>
            </w:r>
          </w:p>
          <w:p w14:paraId="205FFDCB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Двигательная активность как один из факторов здорового образа жизни.</w:t>
            </w:r>
          </w:p>
          <w:p w14:paraId="205FFDCC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Индивидуальная программа формирования здорового образа жизни. Написание реферата. Темы представлены в приложении 1</w:t>
            </w:r>
          </w:p>
          <w:p w14:paraId="205FFDCD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CE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CF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D0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D1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  <w:tr w:rsidR="0060183E" w14:paraId="205FFDDC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D3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D4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«Основы контроля и самоконтроля в оздоровительной физической культуре».</w:t>
            </w:r>
          </w:p>
          <w:p w14:paraId="205FFDD5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функция самоконтроля при занятиях физической культурой. Задачи проведения самоконтроля. Содержание самоконтроля: наблюдения, учет субъективных показателей и данные объективных исследований. Характеристика содержания и методика ведения дневника самоконтроля.</w:t>
            </w:r>
          </w:p>
          <w:p w14:paraId="205FFDD6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Утомление и восстановление в ОФТ</w:t>
            </w:r>
          </w:p>
          <w:p w14:paraId="205FFDD7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D8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D9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DA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DB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 Л2.11</w:t>
            </w:r>
          </w:p>
        </w:tc>
      </w:tr>
      <w:tr w:rsidR="0060183E" w14:paraId="205FFDE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DD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DE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«Основы диагностики здоровья и самоконтроля в оздоровительной физической культуре».</w:t>
            </w:r>
          </w:p>
          <w:p w14:paraId="205FFDDF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функционального состояния организма.</w:t>
            </w:r>
          </w:p>
          <w:p w14:paraId="205FFDE0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пробы.</w:t>
            </w:r>
          </w:p>
          <w:p w14:paraId="205FFDE1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уровня общей физической работоспособности для различного контингента.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ОФК.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самоконтроля</w:t>
            </w:r>
            <w:proofErr w:type="spellEnd"/>
          </w:p>
          <w:p w14:paraId="205FFDE2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E3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E4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E5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E6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 Л2.11</w:t>
            </w:r>
          </w:p>
        </w:tc>
      </w:tr>
      <w:tr w:rsidR="0060183E" w14:paraId="205FFDF1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E8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E9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«Диагностика уровня здоровья в оздоровительной физической культуре»</w:t>
            </w:r>
          </w:p>
          <w:p w14:paraId="205FFDEA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диагностики типа нервной системы (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теппинг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тест) и определения темперамента, оценка тревожности (методика Спилберга-Ханина), самооценки (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Дембо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-Рубинштейн), САН (самочувствие-активность-настроение).</w:t>
            </w:r>
          </w:p>
          <w:p w14:paraId="205FFDEB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методики комплексной диагностики уровня здоровья. Понятие и функция самоконтроля при занятиях физической культурой. Задачи проведения самоконтроля. Содержание самоконтроля: наблюдения, учет субъективных показателей и данные объективных исследований.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самоконтроля</w:t>
            </w:r>
            <w:proofErr w:type="spellEnd"/>
          </w:p>
          <w:p w14:paraId="205FFDEC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ED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EE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EF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F0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 Л2.11</w:t>
            </w:r>
          </w:p>
        </w:tc>
      </w:tr>
      <w:tr w:rsidR="0060183E" w14:paraId="205FFDF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F2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F3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«Основы диагностики здоровья и самоконтроля в оздоровительной физической культуре».</w:t>
            </w:r>
          </w:p>
          <w:p w14:paraId="205FFDF4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Интегративные методы оценки уровня физического состояния (системы КОНТРЭКС -1, 2, 3).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Экспресс-оценка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Апанасенко</w:t>
            </w:r>
            <w:proofErr w:type="spellEnd"/>
          </w:p>
          <w:p w14:paraId="205FFDF5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F6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F7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F8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DF9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 Л2.11</w:t>
            </w:r>
          </w:p>
        </w:tc>
      </w:tr>
    </w:tbl>
    <w:p w14:paraId="205FFDFB" w14:textId="77777777" w:rsidR="0060183E" w:rsidRDefault="00DC0B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60183E" w14:paraId="205FFE0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05FFDFC" w14:textId="4B2C5303" w:rsidR="0060183E" w:rsidRDefault="006018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05FFDFD" w14:textId="77777777" w:rsidR="0060183E" w:rsidRDefault="0060183E"/>
        </w:tc>
        <w:tc>
          <w:tcPr>
            <w:tcW w:w="993" w:type="dxa"/>
          </w:tcPr>
          <w:p w14:paraId="205FFDFE" w14:textId="77777777" w:rsidR="0060183E" w:rsidRDefault="0060183E"/>
        </w:tc>
        <w:tc>
          <w:tcPr>
            <w:tcW w:w="710" w:type="dxa"/>
          </w:tcPr>
          <w:p w14:paraId="205FFDFF" w14:textId="77777777" w:rsidR="0060183E" w:rsidRDefault="0060183E"/>
        </w:tc>
        <w:tc>
          <w:tcPr>
            <w:tcW w:w="1135" w:type="dxa"/>
          </w:tcPr>
          <w:p w14:paraId="205FFE00" w14:textId="77777777" w:rsidR="0060183E" w:rsidRDefault="0060183E"/>
        </w:tc>
        <w:tc>
          <w:tcPr>
            <w:tcW w:w="284" w:type="dxa"/>
          </w:tcPr>
          <w:p w14:paraId="205FFE01" w14:textId="77777777" w:rsidR="0060183E" w:rsidRDefault="006018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5FFE02" w14:textId="77777777" w:rsidR="0060183E" w:rsidRDefault="00DC0B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0183E" w14:paraId="205FFE0D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04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05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«Диагностика уровня здоровья в оздоровительной физической культуре»</w:t>
            </w:r>
          </w:p>
          <w:p w14:paraId="205FFE06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функционального состояния организма своего организма с использованием функциональных проб. Определение физической работоспособности с использованием теста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PWC</w:t>
            </w: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-170</w:t>
            </w:r>
          </w:p>
          <w:p w14:paraId="205FFE07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Экспресс-оценка соматического здоровья А. Г. Апанасенко (провести диагностику уровня своего здоровья)</w:t>
            </w:r>
          </w:p>
          <w:p w14:paraId="205FFE08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09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0A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0B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0C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 Л2.11</w:t>
            </w:r>
          </w:p>
        </w:tc>
      </w:tr>
      <w:tr w:rsidR="0060183E" w:rsidRPr="00B229AD" w14:paraId="205FFE14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0E" w14:textId="77777777" w:rsidR="0060183E" w:rsidRDefault="0060183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0F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Характеристика различных видов физкультурно- оздоровительных технологий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10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11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12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13" w14:textId="77777777" w:rsidR="0060183E" w:rsidRPr="007B2CB4" w:rsidRDefault="0060183E">
            <w:pPr>
              <w:rPr>
                <w:lang w:val="ru-RU"/>
              </w:rPr>
            </w:pPr>
          </w:p>
        </w:tc>
      </w:tr>
      <w:tr w:rsidR="0060183E" w14:paraId="205FFE1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15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16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</w:t>
            </w:r>
            <w:proofErr w:type="gram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Методология</w:t>
            </w:r>
            <w:proofErr w:type="gram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оздоровительной тренировки».</w:t>
            </w:r>
          </w:p>
          <w:p w14:paraId="205FFE17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«Оздоровительная физическая культура» Аспекты ОФК. Функции оздоровительной ФК. Содержание и требования к организации и проведению физкультурно-оздоровительной тренировки. Дозирование физической нагрузки. Принципы и методы ОФТ. Кратность занятий оздоровительной направленности</w:t>
            </w:r>
          </w:p>
          <w:p w14:paraId="205FFE18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19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1A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1B" w14:textId="77777777" w:rsidR="0060183E" w:rsidRPr="007B2CB4" w:rsidRDefault="00DC0B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1C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</w:t>
            </w:r>
          </w:p>
        </w:tc>
      </w:tr>
      <w:tr w:rsidR="0060183E" w14:paraId="205FFE2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1E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1F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«Основы оздоровительной тренировки»</w:t>
            </w:r>
          </w:p>
          <w:p w14:paraId="205FFE20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и частные задачи ОФК. Содержание и дозирование в ОФТ в различных возрастных группах.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05FFE21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22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23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24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25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 Л2.11</w:t>
            </w:r>
          </w:p>
        </w:tc>
      </w:tr>
      <w:tr w:rsidR="0060183E" w14:paraId="205FFE3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27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28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«Основы оздоровительной тренировки»</w:t>
            </w:r>
          </w:p>
          <w:p w14:paraId="205FFE29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Дозирование нагрузки по основным показателям</w:t>
            </w:r>
          </w:p>
          <w:p w14:paraId="205FFE2A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пульсометрии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хронометража на занятиях ОФК.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05FFE2B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2C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2D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2E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2F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</w:t>
            </w:r>
          </w:p>
        </w:tc>
      </w:tr>
      <w:tr w:rsidR="0060183E" w14:paraId="205FFE3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31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32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«Ритмическая гимнастика. Оздоровительная аэробика»</w:t>
            </w:r>
          </w:p>
          <w:p w14:paraId="205FFE33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возникновения ритмической гимнастики, ее влияние на состояние здоровья человека. Влияние занятий аэробикой на сердечно-сосудистую и дыхательную систему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аэробики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аэробики</w:t>
            </w:r>
            <w:proofErr w:type="spellEnd"/>
          </w:p>
          <w:p w14:paraId="205FFE34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35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36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37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38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  <w:tr w:rsidR="0060183E" w14:paraId="205FFE4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3A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3B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 занятий по ритмической гимнастике».</w:t>
            </w:r>
          </w:p>
          <w:p w14:paraId="205FFE3C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движений в ритмической гимнастике, подбор музыки.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</w:p>
          <w:p w14:paraId="205FFE3D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3E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3F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40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41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  <w:tr w:rsidR="0060183E" w14:paraId="205FFE4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43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44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 занятий по ритмической гимнастике»</w:t>
            </w:r>
          </w:p>
          <w:p w14:paraId="205FFE45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понятия «ритмическая гимнастика».</w:t>
            </w:r>
          </w:p>
          <w:p w14:paraId="205FFE46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составляет содержание ритмической гимнастики?</w:t>
            </w:r>
          </w:p>
          <w:p w14:paraId="205FFE47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заключаются особенности движений в ритмической гимнастике?</w:t>
            </w:r>
          </w:p>
          <w:p w14:paraId="205FFE48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 упражнений по ритмической гимнастике</w:t>
            </w:r>
          </w:p>
          <w:p w14:paraId="205FFE49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4A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4B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4C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4D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  <w:tr w:rsidR="0060183E" w14:paraId="205FFE5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4F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50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«Основные группы направлений оздоровительной аэробики».</w:t>
            </w:r>
          </w:p>
          <w:p w14:paraId="205FFE51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гимнастическо-атлетической, танцевальной групп и группы «восток-запад». Оздоровительные эффекты занятий аэробикой. Базовые шаги аэробики. Блочная форма составления комплексов аэробики.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аэробики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05FFE52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53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54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55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56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</w:tbl>
    <w:p w14:paraId="205FFE58" w14:textId="77777777" w:rsidR="0060183E" w:rsidRDefault="00DC0B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60183E" w14:paraId="205FFE6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05FFE59" w14:textId="7E796F6C" w:rsidR="0060183E" w:rsidRDefault="006018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05FFE5A" w14:textId="77777777" w:rsidR="0060183E" w:rsidRDefault="0060183E"/>
        </w:tc>
        <w:tc>
          <w:tcPr>
            <w:tcW w:w="993" w:type="dxa"/>
          </w:tcPr>
          <w:p w14:paraId="205FFE5B" w14:textId="77777777" w:rsidR="0060183E" w:rsidRDefault="0060183E"/>
        </w:tc>
        <w:tc>
          <w:tcPr>
            <w:tcW w:w="710" w:type="dxa"/>
          </w:tcPr>
          <w:p w14:paraId="205FFE5C" w14:textId="77777777" w:rsidR="0060183E" w:rsidRDefault="0060183E"/>
        </w:tc>
        <w:tc>
          <w:tcPr>
            <w:tcW w:w="1135" w:type="dxa"/>
          </w:tcPr>
          <w:p w14:paraId="205FFE5D" w14:textId="77777777" w:rsidR="0060183E" w:rsidRDefault="0060183E"/>
        </w:tc>
        <w:tc>
          <w:tcPr>
            <w:tcW w:w="284" w:type="dxa"/>
          </w:tcPr>
          <w:p w14:paraId="205FFE5E" w14:textId="77777777" w:rsidR="0060183E" w:rsidRDefault="006018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5FFE5F" w14:textId="77777777" w:rsidR="0060183E" w:rsidRDefault="00DC0B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0183E" w14:paraId="205FFE70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61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62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«Основные группы направлений оздоровительной аэробики».</w:t>
            </w:r>
          </w:p>
          <w:p w14:paraId="205FFE63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Раскройте содержание понятия «аэробика» в широком смысле.</w:t>
            </w:r>
          </w:p>
          <w:p w14:paraId="205FFE64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современное представление об аэробике.</w:t>
            </w:r>
          </w:p>
          <w:p w14:paraId="205FFE65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Представьте основную классификацию видов аэробики. Дайте их краткую характеристику.</w:t>
            </w:r>
          </w:p>
          <w:p w14:paraId="205FFE66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основные группы направлений оздоровительной аэробики.</w:t>
            </w:r>
          </w:p>
          <w:p w14:paraId="205FFE67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гимнастическо-атлетической группе, дайте их краткую характеристику.</w:t>
            </w:r>
          </w:p>
          <w:p w14:paraId="205FFE68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танцевальной группе, дайте их краткую характеристику.</w:t>
            </w:r>
          </w:p>
          <w:p w14:paraId="205FFE69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группе направлений «восток-запад», дайте их краткую характеристику.</w:t>
            </w:r>
          </w:p>
          <w:p w14:paraId="205FFE6A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заключается оздоровительный эффект от занятий аэробикой?</w:t>
            </w:r>
          </w:p>
          <w:p w14:paraId="205FFE6B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6C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6D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6E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6F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  <w:tr w:rsidR="0060183E" w14:paraId="205FFE7A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71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72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«Система физических упражнений в шейпинге и в фитнесе»</w:t>
            </w:r>
          </w:p>
          <w:p w14:paraId="205FFE73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Возникновение шейпинга.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Видеокомплексы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тренировок. Анаболические и катаболические процессы при занятиях шейпингом и фитнесом. Система питания. Регулирование массы тела средствами шейпинга.</w:t>
            </w:r>
          </w:p>
          <w:p w14:paraId="205FFE74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возрастно-половых особенностей (методики ФОТ, набор средств, мощность нагрузки, дозировка, объем выполняемой работы, направленность).</w:t>
            </w:r>
          </w:p>
          <w:p w14:paraId="205FFE75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76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77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78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79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Л2.5 Л2.6 Л2.7</w:t>
            </w:r>
          </w:p>
        </w:tc>
      </w:tr>
      <w:tr w:rsidR="0060183E" w14:paraId="205FFE84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7B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7C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«Особенность методики занятий шейпингом»</w:t>
            </w:r>
          </w:p>
          <w:p w14:paraId="205FFE7D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ФОТ, набор средств, мощность нагрузки, дозировка, объем выполняемой работы, направленность.</w:t>
            </w:r>
          </w:p>
          <w:p w14:paraId="205FFE7E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питания. </w:t>
            </w:r>
            <w:proofErr w:type="gram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Катаболические и анаболические процессы</w:t>
            </w:r>
            <w:proofErr w:type="gram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происходящие в организме при занятиях шейпингом.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шейпинга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05FFE7F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80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81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82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83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</w:t>
            </w:r>
          </w:p>
        </w:tc>
      </w:tr>
      <w:tr w:rsidR="0060183E" w14:paraId="205FFE8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85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86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«Особенность методики занятий фитнессом»</w:t>
            </w:r>
          </w:p>
          <w:p w14:paraId="205FFE87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тренинга в фитнессе, их целевая направленность и специфика средств.</w:t>
            </w:r>
          </w:p>
          <w:p w14:paraId="205FFE88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интенсивности в фитнессе и их особенности.</w:t>
            </w:r>
          </w:p>
          <w:p w14:paraId="205FFE89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комплекса упражнений фитнесса.</w:t>
            </w:r>
          </w:p>
          <w:p w14:paraId="205FFE8A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8B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8C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8D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8E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Л2.5 Л2.6</w:t>
            </w:r>
          </w:p>
        </w:tc>
      </w:tr>
    </w:tbl>
    <w:p w14:paraId="205FFE90" w14:textId="77777777" w:rsidR="0060183E" w:rsidRDefault="00DC0B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60183E" w14:paraId="205FFE9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05FFE91" w14:textId="13B46EE2" w:rsidR="0060183E" w:rsidRDefault="006018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05FFE92" w14:textId="77777777" w:rsidR="0060183E" w:rsidRDefault="0060183E"/>
        </w:tc>
        <w:tc>
          <w:tcPr>
            <w:tcW w:w="993" w:type="dxa"/>
          </w:tcPr>
          <w:p w14:paraId="205FFE93" w14:textId="77777777" w:rsidR="0060183E" w:rsidRDefault="0060183E"/>
        </w:tc>
        <w:tc>
          <w:tcPr>
            <w:tcW w:w="710" w:type="dxa"/>
          </w:tcPr>
          <w:p w14:paraId="205FFE94" w14:textId="77777777" w:rsidR="0060183E" w:rsidRDefault="0060183E"/>
        </w:tc>
        <w:tc>
          <w:tcPr>
            <w:tcW w:w="1135" w:type="dxa"/>
          </w:tcPr>
          <w:p w14:paraId="205FFE95" w14:textId="77777777" w:rsidR="0060183E" w:rsidRDefault="0060183E"/>
        </w:tc>
        <w:tc>
          <w:tcPr>
            <w:tcW w:w="284" w:type="dxa"/>
          </w:tcPr>
          <w:p w14:paraId="205FFE96" w14:textId="77777777" w:rsidR="0060183E" w:rsidRDefault="006018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5FFE97" w14:textId="77777777" w:rsidR="0060183E" w:rsidRDefault="00DC0B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0183E" w14:paraId="205FFEB0" w14:textId="77777777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99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9A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«Особенность методики занятий фитнесом и шейпингом»</w:t>
            </w:r>
          </w:p>
          <w:p w14:paraId="205FFE9B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шейпинг? Дайте характеристику данной системе.</w:t>
            </w:r>
          </w:p>
          <w:p w14:paraId="205FFE9C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Назовите разработчиков и страну, в которой была создана система «Шейпинг».</w:t>
            </w:r>
          </w:p>
          <w:p w14:paraId="205FFE9D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понятие «шейпинг-модель» и обозначьте ее место в системе «Шейпинг».</w:t>
            </w:r>
          </w:p>
          <w:p w14:paraId="205FFE9E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помощью каких компонентов в системе «Шейпинг» достигается результат?</w:t>
            </w:r>
          </w:p>
          <w:p w14:paraId="205FFE9F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методику диагностики (шейпинг- тестирование) занимающихся.</w:t>
            </w:r>
          </w:p>
          <w:p w14:paraId="205FFEA0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видеопрограмма в шейпинге? Как она используется и какую роль играет?</w:t>
            </w:r>
          </w:p>
          <w:p w14:paraId="205FFEA1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особенность организации рационального питания в шейпинг-системе?</w:t>
            </w:r>
          </w:p>
          <w:p w14:paraId="205FFEA2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содержание и особенность методики занятий шейпингом.</w:t>
            </w:r>
          </w:p>
          <w:p w14:paraId="205FFEA3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какие части тела направлены упражнения в практическом </w:t>
            </w:r>
            <w:proofErr w:type="gram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занятии  шейпинга</w:t>
            </w:r>
            <w:proofErr w:type="gram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14:paraId="205FFEA4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какие группы мышц направлены упражнения, из которых состоит основная часть занятия шейпингом? Почему?</w:t>
            </w:r>
          </w:p>
          <w:p w14:paraId="205FFEA5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фитнес и в чем его отличие от шейпинга?</w:t>
            </w:r>
          </w:p>
          <w:p w14:paraId="205FFEA6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компоненты входят в систему фитнес-тренинга?</w:t>
            </w:r>
          </w:p>
          <w:p w14:paraId="205FFEA7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принципы лежат в основе фитнес-тренинга?</w:t>
            </w:r>
          </w:p>
          <w:p w14:paraId="205FFEA8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виды фитнеса выделяют? В чем их особенности?</w:t>
            </w:r>
          </w:p>
          <w:p w14:paraId="205FFEA9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виды тренинга, используемые в фитнесе, их целевую направленность и специфику средств.</w:t>
            </w:r>
          </w:p>
          <w:p w14:paraId="205FFEAA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чего используются уровни интенсивности упражнений в фитнесе?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</w:p>
          <w:p w14:paraId="205FFEAB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AC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AD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AE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AF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Л2.5 Л2.6</w:t>
            </w:r>
          </w:p>
        </w:tc>
      </w:tr>
      <w:tr w:rsidR="0060183E" w14:paraId="205FFEC3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B1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B2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«Изотонические и изометрические упражнения в оздоровительной тренировке. Калланетика»</w:t>
            </w:r>
          </w:p>
          <w:p w14:paraId="205FFEB3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изотонические и изометрические упражнения? В чем их сходства и различия?</w:t>
            </w:r>
          </w:p>
          <w:p w14:paraId="205FFEB4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основу каких оздоровительных гимнастик входят изотонические и изометрические упражнения?</w:t>
            </w:r>
          </w:p>
          <w:p w14:paraId="205FFEB5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Перечислите факторы оздоравливающего воздействия изотонической </w:t>
            </w:r>
            <w:proofErr w:type="gram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тренировки  на</w:t>
            </w:r>
            <w:proofErr w:type="gram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организм занимающихся.</w:t>
            </w:r>
          </w:p>
          <w:p w14:paraId="205FFEB6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систему «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14:paraId="205FFEB7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элементы оздоровительного комплекса в себя включает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14:paraId="205FFEB8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виды физической тренировки используются в комплексе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изотона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 Охарактеризуйте решаемые ими задачи.</w:t>
            </w:r>
          </w:p>
          <w:p w14:paraId="205FFEB9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особенности методики проведения занятий в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изотоне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14:paraId="205FFEBA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калланетика?</w:t>
            </w:r>
          </w:p>
          <w:p w14:paraId="205FFEBB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каких упражнений построена гимнастика калланетика?</w:t>
            </w:r>
          </w:p>
          <w:p w14:paraId="205FFEBC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особенность выполнения упражнений в калланетике?</w:t>
            </w:r>
          </w:p>
          <w:p w14:paraId="205FFEBD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решение каких задач направлена калланетика?</w:t>
            </w:r>
          </w:p>
          <w:p w14:paraId="205FFEBE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BF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C0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C1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C2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Л2.11</w:t>
            </w:r>
          </w:p>
        </w:tc>
      </w:tr>
      <w:tr w:rsidR="0060183E" w14:paraId="205FFEC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C4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C5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«Изотонические и изометрические упражнения в оздоровительной тренировке»</w:t>
            </w:r>
          </w:p>
          <w:p w14:paraId="205FFEC6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Селуянова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Виды физической тренировки входящие в эту систему.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05FFEC7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05FFEC8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C9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CA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CB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CC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Л2.11</w:t>
            </w:r>
          </w:p>
        </w:tc>
      </w:tr>
      <w:tr w:rsidR="0060183E" w14:paraId="205FFED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CE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CF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«Калланетика».</w:t>
            </w:r>
          </w:p>
          <w:p w14:paraId="205FFED0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проведения занятий. Структура занятий. Особенности подбора упражнений и их направленность.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05FFED1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D2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D3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D4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D5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</w:t>
            </w:r>
          </w:p>
        </w:tc>
      </w:tr>
      <w:tr w:rsidR="0060183E" w14:paraId="205FFED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D7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D8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«Пилатес»</w:t>
            </w:r>
          </w:p>
          <w:p w14:paraId="205FFED9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системы Пилатеса. Базовые принципы. Особенности техники выполнения упражнений. Виды тренировок по системе Пилатеса. Регулирование дыхания в процессе выполнения упражнений</w:t>
            </w:r>
          </w:p>
          <w:p w14:paraId="205FFEDA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DB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DC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DD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DE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 Л2.6</w:t>
            </w:r>
          </w:p>
        </w:tc>
      </w:tr>
    </w:tbl>
    <w:p w14:paraId="205FFEE0" w14:textId="77777777" w:rsidR="0060183E" w:rsidRDefault="00DC0B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4"/>
        <w:gridCol w:w="1568"/>
        <w:gridCol w:w="2118"/>
        <w:gridCol w:w="1848"/>
        <w:gridCol w:w="143"/>
        <w:gridCol w:w="1003"/>
        <w:gridCol w:w="720"/>
        <w:gridCol w:w="426"/>
        <w:gridCol w:w="721"/>
        <w:gridCol w:w="283"/>
        <w:gridCol w:w="1005"/>
      </w:tblGrid>
      <w:tr w:rsidR="0060183E" w14:paraId="205FFEE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05FFEE1" w14:textId="0C0E9644" w:rsidR="0060183E" w:rsidRDefault="006018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205FFEE2" w14:textId="77777777" w:rsidR="0060183E" w:rsidRDefault="0060183E"/>
        </w:tc>
        <w:tc>
          <w:tcPr>
            <w:tcW w:w="143" w:type="dxa"/>
          </w:tcPr>
          <w:p w14:paraId="205FFEE3" w14:textId="77777777" w:rsidR="0060183E" w:rsidRDefault="0060183E"/>
        </w:tc>
        <w:tc>
          <w:tcPr>
            <w:tcW w:w="993" w:type="dxa"/>
          </w:tcPr>
          <w:p w14:paraId="205FFEE4" w14:textId="77777777" w:rsidR="0060183E" w:rsidRDefault="0060183E"/>
        </w:tc>
        <w:tc>
          <w:tcPr>
            <w:tcW w:w="710" w:type="dxa"/>
          </w:tcPr>
          <w:p w14:paraId="205FFEE5" w14:textId="77777777" w:rsidR="0060183E" w:rsidRDefault="0060183E"/>
        </w:tc>
        <w:tc>
          <w:tcPr>
            <w:tcW w:w="426" w:type="dxa"/>
          </w:tcPr>
          <w:p w14:paraId="205FFEE6" w14:textId="77777777" w:rsidR="0060183E" w:rsidRDefault="0060183E"/>
        </w:tc>
        <w:tc>
          <w:tcPr>
            <w:tcW w:w="710" w:type="dxa"/>
          </w:tcPr>
          <w:p w14:paraId="205FFEE7" w14:textId="77777777" w:rsidR="0060183E" w:rsidRDefault="0060183E"/>
        </w:tc>
        <w:tc>
          <w:tcPr>
            <w:tcW w:w="284" w:type="dxa"/>
          </w:tcPr>
          <w:p w14:paraId="205FFEE8" w14:textId="77777777" w:rsidR="0060183E" w:rsidRDefault="006018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5FFEE9" w14:textId="77777777" w:rsidR="0060183E" w:rsidRDefault="00DC0B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0183E" w14:paraId="205FFEF7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EB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EC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«Пилатес»</w:t>
            </w:r>
          </w:p>
          <w:p w14:paraId="205FFEED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системы Пилатеса»</w:t>
            </w:r>
          </w:p>
          <w:p w14:paraId="205FFEEE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гимнастику пилатес.</w:t>
            </w:r>
          </w:p>
          <w:p w14:paraId="205FFEEF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каких принципах основана гимнастика пилатес?</w:t>
            </w:r>
          </w:p>
          <w:p w14:paraId="205FFEF0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заключается холистический подход в пилатесе?</w:t>
            </w:r>
          </w:p>
          <w:p w14:paraId="205FFEF1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что направлены упражнения гимнастики пилатес?</w:t>
            </w:r>
          </w:p>
          <w:p w14:paraId="205FFEF2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F3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F4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F5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F6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 Л2.6</w:t>
            </w:r>
          </w:p>
        </w:tc>
      </w:tr>
      <w:tr w:rsidR="0060183E" w14:paraId="205FFF00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F8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F9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proofErr w:type="gram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Использование</w:t>
            </w:r>
            <w:proofErr w:type="gram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силовой направленности в оздоровительной физической культуре»</w:t>
            </w:r>
          </w:p>
          <w:p w14:paraId="205FFEFA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средства силовой подготовки. Упражнения с внешним сопротивлением, с преодолением собственного веса, изометрические упражнения.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подготовке</w:t>
            </w:r>
            <w:proofErr w:type="spellEnd"/>
          </w:p>
          <w:p w14:paraId="205FFEFB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FC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FD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FE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EFF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 Л2.9</w:t>
            </w:r>
          </w:p>
        </w:tc>
      </w:tr>
      <w:tr w:rsidR="0060183E" w14:paraId="205FFF09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01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02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«Использование атлетических упражнений в оздоровительной физической культуре».</w:t>
            </w:r>
          </w:p>
          <w:p w14:paraId="205FFF03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и методы атлетической подготовки. Методика проведения занятий с использованием средств силовой подготовки. Дозирование нагрузки при развитии силовой выносливости, для наращивания мышечной массы.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направленности</w:t>
            </w:r>
            <w:proofErr w:type="spellEnd"/>
          </w:p>
          <w:p w14:paraId="205FFF04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05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06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07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08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 Л2.9</w:t>
            </w:r>
          </w:p>
        </w:tc>
      </w:tr>
      <w:tr w:rsidR="0060183E" w14:paraId="205FFF12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0A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0B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«Оздоровительный методики дыхательных упражнений»</w:t>
            </w:r>
          </w:p>
          <w:p w14:paraId="205FFF0C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Дыхательная система «Хатха-йога». Дыхательная гимнастика Стрельниковой. Методика волевой ликвидации глубокого дыхания Бутейко. Система трехфазного дыхания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О.Г.Лобановой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205FFF0D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0E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0F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10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11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Л2.10</w:t>
            </w:r>
          </w:p>
        </w:tc>
      </w:tr>
      <w:tr w:rsidR="0060183E" w14:paraId="205FFF19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13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14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«Особенности дыхательной гимнастики йогов» Полное дыхание йогов. Методика выполнения дыхательных упражнений. Особенности дыхательных упражнений в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хатха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йоге /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15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16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17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18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Л2.10</w:t>
            </w:r>
          </w:p>
        </w:tc>
      </w:tr>
      <w:tr w:rsidR="0060183E" w14:paraId="205FFF22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1A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1B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«Дыхательная гимнастика А. Н. Стрельниковой и К. Бутейко».</w:t>
            </w:r>
          </w:p>
          <w:p w14:paraId="205FFF1C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проведения дыхательных упражнений в оздоровительных </w:t>
            </w:r>
            <w:proofErr w:type="gram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  А.</w:t>
            </w:r>
            <w:proofErr w:type="gram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Стрельниковой и К. Бутейко.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ВЛГД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Бутейко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05FFF1D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1E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1F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20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21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Л2.10</w:t>
            </w:r>
          </w:p>
        </w:tc>
      </w:tr>
      <w:tr w:rsidR="0060183E" w14:paraId="205FFF2B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23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24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«Система трехфазного дыхания О. Г. Лобановой»</w:t>
            </w:r>
          </w:p>
          <w:p w14:paraId="205FFF25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Дыхательные упражнения, используемые в системе трехфазного дыхания.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05FFF26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27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28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29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2A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Л2.10</w:t>
            </w:r>
          </w:p>
        </w:tc>
      </w:tr>
      <w:tr w:rsidR="0060183E" w14:paraId="205FFF3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2C" w14:textId="77777777" w:rsidR="0060183E" w:rsidRDefault="0060183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2D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2E" w14:textId="77777777" w:rsidR="0060183E" w:rsidRDefault="0060183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2F" w14:textId="77777777" w:rsidR="0060183E" w:rsidRDefault="006018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30" w14:textId="77777777" w:rsidR="0060183E" w:rsidRDefault="0060183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31" w14:textId="77777777" w:rsidR="0060183E" w:rsidRDefault="0060183E"/>
        </w:tc>
      </w:tr>
      <w:tr w:rsidR="0060183E" w:rsidRPr="00B229AD" w14:paraId="205FFF39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33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34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35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36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37" w14:textId="77777777" w:rsidR="0060183E" w:rsidRPr="007B2CB4" w:rsidRDefault="00DC0B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38" w14:textId="77777777" w:rsidR="0060183E" w:rsidRPr="007B2CB4" w:rsidRDefault="00DC0B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Л2.4 Л2.5 Л2.6 Л2.7 Л2.8 Л2.11</w:t>
            </w:r>
          </w:p>
        </w:tc>
      </w:tr>
      <w:tr w:rsidR="0060183E" w:rsidRPr="00B229AD" w14:paraId="205FFF46" w14:textId="77777777">
        <w:trPr>
          <w:trHeight w:hRule="exact" w:val="277"/>
        </w:trPr>
        <w:tc>
          <w:tcPr>
            <w:tcW w:w="710" w:type="dxa"/>
          </w:tcPr>
          <w:p w14:paraId="205FFF3A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5FFF3B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05FFF3C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05FFF3D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05FFF3E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05FFF3F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5FFF40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5FFF41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05FFF42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5FFF43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05FFF44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5FFF45" w14:textId="77777777" w:rsidR="0060183E" w:rsidRPr="007B2CB4" w:rsidRDefault="0060183E">
            <w:pPr>
              <w:rPr>
                <w:lang w:val="ru-RU"/>
              </w:rPr>
            </w:pPr>
          </w:p>
        </w:tc>
      </w:tr>
      <w:tr w:rsidR="0060183E" w14:paraId="205FFF4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5FFF47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0183E" w:rsidRPr="00B229AD" w14:paraId="205FFF4A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49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0183E" w:rsidRPr="00B229AD" w14:paraId="205FFF57" w14:textId="77777777">
        <w:trPr>
          <w:trHeight w:hRule="exact" w:val="277"/>
        </w:trPr>
        <w:tc>
          <w:tcPr>
            <w:tcW w:w="710" w:type="dxa"/>
          </w:tcPr>
          <w:p w14:paraId="205FFF4B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5FFF4C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05FFF4D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05FFF4E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05FFF4F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05FFF50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5FFF51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5FFF52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05FFF53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5FFF54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05FFF55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5FFF56" w14:textId="77777777" w:rsidR="0060183E" w:rsidRPr="007B2CB4" w:rsidRDefault="0060183E">
            <w:pPr>
              <w:rPr>
                <w:lang w:val="ru-RU"/>
              </w:rPr>
            </w:pPr>
          </w:p>
        </w:tc>
      </w:tr>
      <w:tr w:rsidR="0060183E" w:rsidRPr="00B229AD" w14:paraId="205FFF5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5FFF58" w14:textId="77777777" w:rsidR="0060183E" w:rsidRPr="007B2CB4" w:rsidRDefault="00DC0B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0183E" w14:paraId="205FFF5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5A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183E" w14:paraId="205FFF6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5C" w14:textId="77777777" w:rsidR="0060183E" w:rsidRDefault="0060183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5D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5E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5F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60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205FFF62" w14:textId="77777777" w:rsidR="0060183E" w:rsidRDefault="00DC0B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5"/>
        <w:gridCol w:w="2111"/>
        <w:gridCol w:w="1870"/>
        <w:gridCol w:w="2283"/>
        <w:gridCol w:w="993"/>
        <w:gridCol w:w="1007"/>
      </w:tblGrid>
      <w:tr w:rsidR="0060183E" w14:paraId="205FFF6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05FFF63" w14:textId="26A77117" w:rsidR="0060183E" w:rsidRDefault="006018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205FFF64" w14:textId="77777777" w:rsidR="0060183E" w:rsidRDefault="0060183E"/>
        </w:tc>
        <w:tc>
          <w:tcPr>
            <w:tcW w:w="2269" w:type="dxa"/>
          </w:tcPr>
          <w:p w14:paraId="205FFF65" w14:textId="77777777" w:rsidR="0060183E" w:rsidRDefault="0060183E"/>
        </w:tc>
        <w:tc>
          <w:tcPr>
            <w:tcW w:w="993" w:type="dxa"/>
          </w:tcPr>
          <w:p w14:paraId="205FFF66" w14:textId="77777777" w:rsidR="0060183E" w:rsidRDefault="006018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5FFF67" w14:textId="77777777" w:rsidR="0060183E" w:rsidRDefault="00DC0B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0183E" w14:paraId="205FFF6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69" w14:textId="77777777" w:rsidR="0060183E" w:rsidRDefault="0060183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6A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6B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6C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6D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183E" w:rsidRPr="00B229AD" w14:paraId="205FFF7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6F" w14:textId="77777777" w:rsidR="0060183E" w:rsidRDefault="00DC0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70" w14:textId="77777777" w:rsidR="0060183E" w:rsidRDefault="0060183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71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Физкультурно-оздоровительные технологии: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72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73" w14:textId="77777777" w:rsidR="0060183E" w:rsidRPr="007B2CB4" w:rsidRDefault="00DC0B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=277189 неограниченный доступ для зарегистрированных пользователей</w:t>
            </w:r>
          </w:p>
        </w:tc>
      </w:tr>
      <w:tr w:rsidR="0060183E" w:rsidRPr="00B229AD" w14:paraId="205FFF7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75" w14:textId="77777777" w:rsidR="0060183E" w:rsidRDefault="00DC0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76" w14:textId="77777777" w:rsidR="0060183E" w:rsidRDefault="00DC0B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77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78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79" w14:textId="77777777" w:rsidR="0060183E" w:rsidRPr="007B2CB4" w:rsidRDefault="00DC0B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60183E" w:rsidRPr="00B229AD" w14:paraId="205FFF8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7B" w14:textId="77777777" w:rsidR="0060183E" w:rsidRDefault="00DC0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7C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Белокрылов, Н. М.,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Мугерман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Б. И., Налобина, А. Н., Шаров, А. В., Шарова, Л. В., Шарова,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7D" w14:textId="77777777" w:rsidR="0060183E" w:rsidRDefault="00DC0B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7E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Астер,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7F" w14:textId="77777777" w:rsidR="0060183E" w:rsidRPr="007B2CB4" w:rsidRDefault="00DC0B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/70643.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183E" w14:paraId="205FFF8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81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183E" w14:paraId="205FFF8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83" w14:textId="77777777" w:rsidR="0060183E" w:rsidRDefault="0060183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84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85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86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87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183E" w:rsidRPr="00B229AD" w14:paraId="205FFF8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89" w14:textId="77777777" w:rsidR="0060183E" w:rsidRDefault="00DC0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8A" w14:textId="77777777" w:rsidR="0060183E" w:rsidRDefault="00DC0B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8B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Оздоровительная аэробика: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8C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8D" w14:textId="77777777" w:rsidR="0060183E" w:rsidRPr="007B2CB4" w:rsidRDefault="00DC0B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=426428 неограниченный доступ для зарегистрированных пользователей</w:t>
            </w:r>
          </w:p>
        </w:tc>
      </w:tr>
      <w:tr w:rsidR="0060183E" w:rsidRPr="00B229AD" w14:paraId="205FFF9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8F" w14:textId="77777777" w:rsidR="0060183E" w:rsidRDefault="00DC0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90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Парсаева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Гафиятова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91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Пилатес для самостоятельных занятий студентов: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92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93" w14:textId="77777777" w:rsidR="0060183E" w:rsidRPr="007B2CB4" w:rsidRDefault="00DC0B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=439326 неограниченный доступ для зарегистрированных пользователей</w:t>
            </w:r>
          </w:p>
        </w:tc>
      </w:tr>
      <w:tr w:rsidR="0060183E" w:rsidRPr="00B229AD" w14:paraId="205FFF9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95" w14:textId="77777777" w:rsidR="0060183E" w:rsidRDefault="00DC0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96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Грудницкая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Мазакова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97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оздоровительные системы и виды кондиционной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98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99" w14:textId="77777777" w:rsidR="0060183E" w:rsidRPr="007B2CB4" w:rsidRDefault="00DC0B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=457279 неограниченный доступ для зарегистрированных пользователей</w:t>
            </w:r>
          </w:p>
        </w:tc>
      </w:tr>
      <w:tr w:rsidR="0060183E" w:rsidRPr="00B229AD" w14:paraId="205FFFA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9B" w14:textId="77777777" w:rsidR="0060183E" w:rsidRDefault="00DC0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9C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Грудницкая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Мазакова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9D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оздоровительные системы и виды кондиционной тренировки: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9E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9F" w14:textId="77777777" w:rsidR="0060183E" w:rsidRPr="007B2CB4" w:rsidRDefault="00DC0B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=459268 неограниченный доступ для зарегистрированных пользователей</w:t>
            </w:r>
          </w:p>
        </w:tc>
      </w:tr>
      <w:tr w:rsidR="0060183E" w:rsidRPr="00B229AD" w14:paraId="205FFFA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A1" w14:textId="77777777" w:rsidR="0060183E" w:rsidRDefault="00DC0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A2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Ивко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A3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A4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A5" w14:textId="77777777" w:rsidR="0060183E" w:rsidRPr="007B2CB4" w:rsidRDefault="00DC0B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  <w:tr w:rsidR="0060183E" w:rsidRPr="00B229AD" w14:paraId="205FFFA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A7" w14:textId="77777777" w:rsidR="0060183E" w:rsidRDefault="00DC0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A8" w14:textId="77777777" w:rsidR="0060183E" w:rsidRDefault="00DC0B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Чаплыгина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A9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Оздоровление организма путем физических упражнений (самостоятельные занятия):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AA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AB" w14:textId="77777777" w:rsidR="0060183E" w:rsidRPr="007B2CB4" w:rsidRDefault="00DC0B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=577068 неограниченный доступ для зарегистрированных пользователей</w:t>
            </w:r>
          </w:p>
        </w:tc>
      </w:tr>
    </w:tbl>
    <w:p w14:paraId="205FFFAD" w14:textId="77777777" w:rsidR="0060183E" w:rsidRPr="007B2CB4" w:rsidRDefault="00DC0B12">
      <w:pPr>
        <w:rPr>
          <w:sz w:val="0"/>
          <w:szCs w:val="0"/>
          <w:lang w:val="ru-RU"/>
        </w:rPr>
      </w:pPr>
      <w:r w:rsidRPr="007B2C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0183E" w14:paraId="205FFFB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05FFFAE" w14:textId="00AA56A7" w:rsidR="0060183E" w:rsidRDefault="006018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205FFFAF" w14:textId="77777777" w:rsidR="0060183E" w:rsidRDefault="0060183E"/>
        </w:tc>
        <w:tc>
          <w:tcPr>
            <w:tcW w:w="2269" w:type="dxa"/>
          </w:tcPr>
          <w:p w14:paraId="205FFFB0" w14:textId="77777777" w:rsidR="0060183E" w:rsidRDefault="0060183E"/>
        </w:tc>
        <w:tc>
          <w:tcPr>
            <w:tcW w:w="993" w:type="dxa"/>
          </w:tcPr>
          <w:p w14:paraId="205FFFB1" w14:textId="77777777" w:rsidR="0060183E" w:rsidRDefault="006018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5FFFB2" w14:textId="77777777" w:rsidR="0060183E" w:rsidRDefault="00DC0B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0183E" w14:paraId="205FFFB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B4" w14:textId="77777777" w:rsidR="0060183E" w:rsidRDefault="0060183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B5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B6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B7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B8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183E" w:rsidRPr="00B229AD" w14:paraId="205FFFB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BA" w14:textId="77777777" w:rsidR="0060183E" w:rsidRDefault="00DC0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BB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 В. С.,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Щанкин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BC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 (теоретико-методические основы оздоровительной физической тренировки):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BD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BE" w14:textId="77777777" w:rsidR="0060183E" w:rsidRPr="007B2CB4" w:rsidRDefault="00DC0B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=577707 неограниченный доступ для зарегистрированных пользователей</w:t>
            </w:r>
          </w:p>
        </w:tc>
      </w:tr>
      <w:tr w:rsidR="0060183E" w:rsidRPr="00B229AD" w14:paraId="205FFFC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C0" w14:textId="77777777" w:rsidR="0060183E" w:rsidRDefault="00DC0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C1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Пискунов, В. А., </w:t>
            </w:r>
            <w:proofErr w:type="spellStart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Максиняева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Р., Тупицына,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C2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C3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C4" w14:textId="77777777" w:rsidR="0060183E" w:rsidRPr="007B2CB4" w:rsidRDefault="00DC0B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183E" w:rsidRPr="00B229AD" w14:paraId="205FFFC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C6" w14:textId="77777777" w:rsidR="0060183E" w:rsidRDefault="00DC0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C7" w14:textId="77777777" w:rsidR="0060183E" w:rsidRDefault="00DC0B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C8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Силовая подготовка: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C9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CA" w14:textId="77777777" w:rsidR="0060183E" w:rsidRPr="007B2CB4" w:rsidRDefault="00DC0B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183E" w:rsidRPr="00B229AD" w14:paraId="205FFFD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CC" w14:textId="77777777" w:rsidR="0060183E" w:rsidRDefault="00DC0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CD" w14:textId="77777777" w:rsidR="0060183E" w:rsidRDefault="00DC0B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CE" w14:textId="77777777" w:rsidR="0060183E" w:rsidRDefault="00DC0B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Дыхательная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CF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D0" w14:textId="77777777" w:rsidR="0060183E" w:rsidRPr="007B2CB4" w:rsidRDefault="00DC0B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/83166.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183E" w:rsidRPr="00B229AD" w14:paraId="205FFFD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D2" w14:textId="77777777" w:rsidR="0060183E" w:rsidRDefault="00DC0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D3" w14:textId="77777777" w:rsidR="0060183E" w:rsidRDefault="00DC0B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D4" w14:textId="77777777" w:rsidR="0060183E" w:rsidRPr="007B2CB4" w:rsidRDefault="00DC0B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Оздоровительная физическая культура с людьми пожилого возраста: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D5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D6" w14:textId="77777777" w:rsidR="0060183E" w:rsidRPr="007B2CB4" w:rsidRDefault="00DC0B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/104963.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B2C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183E" w:rsidRPr="00B229AD" w14:paraId="205FFFD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D8" w14:textId="77777777" w:rsidR="0060183E" w:rsidRPr="007B2CB4" w:rsidRDefault="00DC0B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0183E" w14:paraId="205FFFD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DA" w14:textId="77777777" w:rsidR="0060183E" w:rsidRDefault="00DC0B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0183E" w14:paraId="205FFFDD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DC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0183E" w14:paraId="205FFFD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DE" w14:textId="77777777" w:rsidR="0060183E" w:rsidRDefault="00DC0B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0183E" w:rsidRPr="00B229AD" w14:paraId="205FFFE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E0" w14:textId="77777777" w:rsidR="0060183E" w:rsidRPr="007B2CB4" w:rsidRDefault="00DC0B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0183E" w:rsidRPr="00B229AD" w14:paraId="205FFFE3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E2" w14:textId="77777777" w:rsidR="0060183E" w:rsidRPr="007B2CB4" w:rsidRDefault="00DC0B1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0183E" w:rsidRPr="00B229AD" w14:paraId="205FFFEB" w14:textId="77777777">
        <w:trPr>
          <w:trHeight w:hRule="exact" w:val="277"/>
        </w:trPr>
        <w:tc>
          <w:tcPr>
            <w:tcW w:w="710" w:type="dxa"/>
          </w:tcPr>
          <w:p w14:paraId="205FFFE4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05FFFE5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05FFFE6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05FFFE7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05FFFE8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5FFFE9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5FFFEA" w14:textId="77777777" w:rsidR="0060183E" w:rsidRPr="007B2CB4" w:rsidRDefault="0060183E">
            <w:pPr>
              <w:rPr>
                <w:lang w:val="ru-RU"/>
              </w:rPr>
            </w:pPr>
          </w:p>
        </w:tc>
      </w:tr>
      <w:tr w:rsidR="0060183E" w:rsidRPr="00B229AD" w14:paraId="205FFFED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5FFFEC" w14:textId="77777777" w:rsidR="0060183E" w:rsidRPr="007B2CB4" w:rsidRDefault="00DC0B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0183E" w:rsidRPr="00B229AD" w14:paraId="205FFFEF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EE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</w:t>
            </w:r>
            <w:proofErr w:type="gramStart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оборудованные  лекционные</w:t>
            </w:r>
            <w:proofErr w:type="gramEnd"/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аудитории; компьютерные средства обучения стандартной комплектации.</w:t>
            </w:r>
          </w:p>
        </w:tc>
      </w:tr>
      <w:tr w:rsidR="0060183E" w:rsidRPr="00B229AD" w14:paraId="205FFFF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F0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необходимым инвентарем</w:t>
            </w:r>
          </w:p>
        </w:tc>
      </w:tr>
      <w:tr w:rsidR="0060183E" w:rsidRPr="00B229AD" w14:paraId="205FFFF9" w14:textId="77777777">
        <w:trPr>
          <w:trHeight w:hRule="exact" w:val="277"/>
        </w:trPr>
        <w:tc>
          <w:tcPr>
            <w:tcW w:w="710" w:type="dxa"/>
          </w:tcPr>
          <w:p w14:paraId="205FFFF2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05FFFF3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05FFFF4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05FFFF5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05FFFF6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5FFFF7" w14:textId="77777777" w:rsidR="0060183E" w:rsidRPr="007B2CB4" w:rsidRDefault="006018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5FFFF8" w14:textId="77777777" w:rsidR="0060183E" w:rsidRPr="007B2CB4" w:rsidRDefault="0060183E">
            <w:pPr>
              <w:rPr>
                <w:lang w:val="ru-RU"/>
              </w:rPr>
            </w:pPr>
          </w:p>
        </w:tc>
      </w:tr>
      <w:tr w:rsidR="0060183E" w:rsidRPr="00B229AD" w14:paraId="205FFFF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05FFFFA" w14:textId="77777777" w:rsidR="0060183E" w:rsidRPr="007B2CB4" w:rsidRDefault="00DC0B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0183E" w:rsidRPr="00B229AD" w14:paraId="205FFFFD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FFFC" w14:textId="77777777" w:rsidR="0060183E" w:rsidRPr="007B2CB4" w:rsidRDefault="00DC0B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2C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05FFFFE" w14:textId="77777777" w:rsidR="0060183E" w:rsidRDefault="0060183E">
      <w:pPr>
        <w:rPr>
          <w:lang w:val="ru-RU"/>
        </w:rPr>
      </w:pPr>
    </w:p>
    <w:p w14:paraId="59B6671D" w14:textId="6CBF4E6C" w:rsidR="00DC0B12" w:rsidRDefault="00DC0B12" w:rsidP="00DC0B12">
      <w:pPr>
        <w:jc w:val="right"/>
        <w:rPr>
          <w:lang w:val="ru-RU"/>
        </w:rPr>
      </w:pPr>
      <w:r>
        <w:rPr>
          <w:lang w:val="ru-RU"/>
        </w:rPr>
        <w:t>Приложение 1.</w:t>
      </w:r>
    </w:p>
    <w:p w14:paraId="02307ED9" w14:textId="77777777" w:rsidR="00DC0B12" w:rsidRPr="00DC0B12" w:rsidRDefault="00DC0B12" w:rsidP="00DC0B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14:paraId="197EF6D1" w14:textId="77777777" w:rsidR="00DC0B12" w:rsidRPr="00DC0B12" w:rsidRDefault="00DC0B12" w:rsidP="00DC0B1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14:paraId="36CF7B4F" w14:textId="77777777" w:rsidR="00DC0B12" w:rsidRPr="00DC0B12" w:rsidRDefault="00DC0B12" w:rsidP="00DC0B12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DC0B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14:paraId="50BA45D6" w14:textId="77777777" w:rsidR="00DC0B12" w:rsidRPr="00DC0B12" w:rsidRDefault="00DC0B12" w:rsidP="00DC0B12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5160F2B" w14:textId="77777777" w:rsidR="00DC0B12" w:rsidRPr="00DC0B12" w:rsidRDefault="00DC0B12" w:rsidP="00DC0B12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14:paraId="0A5091BB" w14:textId="77777777" w:rsidR="00DC0B12" w:rsidRPr="00DC0B12" w:rsidRDefault="00DC0B12" w:rsidP="00DC0B12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DC0B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14:paraId="4FF373BF" w14:textId="77777777" w:rsidR="00DC0B12" w:rsidRPr="00DC0B12" w:rsidRDefault="00DC0B12" w:rsidP="00DC0B1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AC44CC" w14:textId="77777777" w:rsidR="00DC0B12" w:rsidRPr="00DC0B12" w:rsidRDefault="00DC0B12" w:rsidP="00DC0B1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2003"/>
        <w:gridCol w:w="2200"/>
        <w:gridCol w:w="1617"/>
      </w:tblGrid>
      <w:tr w:rsidR="00DC0B12" w:rsidRPr="00DC0B12" w14:paraId="0F54C7C7" w14:textId="77777777" w:rsidTr="00E22934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0D81ADA" w14:textId="77777777" w:rsidR="00DC0B12" w:rsidRPr="00DC0B12" w:rsidRDefault="00DC0B12" w:rsidP="00DC0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D8B07BF" w14:textId="77777777" w:rsidR="00DC0B12" w:rsidRPr="00DC0B12" w:rsidRDefault="00DC0B12" w:rsidP="00DC0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9B4E940" w14:textId="77777777" w:rsidR="00DC0B12" w:rsidRPr="00DC0B12" w:rsidRDefault="00DC0B12" w:rsidP="00DC0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C65254D" w14:textId="77777777" w:rsidR="00DC0B12" w:rsidRPr="00DC0B12" w:rsidRDefault="00DC0B12" w:rsidP="00DC0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DC0B12" w:rsidRPr="00B229AD" w14:paraId="63E13B36" w14:textId="77777777" w:rsidTr="00DC0B12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280D7BD" w14:textId="77777777" w:rsidR="00DC0B12" w:rsidRPr="00DC0B12" w:rsidRDefault="00DC0B12" w:rsidP="00DC0B1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ПКО-4: Способен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 w:rsidR="00DC0B12" w:rsidRPr="00DC0B12" w14:paraId="5D89AA19" w14:textId="77777777" w:rsidTr="00E2293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2A96061" w14:textId="77777777" w:rsidR="00DC0B12" w:rsidRPr="00DC0B12" w:rsidRDefault="00DC0B12" w:rsidP="00D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14:paraId="46E35A4E" w14:textId="77777777" w:rsidR="00DC0B12" w:rsidRPr="00DC0B12" w:rsidRDefault="00DC0B12" w:rsidP="00DC0B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контроля и самоконтроля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B0C3FD9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FFA35AF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CEA49D8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(1-35);</w:t>
            </w:r>
          </w:p>
          <w:p w14:paraId="431FEA6A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1.</w:t>
            </w:r>
          </w:p>
          <w:p w14:paraId="3A70C398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1-55)</w:t>
            </w:r>
          </w:p>
          <w:p w14:paraId="130C64F4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C0B12" w:rsidRPr="00B229AD" w14:paraId="11FF02B4" w14:textId="77777777" w:rsidTr="00E2293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54F6989" w14:textId="77777777" w:rsidR="00DC0B12" w:rsidRPr="00DC0B12" w:rsidRDefault="00DC0B12" w:rsidP="00D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14:paraId="52906830" w14:textId="77777777" w:rsidR="00DC0B12" w:rsidRPr="00DC0B12" w:rsidRDefault="00DC0B12" w:rsidP="00DC0B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осуществлять контроль и самоконтроль за состоянием организма в процессе проведения физкультурно-оздоровительных занятий с лицами различного возраста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8F9D4DB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 подбор средств, </w:t>
            </w:r>
            <w:proofErr w:type="gramStart"/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анализирует  и</w:t>
            </w:r>
            <w:proofErr w:type="gramEnd"/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интерпретирует полученные результаты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36779BF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3B68A52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(1-7)</w:t>
            </w:r>
          </w:p>
          <w:p w14:paraId="6CE56864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1-55)</w:t>
            </w:r>
          </w:p>
          <w:p w14:paraId="37E2C727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C0B12" w:rsidRPr="00B229AD" w14:paraId="3BC68C71" w14:textId="77777777" w:rsidTr="00E2293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F177D91" w14:textId="77777777" w:rsidR="00DC0B12" w:rsidRPr="00DC0B12" w:rsidRDefault="00DC0B12" w:rsidP="00D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14:paraId="43391D22" w14:textId="77777777" w:rsidR="00DC0B12" w:rsidRPr="00DC0B12" w:rsidRDefault="00DC0B12" w:rsidP="00D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навыками </w:t>
            </w:r>
            <w:proofErr w:type="gramStart"/>
            <w:r w:rsidRPr="00DC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проведения  контроля</w:t>
            </w:r>
            <w:proofErr w:type="gramEnd"/>
            <w:r w:rsidRPr="00DC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самоконтроля состояния организма в процессе занятий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11F8C21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</w:t>
            </w:r>
            <w:proofErr w:type="gramEnd"/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средства в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24F7B3F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37EEA4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(1-7)</w:t>
            </w:r>
          </w:p>
          <w:p w14:paraId="32CAC4E3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1-55)</w:t>
            </w:r>
          </w:p>
          <w:p w14:paraId="27EFF63F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C0B12" w:rsidRPr="00B229AD" w14:paraId="57513339" w14:textId="77777777" w:rsidTr="00DC0B12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B069A10" w14:textId="77777777" w:rsidR="00DC0B12" w:rsidRPr="00DC0B12" w:rsidRDefault="00DC0B12" w:rsidP="00DC0B1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C0B12" w:rsidRPr="00DC0B12" w14:paraId="59091ADE" w14:textId="77777777" w:rsidTr="00E2293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127029F" w14:textId="77777777" w:rsidR="00DC0B12" w:rsidRPr="00DC0B12" w:rsidRDefault="00DC0B12" w:rsidP="00D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14:paraId="309C83B3" w14:textId="77777777" w:rsidR="00DC0B12" w:rsidRPr="00DC0B12" w:rsidRDefault="00DC0B12" w:rsidP="00D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 дополнительные образовательные программы,</w:t>
            </w:r>
          </w:p>
          <w:p w14:paraId="7F75401E" w14:textId="77777777" w:rsidR="00DC0B12" w:rsidRPr="00DC0B12" w:rsidRDefault="00DC0B12" w:rsidP="00D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методы и технологии обучения и диагностики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029B3C9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AE30DA5" w14:textId="77777777" w:rsidR="00DC0B12" w:rsidRPr="00DC0B12" w:rsidRDefault="00DC0B12" w:rsidP="00D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0B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38F54CD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- опрос (В1-58)</w:t>
            </w:r>
          </w:p>
          <w:p w14:paraId="4CB4F8A4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(2-7)</w:t>
            </w:r>
          </w:p>
          <w:p w14:paraId="55B37FF2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1-55)</w:t>
            </w:r>
          </w:p>
          <w:p w14:paraId="624054FB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C0B12" w:rsidRPr="00DC0B12" w14:paraId="6834ECA8" w14:textId="77777777" w:rsidTr="00E2293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D588FE3" w14:textId="77777777" w:rsidR="00DC0B12" w:rsidRPr="00DC0B12" w:rsidRDefault="00DC0B12" w:rsidP="00D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14:paraId="5994DE1E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планировать, </w:t>
            </w:r>
            <w:proofErr w:type="gramStart"/>
            <w:r w:rsidRPr="00DC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разрабатывать  и</w:t>
            </w:r>
            <w:proofErr w:type="gramEnd"/>
            <w:r w:rsidRPr="00DC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проводить физкультурно-оздоровительные занятия используя современные методы и технологии обучения и диагностики, в соответствии с </w:t>
            </w: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основными и дополнительными </w:t>
            </w: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образовательными программами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F19F8E5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организовывает </w:t>
            </w:r>
            <w:proofErr w:type="gramStart"/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деятельность  с</w:t>
            </w:r>
            <w:proofErr w:type="gramEnd"/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учетом поставленных целей и задач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26E346B" w14:textId="77777777" w:rsidR="00DC0B12" w:rsidRPr="00DC0B12" w:rsidRDefault="00DC0B12" w:rsidP="00D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0B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8DDD4CC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- опрос (В1-58)</w:t>
            </w:r>
          </w:p>
          <w:p w14:paraId="31396D7A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(2-7)</w:t>
            </w:r>
          </w:p>
          <w:p w14:paraId="0329B339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1-55)</w:t>
            </w:r>
          </w:p>
          <w:p w14:paraId="71CD3346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C0B12" w:rsidRPr="00DC0B12" w14:paraId="2F978FCB" w14:textId="77777777" w:rsidTr="00E2293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167CCE9" w14:textId="77777777" w:rsidR="00DC0B12" w:rsidRPr="00DC0B12" w:rsidRDefault="00DC0B12" w:rsidP="00DC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 навыками планирования и разработкой образовательных программ,</w:t>
            </w:r>
          </w:p>
          <w:p w14:paraId="162CE55B" w14:textId="77777777" w:rsidR="00DC0B12" w:rsidRPr="00DC0B12" w:rsidRDefault="00DC0B12" w:rsidP="00DC0B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применения </w:t>
            </w:r>
            <w:r w:rsidRPr="00DC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современных методов диагностики и технологии обучения в процессе проведения физкультурно-оздоровительных занятий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3679E50" w14:textId="77777777" w:rsidR="00DC0B12" w:rsidRPr="00DC0B12" w:rsidRDefault="00DC0B12" w:rsidP="00DC0B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</w:t>
            </w:r>
            <w:proofErr w:type="gramEnd"/>
            <w:r w:rsidRPr="00DC0B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9313D20" w14:textId="77777777" w:rsidR="00DC0B12" w:rsidRPr="00DC0B12" w:rsidRDefault="00DC0B12" w:rsidP="00D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0B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102DB35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- опрос (В1-58)</w:t>
            </w:r>
          </w:p>
          <w:p w14:paraId="65A026EA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(2-7)</w:t>
            </w:r>
          </w:p>
          <w:p w14:paraId="4C01D4B9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C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1-55)</w:t>
            </w:r>
          </w:p>
          <w:p w14:paraId="7D4A89DB" w14:textId="77777777" w:rsidR="00DC0B12" w:rsidRPr="00DC0B12" w:rsidRDefault="00DC0B12" w:rsidP="00DC0B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14:paraId="647434B0" w14:textId="77777777" w:rsidR="00DC0B12" w:rsidRPr="00DC0B12" w:rsidRDefault="00DC0B12" w:rsidP="00DC0B1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</w:p>
    <w:p w14:paraId="59162AE3" w14:textId="77777777" w:rsidR="00DC0B12" w:rsidRPr="00DC0B12" w:rsidRDefault="00DC0B12" w:rsidP="00DC0B1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14:paraId="42783655" w14:textId="77777777" w:rsidR="00DC0B12" w:rsidRPr="00DC0B12" w:rsidRDefault="00DC0B12" w:rsidP="00DC0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14:paraId="18C93BFD" w14:textId="77777777" w:rsidR="00DC0B12" w:rsidRPr="00DC0B12" w:rsidRDefault="00DC0B12" w:rsidP="00DC0B12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14:paraId="7B0F1BF8" w14:textId="77777777" w:rsidR="00DC0B12" w:rsidRPr="00DC0B12" w:rsidRDefault="00DC0B12" w:rsidP="00DC0B1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14:paraId="0DB0E8BE" w14:textId="77777777" w:rsidR="00DC0B12" w:rsidRPr="00DC0B12" w:rsidRDefault="00DC0B12" w:rsidP="00DC0B12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14:paraId="56DD6703" w14:textId="77777777" w:rsidR="00DC0B12" w:rsidRPr="00DC0B12" w:rsidRDefault="00DC0B12" w:rsidP="00DC0B1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C5BB74" w14:textId="77777777" w:rsidR="00DC0B12" w:rsidRPr="00DC0B12" w:rsidRDefault="00DC0B12" w:rsidP="00DC0B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AB5110D" w14:textId="77777777" w:rsidR="00DC0B12" w:rsidRPr="00DC0B12" w:rsidRDefault="00DC0B12" w:rsidP="00DC0B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14:paraId="3F5C1D9A" w14:textId="77777777" w:rsidR="00DC0B12" w:rsidRPr="00DC0B12" w:rsidRDefault="00DC0B12" w:rsidP="00DC0B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BE87CC7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физкультурно-оздоровительной технологии.</w:t>
      </w:r>
    </w:p>
    <w:p w14:paraId="3107C459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Структура и содержание оздоровительных занятий.</w:t>
      </w:r>
    </w:p>
    <w:p w14:paraId="12044CF2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виды физкультурно-оздоровительных технологий.</w:t>
      </w:r>
    </w:p>
    <w:p w14:paraId="4A08A5BF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питания в оздоровительной тренировке.</w:t>
      </w:r>
    </w:p>
    <w:p w14:paraId="48CB7551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оздоровительной аэробики.</w:t>
      </w:r>
    </w:p>
    <w:p w14:paraId="4060719A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Средства и методы</w:t>
      </w:r>
      <w:proofErr w:type="gramEnd"/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используемые в оздоровительной тренировке.</w:t>
      </w:r>
    </w:p>
    <w:p w14:paraId="4EF2FE3B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Формы использования оздоровительных средств.</w:t>
      </w:r>
    </w:p>
    <w:p w14:paraId="5B0FFCBE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концепции системы «шейпинг»</w:t>
      </w:r>
    </w:p>
    <w:p w14:paraId="0F5FE0AA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Роль и место шейпинга в оздоровлении человека.</w:t>
      </w:r>
    </w:p>
    <w:p w14:paraId="6C3A92DA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Влияние шейпинга на физическое состояние человека.</w:t>
      </w:r>
    </w:p>
    <w:p w14:paraId="1E209EC6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Понятие бодибилдинга. Бодибилдинг и телосложение.</w:t>
      </w:r>
    </w:p>
    <w:p w14:paraId="6477C2DB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тренировки в фитнессе.</w:t>
      </w:r>
    </w:p>
    <w:p w14:paraId="617B3CD9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Физическое состояние человека, понятие, основные принципы тестирования физического состояния человека.</w:t>
      </w:r>
    </w:p>
    <w:p w14:paraId="4FDA433F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Понятие «физическое развитие». Характеристика основных показателей физического развития человека. Методы оценки физического развития человека.</w:t>
      </w:r>
    </w:p>
    <w:p w14:paraId="0352AFBE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Оценка состояния сердечно-сосудистой системы в процессе физкультурно-оздоровительной деятельности по основным показателям.</w:t>
      </w:r>
    </w:p>
    <w:p w14:paraId="162CB610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Самоконтроль в процессе физкультурно-оздоровительных занятий. Понятие, задачи, функции, содержание.</w:t>
      </w:r>
    </w:p>
    <w:p w14:paraId="4C513378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использования различных дыхательных методик в системе оздоровления человека.</w:t>
      </w:r>
    </w:p>
    <w:p w14:paraId="62306127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Паталогические состояния при нерациональных занятиях физической культурой.</w:t>
      </w:r>
    </w:p>
    <w:p w14:paraId="750BF7D8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Оздоровительный эффект шейпинг тренировки.</w:t>
      </w:r>
    </w:p>
    <w:p w14:paraId="67302223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Основы дыхательной гимнастики Стрельниковой и Бутейко.</w:t>
      </w:r>
    </w:p>
    <w:p w14:paraId="3C9A7E8B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Методика проведения занятий с использованием средств силовой подготовки </w:t>
      </w:r>
    </w:p>
    <w:p w14:paraId="0DF56E92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применения и специфические функции различных видов физических упражнений.</w:t>
      </w:r>
    </w:p>
    <w:p w14:paraId="1B9F82E0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Профилактика травматизма на занятиях оздоровительной физической культурой.</w:t>
      </w:r>
    </w:p>
    <w:p w14:paraId="516C88D1" w14:textId="77777777" w:rsidR="00DC0B12" w:rsidRPr="00DC0B12" w:rsidRDefault="00DC0B12" w:rsidP="00DC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Методика оценки уровня физической подготовленности по Куперу.</w:t>
      </w:r>
    </w:p>
    <w:p w14:paraId="4BC991AB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Характеристика физкультурно-оздоровительной тренировки.</w:t>
      </w:r>
    </w:p>
    <w:p w14:paraId="0EE61B80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содержание физкультурно-оздоровительных занятий.</w:t>
      </w:r>
    </w:p>
    <w:p w14:paraId="2CB9B0D4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 как один из видов оздоровительной тренировки.</w:t>
      </w:r>
    </w:p>
    <w:p w14:paraId="6AC178C0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Самоконтроль в процессе физкультурно-оздоровительных занятий.</w:t>
      </w:r>
    </w:p>
    <w:p w14:paraId="1B423F62" w14:textId="77777777" w:rsidR="00DC0B12" w:rsidRPr="00DC0B12" w:rsidRDefault="00DC0B12" w:rsidP="00DC0B1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Йога – оздоровительная система Индии, как одно из средств оздоровления человека. </w:t>
      </w:r>
    </w:p>
    <w:p w14:paraId="57866014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дыхательных гимнастик Стрельниковой и Бутейко.</w:t>
      </w:r>
    </w:p>
    <w:p w14:paraId="5920B20F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средства и методы используемые </w:t>
      </w:r>
      <w:proofErr w:type="gram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оздоровительной тренировки</w:t>
      </w:r>
      <w:proofErr w:type="gram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65BDEA3" w14:textId="77777777" w:rsidR="00DC0B12" w:rsidRPr="00DC0B12" w:rsidRDefault="00DC0B12" w:rsidP="00DC0B1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Парадоксальная дыхательная гимнастика </w:t>
      </w:r>
      <w:bookmarkStart w:id="3" w:name="_Toc228004819"/>
      <w:bookmarkStart w:id="4" w:name="_Toc228000526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Н. Стрельниковой</w:t>
      </w:r>
      <w:bookmarkEnd w:id="3"/>
      <w:bookmarkEnd w:id="4"/>
    </w:p>
    <w:p w14:paraId="1D78F05A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Пилатес. Виды тренировок по системе Пилатеса. Составление комплекса упражнений.</w:t>
      </w:r>
    </w:p>
    <w:p w14:paraId="43A97E11" w14:textId="77777777" w:rsidR="00DC0B12" w:rsidRPr="00DC0B12" w:rsidRDefault="00DC0B12" w:rsidP="00DC0B1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Дозирование физической нагрузки </w:t>
      </w:r>
      <w:bookmarkStart w:id="5" w:name="_Toc228004781"/>
      <w:bookmarkStart w:id="6" w:name="_Toc228000490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оздоровительной тренировке</w:t>
      </w:r>
      <w:bookmarkEnd w:id="5"/>
      <w:bookmarkEnd w:id="6"/>
    </w:p>
    <w:p w14:paraId="5856360E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занятий шейпингом. Особенности питания при занятиях шейпингом. Составление комплекса упражнений.</w:t>
      </w:r>
    </w:p>
    <w:p w14:paraId="7E6495CB" w14:textId="77777777" w:rsidR="00DC0B12" w:rsidRPr="00DC0B12" w:rsidRDefault="00DC0B12" w:rsidP="00DC0B12">
      <w:pPr>
        <w:widowControl w:val="0"/>
        <w:numPr>
          <w:ilvl w:val="0"/>
          <w:numId w:val="1"/>
        </w:numPr>
        <w:shd w:val="clear" w:color="auto" w:fill="FFFFFF"/>
        <w:tabs>
          <w:tab w:val="left" w:pos="1507"/>
          <w:tab w:val="center" w:pos="4677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Методология оздоровительной тренировки</w:t>
      </w:r>
    </w:p>
    <w:p w14:paraId="73D37D5C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Содержание и структура занятий аэробными упражнения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 Купера</w:t>
      </w:r>
    </w:p>
    <w:p w14:paraId="137D32ED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Утомление и восстановление в оздоровительной физической культуре.</w:t>
      </w:r>
    </w:p>
    <w:p w14:paraId="4517755B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состояния ССС в процессе физкультурно-оздоровительной деятельности по основным показателям.</w:t>
      </w:r>
    </w:p>
    <w:p w14:paraId="2FFDF3EF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Изотонические и изометрические упражнения в оздоровительной тренировке.</w:t>
      </w:r>
    </w:p>
    <w:p w14:paraId="3C83E36D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аэробики. Оздоровительные эффекты аэробики.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14:paraId="2AB8B101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Двигательная активность как средство борьбы с гиподинамией.</w:t>
      </w:r>
    </w:p>
    <w:p w14:paraId="0A6B3621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ритмической гимнастики. Составление комплекса упражнений.</w:t>
      </w:r>
    </w:p>
    <w:p w14:paraId="4E083D65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Функциональные пробы в ОФК (Гарвардский степ тест, проба Мартине, проба Штанге, проба Серкина).</w:t>
      </w:r>
    </w:p>
    <w:p w14:paraId="2D282861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занятия.</w:t>
      </w:r>
    </w:p>
    <w:p w14:paraId="78A1DF29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системы «</w:t>
      </w:r>
      <w:proofErr w:type="spellStart"/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Изотон</w:t>
      </w:r>
      <w:proofErr w:type="spellEnd"/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».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14:paraId="74FB247F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тренировки в фитнессе. Составление комплекса упражнений.</w:t>
      </w:r>
    </w:p>
    <w:p w14:paraId="61B41F09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Оздоровительная растягивающая гимнастика (стретчинг). Составление комплекса упражнений.</w:t>
      </w:r>
    </w:p>
    <w:p w14:paraId="561782B2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Возникновение аэробики. Характеристика аэробики.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14:paraId="5EFDCC1E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и закономерности силовой тренировки. Составление комплекса упражнений.</w:t>
      </w:r>
    </w:p>
    <w:p w14:paraId="498C727D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средств применяемых </w:t>
      </w:r>
      <w:proofErr w:type="gram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оздоровительной тренировки</w:t>
      </w:r>
      <w:proofErr w:type="gram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C110C37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занятий стретчингом.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14:paraId="250E558D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оздоровительной физической культуры.</w:t>
      </w:r>
    </w:p>
    <w:p w14:paraId="31F4C536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Индивидуальное и общественное здоровье.</w:t>
      </w:r>
    </w:p>
    <w:p w14:paraId="163E6AEE" w14:textId="77777777" w:rsidR="00DC0B12" w:rsidRPr="00DC0B12" w:rsidRDefault="00DC0B12" w:rsidP="00DC0B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Особенность использования системы «трехфазного дыхания» Лобановой.</w:t>
      </w:r>
    </w:p>
    <w:p w14:paraId="7398FCC8" w14:textId="77777777" w:rsidR="00DC0B12" w:rsidRPr="00DC0B12" w:rsidRDefault="00DC0B12" w:rsidP="00DC0B12">
      <w:pPr>
        <w:tabs>
          <w:tab w:val="left" w:pos="0"/>
          <w:tab w:val="left" w:pos="1280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14:paraId="4F267A11" w14:textId="77777777" w:rsidR="00DC0B12" w:rsidRPr="00DC0B12" w:rsidRDefault="00DC0B12" w:rsidP="00DC0B12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оценивания: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225D04B" w14:textId="77777777" w:rsidR="00DC0B12" w:rsidRPr="00DC0B12" w:rsidRDefault="00DC0B12" w:rsidP="00DC0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14:paraId="4FB49939" w14:textId="77777777" w:rsidR="00DC0B12" w:rsidRPr="00DC0B12" w:rsidRDefault="00DC0B12" w:rsidP="00DC0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14:paraId="5E670096" w14:textId="77777777" w:rsidR="00DC0B12" w:rsidRPr="00DC0B12" w:rsidRDefault="00DC0B12" w:rsidP="00DC0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14:paraId="308E7560" w14:textId="77777777" w:rsidR="00DC0B12" w:rsidRPr="00DC0B12" w:rsidRDefault="00DC0B12" w:rsidP="00DC0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14:paraId="6439B984" w14:textId="77777777" w:rsidR="00DC0B12" w:rsidRPr="00DC0B12" w:rsidRDefault="00DC0B12" w:rsidP="00DC0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14:paraId="158EEE66" w14:textId="77777777" w:rsidR="00DC0B12" w:rsidRPr="00DC0B12" w:rsidRDefault="00DC0B12" w:rsidP="00DC0B12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14:paraId="275C72AF" w14:textId="77777777" w:rsidR="00DC0B12" w:rsidRPr="00DC0B12" w:rsidRDefault="00DC0B12" w:rsidP="00DC0B1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14:paraId="20A85CD2" w14:textId="77777777" w:rsidR="00DC0B12" w:rsidRPr="00DC0B12" w:rsidRDefault="00DC0B12" w:rsidP="00DC0B12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75FDB56F" w14:textId="77777777" w:rsidR="00DC0B12" w:rsidRPr="00DC0B12" w:rsidRDefault="00DC0B12" w:rsidP="00DC0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14:paraId="212658AA" w14:textId="77777777" w:rsidR="00DC0B12" w:rsidRPr="00DC0B12" w:rsidRDefault="00DC0B12" w:rsidP="00DC0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724369E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Двигательный режим – один из важнейших факторов сохранения и укрепления здоровья.</w:t>
      </w:r>
    </w:p>
    <w:p w14:paraId="23502278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Врачебно-педагогический контроль, его содержание и задачи.</w:t>
      </w:r>
    </w:p>
    <w:p w14:paraId="54470B9E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Физическое самовоспитание и самосовершенствование как необходимое условие здорового образа жизни.</w:t>
      </w:r>
    </w:p>
    <w:p w14:paraId="449584D0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Оздоровительно-реабилитационная физическая культура.</w:t>
      </w:r>
    </w:p>
    <w:p w14:paraId="3715064A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формы занятий физическими упражнениями.</w:t>
      </w:r>
    </w:p>
    <w:p w14:paraId="3C9F1FD9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Гигиенические требования к проведению самостоятельных занятий.</w:t>
      </w:r>
    </w:p>
    <w:p w14:paraId="3F958EF0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Самоконтроль занимающихся физическими упражнениями и спортом.</w:t>
      </w:r>
    </w:p>
    <w:p w14:paraId="6799757C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в режиме трудового дня.</w:t>
      </w:r>
    </w:p>
    <w:p w14:paraId="053D1042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старшем и пожилом возрасте.</w:t>
      </w:r>
    </w:p>
    <w:p w14:paraId="12A57145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и творческое долголетие человека.</w:t>
      </w:r>
    </w:p>
    <w:p w14:paraId="6FF72DDE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формирования физической активности студентов в домашних условиях.</w:t>
      </w:r>
    </w:p>
    <w:p w14:paraId="78A79AA0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активного проведения досуга.</w:t>
      </w:r>
    </w:p>
    <w:p w14:paraId="50E3EB6D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 и</w:t>
      </w:r>
      <w:proofErr w:type="gramEnd"/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правила питания при занятиях шейпингом.</w:t>
      </w:r>
    </w:p>
    <w:p w14:paraId="52CBA5D0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Особенности и </w:t>
      </w:r>
      <w:proofErr w:type="gramStart"/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правила  питания</w:t>
      </w:r>
      <w:proofErr w:type="gramEnd"/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занятиях бодибилдингом.</w:t>
      </w:r>
    </w:p>
    <w:p w14:paraId="69A50802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 и</w:t>
      </w:r>
      <w:proofErr w:type="gramEnd"/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правила питания при занятиях аэробикой.</w:t>
      </w:r>
    </w:p>
    <w:p w14:paraId="7B3120B2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составом и массой тела.</w:t>
      </w:r>
    </w:p>
    <w:p w14:paraId="26C0430D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Тиреаидные</w:t>
      </w:r>
      <w:proofErr w:type="spellEnd"/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препараты. Белковые добавки и витамины. Стероиды.</w:t>
      </w:r>
    </w:p>
    <w:p w14:paraId="38D92343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Нетрадиционные системы питания.</w:t>
      </w:r>
    </w:p>
    <w:p w14:paraId="7D2A9D80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Восстановительные мероприятия при различных нагрузках.</w:t>
      </w:r>
    </w:p>
    <w:p w14:paraId="66E9215F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Оздоровление населения средствами физической культуры.</w:t>
      </w:r>
    </w:p>
    <w:p w14:paraId="18B22CAE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Развитие физкультурно-оздоровительной индустрии в России.</w:t>
      </w:r>
    </w:p>
    <w:p w14:paraId="0668C9A9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Пути решения развития физкультурно-оздоровительной индустрии в нашей стране.</w:t>
      </w:r>
    </w:p>
    <w:p w14:paraId="7D0CFF94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Традиционные и нетрадиционные методики оздоровления.</w:t>
      </w:r>
    </w:p>
    <w:p w14:paraId="76B5D0E4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История возникновения и развития оздоровительной физической культуры.</w:t>
      </w:r>
    </w:p>
    <w:p w14:paraId="381BAC0C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Основы профилактики вредных привычек.</w:t>
      </w:r>
    </w:p>
    <w:p w14:paraId="18A40D85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Причины наркомании в России и за рубежом.</w:t>
      </w:r>
    </w:p>
    <w:p w14:paraId="68A773E4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Влияние наркотиков на психическое и физическое состояние человека.</w:t>
      </w:r>
    </w:p>
    <w:p w14:paraId="7B15E417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Влияние алкоголя на здоровье человека.</w:t>
      </w:r>
    </w:p>
    <w:p w14:paraId="11DC46A3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.Влияние</w:t>
      </w:r>
      <w:proofErr w:type="gramEnd"/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табакокурения  на функциональное состояние организма.</w:t>
      </w:r>
    </w:p>
    <w:p w14:paraId="4A8E8D7E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Наркомания и социальная адаптация личности.</w:t>
      </w:r>
    </w:p>
    <w:p w14:paraId="59D6F00A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Средства и методы работы с детьми и подростками по профилактике вредных привычек.</w:t>
      </w:r>
    </w:p>
    <w:p w14:paraId="25C3A499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Нетрадиционные методы закаливания.</w:t>
      </w:r>
    </w:p>
    <w:p w14:paraId="5D8E49D0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Основы закаливания организма.</w:t>
      </w:r>
    </w:p>
    <w:p w14:paraId="36B28E4C" w14:textId="77777777" w:rsidR="00DC0B12" w:rsidRPr="00DC0B12" w:rsidRDefault="00DC0B12" w:rsidP="00DC0B1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Основные принципы закаливания.</w:t>
      </w:r>
    </w:p>
    <w:p w14:paraId="7B09DC5D" w14:textId="77777777" w:rsidR="00DC0B12" w:rsidRPr="00DC0B12" w:rsidRDefault="00DC0B12" w:rsidP="00DC0B12">
      <w:pPr>
        <w:numPr>
          <w:ilvl w:val="0"/>
          <w:numId w:val="2"/>
        </w:numPr>
        <w:tabs>
          <w:tab w:val="left" w:pos="360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дыхательных упражнений в ОФК.</w:t>
      </w:r>
    </w:p>
    <w:p w14:paraId="4457C50F" w14:textId="77777777" w:rsidR="00DC0B12" w:rsidRPr="00DC0B12" w:rsidRDefault="00DC0B12" w:rsidP="00DC0B12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62FB23A" w14:textId="77777777" w:rsidR="00DC0B12" w:rsidRPr="00DC0B12" w:rsidRDefault="00DC0B12" w:rsidP="00DC0B12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DC0B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14:paraId="1ED55CD9" w14:textId="77777777" w:rsidR="00DC0B12" w:rsidRPr="00DC0B12" w:rsidRDefault="00DC0B12" w:rsidP="00DC0B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7A57BB62" w14:textId="77777777" w:rsidR="00DC0B12" w:rsidRPr="00DC0B12" w:rsidRDefault="00DC0B12" w:rsidP="00DC0B12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14:paraId="12BC948B" w14:textId="77777777" w:rsidR="00DC0B12" w:rsidRPr="00DC0B12" w:rsidRDefault="00DC0B12" w:rsidP="00DC0B1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 выставляется студенту, если актуальность проблемы исследования обоснована анализом состояния действительности. В работе </w:t>
      </w:r>
      <w:proofErr w:type="gram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отображены  цель</w:t>
      </w:r>
      <w:proofErr w:type="gram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задачи работы. </w:t>
      </w:r>
      <w:proofErr w:type="gram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Содержание,  как</w:t>
      </w:r>
      <w:proofErr w:type="gram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14:paraId="679B4860" w14:textId="77777777" w:rsidR="00DC0B12" w:rsidRPr="00DC0B12" w:rsidRDefault="00DC0B12" w:rsidP="00DC0B1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балла выставляется студенту, если автор обосновывает актуальность исследования в целом, а не собственной темы. Сформулированы цель и задачи работы. </w:t>
      </w:r>
      <w:proofErr w:type="gram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Содержание,  как</w:t>
      </w:r>
      <w:proofErr w:type="gram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целой работы, так и ее частей связано с темой работы, имеются небольшие отклонения. Логика изложения, в общем и целом, 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присутствует. После каждой главы автор работы </w:t>
      </w:r>
      <w:proofErr w:type="gram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делает  выводы</w:t>
      </w:r>
      <w:proofErr w:type="gram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14:paraId="4B346756" w14:textId="77777777" w:rsidR="00DC0B12" w:rsidRPr="00DC0B12" w:rsidRDefault="00DC0B12" w:rsidP="00DC0B1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</w:t>
      </w:r>
      <w:proofErr w:type="gram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ориентируется  в</w:t>
      </w:r>
      <w:proofErr w:type="gram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 понятиях и терминах, которые использует в своей работе. Реферат сдан с опозданием (более 3-х дней задержки).</w:t>
      </w:r>
    </w:p>
    <w:p w14:paraId="346D2DA0" w14:textId="77777777" w:rsidR="00DC0B12" w:rsidRPr="00DC0B12" w:rsidRDefault="00DC0B12" w:rsidP="00DC0B1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14:paraId="5B7C35BB" w14:textId="77777777" w:rsidR="00DC0B12" w:rsidRPr="00DC0B12" w:rsidRDefault="00DC0B12" w:rsidP="00DC0B1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7262245" w14:textId="77777777" w:rsidR="00DC0B12" w:rsidRPr="00DC0B12" w:rsidRDefault="00DC0B12" w:rsidP="00DC0B12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DC0B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14:paraId="1CFD9B04" w14:textId="77777777" w:rsidR="00DC0B12" w:rsidRPr="00DC0B12" w:rsidRDefault="00DC0B12" w:rsidP="00DC0B12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14:paraId="4830BC26" w14:textId="77777777" w:rsidR="00DC0B12" w:rsidRPr="00DC0B12" w:rsidRDefault="00DC0B12" w:rsidP="00DC0B1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1.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C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Определение состояния организма по основным показателям.</w:t>
      </w:r>
    </w:p>
    <w:p w14:paraId="10AED387" w14:textId="77777777" w:rsidR="00DC0B12" w:rsidRPr="00DC0B12" w:rsidRDefault="00DC0B12" w:rsidP="00DC0B1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Определение состояния организма с использованием функциональных проб (проба Штанге, </w:t>
      </w:r>
      <w:proofErr w:type="spellStart"/>
      <w:r w:rsidRPr="00DC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Генче</w:t>
      </w:r>
      <w:proofErr w:type="spellEnd"/>
      <w:r w:rsidRPr="00DC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Мартине, Гарвардский степ-тест, тест </w:t>
      </w:r>
      <w:r w:rsidRPr="00DC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PWC</w:t>
      </w:r>
      <w:r w:rsidRPr="00DC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DC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val="ru-RU" w:eastAsia="ru-RU"/>
        </w:rPr>
        <w:t>170</w:t>
      </w:r>
      <w:r w:rsidRPr="00DC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). </w:t>
      </w:r>
    </w:p>
    <w:p w14:paraId="1DF58DBB" w14:textId="77777777" w:rsidR="00DC0B12" w:rsidRPr="00DC0B12" w:rsidRDefault="00DC0B12" w:rsidP="00DC0B1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Экспресс-оценка соматического здоровья А. Г. Апанасенко.</w:t>
      </w:r>
    </w:p>
    <w:p w14:paraId="704AEE6F" w14:textId="77777777" w:rsidR="00DC0B12" w:rsidRPr="00DC0B12" w:rsidRDefault="00DC0B12" w:rsidP="00DC0B1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Интегративные методы оценки уровня физического состояния (системы КОНТРЭКС 1, 2, 3). Методики диагностики типа нервной системы (</w:t>
      </w:r>
      <w:proofErr w:type="spellStart"/>
      <w:r w:rsidRPr="00DC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теппинг</w:t>
      </w:r>
      <w:proofErr w:type="spellEnd"/>
      <w:r w:rsidRPr="00DC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тест) и определения темперамента, оценка тревожности (методика Спилберга-Ханина), самооценки (</w:t>
      </w:r>
      <w:proofErr w:type="spellStart"/>
      <w:r w:rsidRPr="00DC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Дембо</w:t>
      </w:r>
      <w:proofErr w:type="spellEnd"/>
      <w:r w:rsidRPr="00DC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-Рубинштейн), САН (самочувствие-активность-настроение).</w:t>
      </w:r>
    </w:p>
    <w:p w14:paraId="05AA1EAD" w14:textId="77777777" w:rsidR="00DC0B12" w:rsidRPr="00DC0B12" w:rsidRDefault="00DC0B12" w:rsidP="00DC0B12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A677A2F" w14:textId="77777777" w:rsidR="00DC0B12" w:rsidRPr="00DC0B12" w:rsidRDefault="00DC0B12" w:rsidP="00DC0B1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EC744C7" w14:textId="77777777" w:rsidR="00DC0B12" w:rsidRPr="00DC0B12" w:rsidRDefault="00DC0B12" w:rsidP="00DC0B1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Критерии оценивания: Максимальное количество баллов – 10. </w:t>
      </w:r>
    </w:p>
    <w:p w14:paraId="5DA648C1" w14:textId="77777777" w:rsidR="00DC0B12" w:rsidRPr="00DC0B12" w:rsidRDefault="00DC0B12" w:rsidP="00DC0B1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F41F25F" w14:textId="77777777" w:rsidR="00DC0B12" w:rsidRPr="00DC0B12" w:rsidRDefault="00DC0B12" w:rsidP="00DC0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– при выполнении задания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достаточно полный, по полученным данным сделаны обоснованные выводы.</w:t>
      </w:r>
    </w:p>
    <w:p w14:paraId="2FFC13AF" w14:textId="77777777" w:rsidR="00DC0B12" w:rsidRPr="00DC0B12" w:rsidRDefault="00DC0B12" w:rsidP="00DC0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 </w:t>
      </w:r>
      <w:proofErr w:type="gram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 при</w:t>
      </w:r>
      <w:proofErr w:type="gram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выполнении задания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не достаточно полный, допущены некоторые неточности, по полученным данным сделаны не достаточно полные выводы.</w:t>
      </w:r>
    </w:p>
    <w:p w14:paraId="748BED00" w14:textId="77777777" w:rsidR="00DC0B12" w:rsidRPr="00DC0B12" w:rsidRDefault="00DC0B12" w:rsidP="00DC0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 – при выполнении задания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не достаточно обоснованный и полный, допущены неточности, частично исправленные в ходе дополнительных </w:t>
      </w:r>
      <w:proofErr w:type="gram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вопросов,  по</w:t>
      </w:r>
      <w:proofErr w:type="gram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полученным данным сделаны не достаточно обоснованные выводы.</w:t>
      </w:r>
    </w:p>
    <w:p w14:paraId="370FFD54" w14:textId="77777777" w:rsidR="00DC0B12" w:rsidRPr="00DC0B12" w:rsidRDefault="00DC0B12" w:rsidP="00DC0B1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3 </w:t>
      </w:r>
      <w:proofErr w:type="gram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балла  –</w:t>
      </w:r>
      <w:proofErr w:type="gram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выполнении задания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выполнен не в полном объеме, отсутствуют выводы.</w:t>
      </w:r>
    </w:p>
    <w:p w14:paraId="7B7661BE" w14:textId="77777777" w:rsidR="00DC0B12" w:rsidRPr="00DC0B12" w:rsidRDefault="00DC0B12" w:rsidP="00DC0B1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0790BB40" w14:textId="77777777" w:rsidR="00DC0B12" w:rsidRPr="00DC0B12" w:rsidRDefault="00DC0B12" w:rsidP="00DC0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2.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аэробики. Анализ и самоанализ проведенного комплекса.</w:t>
      </w:r>
    </w:p>
    <w:p w14:paraId="566C383A" w14:textId="77777777" w:rsidR="00DC0B12" w:rsidRPr="00DC0B12" w:rsidRDefault="00DC0B12" w:rsidP="00DC0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3. 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демонстрация комплекса упражнений ритмической гимнастики. Анализ и самоанализ проведенного комплекса</w:t>
      </w:r>
    </w:p>
    <w:p w14:paraId="10B5E8D5" w14:textId="77777777" w:rsidR="00DC0B12" w:rsidRPr="00DC0B12" w:rsidRDefault="00DC0B12" w:rsidP="00DC0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4. 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демонстрация комплекса упражнений шейпинга. Анализ и самоанализ проведенного комплекса</w:t>
      </w:r>
      <w:r w:rsidRPr="00DC0B1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14:paraId="2DB1EC1A" w14:textId="77777777" w:rsidR="00DC0B12" w:rsidRPr="00DC0B12" w:rsidRDefault="00DC0B12" w:rsidP="00DC0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5.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силовой направленности. Анализ и самоанализ проведенного комплекса.</w:t>
      </w:r>
    </w:p>
    <w:p w14:paraId="1DBB682E" w14:textId="77777777" w:rsidR="00DC0B12" w:rsidRPr="00DC0B12" w:rsidRDefault="00DC0B12" w:rsidP="00DC0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6.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Пилатес. Анализ и самоанализ проведенного комплекса.</w:t>
      </w:r>
    </w:p>
    <w:p w14:paraId="3998722C" w14:textId="77777777" w:rsidR="00DC0B12" w:rsidRPr="00DC0B12" w:rsidRDefault="00DC0B12" w:rsidP="00DC0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7. 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демонстрация комплекса упражнений стретчинг. Анализ и самоанализ проведенного комплекса</w:t>
      </w:r>
    </w:p>
    <w:p w14:paraId="2860C413" w14:textId="77777777" w:rsidR="00DC0B12" w:rsidRPr="00DC0B12" w:rsidRDefault="00DC0B12" w:rsidP="00DC0B12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34EC853" w14:textId="77777777" w:rsidR="00DC0B12" w:rsidRPr="00DC0B12" w:rsidRDefault="00DC0B12" w:rsidP="00DC0B1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067CD34" w14:textId="77777777" w:rsidR="00DC0B12" w:rsidRPr="00DC0B12" w:rsidRDefault="00DC0B12" w:rsidP="00DC0B1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49380E72" w14:textId="77777777" w:rsidR="00DC0B12" w:rsidRPr="00DC0B12" w:rsidRDefault="00DC0B12" w:rsidP="00DC0B1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14:paraId="068EFAFE" w14:textId="77777777" w:rsidR="00DC0B12" w:rsidRPr="00DC0B12" w:rsidRDefault="00DC0B12" w:rsidP="00DC0B1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63F9201" w14:textId="77777777" w:rsidR="00DC0B12" w:rsidRPr="00DC0B12" w:rsidRDefault="00DC0B12" w:rsidP="00DC0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14:paraId="3FD0FEE3" w14:textId="77777777" w:rsidR="00DC0B12" w:rsidRPr="00DC0B12" w:rsidRDefault="00DC0B12" w:rsidP="00DC0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</w:t>
      </w:r>
      <w:proofErr w:type="gram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вопросов,  проведенный</w:t>
      </w:r>
      <w:proofErr w:type="gram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самоанализ занятия недостаточно полный </w:t>
      </w:r>
    </w:p>
    <w:p w14:paraId="4FCF3217" w14:textId="77777777" w:rsidR="00DC0B12" w:rsidRPr="00DC0B12" w:rsidRDefault="00DC0B12" w:rsidP="00DC0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14:paraId="5AC17E36" w14:textId="77777777" w:rsidR="00DC0B12" w:rsidRPr="00DC0B12" w:rsidRDefault="00DC0B12" w:rsidP="00DC0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14:paraId="4C13BFFF" w14:textId="77777777" w:rsidR="00DC0B12" w:rsidRPr="00DC0B12" w:rsidRDefault="00DC0B12" w:rsidP="00DC0B12">
      <w:pPr>
        <w:tabs>
          <w:tab w:val="left" w:pos="360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ru-RU" w:eastAsia="ru-RU"/>
        </w:rPr>
      </w:pPr>
    </w:p>
    <w:p w14:paraId="2CB9866F" w14:textId="77777777" w:rsidR="00DC0B12" w:rsidRPr="00DC0B12" w:rsidRDefault="00DC0B12" w:rsidP="00DC0B12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4672045" w14:textId="77777777" w:rsidR="00DC0B12" w:rsidRPr="00DC0B12" w:rsidRDefault="00DC0B12" w:rsidP="00DC0B12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14:paraId="634DF000" w14:textId="77777777" w:rsidR="00DC0B12" w:rsidRPr="00DC0B12" w:rsidRDefault="00DC0B12" w:rsidP="00DC0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FFD1048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понятия «ритмическая гимнастика».</w:t>
      </w:r>
    </w:p>
    <w:p w14:paraId="6A6683A7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Что составляет содержание ритмической гимнастики?</w:t>
      </w:r>
    </w:p>
    <w:p w14:paraId="79D59447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заключаются особенности движений в ритмической гимнастике?</w:t>
      </w:r>
    </w:p>
    <w:p w14:paraId="11A6563E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содержание понятия «аэробика» в широком смысле.</w:t>
      </w:r>
    </w:p>
    <w:p w14:paraId="3547321C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современное представление об аэробике.</w:t>
      </w:r>
    </w:p>
    <w:p w14:paraId="075A2EBF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Представьте основную классификацию видов аэробики. Дайте их краткую характеристику.</w:t>
      </w:r>
    </w:p>
    <w:p w14:paraId="29C00F4F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Перечислите основные группы направлений оздоровительной аэробики.</w:t>
      </w:r>
    </w:p>
    <w:p w14:paraId="48180CD6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направления оздоровительной аэробики относятся к гимнастическо-атлетической группе, дайте их краткую характеристику.</w:t>
      </w:r>
    </w:p>
    <w:p w14:paraId="5DB13DFD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направления оздоровительной аэробики относятся к танцевальной группе, дайте их краткую характеристику.</w:t>
      </w:r>
    </w:p>
    <w:p w14:paraId="73A4015A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направления оздоровительной аэробики относятся к группе направлений «восток-запад», дайте их краткую характеристику.</w:t>
      </w:r>
    </w:p>
    <w:p w14:paraId="75D4CFDB" w14:textId="77777777" w:rsidR="00DC0B12" w:rsidRPr="00DC0B12" w:rsidRDefault="00DC0B12" w:rsidP="00DC0B12">
      <w:pPr>
        <w:numPr>
          <w:ilvl w:val="0"/>
          <w:numId w:val="3"/>
        </w:numPr>
        <w:tabs>
          <w:tab w:val="left" w:pos="21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заключается оздоровительный эффект от занятий аэробикой?</w:t>
      </w:r>
    </w:p>
    <w:p w14:paraId="0036EFA3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шейпинг? Дайте характеристику данной системе.</w:t>
      </w:r>
    </w:p>
    <w:p w14:paraId="5693E30E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Назовите разработчиков и страну, в которой была создана система «Шейпинг».</w:t>
      </w:r>
    </w:p>
    <w:p w14:paraId="027A7BB0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понятие «шейпинг-модель» и обозначьте ее место в системе «Шейпинг».</w:t>
      </w:r>
    </w:p>
    <w:p w14:paraId="2FE7CA82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помощью каких компонентов в системе «Шейпинг» достигается результат?</w:t>
      </w:r>
    </w:p>
    <w:p w14:paraId="6A50A036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методику диагностики (шейпинг-тестирование) занимающихся.</w:t>
      </w:r>
    </w:p>
    <w:p w14:paraId="321F374C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видеопрограмма в шейпинге? Как она используется и какую роль играет?</w:t>
      </w:r>
    </w:p>
    <w:p w14:paraId="729925DD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особенность организации рационального питания в шейпинг-системе?</w:t>
      </w:r>
    </w:p>
    <w:p w14:paraId="784E8585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содержание и особенность методики занятий шейпингом.</w:t>
      </w:r>
    </w:p>
    <w:p w14:paraId="7765316E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какие части тела направлены упражнения в практическом </w:t>
      </w:r>
      <w:proofErr w:type="gram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занятии  шейпинга</w:t>
      </w:r>
      <w:proofErr w:type="gram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14:paraId="00263B61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какие группы мышц направлены упражнения, из которых состоит основная часть занятия шейпингом? Почему?</w:t>
      </w:r>
    </w:p>
    <w:p w14:paraId="55C0B9CD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фитнес и в чем его отличие от шейпинга?</w:t>
      </w:r>
    </w:p>
    <w:p w14:paraId="5DA4C4D7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компоненты входят в систему фитнес-тренинга?</w:t>
      </w:r>
    </w:p>
    <w:p w14:paraId="15204C64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принципы лежат в основе фитнес-тренинга?</w:t>
      </w:r>
    </w:p>
    <w:p w14:paraId="131F5B78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виды фитнеса выделяют? В чем их особенности?</w:t>
      </w:r>
    </w:p>
    <w:p w14:paraId="3504B47B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виды тренинга, используемые в фитнесе, их целевую направленность и специфику средств.</w:t>
      </w:r>
    </w:p>
    <w:p w14:paraId="108C9AC5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Для чего используются уровни интенсивности упражнений в фитнесе? Сколько выделяется уровней и в чем их особенности?</w:t>
      </w:r>
    </w:p>
    <w:p w14:paraId="7D1A2100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изотонические и изометрические упражнения? В чем их сходства и различия?</w:t>
      </w:r>
    </w:p>
    <w:p w14:paraId="6E70E7FF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основу каких оздоровительных гимнастик входят изотонические и изометрические упражнения?</w:t>
      </w:r>
    </w:p>
    <w:p w14:paraId="7C810A29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Перечислите факторы оздоравливающего воздействия изотонической </w:t>
      </w:r>
      <w:proofErr w:type="gram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тренировки  на</w:t>
      </w:r>
      <w:proofErr w:type="gram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организм занимающихся.</w:t>
      </w:r>
    </w:p>
    <w:p w14:paraId="7D6FAFB7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систему «</w:t>
      </w:r>
      <w:proofErr w:type="spell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</w:t>
      </w:r>
      <w:proofErr w:type="spell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</w:p>
    <w:p w14:paraId="40B5042E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элементы оздоровительного комплекса в себя включает </w:t>
      </w:r>
      <w:proofErr w:type="spell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</w:t>
      </w:r>
      <w:proofErr w:type="spell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14:paraId="7B6E268F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виды физической тренировки используются в комплексе </w:t>
      </w:r>
      <w:proofErr w:type="spell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изотона</w:t>
      </w:r>
      <w:proofErr w:type="spell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 Охарактеризуйте решаемые ими задачи.</w:t>
      </w:r>
    </w:p>
    <w:p w14:paraId="4BCA3196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В чем особенности методики проведения занятий в </w:t>
      </w:r>
      <w:proofErr w:type="spellStart"/>
      <w:r w:rsidRPr="00DC0B1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изотоне</w:t>
      </w:r>
      <w:proofErr w:type="spellEnd"/>
      <w:r w:rsidRPr="00DC0B1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?</w:t>
      </w:r>
    </w:p>
    <w:p w14:paraId="26DD283A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калланетика?</w:t>
      </w:r>
    </w:p>
    <w:p w14:paraId="0D5CFFA8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основе каких упражнений построена гимнастика калланетика?</w:t>
      </w:r>
    </w:p>
    <w:p w14:paraId="43C8878E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 чем особенность выполнения упражнений в калланетике?</w:t>
      </w:r>
    </w:p>
    <w:p w14:paraId="7F051CE9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решение каких задач направлена калланетика?</w:t>
      </w:r>
    </w:p>
    <w:p w14:paraId="02331E0B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гимнастику пилатес.</w:t>
      </w:r>
    </w:p>
    <w:p w14:paraId="7E144829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каких принципах основана гимнастика пилатес?</w:t>
      </w:r>
    </w:p>
    <w:p w14:paraId="6B2147A1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заключается холистический подход в пилатесе?</w:t>
      </w:r>
    </w:p>
    <w:p w14:paraId="76C5CA45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На что направлены упражнения гимнастики пилатес</w:t>
      </w:r>
      <w:r w:rsidRPr="00DC0B1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?</w:t>
      </w:r>
    </w:p>
    <w:p w14:paraId="1CEDB0BB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Дайте определение системы «Бодибилдинг». Какова ее основная цель?</w:t>
      </w:r>
    </w:p>
    <w:p w14:paraId="65A1AC8E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направления бодибилдинга. В чем их сходство и различия?</w:t>
      </w:r>
    </w:p>
    <w:p w14:paraId="0665AD63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основные правила и закономерности существуют в силовой тренировке?</w:t>
      </w:r>
    </w:p>
    <w:p w14:paraId="05B974BA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основные методы используются в силовой тренировке?</w:t>
      </w:r>
    </w:p>
    <w:p w14:paraId="36BFBB2B" w14:textId="77777777" w:rsidR="00DC0B12" w:rsidRPr="00DC0B12" w:rsidRDefault="00DC0B12" w:rsidP="00DC0B12">
      <w:pPr>
        <w:numPr>
          <w:ilvl w:val="0"/>
          <w:numId w:val="3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Обозначьте «формулу упражнений» для решения задач: развития максимальной силы; для наращивания объема мышц; для развития силовой выносливости</w:t>
      </w:r>
    </w:p>
    <w:p w14:paraId="747C31EA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методы дыхательной гимнастики (аппаратные и </w:t>
      </w:r>
      <w:proofErr w:type="spellStart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безаппаратные</w:t>
      </w:r>
      <w:proofErr w:type="spellEnd"/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вы знаете?</w:t>
      </w:r>
    </w:p>
    <w:p w14:paraId="5B93E148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существуют общие противопоказания к занятиям дыхательной гимнастикой?</w:t>
      </w:r>
    </w:p>
    <w:p w14:paraId="533669FC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называется дыхательная гимнастика йогов и в чем ее особенности?</w:t>
      </w:r>
    </w:p>
    <w:p w14:paraId="698CD8CA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что направлены дыхательных упражнений в хатха-йоге и в чем их особенности?</w:t>
      </w:r>
    </w:p>
    <w:p w14:paraId="5B659AF8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суть и основная задача дыхательной гимнастики А. Н. Стрельниковой?</w:t>
      </w:r>
    </w:p>
    <w:p w14:paraId="63F6F0E9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Почему дыхательная гимнастика А. Н. Стрельниковой называется парадоксальной?</w:t>
      </w:r>
    </w:p>
    <w:p w14:paraId="13850C2A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особенности методики проведения дыхательных упражнений в гимнастике Стрельниковой?</w:t>
      </w:r>
    </w:p>
    <w:p w14:paraId="723061D9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называется дыхательная гимнастика К. Бутейко, в чем особенности его методики? На каких физиологических механизмах основана дыхательная гимнастика К. Бутейко?</w:t>
      </w:r>
    </w:p>
    <w:p w14:paraId="4526C3AF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На чем основано лечебное воздействие гимнастики Бутейко?</w:t>
      </w:r>
    </w:p>
    <w:p w14:paraId="7B2DE22B" w14:textId="77777777" w:rsidR="00DC0B12" w:rsidRPr="00DC0B12" w:rsidRDefault="00DC0B12" w:rsidP="00DC0B12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каких условиях рекомендуется применять метод ВЛГД К. Бутейко?</w:t>
      </w:r>
    </w:p>
    <w:p w14:paraId="2A4A8468" w14:textId="77777777" w:rsidR="00DC0B12" w:rsidRPr="00DC0B12" w:rsidRDefault="00DC0B12" w:rsidP="00DC0B12">
      <w:pPr>
        <w:numPr>
          <w:ilvl w:val="0"/>
          <w:numId w:val="3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особенности и преимущества системы трехфазного дыхания перед другими дыхательными гимнастиками? Какие принципы заложены в основу системы трехфазного дыхания? Какие дыхательные упражнения используются в системе трехфазного дыхания О. Г. Лобановой и в чем их особенность?</w:t>
      </w:r>
    </w:p>
    <w:p w14:paraId="07C65C22" w14:textId="77777777" w:rsidR="00DC0B12" w:rsidRPr="00DC0B12" w:rsidRDefault="00DC0B12" w:rsidP="00DC0B12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 w:eastAsia="ru-RU"/>
        </w:rPr>
      </w:pPr>
    </w:p>
    <w:p w14:paraId="5FC9295D" w14:textId="77777777" w:rsidR="00DC0B12" w:rsidRPr="00DC0B12" w:rsidRDefault="00DC0B12" w:rsidP="00DC0B12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344CAA6" w14:textId="77777777" w:rsidR="00DC0B12" w:rsidRPr="00DC0B12" w:rsidRDefault="00DC0B12" w:rsidP="00DC0B12">
      <w:pPr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411F116E" w14:textId="77777777" w:rsidR="00DC0B12" w:rsidRPr="00DC0B12" w:rsidRDefault="00DC0B12" w:rsidP="00DC0B1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10. 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 на каждый вопрос оценивается максимум в 1 балл. Критерии оценивания 1 вопроса.</w:t>
      </w:r>
    </w:p>
    <w:p w14:paraId="5FEC7B9B" w14:textId="77777777" w:rsidR="00DC0B12" w:rsidRPr="00DC0B12" w:rsidRDefault="00DC0B12" w:rsidP="00DC0B1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–1,0 балл.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14:paraId="0E4ED090" w14:textId="77777777" w:rsidR="00DC0B12" w:rsidRPr="00DC0B12" w:rsidRDefault="00DC0B12" w:rsidP="00DC0B12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0,8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14:paraId="00A3E355" w14:textId="77777777" w:rsidR="00DC0B12" w:rsidRPr="00DC0B12" w:rsidRDefault="00DC0B12" w:rsidP="00DC0B12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0,6 балла. Ответ на вопрос частично верен, продемонстрирована некоторая неточность ответов на дополнительные вопросы.</w:t>
      </w:r>
    </w:p>
    <w:p w14:paraId="2A54DE24" w14:textId="77777777" w:rsidR="00DC0B12" w:rsidRPr="00DC0B12" w:rsidRDefault="00DC0B12" w:rsidP="00DC0B12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0,4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14:paraId="14DACFA4" w14:textId="77777777" w:rsidR="00DC0B12" w:rsidRPr="00DC0B12" w:rsidRDefault="00DC0B12" w:rsidP="00DC0B12">
      <w:pPr>
        <w:tabs>
          <w:tab w:val="left" w:pos="2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95C8D46" w14:textId="77777777" w:rsidR="00DC0B12" w:rsidRPr="00DC0B12" w:rsidRDefault="00DC0B12" w:rsidP="00DC0B12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7" w:name="_Toc514013736"/>
      <w:r w:rsidRPr="00DC0B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</w:p>
    <w:p w14:paraId="5EA48B96" w14:textId="77777777" w:rsidR="00DC0B12" w:rsidRPr="00DC0B12" w:rsidRDefault="00DC0B12" w:rsidP="00DC0B1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8BD0D2" w14:textId="77777777" w:rsidR="00DC0B12" w:rsidRPr="00DC0B12" w:rsidRDefault="00DC0B12" w:rsidP="00DC0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33D6E9D9" w14:textId="77777777" w:rsidR="00DC0B12" w:rsidRPr="00DC0B12" w:rsidRDefault="00DC0B12" w:rsidP="00DC0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14:paraId="56D5F057" w14:textId="77777777" w:rsidR="00DC0B12" w:rsidRPr="00DC0B12" w:rsidRDefault="00DC0B12" w:rsidP="00DC0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C0B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14:paraId="68721085" w14:textId="77777777" w:rsidR="00DC0B12" w:rsidRPr="00DC0B12" w:rsidRDefault="00DC0B12" w:rsidP="00DC0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Зачеты </w:t>
      </w:r>
      <w:r w:rsidRPr="00DC0B1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DC0B1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14:paraId="7AF0B320" w14:textId="77777777" w:rsidR="00DC0B12" w:rsidRPr="00DC0B12" w:rsidRDefault="00DC0B12" w:rsidP="00DC0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14:paraId="7F14D9A4" w14:textId="77777777" w:rsidR="00DC0B12" w:rsidRPr="00DC0B12" w:rsidRDefault="00DC0B12" w:rsidP="00DC0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14:paraId="5DEE7511" w14:textId="77777777" w:rsidR="00DC0B12" w:rsidRPr="00DC0B12" w:rsidRDefault="00DC0B12" w:rsidP="00DC0B12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46D5EB81" w14:textId="77777777" w:rsidR="00DC0B12" w:rsidRPr="00DC0B12" w:rsidRDefault="00DC0B12" w:rsidP="00DC0B12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14:paraId="17B8914D" w14:textId="77777777" w:rsidR="00DC0B12" w:rsidRPr="00DC0B12" w:rsidRDefault="00DC0B12" w:rsidP="00DC0B12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AAFDDB" w14:textId="77777777" w:rsidR="00DC0B12" w:rsidRPr="00DC0B12" w:rsidRDefault="00DC0B12" w:rsidP="00DC0B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14:paraId="20D98DF5" w14:textId="77777777" w:rsidR="00DC0B12" w:rsidRPr="00DC0B12" w:rsidRDefault="00DC0B12" w:rsidP="00DC0B1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5527A9D9" w14:textId="77777777" w:rsidR="00DC0B12" w:rsidRPr="00DC0B12" w:rsidRDefault="00DC0B12" w:rsidP="00DC0B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14:paraId="6DABCC5C" w14:textId="77777777" w:rsidR="00DC0B12" w:rsidRPr="00DC0B12" w:rsidRDefault="00DC0B12" w:rsidP="00DC0B12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14:paraId="72CBE027" w14:textId="77777777" w:rsidR="00DC0B12" w:rsidRPr="00DC0B12" w:rsidRDefault="00DC0B12" w:rsidP="00DC0B12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14:paraId="12632664" w14:textId="77777777" w:rsidR="00DC0B12" w:rsidRPr="00DC0B12" w:rsidRDefault="00DC0B12" w:rsidP="00DC0B1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технологии оздоровительной работы, даются рекомендации для самостоятельной работы и подготовке к практическим занятиям. </w:t>
      </w:r>
    </w:p>
    <w:p w14:paraId="00C4854D" w14:textId="77777777" w:rsidR="00DC0B12" w:rsidRPr="00DC0B12" w:rsidRDefault="00DC0B12" w:rsidP="00DC0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14:paraId="0E3A8C94" w14:textId="77777777" w:rsidR="00DC0B12" w:rsidRPr="00DC0B12" w:rsidRDefault="00DC0B12" w:rsidP="00DC0B1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14:paraId="772FC6AE" w14:textId="77777777" w:rsidR="00DC0B12" w:rsidRPr="00DC0B12" w:rsidRDefault="00DC0B12" w:rsidP="00DC0B12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14:paraId="7EE60066" w14:textId="77777777" w:rsidR="00DC0B12" w:rsidRPr="00DC0B12" w:rsidRDefault="00DC0B12" w:rsidP="00DC0B12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14:paraId="58AA42F6" w14:textId="77777777" w:rsidR="00DC0B12" w:rsidRPr="00DC0B12" w:rsidRDefault="00DC0B12" w:rsidP="00DC0B12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14:paraId="16D7C597" w14:textId="77777777" w:rsidR="00DC0B12" w:rsidRPr="00DC0B12" w:rsidRDefault="00DC0B12" w:rsidP="00DC0B12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14:paraId="6EC3ECBF" w14:textId="77777777" w:rsidR="00DC0B12" w:rsidRPr="00DC0B12" w:rsidRDefault="00DC0B12" w:rsidP="00DC0B1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14:paraId="6D5E52BF" w14:textId="77777777" w:rsidR="00DC0B12" w:rsidRPr="00DC0B12" w:rsidRDefault="00DC0B12" w:rsidP="00DC0B1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14:paraId="569950DD" w14:textId="77777777" w:rsidR="00DC0B12" w:rsidRPr="00DC0B12" w:rsidRDefault="00DC0B12" w:rsidP="00DC0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C0B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14:paraId="52C00247" w14:textId="77777777" w:rsidR="00DC0B12" w:rsidRPr="00DC0B12" w:rsidRDefault="00DC0B12" w:rsidP="00DC0B1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14:paraId="2B244F63" w14:textId="77777777" w:rsidR="00DC0B12" w:rsidRPr="00DC0B12" w:rsidRDefault="00DC0B12" w:rsidP="00DC0B1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14:paraId="2B064A87" w14:textId="77777777" w:rsidR="00DC0B12" w:rsidRPr="00DC0B12" w:rsidRDefault="00DC0B12" w:rsidP="00DC0B1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подготовки к занятиям, текущему контролю и промежуточной аттестации студенты могут воспользоваться электронными 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14:paraId="2B65F469" w14:textId="77777777" w:rsidR="00DC0B12" w:rsidRPr="00DC0B12" w:rsidRDefault="00DC0B12" w:rsidP="00DC0B1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5E320C" w14:textId="5F2FC828" w:rsidR="00DC0B12" w:rsidRPr="00DC0B12" w:rsidRDefault="00DC0B12" w:rsidP="00DC0B1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14:paraId="15B297EE" w14:textId="77777777" w:rsidR="00DC0B12" w:rsidRPr="00DC0B12" w:rsidRDefault="00DC0B12" w:rsidP="00DC0B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14:paraId="7F7B4752" w14:textId="77777777" w:rsidR="00DC0B12" w:rsidRPr="00DC0B12" w:rsidRDefault="00DC0B12" w:rsidP="00DC0B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14:paraId="376C1388" w14:textId="77777777" w:rsidR="00DC0B12" w:rsidRPr="00DC0B12" w:rsidRDefault="00DC0B12" w:rsidP="00DC0B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14:paraId="48361881" w14:textId="77777777" w:rsidR="00DC0B12" w:rsidRPr="00DC0B12" w:rsidRDefault="00DC0B12" w:rsidP="00DC0B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14:paraId="5E56ED5F" w14:textId="67CA83D1" w:rsidR="00DC0B12" w:rsidRPr="00DC0B12" w:rsidRDefault="00DC0B12" w:rsidP="00DC0B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план, введение, два параграфа, заключение, список реально использованной литературы, приложения. </w:t>
      </w:r>
    </w:p>
    <w:p w14:paraId="47DD2D8D" w14:textId="7CA1D738" w:rsidR="00DC0B12" w:rsidRPr="00DC0B12" w:rsidRDefault="00DC0B12" w:rsidP="00DC0B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15-20 страниц текста. </w:t>
      </w:r>
    </w:p>
    <w:p w14:paraId="0B296479" w14:textId="77777777" w:rsidR="00DC0B12" w:rsidRPr="00DC0B12" w:rsidRDefault="00DC0B12" w:rsidP="00DC0B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14:paraId="4E003F29" w14:textId="77777777" w:rsidR="00DC0B12" w:rsidRPr="00DC0B12" w:rsidRDefault="00DC0B12" w:rsidP="00DC0B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14:paraId="7A83F37D" w14:textId="77777777" w:rsidR="00DC0B12" w:rsidRPr="00DC0B12" w:rsidRDefault="00DC0B12" w:rsidP="00DC0B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DC0B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14:paraId="3320FC52" w14:textId="77777777" w:rsidR="00DC0B12" w:rsidRPr="00DC0B12" w:rsidRDefault="00DC0B12" w:rsidP="00DC0B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DC0B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14:paraId="137C9DA6" w14:textId="77777777" w:rsidR="00DC0B12" w:rsidRPr="00DC0B12" w:rsidRDefault="00DC0B12" w:rsidP="00DC0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14:paraId="2EB8A433" w14:textId="77777777" w:rsidR="00DC0B12" w:rsidRPr="00DC0B12" w:rsidRDefault="00DC0B12" w:rsidP="00DC0B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14:paraId="7C800985" w14:textId="77777777" w:rsidR="00DC0B12" w:rsidRPr="00DC0B12" w:rsidRDefault="00DC0B12" w:rsidP="00DC0B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при подготовки практического задания.</w:t>
      </w:r>
    </w:p>
    <w:p w14:paraId="56FA4114" w14:textId="77777777" w:rsidR="00DC0B12" w:rsidRPr="00DC0B12" w:rsidRDefault="00DC0B12" w:rsidP="00DC0B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14:paraId="599F8F94" w14:textId="77777777" w:rsidR="00DC0B12" w:rsidRPr="00DC0B12" w:rsidRDefault="00DC0B12" w:rsidP="00DC0B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0B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комплекс упражнений с учетом возраста, пола, физической подготовленности занимающихся, условий места проведения занятия. Комплекс упражнений должен включать не менее 10-12 упражнений каждой из предложенных оздоровительных технологий. В содержании комплексов должны входить непосредственно упражнения, количество повторений (дозировка), методические указания к их выполнению.</w:t>
      </w:r>
    </w:p>
    <w:p w14:paraId="59540F82" w14:textId="77777777" w:rsidR="00DC0B12" w:rsidRPr="00DC0B12" w:rsidRDefault="00DC0B12" w:rsidP="00DC0B12">
      <w:pPr>
        <w:rPr>
          <w:rFonts w:ascii="Calibri" w:eastAsia="Times New Roman" w:hAnsi="Calibri" w:cs="Calibri"/>
          <w:lang w:val="ru-RU" w:eastAsia="ru-RU"/>
        </w:rPr>
      </w:pPr>
    </w:p>
    <w:p w14:paraId="73FF1B67" w14:textId="77777777" w:rsidR="00DC0B12" w:rsidRDefault="00DC0B12">
      <w:pPr>
        <w:rPr>
          <w:lang w:val="ru-RU"/>
        </w:rPr>
      </w:pPr>
    </w:p>
    <w:p w14:paraId="3A0C0415" w14:textId="77777777" w:rsidR="00DC0B12" w:rsidRPr="007B2CB4" w:rsidRDefault="00DC0B12">
      <w:pPr>
        <w:rPr>
          <w:lang w:val="ru-RU"/>
        </w:rPr>
      </w:pPr>
    </w:p>
    <w:sectPr w:rsidR="00DC0B12" w:rsidRPr="007B2CB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1B3"/>
    <w:multiLevelType w:val="hybridMultilevel"/>
    <w:tmpl w:val="D39C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0E92"/>
    <w:multiLevelType w:val="hybridMultilevel"/>
    <w:tmpl w:val="71C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41323"/>
    <w:multiLevelType w:val="hybridMultilevel"/>
    <w:tmpl w:val="AC5003A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537744310">
    <w:abstractNumId w:val="4"/>
  </w:num>
  <w:num w:numId="2" w16cid:durableId="900873078">
    <w:abstractNumId w:val="3"/>
  </w:num>
  <w:num w:numId="3" w16cid:durableId="1343782614">
    <w:abstractNumId w:val="0"/>
  </w:num>
  <w:num w:numId="4" w16cid:durableId="1804342904">
    <w:abstractNumId w:val="1"/>
  </w:num>
  <w:num w:numId="5" w16cid:durableId="649603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0183E"/>
    <w:rsid w:val="007B2CB4"/>
    <w:rsid w:val="00B229AD"/>
    <w:rsid w:val="00D31453"/>
    <w:rsid w:val="00DC0B1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FFC58"/>
  <w15:docId w15:val="{472F9059-080F-49D8-963B-456A16DA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7741</Words>
  <Characters>44125</Characters>
  <Application>Microsoft Office Word</Application>
  <DocSecurity>0</DocSecurity>
  <Lines>367</Lines>
  <Paragraphs>103</Paragraphs>
  <ScaleCrop>false</ScaleCrop>
  <Company/>
  <LinksUpToDate>false</LinksUpToDate>
  <CharactersWithSpaces>51763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2022-2023_44_03_05_37-19-4-ФСП_plx_Технология оздоровительной работы</dc:title>
  <dc:creator>FastReport.NET</dc:creator>
  <cp:lastModifiedBy>галина хвалебо</cp:lastModifiedBy>
  <cp:revision>4</cp:revision>
  <dcterms:created xsi:type="dcterms:W3CDTF">2022-10-02T17:01:00Z</dcterms:created>
  <dcterms:modified xsi:type="dcterms:W3CDTF">2022-10-15T14:56:00Z</dcterms:modified>
</cp:coreProperties>
</file>