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64D51" w:rsidRPr="00BD19A5" w14:paraId="7E78B422" w14:textId="77777777" w:rsidTr="0097462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A2A349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35F058D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F64F0DB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4D51" w14:paraId="01E8F033" w14:textId="77777777" w:rsidTr="0097462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7A36D7D" w14:textId="77777777" w:rsidR="00564D51" w:rsidRPr="00BD19A5" w:rsidRDefault="00564D51" w:rsidP="0097462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AC5F67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6D4CA29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C5C5544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D4011C1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DF6034A" w14:textId="77777777" w:rsidR="00564D51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4D51" w14:paraId="6BA3A18C" w14:textId="77777777" w:rsidTr="00974623">
        <w:trPr>
          <w:trHeight w:hRule="exact" w:val="1139"/>
        </w:trPr>
        <w:tc>
          <w:tcPr>
            <w:tcW w:w="6096" w:type="dxa"/>
          </w:tcPr>
          <w:p w14:paraId="60537E7C" w14:textId="77777777" w:rsidR="00564D51" w:rsidRDefault="00564D51" w:rsidP="0097462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285075" w14:textId="77777777" w:rsidR="00564D51" w:rsidRDefault="00564D51" w:rsidP="00974623"/>
        </w:tc>
      </w:tr>
      <w:tr w:rsidR="00564D51" w14:paraId="0C51E0E7" w14:textId="77777777" w:rsidTr="00974623">
        <w:trPr>
          <w:trHeight w:hRule="exact" w:val="1666"/>
        </w:trPr>
        <w:tc>
          <w:tcPr>
            <w:tcW w:w="6096" w:type="dxa"/>
          </w:tcPr>
          <w:p w14:paraId="7F795A3D" w14:textId="77777777" w:rsidR="00564D51" w:rsidRDefault="00564D51" w:rsidP="00974623"/>
        </w:tc>
        <w:tc>
          <w:tcPr>
            <w:tcW w:w="4679" w:type="dxa"/>
          </w:tcPr>
          <w:p w14:paraId="6D87C307" w14:textId="77777777" w:rsidR="00564D51" w:rsidRDefault="00564D51" w:rsidP="00974623"/>
        </w:tc>
      </w:tr>
      <w:tr w:rsidR="00564D51" w:rsidRPr="00BD19A5" w14:paraId="29136885" w14:textId="77777777" w:rsidTr="0097462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2DAD0C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F5488DD" w14:textId="02059ADD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едагогическая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(летняя)</w:t>
            </w:r>
          </w:p>
        </w:tc>
      </w:tr>
      <w:tr w:rsidR="00564D51" w:rsidRPr="00BD19A5" w14:paraId="726A32EF" w14:textId="77777777" w:rsidTr="00974623">
        <w:trPr>
          <w:trHeight w:hRule="exact" w:val="972"/>
        </w:trPr>
        <w:tc>
          <w:tcPr>
            <w:tcW w:w="6096" w:type="dxa"/>
          </w:tcPr>
          <w:p w14:paraId="689D6ECF" w14:textId="77777777" w:rsidR="00564D51" w:rsidRPr="00BD19A5" w:rsidRDefault="00564D51" w:rsidP="0097462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B0F9C0" w14:textId="77777777" w:rsidR="00564D51" w:rsidRPr="00BD19A5" w:rsidRDefault="00564D51" w:rsidP="00974623">
            <w:pPr>
              <w:rPr>
                <w:lang w:val="ru-RU"/>
              </w:rPr>
            </w:pPr>
          </w:p>
        </w:tc>
      </w:tr>
      <w:tr w:rsidR="00564D51" w:rsidRPr="00BD19A5" w14:paraId="36885C9E" w14:textId="77777777" w:rsidTr="0097462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30E226" w14:textId="77777777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160B83A" w14:textId="6D75F745" w:rsidR="00564D51" w:rsidRPr="00BD19A5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564D51" w:rsidRPr="00BD19A5" w14:paraId="511DE11E" w14:textId="77777777" w:rsidTr="00974623">
        <w:trPr>
          <w:trHeight w:hRule="exact" w:val="3699"/>
        </w:trPr>
        <w:tc>
          <w:tcPr>
            <w:tcW w:w="6096" w:type="dxa"/>
          </w:tcPr>
          <w:p w14:paraId="2855E12E" w14:textId="77777777" w:rsidR="00564D51" w:rsidRPr="00BD19A5" w:rsidRDefault="00564D51" w:rsidP="0097462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1AC7C01" w14:textId="77777777" w:rsidR="00564D51" w:rsidRPr="00BD19A5" w:rsidRDefault="00564D51" w:rsidP="00974623">
            <w:pPr>
              <w:rPr>
                <w:lang w:val="ru-RU"/>
              </w:rPr>
            </w:pPr>
          </w:p>
        </w:tc>
      </w:tr>
      <w:tr w:rsidR="00564D51" w14:paraId="2412C593" w14:textId="77777777" w:rsidTr="0097462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5222EE" w14:textId="4E715926" w:rsidR="00564D51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04BF" w:rsidRPr="009E0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64D51" w14:paraId="60C1D0A3" w14:textId="77777777" w:rsidTr="00974623">
        <w:trPr>
          <w:trHeight w:hRule="exact" w:val="694"/>
        </w:trPr>
        <w:tc>
          <w:tcPr>
            <w:tcW w:w="6096" w:type="dxa"/>
          </w:tcPr>
          <w:p w14:paraId="7F326C52" w14:textId="77777777" w:rsidR="00564D51" w:rsidRDefault="00564D51" w:rsidP="00974623"/>
        </w:tc>
        <w:tc>
          <w:tcPr>
            <w:tcW w:w="4679" w:type="dxa"/>
          </w:tcPr>
          <w:p w14:paraId="4C72876A" w14:textId="77777777" w:rsidR="00564D51" w:rsidRDefault="00564D51" w:rsidP="00974623"/>
        </w:tc>
      </w:tr>
      <w:tr w:rsidR="00564D51" w14:paraId="3105817C" w14:textId="77777777" w:rsidTr="0097462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6DE2F9" w14:textId="77777777" w:rsidR="00564D51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0A91132" w14:textId="77777777" w:rsidR="00564D51" w:rsidRDefault="00564D51" w:rsidP="00974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700574E" w14:textId="1196104D" w:rsidR="00564D51" w:rsidRDefault="00564D51">
      <w:pPr>
        <w:rPr>
          <w:sz w:val="0"/>
          <w:szCs w:val="0"/>
        </w:rPr>
      </w:pPr>
      <w:r>
        <w:rPr>
          <w:sz w:val="0"/>
          <w:szCs w:val="0"/>
        </w:rPr>
        <w:br w:type="page"/>
      </w:r>
    </w:p>
    <w:p w14:paraId="44FC170A" w14:textId="77777777" w:rsidR="001B0B56" w:rsidRDefault="001B0B5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32"/>
        <w:gridCol w:w="282"/>
        <w:gridCol w:w="689"/>
        <w:gridCol w:w="455"/>
        <w:gridCol w:w="455"/>
        <w:gridCol w:w="455"/>
        <w:gridCol w:w="455"/>
        <w:gridCol w:w="374"/>
        <w:gridCol w:w="81"/>
        <w:gridCol w:w="456"/>
        <w:gridCol w:w="759"/>
        <w:gridCol w:w="2381"/>
        <w:gridCol w:w="141"/>
        <w:gridCol w:w="1003"/>
        <w:gridCol w:w="281"/>
        <w:gridCol w:w="705"/>
        <w:gridCol w:w="154"/>
        <w:gridCol w:w="142"/>
      </w:tblGrid>
      <w:tr w:rsidR="001B0B56" w14:paraId="2700575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700574F" w14:textId="17CC9DC2" w:rsidR="001B0B56" w:rsidRDefault="001B0B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" w:type="dxa"/>
          </w:tcPr>
          <w:p w14:paraId="27005750" w14:textId="77777777" w:rsidR="001B0B56" w:rsidRDefault="001B0B56"/>
        </w:tc>
        <w:tc>
          <w:tcPr>
            <w:tcW w:w="442" w:type="dxa"/>
          </w:tcPr>
          <w:p w14:paraId="27005751" w14:textId="77777777" w:rsidR="001B0B56" w:rsidRDefault="001B0B56"/>
        </w:tc>
        <w:tc>
          <w:tcPr>
            <w:tcW w:w="768" w:type="dxa"/>
          </w:tcPr>
          <w:p w14:paraId="27005752" w14:textId="77777777" w:rsidR="001B0B56" w:rsidRDefault="001B0B56"/>
        </w:tc>
        <w:tc>
          <w:tcPr>
            <w:tcW w:w="2411" w:type="dxa"/>
          </w:tcPr>
          <w:p w14:paraId="27005753" w14:textId="77777777" w:rsidR="001B0B56" w:rsidRDefault="001B0B56"/>
        </w:tc>
        <w:tc>
          <w:tcPr>
            <w:tcW w:w="143" w:type="dxa"/>
          </w:tcPr>
          <w:p w14:paraId="27005754" w14:textId="77777777" w:rsidR="001B0B56" w:rsidRDefault="001B0B56"/>
        </w:tc>
        <w:tc>
          <w:tcPr>
            <w:tcW w:w="993" w:type="dxa"/>
          </w:tcPr>
          <w:p w14:paraId="27005755" w14:textId="77777777" w:rsidR="001B0B56" w:rsidRDefault="001B0B56"/>
        </w:tc>
        <w:tc>
          <w:tcPr>
            <w:tcW w:w="284" w:type="dxa"/>
          </w:tcPr>
          <w:p w14:paraId="27005756" w14:textId="77777777" w:rsidR="001B0B56" w:rsidRDefault="001B0B5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005757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2163D" w14:paraId="2700576C" w14:textId="77777777">
        <w:trPr>
          <w:trHeight w:hRule="exact" w:val="277"/>
        </w:trPr>
        <w:tc>
          <w:tcPr>
            <w:tcW w:w="143" w:type="dxa"/>
          </w:tcPr>
          <w:p w14:paraId="27005759" w14:textId="77777777" w:rsidR="001B0B56" w:rsidRDefault="001B0B56"/>
        </w:tc>
        <w:tc>
          <w:tcPr>
            <w:tcW w:w="1419" w:type="dxa"/>
          </w:tcPr>
          <w:p w14:paraId="2700575A" w14:textId="77777777" w:rsidR="001B0B56" w:rsidRDefault="001B0B56"/>
        </w:tc>
        <w:tc>
          <w:tcPr>
            <w:tcW w:w="285" w:type="dxa"/>
          </w:tcPr>
          <w:p w14:paraId="2700575B" w14:textId="77777777" w:rsidR="001B0B56" w:rsidRDefault="001B0B56"/>
        </w:tc>
        <w:tc>
          <w:tcPr>
            <w:tcW w:w="697" w:type="dxa"/>
          </w:tcPr>
          <w:p w14:paraId="2700575C" w14:textId="77777777" w:rsidR="001B0B56" w:rsidRDefault="001B0B56"/>
        </w:tc>
        <w:tc>
          <w:tcPr>
            <w:tcW w:w="442" w:type="dxa"/>
          </w:tcPr>
          <w:p w14:paraId="2700575D" w14:textId="77777777" w:rsidR="001B0B56" w:rsidRDefault="001B0B56"/>
        </w:tc>
        <w:tc>
          <w:tcPr>
            <w:tcW w:w="442" w:type="dxa"/>
          </w:tcPr>
          <w:p w14:paraId="2700575E" w14:textId="77777777" w:rsidR="001B0B56" w:rsidRDefault="001B0B56"/>
        </w:tc>
        <w:tc>
          <w:tcPr>
            <w:tcW w:w="442" w:type="dxa"/>
          </w:tcPr>
          <w:p w14:paraId="2700575F" w14:textId="77777777" w:rsidR="001B0B56" w:rsidRDefault="001B0B56"/>
        </w:tc>
        <w:tc>
          <w:tcPr>
            <w:tcW w:w="442" w:type="dxa"/>
          </w:tcPr>
          <w:p w14:paraId="27005760" w14:textId="77777777" w:rsidR="001B0B56" w:rsidRDefault="001B0B56"/>
        </w:tc>
        <w:tc>
          <w:tcPr>
            <w:tcW w:w="375" w:type="dxa"/>
          </w:tcPr>
          <w:p w14:paraId="27005761" w14:textId="77777777" w:rsidR="001B0B56" w:rsidRDefault="001B0B56"/>
        </w:tc>
        <w:tc>
          <w:tcPr>
            <w:tcW w:w="69" w:type="dxa"/>
          </w:tcPr>
          <w:p w14:paraId="27005762" w14:textId="77777777" w:rsidR="001B0B56" w:rsidRDefault="001B0B56"/>
        </w:tc>
        <w:tc>
          <w:tcPr>
            <w:tcW w:w="442" w:type="dxa"/>
          </w:tcPr>
          <w:p w14:paraId="27005763" w14:textId="77777777" w:rsidR="001B0B56" w:rsidRDefault="001B0B56"/>
        </w:tc>
        <w:tc>
          <w:tcPr>
            <w:tcW w:w="768" w:type="dxa"/>
          </w:tcPr>
          <w:p w14:paraId="27005764" w14:textId="77777777" w:rsidR="001B0B56" w:rsidRDefault="001B0B56"/>
        </w:tc>
        <w:tc>
          <w:tcPr>
            <w:tcW w:w="2411" w:type="dxa"/>
          </w:tcPr>
          <w:p w14:paraId="27005765" w14:textId="77777777" w:rsidR="001B0B56" w:rsidRDefault="001B0B56"/>
        </w:tc>
        <w:tc>
          <w:tcPr>
            <w:tcW w:w="143" w:type="dxa"/>
          </w:tcPr>
          <w:p w14:paraId="27005766" w14:textId="77777777" w:rsidR="001B0B56" w:rsidRDefault="001B0B56"/>
        </w:tc>
        <w:tc>
          <w:tcPr>
            <w:tcW w:w="993" w:type="dxa"/>
          </w:tcPr>
          <w:p w14:paraId="27005767" w14:textId="77777777" w:rsidR="001B0B56" w:rsidRDefault="001B0B56"/>
        </w:tc>
        <w:tc>
          <w:tcPr>
            <w:tcW w:w="284" w:type="dxa"/>
          </w:tcPr>
          <w:p w14:paraId="27005768" w14:textId="77777777" w:rsidR="001B0B56" w:rsidRDefault="001B0B56"/>
        </w:tc>
        <w:tc>
          <w:tcPr>
            <w:tcW w:w="710" w:type="dxa"/>
          </w:tcPr>
          <w:p w14:paraId="27005769" w14:textId="77777777" w:rsidR="001B0B56" w:rsidRDefault="001B0B56"/>
        </w:tc>
        <w:tc>
          <w:tcPr>
            <w:tcW w:w="143" w:type="dxa"/>
          </w:tcPr>
          <w:p w14:paraId="2700576A" w14:textId="77777777" w:rsidR="001B0B56" w:rsidRDefault="001B0B56"/>
        </w:tc>
        <w:tc>
          <w:tcPr>
            <w:tcW w:w="143" w:type="dxa"/>
          </w:tcPr>
          <w:p w14:paraId="2700576B" w14:textId="77777777" w:rsidR="001B0B56" w:rsidRDefault="001B0B56"/>
        </w:tc>
      </w:tr>
      <w:tr w:rsidR="001B0B56" w14:paraId="27005773" w14:textId="77777777">
        <w:trPr>
          <w:trHeight w:hRule="exact" w:val="277"/>
        </w:trPr>
        <w:tc>
          <w:tcPr>
            <w:tcW w:w="143" w:type="dxa"/>
          </w:tcPr>
          <w:p w14:paraId="2700576D" w14:textId="3FAEFA12" w:rsidR="001B0B56" w:rsidRDefault="001B0B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700576E" w14:textId="66B1DA45" w:rsidR="001B0B56" w:rsidRDefault="00B629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700576F" w14:textId="77777777" w:rsidR="001B0B56" w:rsidRDefault="001B0B56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7005770" w14:textId="77777777" w:rsidR="001B0B56" w:rsidRDefault="009E04B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143" w:type="dxa"/>
          </w:tcPr>
          <w:p w14:paraId="27005771" w14:textId="77777777" w:rsidR="001B0B56" w:rsidRDefault="001B0B56"/>
        </w:tc>
        <w:tc>
          <w:tcPr>
            <w:tcW w:w="143" w:type="dxa"/>
          </w:tcPr>
          <w:p w14:paraId="27005772" w14:textId="77777777" w:rsidR="001B0B56" w:rsidRDefault="001B0B56"/>
        </w:tc>
      </w:tr>
      <w:tr w:rsidR="0012163D" w14:paraId="27005787" w14:textId="77777777">
        <w:trPr>
          <w:trHeight w:hRule="exact" w:val="277"/>
        </w:trPr>
        <w:tc>
          <w:tcPr>
            <w:tcW w:w="143" w:type="dxa"/>
          </w:tcPr>
          <w:p w14:paraId="27005774" w14:textId="77777777" w:rsidR="001B0B56" w:rsidRDefault="001B0B56"/>
        </w:tc>
        <w:tc>
          <w:tcPr>
            <w:tcW w:w="1419" w:type="dxa"/>
          </w:tcPr>
          <w:p w14:paraId="27005775" w14:textId="77777777" w:rsidR="001B0B56" w:rsidRDefault="001B0B56"/>
        </w:tc>
        <w:tc>
          <w:tcPr>
            <w:tcW w:w="285" w:type="dxa"/>
          </w:tcPr>
          <w:p w14:paraId="27005776" w14:textId="77777777" w:rsidR="001B0B56" w:rsidRDefault="001B0B56"/>
        </w:tc>
        <w:tc>
          <w:tcPr>
            <w:tcW w:w="697" w:type="dxa"/>
          </w:tcPr>
          <w:p w14:paraId="27005777" w14:textId="77777777" w:rsidR="001B0B56" w:rsidRDefault="001B0B56"/>
        </w:tc>
        <w:tc>
          <w:tcPr>
            <w:tcW w:w="442" w:type="dxa"/>
          </w:tcPr>
          <w:p w14:paraId="27005778" w14:textId="77777777" w:rsidR="001B0B56" w:rsidRDefault="001B0B56"/>
        </w:tc>
        <w:tc>
          <w:tcPr>
            <w:tcW w:w="442" w:type="dxa"/>
          </w:tcPr>
          <w:p w14:paraId="27005779" w14:textId="77777777" w:rsidR="001B0B56" w:rsidRDefault="001B0B56"/>
        </w:tc>
        <w:tc>
          <w:tcPr>
            <w:tcW w:w="442" w:type="dxa"/>
          </w:tcPr>
          <w:p w14:paraId="2700577A" w14:textId="77777777" w:rsidR="001B0B56" w:rsidRDefault="001B0B56"/>
        </w:tc>
        <w:tc>
          <w:tcPr>
            <w:tcW w:w="442" w:type="dxa"/>
          </w:tcPr>
          <w:p w14:paraId="2700577B" w14:textId="77777777" w:rsidR="001B0B56" w:rsidRDefault="001B0B56"/>
        </w:tc>
        <w:tc>
          <w:tcPr>
            <w:tcW w:w="375" w:type="dxa"/>
          </w:tcPr>
          <w:p w14:paraId="2700577C" w14:textId="77777777" w:rsidR="001B0B56" w:rsidRDefault="001B0B56"/>
        </w:tc>
        <w:tc>
          <w:tcPr>
            <w:tcW w:w="69" w:type="dxa"/>
          </w:tcPr>
          <w:p w14:paraId="2700577D" w14:textId="77777777" w:rsidR="001B0B56" w:rsidRDefault="001B0B56"/>
        </w:tc>
        <w:tc>
          <w:tcPr>
            <w:tcW w:w="442" w:type="dxa"/>
          </w:tcPr>
          <w:p w14:paraId="2700577E" w14:textId="77777777" w:rsidR="001B0B56" w:rsidRDefault="001B0B56"/>
        </w:tc>
        <w:tc>
          <w:tcPr>
            <w:tcW w:w="768" w:type="dxa"/>
          </w:tcPr>
          <w:p w14:paraId="2700577F" w14:textId="77777777" w:rsidR="001B0B56" w:rsidRDefault="001B0B56"/>
        </w:tc>
        <w:tc>
          <w:tcPr>
            <w:tcW w:w="2411" w:type="dxa"/>
          </w:tcPr>
          <w:p w14:paraId="27005780" w14:textId="77777777" w:rsidR="001B0B56" w:rsidRDefault="001B0B56"/>
        </w:tc>
        <w:tc>
          <w:tcPr>
            <w:tcW w:w="143" w:type="dxa"/>
          </w:tcPr>
          <w:p w14:paraId="27005781" w14:textId="77777777" w:rsidR="001B0B56" w:rsidRDefault="001B0B56"/>
        </w:tc>
        <w:tc>
          <w:tcPr>
            <w:tcW w:w="993" w:type="dxa"/>
          </w:tcPr>
          <w:p w14:paraId="27005782" w14:textId="77777777" w:rsidR="001B0B56" w:rsidRDefault="001B0B56"/>
        </w:tc>
        <w:tc>
          <w:tcPr>
            <w:tcW w:w="284" w:type="dxa"/>
          </w:tcPr>
          <w:p w14:paraId="27005783" w14:textId="77777777" w:rsidR="001B0B56" w:rsidRDefault="001B0B56"/>
        </w:tc>
        <w:tc>
          <w:tcPr>
            <w:tcW w:w="710" w:type="dxa"/>
          </w:tcPr>
          <w:p w14:paraId="27005784" w14:textId="77777777" w:rsidR="001B0B56" w:rsidRDefault="001B0B56"/>
        </w:tc>
        <w:tc>
          <w:tcPr>
            <w:tcW w:w="143" w:type="dxa"/>
          </w:tcPr>
          <w:p w14:paraId="27005785" w14:textId="77777777" w:rsidR="001B0B56" w:rsidRDefault="001B0B56"/>
        </w:tc>
        <w:tc>
          <w:tcPr>
            <w:tcW w:w="143" w:type="dxa"/>
          </w:tcPr>
          <w:p w14:paraId="27005786" w14:textId="77777777" w:rsidR="001B0B56" w:rsidRDefault="001B0B56"/>
        </w:tc>
      </w:tr>
      <w:tr w:rsidR="001B0B56" w14:paraId="2700578D" w14:textId="77777777">
        <w:trPr>
          <w:trHeight w:hRule="exact" w:val="222"/>
        </w:trPr>
        <w:tc>
          <w:tcPr>
            <w:tcW w:w="143" w:type="dxa"/>
          </w:tcPr>
          <w:p w14:paraId="27005788" w14:textId="77777777" w:rsidR="001B0B56" w:rsidRDefault="001B0B56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7005789" w14:textId="77777777" w:rsidR="001B0B56" w:rsidRPr="00E0606D" w:rsidRDefault="009E04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2700578A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8B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2700578C" w14:textId="77777777" w:rsidR="001B0B56" w:rsidRDefault="001B0B56"/>
        </w:tc>
      </w:tr>
      <w:tr w:rsidR="001B0B56" w14:paraId="27005795" w14:textId="77777777">
        <w:trPr>
          <w:trHeight w:hRule="exact" w:val="57"/>
        </w:trPr>
        <w:tc>
          <w:tcPr>
            <w:tcW w:w="143" w:type="dxa"/>
          </w:tcPr>
          <w:p w14:paraId="2700578E" w14:textId="77777777" w:rsidR="001B0B56" w:rsidRDefault="001B0B56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700578F" w14:textId="77777777" w:rsidR="001B0B56" w:rsidRDefault="001B0B56"/>
        </w:tc>
        <w:tc>
          <w:tcPr>
            <w:tcW w:w="768" w:type="dxa"/>
          </w:tcPr>
          <w:p w14:paraId="27005790" w14:textId="77777777" w:rsidR="001B0B56" w:rsidRDefault="001B0B56"/>
        </w:tc>
        <w:tc>
          <w:tcPr>
            <w:tcW w:w="2411" w:type="dxa"/>
          </w:tcPr>
          <w:p w14:paraId="27005791" w14:textId="77777777" w:rsidR="001B0B56" w:rsidRDefault="001B0B56"/>
        </w:tc>
        <w:tc>
          <w:tcPr>
            <w:tcW w:w="143" w:type="dxa"/>
          </w:tcPr>
          <w:p w14:paraId="27005792" w14:textId="77777777" w:rsidR="001B0B56" w:rsidRDefault="001B0B5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93" w14:textId="77777777" w:rsidR="001B0B56" w:rsidRDefault="001B0B56"/>
        </w:tc>
        <w:tc>
          <w:tcPr>
            <w:tcW w:w="143" w:type="dxa"/>
          </w:tcPr>
          <w:p w14:paraId="27005794" w14:textId="77777777" w:rsidR="001B0B56" w:rsidRDefault="001B0B56"/>
        </w:tc>
      </w:tr>
      <w:tr w:rsidR="001B0B56" w14:paraId="270057A2" w14:textId="77777777">
        <w:trPr>
          <w:trHeight w:hRule="exact" w:val="277"/>
        </w:trPr>
        <w:tc>
          <w:tcPr>
            <w:tcW w:w="143" w:type="dxa"/>
          </w:tcPr>
          <w:p w14:paraId="27005796" w14:textId="77777777" w:rsidR="001B0B56" w:rsidRDefault="001B0B5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97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7005798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99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9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9B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14:paraId="2700579C" w14:textId="77777777" w:rsidR="001B0B56" w:rsidRDefault="001B0B56"/>
        </w:tc>
        <w:tc>
          <w:tcPr>
            <w:tcW w:w="2411" w:type="dxa"/>
          </w:tcPr>
          <w:p w14:paraId="2700579D" w14:textId="77777777" w:rsidR="001B0B56" w:rsidRDefault="001B0B56"/>
        </w:tc>
        <w:tc>
          <w:tcPr>
            <w:tcW w:w="143" w:type="dxa"/>
          </w:tcPr>
          <w:p w14:paraId="2700579E" w14:textId="77777777" w:rsidR="001B0B56" w:rsidRDefault="001B0B5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9F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A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270057A1" w14:textId="77777777" w:rsidR="001B0B56" w:rsidRDefault="001B0B56"/>
        </w:tc>
      </w:tr>
      <w:tr w:rsidR="001B0B56" w14:paraId="270057AE" w14:textId="77777777">
        <w:trPr>
          <w:trHeight w:hRule="exact" w:val="279"/>
        </w:trPr>
        <w:tc>
          <w:tcPr>
            <w:tcW w:w="143" w:type="dxa"/>
          </w:tcPr>
          <w:p w14:paraId="270057A3" w14:textId="77777777" w:rsidR="001B0B56" w:rsidRDefault="001B0B5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A4" w14:textId="77777777" w:rsidR="001B0B56" w:rsidRDefault="001B0B5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A5" w14:textId="77777777" w:rsidR="001B0B56" w:rsidRDefault="001B0B5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A6" w14:textId="77777777" w:rsidR="001B0B56" w:rsidRDefault="001B0B5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A7" w14:textId="77777777" w:rsidR="001B0B56" w:rsidRDefault="001B0B56"/>
        </w:tc>
        <w:tc>
          <w:tcPr>
            <w:tcW w:w="768" w:type="dxa"/>
          </w:tcPr>
          <w:p w14:paraId="270057A8" w14:textId="77777777" w:rsidR="001B0B56" w:rsidRDefault="001B0B56"/>
        </w:tc>
        <w:tc>
          <w:tcPr>
            <w:tcW w:w="2411" w:type="dxa"/>
          </w:tcPr>
          <w:p w14:paraId="270057A9" w14:textId="77777777" w:rsidR="001B0B56" w:rsidRDefault="001B0B56"/>
        </w:tc>
        <w:tc>
          <w:tcPr>
            <w:tcW w:w="143" w:type="dxa"/>
          </w:tcPr>
          <w:p w14:paraId="270057AA" w14:textId="77777777" w:rsidR="001B0B56" w:rsidRDefault="001B0B5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A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AC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43" w:type="dxa"/>
          </w:tcPr>
          <w:p w14:paraId="270057AD" w14:textId="77777777" w:rsidR="001B0B56" w:rsidRDefault="001B0B56"/>
        </w:tc>
      </w:tr>
      <w:tr w:rsidR="001B0B56" w14:paraId="270057BA" w14:textId="77777777">
        <w:trPr>
          <w:trHeight w:hRule="exact" w:val="169"/>
        </w:trPr>
        <w:tc>
          <w:tcPr>
            <w:tcW w:w="143" w:type="dxa"/>
          </w:tcPr>
          <w:p w14:paraId="270057AF" w14:textId="77777777" w:rsidR="001B0B56" w:rsidRDefault="001B0B5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B0" w14:textId="77777777" w:rsidR="001B0B56" w:rsidRDefault="001B0B5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B1" w14:textId="77777777" w:rsidR="001B0B56" w:rsidRDefault="001B0B5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B2" w14:textId="77777777" w:rsidR="001B0B56" w:rsidRDefault="001B0B5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B3" w14:textId="77777777" w:rsidR="001B0B56" w:rsidRDefault="001B0B56"/>
        </w:tc>
        <w:tc>
          <w:tcPr>
            <w:tcW w:w="768" w:type="dxa"/>
          </w:tcPr>
          <w:p w14:paraId="270057B4" w14:textId="77777777" w:rsidR="001B0B56" w:rsidRDefault="001B0B56"/>
        </w:tc>
        <w:tc>
          <w:tcPr>
            <w:tcW w:w="2411" w:type="dxa"/>
          </w:tcPr>
          <w:p w14:paraId="270057B5" w14:textId="77777777" w:rsidR="001B0B56" w:rsidRDefault="001B0B56"/>
        </w:tc>
        <w:tc>
          <w:tcPr>
            <w:tcW w:w="143" w:type="dxa"/>
          </w:tcPr>
          <w:p w14:paraId="270057B6" w14:textId="77777777" w:rsidR="001B0B56" w:rsidRDefault="001B0B5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B7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B8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14:paraId="270057B9" w14:textId="77777777" w:rsidR="001B0B56" w:rsidRDefault="001B0B56"/>
        </w:tc>
      </w:tr>
      <w:tr w:rsidR="001B0B56" w14:paraId="270057C8" w14:textId="77777777">
        <w:trPr>
          <w:trHeight w:hRule="exact" w:val="109"/>
        </w:trPr>
        <w:tc>
          <w:tcPr>
            <w:tcW w:w="143" w:type="dxa"/>
          </w:tcPr>
          <w:p w14:paraId="270057BB" w14:textId="77777777" w:rsidR="001B0B56" w:rsidRDefault="001B0B5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BC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BD" w14:textId="77777777" w:rsidR="001B0B56" w:rsidRDefault="001B0B56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BE" w14:textId="77777777" w:rsidR="001B0B56" w:rsidRDefault="001B0B56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BF" w14:textId="77777777" w:rsidR="001B0B56" w:rsidRDefault="001B0B56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C0" w14:textId="77777777" w:rsidR="001B0B56" w:rsidRDefault="001B0B5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C1" w14:textId="77777777" w:rsidR="001B0B56" w:rsidRDefault="001B0B56"/>
        </w:tc>
        <w:tc>
          <w:tcPr>
            <w:tcW w:w="768" w:type="dxa"/>
          </w:tcPr>
          <w:p w14:paraId="270057C2" w14:textId="77777777" w:rsidR="001B0B56" w:rsidRDefault="001B0B56"/>
        </w:tc>
        <w:tc>
          <w:tcPr>
            <w:tcW w:w="2411" w:type="dxa"/>
          </w:tcPr>
          <w:p w14:paraId="270057C3" w14:textId="77777777" w:rsidR="001B0B56" w:rsidRDefault="001B0B56"/>
        </w:tc>
        <w:tc>
          <w:tcPr>
            <w:tcW w:w="143" w:type="dxa"/>
          </w:tcPr>
          <w:p w14:paraId="270057C4" w14:textId="77777777" w:rsidR="001B0B56" w:rsidRDefault="001B0B5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C5" w14:textId="77777777" w:rsidR="001B0B56" w:rsidRDefault="001B0B5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C6" w14:textId="77777777" w:rsidR="001B0B56" w:rsidRDefault="001B0B56"/>
        </w:tc>
        <w:tc>
          <w:tcPr>
            <w:tcW w:w="143" w:type="dxa"/>
          </w:tcPr>
          <w:p w14:paraId="270057C7" w14:textId="77777777" w:rsidR="001B0B56" w:rsidRDefault="001B0B56"/>
        </w:tc>
      </w:tr>
      <w:tr w:rsidR="0012163D" w14:paraId="270057D8" w14:textId="77777777">
        <w:trPr>
          <w:trHeight w:hRule="exact" w:val="169"/>
        </w:trPr>
        <w:tc>
          <w:tcPr>
            <w:tcW w:w="143" w:type="dxa"/>
          </w:tcPr>
          <w:p w14:paraId="270057C9" w14:textId="77777777" w:rsidR="001B0B56" w:rsidRDefault="001B0B5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CA" w14:textId="77777777" w:rsidR="001B0B56" w:rsidRDefault="001B0B5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CB" w14:textId="77777777" w:rsidR="001B0B56" w:rsidRDefault="001B0B5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CC" w14:textId="77777777" w:rsidR="001B0B56" w:rsidRDefault="001B0B5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CD" w14:textId="77777777" w:rsidR="001B0B56" w:rsidRDefault="001B0B5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CE" w14:textId="77777777" w:rsidR="001B0B56" w:rsidRDefault="001B0B5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CF" w14:textId="77777777" w:rsidR="001B0B56" w:rsidRDefault="001B0B56"/>
        </w:tc>
        <w:tc>
          <w:tcPr>
            <w:tcW w:w="768" w:type="dxa"/>
          </w:tcPr>
          <w:p w14:paraId="270057D0" w14:textId="77777777" w:rsidR="001B0B56" w:rsidRDefault="001B0B56"/>
        </w:tc>
        <w:tc>
          <w:tcPr>
            <w:tcW w:w="2411" w:type="dxa"/>
          </w:tcPr>
          <w:p w14:paraId="270057D1" w14:textId="77777777" w:rsidR="001B0B56" w:rsidRDefault="001B0B56"/>
        </w:tc>
        <w:tc>
          <w:tcPr>
            <w:tcW w:w="143" w:type="dxa"/>
          </w:tcPr>
          <w:p w14:paraId="270057D2" w14:textId="77777777" w:rsidR="001B0B56" w:rsidRDefault="001B0B56"/>
        </w:tc>
        <w:tc>
          <w:tcPr>
            <w:tcW w:w="993" w:type="dxa"/>
          </w:tcPr>
          <w:p w14:paraId="270057D3" w14:textId="77777777" w:rsidR="001B0B56" w:rsidRDefault="001B0B56"/>
        </w:tc>
        <w:tc>
          <w:tcPr>
            <w:tcW w:w="284" w:type="dxa"/>
          </w:tcPr>
          <w:p w14:paraId="270057D4" w14:textId="77777777" w:rsidR="001B0B56" w:rsidRDefault="001B0B56"/>
        </w:tc>
        <w:tc>
          <w:tcPr>
            <w:tcW w:w="710" w:type="dxa"/>
          </w:tcPr>
          <w:p w14:paraId="270057D5" w14:textId="77777777" w:rsidR="001B0B56" w:rsidRDefault="001B0B56"/>
        </w:tc>
        <w:tc>
          <w:tcPr>
            <w:tcW w:w="143" w:type="dxa"/>
          </w:tcPr>
          <w:p w14:paraId="270057D6" w14:textId="77777777" w:rsidR="001B0B56" w:rsidRDefault="001B0B56"/>
        </w:tc>
        <w:tc>
          <w:tcPr>
            <w:tcW w:w="143" w:type="dxa"/>
          </w:tcPr>
          <w:p w14:paraId="270057D7" w14:textId="77777777" w:rsidR="001B0B56" w:rsidRDefault="001B0B56"/>
        </w:tc>
      </w:tr>
      <w:tr w:rsidR="0012163D" w14:paraId="270057E9" w14:textId="77777777">
        <w:trPr>
          <w:trHeight w:hRule="exact" w:val="279"/>
        </w:trPr>
        <w:tc>
          <w:tcPr>
            <w:tcW w:w="143" w:type="dxa"/>
          </w:tcPr>
          <w:p w14:paraId="270057D9" w14:textId="77777777" w:rsidR="001B0B56" w:rsidRDefault="001B0B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D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DB" w14:textId="77777777" w:rsidR="001B0B56" w:rsidRDefault="009E04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DC" w14:textId="77777777" w:rsidR="001B0B56" w:rsidRDefault="009E04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DD" w14:textId="77777777" w:rsidR="001B0B56" w:rsidRDefault="009E04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DE" w14:textId="77777777" w:rsidR="001B0B56" w:rsidRDefault="009E04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DF" w14:textId="77777777" w:rsidR="001B0B56" w:rsidRDefault="009E04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7E0" w14:textId="77777777" w:rsidR="001B0B56" w:rsidRDefault="009E04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14:paraId="270057E1" w14:textId="77777777" w:rsidR="001B0B56" w:rsidRDefault="001B0B56"/>
        </w:tc>
        <w:tc>
          <w:tcPr>
            <w:tcW w:w="2411" w:type="dxa"/>
          </w:tcPr>
          <w:p w14:paraId="270057E2" w14:textId="77777777" w:rsidR="001B0B56" w:rsidRDefault="001B0B56"/>
        </w:tc>
        <w:tc>
          <w:tcPr>
            <w:tcW w:w="143" w:type="dxa"/>
          </w:tcPr>
          <w:p w14:paraId="270057E3" w14:textId="77777777" w:rsidR="001B0B56" w:rsidRDefault="001B0B56"/>
        </w:tc>
        <w:tc>
          <w:tcPr>
            <w:tcW w:w="993" w:type="dxa"/>
          </w:tcPr>
          <w:p w14:paraId="270057E4" w14:textId="77777777" w:rsidR="001B0B56" w:rsidRDefault="001B0B56"/>
        </w:tc>
        <w:tc>
          <w:tcPr>
            <w:tcW w:w="284" w:type="dxa"/>
          </w:tcPr>
          <w:p w14:paraId="270057E5" w14:textId="77777777" w:rsidR="001B0B56" w:rsidRDefault="001B0B56"/>
        </w:tc>
        <w:tc>
          <w:tcPr>
            <w:tcW w:w="710" w:type="dxa"/>
          </w:tcPr>
          <w:p w14:paraId="270057E6" w14:textId="77777777" w:rsidR="001B0B56" w:rsidRDefault="001B0B56"/>
        </w:tc>
        <w:tc>
          <w:tcPr>
            <w:tcW w:w="143" w:type="dxa"/>
          </w:tcPr>
          <w:p w14:paraId="270057E7" w14:textId="77777777" w:rsidR="001B0B56" w:rsidRDefault="001B0B56"/>
        </w:tc>
        <w:tc>
          <w:tcPr>
            <w:tcW w:w="143" w:type="dxa"/>
          </w:tcPr>
          <w:p w14:paraId="270057E8" w14:textId="77777777" w:rsidR="001B0B56" w:rsidRDefault="001B0B56"/>
        </w:tc>
      </w:tr>
      <w:tr w:rsidR="0012163D" w14:paraId="270057FA" w14:textId="77777777">
        <w:trPr>
          <w:trHeight w:hRule="exact" w:val="279"/>
        </w:trPr>
        <w:tc>
          <w:tcPr>
            <w:tcW w:w="143" w:type="dxa"/>
          </w:tcPr>
          <w:p w14:paraId="270057EA" w14:textId="77777777" w:rsidR="001B0B56" w:rsidRDefault="001B0B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E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EC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ED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E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EF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F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F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14:paraId="270057F2" w14:textId="77777777" w:rsidR="001B0B56" w:rsidRDefault="001B0B56"/>
        </w:tc>
        <w:tc>
          <w:tcPr>
            <w:tcW w:w="2411" w:type="dxa"/>
          </w:tcPr>
          <w:p w14:paraId="270057F3" w14:textId="77777777" w:rsidR="001B0B56" w:rsidRDefault="001B0B56"/>
        </w:tc>
        <w:tc>
          <w:tcPr>
            <w:tcW w:w="143" w:type="dxa"/>
          </w:tcPr>
          <w:p w14:paraId="270057F4" w14:textId="77777777" w:rsidR="001B0B56" w:rsidRDefault="001B0B56"/>
        </w:tc>
        <w:tc>
          <w:tcPr>
            <w:tcW w:w="993" w:type="dxa"/>
          </w:tcPr>
          <w:p w14:paraId="270057F5" w14:textId="77777777" w:rsidR="001B0B56" w:rsidRDefault="001B0B56"/>
        </w:tc>
        <w:tc>
          <w:tcPr>
            <w:tcW w:w="284" w:type="dxa"/>
          </w:tcPr>
          <w:p w14:paraId="270057F6" w14:textId="77777777" w:rsidR="001B0B56" w:rsidRDefault="001B0B56"/>
        </w:tc>
        <w:tc>
          <w:tcPr>
            <w:tcW w:w="710" w:type="dxa"/>
          </w:tcPr>
          <w:p w14:paraId="270057F7" w14:textId="77777777" w:rsidR="001B0B56" w:rsidRDefault="001B0B56"/>
        </w:tc>
        <w:tc>
          <w:tcPr>
            <w:tcW w:w="143" w:type="dxa"/>
          </w:tcPr>
          <w:p w14:paraId="270057F8" w14:textId="77777777" w:rsidR="001B0B56" w:rsidRDefault="001B0B56"/>
        </w:tc>
        <w:tc>
          <w:tcPr>
            <w:tcW w:w="143" w:type="dxa"/>
          </w:tcPr>
          <w:p w14:paraId="270057F9" w14:textId="77777777" w:rsidR="001B0B56" w:rsidRDefault="001B0B56"/>
        </w:tc>
      </w:tr>
      <w:tr w:rsidR="0012163D" w14:paraId="2700580B" w14:textId="77777777">
        <w:trPr>
          <w:trHeight w:hRule="exact" w:val="279"/>
        </w:trPr>
        <w:tc>
          <w:tcPr>
            <w:tcW w:w="143" w:type="dxa"/>
          </w:tcPr>
          <w:p w14:paraId="270057FB" w14:textId="77777777" w:rsidR="001B0B56" w:rsidRDefault="001B0B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FC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FD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F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7FF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0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0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02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14:paraId="27005803" w14:textId="77777777" w:rsidR="001B0B56" w:rsidRDefault="001B0B56"/>
        </w:tc>
        <w:tc>
          <w:tcPr>
            <w:tcW w:w="2411" w:type="dxa"/>
          </w:tcPr>
          <w:p w14:paraId="27005804" w14:textId="77777777" w:rsidR="001B0B56" w:rsidRDefault="001B0B56"/>
        </w:tc>
        <w:tc>
          <w:tcPr>
            <w:tcW w:w="143" w:type="dxa"/>
          </w:tcPr>
          <w:p w14:paraId="27005805" w14:textId="77777777" w:rsidR="001B0B56" w:rsidRDefault="001B0B56"/>
        </w:tc>
        <w:tc>
          <w:tcPr>
            <w:tcW w:w="993" w:type="dxa"/>
          </w:tcPr>
          <w:p w14:paraId="27005806" w14:textId="77777777" w:rsidR="001B0B56" w:rsidRDefault="001B0B56"/>
        </w:tc>
        <w:tc>
          <w:tcPr>
            <w:tcW w:w="284" w:type="dxa"/>
          </w:tcPr>
          <w:p w14:paraId="27005807" w14:textId="77777777" w:rsidR="001B0B56" w:rsidRDefault="001B0B56"/>
        </w:tc>
        <w:tc>
          <w:tcPr>
            <w:tcW w:w="710" w:type="dxa"/>
          </w:tcPr>
          <w:p w14:paraId="27005808" w14:textId="77777777" w:rsidR="001B0B56" w:rsidRDefault="001B0B56"/>
        </w:tc>
        <w:tc>
          <w:tcPr>
            <w:tcW w:w="143" w:type="dxa"/>
          </w:tcPr>
          <w:p w14:paraId="27005809" w14:textId="77777777" w:rsidR="001B0B56" w:rsidRDefault="001B0B56"/>
        </w:tc>
        <w:tc>
          <w:tcPr>
            <w:tcW w:w="143" w:type="dxa"/>
          </w:tcPr>
          <w:p w14:paraId="2700580A" w14:textId="77777777" w:rsidR="001B0B56" w:rsidRDefault="001B0B56"/>
        </w:tc>
      </w:tr>
      <w:tr w:rsidR="0012163D" w14:paraId="2700581C" w14:textId="77777777">
        <w:trPr>
          <w:trHeight w:hRule="exact" w:val="279"/>
        </w:trPr>
        <w:tc>
          <w:tcPr>
            <w:tcW w:w="143" w:type="dxa"/>
          </w:tcPr>
          <w:p w14:paraId="2700580C" w14:textId="77777777" w:rsidR="001B0B56" w:rsidRDefault="001B0B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0D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0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0F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1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1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12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13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14:paraId="27005814" w14:textId="77777777" w:rsidR="001B0B56" w:rsidRDefault="001B0B56"/>
        </w:tc>
        <w:tc>
          <w:tcPr>
            <w:tcW w:w="2411" w:type="dxa"/>
          </w:tcPr>
          <w:p w14:paraId="27005815" w14:textId="77777777" w:rsidR="001B0B56" w:rsidRDefault="001B0B56"/>
        </w:tc>
        <w:tc>
          <w:tcPr>
            <w:tcW w:w="143" w:type="dxa"/>
          </w:tcPr>
          <w:p w14:paraId="27005816" w14:textId="77777777" w:rsidR="001B0B56" w:rsidRDefault="001B0B56"/>
        </w:tc>
        <w:tc>
          <w:tcPr>
            <w:tcW w:w="993" w:type="dxa"/>
          </w:tcPr>
          <w:p w14:paraId="27005817" w14:textId="77777777" w:rsidR="001B0B56" w:rsidRDefault="001B0B56"/>
        </w:tc>
        <w:tc>
          <w:tcPr>
            <w:tcW w:w="284" w:type="dxa"/>
          </w:tcPr>
          <w:p w14:paraId="27005818" w14:textId="77777777" w:rsidR="001B0B56" w:rsidRDefault="001B0B56"/>
        </w:tc>
        <w:tc>
          <w:tcPr>
            <w:tcW w:w="710" w:type="dxa"/>
          </w:tcPr>
          <w:p w14:paraId="27005819" w14:textId="77777777" w:rsidR="001B0B56" w:rsidRDefault="001B0B56"/>
        </w:tc>
        <w:tc>
          <w:tcPr>
            <w:tcW w:w="143" w:type="dxa"/>
          </w:tcPr>
          <w:p w14:paraId="2700581A" w14:textId="77777777" w:rsidR="001B0B56" w:rsidRDefault="001B0B56"/>
        </w:tc>
        <w:tc>
          <w:tcPr>
            <w:tcW w:w="143" w:type="dxa"/>
          </w:tcPr>
          <w:p w14:paraId="2700581B" w14:textId="77777777" w:rsidR="001B0B56" w:rsidRDefault="001B0B56"/>
        </w:tc>
      </w:tr>
      <w:tr w:rsidR="0012163D" w14:paraId="2700582D" w14:textId="77777777">
        <w:trPr>
          <w:trHeight w:hRule="exact" w:val="279"/>
        </w:trPr>
        <w:tc>
          <w:tcPr>
            <w:tcW w:w="143" w:type="dxa"/>
          </w:tcPr>
          <w:p w14:paraId="2700581D" w14:textId="77777777" w:rsidR="001B0B56" w:rsidRDefault="001B0B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1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1F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2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2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22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23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24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14:paraId="27005825" w14:textId="77777777" w:rsidR="001B0B56" w:rsidRDefault="001B0B56"/>
        </w:tc>
        <w:tc>
          <w:tcPr>
            <w:tcW w:w="2411" w:type="dxa"/>
          </w:tcPr>
          <w:p w14:paraId="27005826" w14:textId="77777777" w:rsidR="001B0B56" w:rsidRDefault="001B0B56"/>
        </w:tc>
        <w:tc>
          <w:tcPr>
            <w:tcW w:w="143" w:type="dxa"/>
          </w:tcPr>
          <w:p w14:paraId="27005827" w14:textId="77777777" w:rsidR="001B0B56" w:rsidRDefault="001B0B56"/>
        </w:tc>
        <w:tc>
          <w:tcPr>
            <w:tcW w:w="993" w:type="dxa"/>
          </w:tcPr>
          <w:p w14:paraId="27005828" w14:textId="77777777" w:rsidR="001B0B56" w:rsidRDefault="001B0B56"/>
        </w:tc>
        <w:tc>
          <w:tcPr>
            <w:tcW w:w="284" w:type="dxa"/>
          </w:tcPr>
          <w:p w14:paraId="27005829" w14:textId="77777777" w:rsidR="001B0B56" w:rsidRDefault="001B0B56"/>
        </w:tc>
        <w:tc>
          <w:tcPr>
            <w:tcW w:w="710" w:type="dxa"/>
          </w:tcPr>
          <w:p w14:paraId="2700582A" w14:textId="77777777" w:rsidR="001B0B56" w:rsidRDefault="001B0B56"/>
        </w:tc>
        <w:tc>
          <w:tcPr>
            <w:tcW w:w="143" w:type="dxa"/>
          </w:tcPr>
          <w:p w14:paraId="2700582B" w14:textId="77777777" w:rsidR="001B0B56" w:rsidRDefault="001B0B56"/>
        </w:tc>
        <w:tc>
          <w:tcPr>
            <w:tcW w:w="143" w:type="dxa"/>
          </w:tcPr>
          <w:p w14:paraId="2700582C" w14:textId="77777777" w:rsidR="001B0B56" w:rsidRDefault="001B0B56"/>
        </w:tc>
      </w:tr>
      <w:tr w:rsidR="0012163D" w14:paraId="2700583E" w14:textId="77777777">
        <w:trPr>
          <w:trHeight w:hRule="exact" w:val="277"/>
        </w:trPr>
        <w:tc>
          <w:tcPr>
            <w:tcW w:w="143" w:type="dxa"/>
          </w:tcPr>
          <w:p w14:paraId="2700582E" w14:textId="77777777" w:rsidR="001B0B56" w:rsidRDefault="001B0B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2F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3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3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32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33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34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35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14:paraId="27005836" w14:textId="77777777" w:rsidR="001B0B56" w:rsidRDefault="001B0B56"/>
        </w:tc>
        <w:tc>
          <w:tcPr>
            <w:tcW w:w="2411" w:type="dxa"/>
          </w:tcPr>
          <w:p w14:paraId="27005837" w14:textId="77777777" w:rsidR="001B0B56" w:rsidRDefault="001B0B56"/>
        </w:tc>
        <w:tc>
          <w:tcPr>
            <w:tcW w:w="143" w:type="dxa"/>
          </w:tcPr>
          <w:p w14:paraId="27005838" w14:textId="77777777" w:rsidR="001B0B56" w:rsidRDefault="001B0B56"/>
        </w:tc>
        <w:tc>
          <w:tcPr>
            <w:tcW w:w="993" w:type="dxa"/>
          </w:tcPr>
          <w:p w14:paraId="27005839" w14:textId="77777777" w:rsidR="001B0B56" w:rsidRDefault="001B0B56"/>
        </w:tc>
        <w:tc>
          <w:tcPr>
            <w:tcW w:w="284" w:type="dxa"/>
          </w:tcPr>
          <w:p w14:paraId="2700583A" w14:textId="77777777" w:rsidR="001B0B56" w:rsidRDefault="001B0B56"/>
        </w:tc>
        <w:tc>
          <w:tcPr>
            <w:tcW w:w="710" w:type="dxa"/>
          </w:tcPr>
          <w:p w14:paraId="2700583B" w14:textId="77777777" w:rsidR="001B0B56" w:rsidRDefault="001B0B56"/>
        </w:tc>
        <w:tc>
          <w:tcPr>
            <w:tcW w:w="143" w:type="dxa"/>
          </w:tcPr>
          <w:p w14:paraId="2700583C" w14:textId="77777777" w:rsidR="001B0B56" w:rsidRDefault="001B0B56"/>
        </w:tc>
        <w:tc>
          <w:tcPr>
            <w:tcW w:w="143" w:type="dxa"/>
          </w:tcPr>
          <w:p w14:paraId="2700583D" w14:textId="77777777" w:rsidR="001B0B56" w:rsidRDefault="001B0B56"/>
        </w:tc>
      </w:tr>
      <w:tr w:rsidR="0012163D" w14:paraId="27005852" w14:textId="77777777">
        <w:trPr>
          <w:trHeight w:hRule="exact" w:val="787"/>
        </w:trPr>
        <w:tc>
          <w:tcPr>
            <w:tcW w:w="143" w:type="dxa"/>
          </w:tcPr>
          <w:p w14:paraId="2700583F" w14:textId="77777777" w:rsidR="001B0B56" w:rsidRDefault="001B0B56"/>
        </w:tc>
        <w:tc>
          <w:tcPr>
            <w:tcW w:w="1419" w:type="dxa"/>
          </w:tcPr>
          <w:p w14:paraId="27005840" w14:textId="77777777" w:rsidR="001B0B56" w:rsidRDefault="001B0B56"/>
        </w:tc>
        <w:tc>
          <w:tcPr>
            <w:tcW w:w="285" w:type="dxa"/>
          </w:tcPr>
          <w:p w14:paraId="27005841" w14:textId="77777777" w:rsidR="001B0B56" w:rsidRDefault="001B0B56"/>
        </w:tc>
        <w:tc>
          <w:tcPr>
            <w:tcW w:w="697" w:type="dxa"/>
          </w:tcPr>
          <w:p w14:paraId="27005842" w14:textId="77777777" w:rsidR="001B0B56" w:rsidRDefault="001B0B56"/>
        </w:tc>
        <w:tc>
          <w:tcPr>
            <w:tcW w:w="442" w:type="dxa"/>
          </w:tcPr>
          <w:p w14:paraId="27005843" w14:textId="77777777" w:rsidR="001B0B56" w:rsidRDefault="001B0B56"/>
        </w:tc>
        <w:tc>
          <w:tcPr>
            <w:tcW w:w="442" w:type="dxa"/>
          </w:tcPr>
          <w:p w14:paraId="27005844" w14:textId="77777777" w:rsidR="001B0B56" w:rsidRDefault="001B0B56"/>
        </w:tc>
        <w:tc>
          <w:tcPr>
            <w:tcW w:w="442" w:type="dxa"/>
          </w:tcPr>
          <w:p w14:paraId="27005845" w14:textId="77777777" w:rsidR="001B0B56" w:rsidRDefault="001B0B56"/>
        </w:tc>
        <w:tc>
          <w:tcPr>
            <w:tcW w:w="442" w:type="dxa"/>
          </w:tcPr>
          <w:p w14:paraId="27005846" w14:textId="77777777" w:rsidR="001B0B56" w:rsidRDefault="001B0B56"/>
        </w:tc>
        <w:tc>
          <w:tcPr>
            <w:tcW w:w="375" w:type="dxa"/>
          </w:tcPr>
          <w:p w14:paraId="27005847" w14:textId="77777777" w:rsidR="001B0B56" w:rsidRDefault="001B0B56"/>
        </w:tc>
        <w:tc>
          <w:tcPr>
            <w:tcW w:w="69" w:type="dxa"/>
          </w:tcPr>
          <w:p w14:paraId="27005848" w14:textId="77777777" w:rsidR="001B0B56" w:rsidRDefault="001B0B56"/>
        </w:tc>
        <w:tc>
          <w:tcPr>
            <w:tcW w:w="442" w:type="dxa"/>
          </w:tcPr>
          <w:p w14:paraId="27005849" w14:textId="77777777" w:rsidR="001B0B56" w:rsidRDefault="001B0B56"/>
        </w:tc>
        <w:tc>
          <w:tcPr>
            <w:tcW w:w="768" w:type="dxa"/>
          </w:tcPr>
          <w:p w14:paraId="2700584A" w14:textId="77777777" w:rsidR="001B0B56" w:rsidRDefault="001B0B56"/>
        </w:tc>
        <w:tc>
          <w:tcPr>
            <w:tcW w:w="2411" w:type="dxa"/>
          </w:tcPr>
          <w:p w14:paraId="2700584B" w14:textId="77777777" w:rsidR="001B0B56" w:rsidRDefault="001B0B56"/>
        </w:tc>
        <w:tc>
          <w:tcPr>
            <w:tcW w:w="143" w:type="dxa"/>
          </w:tcPr>
          <w:p w14:paraId="2700584C" w14:textId="77777777" w:rsidR="001B0B56" w:rsidRDefault="001B0B56"/>
        </w:tc>
        <w:tc>
          <w:tcPr>
            <w:tcW w:w="993" w:type="dxa"/>
          </w:tcPr>
          <w:p w14:paraId="2700584D" w14:textId="77777777" w:rsidR="001B0B56" w:rsidRDefault="001B0B56"/>
        </w:tc>
        <w:tc>
          <w:tcPr>
            <w:tcW w:w="284" w:type="dxa"/>
          </w:tcPr>
          <w:p w14:paraId="2700584E" w14:textId="77777777" w:rsidR="001B0B56" w:rsidRDefault="001B0B56"/>
        </w:tc>
        <w:tc>
          <w:tcPr>
            <w:tcW w:w="710" w:type="dxa"/>
          </w:tcPr>
          <w:p w14:paraId="2700584F" w14:textId="77777777" w:rsidR="001B0B56" w:rsidRDefault="001B0B56"/>
        </w:tc>
        <w:tc>
          <w:tcPr>
            <w:tcW w:w="143" w:type="dxa"/>
          </w:tcPr>
          <w:p w14:paraId="27005850" w14:textId="77777777" w:rsidR="001B0B56" w:rsidRDefault="001B0B56"/>
        </w:tc>
        <w:tc>
          <w:tcPr>
            <w:tcW w:w="143" w:type="dxa"/>
          </w:tcPr>
          <w:p w14:paraId="27005851" w14:textId="77777777" w:rsidR="001B0B56" w:rsidRDefault="001B0B56"/>
        </w:tc>
      </w:tr>
      <w:tr w:rsidR="001B0B56" w14:paraId="2700585C" w14:textId="77777777">
        <w:trPr>
          <w:trHeight w:hRule="exact" w:val="277"/>
        </w:trPr>
        <w:tc>
          <w:tcPr>
            <w:tcW w:w="143" w:type="dxa"/>
          </w:tcPr>
          <w:p w14:paraId="27005853" w14:textId="77777777" w:rsidR="001B0B56" w:rsidRDefault="001B0B5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7005854" w14:textId="77777777" w:rsidR="001B0B56" w:rsidRDefault="009E04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27005855" w14:textId="77777777" w:rsidR="001B0B56" w:rsidRDefault="001B0B56"/>
        </w:tc>
        <w:tc>
          <w:tcPr>
            <w:tcW w:w="143" w:type="dxa"/>
          </w:tcPr>
          <w:p w14:paraId="27005856" w14:textId="77777777" w:rsidR="001B0B56" w:rsidRDefault="001B0B56"/>
        </w:tc>
        <w:tc>
          <w:tcPr>
            <w:tcW w:w="993" w:type="dxa"/>
          </w:tcPr>
          <w:p w14:paraId="27005857" w14:textId="77777777" w:rsidR="001B0B56" w:rsidRDefault="001B0B56"/>
        </w:tc>
        <w:tc>
          <w:tcPr>
            <w:tcW w:w="284" w:type="dxa"/>
          </w:tcPr>
          <w:p w14:paraId="27005858" w14:textId="77777777" w:rsidR="001B0B56" w:rsidRDefault="001B0B56"/>
        </w:tc>
        <w:tc>
          <w:tcPr>
            <w:tcW w:w="710" w:type="dxa"/>
          </w:tcPr>
          <w:p w14:paraId="27005859" w14:textId="77777777" w:rsidR="001B0B56" w:rsidRDefault="001B0B56"/>
        </w:tc>
        <w:tc>
          <w:tcPr>
            <w:tcW w:w="143" w:type="dxa"/>
          </w:tcPr>
          <w:p w14:paraId="2700585A" w14:textId="77777777" w:rsidR="001B0B56" w:rsidRDefault="001B0B56"/>
        </w:tc>
        <w:tc>
          <w:tcPr>
            <w:tcW w:w="143" w:type="dxa"/>
          </w:tcPr>
          <w:p w14:paraId="2700585B" w14:textId="77777777" w:rsidR="001B0B56" w:rsidRDefault="001B0B56"/>
        </w:tc>
      </w:tr>
      <w:tr w:rsidR="0012163D" w14:paraId="27005870" w14:textId="77777777">
        <w:trPr>
          <w:trHeight w:hRule="exact" w:val="277"/>
        </w:trPr>
        <w:tc>
          <w:tcPr>
            <w:tcW w:w="143" w:type="dxa"/>
          </w:tcPr>
          <w:p w14:paraId="2700585D" w14:textId="77777777" w:rsidR="001B0B56" w:rsidRDefault="001B0B56"/>
        </w:tc>
        <w:tc>
          <w:tcPr>
            <w:tcW w:w="1419" w:type="dxa"/>
          </w:tcPr>
          <w:p w14:paraId="2700585E" w14:textId="77777777" w:rsidR="001B0B56" w:rsidRDefault="001B0B56"/>
        </w:tc>
        <w:tc>
          <w:tcPr>
            <w:tcW w:w="285" w:type="dxa"/>
          </w:tcPr>
          <w:p w14:paraId="2700585F" w14:textId="77777777" w:rsidR="001B0B56" w:rsidRDefault="001B0B56"/>
        </w:tc>
        <w:tc>
          <w:tcPr>
            <w:tcW w:w="697" w:type="dxa"/>
          </w:tcPr>
          <w:p w14:paraId="27005860" w14:textId="77777777" w:rsidR="001B0B56" w:rsidRDefault="001B0B56"/>
        </w:tc>
        <w:tc>
          <w:tcPr>
            <w:tcW w:w="442" w:type="dxa"/>
          </w:tcPr>
          <w:p w14:paraId="27005861" w14:textId="77777777" w:rsidR="001B0B56" w:rsidRDefault="001B0B56"/>
        </w:tc>
        <w:tc>
          <w:tcPr>
            <w:tcW w:w="442" w:type="dxa"/>
          </w:tcPr>
          <w:p w14:paraId="27005862" w14:textId="77777777" w:rsidR="001B0B56" w:rsidRDefault="001B0B56"/>
        </w:tc>
        <w:tc>
          <w:tcPr>
            <w:tcW w:w="442" w:type="dxa"/>
          </w:tcPr>
          <w:p w14:paraId="27005863" w14:textId="77777777" w:rsidR="001B0B56" w:rsidRDefault="001B0B56"/>
        </w:tc>
        <w:tc>
          <w:tcPr>
            <w:tcW w:w="442" w:type="dxa"/>
          </w:tcPr>
          <w:p w14:paraId="27005864" w14:textId="77777777" w:rsidR="001B0B56" w:rsidRDefault="001B0B56"/>
        </w:tc>
        <w:tc>
          <w:tcPr>
            <w:tcW w:w="375" w:type="dxa"/>
          </w:tcPr>
          <w:p w14:paraId="27005865" w14:textId="77777777" w:rsidR="001B0B56" w:rsidRDefault="001B0B56"/>
        </w:tc>
        <w:tc>
          <w:tcPr>
            <w:tcW w:w="69" w:type="dxa"/>
          </w:tcPr>
          <w:p w14:paraId="27005866" w14:textId="77777777" w:rsidR="001B0B56" w:rsidRDefault="001B0B56"/>
        </w:tc>
        <w:tc>
          <w:tcPr>
            <w:tcW w:w="442" w:type="dxa"/>
          </w:tcPr>
          <w:p w14:paraId="27005867" w14:textId="77777777" w:rsidR="001B0B56" w:rsidRDefault="001B0B56"/>
        </w:tc>
        <w:tc>
          <w:tcPr>
            <w:tcW w:w="768" w:type="dxa"/>
          </w:tcPr>
          <w:p w14:paraId="27005868" w14:textId="77777777" w:rsidR="001B0B56" w:rsidRDefault="001B0B56"/>
        </w:tc>
        <w:tc>
          <w:tcPr>
            <w:tcW w:w="2411" w:type="dxa"/>
          </w:tcPr>
          <w:p w14:paraId="27005869" w14:textId="77777777" w:rsidR="001B0B56" w:rsidRDefault="001B0B56"/>
        </w:tc>
        <w:tc>
          <w:tcPr>
            <w:tcW w:w="143" w:type="dxa"/>
          </w:tcPr>
          <w:p w14:paraId="2700586A" w14:textId="77777777" w:rsidR="001B0B56" w:rsidRDefault="001B0B56"/>
        </w:tc>
        <w:tc>
          <w:tcPr>
            <w:tcW w:w="993" w:type="dxa"/>
          </w:tcPr>
          <w:p w14:paraId="2700586B" w14:textId="77777777" w:rsidR="001B0B56" w:rsidRDefault="001B0B56"/>
        </w:tc>
        <w:tc>
          <w:tcPr>
            <w:tcW w:w="284" w:type="dxa"/>
          </w:tcPr>
          <w:p w14:paraId="2700586C" w14:textId="77777777" w:rsidR="001B0B56" w:rsidRDefault="001B0B56"/>
        </w:tc>
        <w:tc>
          <w:tcPr>
            <w:tcW w:w="710" w:type="dxa"/>
          </w:tcPr>
          <w:p w14:paraId="2700586D" w14:textId="77777777" w:rsidR="001B0B56" w:rsidRDefault="001B0B56"/>
        </w:tc>
        <w:tc>
          <w:tcPr>
            <w:tcW w:w="143" w:type="dxa"/>
          </w:tcPr>
          <w:p w14:paraId="2700586E" w14:textId="77777777" w:rsidR="001B0B56" w:rsidRDefault="001B0B56"/>
        </w:tc>
        <w:tc>
          <w:tcPr>
            <w:tcW w:w="143" w:type="dxa"/>
          </w:tcPr>
          <w:p w14:paraId="2700586F" w14:textId="77777777" w:rsidR="001B0B56" w:rsidRDefault="001B0B56"/>
        </w:tc>
      </w:tr>
      <w:tr w:rsidR="001B0B56" w:rsidRPr="00841DC1" w14:paraId="27005878" w14:textId="77777777">
        <w:trPr>
          <w:trHeight w:hRule="exact" w:val="4584"/>
        </w:trPr>
        <w:tc>
          <w:tcPr>
            <w:tcW w:w="143" w:type="dxa"/>
          </w:tcPr>
          <w:p w14:paraId="27005871" w14:textId="77777777" w:rsidR="001B0B56" w:rsidRDefault="001B0B56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27005872" w14:textId="14C661AD" w:rsidR="001B0B56" w:rsidRPr="00E0606D" w:rsidRDefault="009E04BF">
            <w:pPr>
              <w:spacing w:after="0" w:line="240" w:lineRule="auto"/>
              <w:rPr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9/</w:t>
            </w: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14:paraId="27005873" w14:textId="77777777" w:rsidR="001B0B56" w:rsidRPr="00E0606D" w:rsidRDefault="001B0B56">
            <w:pPr>
              <w:spacing w:after="0" w:line="240" w:lineRule="auto"/>
              <w:rPr>
                <w:lang w:val="ru-RU"/>
              </w:rPr>
            </w:pPr>
          </w:p>
          <w:p w14:paraId="27005874" w14:textId="77777777" w:rsidR="001B0B56" w:rsidRPr="00E0606D" w:rsidRDefault="001B0B56">
            <w:pPr>
              <w:spacing w:after="0" w:line="240" w:lineRule="auto"/>
              <w:rPr>
                <w:lang w:val="ru-RU"/>
              </w:rPr>
            </w:pPr>
          </w:p>
          <w:p w14:paraId="27005875" w14:textId="77777777" w:rsidR="001B0B56" w:rsidRPr="00E0606D" w:rsidRDefault="009E04BF">
            <w:pPr>
              <w:spacing w:after="0" w:line="240" w:lineRule="auto"/>
              <w:rPr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</w:t>
            </w: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>наук, Доц., Кирюшина О.Н. _________________</w:t>
            </w:r>
          </w:p>
          <w:p w14:paraId="27005876" w14:textId="77777777" w:rsidR="001B0B56" w:rsidRPr="00E0606D" w:rsidRDefault="001B0B56">
            <w:pPr>
              <w:spacing w:after="0" w:line="240" w:lineRule="auto"/>
              <w:rPr>
                <w:lang w:val="ru-RU"/>
              </w:rPr>
            </w:pPr>
          </w:p>
          <w:p w14:paraId="27005877" w14:textId="77777777" w:rsidR="001B0B56" w:rsidRPr="00E0606D" w:rsidRDefault="009E04BF">
            <w:pPr>
              <w:spacing w:after="0" w:line="240" w:lineRule="auto"/>
              <w:rPr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27005879" w14:textId="5FDBEDB5" w:rsidR="001B0B56" w:rsidRPr="00E0606D" w:rsidRDefault="009E04BF">
      <w:pPr>
        <w:rPr>
          <w:sz w:val="0"/>
          <w:szCs w:val="0"/>
          <w:lang w:val="ru-RU"/>
        </w:rPr>
      </w:pPr>
      <w:r w:rsidRPr="00E06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1B0B56" w14:paraId="2700587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00587A" w14:textId="36F7C5DA" w:rsidR="001B0B56" w:rsidRPr="00841DC1" w:rsidRDefault="001B0B5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14:paraId="2700587B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00587C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B0B56" w:rsidRPr="00841DC1" w14:paraId="2700587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00587E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B0B56" w14:paraId="27005882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8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8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</w:t>
            </w:r>
          </w:p>
        </w:tc>
      </w:tr>
      <w:tr w:rsidR="001B0B56" w14:paraId="27005887" w14:textId="77777777">
        <w:trPr>
          <w:trHeight w:hRule="exact" w:val="277"/>
        </w:trPr>
        <w:tc>
          <w:tcPr>
            <w:tcW w:w="2836" w:type="dxa"/>
          </w:tcPr>
          <w:p w14:paraId="27005883" w14:textId="77777777" w:rsidR="001B0B56" w:rsidRDefault="001B0B56"/>
        </w:tc>
        <w:tc>
          <w:tcPr>
            <w:tcW w:w="1844" w:type="dxa"/>
          </w:tcPr>
          <w:p w14:paraId="27005884" w14:textId="77777777" w:rsidR="001B0B56" w:rsidRDefault="001B0B56"/>
        </w:tc>
        <w:tc>
          <w:tcPr>
            <w:tcW w:w="5104" w:type="dxa"/>
          </w:tcPr>
          <w:p w14:paraId="27005885" w14:textId="77777777" w:rsidR="001B0B56" w:rsidRDefault="001B0B56"/>
        </w:tc>
        <w:tc>
          <w:tcPr>
            <w:tcW w:w="993" w:type="dxa"/>
          </w:tcPr>
          <w:p w14:paraId="27005886" w14:textId="77777777" w:rsidR="001B0B56" w:rsidRDefault="001B0B56"/>
        </w:tc>
      </w:tr>
      <w:tr w:rsidR="001B0B56" w:rsidRPr="00841DC1" w14:paraId="2700588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005888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B0B56" w:rsidRPr="00841DC1" w14:paraId="2700588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8A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1B0B56" w:rsidRPr="00841DC1" w14:paraId="2700588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8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1B0B56" w:rsidRPr="00841DC1" w14:paraId="270058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8E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1B0B56" w:rsidRPr="00841DC1" w14:paraId="2700589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0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B0B56" w:rsidRPr="00841DC1" w14:paraId="2700589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1B0B56" w:rsidRPr="00841DC1" w14:paraId="2700589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</w:t>
            </w: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1B0B56" w:rsidRPr="00841DC1" w14:paraId="2700589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6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1B0B56" w:rsidRPr="00841DC1" w14:paraId="2700589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8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</w:t>
            </w: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еспечивать личную безопасность и безопасность окружающих</w:t>
            </w:r>
          </w:p>
        </w:tc>
      </w:tr>
      <w:tr w:rsidR="001B0B56" w:rsidRPr="00841DC1" w14:paraId="2700589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A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B0B56" w:rsidRPr="00841DC1" w14:paraId="2700589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1B0B56" w:rsidRPr="00841DC1" w14:paraId="2700589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9E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</w:t>
            </w: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о субъектах образовательных отношений, полученных в процессе профессиональной деятельности</w:t>
            </w:r>
          </w:p>
        </w:tc>
      </w:tr>
      <w:tr w:rsidR="001B0B56" w:rsidRPr="00841DC1" w14:paraId="270058A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A0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1B0B56" w:rsidRPr="00841DC1" w14:paraId="270058A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A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1B0B56" w:rsidRPr="00841DC1" w14:paraId="270058A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A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</w:t>
            </w: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 учебном процессе</w:t>
            </w:r>
          </w:p>
        </w:tc>
      </w:tr>
      <w:tr w:rsidR="001B0B56" w:rsidRPr="00841DC1" w14:paraId="270058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A6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1B0B56" w:rsidRPr="00841DC1" w14:paraId="270058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A8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безопасности образовательного процесса</w:t>
            </w: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при проведении досуговых мероприятий</w:t>
            </w:r>
          </w:p>
        </w:tc>
      </w:tr>
      <w:tr w:rsidR="001B0B56" w:rsidRPr="00841DC1" w14:paraId="270058AE" w14:textId="77777777">
        <w:trPr>
          <w:trHeight w:hRule="exact" w:val="138"/>
        </w:trPr>
        <w:tc>
          <w:tcPr>
            <w:tcW w:w="2836" w:type="dxa"/>
          </w:tcPr>
          <w:p w14:paraId="270058AA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0058AB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70058AC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8AD" w14:textId="77777777" w:rsidR="001B0B56" w:rsidRPr="00E0606D" w:rsidRDefault="001B0B56">
            <w:pPr>
              <w:rPr>
                <w:lang w:val="ru-RU"/>
              </w:rPr>
            </w:pPr>
          </w:p>
        </w:tc>
      </w:tr>
      <w:tr w:rsidR="001B0B56" w:rsidRPr="00841DC1" w14:paraId="270058B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70058AF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B0B56" w14:paraId="270058B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B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:rsidRPr="00841DC1" w14:paraId="270058B4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B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положения профессиональной этики и речевой культуры педагога; 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та; приемы оказания медицинской помощи и порядок действия при чрезвычайных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 особенности реализации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технологий, в том числе в условиях инклюзивного образования;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вно-нравственного развития ребенка; технологии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здоровьесберегающего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</w:t>
            </w:r>
          </w:p>
        </w:tc>
      </w:tr>
      <w:tr w:rsidR="001B0B56" w14:paraId="270058B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B5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:rsidRPr="00841DC1" w14:paraId="270058B8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B7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модействия; участвовать в общественно- профессиональных дискуссиях, 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 области образования; решать типовые задачи деятельности с опорой на современные нормативно-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социальных, возрастных, психофизических и индивидуальных особенностей обучающихся; эффективно организовать сотрудничество с участниками образовательных отношений; проектировать учебную и внеучебную деятельность обучающихся; работать с документацией, со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провождающей реализацию обучения и воспитания в общеобразовательной школе; применять меры профилактики детского травматизма</w:t>
            </w:r>
          </w:p>
        </w:tc>
      </w:tr>
    </w:tbl>
    <w:p w14:paraId="270058B9" w14:textId="77777777" w:rsidR="001B0B56" w:rsidRPr="00E0606D" w:rsidRDefault="009E04BF">
      <w:pPr>
        <w:rPr>
          <w:sz w:val="0"/>
          <w:szCs w:val="0"/>
          <w:lang w:val="ru-RU"/>
        </w:rPr>
      </w:pPr>
      <w:r w:rsidRPr="00E06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0"/>
        <w:gridCol w:w="1006"/>
        <w:gridCol w:w="722"/>
        <w:gridCol w:w="1148"/>
        <w:gridCol w:w="284"/>
        <w:gridCol w:w="1006"/>
      </w:tblGrid>
      <w:tr w:rsidR="001B0B56" w14:paraId="270058C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0058BA" w14:textId="5A6E1A3B" w:rsidR="001B0B56" w:rsidRPr="00841DC1" w:rsidRDefault="001B0B5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270058BB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8BC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058BD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0058BE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0058BF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0058C0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B0B56" w14:paraId="270058C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C2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:rsidRPr="00841DC1" w14:paraId="270058C5" w14:textId="77777777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C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установления контактов и поддержания взаимодействия с субъектами образовательных отношений; различными способами вербальной и невербальной коммуникации; совершенствования профессиональных знаний и умений; способами совершенствования профессиональ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знаний и умений; проектирования и построения позитивного имиджа педагога; приемы оказания первой помощи, методы защиты в условиях чрезвычайных ситуаций; технологией получения знания для оказания практической правовой помощи ребенку в области социальной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защиты, осуществления сотрудничества с органами правопорядка и социальной защиты населения; практическими навыками использования основных принципов профессиональной этики; навыками организации воспитания обучающихся в рамках нормативных документов; способ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осуществления  обучения, воспитания и развития обучающихся с учетом их особенностей; способами осуществления психолого-педагогической поддержки и сопровождения, а также проектировании индивидуальных образовательных маршрутов; навыками выбора методов, п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риёмов взаимодействия с участниками образовательных отношений; организации учебной и внеучебной деятельности; применения приемов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учебном процессе</w:t>
            </w:r>
          </w:p>
        </w:tc>
      </w:tr>
      <w:tr w:rsidR="001B0B56" w:rsidRPr="00841DC1" w14:paraId="270058CE" w14:textId="77777777">
        <w:trPr>
          <w:trHeight w:hRule="exact" w:val="277"/>
        </w:trPr>
        <w:tc>
          <w:tcPr>
            <w:tcW w:w="993" w:type="dxa"/>
          </w:tcPr>
          <w:p w14:paraId="270058C6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0058C7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70058C8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8C9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058CA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0058CB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0058CC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8CD" w14:textId="77777777" w:rsidR="001B0B56" w:rsidRPr="00E0606D" w:rsidRDefault="001B0B56">
            <w:pPr>
              <w:rPr>
                <w:lang w:val="ru-RU"/>
              </w:rPr>
            </w:pPr>
          </w:p>
        </w:tc>
      </w:tr>
      <w:tr w:rsidR="001B0B56" w14:paraId="270058D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0058C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B0B56" w14:paraId="270058D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D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14:paraId="270058D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D3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1B0B56" w14:paraId="270058D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D5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14:paraId="270058D9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D7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270058D8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1B0B56" w14:paraId="270058D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DA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:rsidRPr="00841DC1" w14:paraId="270058D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D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 по видам и периодам проведения практик</w:t>
            </w:r>
          </w:p>
        </w:tc>
      </w:tr>
      <w:tr w:rsidR="001B0B56" w14:paraId="270058D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D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14:paraId="270058E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E0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B0B56" w14:paraId="270058E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E2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:rsidRPr="00841DC1" w14:paraId="270058E6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058E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14:paraId="270058E5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1B0B56" w:rsidRPr="00841DC1" w14:paraId="270058EF" w14:textId="77777777">
        <w:trPr>
          <w:trHeight w:hRule="exact" w:val="138"/>
        </w:trPr>
        <w:tc>
          <w:tcPr>
            <w:tcW w:w="993" w:type="dxa"/>
          </w:tcPr>
          <w:p w14:paraId="270058E7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0058E8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70058E9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8EA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058EB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0058EC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0058ED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8EE" w14:textId="77777777" w:rsidR="001B0B56" w:rsidRPr="00E0606D" w:rsidRDefault="001B0B56">
            <w:pPr>
              <w:rPr>
                <w:lang w:val="ru-RU"/>
              </w:rPr>
            </w:pPr>
          </w:p>
        </w:tc>
      </w:tr>
      <w:tr w:rsidR="001B0B56" w14:paraId="270058F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0058F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1B0B56" w14:paraId="270058F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2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3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70058F7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0B56" w14:paraId="2700590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A" w14:textId="77777777" w:rsidR="001B0B56" w:rsidRDefault="001B0B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C" w14:textId="77777777" w:rsidR="001B0B56" w:rsidRDefault="001B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D" w14:textId="77777777" w:rsidR="001B0B56" w:rsidRDefault="001B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E" w14:textId="77777777" w:rsidR="001B0B56" w:rsidRDefault="001B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8FF" w14:textId="77777777" w:rsidR="001B0B56" w:rsidRDefault="001B0B56"/>
        </w:tc>
      </w:tr>
      <w:tr w:rsidR="001B0B56" w14:paraId="2700590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14:paraId="2700590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Знакомство с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7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1B0B56" w14:paraId="2700591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9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A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14:paraId="2700590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Беседа с нач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альником ДОЛ, врачом, инструктором физической культуры (инструктором летней спортивной площадки).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практиканта</w:t>
            </w:r>
            <w:proofErr w:type="spellEnd"/>
          </w:p>
          <w:p w14:paraId="2700590C" w14:textId="77777777" w:rsidR="001B0B56" w:rsidRDefault="001B0B56">
            <w:pPr>
              <w:spacing w:after="0" w:line="240" w:lineRule="auto"/>
              <w:rPr>
                <w:sz w:val="19"/>
                <w:szCs w:val="19"/>
              </w:rPr>
            </w:pPr>
          </w:p>
          <w:p w14:paraId="2700590D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E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0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1B0B56" w14:paraId="2700591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3" w14:textId="77777777" w:rsidR="001B0B56" w:rsidRDefault="001B0B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4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5" w14:textId="77777777" w:rsidR="001B0B56" w:rsidRDefault="001B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6" w14:textId="77777777" w:rsidR="001B0B56" w:rsidRDefault="001B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7" w14:textId="77777777" w:rsidR="001B0B56" w:rsidRDefault="001B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8" w14:textId="77777777" w:rsidR="001B0B56" w:rsidRDefault="001B0B56"/>
        </w:tc>
      </w:tr>
      <w:tr w:rsidR="001B0B56" w14:paraId="2700592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B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C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E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1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.4Л2.7 Л2.8</w:t>
            </w:r>
          </w:p>
        </w:tc>
      </w:tr>
      <w:tr w:rsidR="001B0B56" w14:paraId="2700592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2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2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викторины,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брейн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-ринги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 /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23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2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2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2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1.4Л2.1 Л2.2 Л2.4</w:t>
            </w:r>
          </w:p>
        </w:tc>
      </w:tr>
    </w:tbl>
    <w:p w14:paraId="27005928" w14:textId="77777777" w:rsidR="001B0B56" w:rsidRDefault="009E04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8"/>
        <w:gridCol w:w="283"/>
        <w:gridCol w:w="1006"/>
      </w:tblGrid>
      <w:tr w:rsidR="001B0B56" w14:paraId="2700593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005929" w14:textId="4CF121B3" w:rsidR="001B0B56" w:rsidRDefault="001B0B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700592A" w14:textId="77777777" w:rsidR="001B0B56" w:rsidRDefault="001B0B56"/>
        </w:tc>
        <w:tc>
          <w:tcPr>
            <w:tcW w:w="993" w:type="dxa"/>
          </w:tcPr>
          <w:p w14:paraId="2700592B" w14:textId="77777777" w:rsidR="001B0B56" w:rsidRDefault="001B0B56"/>
        </w:tc>
        <w:tc>
          <w:tcPr>
            <w:tcW w:w="710" w:type="dxa"/>
          </w:tcPr>
          <w:p w14:paraId="2700592C" w14:textId="77777777" w:rsidR="001B0B56" w:rsidRDefault="001B0B56"/>
        </w:tc>
        <w:tc>
          <w:tcPr>
            <w:tcW w:w="1135" w:type="dxa"/>
          </w:tcPr>
          <w:p w14:paraId="2700592D" w14:textId="77777777" w:rsidR="001B0B56" w:rsidRDefault="001B0B56"/>
        </w:tc>
        <w:tc>
          <w:tcPr>
            <w:tcW w:w="284" w:type="dxa"/>
          </w:tcPr>
          <w:p w14:paraId="2700592E" w14:textId="77777777" w:rsidR="001B0B56" w:rsidRDefault="001B0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00592F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B0B56" w14:paraId="2700593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  и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 сценария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мероприятия. Проведение мероприятия</w:t>
            </w:r>
          </w:p>
          <w:p w14:paraId="2700593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безопасности жизнедеятельности, организации досуга и отдыха, организации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межкультурного общения, партнерства и др.</w:t>
            </w:r>
          </w:p>
          <w:p w14:paraId="2700593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поддержки и сопровождения школьников в условиях ДОЛ</w:t>
            </w:r>
          </w:p>
          <w:p w14:paraId="27005935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7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9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1B0B56" w14:paraId="2700594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B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сведений об отряде: состав, структура,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межличностные отношения. Анализ изучения деятельности воспитанников в игровой ситуации.</w:t>
            </w:r>
          </w:p>
          <w:p w14:paraId="2700593D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E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3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1B0B56" w14:paraId="2700594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3" w14:textId="77777777" w:rsidR="001B0B56" w:rsidRDefault="001B0B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4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5" w14:textId="77777777" w:rsidR="001B0B56" w:rsidRDefault="001B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6" w14:textId="77777777" w:rsidR="001B0B56" w:rsidRDefault="001B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7" w14:textId="77777777" w:rsidR="001B0B56" w:rsidRDefault="001B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8" w14:textId="77777777" w:rsidR="001B0B56" w:rsidRDefault="001B0B56"/>
        </w:tc>
      </w:tr>
      <w:tr w:rsidR="001B0B56" w14:paraId="27005951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B" w14:textId="77777777" w:rsidR="001B0B56" w:rsidRPr="00E0606D" w:rsidRDefault="001B0B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700594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E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4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1B0B56" w14:paraId="2700595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2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14:paraId="2700595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 практики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Обсуждение основных 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подготовленности студентов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7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1B0B56" w:rsidRPr="00841DC1" w14:paraId="27005960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C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E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5F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Л1.4Л2.1 Л2.2 Л2.3 Л2.4 Л2.5 Л2.6 Л2.7 Л2.8</w:t>
            </w:r>
          </w:p>
        </w:tc>
      </w:tr>
      <w:tr w:rsidR="001B0B56" w14:paraId="2700596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1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2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3" w14:textId="77777777" w:rsidR="001B0B56" w:rsidRDefault="001B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4" w14:textId="77777777" w:rsidR="001B0B56" w:rsidRDefault="001B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5" w14:textId="77777777" w:rsidR="001B0B56" w:rsidRDefault="001B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6" w14:textId="77777777" w:rsidR="001B0B56" w:rsidRDefault="001B0B56"/>
        </w:tc>
      </w:tr>
      <w:tr w:rsidR="001B0B56" w14:paraId="2700597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9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14:paraId="2700596A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Знакомство с содержанием практики. Обсуждение вопросов оформления дневника практика и ведения отчета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практиканта. Критерии и требования к работе практикантов и отчетной документации</w:t>
            </w:r>
          </w:p>
          <w:p w14:paraId="2700596B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C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E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6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1B0B56" w14:paraId="2700597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14:paraId="27005973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ДЛОЛ, врачом, инструктором физической культуры (инструктором летней спортивной площадки).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  <w:p w14:paraId="27005974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7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1B0B56" w14:paraId="2700598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A" w14:textId="77777777" w:rsidR="001B0B56" w:rsidRDefault="001B0B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C" w14:textId="77777777" w:rsidR="001B0B56" w:rsidRDefault="001B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D" w14:textId="77777777" w:rsidR="001B0B56" w:rsidRDefault="001B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E" w14:textId="77777777" w:rsidR="001B0B56" w:rsidRDefault="001B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7F" w14:textId="77777777" w:rsidR="001B0B56" w:rsidRDefault="001B0B56"/>
        </w:tc>
      </w:tr>
      <w:tr w:rsidR="001B0B56" w14:paraId="2700598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воспитателем  /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3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1.4Л2.7 Л2.8</w:t>
            </w:r>
          </w:p>
        </w:tc>
      </w:tr>
      <w:tr w:rsidR="001B0B56" w14:paraId="2700598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9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викторин,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брейн-рингови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B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C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8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Л2.4</w:t>
            </w:r>
          </w:p>
        </w:tc>
      </w:tr>
    </w:tbl>
    <w:p w14:paraId="2700598F" w14:textId="77777777" w:rsidR="001B0B56" w:rsidRDefault="009E04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3"/>
        <w:gridCol w:w="1567"/>
        <w:gridCol w:w="2117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1B0B56" w14:paraId="2700599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7005990" w14:textId="59A6A8D1" w:rsidR="001B0B56" w:rsidRDefault="001B0B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7005991" w14:textId="77777777" w:rsidR="001B0B56" w:rsidRDefault="001B0B56"/>
        </w:tc>
        <w:tc>
          <w:tcPr>
            <w:tcW w:w="143" w:type="dxa"/>
          </w:tcPr>
          <w:p w14:paraId="27005992" w14:textId="77777777" w:rsidR="001B0B56" w:rsidRDefault="001B0B56"/>
        </w:tc>
        <w:tc>
          <w:tcPr>
            <w:tcW w:w="993" w:type="dxa"/>
          </w:tcPr>
          <w:p w14:paraId="27005993" w14:textId="77777777" w:rsidR="001B0B56" w:rsidRDefault="001B0B56"/>
        </w:tc>
        <w:tc>
          <w:tcPr>
            <w:tcW w:w="710" w:type="dxa"/>
          </w:tcPr>
          <w:p w14:paraId="27005994" w14:textId="77777777" w:rsidR="001B0B56" w:rsidRDefault="001B0B56"/>
        </w:tc>
        <w:tc>
          <w:tcPr>
            <w:tcW w:w="426" w:type="dxa"/>
          </w:tcPr>
          <w:p w14:paraId="27005995" w14:textId="77777777" w:rsidR="001B0B56" w:rsidRDefault="001B0B56"/>
        </w:tc>
        <w:tc>
          <w:tcPr>
            <w:tcW w:w="710" w:type="dxa"/>
          </w:tcPr>
          <w:p w14:paraId="27005996" w14:textId="77777777" w:rsidR="001B0B56" w:rsidRDefault="001B0B56"/>
        </w:tc>
        <w:tc>
          <w:tcPr>
            <w:tcW w:w="284" w:type="dxa"/>
          </w:tcPr>
          <w:p w14:paraId="27005997" w14:textId="77777777" w:rsidR="001B0B56" w:rsidRDefault="001B0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005998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B0B56" w14:paraId="270059A3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9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9B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  и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 сценария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мероприятия. Проведение мероприятия</w:t>
            </w:r>
          </w:p>
          <w:p w14:paraId="2700599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безопасности жизнедеятельности, организации досуга и отдыха, организации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межкультурного общения, партнерства и др.</w:t>
            </w:r>
          </w:p>
          <w:p w14:paraId="2700599D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поддержки и сопровождения школьников в условиях ДОЛ</w:t>
            </w:r>
          </w:p>
          <w:p w14:paraId="2700599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9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2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1B0B56" w14:paraId="270059AC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5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сведений об отряде: состав, структура,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межличностные отношения. Анализ изучения деятельности воспитанников в игровой ситуации.</w:t>
            </w:r>
          </w:p>
          <w:p w14:paraId="270059A6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детьми</w:t>
            </w:r>
            <w:proofErr w:type="spellEnd"/>
          </w:p>
          <w:p w14:paraId="270059A7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9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B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1B0B56" w14:paraId="270059B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D" w14:textId="77777777" w:rsidR="001B0B56" w:rsidRDefault="001B0B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AF" w14:textId="77777777" w:rsidR="001B0B56" w:rsidRDefault="001B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0" w14:textId="77777777" w:rsidR="001B0B56" w:rsidRDefault="001B0B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1" w14:textId="77777777" w:rsidR="001B0B56" w:rsidRDefault="001B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2" w14:textId="77777777" w:rsidR="001B0B56" w:rsidRDefault="001B0B56"/>
        </w:tc>
      </w:tr>
      <w:tr w:rsidR="001B0B56" w14:paraId="270059BA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5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 оформление отчётных материалов и документации по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 /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7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9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1B0B56" w14:paraId="270059C3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B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14:paraId="270059BD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 практики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Обсуждение основных 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</w:t>
            </w:r>
          </w:p>
          <w:p w14:paraId="270059BE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B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2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 Л2.8</w:t>
            </w:r>
          </w:p>
        </w:tc>
      </w:tr>
      <w:tr w:rsidR="001B0B56" w:rsidRPr="00841DC1" w14:paraId="270059CA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5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7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8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C9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</w:t>
            </w:r>
          </w:p>
        </w:tc>
      </w:tr>
      <w:tr w:rsidR="001B0B56" w:rsidRPr="00841DC1" w14:paraId="270059D7" w14:textId="77777777">
        <w:trPr>
          <w:trHeight w:hRule="exact" w:val="277"/>
        </w:trPr>
        <w:tc>
          <w:tcPr>
            <w:tcW w:w="710" w:type="dxa"/>
          </w:tcPr>
          <w:p w14:paraId="270059CB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0059CC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70059CD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0059CE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0059CF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70059D0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9D1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059D2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70059D3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059D4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0059D5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9D6" w14:textId="77777777" w:rsidR="001B0B56" w:rsidRPr="00E0606D" w:rsidRDefault="001B0B56">
            <w:pPr>
              <w:rPr>
                <w:lang w:val="ru-RU"/>
              </w:rPr>
            </w:pPr>
          </w:p>
        </w:tc>
      </w:tr>
      <w:tr w:rsidR="001B0B56" w14:paraId="270059D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0059D8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1B0B56" w:rsidRPr="00841DC1" w14:paraId="270059D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DA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B0B56" w:rsidRPr="00841DC1" w14:paraId="270059E8" w14:textId="77777777">
        <w:trPr>
          <w:trHeight w:hRule="exact" w:val="277"/>
        </w:trPr>
        <w:tc>
          <w:tcPr>
            <w:tcW w:w="710" w:type="dxa"/>
          </w:tcPr>
          <w:p w14:paraId="270059DC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0059DD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70059DE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0059DF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0059E0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70059E1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9E2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059E3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70059E4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059E5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0059E6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9E7" w14:textId="77777777" w:rsidR="001B0B56" w:rsidRPr="00E0606D" w:rsidRDefault="001B0B56">
            <w:pPr>
              <w:rPr>
                <w:lang w:val="ru-RU"/>
              </w:rPr>
            </w:pPr>
          </w:p>
        </w:tc>
      </w:tr>
      <w:tr w:rsidR="001B0B56" w:rsidRPr="00841DC1" w14:paraId="270059E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0059E9" w14:textId="77777777" w:rsidR="001B0B56" w:rsidRPr="00E0606D" w:rsidRDefault="009E04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B0B56" w14:paraId="270059E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EB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0B56" w14:paraId="270059E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E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0B56" w14:paraId="270059F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EF" w14:textId="77777777" w:rsidR="001B0B56" w:rsidRDefault="001B0B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2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3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0B56" w:rsidRPr="00841DC1" w14:paraId="270059F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5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6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7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8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9F9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=257956 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14:paraId="270059FB" w14:textId="77777777" w:rsidR="001B0B56" w:rsidRPr="00E0606D" w:rsidRDefault="009E04BF">
      <w:pPr>
        <w:rPr>
          <w:sz w:val="0"/>
          <w:szCs w:val="0"/>
          <w:lang w:val="ru-RU"/>
        </w:rPr>
      </w:pPr>
      <w:r w:rsidRPr="00E06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2"/>
        <w:gridCol w:w="993"/>
        <w:gridCol w:w="1007"/>
      </w:tblGrid>
      <w:tr w:rsidR="001B0B56" w14:paraId="27005A0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0059FC" w14:textId="69A73D21" w:rsidR="001B0B56" w:rsidRPr="00841DC1" w:rsidRDefault="001B0B5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270059FD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0059FE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9FF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005A00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B0B56" w14:paraId="27005A0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2" w14:textId="77777777" w:rsidR="001B0B56" w:rsidRDefault="001B0B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3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4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6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0B56" w:rsidRPr="00841DC1" w14:paraId="27005A0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8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9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A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C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1B0B56" w:rsidRPr="00841DC1" w14:paraId="27005A1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E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0F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0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1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Петербургский государственный аграрный университет (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2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1B0B56" w:rsidRPr="00841DC1" w14:paraId="27005A1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4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5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6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7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8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=175 07 неограниченный доступ для зарегистрированных пользователей</w:t>
            </w:r>
          </w:p>
        </w:tc>
      </w:tr>
      <w:tr w:rsidR="001B0B56" w14:paraId="27005A1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A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0B56" w14:paraId="27005A2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C" w14:textId="77777777" w:rsidR="001B0B56" w:rsidRDefault="001B0B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E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1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0B56" w:rsidRPr="00841DC1" w14:paraId="27005A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2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3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4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МГГУ им. М.А. Шолохова. Серия 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5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государственный гуманитарный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Шолохова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6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=79390 неограниченный доступ для зарегистрированных пользователей</w:t>
            </w:r>
          </w:p>
        </w:tc>
      </w:tr>
      <w:tr w:rsidR="001B0B56" w:rsidRPr="00841DC1" w14:paraId="27005A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8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9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A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Духовно-нравственное воспитание детей младшего школьного возраста: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B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C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=461032 неограниченный доступ для зарегистрированных пользователей</w:t>
            </w:r>
          </w:p>
        </w:tc>
      </w:tr>
      <w:tr w:rsidR="001B0B56" w:rsidRPr="00841DC1" w14:paraId="27005A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E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2F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Гусакова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О.,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Думчева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Жукова Н. А., Казачкова Т. Б.,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Шавринова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0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1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2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=462872 неограниченный доступ для зарегистр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1B0B56" w:rsidRPr="00841DC1" w14:paraId="27005A3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4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5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Дереча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6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Патриотическое воспитание подростков во внеучебной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7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8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=498903 неограниченный доступ для 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B0B56" w:rsidRPr="00841DC1" w14:paraId="27005A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A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B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C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D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3E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=571488 неограниченный доступ для зарегистрированных 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1B0B56" w:rsidRPr="00841DC1" w14:paraId="27005A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0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1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Гамзаева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В.,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Булуева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2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Межличностные конфликты: типология, причины возникновения, особенности проявлений в младшем школьном возрасте / Современные педагогические технологии профессионального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 :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3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4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=571634 неограниченный доступ для зарегистрированных пользователей</w:t>
            </w:r>
          </w:p>
        </w:tc>
      </w:tr>
    </w:tbl>
    <w:p w14:paraId="27005A46" w14:textId="77777777" w:rsidR="001B0B56" w:rsidRPr="00E0606D" w:rsidRDefault="009E04BF">
      <w:pPr>
        <w:rPr>
          <w:sz w:val="0"/>
          <w:szCs w:val="0"/>
          <w:lang w:val="ru-RU"/>
        </w:rPr>
      </w:pPr>
      <w:r w:rsidRPr="00E06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2"/>
        <w:gridCol w:w="993"/>
        <w:gridCol w:w="1007"/>
      </w:tblGrid>
      <w:tr w:rsidR="001B0B56" w14:paraId="27005A4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005A47" w14:textId="4FE107B5" w:rsidR="001B0B56" w:rsidRPr="00841DC1" w:rsidRDefault="001B0B5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27005A48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005A49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A4A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005A4B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B0B56" w14:paraId="27005A5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D" w14:textId="77777777" w:rsidR="001B0B56" w:rsidRDefault="001B0B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E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4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0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0B56" w:rsidRPr="00841DC1" w14:paraId="27005A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3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4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Болотова Н. П., </w:t>
            </w:r>
            <w:proofErr w:type="spellStart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Галой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5" w14:textId="77777777" w:rsidR="001B0B56" w:rsidRPr="00E0606D" w:rsidRDefault="009E04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и коммуникативная 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6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7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=599093 неограниченный доступ для зарегистрированных пользователей</w:t>
            </w:r>
          </w:p>
        </w:tc>
      </w:tr>
      <w:tr w:rsidR="001B0B56" w:rsidRPr="00841DC1" w14:paraId="27005A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9" w14:textId="77777777" w:rsidR="001B0B56" w:rsidRDefault="009E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A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B" w14:textId="77777777" w:rsidR="001B0B56" w:rsidRDefault="009E0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C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D" w14:textId="77777777" w:rsidR="001B0B56" w:rsidRPr="00E0606D" w:rsidRDefault="009E04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=320 52 неограниченный доступ для </w:t>
            </w:r>
            <w:r w:rsidRPr="00E06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B0B56" w14:paraId="27005A6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5F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B56" w14:paraId="27005A6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B0B56" w14:paraId="27005A6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3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B0B56" w14:paraId="27005A6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5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B0B56" w:rsidRPr="00841DC1" w14:paraId="27005A6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7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1B0B56" w:rsidRPr="00841DC1" w14:paraId="27005A6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9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1B0B56" w:rsidRPr="00841DC1" w14:paraId="27005A6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B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1B0B56" w:rsidRPr="00841DC1" w14:paraId="27005A6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D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1B0B56" w:rsidRPr="00841DC1" w14:paraId="27005A7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6F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1B0B56" w:rsidRPr="00841DC1" w14:paraId="27005A72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71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популярный журнал для руководителей всех уровней, методистов, воспитате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лей детских садов, учителей начальной школы и родителей.</w:t>
            </w:r>
          </w:p>
        </w:tc>
      </w:tr>
      <w:tr w:rsidR="001B0B56" w:rsidRPr="00841DC1" w14:paraId="27005A7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7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1B0B56" w14:paraId="27005A7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75" w14:textId="77777777" w:rsidR="001B0B56" w:rsidRDefault="009E04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urok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"1 сентября.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1B0B56" w:rsidRPr="00841DC1" w14:paraId="27005A7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77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proofErr w:type="spell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Сообщество взаимопомощи учителей</w:t>
            </w:r>
          </w:p>
        </w:tc>
      </w:tr>
      <w:tr w:rsidR="001B0B56" w:rsidRPr="00841DC1" w14:paraId="27005A80" w14:textId="77777777">
        <w:trPr>
          <w:trHeight w:hRule="exact" w:val="138"/>
        </w:trPr>
        <w:tc>
          <w:tcPr>
            <w:tcW w:w="710" w:type="dxa"/>
          </w:tcPr>
          <w:p w14:paraId="27005A79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005A7A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005A7B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005A7C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005A7D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A7E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A7F" w14:textId="77777777" w:rsidR="001B0B56" w:rsidRPr="00E0606D" w:rsidRDefault="001B0B56">
            <w:pPr>
              <w:rPr>
                <w:lang w:val="ru-RU"/>
              </w:rPr>
            </w:pPr>
          </w:p>
        </w:tc>
      </w:tr>
      <w:tr w:rsidR="001B0B56" w14:paraId="27005A8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005A81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1B0B56" w:rsidRPr="00841DC1" w14:paraId="27005A84" w14:textId="77777777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8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1B0B56" w:rsidRPr="00841DC1" w14:paraId="27005A8C" w14:textId="77777777">
        <w:trPr>
          <w:trHeight w:hRule="exact" w:val="277"/>
        </w:trPr>
        <w:tc>
          <w:tcPr>
            <w:tcW w:w="710" w:type="dxa"/>
          </w:tcPr>
          <w:p w14:paraId="27005A85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005A86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005A87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005A88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005A89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A8A" w14:textId="77777777" w:rsidR="001B0B56" w:rsidRPr="00E0606D" w:rsidRDefault="001B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5A8B" w14:textId="77777777" w:rsidR="001B0B56" w:rsidRPr="00E0606D" w:rsidRDefault="001B0B56">
            <w:pPr>
              <w:rPr>
                <w:lang w:val="ru-RU"/>
              </w:rPr>
            </w:pPr>
          </w:p>
        </w:tc>
      </w:tr>
      <w:tr w:rsidR="001B0B56" w14:paraId="27005A8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005A8D" w14:textId="77777777" w:rsidR="001B0B56" w:rsidRDefault="009E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B0B56" w:rsidRPr="00841DC1" w14:paraId="27005A9D" w14:textId="77777777">
        <w:trPr>
          <w:trHeight w:hRule="exact" w:val="54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8F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В начале практики студенты под руководством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применительно к условиям лагеря. На все время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 студент прикрепляется к одному из отрядов в качестве вожатого.</w:t>
            </w:r>
          </w:p>
          <w:p w14:paraId="27005A90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 w14:paraId="27005A91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работы студентов должны быть о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тражены в отчетной документации практики, которая содержит дневник и отчет </w:t>
            </w:r>
            <w:proofErr w:type="gramStart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практике</w:t>
            </w:r>
            <w:proofErr w:type="gramEnd"/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студента. Отчет практики представляется собой макет, в котором студенты должны заполнить обозначенные пункты заданий.</w:t>
            </w:r>
          </w:p>
          <w:p w14:paraId="27005A92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педагогической практики студент описывае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задания практики: краткое содержание проведенной работы, результаты педагогических наблюдений.</w:t>
            </w:r>
          </w:p>
          <w:p w14:paraId="27005A9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сдается студентом за неделю до окончания практики.</w:t>
            </w:r>
          </w:p>
          <w:p w14:paraId="27005A9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Вместе с отчетом студент должен представить заполненный дневник практики, в котором кроме записей студ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 содержится отзыв руководителя практики от организации.</w:t>
            </w:r>
          </w:p>
          <w:p w14:paraId="27005A95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собеседования.</w:t>
            </w:r>
          </w:p>
          <w:p w14:paraId="27005A96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Основой для определения б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аллов, служит объем и уровень выполненных заданий, предусмотренных рабочей программой практики.</w:t>
            </w:r>
          </w:p>
          <w:p w14:paraId="27005A97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выставлении итоговой оценки по практике учитываются (критерии оценки):</w:t>
            </w:r>
          </w:p>
          <w:p w14:paraId="27005A98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с места прохождения практики, подписанная руководителем практики.</w:t>
            </w:r>
          </w:p>
          <w:p w14:paraId="27005A99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Соответствие содержание выполненных заданий программе практики и индивидуальному заданию.</w:t>
            </w:r>
          </w:p>
          <w:p w14:paraId="27005A9A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Полнота содержания и качество отчетной документации.</w:t>
            </w:r>
          </w:p>
          <w:p w14:paraId="27005A9B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Отношение к практике (систематичность работы, самостоятельность, творческий подход).</w:t>
            </w:r>
          </w:p>
          <w:p w14:paraId="27005A9C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Уровень умений ан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ализа и самоанализа педагогической деятельности.</w:t>
            </w:r>
          </w:p>
        </w:tc>
      </w:tr>
    </w:tbl>
    <w:p w14:paraId="27005A9E" w14:textId="77777777" w:rsidR="001B0B56" w:rsidRPr="00E0606D" w:rsidRDefault="009E04BF">
      <w:pPr>
        <w:rPr>
          <w:sz w:val="0"/>
          <w:szCs w:val="0"/>
          <w:lang w:val="ru-RU"/>
        </w:rPr>
      </w:pPr>
      <w:r w:rsidRPr="00E06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B0B56" w14:paraId="27005AA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7005A9F" w14:textId="06F19A1A" w:rsidR="001B0B56" w:rsidRPr="00841DC1" w:rsidRDefault="001B0B5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14:paraId="27005AA0" w14:textId="77777777" w:rsidR="001B0B56" w:rsidRPr="00841DC1" w:rsidRDefault="001B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005AA1" w14:textId="77777777" w:rsidR="001B0B56" w:rsidRDefault="009E04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B0B56" w:rsidRPr="00841DC1" w14:paraId="27005AAA" w14:textId="77777777">
        <w:trPr>
          <w:trHeight w:hRule="exact" w:val="24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05AA3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Дополнительные баллы могут начисляться за:</w:t>
            </w:r>
          </w:p>
          <w:p w14:paraId="27005AA4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положительную характеристику с места прохождения практики;</w:t>
            </w:r>
          </w:p>
          <w:p w14:paraId="27005AA5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предоставление грамот (благодарственных писем и др.) с места прохождения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  <w:p w14:paraId="27005AA6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Снижение баллов</w:t>
            </w:r>
          </w:p>
          <w:p w14:paraId="27005AA7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профессионально-педагогической терминологии; орфографические, пунктуационные ошибки).</w:t>
            </w:r>
          </w:p>
          <w:p w14:paraId="27005AA8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 w14:paraId="27005AA9" w14:textId="77777777" w:rsidR="001B0B56" w:rsidRPr="00E0606D" w:rsidRDefault="009E04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Отметки о защите отчета по практи</w:t>
            </w:r>
            <w:r w:rsidRPr="00E06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проставляются руководителем практики в зачетной книжке и экзаменационной ведомости.</w:t>
            </w:r>
          </w:p>
        </w:tc>
      </w:tr>
    </w:tbl>
    <w:p w14:paraId="27005AAB" w14:textId="77777777" w:rsidR="001B0B56" w:rsidRDefault="001B0B56">
      <w:pPr>
        <w:rPr>
          <w:lang w:val="ru-RU"/>
        </w:rPr>
      </w:pPr>
    </w:p>
    <w:p w14:paraId="160A3434" w14:textId="77777777" w:rsidR="00B62960" w:rsidRDefault="00B62960">
      <w:pPr>
        <w:rPr>
          <w:lang w:val="ru-RU"/>
        </w:rPr>
      </w:pPr>
    </w:p>
    <w:p w14:paraId="1E745F69" w14:textId="77777777" w:rsidR="00B62960" w:rsidRPr="00B62960" w:rsidRDefault="00B62960" w:rsidP="00B629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 1</w:t>
      </w:r>
    </w:p>
    <w:p w14:paraId="717D07BF" w14:textId="77777777" w:rsidR="00B62960" w:rsidRPr="00B62960" w:rsidRDefault="00B62960" w:rsidP="00B62960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745827"/>
      <w:r w:rsidRPr="00B6296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Описание показателей и критериев оценивания компетенций, описание шкал оценивания</w:t>
      </w:r>
      <w:bookmarkEnd w:id="0"/>
    </w:p>
    <w:p w14:paraId="649F2AF6" w14:textId="77777777" w:rsidR="00B62960" w:rsidRPr="00B62960" w:rsidRDefault="00B62960" w:rsidP="00B629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494013E1" w14:textId="77777777" w:rsidR="00B62960" w:rsidRPr="00B62960" w:rsidRDefault="00B62960" w:rsidP="00B629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Показатели и критерии оценивания компетенций:  </w:t>
      </w:r>
    </w:p>
    <w:tbl>
      <w:tblPr>
        <w:tblpPr w:leftFromText="180" w:rightFromText="180" w:vertAnchor="text" w:tblpY="1"/>
        <w:tblOverlap w:val="never"/>
        <w:tblW w:w="92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202"/>
        <w:gridCol w:w="3210"/>
        <w:gridCol w:w="128"/>
        <w:gridCol w:w="2380"/>
        <w:gridCol w:w="1727"/>
      </w:tblGrid>
      <w:tr w:rsidR="00B62960" w:rsidRPr="00B62960" w14:paraId="2DD3A1C4" w14:textId="77777777" w:rsidTr="003B5E57">
        <w:trPr>
          <w:trHeight w:val="75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A4789E3" w14:textId="77777777" w:rsidR="00B62960" w:rsidRPr="00B62960" w:rsidRDefault="00B62960" w:rsidP="00B6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5819990" w14:textId="77777777" w:rsidR="00B62960" w:rsidRPr="00B62960" w:rsidRDefault="00B62960" w:rsidP="00B6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ED09D2" w14:textId="77777777" w:rsidR="00B62960" w:rsidRPr="00B62960" w:rsidRDefault="00B62960" w:rsidP="00B6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B9E9555" w14:textId="77777777" w:rsidR="00B62960" w:rsidRPr="00B62960" w:rsidRDefault="00B62960" w:rsidP="00B6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B62960" w:rsidRPr="00841DC1" w14:paraId="13637262" w14:textId="77777777" w:rsidTr="003B5E57">
        <w:trPr>
          <w:trHeight w:val="430"/>
        </w:trPr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F1A569" w14:textId="77777777" w:rsidR="00B62960" w:rsidRPr="00B62960" w:rsidRDefault="00B62960" w:rsidP="00B6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62960" w:rsidRPr="00B62960" w14:paraId="40D704AA" w14:textId="77777777" w:rsidTr="003B5E57">
        <w:trPr>
          <w:trHeight w:val="2005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27C6C8" w14:textId="13C10A9C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технологию организации процесса самообразования; технологии профессионального и личностного роста</w:t>
            </w:r>
          </w:p>
          <w:p w14:paraId="3601D4CD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4D96C2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Осуществляет анализ и использование различных источников информации по актуальным вопросам организации профессионально-педагогической деятельности; </w:t>
            </w:r>
          </w:p>
          <w:p w14:paraId="5D0F1D07" w14:textId="0201A6F2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планирует педагогическую деятельность по проектированию и оснащению образовательной среды</w:t>
            </w: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7D98C62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val="ru-RU"/>
              </w:rPr>
              <w:t>Успешное и систематическое проявление готовности к преподавательской деятельности</w:t>
            </w: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; полнота и содержательность анализа выполненных заданий, </w:t>
            </w:r>
          </w:p>
          <w:p w14:paraId="5FEB4239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соответствие отчета рекомендуемым требованиям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586E8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5E9436FC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770E3F8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78A72F85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05CAFA04" w14:textId="77777777" w:rsidTr="003B5E57">
        <w:trPr>
          <w:trHeight w:val="533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DAD7A2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Умения – </w:t>
            </w:r>
            <w:bookmarkStart w:id="1" w:name="_Hlk68729564"/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участвовать в общественно-профессиональных дискуссиях, объясняет способы организации профессионального и личностного роста педагога</w:t>
            </w:r>
            <w:bookmarkEnd w:id="1"/>
          </w:p>
          <w:p w14:paraId="4D8F2E94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FABD9C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Выявляет проблемы, анализирует и </w:t>
            </w: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применяет способы анализа информационного материала, характеризующего организацию воспитательной работы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53DA92" w14:textId="4F9E64EB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</w:t>
            </w: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выполненных</w:t>
            </w: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заданий; умение отстаивать свою позицию; умение пользоваться дополнительной литературой при подготовке к проведению воспитательного мероприятия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F507A0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6032773D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0B155194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4BE75C4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5ED86579" w14:textId="77777777" w:rsidTr="003B5E57">
        <w:trPr>
          <w:trHeight w:val="6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E61B1B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Владеть </w:t>
            </w:r>
            <w:bookmarkStart w:id="2" w:name="_Hlk68729583"/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способами</w:t>
            </w:r>
          </w:p>
          <w:p w14:paraId="54AAC8BA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совершенствования профессиональных знаний и </w:t>
            </w: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умений</w:t>
            </w:r>
          </w:p>
          <w:bookmarkEnd w:id="2"/>
          <w:p w14:paraId="36E37351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ECBCBE8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Осуществляет решение поставленных задач в соответствии с </w:t>
            </w: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рассматриваемой проблемой; </w:t>
            </w: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участвует в дискуссиях при </w:t>
            </w:r>
          </w:p>
          <w:p w14:paraId="7B5A692E" w14:textId="436E2BB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проектировании и разработке воспитательной работы в ДОЛ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820B1C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Умение самостоятельно находить решение </w:t>
            </w: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задач,</w:t>
            </w:r>
          </w:p>
          <w:p w14:paraId="55F125AF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работе в ДОЛ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3F95B9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индивидуальное задание (4 семестр)</w:t>
            </w:r>
          </w:p>
          <w:p w14:paraId="655FAA4E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вариант 1</w:t>
            </w:r>
          </w:p>
          <w:p w14:paraId="221552D9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27180083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841DC1" w14:paraId="27687A47" w14:textId="77777777" w:rsidTr="003B5E57">
        <w:trPr>
          <w:trHeight w:val="630"/>
        </w:trPr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B9C287" w14:textId="77777777" w:rsidR="00B62960" w:rsidRPr="00B62960" w:rsidRDefault="00B62960" w:rsidP="00B6296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B62960" w:rsidRPr="00B62960" w14:paraId="1C52A611" w14:textId="77777777" w:rsidTr="003B5E57">
        <w:trPr>
          <w:trHeight w:val="6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27C956" w14:textId="79411097" w:rsidR="00B62960" w:rsidRPr="00B62960" w:rsidRDefault="00B62960" w:rsidP="00B6296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Знать технологии </w:t>
            </w:r>
            <w:proofErr w:type="spellStart"/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здоровьесберегающего</w:t>
            </w:r>
            <w:proofErr w:type="spellEnd"/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обучения</w:t>
            </w:r>
          </w:p>
          <w:p w14:paraId="0763D664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  <w:p w14:paraId="1C246E68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14:paraId="3CAC4879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6528BE" w14:textId="502657A8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Theme="minorHAnsi" w:hAnsi="Times New Roman" w:cs="Times New Roman"/>
                <w:i/>
                <w:lang w:val="ru-RU"/>
              </w:rPr>
              <w:t xml:space="preserve"> </w:t>
            </w:r>
            <w:r w:rsidRPr="00B62960">
              <w:rPr>
                <w:rFonts w:ascii="Times New Roman" w:eastAsiaTheme="minorHAnsi" w:hAnsi="Times New Roman" w:cs="Times New Roman"/>
                <w:iCs/>
                <w:lang w:val="ru-RU"/>
              </w:rPr>
              <w:t>Осуществляет п</w:t>
            </w:r>
            <w:r w:rsidRPr="00B62960">
              <w:rPr>
                <w:rFonts w:ascii="Times New Roman" w:eastAsiaTheme="minorHAnsi" w:hAnsi="Times New Roman" w:cs="Times New Roman"/>
                <w:lang w:val="ru-RU"/>
              </w:rPr>
              <w:t xml:space="preserve">оиск информации и методических разработок по вопросам организации </w:t>
            </w: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здоровье-сберегающего обучения</w:t>
            </w:r>
            <w:r w:rsidRPr="00B629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D8D240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выполненных заданий, </w:t>
            </w:r>
          </w:p>
          <w:p w14:paraId="680690D4" w14:textId="69FDA9F6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анализировать решение задач обеспечения охраны жизни и здоровья обучающихся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EEFBF7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1145229A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244D28B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3F1ED15D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67F2E844" w14:textId="77777777" w:rsidTr="003B5E57">
        <w:trPr>
          <w:trHeight w:val="6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B9A661" w14:textId="77777777" w:rsidR="00B62960" w:rsidRPr="00B62960" w:rsidRDefault="00B62960" w:rsidP="00B62960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Уметь применять меры профилактики детского травматизма</w:t>
            </w:r>
          </w:p>
          <w:p w14:paraId="5230A6A9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768FEA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педагогической деятельности в условиях ДОЛ с соблюдением охраны здоровья обучающихся</w:t>
            </w:r>
          </w:p>
          <w:p w14:paraId="727BDAC6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484C4CF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выполненных заданий, </w:t>
            </w:r>
          </w:p>
          <w:p w14:paraId="447EFBCF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 в организации учебно-воспитательного процесса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8F2065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4BDAA79F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1E5D4BF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7C371378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0E959E12" w14:textId="77777777" w:rsidTr="003B5E57">
        <w:trPr>
          <w:trHeight w:val="6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C55457" w14:textId="77777777" w:rsidR="00B62960" w:rsidRPr="00B62960" w:rsidRDefault="00B62960" w:rsidP="00B62960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B62960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Навыки  применения</w:t>
            </w:r>
            <w:proofErr w:type="gramEnd"/>
            <w:r w:rsidRPr="00B62960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 xml:space="preserve"> приемов </w:t>
            </w:r>
            <w:proofErr w:type="spellStart"/>
            <w:r w:rsidRPr="00B62960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B62960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 xml:space="preserve"> технологий в учебном процессе</w:t>
            </w:r>
          </w:p>
          <w:p w14:paraId="69416D10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42B4EB" w14:textId="092EA580" w:rsidR="00B62960" w:rsidRPr="00B62960" w:rsidRDefault="00B62960" w:rsidP="00B62960">
            <w:pPr>
              <w:spacing w:after="160" w:line="259" w:lineRule="auto"/>
              <w:rPr>
                <w:rFonts w:ascii="Times New Roman" w:eastAsiaTheme="minorHAnsi" w:hAnsi="Times New Roman" w:cs="Times New Roman"/>
                <w:i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proofErr w:type="gramStart"/>
            <w:r w:rsidRPr="00B62960">
              <w:rPr>
                <w:rFonts w:ascii="Times New Roman" w:eastAsiaTheme="minorHAnsi" w:hAnsi="Times New Roman" w:cs="Times New Roman"/>
                <w:lang w:val="ru-RU"/>
              </w:rPr>
              <w:t>Проектирует  организацию</w:t>
            </w:r>
            <w:proofErr w:type="gramEnd"/>
            <w:r w:rsidRPr="00B62960">
              <w:rPr>
                <w:rFonts w:ascii="Times New Roman" w:eastAsiaTheme="minorHAnsi" w:hAnsi="Times New Roman" w:cs="Times New Roman"/>
                <w:lang w:val="ru-RU"/>
              </w:rPr>
              <w:t xml:space="preserve"> воспитательного процесса в детском лагере; решает практико-ориентированные задания и педагогические ситуации по вопросам организации учебной и внеучебной деятельности с учетом соблюдения охраны здоровья обучающихся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23A3D0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выполненных заданий, </w:t>
            </w:r>
          </w:p>
          <w:p w14:paraId="5B969A36" w14:textId="78B02CAA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lang w:val="ru-RU"/>
              </w:rPr>
              <w:t>умение самостоятельно находить решение задач при организации учебной внеурочной деятельности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A6DD8A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0B8DBB65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575AD760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530554DE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841DC1" w14:paraId="04500279" w14:textId="77777777" w:rsidTr="003B5E57">
        <w:trPr>
          <w:trHeight w:val="630"/>
        </w:trPr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DDCEB7" w14:textId="77777777" w:rsidR="00B62960" w:rsidRPr="00B62960" w:rsidRDefault="00B62960" w:rsidP="00B6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B62960" w:rsidRPr="00B62960" w14:paraId="41F28B81" w14:textId="77777777" w:rsidTr="003B5E57">
        <w:trPr>
          <w:trHeight w:val="6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7B9415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" w:name="_Hlk68729960"/>
            <w:proofErr w:type="gramStart"/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Знать  сущность</w:t>
            </w:r>
            <w:proofErr w:type="gramEnd"/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педагогического общения в коллективе; способы построения межличностных отношений 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EC9EF9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Участвует в дискуссиях и обсуждениях по вопросам организации воспитательной работы в ДОЛ; взаимодействует со всеми участниками образовательного процесса  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9BC33F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Умение использовать различные способы взаимодействия с различными участниками</w:t>
            </w:r>
          </w:p>
          <w:p w14:paraId="30411A12" w14:textId="1672B652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образовательного процесса; создание доброжелательных отношений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91E0DB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136C13DE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3442EB1D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06428B9C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bookmarkEnd w:id="3"/>
      <w:tr w:rsidR="00B62960" w:rsidRPr="00B62960" w14:paraId="38653806" w14:textId="77777777" w:rsidTr="003B5E57">
        <w:trPr>
          <w:trHeight w:val="6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DEB7AC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Умеет</w:t>
            </w:r>
          </w:p>
          <w:p w14:paraId="4B38F2DD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поддерживать активность и инициативу в процессе социального взаимодействия;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C9D6A9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Решает задачи межличностного взаимодействия с использованием различных </w:t>
            </w: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форм коммуникации;</w:t>
            </w:r>
          </w:p>
          <w:p w14:paraId="743CEB15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136EBA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Целенаправленность поиска и отбора способов организации </w:t>
            </w: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взаимодействия</w:t>
            </w:r>
          </w:p>
          <w:p w14:paraId="648BB733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с участниками</w:t>
            </w:r>
          </w:p>
          <w:p w14:paraId="5F00135D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образовательного процесса;</w:t>
            </w: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14:paraId="20F3CFF2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соответствие выполненных заданий и оформление отчета рекомендуемым требованиям</w:t>
            </w:r>
            <w:r w:rsidRPr="00B629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7D45BD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индивидуальное задание (4 семестр)</w:t>
            </w:r>
          </w:p>
          <w:p w14:paraId="14E940CD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5367A37B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индивидуальное задание (6 семестр)</w:t>
            </w:r>
          </w:p>
          <w:p w14:paraId="49F78990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487D84B6" w14:textId="77777777" w:rsidTr="003B5E57">
        <w:trPr>
          <w:trHeight w:val="6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230870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Владеет </w:t>
            </w:r>
            <w:bookmarkStart w:id="4" w:name="_Hlk68730038"/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навыками выбора методов, приёмов взаимодействия с участниками образовательного процесса</w:t>
            </w:r>
          </w:p>
          <w:bookmarkEnd w:id="4"/>
          <w:p w14:paraId="41076463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A3108A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Создает отдельные условия </w:t>
            </w:r>
            <w:proofErr w:type="gramStart"/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установления</w:t>
            </w:r>
            <w:proofErr w:type="gramEnd"/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контактов и поддержания </w:t>
            </w: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взаимодействия с различными участниками образовательного процесса; соблюдает нормы, требования профессиональной этики и педагогического общения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15F107" w14:textId="3649DEFE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Владение приемами организации педагогического взаимодействия со всеми участниками образовательных отношений; полнота и содержательность выполненных заданий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CC8118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168150C2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7A03F08C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04303568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841DC1" w14:paraId="005C38CA" w14:textId="77777777" w:rsidTr="003B5E57">
        <w:trPr>
          <w:trHeight w:val="630"/>
        </w:trPr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592139" w14:textId="77777777" w:rsidR="00B62960" w:rsidRPr="00B62960" w:rsidRDefault="00B62960" w:rsidP="00B6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62960" w:rsidRPr="00B62960" w14:paraId="368F6662" w14:textId="77777777" w:rsidTr="003B5E57">
        <w:trPr>
          <w:trHeight w:val="630"/>
        </w:trPr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FB4FE2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Знать приемы оказания медицинской помощи и порядок действия при чрезвычайных ситуациях</w:t>
            </w:r>
          </w:p>
          <w:p w14:paraId="00347B48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6A237D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Осуществляет п</w:t>
            </w: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оиск информации и методических разработок по вопросам организации воспитательной </w:t>
            </w:r>
            <w:proofErr w:type="gramStart"/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работы  по</w:t>
            </w:r>
            <w:proofErr w:type="gramEnd"/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формированию поведения при ЧС; участвует в </w:t>
            </w: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обсуждениях по вопросам организации воспитательной работы </w:t>
            </w: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 условиях чрезвычайных ситуаций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E0644E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выполненных заданий, </w:t>
            </w:r>
          </w:p>
          <w:p w14:paraId="2D74C9CC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>умение анализировать решение задач и организовывать поведение воспитанников в условиях ЧС</w:t>
            </w:r>
          </w:p>
          <w:p w14:paraId="746E593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860B4F2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0A8367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4B5FD7F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36EC040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176270D5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52EA367D" w14:textId="77777777" w:rsidTr="003B5E57">
        <w:trPr>
          <w:trHeight w:val="630"/>
        </w:trPr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657909F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Уметь оказывать первую помощь и действовать в условиях чрезвычайных ситуаций</w:t>
            </w:r>
          </w:p>
          <w:p w14:paraId="5854077D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B03D8C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Обеспечивает безопасность жизнедеятельности при осуществлении профессиональной</w:t>
            </w:r>
          </w:p>
          <w:p w14:paraId="4635F65B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деятельности и защите окружающей среды; </w:t>
            </w:r>
          </w:p>
          <w:p w14:paraId="1F38DA60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1E5C21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выполненных заданий, </w:t>
            </w:r>
          </w:p>
          <w:p w14:paraId="79C900AB" w14:textId="4ADDDC11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находить решения в условиях ЧС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2BAAE4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3947AF97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0E2807A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30B961D0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38FC9877" w14:textId="77777777" w:rsidTr="00B62960">
        <w:trPr>
          <w:trHeight w:val="3509"/>
        </w:trPr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392FA6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Владеть приемы оказания первой помощи, методы защиты в условиях чрезвычайных ситуаций</w:t>
            </w:r>
          </w:p>
          <w:p w14:paraId="72E5F620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202F85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Принимает решения по целесообразным действиям в ЧС; оказывать первую помощь пострадавшим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CBF1F0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выполненных заданий, </w:t>
            </w:r>
          </w:p>
          <w:p w14:paraId="3128C5EA" w14:textId="1CD4B7AF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lang w:val="ru-RU"/>
              </w:rPr>
              <w:t xml:space="preserve">умение самостоятельно применять методы </w:t>
            </w:r>
            <w:proofErr w:type="gramStart"/>
            <w:r w:rsidRPr="00B62960">
              <w:rPr>
                <w:rFonts w:ascii="Times New Roman" w:eastAsiaTheme="minorHAnsi" w:hAnsi="Times New Roman" w:cs="Times New Roman"/>
                <w:lang w:val="ru-RU"/>
              </w:rPr>
              <w:t xml:space="preserve">защиты </w:t>
            </w: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 условиях чрезвычайных ситуаций </w:t>
            </w:r>
            <w:r w:rsidRPr="00B62960">
              <w:rPr>
                <w:rFonts w:ascii="Times New Roman" w:eastAsiaTheme="minorHAnsi" w:hAnsi="Times New Roman" w:cs="Times New Roman"/>
                <w:lang w:val="ru-RU"/>
              </w:rPr>
              <w:t xml:space="preserve">при организации воспитательной работы в ДОЛ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3D6AEB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433B62BB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584783F6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4A9E6103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</w:tbl>
    <w:p w14:paraId="4D71E80B" w14:textId="77777777" w:rsidR="00B62960" w:rsidRPr="00B62960" w:rsidRDefault="00B62960" w:rsidP="00B6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08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3271"/>
        <w:gridCol w:w="2383"/>
        <w:gridCol w:w="1861"/>
      </w:tblGrid>
      <w:tr w:rsidR="00B62960" w:rsidRPr="00841DC1" w14:paraId="15DCA497" w14:textId="77777777" w:rsidTr="00B62960">
        <w:trPr>
          <w:trHeight w:val="630"/>
        </w:trPr>
        <w:tc>
          <w:tcPr>
            <w:tcW w:w="10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DFCD88" w14:textId="77777777" w:rsidR="00B62960" w:rsidRPr="00B62960" w:rsidRDefault="00B62960" w:rsidP="00B6296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2960" w:rsidRPr="00B62960" w14:paraId="08F4BE12" w14:textId="77777777" w:rsidTr="00B62960">
        <w:trPr>
          <w:trHeight w:val="63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A2E196" w14:textId="4B91BC61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содержание основных документов и нормативных актов, регламентирующих деятельность в системе образования 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FB5223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Осуществляет поиск и анализ документов и нормативных актов, регламентирующих деятельность в системе образования; </w:t>
            </w:r>
          </w:p>
          <w:p w14:paraId="02ED7E75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планирует работу с воспитанниками с учетом нормативно-правовых актов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18FB02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Использование в педагогической деятельности правовых знаний, соблюдение прав воспитанников; соответствие отчета рекомендуемым требованиям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6277E3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7D9E091E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32D0B2F1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0B6DA8E3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454C1688" w14:textId="77777777" w:rsidTr="00B62960">
        <w:trPr>
          <w:trHeight w:val="63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2C7575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решать типовые задачи деятельности с опорой на современные нормативно-правовые акты в сфере образования</w:t>
            </w:r>
          </w:p>
          <w:p w14:paraId="34A2D6D5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186E3C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Оценивает стандартные педагогические ситуации с позиции соответствия нормативно-правовым актам в сфере образования; </w:t>
            </w:r>
          </w:p>
          <w:p w14:paraId="5249F13A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анализирует </w:t>
            </w:r>
            <w:proofErr w:type="gramStart"/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положения </w:t>
            </w:r>
            <w:r w:rsidRPr="00B62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нормативно</w:t>
            </w:r>
            <w:proofErr w:type="gramEnd"/>
            <w:r w:rsidRPr="00B629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-правовых актов</w:t>
            </w: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, характеризующих организацию воспитательной работы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B81A74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Полнота и содержательность выполненных заданий; умение отстаивать свою позицию при соблюдении прав и интересов всех участников образовательного процесса; умение опираться на нормативные </w:t>
            </w:r>
            <w:proofErr w:type="gramStart"/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акты  при</w:t>
            </w:r>
            <w:proofErr w:type="gramEnd"/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организации работы в ДОЛ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DBD2EC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5A376819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1AA1620C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3C3B2D78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  <w:tr w:rsidR="00B62960" w:rsidRPr="00B62960" w14:paraId="42197F1A" w14:textId="77777777" w:rsidTr="00B62960">
        <w:trPr>
          <w:trHeight w:val="630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093341" w14:textId="77777777" w:rsidR="00B62960" w:rsidRPr="00B62960" w:rsidRDefault="00B62960" w:rsidP="00B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организации профессиональной деятельности в рамках нормативных документов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0001E7" w14:textId="77777777" w:rsidR="00B62960" w:rsidRPr="00B62960" w:rsidRDefault="00B62960" w:rsidP="00B62960">
            <w:pPr>
              <w:shd w:val="clear" w:color="auto" w:fill="FFFFFF"/>
              <w:spacing w:after="160" w:line="259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Использует основные нормативно- правовые документы в сфере образования для оценки учебных ситуаций;</w:t>
            </w:r>
          </w:p>
          <w:p w14:paraId="1255EB17" w14:textId="77777777" w:rsidR="00B62960" w:rsidRPr="00B62960" w:rsidRDefault="00B62960" w:rsidP="00B62960">
            <w:pPr>
              <w:shd w:val="clear" w:color="auto" w:fill="FFFFFF"/>
              <w:spacing w:after="160" w:line="259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62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решает конфликтные ситуации в сфере образования на основе нормативно-правовых актов</w:t>
            </w:r>
          </w:p>
          <w:p w14:paraId="0528819D" w14:textId="77777777" w:rsidR="00B62960" w:rsidRPr="00B62960" w:rsidRDefault="00B62960" w:rsidP="00B629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01169C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Умение самостоятельно находить решение поставленных задач, соблюдая права и интересы всех </w:t>
            </w:r>
            <w:proofErr w:type="gramStart"/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участников  образовательного</w:t>
            </w:r>
            <w:proofErr w:type="gramEnd"/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процесса;</w:t>
            </w:r>
          </w:p>
          <w:p w14:paraId="0ACD4FD1" w14:textId="77777777" w:rsidR="00B62960" w:rsidRPr="00B62960" w:rsidRDefault="00B62960" w:rsidP="00B62960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629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умение пользоваться нормативными актами при подготовке работы в ДОЛ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7BC332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(4 семестр)</w:t>
            </w:r>
          </w:p>
          <w:p w14:paraId="03FC0679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  <w:p w14:paraId="7690F100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индивидуальное задание (6 семестр)</w:t>
            </w:r>
          </w:p>
          <w:p w14:paraId="317A764F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вариант 1</w:t>
            </w:r>
          </w:p>
        </w:tc>
      </w:tr>
    </w:tbl>
    <w:p w14:paraId="672DF072" w14:textId="77777777" w:rsidR="00B62960" w:rsidRPr="00B62960" w:rsidRDefault="00B62960" w:rsidP="00B6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14:paraId="686E23BF" w14:textId="77777777" w:rsidR="00B62960" w:rsidRPr="00B62960" w:rsidRDefault="00B62960" w:rsidP="00B62960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Шкалы оценивания:   </w:t>
      </w:r>
    </w:p>
    <w:p w14:paraId="645E4A86" w14:textId="77777777" w:rsidR="00B62960" w:rsidRPr="00B62960" w:rsidRDefault="00B62960" w:rsidP="00B6296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успеваемости осуществляется в рамках накопительной </w:t>
      </w:r>
      <w:proofErr w:type="spellStart"/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 при выставлении зачета с оценкой:</w:t>
      </w:r>
    </w:p>
    <w:p w14:paraId="105DE55A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B62960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14:paraId="7D346C08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B62960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14:paraId="5F2173E7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14:paraId="21684EA5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B629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14:paraId="399DCEBB" w14:textId="77777777" w:rsidR="00B62960" w:rsidRPr="00B62960" w:rsidRDefault="00B62960" w:rsidP="00B6296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745828"/>
      <w:r w:rsidRPr="00B6296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 xml:space="preserve">Типовые индивидуальные задания </w:t>
      </w:r>
      <w:bookmarkEnd w:id="5"/>
    </w:p>
    <w:p w14:paraId="7610BE03" w14:textId="77777777" w:rsidR="00B62960" w:rsidRPr="00B62960" w:rsidRDefault="00B62960" w:rsidP="00B6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14:paraId="7B56705F" w14:textId="77777777" w:rsidR="00B62960" w:rsidRPr="00B62960" w:rsidRDefault="00B62960" w:rsidP="00B629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Индивидуальное задание (2.2.)</w:t>
      </w:r>
    </w:p>
    <w:p w14:paraId="3E21F34F" w14:textId="77777777" w:rsidR="00B62960" w:rsidRPr="00B62960" w:rsidRDefault="00B62960" w:rsidP="00B6296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14:paraId="377FEED9" w14:textId="77777777" w:rsidR="00B62960" w:rsidRPr="00B62960" w:rsidRDefault="00B62960" w:rsidP="00B6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Вариант 1</w:t>
      </w:r>
    </w:p>
    <w:p w14:paraId="41FAC9CF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работы студентов в ДОЛ должны быть отражены в дневнике и отчете практики. Индивидуальное задание практики включает в себя:</w:t>
      </w:r>
    </w:p>
    <w:p w14:paraId="4D1CCEE8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Знакомство с организацией воспитательного процесса в детском лагере. Изучение системы планирования работы в детском лагере. Описание характеристики места прохождения практики (</w:t>
      </w:r>
      <w:r w:rsidRPr="00B62960">
        <w:rPr>
          <w:rFonts w:ascii="Times New Roman" w:eastAsiaTheme="minorHAnsi" w:hAnsi="Times New Roman" w:cs="Times New Roman"/>
          <w:sz w:val="28"/>
          <w:szCs w:val="28"/>
          <w:lang w:val="ru-RU"/>
        </w:rPr>
        <w:t>Краткие сведения о лагере; состав детей в лагере; педагогический состав).</w:t>
      </w:r>
    </w:p>
    <w:p w14:paraId="653A89C6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Изучение специфики проводимых в ДОЛ мероприятий. Создание базы воспитательных мероприятий по различным темам для организации досуга детей в ДОЛ.  Разработка сценариев воспитательных мероприятий. </w:t>
      </w:r>
    </w:p>
    <w:p w14:paraId="11C45590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психолого-педагогического анализа воспитательного мероприятия и его оценка. Описание общих сведений о мероприятии; анализ подготовительного этапа мероприятия; анализ хода мероприятия; подведение итогов мероприятия, выводы, общая оценка мероприятия</w:t>
      </w:r>
    </w:p>
    <w:p w14:paraId="3413269E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Наблюдение за детьми своего отряда. Изучение сведений о них. Проведение бесед.  Анализ результатов деятельности детей. Описание сведений об отряде, включающих с</w:t>
      </w:r>
      <w:r w:rsidRPr="00B62960">
        <w:rPr>
          <w:rFonts w:ascii="Times New Roman" w:eastAsiaTheme="minorHAnsi" w:hAnsi="Times New Roman" w:cs="Times New Roman"/>
          <w:sz w:val="28"/>
          <w:szCs w:val="28"/>
          <w:lang w:val="ru-RU"/>
        </w:rPr>
        <w:t>остав отряда, особенности управления отрядом, специфику структуры межличностных отношений в коллективе.</w:t>
      </w:r>
    </w:p>
    <w:p w14:paraId="5DBD42CE" w14:textId="77777777" w:rsidR="00B62960" w:rsidRPr="00B62960" w:rsidRDefault="00B62960" w:rsidP="00B629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val="ru-RU" w:eastAsia="ru-RU"/>
        </w:rPr>
      </w:pPr>
    </w:p>
    <w:p w14:paraId="40B8B6A5" w14:textId="77777777" w:rsidR="00B62960" w:rsidRPr="00B62960" w:rsidRDefault="00B62960" w:rsidP="00B6296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оценивания: </w:t>
      </w:r>
      <w:r w:rsidRPr="00B629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</w:t>
      </w:r>
    </w:p>
    <w:p w14:paraId="0943C1AB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 – студент прошёл практику в полном объёме, предусмотренные основными этапами все виды работ выполнил качественно в соответствии с индивидуальным заданием; сделан развернутый анализ выполненных заданий; своевременно представил отчётную документацию и оформил её в соответствии с требованиями.</w:t>
      </w:r>
    </w:p>
    <w:p w14:paraId="07697BEA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 – студент прошёл практику в основном в полном объёме, предусмотренные основными этапами виды работ выполнил в целом качественно с небольшими замечаниями в соответствии с индивидуальным заданием; выполнены все задания; анализ выполненных заданий представлен в указанные сроки.</w:t>
      </w:r>
    </w:p>
    <w:p w14:paraId="74C37BB9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50-66 баллов (оценка «удовлетворительно») – студент прошёл практику в достаточном объёме, предусмотренные основными этапами виды работ выполнил, но с существенными замечаниями, своевременно представил отчётную документацию, но имеет замечания по оформлению; анализ выполненных заданий имеет фрагментарный характер.</w:t>
      </w:r>
    </w:p>
    <w:p w14:paraId="0A6E5F7F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 – предусмотренные основными этапами виды работ не выполнил, несвоевременно представил отчётную документацию с существенными замечаниями по оформлению.</w:t>
      </w:r>
    </w:p>
    <w:p w14:paraId="47524535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35D354" w14:textId="77777777" w:rsidR="00B62960" w:rsidRPr="00B62960" w:rsidRDefault="00B62960" w:rsidP="00B629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Индивидуальное задание (3.2)</w:t>
      </w:r>
    </w:p>
    <w:p w14:paraId="3DF90586" w14:textId="77777777" w:rsidR="00B62960" w:rsidRPr="00B62960" w:rsidRDefault="00B62960" w:rsidP="00B6296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14:paraId="1555AE83" w14:textId="77777777" w:rsidR="00B62960" w:rsidRPr="00B62960" w:rsidRDefault="00B62960" w:rsidP="00B6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Вариант 1</w:t>
      </w:r>
    </w:p>
    <w:p w14:paraId="1314A059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работы студентов в ДОЛ должны быть отражены в дневнике и отчете </w:t>
      </w: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практики. Индивидуальное задание практики включает в себя:</w:t>
      </w:r>
    </w:p>
    <w:p w14:paraId="1958381F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Знакомство с организацией воспитательного процесса в детском лагере. Изучение системы планирования работы в детском лагере. Описание характеристики места прохождения практики (</w:t>
      </w:r>
      <w:r w:rsidRPr="00B62960">
        <w:rPr>
          <w:rFonts w:ascii="Times New Roman" w:eastAsiaTheme="minorHAnsi" w:hAnsi="Times New Roman" w:cs="Times New Roman"/>
          <w:sz w:val="28"/>
          <w:szCs w:val="28"/>
          <w:lang w:val="ru-RU"/>
        </w:rPr>
        <w:t>Краткие сведения о лагере; состав детей в лагере; педагогический состав).</w:t>
      </w:r>
    </w:p>
    <w:p w14:paraId="686DC32B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Изучение специфики проводимых в ДОЛ мероприятий. Создание базы воспитательных мероприятий по различным темам для организации досуга детей в ДОЛ.  Разработка сценариев воспитательных мероприятий. </w:t>
      </w:r>
    </w:p>
    <w:p w14:paraId="55E53484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психолого-педагогического анализа воспитательного мероприятия и его оценка. Описание общих сведений о мероприятии; анализ подготовительного этапа мероприятия; анализ хода мероприятия; подведение итогов мероприятия, выводы, общая оценка мероприятия</w:t>
      </w:r>
    </w:p>
    <w:p w14:paraId="551C9B5F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Наблюдение за детьми своего отряда. Изучение сведений о них. Проведение бесед.  Анализ результатов деятельности детей. Описание сведений об отряде, включающих с</w:t>
      </w:r>
      <w:r w:rsidRPr="00B62960">
        <w:rPr>
          <w:rFonts w:ascii="Times New Roman" w:eastAsiaTheme="minorHAnsi" w:hAnsi="Times New Roman" w:cs="Times New Roman"/>
          <w:sz w:val="28"/>
          <w:szCs w:val="28"/>
          <w:lang w:val="ru-RU"/>
        </w:rPr>
        <w:t>остав отряда, особенности управления отрядом, специфику структуры межличностных отношений в коллективе. Описание конфликтных ситуаций между детьми</w:t>
      </w:r>
    </w:p>
    <w:p w14:paraId="4581692C" w14:textId="77777777" w:rsidR="00B62960" w:rsidRPr="00B62960" w:rsidRDefault="00B62960" w:rsidP="00B6296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10AC98C6" w14:textId="77777777" w:rsidR="00B62960" w:rsidRPr="00B62960" w:rsidRDefault="00B62960" w:rsidP="00B6296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оценивания: </w:t>
      </w:r>
      <w:r w:rsidRPr="00B629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</w:t>
      </w:r>
    </w:p>
    <w:p w14:paraId="486DAAF6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 – студент прошёл практику в полном объёме, предусмотренные основными этапами все виды работ выполнил качественно в соответствии с индивидуальным заданием; сделан развернутый анализ выполненных заданий; своевременно представил отчётную документацию и оформил её в соответствии с требованиями.</w:t>
      </w:r>
    </w:p>
    <w:p w14:paraId="324480B3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 – студент прошёл практику в основном в полном объёме, предусмотренные основными этапами виды работ выполнил в целом качественно с небольшими замечаниями в соответствии с индивидуальным заданием; выполнены все задания; анализ выполненных заданий представлен в указанные сроки.</w:t>
      </w:r>
    </w:p>
    <w:p w14:paraId="090A2AFF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50-66 баллов (оценка «удовлетворительно») – студент прошёл практику в достаточном объёме, предусмотренные основными этапами виды работ выполнил, но с существенными замечаниями, своевременно представил отчётную документацию, но имеет замечания по оформлению; анализ выполненных заданий имеет фрагментарный характер.</w:t>
      </w:r>
    </w:p>
    <w:p w14:paraId="6620358D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 – предусмотренные основными этапами виды работ не выполнил, несвоевременно представил отчётную документацию с существенными замечаниями по оформлению.</w:t>
      </w:r>
    </w:p>
    <w:p w14:paraId="7CB355E9" w14:textId="77777777" w:rsidR="00B62960" w:rsidRPr="00B62960" w:rsidRDefault="00B62960" w:rsidP="00B6296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F3B6DF" w14:textId="77777777" w:rsidR="00B62960" w:rsidRPr="00B62960" w:rsidRDefault="00B62960" w:rsidP="00B62960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EBB39CA" w14:textId="77777777" w:rsidR="00B62960" w:rsidRPr="00B62960" w:rsidRDefault="00B62960" w:rsidP="00B6296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6" w:name="_Toc480745829"/>
      <w:r w:rsidRPr="00B6296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Процедуры оценивания знаний, умений, навыков и (или) опыта деятельности</w:t>
      </w:r>
      <w:bookmarkEnd w:id="6"/>
    </w:p>
    <w:p w14:paraId="7FA4DDBC" w14:textId="77777777" w:rsidR="00B62960" w:rsidRPr="00B62960" w:rsidRDefault="00B62960" w:rsidP="00B6296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72DB6FF4" w14:textId="77777777" w:rsidR="00B62960" w:rsidRPr="00B62960" w:rsidRDefault="00B62960" w:rsidP="00B6296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Текущий контроль </w:t>
      </w: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практике проводится в форме контроля на каждом этапе, указанном в таблице раздела 4 программы практики.</w:t>
      </w:r>
      <w:r w:rsidRPr="00B62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6762CAD1" w14:textId="77777777" w:rsidR="00B62960" w:rsidRPr="00B62960" w:rsidRDefault="00B62960" w:rsidP="00B62960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62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Промежуточная аттестация</w:t>
      </w: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в форме зачета с оценкой в каждом указанном семестре (4 и 6). </w:t>
      </w:r>
    </w:p>
    <w:p w14:paraId="540B9269" w14:textId="77777777" w:rsidR="00B62960" w:rsidRPr="00B62960" w:rsidRDefault="00B62960" w:rsidP="00B62960">
      <w:pPr>
        <w:spacing w:after="0" w:line="259" w:lineRule="auto"/>
        <w:jc w:val="both"/>
        <w:rPr>
          <w:rFonts w:eastAsiaTheme="minorHAnsi"/>
          <w:lang w:val="ru-RU"/>
        </w:rPr>
      </w:pPr>
      <w:r w:rsidRPr="00B62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Аттестацию студентов по итогам практики проводит руководитель практики от РГЭУ (РИНХ) на основании оформленного отчета. Защита отчета проводится в форме индивидуального собеседования.</w:t>
      </w:r>
    </w:p>
    <w:p w14:paraId="5AFCA1DB" w14:textId="77777777" w:rsidR="00B62960" w:rsidRPr="00B62960" w:rsidRDefault="00B62960" w:rsidP="00B62960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14:paraId="637624AA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6697037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 от профильной организации</w:t>
      </w:r>
    </w:p>
    <w:p w14:paraId="5602BB61" w14:textId="77777777" w:rsidR="00B62960" w:rsidRPr="00B62960" w:rsidRDefault="00B62960" w:rsidP="00B62960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4"/>
      </w:tblGrid>
      <w:tr w:rsidR="00B62960" w:rsidRPr="00841DC1" w14:paraId="198ED0E9" w14:textId="77777777" w:rsidTr="003B5E57">
        <w:tc>
          <w:tcPr>
            <w:tcW w:w="7464" w:type="dxa"/>
          </w:tcPr>
          <w:p w14:paraId="41DB6A6E" w14:textId="77777777" w:rsidR="00B62960" w:rsidRPr="00B62960" w:rsidRDefault="00B62960" w:rsidP="00B62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2960" w:rsidRPr="00841DC1" w14:paraId="3DF347E4" w14:textId="77777777" w:rsidTr="003B5E57">
        <w:tc>
          <w:tcPr>
            <w:tcW w:w="7464" w:type="dxa"/>
          </w:tcPr>
          <w:p w14:paraId="16F1310C" w14:textId="77777777" w:rsidR="00B62960" w:rsidRPr="00B62960" w:rsidRDefault="00B62960" w:rsidP="00B62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B62960" w:rsidRPr="00841DC1" w14:paraId="2D18921D" w14:textId="77777777" w:rsidTr="003B5E57">
        <w:tc>
          <w:tcPr>
            <w:tcW w:w="7464" w:type="dxa"/>
          </w:tcPr>
          <w:p w14:paraId="3919C7F3" w14:textId="77777777" w:rsidR="00B62960" w:rsidRPr="00B62960" w:rsidRDefault="00B62960" w:rsidP="00B6296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2960" w:rsidRPr="00841DC1" w14:paraId="78289D0D" w14:textId="77777777" w:rsidTr="003B5E57">
        <w:tc>
          <w:tcPr>
            <w:tcW w:w="7464" w:type="dxa"/>
          </w:tcPr>
          <w:p w14:paraId="22AA3E66" w14:textId="77777777" w:rsidR="00B62960" w:rsidRPr="00B62960" w:rsidRDefault="00B62960" w:rsidP="00B6296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2960" w:rsidRPr="00841DC1" w14:paraId="1ED7DEF4" w14:textId="77777777" w:rsidTr="003B5E57">
        <w:tc>
          <w:tcPr>
            <w:tcW w:w="7464" w:type="dxa"/>
          </w:tcPr>
          <w:p w14:paraId="491DFF4C" w14:textId="77777777" w:rsidR="00B62960" w:rsidRPr="00B62960" w:rsidRDefault="00B62960" w:rsidP="00B6296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2960" w:rsidRPr="00841DC1" w14:paraId="0555685C" w14:textId="77777777" w:rsidTr="003B5E57">
        <w:tc>
          <w:tcPr>
            <w:tcW w:w="7464" w:type="dxa"/>
          </w:tcPr>
          <w:p w14:paraId="5A90F009" w14:textId="77777777" w:rsidR="00B62960" w:rsidRPr="00B62960" w:rsidRDefault="00B62960" w:rsidP="00B6296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2960" w:rsidRPr="00841DC1" w14:paraId="352FFE35" w14:textId="77777777" w:rsidTr="003B5E57">
        <w:tc>
          <w:tcPr>
            <w:tcW w:w="7464" w:type="dxa"/>
          </w:tcPr>
          <w:p w14:paraId="389131CB" w14:textId="77777777" w:rsidR="00B62960" w:rsidRPr="00B62960" w:rsidRDefault="00B62960" w:rsidP="00B6296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D37F958" w14:textId="77777777" w:rsidR="00B62960" w:rsidRPr="00B62960" w:rsidRDefault="00B62960" w:rsidP="00B6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37656063" w14:textId="77777777" w:rsidR="00B62960" w:rsidRPr="00B62960" w:rsidRDefault="00B62960" w:rsidP="00B6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472F9161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B6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_________________</w:t>
      </w:r>
    </w:p>
    <w:p w14:paraId="06E900CC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ru-RU" w:eastAsia="ru-RU"/>
        </w:rPr>
        <w:t>Печать</w:t>
      </w:r>
    </w:p>
    <w:p w14:paraId="33D03B52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56808EE1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1CF642A1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2E66DBC1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3B09369B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14:paraId="6B80BAB0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14:paraId="4486DEBC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051BA240" w14:textId="77777777" w:rsidR="00B62960" w:rsidRPr="00B62960" w:rsidRDefault="00B62960" w:rsidP="00B629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соответствует / не соответствует (ненужное зачеркнуть) требованиям, установленным ОПОП ВО.</w:t>
      </w:r>
    </w:p>
    <w:p w14:paraId="102C1D76" w14:textId="77777777" w:rsidR="00B62960" w:rsidRPr="00B62960" w:rsidRDefault="00B62960" w:rsidP="00B6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0772F1CA" w14:textId="77777777" w:rsidR="00B62960" w:rsidRPr="00B62960" w:rsidRDefault="00B62960" w:rsidP="00B6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5FB29584" w14:textId="77777777" w:rsidR="00B62960" w:rsidRPr="00B62960" w:rsidRDefault="00B62960" w:rsidP="00B6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611EDF90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B6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практики от университета</w:t>
      </w:r>
      <w:r w:rsidRPr="00B6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_________________</w:t>
      </w:r>
    </w:p>
    <w:p w14:paraId="787385C1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sectPr w:rsidR="00B62960" w:rsidRPr="00B62960" w:rsidSect="0012163D">
          <w:footerReference w:type="default" r:id="rId7"/>
          <w:footerReference w:type="first" r:id="rId8"/>
          <w:type w:val="continuous"/>
          <w:pgSz w:w="11906" w:h="16838" w:code="9"/>
          <w:pgMar w:top="567" w:right="567" w:bottom="567" w:left="567" w:header="709" w:footer="737" w:gutter="0"/>
          <w:cols w:space="708"/>
          <w:titlePg/>
          <w:docGrid w:linePitch="360"/>
        </w:sectPr>
      </w:pPr>
    </w:p>
    <w:p w14:paraId="02DF3347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ФЕДЕРАЛЬНОЕ ГОСУДАРСТВЕННОЕ БЮДЖЕТНОЕ </w:t>
      </w:r>
      <w:r w:rsidRPr="00B6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/>
        <w:t>ОБРАЗОВАТЕЛЬНОЕ УЧРЕЖДЕНИЕ ВЫСШЕГО ОБРАЗОВАНИЯ</w:t>
      </w:r>
    </w:p>
    <w:p w14:paraId="47BEEF81" w14:textId="77777777" w:rsidR="00B62960" w:rsidRPr="00B62960" w:rsidRDefault="00B62960" w:rsidP="00B6296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«РОСТОВСКИЙ ГОСУДАРСТВЕННЫЙ ЭКОНОМИЧЕСКИЙ </w:t>
      </w:r>
      <w:r w:rsidRPr="00B6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/>
        <w:t>УНИВЕРСИТЕТ (РИНХ)»</w:t>
      </w:r>
    </w:p>
    <w:p w14:paraId="02F6F100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883BE7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14:paraId="436F01E2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u w:val="single"/>
          <w:lang w:val="ru-RU" w:eastAsia="ru-RU"/>
        </w:rPr>
        <w:t>производственной практики, педагогической практики (летней)</w:t>
      </w:r>
    </w:p>
    <w:p w14:paraId="14A81A57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ru-RU" w:eastAsia="ru-RU"/>
        </w:rPr>
      </w:pPr>
      <w:r w:rsidRPr="00B62960">
        <w:rPr>
          <w:rFonts w:ascii="Calibri" w:eastAsia="Times New Roman" w:hAnsi="Calibri" w:cs="Times New Roman"/>
          <w:lang w:val="ru-RU" w:eastAsia="ru-RU"/>
        </w:rPr>
        <w:t xml:space="preserve"> </w:t>
      </w:r>
      <w:r w:rsidRPr="00B62960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ru-RU" w:eastAsia="ru-RU"/>
        </w:rPr>
        <w:t>(учебной/производственной/преддипломной)</w:t>
      </w:r>
    </w:p>
    <w:p w14:paraId="100729EA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14:paraId="7DDFB339" w14:textId="77777777" w:rsidR="00B62960" w:rsidRPr="00B62960" w:rsidRDefault="00B62960" w:rsidP="00B62960">
      <w:pPr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Фамилия </w:t>
      </w:r>
    </w:p>
    <w:p w14:paraId="09EB7AE9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9D6F105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Имя, отчество </w:t>
      </w:r>
    </w:p>
    <w:p w14:paraId="35E92562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C4BEEE7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r w:rsidRPr="00B6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14:paraId="1818E6A4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E54E970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Направление </w:t>
      </w:r>
      <w:r w:rsidRPr="00B6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44.03.05 «Педагогическое образование» (с двумя профилями)</w:t>
      </w:r>
    </w:p>
    <w:p w14:paraId="6A8C2894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FDAD21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Профиль </w:t>
      </w:r>
      <w:r w:rsidRPr="00B6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44.03.05…. </w:t>
      </w:r>
    </w:p>
    <w:p w14:paraId="27E78C07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8F3B57E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База практики </w:t>
      </w:r>
      <w:r w:rsidRPr="00B6296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…</w:t>
      </w:r>
    </w:p>
    <w:p w14:paraId="38869185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8960C7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Период практики </w:t>
      </w:r>
    </w:p>
    <w:p w14:paraId="3A527461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478F06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практики от </w:t>
      </w:r>
      <w:proofErr w:type="gramStart"/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университета </w:t>
      </w:r>
      <w:r w:rsidRPr="00B6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ФИО</w:t>
      </w:r>
      <w:proofErr w:type="gramEnd"/>
    </w:p>
    <w:p w14:paraId="3C468E3B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9CB37FC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практики от профильной организации </w:t>
      </w:r>
      <w:r w:rsidRPr="00B6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ФИО</w:t>
      </w:r>
    </w:p>
    <w:p w14:paraId="042FB47D" w14:textId="77777777" w:rsidR="00B62960" w:rsidRPr="00B62960" w:rsidRDefault="00B62960" w:rsidP="00B6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52BCF4A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</w: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___________________________________________</w:t>
      </w:r>
    </w:p>
    <w:p w14:paraId="6CBC2658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0917DD5B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93A860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С 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 и программой практики ознакомлен </w:t>
      </w:r>
    </w:p>
    <w:p w14:paraId="02AF4D2F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</w:t>
      </w:r>
    </w:p>
    <w:p w14:paraId="1A30C38B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5BCA5934" w14:textId="77777777" w:rsidR="00B62960" w:rsidRPr="00B62960" w:rsidRDefault="00B62960" w:rsidP="00B6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p w14:paraId="7CCD0916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 w:eastAsia="ru-RU"/>
        </w:rPr>
        <w:sectPr w:rsidR="00B62960" w:rsidRPr="00B62960" w:rsidSect="00CF3825">
          <w:pgSz w:w="11906" w:h="16838" w:code="9"/>
          <w:pgMar w:top="567" w:right="567" w:bottom="567" w:left="567" w:header="709" w:footer="737" w:gutter="0"/>
          <w:cols w:space="708"/>
          <w:titlePg/>
          <w:docGrid w:linePitch="360"/>
        </w:sectPr>
      </w:pPr>
    </w:p>
    <w:p w14:paraId="60E29218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6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Рабочий график (план) и индивидуальное задание</w:t>
      </w:r>
    </w:p>
    <w:p w14:paraId="6F0B7B5B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98"/>
        <w:gridCol w:w="1640"/>
        <w:gridCol w:w="3388"/>
        <w:gridCol w:w="699"/>
        <w:gridCol w:w="1507"/>
        <w:gridCol w:w="1177"/>
        <w:gridCol w:w="298"/>
      </w:tblGrid>
      <w:tr w:rsidR="00B62960" w:rsidRPr="00841DC1" w14:paraId="5F670E7A" w14:textId="77777777" w:rsidTr="003B5E57">
        <w:trPr>
          <w:trHeight w:hRule="exact" w:val="1886"/>
          <w:jc w:val="center"/>
        </w:trPr>
        <w:tc>
          <w:tcPr>
            <w:tcW w:w="164" w:type="pct"/>
            <w:vAlign w:val="center"/>
          </w:tcPr>
          <w:p w14:paraId="26884DB1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B6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488" w:type="pct"/>
            <w:gridSpan w:val="2"/>
            <w:vAlign w:val="center"/>
          </w:tcPr>
          <w:p w14:paraId="56194E0D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Вид, содержание планируемых работ</w:t>
            </w:r>
          </w:p>
        </w:tc>
        <w:tc>
          <w:tcPr>
            <w:tcW w:w="1982" w:type="pct"/>
            <w:gridSpan w:val="2"/>
            <w:vAlign w:val="center"/>
          </w:tcPr>
          <w:p w14:paraId="23D41EE4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 практики</w:t>
            </w:r>
          </w:p>
        </w:tc>
        <w:tc>
          <w:tcPr>
            <w:tcW w:w="738" w:type="pct"/>
            <w:vAlign w:val="center"/>
          </w:tcPr>
          <w:p w14:paraId="1BB1E653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628" w:type="pct"/>
            <w:gridSpan w:val="2"/>
            <w:vAlign w:val="center"/>
          </w:tcPr>
          <w:p w14:paraId="12DDBB4C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руководителя практики от профильной организации о выполнении и подпись</w:t>
            </w:r>
          </w:p>
        </w:tc>
      </w:tr>
      <w:tr w:rsidR="00B62960" w:rsidRPr="00B62960" w14:paraId="60201E99" w14:textId="77777777" w:rsidTr="003B5E57">
        <w:trPr>
          <w:trHeight w:hRule="exact" w:val="1765"/>
          <w:jc w:val="center"/>
        </w:trPr>
        <w:tc>
          <w:tcPr>
            <w:tcW w:w="164" w:type="pct"/>
          </w:tcPr>
          <w:p w14:paraId="0FA33D2F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488" w:type="pct"/>
            <w:gridSpan w:val="2"/>
          </w:tcPr>
          <w:p w14:paraId="046EE5E8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Знакомство с организацией воспитательного процесса в детском лагере. Изучение системы планирования работы в детском лагере </w:t>
            </w:r>
          </w:p>
        </w:tc>
        <w:tc>
          <w:tcPr>
            <w:tcW w:w="1982" w:type="pct"/>
            <w:gridSpan w:val="2"/>
          </w:tcPr>
          <w:p w14:paraId="2D76A0BE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места прохождения практики </w:t>
            </w:r>
          </w:p>
          <w:p w14:paraId="3B0159FD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8" w:type="pct"/>
          </w:tcPr>
          <w:p w14:paraId="3DE604E5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Первая неделя</w:t>
            </w:r>
          </w:p>
        </w:tc>
        <w:tc>
          <w:tcPr>
            <w:tcW w:w="628" w:type="pct"/>
            <w:gridSpan w:val="2"/>
          </w:tcPr>
          <w:p w14:paraId="3C5691B2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</w:p>
        </w:tc>
      </w:tr>
      <w:tr w:rsidR="00B62960" w:rsidRPr="00B62960" w14:paraId="47E3C071" w14:textId="77777777" w:rsidTr="003B5E57">
        <w:trPr>
          <w:trHeight w:hRule="exact" w:val="2272"/>
          <w:jc w:val="center"/>
        </w:trPr>
        <w:tc>
          <w:tcPr>
            <w:tcW w:w="164" w:type="pct"/>
          </w:tcPr>
          <w:p w14:paraId="4B42B19E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488" w:type="pct"/>
            <w:gridSpan w:val="2"/>
          </w:tcPr>
          <w:p w14:paraId="58A4D2AA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Изучение специфики проводимых в ДОЛ мероприятий. Создание базы воспитательных мероприятий по различным темам для организации досуга детей в ДОЛ.  Разработка </w:t>
            </w:r>
            <w:proofErr w:type="gramStart"/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>сценариев  воспитательных</w:t>
            </w:r>
            <w:proofErr w:type="gramEnd"/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мероприятий. Подготовка и проведение мероприятий</w:t>
            </w:r>
          </w:p>
        </w:tc>
        <w:tc>
          <w:tcPr>
            <w:tcW w:w="1982" w:type="pct"/>
            <w:gridSpan w:val="2"/>
          </w:tcPr>
          <w:p w14:paraId="46329C8C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Психолого-педагогический анализ воспитательного мероприятия и его оценка </w:t>
            </w:r>
          </w:p>
        </w:tc>
        <w:tc>
          <w:tcPr>
            <w:tcW w:w="738" w:type="pct"/>
          </w:tcPr>
          <w:p w14:paraId="1EAC8A11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В течение всей </w:t>
            </w:r>
          </w:p>
          <w:p w14:paraId="5C397488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практики</w:t>
            </w:r>
          </w:p>
        </w:tc>
        <w:tc>
          <w:tcPr>
            <w:tcW w:w="628" w:type="pct"/>
            <w:gridSpan w:val="2"/>
          </w:tcPr>
          <w:p w14:paraId="233874C0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</w:p>
        </w:tc>
      </w:tr>
      <w:tr w:rsidR="00B62960" w:rsidRPr="00B62960" w14:paraId="212EDCEA" w14:textId="77777777" w:rsidTr="003B5E57">
        <w:trPr>
          <w:trHeight w:hRule="exact" w:val="1426"/>
          <w:jc w:val="center"/>
        </w:trPr>
        <w:tc>
          <w:tcPr>
            <w:tcW w:w="164" w:type="pct"/>
          </w:tcPr>
          <w:p w14:paraId="075A8EF6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488" w:type="pct"/>
            <w:gridSpan w:val="2"/>
          </w:tcPr>
          <w:p w14:paraId="382B3A06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>Наблюдение за детьми своего отряда. Изучение сведений о них. Проведение бесед.  Анализ результатов деятельности детей</w:t>
            </w:r>
          </w:p>
        </w:tc>
        <w:tc>
          <w:tcPr>
            <w:tcW w:w="1982" w:type="pct"/>
            <w:gridSpan w:val="2"/>
          </w:tcPr>
          <w:p w14:paraId="6D5DDD08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lang w:val="ru-RU" w:eastAsia="ru-RU"/>
              </w:rPr>
              <w:t>Сведения об отряде</w:t>
            </w:r>
          </w:p>
        </w:tc>
        <w:tc>
          <w:tcPr>
            <w:tcW w:w="738" w:type="pct"/>
          </w:tcPr>
          <w:p w14:paraId="44F5687A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В течение всей </w:t>
            </w:r>
          </w:p>
          <w:p w14:paraId="15B5F1CE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практики</w:t>
            </w:r>
          </w:p>
        </w:tc>
        <w:tc>
          <w:tcPr>
            <w:tcW w:w="628" w:type="pct"/>
            <w:gridSpan w:val="2"/>
          </w:tcPr>
          <w:p w14:paraId="000A2B61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</w:p>
        </w:tc>
      </w:tr>
      <w:tr w:rsidR="00B62960" w:rsidRPr="00B62960" w14:paraId="02CC2C36" w14:textId="77777777" w:rsidTr="003B5E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1" w:type="pct"/>
          <w:wAfter w:w="127" w:type="pct"/>
          <w:trHeight w:val="1272"/>
        </w:trPr>
        <w:tc>
          <w:tcPr>
            <w:tcW w:w="2426" w:type="pct"/>
            <w:gridSpan w:val="2"/>
          </w:tcPr>
          <w:p w14:paraId="1DDDCB16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0C4D671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 индивидуальным заданием </w:t>
            </w:r>
            <w:proofErr w:type="gramStart"/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ознакомлен  _</w:t>
            </w:r>
            <w:proofErr w:type="gramEnd"/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</w:t>
            </w:r>
          </w:p>
          <w:p w14:paraId="7A63A9E1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подпись, </w:t>
            </w:r>
            <w:proofErr w:type="gramStart"/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ФИО  обучающегося</w:t>
            </w:r>
            <w:proofErr w:type="gramEnd"/>
          </w:p>
          <w:p w14:paraId="5C790E1A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B1EF4E8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Руководитель практики </w:t>
            </w:r>
          </w:p>
          <w:p w14:paraId="5DA62C9D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университета</w:t>
            </w:r>
          </w:p>
          <w:p w14:paraId="4B0A760D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B5FA397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____________________________ </w:t>
            </w:r>
          </w:p>
          <w:p w14:paraId="4F13D403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1596" w:type="pct"/>
            <w:gridSpan w:val="3"/>
          </w:tcPr>
          <w:p w14:paraId="46B9502E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E45CD6D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6E6AAD5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A349E39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FA6B951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Руководитель практики </w:t>
            </w:r>
          </w:p>
          <w:p w14:paraId="0A200C48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профильной организации</w:t>
            </w:r>
          </w:p>
          <w:p w14:paraId="0A83CDF2" w14:textId="77777777" w:rsidR="00B62960" w:rsidRPr="00B62960" w:rsidRDefault="00B62960" w:rsidP="00B6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7D8081B2" w14:textId="77777777" w:rsidR="00B62960" w:rsidRPr="00B62960" w:rsidRDefault="00B62960" w:rsidP="00B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____________________________ </w:t>
            </w:r>
          </w:p>
          <w:p w14:paraId="45FC8020" w14:textId="77777777" w:rsidR="00B62960" w:rsidRPr="00B62960" w:rsidRDefault="00B62960" w:rsidP="00B6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14:paraId="6DC8CC43" w14:textId="77777777" w:rsidR="00B62960" w:rsidRPr="00B62960" w:rsidRDefault="00B62960" w:rsidP="00B6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14:paraId="036B7E68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DDD079D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 от профильной организации</w:t>
      </w:r>
    </w:p>
    <w:p w14:paraId="3379F5D7" w14:textId="77777777" w:rsidR="001338AD" w:rsidRPr="001338AD" w:rsidRDefault="001338AD" w:rsidP="001338AD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4"/>
      </w:tblGrid>
      <w:tr w:rsidR="001338AD" w:rsidRPr="00841DC1" w14:paraId="6A682334" w14:textId="77777777" w:rsidTr="003B5E57">
        <w:tc>
          <w:tcPr>
            <w:tcW w:w="7464" w:type="dxa"/>
          </w:tcPr>
          <w:p w14:paraId="68D910D8" w14:textId="77777777" w:rsidR="001338AD" w:rsidRPr="001338AD" w:rsidRDefault="001338AD" w:rsidP="00133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38AD" w:rsidRPr="00841DC1" w14:paraId="1254E4A7" w14:textId="77777777" w:rsidTr="003B5E57">
        <w:tc>
          <w:tcPr>
            <w:tcW w:w="7464" w:type="dxa"/>
          </w:tcPr>
          <w:p w14:paraId="381B81F2" w14:textId="77777777" w:rsidR="001338AD" w:rsidRPr="001338AD" w:rsidRDefault="001338AD" w:rsidP="00133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1338AD" w:rsidRPr="00841DC1" w14:paraId="3F88E5AA" w14:textId="77777777" w:rsidTr="003B5E57">
        <w:tc>
          <w:tcPr>
            <w:tcW w:w="7464" w:type="dxa"/>
          </w:tcPr>
          <w:p w14:paraId="5DD495EF" w14:textId="77777777" w:rsidR="001338AD" w:rsidRPr="001338AD" w:rsidRDefault="001338AD" w:rsidP="001338A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338AD" w:rsidRPr="00841DC1" w14:paraId="75E07F68" w14:textId="77777777" w:rsidTr="003B5E57">
        <w:tc>
          <w:tcPr>
            <w:tcW w:w="7464" w:type="dxa"/>
          </w:tcPr>
          <w:p w14:paraId="01DF7D8F" w14:textId="77777777" w:rsidR="001338AD" w:rsidRPr="001338AD" w:rsidRDefault="001338AD" w:rsidP="001338A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338AD" w:rsidRPr="00841DC1" w14:paraId="3F37FE88" w14:textId="77777777" w:rsidTr="003B5E57">
        <w:tc>
          <w:tcPr>
            <w:tcW w:w="7464" w:type="dxa"/>
          </w:tcPr>
          <w:p w14:paraId="4084BC48" w14:textId="77777777" w:rsidR="001338AD" w:rsidRPr="001338AD" w:rsidRDefault="001338AD" w:rsidP="001338A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338AD" w:rsidRPr="00841DC1" w14:paraId="608C7DE0" w14:textId="77777777" w:rsidTr="003B5E57">
        <w:tc>
          <w:tcPr>
            <w:tcW w:w="7464" w:type="dxa"/>
          </w:tcPr>
          <w:p w14:paraId="622C8238" w14:textId="77777777" w:rsidR="001338AD" w:rsidRPr="001338AD" w:rsidRDefault="001338AD" w:rsidP="001338A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338AD" w:rsidRPr="00841DC1" w14:paraId="2BD20C78" w14:textId="77777777" w:rsidTr="003B5E57">
        <w:tc>
          <w:tcPr>
            <w:tcW w:w="7464" w:type="dxa"/>
          </w:tcPr>
          <w:p w14:paraId="08C5EAEC" w14:textId="77777777" w:rsidR="001338AD" w:rsidRPr="001338AD" w:rsidRDefault="001338AD" w:rsidP="001338A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4351BEE" w14:textId="77777777" w:rsidR="001338AD" w:rsidRPr="001338AD" w:rsidRDefault="001338AD" w:rsidP="001338A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747D461C" w14:textId="77777777" w:rsidR="001338AD" w:rsidRPr="001338AD" w:rsidRDefault="001338AD" w:rsidP="001338A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lastRenderedPageBreak/>
        <w:t>Оценка ____________________</w:t>
      </w:r>
    </w:p>
    <w:p w14:paraId="04F79969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1338A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_________________</w:t>
      </w:r>
    </w:p>
    <w:p w14:paraId="29C500BA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ru-RU" w:eastAsia="ru-RU"/>
        </w:rPr>
        <w:t>Печать</w:t>
      </w:r>
    </w:p>
    <w:p w14:paraId="05B9A02A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3D420E66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2A2F402A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71BD4E51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06726913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14:paraId="6E35A3E3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14:paraId="1ADD3F31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34CDFADE" w14:textId="77777777" w:rsidR="001338AD" w:rsidRPr="001338AD" w:rsidRDefault="001338AD" w:rsidP="001338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соответствует / не соответствует (ненужное зачеркнуть) требованиям, установленным ОПОП ВО.</w:t>
      </w:r>
    </w:p>
    <w:p w14:paraId="5D1DD5BD" w14:textId="77777777" w:rsidR="001338AD" w:rsidRPr="001338AD" w:rsidRDefault="001338AD" w:rsidP="001338A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5C9D8B40" w14:textId="77777777" w:rsidR="001338AD" w:rsidRPr="001338AD" w:rsidRDefault="001338AD" w:rsidP="001338A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22F3FD0E" w14:textId="77777777" w:rsidR="001338AD" w:rsidRPr="001338AD" w:rsidRDefault="001338AD" w:rsidP="001338A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053FBDA8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1338A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практики от университета</w:t>
      </w:r>
      <w:r w:rsidRPr="001338A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_________________</w:t>
      </w:r>
    </w:p>
    <w:p w14:paraId="795B9904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sectPr w:rsidR="001338AD" w:rsidRPr="001338AD" w:rsidSect="00CF3825">
          <w:footerReference w:type="default" r:id="rId9"/>
          <w:footerReference w:type="first" r:id="rId10"/>
          <w:pgSz w:w="11906" w:h="16838" w:code="9"/>
          <w:pgMar w:top="567" w:right="567" w:bottom="567" w:left="567" w:header="709" w:footer="737" w:gutter="0"/>
          <w:cols w:space="708"/>
          <w:titlePg/>
          <w:docGrid w:linePitch="360"/>
        </w:sectPr>
      </w:pPr>
    </w:p>
    <w:p w14:paraId="4A0A1721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ФЕДЕРАЛЬНОЕ ГОСУДАРСТВЕННОЕ БЮДЖЕТНОЕ </w:t>
      </w:r>
      <w:r w:rsidRPr="001338A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/>
        <w:t>ОБРАЗОВАТЕЛЬНОЕ УЧРЕЖДЕНИЕ ВЫСШЕГО ОБРАЗОВАНИЯ</w:t>
      </w:r>
    </w:p>
    <w:p w14:paraId="00261D64" w14:textId="77777777" w:rsidR="001338AD" w:rsidRPr="001338AD" w:rsidRDefault="001338AD" w:rsidP="001338A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«РОСТОВСКИЙ ГОСУДАРСТВЕННЫЙ ЭКОНОМИЧЕСКИЙ </w:t>
      </w:r>
      <w:r w:rsidRPr="001338A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/>
        <w:t>УНИВЕРСИТЕТ (РИНХ)»</w:t>
      </w:r>
    </w:p>
    <w:p w14:paraId="514234FB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F76F1A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14:paraId="766E3293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u w:val="single"/>
          <w:lang w:val="ru-RU" w:eastAsia="ru-RU"/>
        </w:rPr>
        <w:t>производственной практики, педагогической практики (летней)</w:t>
      </w:r>
    </w:p>
    <w:p w14:paraId="7C973499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ru-RU" w:eastAsia="ru-RU"/>
        </w:rPr>
      </w:pPr>
      <w:r w:rsidRPr="001338AD">
        <w:rPr>
          <w:rFonts w:ascii="Calibri" w:eastAsia="Times New Roman" w:hAnsi="Calibri" w:cs="Times New Roman"/>
          <w:lang w:val="ru-RU" w:eastAsia="ru-RU"/>
        </w:rPr>
        <w:t xml:space="preserve"> </w:t>
      </w:r>
      <w:r w:rsidRPr="001338AD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ru-RU" w:eastAsia="ru-RU"/>
        </w:rPr>
        <w:t>(учебной/производственной/преддипломной)</w:t>
      </w:r>
    </w:p>
    <w:p w14:paraId="4FC9D3E2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14:paraId="0CD25A26" w14:textId="77777777" w:rsidR="001338AD" w:rsidRPr="001338AD" w:rsidRDefault="001338AD" w:rsidP="001338AD">
      <w:pPr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Фамилия </w:t>
      </w:r>
    </w:p>
    <w:p w14:paraId="7CD91D7F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04D8C18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Имя, отчество </w:t>
      </w:r>
    </w:p>
    <w:p w14:paraId="2A045168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2B3D0B6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r w:rsidRPr="001338A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14:paraId="475A85FF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6D36419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Направление </w:t>
      </w:r>
      <w:r w:rsidRPr="001338A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44.03.05 «Педагогическое образование» (с двумя профилями)</w:t>
      </w:r>
    </w:p>
    <w:p w14:paraId="26B40978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3DC1A22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Профиль </w:t>
      </w:r>
      <w:r w:rsidRPr="001338A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44.03.05…. </w:t>
      </w:r>
    </w:p>
    <w:p w14:paraId="0DE36684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E09976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База практики </w:t>
      </w:r>
      <w:r w:rsidRPr="001338A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…</w:t>
      </w:r>
    </w:p>
    <w:p w14:paraId="2E6C36F5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852ED9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Период практики </w:t>
      </w:r>
    </w:p>
    <w:p w14:paraId="7862E623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523CC79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практики от </w:t>
      </w:r>
      <w:proofErr w:type="gramStart"/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университета </w:t>
      </w:r>
      <w:r w:rsidRPr="001338A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ФИО</w:t>
      </w:r>
      <w:proofErr w:type="gramEnd"/>
    </w:p>
    <w:p w14:paraId="4967E5E5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1EB54EA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практики от профильной организации </w:t>
      </w:r>
      <w:r w:rsidRPr="001338A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ФИО</w:t>
      </w:r>
    </w:p>
    <w:p w14:paraId="2C255CDE" w14:textId="77777777" w:rsidR="001338AD" w:rsidRPr="001338AD" w:rsidRDefault="001338AD" w:rsidP="00133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0686B8B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</w: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___________________________________________</w:t>
      </w:r>
    </w:p>
    <w:p w14:paraId="30F2847F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62D1BD2C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353344D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С 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 и программой практики ознакомлен </w:t>
      </w:r>
    </w:p>
    <w:p w14:paraId="4A0A365A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</w:t>
      </w:r>
    </w:p>
    <w:p w14:paraId="04D4065F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55051EA9" w14:textId="77777777" w:rsidR="001338AD" w:rsidRPr="001338AD" w:rsidRDefault="001338AD" w:rsidP="001338A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p w14:paraId="4076236B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 w:eastAsia="ru-RU"/>
        </w:rPr>
        <w:sectPr w:rsidR="001338AD" w:rsidRPr="001338AD" w:rsidSect="00CF3825">
          <w:type w:val="nextColumn"/>
          <w:pgSz w:w="11906" w:h="16838" w:code="9"/>
          <w:pgMar w:top="567" w:right="567" w:bottom="567" w:left="567" w:header="709" w:footer="737" w:gutter="0"/>
          <w:cols w:space="708"/>
          <w:titlePg/>
          <w:docGrid w:linePitch="360"/>
        </w:sectPr>
      </w:pPr>
    </w:p>
    <w:p w14:paraId="0F399A8A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338A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Рабочий график (план) и индивидуальное задание</w:t>
      </w:r>
    </w:p>
    <w:p w14:paraId="2FEA4B5E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98"/>
        <w:gridCol w:w="1640"/>
        <w:gridCol w:w="3389"/>
        <w:gridCol w:w="699"/>
        <w:gridCol w:w="1507"/>
        <w:gridCol w:w="1177"/>
        <w:gridCol w:w="298"/>
      </w:tblGrid>
      <w:tr w:rsidR="001338AD" w:rsidRPr="00841DC1" w14:paraId="77523545" w14:textId="77777777" w:rsidTr="003B5E57">
        <w:trPr>
          <w:trHeight w:hRule="exact" w:val="1886"/>
          <w:jc w:val="center"/>
        </w:trPr>
        <w:tc>
          <w:tcPr>
            <w:tcW w:w="164" w:type="pct"/>
            <w:vAlign w:val="center"/>
          </w:tcPr>
          <w:p w14:paraId="4A5A2792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13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488" w:type="pct"/>
            <w:gridSpan w:val="2"/>
            <w:vAlign w:val="center"/>
          </w:tcPr>
          <w:p w14:paraId="7FACDE62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Вид, содержание планируемых работ</w:t>
            </w:r>
          </w:p>
        </w:tc>
        <w:tc>
          <w:tcPr>
            <w:tcW w:w="1982" w:type="pct"/>
            <w:gridSpan w:val="2"/>
            <w:vAlign w:val="center"/>
          </w:tcPr>
          <w:p w14:paraId="25DC4758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 практики</w:t>
            </w:r>
          </w:p>
        </w:tc>
        <w:tc>
          <w:tcPr>
            <w:tcW w:w="738" w:type="pct"/>
            <w:vAlign w:val="center"/>
          </w:tcPr>
          <w:p w14:paraId="0EA9CA9F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628" w:type="pct"/>
            <w:gridSpan w:val="2"/>
            <w:vAlign w:val="center"/>
          </w:tcPr>
          <w:p w14:paraId="22CEEC76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руководителя практики от профильной организации о выполнении и подпись</w:t>
            </w:r>
          </w:p>
        </w:tc>
      </w:tr>
      <w:tr w:rsidR="001338AD" w:rsidRPr="001338AD" w14:paraId="77C68517" w14:textId="77777777" w:rsidTr="003B5E57">
        <w:trPr>
          <w:trHeight w:hRule="exact" w:val="1278"/>
          <w:jc w:val="center"/>
        </w:trPr>
        <w:tc>
          <w:tcPr>
            <w:tcW w:w="164" w:type="pct"/>
          </w:tcPr>
          <w:p w14:paraId="27D28012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488" w:type="pct"/>
            <w:gridSpan w:val="2"/>
          </w:tcPr>
          <w:p w14:paraId="5187EA82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Знакомство с организацией воспитательного процесса в детском лагере. Изучение системы планирования работы в детском лагере </w:t>
            </w:r>
          </w:p>
        </w:tc>
        <w:tc>
          <w:tcPr>
            <w:tcW w:w="1982" w:type="pct"/>
            <w:gridSpan w:val="2"/>
          </w:tcPr>
          <w:p w14:paraId="663C715D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места прохождения практики </w:t>
            </w:r>
          </w:p>
          <w:p w14:paraId="37D5EB74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8" w:type="pct"/>
          </w:tcPr>
          <w:p w14:paraId="24B6A5D9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Первая неделя</w:t>
            </w:r>
          </w:p>
        </w:tc>
        <w:tc>
          <w:tcPr>
            <w:tcW w:w="628" w:type="pct"/>
            <w:gridSpan w:val="2"/>
          </w:tcPr>
          <w:p w14:paraId="0E052E1B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</w:p>
        </w:tc>
      </w:tr>
      <w:tr w:rsidR="001338AD" w:rsidRPr="001338AD" w14:paraId="673B1D26" w14:textId="77777777" w:rsidTr="003B5E57">
        <w:trPr>
          <w:trHeight w:hRule="exact" w:val="2272"/>
          <w:jc w:val="center"/>
        </w:trPr>
        <w:tc>
          <w:tcPr>
            <w:tcW w:w="164" w:type="pct"/>
          </w:tcPr>
          <w:p w14:paraId="15ECC7E8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488" w:type="pct"/>
            <w:gridSpan w:val="2"/>
          </w:tcPr>
          <w:p w14:paraId="37BDCF32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Изучение специфики проводимых в ДОЛ мероприятий. Создание базы воспитательных мероприятий по различным темам для организации досуга детей в ДОЛ.  Разработка </w:t>
            </w:r>
            <w:proofErr w:type="gramStart"/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>сценариев  воспитательных</w:t>
            </w:r>
            <w:proofErr w:type="gramEnd"/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мероприятий. Подготовка и проведение мероприятий</w:t>
            </w:r>
          </w:p>
        </w:tc>
        <w:tc>
          <w:tcPr>
            <w:tcW w:w="1982" w:type="pct"/>
            <w:gridSpan w:val="2"/>
          </w:tcPr>
          <w:p w14:paraId="07C288AF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Психолого-педагогический анализ воспитательного мероприятия и его оценка </w:t>
            </w:r>
          </w:p>
        </w:tc>
        <w:tc>
          <w:tcPr>
            <w:tcW w:w="738" w:type="pct"/>
          </w:tcPr>
          <w:p w14:paraId="4D025B0B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В течение всей </w:t>
            </w:r>
          </w:p>
          <w:p w14:paraId="6E6B9B0C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практики</w:t>
            </w:r>
          </w:p>
        </w:tc>
        <w:tc>
          <w:tcPr>
            <w:tcW w:w="628" w:type="pct"/>
            <w:gridSpan w:val="2"/>
          </w:tcPr>
          <w:p w14:paraId="31280456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</w:p>
        </w:tc>
      </w:tr>
      <w:tr w:rsidR="001338AD" w:rsidRPr="001338AD" w14:paraId="7F270194" w14:textId="77777777" w:rsidTr="003B5E57">
        <w:trPr>
          <w:trHeight w:hRule="exact" w:val="1567"/>
          <w:jc w:val="center"/>
        </w:trPr>
        <w:tc>
          <w:tcPr>
            <w:tcW w:w="164" w:type="pct"/>
          </w:tcPr>
          <w:p w14:paraId="61DA26B3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488" w:type="pct"/>
            <w:gridSpan w:val="2"/>
          </w:tcPr>
          <w:p w14:paraId="090B9073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Наблюдение за детьми своего отряда. Изучение сведений о них. Проведение бесед.  Анализ результатов деятельности детей. Изучение межличностных отношений в отряде и решение конфликтных ситуаций </w:t>
            </w:r>
          </w:p>
        </w:tc>
        <w:tc>
          <w:tcPr>
            <w:tcW w:w="1982" w:type="pct"/>
            <w:gridSpan w:val="2"/>
          </w:tcPr>
          <w:p w14:paraId="1BB14314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lang w:val="ru-RU" w:eastAsia="ru-RU"/>
              </w:rPr>
              <w:t>Сведения об отряде</w:t>
            </w:r>
          </w:p>
        </w:tc>
        <w:tc>
          <w:tcPr>
            <w:tcW w:w="738" w:type="pct"/>
          </w:tcPr>
          <w:p w14:paraId="7A670BB0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В течение всей </w:t>
            </w:r>
          </w:p>
          <w:p w14:paraId="5E384C55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практики</w:t>
            </w:r>
          </w:p>
        </w:tc>
        <w:tc>
          <w:tcPr>
            <w:tcW w:w="628" w:type="pct"/>
            <w:gridSpan w:val="2"/>
          </w:tcPr>
          <w:p w14:paraId="30D53A36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ru-RU" w:eastAsia="ru-RU"/>
              </w:rPr>
            </w:pPr>
          </w:p>
        </w:tc>
      </w:tr>
      <w:tr w:rsidR="001338AD" w:rsidRPr="001338AD" w14:paraId="796A4947" w14:textId="77777777" w:rsidTr="003B5E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51" w:type="pct"/>
          <w:wAfter w:w="127" w:type="pct"/>
          <w:trHeight w:val="1272"/>
        </w:trPr>
        <w:tc>
          <w:tcPr>
            <w:tcW w:w="2426" w:type="pct"/>
            <w:gridSpan w:val="2"/>
          </w:tcPr>
          <w:p w14:paraId="16749469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16E4D8C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 индивидуальным заданием </w:t>
            </w:r>
            <w:proofErr w:type="gramStart"/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ознакомлен  _</w:t>
            </w:r>
            <w:proofErr w:type="gramEnd"/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</w:t>
            </w:r>
          </w:p>
          <w:p w14:paraId="4FA1BFB0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подпись, </w:t>
            </w:r>
            <w:proofErr w:type="gramStart"/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ФИО  обучающегося</w:t>
            </w:r>
            <w:proofErr w:type="gramEnd"/>
          </w:p>
          <w:p w14:paraId="0B4395E3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AD9DBDD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Руководитель практики </w:t>
            </w:r>
          </w:p>
          <w:p w14:paraId="52D4822E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университета</w:t>
            </w:r>
          </w:p>
          <w:p w14:paraId="3D92F0D5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92DF837" w14:textId="77777777" w:rsidR="001338AD" w:rsidRPr="001338AD" w:rsidRDefault="001338AD" w:rsidP="0013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____________________________ </w:t>
            </w:r>
          </w:p>
          <w:p w14:paraId="039831D9" w14:textId="77777777" w:rsidR="001338AD" w:rsidRPr="001338AD" w:rsidRDefault="001338AD" w:rsidP="0013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1596" w:type="pct"/>
            <w:gridSpan w:val="3"/>
          </w:tcPr>
          <w:p w14:paraId="00BCF979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CBB4DCD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8A4B02D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10799B9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BA10CD8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Руководитель практики </w:t>
            </w:r>
          </w:p>
          <w:p w14:paraId="1C76B4FB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профильной организации</w:t>
            </w:r>
          </w:p>
          <w:p w14:paraId="1109B410" w14:textId="77777777" w:rsidR="001338AD" w:rsidRPr="001338AD" w:rsidRDefault="001338AD" w:rsidP="001338A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C4D8A1A" w14:textId="77777777" w:rsidR="001338AD" w:rsidRPr="001338AD" w:rsidRDefault="001338AD" w:rsidP="0013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____________________________ </w:t>
            </w:r>
          </w:p>
          <w:p w14:paraId="05B7DB72" w14:textId="77777777" w:rsidR="001338AD" w:rsidRPr="001338AD" w:rsidRDefault="001338AD" w:rsidP="0013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3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14:paraId="7D8A10B7" w14:textId="77777777" w:rsidR="001338AD" w:rsidRPr="001338AD" w:rsidRDefault="001338AD" w:rsidP="001338AD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1338AD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         </w:t>
      </w:r>
    </w:p>
    <w:p w14:paraId="77F35631" w14:textId="77777777" w:rsidR="001338AD" w:rsidRPr="004F2217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217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14:paraId="4D3E9A33" w14:textId="77777777" w:rsidR="001338AD" w:rsidRPr="004F2217" w:rsidRDefault="001338AD" w:rsidP="00133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2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5AE6EDD" w14:textId="77777777" w:rsidR="001338AD" w:rsidRPr="001338AD" w:rsidRDefault="001338AD" w:rsidP="00133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>РОСТОВСКИЙ ГОСУДАРСТВЕННЫЙ ЭКОНОМИЧЕСКИЙ УНИВЕРСИТЕТ (РИНХ)</w:t>
      </w:r>
    </w:p>
    <w:p w14:paraId="3FE01A68" w14:textId="77777777" w:rsidR="001338AD" w:rsidRPr="001338AD" w:rsidRDefault="001338AD" w:rsidP="00133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ТАГАНРОГСКИЙ ИНСТИТУТ ИМЕНИ А. П. ЧЕХОВА (ФИЛИАЛ) </w:t>
      </w:r>
    </w:p>
    <w:p w14:paraId="1361E705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DE85920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5AFDDD7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6DE6A4F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DA10D14" w14:textId="77777777" w:rsidR="001338AD" w:rsidRPr="001338AD" w:rsidRDefault="001338AD" w:rsidP="001338A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Факультет </w:t>
      </w: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>…………</w:t>
      </w:r>
    </w:p>
    <w:p w14:paraId="467F6A78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244BE5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8062EA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>Кафедра общей педагогики</w:t>
      </w:r>
    </w:p>
    <w:p w14:paraId="405F72DD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C6698B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CBCA7E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B242B2D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Отчет</w:t>
      </w: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5992A4D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производственной практик</w:t>
      </w: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педагогической практик</w:t>
      </w: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(летней)</w:t>
      </w:r>
    </w:p>
    <w:p w14:paraId="1FF8945B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602C5F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92ECA9" w14:textId="77777777" w:rsidR="001338AD" w:rsidRPr="001338AD" w:rsidRDefault="001338AD" w:rsidP="001338AD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A65888" w14:textId="086283EC" w:rsidR="001338AD" w:rsidRPr="001338AD" w:rsidRDefault="001338AD" w:rsidP="0012163D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Выполнил (а) студент(ка) гр…</w:t>
      </w:r>
      <w:proofErr w:type="gramStart"/>
      <w:r w:rsidRPr="001338AD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ФИО </w:t>
      </w:r>
    </w:p>
    <w:p w14:paraId="2E9F515E" w14:textId="77777777" w:rsidR="001338AD" w:rsidRPr="001338AD" w:rsidRDefault="001338AD" w:rsidP="001338AD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015592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44.03.05</w:t>
      </w:r>
    </w:p>
    <w:p w14:paraId="1B3C9463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«Педагогическое образование</w:t>
      </w:r>
    </w:p>
    <w:p w14:paraId="7E156557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(с двумя профилями)»</w:t>
      </w:r>
    </w:p>
    <w:p w14:paraId="15DDB078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Профили………… </w:t>
      </w:r>
    </w:p>
    <w:p w14:paraId="74C7BACA" w14:textId="77777777" w:rsidR="001338AD" w:rsidRPr="001338AD" w:rsidRDefault="001338AD" w:rsidP="00133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D55D75D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практики от университета                                       ФИО </w:t>
      </w:r>
    </w:p>
    <w:p w14:paraId="5133C78D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7B51FA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04B0EB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04240D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E7EA28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0EB56E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Оценка: ____________</w:t>
      </w:r>
    </w:p>
    <w:p w14:paraId="7F531FF0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FD3871" w14:textId="77777777" w:rsidR="001338AD" w:rsidRPr="001338AD" w:rsidRDefault="001338AD" w:rsidP="00133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6B2370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3B581B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AFC42D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05A6F2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Таганрог</w:t>
      </w:r>
    </w:p>
    <w:p w14:paraId="48E27F62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338A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   </w:t>
      </w: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3DBAE7" w14:textId="77777777" w:rsidR="001338AD" w:rsidRPr="001338AD" w:rsidRDefault="001338AD" w:rsidP="001338AD">
      <w:pPr>
        <w:rPr>
          <w:sz w:val="24"/>
          <w:szCs w:val="24"/>
          <w:lang w:val="ru-RU"/>
        </w:rPr>
      </w:pPr>
    </w:p>
    <w:p w14:paraId="3F3803C3" w14:textId="77777777" w:rsidR="001338AD" w:rsidRDefault="001338AD" w:rsidP="001338A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w w:val="103"/>
          <w:sz w:val="32"/>
          <w:szCs w:val="32"/>
        </w:rPr>
      </w:pPr>
    </w:p>
    <w:p w14:paraId="62F5337E" w14:textId="77777777" w:rsidR="001338AD" w:rsidRDefault="001338AD" w:rsidP="001338A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w w:val="103"/>
          <w:sz w:val="32"/>
          <w:szCs w:val="32"/>
        </w:rPr>
      </w:pPr>
      <w:r w:rsidRPr="003E3E89">
        <w:rPr>
          <w:rFonts w:ascii="Times New Roman" w:hAnsi="Times New Roman" w:cs="Times New Roman"/>
          <w:b/>
          <w:w w:val="103"/>
          <w:sz w:val="32"/>
          <w:szCs w:val="32"/>
        </w:rPr>
        <w:t>Характеристика места прохождения практики</w:t>
      </w:r>
    </w:p>
    <w:p w14:paraId="73C558F0" w14:textId="77777777" w:rsidR="001338AD" w:rsidRPr="003E3E89" w:rsidRDefault="001338AD" w:rsidP="001338A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F1EC2A" w14:textId="77777777" w:rsidR="001338AD" w:rsidRPr="001D7603" w:rsidRDefault="001338AD" w:rsidP="001338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b/>
          <w:sz w:val="28"/>
          <w:szCs w:val="28"/>
        </w:rPr>
        <w:t>1. Краткие сведения о лагере</w:t>
      </w:r>
    </w:p>
    <w:p w14:paraId="7FFE068F" w14:textId="77777777" w:rsidR="001338AD" w:rsidRPr="001D7603" w:rsidRDefault="001338AD" w:rsidP="001338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1. Название и принадлежность лагеря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841DC1" w14:paraId="138A6FC8" w14:textId="77777777" w:rsidTr="003B5E57">
        <w:tc>
          <w:tcPr>
            <w:tcW w:w="10207" w:type="dxa"/>
          </w:tcPr>
          <w:p w14:paraId="4F4E8D2A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F8181B3" w14:textId="77777777" w:rsidTr="003B5E57">
        <w:tc>
          <w:tcPr>
            <w:tcW w:w="10207" w:type="dxa"/>
            <w:tcBorders>
              <w:bottom w:val="single" w:sz="4" w:space="0" w:color="000000" w:themeColor="text1"/>
            </w:tcBorders>
          </w:tcPr>
          <w:p w14:paraId="40EF183C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40DBB32" w14:textId="77777777" w:rsidTr="003B5E57">
        <w:tc>
          <w:tcPr>
            <w:tcW w:w="1020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65989F2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31C12" w14:textId="77777777" w:rsidR="001338AD" w:rsidRPr="001D7603" w:rsidRDefault="001338AD" w:rsidP="001338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603">
        <w:rPr>
          <w:rFonts w:ascii="Times New Roman" w:hAnsi="Times New Roman" w:cs="Times New Roman"/>
          <w:sz w:val="28"/>
          <w:szCs w:val="28"/>
        </w:rPr>
        <w:t xml:space="preserve">. Деятельностная направленность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1D7603" w14:paraId="6747064F" w14:textId="77777777" w:rsidTr="003B5E57">
        <w:tc>
          <w:tcPr>
            <w:tcW w:w="10207" w:type="dxa"/>
          </w:tcPr>
          <w:p w14:paraId="46E8AD24" w14:textId="77777777" w:rsidR="001338AD" w:rsidRPr="001D7603" w:rsidRDefault="001338AD" w:rsidP="003B5E57">
            <w:pPr>
              <w:pStyle w:val="a6"/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1E009F15" w14:textId="77777777" w:rsidTr="003B5E57">
        <w:tc>
          <w:tcPr>
            <w:tcW w:w="10207" w:type="dxa"/>
            <w:tcBorders>
              <w:bottom w:val="single" w:sz="4" w:space="0" w:color="000000" w:themeColor="text1"/>
            </w:tcBorders>
          </w:tcPr>
          <w:p w14:paraId="2AC9E270" w14:textId="77777777" w:rsidR="001338AD" w:rsidRPr="001D7603" w:rsidRDefault="001338AD" w:rsidP="003B5E57">
            <w:pPr>
              <w:pStyle w:val="a6"/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138AED6" w14:textId="77777777" w:rsidTr="003B5E57">
        <w:tc>
          <w:tcPr>
            <w:tcW w:w="10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E3AB8B" w14:textId="77777777" w:rsidR="001338AD" w:rsidRPr="001D7603" w:rsidRDefault="001338AD" w:rsidP="003B5E57">
            <w:pPr>
              <w:pStyle w:val="a6"/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3A3DE9F9" w14:textId="77777777" w:rsidTr="003B5E57">
        <w:tc>
          <w:tcPr>
            <w:tcW w:w="1020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698428D" w14:textId="77777777" w:rsidR="001338AD" w:rsidRPr="001D7603" w:rsidRDefault="001338AD" w:rsidP="003B5E57">
            <w:pPr>
              <w:pStyle w:val="a6"/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45CB9F" w14:textId="77777777" w:rsidR="001338AD" w:rsidRPr="001D7603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76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расположения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1D7603" w14:paraId="34E926FB" w14:textId="77777777" w:rsidTr="003B5E57">
        <w:tc>
          <w:tcPr>
            <w:tcW w:w="10207" w:type="dxa"/>
          </w:tcPr>
          <w:p w14:paraId="34A18E9F" w14:textId="77777777" w:rsidR="001338AD" w:rsidRPr="001D7603" w:rsidRDefault="001338AD" w:rsidP="003B5E57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CB7508D" w14:textId="77777777" w:rsidTr="003B5E57">
        <w:tc>
          <w:tcPr>
            <w:tcW w:w="10207" w:type="dxa"/>
            <w:tcBorders>
              <w:bottom w:val="single" w:sz="4" w:space="0" w:color="000000" w:themeColor="text1"/>
            </w:tcBorders>
          </w:tcPr>
          <w:p w14:paraId="6F892E04" w14:textId="77777777" w:rsidR="001338AD" w:rsidRPr="001D7603" w:rsidRDefault="001338AD" w:rsidP="003B5E57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938F669" w14:textId="77777777" w:rsidTr="003B5E57">
        <w:tc>
          <w:tcPr>
            <w:tcW w:w="1020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F9A303A" w14:textId="77777777" w:rsidR="001338AD" w:rsidRPr="001D7603" w:rsidRDefault="001338AD" w:rsidP="003B5E57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21614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>4. Характеристика материально-технической базы (спальных корпусов, столовой, актового зала, других помещений и бытовых условий)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841DC1" w14:paraId="2C7E1DBA" w14:textId="77777777" w:rsidTr="003B5E57">
        <w:tc>
          <w:tcPr>
            <w:tcW w:w="10207" w:type="dxa"/>
          </w:tcPr>
          <w:p w14:paraId="7D25C186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1640C79" w14:textId="77777777" w:rsidTr="003B5E57">
        <w:tc>
          <w:tcPr>
            <w:tcW w:w="10207" w:type="dxa"/>
          </w:tcPr>
          <w:p w14:paraId="7D473FB5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6490818" w14:textId="77777777" w:rsidTr="003B5E57">
        <w:tc>
          <w:tcPr>
            <w:tcW w:w="10207" w:type="dxa"/>
          </w:tcPr>
          <w:p w14:paraId="663F5266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1AEC3FC" w14:textId="77777777" w:rsidTr="003B5E57">
        <w:tc>
          <w:tcPr>
            <w:tcW w:w="10207" w:type="dxa"/>
            <w:tcBorders>
              <w:bottom w:val="single" w:sz="4" w:space="0" w:color="000000" w:themeColor="text1"/>
            </w:tcBorders>
          </w:tcPr>
          <w:p w14:paraId="5AC84FEB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65F3B9A" w14:textId="77777777" w:rsidTr="003B5E57">
        <w:tc>
          <w:tcPr>
            <w:tcW w:w="10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A17DAE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ED1B2AD" w14:textId="77777777" w:rsidTr="003B5E57">
        <w:tc>
          <w:tcPr>
            <w:tcW w:w="1020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E7E500C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C07A48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5. Продолжительность смен и их количество за весь летний период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841DC1" w14:paraId="5BA3E911" w14:textId="77777777" w:rsidTr="003B5E57">
        <w:tc>
          <w:tcPr>
            <w:tcW w:w="10207" w:type="dxa"/>
            <w:tcBorders>
              <w:bottom w:val="single" w:sz="4" w:space="0" w:color="000000" w:themeColor="text1"/>
            </w:tcBorders>
          </w:tcPr>
          <w:p w14:paraId="2C1FD10F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632CD9F" w14:textId="77777777" w:rsidTr="003B5E57">
        <w:tc>
          <w:tcPr>
            <w:tcW w:w="1020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A3108FE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06FBF7" w14:textId="77777777" w:rsidR="001338AD" w:rsidRPr="001338AD" w:rsidRDefault="001338AD" w:rsidP="001338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>2. Состав детей в лагере</w:t>
      </w:r>
    </w:p>
    <w:p w14:paraId="34FD1D34" w14:textId="77777777" w:rsidR="001338AD" w:rsidRPr="001D7603" w:rsidRDefault="001338AD" w:rsidP="001338AD">
      <w:pPr>
        <w:pStyle w:val="a6"/>
        <w:spacing w:before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1. Общая численность __________________ их количество по возрастным группам __________________, по гендерным группам ________________. </w:t>
      </w:r>
    </w:p>
    <w:p w14:paraId="6D563200" w14:textId="77777777" w:rsidR="001338AD" w:rsidRPr="001338AD" w:rsidRDefault="001338AD" w:rsidP="00133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2. Количество отрядов _____________, их деятельностная направленность, специализация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174178B" w14:textId="77777777" w:rsidTr="003B5E57">
        <w:tc>
          <w:tcPr>
            <w:tcW w:w="10314" w:type="dxa"/>
          </w:tcPr>
          <w:p w14:paraId="1EC9093C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50C3F4B" w14:textId="77777777" w:rsidTr="003B5E57">
        <w:tc>
          <w:tcPr>
            <w:tcW w:w="10314" w:type="dxa"/>
          </w:tcPr>
          <w:p w14:paraId="7DB7F3AD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2CEEF8E" w14:textId="77777777" w:rsidTr="003B5E57">
        <w:tc>
          <w:tcPr>
            <w:tcW w:w="10314" w:type="dxa"/>
          </w:tcPr>
          <w:p w14:paraId="11E4D513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DE689DD" w14:textId="77777777" w:rsidTr="003B5E57">
        <w:tc>
          <w:tcPr>
            <w:tcW w:w="10314" w:type="dxa"/>
          </w:tcPr>
          <w:p w14:paraId="27C8D029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19E8796" w14:textId="77777777" w:rsidTr="003B5E57">
        <w:tc>
          <w:tcPr>
            <w:tcW w:w="10314" w:type="dxa"/>
          </w:tcPr>
          <w:p w14:paraId="7043BC5F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C48817" w14:textId="77777777" w:rsidR="001338AD" w:rsidRPr="001D7603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состава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D7603" w14:paraId="7A740C00" w14:textId="77777777" w:rsidTr="003B5E57">
        <w:tc>
          <w:tcPr>
            <w:tcW w:w="10314" w:type="dxa"/>
          </w:tcPr>
          <w:p w14:paraId="33A5CB46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1D7603" w14:paraId="22374F1B" w14:textId="77777777" w:rsidTr="003B5E57">
        <w:tc>
          <w:tcPr>
            <w:tcW w:w="10314" w:type="dxa"/>
          </w:tcPr>
          <w:p w14:paraId="50FD5875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1D7603" w14:paraId="1363685F" w14:textId="77777777" w:rsidTr="003B5E57">
        <w:tc>
          <w:tcPr>
            <w:tcW w:w="10314" w:type="dxa"/>
          </w:tcPr>
          <w:p w14:paraId="3EE2870A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1D7603" w14:paraId="29A04732" w14:textId="77777777" w:rsidTr="003B5E57">
        <w:tc>
          <w:tcPr>
            <w:tcW w:w="10314" w:type="dxa"/>
          </w:tcPr>
          <w:p w14:paraId="67A7C0E7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D80483" w14:textId="77777777" w:rsidR="001338AD" w:rsidRPr="001D7603" w:rsidRDefault="001338AD" w:rsidP="001338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D7603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spellEnd"/>
      <w:r w:rsidRPr="001D76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603">
        <w:rPr>
          <w:rFonts w:ascii="Times New Roman" w:hAnsi="Times New Roman" w:cs="Times New Roman"/>
          <w:b/>
          <w:sz w:val="28"/>
          <w:szCs w:val="28"/>
        </w:rPr>
        <w:t>состав</w:t>
      </w:r>
      <w:proofErr w:type="spellEnd"/>
    </w:p>
    <w:p w14:paraId="6E31C3AB" w14:textId="77777777" w:rsidR="001338AD" w:rsidRPr="001D7603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603">
        <w:rPr>
          <w:rFonts w:ascii="Times New Roman" w:hAnsi="Times New Roman" w:cs="Times New Roman"/>
          <w:sz w:val="28"/>
          <w:szCs w:val="28"/>
        </w:rPr>
        <w:t>лагеря</w:t>
      </w:r>
      <w:proofErr w:type="spellEnd"/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D7603" w14:paraId="713E303E" w14:textId="77777777" w:rsidTr="003B5E57">
        <w:tc>
          <w:tcPr>
            <w:tcW w:w="10314" w:type="dxa"/>
          </w:tcPr>
          <w:p w14:paraId="062C6C2A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0CF8DF0" w14:textId="77777777" w:rsidTr="003B5E57">
        <w:tc>
          <w:tcPr>
            <w:tcW w:w="10314" w:type="dxa"/>
          </w:tcPr>
          <w:p w14:paraId="79CDA212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2FDDD22D" w14:textId="77777777" w:rsidTr="003B5E57">
        <w:tc>
          <w:tcPr>
            <w:tcW w:w="10314" w:type="dxa"/>
          </w:tcPr>
          <w:p w14:paraId="158524B4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F806DEC" w14:textId="77777777" w:rsidTr="003B5E57">
        <w:tc>
          <w:tcPr>
            <w:tcW w:w="10314" w:type="dxa"/>
          </w:tcPr>
          <w:p w14:paraId="6BD4D872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42DA6C2E" w14:textId="77777777" w:rsidTr="003B5E57">
        <w:tc>
          <w:tcPr>
            <w:tcW w:w="10314" w:type="dxa"/>
          </w:tcPr>
          <w:p w14:paraId="5D05CEC6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303EA19B" w14:textId="77777777" w:rsidTr="003B5E57">
        <w:tc>
          <w:tcPr>
            <w:tcW w:w="10314" w:type="dxa"/>
          </w:tcPr>
          <w:p w14:paraId="5074E9EA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0E3DBB58" w14:textId="77777777" w:rsidTr="003B5E57">
        <w:tc>
          <w:tcPr>
            <w:tcW w:w="10314" w:type="dxa"/>
          </w:tcPr>
          <w:p w14:paraId="6DCA8ADA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11D5300E" w14:textId="77777777" w:rsidTr="003B5E57">
        <w:tc>
          <w:tcPr>
            <w:tcW w:w="10314" w:type="dxa"/>
          </w:tcPr>
          <w:p w14:paraId="7148D30B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A141A8" w14:textId="77777777" w:rsidR="001338AD" w:rsidRPr="001D7603" w:rsidRDefault="001338AD" w:rsidP="001338AD">
      <w:pPr>
        <w:pStyle w:val="a6"/>
        <w:spacing w:before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2. Количество педагогов _______________ из них вожатых ______________, воспитателей ________________, руководителей кружков 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0A930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sz w:val="28"/>
          <w:szCs w:val="28"/>
          <w:lang w:val="ru-RU"/>
        </w:rPr>
        <w:t xml:space="preserve">3. Регулярность проведения педагогических советов и их решения 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0314"/>
      </w:tblGrid>
      <w:tr w:rsidR="001338AD" w:rsidRPr="00841DC1" w14:paraId="7D993833" w14:textId="77777777" w:rsidTr="003B5E57">
        <w:trPr>
          <w:gridBefore w:val="1"/>
          <w:wBefore w:w="34" w:type="dxa"/>
        </w:trPr>
        <w:tc>
          <w:tcPr>
            <w:tcW w:w="10314" w:type="dxa"/>
          </w:tcPr>
          <w:p w14:paraId="32478A81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841DC1" w14:paraId="02248C09" w14:textId="77777777" w:rsidTr="003B5E57">
        <w:trPr>
          <w:gridBefore w:val="1"/>
          <w:wBefore w:w="34" w:type="dxa"/>
        </w:trPr>
        <w:tc>
          <w:tcPr>
            <w:tcW w:w="10314" w:type="dxa"/>
          </w:tcPr>
          <w:p w14:paraId="7A0DE559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841DC1" w14:paraId="214DCDC1" w14:textId="77777777" w:rsidTr="003B5E57">
        <w:trPr>
          <w:gridBefore w:val="1"/>
          <w:wBefore w:w="34" w:type="dxa"/>
        </w:trPr>
        <w:tc>
          <w:tcPr>
            <w:tcW w:w="10314" w:type="dxa"/>
          </w:tcPr>
          <w:p w14:paraId="4F1CDCC2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841DC1" w14:paraId="34C05730" w14:textId="77777777" w:rsidTr="003B5E57">
        <w:tblPrEx>
          <w:tblBorders>
            <w:bottom w:val="single" w:sz="4" w:space="0" w:color="000000" w:themeColor="text1"/>
          </w:tblBorders>
        </w:tblPrEx>
        <w:tc>
          <w:tcPr>
            <w:tcW w:w="10348" w:type="dxa"/>
            <w:gridSpan w:val="2"/>
          </w:tcPr>
          <w:p w14:paraId="40DB3656" w14:textId="77777777" w:rsidR="001338AD" w:rsidRPr="001D7603" w:rsidRDefault="001338AD" w:rsidP="003B5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B780F0C" w14:textId="77777777" w:rsidTr="003B5E57">
        <w:tblPrEx>
          <w:tblBorders>
            <w:bottom w:val="single" w:sz="4" w:space="0" w:color="000000" w:themeColor="text1"/>
          </w:tblBorders>
        </w:tblPrEx>
        <w:tc>
          <w:tcPr>
            <w:tcW w:w="10348" w:type="dxa"/>
            <w:gridSpan w:val="2"/>
          </w:tcPr>
          <w:p w14:paraId="51DD8D06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2785EA8" w14:textId="77777777" w:rsidTr="003B5E57">
        <w:tblPrEx>
          <w:tblBorders>
            <w:bottom w:val="single" w:sz="4" w:space="0" w:color="000000" w:themeColor="text1"/>
          </w:tblBorders>
        </w:tblPrEx>
        <w:tc>
          <w:tcPr>
            <w:tcW w:w="10348" w:type="dxa"/>
            <w:gridSpan w:val="2"/>
          </w:tcPr>
          <w:p w14:paraId="07E62078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A4EF544" w14:textId="77777777" w:rsidTr="003B5E57">
        <w:tblPrEx>
          <w:tblBorders>
            <w:bottom w:val="single" w:sz="4" w:space="0" w:color="000000" w:themeColor="text1"/>
          </w:tblBorders>
        </w:tblPrEx>
        <w:tc>
          <w:tcPr>
            <w:tcW w:w="10348" w:type="dxa"/>
            <w:gridSpan w:val="2"/>
          </w:tcPr>
          <w:p w14:paraId="7ED41C4F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40134" w14:textId="77777777" w:rsidR="001338AD" w:rsidRPr="001338AD" w:rsidRDefault="001338AD" w:rsidP="001338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A4EF704" w14:textId="77777777" w:rsidR="001338AD" w:rsidRPr="001338AD" w:rsidRDefault="001338AD" w:rsidP="001338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38AD">
        <w:rPr>
          <w:rFonts w:ascii="Times New Roman" w:hAnsi="Times New Roman" w:cs="Times New Roman"/>
          <w:b/>
          <w:sz w:val="32"/>
          <w:szCs w:val="32"/>
          <w:lang w:val="ru-RU"/>
        </w:rPr>
        <w:t>Содержание воспитательной работы</w:t>
      </w:r>
    </w:p>
    <w:p w14:paraId="3267271A" w14:textId="77777777" w:rsidR="001338AD" w:rsidRPr="001338AD" w:rsidRDefault="001338AD" w:rsidP="00133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hAnsi="Times New Roman" w:cs="Times New Roman"/>
          <w:b/>
          <w:sz w:val="28"/>
          <w:szCs w:val="28"/>
          <w:lang w:val="ru-RU"/>
        </w:rPr>
        <w:t>Психолого-педагогический анализ воспитательного мероприятия и его оценка</w:t>
      </w:r>
    </w:p>
    <w:p w14:paraId="3A53D155" w14:textId="77777777" w:rsidR="001338AD" w:rsidRPr="001D7603" w:rsidRDefault="001338AD" w:rsidP="001338AD">
      <w:pPr>
        <w:pStyle w:val="a7"/>
        <w:spacing w:after="0"/>
        <w:ind w:firstLine="708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 xml:space="preserve">Деятельность студента в период педагогической практики должна стать естественной частью целостного процесса воспитания. В процессе подготовки можно пользоваться структурой организации воспитательного мероприятия. Использование этой структуры позволяет выработать педагогический образец, так называемую примерную модель, что будет способствовать в дальнейшем совершенствованию организационных навыков и умений. </w:t>
      </w:r>
    </w:p>
    <w:p w14:paraId="3C928F42" w14:textId="77777777" w:rsidR="001338AD" w:rsidRPr="001D7603" w:rsidRDefault="001338AD" w:rsidP="001338AD">
      <w:pPr>
        <w:pStyle w:val="a7"/>
        <w:spacing w:after="0"/>
        <w:ind w:firstLine="708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 xml:space="preserve">Предложенная </w:t>
      </w:r>
      <w:r w:rsidRPr="001D7603">
        <w:rPr>
          <w:b/>
          <w:bCs/>
          <w:sz w:val="28"/>
          <w:szCs w:val="28"/>
        </w:rPr>
        <w:t>структура</w:t>
      </w:r>
      <w:r w:rsidRPr="001D7603">
        <w:rPr>
          <w:bCs/>
          <w:sz w:val="28"/>
          <w:szCs w:val="28"/>
        </w:rPr>
        <w:t xml:space="preserve"> организации воспитательных мероприятий состоит из семи последовательных действий.</w:t>
      </w:r>
    </w:p>
    <w:p w14:paraId="5D8EA799" w14:textId="77777777" w:rsidR="001338AD" w:rsidRPr="001D7603" w:rsidRDefault="001338AD" w:rsidP="001338AD">
      <w:pPr>
        <w:pStyle w:val="a7"/>
        <w:spacing w:after="0"/>
        <w:ind w:firstLine="0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>1. Создание временной инициативной группы, разрабатывающей план предстоящего мероприятия в общих чертах.</w:t>
      </w:r>
    </w:p>
    <w:p w14:paraId="44C08381" w14:textId="77777777" w:rsidR="001338AD" w:rsidRPr="001D7603" w:rsidRDefault="001338AD" w:rsidP="001338AD">
      <w:pPr>
        <w:pStyle w:val="a7"/>
        <w:spacing w:after="0"/>
        <w:ind w:firstLine="0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>2. Разработка детального плана мероприятия.</w:t>
      </w:r>
    </w:p>
    <w:p w14:paraId="2881CD6C" w14:textId="77777777" w:rsidR="001338AD" w:rsidRPr="001D7603" w:rsidRDefault="001338AD" w:rsidP="001338AD">
      <w:pPr>
        <w:pStyle w:val="a7"/>
        <w:spacing w:after="0"/>
        <w:ind w:firstLine="0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>3. Составление списка подготовительных дел.</w:t>
      </w:r>
    </w:p>
    <w:p w14:paraId="16B26EBF" w14:textId="77777777" w:rsidR="001338AD" w:rsidRPr="001D7603" w:rsidRDefault="001338AD" w:rsidP="001338AD">
      <w:pPr>
        <w:pStyle w:val="a7"/>
        <w:spacing w:after="0"/>
        <w:ind w:firstLine="0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 xml:space="preserve">4. Распределение заданий и поручений. </w:t>
      </w:r>
    </w:p>
    <w:p w14:paraId="564F45F0" w14:textId="77777777" w:rsidR="001338AD" w:rsidRPr="001D7603" w:rsidRDefault="001338AD" w:rsidP="001338AD">
      <w:pPr>
        <w:pStyle w:val="a7"/>
        <w:spacing w:after="0"/>
        <w:ind w:firstLine="0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>5. Подготовка мероприятия.</w:t>
      </w:r>
    </w:p>
    <w:p w14:paraId="3A3AFD00" w14:textId="77777777" w:rsidR="001338AD" w:rsidRPr="001D7603" w:rsidRDefault="001338AD" w:rsidP="001338AD">
      <w:pPr>
        <w:pStyle w:val="a7"/>
        <w:spacing w:after="0"/>
        <w:ind w:firstLine="0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>6. Проведение мероприятия.</w:t>
      </w:r>
    </w:p>
    <w:p w14:paraId="0408C9A9" w14:textId="77777777" w:rsidR="001338AD" w:rsidRPr="001D7603" w:rsidRDefault="001338AD" w:rsidP="001338AD">
      <w:pPr>
        <w:pStyle w:val="a7"/>
        <w:spacing w:after="0"/>
        <w:ind w:firstLine="0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>7. Анализ результатов деятельности.</w:t>
      </w:r>
    </w:p>
    <w:p w14:paraId="602D1802" w14:textId="77777777" w:rsidR="001338AD" w:rsidRPr="000D5DB5" w:rsidRDefault="001338AD" w:rsidP="001338AD">
      <w:pPr>
        <w:pStyle w:val="a7"/>
        <w:spacing w:after="0"/>
        <w:ind w:firstLine="708"/>
        <w:rPr>
          <w:bCs/>
          <w:sz w:val="28"/>
          <w:szCs w:val="28"/>
        </w:rPr>
      </w:pPr>
      <w:r w:rsidRPr="001D7603">
        <w:rPr>
          <w:bCs/>
          <w:sz w:val="28"/>
          <w:szCs w:val="28"/>
        </w:rPr>
        <w:t>Опишите подготовку и проведение мероприятия согласно предложенному плану.</w:t>
      </w:r>
    </w:p>
    <w:p w14:paraId="3CFEE6BC" w14:textId="77777777" w:rsidR="001338AD" w:rsidRDefault="001338AD" w:rsidP="001338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68441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747C">
        <w:rPr>
          <w:rFonts w:ascii="Times New Roman" w:hAnsi="Times New Roman" w:cs="Times New Roman"/>
          <w:b/>
          <w:sz w:val="28"/>
          <w:szCs w:val="28"/>
        </w:rPr>
        <w:t>1.</w:t>
      </w:r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r w:rsidRPr="001D7603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14:paraId="3B6C6FCE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Дата и время проведения мероприятия, его тема, участники (группа, кружок, секция, коллектив), кто проводит.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7D100D4B" w14:textId="77777777" w:rsidTr="003B5E57">
        <w:tc>
          <w:tcPr>
            <w:tcW w:w="10314" w:type="dxa"/>
          </w:tcPr>
          <w:p w14:paraId="4A0A028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AB76551" w14:textId="77777777" w:rsidTr="003B5E57">
        <w:tc>
          <w:tcPr>
            <w:tcW w:w="10314" w:type="dxa"/>
          </w:tcPr>
          <w:p w14:paraId="6BDAFA0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35F3758" w14:textId="77777777" w:rsidTr="003B5E57">
        <w:tc>
          <w:tcPr>
            <w:tcW w:w="10314" w:type="dxa"/>
          </w:tcPr>
          <w:p w14:paraId="78B6AED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658044A" w14:textId="77777777" w:rsidTr="003B5E57">
        <w:tc>
          <w:tcPr>
            <w:tcW w:w="10314" w:type="dxa"/>
          </w:tcPr>
          <w:p w14:paraId="46DAE38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A97EF3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Чем обусловлен выбор темы: традициями учреждения, системой воспитательной работы группы, возрастными особенностями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D7603">
        <w:rPr>
          <w:rFonts w:ascii="Times New Roman" w:hAnsi="Times New Roman" w:cs="Times New Roman"/>
          <w:sz w:val="28"/>
          <w:szCs w:val="28"/>
        </w:rPr>
        <w:t>, актуальностью проблемы и т.д.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27CFCDD" w14:textId="77777777" w:rsidTr="003B5E57">
        <w:tc>
          <w:tcPr>
            <w:tcW w:w="10314" w:type="dxa"/>
          </w:tcPr>
          <w:p w14:paraId="4677F19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6AC6BE3" w14:textId="77777777" w:rsidTr="003B5E57">
        <w:tc>
          <w:tcPr>
            <w:tcW w:w="10314" w:type="dxa"/>
          </w:tcPr>
          <w:p w14:paraId="0FFD622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9225CAB" w14:textId="77777777" w:rsidTr="003B5E57">
        <w:tc>
          <w:tcPr>
            <w:tcW w:w="10314" w:type="dxa"/>
          </w:tcPr>
          <w:p w14:paraId="1FB3A08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D669044" w14:textId="77777777" w:rsidTr="003B5E57">
        <w:tc>
          <w:tcPr>
            <w:tcW w:w="10314" w:type="dxa"/>
          </w:tcPr>
          <w:p w14:paraId="4649EF1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5672225" w14:textId="77777777" w:rsidTr="003B5E57">
        <w:tc>
          <w:tcPr>
            <w:tcW w:w="10314" w:type="dxa"/>
          </w:tcPr>
          <w:p w14:paraId="02B92FB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8967B55" w14:textId="77777777" w:rsidTr="003B5E57">
        <w:tc>
          <w:tcPr>
            <w:tcW w:w="10314" w:type="dxa"/>
          </w:tcPr>
          <w:p w14:paraId="3095A98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0E059C9" w14:textId="77777777" w:rsidTr="003B5E57">
        <w:tc>
          <w:tcPr>
            <w:tcW w:w="10314" w:type="dxa"/>
          </w:tcPr>
          <w:p w14:paraId="4006686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FE39DB" w14:textId="77777777" w:rsidTr="003B5E57">
        <w:tc>
          <w:tcPr>
            <w:tcW w:w="10314" w:type="dxa"/>
          </w:tcPr>
          <w:p w14:paraId="49E1657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E662B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D7603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48AB">
        <w:rPr>
          <w:rFonts w:ascii="Times New Roman" w:hAnsi="Times New Roman" w:cs="Times New Roman"/>
          <w:b/>
          <w:i/>
          <w:sz w:val="28"/>
          <w:szCs w:val="28"/>
        </w:rPr>
        <w:t>образовательные, воспитательные, развивающие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D7603">
        <w:rPr>
          <w:rFonts w:ascii="Times New Roman" w:hAnsi="Times New Roman" w:cs="Times New Roman"/>
          <w:sz w:val="28"/>
          <w:szCs w:val="28"/>
        </w:rPr>
        <w:t>и задачи, которые должны быть решены в результате этого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901648B" w14:textId="77777777" w:rsidTr="003B5E57">
        <w:tc>
          <w:tcPr>
            <w:tcW w:w="10314" w:type="dxa"/>
          </w:tcPr>
          <w:p w14:paraId="57A250C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7EAD363" w14:textId="77777777" w:rsidTr="003B5E57">
        <w:tc>
          <w:tcPr>
            <w:tcW w:w="10314" w:type="dxa"/>
          </w:tcPr>
          <w:p w14:paraId="157AED3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E391E1A" w14:textId="77777777" w:rsidTr="003B5E57">
        <w:tc>
          <w:tcPr>
            <w:tcW w:w="10314" w:type="dxa"/>
          </w:tcPr>
          <w:p w14:paraId="76BC3B3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1C852BF" w14:textId="77777777" w:rsidTr="003B5E57">
        <w:tc>
          <w:tcPr>
            <w:tcW w:w="10314" w:type="dxa"/>
          </w:tcPr>
          <w:p w14:paraId="6044930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B140C8D" w14:textId="77777777" w:rsidTr="003B5E57">
        <w:tc>
          <w:tcPr>
            <w:tcW w:w="10314" w:type="dxa"/>
          </w:tcPr>
          <w:p w14:paraId="3D1B4AD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570D06A" w14:textId="77777777" w:rsidTr="003B5E57">
        <w:tc>
          <w:tcPr>
            <w:tcW w:w="10314" w:type="dxa"/>
          </w:tcPr>
          <w:p w14:paraId="2B32584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9227228" w14:textId="77777777" w:rsidTr="003B5E57">
        <w:tc>
          <w:tcPr>
            <w:tcW w:w="10314" w:type="dxa"/>
          </w:tcPr>
          <w:p w14:paraId="13F856B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62A7D53" w14:textId="77777777" w:rsidTr="003B5E57">
        <w:tc>
          <w:tcPr>
            <w:tcW w:w="10314" w:type="dxa"/>
          </w:tcPr>
          <w:p w14:paraId="798248A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168B6D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Целесообразность выбора формы (беседа, диспут, дискуссия, КВН, викторина, устный журнал).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914362F" w14:textId="77777777" w:rsidTr="003B5E57">
        <w:tc>
          <w:tcPr>
            <w:tcW w:w="10314" w:type="dxa"/>
            <w:tcBorders>
              <w:top w:val="nil"/>
              <w:bottom w:val="single" w:sz="4" w:space="0" w:color="000000" w:themeColor="text1"/>
            </w:tcBorders>
          </w:tcPr>
          <w:p w14:paraId="36EFD03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B714304" w14:textId="77777777" w:rsidTr="003B5E57">
        <w:tc>
          <w:tcPr>
            <w:tcW w:w="103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6F7F3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6E4403C" w14:textId="77777777" w:rsidTr="003B5E57">
        <w:tc>
          <w:tcPr>
            <w:tcW w:w="103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24D3F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D353139" w14:textId="77777777" w:rsidTr="003B5E57">
        <w:tc>
          <w:tcPr>
            <w:tcW w:w="103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811CA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07C075E" w14:textId="77777777" w:rsidTr="003B5E57">
        <w:tc>
          <w:tcPr>
            <w:tcW w:w="103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AE298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1CAED96" w14:textId="77777777" w:rsidTr="003B5E57">
        <w:tc>
          <w:tcPr>
            <w:tcW w:w="1031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1338D9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EFF66B8" w14:textId="77777777" w:rsidTr="003B5E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31095B4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475F7" w14:textId="77777777" w:rsidR="001338AD" w:rsidRDefault="001338AD" w:rsidP="001338AD">
      <w:pPr>
        <w:pStyle w:val="a5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47C">
        <w:rPr>
          <w:rFonts w:ascii="Times New Roman" w:hAnsi="Times New Roman" w:cs="Times New Roman"/>
          <w:b/>
          <w:sz w:val="28"/>
          <w:szCs w:val="28"/>
        </w:rPr>
        <w:t>2.</w:t>
      </w:r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r w:rsidRPr="001D760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подготовительного этапа</w:t>
      </w:r>
      <w:r w:rsidRPr="001D7603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14:paraId="26FE4565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Кто был инициатором проведения мероприятия (педагог, родители,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D7603">
        <w:rPr>
          <w:rFonts w:ascii="Times New Roman" w:hAnsi="Times New Roman" w:cs="Times New Roman"/>
          <w:sz w:val="28"/>
          <w:szCs w:val="28"/>
        </w:rPr>
        <w:t>), кто готовил мероприятие?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BE19C3E" w14:textId="77777777" w:rsidTr="003B5E57">
        <w:tc>
          <w:tcPr>
            <w:tcW w:w="10314" w:type="dxa"/>
          </w:tcPr>
          <w:p w14:paraId="03B9042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3195E9" w14:textId="77777777" w:rsidTr="003B5E57">
        <w:tc>
          <w:tcPr>
            <w:tcW w:w="10314" w:type="dxa"/>
          </w:tcPr>
          <w:p w14:paraId="4933E05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61EB09C" w14:textId="77777777" w:rsidTr="003B5E57">
        <w:tc>
          <w:tcPr>
            <w:tcW w:w="10314" w:type="dxa"/>
          </w:tcPr>
          <w:p w14:paraId="1750E99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8A3D22D" w14:textId="77777777" w:rsidTr="003B5E57">
        <w:tc>
          <w:tcPr>
            <w:tcW w:w="10314" w:type="dxa"/>
          </w:tcPr>
          <w:p w14:paraId="326A073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2D23A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Как учитывались интересы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D7603">
        <w:rPr>
          <w:rFonts w:ascii="Times New Roman" w:hAnsi="Times New Roman" w:cs="Times New Roman"/>
          <w:sz w:val="28"/>
          <w:szCs w:val="28"/>
        </w:rPr>
        <w:t xml:space="preserve"> при выборе мероприятия, их отношение к выполнению заданий, самостоятельность?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80F79DA" w14:textId="77777777" w:rsidTr="003B5E57">
        <w:tc>
          <w:tcPr>
            <w:tcW w:w="10314" w:type="dxa"/>
          </w:tcPr>
          <w:p w14:paraId="6007D8A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19D164A" w14:textId="77777777" w:rsidTr="003B5E57">
        <w:tc>
          <w:tcPr>
            <w:tcW w:w="10314" w:type="dxa"/>
          </w:tcPr>
          <w:p w14:paraId="74C26B5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853FDC7" w14:textId="77777777" w:rsidTr="003B5E57">
        <w:tc>
          <w:tcPr>
            <w:tcW w:w="10314" w:type="dxa"/>
          </w:tcPr>
          <w:p w14:paraId="626CF08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A70F215" w14:textId="77777777" w:rsidTr="003B5E57">
        <w:tc>
          <w:tcPr>
            <w:tcW w:w="10314" w:type="dxa"/>
          </w:tcPr>
          <w:p w14:paraId="193B7E8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FD91806" w14:textId="77777777" w:rsidTr="003B5E57">
        <w:tc>
          <w:tcPr>
            <w:tcW w:w="10314" w:type="dxa"/>
          </w:tcPr>
          <w:p w14:paraId="7A03D39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188CF8E" w14:textId="77777777" w:rsidTr="003B5E57">
        <w:tc>
          <w:tcPr>
            <w:tcW w:w="10314" w:type="dxa"/>
          </w:tcPr>
          <w:p w14:paraId="467BAC2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39F2B7" w14:textId="77777777" w:rsidTr="003B5E57">
        <w:tc>
          <w:tcPr>
            <w:tcW w:w="10314" w:type="dxa"/>
          </w:tcPr>
          <w:p w14:paraId="488F3D9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EDA7BE2" w14:textId="77777777" w:rsidTr="003B5E57">
        <w:tc>
          <w:tcPr>
            <w:tcW w:w="10314" w:type="dxa"/>
          </w:tcPr>
          <w:p w14:paraId="5C2126C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CF7F25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Степень участия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D7603">
        <w:rPr>
          <w:rFonts w:ascii="Times New Roman" w:hAnsi="Times New Roman" w:cs="Times New Roman"/>
          <w:sz w:val="28"/>
          <w:szCs w:val="28"/>
        </w:rPr>
        <w:t xml:space="preserve"> в подготовке мероприятия, их инициатива, активность.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B58A786" w14:textId="77777777" w:rsidTr="003B5E57">
        <w:tc>
          <w:tcPr>
            <w:tcW w:w="10314" w:type="dxa"/>
          </w:tcPr>
          <w:p w14:paraId="194D739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C3AAD0C" w14:textId="77777777" w:rsidTr="003B5E57">
        <w:tc>
          <w:tcPr>
            <w:tcW w:w="10314" w:type="dxa"/>
          </w:tcPr>
          <w:p w14:paraId="231F8B9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4E7DD7C" w14:textId="77777777" w:rsidTr="003B5E57">
        <w:tc>
          <w:tcPr>
            <w:tcW w:w="10314" w:type="dxa"/>
          </w:tcPr>
          <w:p w14:paraId="420D57A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974248A" w14:textId="77777777" w:rsidTr="003B5E57">
        <w:tc>
          <w:tcPr>
            <w:tcW w:w="10314" w:type="dxa"/>
          </w:tcPr>
          <w:p w14:paraId="1E28ACA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2042C9F" w14:textId="77777777" w:rsidTr="003B5E57">
        <w:tc>
          <w:tcPr>
            <w:tcW w:w="10314" w:type="dxa"/>
          </w:tcPr>
          <w:p w14:paraId="17AA798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377B231" w14:textId="77777777" w:rsidTr="003B5E57">
        <w:tc>
          <w:tcPr>
            <w:tcW w:w="10314" w:type="dxa"/>
          </w:tcPr>
          <w:p w14:paraId="753092A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8CC55BB" w14:textId="77777777" w:rsidTr="003B5E57">
        <w:tc>
          <w:tcPr>
            <w:tcW w:w="10314" w:type="dxa"/>
          </w:tcPr>
          <w:p w14:paraId="01FBED5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36ACA8" w14:textId="77777777" w:rsidTr="003B5E57">
        <w:tc>
          <w:tcPr>
            <w:tcW w:w="10314" w:type="dxa"/>
          </w:tcPr>
          <w:p w14:paraId="1201B2D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3016630" w14:textId="77777777" w:rsidTr="003B5E57">
        <w:tc>
          <w:tcPr>
            <w:tcW w:w="10314" w:type="dxa"/>
          </w:tcPr>
          <w:p w14:paraId="5A8A9EF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A0DF7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С какими непредвиденными моментами Вы столкнулись в процессе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D7603">
        <w:rPr>
          <w:rFonts w:ascii="Times New Roman" w:hAnsi="Times New Roman" w:cs="Times New Roman"/>
          <w:sz w:val="28"/>
          <w:szCs w:val="28"/>
        </w:rPr>
        <w:t>мероприятия?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F0C5B22" w14:textId="77777777" w:rsidTr="003B5E57">
        <w:tc>
          <w:tcPr>
            <w:tcW w:w="10314" w:type="dxa"/>
          </w:tcPr>
          <w:p w14:paraId="77B67DF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AF539B0" w14:textId="77777777" w:rsidTr="003B5E57">
        <w:tc>
          <w:tcPr>
            <w:tcW w:w="10314" w:type="dxa"/>
          </w:tcPr>
          <w:p w14:paraId="0810E38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4C77942" w14:textId="77777777" w:rsidTr="003B5E57">
        <w:tc>
          <w:tcPr>
            <w:tcW w:w="10314" w:type="dxa"/>
          </w:tcPr>
          <w:p w14:paraId="7CB2DCA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4188C7F" w14:textId="77777777" w:rsidTr="003B5E57">
        <w:tc>
          <w:tcPr>
            <w:tcW w:w="10314" w:type="dxa"/>
          </w:tcPr>
          <w:p w14:paraId="2383D89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63A51C5" w14:textId="77777777" w:rsidTr="003B5E57">
        <w:tc>
          <w:tcPr>
            <w:tcW w:w="10314" w:type="dxa"/>
          </w:tcPr>
          <w:p w14:paraId="0CD298B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09C8CB6" w14:textId="77777777" w:rsidTr="003B5E57">
        <w:tc>
          <w:tcPr>
            <w:tcW w:w="10314" w:type="dxa"/>
          </w:tcPr>
          <w:p w14:paraId="065FB48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B5D88F4" w14:textId="77777777" w:rsidTr="003B5E57">
        <w:tc>
          <w:tcPr>
            <w:tcW w:w="10314" w:type="dxa"/>
          </w:tcPr>
          <w:p w14:paraId="30CEDF6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D6B3222" w14:textId="77777777" w:rsidTr="003B5E57">
        <w:tc>
          <w:tcPr>
            <w:tcW w:w="10314" w:type="dxa"/>
          </w:tcPr>
          <w:p w14:paraId="1E5BA8E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3578F78" w14:textId="77777777" w:rsidTr="003B5E57">
        <w:tc>
          <w:tcPr>
            <w:tcW w:w="10314" w:type="dxa"/>
          </w:tcPr>
          <w:p w14:paraId="546F0D2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BD717CD" w14:textId="77777777" w:rsidTr="003B5E57">
        <w:tc>
          <w:tcPr>
            <w:tcW w:w="10314" w:type="dxa"/>
          </w:tcPr>
          <w:p w14:paraId="1127B85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B8F089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Подбор текстов, технических средств, костюмов, изготовление наглядности и т.д.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3FBEB9FC" w14:textId="77777777" w:rsidTr="003B5E57">
        <w:tc>
          <w:tcPr>
            <w:tcW w:w="10314" w:type="dxa"/>
          </w:tcPr>
          <w:p w14:paraId="62F0822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2CD69E0" w14:textId="77777777" w:rsidTr="003B5E57">
        <w:tc>
          <w:tcPr>
            <w:tcW w:w="10314" w:type="dxa"/>
          </w:tcPr>
          <w:p w14:paraId="12F1D6E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2BF7BB2" w14:textId="77777777" w:rsidTr="003B5E57">
        <w:tc>
          <w:tcPr>
            <w:tcW w:w="10314" w:type="dxa"/>
          </w:tcPr>
          <w:p w14:paraId="7D63A50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7FE1D1F" w14:textId="77777777" w:rsidTr="003B5E57">
        <w:tc>
          <w:tcPr>
            <w:tcW w:w="10314" w:type="dxa"/>
          </w:tcPr>
          <w:p w14:paraId="36F960A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A25EDCE" w14:textId="77777777" w:rsidTr="003B5E57">
        <w:tc>
          <w:tcPr>
            <w:tcW w:w="10314" w:type="dxa"/>
          </w:tcPr>
          <w:p w14:paraId="0AAFED0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0C29AE9" w14:textId="77777777" w:rsidTr="003B5E57">
        <w:tc>
          <w:tcPr>
            <w:tcW w:w="10314" w:type="dxa"/>
          </w:tcPr>
          <w:p w14:paraId="3C20C8C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BBE33DA" w14:textId="77777777" w:rsidTr="003B5E57">
        <w:tc>
          <w:tcPr>
            <w:tcW w:w="10314" w:type="dxa"/>
          </w:tcPr>
          <w:p w14:paraId="54BDADB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AC6044C" w14:textId="77777777" w:rsidTr="003B5E57">
        <w:tc>
          <w:tcPr>
            <w:tcW w:w="10314" w:type="dxa"/>
          </w:tcPr>
          <w:p w14:paraId="1AD7FB0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08C61E7" w14:textId="77777777" w:rsidTr="003B5E57">
        <w:tc>
          <w:tcPr>
            <w:tcW w:w="10314" w:type="dxa"/>
          </w:tcPr>
          <w:p w14:paraId="499FBFC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133355C" w14:textId="77777777" w:rsidTr="003B5E57">
        <w:tc>
          <w:tcPr>
            <w:tcW w:w="10314" w:type="dxa"/>
          </w:tcPr>
          <w:p w14:paraId="7494880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92C28C" w14:textId="77777777" w:rsidR="001338AD" w:rsidRDefault="001338AD" w:rsidP="001338AD">
      <w:pPr>
        <w:pStyle w:val="a5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47C">
        <w:rPr>
          <w:rFonts w:ascii="Times New Roman" w:hAnsi="Times New Roman" w:cs="Times New Roman"/>
          <w:b/>
          <w:sz w:val="28"/>
          <w:szCs w:val="28"/>
        </w:rPr>
        <w:t>3.</w:t>
      </w:r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r w:rsidRPr="001D7603">
        <w:rPr>
          <w:rFonts w:ascii="Times New Roman" w:hAnsi="Times New Roman" w:cs="Times New Roman"/>
          <w:b/>
          <w:sz w:val="28"/>
          <w:szCs w:val="28"/>
        </w:rPr>
        <w:t>Анализ хода мероприятия:</w:t>
      </w:r>
    </w:p>
    <w:p w14:paraId="2D3E2A36" w14:textId="77777777" w:rsidR="001338AD" w:rsidRPr="00707EAD" w:rsidRDefault="001338AD" w:rsidP="001338AD">
      <w:pPr>
        <w:pStyle w:val="a5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Соответствие содержан</w:t>
      </w:r>
      <w:r>
        <w:rPr>
          <w:rFonts w:ascii="Times New Roman" w:hAnsi="Times New Roman" w:cs="Times New Roman"/>
          <w:sz w:val="28"/>
          <w:szCs w:val="28"/>
        </w:rPr>
        <w:t xml:space="preserve">ия поставленной цели и задачам, </w:t>
      </w:r>
      <w:r w:rsidRPr="001D7603">
        <w:rPr>
          <w:rFonts w:ascii="Times New Roman" w:hAnsi="Times New Roman" w:cs="Times New Roman"/>
          <w:sz w:val="28"/>
          <w:szCs w:val="28"/>
        </w:rPr>
        <w:t>конкретность, убедительность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C2D49D0" w14:textId="77777777" w:rsidTr="003B5E57">
        <w:tc>
          <w:tcPr>
            <w:tcW w:w="10314" w:type="dxa"/>
          </w:tcPr>
          <w:p w14:paraId="44E6252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8038653" w14:textId="77777777" w:rsidTr="003B5E57">
        <w:tc>
          <w:tcPr>
            <w:tcW w:w="10314" w:type="dxa"/>
          </w:tcPr>
          <w:p w14:paraId="0075888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10A9E02" w14:textId="77777777" w:rsidTr="003B5E57">
        <w:tc>
          <w:tcPr>
            <w:tcW w:w="10314" w:type="dxa"/>
          </w:tcPr>
          <w:p w14:paraId="7A44EB7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AEB7AF9" w14:textId="77777777" w:rsidTr="003B5E57">
        <w:tc>
          <w:tcPr>
            <w:tcW w:w="10314" w:type="dxa"/>
          </w:tcPr>
          <w:p w14:paraId="4F5C81C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D63253B" w14:textId="77777777" w:rsidTr="003B5E57">
        <w:tc>
          <w:tcPr>
            <w:tcW w:w="10314" w:type="dxa"/>
          </w:tcPr>
          <w:p w14:paraId="26D9677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F4CF0CA" w14:textId="77777777" w:rsidTr="003B5E57">
        <w:tc>
          <w:tcPr>
            <w:tcW w:w="10314" w:type="dxa"/>
          </w:tcPr>
          <w:p w14:paraId="5F9842F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2DD996B" w14:textId="77777777" w:rsidTr="003B5E57">
        <w:tc>
          <w:tcPr>
            <w:tcW w:w="10314" w:type="dxa"/>
          </w:tcPr>
          <w:p w14:paraId="75BE5C0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94D960A" w14:textId="77777777" w:rsidTr="003B5E57">
        <w:tc>
          <w:tcPr>
            <w:tcW w:w="10314" w:type="dxa"/>
          </w:tcPr>
          <w:p w14:paraId="2A5350C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81D1A1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времени.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D7603" w14:paraId="2EADCC68" w14:textId="77777777" w:rsidTr="003B5E57">
        <w:tc>
          <w:tcPr>
            <w:tcW w:w="10314" w:type="dxa"/>
          </w:tcPr>
          <w:p w14:paraId="5F53D8B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6A548B3" w14:textId="77777777" w:rsidTr="003B5E57">
        <w:tc>
          <w:tcPr>
            <w:tcW w:w="10314" w:type="dxa"/>
          </w:tcPr>
          <w:p w14:paraId="5C87892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251DD704" w14:textId="77777777" w:rsidTr="003B5E57">
        <w:tc>
          <w:tcPr>
            <w:tcW w:w="10314" w:type="dxa"/>
          </w:tcPr>
          <w:p w14:paraId="1DE2E95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CE8155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Мера организованности детей во время </w:t>
      </w:r>
      <w:r>
        <w:rPr>
          <w:rFonts w:ascii="Times New Roman" w:hAnsi="Times New Roman" w:cs="Times New Roman"/>
          <w:sz w:val="28"/>
          <w:szCs w:val="28"/>
        </w:rPr>
        <w:t>проведения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366F15AD" w14:textId="77777777" w:rsidTr="003B5E57">
        <w:tc>
          <w:tcPr>
            <w:tcW w:w="10314" w:type="dxa"/>
          </w:tcPr>
          <w:p w14:paraId="01445B4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465278F" w14:textId="77777777" w:rsidTr="003B5E57">
        <w:tc>
          <w:tcPr>
            <w:tcW w:w="10314" w:type="dxa"/>
          </w:tcPr>
          <w:p w14:paraId="5E9F67F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3A24C1E" w14:textId="77777777" w:rsidTr="003B5E57">
        <w:tc>
          <w:tcPr>
            <w:tcW w:w="10314" w:type="dxa"/>
          </w:tcPr>
          <w:p w14:paraId="57AB59D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86DF606" w14:textId="77777777" w:rsidTr="003B5E57">
        <w:tc>
          <w:tcPr>
            <w:tcW w:w="10314" w:type="dxa"/>
          </w:tcPr>
          <w:p w14:paraId="644F11E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1A88A2C" w14:textId="77777777" w:rsidTr="003B5E57">
        <w:tc>
          <w:tcPr>
            <w:tcW w:w="10314" w:type="dxa"/>
          </w:tcPr>
          <w:p w14:paraId="3D8425B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F08FE96" w14:textId="77777777" w:rsidTr="003B5E57">
        <w:tc>
          <w:tcPr>
            <w:tcW w:w="10314" w:type="dxa"/>
          </w:tcPr>
          <w:p w14:paraId="09C96A8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1B7AC9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Оснащенно</w:t>
      </w:r>
      <w:r>
        <w:rPr>
          <w:rFonts w:ascii="Times New Roman" w:hAnsi="Times New Roman" w:cs="Times New Roman"/>
          <w:sz w:val="28"/>
          <w:szCs w:val="28"/>
        </w:rPr>
        <w:t>сть оборудованием, наглядностью.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D7603" w14:paraId="201056A5" w14:textId="77777777" w:rsidTr="003B5E57">
        <w:tc>
          <w:tcPr>
            <w:tcW w:w="10314" w:type="dxa"/>
          </w:tcPr>
          <w:p w14:paraId="2442570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F9352BE" w14:textId="77777777" w:rsidTr="003B5E57">
        <w:tc>
          <w:tcPr>
            <w:tcW w:w="10314" w:type="dxa"/>
          </w:tcPr>
          <w:p w14:paraId="2DD8C1E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2BF32999" w14:textId="77777777" w:rsidTr="003B5E57">
        <w:tc>
          <w:tcPr>
            <w:tcW w:w="10314" w:type="dxa"/>
          </w:tcPr>
          <w:p w14:paraId="01DA3A1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0AC23E3" w14:textId="77777777" w:rsidTr="003B5E57">
        <w:tc>
          <w:tcPr>
            <w:tcW w:w="10314" w:type="dxa"/>
          </w:tcPr>
          <w:p w14:paraId="2A8F90A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0D8CBAEC" w14:textId="77777777" w:rsidTr="003B5E57">
        <w:tc>
          <w:tcPr>
            <w:tcW w:w="10314" w:type="dxa"/>
          </w:tcPr>
          <w:p w14:paraId="46E9AC8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B1534FB" w14:textId="77777777" w:rsidTr="003B5E57">
        <w:tc>
          <w:tcPr>
            <w:tcW w:w="10314" w:type="dxa"/>
          </w:tcPr>
          <w:p w14:paraId="6AEB973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9E61EB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Четкость, логичность, эмоциональность рас</w:t>
      </w:r>
      <w:r>
        <w:rPr>
          <w:rFonts w:ascii="Times New Roman" w:hAnsi="Times New Roman" w:cs="Times New Roman"/>
          <w:sz w:val="28"/>
          <w:szCs w:val="28"/>
        </w:rPr>
        <w:t>крытия цели и задач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3286067" w14:textId="77777777" w:rsidTr="003B5E57">
        <w:tc>
          <w:tcPr>
            <w:tcW w:w="10314" w:type="dxa"/>
          </w:tcPr>
          <w:p w14:paraId="021F3B0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815D5C0" w14:textId="77777777" w:rsidTr="003B5E57">
        <w:tc>
          <w:tcPr>
            <w:tcW w:w="10314" w:type="dxa"/>
          </w:tcPr>
          <w:p w14:paraId="3F06EF4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1C428CB" w14:textId="77777777" w:rsidTr="003B5E57">
        <w:tc>
          <w:tcPr>
            <w:tcW w:w="10314" w:type="dxa"/>
          </w:tcPr>
          <w:p w14:paraId="48B5CE9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AD13F4E" w14:textId="77777777" w:rsidTr="003B5E57">
        <w:tc>
          <w:tcPr>
            <w:tcW w:w="10314" w:type="dxa"/>
          </w:tcPr>
          <w:p w14:paraId="5D5D995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4ED8A92" w14:textId="77777777" w:rsidTr="003B5E57">
        <w:tc>
          <w:tcPr>
            <w:tcW w:w="10314" w:type="dxa"/>
          </w:tcPr>
          <w:p w14:paraId="78767ED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9FC59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Стиль взаимоотношений между педагогом и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1D76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0ECB07C" w14:textId="77777777" w:rsidTr="003B5E57">
        <w:tc>
          <w:tcPr>
            <w:tcW w:w="10314" w:type="dxa"/>
          </w:tcPr>
          <w:p w14:paraId="4682BF2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5EDD093" w14:textId="77777777" w:rsidTr="003B5E57">
        <w:tc>
          <w:tcPr>
            <w:tcW w:w="10314" w:type="dxa"/>
          </w:tcPr>
          <w:p w14:paraId="333B530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876EE00" w14:textId="77777777" w:rsidTr="003B5E57">
        <w:tc>
          <w:tcPr>
            <w:tcW w:w="10314" w:type="dxa"/>
          </w:tcPr>
          <w:p w14:paraId="0F67496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72E35F0" w14:textId="77777777" w:rsidTr="003B5E57">
        <w:tc>
          <w:tcPr>
            <w:tcW w:w="10314" w:type="dxa"/>
          </w:tcPr>
          <w:p w14:paraId="55952EB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8EA492D" w14:textId="77777777" w:rsidTr="003B5E57">
        <w:tc>
          <w:tcPr>
            <w:tcW w:w="10314" w:type="dxa"/>
          </w:tcPr>
          <w:p w14:paraId="22D8240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9CB3E67" w14:textId="77777777" w:rsidTr="003B5E57">
        <w:tc>
          <w:tcPr>
            <w:tcW w:w="10314" w:type="dxa"/>
          </w:tcPr>
          <w:p w14:paraId="2F06252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4428308" w14:textId="77777777" w:rsidTr="003B5E57">
        <w:tc>
          <w:tcPr>
            <w:tcW w:w="10314" w:type="dxa"/>
          </w:tcPr>
          <w:p w14:paraId="2525BFF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A99FFF" w14:textId="77777777" w:rsidR="001338AD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46BEE86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Приемы активизации деятельности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D7603">
        <w:rPr>
          <w:rFonts w:ascii="Times New Roman" w:hAnsi="Times New Roman" w:cs="Times New Roman"/>
          <w:sz w:val="28"/>
          <w:szCs w:val="28"/>
        </w:rPr>
        <w:t>, использованные педагогом.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74EFFC30" w14:textId="77777777" w:rsidTr="003B5E57">
        <w:tc>
          <w:tcPr>
            <w:tcW w:w="10314" w:type="dxa"/>
          </w:tcPr>
          <w:p w14:paraId="1BAA724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381BF94" w14:textId="77777777" w:rsidTr="003B5E57">
        <w:tc>
          <w:tcPr>
            <w:tcW w:w="10314" w:type="dxa"/>
          </w:tcPr>
          <w:p w14:paraId="35AAC62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B1930D0" w14:textId="77777777" w:rsidTr="003B5E57">
        <w:tc>
          <w:tcPr>
            <w:tcW w:w="10314" w:type="dxa"/>
          </w:tcPr>
          <w:p w14:paraId="539F8E0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D549889" w14:textId="77777777" w:rsidTr="003B5E57">
        <w:tc>
          <w:tcPr>
            <w:tcW w:w="10314" w:type="dxa"/>
          </w:tcPr>
          <w:p w14:paraId="007255D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F8724B5" w14:textId="77777777" w:rsidTr="003B5E57">
        <w:tc>
          <w:tcPr>
            <w:tcW w:w="10314" w:type="dxa"/>
          </w:tcPr>
          <w:p w14:paraId="716CA1C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0758B19" w14:textId="77777777" w:rsidTr="003B5E57">
        <w:tc>
          <w:tcPr>
            <w:tcW w:w="10314" w:type="dxa"/>
          </w:tcPr>
          <w:p w14:paraId="2E9836A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5FD2C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Степень увлеченности </w:t>
      </w:r>
      <w:r w:rsidRPr="005C774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7603">
        <w:rPr>
          <w:rFonts w:ascii="Times New Roman" w:hAnsi="Times New Roman" w:cs="Times New Roman"/>
          <w:sz w:val="28"/>
          <w:szCs w:val="28"/>
        </w:rPr>
        <w:t>ходом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A88E634" w14:textId="77777777" w:rsidTr="003B5E57">
        <w:tc>
          <w:tcPr>
            <w:tcW w:w="10314" w:type="dxa"/>
          </w:tcPr>
          <w:p w14:paraId="5BAE589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48173A4" w14:textId="77777777" w:rsidTr="003B5E57">
        <w:tc>
          <w:tcPr>
            <w:tcW w:w="10314" w:type="dxa"/>
          </w:tcPr>
          <w:p w14:paraId="00F43AD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AE732A8" w14:textId="77777777" w:rsidTr="003B5E57">
        <w:tc>
          <w:tcPr>
            <w:tcW w:w="10314" w:type="dxa"/>
          </w:tcPr>
          <w:p w14:paraId="653E1CE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525884E" w14:textId="77777777" w:rsidTr="003B5E57">
        <w:tc>
          <w:tcPr>
            <w:tcW w:w="10314" w:type="dxa"/>
          </w:tcPr>
          <w:p w14:paraId="328F0E5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C87FA7A" w14:textId="77777777" w:rsidTr="003B5E57">
        <w:tc>
          <w:tcPr>
            <w:tcW w:w="10314" w:type="dxa"/>
          </w:tcPr>
          <w:p w14:paraId="7BEADF5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A3E5B88" w14:textId="77777777" w:rsidTr="003B5E57">
        <w:tc>
          <w:tcPr>
            <w:tcW w:w="10314" w:type="dxa"/>
          </w:tcPr>
          <w:p w14:paraId="07A118B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4A4094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Влияние личности педагога на подготовку и проведение мероприятия, </w:t>
      </w:r>
      <w:r>
        <w:rPr>
          <w:rFonts w:ascii="Times New Roman" w:hAnsi="Times New Roman" w:cs="Times New Roman"/>
          <w:sz w:val="28"/>
          <w:szCs w:val="28"/>
        </w:rPr>
        <w:t>проявление педагогического</w:t>
      </w:r>
      <w:r w:rsidRPr="001D7603">
        <w:rPr>
          <w:rFonts w:ascii="Times New Roman" w:hAnsi="Times New Roman" w:cs="Times New Roman"/>
          <w:sz w:val="28"/>
          <w:szCs w:val="28"/>
        </w:rPr>
        <w:t xml:space="preserve"> 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76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347EFF72" w14:textId="77777777" w:rsidTr="003B5E57">
        <w:tc>
          <w:tcPr>
            <w:tcW w:w="10314" w:type="dxa"/>
          </w:tcPr>
          <w:p w14:paraId="1C9C553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E2DBE89" w14:textId="77777777" w:rsidTr="003B5E57">
        <w:tc>
          <w:tcPr>
            <w:tcW w:w="10314" w:type="dxa"/>
          </w:tcPr>
          <w:p w14:paraId="071A7CA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DADA47A" w14:textId="77777777" w:rsidTr="003B5E57">
        <w:tc>
          <w:tcPr>
            <w:tcW w:w="10314" w:type="dxa"/>
          </w:tcPr>
          <w:p w14:paraId="5BF33E6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A7FD220" w14:textId="77777777" w:rsidTr="003B5E57">
        <w:tc>
          <w:tcPr>
            <w:tcW w:w="10314" w:type="dxa"/>
          </w:tcPr>
          <w:p w14:paraId="298B927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1DB1E3" w14:textId="77777777" w:rsidTr="003B5E57">
        <w:tc>
          <w:tcPr>
            <w:tcW w:w="10314" w:type="dxa"/>
          </w:tcPr>
          <w:p w14:paraId="44ACF41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8334D80" w14:textId="77777777" w:rsidTr="003B5E57">
        <w:tc>
          <w:tcPr>
            <w:tcW w:w="10314" w:type="dxa"/>
          </w:tcPr>
          <w:p w14:paraId="203E118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30D8BB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Коллективные пси</w:t>
      </w:r>
      <w:r>
        <w:rPr>
          <w:rFonts w:ascii="Times New Roman" w:hAnsi="Times New Roman" w:cs="Times New Roman"/>
          <w:sz w:val="28"/>
          <w:szCs w:val="28"/>
        </w:rPr>
        <w:t>холого-педагогические</w:t>
      </w:r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поведения </w:t>
      </w:r>
      <w:r w:rsidRPr="001D7603">
        <w:rPr>
          <w:rFonts w:ascii="Times New Roman" w:hAnsi="Times New Roman" w:cs="Times New Roman"/>
          <w:sz w:val="28"/>
          <w:szCs w:val="28"/>
        </w:rPr>
        <w:t>детей во время мероприятия (смех, юмор, дух соревнования, соперничество, сопереживание, подражание, микроклимат и т.д.).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F20A471" w14:textId="77777777" w:rsidTr="003B5E57">
        <w:tc>
          <w:tcPr>
            <w:tcW w:w="10314" w:type="dxa"/>
          </w:tcPr>
          <w:p w14:paraId="73F73E5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8BB4DAE" w14:textId="77777777" w:rsidTr="003B5E57">
        <w:tc>
          <w:tcPr>
            <w:tcW w:w="10314" w:type="dxa"/>
          </w:tcPr>
          <w:p w14:paraId="52516C7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E89C01E" w14:textId="77777777" w:rsidTr="003B5E57">
        <w:tc>
          <w:tcPr>
            <w:tcW w:w="10314" w:type="dxa"/>
          </w:tcPr>
          <w:p w14:paraId="649FB90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39597FE" w14:textId="77777777" w:rsidTr="003B5E57">
        <w:tc>
          <w:tcPr>
            <w:tcW w:w="10314" w:type="dxa"/>
          </w:tcPr>
          <w:p w14:paraId="659C2DC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4186845" w14:textId="77777777" w:rsidTr="003B5E57">
        <w:tc>
          <w:tcPr>
            <w:tcW w:w="10314" w:type="dxa"/>
          </w:tcPr>
          <w:p w14:paraId="0CF4BD8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6BF18B0" w14:textId="77777777" w:rsidTr="003B5E57">
        <w:tc>
          <w:tcPr>
            <w:tcW w:w="10314" w:type="dxa"/>
          </w:tcPr>
          <w:p w14:paraId="5764F2A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315574D" w14:textId="77777777" w:rsidTr="003B5E57">
        <w:tc>
          <w:tcPr>
            <w:tcW w:w="10314" w:type="dxa"/>
          </w:tcPr>
          <w:p w14:paraId="7C22EE1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C3088D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Какой научно-методический материал был использован при проведении мероприятия, его содержательность, связь с жизнью?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75FFF3F8" w14:textId="77777777" w:rsidTr="003B5E57">
        <w:tc>
          <w:tcPr>
            <w:tcW w:w="10314" w:type="dxa"/>
          </w:tcPr>
          <w:p w14:paraId="092BF26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7B964A1" w14:textId="77777777" w:rsidTr="003B5E57">
        <w:tc>
          <w:tcPr>
            <w:tcW w:w="10314" w:type="dxa"/>
          </w:tcPr>
          <w:p w14:paraId="773F700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110324A" w14:textId="77777777" w:rsidTr="003B5E57">
        <w:tc>
          <w:tcPr>
            <w:tcW w:w="10314" w:type="dxa"/>
          </w:tcPr>
          <w:p w14:paraId="7E56553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9BCF5A2" w14:textId="77777777" w:rsidTr="003B5E57">
        <w:tc>
          <w:tcPr>
            <w:tcW w:w="10314" w:type="dxa"/>
          </w:tcPr>
          <w:p w14:paraId="75661EE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13E944F" w14:textId="77777777" w:rsidTr="003B5E57">
        <w:tc>
          <w:tcPr>
            <w:tcW w:w="10314" w:type="dxa"/>
          </w:tcPr>
          <w:p w14:paraId="1128472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837D172" w14:textId="77777777" w:rsidTr="003B5E57">
        <w:tc>
          <w:tcPr>
            <w:tcW w:w="10314" w:type="dxa"/>
          </w:tcPr>
          <w:p w14:paraId="68CC7F2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749CF16" w14:textId="77777777" w:rsidTr="003B5E57">
        <w:tc>
          <w:tcPr>
            <w:tcW w:w="10314" w:type="dxa"/>
          </w:tcPr>
          <w:p w14:paraId="606AABB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0BE4D8D" w14:textId="77777777" w:rsidTr="003B5E57">
        <w:tc>
          <w:tcPr>
            <w:tcW w:w="10314" w:type="dxa"/>
          </w:tcPr>
          <w:p w14:paraId="659A6FC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B1FF86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7747C">
        <w:rPr>
          <w:rFonts w:ascii="Times New Roman" w:hAnsi="Times New Roman" w:cs="Times New Roman"/>
          <w:b/>
          <w:sz w:val="28"/>
          <w:szCs w:val="28"/>
        </w:rPr>
        <w:t>4.</w:t>
      </w:r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  <w:r w:rsidRPr="001D7603">
        <w:rPr>
          <w:rFonts w:ascii="Times New Roman" w:hAnsi="Times New Roman" w:cs="Times New Roman"/>
          <w:b/>
          <w:sz w:val="28"/>
          <w:szCs w:val="28"/>
        </w:rPr>
        <w:t>Подведение итогов. Выводы. Общая оценка мероприятия</w:t>
      </w:r>
    </w:p>
    <w:p w14:paraId="7AA4A7B2" w14:textId="77777777" w:rsidR="001338AD" w:rsidRPr="001D7603" w:rsidRDefault="001338AD" w:rsidP="00133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</w:t>
      </w:r>
      <w:r>
        <w:rPr>
          <w:rFonts w:ascii="Times New Roman" w:hAnsi="Times New Roman" w:cs="Times New Roman"/>
          <w:sz w:val="28"/>
          <w:szCs w:val="28"/>
        </w:rPr>
        <w:t>цели и задач в ходе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D1F6F16" w14:textId="77777777" w:rsidTr="003B5E57">
        <w:tc>
          <w:tcPr>
            <w:tcW w:w="10314" w:type="dxa"/>
          </w:tcPr>
          <w:p w14:paraId="19C246B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8E17848" w14:textId="77777777" w:rsidTr="003B5E57">
        <w:tc>
          <w:tcPr>
            <w:tcW w:w="10314" w:type="dxa"/>
          </w:tcPr>
          <w:p w14:paraId="49F576F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F7A2AB1" w14:textId="77777777" w:rsidTr="003B5E57">
        <w:tc>
          <w:tcPr>
            <w:tcW w:w="10314" w:type="dxa"/>
          </w:tcPr>
          <w:p w14:paraId="2CD055D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E22B589" w14:textId="77777777" w:rsidTr="003B5E57">
        <w:tc>
          <w:tcPr>
            <w:tcW w:w="10314" w:type="dxa"/>
          </w:tcPr>
          <w:p w14:paraId="1CC49F5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E54EECD" w14:textId="77777777" w:rsidTr="003B5E57">
        <w:tc>
          <w:tcPr>
            <w:tcW w:w="10314" w:type="dxa"/>
          </w:tcPr>
          <w:p w14:paraId="549B212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828D4CB" w14:textId="77777777" w:rsidTr="003B5E57">
        <w:tc>
          <w:tcPr>
            <w:tcW w:w="10314" w:type="dxa"/>
          </w:tcPr>
          <w:p w14:paraId="7B5A096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0D97813" w14:textId="77777777" w:rsidTr="003B5E57">
        <w:tc>
          <w:tcPr>
            <w:tcW w:w="10314" w:type="dxa"/>
          </w:tcPr>
          <w:p w14:paraId="6178581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57AA2DD" w14:textId="77777777" w:rsidTr="003B5E57">
        <w:tc>
          <w:tcPr>
            <w:tcW w:w="10314" w:type="dxa"/>
          </w:tcPr>
          <w:p w14:paraId="11E0507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C6F1BF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Какие элементы знаний, умений, навыков, понятий приобрели </w:t>
      </w:r>
      <w:r w:rsidRPr="005C774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во время подготовки и проведения</w:t>
      </w:r>
      <w:r w:rsidRPr="001D7603">
        <w:rPr>
          <w:rFonts w:ascii="Times New Roman" w:hAnsi="Times New Roman" w:cs="Times New Roman"/>
          <w:sz w:val="28"/>
          <w:szCs w:val="28"/>
        </w:rPr>
        <w:t xml:space="preserve"> мероприятия, уровень их развития?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7503B5DB" w14:textId="77777777" w:rsidTr="003B5E57">
        <w:tc>
          <w:tcPr>
            <w:tcW w:w="10314" w:type="dxa"/>
          </w:tcPr>
          <w:p w14:paraId="6734F0B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E53C0B0" w14:textId="77777777" w:rsidTr="003B5E57">
        <w:tc>
          <w:tcPr>
            <w:tcW w:w="10314" w:type="dxa"/>
          </w:tcPr>
          <w:p w14:paraId="2A648BC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159227D" w14:textId="77777777" w:rsidTr="003B5E57">
        <w:tc>
          <w:tcPr>
            <w:tcW w:w="10314" w:type="dxa"/>
          </w:tcPr>
          <w:p w14:paraId="1E1406E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8713BC1" w14:textId="77777777" w:rsidTr="003B5E57">
        <w:tc>
          <w:tcPr>
            <w:tcW w:w="10314" w:type="dxa"/>
          </w:tcPr>
          <w:p w14:paraId="538CB7B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6B8DD0" w14:textId="77777777" w:rsidTr="003B5E57">
        <w:tc>
          <w:tcPr>
            <w:tcW w:w="10314" w:type="dxa"/>
          </w:tcPr>
          <w:p w14:paraId="0B0E309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CA4B89A" w14:textId="77777777" w:rsidTr="003B5E57">
        <w:tc>
          <w:tcPr>
            <w:tcW w:w="10314" w:type="dxa"/>
          </w:tcPr>
          <w:p w14:paraId="4B2C46C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3130266" w14:textId="77777777" w:rsidTr="003B5E57">
        <w:tc>
          <w:tcPr>
            <w:tcW w:w="10314" w:type="dxa"/>
          </w:tcPr>
          <w:p w14:paraId="564AEA8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F2B0DC6" w14:textId="77777777" w:rsidTr="003B5E57">
        <w:tc>
          <w:tcPr>
            <w:tcW w:w="10314" w:type="dxa"/>
          </w:tcPr>
          <w:p w14:paraId="5B4FCAF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BCF939D" w14:textId="77777777" w:rsidTr="003B5E57">
        <w:tc>
          <w:tcPr>
            <w:tcW w:w="10314" w:type="dxa"/>
          </w:tcPr>
          <w:p w14:paraId="51BC31C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5EB778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Воспитанию </w:t>
      </w:r>
      <w:r>
        <w:rPr>
          <w:rFonts w:ascii="Times New Roman" w:hAnsi="Times New Roman" w:cs="Times New Roman"/>
          <w:sz w:val="28"/>
          <w:szCs w:val="28"/>
        </w:rPr>
        <w:t xml:space="preserve">каких качеств личности </w:t>
      </w:r>
      <w:r w:rsidRPr="001D7603">
        <w:rPr>
          <w:rFonts w:ascii="Times New Roman" w:hAnsi="Times New Roman" w:cs="Times New Roman"/>
          <w:sz w:val="28"/>
          <w:szCs w:val="28"/>
        </w:rPr>
        <w:t>способствовало данное мероприятие?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0B345B1" w14:textId="77777777" w:rsidTr="003B5E57">
        <w:tc>
          <w:tcPr>
            <w:tcW w:w="10314" w:type="dxa"/>
          </w:tcPr>
          <w:p w14:paraId="3DB12A5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5885EC4" w14:textId="77777777" w:rsidTr="003B5E57">
        <w:tc>
          <w:tcPr>
            <w:tcW w:w="10314" w:type="dxa"/>
          </w:tcPr>
          <w:p w14:paraId="0885869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11A2B4B" w14:textId="77777777" w:rsidTr="003B5E57">
        <w:tc>
          <w:tcPr>
            <w:tcW w:w="10314" w:type="dxa"/>
          </w:tcPr>
          <w:p w14:paraId="5BA842D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CB2E294" w14:textId="77777777" w:rsidTr="003B5E57">
        <w:tc>
          <w:tcPr>
            <w:tcW w:w="10314" w:type="dxa"/>
          </w:tcPr>
          <w:p w14:paraId="43FBC49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C4FC15D" w14:textId="77777777" w:rsidTr="003B5E57">
        <w:tc>
          <w:tcPr>
            <w:tcW w:w="10314" w:type="dxa"/>
          </w:tcPr>
          <w:p w14:paraId="65AB00E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D8E634B" w14:textId="77777777" w:rsidTr="003B5E57">
        <w:tc>
          <w:tcPr>
            <w:tcW w:w="10314" w:type="dxa"/>
          </w:tcPr>
          <w:p w14:paraId="4ABA063E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BEE5C2E" w14:textId="77777777" w:rsidTr="003B5E57">
        <w:tc>
          <w:tcPr>
            <w:tcW w:w="10314" w:type="dxa"/>
          </w:tcPr>
          <w:p w14:paraId="3A842E3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0C7192A" w14:textId="77777777" w:rsidTr="003B5E57">
        <w:tc>
          <w:tcPr>
            <w:tcW w:w="10314" w:type="dxa"/>
          </w:tcPr>
          <w:p w14:paraId="02534D3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1D51B5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lastRenderedPageBreak/>
        <w:t>Какое значение имеет данное мероприятия для совершенствования межличностных отношений в группе (сплочение коллектива; изменения морально-психологического климата; пробуждение интереса к тем вопросам, которым было посвящено мероприятие)?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369635C" w14:textId="77777777" w:rsidTr="003B5E57">
        <w:tc>
          <w:tcPr>
            <w:tcW w:w="10314" w:type="dxa"/>
          </w:tcPr>
          <w:p w14:paraId="5CD4310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155C7CF" w14:textId="77777777" w:rsidTr="003B5E57">
        <w:tc>
          <w:tcPr>
            <w:tcW w:w="10314" w:type="dxa"/>
          </w:tcPr>
          <w:p w14:paraId="0D159DD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FA5A0A4" w14:textId="77777777" w:rsidTr="003B5E57">
        <w:tc>
          <w:tcPr>
            <w:tcW w:w="10314" w:type="dxa"/>
          </w:tcPr>
          <w:p w14:paraId="22DEFD3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75B848B" w14:textId="77777777" w:rsidTr="003B5E57">
        <w:tc>
          <w:tcPr>
            <w:tcW w:w="10314" w:type="dxa"/>
          </w:tcPr>
          <w:p w14:paraId="7010961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6C6ADF5" w14:textId="77777777" w:rsidTr="003B5E57">
        <w:tc>
          <w:tcPr>
            <w:tcW w:w="10314" w:type="dxa"/>
          </w:tcPr>
          <w:p w14:paraId="1CF8905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332669D" w14:textId="77777777" w:rsidTr="003B5E57">
        <w:tc>
          <w:tcPr>
            <w:tcW w:w="10314" w:type="dxa"/>
          </w:tcPr>
          <w:p w14:paraId="0F0C3AA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356AD14" w14:textId="77777777" w:rsidTr="003B5E57">
        <w:tc>
          <w:tcPr>
            <w:tcW w:w="10314" w:type="dxa"/>
          </w:tcPr>
          <w:p w14:paraId="1F97885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6BBEAEB" w14:textId="77777777" w:rsidTr="003B5E57">
        <w:tc>
          <w:tcPr>
            <w:tcW w:w="10314" w:type="dxa"/>
          </w:tcPr>
          <w:p w14:paraId="7F3A9D9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60AF692" w14:textId="77777777" w:rsidTr="003B5E57">
        <w:tc>
          <w:tcPr>
            <w:tcW w:w="10314" w:type="dxa"/>
          </w:tcPr>
          <w:p w14:paraId="722FFD0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D6ACF61" w14:textId="77777777" w:rsidTr="003B5E57">
        <w:tc>
          <w:tcPr>
            <w:tcW w:w="10314" w:type="dxa"/>
          </w:tcPr>
          <w:p w14:paraId="5DA210C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708AA18" w14:textId="77777777" w:rsidTr="003B5E57">
        <w:tc>
          <w:tcPr>
            <w:tcW w:w="10314" w:type="dxa"/>
          </w:tcPr>
          <w:p w14:paraId="75A2865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72498A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Анализ причин успеха, неудач, ошибок, просчетов и недостатков, снизивших эффективность мероприятия,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603">
        <w:rPr>
          <w:rFonts w:ascii="Times New Roman" w:hAnsi="Times New Roman" w:cs="Times New Roman"/>
          <w:sz w:val="28"/>
          <w:szCs w:val="28"/>
        </w:rPr>
        <w:t xml:space="preserve"> их устранения.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1051568" w14:textId="77777777" w:rsidTr="003B5E57">
        <w:tc>
          <w:tcPr>
            <w:tcW w:w="10314" w:type="dxa"/>
          </w:tcPr>
          <w:p w14:paraId="157BFF7D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74E9FF7" w14:textId="77777777" w:rsidTr="003B5E57">
        <w:tc>
          <w:tcPr>
            <w:tcW w:w="10314" w:type="dxa"/>
          </w:tcPr>
          <w:p w14:paraId="4B131D0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D11C85D" w14:textId="77777777" w:rsidTr="003B5E57">
        <w:tc>
          <w:tcPr>
            <w:tcW w:w="10314" w:type="dxa"/>
          </w:tcPr>
          <w:p w14:paraId="5E5BA690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B987EBF" w14:textId="77777777" w:rsidTr="003B5E57">
        <w:tc>
          <w:tcPr>
            <w:tcW w:w="10314" w:type="dxa"/>
          </w:tcPr>
          <w:p w14:paraId="2E4080C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5922693" w14:textId="77777777" w:rsidTr="003B5E57">
        <w:tc>
          <w:tcPr>
            <w:tcW w:w="10314" w:type="dxa"/>
          </w:tcPr>
          <w:p w14:paraId="2443514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488489B" w14:textId="77777777" w:rsidTr="003B5E57">
        <w:tc>
          <w:tcPr>
            <w:tcW w:w="10314" w:type="dxa"/>
          </w:tcPr>
          <w:p w14:paraId="12DEB31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DBD1227" w14:textId="77777777" w:rsidTr="003B5E57">
        <w:tc>
          <w:tcPr>
            <w:tcW w:w="10314" w:type="dxa"/>
          </w:tcPr>
          <w:p w14:paraId="7B5602F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4BBED81" w14:textId="77777777" w:rsidTr="003B5E57">
        <w:tc>
          <w:tcPr>
            <w:tcW w:w="10314" w:type="dxa"/>
          </w:tcPr>
          <w:p w14:paraId="496E3A35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2B472C6" w14:textId="77777777" w:rsidTr="003B5E57">
        <w:tc>
          <w:tcPr>
            <w:tcW w:w="10314" w:type="dxa"/>
          </w:tcPr>
          <w:p w14:paraId="5893371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E40B51A" w14:textId="77777777" w:rsidTr="003B5E57">
        <w:tc>
          <w:tcPr>
            <w:tcW w:w="10314" w:type="dxa"/>
          </w:tcPr>
          <w:p w14:paraId="7FA3E97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E0D4128" w14:textId="77777777" w:rsidTr="003B5E57">
        <w:tc>
          <w:tcPr>
            <w:tcW w:w="10314" w:type="dxa"/>
          </w:tcPr>
          <w:p w14:paraId="237080E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97A51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Способствовало ли проведенное мероприят</w:t>
      </w:r>
      <w:r>
        <w:rPr>
          <w:rFonts w:ascii="Times New Roman" w:hAnsi="Times New Roman" w:cs="Times New Roman"/>
          <w:sz w:val="28"/>
          <w:szCs w:val="28"/>
        </w:rPr>
        <w:t>ие Вашему профессиональному развитию</w:t>
      </w:r>
      <w:r w:rsidRPr="001D7603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D712440" w14:textId="77777777" w:rsidTr="003B5E57">
        <w:tc>
          <w:tcPr>
            <w:tcW w:w="10314" w:type="dxa"/>
          </w:tcPr>
          <w:p w14:paraId="2E2646A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49DE09C" w14:textId="77777777" w:rsidTr="003B5E57">
        <w:tc>
          <w:tcPr>
            <w:tcW w:w="10314" w:type="dxa"/>
          </w:tcPr>
          <w:p w14:paraId="48886BD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75138B7" w14:textId="77777777" w:rsidTr="003B5E57">
        <w:tc>
          <w:tcPr>
            <w:tcW w:w="10314" w:type="dxa"/>
          </w:tcPr>
          <w:p w14:paraId="27BEA1C8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37FFBD4" w14:textId="77777777" w:rsidTr="003B5E57">
        <w:tc>
          <w:tcPr>
            <w:tcW w:w="10314" w:type="dxa"/>
          </w:tcPr>
          <w:p w14:paraId="61F9B41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9128E35" w14:textId="77777777" w:rsidTr="003B5E57">
        <w:tc>
          <w:tcPr>
            <w:tcW w:w="10314" w:type="dxa"/>
          </w:tcPr>
          <w:p w14:paraId="1FECC37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BB1CCB2" w14:textId="77777777" w:rsidTr="003B5E57">
        <w:tc>
          <w:tcPr>
            <w:tcW w:w="10314" w:type="dxa"/>
          </w:tcPr>
          <w:p w14:paraId="37E65E0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91708C2" w14:textId="77777777" w:rsidTr="003B5E57">
        <w:tc>
          <w:tcPr>
            <w:tcW w:w="10314" w:type="dxa"/>
          </w:tcPr>
          <w:p w14:paraId="0F068B34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AE0C10F" w14:textId="77777777" w:rsidTr="003B5E57">
        <w:tc>
          <w:tcPr>
            <w:tcW w:w="10314" w:type="dxa"/>
          </w:tcPr>
          <w:p w14:paraId="53B7BD2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49DA86" w14:textId="77777777" w:rsidTr="003B5E57">
        <w:tc>
          <w:tcPr>
            <w:tcW w:w="10314" w:type="dxa"/>
          </w:tcPr>
          <w:p w14:paraId="2B5B3D42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B163DE7" w14:textId="77777777" w:rsidTr="003B5E57">
        <w:tc>
          <w:tcPr>
            <w:tcW w:w="10314" w:type="dxa"/>
          </w:tcPr>
          <w:p w14:paraId="3A5146C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1A46D" w14:textId="77777777" w:rsidR="001338AD" w:rsidRPr="001D7603" w:rsidRDefault="001338AD" w:rsidP="001338AD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>Какие коррективы Вы внесли бы в организацию своей деятельности?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6D343E9" w14:textId="77777777" w:rsidTr="003B5E57">
        <w:tc>
          <w:tcPr>
            <w:tcW w:w="10314" w:type="dxa"/>
          </w:tcPr>
          <w:p w14:paraId="7A1DDDCF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5F91DEC" w14:textId="77777777" w:rsidTr="003B5E57">
        <w:tc>
          <w:tcPr>
            <w:tcW w:w="10314" w:type="dxa"/>
          </w:tcPr>
          <w:p w14:paraId="51E12945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3194A55" w14:textId="77777777" w:rsidTr="003B5E57">
        <w:tc>
          <w:tcPr>
            <w:tcW w:w="10314" w:type="dxa"/>
          </w:tcPr>
          <w:p w14:paraId="00FDC91F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EB99917" w14:textId="77777777" w:rsidTr="003B5E57">
        <w:tc>
          <w:tcPr>
            <w:tcW w:w="10314" w:type="dxa"/>
          </w:tcPr>
          <w:p w14:paraId="1C456ED5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55F7AA6" w14:textId="77777777" w:rsidTr="003B5E57">
        <w:tc>
          <w:tcPr>
            <w:tcW w:w="10314" w:type="dxa"/>
          </w:tcPr>
          <w:p w14:paraId="2132CFED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81A7AD6" w14:textId="77777777" w:rsidTr="003B5E57">
        <w:tc>
          <w:tcPr>
            <w:tcW w:w="10314" w:type="dxa"/>
          </w:tcPr>
          <w:p w14:paraId="2AF0EF56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8BFEA7A" w14:textId="77777777" w:rsidTr="003B5E57">
        <w:tc>
          <w:tcPr>
            <w:tcW w:w="10314" w:type="dxa"/>
          </w:tcPr>
          <w:p w14:paraId="2AE75BF7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1678092" w14:textId="77777777" w:rsidTr="003B5E57">
        <w:tc>
          <w:tcPr>
            <w:tcW w:w="10314" w:type="dxa"/>
          </w:tcPr>
          <w:p w14:paraId="4592F255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EDBA190" w14:textId="77777777" w:rsidTr="003B5E57">
        <w:tc>
          <w:tcPr>
            <w:tcW w:w="10314" w:type="dxa"/>
          </w:tcPr>
          <w:p w14:paraId="6ABC24C6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05CBE2E" w14:textId="77777777" w:rsidTr="003B5E57">
        <w:tc>
          <w:tcPr>
            <w:tcW w:w="10314" w:type="dxa"/>
          </w:tcPr>
          <w:p w14:paraId="5AD1DEC9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0F299E8" w14:textId="77777777" w:rsidTr="003B5E57">
        <w:tc>
          <w:tcPr>
            <w:tcW w:w="10314" w:type="dxa"/>
          </w:tcPr>
          <w:p w14:paraId="40F8B989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BFC2C8D" w14:textId="77777777" w:rsidTr="003B5E57">
        <w:tc>
          <w:tcPr>
            <w:tcW w:w="10314" w:type="dxa"/>
          </w:tcPr>
          <w:p w14:paraId="16072AA8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61F0C4C" w14:textId="77777777" w:rsidTr="003B5E57">
        <w:tc>
          <w:tcPr>
            <w:tcW w:w="10314" w:type="dxa"/>
          </w:tcPr>
          <w:p w14:paraId="0445D593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47F8447" w14:textId="77777777" w:rsidTr="003B5E57">
        <w:tc>
          <w:tcPr>
            <w:tcW w:w="10314" w:type="dxa"/>
          </w:tcPr>
          <w:p w14:paraId="7027734F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264E6" w14:textId="77777777" w:rsidR="001338AD" w:rsidRPr="001338AD" w:rsidRDefault="001338AD" w:rsidP="001338AD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5E57B82" w14:textId="77777777" w:rsidR="001338AD" w:rsidRPr="003E3E89" w:rsidRDefault="001338AD" w:rsidP="001338AD">
      <w:pPr>
        <w:spacing w:before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E3E89">
        <w:rPr>
          <w:rFonts w:ascii="Times New Roman" w:hAnsi="Times New Roman" w:cs="Times New Roman"/>
          <w:b/>
          <w:sz w:val="32"/>
          <w:szCs w:val="32"/>
        </w:rPr>
        <w:t>Сведения</w:t>
      </w:r>
      <w:proofErr w:type="spellEnd"/>
      <w:r w:rsidRPr="003E3E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3E89">
        <w:rPr>
          <w:rFonts w:ascii="Times New Roman" w:hAnsi="Times New Roman" w:cs="Times New Roman"/>
          <w:b/>
          <w:sz w:val="32"/>
          <w:szCs w:val="32"/>
        </w:rPr>
        <w:t>об</w:t>
      </w:r>
      <w:proofErr w:type="spellEnd"/>
      <w:r w:rsidRPr="003E3E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3E89">
        <w:rPr>
          <w:rFonts w:ascii="Times New Roman" w:hAnsi="Times New Roman" w:cs="Times New Roman"/>
          <w:b/>
          <w:sz w:val="32"/>
          <w:szCs w:val="32"/>
        </w:rPr>
        <w:t>отряде</w:t>
      </w:r>
      <w:proofErr w:type="spellEnd"/>
    </w:p>
    <w:p w14:paraId="0FC00DA9" w14:textId="77777777" w:rsidR="001338AD" w:rsidRPr="001D7603" w:rsidRDefault="001338AD" w:rsidP="001338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b/>
          <w:sz w:val="28"/>
          <w:szCs w:val="28"/>
        </w:rPr>
        <w:t>Состав отряда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338AD" w:rsidRPr="001D7603" w14:paraId="7445B1E2" w14:textId="77777777" w:rsidTr="003B5E57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55D8C14B" w14:textId="77777777" w:rsidR="001338AD" w:rsidRPr="001D7603" w:rsidRDefault="001338AD" w:rsidP="001338AD">
            <w:pPr>
              <w:pStyle w:val="a5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членов отряда </w:t>
            </w:r>
          </w:p>
          <w:p w14:paraId="777C3D3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3CCBA8D8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30C626C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3">
              <w:rPr>
                <w:rFonts w:ascii="Times New Roman" w:hAnsi="Times New Roman" w:cs="Times New Roman"/>
                <w:sz w:val="28"/>
                <w:szCs w:val="28"/>
              </w:rPr>
              <w:t xml:space="preserve">Мальчиков </w:t>
            </w:r>
          </w:p>
        </w:tc>
      </w:tr>
      <w:tr w:rsidR="001338AD" w:rsidRPr="001D7603" w14:paraId="1D8EA1DA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6C19318B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3">
              <w:rPr>
                <w:rFonts w:ascii="Times New Roman" w:hAnsi="Times New Roman" w:cs="Times New Roman"/>
                <w:sz w:val="28"/>
                <w:szCs w:val="28"/>
              </w:rPr>
              <w:t xml:space="preserve">Девочек </w:t>
            </w:r>
          </w:p>
        </w:tc>
      </w:tr>
      <w:tr w:rsidR="001338AD" w:rsidRPr="001D7603" w14:paraId="77B24664" w14:textId="77777777" w:rsidTr="003B5E57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03E3E185" w14:textId="77777777" w:rsidR="001338AD" w:rsidRPr="001D7603" w:rsidRDefault="001338AD" w:rsidP="001338A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возраст </w:t>
            </w:r>
          </w:p>
          <w:p w14:paraId="584F5D11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B3E790D" w14:textId="77777777" w:rsidTr="003B5E57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0D4355C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3CCA9C06" w14:textId="77777777" w:rsidTr="003B5E57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56B6C5AF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0902AF5" w14:textId="77777777" w:rsidTr="003B5E57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056AA" w14:textId="77777777" w:rsidR="001338AD" w:rsidRDefault="001338AD" w:rsidP="001338A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3">
              <w:rPr>
                <w:rFonts w:ascii="Times New Roman" w:hAnsi="Times New Roman" w:cs="Times New Roman"/>
                <w:sz w:val="28"/>
                <w:szCs w:val="28"/>
              </w:rPr>
              <w:t>Социальная характеристика состава</w:t>
            </w:r>
          </w:p>
          <w:p w14:paraId="2A999259" w14:textId="77777777" w:rsidR="001338AD" w:rsidRPr="000C3E3A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302BD9D" w14:textId="77777777" w:rsidTr="003B5E57"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14:paraId="15CCF5EA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3770B8CA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4B31254C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6DA8114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7A6DF19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1C19F861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6796B7E7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45CC66FE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2B5A6473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C8EA5C1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4D980899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4577A8C6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6779C496" w14:textId="77777777" w:rsidR="001338AD" w:rsidRPr="001D7603" w:rsidRDefault="001338AD" w:rsidP="003B5E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29E8E" w14:textId="77777777" w:rsidR="001338AD" w:rsidRPr="001D7603" w:rsidRDefault="001338AD" w:rsidP="001338AD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b/>
          <w:sz w:val="28"/>
          <w:szCs w:val="28"/>
        </w:rPr>
        <w:t>Управление отрядом</w:t>
      </w:r>
    </w:p>
    <w:p w14:paraId="05D97346" w14:textId="77777777" w:rsidR="001338AD" w:rsidRPr="001D7603" w:rsidRDefault="001338AD" w:rsidP="001338AD">
      <w:pPr>
        <w:pStyle w:val="a6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Структура отряда и органов самоуправления </w:t>
      </w: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338AD" w:rsidRPr="001D7603" w14:paraId="51F115DE" w14:textId="77777777" w:rsidTr="003B5E57">
        <w:tc>
          <w:tcPr>
            <w:tcW w:w="10206" w:type="dxa"/>
          </w:tcPr>
          <w:p w14:paraId="0227F510" w14:textId="77777777" w:rsidR="001338AD" w:rsidRPr="001D7603" w:rsidRDefault="001338AD" w:rsidP="003B5E57">
            <w:pPr>
              <w:pStyle w:val="a6"/>
              <w:ind w:left="34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186826E" w14:textId="77777777" w:rsidTr="003B5E57">
        <w:tc>
          <w:tcPr>
            <w:tcW w:w="10206" w:type="dxa"/>
          </w:tcPr>
          <w:p w14:paraId="28E0C230" w14:textId="77777777" w:rsidR="001338AD" w:rsidRPr="001D7603" w:rsidRDefault="001338AD" w:rsidP="003B5E57">
            <w:pPr>
              <w:pStyle w:val="a6"/>
              <w:ind w:left="34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1D5DE4C7" w14:textId="77777777" w:rsidTr="003B5E57">
        <w:tc>
          <w:tcPr>
            <w:tcW w:w="10206" w:type="dxa"/>
          </w:tcPr>
          <w:p w14:paraId="30468B61" w14:textId="77777777" w:rsidR="001338AD" w:rsidRPr="001D7603" w:rsidRDefault="001338AD" w:rsidP="003B5E57">
            <w:pPr>
              <w:pStyle w:val="a6"/>
              <w:ind w:left="34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4746B6A4" w14:textId="77777777" w:rsidTr="003B5E57">
        <w:tc>
          <w:tcPr>
            <w:tcW w:w="10206" w:type="dxa"/>
          </w:tcPr>
          <w:p w14:paraId="361E6648" w14:textId="77777777" w:rsidR="001338AD" w:rsidRPr="001D7603" w:rsidRDefault="001338AD" w:rsidP="003B5E57">
            <w:pPr>
              <w:pStyle w:val="a6"/>
              <w:ind w:left="34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B0E364E" w14:textId="77777777" w:rsidTr="003B5E57">
        <w:tc>
          <w:tcPr>
            <w:tcW w:w="10206" w:type="dxa"/>
          </w:tcPr>
          <w:p w14:paraId="7ED98D49" w14:textId="77777777" w:rsidR="001338AD" w:rsidRPr="001D7603" w:rsidRDefault="001338AD" w:rsidP="003B5E57">
            <w:pPr>
              <w:pStyle w:val="a6"/>
              <w:ind w:left="34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050041B5" w14:textId="77777777" w:rsidTr="003B5E57">
        <w:tc>
          <w:tcPr>
            <w:tcW w:w="10206" w:type="dxa"/>
          </w:tcPr>
          <w:p w14:paraId="6B465A3A" w14:textId="77777777" w:rsidR="001338AD" w:rsidRPr="001D7603" w:rsidRDefault="001338AD" w:rsidP="003B5E57">
            <w:pPr>
              <w:pStyle w:val="a6"/>
              <w:ind w:left="34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0070BDB1" w14:textId="77777777" w:rsidTr="003B5E57">
        <w:tc>
          <w:tcPr>
            <w:tcW w:w="10206" w:type="dxa"/>
          </w:tcPr>
          <w:p w14:paraId="75E5801D" w14:textId="77777777" w:rsidR="001338AD" w:rsidRPr="001D7603" w:rsidRDefault="001338AD" w:rsidP="003B5E57">
            <w:pPr>
              <w:pStyle w:val="a6"/>
              <w:ind w:left="34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376BE560" w14:textId="77777777" w:rsidTr="003B5E57">
        <w:tblPrEx>
          <w:tblBorders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06" w:type="dxa"/>
          </w:tcPr>
          <w:p w14:paraId="0029EB2C" w14:textId="77777777" w:rsidR="001338AD" w:rsidRPr="001D7603" w:rsidRDefault="001338AD" w:rsidP="001338AD">
            <w:pPr>
              <w:pStyle w:val="a6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(распределение обязанностей)</w:t>
            </w:r>
          </w:p>
          <w:p w14:paraId="632FAF7B" w14:textId="77777777" w:rsidR="001338AD" w:rsidRPr="001D7603" w:rsidRDefault="001338AD" w:rsidP="003B5E57">
            <w:pPr>
              <w:pStyle w:val="a6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03B76E6F" w14:textId="77777777" w:rsidTr="003B5E57">
        <w:tblPrEx>
          <w:tblBorders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06" w:type="dxa"/>
          </w:tcPr>
          <w:p w14:paraId="414B603A" w14:textId="77777777" w:rsidR="001338AD" w:rsidRPr="001D7603" w:rsidRDefault="001338AD" w:rsidP="003B5E57">
            <w:pPr>
              <w:pStyle w:val="a6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3A89F3AD" w14:textId="77777777" w:rsidTr="003B5E57">
        <w:tblPrEx>
          <w:tblBorders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06" w:type="dxa"/>
          </w:tcPr>
          <w:p w14:paraId="2F14583D" w14:textId="77777777" w:rsidR="001338AD" w:rsidRPr="001D7603" w:rsidRDefault="001338AD" w:rsidP="003B5E57">
            <w:pPr>
              <w:pStyle w:val="a6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63DE043" w14:textId="77777777" w:rsidTr="003B5E57">
        <w:tblPrEx>
          <w:tblBorders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06" w:type="dxa"/>
          </w:tcPr>
          <w:p w14:paraId="595613AE" w14:textId="77777777" w:rsidR="001338AD" w:rsidRPr="001D7603" w:rsidRDefault="001338AD" w:rsidP="003B5E57">
            <w:pPr>
              <w:pStyle w:val="a6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F761042" w14:textId="77777777" w:rsidTr="003B5E57">
        <w:tblPrEx>
          <w:tblBorders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06" w:type="dxa"/>
          </w:tcPr>
          <w:p w14:paraId="1ED15351" w14:textId="77777777" w:rsidR="001338AD" w:rsidRPr="001D7603" w:rsidRDefault="001338AD" w:rsidP="003B5E57">
            <w:pPr>
              <w:pStyle w:val="a6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1A8C975" w14:textId="77777777" w:rsidTr="003B5E57">
        <w:tblPrEx>
          <w:tblBorders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06" w:type="dxa"/>
          </w:tcPr>
          <w:p w14:paraId="4F5A98E8" w14:textId="77777777" w:rsidR="001338AD" w:rsidRPr="001D7603" w:rsidRDefault="001338AD" w:rsidP="003B5E57">
            <w:pPr>
              <w:pStyle w:val="a6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56ACB" w14:textId="77777777" w:rsidR="001338AD" w:rsidRPr="001D7603" w:rsidRDefault="001338AD" w:rsidP="001338AD">
      <w:pPr>
        <w:pStyle w:val="a6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</w:t>
      </w:r>
      <w:r w:rsidRPr="001D760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дагогического руководства отрядом</w:t>
      </w:r>
      <w:r w:rsidRPr="001D76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338AD" w:rsidRPr="001D7603" w14:paraId="67EDAFF0" w14:textId="77777777" w:rsidTr="003B5E57">
        <w:tc>
          <w:tcPr>
            <w:tcW w:w="10206" w:type="dxa"/>
          </w:tcPr>
          <w:p w14:paraId="391EA6B1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078C884" w14:textId="77777777" w:rsidTr="003B5E57">
        <w:tc>
          <w:tcPr>
            <w:tcW w:w="10206" w:type="dxa"/>
          </w:tcPr>
          <w:p w14:paraId="248369A6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00426F1" w14:textId="77777777" w:rsidTr="003B5E57">
        <w:tc>
          <w:tcPr>
            <w:tcW w:w="10206" w:type="dxa"/>
          </w:tcPr>
          <w:p w14:paraId="14B1472C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222C4D9F" w14:textId="77777777" w:rsidTr="003B5E57">
        <w:tc>
          <w:tcPr>
            <w:tcW w:w="10206" w:type="dxa"/>
          </w:tcPr>
          <w:p w14:paraId="6A56E216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613A07FE" w14:textId="77777777" w:rsidTr="003B5E57">
        <w:tc>
          <w:tcPr>
            <w:tcW w:w="10206" w:type="dxa"/>
          </w:tcPr>
          <w:p w14:paraId="18AA8842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4DDEA7C" w14:textId="77777777" w:rsidTr="003B5E57">
        <w:tc>
          <w:tcPr>
            <w:tcW w:w="10206" w:type="dxa"/>
          </w:tcPr>
          <w:p w14:paraId="0A518813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98FFC" w14:textId="77777777" w:rsidR="001338AD" w:rsidRPr="001D7603" w:rsidRDefault="001338AD" w:rsidP="001338AD">
      <w:pPr>
        <w:pStyle w:val="a6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b/>
          <w:sz w:val="28"/>
          <w:szCs w:val="28"/>
        </w:rPr>
        <w:t>Межличностная структура отряда</w:t>
      </w:r>
    </w:p>
    <w:p w14:paraId="5295709E" w14:textId="77777777" w:rsidR="001338AD" w:rsidRPr="001D7603" w:rsidRDefault="001338AD" w:rsidP="001338AD">
      <w:pPr>
        <w:pStyle w:val="a6"/>
        <w:numPr>
          <w:ilvl w:val="0"/>
          <w:numId w:val="3"/>
        </w:numPr>
        <w:spacing w:before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Общая характеристика межличностной структуры 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38AD" w:rsidRPr="001D7603" w14:paraId="1D19AB6E" w14:textId="77777777" w:rsidTr="003B5E57">
        <w:tc>
          <w:tcPr>
            <w:tcW w:w="10348" w:type="dxa"/>
          </w:tcPr>
          <w:p w14:paraId="4A0E2E79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2D179957" w14:textId="77777777" w:rsidTr="003B5E57">
        <w:tc>
          <w:tcPr>
            <w:tcW w:w="10348" w:type="dxa"/>
          </w:tcPr>
          <w:p w14:paraId="7CD25BC5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44F007E1" w14:textId="77777777" w:rsidTr="003B5E57">
        <w:tc>
          <w:tcPr>
            <w:tcW w:w="10348" w:type="dxa"/>
          </w:tcPr>
          <w:p w14:paraId="7D627359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74E917C7" w14:textId="77777777" w:rsidTr="003B5E57">
        <w:tc>
          <w:tcPr>
            <w:tcW w:w="10348" w:type="dxa"/>
          </w:tcPr>
          <w:p w14:paraId="476B27F7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CE40962" w14:textId="77777777" w:rsidTr="003B5E57">
        <w:tc>
          <w:tcPr>
            <w:tcW w:w="10348" w:type="dxa"/>
          </w:tcPr>
          <w:p w14:paraId="2D422076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10183DB1" w14:textId="77777777" w:rsidTr="003B5E57">
        <w:tc>
          <w:tcPr>
            <w:tcW w:w="10348" w:type="dxa"/>
          </w:tcPr>
          <w:p w14:paraId="3348EF7C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597AB53A" w14:textId="77777777" w:rsidTr="003B5E57">
        <w:tc>
          <w:tcPr>
            <w:tcW w:w="10348" w:type="dxa"/>
          </w:tcPr>
          <w:p w14:paraId="0D037A62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0955515D" w14:textId="77777777" w:rsidTr="003B5E57">
        <w:tc>
          <w:tcPr>
            <w:tcW w:w="10348" w:type="dxa"/>
          </w:tcPr>
          <w:p w14:paraId="538751AE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261EDEC4" w14:textId="77777777" w:rsidTr="003B5E57">
        <w:tc>
          <w:tcPr>
            <w:tcW w:w="10348" w:type="dxa"/>
          </w:tcPr>
          <w:p w14:paraId="291F0566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1D7603" w14:paraId="157C7783" w14:textId="77777777" w:rsidTr="003B5E57">
        <w:tc>
          <w:tcPr>
            <w:tcW w:w="10348" w:type="dxa"/>
          </w:tcPr>
          <w:p w14:paraId="0954CE56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018DE4" w14:textId="77777777" w:rsidR="001338AD" w:rsidRPr="001D7603" w:rsidRDefault="001338AD" w:rsidP="001338AD">
      <w:pPr>
        <w:pStyle w:val="a6"/>
        <w:numPr>
          <w:ilvl w:val="0"/>
          <w:numId w:val="3"/>
        </w:numPr>
        <w:spacing w:before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Наличие лидеров и их краткая характеристика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D203865" w14:textId="77777777" w:rsidTr="003B5E57">
        <w:tc>
          <w:tcPr>
            <w:tcW w:w="10314" w:type="dxa"/>
          </w:tcPr>
          <w:p w14:paraId="4DAD5199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7F95DDF" w14:textId="77777777" w:rsidTr="003B5E57">
        <w:tc>
          <w:tcPr>
            <w:tcW w:w="10314" w:type="dxa"/>
          </w:tcPr>
          <w:p w14:paraId="28203E0E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F832581" w14:textId="77777777" w:rsidTr="003B5E57">
        <w:tc>
          <w:tcPr>
            <w:tcW w:w="10314" w:type="dxa"/>
          </w:tcPr>
          <w:p w14:paraId="34933C75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43E18DE" w14:textId="77777777" w:rsidTr="003B5E57">
        <w:tc>
          <w:tcPr>
            <w:tcW w:w="10314" w:type="dxa"/>
          </w:tcPr>
          <w:p w14:paraId="354286E7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EF4700" w14:textId="77777777" w:rsidTr="003B5E57">
        <w:tc>
          <w:tcPr>
            <w:tcW w:w="10314" w:type="dxa"/>
          </w:tcPr>
          <w:p w14:paraId="6D4CEB64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D745C7C" w14:textId="77777777" w:rsidTr="003B5E57">
        <w:tc>
          <w:tcPr>
            <w:tcW w:w="10314" w:type="dxa"/>
          </w:tcPr>
          <w:p w14:paraId="0883A598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BB78DD3" w14:textId="77777777" w:rsidTr="003B5E57">
        <w:tc>
          <w:tcPr>
            <w:tcW w:w="10314" w:type="dxa"/>
          </w:tcPr>
          <w:p w14:paraId="340CD797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16A112F" w14:textId="77777777" w:rsidTr="003B5E57">
        <w:tc>
          <w:tcPr>
            <w:tcW w:w="10314" w:type="dxa"/>
          </w:tcPr>
          <w:p w14:paraId="7BC8CCE9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4011708" w14:textId="77777777" w:rsidTr="003B5E57">
        <w:tc>
          <w:tcPr>
            <w:tcW w:w="10314" w:type="dxa"/>
          </w:tcPr>
          <w:p w14:paraId="3D2232BB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6459DFC" w14:textId="77777777" w:rsidTr="003B5E57">
        <w:tc>
          <w:tcPr>
            <w:tcW w:w="10314" w:type="dxa"/>
          </w:tcPr>
          <w:p w14:paraId="18DD8BB7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110DBA8" w14:textId="77777777" w:rsidTr="003B5E57">
        <w:tc>
          <w:tcPr>
            <w:tcW w:w="10314" w:type="dxa"/>
          </w:tcPr>
          <w:p w14:paraId="37CA905C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D14B7FF" w14:textId="77777777" w:rsidTr="003B5E57">
        <w:tc>
          <w:tcPr>
            <w:tcW w:w="10314" w:type="dxa"/>
          </w:tcPr>
          <w:p w14:paraId="2EC7ABC0" w14:textId="77777777" w:rsidR="001338AD" w:rsidRPr="001D7603" w:rsidRDefault="001338AD" w:rsidP="003B5E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383E8" w14:textId="77777777" w:rsidR="001338AD" w:rsidRPr="001D7603" w:rsidRDefault="001338AD" w:rsidP="001338AD">
      <w:pPr>
        <w:pStyle w:val="a6"/>
        <w:numPr>
          <w:ilvl w:val="0"/>
          <w:numId w:val="3"/>
        </w:numPr>
        <w:spacing w:before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03">
        <w:rPr>
          <w:rFonts w:ascii="Times New Roman" w:hAnsi="Times New Roman" w:cs="Times New Roman"/>
          <w:sz w:val="28"/>
          <w:szCs w:val="28"/>
        </w:rPr>
        <w:t xml:space="preserve">Наличие малых контактных групп и их направленность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4B45AB5" w14:textId="77777777" w:rsidTr="003B5E57">
        <w:tc>
          <w:tcPr>
            <w:tcW w:w="10314" w:type="dxa"/>
          </w:tcPr>
          <w:p w14:paraId="5948460E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4024B08" w14:textId="77777777" w:rsidTr="003B5E57">
        <w:tc>
          <w:tcPr>
            <w:tcW w:w="10314" w:type="dxa"/>
          </w:tcPr>
          <w:p w14:paraId="5608A081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090F78F" w14:textId="77777777" w:rsidTr="003B5E57">
        <w:tc>
          <w:tcPr>
            <w:tcW w:w="10314" w:type="dxa"/>
          </w:tcPr>
          <w:p w14:paraId="07054767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F97C2A5" w14:textId="77777777" w:rsidTr="003B5E57">
        <w:tc>
          <w:tcPr>
            <w:tcW w:w="10314" w:type="dxa"/>
          </w:tcPr>
          <w:p w14:paraId="04760B2F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2D09A25" w14:textId="77777777" w:rsidTr="003B5E57">
        <w:tc>
          <w:tcPr>
            <w:tcW w:w="10314" w:type="dxa"/>
          </w:tcPr>
          <w:p w14:paraId="3C13131A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B52FEE8" w14:textId="77777777" w:rsidTr="003B5E57">
        <w:tc>
          <w:tcPr>
            <w:tcW w:w="10314" w:type="dxa"/>
          </w:tcPr>
          <w:p w14:paraId="57B66524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36B2585" w14:textId="77777777" w:rsidTr="003B5E57">
        <w:tc>
          <w:tcPr>
            <w:tcW w:w="10314" w:type="dxa"/>
          </w:tcPr>
          <w:p w14:paraId="0A09C22E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19FC5A" w14:textId="77777777" w:rsidTr="003B5E57">
        <w:tc>
          <w:tcPr>
            <w:tcW w:w="10314" w:type="dxa"/>
          </w:tcPr>
          <w:p w14:paraId="308B2BBF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B288516" w14:textId="77777777" w:rsidTr="003B5E57">
        <w:tc>
          <w:tcPr>
            <w:tcW w:w="10314" w:type="dxa"/>
          </w:tcPr>
          <w:p w14:paraId="0DF2EADB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DE876C8" w14:textId="77777777" w:rsidTr="003B5E57">
        <w:tc>
          <w:tcPr>
            <w:tcW w:w="10314" w:type="dxa"/>
          </w:tcPr>
          <w:p w14:paraId="1C86794E" w14:textId="77777777" w:rsidR="001338AD" w:rsidRPr="001D7603" w:rsidRDefault="001338AD" w:rsidP="003B5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1C9FE" w14:textId="77777777" w:rsidR="001338AD" w:rsidRDefault="001338AD" w:rsidP="001338AD">
      <w:pPr>
        <w:pStyle w:val="a5"/>
        <w:jc w:val="center"/>
        <w:rPr>
          <w:rFonts w:ascii="Times New Roman" w:hAnsi="Times New Roman" w:cs="Times New Roman"/>
          <w:b/>
          <w:spacing w:val="1"/>
          <w:w w:val="103"/>
          <w:sz w:val="28"/>
          <w:szCs w:val="28"/>
        </w:rPr>
      </w:pPr>
    </w:p>
    <w:p w14:paraId="17F96256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МИНИСТЕРСТВО НАУКИ И ВЫСШЕГО ОБРАЗОВАНИЯ </w:t>
      </w:r>
    </w:p>
    <w:p w14:paraId="553E2D32" w14:textId="77777777" w:rsidR="001338AD" w:rsidRPr="001338AD" w:rsidRDefault="001338AD" w:rsidP="001338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РОССИЙСКОЙ ФЕДЕРАЦИИ</w:t>
      </w:r>
    </w:p>
    <w:p w14:paraId="4D58BA98" w14:textId="77777777" w:rsidR="001338AD" w:rsidRPr="001338AD" w:rsidRDefault="001338AD" w:rsidP="001338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РОСТОВСКИЙ ГОСУДАРСТВЕННЫЙ ЭКОНОМИЧЕСКИЙ УНИВЕРСИТЕТ (РИНХ)</w:t>
      </w:r>
    </w:p>
    <w:p w14:paraId="5FFB347B" w14:textId="77777777" w:rsidR="001338AD" w:rsidRPr="001338AD" w:rsidRDefault="001338AD" w:rsidP="001338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ТАГАНРОГСКИЙ ИНСТИТУТ ИМЕНИ А. П. ЧЕХОВА (ФИЛИАЛ) </w:t>
      </w:r>
    </w:p>
    <w:p w14:paraId="431935AA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92C9293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14:paraId="7DFFE6BE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14:paraId="5D4402F4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14:paraId="15323544" w14:textId="77777777" w:rsidR="001338AD" w:rsidRPr="001338AD" w:rsidRDefault="001338AD" w:rsidP="001338A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Факультет 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…………</w:t>
      </w:r>
    </w:p>
    <w:p w14:paraId="42323763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B83A7F6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4CF376D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Кафедра общей педагогики</w:t>
      </w:r>
    </w:p>
    <w:p w14:paraId="3C8E06C5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FA699EB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56BAADC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</w:p>
    <w:p w14:paraId="2E866F46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>Отчет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7667907E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 производственной практике, педагогической практике (летней)</w:t>
      </w:r>
    </w:p>
    <w:p w14:paraId="7E1F1739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9CAE3D1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7927103" w14:textId="77777777" w:rsidR="001338AD" w:rsidRPr="001338AD" w:rsidRDefault="001338AD" w:rsidP="001338AD">
      <w:pPr>
        <w:tabs>
          <w:tab w:val="left" w:pos="6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7BA655E" w14:textId="5FC93002" w:rsidR="001338AD" w:rsidRPr="001338AD" w:rsidRDefault="001338AD" w:rsidP="00CF3825">
      <w:pPr>
        <w:tabs>
          <w:tab w:val="left" w:pos="6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Выполнил (а) студент(ка) </w:t>
      </w:r>
      <w:proofErr w:type="spellStart"/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гр</w:t>
      </w:r>
      <w:proofErr w:type="spellEnd"/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…                                                        ФИО </w:t>
      </w:r>
    </w:p>
    <w:p w14:paraId="14CF82CB" w14:textId="77777777" w:rsidR="001338AD" w:rsidRPr="001338AD" w:rsidRDefault="001338AD" w:rsidP="001338AD">
      <w:pPr>
        <w:tabs>
          <w:tab w:val="left" w:pos="66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77D96FB2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Направление подготовки 44.03.05</w:t>
      </w:r>
    </w:p>
    <w:p w14:paraId="6B9F0A94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«Педагогическое образование</w:t>
      </w:r>
    </w:p>
    <w:p w14:paraId="4F65C6FA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(с двумя профилями)»</w:t>
      </w:r>
    </w:p>
    <w:p w14:paraId="0E8F3E5D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Профили………… </w:t>
      </w:r>
    </w:p>
    <w:p w14:paraId="28582B96" w14:textId="77777777" w:rsidR="001338AD" w:rsidRPr="001338AD" w:rsidRDefault="001338AD" w:rsidP="001338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98CDD00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Руководитель практики от университета                                       ФИО </w:t>
      </w:r>
    </w:p>
    <w:p w14:paraId="0C073C18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C991833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84207D5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8337622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947C493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14D2D84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Оценка: ____________</w:t>
      </w:r>
    </w:p>
    <w:p w14:paraId="18D8135F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46BE500" w14:textId="77777777" w:rsidR="001338AD" w:rsidRPr="001338AD" w:rsidRDefault="001338AD" w:rsidP="00133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A3D0166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16B7C14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383AC76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D7BF041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Таганрог</w:t>
      </w:r>
    </w:p>
    <w:p w14:paraId="56BCB43B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1338AD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</w:p>
    <w:p w14:paraId="205B3006" w14:textId="77777777" w:rsidR="001338AD" w:rsidRPr="001338AD" w:rsidRDefault="001338AD" w:rsidP="001338AD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14:paraId="654E21EE" w14:textId="77777777" w:rsidR="001338AD" w:rsidRPr="001338AD" w:rsidRDefault="001338AD" w:rsidP="001338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w w:val="103"/>
          <w:sz w:val="32"/>
          <w:szCs w:val="32"/>
          <w:lang w:val="ru-RU"/>
        </w:rPr>
      </w:pPr>
    </w:p>
    <w:p w14:paraId="017899CE" w14:textId="77777777" w:rsidR="001338AD" w:rsidRPr="001338AD" w:rsidRDefault="001338AD" w:rsidP="001338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w w:val="103"/>
          <w:sz w:val="32"/>
          <w:szCs w:val="32"/>
          <w:lang w:val="ru-RU"/>
        </w:rPr>
      </w:pPr>
      <w:r w:rsidRPr="001338AD">
        <w:rPr>
          <w:rFonts w:ascii="Times New Roman" w:eastAsia="Calibri" w:hAnsi="Times New Roman" w:cs="Times New Roman"/>
          <w:b/>
          <w:w w:val="103"/>
          <w:sz w:val="32"/>
          <w:szCs w:val="32"/>
          <w:lang w:val="ru-RU"/>
        </w:rPr>
        <w:t>Характеристика места прохождения практики</w:t>
      </w:r>
    </w:p>
    <w:p w14:paraId="0AB12E5C" w14:textId="77777777" w:rsidR="001338AD" w:rsidRPr="001338AD" w:rsidRDefault="001338AD" w:rsidP="001338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14:paraId="4A4C2D94" w14:textId="77777777" w:rsidR="001338AD" w:rsidRPr="001338AD" w:rsidRDefault="001338AD" w:rsidP="001338A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1. Краткие сведения о лагере</w:t>
      </w:r>
    </w:p>
    <w:p w14:paraId="677D67E8" w14:textId="77777777" w:rsidR="001338AD" w:rsidRPr="001338AD" w:rsidRDefault="001338AD" w:rsidP="001338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Название и принадлежность лагеря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841DC1" w14:paraId="420F99D9" w14:textId="77777777" w:rsidTr="001338AD">
        <w:tc>
          <w:tcPr>
            <w:tcW w:w="10207" w:type="dxa"/>
          </w:tcPr>
          <w:p w14:paraId="51082F68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056B8D2" w14:textId="77777777" w:rsidTr="001338AD">
        <w:tc>
          <w:tcPr>
            <w:tcW w:w="10207" w:type="dxa"/>
            <w:tcBorders>
              <w:bottom w:val="single" w:sz="4" w:space="0" w:color="000000"/>
            </w:tcBorders>
          </w:tcPr>
          <w:p w14:paraId="6B8DF757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EB397C4" w14:textId="77777777" w:rsidTr="001338A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14:paraId="59FD1FA3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AD21518" w14:textId="77777777" w:rsidR="001338AD" w:rsidRPr="001338AD" w:rsidRDefault="001338AD" w:rsidP="001338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Деятельностная направленность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1338AD" w14:paraId="40A132FB" w14:textId="77777777" w:rsidTr="001338AD">
        <w:tc>
          <w:tcPr>
            <w:tcW w:w="10207" w:type="dxa"/>
          </w:tcPr>
          <w:p w14:paraId="587FF9DB" w14:textId="77777777" w:rsidR="001338AD" w:rsidRPr="001338AD" w:rsidRDefault="001338AD" w:rsidP="001338A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792DFD9" w14:textId="77777777" w:rsidTr="001338AD">
        <w:tc>
          <w:tcPr>
            <w:tcW w:w="10207" w:type="dxa"/>
            <w:tcBorders>
              <w:bottom w:val="single" w:sz="4" w:space="0" w:color="000000"/>
            </w:tcBorders>
          </w:tcPr>
          <w:p w14:paraId="032D9AA8" w14:textId="77777777" w:rsidR="001338AD" w:rsidRPr="001338AD" w:rsidRDefault="001338AD" w:rsidP="001338A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3798679" w14:textId="77777777" w:rsidTr="001338AD"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14:paraId="28A23FE2" w14:textId="77777777" w:rsidR="001338AD" w:rsidRPr="001338AD" w:rsidRDefault="001338AD" w:rsidP="001338A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FA2C3BA" w14:textId="77777777" w:rsidTr="001338A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14:paraId="1828C88F" w14:textId="77777777" w:rsidR="001338AD" w:rsidRPr="001338AD" w:rsidRDefault="001338AD" w:rsidP="001338A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3BB619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Место расположения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1338AD" w14:paraId="57ED430F" w14:textId="77777777" w:rsidTr="001338AD">
        <w:tc>
          <w:tcPr>
            <w:tcW w:w="10207" w:type="dxa"/>
          </w:tcPr>
          <w:p w14:paraId="57C5BCEA" w14:textId="77777777" w:rsidR="001338AD" w:rsidRPr="001338AD" w:rsidRDefault="001338AD" w:rsidP="001338AD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04F3E6E" w14:textId="77777777" w:rsidTr="001338AD">
        <w:tc>
          <w:tcPr>
            <w:tcW w:w="10207" w:type="dxa"/>
            <w:tcBorders>
              <w:bottom w:val="single" w:sz="4" w:space="0" w:color="000000"/>
            </w:tcBorders>
          </w:tcPr>
          <w:p w14:paraId="44327F6C" w14:textId="77777777" w:rsidR="001338AD" w:rsidRPr="001338AD" w:rsidRDefault="001338AD" w:rsidP="001338AD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2188601" w14:textId="77777777" w:rsidTr="001338A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14:paraId="5B1AE6E3" w14:textId="77777777" w:rsidR="001338AD" w:rsidRPr="001338AD" w:rsidRDefault="001338AD" w:rsidP="001338AD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1D9B1A5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4. Характеристика материально-технической базы (спальных корпусов, столовой, актового зала, других помещений и бытовых условий)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841DC1" w14:paraId="3CCDBEAC" w14:textId="77777777" w:rsidTr="001338AD">
        <w:tc>
          <w:tcPr>
            <w:tcW w:w="10207" w:type="dxa"/>
          </w:tcPr>
          <w:p w14:paraId="47810C9D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9892621" w14:textId="77777777" w:rsidTr="001338AD">
        <w:tc>
          <w:tcPr>
            <w:tcW w:w="10207" w:type="dxa"/>
          </w:tcPr>
          <w:p w14:paraId="3C18ABF2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65DD26E" w14:textId="77777777" w:rsidTr="001338AD">
        <w:tc>
          <w:tcPr>
            <w:tcW w:w="10207" w:type="dxa"/>
          </w:tcPr>
          <w:p w14:paraId="3D8870D8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FB27DD3" w14:textId="77777777" w:rsidTr="001338AD">
        <w:tc>
          <w:tcPr>
            <w:tcW w:w="10207" w:type="dxa"/>
            <w:tcBorders>
              <w:bottom w:val="single" w:sz="4" w:space="0" w:color="000000"/>
            </w:tcBorders>
          </w:tcPr>
          <w:p w14:paraId="485E9622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5611872" w14:textId="77777777" w:rsidTr="001338AD"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14:paraId="2D9201F0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91EBADD" w14:textId="77777777" w:rsidTr="001338A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14:paraId="08F3B97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AF35F56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Продолжительность смен и их количество за весь летний период </w:t>
      </w:r>
    </w:p>
    <w:tbl>
      <w:tblPr>
        <w:tblStyle w:val="a9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1338AD" w:rsidRPr="00841DC1" w14:paraId="62D77081" w14:textId="77777777" w:rsidTr="001338AD">
        <w:tc>
          <w:tcPr>
            <w:tcW w:w="10207" w:type="dxa"/>
            <w:tcBorders>
              <w:bottom w:val="single" w:sz="4" w:space="0" w:color="000000"/>
            </w:tcBorders>
          </w:tcPr>
          <w:p w14:paraId="659D6924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740FD04" w14:textId="77777777" w:rsidTr="001338A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14:paraId="7E03EA50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3376955" w14:textId="77777777" w:rsidR="001338AD" w:rsidRPr="001338AD" w:rsidRDefault="001338AD" w:rsidP="001338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Состав детей в лагере</w:t>
      </w:r>
    </w:p>
    <w:p w14:paraId="4FD0A47D" w14:textId="77777777" w:rsidR="001338AD" w:rsidRPr="001338AD" w:rsidRDefault="001338AD" w:rsidP="001338AD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Общая численность __________________ их количество по возрастным группам __________________, по гендерным группам ________________. </w:t>
      </w:r>
    </w:p>
    <w:p w14:paraId="12433B9C" w14:textId="77777777" w:rsidR="001338AD" w:rsidRPr="001338AD" w:rsidRDefault="001338AD" w:rsidP="001338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Количество отрядов _____________, их деятельностная направленность, специализация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2278756" w14:textId="77777777" w:rsidTr="001338AD">
        <w:tc>
          <w:tcPr>
            <w:tcW w:w="10314" w:type="dxa"/>
          </w:tcPr>
          <w:p w14:paraId="38528E3D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EAFD95A" w14:textId="77777777" w:rsidTr="001338AD">
        <w:tc>
          <w:tcPr>
            <w:tcW w:w="10314" w:type="dxa"/>
          </w:tcPr>
          <w:p w14:paraId="517FCB8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F01F557" w14:textId="77777777" w:rsidTr="001338AD">
        <w:tc>
          <w:tcPr>
            <w:tcW w:w="10314" w:type="dxa"/>
          </w:tcPr>
          <w:p w14:paraId="2B322D56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D3DA224" w14:textId="77777777" w:rsidTr="001338AD">
        <w:tc>
          <w:tcPr>
            <w:tcW w:w="10314" w:type="dxa"/>
          </w:tcPr>
          <w:p w14:paraId="492DCDD1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C7B24AA" w14:textId="77777777" w:rsidTr="001338AD">
        <w:tc>
          <w:tcPr>
            <w:tcW w:w="10314" w:type="dxa"/>
          </w:tcPr>
          <w:p w14:paraId="4082296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B3A7C33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Общая характеристика состава детей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338AD" w14:paraId="72F69902" w14:textId="77777777" w:rsidTr="001338AD">
        <w:tc>
          <w:tcPr>
            <w:tcW w:w="10314" w:type="dxa"/>
          </w:tcPr>
          <w:p w14:paraId="0DBBA6B1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1338AD" w14:paraId="5F5F35F9" w14:textId="77777777" w:rsidTr="001338AD">
        <w:tc>
          <w:tcPr>
            <w:tcW w:w="10314" w:type="dxa"/>
          </w:tcPr>
          <w:p w14:paraId="7958D13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1338AD" w14:paraId="251E97E8" w14:textId="77777777" w:rsidTr="001338AD">
        <w:tc>
          <w:tcPr>
            <w:tcW w:w="10314" w:type="dxa"/>
          </w:tcPr>
          <w:p w14:paraId="62A66932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1338AD" w14:paraId="6A8BEE68" w14:textId="77777777" w:rsidTr="001338AD">
        <w:tc>
          <w:tcPr>
            <w:tcW w:w="10314" w:type="dxa"/>
          </w:tcPr>
          <w:p w14:paraId="21B6529C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1545ED6A" w14:textId="77777777" w:rsidR="001338AD" w:rsidRPr="001338AD" w:rsidRDefault="001338AD" w:rsidP="001338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Педагогический состав</w:t>
      </w:r>
    </w:p>
    <w:p w14:paraId="36B1C8FC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Администрация лагеря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338AD" w14:paraId="68FC84CB" w14:textId="77777777" w:rsidTr="001338AD">
        <w:tc>
          <w:tcPr>
            <w:tcW w:w="10314" w:type="dxa"/>
          </w:tcPr>
          <w:p w14:paraId="5D783E5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E4F7B79" w14:textId="77777777" w:rsidTr="001338AD">
        <w:tc>
          <w:tcPr>
            <w:tcW w:w="10314" w:type="dxa"/>
          </w:tcPr>
          <w:p w14:paraId="3A7F3CE2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F665473" w14:textId="77777777" w:rsidTr="001338AD">
        <w:tc>
          <w:tcPr>
            <w:tcW w:w="10314" w:type="dxa"/>
          </w:tcPr>
          <w:p w14:paraId="0A40B4D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1EF5ECD5" w14:textId="77777777" w:rsidTr="001338AD">
        <w:tc>
          <w:tcPr>
            <w:tcW w:w="10314" w:type="dxa"/>
          </w:tcPr>
          <w:p w14:paraId="43C2B065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F1D5339" w14:textId="77777777" w:rsidTr="001338AD">
        <w:tc>
          <w:tcPr>
            <w:tcW w:w="10314" w:type="dxa"/>
          </w:tcPr>
          <w:p w14:paraId="5B8B6E8F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8C87F35" w14:textId="77777777" w:rsidTr="001338AD">
        <w:tc>
          <w:tcPr>
            <w:tcW w:w="10314" w:type="dxa"/>
          </w:tcPr>
          <w:p w14:paraId="730E5B11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1038204" w14:textId="77777777" w:rsidTr="001338AD">
        <w:tc>
          <w:tcPr>
            <w:tcW w:w="10314" w:type="dxa"/>
          </w:tcPr>
          <w:p w14:paraId="0EC4DA9D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E4F2D59" w14:textId="77777777" w:rsidTr="001338AD">
        <w:tc>
          <w:tcPr>
            <w:tcW w:w="10314" w:type="dxa"/>
          </w:tcPr>
          <w:p w14:paraId="6E9FAA25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E8B9C5A" w14:textId="77777777" w:rsidR="001338AD" w:rsidRPr="001338AD" w:rsidRDefault="001338AD" w:rsidP="001338AD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Количество педагогов _______________ из них вожатых ______________, воспитателей ________________, руководителей кружков ___________________ </w:t>
      </w:r>
    </w:p>
    <w:p w14:paraId="0CFA0DA1" w14:textId="77777777" w:rsidR="001338AD" w:rsidRPr="001338AD" w:rsidRDefault="001338AD" w:rsidP="0013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Регулярность проведения педагогических советов и их решения 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10314"/>
      </w:tblGrid>
      <w:tr w:rsidR="001338AD" w:rsidRPr="00841DC1" w14:paraId="6BEBE742" w14:textId="77777777" w:rsidTr="001338AD">
        <w:trPr>
          <w:gridBefore w:val="1"/>
          <w:wBefore w:w="34" w:type="dxa"/>
        </w:trPr>
        <w:tc>
          <w:tcPr>
            <w:tcW w:w="10314" w:type="dxa"/>
          </w:tcPr>
          <w:p w14:paraId="6FE9804C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841DC1" w14:paraId="1214E21B" w14:textId="77777777" w:rsidTr="001338AD">
        <w:trPr>
          <w:gridBefore w:val="1"/>
          <w:wBefore w:w="34" w:type="dxa"/>
        </w:trPr>
        <w:tc>
          <w:tcPr>
            <w:tcW w:w="10314" w:type="dxa"/>
          </w:tcPr>
          <w:p w14:paraId="5413AE5C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841DC1" w14:paraId="290B6894" w14:textId="77777777" w:rsidTr="001338AD">
        <w:trPr>
          <w:gridBefore w:val="1"/>
          <w:wBefore w:w="34" w:type="dxa"/>
        </w:trPr>
        <w:tc>
          <w:tcPr>
            <w:tcW w:w="10314" w:type="dxa"/>
          </w:tcPr>
          <w:p w14:paraId="4632E1C0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8AD" w:rsidRPr="00841DC1" w14:paraId="66C6E8F0" w14:textId="77777777" w:rsidTr="001338A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14:paraId="35B7C9D6" w14:textId="77777777" w:rsidR="001338AD" w:rsidRPr="001338AD" w:rsidRDefault="001338AD" w:rsidP="001338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FC24203" w14:textId="77777777" w:rsidTr="001338A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14:paraId="77E322FD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497BB93" w14:textId="77777777" w:rsidTr="001338A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14:paraId="3A6B61E7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B2A573F" w14:textId="77777777" w:rsidTr="001338A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14:paraId="0C03DC62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261D5D7" w14:textId="77777777" w:rsidR="001338AD" w:rsidRPr="001338AD" w:rsidRDefault="001338AD" w:rsidP="001338A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14:paraId="2E557DA9" w14:textId="77777777" w:rsidR="001338AD" w:rsidRPr="001338AD" w:rsidRDefault="001338AD" w:rsidP="001338A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1338AD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Содержание воспитательной работы</w:t>
      </w:r>
    </w:p>
    <w:p w14:paraId="20C28D3F" w14:textId="77777777" w:rsidR="001338AD" w:rsidRPr="001338AD" w:rsidRDefault="001338AD" w:rsidP="001338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Психолого-педагогический анализ воспитательного мероприятия и его оценка</w:t>
      </w:r>
    </w:p>
    <w:p w14:paraId="62B15CFC" w14:textId="77777777" w:rsidR="001338AD" w:rsidRPr="001338AD" w:rsidRDefault="001338AD" w:rsidP="001338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Деятельность студента в период педагогической практики должна стать естественной частью целостного процесса воспитания. В процессе подготовки можно пользоваться структурой организации воспитательного мероприятия. Использование этой структуры позволяет выработать педагогический образец, так называемую примерную модель, что будет способствовать в дальнейшем совершенствованию организационных навыков и умений. </w:t>
      </w:r>
    </w:p>
    <w:p w14:paraId="49492B1A" w14:textId="77777777" w:rsidR="001338AD" w:rsidRPr="001338AD" w:rsidRDefault="001338AD" w:rsidP="001338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Предложенная </w:t>
      </w:r>
      <w:r w:rsidRPr="001338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структура</w:t>
      </w: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организации воспитательных мероприятий состоит из семи последовательных действий.</w:t>
      </w:r>
    </w:p>
    <w:p w14:paraId="17077271" w14:textId="77777777" w:rsidR="001338AD" w:rsidRPr="001338AD" w:rsidRDefault="001338AD" w:rsidP="00133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Создание временной инициативной группы, разрабатывающей план предстоящего мероприятия в общих чертах.</w:t>
      </w:r>
    </w:p>
    <w:p w14:paraId="13BE2568" w14:textId="77777777" w:rsidR="001338AD" w:rsidRPr="001338AD" w:rsidRDefault="001338AD" w:rsidP="00133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Разработка детального плана мероприятия.</w:t>
      </w:r>
    </w:p>
    <w:p w14:paraId="00ADBDC8" w14:textId="77777777" w:rsidR="001338AD" w:rsidRPr="001338AD" w:rsidRDefault="001338AD" w:rsidP="00133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 Составление списка подготовительных дел.</w:t>
      </w:r>
    </w:p>
    <w:p w14:paraId="24566192" w14:textId="77777777" w:rsidR="001338AD" w:rsidRPr="001338AD" w:rsidRDefault="001338AD" w:rsidP="00133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Распределение заданий и поручений. </w:t>
      </w:r>
    </w:p>
    <w:p w14:paraId="20E9F58F" w14:textId="77777777" w:rsidR="001338AD" w:rsidRPr="001338AD" w:rsidRDefault="001338AD" w:rsidP="00133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 Подготовка мероприятия.</w:t>
      </w:r>
    </w:p>
    <w:p w14:paraId="4A7E33EC" w14:textId="77777777" w:rsidR="001338AD" w:rsidRPr="001338AD" w:rsidRDefault="001338AD" w:rsidP="00133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 Проведение мероприятия.</w:t>
      </w:r>
    </w:p>
    <w:p w14:paraId="669AB312" w14:textId="77777777" w:rsidR="001338AD" w:rsidRPr="001338AD" w:rsidRDefault="001338AD" w:rsidP="00133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 Анализ результатов деятельности.</w:t>
      </w:r>
    </w:p>
    <w:p w14:paraId="57D4A2E3" w14:textId="77777777" w:rsidR="001338AD" w:rsidRPr="001338AD" w:rsidRDefault="001338AD" w:rsidP="001338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338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Опишите подготовку и проведение мероприятия согласно предложенному плану.</w:t>
      </w:r>
    </w:p>
    <w:p w14:paraId="1379C725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1D98067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Общие сведения:</w:t>
      </w:r>
    </w:p>
    <w:p w14:paraId="501FBE77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Дата и время проведения мероприятия, его тема, участники (группа, кружок, секция, коллектив), кто проводит.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101BB71" w14:textId="77777777" w:rsidTr="001338AD">
        <w:tc>
          <w:tcPr>
            <w:tcW w:w="10314" w:type="dxa"/>
          </w:tcPr>
          <w:p w14:paraId="6CDACD4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30AE652" w14:textId="77777777" w:rsidTr="001338AD">
        <w:tc>
          <w:tcPr>
            <w:tcW w:w="10314" w:type="dxa"/>
          </w:tcPr>
          <w:p w14:paraId="5A809CC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15D89A7" w14:textId="77777777" w:rsidTr="001338AD">
        <w:tc>
          <w:tcPr>
            <w:tcW w:w="10314" w:type="dxa"/>
          </w:tcPr>
          <w:p w14:paraId="2432867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DEF06F4" w14:textId="77777777" w:rsidTr="001338AD">
        <w:tc>
          <w:tcPr>
            <w:tcW w:w="10314" w:type="dxa"/>
          </w:tcPr>
          <w:p w14:paraId="3C76A04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5EA8599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Чем обусловлен выбор темы: традициями учреждения, системой воспитательной работы группы, возрастными особенностями детей, актуальностью проблемы и т.д.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B0DD801" w14:textId="77777777" w:rsidTr="001338AD">
        <w:tc>
          <w:tcPr>
            <w:tcW w:w="10314" w:type="dxa"/>
          </w:tcPr>
          <w:p w14:paraId="511418F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C04720" w14:textId="77777777" w:rsidTr="001338AD">
        <w:tc>
          <w:tcPr>
            <w:tcW w:w="10314" w:type="dxa"/>
          </w:tcPr>
          <w:p w14:paraId="2D245AE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F19B556" w14:textId="77777777" w:rsidTr="001338AD">
        <w:tc>
          <w:tcPr>
            <w:tcW w:w="10314" w:type="dxa"/>
          </w:tcPr>
          <w:p w14:paraId="7975967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3901C99" w14:textId="77777777" w:rsidTr="001338AD">
        <w:tc>
          <w:tcPr>
            <w:tcW w:w="10314" w:type="dxa"/>
          </w:tcPr>
          <w:p w14:paraId="084E6BF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B6148F2" w14:textId="77777777" w:rsidTr="001338AD">
        <w:tc>
          <w:tcPr>
            <w:tcW w:w="10314" w:type="dxa"/>
          </w:tcPr>
          <w:p w14:paraId="0AA5F2D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938DB16" w14:textId="77777777" w:rsidTr="001338AD">
        <w:tc>
          <w:tcPr>
            <w:tcW w:w="10314" w:type="dxa"/>
          </w:tcPr>
          <w:p w14:paraId="7E38198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3F788BD" w14:textId="77777777" w:rsidTr="001338AD">
        <w:tc>
          <w:tcPr>
            <w:tcW w:w="10314" w:type="dxa"/>
          </w:tcPr>
          <w:p w14:paraId="2539C2E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92E11E2" w14:textId="77777777" w:rsidTr="001338AD">
        <w:tc>
          <w:tcPr>
            <w:tcW w:w="10314" w:type="dxa"/>
          </w:tcPr>
          <w:p w14:paraId="3A458C8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770CCF7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Цели (</w:t>
      </w:r>
      <w:r w:rsidRPr="001338A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образовательные, воспитательные, развивающие</w:t>
      </w: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) и задачи, которые должны быть решены в результате этого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348DE16" w14:textId="77777777" w:rsidTr="001338AD">
        <w:tc>
          <w:tcPr>
            <w:tcW w:w="10314" w:type="dxa"/>
          </w:tcPr>
          <w:p w14:paraId="5D73EC9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52EF860" w14:textId="77777777" w:rsidTr="001338AD">
        <w:tc>
          <w:tcPr>
            <w:tcW w:w="10314" w:type="dxa"/>
          </w:tcPr>
          <w:p w14:paraId="5D7CBB6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322025B" w14:textId="77777777" w:rsidTr="001338AD">
        <w:tc>
          <w:tcPr>
            <w:tcW w:w="10314" w:type="dxa"/>
          </w:tcPr>
          <w:p w14:paraId="45FB420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FDFD8B0" w14:textId="77777777" w:rsidTr="001338AD">
        <w:tc>
          <w:tcPr>
            <w:tcW w:w="10314" w:type="dxa"/>
          </w:tcPr>
          <w:p w14:paraId="5AC12CC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92AB2B8" w14:textId="77777777" w:rsidTr="001338AD">
        <w:tc>
          <w:tcPr>
            <w:tcW w:w="10314" w:type="dxa"/>
          </w:tcPr>
          <w:p w14:paraId="09889E3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EF36790" w14:textId="77777777" w:rsidTr="001338AD">
        <w:tc>
          <w:tcPr>
            <w:tcW w:w="10314" w:type="dxa"/>
          </w:tcPr>
          <w:p w14:paraId="561717A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F7677A8" w14:textId="77777777" w:rsidTr="001338AD">
        <w:tc>
          <w:tcPr>
            <w:tcW w:w="10314" w:type="dxa"/>
          </w:tcPr>
          <w:p w14:paraId="6AD8EFD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C8ABEAD" w14:textId="77777777" w:rsidTr="001338AD">
        <w:tc>
          <w:tcPr>
            <w:tcW w:w="10314" w:type="dxa"/>
          </w:tcPr>
          <w:p w14:paraId="1ED92C7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1C19B3C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Целесообразность выбора формы (беседа, диспут, дискуссия, КВН, викторина, устный журнал).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4E33339" w14:textId="77777777" w:rsidTr="001338AD">
        <w:tc>
          <w:tcPr>
            <w:tcW w:w="10314" w:type="dxa"/>
            <w:tcBorders>
              <w:top w:val="nil"/>
              <w:bottom w:val="single" w:sz="4" w:space="0" w:color="000000"/>
            </w:tcBorders>
          </w:tcPr>
          <w:p w14:paraId="3B6D22F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03BFADA" w14:textId="77777777" w:rsidTr="001338A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14:paraId="7B30F53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4027F5C" w14:textId="77777777" w:rsidTr="001338A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14:paraId="381335C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A9CDCBF" w14:textId="77777777" w:rsidTr="001338A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14:paraId="7EDCE07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AF019F3" w14:textId="77777777" w:rsidTr="001338A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14:paraId="6ECD743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FFB780D" w14:textId="77777777" w:rsidTr="001338AD">
        <w:tc>
          <w:tcPr>
            <w:tcW w:w="10314" w:type="dxa"/>
            <w:tcBorders>
              <w:top w:val="single" w:sz="4" w:space="0" w:color="000000"/>
              <w:bottom w:val="single" w:sz="4" w:space="0" w:color="auto"/>
            </w:tcBorders>
          </w:tcPr>
          <w:p w14:paraId="4820737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916B08F" w14:textId="77777777" w:rsidTr="001338A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0D3944F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6804414" w14:textId="77777777" w:rsidR="001338AD" w:rsidRPr="001338AD" w:rsidRDefault="001338AD" w:rsidP="001338AD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</w:t>
      </w: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Анализ подготовительного этапа мероприятия:</w:t>
      </w:r>
    </w:p>
    <w:p w14:paraId="21C07CD9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Кто был инициатором проведения мероприятия (педагог, родители, дети), кто готовил мероприятие?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2A583CC" w14:textId="77777777" w:rsidTr="001338AD">
        <w:tc>
          <w:tcPr>
            <w:tcW w:w="10314" w:type="dxa"/>
          </w:tcPr>
          <w:p w14:paraId="7082528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1D6CFAB" w14:textId="77777777" w:rsidTr="001338AD">
        <w:tc>
          <w:tcPr>
            <w:tcW w:w="10314" w:type="dxa"/>
          </w:tcPr>
          <w:p w14:paraId="32BE192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8B6DE5D" w14:textId="77777777" w:rsidTr="001338AD">
        <w:tc>
          <w:tcPr>
            <w:tcW w:w="10314" w:type="dxa"/>
          </w:tcPr>
          <w:p w14:paraId="68E9B44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BD68047" w14:textId="77777777" w:rsidTr="001338AD">
        <w:tc>
          <w:tcPr>
            <w:tcW w:w="10314" w:type="dxa"/>
          </w:tcPr>
          <w:p w14:paraId="4A7D814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03EFB1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Как учитывались интересы детей при выборе мероприятия, их отношение к выполнению заданий, самостоятельность?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8EC5B68" w14:textId="77777777" w:rsidTr="001338AD">
        <w:tc>
          <w:tcPr>
            <w:tcW w:w="10314" w:type="dxa"/>
          </w:tcPr>
          <w:p w14:paraId="550F599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2061352" w14:textId="77777777" w:rsidTr="001338AD">
        <w:tc>
          <w:tcPr>
            <w:tcW w:w="10314" w:type="dxa"/>
          </w:tcPr>
          <w:p w14:paraId="2E7B7A0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160D056" w14:textId="77777777" w:rsidTr="001338AD">
        <w:tc>
          <w:tcPr>
            <w:tcW w:w="10314" w:type="dxa"/>
          </w:tcPr>
          <w:p w14:paraId="4E201F6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56100E9" w14:textId="77777777" w:rsidTr="001338AD">
        <w:tc>
          <w:tcPr>
            <w:tcW w:w="10314" w:type="dxa"/>
          </w:tcPr>
          <w:p w14:paraId="3A25560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9E86D24" w14:textId="77777777" w:rsidTr="001338AD">
        <w:tc>
          <w:tcPr>
            <w:tcW w:w="10314" w:type="dxa"/>
          </w:tcPr>
          <w:p w14:paraId="356CCC5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74ED74F" w14:textId="77777777" w:rsidTr="001338AD">
        <w:tc>
          <w:tcPr>
            <w:tcW w:w="10314" w:type="dxa"/>
          </w:tcPr>
          <w:p w14:paraId="54AFCCC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D925CFA" w14:textId="77777777" w:rsidTr="001338AD">
        <w:tc>
          <w:tcPr>
            <w:tcW w:w="10314" w:type="dxa"/>
          </w:tcPr>
          <w:p w14:paraId="26A6F1A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FEC7CA8" w14:textId="77777777" w:rsidTr="001338AD">
        <w:tc>
          <w:tcPr>
            <w:tcW w:w="10314" w:type="dxa"/>
          </w:tcPr>
          <w:p w14:paraId="2305C89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E76F6ED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Степень участия детей в подготовке мероприятия, их инициатива, активность.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D09B7BE" w14:textId="77777777" w:rsidTr="001338AD">
        <w:tc>
          <w:tcPr>
            <w:tcW w:w="10314" w:type="dxa"/>
          </w:tcPr>
          <w:p w14:paraId="54EB96E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328A331" w14:textId="77777777" w:rsidTr="001338AD">
        <w:tc>
          <w:tcPr>
            <w:tcW w:w="10314" w:type="dxa"/>
          </w:tcPr>
          <w:p w14:paraId="28DAF65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FAE8073" w14:textId="77777777" w:rsidTr="001338AD">
        <w:tc>
          <w:tcPr>
            <w:tcW w:w="10314" w:type="dxa"/>
          </w:tcPr>
          <w:p w14:paraId="7909953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336832E" w14:textId="77777777" w:rsidTr="001338AD">
        <w:tc>
          <w:tcPr>
            <w:tcW w:w="10314" w:type="dxa"/>
          </w:tcPr>
          <w:p w14:paraId="6482A66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BE42EFF" w14:textId="77777777" w:rsidTr="001338AD">
        <w:tc>
          <w:tcPr>
            <w:tcW w:w="10314" w:type="dxa"/>
          </w:tcPr>
          <w:p w14:paraId="5D53334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3125AFE" w14:textId="77777777" w:rsidTr="001338AD">
        <w:tc>
          <w:tcPr>
            <w:tcW w:w="10314" w:type="dxa"/>
          </w:tcPr>
          <w:p w14:paraId="5BEBE08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F22728D" w14:textId="77777777" w:rsidTr="001338AD">
        <w:tc>
          <w:tcPr>
            <w:tcW w:w="10314" w:type="dxa"/>
          </w:tcPr>
          <w:p w14:paraId="7239669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BC8978E" w14:textId="77777777" w:rsidTr="001338AD">
        <w:tc>
          <w:tcPr>
            <w:tcW w:w="10314" w:type="dxa"/>
          </w:tcPr>
          <w:p w14:paraId="079149C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EA6AB2E" w14:textId="77777777" w:rsidTr="001338AD">
        <w:tc>
          <w:tcPr>
            <w:tcW w:w="10314" w:type="dxa"/>
          </w:tcPr>
          <w:p w14:paraId="096B263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B01E652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 какими непредвиденными моментами Вы столкнулись в процессе проведения мероприятия?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E3DFECA" w14:textId="77777777" w:rsidTr="001338AD">
        <w:tc>
          <w:tcPr>
            <w:tcW w:w="10314" w:type="dxa"/>
          </w:tcPr>
          <w:p w14:paraId="62ED8CC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4A057FD" w14:textId="77777777" w:rsidTr="001338AD">
        <w:tc>
          <w:tcPr>
            <w:tcW w:w="10314" w:type="dxa"/>
          </w:tcPr>
          <w:p w14:paraId="3B645F1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9C10D15" w14:textId="77777777" w:rsidTr="001338AD">
        <w:tc>
          <w:tcPr>
            <w:tcW w:w="10314" w:type="dxa"/>
          </w:tcPr>
          <w:p w14:paraId="665C309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8A01886" w14:textId="77777777" w:rsidTr="001338AD">
        <w:tc>
          <w:tcPr>
            <w:tcW w:w="10314" w:type="dxa"/>
          </w:tcPr>
          <w:p w14:paraId="7E1FE4F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52CF826" w14:textId="77777777" w:rsidTr="001338AD">
        <w:tc>
          <w:tcPr>
            <w:tcW w:w="10314" w:type="dxa"/>
          </w:tcPr>
          <w:p w14:paraId="20D98E1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CF64218" w14:textId="77777777" w:rsidTr="001338AD">
        <w:tc>
          <w:tcPr>
            <w:tcW w:w="10314" w:type="dxa"/>
          </w:tcPr>
          <w:p w14:paraId="3938A3F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E5196A2" w14:textId="77777777" w:rsidTr="001338AD">
        <w:tc>
          <w:tcPr>
            <w:tcW w:w="10314" w:type="dxa"/>
          </w:tcPr>
          <w:p w14:paraId="1E5281F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FB7AC63" w14:textId="77777777" w:rsidTr="001338AD">
        <w:tc>
          <w:tcPr>
            <w:tcW w:w="10314" w:type="dxa"/>
          </w:tcPr>
          <w:p w14:paraId="7B0CA8E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1D9F85F" w14:textId="77777777" w:rsidTr="001338AD">
        <w:tc>
          <w:tcPr>
            <w:tcW w:w="10314" w:type="dxa"/>
          </w:tcPr>
          <w:p w14:paraId="345D142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6CF06A0" w14:textId="77777777" w:rsidTr="001338AD">
        <w:tc>
          <w:tcPr>
            <w:tcW w:w="10314" w:type="dxa"/>
          </w:tcPr>
          <w:p w14:paraId="521A522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F3DFB25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Подбор текстов, технических средств, костюмов, изготовление наглядности и т.д.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7C38CEC1" w14:textId="77777777" w:rsidTr="001338AD">
        <w:tc>
          <w:tcPr>
            <w:tcW w:w="10314" w:type="dxa"/>
          </w:tcPr>
          <w:p w14:paraId="67D89E2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BF1BBD8" w14:textId="77777777" w:rsidTr="001338AD">
        <w:tc>
          <w:tcPr>
            <w:tcW w:w="10314" w:type="dxa"/>
          </w:tcPr>
          <w:p w14:paraId="2A60BAF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1B30533" w14:textId="77777777" w:rsidTr="001338AD">
        <w:tc>
          <w:tcPr>
            <w:tcW w:w="10314" w:type="dxa"/>
          </w:tcPr>
          <w:p w14:paraId="63C0420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B2C9089" w14:textId="77777777" w:rsidTr="001338AD">
        <w:tc>
          <w:tcPr>
            <w:tcW w:w="10314" w:type="dxa"/>
          </w:tcPr>
          <w:p w14:paraId="2BDB67D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06BAABE" w14:textId="77777777" w:rsidTr="001338AD">
        <w:tc>
          <w:tcPr>
            <w:tcW w:w="10314" w:type="dxa"/>
          </w:tcPr>
          <w:p w14:paraId="17B185E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030ED6F" w14:textId="77777777" w:rsidTr="001338AD">
        <w:tc>
          <w:tcPr>
            <w:tcW w:w="10314" w:type="dxa"/>
          </w:tcPr>
          <w:p w14:paraId="0D82061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E7193F9" w14:textId="77777777" w:rsidTr="001338AD">
        <w:tc>
          <w:tcPr>
            <w:tcW w:w="10314" w:type="dxa"/>
          </w:tcPr>
          <w:p w14:paraId="00119AF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AA022AB" w14:textId="77777777" w:rsidTr="001338AD">
        <w:tc>
          <w:tcPr>
            <w:tcW w:w="10314" w:type="dxa"/>
          </w:tcPr>
          <w:p w14:paraId="2646866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08B4CF0" w14:textId="77777777" w:rsidTr="001338AD">
        <w:tc>
          <w:tcPr>
            <w:tcW w:w="10314" w:type="dxa"/>
          </w:tcPr>
          <w:p w14:paraId="6C5EEBD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E0933BD" w14:textId="77777777" w:rsidTr="001338AD">
        <w:tc>
          <w:tcPr>
            <w:tcW w:w="10314" w:type="dxa"/>
          </w:tcPr>
          <w:p w14:paraId="4B1349F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12BD8B" w14:textId="77777777" w:rsidR="001338AD" w:rsidRPr="001338AD" w:rsidRDefault="001338AD" w:rsidP="001338AD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</w:t>
      </w: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Анализ хода мероприятия:</w:t>
      </w:r>
    </w:p>
    <w:p w14:paraId="23FE35D8" w14:textId="77777777" w:rsidR="001338AD" w:rsidRPr="001338AD" w:rsidRDefault="001338AD" w:rsidP="001338AD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содержания поставленной цели и задачам, конкретность, убедительность.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938CF47" w14:textId="77777777" w:rsidTr="001338AD">
        <w:tc>
          <w:tcPr>
            <w:tcW w:w="10314" w:type="dxa"/>
          </w:tcPr>
          <w:p w14:paraId="6A6469B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9762467" w14:textId="77777777" w:rsidTr="001338AD">
        <w:tc>
          <w:tcPr>
            <w:tcW w:w="10314" w:type="dxa"/>
          </w:tcPr>
          <w:p w14:paraId="03748DF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7F430E2" w14:textId="77777777" w:rsidTr="001338AD">
        <w:tc>
          <w:tcPr>
            <w:tcW w:w="10314" w:type="dxa"/>
          </w:tcPr>
          <w:p w14:paraId="345F52B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143714E" w14:textId="77777777" w:rsidTr="001338AD">
        <w:tc>
          <w:tcPr>
            <w:tcW w:w="10314" w:type="dxa"/>
          </w:tcPr>
          <w:p w14:paraId="7E042D1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6ADC92C" w14:textId="77777777" w:rsidTr="001338AD">
        <w:tc>
          <w:tcPr>
            <w:tcW w:w="10314" w:type="dxa"/>
          </w:tcPr>
          <w:p w14:paraId="135E60A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3ED8003" w14:textId="77777777" w:rsidTr="001338AD">
        <w:tc>
          <w:tcPr>
            <w:tcW w:w="10314" w:type="dxa"/>
          </w:tcPr>
          <w:p w14:paraId="740B634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7FE38E9" w14:textId="77777777" w:rsidTr="001338AD">
        <w:tc>
          <w:tcPr>
            <w:tcW w:w="10314" w:type="dxa"/>
          </w:tcPr>
          <w:p w14:paraId="7954DF0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1864715" w14:textId="77777777" w:rsidTr="001338AD">
        <w:tc>
          <w:tcPr>
            <w:tcW w:w="10314" w:type="dxa"/>
          </w:tcPr>
          <w:p w14:paraId="7EDA233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761B064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времени.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338AD" w14:paraId="33E72B25" w14:textId="77777777" w:rsidTr="001338AD">
        <w:tc>
          <w:tcPr>
            <w:tcW w:w="10314" w:type="dxa"/>
          </w:tcPr>
          <w:p w14:paraId="29B8DC4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27FC1E42" w14:textId="77777777" w:rsidTr="001338AD">
        <w:tc>
          <w:tcPr>
            <w:tcW w:w="10314" w:type="dxa"/>
          </w:tcPr>
          <w:p w14:paraId="466EE96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9041837" w14:textId="77777777" w:rsidTr="001338AD">
        <w:tc>
          <w:tcPr>
            <w:tcW w:w="10314" w:type="dxa"/>
          </w:tcPr>
          <w:p w14:paraId="0E2192A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21C002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Мера организованности детей во время проведения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3F737BE7" w14:textId="77777777" w:rsidTr="001338AD">
        <w:tc>
          <w:tcPr>
            <w:tcW w:w="10314" w:type="dxa"/>
          </w:tcPr>
          <w:p w14:paraId="42CFF84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E815E2D" w14:textId="77777777" w:rsidTr="001338AD">
        <w:tc>
          <w:tcPr>
            <w:tcW w:w="10314" w:type="dxa"/>
          </w:tcPr>
          <w:p w14:paraId="4C651FC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19B6A88" w14:textId="77777777" w:rsidTr="001338AD">
        <w:tc>
          <w:tcPr>
            <w:tcW w:w="10314" w:type="dxa"/>
          </w:tcPr>
          <w:p w14:paraId="2406BD5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C2D004F" w14:textId="77777777" w:rsidTr="001338AD">
        <w:tc>
          <w:tcPr>
            <w:tcW w:w="10314" w:type="dxa"/>
          </w:tcPr>
          <w:p w14:paraId="3252C3C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380677A" w14:textId="77777777" w:rsidTr="001338AD">
        <w:tc>
          <w:tcPr>
            <w:tcW w:w="10314" w:type="dxa"/>
          </w:tcPr>
          <w:p w14:paraId="5571A2D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1822930" w14:textId="77777777" w:rsidTr="001338AD">
        <w:tc>
          <w:tcPr>
            <w:tcW w:w="10314" w:type="dxa"/>
          </w:tcPr>
          <w:p w14:paraId="700E593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97300EA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Оснащенность оборудованием, наглядностью.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1338AD" w14:paraId="05835339" w14:textId="77777777" w:rsidTr="001338AD">
        <w:tc>
          <w:tcPr>
            <w:tcW w:w="10314" w:type="dxa"/>
          </w:tcPr>
          <w:p w14:paraId="3BF6C8D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CFE1DC8" w14:textId="77777777" w:rsidTr="001338AD">
        <w:tc>
          <w:tcPr>
            <w:tcW w:w="10314" w:type="dxa"/>
          </w:tcPr>
          <w:p w14:paraId="1A1C5BE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88E1461" w14:textId="77777777" w:rsidTr="001338AD">
        <w:tc>
          <w:tcPr>
            <w:tcW w:w="10314" w:type="dxa"/>
          </w:tcPr>
          <w:p w14:paraId="4BC9675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75DBD1F" w14:textId="77777777" w:rsidTr="001338AD">
        <w:tc>
          <w:tcPr>
            <w:tcW w:w="10314" w:type="dxa"/>
          </w:tcPr>
          <w:p w14:paraId="4DB0815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46638CD" w14:textId="77777777" w:rsidTr="001338AD">
        <w:tc>
          <w:tcPr>
            <w:tcW w:w="10314" w:type="dxa"/>
          </w:tcPr>
          <w:p w14:paraId="322D06A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1EDD99AD" w14:textId="77777777" w:rsidTr="001338AD">
        <w:tc>
          <w:tcPr>
            <w:tcW w:w="10314" w:type="dxa"/>
          </w:tcPr>
          <w:p w14:paraId="609DC00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65D4B5A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Четкость, логичность, эмоциональность раскрытия цели и задач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22C4DE5" w14:textId="77777777" w:rsidTr="001338AD">
        <w:tc>
          <w:tcPr>
            <w:tcW w:w="10314" w:type="dxa"/>
          </w:tcPr>
          <w:p w14:paraId="34209CC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B7892F2" w14:textId="77777777" w:rsidTr="001338AD">
        <w:tc>
          <w:tcPr>
            <w:tcW w:w="10314" w:type="dxa"/>
          </w:tcPr>
          <w:p w14:paraId="58B539D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8345AC2" w14:textId="77777777" w:rsidTr="001338AD">
        <w:tc>
          <w:tcPr>
            <w:tcW w:w="10314" w:type="dxa"/>
          </w:tcPr>
          <w:p w14:paraId="1BAA1D5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5323E2F" w14:textId="77777777" w:rsidTr="001338AD">
        <w:tc>
          <w:tcPr>
            <w:tcW w:w="10314" w:type="dxa"/>
          </w:tcPr>
          <w:p w14:paraId="3B8AC19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5BC2AB0" w14:textId="77777777" w:rsidTr="001338AD">
        <w:tc>
          <w:tcPr>
            <w:tcW w:w="10314" w:type="dxa"/>
          </w:tcPr>
          <w:p w14:paraId="038879F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EBE64A0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Стиль взаимоотношений между педагогом и детьми.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C40D6E7" w14:textId="77777777" w:rsidTr="001338AD">
        <w:tc>
          <w:tcPr>
            <w:tcW w:w="10314" w:type="dxa"/>
          </w:tcPr>
          <w:p w14:paraId="29271AE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1E07826" w14:textId="77777777" w:rsidTr="001338AD">
        <w:tc>
          <w:tcPr>
            <w:tcW w:w="10314" w:type="dxa"/>
          </w:tcPr>
          <w:p w14:paraId="3E814FD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355DEF4" w14:textId="77777777" w:rsidTr="001338AD">
        <w:tc>
          <w:tcPr>
            <w:tcW w:w="10314" w:type="dxa"/>
          </w:tcPr>
          <w:p w14:paraId="1B6DEE2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8C69D58" w14:textId="77777777" w:rsidTr="001338AD">
        <w:tc>
          <w:tcPr>
            <w:tcW w:w="10314" w:type="dxa"/>
          </w:tcPr>
          <w:p w14:paraId="70571B7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AF693AE" w14:textId="77777777" w:rsidTr="001338AD">
        <w:tc>
          <w:tcPr>
            <w:tcW w:w="10314" w:type="dxa"/>
          </w:tcPr>
          <w:p w14:paraId="568F1A7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2AF4653" w14:textId="77777777" w:rsidTr="001338AD">
        <w:tc>
          <w:tcPr>
            <w:tcW w:w="10314" w:type="dxa"/>
          </w:tcPr>
          <w:p w14:paraId="708C553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216CAD7" w14:textId="77777777" w:rsidTr="001338AD">
        <w:tc>
          <w:tcPr>
            <w:tcW w:w="10314" w:type="dxa"/>
          </w:tcPr>
          <w:p w14:paraId="2929C27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7071FE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7D21FF3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Приемы активизации деятельности детей, использованные педагогом.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40AA6A0E" w14:textId="77777777" w:rsidTr="001338AD">
        <w:tc>
          <w:tcPr>
            <w:tcW w:w="10314" w:type="dxa"/>
          </w:tcPr>
          <w:p w14:paraId="73207EB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3BBF837" w14:textId="77777777" w:rsidTr="001338AD">
        <w:tc>
          <w:tcPr>
            <w:tcW w:w="10314" w:type="dxa"/>
          </w:tcPr>
          <w:p w14:paraId="64B375D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3F26EAA" w14:textId="77777777" w:rsidTr="001338AD">
        <w:tc>
          <w:tcPr>
            <w:tcW w:w="10314" w:type="dxa"/>
          </w:tcPr>
          <w:p w14:paraId="6D2E4AA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C3E634A" w14:textId="77777777" w:rsidTr="001338AD">
        <w:tc>
          <w:tcPr>
            <w:tcW w:w="10314" w:type="dxa"/>
          </w:tcPr>
          <w:p w14:paraId="268C379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DFA02FF" w14:textId="77777777" w:rsidTr="001338AD">
        <w:tc>
          <w:tcPr>
            <w:tcW w:w="10314" w:type="dxa"/>
          </w:tcPr>
          <w:p w14:paraId="3074053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0AE2400" w14:textId="77777777" w:rsidTr="001338AD">
        <w:tc>
          <w:tcPr>
            <w:tcW w:w="10314" w:type="dxa"/>
          </w:tcPr>
          <w:p w14:paraId="2B51EAE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3A7B352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Степень увлеченности детей</w:t>
      </w:r>
      <w:r w:rsidRPr="001338AD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ходом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18DE0494" w14:textId="77777777" w:rsidTr="001338AD">
        <w:tc>
          <w:tcPr>
            <w:tcW w:w="10314" w:type="dxa"/>
          </w:tcPr>
          <w:p w14:paraId="439727C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204FF53" w14:textId="77777777" w:rsidTr="001338AD">
        <w:tc>
          <w:tcPr>
            <w:tcW w:w="10314" w:type="dxa"/>
          </w:tcPr>
          <w:p w14:paraId="1862668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6A7B4A6" w14:textId="77777777" w:rsidTr="001338AD">
        <w:tc>
          <w:tcPr>
            <w:tcW w:w="10314" w:type="dxa"/>
          </w:tcPr>
          <w:p w14:paraId="64C3CD4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968C6CB" w14:textId="77777777" w:rsidTr="001338AD">
        <w:tc>
          <w:tcPr>
            <w:tcW w:w="10314" w:type="dxa"/>
          </w:tcPr>
          <w:p w14:paraId="2ACA2E8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A7456BA" w14:textId="77777777" w:rsidTr="001338AD">
        <w:tc>
          <w:tcPr>
            <w:tcW w:w="10314" w:type="dxa"/>
          </w:tcPr>
          <w:p w14:paraId="339F1EF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3E45EB" w14:textId="77777777" w:rsidTr="001338AD">
        <w:tc>
          <w:tcPr>
            <w:tcW w:w="10314" w:type="dxa"/>
          </w:tcPr>
          <w:p w14:paraId="5C300BB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0D2B6E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Влияние личности педагога на подготовку и проведение мероприятия, проявление педагогического такта.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348527D4" w14:textId="77777777" w:rsidTr="001338AD">
        <w:tc>
          <w:tcPr>
            <w:tcW w:w="10314" w:type="dxa"/>
          </w:tcPr>
          <w:p w14:paraId="4E47D36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4AE978" w14:textId="77777777" w:rsidTr="001338AD">
        <w:tc>
          <w:tcPr>
            <w:tcW w:w="10314" w:type="dxa"/>
          </w:tcPr>
          <w:p w14:paraId="7355B69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074A0A2" w14:textId="77777777" w:rsidTr="001338AD">
        <w:tc>
          <w:tcPr>
            <w:tcW w:w="10314" w:type="dxa"/>
          </w:tcPr>
          <w:p w14:paraId="66EB6AF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681CE13" w14:textId="77777777" w:rsidTr="001338AD">
        <w:tc>
          <w:tcPr>
            <w:tcW w:w="10314" w:type="dxa"/>
          </w:tcPr>
          <w:p w14:paraId="45436B8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5B464EF" w14:textId="77777777" w:rsidTr="001338AD">
        <w:tc>
          <w:tcPr>
            <w:tcW w:w="10314" w:type="dxa"/>
          </w:tcPr>
          <w:p w14:paraId="7CCB7E2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4900A98" w14:textId="77777777" w:rsidTr="001338AD">
        <w:tc>
          <w:tcPr>
            <w:tcW w:w="10314" w:type="dxa"/>
          </w:tcPr>
          <w:p w14:paraId="1490DD8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4F32EAD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Коллективные психолого-педагогические характеристики поведения детей во время мероприятия (смех, юмор, дух соревнования, соперничество, сопереживание, подражание, микроклимат и т.д.).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9B6C48A" w14:textId="77777777" w:rsidTr="001338AD">
        <w:tc>
          <w:tcPr>
            <w:tcW w:w="10314" w:type="dxa"/>
          </w:tcPr>
          <w:p w14:paraId="30528B4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DF1165C" w14:textId="77777777" w:rsidTr="001338AD">
        <w:tc>
          <w:tcPr>
            <w:tcW w:w="10314" w:type="dxa"/>
          </w:tcPr>
          <w:p w14:paraId="239ECB7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011496F" w14:textId="77777777" w:rsidTr="001338AD">
        <w:tc>
          <w:tcPr>
            <w:tcW w:w="10314" w:type="dxa"/>
          </w:tcPr>
          <w:p w14:paraId="44F397B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048F028" w14:textId="77777777" w:rsidTr="001338AD">
        <w:tc>
          <w:tcPr>
            <w:tcW w:w="10314" w:type="dxa"/>
          </w:tcPr>
          <w:p w14:paraId="423B195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12442EA" w14:textId="77777777" w:rsidTr="001338AD">
        <w:tc>
          <w:tcPr>
            <w:tcW w:w="10314" w:type="dxa"/>
          </w:tcPr>
          <w:p w14:paraId="3932138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0694BAB" w14:textId="77777777" w:rsidTr="001338AD">
        <w:tc>
          <w:tcPr>
            <w:tcW w:w="10314" w:type="dxa"/>
          </w:tcPr>
          <w:p w14:paraId="7727E42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1ED49E3" w14:textId="77777777" w:rsidTr="001338AD">
        <w:tc>
          <w:tcPr>
            <w:tcW w:w="10314" w:type="dxa"/>
          </w:tcPr>
          <w:p w14:paraId="7288B74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7384A6E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Какой научно-методический материал был использован при проведении мероприятия, его содержательность, связь с жизнью?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3C4BDE69" w14:textId="77777777" w:rsidTr="001338AD">
        <w:tc>
          <w:tcPr>
            <w:tcW w:w="10314" w:type="dxa"/>
          </w:tcPr>
          <w:p w14:paraId="158C23F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E230004" w14:textId="77777777" w:rsidTr="001338AD">
        <w:tc>
          <w:tcPr>
            <w:tcW w:w="10314" w:type="dxa"/>
          </w:tcPr>
          <w:p w14:paraId="45A0352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CF56805" w14:textId="77777777" w:rsidTr="001338AD">
        <w:tc>
          <w:tcPr>
            <w:tcW w:w="10314" w:type="dxa"/>
          </w:tcPr>
          <w:p w14:paraId="0FC468C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C2B37C0" w14:textId="77777777" w:rsidTr="001338AD">
        <w:tc>
          <w:tcPr>
            <w:tcW w:w="10314" w:type="dxa"/>
          </w:tcPr>
          <w:p w14:paraId="6DA4891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93C784B" w14:textId="77777777" w:rsidTr="001338AD">
        <w:tc>
          <w:tcPr>
            <w:tcW w:w="10314" w:type="dxa"/>
          </w:tcPr>
          <w:p w14:paraId="0106B43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A7C6982" w14:textId="77777777" w:rsidTr="001338AD">
        <w:tc>
          <w:tcPr>
            <w:tcW w:w="10314" w:type="dxa"/>
          </w:tcPr>
          <w:p w14:paraId="1FDFDF0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0E175DB" w14:textId="77777777" w:rsidTr="001338AD">
        <w:tc>
          <w:tcPr>
            <w:tcW w:w="10314" w:type="dxa"/>
          </w:tcPr>
          <w:p w14:paraId="41E8892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E02DEB0" w14:textId="77777777" w:rsidTr="001338AD">
        <w:tc>
          <w:tcPr>
            <w:tcW w:w="10314" w:type="dxa"/>
          </w:tcPr>
          <w:p w14:paraId="3473153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F25E6C0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</w:t>
      </w: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Подведение итогов. Выводы. Общая оценка мероприятия</w:t>
      </w:r>
    </w:p>
    <w:p w14:paraId="3C11FAF0" w14:textId="77777777" w:rsidR="001338AD" w:rsidRPr="001338AD" w:rsidRDefault="001338AD" w:rsidP="00133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Степень достижения поставленной цели и задач в ходе мероприятия.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307C3558" w14:textId="77777777" w:rsidTr="001338AD">
        <w:tc>
          <w:tcPr>
            <w:tcW w:w="10314" w:type="dxa"/>
          </w:tcPr>
          <w:p w14:paraId="18D4A2F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12A9289" w14:textId="77777777" w:rsidTr="001338AD">
        <w:tc>
          <w:tcPr>
            <w:tcW w:w="10314" w:type="dxa"/>
          </w:tcPr>
          <w:p w14:paraId="28174E7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F4BC394" w14:textId="77777777" w:rsidTr="001338AD">
        <w:tc>
          <w:tcPr>
            <w:tcW w:w="10314" w:type="dxa"/>
          </w:tcPr>
          <w:p w14:paraId="7944610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923E8ED" w14:textId="77777777" w:rsidTr="001338AD">
        <w:tc>
          <w:tcPr>
            <w:tcW w:w="10314" w:type="dxa"/>
          </w:tcPr>
          <w:p w14:paraId="289AE3D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3BB9AD2" w14:textId="77777777" w:rsidTr="001338AD">
        <w:tc>
          <w:tcPr>
            <w:tcW w:w="10314" w:type="dxa"/>
          </w:tcPr>
          <w:p w14:paraId="51ABB7E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48629F4" w14:textId="77777777" w:rsidTr="001338AD">
        <w:tc>
          <w:tcPr>
            <w:tcW w:w="10314" w:type="dxa"/>
          </w:tcPr>
          <w:p w14:paraId="0F2F4C1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01F8DBD" w14:textId="77777777" w:rsidTr="001338AD">
        <w:tc>
          <w:tcPr>
            <w:tcW w:w="10314" w:type="dxa"/>
          </w:tcPr>
          <w:p w14:paraId="4A04403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BEBF7A3" w14:textId="77777777" w:rsidTr="001338AD">
        <w:tc>
          <w:tcPr>
            <w:tcW w:w="10314" w:type="dxa"/>
          </w:tcPr>
          <w:p w14:paraId="758D61C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6880FD7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Какие элементы знаний, умений, навыков, понятий приобрели дети во время подготовки и проведения мероприятия, уровень их развития?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21309BC0" w14:textId="77777777" w:rsidTr="001338AD">
        <w:tc>
          <w:tcPr>
            <w:tcW w:w="10314" w:type="dxa"/>
          </w:tcPr>
          <w:p w14:paraId="1CD48CF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8C6A06" w14:textId="77777777" w:rsidTr="001338AD">
        <w:tc>
          <w:tcPr>
            <w:tcW w:w="10314" w:type="dxa"/>
          </w:tcPr>
          <w:p w14:paraId="60D3DB2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0F6B809" w14:textId="77777777" w:rsidTr="001338AD">
        <w:tc>
          <w:tcPr>
            <w:tcW w:w="10314" w:type="dxa"/>
          </w:tcPr>
          <w:p w14:paraId="37CC3AC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F30A07" w14:textId="77777777" w:rsidTr="001338AD">
        <w:tc>
          <w:tcPr>
            <w:tcW w:w="10314" w:type="dxa"/>
          </w:tcPr>
          <w:p w14:paraId="03FEF46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B9765B6" w14:textId="77777777" w:rsidTr="001338AD">
        <w:tc>
          <w:tcPr>
            <w:tcW w:w="10314" w:type="dxa"/>
          </w:tcPr>
          <w:p w14:paraId="14D49CF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4A09D46" w14:textId="77777777" w:rsidTr="001338AD">
        <w:tc>
          <w:tcPr>
            <w:tcW w:w="10314" w:type="dxa"/>
          </w:tcPr>
          <w:p w14:paraId="3A25BBC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4BC0F01" w14:textId="77777777" w:rsidTr="001338AD">
        <w:tc>
          <w:tcPr>
            <w:tcW w:w="10314" w:type="dxa"/>
          </w:tcPr>
          <w:p w14:paraId="30BE6F2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A4C5D4D" w14:textId="77777777" w:rsidTr="001338AD">
        <w:tc>
          <w:tcPr>
            <w:tcW w:w="10314" w:type="dxa"/>
          </w:tcPr>
          <w:p w14:paraId="0D98644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7B1C345" w14:textId="77777777" w:rsidTr="001338AD">
        <w:tc>
          <w:tcPr>
            <w:tcW w:w="10314" w:type="dxa"/>
          </w:tcPr>
          <w:p w14:paraId="4EA4147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99CDDB8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Воспитанию каких качеств личности способствовало данное мероприятие?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7A332995" w14:textId="77777777" w:rsidTr="001338AD">
        <w:tc>
          <w:tcPr>
            <w:tcW w:w="10314" w:type="dxa"/>
          </w:tcPr>
          <w:p w14:paraId="21F2C9C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4FC7670" w14:textId="77777777" w:rsidTr="001338AD">
        <w:tc>
          <w:tcPr>
            <w:tcW w:w="10314" w:type="dxa"/>
          </w:tcPr>
          <w:p w14:paraId="17CF40F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DC120D6" w14:textId="77777777" w:rsidTr="001338AD">
        <w:tc>
          <w:tcPr>
            <w:tcW w:w="10314" w:type="dxa"/>
          </w:tcPr>
          <w:p w14:paraId="6458625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273F487" w14:textId="77777777" w:rsidTr="001338AD">
        <w:tc>
          <w:tcPr>
            <w:tcW w:w="10314" w:type="dxa"/>
          </w:tcPr>
          <w:p w14:paraId="65156FE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B74C2B1" w14:textId="77777777" w:rsidTr="001338AD">
        <w:tc>
          <w:tcPr>
            <w:tcW w:w="10314" w:type="dxa"/>
          </w:tcPr>
          <w:p w14:paraId="3578843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121A1D8" w14:textId="77777777" w:rsidTr="001338AD">
        <w:tc>
          <w:tcPr>
            <w:tcW w:w="10314" w:type="dxa"/>
          </w:tcPr>
          <w:p w14:paraId="795DDE2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37CD304" w14:textId="77777777" w:rsidTr="001338AD">
        <w:tc>
          <w:tcPr>
            <w:tcW w:w="10314" w:type="dxa"/>
          </w:tcPr>
          <w:p w14:paraId="224A9D2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D689CDA" w14:textId="77777777" w:rsidTr="001338AD">
        <w:tc>
          <w:tcPr>
            <w:tcW w:w="10314" w:type="dxa"/>
          </w:tcPr>
          <w:p w14:paraId="06B80A1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563861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Какое значение имеет данное мероприятия для совершенствования межличностных отношений в группе (сплочение коллектива; изменения морально-психологического климата; пробуждение интереса к тем вопросам, которым было посвящено мероприятие)?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E603B3B" w14:textId="77777777" w:rsidTr="001338AD">
        <w:tc>
          <w:tcPr>
            <w:tcW w:w="10314" w:type="dxa"/>
          </w:tcPr>
          <w:p w14:paraId="33BDAB4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C9F6834" w14:textId="77777777" w:rsidTr="001338AD">
        <w:tc>
          <w:tcPr>
            <w:tcW w:w="10314" w:type="dxa"/>
          </w:tcPr>
          <w:p w14:paraId="1CCCECA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8B3B143" w14:textId="77777777" w:rsidTr="001338AD">
        <w:tc>
          <w:tcPr>
            <w:tcW w:w="10314" w:type="dxa"/>
          </w:tcPr>
          <w:p w14:paraId="0A6D932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5502B47" w14:textId="77777777" w:rsidTr="001338AD">
        <w:tc>
          <w:tcPr>
            <w:tcW w:w="10314" w:type="dxa"/>
          </w:tcPr>
          <w:p w14:paraId="10A42C9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7890521" w14:textId="77777777" w:rsidTr="001338AD">
        <w:tc>
          <w:tcPr>
            <w:tcW w:w="10314" w:type="dxa"/>
          </w:tcPr>
          <w:p w14:paraId="6F98E4A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464332B" w14:textId="77777777" w:rsidTr="001338AD">
        <w:tc>
          <w:tcPr>
            <w:tcW w:w="10314" w:type="dxa"/>
          </w:tcPr>
          <w:p w14:paraId="3E96A5D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8258412" w14:textId="77777777" w:rsidTr="001338AD">
        <w:tc>
          <w:tcPr>
            <w:tcW w:w="10314" w:type="dxa"/>
          </w:tcPr>
          <w:p w14:paraId="030BD63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5FE490C" w14:textId="77777777" w:rsidTr="001338AD">
        <w:tc>
          <w:tcPr>
            <w:tcW w:w="10314" w:type="dxa"/>
          </w:tcPr>
          <w:p w14:paraId="5248980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27A8201" w14:textId="77777777" w:rsidTr="001338AD">
        <w:tc>
          <w:tcPr>
            <w:tcW w:w="10314" w:type="dxa"/>
          </w:tcPr>
          <w:p w14:paraId="474523C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CCCE785" w14:textId="77777777" w:rsidTr="001338AD">
        <w:tc>
          <w:tcPr>
            <w:tcW w:w="10314" w:type="dxa"/>
          </w:tcPr>
          <w:p w14:paraId="70DA2BB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43F676D" w14:textId="77777777" w:rsidTr="001338AD">
        <w:tc>
          <w:tcPr>
            <w:tcW w:w="10314" w:type="dxa"/>
          </w:tcPr>
          <w:p w14:paraId="5BDACEE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F6FAAB2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Анализ причин успеха, неудач, ошибок, просчетов и недостатков, снизивших эффективность мероприятия, способы их устранения.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6CB94115" w14:textId="77777777" w:rsidTr="001338AD">
        <w:tc>
          <w:tcPr>
            <w:tcW w:w="10314" w:type="dxa"/>
          </w:tcPr>
          <w:p w14:paraId="39F4504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5EB0348" w14:textId="77777777" w:rsidTr="001338AD">
        <w:tc>
          <w:tcPr>
            <w:tcW w:w="10314" w:type="dxa"/>
          </w:tcPr>
          <w:p w14:paraId="1A02BBC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A416897" w14:textId="77777777" w:rsidTr="001338AD">
        <w:tc>
          <w:tcPr>
            <w:tcW w:w="10314" w:type="dxa"/>
          </w:tcPr>
          <w:p w14:paraId="53E9C54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BD9065B" w14:textId="77777777" w:rsidTr="001338AD">
        <w:tc>
          <w:tcPr>
            <w:tcW w:w="10314" w:type="dxa"/>
          </w:tcPr>
          <w:p w14:paraId="4A564D1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91D2543" w14:textId="77777777" w:rsidTr="001338AD">
        <w:tc>
          <w:tcPr>
            <w:tcW w:w="10314" w:type="dxa"/>
          </w:tcPr>
          <w:p w14:paraId="7FD5D36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EB79FA8" w14:textId="77777777" w:rsidTr="001338AD">
        <w:tc>
          <w:tcPr>
            <w:tcW w:w="10314" w:type="dxa"/>
          </w:tcPr>
          <w:p w14:paraId="7E2B506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16D8844" w14:textId="77777777" w:rsidTr="001338AD">
        <w:tc>
          <w:tcPr>
            <w:tcW w:w="10314" w:type="dxa"/>
          </w:tcPr>
          <w:p w14:paraId="4574EB2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E537EFB" w14:textId="77777777" w:rsidTr="001338AD">
        <w:tc>
          <w:tcPr>
            <w:tcW w:w="10314" w:type="dxa"/>
          </w:tcPr>
          <w:p w14:paraId="5211576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4A8A6FD" w14:textId="77777777" w:rsidTr="001338AD">
        <w:tc>
          <w:tcPr>
            <w:tcW w:w="10314" w:type="dxa"/>
          </w:tcPr>
          <w:p w14:paraId="643B5E9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AC6E172" w14:textId="77777777" w:rsidTr="001338AD">
        <w:tc>
          <w:tcPr>
            <w:tcW w:w="10314" w:type="dxa"/>
          </w:tcPr>
          <w:p w14:paraId="651B137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2ADC903" w14:textId="77777777" w:rsidTr="001338AD">
        <w:tc>
          <w:tcPr>
            <w:tcW w:w="10314" w:type="dxa"/>
          </w:tcPr>
          <w:p w14:paraId="1AC3C01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00565EF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Способствовало ли проведенное мероприятие Вашему профессиональному развитию?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181078C" w14:textId="77777777" w:rsidTr="001338AD">
        <w:tc>
          <w:tcPr>
            <w:tcW w:w="10314" w:type="dxa"/>
          </w:tcPr>
          <w:p w14:paraId="2A24669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7239385" w14:textId="77777777" w:rsidTr="001338AD">
        <w:tc>
          <w:tcPr>
            <w:tcW w:w="10314" w:type="dxa"/>
          </w:tcPr>
          <w:p w14:paraId="5E0B6B6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633D1CD" w14:textId="77777777" w:rsidTr="001338AD">
        <w:tc>
          <w:tcPr>
            <w:tcW w:w="10314" w:type="dxa"/>
          </w:tcPr>
          <w:p w14:paraId="2ADF5E5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36C3104" w14:textId="77777777" w:rsidTr="001338AD">
        <w:tc>
          <w:tcPr>
            <w:tcW w:w="10314" w:type="dxa"/>
          </w:tcPr>
          <w:p w14:paraId="1D04924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C157B76" w14:textId="77777777" w:rsidTr="001338AD">
        <w:tc>
          <w:tcPr>
            <w:tcW w:w="10314" w:type="dxa"/>
          </w:tcPr>
          <w:p w14:paraId="78A1390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D779144" w14:textId="77777777" w:rsidTr="001338AD">
        <w:tc>
          <w:tcPr>
            <w:tcW w:w="10314" w:type="dxa"/>
          </w:tcPr>
          <w:p w14:paraId="3F2E477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86284CA" w14:textId="77777777" w:rsidTr="001338AD">
        <w:tc>
          <w:tcPr>
            <w:tcW w:w="10314" w:type="dxa"/>
          </w:tcPr>
          <w:p w14:paraId="1F0CC80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03DBFD0" w14:textId="77777777" w:rsidTr="001338AD">
        <w:tc>
          <w:tcPr>
            <w:tcW w:w="10314" w:type="dxa"/>
          </w:tcPr>
          <w:p w14:paraId="068D27D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CE84B7A" w14:textId="77777777" w:rsidTr="001338AD">
        <w:tc>
          <w:tcPr>
            <w:tcW w:w="10314" w:type="dxa"/>
          </w:tcPr>
          <w:p w14:paraId="0BF4799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7AC7C0B" w14:textId="77777777" w:rsidTr="001338AD">
        <w:tc>
          <w:tcPr>
            <w:tcW w:w="10314" w:type="dxa"/>
          </w:tcPr>
          <w:p w14:paraId="36A449B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F1FA34A" w14:textId="77777777" w:rsidR="001338AD" w:rsidRPr="001338AD" w:rsidRDefault="001338AD" w:rsidP="001338A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Какие коррективы Вы внесли бы в организацию своей деятельности?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5697CDAC" w14:textId="77777777" w:rsidTr="001338AD">
        <w:tc>
          <w:tcPr>
            <w:tcW w:w="10314" w:type="dxa"/>
          </w:tcPr>
          <w:p w14:paraId="4BC819EF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ABFE4E8" w14:textId="77777777" w:rsidTr="001338AD">
        <w:tc>
          <w:tcPr>
            <w:tcW w:w="10314" w:type="dxa"/>
          </w:tcPr>
          <w:p w14:paraId="18BA3640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212807D" w14:textId="77777777" w:rsidTr="001338AD">
        <w:tc>
          <w:tcPr>
            <w:tcW w:w="10314" w:type="dxa"/>
          </w:tcPr>
          <w:p w14:paraId="6EBD5FD6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FDEFC8C" w14:textId="77777777" w:rsidTr="001338AD">
        <w:tc>
          <w:tcPr>
            <w:tcW w:w="10314" w:type="dxa"/>
          </w:tcPr>
          <w:p w14:paraId="4AD81D0B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606A4D4" w14:textId="77777777" w:rsidTr="001338AD">
        <w:tc>
          <w:tcPr>
            <w:tcW w:w="10314" w:type="dxa"/>
          </w:tcPr>
          <w:p w14:paraId="088B60A1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8AEA6E4" w14:textId="77777777" w:rsidTr="001338AD">
        <w:tc>
          <w:tcPr>
            <w:tcW w:w="10314" w:type="dxa"/>
          </w:tcPr>
          <w:p w14:paraId="27EE368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5ABABF7" w14:textId="77777777" w:rsidTr="001338AD">
        <w:tc>
          <w:tcPr>
            <w:tcW w:w="10314" w:type="dxa"/>
          </w:tcPr>
          <w:p w14:paraId="5F456E7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6337FF3" w14:textId="77777777" w:rsidTr="001338AD">
        <w:tc>
          <w:tcPr>
            <w:tcW w:w="10314" w:type="dxa"/>
          </w:tcPr>
          <w:p w14:paraId="25F0E951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DEDB658" w14:textId="77777777" w:rsidTr="001338AD">
        <w:tc>
          <w:tcPr>
            <w:tcW w:w="10314" w:type="dxa"/>
          </w:tcPr>
          <w:p w14:paraId="20C0579C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583D538" w14:textId="77777777" w:rsidTr="001338AD">
        <w:tc>
          <w:tcPr>
            <w:tcW w:w="10314" w:type="dxa"/>
          </w:tcPr>
          <w:p w14:paraId="73790A0F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4EC3A04" w14:textId="77777777" w:rsidTr="001338AD">
        <w:tc>
          <w:tcPr>
            <w:tcW w:w="10314" w:type="dxa"/>
          </w:tcPr>
          <w:p w14:paraId="2D976AE2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82A61FD" w14:textId="77777777" w:rsidTr="001338AD">
        <w:tc>
          <w:tcPr>
            <w:tcW w:w="10314" w:type="dxa"/>
          </w:tcPr>
          <w:p w14:paraId="157A8419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5C06AD3" w14:textId="77777777" w:rsidTr="001338AD">
        <w:tc>
          <w:tcPr>
            <w:tcW w:w="10314" w:type="dxa"/>
          </w:tcPr>
          <w:p w14:paraId="2CFDF583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74240EF" w14:textId="77777777" w:rsidTr="001338AD">
        <w:tc>
          <w:tcPr>
            <w:tcW w:w="10314" w:type="dxa"/>
          </w:tcPr>
          <w:p w14:paraId="61CED806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3C1FA1A" w14:textId="77777777" w:rsidR="001338AD" w:rsidRPr="001338AD" w:rsidRDefault="001338AD" w:rsidP="001338AD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14:paraId="63A472C9" w14:textId="77777777" w:rsidR="001338AD" w:rsidRPr="001338AD" w:rsidRDefault="001338AD" w:rsidP="001338AD">
      <w:pPr>
        <w:spacing w:before="12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1338AD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Сведения об отряде</w:t>
      </w:r>
    </w:p>
    <w:p w14:paraId="36D483D4" w14:textId="77777777" w:rsidR="001338AD" w:rsidRPr="001338AD" w:rsidRDefault="001338AD" w:rsidP="001338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Состав отряда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338AD" w:rsidRPr="001338AD" w14:paraId="4C0CE31D" w14:textId="77777777" w:rsidTr="003B5E57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11D22AB2" w14:textId="77777777" w:rsidR="001338AD" w:rsidRPr="001338AD" w:rsidRDefault="001338AD" w:rsidP="001338AD">
            <w:pPr>
              <w:numPr>
                <w:ilvl w:val="0"/>
                <w:numId w:val="4"/>
              </w:num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членов отряда </w:t>
            </w:r>
          </w:p>
          <w:p w14:paraId="46BC978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15E00983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2571B2A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Мальчиков </w:t>
            </w:r>
          </w:p>
        </w:tc>
      </w:tr>
      <w:tr w:rsidR="001338AD" w:rsidRPr="001338AD" w14:paraId="10CF639F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4ED9B3B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Девочек </w:t>
            </w:r>
          </w:p>
        </w:tc>
      </w:tr>
      <w:tr w:rsidR="001338AD" w:rsidRPr="001338AD" w14:paraId="4A77A5EC" w14:textId="77777777" w:rsidTr="003B5E57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7F2D87D3" w14:textId="77777777" w:rsidR="001338AD" w:rsidRPr="001338AD" w:rsidRDefault="001338AD" w:rsidP="001338AD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возраст </w:t>
            </w:r>
          </w:p>
          <w:p w14:paraId="10C0AB4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D5B6C84" w14:textId="77777777" w:rsidTr="003B5E57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6B25347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572B8E95" w14:textId="77777777" w:rsidTr="003B5E57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075EB3F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44E9E88" w14:textId="77777777" w:rsidTr="003B5E57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9C145" w14:textId="77777777" w:rsidR="001338AD" w:rsidRPr="001338AD" w:rsidRDefault="001338AD" w:rsidP="001338AD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характеристика состава</w:t>
            </w:r>
          </w:p>
          <w:p w14:paraId="3A48576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2F87CAE2" w14:textId="77777777" w:rsidTr="003B5E57"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14:paraId="5724882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1EDA5E8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077F18F8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AAFF2AC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0502778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AB08F55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5AFD83A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212E52C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72779EC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789951E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59EEC1B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5C0BBF26" w14:textId="77777777" w:rsidTr="003B5E57">
        <w:tc>
          <w:tcPr>
            <w:tcW w:w="10206" w:type="dxa"/>
            <w:tcBorders>
              <w:left w:val="nil"/>
              <w:right w:val="nil"/>
            </w:tcBorders>
          </w:tcPr>
          <w:p w14:paraId="342A765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9B10E30" w14:textId="77777777" w:rsidR="001338AD" w:rsidRPr="001338AD" w:rsidRDefault="001338AD" w:rsidP="001338AD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Управление отрядом</w:t>
      </w:r>
    </w:p>
    <w:p w14:paraId="287A2B2B" w14:textId="77777777" w:rsidR="001338AD" w:rsidRPr="001338AD" w:rsidRDefault="001338AD" w:rsidP="001338AD">
      <w:pPr>
        <w:numPr>
          <w:ilvl w:val="0"/>
          <w:numId w:val="2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Структура отряда и органов самоуправления </w:t>
      </w: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338AD" w:rsidRPr="001338AD" w14:paraId="5B91B230" w14:textId="77777777" w:rsidTr="003B5E57">
        <w:tc>
          <w:tcPr>
            <w:tcW w:w="10206" w:type="dxa"/>
          </w:tcPr>
          <w:p w14:paraId="71D6E164" w14:textId="77777777" w:rsidR="001338AD" w:rsidRPr="001338AD" w:rsidRDefault="001338AD" w:rsidP="001338A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2EBEF73E" w14:textId="77777777" w:rsidTr="003B5E57">
        <w:tc>
          <w:tcPr>
            <w:tcW w:w="10206" w:type="dxa"/>
          </w:tcPr>
          <w:p w14:paraId="7F6DB4D3" w14:textId="77777777" w:rsidR="001338AD" w:rsidRPr="001338AD" w:rsidRDefault="001338AD" w:rsidP="001338A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2AC5CC5" w14:textId="77777777" w:rsidTr="003B5E57">
        <w:tc>
          <w:tcPr>
            <w:tcW w:w="10206" w:type="dxa"/>
          </w:tcPr>
          <w:p w14:paraId="6F1FD146" w14:textId="77777777" w:rsidR="001338AD" w:rsidRPr="001338AD" w:rsidRDefault="001338AD" w:rsidP="001338A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1EF1A09" w14:textId="77777777" w:rsidTr="003B5E57">
        <w:tc>
          <w:tcPr>
            <w:tcW w:w="10206" w:type="dxa"/>
          </w:tcPr>
          <w:p w14:paraId="196FD29A" w14:textId="77777777" w:rsidR="001338AD" w:rsidRPr="001338AD" w:rsidRDefault="001338AD" w:rsidP="001338A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F9B882B" w14:textId="77777777" w:rsidTr="003B5E57">
        <w:tc>
          <w:tcPr>
            <w:tcW w:w="10206" w:type="dxa"/>
          </w:tcPr>
          <w:p w14:paraId="7CC6BF08" w14:textId="77777777" w:rsidR="001338AD" w:rsidRPr="001338AD" w:rsidRDefault="001338AD" w:rsidP="001338A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08E0524" w14:textId="77777777" w:rsidTr="003B5E57">
        <w:tc>
          <w:tcPr>
            <w:tcW w:w="10206" w:type="dxa"/>
          </w:tcPr>
          <w:p w14:paraId="3CC3D9F9" w14:textId="77777777" w:rsidR="001338AD" w:rsidRPr="001338AD" w:rsidRDefault="001338AD" w:rsidP="001338A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9F55F04" w14:textId="77777777" w:rsidTr="003B5E57">
        <w:tc>
          <w:tcPr>
            <w:tcW w:w="10206" w:type="dxa"/>
          </w:tcPr>
          <w:p w14:paraId="23680E32" w14:textId="77777777" w:rsidR="001338AD" w:rsidRPr="001338AD" w:rsidRDefault="001338AD" w:rsidP="001338A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91D8111" w14:textId="77777777" w:rsidTr="001338A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14:paraId="054B07E7" w14:textId="77777777" w:rsidR="001338AD" w:rsidRPr="001338AD" w:rsidRDefault="001338AD" w:rsidP="001338AD">
            <w:pPr>
              <w:numPr>
                <w:ilvl w:val="0"/>
                <w:numId w:val="2"/>
              </w:numPr>
              <w:spacing w:before="12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управления (распределение обязанностей)</w:t>
            </w:r>
          </w:p>
          <w:p w14:paraId="2A7AEE87" w14:textId="77777777" w:rsidR="001338AD" w:rsidRPr="001338AD" w:rsidRDefault="001338AD" w:rsidP="001338A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282542A5" w14:textId="77777777" w:rsidTr="001338A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14:paraId="0BED42B8" w14:textId="77777777" w:rsidR="001338AD" w:rsidRPr="001338AD" w:rsidRDefault="001338AD" w:rsidP="001338A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D4569DE" w14:textId="77777777" w:rsidTr="001338A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14:paraId="387A7774" w14:textId="77777777" w:rsidR="001338AD" w:rsidRPr="001338AD" w:rsidRDefault="001338AD" w:rsidP="001338A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1458E416" w14:textId="77777777" w:rsidTr="001338A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14:paraId="7AFB437C" w14:textId="77777777" w:rsidR="001338AD" w:rsidRPr="001338AD" w:rsidRDefault="001338AD" w:rsidP="001338A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5DBF4C9" w14:textId="77777777" w:rsidTr="001338A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14:paraId="3132D32B" w14:textId="77777777" w:rsidR="001338AD" w:rsidRPr="001338AD" w:rsidRDefault="001338AD" w:rsidP="001338A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017DC22" w14:textId="77777777" w:rsidTr="001338A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14:paraId="624A8687" w14:textId="77777777" w:rsidR="001338AD" w:rsidRPr="001338AD" w:rsidRDefault="001338AD" w:rsidP="001338A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64DE32" w14:textId="77777777" w:rsidR="001338AD" w:rsidRPr="001338AD" w:rsidRDefault="001338AD" w:rsidP="001338AD">
      <w:pPr>
        <w:numPr>
          <w:ilvl w:val="0"/>
          <w:numId w:val="2"/>
        </w:numPr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Стиль педагогического руководства отрядом </w:t>
      </w: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338AD" w:rsidRPr="001338AD" w14:paraId="56A02E58" w14:textId="77777777" w:rsidTr="001338AD">
        <w:tc>
          <w:tcPr>
            <w:tcW w:w="10206" w:type="dxa"/>
          </w:tcPr>
          <w:p w14:paraId="4EACCF79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CB36BB3" w14:textId="77777777" w:rsidTr="001338AD">
        <w:tc>
          <w:tcPr>
            <w:tcW w:w="10206" w:type="dxa"/>
          </w:tcPr>
          <w:p w14:paraId="5A1EDA8E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3A98B2F" w14:textId="77777777" w:rsidTr="001338AD">
        <w:tc>
          <w:tcPr>
            <w:tcW w:w="10206" w:type="dxa"/>
          </w:tcPr>
          <w:p w14:paraId="3A37A45E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2189AD06" w14:textId="77777777" w:rsidTr="001338AD">
        <w:tc>
          <w:tcPr>
            <w:tcW w:w="10206" w:type="dxa"/>
          </w:tcPr>
          <w:p w14:paraId="1A4D462B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4449EAD" w14:textId="77777777" w:rsidTr="001338AD">
        <w:tc>
          <w:tcPr>
            <w:tcW w:w="10206" w:type="dxa"/>
          </w:tcPr>
          <w:p w14:paraId="39BF8B02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18D78AC8" w14:textId="77777777" w:rsidTr="001338AD">
        <w:tc>
          <w:tcPr>
            <w:tcW w:w="10206" w:type="dxa"/>
          </w:tcPr>
          <w:p w14:paraId="5788093F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FF3ECC8" w14:textId="77777777" w:rsidR="001338AD" w:rsidRPr="001338AD" w:rsidRDefault="001338AD" w:rsidP="001338AD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Межличностная структура отряда</w:t>
      </w:r>
    </w:p>
    <w:p w14:paraId="6BCF6B20" w14:textId="77777777" w:rsidR="001338AD" w:rsidRPr="001338AD" w:rsidRDefault="001338AD" w:rsidP="001338AD">
      <w:pPr>
        <w:numPr>
          <w:ilvl w:val="0"/>
          <w:numId w:val="3"/>
        </w:numPr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Общая характеристика межличностной структуры 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338AD" w:rsidRPr="001338AD" w14:paraId="31ECF559" w14:textId="77777777" w:rsidTr="001338AD">
        <w:tc>
          <w:tcPr>
            <w:tcW w:w="10348" w:type="dxa"/>
          </w:tcPr>
          <w:p w14:paraId="0F4DACDB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27C7AFF" w14:textId="77777777" w:rsidTr="001338AD">
        <w:tc>
          <w:tcPr>
            <w:tcW w:w="10348" w:type="dxa"/>
          </w:tcPr>
          <w:p w14:paraId="6A8D1C1D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1D9887C" w14:textId="77777777" w:rsidTr="001338AD">
        <w:tc>
          <w:tcPr>
            <w:tcW w:w="10348" w:type="dxa"/>
          </w:tcPr>
          <w:p w14:paraId="3C876925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51D75A07" w14:textId="77777777" w:rsidTr="001338AD">
        <w:tc>
          <w:tcPr>
            <w:tcW w:w="10348" w:type="dxa"/>
          </w:tcPr>
          <w:p w14:paraId="0155C0F0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77D0616" w14:textId="77777777" w:rsidTr="001338AD">
        <w:tc>
          <w:tcPr>
            <w:tcW w:w="10348" w:type="dxa"/>
          </w:tcPr>
          <w:p w14:paraId="4DA5AA24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5FF74ED7" w14:textId="77777777" w:rsidTr="001338AD">
        <w:tc>
          <w:tcPr>
            <w:tcW w:w="10348" w:type="dxa"/>
          </w:tcPr>
          <w:p w14:paraId="425F601F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CFAA803" w14:textId="77777777" w:rsidTr="001338AD">
        <w:tc>
          <w:tcPr>
            <w:tcW w:w="10348" w:type="dxa"/>
          </w:tcPr>
          <w:p w14:paraId="2D98762F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275D9DA" w14:textId="77777777" w:rsidTr="001338AD">
        <w:tc>
          <w:tcPr>
            <w:tcW w:w="10348" w:type="dxa"/>
          </w:tcPr>
          <w:p w14:paraId="470C6B1C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542B9044" w14:textId="77777777" w:rsidTr="001338AD">
        <w:tc>
          <w:tcPr>
            <w:tcW w:w="10348" w:type="dxa"/>
          </w:tcPr>
          <w:p w14:paraId="3E336161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1026B9A6" w14:textId="77777777" w:rsidTr="001338AD">
        <w:tc>
          <w:tcPr>
            <w:tcW w:w="10348" w:type="dxa"/>
          </w:tcPr>
          <w:p w14:paraId="264A6C3A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8ACE135" w14:textId="77777777" w:rsidR="001338AD" w:rsidRPr="001338AD" w:rsidRDefault="001338AD" w:rsidP="001338AD">
      <w:pPr>
        <w:numPr>
          <w:ilvl w:val="0"/>
          <w:numId w:val="3"/>
        </w:numPr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Наличие лидеров и их краткая характеристика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089CB244" w14:textId="77777777" w:rsidTr="001338AD">
        <w:tc>
          <w:tcPr>
            <w:tcW w:w="10314" w:type="dxa"/>
          </w:tcPr>
          <w:p w14:paraId="5B48882B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7FEF446" w14:textId="77777777" w:rsidTr="001338AD">
        <w:tc>
          <w:tcPr>
            <w:tcW w:w="10314" w:type="dxa"/>
          </w:tcPr>
          <w:p w14:paraId="7E6F899B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42CB601" w14:textId="77777777" w:rsidTr="001338AD">
        <w:tc>
          <w:tcPr>
            <w:tcW w:w="10314" w:type="dxa"/>
          </w:tcPr>
          <w:p w14:paraId="2AEDE9BD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B3EBC80" w14:textId="77777777" w:rsidTr="001338AD">
        <w:tc>
          <w:tcPr>
            <w:tcW w:w="10314" w:type="dxa"/>
          </w:tcPr>
          <w:p w14:paraId="424EFCA2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0A117DB" w14:textId="77777777" w:rsidTr="001338AD">
        <w:tc>
          <w:tcPr>
            <w:tcW w:w="10314" w:type="dxa"/>
          </w:tcPr>
          <w:p w14:paraId="60D258AF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1726EF3" w14:textId="77777777" w:rsidTr="001338AD">
        <w:tc>
          <w:tcPr>
            <w:tcW w:w="10314" w:type="dxa"/>
          </w:tcPr>
          <w:p w14:paraId="3F1CDDB6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FA9B9B4" w14:textId="77777777" w:rsidTr="001338AD">
        <w:tc>
          <w:tcPr>
            <w:tcW w:w="10314" w:type="dxa"/>
          </w:tcPr>
          <w:p w14:paraId="2E1751CC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2F5CE43" w14:textId="77777777" w:rsidTr="001338AD">
        <w:tc>
          <w:tcPr>
            <w:tcW w:w="10314" w:type="dxa"/>
          </w:tcPr>
          <w:p w14:paraId="3D4609E1" w14:textId="77777777" w:rsidR="001338AD" w:rsidRPr="001338AD" w:rsidRDefault="001338AD" w:rsidP="001338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AF6ABCA" w14:textId="77777777" w:rsidR="001338AD" w:rsidRPr="001338AD" w:rsidRDefault="001338AD" w:rsidP="001338AD">
      <w:pPr>
        <w:numPr>
          <w:ilvl w:val="0"/>
          <w:numId w:val="3"/>
        </w:numPr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Наличие малых контактных групп и их направленность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338AD" w:rsidRPr="00841DC1" w14:paraId="12834623" w14:textId="77777777" w:rsidTr="001338AD">
        <w:tc>
          <w:tcPr>
            <w:tcW w:w="10314" w:type="dxa"/>
          </w:tcPr>
          <w:p w14:paraId="1429613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49561D30" w14:textId="77777777" w:rsidTr="001338AD">
        <w:tc>
          <w:tcPr>
            <w:tcW w:w="10314" w:type="dxa"/>
          </w:tcPr>
          <w:p w14:paraId="5126674F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4C827D2" w14:textId="77777777" w:rsidTr="001338AD">
        <w:tc>
          <w:tcPr>
            <w:tcW w:w="10314" w:type="dxa"/>
          </w:tcPr>
          <w:p w14:paraId="07AA8BF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CC7D27A" w14:textId="77777777" w:rsidTr="001338AD">
        <w:tc>
          <w:tcPr>
            <w:tcW w:w="10314" w:type="dxa"/>
          </w:tcPr>
          <w:p w14:paraId="7DAC79C1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6193BFE" w14:textId="77777777" w:rsidTr="001338AD">
        <w:tc>
          <w:tcPr>
            <w:tcW w:w="10314" w:type="dxa"/>
          </w:tcPr>
          <w:p w14:paraId="78E28BC7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8B095F9" w14:textId="77777777" w:rsidTr="001338AD">
        <w:tc>
          <w:tcPr>
            <w:tcW w:w="10314" w:type="dxa"/>
          </w:tcPr>
          <w:p w14:paraId="311F4BED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53D87D7B" w14:textId="77777777" w:rsidTr="001338AD">
        <w:tc>
          <w:tcPr>
            <w:tcW w:w="10314" w:type="dxa"/>
          </w:tcPr>
          <w:p w14:paraId="497620E3" w14:textId="77777777" w:rsidR="001338AD" w:rsidRPr="001338AD" w:rsidRDefault="001338AD" w:rsidP="001338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352A96E" w14:textId="77777777" w:rsidR="001338AD" w:rsidRPr="001338AD" w:rsidRDefault="001338AD" w:rsidP="001338AD">
      <w:pPr>
        <w:numPr>
          <w:ilvl w:val="0"/>
          <w:numId w:val="3"/>
        </w:numPr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Процессы </w:t>
      </w:r>
      <w:proofErr w:type="spellStart"/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коллективообразования</w:t>
      </w:r>
      <w:proofErr w:type="spellEnd"/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(динамика развития отряда, выраженность кризисных проявлений при смене стадий, эмоциональное состояние отряда на протяжении смены)</w:t>
      </w: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1338AD" w:rsidRPr="00841DC1" w14:paraId="3A1730E5" w14:textId="77777777" w:rsidTr="001338AD">
        <w:tc>
          <w:tcPr>
            <w:tcW w:w="10172" w:type="dxa"/>
          </w:tcPr>
          <w:p w14:paraId="053AC15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4294B40" w14:textId="77777777" w:rsidTr="001338AD">
        <w:tc>
          <w:tcPr>
            <w:tcW w:w="10172" w:type="dxa"/>
          </w:tcPr>
          <w:p w14:paraId="26BB8D5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75002DA6" w14:textId="77777777" w:rsidTr="001338AD">
        <w:tc>
          <w:tcPr>
            <w:tcW w:w="10172" w:type="dxa"/>
          </w:tcPr>
          <w:p w14:paraId="3F387C2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53A8789" w14:textId="77777777" w:rsidTr="001338AD">
        <w:tc>
          <w:tcPr>
            <w:tcW w:w="10172" w:type="dxa"/>
          </w:tcPr>
          <w:p w14:paraId="22E423B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FF6C023" w14:textId="77777777" w:rsidTr="001338AD">
        <w:tc>
          <w:tcPr>
            <w:tcW w:w="10172" w:type="dxa"/>
          </w:tcPr>
          <w:p w14:paraId="516E4FC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0FE9C96" w14:textId="77777777" w:rsidTr="001338AD">
        <w:tc>
          <w:tcPr>
            <w:tcW w:w="10172" w:type="dxa"/>
          </w:tcPr>
          <w:p w14:paraId="0835BF7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4967272" w14:textId="77777777" w:rsidTr="001338AD">
        <w:tc>
          <w:tcPr>
            <w:tcW w:w="10172" w:type="dxa"/>
          </w:tcPr>
          <w:p w14:paraId="12C9D8FF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02F02AD0" w14:textId="77777777" w:rsidTr="001338AD">
        <w:tc>
          <w:tcPr>
            <w:tcW w:w="10172" w:type="dxa"/>
          </w:tcPr>
          <w:p w14:paraId="7AB16803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FAE59AF" w14:textId="77777777" w:rsidTr="001338AD">
        <w:tc>
          <w:tcPr>
            <w:tcW w:w="10172" w:type="dxa"/>
          </w:tcPr>
          <w:p w14:paraId="52A71A72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9B59740" w14:textId="77777777" w:rsidTr="001338AD">
        <w:tc>
          <w:tcPr>
            <w:tcW w:w="10172" w:type="dxa"/>
          </w:tcPr>
          <w:p w14:paraId="0EB3905A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67841D2" w14:textId="77777777" w:rsidR="001338AD" w:rsidRPr="001338AD" w:rsidRDefault="001338AD" w:rsidP="001338AD">
      <w:pPr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4.Конфликтные ситуации между детьми</w:t>
      </w:r>
    </w:p>
    <w:p w14:paraId="2E8211BF" w14:textId="77777777" w:rsidR="001338AD" w:rsidRPr="001338AD" w:rsidRDefault="001338AD" w:rsidP="001338AD">
      <w:pPr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Мотивация конфликтной ситуации</w:t>
      </w: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1338AD" w:rsidRPr="001338AD" w14:paraId="5916C445" w14:textId="77777777" w:rsidTr="001338AD">
        <w:tc>
          <w:tcPr>
            <w:tcW w:w="10172" w:type="dxa"/>
          </w:tcPr>
          <w:p w14:paraId="4EEF9AE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2837C1D" w14:textId="77777777" w:rsidTr="001338AD">
        <w:tc>
          <w:tcPr>
            <w:tcW w:w="10172" w:type="dxa"/>
          </w:tcPr>
          <w:p w14:paraId="59746CE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065F9D3" w14:textId="77777777" w:rsidTr="001338AD">
        <w:tc>
          <w:tcPr>
            <w:tcW w:w="10172" w:type="dxa"/>
          </w:tcPr>
          <w:p w14:paraId="693D515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8A5B6EC" w14:textId="77777777" w:rsidTr="001338AD">
        <w:tc>
          <w:tcPr>
            <w:tcW w:w="10172" w:type="dxa"/>
          </w:tcPr>
          <w:p w14:paraId="132E0C9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3BA26FD" w14:textId="77777777" w:rsidTr="001338AD">
        <w:tc>
          <w:tcPr>
            <w:tcW w:w="10172" w:type="dxa"/>
          </w:tcPr>
          <w:p w14:paraId="3867732C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2DF57F91" w14:textId="77777777" w:rsidTr="001338AD">
        <w:tc>
          <w:tcPr>
            <w:tcW w:w="10172" w:type="dxa"/>
          </w:tcPr>
          <w:p w14:paraId="4776A71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2A915E24" w14:textId="77777777" w:rsidTr="001338AD">
        <w:tc>
          <w:tcPr>
            <w:tcW w:w="10172" w:type="dxa"/>
          </w:tcPr>
          <w:p w14:paraId="3E2B9F77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3826018" w14:textId="77777777" w:rsidTr="001338AD">
        <w:tc>
          <w:tcPr>
            <w:tcW w:w="10172" w:type="dxa"/>
          </w:tcPr>
          <w:p w14:paraId="25D5509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E17E53D" w14:textId="77777777" w:rsidTr="001338AD">
        <w:tc>
          <w:tcPr>
            <w:tcW w:w="10172" w:type="dxa"/>
          </w:tcPr>
          <w:p w14:paraId="3BAD300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5C2428D" w14:textId="77777777" w:rsidR="001338AD" w:rsidRPr="001338AD" w:rsidRDefault="001338AD" w:rsidP="001338AD">
      <w:pPr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Способы разрешения</w:t>
      </w: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1338AD" w:rsidRPr="001338AD" w14:paraId="26C8696A" w14:textId="77777777" w:rsidTr="001338AD">
        <w:tc>
          <w:tcPr>
            <w:tcW w:w="10172" w:type="dxa"/>
          </w:tcPr>
          <w:p w14:paraId="388022E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7507AAE5" w14:textId="77777777" w:rsidTr="001338AD">
        <w:tc>
          <w:tcPr>
            <w:tcW w:w="10172" w:type="dxa"/>
          </w:tcPr>
          <w:p w14:paraId="7180CB6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5FC53EDF" w14:textId="77777777" w:rsidTr="001338AD">
        <w:tc>
          <w:tcPr>
            <w:tcW w:w="10172" w:type="dxa"/>
          </w:tcPr>
          <w:p w14:paraId="4233FED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F3016E7" w14:textId="77777777" w:rsidTr="001338AD">
        <w:tc>
          <w:tcPr>
            <w:tcW w:w="10172" w:type="dxa"/>
          </w:tcPr>
          <w:p w14:paraId="2D09E20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2A350AA" w14:textId="77777777" w:rsidTr="001338AD">
        <w:tc>
          <w:tcPr>
            <w:tcW w:w="10172" w:type="dxa"/>
          </w:tcPr>
          <w:p w14:paraId="22EB944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3A8C6EB2" w14:textId="77777777" w:rsidTr="001338AD">
        <w:tc>
          <w:tcPr>
            <w:tcW w:w="10172" w:type="dxa"/>
          </w:tcPr>
          <w:p w14:paraId="0E5A557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0F847F45" w14:textId="77777777" w:rsidTr="001338AD">
        <w:tc>
          <w:tcPr>
            <w:tcW w:w="10172" w:type="dxa"/>
          </w:tcPr>
          <w:p w14:paraId="387F87A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1FAD2056" w14:textId="77777777" w:rsidTr="001338AD">
        <w:tc>
          <w:tcPr>
            <w:tcW w:w="10172" w:type="dxa"/>
          </w:tcPr>
          <w:p w14:paraId="69132CD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4F03E57D" w14:textId="77777777" w:rsidTr="001338AD">
        <w:tc>
          <w:tcPr>
            <w:tcW w:w="10172" w:type="dxa"/>
          </w:tcPr>
          <w:p w14:paraId="4FBE34F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1338AD" w14:paraId="6D70D887" w14:textId="77777777" w:rsidTr="001338AD">
        <w:tc>
          <w:tcPr>
            <w:tcW w:w="10172" w:type="dxa"/>
          </w:tcPr>
          <w:p w14:paraId="6387D7DB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D2FA96F" w14:textId="77777777" w:rsidR="001338AD" w:rsidRPr="001338AD" w:rsidRDefault="001338AD" w:rsidP="001338AD">
      <w:pPr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38AD">
        <w:rPr>
          <w:rFonts w:ascii="Times New Roman" w:eastAsia="Calibri" w:hAnsi="Times New Roman" w:cs="Times New Roman"/>
          <w:sz w:val="28"/>
          <w:szCs w:val="28"/>
          <w:lang w:val="ru-RU"/>
        </w:rPr>
        <w:t>Примеры девиантных проявлений в поведении воспитанников</w:t>
      </w: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1338AD" w:rsidRPr="00841DC1" w14:paraId="00969CAA" w14:textId="77777777" w:rsidTr="001338AD">
        <w:tc>
          <w:tcPr>
            <w:tcW w:w="10172" w:type="dxa"/>
          </w:tcPr>
          <w:p w14:paraId="4883BA80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075C8CC" w14:textId="77777777" w:rsidTr="001338AD">
        <w:tc>
          <w:tcPr>
            <w:tcW w:w="10172" w:type="dxa"/>
          </w:tcPr>
          <w:p w14:paraId="2D04E94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0F4A151" w14:textId="77777777" w:rsidTr="001338AD">
        <w:tc>
          <w:tcPr>
            <w:tcW w:w="10172" w:type="dxa"/>
          </w:tcPr>
          <w:p w14:paraId="31A4F916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3CE726A8" w14:textId="77777777" w:rsidTr="001338AD">
        <w:tc>
          <w:tcPr>
            <w:tcW w:w="10172" w:type="dxa"/>
          </w:tcPr>
          <w:p w14:paraId="63DD53DD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6CC9BF13" w14:textId="77777777" w:rsidTr="001338AD">
        <w:tc>
          <w:tcPr>
            <w:tcW w:w="10172" w:type="dxa"/>
          </w:tcPr>
          <w:p w14:paraId="0AC2C344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308FC75" w14:textId="77777777" w:rsidTr="001338AD">
        <w:tc>
          <w:tcPr>
            <w:tcW w:w="10172" w:type="dxa"/>
          </w:tcPr>
          <w:p w14:paraId="12B41EA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D4E3439" w14:textId="77777777" w:rsidTr="001338AD">
        <w:tc>
          <w:tcPr>
            <w:tcW w:w="10172" w:type="dxa"/>
          </w:tcPr>
          <w:p w14:paraId="2AC9DDC9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7FA6682" w14:textId="77777777" w:rsidTr="001338AD">
        <w:tc>
          <w:tcPr>
            <w:tcW w:w="10172" w:type="dxa"/>
          </w:tcPr>
          <w:p w14:paraId="5C363E21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1CDE7A27" w14:textId="77777777" w:rsidTr="001338AD">
        <w:tc>
          <w:tcPr>
            <w:tcW w:w="10172" w:type="dxa"/>
          </w:tcPr>
          <w:p w14:paraId="4C3B5FFE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8AD" w:rsidRPr="00841DC1" w14:paraId="24859A9F" w14:textId="77777777" w:rsidTr="001338AD">
        <w:tc>
          <w:tcPr>
            <w:tcW w:w="10172" w:type="dxa"/>
          </w:tcPr>
          <w:p w14:paraId="1E00ECB5" w14:textId="77777777" w:rsidR="001338AD" w:rsidRPr="001338AD" w:rsidRDefault="001338AD" w:rsidP="001338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4898873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w w:val="103"/>
          <w:sz w:val="28"/>
          <w:szCs w:val="28"/>
          <w:lang w:val="ru-RU"/>
        </w:rPr>
      </w:pPr>
    </w:p>
    <w:p w14:paraId="1B447095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w w:val="103"/>
          <w:sz w:val="28"/>
          <w:szCs w:val="28"/>
          <w:lang w:val="ru-RU"/>
        </w:rPr>
      </w:pPr>
    </w:p>
    <w:p w14:paraId="2B9FBE93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w w:val="103"/>
          <w:sz w:val="28"/>
          <w:szCs w:val="28"/>
          <w:lang w:val="ru-RU"/>
        </w:rPr>
      </w:pPr>
    </w:p>
    <w:p w14:paraId="2A5EDAF4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w w:val="103"/>
          <w:sz w:val="28"/>
          <w:szCs w:val="28"/>
          <w:lang w:val="ru-RU"/>
        </w:rPr>
      </w:pPr>
    </w:p>
    <w:p w14:paraId="14029C68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w w:val="103"/>
          <w:sz w:val="28"/>
          <w:szCs w:val="28"/>
          <w:lang w:val="ru-RU"/>
        </w:rPr>
      </w:pPr>
    </w:p>
    <w:p w14:paraId="43370C7C" w14:textId="77777777" w:rsidR="001338AD" w:rsidRPr="001338AD" w:rsidRDefault="001338AD" w:rsidP="00133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w w:val="103"/>
          <w:sz w:val="28"/>
          <w:szCs w:val="28"/>
          <w:lang w:val="ru-RU"/>
        </w:rPr>
      </w:pPr>
    </w:p>
    <w:p w14:paraId="28DA34FD" w14:textId="77777777" w:rsidR="00B62960" w:rsidRPr="00B62960" w:rsidRDefault="00B62960" w:rsidP="00B62960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14:paraId="562F8D00" w14:textId="77777777" w:rsidR="00B62960" w:rsidRPr="00B62960" w:rsidRDefault="00B62960" w:rsidP="00B62960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14:paraId="1EF7FE34" w14:textId="77777777" w:rsidR="00B62960" w:rsidRPr="00E0606D" w:rsidRDefault="00B62960">
      <w:pPr>
        <w:rPr>
          <w:lang w:val="ru-RU"/>
        </w:rPr>
      </w:pPr>
    </w:p>
    <w:sectPr w:rsidR="00B62960" w:rsidRPr="00E0606D" w:rsidSect="001216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0029" w14:textId="77777777" w:rsidR="00000000" w:rsidRDefault="009E04BF">
      <w:pPr>
        <w:spacing w:after="0" w:line="240" w:lineRule="auto"/>
      </w:pPr>
      <w:r>
        <w:separator/>
      </w:r>
    </w:p>
  </w:endnote>
  <w:endnote w:type="continuationSeparator" w:id="0">
    <w:p w14:paraId="2C402097" w14:textId="77777777" w:rsidR="00000000" w:rsidRDefault="009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0C78" w14:textId="77777777" w:rsidR="00460EF1" w:rsidRPr="0048130C" w:rsidRDefault="009E04BF">
    <w:pPr>
      <w:pStyle w:val="a3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F55B" w14:textId="77777777" w:rsidR="00460EF1" w:rsidRDefault="009E04BF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3A49" w14:textId="77777777" w:rsidR="001338AD" w:rsidRPr="0048130C" w:rsidRDefault="001338AD">
    <w:pPr>
      <w:pStyle w:val="a3"/>
      <w:jc w:val="center"/>
      <w:rPr>
        <w:rFonts w:ascii="Times New Roman" w:hAnsi="Times New Roman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A5" w14:textId="77777777" w:rsidR="001338AD" w:rsidRDefault="001338A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4DBE" w14:textId="77777777" w:rsidR="00000000" w:rsidRDefault="009E04BF">
      <w:pPr>
        <w:spacing w:after="0" w:line="240" w:lineRule="auto"/>
      </w:pPr>
      <w:r>
        <w:separator/>
      </w:r>
    </w:p>
  </w:footnote>
  <w:footnote w:type="continuationSeparator" w:id="0">
    <w:p w14:paraId="38A5B4B4" w14:textId="77777777" w:rsidR="00000000" w:rsidRDefault="009E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5A5"/>
    <w:multiLevelType w:val="hybridMultilevel"/>
    <w:tmpl w:val="5F42BA0A"/>
    <w:lvl w:ilvl="0" w:tplc="9FF63F1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936"/>
    <w:multiLevelType w:val="hybridMultilevel"/>
    <w:tmpl w:val="78329A7A"/>
    <w:lvl w:ilvl="0" w:tplc="C1848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72E3"/>
    <w:multiLevelType w:val="hybridMultilevel"/>
    <w:tmpl w:val="FD4AB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153F"/>
    <w:multiLevelType w:val="hybridMultilevel"/>
    <w:tmpl w:val="8632C102"/>
    <w:lvl w:ilvl="0" w:tplc="E4529A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9B7"/>
    <w:multiLevelType w:val="hybridMultilevel"/>
    <w:tmpl w:val="3116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2173">
    <w:abstractNumId w:val="1"/>
  </w:num>
  <w:num w:numId="2" w16cid:durableId="1641570060">
    <w:abstractNumId w:val="0"/>
  </w:num>
  <w:num w:numId="3" w16cid:durableId="417099592">
    <w:abstractNumId w:val="3"/>
  </w:num>
  <w:num w:numId="4" w16cid:durableId="1534344478">
    <w:abstractNumId w:val="4"/>
  </w:num>
  <w:num w:numId="5" w16cid:durableId="185159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63D"/>
    <w:rsid w:val="001338AD"/>
    <w:rsid w:val="001B0B56"/>
    <w:rsid w:val="001F0BC7"/>
    <w:rsid w:val="00243917"/>
    <w:rsid w:val="00564D51"/>
    <w:rsid w:val="00841DC1"/>
    <w:rsid w:val="009E04BF"/>
    <w:rsid w:val="00B62960"/>
    <w:rsid w:val="00CF3825"/>
    <w:rsid w:val="00D31453"/>
    <w:rsid w:val="00E0606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05729"/>
  <w15:docId w15:val="{9BE3E2FE-C7DC-4157-90BF-A6E6749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2960"/>
  </w:style>
  <w:style w:type="paragraph" w:styleId="a5">
    <w:name w:val="No Spacing"/>
    <w:uiPriority w:val="1"/>
    <w:qFormat/>
    <w:rsid w:val="001338AD"/>
    <w:pPr>
      <w:spacing w:after="0" w:line="240" w:lineRule="auto"/>
    </w:pPr>
    <w:rPr>
      <w:rFonts w:eastAsiaTheme="minorHAnsi"/>
      <w:lang w:val="ru-RU"/>
    </w:rPr>
  </w:style>
  <w:style w:type="paragraph" w:styleId="a6">
    <w:name w:val="List Paragraph"/>
    <w:basedOn w:val="a"/>
    <w:uiPriority w:val="34"/>
    <w:qFormat/>
    <w:rsid w:val="001338AD"/>
    <w:pPr>
      <w:ind w:left="720"/>
      <w:contextualSpacing/>
    </w:pPr>
    <w:rPr>
      <w:rFonts w:eastAsiaTheme="minorHAnsi"/>
      <w:lang w:val="ru-RU"/>
    </w:rPr>
  </w:style>
  <w:style w:type="paragraph" w:styleId="a7">
    <w:name w:val="Body Text"/>
    <w:basedOn w:val="a"/>
    <w:link w:val="a8"/>
    <w:rsid w:val="001338AD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1338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1338AD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8061</Words>
  <Characters>45949</Characters>
  <Application>Microsoft Office Word</Application>
  <DocSecurity>0</DocSecurity>
  <Lines>382</Lines>
  <Paragraphs>107</Paragraphs>
  <ScaleCrop>false</ScaleCrop>
  <Company/>
  <LinksUpToDate>false</LinksUpToDate>
  <CharactersWithSpaces>53903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2021-2022_44_03_05_37-19-3-ФСП_plx_Производственная практика_ педагогическая практика (летняя)</dc:title>
  <dc:creator>FastReport.NET</dc:creator>
  <cp:lastModifiedBy>галина хвалебо</cp:lastModifiedBy>
  <cp:revision>10</cp:revision>
  <dcterms:created xsi:type="dcterms:W3CDTF">2022-07-29T09:04:00Z</dcterms:created>
  <dcterms:modified xsi:type="dcterms:W3CDTF">2022-10-15T09:23:00Z</dcterms:modified>
</cp:coreProperties>
</file>