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D114A" w:rsidRPr="001167F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D114A" w:rsidRPr="00BC26FF" w:rsidRDefault="000D78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D114A" w:rsidRPr="00BC26FF" w:rsidRDefault="00AD11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114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D114A" w:rsidRPr="00BC26FF" w:rsidRDefault="000D78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D114A" w:rsidRPr="00BC26FF" w:rsidRDefault="000D78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D114A" w:rsidRPr="00BC26FF" w:rsidRDefault="000D78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C26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C26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D114A" w:rsidRDefault="000D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D114A">
        <w:trPr>
          <w:trHeight w:hRule="exact" w:val="1139"/>
        </w:trPr>
        <w:tc>
          <w:tcPr>
            <w:tcW w:w="6096" w:type="dxa"/>
          </w:tcPr>
          <w:p w:rsidR="00AD114A" w:rsidRDefault="00AD114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</w:tr>
      <w:tr w:rsidR="00AD114A">
        <w:trPr>
          <w:trHeight w:hRule="exact" w:val="1666"/>
        </w:trPr>
        <w:tc>
          <w:tcPr>
            <w:tcW w:w="6096" w:type="dxa"/>
          </w:tcPr>
          <w:p w:rsidR="00AD114A" w:rsidRDefault="00AD114A"/>
        </w:tc>
        <w:tc>
          <w:tcPr>
            <w:tcW w:w="4679" w:type="dxa"/>
          </w:tcPr>
          <w:p w:rsidR="00AD114A" w:rsidRDefault="00AD114A"/>
        </w:tc>
      </w:tr>
      <w:tr w:rsidR="00AD114A" w:rsidRPr="001167F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D114A" w:rsidRPr="00BC26FF" w:rsidRDefault="000D78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физической культуры</w:t>
            </w:r>
          </w:p>
        </w:tc>
      </w:tr>
      <w:tr w:rsidR="00AD114A" w:rsidRPr="001167F1">
        <w:trPr>
          <w:trHeight w:hRule="exact" w:val="972"/>
        </w:trPr>
        <w:tc>
          <w:tcPr>
            <w:tcW w:w="6096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</w:tr>
      <w:tr w:rsidR="00AD114A" w:rsidRPr="001167F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D114A" w:rsidRPr="00BC26FF" w:rsidRDefault="000D78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D114A" w:rsidRPr="001167F1">
        <w:trPr>
          <w:trHeight w:hRule="exact" w:val="3699"/>
        </w:trPr>
        <w:tc>
          <w:tcPr>
            <w:tcW w:w="6096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</w:tr>
      <w:tr w:rsidR="00AD11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 w:rsidP="00116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67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1167F1" w:rsidRPr="001167F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BC26FF" w:rsidRPr="001167F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Pr="001167F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1167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D114A">
        <w:trPr>
          <w:trHeight w:hRule="exact" w:val="694"/>
        </w:trPr>
        <w:tc>
          <w:tcPr>
            <w:tcW w:w="6096" w:type="dxa"/>
          </w:tcPr>
          <w:p w:rsidR="00AD114A" w:rsidRDefault="00AD114A"/>
        </w:tc>
        <w:tc>
          <w:tcPr>
            <w:tcW w:w="4679" w:type="dxa"/>
          </w:tcPr>
          <w:p w:rsidR="00AD114A" w:rsidRDefault="00AD114A"/>
        </w:tc>
      </w:tr>
      <w:tr w:rsidR="00AD11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D114A" w:rsidRDefault="000D7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D114A" w:rsidRDefault="000D78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AD114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D114A" w:rsidRDefault="00A559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AD114A" w:rsidRDefault="00AD114A"/>
        </w:tc>
        <w:tc>
          <w:tcPr>
            <w:tcW w:w="3828" w:type="dxa"/>
          </w:tcPr>
          <w:p w:rsidR="00AD114A" w:rsidRDefault="00AD114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D114A">
        <w:trPr>
          <w:trHeight w:hRule="exact" w:val="277"/>
        </w:trPr>
        <w:tc>
          <w:tcPr>
            <w:tcW w:w="143" w:type="dxa"/>
          </w:tcPr>
          <w:p w:rsidR="00AD114A" w:rsidRDefault="00AD114A"/>
        </w:tc>
        <w:tc>
          <w:tcPr>
            <w:tcW w:w="1419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  <w:tc>
          <w:tcPr>
            <w:tcW w:w="697" w:type="dxa"/>
          </w:tcPr>
          <w:p w:rsidR="00AD114A" w:rsidRDefault="00AD114A"/>
        </w:tc>
        <w:tc>
          <w:tcPr>
            <w:tcW w:w="342" w:type="dxa"/>
          </w:tcPr>
          <w:p w:rsidR="00AD114A" w:rsidRDefault="00AD114A"/>
        </w:tc>
        <w:tc>
          <w:tcPr>
            <w:tcW w:w="342" w:type="dxa"/>
          </w:tcPr>
          <w:p w:rsidR="00AD114A" w:rsidRDefault="00AD114A"/>
        </w:tc>
        <w:tc>
          <w:tcPr>
            <w:tcW w:w="342" w:type="dxa"/>
          </w:tcPr>
          <w:p w:rsidR="00AD114A" w:rsidRDefault="00AD114A"/>
        </w:tc>
        <w:tc>
          <w:tcPr>
            <w:tcW w:w="800" w:type="dxa"/>
          </w:tcPr>
          <w:p w:rsidR="00AD114A" w:rsidRDefault="00AD114A"/>
        </w:tc>
        <w:tc>
          <w:tcPr>
            <w:tcW w:w="318" w:type="dxa"/>
          </w:tcPr>
          <w:p w:rsidR="00AD114A" w:rsidRDefault="00AD114A"/>
        </w:tc>
        <w:tc>
          <w:tcPr>
            <w:tcW w:w="1277" w:type="dxa"/>
          </w:tcPr>
          <w:p w:rsidR="00AD114A" w:rsidRDefault="00AD114A"/>
        </w:tc>
        <w:tc>
          <w:tcPr>
            <w:tcW w:w="3828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</w:tr>
      <w:tr w:rsidR="00AD114A">
        <w:trPr>
          <w:trHeight w:hRule="exact" w:val="277"/>
        </w:trPr>
        <w:tc>
          <w:tcPr>
            <w:tcW w:w="143" w:type="dxa"/>
          </w:tcPr>
          <w:p w:rsidR="00AD114A" w:rsidRDefault="00AD114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D114A" w:rsidRDefault="00AD114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AD114A" w:rsidRDefault="00AD114A"/>
        </w:tc>
      </w:tr>
      <w:tr w:rsidR="00AD114A">
        <w:trPr>
          <w:trHeight w:hRule="exact" w:val="277"/>
        </w:trPr>
        <w:tc>
          <w:tcPr>
            <w:tcW w:w="143" w:type="dxa"/>
          </w:tcPr>
          <w:p w:rsidR="00AD114A" w:rsidRDefault="00AD114A"/>
        </w:tc>
        <w:tc>
          <w:tcPr>
            <w:tcW w:w="1419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  <w:tc>
          <w:tcPr>
            <w:tcW w:w="697" w:type="dxa"/>
          </w:tcPr>
          <w:p w:rsidR="00AD114A" w:rsidRDefault="00AD114A"/>
        </w:tc>
        <w:tc>
          <w:tcPr>
            <w:tcW w:w="342" w:type="dxa"/>
          </w:tcPr>
          <w:p w:rsidR="00AD114A" w:rsidRDefault="00AD114A"/>
        </w:tc>
        <w:tc>
          <w:tcPr>
            <w:tcW w:w="342" w:type="dxa"/>
          </w:tcPr>
          <w:p w:rsidR="00AD114A" w:rsidRDefault="00AD114A"/>
        </w:tc>
        <w:tc>
          <w:tcPr>
            <w:tcW w:w="342" w:type="dxa"/>
          </w:tcPr>
          <w:p w:rsidR="00AD114A" w:rsidRDefault="00AD114A"/>
        </w:tc>
        <w:tc>
          <w:tcPr>
            <w:tcW w:w="800" w:type="dxa"/>
          </w:tcPr>
          <w:p w:rsidR="00AD114A" w:rsidRDefault="00AD114A"/>
        </w:tc>
        <w:tc>
          <w:tcPr>
            <w:tcW w:w="318" w:type="dxa"/>
          </w:tcPr>
          <w:p w:rsidR="00AD114A" w:rsidRDefault="00AD114A"/>
        </w:tc>
        <w:tc>
          <w:tcPr>
            <w:tcW w:w="1277" w:type="dxa"/>
          </w:tcPr>
          <w:p w:rsidR="00AD114A" w:rsidRDefault="00AD114A"/>
        </w:tc>
        <w:tc>
          <w:tcPr>
            <w:tcW w:w="3828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</w:tr>
      <w:tr w:rsidR="00AD114A" w:rsidRPr="001167F1">
        <w:trPr>
          <w:trHeight w:hRule="exact" w:val="279"/>
        </w:trPr>
        <w:tc>
          <w:tcPr>
            <w:tcW w:w="143" w:type="dxa"/>
          </w:tcPr>
          <w:p w:rsidR="00AD114A" w:rsidRDefault="00AD114A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</w:tr>
      <w:tr w:rsidR="00AD114A">
        <w:trPr>
          <w:trHeight w:hRule="exact" w:val="279"/>
        </w:trPr>
        <w:tc>
          <w:tcPr>
            <w:tcW w:w="143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AD114A" w:rsidRDefault="00AD114A"/>
        </w:tc>
        <w:tc>
          <w:tcPr>
            <w:tcW w:w="1277" w:type="dxa"/>
          </w:tcPr>
          <w:p w:rsidR="00AD114A" w:rsidRDefault="00AD114A"/>
        </w:tc>
        <w:tc>
          <w:tcPr>
            <w:tcW w:w="3828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</w:tr>
      <w:tr w:rsidR="00AD114A">
        <w:trPr>
          <w:trHeight w:hRule="exact" w:val="279"/>
        </w:trPr>
        <w:tc>
          <w:tcPr>
            <w:tcW w:w="143" w:type="dxa"/>
          </w:tcPr>
          <w:p w:rsidR="00AD114A" w:rsidRDefault="00AD11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14A" w:rsidRDefault="000D78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14A" w:rsidRDefault="000D78F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14A" w:rsidRDefault="00AD114A"/>
        </w:tc>
        <w:tc>
          <w:tcPr>
            <w:tcW w:w="318" w:type="dxa"/>
          </w:tcPr>
          <w:p w:rsidR="00AD114A" w:rsidRDefault="00AD114A"/>
        </w:tc>
        <w:tc>
          <w:tcPr>
            <w:tcW w:w="1277" w:type="dxa"/>
          </w:tcPr>
          <w:p w:rsidR="00AD114A" w:rsidRDefault="00AD114A"/>
        </w:tc>
        <w:tc>
          <w:tcPr>
            <w:tcW w:w="3828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</w:tr>
      <w:tr w:rsidR="00AD114A">
        <w:trPr>
          <w:trHeight w:hRule="exact" w:val="279"/>
        </w:trPr>
        <w:tc>
          <w:tcPr>
            <w:tcW w:w="143" w:type="dxa"/>
          </w:tcPr>
          <w:p w:rsidR="00AD114A" w:rsidRDefault="00AD11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D114A" w:rsidRDefault="00AD114A"/>
        </w:tc>
        <w:tc>
          <w:tcPr>
            <w:tcW w:w="1277" w:type="dxa"/>
          </w:tcPr>
          <w:p w:rsidR="00AD114A" w:rsidRDefault="00AD114A"/>
        </w:tc>
        <w:tc>
          <w:tcPr>
            <w:tcW w:w="3828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</w:tr>
      <w:tr w:rsidR="00AD114A">
        <w:trPr>
          <w:trHeight w:hRule="exact" w:val="279"/>
        </w:trPr>
        <w:tc>
          <w:tcPr>
            <w:tcW w:w="143" w:type="dxa"/>
          </w:tcPr>
          <w:p w:rsidR="00AD114A" w:rsidRDefault="00AD11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D114A" w:rsidRDefault="00AD114A"/>
        </w:tc>
        <w:tc>
          <w:tcPr>
            <w:tcW w:w="1277" w:type="dxa"/>
          </w:tcPr>
          <w:p w:rsidR="00AD114A" w:rsidRDefault="00AD114A"/>
        </w:tc>
        <w:tc>
          <w:tcPr>
            <w:tcW w:w="3828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</w:tr>
      <w:tr w:rsidR="00AD114A">
        <w:trPr>
          <w:trHeight w:hRule="exact" w:val="279"/>
        </w:trPr>
        <w:tc>
          <w:tcPr>
            <w:tcW w:w="143" w:type="dxa"/>
          </w:tcPr>
          <w:p w:rsidR="00AD114A" w:rsidRDefault="00AD11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D114A" w:rsidRDefault="00AD114A"/>
        </w:tc>
        <w:tc>
          <w:tcPr>
            <w:tcW w:w="1277" w:type="dxa"/>
          </w:tcPr>
          <w:p w:rsidR="00AD114A" w:rsidRDefault="00AD114A"/>
        </w:tc>
        <w:tc>
          <w:tcPr>
            <w:tcW w:w="3828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</w:tr>
      <w:tr w:rsidR="00AD114A">
        <w:trPr>
          <w:trHeight w:hRule="exact" w:val="279"/>
        </w:trPr>
        <w:tc>
          <w:tcPr>
            <w:tcW w:w="143" w:type="dxa"/>
          </w:tcPr>
          <w:p w:rsidR="00AD114A" w:rsidRDefault="00AD11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D114A" w:rsidRDefault="00AD114A"/>
        </w:tc>
        <w:tc>
          <w:tcPr>
            <w:tcW w:w="1277" w:type="dxa"/>
          </w:tcPr>
          <w:p w:rsidR="00AD114A" w:rsidRDefault="00AD114A"/>
        </w:tc>
        <w:tc>
          <w:tcPr>
            <w:tcW w:w="3828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</w:tr>
      <w:tr w:rsidR="00AD114A">
        <w:trPr>
          <w:trHeight w:hRule="exact" w:val="279"/>
        </w:trPr>
        <w:tc>
          <w:tcPr>
            <w:tcW w:w="143" w:type="dxa"/>
          </w:tcPr>
          <w:p w:rsidR="00AD114A" w:rsidRDefault="00AD11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AD114A" w:rsidRDefault="00AD114A"/>
        </w:tc>
        <w:tc>
          <w:tcPr>
            <w:tcW w:w="1277" w:type="dxa"/>
          </w:tcPr>
          <w:p w:rsidR="00AD114A" w:rsidRDefault="00AD114A"/>
        </w:tc>
        <w:tc>
          <w:tcPr>
            <w:tcW w:w="3828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</w:tr>
      <w:tr w:rsidR="00AD114A">
        <w:trPr>
          <w:trHeight w:hRule="exact" w:val="279"/>
        </w:trPr>
        <w:tc>
          <w:tcPr>
            <w:tcW w:w="143" w:type="dxa"/>
          </w:tcPr>
          <w:p w:rsidR="00AD114A" w:rsidRDefault="00AD11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D114A" w:rsidRDefault="00AD114A"/>
        </w:tc>
        <w:tc>
          <w:tcPr>
            <w:tcW w:w="1277" w:type="dxa"/>
          </w:tcPr>
          <w:p w:rsidR="00AD114A" w:rsidRDefault="00AD114A"/>
        </w:tc>
        <w:tc>
          <w:tcPr>
            <w:tcW w:w="3828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</w:tr>
      <w:tr w:rsidR="00AD114A">
        <w:trPr>
          <w:trHeight w:hRule="exact" w:val="277"/>
        </w:trPr>
        <w:tc>
          <w:tcPr>
            <w:tcW w:w="143" w:type="dxa"/>
          </w:tcPr>
          <w:p w:rsidR="00AD114A" w:rsidRDefault="00AD11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AD114A" w:rsidRDefault="00AD114A"/>
        </w:tc>
        <w:tc>
          <w:tcPr>
            <w:tcW w:w="1277" w:type="dxa"/>
          </w:tcPr>
          <w:p w:rsidR="00AD114A" w:rsidRDefault="00AD114A"/>
        </w:tc>
        <w:tc>
          <w:tcPr>
            <w:tcW w:w="3828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</w:tr>
      <w:tr w:rsidR="00AD114A">
        <w:trPr>
          <w:trHeight w:hRule="exact" w:val="955"/>
        </w:trPr>
        <w:tc>
          <w:tcPr>
            <w:tcW w:w="143" w:type="dxa"/>
          </w:tcPr>
          <w:p w:rsidR="00AD114A" w:rsidRDefault="00AD114A"/>
        </w:tc>
        <w:tc>
          <w:tcPr>
            <w:tcW w:w="1419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  <w:tc>
          <w:tcPr>
            <w:tcW w:w="697" w:type="dxa"/>
          </w:tcPr>
          <w:p w:rsidR="00AD114A" w:rsidRDefault="00AD114A"/>
        </w:tc>
        <w:tc>
          <w:tcPr>
            <w:tcW w:w="342" w:type="dxa"/>
          </w:tcPr>
          <w:p w:rsidR="00AD114A" w:rsidRDefault="00AD114A"/>
        </w:tc>
        <w:tc>
          <w:tcPr>
            <w:tcW w:w="342" w:type="dxa"/>
          </w:tcPr>
          <w:p w:rsidR="00AD114A" w:rsidRDefault="00AD114A"/>
        </w:tc>
        <w:tc>
          <w:tcPr>
            <w:tcW w:w="342" w:type="dxa"/>
          </w:tcPr>
          <w:p w:rsidR="00AD114A" w:rsidRDefault="00AD114A"/>
        </w:tc>
        <w:tc>
          <w:tcPr>
            <w:tcW w:w="800" w:type="dxa"/>
          </w:tcPr>
          <w:p w:rsidR="00AD114A" w:rsidRDefault="00AD114A"/>
        </w:tc>
        <w:tc>
          <w:tcPr>
            <w:tcW w:w="318" w:type="dxa"/>
          </w:tcPr>
          <w:p w:rsidR="00AD114A" w:rsidRDefault="00AD114A"/>
        </w:tc>
        <w:tc>
          <w:tcPr>
            <w:tcW w:w="1277" w:type="dxa"/>
          </w:tcPr>
          <w:p w:rsidR="00AD114A" w:rsidRDefault="00AD114A"/>
        </w:tc>
        <w:tc>
          <w:tcPr>
            <w:tcW w:w="3828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</w:tr>
      <w:tr w:rsidR="00AD114A">
        <w:trPr>
          <w:trHeight w:hRule="exact" w:val="277"/>
        </w:trPr>
        <w:tc>
          <w:tcPr>
            <w:tcW w:w="143" w:type="dxa"/>
          </w:tcPr>
          <w:p w:rsidR="00AD114A" w:rsidRDefault="00AD114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</w:tr>
      <w:tr w:rsidR="00AD114A">
        <w:trPr>
          <w:trHeight w:hRule="exact" w:val="277"/>
        </w:trPr>
        <w:tc>
          <w:tcPr>
            <w:tcW w:w="143" w:type="dxa"/>
          </w:tcPr>
          <w:p w:rsidR="00AD114A" w:rsidRDefault="00AD114A"/>
        </w:tc>
        <w:tc>
          <w:tcPr>
            <w:tcW w:w="1419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  <w:tc>
          <w:tcPr>
            <w:tcW w:w="697" w:type="dxa"/>
          </w:tcPr>
          <w:p w:rsidR="00AD114A" w:rsidRDefault="00AD114A"/>
        </w:tc>
        <w:tc>
          <w:tcPr>
            <w:tcW w:w="342" w:type="dxa"/>
          </w:tcPr>
          <w:p w:rsidR="00AD114A" w:rsidRDefault="00AD114A"/>
        </w:tc>
        <w:tc>
          <w:tcPr>
            <w:tcW w:w="342" w:type="dxa"/>
          </w:tcPr>
          <w:p w:rsidR="00AD114A" w:rsidRDefault="00AD114A"/>
        </w:tc>
        <w:tc>
          <w:tcPr>
            <w:tcW w:w="342" w:type="dxa"/>
          </w:tcPr>
          <w:p w:rsidR="00AD114A" w:rsidRDefault="00AD114A"/>
        </w:tc>
        <w:tc>
          <w:tcPr>
            <w:tcW w:w="800" w:type="dxa"/>
          </w:tcPr>
          <w:p w:rsidR="00AD114A" w:rsidRDefault="00AD114A"/>
        </w:tc>
        <w:tc>
          <w:tcPr>
            <w:tcW w:w="318" w:type="dxa"/>
          </w:tcPr>
          <w:p w:rsidR="00AD114A" w:rsidRDefault="00AD114A"/>
        </w:tc>
        <w:tc>
          <w:tcPr>
            <w:tcW w:w="1277" w:type="dxa"/>
          </w:tcPr>
          <w:p w:rsidR="00AD114A" w:rsidRDefault="00AD114A"/>
        </w:tc>
        <w:tc>
          <w:tcPr>
            <w:tcW w:w="3828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</w:tr>
      <w:tr w:rsidR="00AD114A" w:rsidRPr="001167F1">
        <w:trPr>
          <w:trHeight w:hRule="exact" w:val="4584"/>
        </w:trPr>
        <w:tc>
          <w:tcPr>
            <w:tcW w:w="143" w:type="dxa"/>
          </w:tcPr>
          <w:p w:rsidR="00AD114A" w:rsidRDefault="00AD114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D114A" w:rsidRPr="00BC26FF" w:rsidRDefault="00AD114A">
            <w:pPr>
              <w:spacing w:after="0" w:line="240" w:lineRule="auto"/>
              <w:rPr>
                <w:lang w:val="ru-RU"/>
              </w:rPr>
            </w:pPr>
          </w:p>
          <w:p w:rsidR="00AD114A" w:rsidRPr="00BC26FF" w:rsidRDefault="00AD114A">
            <w:pPr>
              <w:spacing w:after="0" w:line="240" w:lineRule="auto"/>
              <w:rPr>
                <w:lang w:val="ru-RU"/>
              </w:rPr>
            </w:pPr>
          </w:p>
          <w:p w:rsidR="00AD114A" w:rsidRPr="00BC26FF" w:rsidRDefault="000D78FE">
            <w:pPr>
              <w:spacing w:after="0" w:line="240" w:lineRule="auto"/>
              <w:rPr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C26F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C26F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BC26FF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BC26FF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Васильевна _________________</w:t>
            </w:r>
          </w:p>
          <w:p w:rsidR="00AD114A" w:rsidRPr="00BC26FF" w:rsidRDefault="00AD114A">
            <w:pPr>
              <w:spacing w:after="0" w:line="240" w:lineRule="auto"/>
              <w:rPr>
                <w:lang w:val="ru-RU"/>
              </w:rPr>
            </w:pPr>
          </w:p>
          <w:p w:rsidR="00AD114A" w:rsidRPr="00BC26FF" w:rsidRDefault="000D78FE">
            <w:pPr>
              <w:spacing w:after="0" w:line="240" w:lineRule="auto"/>
              <w:rPr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D114A" w:rsidRPr="00BC26FF" w:rsidRDefault="000D78FE">
      <w:pPr>
        <w:rPr>
          <w:sz w:val="0"/>
          <w:szCs w:val="0"/>
          <w:lang w:val="ru-RU"/>
        </w:rPr>
      </w:pPr>
      <w:r w:rsidRPr="00BC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D11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D114A" w:rsidRDefault="00A559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AD114A" w:rsidRDefault="00AD11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D114A">
        <w:trPr>
          <w:trHeight w:hRule="exact" w:val="138"/>
        </w:trPr>
        <w:tc>
          <w:tcPr>
            <w:tcW w:w="766" w:type="dxa"/>
          </w:tcPr>
          <w:p w:rsidR="00AD114A" w:rsidRDefault="00AD114A"/>
        </w:tc>
        <w:tc>
          <w:tcPr>
            <w:tcW w:w="3913" w:type="dxa"/>
          </w:tcPr>
          <w:p w:rsidR="00AD114A" w:rsidRDefault="00AD114A"/>
        </w:tc>
        <w:tc>
          <w:tcPr>
            <w:tcW w:w="5104" w:type="dxa"/>
          </w:tcPr>
          <w:p w:rsidR="00AD114A" w:rsidRDefault="00AD114A"/>
        </w:tc>
        <w:tc>
          <w:tcPr>
            <w:tcW w:w="993" w:type="dxa"/>
          </w:tcPr>
          <w:p w:rsidR="00AD114A" w:rsidRDefault="00AD114A"/>
        </w:tc>
      </w:tr>
      <w:tr w:rsidR="00AD114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D114A" w:rsidRPr="001167F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proofErr w:type="gramStart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студентов системного представления о методике организации работы с одаренными детьми в процессе физического воспитания в образовательных учреждениях</w:t>
            </w:r>
            <w:proofErr w:type="gramEnd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D114A" w:rsidRPr="001167F1">
        <w:trPr>
          <w:trHeight w:hRule="exact" w:val="277"/>
        </w:trPr>
        <w:tc>
          <w:tcPr>
            <w:tcW w:w="766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</w:tr>
      <w:tr w:rsidR="00AD114A" w:rsidRPr="001167F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D114A" w:rsidRPr="00BC26FF" w:rsidRDefault="000D78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D114A" w:rsidRPr="001167F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AD114A" w:rsidRPr="001167F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AD114A" w:rsidRPr="001167F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AD114A" w:rsidRPr="001167F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D114A" w:rsidRPr="001167F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D114A" w:rsidRPr="001167F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AD114A" w:rsidRPr="001167F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D114A" w:rsidRPr="001167F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AD114A" w:rsidRPr="001167F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AD114A" w:rsidRPr="001167F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AD114A" w:rsidRPr="001167F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AD114A" w:rsidRPr="001167F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D114A" w:rsidRPr="001167F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AD114A" w:rsidRPr="001167F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AD114A" w:rsidRPr="001167F1">
        <w:trPr>
          <w:trHeight w:hRule="exact" w:val="277"/>
        </w:trPr>
        <w:tc>
          <w:tcPr>
            <w:tcW w:w="766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</w:tr>
      <w:tr w:rsidR="00AD114A" w:rsidRPr="001167F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D114A" w:rsidRPr="00BC26FF" w:rsidRDefault="000D78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D11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114A" w:rsidRPr="001167F1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и средства физической культуры для обеспечения полноценной профессиональной деятельности с одаренными детьми;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и механизмы выявления, развития и поддержки одаренных детей;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разработки учебных программ работы с одаренными детьми в сфере физического воспитания</w:t>
            </w:r>
          </w:p>
        </w:tc>
      </w:tr>
      <w:tr w:rsidR="00AD11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114A" w:rsidRPr="001167F1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взаимодействовать со всеми субъектами образовательного процесса;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 разрабатывать индивидуальные образовательные маршруты для одаренных детей;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применять методы педагогического, научного и врачебного контроля за </w:t>
            </w:r>
            <w:proofErr w:type="gramStart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занимающимися</w:t>
            </w:r>
            <w:proofErr w:type="gramEnd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 целью повышения их физической подготовленности.</w:t>
            </w:r>
          </w:p>
        </w:tc>
      </w:tr>
      <w:tr w:rsidR="00AD11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114A" w:rsidRPr="001167F1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использовать различные методы и средства физической культуры для обеспечения полноценной профессиональной деятельности;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работы в команде со всеми субъектами образовательного процесса;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</w:tr>
    </w:tbl>
    <w:p w:rsidR="00AD114A" w:rsidRPr="00BC26FF" w:rsidRDefault="000D78FE">
      <w:pPr>
        <w:rPr>
          <w:sz w:val="0"/>
          <w:szCs w:val="0"/>
          <w:lang w:val="ru-RU"/>
        </w:rPr>
      </w:pPr>
      <w:r w:rsidRPr="00BC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AD11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D114A" w:rsidRDefault="00A559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AD114A" w:rsidRDefault="00AD114A"/>
        </w:tc>
        <w:tc>
          <w:tcPr>
            <w:tcW w:w="993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1135" w:type="dxa"/>
          </w:tcPr>
          <w:p w:rsidR="00AD114A" w:rsidRDefault="00AD114A"/>
        </w:tc>
        <w:tc>
          <w:tcPr>
            <w:tcW w:w="284" w:type="dxa"/>
          </w:tcPr>
          <w:p w:rsidR="00AD114A" w:rsidRDefault="00AD11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D114A">
        <w:trPr>
          <w:trHeight w:hRule="exact" w:val="277"/>
        </w:trPr>
        <w:tc>
          <w:tcPr>
            <w:tcW w:w="993" w:type="dxa"/>
          </w:tcPr>
          <w:p w:rsidR="00AD114A" w:rsidRDefault="00AD114A"/>
        </w:tc>
        <w:tc>
          <w:tcPr>
            <w:tcW w:w="3687" w:type="dxa"/>
          </w:tcPr>
          <w:p w:rsidR="00AD114A" w:rsidRDefault="00AD114A"/>
        </w:tc>
        <w:tc>
          <w:tcPr>
            <w:tcW w:w="1985" w:type="dxa"/>
          </w:tcPr>
          <w:p w:rsidR="00AD114A" w:rsidRDefault="00AD114A"/>
        </w:tc>
        <w:tc>
          <w:tcPr>
            <w:tcW w:w="993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1135" w:type="dxa"/>
          </w:tcPr>
          <w:p w:rsidR="00AD114A" w:rsidRDefault="00AD114A"/>
        </w:tc>
        <w:tc>
          <w:tcPr>
            <w:tcW w:w="284" w:type="dxa"/>
          </w:tcPr>
          <w:p w:rsidR="00AD114A" w:rsidRDefault="00AD114A"/>
        </w:tc>
        <w:tc>
          <w:tcPr>
            <w:tcW w:w="993" w:type="dxa"/>
          </w:tcPr>
          <w:p w:rsidR="00AD114A" w:rsidRDefault="00AD114A"/>
        </w:tc>
      </w:tr>
      <w:tr w:rsidR="00AD114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D114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D114A" w:rsidRPr="001167F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Цели, задачи, основные принципы организации работы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AD114A">
            <w:pPr>
              <w:rPr>
                <w:lang w:val="ru-RU"/>
              </w:rPr>
            </w:pPr>
          </w:p>
        </w:tc>
      </w:tr>
      <w:tr w:rsidR="00AD11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Основы организации работы с одаренными детьми в процессе физического воспитания.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обучения детей в условиях общеобразовательной школы.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понятия. Направления одаренности. Алгоритмы работы физкультурно-спортивного направления.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работы с одаренными детьми</w:t>
            </w:r>
          </w:p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Общепедагогические принципы. Специфические принципы. Принципы организации образовательного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D114A" w:rsidRDefault="00AD114A">
            <w:pPr>
              <w:spacing w:after="0" w:line="240" w:lineRule="auto"/>
              <w:rPr>
                <w:sz w:val="19"/>
                <w:szCs w:val="19"/>
              </w:rPr>
            </w:pPr>
          </w:p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D114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Формы обучения одаренных детей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работы с одаренными детьми в процессе физического воспитания. Основы составления индивидуальных маршрутов учебной деятельности.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внеурочной деятельности с одаренными детьми. Наставничество.</w:t>
            </w:r>
          </w:p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Направления одаренности. Инструментальный и мотивационный аспекты поведения одаренных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Поощрение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одаренных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D11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организации работы с одаренными детьми в сфере физического воспитания.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Обобщение многолетнего научного и практического опыта работы с одаренными детьми (Реферат).</w:t>
            </w:r>
          </w:p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D114A" w:rsidRPr="001167F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Психолого-педагогическое сопровождение физкультурно-спортивной деятельности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AD114A">
            <w:pPr>
              <w:rPr>
                <w:lang w:val="ru-RU"/>
              </w:rPr>
            </w:pPr>
          </w:p>
        </w:tc>
      </w:tr>
      <w:tr w:rsidR="00AD114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Выявление одаренных детей.  Психолого-педагогические условия для оптимального развития одаренных детей.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и методические приемы работы. Педагогическое наблюдение, диагностика уровня физического и функционального состояния. Проведение спортивных конкурсов, олимпиад, исследовательских мероприятий, для проявления, имеющихся у обучающихся способностей.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обучения, способствующих развитию самостоятельности, активности и творчества.</w:t>
            </w:r>
          </w:p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D11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A55929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559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Выявление одаренных детей.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определения уровня </w:t>
            </w:r>
            <w:proofErr w:type="spellStart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обучаемости</w:t>
            </w:r>
            <w:proofErr w:type="spellEnd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физической культуре. Мониторинг повышения двигательной активности. Виды контроля над развитием учебной деятельности одаренных детей.</w:t>
            </w:r>
          </w:p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D11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Психолого-педагогические условия для оптимального развития одаренных детей.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методов обучения, способствующих развитию самостоятельного мышления, творческой инициативы.</w:t>
            </w:r>
          </w:p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взаимодействия. Работа с родителями.· Индивидуальное,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 факультативов, спортивных классов, классов с углубленным изучением физической культуры</w:t>
            </w:r>
          </w:p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</w:tbl>
    <w:p w:rsidR="00AD114A" w:rsidRDefault="000D78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2"/>
        <w:gridCol w:w="1844"/>
        <w:gridCol w:w="143"/>
        <w:gridCol w:w="1002"/>
        <w:gridCol w:w="720"/>
        <w:gridCol w:w="423"/>
        <w:gridCol w:w="723"/>
        <w:gridCol w:w="284"/>
        <w:gridCol w:w="1007"/>
      </w:tblGrid>
      <w:tr w:rsidR="00AD114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D114A" w:rsidRDefault="00A559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AD114A" w:rsidRDefault="00AD114A"/>
        </w:tc>
        <w:tc>
          <w:tcPr>
            <w:tcW w:w="143" w:type="dxa"/>
          </w:tcPr>
          <w:p w:rsidR="00AD114A" w:rsidRDefault="00AD114A"/>
        </w:tc>
        <w:tc>
          <w:tcPr>
            <w:tcW w:w="993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426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284" w:type="dxa"/>
          </w:tcPr>
          <w:p w:rsidR="00AD114A" w:rsidRDefault="00AD11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D114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для оптимального развития одаренных детей.</w:t>
            </w:r>
          </w:p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D11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</w:tr>
      <w:tr w:rsidR="00AD114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AD114A">
        <w:trPr>
          <w:trHeight w:hRule="exact" w:val="277"/>
        </w:trPr>
        <w:tc>
          <w:tcPr>
            <w:tcW w:w="710" w:type="dxa"/>
          </w:tcPr>
          <w:p w:rsidR="00AD114A" w:rsidRDefault="00AD114A"/>
        </w:tc>
        <w:tc>
          <w:tcPr>
            <w:tcW w:w="285" w:type="dxa"/>
          </w:tcPr>
          <w:p w:rsidR="00AD114A" w:rsidRDefault="00AD114A"/>
        </w:tc>
        <w:tc>
          <w:tcPr>
            <w:tcW w:w="1560" w:type="dxa"/>
          </w:tcPr>
          <w:p w:rsidR="00AD114A" w:rsidRDefault="00AD114A"/>
        </w:tc>
        <w:tc>
          <w:tcPr>
            <w:tcW w:w="2127" w:type="dxa"/>
          </w:tcPr>
          <w:p w:rsidR="00AD114A" w:rsidRDefault="00AD114A"/>
        </w:tc>
        <w:tc>
          <w:tcPr>
            <w:tcW w:w="1844" w:type="dxa"/>
          </w:tcPr>
          <w:p w:rsidR="00AD114A" w:rsidRDefault="00AD114A"/>
        </w:tc>
        <w:tc>
          <w:tcPr>
            <w:tcW w:w="143" w:type="dxa"/>
          </w:tcPr>
          <w:p w:rsidR="00AD114A" w:rsidRDefault="00AD114A"/>
        </w:tc>
        <w:tc>
          <w:tcPr>
            <w:tcW w:w="993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426" w:type="dxa"/>
          </w:tcPr>
          <w:p w:rsidR="00AD114A" w:rsidRDefault="00AD114A"/>
        </w:tc>
        <w:tc>
          <w:tcPr>
            <w:tcW w:w="710" w:type="dxa"/>
          </w:tcPr>
          <w:p w:rsidR="00AD114A" w:rsidRDefault="00AD114A"/>
        </w:tc>
        <w:tc>
          <w:tcPr>
            <w:tcW w:w="284" w:type="dxa"/>
          </w:tcPr>
          <w:p w:rsidR="00AD114A" w:rsidRDefault="00AD114A"/>
        </w:tc>
        <w:tc>
          <w:tcPr>
            <w:tcW w:w="993" w:type="dxa"/>
          </w:tcPr>
          <w:p w:rsidR="00AD114A" w:rsidRDefault="00AD114A"/>
        </w:tc>
      </w:tr>
      <w:tr w:rsidR="00AD114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D114A" w:rsidRPr="001167F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D114A" w:rsidRPr="001167F1">
        <w:trPr>
          <w:trHeight w:hRule="exact" w:val="277"/>
        </w:trPr>
        <w:tc>
          <w:tcPr>
            <w:tcW w:w="710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</w:tr>
      <w:tr w:rsidR="00AD114A" w:rsidRPr="001167F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D114A" w:rsidRPr="00BC26FF" w:rsidRDefault="000D78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D11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D11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D114A" w:rsidRPr="001167F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AD114A" w:rsidRPr="001167F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D11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D11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AD11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D114A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Одаренные дети в детском саду и школе: Пособие для студентов </w:t>
            </w:r>
            <w:proofErr w:type="spellStart"/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</w:t>
            </w:r>
            <w:proofErr w:type="gramStart"/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</w:t>
            </w:r>
            <w:proofErr w:type="spellStart"/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педагогика и психология", "Педагогика и методика </w:t>
            </w:r>
            <w:proofErr w:type="spellStart"/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образования",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D114A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малыша: раскрыть, понять, поддержать: Пособие для воспитателей и родителей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</w:t>
            </w:r>
            <w:proofErr w:type="spellEnd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</w:t>
            </w:r>
            <w:proofErr w:type="spellEnd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ин-т: Флинта,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D114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D114A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Воронеж: </w:t>
            </w:r>
            <w:proofErr w:type="spellStart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</w:t>
            </w:r>
            <w:proofErr w:type="spellEnd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психологии: МОДЭК,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D114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и индивидуальные различия: </w:t>
            </w:r>
            <w:proofErr w:type="spellStart"/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</w:t>
            </w:r>
            <w:proofErr w:type="spellEnd"/>
            <w:r w:rsidRPr="00BC26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тр.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МПСИ: МОДЭК,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D114A" w:rsidRPr="001167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D11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D114A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D114A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D114A" w:rsidRPr="001167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D114A" w:rsidRPr="001167F1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D114A" w:rsidRPr="001167F1">
        <w:trPr>
          <w:trHeight w:hRule="exact" w:val="277"/>
        </w:trPr>
        <w:tc>
          <w:tcPr>
            <w:tcW w:w="710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114A" w:rsidRPr="00BC26FF" w:rsidRDefault="00AD114A">
            <w:pPr>
              <w:rPr>
                <w:lang w:val="ru-RU"/>
              </w:rPr>
            </w:pPr>
          </w:p>
        </w:tc>
      </w:tr>
      <w:tr w:rsidR="00AD114A" w:rsidRPr="001167F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D114A" w:rsidRPr="00BC26FF" w:rsidRDefault="000D78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AD114A" w:rsidRPr="00BC26FF" w:rsidRDefault="000D78FE">
      <w:pPr>
        <w:rPr>
          <w:sz w:val="0"/>
          <w:szCs w:val="0"/>
          <w:lang w:val="ru-RU"/>
        </w:rPr>
      </w:pPr>
      <w:r w:rsidRPr="00BC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D114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D114A" w:rsidRDefault="00A559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AD114A" w:rsidRDefault="00AD11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D114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Default="000D78FE">
            <w:pPr>
              <w:spacing w:after="0" w:line="240" w:lineRule="auto"/>
              <w:rPr>
                <w:sz w:val="19"/>
                <w:szCs w:val="19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D114A">
        <w:trPr>
          <w:trHeight w:hRule="exact" w:val="277"/>
        </w:trPr>
        <w:tc>
          <w:tcPr>
            <w:tcW w:w="4679" w:type="dxa"/>
          </w:tcPr>
          <w:p w:rsidR="00AD114A" w:rsidRDefault="00AD114A"/>
        </w:tc>
        <w:tc>
          <w:tcPr>
            <w:tcW w:w="5104" w:type="dxa"/>
          </w:tcPr>
          <w:p w:rsidR="00AD114A" w:rsidRDefault="00AD114A"/>
        </w:tc>
        <w:tc>
          <w:tcPr>
            <w:tcW w:w="993" w:type="dxa"/>
          </w:tcPr>
          <w:p w:rsidR="00AD114A" w:rsidRDefault="00AD114A"/>
        </w:tc>
      </w:tr>
      <w:tr w:rsidR="00AD114A" w:rsidRPr="001167F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C26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D114A" w:rsidRPr="001167F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14A" w:rsidRPr="00BC26FF" w:rsidRDefault="000D78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26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D114A" w:rsidRDefault="00AD114A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Pr="00BC26FF" w:rsidRDefault="00BC26FF" w:rsidP="00BC26FF">
      <w:pPr>
        <w:tabs>
          <w:tab w:val="left" w:pos="3803"/>
        </w:tabs>
        <w:jc w:val="right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BC26FF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C26FF" w:rsidRPr="00BC26FF" w:rsidRDefault="00BC26FF" w:rsidP="00BC26FF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BC26FF" w:rsidRPr="00BC26FF" w:rsidRDefault="00BC26FF" w:rsidP="00BC26FF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BC26FF" w:rsidRPr="00BC26FF" w:rsidRDefault="00BC26FF" w:rsidP="00BC26FF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BC26FF" w:rsidRPr="00BC26FF" w:rsidRDefault="00BC26FF" w:rsidP="00BC26FF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BC26FF" w:rsidRPr="00BC26FF" w:rsidRDefault="00BC26FF" w:rsidP="00BC26FF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BC26FF" w:rsidRPr="00BC26FF" w:rsidTr="0051342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C26FF" w:rsidRPr="00BC26FF" w:rsidRDefault="00BC26FF" w:rsidP="00BC26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95418826"/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C26FF" w:rsidRPr="00BC26FF" w:rsidRDefault="00BC26FF" w:rsidP="00BC26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C26FF" w:rsidRPr="00BC26FF" w:rsidRDefault="00BC26FF" w:rsidP="00BC26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C26FF" w:rsidRPr="00BC26FF" w:rsidRDefault="00BC26FF" w:rsidP="00BC26FF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BC26FF" w:rsidRPr="001167F1" w:rsidTr="00513420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BC26FF" w:rsidRPr="00BC26FF" w:rsidRDefault="00BC26FF" w:rsidP="00BC26F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ОК-8: готовностью поддерживать уровень физической подготовки, обеспечивающий полноценную деятельность</w:t>
            </w:r>
          </w:p>
        </w:tc>
      </w:tr>
      <w:tr w:rsidR="00BC26FF" w:rsidRPr="00BC26FF" w:rsidTr="00513420">
        <w:trPr>
          <w:trHeight w:val="19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BC26FF" w:rsidRPr="00BC26FF" w:rsidTr="00513420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написания и защиты реферата и моделирования 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BC26FF" w:rsidRPr="001167F1" w:rsidTr="0051342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физической культуры для обеспечения полноценной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и защита реферата и моделирования 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написании реферата и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ИМ – Индивидуальный маршрут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1"/>
      <w:tr w:rsidR="00BC26FF" w:rsidRPr="001167F1" w:rsidTr="00513420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ОПК-1: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BC26FF" w:rsidRPr="00BC26FF" w:rsidTr="0051342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BC26FF" w:rsidRPr="00BC26FF" w:rsidTr="0051342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реферата и его защита;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модели 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цели и задачи, определяет содержание в соответствие с целью;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BC26FF" w:rsidRPr="00BC26FF" w:rsidTr="0051342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способностью использовать различные методы и средства </w:t>
            </w: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физической культуры для обеспечения полноценной профессиональной деятельности;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Провести анализ выбранных средств, форм и методов программного </w:t>
            </w: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материала, в соответствие с одаренностью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Студент владеет в полной мере методиками проведения анализа учебного материала по физической культуре с точки зрения </w:t>
            </w: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программного содержания; самостоятельно осуществляет данный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Индивидуальный маршрут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BC26FF" w:rsidRPr="001167F1" w:rsidTr="00513420">
        <w:trPr>
          <w:trHeight w:val="42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ОПК-3: готовностью к психолого-педагогическому сопровождению учебно-воспитательного процесса</w:t>
            </w:r>
          </w:p>
        </w:tc>
      </w:tr>
      <w:tr w:rsidR="00BC26FF" w:rsidRPr="00BC26FF" w:rsidTr="0051342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и механизмы выявления, развития и поддержки одаренных детей;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работы с талантливыми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BC26FF" w:rsidRPr="00BC26FF" w:rsidTr="0051342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Определение этапов сопровождения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ИМ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BC26FF" w:rsidRPr="00BC26FF" w:rsidTr="0051342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Разработка ИМ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BC26FF" w:rsidRPr="001167F1" w:rsidTr="00513420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ПК-5: способностью осуществлять педагогическое сопровождение социализации и профессионального самоопределения </w:t>
            </w:r>
            <w:proofErr w:type="gramStart"/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</w:tr>
      <w:tr w:rsidR="00BC26FF" w:rsidRPr="00BC26FF" w:rsidTr="0051342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работы с талантливыми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BC26FF" w:rsidRPr="00BC26FF" w:rsidTr="0051342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по сопровождению одаренных детей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BC26FF" w:rsidRPr="00BC26FF" w:rsidTr="0051342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исследования по сопровождению одаренного ребенка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BC26FF" w:rsidRPr="001167F1" w:rsidTr="00513420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ПК-6: готовностью к взаимодействию с участниками образовательного процесса</w:t>
            </w:r>
          </w:p>
        </w:tc>
      </w:tr>
      <w:tr w:rsidR="00BC26FF" w:rsidRPr="00BC26FF" w:rsidTr="0051342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 одаренных детей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Собранный материал соответствует возрасту </w:t>
            </w:r>
            <w:proofErr w:type="gramStart"/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BC26FF" w:rsidRPr="00BC26FF" w:rsidTr="0051342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написания и защиты реферата, разработки модели ИМ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BC26FF" w:rsidRPr="00BC26FF" w:rsidTr="0051342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Защита реферата и разработка ИМ развития одаренного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BC26FF" w:rsidRPr="001167F1" w:rsidTr="00513420">
        <w:trPr>
          <w:trHeight w:val="815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СК-1: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      </w:r>
          </w:p>
        </w:tc>
      </w:tr>
      <w:tr w:rsidR="00BC26FF" w:rsidRPr="00BC26FF" w:rsidTr="0051342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методику разработки учебных программ работы с одаренными детьми в сфере физического воспитания 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методах и формах работы с одаренными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BC26FF" w:rsidRPr="00BC26FF" w:rsidTr="00513420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образовательные программы работы с одаренными детьми;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индивидуальные образовательные маршруты для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ИМ развития одаренных детей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C26FF" w:rsidRPr="00BC26FF" w:rsidRDefault="00BC26FF" w:rsidP="00BC26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Средства и методы подобраны в соответствии с требованиями к работе с одаренными детьми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BC26FF" w:rsidRPr="00BC26FF" w:rsidTr="0051342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C26FF" w:rsidRPr="00BC26FF" w:rsidRDefault="00BC26FF" w:rsidP="00BC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Разработать ИМ развития одаренного ребенка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BC26FF" w:rsidRPr="001167F1" w:rsidTr="00513420">
        <w:trPr>
          <w:trHeight w:val="532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СК-4: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</w:p>
        </w:tc>
      </w:tr>
      <w:tr w:rsidR="00BC26FF" w:rsidRPr="00BC26FF" w:rsidTr="0051342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методику разработки учебных программ работы с одаренными детьми в сфере физического воспитания 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BC26FF" w:rsidRPr="00BC26FF" w:rsidTr="00513420">
        <w:trPr>
          <w:trHeight w:val="158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разрабатывать образовательные программы работы с одаренными детьми;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разрабатывать индивидуальные образовательные маршруты для одаренных детей;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применять методы педагогического, научного и врачебного контроля за </w:t>
            </w:r>
            <w:proofErr w:type="gramStart"/>
            <w:r w:rsidRPr="00BC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занимающимися</w:t>
            </w:r>
            <w:proofErr w:type="gramEnd"/>
            <w:r w:rsidRPr="00BC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 с целью повышения их физической подготовленности.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реферата и разработки модели ИМ развития одаренного ребенка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BC26FF" w:rsidRPr="00BC26FF" w:rsidTr="00513420">
        <w:trPr>
          <w:trHeight w:val="6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  <w:p w:rsidR="00BC26FF" w:rsidRPr="00BC26FF" w:rsidRDefault="00BC26FF" w:rsidP="00BC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реферата; разработка ИМ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предложений. Соблюдены все правила составления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:rsidR="00BC26FF" w:rsidRPr="00BC26FF" w:rsidRDefault="00BC26FF" w:rsidP="00BC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C26F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0"/>
    </w:tbl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C26FF" w:rsidRPr="00BC26FF" w:rsidRDefault="00BC26FF" w:rsidP="00BC26FF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BC26FF" w:rsidRPr="00BC26FF" w:rsidRDefault="00BC26FF" w:rsidP="00BC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BC26FF" w:rsidRPr="00BC26FF" w:rsidRDefault="00BC26FF" w:rsidP="00BC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Зачет:</w:t>
      </w:r>
    </w:p>
    <w:p w:rsidR="00BC26FF" w:rsidRPr="00BC26FF" w:rsidRDefault="00BC26FF" w:rsidP="00BC26FF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50-100 баллов (зачет)</w:t>
      </w:r>
    </w:p>
    <w:p w:rsidR="00BC26FF" w:rsidRPr="00BC26FF" w:rsidRDefault="00BC26FF" w:rsidP="00BC26F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аллов</w:t>
      </w:r>
      <w:proofErr w:type="spellEnd"/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(незачет</w:t>
      </w:r>
      <w:r w:rsidRPr="00BC26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Вопросы к зачету </w:t>
      </w:r>
    </w:p>
    <w:p w:rsidR="00BC26FF" w:rsidRPr="00BC26FF" w:rsidRDefault="00BC26FF" w:rsidP="00BC26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BC26FF" w:rsidRPr="00BC26FF" w:rsidRDefault="00BC26FF" w:rsidP="00BC26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Охарактеризовать понятие «Одаренный ребенок». Признаки одаренности.</w:t>
      </w:r>
    </w:p>
    <w:p w:rsidR="00BC26FF" w:rsidRPr="00BC26FF" w:rsidRDefault="00BC26FF" w:rsidP="00BC26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принципы работы с одаренными детьми.</w:t>
      </w:r>
    </w:p>
    <w:p w:rsidR="00BC26FF" w:rsidRPr="00BC26FF" w:rsidRDefault="00BC26FF" w:rsidP="00BC26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Комплексная психолого-педагогическая диагностика индивидуальных особенностей учащихся с целью выделения группы одаренных детей.</w:t>
      </w:r>
    </w:p>
    <w:p w:rsidR="00BC26FF" w:rsidRPr="00BC26FF" w:rsidRDefault="00BC26FF" w:rsidP="00BC26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Выделение одаренных детей и формирование из них групп.</w:t>
      </w:r>
    </w:p>
    <w:p w:rsidR="00BC26FF" w:rsidRPr="00BC26FF" w:rsidRDefault="00BC26FF" w:rsidP="00BC26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Вовлечение в конкурсную деятельность, организация предметных олимпиад.</w:t>
      </w:r>
    </w:p>
    <w:p w:rsidR="00BC26FF" w:rsidRPr="00BC26FF" w:rsidRDefault="00BC26FF" w:rsidP="00BC26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условия подготовки одаренных детей.</w:t>
      </w:r>
    </w:p>
    <w:p w:rsidR="00BC26FF" w:rsidRPr="00BC26FF" w:rsidRDefault="00BC26FF" w:rsidP="00BC26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Формы обучения одаренных детей.</w:t>
      </w:r>
    </w:p>
    <w:p w:rsidR="00BC26FF" w:rsidRPr="00BC26FF" w:rsidRDefault="00BC26FF" w:rsidP="00BC26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контроля над развитием учебной деятельности одаренных детей.</w:t>
      </w:r>
    </w:p>
    <w:p w:rsidR="00BC26FF" w:rsidRPr="00BC26FF" w:rsidRDefault="00BC26FF" w:rsidP="00BC26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обучения одаренных детей.</w:t>
      </w:r>
    </w:p>
    <w:p w:rsidR="00BC26FF" w:rsidRPr="00BC26FF" w:rsidRDefault="00BC26FF" w:rsidP="00BC26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взаимодействия в процессе образовательной деятельности с одаренными детьми.</w:t>
      </w:r>
    </w:p>
    <w:p w:rsidR="00BC26FF" w:rsidRPr="00BC26FF" w:rsidRDefault="00BC26FF" w:rsidP="00BC26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Контроль над физкультурно-спортивной деятельностью одаренных детей.</w:t>
      </w:r>
    </w:p>
    <w:p w:rsidR="00BC26FF" w:rsidRPr="00BC26FF" w:rsidRDefault="00BC26FF" w:rsidP="00BC26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12.</w:t>
      </w: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Аспекты поведения одаренного ребенка.</w:t>
      </w:r>
    </w:p>
    <w:p w:rsidR="00BC26FF" w:rsidRPr="00BC26FF" w:rsidRDefault="00BC26FF" w:rsidP="00BC26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диагностики определения уровня обучаемости по физической культуре.</w:t>
      </w:r>
    </w:p>
    <w:p w:rsidR="00BC26FF" w:rsidRPr="00BC26FF" w:rsidRDefault="00BC26FF" w:rsidP="00BC26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построения индивидуальных маршрутов деятельности одаренного ребенка.</w:t>
      </w:r>
    </w:p>
    <w:p w:rsidR="00BC26FF" w:rsidRPr="00BC26FF" w:rsidRDefault="00BC26FF" w:rsidP="00BC26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технологии обучения одаренных детей.</w:t>
      </w:r>
    </w:p>
    <w:p w:rsidR="00BC26FF" w:rsidRPr="00BC26FF" w:rsidRDefault="00BC26FF" w:rsidP="00BC26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Формы работы с одаренными детьми.</w:t>
      </w:r>
    </w:p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C26FF" w:rsidRPr="00BC26FF" w:rsidRDefault="00BC26FF" w:rsidP="00BC2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</w:p>
    <w:p w:rsidR="00BC26FF" w:rsidRPr="00BC26FF" w:rsidRDefault="00BC26FF" w:rsidP="00BC2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зачете студент получает два вопроса, каждый из которых оценивается 50 баллов.</w:t>
      </w:r>
    </w:p>
    <w:p w:rsidR="00BC26FF" w:rsidRPr="00BC26FF" w:rsidRDefault="00BC26FF" w:rsidP="00BC2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«зачтено» выставляется при получении студентов выше 50 баллов;</w:t>
      </w:r>
    </w:p>
    <w:p w:rsidR="00BC26FF" w:rsidRPr="00BC26FF" w:rsidRDefault="00BC26FF" w:rsidP="00BC2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«не зачтено» – если ответ на оба вопроса оценен менее 50 баллов.</w:t>
      </w:r>
      <w:r w:rsidRPr="00BC26F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BC26FF" w:rsidRPr="00BC26FF" w:rsidRDefault="00BC26FF" w:rsidP="00BC2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C26FF" w:rsidRPr="00BC26FF" w:rsidRDefault="00BC26FF" w:rsidP="00BC26F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C26FF" w:rsidRPr="00BC26FF" w:rsidRDefault="00BC26FF" w:rsidP="00BC26FF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 разделу: Цели, задачи, основные принципы организации работы с одаренными детьми</w:t>
      </w:r>
    </w:p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BC26FF" w:rsidRPr="00BC26FF" w:rsidRDefault="00BC26FF" w:rsidP="00BC26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основным понятиям и направлениям одаренности.</w:t>
      </w:r>
    </w:p>
    <w:p w:rsidR="00BC26FF" w:rsidRPr="00BC26FF" w:rsidRDefault="00BC26FF" w:rsidP="00BC26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Организация работы с одаренными детьми в условиях ФГОС.</w:t>
      </w:r>
    </w:p>
    <w:p w:rsidR="00BC26FF" w:rsidRPr="00BC26FF" w:rsidRDefault="00BC26FF" w:rsidP="00BC26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формы обучения детей в условиях общеобразовательной школы.</w:t>
      </w:r>
    </w:p>
    <w:p w:rsidR="00BC26FF" w:rsidRPr="00BC26FF" w:rsidRDefault="00BC26FF" w:rsidP="00BC26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формы обучения детей в системе дополнительного образования.</w:t>
      </w:r>
    </w:p>
    <w:p w:rsidR="00BC26FF" w:rsidRPr="00BC26FF" w:rsidRDefault="00BC26FF" w:rsidP="00BC26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принципам работы с одаренными детьми.</w:t>
      </w:r>
    </w:p>
    <w:p w:rsidR="00BC26FF" w:rsidRPr="00BC26FF" w:rsidRDefault="00BC26FF" w:rsidP="00BC26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критерии одаренности.</w:t>
      </w:r>
    </w:p>
    <w:p w:rsidR="00BC26FF" w:rsidRPr="00BC26FF" w:rsidRDefault="00BC26FF" w:rsidP="00BC26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C26FF" w:rsidRPr="00BC26FF" w:rsidRDefault="00BC26FF" w:rsidP="00BC26FF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bookmarkStart w:id="2" w:name="_Hlk95337705"/>
      <w:r w:rsidRPr="00BC26F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  <w:bookmarkEnd w:id="2"/>
    </w:p>
    <w:p w:rsidR="00BC26FF" w:rsidRPr="00BC26FF" w:rsidRDefault="00BC26FF" w:rsidP="00BC26F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:rsidR="00BC26FF" w:rsidRPr="00BC26FF" w:rsidRDefault="00BC26FF" w:rsidP="00BC26F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BC26FF" w:rsidRPr="00BC26FF" w:rsidRDefault="00BC26FF" w:rsidP="00BC26F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BC26FF" w:rsidRPr="00BC26FF" w:rsidRDefault="00BC26FF" w:rsidP="00BC26F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C26FF" w:rsidRPr="00BC26FF" w:rsidRDefault="00BC26FF" w:rsidP="00BC26FF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 разделу:</w:t>
      </w:r>
      <w:r w:rsidRPr="00BC26FF">
        <w:rPr>
          <w:rFonts w:ascii="Calibri" w:eastAsia="Calibri" w:hAnsi="Calibri" w:cs="Times New Roman"/>
          <w:lang w:val="ru-RU"/>
        </w:rPr>
        <w:t xml:space="preserve"> </w:t>
      </w:r>
      <w:r w:rsidRPr="00BC26FF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Психолого-педагогическое сопровождение физкультурно-спортивной деятельности с одаренными детьми</w:t>
      </w:r>
    </w:p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C26FF" w:rsidRPr="00BC26FF" w:rsidRDefault="00BC26FF" w:rsidP="00BC26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Выявить психологические особенности и методические приемы работы по выявлению одаренных детей.</w:t>
      </w:r>
    </w:p>
    <w:p w:rsidR="00BC26FF" w:rsidRPr="00BC26FF" w:rsidRDefault="00BC26FF" w:rsidP="00BC26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педагогического наблюдения, диагностики уровня физического и функционального состояния.</w:t>
      </w:r>
    </w:p>
    <w:p w:rsidR="00BC26FF" w:rsidRPr="00BC26FF" w:rsidRDefault="00BC26FF" w:rsidP="00BC26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proofErr w:type="gramStart"/>
      <w:r w:rsidRPr="00BC26FF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Назвать мероприятия, для проявления, имеющихся у обучающихся способностей.</w:t>
      </w:r>
      <w:proofErr w:type="gramEnd"/>
    </w:p>
    <w:p w:rsidR="00BC26FF" w:rsidRPr="00BC26FF" w:rsidRDefault="00BC26FF" w:rsidP="00BC26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Системы обучения, способствующие развитию самостоятельности, активности и творчества.</w:t>
      </w:r>
    </w:p>
    <w:p w:rsidR="00BC26FF" w:rsidRPr="00BC26FF" w:rsidRDefault="00BC26FF" w:rsidP="00BC26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обучения, способствующие развитию самостоятельного мышления, творческой инициативы.</w:t>
      </w:r>
    </w:p>
    <w:p w:rsidR="00BC26FF" w:rsidRPr="00BC26FF" w:rsidRDefault="00BC26FF" w:rsidP="00BC26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Виды взаимодействия. Работа с родителями.</w:t>
      </w:r>
    </w:p>
    <w:p w:rsidR="00BC26FF" w:rsidRPr="00BC26FF" w:rsidRDefault="00BC26FF" w:rsidP="00BC26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Психолого-педагогические условия для оптимального развития одаренных детей (индивидуальное,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факультативов, спортивных классов, классов с углубленным изучением физической культуры).</w:t>
      </w:r>
    </w:p>
    <w:p w:rsidR="00BC26FF" w:rsidRPr="00BC26FF" w:rsidRDefault="00BC26FF" w:rsidP="00BC26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BC26FF" w:rsidRPr="00BC26FF" w:rsidRDefault="00BC26FF" w:rsidP="00BC26FF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BC26FF" w:rsidRPr="00BC26FF" w:rsidRDefault="00BC26FF" w:rsidP="00BC26F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:rsidR="00BC26FF" w:rsidRPr="00BC26FF" w:rsidRDefault="00BC26FF" w:rsidP="00BC26F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BC26FF" w:rsidRPr="00BC26FF" w:rsidRDefault="00BC26FF" w:rsidP="00BC26F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BC26FF" w:rsidRPr="00BC26FF" w:rsidRDefault="00BC26FF" w:rsidP="00BC26F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BC26FF" w:rsidRPr="00BC26FF" w:rsidRDefault="00BC26FF" w:rsidP="00BC26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Реферат </w:t>
      </w:r>
    </w:p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BC26F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Основы организации работы с одаренными детьми в сфере физического воспитания</w:t>
      </w:r>
    </w:p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C26FF" w:rsidRPr="00BC26FF" w:rsidRDefault="00BC26FF" w:rsidP="00BC26F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Собрать материал и подготовить реферат на предложенные темы (студент может предложить свою интерпретацию данной проблемы):</w:t>
      </w:r>
    </w:p>
    <w:p w:rsidR="00BC26FF" w:rsidRPr="00BC26FF" w:rsidRDefault="00BC26FF" w:rsidP="00BC26F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Детская одаренность – сложное и многоаспектное явление.</w:t>
      </w:r>
    </w:p>
    <w:p w:rsidR="00BC26FF" w:rsidRPr="00BC26FF" w:rsidRDefault="00BC26FF" w:rsidP="00BC26F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одаренности как средство наиболее эффективного обучения и развития одаренного ребенка.</w:t>
      </w:r>
    </w:p>
    <w:p w:rsidR="00BC26FF" w:rsidRPr="00BC26FF" w:rsidRDefault="00BC26FF" w:rsidP="00BC26F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Научно-обоснованные методы работы с детьми с различными видами одаренности.</w:t>
      </w:r>
    </w:p>
    <w:p w:rsidR="00BC26FF" w:rsidRPr="00BC26FF" w:rsidRDefault="00BC26FF" w:rsidP="00BC26F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Работа с одаренными детьми физкультурно-спортивного направления</w:t>
      </w:r>
    </w:p>
    <w:p w:rsidR="00BC26FF" w:rsidRPr="00BC26FF" w:rsidRDefault="00BC26FF" w:rsidP="00BC26FF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BC26FF" w:rsidRPr="00BC26FF" w:rsidRDefault="00BC26FF" w:rsidP="00BC26F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3" w:name="_Hlk96097443"/>
      <w:r w:rsidRPr="00BC26F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 </w:t>
      </w:r>
    </w:p>
    <w:p w:rsidR="00BC26FF" w:rsidRPr="00BC26FF" w:rsidRDefault="00BC26FF" w:rsidP="00BC26F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6100976"/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Максимально можно заработать 20 баллов.</w:t>
      </w:r>
    </w:p>
    <w:p w:rsidR="00BC26FF" w:rsidRPr="00BC26FF" w:rsidRDefault="00BC26FF" w:rsidP="00BC26F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20 баллов выставляется студенту, если тема полностью раскрыта и логично изложена, со знанием терминологии использованы дополнительные материалы, показана высокая степень владения проблематикой, с использованием примеров и сравнений, оформление соответствует требованиям, правильный выбор литературы, правильно оформленной; </w:t>
      </w:r>
    </w:p>
    <w:p w:rsidR="00BC26FF" w:rsidRPr="00BC26FF" w:rsidRDefault="00BC26FF" w:rsidP="00BC26F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студент полностью раскрыл тему и логично изложил материал, со знанием терминологии показана хорошая степень владения проблематикой, оформление соответствует требованиям, правильный выбор литературы, правильно оформленной;</w:t>
      </w:r>
    </w:p>
    <w:p w:rsidR="00BC26FF" w:rsidRPr="00BC26FF" w:rsidRDefault="00BC26FF" w:rsidP="00BC26F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 если студентом, подобран материал, но не в полной степени раскрыта проблематика, оформление соответствует требованиям, правильный выбор литературы, правильно оформленной;</w:t>
      </w:r>
    </w:p>
    <w:p w:rsidR="00BC26FF" w:rsidRPr="00BC26FF" w:rsidRDefault="00BC26FF" w:rsidP="00BC26F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 баллов – студент предоставил работу, но допустил значительные </w:t>
      </w:r>
      <w:proofErr w:type="gramStart"/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ошибки</w:t>
      </w:r>
      <w:proofErr w:type="gramEnd"/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как в выборе материала, так и в оформлении.</w:t>
      </w:r>
    </w:p>
    <w:bookmarkEnd w:id="3"/>
    <w:bookmarkEnd w:id="4"/>
    <w:p w:rsidR="00BC26FF" w:rsidRPr="00BC26FF" w:rsidRDefault="00BC26FF" w:rsidP="00BC26FF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BC26FF" w:rsidRPr="00BC26FF" w:rsidRDefault="00BC26FF" w:rsidP="00BC26F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BC26FF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Разработка индивидуального маршрута (ИМ).</w:t>
      </w:r>
    </w:p>
    <w:p w:rsidR="00BC26FF" w:rsidRPr="00BC26FF" w:rsidRDefault="00BC26FF" w:rsidP="00BC26FF">
      <w:pPr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по теме: Психолого-педагогические условия для оптимального развития одаренных детей </w:t>
      </w:r>
    </w:p>
    <w:p w:rsidR="00BC26FF" w:rsidRPr="00BC26FF" w:rsidRDefault="00BC26FF" w:rsidP="00BC26FF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BC26FF" w:rsidRPr="00BC26FF" w:rsidRDefault="00BC26FF" w:rsidP="00BC26FF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Разработать индивидуальный маршрут для спортивно одаренного ученика по своему виду спорта по схеме:</w:t>
      </w:r>
    </w:p>
    <w:p w:rsidR="00BC26FF" w:rsidRPr="00BC26FF" w:rsidRDefault="00BC26FF" w:rsidP="00BC26F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Цель ИМ</w:t>
      </w:r>
    </w:p>
    <w:p w:rsidR="00BC26FF" w:rsidRPr="00BC26FF" w:rsidRDefault="00BC26FF" w:rsidP="00BC26F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Основные задачи ИМ </w:t>
      </w:r>
      <w:proofErr w:type="gramStart"/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одарённого</w:t>
      </w:r>
      <w:proofErr w:type="gramEnd"/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обучающегося.</w:t>
      </w:r>
    </w:p>
    <w:p w:rsidR="00BC26FF" w:rsidRPr="00BC26FF" w:rsidRDefault="00BC26FF" w:rsidP="00BC26F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развития одаренного ребенка.</w:t>
      </w:r>
    </w:p>
    <w:p w:rsidR="00BC26FF" w:rsidRPr="00BC26FF" w:rsidRDefault="00BC26FF" w:rsidP="00BC26F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Принципы работы с одарёнными детьми. </w:t>
      </w:r>
    </w:p>
    <w:p w:rsidR="00BC26FF" w:rsidRPr="00BC26FF" w:rsidRDefault="00BC26FF" w:rsidP="00BC26F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Модель одаренного ребенка. </w:t>
      </w:r>
    </w:p>
    <w:p w:rsidR="00BC26FF" w:rsidRPr="00BC26FF" w:rsidRDefault="00BC26FF" w:rsidP="00BC26F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Условия сопровождения ИМ.</w:t>
      </w:r>
    </w:p>
    <w:p w:rsidR="00BC26FF" w:rsidRPr="00BC26FF" w:rsidRDefault="00BC26FF" w:rsidP="00BC26F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Формы ведения занятий.</w:t>
      </w:r>
    </w:p>
    <w:p w:rsidR="00BC26FF" w:rsidRPr="00BC26FF" w:rsidRDefault="00BC26FF" w:rsidP="00BC26FF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Ожидаемый результат в </w:t>
      </w:r>
      <w:proofErr w:type="gramStart"/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обучении</w:t>
      </w:r>
      <w:proofErr w:type="gramEnd"/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индивидуальным образовательным маршрутам.</w:t>
      </w:r>
    </w:p>
    <w:p w:rsidR="00BC26FF" w:rsidRPr="00BC26FF" w:rsidRDefault="00BC26FF" w:rsidP="00BC26FF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BC26FF" w:rsidRPr="00BC26FF" w:rsidRDefault="00BC26FF" w:rsidP="00BC26F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BC26FF" w:rsidRPr="00BC26FF" w:rsidRDefault="00BC26FF" w:rsidP="00BC26F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50 баллов.</w:t>
      </w:r>
    </w:p>
    <w:p w:rsidR="00BC26FF" w:rsidRPr="00BC26FF" w:rsidRDefault="00BC26FF" w:rsidP="00BC26FF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5" w:name="_Hlk96259893"/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50 баллов получает студент, если четко определены цель и задачи ИМ одаренного ребенка, правильно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четко определены результаты обучения;</w:t>
      </w:r>
    </w:p>
    <w:p w:rsidR="00BC26FF" w:rsidRPr="00BC26FF" w:rsidRDefault="00BC26FF" w:rsidP="00BC26FF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30 баллов – определены цель и задачи ИМ одаренного ребенка, в </w:t>
      </w:r>
      <w:proofErr w:type="gramStart"/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общем</w:t>
      </w:r>
      <w:proofErr w:type="gramEnd"/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определены результаты обучения;</w:t>
      </w:r>
    </w:p>
    <w:p w:rsidR="00BC26FF" w:rsidRPr="00BC26FF" w:rsidRDefault="00BC26FF" w:rsidP="00BC26FF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20 баллов – в принципе определены цель и задачи ИМ одаренного ребенка, расписаны этапы сопровождения и принципы работы с ним с ошибками, сделана попытка дать характеристику одаренности ребенка, предложены формы ведения занятий, результаты обучения определены расплывчато;</w:t>
      </w:r>
    </w:p>
    <w:p w:rsidR="00BC26FF" w:rsidRPr="00BC26FF" w:rsidRDefault="00BC26FF" w:rsidP="00BC26FF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10 баллов </w:t>
      </w:r>
      <w:proofErr w:type="gramStart"/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–ц</w:t>
      </w:r>
      <w:proofErr w:type="gramEnd"/>
      <w:r w:rsidRPr="00BC26FF">
        <w:rPr>
          <w:rFonts w:ascii="Times New Roman" w:eastAsia="Calibri" w:hAnsi="Times New Roman" w:cs="Times New Roman"/>
          <w:sz w:val="20"/>
          <w:szCs w:val="20"/>
          <w:lang w:val="ru-RU"/>
        </w:rPr>
        <w:t>ель и задачи ИМ одаренного ребенка слишком обобщенные, ошибки в описании этапов сопровождения, характеристика одаренности ребенка фактически не раскрыта, плохо определены условия сопровождения, предложены формы ведения занятий, результаты обучения не четкие.</w:t>
      </w:r>
    </w:p>
    <w:bookmarkEnd w:id="5"/>
    <w:p w:rsidR="00BC26FF" w:rsidRPr="00BC26FF" w:rsidRDefault="00BC26FF" w:rsidP="00BC26FF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BC26FF" w:rsidRPr="00BC26FF" w:rsidRDefault="00BC26FF" w:rsidP="00BC26FF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BC26FF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C26FF" w:rsidRPr="00BC26FF" w:rsidRDefault="00BC26FF" w:rsidP="00BC26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C26FF" w:rsidRPr="00BC26FF" w:rsidRDefault="00BC26FF" w:rsidP="00BC26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BC26FF" w:rsidRPr="00BC26FF" w:rsidRDefault="00BC26FF" w:rsidP="00BC26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BC26FF" w:rsidRPr="00BC26FF" w:rsidRDefault="00BC26FF" w:rsidP="00BC26F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BC26F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зачета. </w:t>
      </w:r>
    </w:p>
    <w:p w:rsidR="00BC26FF" w:rsidRPr="00BC26FF" w:rsidRDefault="00BC26FF" w:rsidP="00BC26F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BC26F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BC26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теоретического обучения до начала экзаменационной сессии</w:t>
      </w:r>
      <w:r w:rsidRPr="00BC26F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BC26FF" w:rsidRPr="00BC26FF" w:rsidRDefault="00BC26FF" w:rsidP="00BC26FF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BC26FF" w:rsidRDefault="00BC26FF">
      <w:pPr>
        <w:rPr>
          <w:lang w:val="ru-RU"/>
        </w:rPr>
      </w:pPr>
    </w:p>
    <w:p w:rsidR="000D78FE" w:rsidRDefault="000D78FE">
      <w:pPr>
        <w:rPr>
          <w:lang w:val="ru-RU"/>
        </w:rPr>
      </w:pPr>
    </w:p>
    <w:p w:rsidR="000D78FE" w:rsidRDefault="000D78FE">
      <w:pPr>
        <w:rPr>
          <w:lang w:val="ru-RU"/>
        </w:rPr>
      </w:pPr>
    </w:p>
    <w:p w:rsidR="000D78FE" w:rsidRDefault="000D78FE">
      <w:pPr>
        <w:rPr>
          <w:lang w:val="ru-RU"/>
        </w:rPr>
      </w:pPr>
    </w:p>
    <w:p w:rsidR="000D78FE" w:rsidRDefault="000D78FE">
      <w:pPr>
        <w:rPr>
          <w:lang w:val="ru-RU"/>
        </w:rPr>
      </w:pPr>
    </w:p>
    <w:p w:rsidR="000D78FE" w:rsidRDefault="000D78FE">
      <w:pPr>
        <w:rPr>
          <w:lang w:val="ru-RU"/>
        </w:rPr>
      </w:pPr>
    </w:p>
    <w:p w:rsidR="000D78FE" w:rsidRDefault="000D78FE">
      <w:pPr>
        <w:rPr>
          <w:lang w:val="ru-RU"/>
        </w:rPr>
      </w:pPr>
    </w:p>
    <w:p w:rsidR="000D78FE" w:rsidRDefault="000D78FE">
      <w:pPr>
        <w:rPr>
          <w:lang w:val="ru-RU"/>
        </w:rPr>
      </w:pPr>
    </w:p>
    <w:p w:rsidR="000D78FE" w:rsidRPr="000D78FE" w:rsidRDefault="000D78FE" w:rsidP="000D78F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0D78FE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0D78FE" w:rsidRPr="000D78FE" w:rsidRDefault="000D78FE" w:rsidP="000D78F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0D78FE" w:rsidRPr="000D78FE" w:rsidRDefault="000D78FE" w:rsidP="000D78FE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РЕКОМЕНДАЦИИ ДЛЯ ПРЕПОДАВАТЕЛЯ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Дисциплина «Особенности организации работы педагога по физической культуре с одаренными детьми» занимает важное место в </w:t>
      </w:r>
      <w:proofErr w:type="spellStart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здоровьесберегающем</w:t>
      </w:r>
      <w:proofErr w:type="spellEnd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аспекте профессиональной подготовки студентов. Преподавание данной дисциплины должно быть построено на тесной взаимосвязи теории с практикой. Студенты должны не только отлично усвоить теоретический материал, но и овладеть умениями применять его на практике. Студенты должны запомнить методики с тем, чтобы научиться применять их сначала на семинарских занятиях, затем в профессиональной деятельности.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Решение проблемы укрепления </w:t>
      </w:r>
      <w:proofErr w:type="spellStart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 должно осуществляться в русле постоянного обращения к материалу, ранее пройденному на предыдущих курсах (анатомия, физиология, физиология физической культуры и спорта, основы безопасности жизнедеятельности и медицинских знаний, врачебно-педагогический контроль и самоконтроль, методике обучения и воспитания по профилю ФК, биомеханике). На лекциях при соприкосновении с ранее пройденным материалом следует задавать вопросы, причем не риторические, а для того, чтобы желающие ответить студенты могли «освежить» свою память. Причем, чем больше затрагивает преподаватель </w:t>
      </w:r>
      <w:proofErr w:type="spellStart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связей, тем лучше.          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практических занятиях следует обратить особое внимание на то, как каждый студент принимает участие в занятиях: проявляет активность в выступлениях, сообщениях, в создании учебно-познавательной фильмотеки по дисциплине. На практических занятиях следует постоянно обращаться к ранее пройденному материалу. Главной задачей практических занятий является усвоение и применение на практике конкретных методик применительно к конкретным возрастным группам и уровню одаренности. Важно, чтобы студенты могли не только пересказать методику с ее алгоритмами и схемами, но и на практике провести ее. 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0D78FE" w:rsidRPr="000D78FE" w:rsidRDefault="000D78FE" w:rsidP="000D78FE">
      <w:pPr>
        <w:shd w:val="clear" w:color="auto" w:fill="FFFFFF"/>
        <w:spacing w:after="0" w:line="240" w:lineRule="auto"/>
        <w:ind w:firstLine="57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D78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МЕТОДИЧЕСКИЕ РЕКОМЕНДАЦИИ ПО ДИСЦИПЛИНЕ ДЛЯ СТУДЕНТОВ</w:t>
      </w:r>
    </w:p>
    <w:p w:rsidR="000D78FE" w:rsidRPr="000D78FE" w:rsidRDefault="000D78FE" w:rsidP="000D78F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АУДИТОРНАЯ РАБОТА:</w:t>
      </w:r>
    </w:p>
    <w:p w:rsidR="000D78FE" w:rsidRPr="000D78FE" w:rsidRDefault="000D78FE" w:rsidP="000D78F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А) лекции:</w:t>
      </w:r>
    </w:p>
    <w:p w:rsidR="000D78FE" w:rsidRPr="000D78FE" w:rsidRDefault="000D78FE" w:rsidP="000D78F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Перед каждой лекцией рекомендуем прочитать материал, данный на предыдущей лекции и обратить особое внимание на закономерности и выводы. Для проверки качества усвоения лекционного материала при самоконтроле следует ответить на вопросы, предлагаемые преподавателем после каждой лекции. Особенностью данной дисциплины является порядок изложения материала и наличие обязательных домашних заданий. </w:t>
      </w:r>
    </w:p>
    <w:p w:rsidR="000D78FE" w:rsidRPr="000D78FE" w:rsidRDefault="000D78FE" w:rsidP="000D78F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Б) практические занятия: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Перед семинарскими занятиями следует выполнить данное на лекции домашнее задание для подготовки к семинару и приходить на занятие подготовленным. Следует помнить, что именно на семинарских занятиях создаются предпосылки для успешной сдачи итогового зачета, потому что на нем учитывается активность студента и степень его подготовки.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Семинарские занятия состоят из двух взаимосвязанных частей: контрольно-теоретической и контрольно-практической. Теоретическая часть занятия посвящена </w:t>
      </w:r>
      <w:proofErr w:type="gramStart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контролю за</w:t>
      </w:r>
      <w:proofErr w:type="gramEnd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усвоением теоретического материала. Он может проводиться в устной или письменной форме (контрольная работа или экспресс-тестирование). Чтобы успешно пройти контроль, следует подготовиться по контрольным вопросам семинара, работая дома с учебником и лекционным материалом. Важно внимательно читать вопросы, отвечать на них по существу и в соответствии со смыслом вопроса. Никогда не следует зазубривать теоретический материал, а надо глубоко вникать в его смысл, уметь выделять главное, следить за логикой изложения, учиться этой логике. Творчество на семинаре отчасти проявляется уже при </w:t>
      </w:r>
      <w:proofErr w:type="spellStart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дискуссионно-информационной</w:t>
      </w:r>
      <w:proofErr w:type="spellEnd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работе, когда студенты разрабатывают планы дискуссий, например, какая методика эффективнее. </w:t>
      </w:r>
    </w:p>
    <w:p w:rsidR="000D78FE" w:rsidRPr="000D78FE" w:rsidRDefault="000D78FE" w:rsidP="000D78F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ВНЕАУДИТОРНАЯ РАБОТА:</w:t>
      </w:r>
    </w:p>
    <w:p w:rsidR="000D78FE" w:rsidRPr="000D78FE" w:rsidRDefault="000D78FE" w:rsidP="000D78F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А) самостоятельная работа: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 самостоятельной подготовке к семинарским занятиям </w:t>
      </w:r>
      <w:proofErr w:type="gramStart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следует</w:t>
      </w:r>
      <w:proofErr w:type="gramEnd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прежде всего ответить на вопросы семинара. Главными источниками для самоподготовки являются лекции и учебники. 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Готовясь к семинару, следует прочитать материал не менее двух раз: первый раз для общего ознакомления, второй – для выделения главного, существенного. </w:t>
      </w:r>
      <w:proofErr w:type="gramStart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Обязательно следует усвоить заданные в качестве домашнего задания.</w:t>
      </w:r>
      <w:proofErr w:type="gramEnd"/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Реферат обязательно должен быть озвучен в выступлении на 7-8 минут. При выступлении следует не читать, не отрываясь от текста, а рассказывать, пользуясь текстом как планом изложения. Студент должен уметь ответить на вопросы слушателей, заданных после окончания доклада.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Большое значение при подготовке к практическим имеет поиск </w:t>
      </w:r>
      <w:proofErr w:type="gramStart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учебных</w:t>
      </w:r>
      <w:proofErr w:type="gramEnd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научно-популярных видеоматериалом. Они должны соответствовать теме семинара, нести интересную достоверную информацию или </w:t>
      </w:r>
      <w:proofErr w:type="gramStart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выполнять роль</w:t>
      </w:r>
      <w:proofErr w:type="gramEnd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наглядного пособия при овладении умениями.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Индивидуальный образовательный маршрут – это структурированная программа действий ученика на некотором фиксированном этапе обучения. 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обучения в начальной школе сразу. ИОМ должен отражать процесс изменения в развитии и обучении ребенка.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Необходимость построения индивидуальных образовательных маршрутов диктуется следующими соображениями: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1. появились целые педагогические системы, которые рассматривают индивидуализацию обучения как основной педагогический инструмент: «Одаренные дети», «Хочу быть успешным», «Выбери свой путь к успеху» и др.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2. расширились материальные и технические возможности обеспечения индивидуального образования.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Цель ИОМ: дать возможность </w:t>
      </w:r>
      <w:proofErr w:type="gramStart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обучающемуся</w:t>
      </w:r>
      <w:proofErr w:type="gramEnd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получить среднее образование на выбранном им уровне в соответствии с образовательным стандартом.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Цель работы с одарёнными детьми: создать условия для оптимального развития детей: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Основные задачи ИОМ </w:t>
      </w:r>
      <w:proofErr w:type="gramStart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одарённого</w:t>
      </w:r>
      <w:proofErr w:type="gramEnd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обучающегося:  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выявление одарённых детей и создание системы работы с детьми;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отбор средств обучения, способствующих физическому развитию,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использование на уроке дифференциации на основе индивидуальных особенностей детей;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научное, методическое и информационное сопровождение процесса развитие одаренных детей;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разнообразной внеурочной деятельности;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7.   социальная и психологическая поддержка одаренных детей.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развития одаренного ребенка.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1-й этап сопровождающей работы – диагностический - предполагает открытие, констатацию в развитии ребенка его интересов, одаренности. Информация может поступить от родителей, воспитателей, от других людей, имеющих контакт с ребенком.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2-й этап - создание условий для развития одаренных детей: проведение развивающей работы с ребенком на уроках, в кружке, факультативных занятиях, учреждении дополнительного образования детей; консультативной и другой работы с родителями, воспитателями.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3-й этап - анализ промежуточных результатов сопровождения развития одаренного ребенка. На этом этапе психологи, педагоги проводят в середине, конце учебного года диагностику успешности развития одаренности ребенка и организуют в школе разнообразные формы презентаций успешности развития способностей ребенка: итоги соревнований и др.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Принципы работы с одарёнными детьми: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индивидуализация обучения;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опережающего обучения;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комфортности в любой деятельности;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разнообразия предлагаемых возможностей для реализации способностей обучающихся;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возрастание роли внеурочной деятельности;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развивающего обучения;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o</w:t>
      </w: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внедрение новых педагогических технологий в образовательный процесс.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Модель одаренного ребенка: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личность, здоровая физически, </w:t>
      </w:r>
      <w:proofErr w:type="gramStart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духовно-нравственно</w:t>
      </w:r>
      <w:proofErr w:type="gramEnd"/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социально;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осуществить самостоятельную деятельность;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обладающая разносторонним интеллектом, высоким уровнем культуры;</w:t>
      </w:r>
    </w:p>
    <w:p w:rsidR="000D78FE" w:rsidRPr="000D78FE" w:rsidRDefault="000D78FE" w:rsidP="000D78FE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0D78FE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0D78FE" w:rsidRPr="000D78FE" w:rsidRDefault="000D78FE" w:rsidP="000D78FE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0D78FE" w:rsidRPr="000D78FE" w:rsidRDefault="000D78FE" w:rsidP="000D78FE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0D78FE" w:rsidRDefault="000D78FE">
      <w:pPr>
        <w:rPr>
          <w:lang w:val="ru-RU"/>
        </w:rPr>
      </w:pPr>
      <w:bookmarkStart w:id="6" w:name="_GoBack"/>
      <w:bookmarkEnd w:id="6"/>
    </w:p>
    <w:p w:rsidR="000D78FE" w:rsidRDefault="000D78FE">
      <w:pPr>
        <w:rPr>
          <w:lang w:val="ru-RU"/>
        </w:rPr>
      </w:pPr>
    </w:p>
    <w:p w:rsidR="000D78FE" w:rsidRDefault="000D78FE">
      <w:pPr>
        <w:rPr>
          <w:lang w:val="ru-RU"/>
        </w:rPr>
      </w:pPr>
    </w:p>
    <w:p w:rsidR="000D78FE" w:rsidRDefault="000D78FE">
      <w:pPr>
        <w:rPr>
          <w:lang w:val="ru-RU"/>
        </w:rPr>
      </w:pPr>
    </w:p>
    <w:p w:rsidR="000D78FE" w:rsidRDefault="000D78FE">
      <w:pPr>
        <w:rPr>
          <w:lang w:val="ru-RU"/>
        </w:rPr>
      </w:pPr>
    </w:p>
    <w:p w:rsidR="000D78FE" w:rsidRDefault="000D78FE">
      <w:pPr>
        <w:rPr>
          <w:lang w:val="ru-RU"/>
        </w:rPr>
      </w:pPr>
    </w:p>
    <w:p w:rsidR="000D78FE" w:rsidRDefault="000D78FE">
      <w:pPr>
        <w:rPr>
          <w:lang w:val="ru-RU"/>
        </w:rPr>
      </w:pPr>
    </w:p>
    <w:p w:rsidR="000D78FE" w:rsidRDefault="000D78FE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Default="00BC26FF">
      <w:pPr>
        <w:rPr>
          <w:lang w:val="ru-RU"/>
        </w:rPr>
      </w:pPr>
    </w:p>
    <w:p w:rsidR="00BC26FF" w:rsidRPr="00BC26FF" w:rsidRDefault="00BC26FF">
      <w:pPr>
        <w:rPr>
          <w:lang w:val="ru-RU"/>
        </w:rPr>
      </w:pPr>
    </w:p>
    <w:sectPr w:rsidR="00BC26FF" w:rsidRPr="00BC26FF" w:rsidSect="00BD541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9A3"/>
    <w:multiLevelType w:val="hybridMultilevel"/>
    <w:tmpl w:val="E340B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D2488"/>
    <w:multiLevelType w:val="hybridMultilevel"/>
    <w:tmpl w:val="E83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4551C0"/>
    <w:multiLevelType w:val="hybridMultilevel"/>
    <w:tmpl w:val="090086BA"/>
    <w:lvl w:ilvl="0" w:tplc="FEF6CF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67242"/>
    <w:multiLevelType w:val="hybridMultilevel"/>
    <w:tmpl w:val="8E06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7D96"/>
    <w:multiLevelType w:val="multilevel"/>
    <w:tmpl w:val="71C6119C"/>
    <w:lvl w:ilvl="0">
      <w:numFmt w:val="decimal"/>
      <w:lvlText w:val="%1"/>
      <w:lvlJc w:val="left"/>
      <w:pPr>
        <w:ind w:left="396" w:hanging="396"/>
      </w:pPr>
      <w:rPr>
        <w:rFonts w:hint="default"/>
        <w:sz w:val="20"/>
      </w:rPr>
    </w:lvl>
    <w:lvl w:ilvl="1">
      <w:start w:val="49"/>
      <w:numFmt w:val="decimal"/>
      <w:lvlText w:val="%1-%2"/>
      <w:lvlJc w:val="left"/>
      <w:pPr>
        <w:ind w:left="396" w:hanging="396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78FE"/>
    <w:rsid w:val="001167F1"/>
    <w:rsid w:val="001F0BC7"/>
    <w:rsid w:val="00A55929"/>
    <w:rsid w:val="00AB78C1"/>
    <w:rsid w:val="00AD114A"/>
    <w:rsid w:val="00BC26FF"/>
    <w:rsid w:val="00BD541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4195</Words>
  <Characters>32041</Characters>
  <Application>Microsoft Office Word</Application>
  <DocSecurity>0</DocSecurity>
  <Lines>267</Lines>
  <Paragraphs>72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2022-2023_44_03_05_37-21-2-ФСПZ_plx_Особенности организации работы с одаренными детьми учителя физической культуры</dc:title>
  <dc:creator>FastReport.NET</dc:creator>
  <cp:lastModifiedBy>polina</cp:lastModifiedBy>
  <cp:revision>5</cp:revision>
  <dcterms:created xsi:type="dcterms:W3CDTF">2022-10-15T07:24:00Z</dcterms:created>
  <dcterms:modified xsi:type="dcterms:W3CDTF">2022-10-18T13:09:00Z</dcterms:modified>
</cp:coreProperties>
</file>