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9E479E" w:rsidRPr="00BB0FAC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479E" w:rsidRPr="009711DB" w:rsidRDefault="009711D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711D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9E479E" w:rsidRPr="009711DB" w:rsidRDefault="009711D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711D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9E479E" w:rsidRPr="009711DB" w:rsidRDefault="009E479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E479E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9E479E" w:rsidRPr="009711DB" w:rsidRDefault="009E479E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479E" w:rsidRPr="009711DB" w:rsidRDefault="009711D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711D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9E479E" w:rsidRPr="009711DB" w:rsidRDefault="009711D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711D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9E479E" w:rsidRPr="009711DB" w:rsidRDefault="009711D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711D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9E479E" w:rsidRPr="009711DB" w:rsidRDefault="009711D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711D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9711D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9711D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9E479E" w:rsidRDefault="009711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9E479E">
        <w:trPr>
          <w:trHeight w:hRule="exact" w:val="1139"/>
        </w:trPr>
        <w:tc>
          <w:tcPr>
            <w:tcW w:w="6096" w:type="dxa"/>
          </w:tcPr>
          <w:p w:rsidR="009E479E" w:rsidRDefault="009E479E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E479E"/>
        </w:tc>
      </w:tr>
      <w:tr w:rsidR="009E479E">
        <w:trPr>
          <w:trHeight w:hRule="exact" w:val="1666"/>
        </w:trPr>
        <w:tc>
          <w:tcPr>
            <w:tcW w:w="6096" w:type="dxa"/>
          </w:tcPr>
          <w:p w:rsidR="009E479E" w:rsidRDefault="009E479E"/>
        </w:tc>
        <w:tc>
          <w:tcPr>
            <w:tcW w:w="4679" w:type="dxa"/>
          </w:tcPr>
          <w:p w:rsidR="009E479E" w:rsidRDefault="009E479E"/>
        </w:tc>
      </w:tr>
      <w:tr w:rsidR="009E479E" w:rsidRPr="00BB0FAC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479E" w:rsidRPr="009711DB" w:rsidRDefault="009711D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711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9E479E" w:rsidRPr="009711DB" w:rsidRDefault="009711D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711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Спортивная медицина</w:t>
            </w:r>
          </w:p>
        </w:tc>
      </w:tr>
      <w:tr w:rsidR="009E479E" w:rsidRPr="00BB0FAC">
        <w:trPr>
          <w:trHeight w:hRule="exact" w:val="972"/>
        </w:trPr>
        <w:tc>
          <w:tcPr>
            <w:tcW w:w="6096" w:type="dxa"/>
          </w:tcPr>
          <w:p w:rsidR="009E479E" w:rsidRPr="009711DB" w:rsidRDefault="009E479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E479E" w:rsidRPr="009711DB" w:rsidRDefault="009E479E">
            <w:pPr>
              <w:rPr>
                <w:lang w:val="ru-RU"/>
              </w:rPr>
            </w:pPr>
          </w:p>
        </w:tc>
      </w:tr>
      <w:tr w:rsidR="009E479E" w:rsidRPr="00BB0FAC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479E" w:rsidRPr="009711DB" w:rsidRDefault="009711D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711D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9E479E" w:rsidRPr="009711DB" w:rsidRDefault="009711D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711D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9E479E" w:rsidRPr="00BB0FAC">
        <w:trPr>
          <w:trHeight w:hRule="exact" w:val="3699"/>
        </w:trPr>
        <w:tc>
          <w:tcPr>
            <w:tcW w:w="6096" w:type="dxa"/>
          </w:tcPr>
          <w:p w:rsidR="009E479E" w:rsidRPr="009711DB" w:rsidRDefault="009E479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E479E" w:rsidRPr="009711DB" w:rsidRDefault="009E479E">
            <w:pPr>
              <w:rPr>
                <w:lang w:val="ru-RU"/>
              </w:rPr>
            </w:pPr>
          </w:p>
        </w:tc>
      </w:tr>
      <w:tr w:rsidR="009E479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 w:rsidP="00BB0F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B0FA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BB0FAC" w:rsidRPr="00BB0FAC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Pr="00BB0FAC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2021</w:t>
            </w:r>
            <w:r w:rsidR="00BB0FAC" w:rsidRPr="00BB0FAC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="00BB0FA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9E479E">
        <w:trPr>
          <w:trHeight w:hRule="exact" w:val="694"/>
        </w:trPr>
        <w:tc>
          <w:tcPr>
            <w:tcW w:w="6096" w:type="dxa"/>
          </w:tcPr>
          <w:p w:rsidR="009E479E" w:rsidRDefault="009E479E"/>
        </w:tc>
        <w:tc>
          <w:tcPr>
            <w:tcW w:w="4679" w:type="dxa"/>
          </w:tcPr>
          <w:p w:rsidR="009E479E" w:rsidRDefault="009E479E"/>
        </w:tc>
      </w:tr>
      <w:tr w:rsidR="009E479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9E479E" w:rsidRDefault="009711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9E479E" w:rsidRDefault="009711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1"/>
        <w:gridCol w:w="284"/>
        <w:gridCol w:w="695"/>
        <w:gridCol w:w="456"/>
        <w:gridCol w:w="456"/>
        <w:gridCol w:w="456"/>
        <w:gridCol w:w="512"/>
        <w:gridCol w:w="317"/>
        <w:gridCol w:w="1273"/>
        <w:gridCol w:w="3815"/>
        <w:gridCol w:w="708"/>
        <w:gridCol w:w="296"/>
      </w:tblGrid>
      <w:tr w:rsidR="009E479E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9E479E" w:rsidRDefault="00BB0FA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277" w:type="dxa"/>
          </w:tcPr>
          <w:p w:rsidR="009E479E" w:rsidRDefault="009E479E"/>
        </w:tc>
        <w:tc>
          <w:tcPr>
            <w:tcW w:w="3828" w:type="dxa"/>
          </w:tcPr>
          <w:p w:rsidR="009E479E" w:rsidRDefault="009E479E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9E479E">
        <w:trPr>
          <w:trHeight w:hRule="exact" w:val="277"/>
        </w:trPr>
        <w:tc>
          <w:tcPr>
            <w:tcW w:w="143" w:type="dxa"/>
          </w:tcPr>
          <w:p w:rsidR="009E479E" w:rsidRDefault="009E479E"/>
        </w:tc>
        <w:tc>
          <w:tcPr>
            <w:tcW w:w="1419" w:type="dxa"/>
          </w:tcPr>
          <w:p w:rsidR="009E479E" w:rsidRDefault="009E479E"/>
        </w:tc>
        <w:tc>
          <w:tcPr>
            <w:tcW w:w="285" w:type="dxa"/>
          </w:tcPr>
          <w:p w:rsidR="009E479E" w:rsidRDefault="009E479E"/>
        </w:tc>
        <w:tc>
          <w:tcPr>
            <w:tcW w:w="697" w:type="dxa"/>
          </w:tcPr>
          <w:p w:rsidR="009E479E" w:rsidRDefault="009E479E"/>
        </w:tc>
        <w:tc>
          <w:tcPr>
            <w:tcW w:w="442" w:type="dxa"/>
          </w:tcPr>
          <w:p w:rsidR="009E479E" w:rsidRDefault="009E479E"/>
        </w:tc>
        <w:tc>
          <w:tcPr>
            <w:tcW w:w="442" w:type="dxa"/>
          </w:tcPr>
          <w:p w:rsidR="009E479E" w:rsidRDefault="009E479E"/>
        </w:tc>
        <w:tc>
          <w:tcPr>
            <w:tcW w:w="442" w:type="dxa"/>
          </w:tcPr>
          <w:p w:rsidR="009E479E" w:rsidRDefault="009E479E"/>
        </w:tc>
        <w:tc>
          <w:tcPr>
            <w:tcW w:w="499" w:type="dxa"/>
          </w:tcPr>
          <w:p w:rsidR="009E479E" w:rsidRDefault="009E479E"/>
        </w:tc>
        <w:tc>
          <w:tcPr>
            <w:tcW w:w="318" w:type="dxa"/>
          </w:tcPr>
          <w:p w:rsidR="009E479E" w:rsidRDefault="009E479E"/>
        </w:tc>
        <w:tc>
          <w:tcPr>
            <w:tcW w:w="1277" w:type="dxa"/>
          </w:tcPr>
          <w:p w:rsidR="009E479E" w:rsidRDefault="009E479E"/>
        </w:tc>
        <w:tc>
          <w:tcPr>
            <w:tcW w:w="3828" w:type="dxa"/>
          </w:tcPr>
          <w:p w:rsidR="009E479E" w:rsidRDefault="009E479E"/>
        </w:tc>
        <w:tc>
          <w:tcPr>
            <w:tcW w:w="710" w:type="dxa"/>
          </w:tcPr>
          <w:p w:rsidR="009E479E" w:rsidRDefault="009E479E"/>
        </w:tc>
        <w:tc>
          <w:tcPr>
            <w:tcW w:w="285" w:type="dxa"/>
          </w:tcPr>
          <w:p w:rsidR="009E479E" w:rsidRDefault="009E479E"/>
        </w:tc>
      </w:tr>
      <w:tr w:rsidR="009E479E">
        <w:trPr>
          <w:trHeight w:hRule="exact" w:val="277"/>
        </w:trPr>
        <w:tc>
          <w:tcPr>
            <w:tcW w:w="143" w:type="dxa"/>
          </w:tcPr>
          <w:p w:rsidR="009E479E" w:rsidRDefault="009E479E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9E479E" w:rsidRDefault="009E479E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9E479E" w:rsidRDefault="009E479E"/>
        </w:tc>
      </w:tr>
      <w:tr w:rsidR="009E479E">
        <w:trPr>
          <w:trHeight w:hRule="exact" w:val="277"/>
        </w:trPr>
        <w:tc>
          <w:tcPr>
            <w:tcW w:w="143" w:type="dxa"/>
          </w:tcPr>
          <w:p w:rsidR="009E479E" w:rsidRDefault="009E479E"/>
        </w:tc>
        <w:tc>
          <w:tcPr>
            <w:tcW w:w="1419" w:type="dxa"/>
          </w:tcPr>
          <w:p w:rsidR="009E479E" w:rsidRDefault="009E479E"/>
        </w:tc>
        <w:tc>
          <w:tcPr>
            <w:tcW w:w="285" w:type="dxa"/>
          </w:tcPr>
          <w:p w:rsidR="009E479E" w:rsidRDefault="009E479E"/>
        </w:tc>
        <w:tc>
          <w:tcPr>
            <w:tcW w:w="697" w:type="dxa"/>
          </w:tcPr>
          <w:p w:rsidR="009E479E" w:rsidRDefault="009E479E"/>
        </w:tc>
        <w:tc>
          <w:tcPr>
            <w:tcW w:w="442" w:type="dxa"/>
          </w:tcPr>
          <w:p w:rsidR="009E479E" w:rsidRDefault="009E479E"/>
        </w:tc>
        <w:tc>
          <w:tcPr>
            <w:tcW w:w="442" w:type="dxa"/>
          </w:tcPr>
          <w:p w:rsidR="009E479E" w:rsidRDefault="009E479E"/>
        </w:tc>
        <w:tc>
          <w:tcPr>
            <w:tcW w:w="442" w:type="dxa"/>
          </w:tcPr>
          <w:p w:rsidR="009E479E" w:rsidRDefault="009E479E"/>
        </w:tc>
        <w:tc>
          <w:tcPr>
            <w:tcW w:w="499" w:type="dxa"/>
          </w:tcPr>
          <w:p w:rsidR="009E479E" w:rsidRDefault="009E479E"/>
        </w:tc>
        <w:tc>
          <w:tcPr>
            <w:tcW w:w="318" w:type="dxa"/>
          </w:tcPr>
          <w:p w:rsidR="009E479E" w:rsidRDefault="009E479E"/>
        </w:tc>
        <w:tc>
          <w:tcPr>
            <w:tcW w:w="1277" w:type="dxa"/>
          </w:tcPr>
          <w:p w:rsidR="009E479E" w:rsidRDefault="009E479E"/>
        </w:tc>
        <w:tc>
          <w:tcPr>
            <w:tcW w:w="3828" w:type="dxa"/>
          </w:tcPr>
          <w:p w:rsidR="009E479E" w:rsidRDefault="009E479E"/>
        </w:tc>
        <w:tc>
          <w:tcPr>
            <w:tcW w:w="710" w:type="dxa"/>
          </w:tcPr>
          <w:p w:rsidR="009E479E" w:rsidRDefault="009E479E"/>
        </w:tc>
        <w:tc>
          <w:tcPr>
            <w:tcW w:w="285" w:type="dxa"/>
          </w:tcPr>
          <w:p w:rsidR="009E479E" w:rsidRDefault="009E479E"/>
        </w:tc>
      </w:tr>
      <w:tr w:rsidR="009E479E" w:rsidRPr="00BB0FAC">
        <w:trPr>
          <w:trHeight w:hRule="exact" w:val="279"/>
        </w:trPr>
        <w:tc>
          <w:tcPr>
            <w:tcW w:w="143" w:type="dxa"/>
          </w:tcPr>
          <w:p w:rsidR="009E479E" w:rsidRDefault="009E479E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E479E" w:rsidRPr="009711DB" w:rsidRDefault="009711D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711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9E479E" w:rsidRPr="009711DB" w:rsidRDefault="009E479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E479E" w:rsidRPr="009711DB" w:rsidRDefault="009E479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9E479E" w:rsidRPr="009711DB" w:rsidRDefault="009E47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479E" w:rsidRPr="009711DB" w:rsidRDefault="009E479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479E" w:rsidRPr="009711DB" w:rsidRDefault="009E479E">
            <w:pPr>
              <w:rPr>
                <w:lang w:val="ru-RU"/>
              </w:rPr>
            </w:pPr>
          </w:p>
        </w:tc>
      </w:tr>
      <w:tr w:rsidR="009E479E">
        <w:trPr>
          <w:trHeight w:hRule="exact" w:val="279"/>
        </w:trPr>
        <w:tc>
          <w:tcPr>
            <w:tcW w:w="143" w:type="dxa"/>
          </w:tcPr>
          <w:p w:rsidR="009E479E" w:rsidRPr="009711DB" w:rsidRDefault="009E479E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9E479E" w:rsidRDefault="009E479E"/>
        </w:tc>
        <w:tc>
          <w:tcPr>
            <w:tcW w:w="1277" w:type="dxa"/>
          </w:tcPr>
          <w:p w:rsidR="009E479E" w:rsidRDefault="009E479E"/>
        </w:tc>
        <w:tc>
          <w:tcPr>
            <w:tcW w:w="3828" w:type="dxa"/>
          </w:tcPr>
          <w:p w:rsidR="009E479E" w:rsidRDefault="009E479E"/>
        </w:tc>
        <w:tc>
          <w:tcPr>
            <w:tcW w:w="710" w:type="dxa"/>
          </w:tcPr>
          <w:p w:rsidR="009E479E" w:rsidRDefault="009E479E"/>
        </w:tc>
        <w:tc>
          <w:tcPr>
            <w:tcW w:w="285" w:type="dxa"/>
          </w:tcPr>
          <w:p w:rsidR="009E479E" w:rsidRDefault="009E479E"/>
        </w:tc>
      </w:tr>
      <w:tr w:rsidR="009E479E">
        <w:trPr>
          <w:trHeight w:hRule="exact" w:val="279"/>
        </w:trPr>
        <w:tc>
          <w:tcPr>
            <w:tcW w:w="143" w:type="dxa"/>
          </w:tcPr>
          <w:p w:rsidR="009E479E" w:rsidRDefault="009E479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479E" w:rsidRDefault="009711D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479E" w:rsidRDefault="009711D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479E" w:rsidRDefault="009E479E"/>
        </w:tc>
        <w:tc>
          <w:tcPr>
            <w:tcW w:w="318" w:type="dxa"/>
          </w:tcPr>
          <w:p w:rsidR="009E479E" w:rsidRDefault="009E479E"/>
        </w:tc>
        <w:tc>
          <w:tcPr>
            <w:tcW w:w="1277" w:type="dxa"/>
          </w:tcPr>
          <w:p w:rsidR="009E479E" w:rsidRDefault="009E479E"/>
        </w:tc>
        <w:tc>
          <w:tcPr>
            <w:tcW w:w="3828" w:type="dxa"/>
          </w:tcPr>
          <w:p w:rsidR="009E479E" w:rsidRDefault="009E479E"/>
        </w:tc>
        <w:tc>
          <w:tcPr>
            <w:tcW w:w="710" w:type="dxa"/>
          </w:tcPr>
          <w:p w:rsidR="009E479E" w:rsidRDefault="009E479E"/>
        </w:tc>
        <w:tc>
          <w:tcPr>
            <w:tcW w:w="285" w:type="dxa"/>
          </w:tcPr>
          <w:p w:rsidR="009E479E" w:rsidRDefault="009E479E"/>
        </w:tc>
      </w:tr>
      <w:tr w:rsidR="009E479E">
        <w:trPr>
          <w:trHeight w:hRule="exact" w:val="279"/>
        </w:trPr>
        <w:tc>
          <w:tcPr>
            <w:tcW w:w="143" w:type="dxa"/>
          </w:tcPr>
          <w:p w:rsidR="009E479E" w:rsidRDefault="009E479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9E479E" w:rsidRDefault="009E479E"/>
        </w:tc>
        <w:tc>
          <w:tcPr>
            <w:tcW w:w="1277" w:type="dxa"/>
          </w:tcPr>
          <w:p w:rsidR="009E479E" w:rsidRDefault="009E479E"/>
        </w:tc>
        <w:tc>
          <w:tcPr>
            <w:tcW w:w="3828" w:type="dxa"/>
          </w:tcPr>
          <w:p w:rsidR="009E479E" w:rsidRDefault="009E479E"/>
        </w:tc>
        <w:tc>
          <w:tcPr>
            <w:tcW w:w="710" w:type="dxa"/>
          </w:tcPr>
          <w:p w:rsidR="009E479E" w:rsidRDefault="009E479E"/>
        </w:tc>
        <w:tc>
          <w:tcPr>
            <w:tcW w:w="285" w:type="dxa"/>
          </w:tcPr>
          <w:p w:rsidR="009E479E" w:rsidRDefault="009E479E"/>
        </w:tc>
      </w:tr>
      <w:tr w:rsidR="009E479E">
        <w:trPr>
          <w:trHeight w:hRule="exact" w:val="279"/>
        </w:trPr>
        <w:tc>
          <w:tcPr>
            <w:tcW w:w="143" w:type="dxa"/>
          </w:tcPr>
          <w:p w:rsidR="009E479E" w:rsidRDefault="009E479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8" w:type="dxa"/>
          </w:tcPr>
          <w:p w:rsidR="009E479E" w:rsidRDefault="009E479E"/>
        </w:tc>
        <w:tc>
          <w:tcPr>
            <w:tcW w:w="1277" w:type="dxa"/>
          </w:tcPr>
          <w:p w:rsidR="009E479E" w:rsidRDefault="009E479E"/>
        </w:tc>
        <w:tc>
          <w:tcPr>
            <w:tcW w:w="3828" w:type="dxa"/>
          </w:tcPr>
          <w:p w:rsidR="009E479E" w:rsidRDefault="009E479E"/>
        </w:tc>
        <w:tc>
          <w:tcPr>
            <w:tcW w:w="710" w:type="dxa"/>
          </w:tcPr>
          <w:p w:rsidR="009E479E" w:rsidRDefault="009E479E"/>
        </w:tc>
        <w:tc>
          <w:tcPr>
            <w:tcW w:w="285" w:type="dxa"/>
          </w:tcPr>
          <w:p w:rsidR="009E479E" w:rsidRDefault="009E479E"/>
        </w:tc>
      </w:tr>
      <w:tr w:rsidR="009E479E">
        <w:trPr>
          <w:trHeight w:hRule="exact" w:val="279"/>
        </w:trPr>
        <w:tc>
          <w:tcPr>
            <w:tcW w:w="143" w:type="dxa"/>
          </w:tcPr>
          <w:p w:rsidR="009E479E" w:rsidRDefault="009E479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9E479E" w:rsidRDefault="009E479E"/>
        </w:tc>
        <w:tc>
          <w:tcPr>
            <w:tcW w:w="1277" w:type="dxa"/>
          </w:tcPr>
          <w:p w:rsidR="009E479E" w:rsidRDefault="009E479E"/>
        </w:tc>
        <w:tc>
          <w:tcPr>
            <w:tcW w:w="3828" w:type="dxa"/>
          </w:tcPr>
          <w:p w:rsidR="009E479E" w:rsidRDefault="009E479E"/>
        </w:tc>
        <w:tc>
          <w:tcPr>
            <w:tcW w:w="710" w:type="dxa"/>
          </w:tcPr>
          <w:p w:rsidR="009E479E" w:rsidRDefault="009E479E"/>
        </w:tc>
        <w:tc>
          <w:tcPr>
            <w:tcW w:w="285" w:type="dxa"/>
          </w:tcPr>
          <w:p w:rsidR="009E479E" w:rsidRDefault="009E479E"/>
        </w:tc>
      </w:tr>
      <w:tr w:rsidR="009E479E">
        <w:trPr>
          <w:trHeight w:hRule="exact" w:val="279"/>
        </w:trPr>
        <w:tc>
          <w:tcPr>
            <w:tcW w:w="143" w:type="dxa"/>
          </w:tcPr>
          <w:p w:rsidR="009E479E" w:rsidRDefault="009E479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9E479E" w:rsidRDefault="009E479E"/>
        </w:tc>
        <w:tc>
          <w:tcPr>
            <w:tcW w:w="1277" w:type="dxa"/>
          </w:tcPr>
          <w:p w:rsidR="009E479E" w:rsidRDefault="009E479E"/>
        </w:tc>
        <w:tc>
          <w:tcPr>
            <w:tcW w:w="3828" w:type="dxa"/>
          </w:tcPr>
          <w:p w:rsidR="009E479E" w:rsidRDefault="009E479E"/>
        </w:tc>
        <w:tc>
          <w:tcPr>
            <w:tcW w:w="710" w:type="dxa"/>
          </w:tcPr>
          <w:p w:rsidR="009E479E" w:rsidRDefault="009E479E"/>
        </w:tc>
        <w:tc>
          <w:tcPr>
            <w:tcW w:w="285" w:type="dxa"/>
          </w:tcPr>
          <w:p w:rsidR="009E479E" w:rsidRDefault="009E479E"/>
        </w:tc>
      </w:tr>
      <w:tr w:rsidR="009E479E">
        <w:trPr>
          <w:trHeight w:hRule="exact" w:val="279"/>
        </w:trPr>
        <w:tc>
          <w:tcPr>
            <w:tcW w:w="143" w:type="dxa"/>
          </w:tcPr>
          <w:p w:rsidR="009E479E" w:rsidRDefault="009E479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318" w:type="dxa"/>
          </w:tcPr>
          <w:p w:rsidR="009E479E" w:rsidRDefault="009E479E"/>
        </w:tc>
        <w:tc>
          <w:tcPr>
            <w:tcW w:w="1277" w:type="dxa"/>
          </w:tcPr>
          <w:p w:rsidR="009E479E" w:rsidRDefault="009E479E"/>
        </w:tc>
        <w:tc>
          <w:tcPr>
            <w:tcW w:w="3828" w:type="dxa"/>
          </w:tcPr>
          <w:p w:rsidR="009E479E" w:rsidRDefault="009E479E"/>
        </w:tc>
        <w:tc>
          <w:tcPr>
            <w:tcW w:w="710" w:type="dxa"/>
          </w:tcPr>
          <w:p w:rsidR="009E479E" w:rsidRDefault="009E479E"/>
        </w:tc>
        <w:tc>
          <w:tcPr>
            <w:tcW w:w="285" w:type="dxa"/>
          </w:tcPr>
          <w:p w:rsidR="009E479E" w:rsidRDefault="009E479E"/>
        </w:tc>
      </w:tr>
      <w:tr w:rsidR="009E479E">
        <w:trPr>
          <w:trHeight w:hRule="exact" w:val="279"/>
        </w:trPr>
        <w:tc>
          <w:tcPr>
            <w:tcW w:w="143" w:type="dxa"/>
          </w:tcPr>
          <w:p w:rsidR="009E479E" w:rsidRDefault="009E479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8" w:type="dxa"/>
          </w:tcPr>
          <w:p w:rsidR="009E479E" w:rsidRDefault="009E479E"/>
        </w:tc>
        <w:tc>
          <w:tcPr>
            <w:tcW w:w="1277" w:type="dxa"/>
          </w:tcPr>
          <w:p w:rsidR="009E479E" w:rsidRDefault="009E479E"/>
        </w:tc>
        <w:tc>
          <w:tcPr>
            <w:tcW w:w="3828" w:type="dxa"/>
          </w:tcPr>
          <w:p w:rsidR="009E479E" w:rsidRDefault="009E479E"/>
        </w:tc>
        <w:tc>
          <w:tcPr>
            <w:tcW w:w="710" w:type="dxa"/>
          </w:tcPr>
          <w:p w:rsidR="009E479E" w:rsidRDefault="009E479E"/>
        </w:tc>
        <w:tc>
          <w:tcPr>
            <w:tcW w:w="285" w:type="dxa"/>
          </w:tcPr>
          <w:p w:rsidR="009E479E" w:rsidRDefault="009E479E"/>
        </w:tc>
      </w:tr>
      <w:tr w:rsidR="009E479E">
        <w:trPr>
          <w:trHeight w:hRule="exact" w:val="277"/>
        </w:trPr>
        <w:tc>
          <w:tcPr>
            <w:tcW w:w="143" w:type="dxa"/>
          </w:tcPr>
          <w:p w:rsidR="009E479E" w:rsidRDefault="009E479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8" w:type="dxa"/>
          </w:tcPr>
          <w:p w:rsidR="009E479E" w:rsidRDefault="009E479E"/>
        </w:tc>
        <w:tc>
          <w:tcPr>
            <w:tcW w:w="1277" w:type="dxa"/>
          </w:tcPr>
          <w:p w:rsidR="009E479E" w:rsidRDefault="009E479E"/>
        </w:tc>
        <w:tc>
          <w:tcPr>
            <w:tcW w:w="3828" w:type="dxa"/>
          </w:tcPr>
          <w:p w:rsidR="009E479E" w:rsidRDefault="009E479E"/>
        </w:tc>
        <w:tc>
          <w:tcPr>
            <w:tcW w:w="710" w:type="dxa"/>
          </w:tcPr>
          <w:p w:rsidR="009E479E" w:rsidRDefault="009E479E"/>
        </w:tc>
        <w:tc>
          <w:tcPr>
            <w:tcW w:w="285" w:type="dxa"/>
          </w:tcPr>
          <w:p w:rsidR="009E479E" w:rsidRDefault="009E479E"/>
        </w:tc>
      </w:tr>
      <w:tr w:rsidR="009E479E">
        <w:trPr>
          <w:trHeight w:hRule="exact" w:val="955"/>
        </w:trPr>
        <w:tc>
          <w:tcPr>
            <w:tcW w:w="143" w:type="dxa"/>
          </w:tcPr>
          <w:p w:rsidR="009E479E" w:rsidRDefault="009E479E"/>
        </w:tc>
        <w:tc>
          <w:tcPr>
            <w:tcW w:w="1419" w:type="dxa"/>
          </w:tcPr>
          <w:p w:rsidR="009E479E" w:rsidRDefault="009E479E"/>
        </w:tc>
        <w:tc>
          <w:tcPr>
            <w:tcW w:w="285" w:type="dxa"/>
          </w:tcPr>
          <w:p w:rsidR="009E479E" w:rsidRDefault="009E479E"/>
        </w:tc>
        <w:tc>
          <w:tcPr>
            <w:tcW w:w="697" w:type="dxa"/>
          </w:tcPr>
          <w:p w:rsidR="009E479E" w:rsidRDefault="009E479E"/>
        </w:tc>
        <w:tc>
          <w:tcPr>
            <w:tcW w:w="442" w:type="dxa"/>
          </w:tcPr>
          <w:p w:rsidR="009E479E" w:rsidRDefault="009E479E"/>
        </w:tc>
        <w:tc>
          <w:tcPr>
            <w:tcW w:w="442" w:type="dxa"/>
          </w:tcPr>
          <w:p w:rsidR="009E479E" w:rsidRDefault="009E479E"/>
        </w:tc>
        <w:tc>
          <w:tcPr>
            <w:tcW w:w="442" w:type="dxa"/>
          </w:tcPr>
          <w:p w:rsidR="009E479E" w:rsidRDefault="009E479E"/>
        </w:tc>
        <w:tc>
          <w:tcPr>
            <w:tcW w:w="499" w:type="dxa"/>
          </w:tcPr>
          <w:p w:rsidR="009E479E" w:rsidRDefault="009E479E"/>
        </w:tc>
        <w:tc>
          <w:tcPr>
            <w:tcW w:w="318" w:type="dxa"/>
          </w:tcPr>
          <w:p w:rsidR="009E479E" w:rsidRDefault="009E479E"/>
        </w:tc>
        <w:tc>
          <w:tcPr>
            <w:tcW w:w="1277" w:type="dxa"/>
          </w:tcPr>
          <w:p w:rsidR="009E479E" w:rsidRDefault="009E479E"/>
        </w:tc>
        <w:tc>
          <w:tcPr>
            <w:tcW w:w="3828" w:type="dxa"/>
          </w:tcPr>
          <w:p w:rsidR="009E479E" w:rsidRDefault="009E479E"/>
        </w:tc>
        <w:tc>
          <w:tcPr>
            <w:tcW w:w="710" w:type="dxa"/>
          </w:tcPr>
          <w:p w:rsidR="009E479E" w:rsidRDefault="009E479E"/>
        </w:tc>
        <w:tc>
          <w:tcPr>
            <w:tcW w:w="285" w:type="dxa"/>
          </w:tcPr>
          <w:p w:rsidR="009E479E" w:rsidRDefault="009E479E"/>
        </w:tc>
      </w:tr>
      <w:tr w:rsidR="009E479E">
        <w:trPr>
          <w:trHeight w:hRule="exact" w:val="277"/>
        </w:trPr>
        <w:tc>
          <w:tcPr>
            <w:tcW w:w="143" w:type="dxa"/>
          </w:tcPr>
          <w:p w:rsidR="009E479E" w:rsidRDefault="009E479E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9E479E" w:rsidRDefault="009E479E"/>
        </w:tc>
        <w:tc>
          <w:tcPr>
            <w:tcW w:w="710" w:type="dxa"/>
          </w:tcPr>
          <w:p w:rsidR="009E479E" w:rsidRDefault="009E479E"/>
        </w:tc>
        <w:tc>
          <w:tcPr>
            <w:tcW w:w="285" w:type="dxa"/>
          </w:tcPr>
          <w:p w:rsidR="009E479E" w:rsidRDefault="009E479E"/>
        </w:tc>
      </w:tr>
      <w:tr w:rsidR="009E479E">
        <w:trPr>
          <w:trHeight w:hRule="exact" w:val="277"/>
        </w:trPr>
        <w:tc>
          <w:tcPr>
            <w:tcW w:w="143" w:type="dxa"/>
          </w:tcPr>
          <w:p w:rsidR="009E479E" w:rsidRDefault="009E479E"/>
        </w:tc>
        <w:tc>
          <w:tcPr>
            <w:tcW w:w="1419" w:type="dxa"/>
          </w:tcPr>
          <w:p w:rsidR="009E479E" w:rsidRDefault="009E479E"/>
        </w:tc>
        <w:tc>
          <w:tcPr>
            <w:tcW w:w="285" w:type="dxa"/>
          </w:tcPr>
          <w:p w:rsidR="009E479E" w:rsidRDefault="009E479E"/>
        </w:tc>
        <w:tc>
          <w:tcPr>
            <w:tcW w:w="697" w:type="dxa"/>
          </w:tcPr>
          <w:p w:rsidR="009E479E" w:rsidRDefault="009E479E"/>
        </w:tc>
        <w:tc>
          <w:tcPr>
            <w:tcW w:w="442" w:type="dxa"/>
          </w:tcPr>
          <w:p w:rsidR="009E479E" w:rsidRDefault="009E479E"/>
        </w:tc>
        <w:tc>
          <w:tcPr>
            <w:tcW w:w="442" w:type="dxa"/>
          </w:tcPr>
          <w:p w:rsidR="009E479E" w:rsidRDefault="009E479E"/>
        </w:tc>
        <w:tc>
          <w:tcPr>
            <w:tcW w:w="442" w:type="dxa"/>
          </w:tcPr>
          <w:p w:rsidR="009E479E" w:rsidRDefault="009E479E"/>
        </w:tc>
        <w:tc>
          <w:tcPr>
            <w:tcW w:w="499" w:type="dxa"/>
          </w:tcPr>
          <w:p w:rsidR="009E479E" w:rsidRDefault="009E479E"/>
        </w:tc>
        <w:tc>
          <w:tcPr>
            <w:tcW w:w="318" w:type="dxa"/>
          </w:tcPr>
          <w:p w:rsidR="009E479E" w:rsidRDefault="009E479E"/>
        </w:tc>
        <w:tc>
          <w:tcPr>
            <w:tcW w:w="1277" w:type="dxa"/>
          </w:tcPr>
          <w:p w:rsidR="009E479E" w:rsidRDefault="009E479E"/>
        </w:tc>
        <w:tc>
          <w:tcPr>
            <w:tcW w:w="3828" w:type="dxa"/>
          </w:tcPr>
          <w:p w:rsidR="009E479E" w:rsidRDefault="009E479E"/>
        </w:tc>
        <w:tc>
          <w:tcPr>
            <w:tcW w:w="710" w:type="dxa"/>
          </w:tcPr>
          <w:p w:rsidR="009E479E" w:rsidRDefault="009E479E"/>
        </w:tc>
        <w:tc>
          <w:tcPr>
            <w:tcW w:w="285" w:type="dxa"/>
          </w:tcPr>
          <w:p w:rsidR="009E479E" w:rsidRDefault="009E479E"/>
        </w:tc>
      </w:tr>
      <w:tr w:rsidR="009E479E" w:rsidRPr="00BB0FAC">
        <w:trPr>
          <w:trHeight w:hRule="exact" w:val="4584"/>
        </w:trPr>
        <w:tc>
          <w:tcPr>
            <w:tcW w:w="143" w:type="dxa"/>
          </w:tcPr>
          <w:p w:rsidR="009E479E" w:rsidRDefault="009E479E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9E479E" w:rsidRPr="009711DB" w:rsidRDefault="009711DB">
            <w:pPr>
              <w:spacing w:after="0" w:line="240" w:lineRule="auto"/>
              <w:rPr>
                <w:lang w:val="ru-RU"/>
              </w:rPr>
            </w:pPr>
            <w:r w:rsidRPr="009711DB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9E479E" w:rsidRPr="009711DB" w:rsidRDefault="009E479E">
            <w:pPr>
              <w:spacing w:after="0" w:line="240" w:lineRule="auto"/>
              <w:rPr>
                <w:lang w:val="ru-RU"/>
              </w:rPr>
            </w:pPr>
          </w:p>
          <w:p w:rsidR="009E479E" w:rsidRPr="009711DB" w:rsidRDefault="009E479E">
            <w:pPr>
              <w:spacing w:after="0" w:line="240" w:lineRule="auto"/>
              <w:rPr>
                <w:lang w:val="ru-RU"/>
              </w:rPr>
            </w:pPr>
          </w:p>
          <w:p w:rsidR="009E479E" w:rsidRPr="009711DB" w:rsidRDefault="009711DB">
            <w:pPr>
              <w:spacing w:after="0" w:line="240" w:lineRule="auto"/>
              <w:rPr>
                <w:lang w:val="ru-RU"/>
              </w:rPr>
            </w:pPr>
            <w:r w:rsidRPr="009711DB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9711DB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9711DB">
              <w:rPr>
                <w:rFonts w:ascii="Times New Roman" w:hAnsi="Times New Roman" w:cs="Times New Roman"/>
                <w:color w:val="000000"/>
                <w:lang w:val="ru-RU"/>
              </w:rPr>
              <w:t xml:space="preserve">и): Доц., </w:t>
            </w:r>
            <w:proofErr w:type="spellStart"/>
            <w:r w:rsidRPr="009711DB">
              <w:rPr>
                <w:rFonts w:ascii="Times New Roman" w:hAnsi="Times New Roman" w:cs="Times New Roman"/>
                <w:color w:val="000000"/>
                <w:lang w:val="ru-RU"/>
              </w:rPr>
              <w:t>Хвалебо</w:t>
            </w:r>
            <w:proofErr w:type="spellEnd"/>
            <w:r w:rsidRPr="009711DB">
              <w:rPr>
                <w:rFonts w:ascii="Times New Roman" w:hAnsi="Times New Roman" w:cs="Times New Roman"/>
                <w:color w:val="000000"/>
                <w:lang w:val="ru-RU"/>
              </w:rPr>
              <w:t xml:space="preserve"> Г.В. _________________</w:t>
            </w:r>
          </w:p>
          <w:p w:rsidR="009E479E" w:rsidRPr="009711DB" w:rsidRDefault="009E479E">
            <w:pPr>
              <w:spacing w:after="0" w:line="240" w:lineRule="auto"/>
              <w:rPr>
                <w:lang w:val="ru-RU"/>
              </w:rPr>
            </w:pPr>
          </w:p>
          <w:p w:rsidR="009E479E" w:rsidRPr="009711DB" w:rsidRDefault="009711DB">
            <w:pPr>
              <w:spacing w:after="0" w:line="240" w:lineRule="auto"/>
              <w:rPr>
                <w:lang w:val="ru-RU"/>
              </w:rPr>
            </w:pPr>
            <w:r w:rsidRPr="009711DB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9E479E" w:rsidRPr="009711DB" w:rsidRDefault="009711DB">
      <w:pPr>
        <w:rPr>
          <w:sz w:val="0"/>
          <w:szCs w:val="0"/>
          <w:lang w:val="ru-RU"/>
        </w:rPr>
      </w:pPr>
      <w:r w:rsidRPr="009711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7"/>
        <w:gridCol w:w="3677"/>
        <w:gridCol w:w="1990"/>
        <w:gridCol w:w="1006"/>
        <w:gridCol w:w="722"/>
        <w:gridCol w:w="1148"/>
        <w:gridCol w:w="284"/>
        <w:gridCol w:w="1007"/>
      </w:tblGrid>
      <w:tr w:rsidR="009E479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E479E" w:rsidRDefault="00BB0FA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985" w:type="dxa"/>
          </w:tcPr>
          <w:p w:rsidR="009E479E" w:rsidRDefault="009E479E"/>
        </w:tc>
        <w:tc>
          <w:tcPr>
            <w:tcW w:w="993" w:type="dxa"/>
          </w:tcPr>
          <w:p w:rsidR="009E479E" w:rsidRDefault="009E479E"/>
        </w:tc>
        <w:tc>
          <w:tcPr>
            <w:tcW w:w="710" w:type="dxa"/>
          </w:tcPr>
          <w:p w:rsidR="009E479E" w:rsidRDefault="009E479E"/>
        </w:tc>
        <w:tc>
          <w:tcPr>
            <w:tcW w:w="1135" w:type="dxa"/>
          </w:tcPr>
          <w:p w:rsidR="009E479E" w:rsidRDefault="009E479E"/>
        </w:tc>
        <w:tc>
          <w:tcPr>
            <w:tcW w:w="284" w:type="dxa"/>
          </w:tcPr>
          <w:p w:rsidR="009E479E" w:rsidRDefault="009E479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9E479E">
        <w:trPr>
          <w:trHeight w:hRule="exact" w:val="138"/>
        </w:trPr>
        <w:tc>
          <w:tcPr>
            <w:tcW w:w="766" w:type="dxa"/>
          </w:tcPr>
          <w:p w:rsidR="009E479E" w:rsidRDefault="009E479E"/>
        </w:tc>
        <w:tc>
          <w:tcPr>
            <w:tcW w:w="228" w:type="dxa"/>
          </w:tcPr>
          <w:p w:rsidR="009E479E" w:rsidRDefault="009E479E"/>
        </w:tc>
        <w:tc>
          <w:tcPr>
            <w:tcW w:w="3687" w:type="dxa"/>
          </w:tcPr>
          <w:p w:rsidR="009E479E" w:rsidRDefault="009E479E"/>
        </w:tc>
        <w:tc>
          <w:tcPr>
            <w:tcW w:w="1985" w:type="dxa"/>
          </w:tcPr>
          <w:p w:rsidR="009E479E" w:rsidRDefault="009E479E"/>
        </w:tc>
        <w:tc>
          <w:tcPr>
            <w:tcW w:w="993" w:type="dxa"/>
          </w:tcPr>
          <w:p w:rsidR="009E479E" w:rsidRDefault="009E479E"/>
        </w:tc>
        <w:tc>
          <w:tcPr>
            <w:tcW w:w="710" w:type="dxa"/>
          </w:tcPr>
          <w:p w:rsidR="009E479E" w:rsidRDefault="009E479E"/>
        </w:tc>
        <w:tc>
          <w:tcPr>
            <w:tcW w:w="1135" w:type="dxa"/>
          </w:tcPr>
          <w:p w:rsidR="009E479E" w:rsidRDefault="009E479E"/>
        </w:tc>
        <w:tc>
          <w:tcPr>
            <w:tcW w:w="284" w:type="dxa"/>
          </w:tcPr>
          <w:p w:rsidR="009E479E" w:rsidRDefault="009E479E"/>
        </w:tc>
        <w:tc>
          <w:tcPr>
            <w:tcW w:w="993" w:type="dxa"/>
          </w:tcPr>
          <w:p w:rsidR="009E479E" w:rsidRDefault="009E479E"/>
        </w:tc>
      </w:tr>
      <w:tr w:rsidR="009E479E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9E479E" w:rsidRPr="00BB0FA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Pr="009711DB" w:rsidRDefault="009711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Ознакомить студентов с системой медицинского обеспечения</w:t>
            </w:r>
          </w:p>
        </w:tc>
      </w:tr>
      <w:tr w:rsidR="009E479E" w:rsidRPr="00BB0FA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Pr="009711DB" w:rsidRDefault="009711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занимающихся</w:t>
            </w:r>
            <w:proofErr w:type="gramEnd"/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физической культурой и спортом, направленной на оздоровление,</w:t>
            </w:r>
          </w:p>
        </w:tc>
      </w:tr>
      <w:tr w:rsidR="009E479E" w:rsidRPr="00BB0FA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Pr="009711DB" w:rsidRDefault="009711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повышение работоспособности, предупреждение переутомлений, травм и заболеваний.</w:t>
            </w:r>
          </w:p>
        </w:tc>
      </w:tr>
      <w:tr w:rsidR="009E479E" w:rsidRPr="00BB0FAC">
        <w:trPr>
          <w:trHeight w:hRule="exact" w:val="277"/>
        </w:trPr>
        <w:tc>
          <w:tcPr>
            <w:tcW w:w="766" w:type="dxa"/>
          </w:tcPr>
          <w:p w:rsidR="009E479E" w:rsidRPr="009711DB" w:rsidRDefault="009E479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E479E" w:rsidRPr="009711DB" w:rsidRDefault="009E479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E479E" w:rsidRPr="009711DB" w:rsidRDefault="009E479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E479E" w:rsidRPr="009711DB" w:rsidRDefault="009E479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479E" w:rsidRPr="009711DB" w:rsidRDefault="009E47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479E" w:rsidRPr="009711DB" w:rsidRDefault="009E479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E479E" w:rsidRPr="009711DB" w:rsidRDefault="009E479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E479E" w:rsidRPr="009711DB" w:rsidRDefault="009E479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479E" w:rsidRPr="009711DB" w:rsidRDefault="009E479E">
            <w:pPr>
              <w:rPr>
                <w:lang w:val="ru-RU"/>
              </w:rPr>
            </w:pPr>
          </w:p>
        </w:tc>
      </w:tr>
      <w:tr w:rsidR="009E479E" w:rsidRPr="00BB0FAC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E479E" w:rsidRPr="009711DB" w:rsidRDefault="009711D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711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9E479E" w:rsidRPr="00BB0FA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Pr="009711DB" w:rsidRDefault="009711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11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ПКО-4.1:Оказывает первую доврачебную помощь </w:t>
            </w:r>
            <w:proofErr w:type="gramStart"/>
            <w:r w:rsidRPr="009711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обучающимся</w:t>
            </w:r>
            <w:proofErr w:type="gramEnd"/>
          </w:p>
        </w:tc>
      </w:tr>
      <w:tr w:rsidR="009E479E" w:rsidRPr="00BB0FA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Pr="009711DB" w:rsidRDefault="009711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11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ПКО-4.2:Применяет меры профилактики детского травматизма</w:t>
            </w:r>
          </w:p>
        </w:tc>
      </w:tr>
      <w:tr w:rsidR="009E479E" w:rsidRPr="00BB0FA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Pr="009711DB" w:rsidRDefault="009711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11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ПКО-4.3:Применяет </w:t>
            </w:r>
            <w:proofErr w:type="spellStart"/>
            <w:r w:rsidRPr="009711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здоровьесберегающие</w:t>
            </w:r>
            <w:proofErr w:type="spellEnd"/>
            <w:r w:rsidRPr="009711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в учебном процессе</w:t>
            </w:r>
          </w:p>
        </w:tc>
      </w:tr>
      <w:tr w:rsidR="009E479E" w:rsidRPr="00BB0FA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Pr="009711DB" w:rsidRDefault="009711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11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ПКР-3.1:Анализирует и оценивает различные подходы к построению образовательного процесса для решения профессиональных задач и самообразования</w:t>
            </w:r>
          </w:p>
        </w:tc>
      </w:tr>
      <w:tr w:rsidR="009E479E" w:rsidRPr="00BB0FA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Pr="009711DB" w:rsidRDefault="009711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11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ПКР-3.2:Использует различные средства и способы распространения положительного опыта организации образовательной деятельности, в том числе с применением ИКТ</w:t>
            </w:r>
          </w:p>
        </w:tc>
      </w:tr>
      <w:tr w:rsidR="009E479E" w:rsidRPr="00BB0FA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Pr="009711DB" w:rsidRDefault="009711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11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ПКР-3.3:Оценивает качество программных материалов в соответствие с современными теоретическими и методическими требованиями к их разработке и реализации, с учетом образовательных потребностей обучающихся</w:t>
            </w:r>
          </w:p>
        </w:tc>
      </w:tr>
      <w:tr w:rsidR="009E479E" w:rsidRPr="00BB0FA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Pr="009711DB" w:rsidRDefault="009711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11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ПКР-3.4:</w:t>
            </w:r>
            <w:proofErr w:type="gramStart"/>
            <w:r w:rsidRPr="009711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Владеет законодательной базой для разработки программно-методического обеспечения образовательного процесса, включая работу с обучающимися с особыми образовательными потребностями</w:t>
            </w:r>
            <w:proofErr w:type="gramEnd"/>
          </w:p>
        </w:tc>
      </w:tr>
      <w:tr w:rsidR="009E479E" w:rsidRPr="00BB0FA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Pr="009711DB" w:rsidRDefault="009711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11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ПКР-3.5:Разрабатывает и реализует индивидуальные образовательные маршруты и индивидуальные программы развития с учетом личностных и возрастных особенностей обучающихся</w:t>
            </w:r>
          </w:p>
        </w:tc>
      </w:tr>
      <w:tr w:rsidR="009E479E" w:rsidRPr="00BB0FAC">
        <w:trPr>
          <w:trHeight w:hRule="exact" w:val="277"/>
        </w:trPr>
        <w:tc>
          <w:tcPr>
            <w:tcW w:w="766" w:type="dxa"/>
          </w:tcPr>
          <w:p w:rsidR="009E479E" w:rsidRPr="009711DB" w:rsidRDefault="009E479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E479E" w:rsidRPr="009711DB" w:rsidRDefault="009E479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E479E" w:rsidRPr="009711DB" w:rsidRDefault="009E479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E479E" w:rsidRPr="009711DB" w:rsidRDefault="009E479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479E" w:rsidRPr="009711DB" w:rsidRDefault="009E47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479E" w:rsidRPr="009711DB" w:rsidRDefault="009E479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E479E" w:rsidRPr="009711DB" w:rsidRDefault="009E479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E479E" w:rsidRPr="009711DB" w:rsidRDefault="009E479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479E" w:rsidRPr="009711DB" w:rsidRDefault="009E479E">
            <w:pPr>
              <w:rPr>
                <w:lang w:val="ru-RU"/>
              </w:rPr>
            </w:pPr>
          </w:p>
        </w:tc>
      </w:tr>
      <w:tr w:rsidR="009E479E" w:rsidRPr="00BB0FA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E479E" w:rsidRPr="009711DB" w:rsidRDefault="009711D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711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9711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9711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9E479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479E" w:rsidRDefault="009711D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E479E" w:rsidRPr="00BB0FAC">
        <w:trPr>
          <w:trHeight w:hRule="exact" w:val="248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Pr="009711DB" w:rsidRDefault="009711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средства и методы профилактики травматизма и заболеваний;</w:t>
            </w:r>
          </w:p>
          <w:p w:rsidR="009E479E" w:rsidRPr="009711DB" w:rsidRDefault="009711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теорию оказания первой доврачебной помощи при травмах и острых патологических заболеваниях при занятиях физической культурой и спортом;</w:t>
            </w:r>
          </w:p>
          <w:p w:rsidR="009E479E" w:rsidRPr="009711DB" w:rsidRDefault="009711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организацию системы врачебно-педагогического контроля при занятиях физической культурой и спортом, с учетом индивидуальных особенностей обучающихся;</w:t>
            </w:r>
          </w:p>
          <w:p w:rsidR="009E479E" w:rsidRPr="009711DB" w:rsidRDefault="009711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влияние физических упражнений на </w:t>
            </w:r>
            <w:proofErr w:type="gramStart"/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морфо-функциональное</w:t>
            </w:r>
            <w:proofErr w:type="gramEnd"/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состояние спортсмена;</w:t>
            </w:r>
          </w:p>
          <w:p w:rsidR="009E479E" w:rsidRPr="009711DB" w:rsidRDefault="009711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методики оценивания физического и функционального состояния организма </w:t>
            </w:r>
            <w:proofErr w:type="gramStart"/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занимающихся</w:t>
            </w:r>
            <w:proofErr w:type="gramEnd"/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обеспечения эффективности образовательного процесса;</w:t>
            </w:r>
          </w:p>
          <w:p w:rsidR="009E479E" w:rsidRPr="009711DB" w:rsidRDefault="009711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организацию медицинского обеспечения спортивных соревнований;</w:t>
            </w:r>
          </w:p>
          <w:p w:rsidR="009E479E" w:rsidRPr="009711DB" w:rsidRDefault="009711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основы </w:t>
            </w:r>
            <w:proofErr w:type="spellStart"/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здоровьесберегающих</w:t>
            </w:r>
            <w:proofErr w:type="spellEnd"/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технологий;</w:t>
            </w:r>
          </w:p>
          <w:p w:rsidR="009E479E" w:rsidRPr="009711DB" w:rsidRDefault="009711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различные средства и методы для разработки индивидуальных образовательных маршрутов;</w:t>
            </w:r>
          </w:p>
        </w:tc>
      </w:tr>
      <w:tr w:rsidR="009E479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479E" w:rsidRDefault="009711D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E479E" w:rsidRPr="00BB0FAC">
        <w:trPr>
          <w:trHeight w:hRule="exact" w:val="2924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Pr="009711DB" w:rsidRDefault="009711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средства и методы профилактики травматизма и заболеваний, организовывать восстановительные мероприятия с учетом возраста и пола обучающихся;</w:t>
            </w:r>
          </w:p>
          <w:p w:rsidR="009E479E" w:rsidRPr="009711DB" w:rsidRDefault="009711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формировать осознанное использование средств физической культуры как фактора восстановления работоспособности, обеспечения активного долголетия, в том числе с применением ИКТ;</w:t>
            </w:r>
          </w:p>
          <w:p w:rsidR="009E479E" w:rsidRPr="009711DB" w:rsidRDefault="009711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знания нормативно-правовых документов и  СанПиНов в педагогической тренерской, рекреационной</w:t>
            </w:r>
            <w:proofErr w:type="gramStart"/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,</w:t>
            </w:r>
            <w:proofErr w:type="gramEnd"/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организационно-управленческой деятельности;</w:t>
            </w:r>
          </w:p>
          <w:p w:rsidR="009E479E" w:rsidRPr="009711DB" w:rsidRDefault="009711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принципы нормирования  нагрузок при разработке программно-методического обеспечения образовательного процесса, проведения уроков физической культуры и тренировочных занятий в различных образовательных учреждениях;</w:t>
            </w:r>
          </w:p>
          <w:p w:rsidR="009E479E" w:rsidRPr="009711DB" w:rsidRDefault="009711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оценивать физическое и функциональное состояние обучающихся, адекватно выбирать средства и методы для коррекции состояния занимающихся с учетом их индивидуальных особенностей;</w:t>
            </w:r>
          </w:p>
          <w:p w:rsidR="009E479E" w:rsidRPr="009711DB" w:rsidRDefault="009711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проводить профилактику травматизма во время занятий физической культуры и спортом, соблюдая санитарн</w:t>
            </w:r>
            <w:proofErr w:type="gramStart"/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гигиенических правил и норм;</w:t>
            </w:r>
          </w:p>
        </w:tc>
      </w:tr>
      <w:tr w:rsidR="009E479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479E" w:rsidRDefault="009711D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E479E" w:rsidRPr="00BB0FAC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Pr="009711DB" w:rsidRDefault="009711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методиками определения физического и функционального состояния </w:t>
            </w:r>
            <w:proofErr w:type="gramStart"/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занимающихся</w:t>
            </w:r>
            <w:proofErr w:type="gramEnd"/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физической культурой и спортом;</w:t>
            </w:r>
          </w:p>
          <w:p w:rsidR="009E479E" w:rsidRPr="009711DB" w:rsidRDefault="009711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способами гигиенической оценки условий и организации проведения занятий по физической культуре, тренировок и соревнований;</w:t>
            </w:r>
          </w:p>
          <w:p w:rsidR="009E479E" w:rsidRPr="009711DB" w:rsidRDefault="009711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методиками использования </w:t>
            </w:r>
            <w:proofErr w:type="spellStart"/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здоровьесберегающих</w:t>
            </w:r>
            <w:proofErr w:type="spellEnd"/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технологий в образовательном процессе;</w:t>
            </w:r>
          </w:p>
          <w:p w:rsidR="009E479E" w:rsidRPr="009711DB" w:rsidRDefault="009711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системой представлений об основных закономерностях </w:t>
            </w:r>
            <w:proofErr w:type="spellStart"/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здоровьесбережения</w:t>
            </w:r>
            <w:proofErr w:type="spellEnd"/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основной терминологической и методологической базой дисциплин;</w:t>
            </w:r>
          </w:p>
          <w:p w:rsidR="009E479E" w:rsidRPr="009711DB" w:rsidRDefault="009711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приемами оказания первой доврачебной помощи; применением теоретических знаний на практике.</w:t>
            </w:r>
          </w:p>
        </w:tc>
      </w:tr>
      <w:tr w:rsidR="009E479E" w:rsidRPr="00BB0FAC">
        <w:trPr>
          <w:trHeight w:hRule="exact" w:val="277"/>
        </w:trPr>
        <w:tc>
          <w:tcPr>
            <w:tcW w:w="766" w:type="dxa"/>
          </w:tcPr>
          <w:p w:rsidR="009E479E" w:rsidRPr="009711DB" w:rsidRDefault="009E479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E479E" w:rsidRPr="009711DB" w:rsidRDefault="009E479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E479E" w:rsidRPr="009711DB" w:rsidRDefault="009E479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E479E" w:rsidRPr="009711DB" w:rsidRDefault="009E479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479E" w:rsidRPr="009711DB" w:rsidRDefault="009E47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479E" w:rsidRPr="009711DB" w:rsidRDefault="009E479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E479E" w:rsidRPr="009711DB" w:rsidRDefault="009E479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E479E" w:rsidRPr="009711DB" w:rsidRDefault="009E479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479E" w:rsidRPr="009711DB" w:rsidRDefault="009E479E">
            <w:pPr>
              <w:rPr>
                <w:lang w:val="ru-RU"/>
              </w:rPr>
            </w:pPr>
          </w:p>
        </w:tc>
      </w:tr>
      <w:tr w:rsidR="009E479E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9E479E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Pr="009711DB" w:rsidRDefault="009711D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711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</w:tbl>
    <w:p w:rsidR="009E479E" w:rsidRDefault="009711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9E479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E479E" w:rsidRDefault="00BB0FA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985" w:type="dxa"/>
          </w:tcPr>
          <w:p w:rsidR="009E479E" w:rsidRDefault="009E479E"/>
        </w:tc>
        <w:tc>
          <w:tcPr>
            <w:tcW w:w="993" w:type="dxa"/>
          </w:tcPr>
          <w:p w:rsidR="009E479E" w:rsidRDefault="009E479E"/>
        </w:tc>
        <w:tc>
          <w:tcPr>
            <w:tcW w:w="710" w:type="dxa"/>
          </w:tcPr>
          <w:p w:rsidR="009E479E" w:rsidRDefault="009E479E"/>
        </w:tc>
        <w:tc>
          <w:tcPr>
            <w:tcW w:w="1135" w:type="dxa"/>
          </w:tcPr>
          <w:p w:rsidR="009E479E" w:rsidRDefault="009E479E"/>
        </w:tc>
        <w:tc>
          <w:tcPr>
            <w:tcW w:w="284" w:type="dxa"/>
          </w:tcPr>
          <w:p w:rsidR="009E479E" w:rsidRDefault="009E479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9E479E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E479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rPr>
                <w:sz w:val="19"/>
                <w:szCs w:val="19"/>
              </w:rPr>
            </w:pPr>
            <w:r w:rsidRPr="009711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Введение. Основы организации спортивной медицины в  России.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Предмет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спортивной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медицины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E479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E479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E479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E479E"/>
        </w:tc>
      </w:tr>
      <w:tr w:rsidR="009E479E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Pr="009711DB" w:rsidRDefault="009711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 и задачи спортивной медицины. Здоровье и болезнь в спорте.</w:t>
            </w:r>
          </w:p>
          <w:p w:rsidR="009E479E" w:rsidRPr="009711DB" w:rsidRDefault="009711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Краткий очерк истории развития спортивной</w:t>
            </w:r>
          </w:p>
          <w:p w:rsidR="009E479E" w:rsidRPr="009711DB" w:rsidRDefault="009711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медицины. Основы организации спортивной медицины в России. Медицинское обследование </w:t>
            </w:r>
            <w:proofErr w:type="gramStart"/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занимающихся</w:t>
            </w:r>
            <w:proofErr w:type="gramEnd"/>
          </w:p>
          <w:p w:rsidR="009E479E" w:rsidRDefault="009711DB">
            <w:pPr>
              <w:spacing w:after="0" w:line="240" w:lineRule="auto"/>
              <w:rPr>
                <w:sz w:val="19"/>
                <w:szCs w:val="19"/>
              </w:rPr>
            </w:pPr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физической культурой и спортом. Роль общей сети лечебн</w:t>
            </w:r>
            <w:proofErr w:type="gramStart"/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профилактических учреждений в медицинском обеспечении физкультурников и спортсменов.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Диспансерный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наблюдения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спортсменами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ПКО-4.1 ПКР-3.1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9E479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rPr>
                <w:sz w:val="19"/>
                <w:szCs w:val="19"/>
              </w:rPr>
            </w:pPr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организации спортивной медицины в России. Медицинское обследование </w:t>
            </w:r>
            <w:proofErr w:type="gramStart"/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занимающихся</w:t>
            </w:r>
            <w:proofErr w:type="gramEnd"/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физической культурой и спортом. Роль общей сети лечебн</w:t>
            </w:r>
            <w:proofErr w:type="gramStart"/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профилактических учреждений в медицинском обеспечении физкультурников и спортсменов.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Диспансерный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наблюдения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спортсменами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ПКО-4.1 ПКО-4.2 ПКР-3.1 ПКР-3.2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9E479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rPr>
                <w:sz w:val="19"/>
                <w:szCs w:val="19"/>
              </w:rPr>
            </w:pPr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Организация медицинского обеспечения на сборах, на соревнованиях различного уровня с учетом особенностей вида спорта. Учетная и отчетная документация по врачебному контролю спортсменов. Общий и медицинский анамнез.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Допинги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антидопинговый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ПКО-4.1 ПКО-4.2 ПКР-3.1 ПКР-3.4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9E479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Pr="009711DB" w:rsidRDefault="009711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общей патологии, понятие о здоровье, болезни и</w:t>
            </w:r>
          </w:p>
          <w:p w:rsidR="009E479E" w:rsidRPr="009711DB" w:rsidRDefault="009711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иммунной реактивности.</w:t>
            </w:r>
          </w:p>
          <w:p w:rsidR="009E479E" w:rsidRPr="009711DB" w:rsidRDefault="009711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термины и понятия в медицине: здоровье, болезнь, этиология, патогенез, инфекция, эпидемиология, профилактика, реабилитация.</w:t>
            </w:r>
            <w:proofErr w:type="gramEnd"/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Физические, химические, биологические, социальные причины заболеваний. Роль наследственности в развитии болезни. Понятие о дифтерии, атрофии, гипертрофии. Причины, вызывающие их механизм развития. Понятие аллергии, реактивности, иммунитете: механизм их развития, влияние на них физических упражнений. Регенерация тканей. Заживление ран. Восстановление структур нервной, мышечной, костной тканей после травм.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ПКО-4.2 ПКО-4.3 ПКР-3.4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9E479E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Pr="009711DB" w:rsidRDefault="009711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Выписать факторы естественной резистентности, раскрыть понятие группы риска. /</w:t>
            </w:r>
            <w:proofErr w:type="gramStart"/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ПКО-4.2 ПКР-3.1 ПКР-3.2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9E479E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Pr="009711DB" w:rsidRDefault="009711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общей патологии. Оказание доврачебной помощи в экстремальных ситуациях. При внезапной остановке сердца, прекращении дыхания; травматическом шоке; кровотечениях и ранениях; травмах опорно-двигательного аппарата. При </w:t>
            </w:r>
            <w:proofErr w:type="spellStart"/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черепно</w:t>
            </w:r>
            <w:proofErr w:type="spellEnd"/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-м</w:t>
            </w:r>
            <w:proofErr w:type="gramEnd"/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озговых травмах, травмах глаз. Проведение реанимационных мероприятий. Иммунитет и способы его укрепления. Признаки инфекционных заболеваний.</w:t>
            </w:r>
          </w:p>
          <w:p w:rsidR="009E479E" w:rsidRDefault="009711DB">
            <w:pPr>
              <w:spacing w:after="0" w:line="240" w:lineRule="auto"/>
              <w:rPr>
                <w:sz w:val="19"/>
                <w:szCs w:val="19"/>
              </w:rPr>
            </w:pPr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Характеристика детского травматизма. Меры профилактики травм и первая доврачебная помощь при них.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Pr="009711DB" w:rsidRDefault="009711D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ПКО-4.1 ПКО-4.2 ПКР-3.2 ПКР-3.3 ПКР-3.4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9E479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rPr>
                <w:sz w:val="19"/>
                <w:szCs w:val="19"/>
              </w:rPr>
            </w:pPr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сбор информации и подготовка реферата по теме "Острые повреждения ОДА у спортсменов".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приемов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оказания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доврачебной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помощи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ПКО-4.1 ПКО-4.2 ПКО-4.3 ПКР-3.2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9E479E" w:rsidRPr="00BB0FA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E479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Pr="009711DB" w:rsidRDefault="009711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11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Оценка физического и функционального состояния спортсменов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Pr="009711DB" w:rsidRDefault="009E479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Pr="009711DB" w:rsidRDefault="009E479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Pr="009711DB" w:rsidRDefault="009E479E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Pr="009711DB" w:rsidRDefault="009E479E">
            <w:pPr>
              <w:rPr>
                <w:lang w:val="ru-RU"/>
              </w:rPr>
            </w:pPr>
          </w:p>
        </w:tc>
      </w:tr>
      <w:tr w:rsidR="009E479E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Pr="009711DB" w:rsidRDefault="009711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физического развития и факторы его определяющие. Методы исследования физического развития.</w:t>
            </w:r>
          </w:p>
          <w:p w:rsidR="009E479E" w:rsidRPr="009711DB" w:rsidRDefault="009711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Соматоскопический</w:t>
            </w:r>
            <w:proofErr w:type="spellEnd"/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метод. Типы телосложения. Понятие осанки. Оценка физического развития. Метод индексов, метод стандартов. Общая характеристика функционального состояния спортсмена</w:t>
            </w:r>
            <w:proofErr w:type="gramStart"/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</w:t>
            </w:r>
            <w:proofErr w:type="gramEnd"/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етоды исследования основных функциональных систем у спортсмена. Функциональные пробы. Общие закономерности адаптации организма к физическим нагрузкам. Критерии оценки. Типы реакций ССС на физическую нагрузку. Критерии оценки. Обратимость адаптации к физическим нагрузкам.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ПКО-4.2 ПКР-3.1 ПКР-3.2 ПКР-3.4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</w:tbl>
    <w:p w:rsidR="009E479E" w:rsidRDefault="009711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3"/>
        <w:gridCol w:w="1004"/>
        <w:gridCol w:w="721"/>
        <w:gridCol w:w="1148"/>
        <w:gridCol w:w="283"/>
        <w:gridCol w:w="1006"/>
      </w:tblGrid>
      <w:tr w:rsidR="009E479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E479E" w:rsidRDefault="00BB0FA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985" w:type="dxa"/>
          </w:tcPr>
          <w:p w:rsidR="009E479E" w:rsidRDefault="009E479E"/>
        </w:tc>
        <w:tc>
          <w:tcPr>
            <w:tcW w:w="993" w:type="dxa"/>
          </w:tcPr>
          <w:p w:rsidR="009E479E" w:rsidRDefault="009E479E"/>
        </w:tc>
        <w:tc>
          <w:tcPr>
            <w:tcW w:w="710" w:type="dxa"/>
          </w:tcPr>
          <w:p w:rsidR="009E479E" w:rsidRDefault="009E479E"/>
        </w:tc>
        <w:tc>
          <w:tcPr>
            <w:tcW w:w="1135" w:type="dxa"/>
          </w:tcPr>
          <w:p w:rsidR="009E479E" w:rsidRDefault="009E479E"/>
        </w:tc>
        <w:tc>
          <w:tcPr>
            <w:tcW w:w="284" w:type="dxa"/>
          </w:tcPr>
          <w:p w:rsidR="009E479E" w:rsidRDefault="009E479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9E479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Pr="009711DB" w:rsidRDefault="009711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Физическое развитие спортсменов. Методы исследования. Характеристика и методы исследования состояния функциональных систем организма у спортсменов. Понятие "спортивное сердце". Классификация функциональных проб. Оценка реакции. Определение физической работоспособности /</w:t>
            </w:r>
            <w:proofErr w:type="spellStart"/>
            <w:proofErr w:type="gramStart"/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ПКО-4.3 ПКР-3.1 ПКР-3.4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9E479E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Pr="009711DB" w:rsidRDefault="009711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Провести </w:t>
            </w:r>
            <w:proofErr w:type="spellStart"/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соматоскопическое</w:t>
            </w:r>
            <w:proofErr w:type="spellEnd"/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proofErr w:type="spellStart"/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соматометрическое</w:t>
            </w:r>
            <w:proofErr w:type="spellEnd"/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обследование. Составить свой антропометрический профиль по результатам измерений и просчитать основные индексы. /</w:t>
            </w:r>
            <w:proofErr w:type="gramStart"/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ПКР-3.1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9E479E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rPr>
                <w:sz w:val="19"/>
                <w:szCs w:val="19"/>
              </w:rPr>
            </w:pPr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Выполнить расчеты функциональных показателей системы внешнего дыхания.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ПКО-4.3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9E479E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Pr="009711DB" w:rsidRDefault="009711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Реакции </w:t>
            </w:r>
            <w:proofErr w:type="spellStart"/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кардио-респираторной</w:t>
            </w:r>
            <w:proofErr w:type="spellEnd"/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системы спортсмена на физическую нагрузку. /</w:t>
            </w:r>
            <w:proofErr w:type="spellStart"/>
            <w:proofErr w:type="gramStart"/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ПКО-4.2 ПКР-3.2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9E479E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Pr="009711DB" w:rsidRDefault="009711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Провести простую и комбинированную пробу </w:t>
            </w:r>
            <w:proofErr w:type="spellStart"/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Летунова</w:t>
            </w:r>
            <w:proofErr w:type="spellEnd"/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Описать типы реакций ССС на физическую нагрузку. /</w:t>
            </w:r>
            <w:proofErr w:type="gramStart"/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ПКО-4.2 ПКР-3.1 ПКР-3.2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9E479E" w:rsidRPr="00BB0FA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E479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Pr="009711DB" w:rsidRDefault="009711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11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Врачебно-педагогический контроль при занятиях физической культурой и спортом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Pr="009711DB" w:rsidRDefault="009E479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Pr="009711DB" w:rsidRDefault="009E479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Pr="009711DB" w:rsidRDefault="009E479E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Pr="009711DB" w:rsidRDefault="009E479E">
            <w:pPr>
              <w:rPr>
                <w:lang w:val="ru-RU"/>
              </w:rPr>
            </w:pPr>
          </w:p>
        </w:tc>
      </w:tr>
      <w:tr w:rsidR="009E479E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Pr="009711DB" w:rsidRDefault="009711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и методы врачебного контроля.</w:t>
            </w:r>
          </w:p>
          <w:p w:rsidR="009E479E" w:rsidRPr="009711DB" w:rsidRDefault="009711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 и методы врачебных наблюдений за лицами, занимающимися физкультурой и спортом. Методы врачебн</w:t>
            </w:r>
            <w:proofErr w:type="gramStart"/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педагогических наблюдений, Оценка воздействия физических нагрузок по субъективному состоянию, по визуальным признакам утомления.</w:t>
            </w:r>
          </w:p>
          <w:p w:rsidR="009E479E" w:rsidRPr="009711DB" w:rsidRDefault="009711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Врачебный контроль лиц различного возраста и пола, занимающихся физической культурой и спортом. Морф</w:t>
            </w:r>
            <w:proofErr w:type="gramStart"/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функциональные характеристики возрастных и половых особенностей физического развития. Организация врачебного контроля физического воспитания в школе;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Pr="009711DB" w:rsidRDefault="009711D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ПКО-4.2 ПКО-4.3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9E479E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Pr="009711DB" w:rsidRDefault="009711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 и методы врачебных наблюдений за лицами, занимающимися физкультурой и спортом. Методы врачебн</w:t>
            </w:r>
            <w:proofErr w:type="gramStart"/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педагогических наблюдений, Оценка воздействия физических нагрузок по субъективному состоянию, по визуальным признакам утомления.</w:t>
            </w:r>
          </w:p>
          <w:p w:rsidR="009E479E" w:rsidRPr="009711DB" w:rsidRDefault="009711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Врачебный контроль лиц различного возраста и пола, занимающихся физической культурой и спортом. Морф</w:t>
            </w:r>
            <w:proofErr w:type="gramStart"/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функциональные характеристики возрастных и половых особенностей физического развития. Организация врачебного контроля физического воспитания в школе. Сроки допуска к занятиям физической культурой и спортом детей и подростков и возрастные этапы спортивной подготовки.</w:t>
            </w:r>
          </w:p>
          <w:p w:rsidR="009E479E" w:rsidRPr="009711DB" w:rsidRDefault="009711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медицинского обеспечения спортивных соревнований.</w:t>
            </w:r>
          </w:p>
          <w:p w:rsidR="009E479E" w:rsidRPr="009711DB" w:rsidRDefault="009E47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E479E" w:rsidRDefault="009711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ПКО-4.1 ПКО-4.2 ПКО-4.3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9E479E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rPr>
                <w:sz w:val="19"/>
                <w:szCs w:val="19"/>
              </w:rPr>
            </w:pPr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Разбор конкретных ситуаций, решение </w:t>
            </w:r>
            <w:proofErr w:type="gramStart"/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кейс-задач</w:t>
            </w:r>
            <w:proofErr w:type="gramEnd"/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9E479E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Pr="009711DB" w:rsidRDefault="009711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 повышения спортивной работоспособности и ускорения восстановительных процессов. Восстановление после травм, заболеваний,</w:t>
            </w:r>
          </w:p>
          <w:p w:rsidR="009E479E" w:rsidRPr="009711DB" w:rsidRDefault="009711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перетренированности. Восстановление пере</w:t>
            </w:r>
            <w:proofErr w:type="gramStart"/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д-</w:t>
            </w:r>
            <w:proofErr w:type="gramEnd"/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после соревнований. Средства восстановления. Педагогические: чередование нагрузок, восстановительные тренировки. Восстановительное питание. Физические средства восстановления:</w:t>
            </w:r>
          </w:p>
          <w:p w:rsidR="009E479E" w:rsidRDefault="009711DB">
            <w:pPr>
              <w:spacing w:after="0" w:line="240" w:lineRule="auto"/>
              <w:rPr>
                <w:sz w:val="19"/>
                <w:szCs w:val="19"/>
              </w:rPr>
            </w:pPr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массаж, электростимуляция, водные процедуры, сауна, ванны, восстановление путем воздействия на биологически активные точки. Медикаментозные средства восстановления: витамины, анаболические препараты (негормональные мази, растирки); комплексные системы восстановления в различных видах спорта.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Допинги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антидопинговый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ПКО-4.2 ПКО-4.3 ПКР-3.1 ПКР-3.3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</w:tbl>
    <w:p w:rsidR="009E479E" w:rsidRDefault="009711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5"/>
        <w:gridCol w:w="2121"/>
        <w:gridCol w:w="1843"/>
        <w:gridCol w:w="143"/>
        <w:gridCol w:w="1002"/>
        <w:gridCol w:w="720"/>
        <w:gridCol w:w="426"/>
        <w:gridCol w:w="723"/>
        <w:gridCol w:w="284"/>
        <w:gridCol w:w="1006"/>
      </w:tblGrid>
      <w:tr w:rsidR="009E479E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9E479E" w:rsidRDefault="00BB0FA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844" w:type="dxa"/>
          </w:tcPr>
          <w:p w:rsidR="009E479E" w:rsidRDefault="009E479E"/>
        </w:tc>
        <w:tc>
          <w:tcPr>
            <w:tcW w:w="143" w:type="dxa"/>
          </w:tcPr>
          <w:p w:rsidR="009E479E" w:rsidRDefault="009E479E"/>
        </w:tc>
        <w:tc>
          <w:tcPr>
            <w:tcW w:w="993" w:type="dxa"/>
          </w:tcPr>
          <w:p w:rsidR="009E479E" w:rsidRDefault="009E479E"/>
        </w:tc>
        <w:tc>
          <w:tcPr>
            <w:tcW w:w="710" w:type="dxa"/>
          </w:tcPr>
          <w:p w:rsidR="009E479E" w:rsidRDefault="009E479E"/>
        </w:tc>
        <w:tc>
          <w:tcPr>
            <w:tcW w:w="426" w:type="dxa"/>
          </w:tcPr>
          <w:p w:rsidR="009E479E" w:rsidRDefault="009E479E"/>
        </w:tc>
        <w:tc>
          <w:tcPr>
            <w:tcW w:w="710" w:type="dxa"/>
          </w:tcPr>
          <w:p w:rsidR="009E479E" w:rsidRDefault="009E479E"/>
        </w:tc>
        <w:tc>
          <w:tcPr>
            <w:tcW w:w="284" w:type="dxa"/>
          </w:tcPr>
          <w:p w:rsidR="009E479E" w:rsidRDefault="009E479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9E479E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Pr="009711DB" w:rsidRDefault="009711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Неотложная помощь при острых патологических состояниях в спорте /</w:t>
            </w:r>
            <w:proofErr w:type="spellStart"/>
            <w:proofErr w:type="gramStart"/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ПКО-4.1 ПКО-4.2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9E479E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Доклады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ПКР-3.2 ПКР-3.4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9E479E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E479E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E479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E479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E479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E479E"/>
        </w:tc>
      </w:tr>
      <w:tr w:rsidR="009E479E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ПКО-4.1 ПКО-4.2 ПКО-4.3 ПКР-3.1 ПКР-3.2 ПКР-3.3 ПКР-3.4 ПКР-3.5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9E479E">
        <w:trPr>
          <w:trHeight w:hRule="exact" w:val="277"/>
        </w:trPr>
        <w:tc>
          <w:tcPr>
            <w:tcW w:w="710" w:type="dxa"/>
          </w:tcPr>
          <w:p w:rsidR="009E479E" w:rsidRDefault="009E479E"/>
        </w:tc>
        <w:tc>
          <w:tcPr>
            <w:tcW w:w="285" w:type="dxa"/>
          </w:tcPr>
          <w:p w:rsidR="009E479E" w:rsidRDefault="009E479E"/>
        </w:tc>
        <w:tc>
          <w:tcPr>
            <w:tcW w:w="1560" w:type="dxa"/>
          </w:tcPr>
          <w:p w:rsidR="009E479E" w:rsidRDefault="009E479E"/>
        </w:tc>
        <w:tc>
          <w:tcPr>
            <w:tcW w:w="2127" w:type="dxa"/>
          </w:tcPr>
          <w:p w:rsidR="009E479E" w:rsidRDefault="009E479E"/>
        </w:tc>
        <w:tc>
          <w:tcPr>
            <w:tcW w:w="1844" w:type="dxa"/>
          </w:tcPr>
          <w:p w:rsidR="009E479E" w:rsidRDefault="009E479E"/>
        </w:tc>
        <w:tc>
          <w:tcPr>
            <w:tcW w:w="143" w:type="dxa"/>
          </w:tcPr>
          <w:p w:rsidR="009E479E" w:rsidRDefault="009E479E"/>
        </w:tc>
        <w:tc>
          <w:tcPr>
            <w:tcW w:w="993" w:type="dxa"/>
          </w:tcPr>
          <w:p w:rsidR="009E479E" w:rsidRDefault="009E479E"/>
        </w:tc>
        <w:tc>
          <w:tcPr>
            <w:tcW w:w="710" w:type="dxa"/>
          </w:tcPr>
          <w:p w:rsidR="009E479E" w:rsidRDefault="009E479E"/>
        </w:tc>
        <w:tc>
          <w:tcPr>
            <w:tcW w:w="426" w:type="dxa"/>
          </w:tcPr>
          <w:p w:rsidR="009E479E" w:rsidRDefault="009E479E"/>
        </w:tc>
        <w:tc>
          <w:tcPr>
            <w:tcW w:w="710" w:type="dxa"/>
          </w:tcPr>
          <w:p w:rsidR="009E479E" w:rsidRDefault="009E479E"/>
        </w:tc>
        <w:tc>
          <w:tcPr>
            <w:tcW w:w="284" w:type="dxa"/>
          </w:tcPr>
          <w:p w:rsidR="009E479E" w:rsidRDefault="009E479E"/>
        </w:tc>
        <w:tc>
          <w:tcPr>
            <w:tcW w:w="993" w:type="dxa"/>
          </w:tcPr>
          <w:p w:rsidR="009E479E" w:rsidRDefault="009E479E"/>
        </w:tc>
      </w:tr>
      <w:tr w:rsidR="009E479E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9E479E" w:rsidRPr="00BB0FAC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Pr="009711DB" w:rsidRDefault="009711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9E479E" w:rsidRPr="00BB0FAC">
        <w:trPr>
          <w:trHeight w:hRule="exact" w:val="277"/>
        </w:trPr>
        <w:tc>
          <w:tcPr>
            <w:tcW w:w="710" w:type="dxa"/>
          </w:tcPr>
          <w:p w:rsidR="009E479E" w:rsidRPr="009711DB" w:rsidRDefault="009E479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479E" w:rsidRPr="009711DB" w:rsidRDefault="009E479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E479E" w:rsidRPr="009711DB" w:rsidRDefault="009E479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E479E" w:rsidRPr="009711DB" w:rsidRDefault="009E479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E479E" w:rsidRPr="009711DB" w:rsidRDefault="009E479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E479E" w:rsidRPr="009711DB" w:rsidRDefault="009E479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479E" w:rsidRPr="009711DB" w:rsidRDefault="009E47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479E" w:rsidRPr="009711DB" w:rsidRDefault="009E479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479E" w:rsidRPr="009711DB" w:rsidRDefault="009E47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479E" w:rsidRPr="009711DB" w:rsidRDefault="009E479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E479E" w:rsidRPr="009711DB" w:rsidRDefault="009E479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479E" w:rsidRPr="009711DB" w:rsidRDefault="009E479E">
            <w:pPr>
              <w:rPr>
                <w:lang w:val="ru-RU"/>
              </w:rPr>
            </w:pPr>
          </w:p>
        </w:tc>
      </w:tr>
      <w:tr w:rsidR="009E479E" w:rsidRPr="00BB0FAC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E479E" w:rsidRPr="009711DB" w:rsidRDefault="009711D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711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9E479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E479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E479E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E479E" w:rsidRPr="00BB0FA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Миллер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медицина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Pr="009711DB" w:rsidRDefault="009711D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711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711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711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711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711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711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711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711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=461419 неограниченный доступ для зарегистрированных пользователей</w:t>
            </w:r>
          </w:p>
        </w:tc>
      </w:tr>
      <w:tr w:rsidR="009E479E" w:rsidRPr="00BB0FAC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медицина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Pr="009711DB" w:rsidRDefault="009711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</w:t>
            </w:r>
            <w:proofErr w:type="gramStart"/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Кавказский федеральный университет,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Pr="009711DB" w:rsidRDefault="009711D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711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9711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9711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711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/66109.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9711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E479E" w:rsidRPr="00BB0FAC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Pr="009711DB" w:rsidRDefault="009711D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9711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Граевская</w:t>
            </w:r>
            <w:proofErr w:type="spellEnd"/>
            <w:r w:rsidRPr="009711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Н. Д., Долматова, Т.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Pr="009711DB" w:rsidRDefault="009711D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711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Спортивная медицина: учебное пособие</w:t>
            </w:r>
            <w:proofErr w:type="gramStart"/>
            <w:r w:rsidRPr="009711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9711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9711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</w:t>
            </w:r>
            <w:proofErr w:type="gramEnd"/>
            <w:r w:rsidRPr="009711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урс лекций и практические занятия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Pr="009711DB" w:rsidRDefault="009711D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711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9711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9711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711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/77241.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9711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E479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E479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E479E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E479E" w:rsidRPr="00BB0FA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медицина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Pr="009711DB" w:rsidRDefault="009711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</w:t>
            </w:r>
            <w:proofErr w:type="gramStart"/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Кавказский Федеральный университет (СКФУ),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Pr="009711DB" w:rsidRDefault="009711D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711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711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711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711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711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711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711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711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=458915 неограниченный доступ для зарегистрированных пользователей</w:t>
            </w:r>
          </w:p>
        </w:tc>
      </w:tr>
      <w:tr w:rsidR="009E479E" w:rsidRPr="00BB0FAC">
        <w:trPr>
          <w:trHeight w:hRule="exact" w:val="1659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Pr="009711DB" w:rsidRDefault="009711D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711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Прокопьев Н. Я., </w:t>
            </w:r>
            <w:proofErr w:type="spellStart"/>
            <w:r w:rsidRPr="009711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Назмутдинова</w:t>
            </w:r>
            <w:proofErr w:type="spellEnd"/>
            <w:r w:rsidRPr="009711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rPr>
                <w:sz w:val="18"/>
                <w:szCs w:val="18"/>
              </w:rPr>
            </w:pPr>
            <w:r w:rsidRPr="009711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Медико-педагогические подходы в оценке типов конституции человека: учебно-методическое пособие для самоподготовки студентов по дисциплинам «Анатомия человека», «Спортивная медицина» направления 49.03.01 «Физическая культура».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учебно-методическое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Pr="009711DB" w:rsidRDefault="009711D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711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9711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711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711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9711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711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711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711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=571538 неограниченный доступ для зарегистрированных пользователей</w:t>
            </w:r>
          </w:p>
        </w:tc>
      </w:tr>
    </w:tbl>
    <w:p w:rsidR="009E479E" w:rsidRPr="009711DB" w:rsidRDefault="009711DB">
      <w:pPr>
        <w:rPr>
          <w:sz w:val="0"/>
          <w:szCs w:val="0"/>
          <w:lang w:val="ru-RU"/>
        </w:rPr>
      </w:pPr>
      <w:r w:rsidRPr="009711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9E479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E479E" w:rsidRDefault="00BB0FA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844" w:type="dxa"/>
          </w:tcPr>
          <w:p w:rsidR="009E479E" w:rsidRDefault="009E479E"/>
        </w:tc>
        <w:tc>
          <w:tcPr>
            <w:tcW w:w="2269" w:type="dxa"/>
          </w:tcPr>
          <w:p w:rsidR="009E479E" w:rsidRDefault="009E479E"/>
        </w:tc>
        <w:tc>
          <w:tcPr>
            <w:tcW w:w="993" w:type="dxa"/>
          </w:tcPr>
          <w:p w:rsidR="009E479E" w:rsidRDefault="009E479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9E479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E479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E479E" w:rsidRPr="00BB0FAC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Pr="009711DB" w:rsidRDefault="009711D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9711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Караулова</w:t>
            </w:r>
            <w:proofErr w:type="spellEnd"/>
            <w:r w:rsidRPr="009711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Л. К., Расулов, М. М., Красноперова,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Pr="009711DB" w:rsidRDefault="009711D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711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Гигиена физической культуры и спортивная медицина: лабораторный практикум. учебн</w:t>
            </w:r>
            <w:proofErr w:type="gramStart"/>
            <w:r w:rsidRPr="009711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9711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Pr="009711DB" w:rsidRDefault="009711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городской педагогический университет,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Pr="009711DB" w:rsidRDefault="009711D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711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9711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9711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711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/26464.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9711D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E479E" w:rsidRPr="00BB0FA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Pr="009711DB" w:rsidRDefault="009711D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711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9E479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9E479E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9E479E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Default="009711D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9E479E" w:rsidRPr="00BB0FA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Pr="009711DB" w:rsidRDefault="009711D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711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9E479E" w:rsidRPr="00BB0FAC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Pr="009711DB" w:rsidRDefault="009711DB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9E479E" w:rsidRPr="00BB0FAC">
        <w:trPr>
          <w:trHeight w:hRule="exact" w:val="277"/>
        </w:trPr>
        <w:tc>
          <w:tcPr>
            <w:tcW w:w="710" w:type="dxa"/>
          </w:tcPr>
          <w:p w:rsidR="009E479E" w:rsidRPr="009711DB" w:rsidRDefault="009E479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E479E" w:rsidRPr="009711DB" w:rsidRDefault="009E479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E479E" w:rsidRPr="009711DB" w:rsidRDefault="009E479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E479E" w:rsidRPr="009711DB" w:rsidRDefault="009E479E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9E479E" w:rsidRPr="009711DB" w:rsidRDefault="009E479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479E" w:rsidRPr="009711DB" w:rsidRDefault="009E479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479E" w:rsidRPr="009711DB" w:rsidRDefault="009E479E">
            <w:pPr>
              <w:rPr>
                <w:lang w:val="ru-RU"/>
              </w:rPr>
            </w:pPr>
          </w:p>
        </w:tc>
      </w:tr>
      <w:tr w:rsidR="009E479E" w:rsidRPr="00BB0FAC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E479E" w:rsidRPr="009711DB" w:rsidRDefault="009711D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711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9E479E" w:rsidRPr="00BB0FAC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Pr="009711DB" w:rsidRDefault="009711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Учебная аудитория для проведения лекционных и практических занятий, групповых и индивидуальных консультаций, текущего контроля и промежуточной аттестации, укомплектованы специализированной мебелью и техническими средствами обучения.</w:t>
            </w:r>
          </w:p>
        </w:tc>
      </w:tr>
      <w:tr w:rsidR="009E479E" w:rsidRPr="00BB0FAC">
        <w:trPr>
          <w:trHeight w:hRule="exact" w:val="277"/>
        </w:trPr>
        <w:tc>
          <w:tcPr>
            <w:tcW w:w="710" w:type="dxa"/>
          </w:tcPr>
          <w:p w:rsidR="009E479E" w:rsidRPr="009711DB" w:rsidRDefault="009E479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E479E" w:rsidRPr="009711DB" w:rsidRDefault="009E479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E479E" w:rsidRPr="009711DB" w:rsidRDefault="009E479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E479E" w:rsidRPr="009711DB" w:rsidRDefault="009E479E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9E479E" w:rsidRPr="009711DB" w:rsidRDefault="009E479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479E" w:rsidRPr="009711DB" w:rsidRDefault="009E479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479E" w:rsidRPr="009711DB" w:rsidRDefault="009E479E">
            <w:pPr>
              <w:rPr>
                <w:lang w:val="ru-RU"/>
              </w:rPr>
            </w:pPr>
          </w:p>
        </w:tc>
      </w:tr>
      <w:tr w:rsidR="009E479E" w:rsidRPr="00BB0FA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479E" w:rsidRPr="009711DB" w:rsidRDefault="009711D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711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9711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9711D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9E479E" w:rsidRPr="00BB0FAC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79E" w:rsidRPr="009711DB" w:rsidRDefault="009711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711D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9E479E" w:rsidRDefault="009E479E">
      <w:pPr>
        <w:rPr>
          <w:lang w:val="ru-RU"/>
        </w:rPr>
      </w:pPr>
    </w:p>
    <w:p w:rsidR="009711DB" w:rsidRDefault="009711DB">
      <w:pPr>
        <w:rPr>
          <w:lang w:val="ru-RU"/>
        </w:rPr>
      </w:pPr>
    </w:p>
    <w:p w:rsidR="009711DB" w:rsidRDefault="009711DB">
      <w:pPr>
        <w:rPr>
          <w:lang w:val="ru-RU"/>
        </w:rPr>
      </w:pPr>
    </w:p>
    <w:p w:rsidR="009711DB" w:rsidRDefault="009711DB">
      <w:pPr>
        <w:rPr>
          <w:lang w:val="ru-RU"/>
        </w:rPr>
      </w:pPr>
    </w:p>
    <w:p w:rsidR="009711DB" w:rsidRDefault="009711DB">
      <w:pPr>
        <w:rPr>
          <w:lang w:val="ru-RU"/>
        </w:rPr>
      </w:pPr>
    </w:p>
    <w:p w:rsidR="009711DB" w:rsidRDefault="009711DB">
      <w:pPr>
        <w:rPr>
          <w:lang w:val="ru-RU"/>
        </w:rPr>
      </w:pPr>
    </w:p>
    <w:p w:rsidR="009711DB" w:rsidRDefault="009711DB">
      <w:pPr>
        <w:rPr>
          <w:lang w:val="ru-RU"/>
        </w:rPr>
      </w:pPr>
    </w:p>
    <w:p w:rsidR="009711DB" w:rsidRDefault="009711DB">
      <w:pPr>
        <w:rPr>
          <w:lang w:val="ru-RU"/>
        </w:rPr>
      </w:pPr>
    </w:p>
    <w:p w:rsidR="009711DB" w:rsidRDefault="009711DB">
      <w:pPr>
        <w:rPr>
          <w:lang w:val="ru-RU"/>
        </w:rPr>
      </w:pPr>
    </w:p>
    <w:p w:rsidR="009711DB" w:rsidRDefault="009711DB">
      <w:pPr>
        <w:rPr>
          <w:lang w:val="ru-RU"/>
        </w:rPr>
      </w:pPr>
    </w:p>
    <w:p w:rsidR="009711DB" w:rsidRDefault="009711DB">
      <w:pPr>
        <w:rPr>
          <w:lang w:val="ru-RU"/>
        </w:rPr>
      </w:pPr>
    </w:p>
    <w:p w:rsidR="009711DB" w:rsidRDefault="009711DB">
      <w:pPr>
        <w:rPr>
          <w:lang w:val="ru-RU"/>
        </w:rPr>
      </w:pPr>
    </w:p>
    <w:p w:rsidR="009711DB" w:rsidRDefault="009711DB">
      <w:pPr>
        <w:rPr>
          <w:lang w:val="ru-RU"/>
        </w:rPr>
      </w:pPr>
    </w:p>
    <w:p w:rsidR="009711DB" w:rsidRDefault="009711DB">
      <w:pPr>
        <w:rPr>
          <w:lang w:val="ru-RU"/>
        </w:rPr>
      </w:pPr>
    </w:p>
    <w:p w:rsidR="009711DB" w:rsidRDefault="009711DB">
      <w:pPr>
        <w:rPr>
          <w:lang w:val="ru-RU"/>
        </w:rPr>
      </w:pPr>
    </w:p>
    <w:p w:rsidR="009711DB" w:rsidRDefault="009711DB">
      <w:pPr>
        <w:rPr>
          <w:lang w:val="ru-RU"/>
        </w:rPr>
      </w:pPr>
    </w:p>
    <w:p w:rsidR="009711DB" w:rsidRDefault="009711DB">
      <w:pPr>
        <w:rPr>
          <w:lang w:val="ru-RU"/>
        </w:rPr>
      </w:pPr>
    </w:p>
    <w:p w:rsidR="009711DB" w:rsidRPr="009711DB" w:rsidRDefault="009711DB" w:rsidP="009711DB">
      <w:pPr>
        <w:tabs>
          <w:tab w:val="left" w:pos="360"/>
        </w:tabs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lastRenderedPageBreak/>
        <w:t>Приложение 1</w:t>
      </w:r>
    </w:p>
    <w:p w:rsidR="009711DB" w:rsidRPr="009711DB" w:rsidRDefault="009711DB" w:rsidP="009711DB">
      <w:pPr>
        <w:tabs>
          <w:tab w:val="left" w:pos="360"/>
        </w:tabs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9711DB" w:rsidRPr="009711DB" w:rsidRDefault="009711DB" w:rsidP="009711DB">
      <w:pPr>
        <w:tabs>
          <w:tab w:val="left" w:pos="360"/>
        </w:tabs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ФОНД ОЦЕНОЧНЫХ СРЕДСТВ ПО ДИСЦИПЛИНЕ</w:t>
      </w:r>
    </w:p>
    <w:p w:rsidR="009711DB" w:rsidRPr="009711DB" w:rsidRDefault="009711DB" w:rsidP="009711DB">
      <w:pPr>
        <w:tabs>
          <w:tab w:val="left" w:pos="360"/>
        </w:tabs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9711DB" w:rsidRPr="009711DB" w:rsidRDefault="009711DB" w:rsidP="009711DB">
      <w:pPr>
        <w:numPr>
          <w:ilvl w:val="0"/>
          <w:numId w:val="1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p w:rsidR="009711DB" w:rsidRPr="009711DB" w:rsidRDefault="009711DB" w:rsidP="009711DB">
      <w:pPr>
        <w:tabs>
          <w:tab w:val="left" w:pos="360"/>
        </w:tabs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9711DB" w:rsidRPr="009711DB" w:rsidRDefault="009711DB" w:rsidP="009711DB">
      <w:pPr>
        <w:tabs>
          <w:tab w:val="left" w:pos="360"/>
        </w:tabs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1.1 Показатели и критерии оценивания компетенций</w:t>
      </w:r>
    </w:p>
    <w:tbl>
      <w:tblPr>
        <w:tblW w:w="9497" w:type="dxa"/>
        <w:tblInd w:w="27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68"/>
        <w:gridCol w:w="1984"/>
        <w:gridCol w:w="3119"/>
        <w:gridCol w:w="2126"/>
      </w:tblGrid>
      <w:tr w:rsidR="009711DB" w:rsidRPr="009711DB" w:rsidTr="00D824F1">
        <w:trPr>
          <w:trHeight w:val="42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711DB" w:rsidRPr="009711DB" w:rsidRDefault="009711DB" w:rsidP="009711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711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711DB" w:rsidRPr="009711DB" w:rsidRDefault="009711DB" w:rsidP="009711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711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Показатели оценивания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711DB" w:rsidRPr="009711DB" w:rsidRDefault="009711DB" w:rsidP="009711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711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Критерии оценивания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9711DB" w:rsidRPr="009711DB" w:rsidRDefault="009711DB" w:rsidP="009711DB">
            <w:pPr>
              <w:spacing w:after="0" w:line="256" w:lineRule="auto"/>
              <w:ind w:left="-8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711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Средства оценивания</w:t>
            </w:r>
          </w:p>
        </w:tc>
      </w:tr>
      <w:tr w:rsidR="009711DB" w:rsidRPr="00BB0FAC" w:rsidTr="00D824F1">
        <w:trPr>
          <w:trHeight w:val="334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9711DB" w:rsidRPr="009711DB" w:rsidRDefault="009711DB" w:rsidP="009711D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711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ПКР-3: </w:t>
            </w:r>
            <w:proofErr w:type="gramStart"/>
            <w:r w:rsidRPr="009711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9711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обеспечивать методическое сопровождение процесса достижения образовательных результатов с учетом индивидуальных особенностей обучающихся</w:t>
            </w:r>
          </w:p>
        </w:tc>
      </w:tr>
      <w:tr w:rsidR="009711DB" w:rsidRPr="00BB0FAC" w:rsidTr="00D824F1">
        <w:trPr>
          <w:trHeight w:val="194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711DB" w:rsidRPr="009711DB" w:rsidRDefault="009711DB" w:rsidP="0097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711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9711DB" w:rsidRPr="009711DB" w:rsidRDefault="009711DB" w:rsidP="0097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711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средства и методы профилактики травматизма и заболеваний; </w:t>
            </w:r>
          </w:p>
          <w:p w:rsidR="009711DB" w:rsidRPr="009711DB" w:rsidRDefault="009711DB" w:rsidP="0097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711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теорию оказания первой доврачебной помощи при травмах и острых патологических заболеваниях при занятиях физической культурой и спортом;</w:t>
            </w:r>
          </w:p>
          <w:p w:rsidR="009711DB" w:rsidRPr="009711DB" w:rsidRDefault="009711DB" w:rsidP="0097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711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организацию системы врачебно-педагогического контроля при занятиях физической культурой и спортом, с учетом индивидуальных особенностей обучающихся;</w:t>
            </w:r>
          </w:p>
          <w:p w:rsidR="009711DB" w:rsidRPr="009711DB" w:rsidRDefault="009711DB" w:rsidP="0097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711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влияние физических упражнений на </w:t>
            </w:r>
            <w:proofErr w:type="gramStart"/>
            <w:r w:rsidRPr="009711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морфо-функциональное</w:t>
            </w:r>
            <w:proofErr w:type="gramEnd"/>
            <w:r w:rsidRPr="009711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состояние спортсмена;</w:t>
            </w:r>
          </w:p>
          <w:p w:rsidR="009711DB" w:rsidRPr="009711DB" w:rsidRDefault="009711DB" w:rsidP="0097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711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методики оценивания физического и функционального состояния организма </w:t>
            </w:r>
            <w:proofErr w:type="gramStart"/>
            <w:r w:rsidRPr="009711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занимающихся</w:t>
            </w:r>
            <w:proofErr w:type="gramEnd"/>
            <w:r w:rsidRPr="009711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для обеспечения эффективности образовательного процесса;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711DB" w:rsidRPr="009711DB" w:rsidRDefault="009711DB" w:rsidP="0097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711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Осуществлять поиск и сбор необходимой информации, используя различные источники, умение аргументировать свою позицию при решении ситуационных задач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711DB" w:rsidRPr="009711DB" w:rsidRDefault="009711DB" w:rsidP="009711D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9711D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аргументирует свой ответ, демонстрируя глубокие знания, подкрепляет их примером из практики.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9711DB" w:rsidRPr="00BB0FAC" w:rsidRDefault="009711DB" w:rsidP="0097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B0FA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УО – устный опрос</w:t>
            </w:r>
          </w:p>
          <w:p w:rsidR="009711DB" w:rsidRPr="00BB0FAC" w:rsidRDefault="009711DB" w:rsidP="0097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B0FA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СЗ – ситуационные задачи</w:t>
            </w:r>
          </w:p>
          <w:p w:rsidR="009711DB" w:rsidRPr="00BB0FAC" w:rsidRDefault="009711DB" w:rsidP="0097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BB0FA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</w:t>
            </w:r>
            <w:proofErr w:type="gramEnd"/>
            <w:r w:rsidRPr="00BB0FA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– реферат</w:t>
            </w:r>
          </w:p>
          <w:p w:rsidR="009711DB" w:rsidRPr="00BB0FAC" w:rsidRDefault="009711DB" w:rsidP="0097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B0FA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(</w:t>
            </w:r>
            <w:proofErr w:type="gramStart"/>
            <w:r w:rsidRPr="00BB0FA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</w:t>
            </w:r>
            <w:proofErr w:type="gramEnd"/>
            <w:r w:rsidRPr="00BB0FA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1-58)</w:t>
            </w:r>
          </w:p>
          <w:p w:rsidR="009711DB" w:rsidRPr="009711DB" w:rsidRDefault="009711DB" w:rsidP="0097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u-RU" w:eastAsia="ru-RU"/>
              </w:rPr>
            </w:pPr>
            <w:r w:rsidRPr="00BB0FA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ЭБ – экзаменационные билеты (ЭБ 1-24)</w:t>
            </w:r>
          </w:p>
        </w:tc>
      </w:tr>
      <w:tr w:rsidR="009711DB" w:rsidRPr="009711DB" w:rsidTr="00D824F1">
        <w:trPr>
          <w:trHeight w:val="193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711DB" w:rsidRPr="009711DB" w:rsidRDefault="009711DB" w:rsidP="0097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711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9711DB" w:rsidRPr="009711DB" w:rsidRDefault="009711DB" w:rsidP="0097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711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использовать средства и методы профилактики травматизма и заболеваний, организовывать восстановительные мероприятия с учетом возраста;</w:t>
            </w:r>
          </w:p>
          <w:p w:rsidR="009711DB" w:rsidRPr="009711DB" w:rsidRDefault="009711DB" w:rsidP="0097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711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использовать средства и методы профилактики травматизма и заболеваний, организовывать восстановительные мероприятия с учетом возраста и пола обучающихся;</w:t>
            </w:r>
          </w:p>
          <w:p w:rsidR="009711DB" w:rsidRPr="009711DB" w:rsidRDefault="009711DB" w:rsidP="0097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711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формировать осознанное использование средств физической культуры </w:t>
            </w:r>
            <w:r w:rsidRPr="009711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как фактора восстановления работоспособности, обеспечения активного долголетия, в том числе с применением ИКТ;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711DB" w:rsidRPr="009711DB" w:rsidRDefault="009711DB" w:rsidP="0097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711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Выбирает средства, в соответствии с механизмами их воздействия, использует различные методы профилактики травматизма</w:t>
            </w:r>
          </w:p>
          <w:p w:rsidR="009711DB" w:rsidRPr="009711DB" w:rsidRDefault="009711DB" w:rsidP="0097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711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 решения поставленных задач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711DB" w:rsidRPr="009711DB" w:rsidRDefault="009711DB" w:rsidP="009711D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9711D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Правильность выбора средств и методов в соответствии с механизмами их воздействия и аргументированность их использования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9711DB" w:rsidRPr="00BB0FAC" w:rsidRDefault="009711DB" w:rsidP="0097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BB0FA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</w:t>
            </w:r>
            <w:proofErr w:type="spellEnd"/>
            <w:proofErr w:type="gramEnd"/>
            <w:r w:rsidRPr="00BB0FA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– презентация</w:t>
            </w:r>
          </w:p>
          <w:p w:rsidR="009711DB" w:rsidRPr="00BB0FAC" w:rsidRDefault="009711DB" w:rsidP="0097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BB0FA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</w:t>
            </w:r>
            <w:proofErr w:type="gramEnd"/>
            <w:r w:rsidRPr="00BB0FA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– реферат</w:t>
            </w:r>
          </w:p>
          <w:p w:rsidR="009711DB" w:rsidRPr="00BB0FAC" w:rsidRDefault="009711DB" w:rsidP="0097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B0FA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(</w:t>
            </w:r>
            <w:proofErr w:type="gramStart"/>
            <w:r w:rsidRPr="00BB0FA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</w:t>
            </w:r>
            <w:proofErr w:type="gramEnd"/>
            <w:r w:rsidRPr="00BB0FA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1-58)</w:t>
            </w:r>
          </w:p>
          <w:p w:rsidR="009711DB" w:rsidRPr="00BB0FAC" w:rsidRDefault="009711DB" w:rsidP="0097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B0FA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ЭБ – экзаменационные билеты (ЭБ 1-24)</w:t>
            </w:r>
          </w:p>
        </w:tc>
      </w:tr>
      <w:tr w:rsidR="009711DB" w:rsidRPr="009711DB" w:rsidTr="00D824F1">
        <w:trPr>
          <w:trHeight w:val="195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711DB" w:rsidRPr="009711DB" w:rsidRDefault="009711DB" w:rsidP="0097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711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Владеть:</w:t>
            </w:r>
          </w:p>
          <w:p w:rsidR="009711DB" w:rsidRPr="009711DB" w:rsidRDefault="009711DB" w:rsidP="0097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711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методиками определения физического и функционального состояния </w:t>
            </w:r>
            <w:proofErr w:type="gramStart"/>
            <w:r w:rsidRPr="009711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занимающихся</w:t>
            </w:r>
            <w:proofErr w:type="gramEnd"/>
            <w:r w:rsidRPr="009711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физической культурой и спортом;</w:t>
            </w:r>
          </w:p>
          <w:p w:rsidR="009711DB" w:rsidRPr="009711DB" w:rsidRDefault="009711DB" w:rsidP="0097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711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способами гигиенической оценки условий и организации проведения занятий по физической культуре, тренировок и соревнований;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9711DB" w:rsidRPr="009711DB" w:rsidRDefault="009711DB" w:rsidP="009711D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711D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Может организовать занятия физической культуры, составить комплекс корригирующих упражнений для различных групп населения; обеспечить необходимый уровень безопасности;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9711DB" w:rsidRPr="009711DB" w:rsidRDefault="009711DB" w:rsidP="009711D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711D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Обоснованность выбора методик для определенных целей;</w:t>
            </w:r>
          </w:p>
          <w:p w:rsidR="009711DB" w:rsidRPr="009711DB" w:rsidRDefault="009711DB" w:rsidP="009711D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highlight w:val="yellow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9711DB" w:rsidRPr="00BB0FAC" w:rsidRDefault="009711DB" w:rsidP="0097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BB0FA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</w:t>
            </w:r>
            <w:proofErr w:type="spellEnd"/>
            <w:proofErr w:type="gramEnd"/>
            <w:r w:rsidRPr="00BB0FA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– презентация</w:t>
            </w:r>
          </w:p>
          <w:p w:rsidR="009711DB" w:rsidRPr="00BB0FAC" w:rsidRDefault="009711DB" w:rsidP="0097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BB0FA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</w:t>
            </w:r>
            <w:proofErr w:type="gramEnd"/>
            <w:r w:rsidRPr="00BB0FA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– реферат</w:t>
            </w:r>
          </w:p>
          <w:p w:rsidR="009711DB" w:rsidRPr="00BB0FAC" w:rsidRDefault="009711DB" w:rsidP="0097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B0FA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(</w:t>
            </w:r>
            <w:proofErr w:type="gramStart"/>
            <w:r w:rsidRPr="00BB0FA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</w:t>
            </w:r>
            <w:proofErr w:type="gramEnd"/>
            <w:r w:rsidRPr="00BB0FA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1-58)</w:t>
            </w:r>
          </w:p>
          <w:p w:rsidR="009711DB" w:rsidRPr="00BB0FAC" w:rsidRDefault="009711DB" w:rsidP="0097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B0FA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ЭБ – экзаменационные билеты (ЭБ 1-24)</w:t>
            </w:r>
          </w:p>
        </w:tc>
      </w:tr>
      <w:tr w:rsidR="009711DB" w:rsidRPr="00BB0FAC" w:rsidTr="00D824F1">
        <w:trPr>
          <w:trHeight w:val="576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9711DB" w:rsidRPr="009711DB" w:rsidRDefault="009711DB" w:rsidP="0097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711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ПКО-4: Способен к обеспечению охраны жизни и </w:t>
            </w:r>
            <w:proofErr w:type="gramStart"/>
            <w:r w:rsidRPr="009711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здоровья</w:t>
            </w:r>
            <w:proofErr w:type="gramEnd"/>
            <w:r w:rsidRPr="009711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обучающихся в учебно-воспитательном процессе и внеурочной деятельности</w:t>
            </w:r>
          </w:p>
        </w:tc>
      </w:tr>
      <w:tr w:rsidR="009711DB" w:rsidRPr="00BB0FAC" w:rsidTr="00D824F1">
        <w:trPr>
          <w:trHeight w:val="5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711DB" w:rsidRPr="009711DB" w:rsidRDefault="009711DB" w:rsidP="009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711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Знать. </w:t>
            </w:r>
          </w:p>
          <w:p w:rsidR="009711DB" w:rsidRPr="009711DB" w:rsidRDefault="009711DB" w:rsidP="009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711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методики оценивания физического и функционального состояния организма </w:t>
            </w:r>
            <w:proofErr w:type="gramStart"/>
            <w:r w:rsidRPr="009711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занимающихся</w:t>
            </w:r>
            <w:proofErr w:type="gramEnd"/>
            <w:r w:rsidRPr="009711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для обеспечения эффективности образовательного процесса;</w:t>
            </w:r>
          </w:p>
          <w:p w:rsidR="009711DB" w:rsidRPr="009711DB" w:rsidRDefault="009711DB" w:rsidP="009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711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организацию медицинского обеспечения спортивных соревнований;</w:t>
            </w:r>
          </w:p>
          <w:p w:rsidR="009711DB" w:rsidRPr="009711DB" w:rsidRDefault="009711DB" w:rsidP="009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711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основы </w:t>
            </w:r>
            <w:proofErr w:type="spellStart"/>
            <w:r w:rsidRPr="009711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здоровьесберегающих</w:t>
            </w:r>
            <w:proofErr w:type="spellEnd"/>
            <w:r w:rsidRPr="009711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технологий;</w:t>
            </w:r>
          </w:p>
          <w:p w:rsidR="009711DB" w:rsidRPr="009711DB" w:rsidRDefault="009711DB" w:rsidP="0097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711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различные средства и методы для разработки индивидуальных образовательных маршрутов;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711DB" w:rsidRPr="009711DB" w:rsidRDefault="009711DB" w:rsidP="0097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711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Формулирует ответы на поставленные вопросы со знанием терминологии;</w:t>
            </w:r>
          </w:p>
          <w:p w:rsidR="009711DB" w:rsidRPr="009711DB" w:rsidRDefault="009711DB" w:rsidP="0097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711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знает, методику оказания первой медицинской помощи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711DB" w:rsidRPr="009711DB" w:rsidRDefault="009711DB" w:rsidP="0097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711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Соответствие ответа, поставленному вопросу, его аргументированность; соответствие содержания работы выбранной теме реферата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711DB" w:rsidRPr="009711DB" w:rsidRDefault="009711DB" w:rsidP="0097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711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УО – устный ответ</w:t>
            </w:r>
          </w:p>
          <w:p w:rsidR="009711DB" w:rsidRPr="009711DB" w:rsidRDefault="009711DB" w:rsidP="0097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9711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</w:t>
            </w:r>
            <w:proofErr w:type="gramEnd"/>
            <w:r w:rsidRPr="009711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– реферат</w:t>
            </w:r>
          </w:p>
          <w:p w:rsidR="009711DB" w:rsidRPr="009711DB" w:rsidRDefault="009711DB" w:rsidP="0097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711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(</w:t>
            </w:r>
            <w:proofErr w:type="gramStart"/>
            <w:r w:rsidRPr="009711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</w:t>
            </w:r>
            <w:proofErr w:type="gramEnd"/>
            <w:r w:rsidRPr="009711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1-58)</w:t>
            </w:r>
          </w:p>
          <w:p w:rsidR="009711DB" w:rsidRPr="009711DB" w:rsidRDefault="009711DB" w:rsidP="0097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9711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</w:t>
            </w:r>
            <w:proofErr w:type="spellEnd"/>
            <w:proofErr w:type="gramEnd"/>
            <w:r w:rsidRPr="009711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– презентация</w:t>
            </w:r>
          </w:p>
          <w:p w:rsidR="009711DB" w:rsidRPr="009711DB" w:rsidRDefault="009711DB" w:rsidP="0097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711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ЭБ – экзаменационные билеты (ЭБ 1-24)</w:t>
            </w:r>
          </w:p>
        </w:tc>
      </w:tr>
      <w:tr w:rsidR="009711DB" w:rsidRPr="00BB0FAC" w:rsidTr="00D824F1">
        <w:trPr>
          <w:trHeight w:val="5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711DB" w:rsidRPr="009711DB" w:rsidRDefault="009711DB" w:rsidP="009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711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9711DB" w:rsidRPr="009711DB" w:rsidRDefault="009711DB" w:rsidP="009711DB">
            <w:pPr>
              <w:spacing w:after="0" w:line="259" w:lineRule="auto"/>
              <w:ind w:right="-3" w:firstLine="3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9711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использовать знания нормативно-правовых документов и  СанПиНов в педагогической тренерской, рекреационной</w:t>
            </w:r>
            <w:proofErr w:type="gramStart"/>
            <w:r w:rsidRPr="009711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,</w:t>
            </w:r>
            <w:proofErr w:type="gramEnd"/>
            <w:r w:rsidRPr="009711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 организационно-управленческой деятельности;</w:t>
            </w:r>
          </w:p>
          <w:p w:rsidR="009711DB" w:rsidRPr="009711DB" w:rsidRDefault="009711DB" w:rsidP="009711DB">
            <w:pPr>
              <w:spacing w:after="0" w:line="259" w:lineRule="auto"/>
              <w:ind w:right="-3" w:firstLine="3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9711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использовать принципы нормирования нагрузок при разработке программно-методического обеспечения образовательного </w:t>
            </w:r>
            <w:r w:rsidRPr="009711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lastRenderedPageBreak/>
              <w:t>процесса, проведения уроков физической культуры и тренировочных занятий в различных образовательных учреждениях;</w:t>
            </w:r>
          </w:p>
          <w:p w:rsidR="009711DB" w:rsidRPr="009711DB" w:rsidRDefault="009711DB" w:rsidP="009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711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проводить профилактику травматизма во время занятий физической культуры и спортом, соблюдая санитарно-гигиенических правил и норм;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711DB" w:rsidRPr="009711DB" w:rsidRDefault="009711DB" w:rsidP="0097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711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Анализировать и выбирать материал при подготовке рефератов по заданным темам;</w:t>
            </w:r>
          </w:p>
          <w:p w:rsidR="009711DB" w:rsidRPr="009711DB" w:rsidRDefault="009711DB" w:rsidP="0097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711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находить необходимую информацию в литературных источниках для решения ситуационных задач;</w:t>
            </w:r>
          </w:p>
          <w:p w:rsidR="009711DB" w:rsidRPr="009711DB" w:rsidRDefault="009711DB" w:rsidP="0097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711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правильно подобрать методики оказания первой мед</w:t>
            </w:r>
            <w:proofErr w:type="gramStart"/>
            <w:r w:rsidRPr="009711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proofErr w:type="gramEnd"/>
            <w:r w:rsidRPr="009711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9711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</w:t>
            </w:r>
            <w:proofErr w:type="gramEnd"/>
            <w:r w:rsidRPr="009711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омощи с учетом показаний и противопоказаний и </w:t>
            </w:r>
            <w:r w:rsidRPr="009711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профилактики травматизма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711DB" w:rsidRPr="009711DB" w:rsidRDefault="009711DB" w:rsidP="009711D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9711D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lastRenderedPageBreak/>
              <w:t>Соответствие выбранного материала и литературных источников, поставленной проблеме;</w:t>
            </w:r>
          </w:p>
          <w:p w:rsidR="009711DB" w:rsidRPr="009711DB" w:rsidRDefault="009711DB" w:rsidP="009711D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</w:p>
          <w:p w:rsidR="009711DB" w:rsidRPr="009711DB" w:rsidRDefault="009711DB" w:rsidP="009711D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9711D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Целенаправленность поиска методик, в соответствие с заболеванием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711DB" w:rsidRPr="009711DB" w:rsidRDefault="009711DB" w:rsidP="0097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9711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</w:t>
            </w:r>
            <w:proofErr w:type="spellEnd"/>
            <w:proofErr w:type="gramEnd"/>
            <w:r w:rsidRPr="009711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– презентация</w:t>
            </w:r>
          </w:p>
          <w:p w:rsidR="009711DB" w:rsidRPr="009711DB" w:rsidRDefault="009711DB" w:rsidP="0097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711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ЭБ – экзаменационные билеты (ЭБ 1-24) </w:t>
            </w:r>
          </w:p>
        </w:tc>
      </w:tr>
      <w:tr w:rsidR="009711DB" w:rsidRPr="00BB0FAC" w:rsidTr="00D824F1">
        <w:trPr>
          <w:trHeight w:val="5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9711DB" w:rsidRPr="009711DB" w:rsidRDefault="009711DB" w:rsidP="009711DB">
            <w:pPr>
              <w:spacing w:after="0" w:line="259" w:lineRule="auto"/>
              <w:ind w:left="-120" w:right="-178" w:firstLine="1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711D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lastRenderedPageBreak/>
              <w:t xml:space="preserve">Владеть: </w:t>
            </w:r>
          </w:p>
          <w:p w:rsidR="009711DB" w:rsidRPr="009711DB" w:rsidRDefault="009711DB" w:rsidP="009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711D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методиками использования </w:t>
            </w:r>
            <w:proofErr w:type="spellStart"/>
            <w:r w:rsidRPr="009711D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здоровьесберегающих</w:t>
            </w:r>
            <w:proofErr w:type="spellEnd"/>
            <w:r w:rsidRPr="009711D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технологий в образовательном процессе;</w:t>
            </w:r>
          </w:p>
          <w:p w:rsidR="009711DB" w:rsidRPr="009711DB" w:rsidRDefault="009711DB" w:rsidP="009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711D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системой представлений об основных закономерностях </w:t>
            </w:r>
            <w:proofErr w:type="spellStart"/>
            <w:r w:rsidRPr="009711D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здоровьесбережения</w:t>
            </w:r>
            <w:proofErr w:type="spellEnd"/>
            <w:r w:rsidRPr="009711D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; основной терминологической и методологической базой дисциплин;</w:t>
            </w:r>
          </w:p>
          <w:p w:rsidR="009711DB" w:rsidRPr="009711DB" w:rsidRDefault="009711DB" w:rsidP="00971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711D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приемами оказания первой доврачебной помощи; применением теоретических знаний на практике.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711DB" w:rsidRPr="009711DB" w:rsidRDefault="009711DB" w:rsidP="009711D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711D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Выбирает средства, в соответствии с механизмами их лечебного воздействия</w:t>
            </w:r>
          </w:p>
          <w:p w:rsidR="009711DB" w:rsidRPr="009711DB" w:rsidRDefault="009711DB" w:rsidP="009711D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9711D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Правильно выбирает действия по оказанию первой доврачебной помощи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711DB" w:rsidRPr="009711DB" w:rsidRDefault="009711DB" w:rsidP="009711D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9711D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Правильность выбора упражнений в соответствии с механизмами их воздействия и этапом реабилитации</w:t>
            </w:r>
          </w:p>
          <w:p w:rsidR="009711DB" w:rsidRPr="009711DB" w:rsidRDefault="009711DB" w:rsidP="009711D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9711DB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Обоснованность выбора действий при оказании первой доврачебной помощи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11DB" w:rsidRPr="009711DB" w:rsidRDefault="009711DB" w:rsidP="0097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9711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</w:t>
            </w:r>
            <w:proofErr w:type="spellEnd"/>
            <w:proofErr w:type="gramEnd"/>
            <w:r w:rsidRPr="009711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– презентация</w:t>
            </w:r>
          </w:p>
          <w:p w:rsidR="009711DB" w:rsidRPr="009711DB" w:rsidRDefault="009711DB" w:rsidP="00971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711D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ЭБ – экзаменационные билеты (ЭБ 1-24) </w:t>
            </w:r>
          </w:p>
        </w:tc>
      </w:tr>
    </w:tbl>
    <w:p w:rsidR="009711DB" w:rsidRPr="009711DB" w:rsidRDefault="009711DB" w:rsidP="009711DB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9711DB" w:rsidRPr="009711DB" w:rsidRDefault="009711DB" w:rsidP="009711DB">
      <w:pPr>
        <w:spacing w:after="0"/>
        <w:ind w:firstLine="708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bookmarkStart w:id="0" w:name="_Hlk70968090"/>
      <w:r w:rsidRPr="009711DB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1.2. Шкалы оценивания: </w:t>
      </w:r>
    </w:p>
    <w:p w:rsidR="009711DB" w:rsidRPr="009711DB" w:rsidRDefault="009711DB" w:rsidP="009711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балльно-рейтинговой</w:t>
      </w:r>
      <w:proofErr w:type="spellEnd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системы в 100-балльной шкале:</w:t>
      </w:r>
    </w:p>
    <w:p w:rsidR="009711DB" w:rsidRPr="009711DB" w:rsidRDefault="009711DB" w:rsidP="009711DB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  <w:t xml:space="preserve">Экзамен: </w:t>
      </w:r>
    </w:p>
    <w:p w:rsidR="009711DB" w:rsidRPr="009711DB" w:rsidRDefault="009711DB" w:rsidP="009711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84-100 баллов (оценка «отлично»)</w:t>
      </w:r>
    </w:p>
    <w:p w:rsidR="009711DB" w:rsidRPr="009711DB" w:rsidRDefault="009711DB" w:rsidP="009711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67-83 баллов (оценка «хорошо»)</w:t>
      </w:r>
      <w:r w:rsidRPr="009711DB">
        <w:rPr>
          <w:rFonts w:ascii="Times New Roman" w:eastAsia="Times New Roman" w:hAnsi="Times New Roman" w:cs="Times New Roman"/>
          <w:iCs/>
          <w:spacing w:val="-1"/>
          <w:sz w:val="20"/>
          <w:szCs w:val="20"/>
          <w:lang w:val="ru-RU" w:eastAsia="ru-RU"/>
        </w:rPr>
        <w:t xml:space="preserve"> </w:t>
      </w:r>
    </w:p>
    <w:p w:rsidR="009711DB" w:rsidRPr="009711DB" w:rsidRDefault="009711DB" w:rsidP="009711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50-66 баллов (оценка «удовлетворительно») 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0-49 баллов (оценка «неудовлетворительно»)</w:t>
      </w:r>
    </w:p>
    <w:bookmarkEnd w:id="0"/>
    <w:p w:rsidR="009711DB" w:rsidRPr="009711DB" w:rsidRDefault="009711DB" w:rsidP="009711DB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9711DB" w:rsidRPr="009711DB" w:rsidRDefault="009711DB" w:rsidP="009711DB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Экзаменационные билеты</w:t>
      </w:r>
    </w:p>
    <w:p w:rsidR="009711DB" w:rsidRPr="009711DB" w:rsidRDefault="009711DB" w:rsidP="009711D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/>
        </w:rPr>
      </w:pPr>
    </w:p>
    <w:p w:rsidR="009711DB" w:rsidRPr="009711DB" w:rsidRDefault="009711DB" w:rsidP="009711DB">
      <w:pPr>
        <w:spacing w:after="0" w:line="240" w:lineRule="auto"/>
        <w:jc w:val="center"/>
        <w:rPr>
          <w:rFonts w:ascii="Times New Roman" w:eastAsia="Calibri" w:hAnsi="Times New Roman" w:cs="Times New Roman"/>
          <w:lang w:val="ru-RU"/>
        </w:rPr>
      </w:pPr>
      <w:r w:rsidRPr="009711DB">
        <w:rPr>
          <w:rFonts w:ascii="Times New Roman" w:eastAsia="Calibri" w:hAnsi="Times New Roman" w:cs="Times New Roman"/>
          <w:lang w:val="ru-RU"/>
        </w:rPr>
        <w:t>Билет № 1</w:t>
      </w:r>
    </w:p>
    <w:p w:rsidR="009711DB" w:rsidRPr="009711DB" w:rsidRDefault="009711DB" w:rsidP="009711D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1.</w:t>
      </w: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ab/>
        <w:t>Место спортивной медицины в системе подготовки высококвалифицированных специалистов по физической культуре и спорту.</w:t>
      </w:r>
    </w:p>
    <w:p w:rsidR="009711DB" w:rsidRPr="009711DB" w:rsidRDefault="009711DB" w:rsidP="009711D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2.</w:t>
      </w: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ab/>
        <w:t>Методы врачебно-педагогических наблюдений: непрерывного наблюдения, с дополнительной физической нагрузкой.</w:t>
      </w:r>
    </w:p>
    <w:p w:rsidR="009711DB" w:rsidRPr="009711DB" w:rsidRDefault="009711DB" w:rsidP="009711D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bookmarkStart w:id="1" w:name="_Hlk97485908"/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Билет № 2</w:t>
      </w:r>
    </w:p>
    <w:bookmarkEnd w:id="1"/>
    <w:p w:rsidR="009711DB" w:rsidRPr="009711DB" w:rsidRDefault="009711DB" w:rsidP="009711D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9711DB" w:rsidRPr="009711DB" w:rsidRDefault="009711DB" w:rsidP="009711D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1.</w:t>
      </w: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ab/>
        <w:t>Понятие «здоровье». Влияние физической культуры и спорта на здоровье. Понятие «болезнь». Болезнь как общая реакция организма.</w:t>
      </w:r>
    </w:p>
    <w:p w:rsidR="009711DB" w:rsidRPr="009711DB" w:rsidRDefault="009711DB" w:rsidP="009711D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2.</w:t>
      </w: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ab/>
        <w:t>Медицинское обследование лиц, занимающихся физкультурой и спортом. Первичные, повторные и дополнительные обследования.</w:t>
      </w:r>
    </w:p>
    <w:p w:rsidR="009711DB" w:rsidRPr="009711DB" w:rsidRDefault="009711DB" w:rsidP="009711D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Билет № 3</w:t>
      </w:r>
    </w:p>
    <w:p w:rsidR="009711DB" w:rsidRPr="009711DB" w:rsidRDefault="009711DB" w:rsidP="009711D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9711DB" w:rsidRPr="009711DB" w:rsidRDefault="009711DB" w:rsidP="009711D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1.</w:t>
      </w: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ab/>
        <w:t>Роль социальных, климатогеографических, генетических факторов в возникновении, распространении и профилактике заболевания. Стадии и исходы болезней. Острые, подострые и хронические болезни и их профилактика.</w:t>
      </w:r>
    </w:p>
    <w:p w:rsidR="009711DB" w:rsidRPr="009711DB" w:rsidRDefault="009711DB" w:rsidP="009711D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2.</w:t>
      </w: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Особенности врачебного </w:t>
      </w:r>
      <w:proofErr w:type="gramStart"/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контроля за</w:t>
      </w:r>
      <w:proofErr w:type="gramEnd"/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детьми, подростками, юношами и девушками, занимающимися физической культурой и спортом.</w:t>
      </w:r>
    </w:p>
    <w:p w:rsidR="009711DB" w:rsidRPr="009711DB" w:rsidRDefault="009711DB" w:rsidP="009711D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Билет № 4</w:t>
      </w:r>
    </w:p>
    <w:p w:rsidR="009711DB" w:rsidRPr="009711DB" w:rsidRDefault="009711DB" w:rsidP="009711D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9711DB" w:rsidRPr="009711DB" w:rsidRDefault="009711DB" w:rsidP="009711D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lastRenderedPageBreak/>
        <w:t>1.</w:t>
      </w: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ab/>
        <w:t>Этиология и патогенез. Экзогенные и эндогенные причины болезни.</w:t>
      </w:r>
    </w:p>
    <w:p w:rsidR="009711DB" w:rsidRPr="009711DB" w:rsidRDefault="009711DB" w:rsidP="009711D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2.</w:t>
      </w: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ab/>
        <w:t>Медицинские группы для занятий физической культурой. Сроки начала занятий различными видами спорта. Санитарно-гигиенический контроль над занятиями физкультурой и спортом.</w:t>
      </w:r>
    </w:p>
    <w:p w:rsidR="009711DB" w:rsidRPr="009711DB" w:rsidRDefault="009711DB" w:rsidP="009711D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9711DB" w:rsidRPr="009711DB" w:rsidRDefault="009711DB" w:rsidP="009711D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Билет № 5</w:t>
      </w:r>
    </w:p>
    <w:p w:rsidR="009711DB" w:rsidRPr="009711DB" w:rsidRDefault="009711DB" w:rsidP="009711D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9711DB" w:rsidRPr="009711DB" w:rsidRDefault="009711DB" w:rsidP="009711DB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1.</w:t>
      </w: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ab/>
        <w:t>Понятия об общем и местных расстройствах кровообращения: гиперемия, стаз, ишемия, инфаркт, некроз, тромбоз и эмболия.</w:t>
      </w:r>
    </w:p>
    <w:p w:rsidR="009711DB" w:rsidRPr="009711DB" w:rsidRDefault="009711DB" w:rsidP="009711DB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2.</w:t>
      </w: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Допустимость тренировочных и соревновательных нагрузок в среднем и старших возрастах. Особенности врачебного </w:t>
      </w:r>
      <w:proofErr w:type="gramStart"/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контроля за</w:t>
      </w:r>
      <w:proofErr w:type="gramEnd"/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лицами среднего и старших возрастов.</w:t>
      </w:r>
    </w:p>
    <w:p w:rsidR="009711DB" w:rsidRPr="009711DB" w:rsidRDefault="009711DB" w:rsidP="009711DB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9711DB" w:rsidRPr="009711DB" w:rsidRDefault="009711DB" w:rsidP="009711DB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Билет № 6</w:t>
      </w:r>
    </w:p>
    <w:p w:rsidR="009711DB" w:rsidRPr="009711DB" w:rsidRDefault="009711DB" w:rsidP="009711DB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9711DB" w:rsidRPr="009711DB" w:rsidRDefault="009711DB" w:rsidP="009711DB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1.</w:t>
      </w: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ab/>
        <w:t>Воспаление как универсальная реакция организма на повреждение. Признаки воспаления.</w:t>
      </w:r>
    </w:p>
    <w:p w:rsidR="009711DB" w:rsidRPr="009711DB" w:rsidRDefault="009711DB" w:rsidP="009711DB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2.</w:t>
      </w: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ab/>
        <w:t>Комплекс медицинских обследований для допуска к занятиям физической культурой. Абсолютные и относительные противопоказания к занятиям физической культурой.</w:t>
      </w:r>
    </w:p>
    <w:p w:rsidR="009711DB" w:rsidRPr="009711DB" w:rsidRDefault="009711DB" w:rsidP="009711DB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9711DB" w:rsidRPr="009711DB" w:rsidRDefault="009711DB" w:rsidP="009711DB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Билет № 7</w:t>
      </w:r>
    </w:p>
    <w:p w:rsidR="009711DB" w:rsidRPr="009711DB" w:rsidRDefault="009711DB" w:rsidP="009711DB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1.</w:t>
      </w: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ab/>
        <w:t>Гипертрофия как компенсаторно-приспособительный процесс. Рабочая и компенсаторная гипертрофия. Гипертрофические процессы в организме спортсменов. Понятие об атрофии, виды. Гипертрофические, атрофические и дистрофические процессы у спортсменов.</w:t>
      </w:r>
    </w:p>
    <w:p w:rsidR="009711DB" w:rsidRPr="009711DB" w:rsidRDefault="009711DB" w:rsidP="009711DB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2.</w:t>
      </w: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ab/>
        <w:t>Краткий анализ заболеваемости спортсменов. Влияние специфики вида спорта на развитие патологических процессов.</w:t>
      </w:r>
    </w:p>
    <w:p w:rsidR="009711DB" w:rsidRPr="009711DB" w:rsidRDefault="009711DB" w:rsidP="009711DB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9711DB" w:rsidRPr="009711DB" w:rsidRDefault="009711DB" w:rsidP="009711DB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Билет № 8</w:t>
      </w:r>
    </w:p>
    <w:p w:rsidR="009711DB" w:rsidRPr="009711DB" w:rsidRDefault="009711DB" w:rsidP="009711DB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1.</w:t>
      </w: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Методы изучения телосложения и физического развития: </w:t>
      </w:r>
      <w:proofErr w:type="spellStart"/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соматоскопия</w:t>
      </w:r>
      <w:proofErr w:type="spellEnd"/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, антропометрия.</w:t>
      </w:r>
    </w:p>
    <w:p w:rsidR="009711DB" w:rsidRPr="009711DB" w:rsidRDefault="009711DB" w:rsidP="009711DB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2.</w:t>
      </w: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ab/>
        <w:t>Перетренированность. Сущность перетренированности. Причины, способствующие возникновению перетренированности. Общие рекомендации по проведению восстановительных мероприятий. Профилактика перетренированности.</w:t>
      </w:r>
    </w:p>
    <w:p w:rsidR="009711DB" w:rsidRPr="009711DB" w:rsidRDefault="009711DB" w:rsidP="009711DB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9711DB" w:rsidRPr="009711DB" w:rsidRDefault="009711DB" w:rsidP="009711DB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Билет № 9</w:t>
      </w:r>
    </w:p>
    <w:p w:rsidR="009711DB" w:rsidRPr="009711DB" w:rsidRDefault="009711DB" w:rsidP="009711DB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1.</w:t>
      </w: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ab/>
        <w:t>Понятие «физическое развитие». Факторы, влияющие на физическое развитие человека. Возрастная динамика физического развития человека. Связь между состоянием здоровья и физическим развитием.</w:t>
      </w:r>
    </w:p>
    <w:p w:rsidR="009711DB" w:rsidRPr="009711DB" w:rsidRDefault="009711DB" w:rsidP="009711DB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2.</w:t>
      </w: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ab/>
        <w:t>Перенапряжение опорно-двигательного аппарата. Диагностика, восстановление, профилактика.</w:t>
      </w:r>
    </w:p>
    <w:p w:rsidR="009711DB" w:rsidRPr="009711DB" w:rsidRDefault="009711DB" w:rsidP="009711DB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9711DB" w:rsidRPr="009711DB" w:rsidRDefault="009711DB" w:rsidP="009711DB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Билет № 10</w:t>
      </w:r>
    </w:p>
    <w:p w:rsidR="009711DB" w:rsidRPr="009711DB" w:rsidRDefault="009711DB" w:rsidP="009711DB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1.</w:t>
      </w: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Влияние занятий различными видами спорта на показатели физического развития спортсменов. </w:t>
      </w:r>
      <w:proofErr w:type="spellStart"/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Соматоскопия</w:t>
      </w:r>
      <w:proofErr w:type="spellEnd"/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. Понятие о телосложении и конституции человека.</w:t>
      </w:r>
    </w:p>
    <w:p w:rsidR="009711DB" w:rsidRPr="009711DB" w:rsidRDefault="009711DB" w:rsidP="009711DB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2.</w:t>
      </w: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ab/>
        <w:t>Допинг в спорте. Запрещенный список. Антидопинговый контроль. Организация и проведение антидопингового контроля. Обязанности и права спортсменов. Санкции к спортсменам при обнаружении допинга.</w:t>
      </w:r>
    </w:p>
    <w:p w:rsidR="009711DB" w:rsidRPr="009711DB" w:rsidRDefault="009711DB" w:rsidP="009711DB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9711DB" w:rsidRPr="009711DB" w:rsidRDefault="009711DB" w:rsidP="009711DB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Билет № 11</w:t>
      </w:r>
    </w:p>
    <w:p w:rsidR="009711DB" w:rsidRPr="009711DB" w:rsidRDefault="009711DB" w:rsidP="009711DB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1.</w:t>
      </w: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ab/>
        <w:t>Основные методы оценки уровня физического развития: метод антропометрических стандартов, метод индексов.</w:t>
      </w:r>
    </w:p>
    <w:p w:rsidR="009711DB" w:rsidRPr="009711DB" w:rsidRDefault="009711DB" w:rsidP="009711DB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2.</w:t>
      </w: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ab/>
        <w:t>Органные факторы, ограничивающие работоспособность спортсмена. Снижение сократительной способности миокарда: этиология, диагностика, коррекция.</w:t>
      </w:r>
    </w:p>
    <w:p w:rsidR="009711DB" w:rsidRPr="009711DB" w:rsidRDefault="009711DB" w:rsidP="009711DB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9711DB" w:rsidRPr="009711DB" w:rsidRDefault="009711DB" w:rsidP="009711DB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Билет № 12</w:t>
      </w:r>
    </w:p>
    <w:p w:rsidR="009711DB" w:rsidRPr="009711DB" w:rsidRDefault="009711DB" w:rsidP="009711DB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1.</w:t>
      </w: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Функциональное состояние вегетативной нервной системы у спортсменов Пробы для оценки функционального состояния вегетативной нервной системы (проба </w:t>
      </w:r>
      <w:proofErr w:type="spellStart"/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Ашнера</w:t>
      </w:r>
      <w:proofErr w:type="spellEnd"/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орт</w:t>
      </w:r>
      <w:proofErr w:type="gramStart"/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о</w:t>
      </w:r>
      <w:proofErr w:type="spellEnd"/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-</w:t>
      </w:r>
      <w:proofErr w:type="gramEnd"/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и </w:t>
      </w:r>
      <w:proofErr w:type="spellStart"/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клиностатические</w:t>
      </w:r>
      <w:proofErr w:type="spellEnd"/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пробы, исследование дермографизма, расчет индекса </w:t>
      </w:r>
      <w:proofErr w:type="spellStart"/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Кердо</w:t>
      </w:r>
      <w:proofErr w:type="spellEnd"/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).</w:t>
      </w:r>
    </w:p>
    <w:p w:rsidR="009711DB" w:rsidRPr="009711DB" w:rsidRDefault="009711DB" w:rsidP="009711DB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2.</w:t>
      </w: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ab/>
        <w:t>Органные факторы, ограничивающие работоспособность спортсмена. Система внешнего дыхания: этиология, диагностика, коррекция.</w:t>
      </w:r>
    </w:p>
    <w:p w:rsidR="009711DB" w:rsidRPr="009711DB" w:rsidRDefault="009711DB" w:rsidP="009711DB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9711DB" w:rsidRPr="009711DB" w:rsidRDefault="009711DB" w:rsidP="009711DB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Билет № 13</w:t>
      </w:r>
    </w:p>
    <w:p w:rsidR="009711DB" w:rsidRPr="009711DB" w:rsidRDefault="009711DB" w:rsidP="009711DB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1.</w:t>
      </w: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Исследование функционального состояния нервно-мышечного аппарата у спортсменов (сила мышц, латентное время расслабления и напряжения, </w:t>
      </w:r>
      <w:proofErr w:type="spellStart"/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теппинг-тест</w:t>
      </w:r>
      <w:proofErr w:type="spellEnd"/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).</w:t>
      </w:r>
    </w:p>
    <w:p w:rsidR="009711DB" w:rsidRPr="009711DB" w:rsidRDefault="009711DB" w:rsidP="009711DB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2.</w:t>
      </w: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ab/>
        <w:t>Органные факторы, ограничивающие работоспособность спортсмена. Снижение функции печени: этиология, диагностика, коррекция.</w:t>
      </w:r>
    </w:p>
    <w:p w:rsidR="009711DB" w:rsidRPr="009711DB" w:rsidRDefault="009711DB" w:rsidP="009711DB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9711DB" w:rsidRPr="009711DB" w:rsidRDefault="009711DB" w:rsidP="009711DB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bookmarkStart w:id="2" w:name="_Hlk97486252"/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Билет № 14</w:t>
      </w:r>
    </w:p>
    <w:bookmarkEnd w:id="2"/>
    <w:p w:rsidR="009711DB" w:rsidRPr="009711DB" w:rsidRDefault="009711DB" w:rsidP="009711DB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9711DB" w:rsidRPr="009711DB" w:rsidRDefault="009711DB" w:rsidP="009711DB">
      <w:pPr>
        <w:spacing w:after="0" w:line="259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1.</w:t>
      </w: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Методы исследования </w:t>
      </w:r>
      <w:proofErr w:type="gramStart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сердечно-сосудистой</w:t>
      </w:r>
      <w:proofErr w:type="gramEnd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системы. Методы определения частоты сердечных сокращений, пульса (</w:t>
      </w:r>
      <w:proofErr w:type="spellStart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пальпаторный</w:t>
      </w:r>
      <w:proofErr w:type="spellEnd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аускультативный</w:t>
      </w:r>
      <w:proofErr w:type="spellEnd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proofErr w:type="gramStart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инструментальный</w:t>
      </w:r>
      <w:proofErr w:type="gramEnd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). Брадикардия, тахикардия. Методы определения артериального давления.</w:t>
      </w:r>
    </w:p>
    <w:p w:rsidR="009711DB" w:rsidRPr="009711DB" w:rsidRDefault="009711DB" w:rsidP="009711DB">
      <w:pPr>
        <w:spacing w:after="0" w:line="259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</w:t>
      </w: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Травмы опорно-двигательного аппарата. Повреждения связок, ушибы, растяжения, разрывы мышц, сухожилий. Первая помощь и профилактика.</w:t>
      </w:r>
    </w:p>
    <w:p w:rsidR="009711DB" w:rsidRPr="009711DB" w:rsidRDefault="009711DB" w:rsidP="009711DB">
      <w:pPr>
        <w:spacing w:after="0" w:line="259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9711DB" w:rsidRPr="009711DB" w:rsidRDefault="009711DB" w:rsidP="009711DB">
      <w:pPr>
        <w:spacing w:after="0" w:line="259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Билет № 15</w:t>
      </w:r>
    </w:p>
    <w:p w:rsidR="009711DB" w:rsidRPr="009711DB" w:rsidRDefault="009711DB" w:rsidP="009711DB">
      <w:pPr>
        <w:spacing w:after="0" w:line="259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9711DB" w:rsidRPr="009711DB" w:rsidRDefault="009711DB" w:rsidP="009711DB">
      <w:pPr>
        <w:spacing w:after="0" w:line="259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1.</w:t>
      </w: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Функциональные особенности </w:t>
      </w:r>
      <w:proofErr w:type="gramStart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сердечно-сосудистой</w:t>
      </w:r>
      <w:proofErr w:type="gramEnd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системы у спортсменов. Понятие о спортивном сердце. Объем сердца у спортсменов различных специализаций. Динамика изменений объема сердца в возрастном аспекте.</w:t>
      </w:r>
    </w:p>
    <w:p w:rsidR="009711DB" w:rsidRPr="009711DB" w:rsidRDefault="009711DB" w:rsidP="009711DB">
      <w:pPr>
        <w:spacing w:after="0" w:line="259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</w:t>
      </w: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Переломы костей, подвывихи, вывихи суставов. Иммобилизация конечностей. Транспортировка пострадавших. Травматический шок и его профилактика. Первая помощь и профилактика</w:t>
      </w:r>
    </w:p>
    <w:p w:rsidR="009711DB" w:rsidRPr="009711DB" w:rsidRDefault="009711DB" w:rsidP="009711DB">
      <w:pPr>
        <w:spacing w:after="0" w:line="259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9711DB" w:rsidRPr="009711DB" w:rsidRDefault="009711DB" w:rsidP="009711DB">
      <w:pPr>
        <w:spacing w:after="0" w:line="259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Билет № 16</w:t>
      </w:r>
    </w:p>
    <w:p w:rsidR="009711DB" w:rsidRPr="009711DB" w:rsidRDefault="009711DB" w:rsidP="009711DB">
      <w:pPr>
        <w:spacing w:after="0" w:line="259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9711DB" w:rsidRPr="009711DB" w:rsidRDefault="009711DB" w:rsidP="009711DB">
      <w:pPr>
        <w:spacing w:after="0" w:line="259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1.</w:t>
      </w: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Простейшие функциональные пробы: Штанге, </w:t>
      </w:r>
      <w:proofErr w:type="spellStart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Генчи</w:t>
      </w:r>
      <w:proofErr w:type="spellEnd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, Розенталя, Шафрановского, Лебедева (методика проведения, оценка результатов).</w:t>
      </w:r>
    </w:p>
    <w:p w:rsidR="009711DB" w:rsidRPr="009711DB" w:rsidRDefault="009711DB" w:rsidP="009711DB">
      <w:pPr>
        <w:spacing w:after="0" w:line="259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</w:t>
      </w: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Травмы нервной системы. Сотрясение, ушиб, сдавление головного мозга. Повреждения спинного мозга. Повреждения периферических нервов. Первая помощь и профилактика</w:t>
      </w:r>
    </w:p>
    <w:p w:rsidR="009711DB" w:rsidRPr="009711DB" w:rsidRDefault="009711DB" w:rsidP="009711DB">
      <w:pPr>
        <w:spacing w:after="0" w:line="259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9711DB" w:rsidRPr="009711DB" w:rsidRDefault="009711DB" w:rsidP="009711DB">
      <w:pPr>
        <w:spacing w:after="0" w:line="259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Билет № 17</w:t>
      </w:r>
    </w:p>
    <w:p w:rsidR="009711DB" w:rsidRPr="009711DB" w:rsidRDefault="009711DB" w:rsidP="009711DB">
      <w:pPr>
        <w:spacing w:after="0" w:line="259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9711DB" w:rsidRPr="009711DB" w:rsidRDefault="009711DB" w:rsidP="009711DB">
      <w:pPr>
        <w:spacing w:after="0" w:line="259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1.</w:t>
      </w: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Влияние физической нагрузки на секреторную и моторную функцию желудочно-кишечного тракта.</w:t>
      </w:r>
    </w:p>
    <w:p w:rsidR="009711DB" w:rsidRPr="009711DB" w:rsidRDefault="009711DB" w:rsidP="009711DB">
      <w:pPr>
        <w:spacing w:after="0" w:line="259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</w:t>
      </w: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Повреждения и заболевания глаз, ушей, носа и зубов у спортсменов, первая помощь и профилактика</w:t>
      </w:r>
    </w:p>
    <w:p w:rsidR="009711DB" w:rsidRPr="009711DB" w:rsidRDefault="009711DB" w:rsidP="009711DB">
      <w:pPr>
        <w:spacing w:after="0" w:line="259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9711DB" w:rsidRPr="009711DB" w:rsidRDefault="009711DB" w:rsidP="009711DB">
      <w:pPr>
        <w:spacing w:after="0" w:line="259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Билет № 18</w:t>
      </w:r>
    </w:p>
    <w:p w:rsidR="009711DB" w:rsidRPr="009711DB" w:rsidRDefault="009711DB" w:rsidP="009711DB">
      <w:pPr>
        <w:spacing w:after="0" w:line="259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9711DB" w:rsidRPr="009711DB" w:rsidRDefault="009711DB" w:rsidP="009711DB">
      <w:pPr>
        <w:spacing w:after="0" w:line="259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1.</w:t>
      </w: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Влияние физической нагрузки на секреторную и моторную функцию желудочно-кишечного тракта.</w:t>
      </w:r>
    </w:p>
    <w:p w:rsidR="009711DB" w:rsidRPr="009711DB" w:rsidRDefault="009711DB" w:rsidP="009711DB">
      <w:pPr>
        <w:spacing w:after="0" w:line="259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</w:t>
      </w: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Повреждения и заболевания глаз, ушей, носа и зубов у спортсменов, первая помощь и профилактика</w:t>
      </w:r>
    </w:p>
    <w:p w:rsidR="009711DB" w:rsidRPr="009711DB" w:rsidRDefault="009711DB" w:rsidP="009711DB">
      <w:pPr>
        <w:spacing w:after="0" w:line="259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9711DB" w:rsidRPr="009711DB" w:rsidRDefault="009711DB" w:rsidP="009711DB">
      <w:pPr>
        <w:spacing w:after="0" w:line="259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Билет № 19</w:t>
      </w:r>
    </w:p>
    <w:p w:rsidR="009711DB" w:rsidRPr="009711DB" w:rsidRDefault="009711DB" w:rsidP="009711DB">
      <w:pPr>
        <w:spacing w:after="0" w:line="259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9711DB" w:rsidRPr="009711DB" w:rsidRDefault="009711DB" w:rsidP="009711DB">
      <w:pPr>
        <w:spacing w:after="0" w:line="259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1.  Влияние физической нагрузки на функциональное состояние эндокринной системы. Роль катехоламинов (адреналина, норадреналина в обеспечении адаптации к физической нагрузке).</w:t>
      </w:r>
    </w:p>
    <w:p w:rsidR="009711DB" w:rsidRPr="009711DB" w:rsidRDefault="009711DB" w:rsidP="009711DB">
      <w:pPr>
        <w:spacing w:after="0" w:line="259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</w:t>
      </w: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Тепловой и солнечный удары. Первая помощь и профилактика.</w:t>
      </w:r>
    </w:p>
    <w:p w:rsidR="009711DB" w:rsidRPr="009711DB" w:rsidRDefault="009711DB" w:rsidP="009711DB">
      <w:pPr>
        <w:spacing w:after="0" w:line="259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9711DB" w:rsidRPr="009711DB" w:rsidRDefault="009711DB" w:rsidP="009711DB">
      <w:pPr>
        <w:spacing w:after="0" w:line="259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Билет № 20</w:t>
      </w:r>
    </w:p>
    <w:p w:rsidR="009711DB" w:rsidRPr="009711DB" w:rsidRDefault="009711DB" w:rsidP="009711DB">
      <w:pPr>
        <w:spacing w:after="0" w:line="259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9711DB" w:rsidRPr="009711DB" w:rsidRDefault="009711DB" w:rsidP="009711DB">
      <w:pPr>
        <w:spacing w:after="0" w:line="259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1.</w:t>
      </w: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Функциональное состояние системы пищеварения, методы исследования. Болевой печеночный синдром у спортсменов.</w:t>
      </w:r>
    </w:p>
    <w:p w:rsidR="009711DB" w:rsidRPr="009711DB" w:rsidRDefault="009711DB" w:rsidP="009711DB">
      <w:pPr>
        <w:spacing w:after="0" w:line="259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</w:t>
      </w: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Отморожение. Замерзание, стадии, клиническая картина, первая помощь.</w:t>
      </w:r>
    </w:p>
    <w:p w:rsidR="009711DB" w:rsidRPr="009711DB" w:rsidRDefault="009711DB" w:rsidP="009711DB">
      <w:pPr>
        <w:spacing w:after="0" w:line="259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Критерии оценивания: 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Максимальное количество баллов – 100.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Экзаменационный билет содержит 2 вопроса.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Каждый вопрос оценивается отдельно, максимально в 50 балов.</w:t>
      </w:r>
    </w:p>
    <w:p w:rsidR="009711DB" w:rsidRPr="009711DB" w:rsidRDefault="009711DB" w:rsidP="009711DB">
      <w:pPr>
        <w:numPr>
          <w:ilvl w:val="0"/>
          <w:numId w:val="2"/>
        </w:num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оценка «отлично» (45 – 50 баллов) – выставляется, если студент понимает сущность вопроса, логично излагает материал, может привести примеры из практики или своего личного опыта;</w:t>
      </w:r>
    </w:p>
    <w:p w:rsidR="009711DB" w:rsidRPr="009711DB" w:rsidRDefault="009711DB" w:rsidP="009711DB">
      <w:pPr>
        <w:numPr>
          <w:ilvl w:val="0"/>
          <w:numId w:val="2"/>
        </w:num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оценка «хорошо» (35 – 44 балла) – студент владеет знаниями и пониманием сущности вопроса, но допускает незначительные ошибки, может связать теорию с практической деятельностью, подкрепив примером; </w:t>
      </w:r>
    </w:p>
    <w:p w:rsidR="009711DB" w:rsidRPr="009711DB" w:rsidRDefault="009711DB" w:rsidP="009711DB">
      <w:pPr>
        <w:numPr>
          <w:ilvl w:val="0"/>
          <w:numId w:val="2"/>
        </w:num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оценка «удовлетворительно» (26 – 34 балла) – студент может донести основную информацию, но с нарушением логики изложения, допускает существенные ошибки, из-за пробелов в знаниях; ему сложно аргументировать свой ответ и с трудом приводит примеры из практики;</w:t>
      </w:r>
    </w:p>
    <w:p w:rsidR="009711DB" w:rsidRPr="009711DB" w:rsidRDefault="009711DB" w:rsidP="009711DB">
      <w:pPr>
        <w:numPr>
          <w:ilvl w:val="0"/>
          <w:numId w:val="2"/>
        </w:num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оценка неудовлетворительно» (0 – 25 баллов)– студент не знает излагаемый материал, искажает факты, не может привести примеры.</w:t>
      </w:r>
    </w:p>
    <w:p w:rsidR="009711DB" w:rsidRPr="009711DB" w:rsidRDefault="009711DB" w:rsidP="009711DB">
      <w:pPr>
        <w:spacing w:after="160" w:line="259" w:lineRule="auto"/>
        <w:rPr>
          <w:rFonts w:ascii="Calibri" w:eastAsia="Calibri" w:hAnsi="Calibri" w:cs="Times New Roman"/>
          <w:lang w:val="ru-RU"/>
        </w:rPr>
      </w:pPr>
    </w:p>
    <w:p w:rsidR="009711DB" w:rsidRPr="009711DB" w:rsidRDefault="009711DB" w:rsidP="009711DB">
      <w:pPr>
        <w:numPr>
          <w:ilvl w:val="0"/>
          <w:numId w:val="5"/>
        </w:numPr>
        <w:tabs>
          <w:tab w:val="left" w:pos="284"/>
        </w:tabs>
        <w:spacing w:after="0" w:line="240" w:lineRule="auto"/>
        <w:ind w:firstLine="284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711DB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9711DB" w:rsidRPr="009711DB" w:rsidRDefault="009711DB" w:rsidP="009711DB">
      <w:pPr>
        <w:spacing w:after="160" w:line="259" w:lineRule="auto"/>
        <w:rPr>
          <w:rFonts w:ascii="Calibri" w:eastAsia="Calibri" w:hAnsi="Calibri" w:cs="Times New Roman"/>
          <w:lang w:val="ru-RU"/>
        </w:rPr>
      </w:pPr>
    </w:p>
    <w:p w:rsidR="009711DB" w:rsidRPr="009711DB" w:rsidRDefault="009711DB" w:rsidP="009711DB">
      <w:pPr>
        <w:spacing w:after="160" w:line="259" w:lineRule="auto"/>
        <w:rPr>
          <w:rFonts w:ascii="Calibri" w:eastAsia="Calibri" w:hAnsi="Calibri" w:cs="Times New Roman"/>
          <w:lang w:val="ru-RU"/>
        </w:rPr>
      </w:pPr>
    </w:p>
    <w:p w:rsidR="009711DB" w:rsidRPr="009711DB" w:rsidRDefault="009711DB" w:rsidP="009711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b/>
          <w:sz w:val="20"/>
          <w:szCs w:val="20"/>
          <w:lang w:val="ru-RU"/>
        </w:rPr>
        <w:lastRenderedPageBreak/>
        <w:t xml:space="preserve">ОПРОС </w:t>
      </w:r>
    </w:p>
    <w:p w:rsidR="009711DB" w:rsidRPr="009711DB" w:rsidRDefault="009711DB" w:rsidP="009711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b/>
          <w:sz w:val="20"/>
          <w:szCs w:val="20"/>
          <w:lang w:val="ru-RU"/>
        </w:rPr>
        <w:t>по разделу: Введение. Основы организации спортивной медицины в России. Предмет и задачи спортивной медицины</w:t>
      </w:r>
    </w:p>
    <w:p w:rsidR="009711DB" w:rsidRPr="009711DB" w:rsidRDefault="009711DB" w:rsidP="009711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9711DB" w:rsidRPr="009711DB" w:rsidRDefault="009711DB" w:rsidP="009711DB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Цели и содержание спортивной медицины. Организация спортивной медицины.</w:t>
      </w:r>
    </w:p>
    <w:p w:rsidR="009711DB" w:rsidRPr="009711DB" w:rsidRDefault="009711DB" w:rsidP="009711DB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Допинг и антидопинговый контроль. Контроль половой принадлежности.</w:t>
      </w:r>
    </w:p>
    <w:p w:rsidR="009711DB" w:rsidRPr="009711DB" w:rsidRDefault="009711DB" w:rsidP="009711DB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Основные формы врачебного контроля. Роль преподавателя в организации врачебного контроля за </w:t>
      </w:r>
      <w:proofErr w:type="gramStart"/>
      <w:r w:rsidRPr="009711D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занимающимися</w:t>
      </w:r>
      <w:proofErr w:type="gramEnd"/>
      <w:r w:rsidRPr="009711D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спортом и физической культурой.</w:t>
      </w:r>
    </w:p>
    <w:p w:rsidR="009711DB" w:rsidRPr="009711DB" w:rsidRDefault="009711DB" w:rsidP="009711DB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Медицинское обеспечение соревнований. Обязанности главного судьи и врача в медицинском обеспечении.</w:t>
      </w:r>
    </w:p>
    <w:p w:rsidR="009711DB" w:rsidRPr="009711DB" w:rsidRDefault="009711DB" w:rsidP="009711DB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Методика комплексного</w:t>
      </w:r>
      <w:r w:rsidRPr="009711D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ab/>
        <w:t>врачебного обследования. Задачи. Связь с этапами тренировки. Содержание.</w:t>
      </w:r>
    </w:p>
    <w:p w:rsidR="009711DB" w:rsidRPr="009711DB" w:rsidRDefault="009711DB" w:rsidP="009711DB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Методы</w:t>
      </w:r>
      <w:r w:rsidRPr="009711D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ab/>
        <w:t xml:space="preserve">исследования </w:t>
      </w:r>
      <w:proofErr w:type="gramStart"/>
      <w:r w:rsidRPr="009711D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сердечно-сосудистой</w:t>
      </w:r>
      <w:proofErr w:type="gramEnd"/>
      <w:r w:rsidRPr="009711D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системы. Краткая характеристика основных методов.</w:t>
      </w:r>
    </w:p>
    <w:p w:rsidR="009711DB" w:rsidRPr="009711DB" w:rsidRDefault="009711DB" w:rsidP="009711DB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Первичное медицинское обследование. Задачи. Содержание.</w:t>
      </w:r>
    </w:p>
    <w:p w:rsidR="009711DB" w:rsidRPr="009711DB" w:rsidRDefault="009711DB" w:rsidP="009711DB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</w:p>
    <w:p w:rsidR="009711DB" w:rsidRPr="009711DB" w:rsidRDefault="009711DB" w:rsidP="009711D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b/>
          <w:sz w:val="20"/>
          <w:szCs w:val="20"/>
          <w:lang w:val="ru-RU"/>
        </w:rPr>
        <w:t>Критерии оценивания:</w:t>
      </w:r>
    </w:p>
    <w:p w:rsidR="009711DB" w:rsidRPr="009711DB" w:rsidRDefault="009711DB" w:rsidP="009711DB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Ответ на каждый вопрос оценивается в 10 баллов:</w:t>
      </w:r>
    </w:p>
    <w:p w:rsidR="009711DB" w:rsidRPr="009711DB" w:rsidRDefault="009711DB" w:rsidP="009711DB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10 баллов – студент дает полный, развернутый ответ, приводит примеры из практики, активно участвует в дискуссии;</w:t>
      </w:r>
    </w:p>
    <w:p w:rsidR="009711DB" w:rsidRPr="009711DB" w:rsidRDefault="009711DB" w:rsidP="009711DB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7 баллов – студент в целом дает ответ на вопрос, допуская незначительные ошибки, может связать теорию с практикой, активно участвует в дискуссии;</w:t>
      </w:r>
    </w:p>
    <w:p w:rsidR="009711DB" w:rsidRPr="009711DB" w:rsidRDefault="009711DB" w:rsidP="009711DB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5 баллов – излагает основную информацию, но допускает существенные ошибки, но исправляется после наводящих вопросов, по степени готовности участвует в дискуссии;</w:t>
      </w:r>
    </w:p>
    <w:p w:rsidR="009711DB" w:rsidRPr="009711DB" w:rsidRDefault="009711DB" w:rsidP="009711DB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2 балла – частично отвечает на вопрос, испытывает сложности в аргументации ответа и в приведении примера, пассивен.</w:t>
      </w:r>
    </w:p>
    <w:p w:rsidR="009711DB" w:rsidRPr="009711DB" w:rsidRDefault="009711DB" w:rsidP="009711DB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</w:p>
    <w:p w:rsidR="009711DB" w:rsidRPr="009711DB" w:rsidRDefault="009711DB" w:rsidP="009711DB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  <w:t xml:space="preserve">ОПРОС </w:t>
      </w:r>
    </w:p>
    <w:p w:rsidR="009711DB" w:rsidRPr="009711DB" w:rsidRDefault="009711DB" w:rsidP="009711DB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  <w:t>по разделу: Оценка физического и функционального состояния спортсменов</w:t>
      </w:r>
    </w:p>
    <w:p w:rsidR="009711DB" w:rsidRPr="009711DB" w:rsidRDefault="009711DB" w:rsidP="009711DB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</w:p>
    <w:p w:rsidR="009711DB" w:rsidRPr="009711DB" w:rsidRDefault="009711DB" w:rsidP="009711DB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Определение физической работоспособности по данным пробы РWC170 с использованием специфической нагрузки. Правила тестирования.</w:t>
      </w:r>
    </w:p>
    <w:p w:rsidR="009711DB" w:rsidRPr="009711DB" w:rsidRDefault="009711DB" w:rsidP="009711DB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Дополнительное медицинское обследование. Задачи. Содержание. Медицинское заключение.</w:t>
      </w:r>
    </w:p>
    <w:p w:rsidR="009711DB" w:rsidRPr="009711DB" w:rsidRDefault="009711DB" w:rsidP="009711DB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Особенности функционального состояния </w:t>
      </w:r>
      <w:proofErr w:type="gramStart"/>
      <w:r w:rsidRPr="009711D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сердечно-сосудистой</w:t>
      </w:r>
      <w:proofErr w:type="gramEnd"/>
      <w:r w:rsidRPr="009711D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системы тренированного спортсмена.</w:t>
      </w:r>
    </w:p>
    <w:p w:rsidR="009711DB" w:rsidRPr="009711DB" w:rsidRDefault="009711DB" w:rsidP="009711DB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Особенности врачебного </w:t>
      </w:r>
      <w:proofErr w:type="gramStart"/>
      <w:r w:rsidRPr="009711D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контроля за</w:t>
      </w:r>
      <w:proofErr w:type="gramEnd"/>
      <w:r w:rsidRPr="009711D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женщинами, занимающимися физической культурой.</w:t>
      </w:r>
    </w:p>
    <w:p w:rsidR="009711DB" w:rsidRPr="009711DB" w:rsidRDefault="009711DB" w:rsidP="009711DB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Гарвардский степ-тест. Методика проведения.</w:t>
      </w:r>
    </w:p>
    <w:p w:rsidR="009711DB" w:rsidRPr="009711DB" w:rsidRDefault="009711DB" w:rsidP="009711DB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Общий и спортивный анамнез.</w:t>
      </w:r>
    </w:p>
    <w:p w:rsidR="009711DB" w:rsidRPr="009711DB" w:rsidRDefault="009711DB" w:rsidP="009711DB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proofErr w:type="spellStart"/>
      <w:r w:rsidRPr="009711D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Гипоксемические</w:t>
      </w:r>
      <w:proofErr w:type="spellEnd"/>
      <w:r w:rsidRPr="009711D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пробы Штанге и </w:t>
      </w:r>
      <w:proofErr w:type="spellStart"/>
      <w:r w:rsidRPr="009711D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Генчи</w:t>
      </w:r>
      <w:proofErr w:type="spellEnd"/>
      <w:r w:rsidRPr="009711D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. Методика проведения и оценки состояния функциональных систем.</w:t>
      </w:r>
    </w:p>
    <w:p w:rsidR="009711DB" w:rsidRPr="009711DB" w:rsidRDefault="009711DB" w:rsidP="009711DB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Физическое развитие и опорно-двигательный аппарат спортсмена.</w:t>
      </w:r>
    </w:p>
    <w:p w:rsidR="009711DB" w:rsidRPr="009711DB" w:rsidRDefault="009711DB" w:rsidP="009711DB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Переутомление. Причина и условия развития. Внешние признаки переутомления.</w:t>
      </w:r>
    </w:p>
    <w:p w:rsidR="009711DB" w:rsidRPr="009711DB" w:rsidRDefault="009711DB" w:rsidP="009711DB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Оценка физического развития методом стандартов.</w:t>
      </w:r>
    </w:p>
    <w:p w:rsidR="009711DB" w:rsidRPr="009711DB" w:rsidRDefault="009711DB" w:rsidP="009711DB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18 Самоконтроль спортсмена. Задачи. Форма. Субъективные и объективные показатели, характеристика и оценка.</w:t>
      </w:r>
    </w:p>
    <w:p w:rsidR="009711DB" w:rsidRPr="009711DB" w:rsidRDefault="009711DB" w:rsidP="009711DB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Антропометрия как метод исследования. Методика измерения роста, веса, периметров и диаметров тела, ЖЕЛ, мышечной силы.</w:t>
      </w:r>
    </w:p>
    <w:p w:rsidR="009711DB" w:rsidRPr="009711DB" w:rsidRDefault="009711DB" w:rsidP="009711DB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Медицинские средства восстановления работоспособности спортсмена.</w:t>
      </w:r>
    </w:p>
    <w:p w:rsidR="009711DB" w:rsidRPr="009711DB" w:rsidRDefault="009711DB" w:rsidP="009711DB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Травма, понятие, классификация. Причины травм в спорте. Особенности спортивного травматизма.</w:t>
      </w:r>
    </w:p>
    <w:p w:rsidR="009711DB" w:rsidRPr="009711DB" w:rsidRDefault="009711DB" w:rsidP="009711DB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Функциональная одномоментная проба с</w:t>
      </w:r>
      <w:r w:rsidRPr="009711D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ab/>
        <w:t>20-ю приседаниями (</w:t>
      </w:r>
      <w:proofErr w:type="spellStart"/>
      <w:r w:rsidRPr="009711D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Мартин</w:t>
      </w:r>
      <w:proofErr w:type="gramStart"/>
      <w:r w:rsidRPr="009711D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э</w:t>
      </w:r>
      <w:proofErr w:type="spellEnd"/>
      <w:r w:rsidRPr="009711D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-</w:t>
      </w:r>
      <w:proofErr w:type="gramEnd"/>
      <w:r w:rsidRPr="009711D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9711D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Кушелевского</w:t>
      </w:r>
      <w:proofErr w:type="spellEnd"/>
      <w:r w:rsidRPr="009711D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), методика проведения, запись результатов.</w:t>
      </w:r>
    </w:p>
    <w:p w:rsidR="009711DB" w:rsidRPr="009711DB" w:rsidRDefault="009711DB" w:rsidP="009711DB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Общая характеристика функционального состояния аппарата внешнего дыхания у спортсменов.</w:t>
      </w:r>
    </w:p>
    <w:p w:rsidR="009711DB" w:rsidRPr="009711DB" w:rsidRDefault="009711DB" w:rsidP="009711DB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Миозит острый, причины, механизм развития, признаки, лечение.</w:t>
      </w:r>
    </w:p>
    <w:p w:rsidR="009711DB" w:rsidRPr="009711DB" w:rsidRDefault="009711DB" w:rsidP="009711DB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Дать характеристику нагрузкам (при тестировании) применяемым в функциональной диагностике спортсмена.</w:t>
      </w:r>
    </w:p>
    <w:p w:rsidR="009711DB" w:rsidRPr="009711DB" w:rsidRDefault="009711DB" w:rsidP="009711DB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</w:pPr>
    </w:p>
    <w:p w:rsidR="009711DB" w:rsidRPr="009711DB" w:rsidRDefault="009711DB" w:rsidP="009711D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b/>
          <w:sz w:val="20"/>
          <w:szCs w:val="20"/>
          <w:lang w:val="ru-RU"/>
        </w:rPr>
        <w:t>Критерии оценивания:</w:t>
      </w:r>
    </w:p>
    <w:p w:rsidR="009711DB" w:rsidRPr="009711DB" w:rsidRDefault="009711DB" w:rsidP="009711DB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Ответ на каждый вопрос оценивается в 10 баллов:</w:t>
      </w:r>
    </w:p>
    <w:p w:rsidR="009711DB" w:rsidRPr="009711DB" w:rsidRDefault="009711DB" w:rsidP="009711DB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10 баллов – студент дает полный, развернутый ответ, приводит примеры из практики, активно участвует в дискуссии;</w:t>
      </w:r>
    </w:p>
    <w:p w:rsidR="009711DB" w:rsidRPr="009711DB" w:rsidRDefault="009711DB" w:rsidP="009711DB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7 баллов – студент в целом дает ответ на вопрос, допуская незначительные ошибки, может связать теорию с практикой, активно участвует в дискуссии;</w:t>
      </w:r>
    </w:p>
    <w:p w:rsidR="009711DB" w:rsidRPr="009711DB" w:rsidRDefault="009711DB" w:rsidP="009711DB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5 баллов – излагает основную информацию, но допускает существенные ошибки, но исправляется после наводящих вопросов, по степени готовности участвует в дискуссии;</w:t>
      </w:r>
    </w:p>
    <w:p w:rsidR="009711DB" w:rsidRPr="009711DB" w:rsidRDefault="009711DB" w:rsidP="009711DB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2 балла – частично отвечает на вопрос, испытывает сложности в аргументации ответа и в приведении примера, пассивен.</w:t>
      </w:r>
    </w:p>
    <w:p w:rsidR="009711DB" w:rsidRPr="009711DB" w:rsidRDefault="009711DB" w:rsidP="009711DB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</w:pPr>
    </w:p>
    <w:p w:rsidR="009711DB" w:rsidRPr="009711DB" w:rsidRDefault="009711DB" w:rsidP="009711DB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  <w:t xml:space="preserve">ОПРОС </w:t>
      </w:r>
    </w:p>
    <w:p w:rsidR="009711DB" w:rsidRPr="009711DB" w:rsidRDefault="009711DB" w:rsidP="009711DB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  <w:t>по разделу: Врачебно-педагогический контроль при занятиях физической культурой и спортом</w:t>
      </w:r>
    </w:p>
    <w:p w:rsidR="009711DB" w:rsidRPr="009711DB" w:rsidRDefault="009711DB" w:rsidP="009711DB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</w:pPr>
    </w:p>
    <w:p w:rsidR="009711DB" w:rsidRPr="009711DB" w:rsidRDefault="009711DB" w:rsidP="009711DB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Основные показатели центральной гемодинамики.</w:t>
      </w:r>
    </w:p>
    <w:p w:rsidR="009711DB" w:rsidRPr="009711DB" w:rsidRDefault="009711DB" w:rsidP="009711DB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Электрокардиографическое исследование спортсмена в покое.</w:t>
      </w:r>
    </w:p>
    <w:p w:rsidR="009711DB" w:rsidRPr="009711DB" w:rsidRDefault="009711DB" w:rsidP="009711DB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Этиология, определение понятия. Внешние и внутренние причины болезней.</w:t>
      </w:r>
    </w:p>
    <w:p w:rsidR="009711DB" w:rsidRPr="009711DB" w:rsidRDefault="009711DB" w:rsidP="009711DB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Патогенез. Патогенные факторы.</w:t>
      </w:r>
    </w:p>
    <w:p w:rsidR="009711DB" w:rsidRPr="009711DB" w:rsidRDefault="009711DB" w:rsidP="009711DB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Гипертрофия: понятие, виды, причины возникновения. Явления гипертрофии в организме спортсмена и при заболеваниях у человека.</w:t>
      </w:r>
    </w:p>
    <w:p w:rsidR="009711DB" w:rsidRPr="009711DB" w:rsidRDefault="009711DB" w:rsidP="009711DB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Роль гормонов в адаптации к мышечной деятельности.</w:t>
      </w:r>
    </w:p>
    <w:p w:rsidR="009711DB" w:rsidRPr="009711DB" w:rsidRDefault="009711DB" w:rsidP="009711DB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lastRenderedPageBreak/>
        <w:t>Влияние тренировки на эндокринную систему.</w:t>
      </w:r>
    </w:p>
    <w:p w:rsidR="009711DB" w:rsidRPr="009711DB" w:rsidRDefault="009711DB" w:rsidP="009711DB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Болезнь как общая реакция организма. Стадии и формы течения болезней. Исходы.</w:t>
      </w:r>
    </w:p>
    <w:p w:rsidR="009711DB" w:rsidRPr="009711DB" w:rsidRDefault="009711DB" w:rsidP="009711DB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Организация тестирования с максимальными нагрузками и меры предосторожности.</w:t>
      </w:r>
    </w:p>
    <w:p w:rsidR="009711DB" w:rsidRPr="009711DB" w:rsidRDefault="009711DB" w:rsidP="009711DB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Повреждение связок при занятиях спортом: механизм развития, признаки, оказание первой помощи, профилактика.</w:t>
      </w:r>
    </w:p>
    <w:p w:rsidR="009711DB" w:rsidRPr="009711DB" w:rsidRDefault="009711DB" w:rsidP="009711DB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Возрастные особенности организма и врачебный </w:t>
      </w:r>
      <w:proofErr w:type="gramStart"/>
      <w:r w:rsidRPr="009711D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контроль за</w:t>
      </w:r>
      <w:proofErr w:type="gramEnd"/>
      <w:r w:rsidRPr="009711D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лицами зрелого и пожилого возраста, занимающимися физической культурой.</w:t>
      </w:r>
    </w:p>
    <w:p w:rsidR="009711DB" w:rsidRPr="009711DB" w:rsidRDefault="009711DB" w:rsidP="009711DB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proofErr w:type="spellStart"/>
      <w:r w:rsidRPr="009711D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Трехмоментная</w:t>
      </w:r>
      <w:proofErr w:type="spellEnd"/>
      <w:r w:rsidRPr="009711D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функциональная проба </w:t>
      </w:r>
      <w:proofErr w:type="spellStart"/>
      <w:r w:rsidRPr="009711D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Летунова</w:t>
      </w:r>
      <w:proofErr w:type="spellEnd"/>
      <w:r w:rsidRPr="009711D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: методика проведения, запись результатов.</w:t>
      </w:r>
    </w:p>
    <w:p w:rsidR="009711DB" w:rsidRPr="009711DB" w:rsidRDefault="009711DB" w:rsidP="009711DB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Восстановление организма спортсменов в процессе тренировок и соревнований. Перетренированность. Механизм развития, виды, стадии, признаки, двигательный режим и принципы лечения.</w:t>
      </w:r>
    </w:p>
    <w:p w:rsidR="009711DB" w:rsidRPr="009711DB" w:rsidRDefault="009711DB" w:rsidP="009711DB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proofErr w:type="spellStart"/>
      <w:r w:rsidRPr="009711D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Предпатологические</w:t>
      </w:r>
      <w:proofErr w:type="spellEnd"/>
      <w:r w:rsidRPr="009711D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состояния и патологические изменения при нерациональных занятиях спортом.</w:t>
      </w:r>
    </w:p>
    <w:p w:rsidR="009711DB" w:rsidRPr="009711DB" w:rsidRDefault="009711DB" w:rsidP="009711DB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Нокаут и нокдаун как закрытая черепно-мозговая травма, признаки, первая помощь, двигательный режим.</w:t>
      </w:r>
    </w:p>
    <w:p w:rsidR="009711DB" w:rsidRPr="009711DB" w:rsidRDefault="009711DB" w:rsidP="009711DB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proofErr w:type="spellStart"/>
      <w:r w:rsidRPr="009711D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Предпатологические</w:t>
      </w:r>
      <w:proofErr w:type="spellEnd"/>
      <w:r w:rsidRPr="009711D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состояния и патологические</w:t>
      </w:r>
      <w:r w:rsidRPr="009711D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ab/>
        <w:t>изменения, развивающиеся вследствие хронического физического перенапряжения.</w:t>
      </w:r>
    </w:p>
    <w:p w:rsidR="009711DB" w:rsidRPr="009711DB" w:rsidRDefault="009711DB" w:rsidP="009711DB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Физические средства восстановления работоспособности спортсмена.</w:t>
      </w:r>
    </w:p>
    <w:p w:rsidR="009711DB" w:rsidRPr="009711DB" w:rsidRDefault="009711DB" w:rsidP="009711DB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Заболевания и травмы нервной системы у спортсменов.</w:t>
      </w:r>
    </w:p>
    <w:p w:rsidR="009711DB" w:rsidRPr="009711DB" w:rsidRDefault="009711DB" w:rsidP="009711DB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Обморок. Механизм развития, симптомы, профилактика, первая помощь.</w:t>
      </w:r>
    </w:p>
    <w:p w:rsidR="009711DB" w:rsidRPr="009711DB" w:rsidRDefault="009711DB" w:rsidP="009711DB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Заболевания периферической нервной системы у спортсменов.</w:t>
      </w:r>
    </w:p>
    <w:p w:rsidR="009711DB" w:rsidRPr="009711DB" w:rsidRDefault="009711DB" w:rsidP="009711DB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Задачи и организация врачебно-педагогических наблюдений в процессе тренировочных занятий. Формы врачебно-педагогических наблюдений.</w:t>
      </w:r>
    </w:p>
    <w:p w:rsidR="009711DB" w:rsidRPr="009711DB" w:rsidRDefault="009711DB" w:rsidP="009711DB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Повреждения и перенапряжения опорно-двигательного аппарата у спортсменов.</w:t>
      </w:r>
    </w:p>
    <w:p w:rsidR="009711DB" w:rsidRPr="009711DB" w:rsidRDefault="009711DB" w:rsidP="009711DB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Медицинское обследование спортсмена, характеристика методов исследования.</w:t>
      </w:r>
    </w:p>
    <w:p w:rsidR="009711DB" w:rsidRPr="009711DB" w:rsidRDefault="009711DB" w:rsidP="009711DB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Анамнез, его виды и значение.</w:t>
      </w:r>
    </w:p>
    <w:p w:rsidR="009711DB" w:rsidRPr="009711DB" w:rsidRDefault="009711DB" w:rsidP="009711DB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Медицинское обеспечение массовой физкультурной работы.</w:t>
      </w:r>
    </w:p>
    <w:p w:rsidR="009711DB" w:rsidRPr="009711DB" w:rsidRDefault="009711DB" w:rsidP="009711DB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Ортостатический коллапс. Механизм развития, симптомы, профилактика, первая помощь.</w:t>
      </w:r>
    </w:p>
    <w:p w:rsidR="009711DB" w:rsidRPr="009711DB" w:rsidRDefault="009711DB" w:rsidP="009711D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9711DB" w:rsidRPr="009711DB" w:rsidRDefault="009711DB" w:rsidP="009711D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b/>
          <w:sz w:val="20"/>
          <w:szCs w:val="20"/>
          <w:lang w:val="ru-RU"/>
        </w:rPr>
        <w:t>Критерии оценивания:</w:t>
      </w:r>
    </w:p>
    <w:p w:rsidR="009711DB" w:rsidRPr="009711DB" w:rsidRDefault="009711DB" w:rsidP="009711DB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Ответ на каждый вопрос оценивается в 10 баллов:</w:t>
      </w:r>
    </w:p>
    <w:p w:rsidR="009711DB" w:rsidRPr="009711DB" w:rsidRDefault="009711DB" w:rsidP="009711DB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10 баллов – студент дает полный, развернутый ответ, приводит примеры из практики, активно участвует в дискуссии;</w:t>
      </w:r>
    </w:p>
    <w:p w:rsidR="009711DB" w:rsidRPr="009711DB" w:rsidRDefault="009711DB" w:rsidP="009711DB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7 баллов – студент в целом дает ответ на вопрос, допуская незначительные ошибки, может связать теорию с практикой, активно участвует в дискуссии;</w:t>
      </w:r>
    </w:p>
    <w:p w:rsidR="009711DB" w:rsidRPr="009711DB" w:rsidRDefault="009711DB" w:rsidP="009711DB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5 баллов – излагает основную информацию, но допускает существенные ошибки, но исправляется после наводящих вопросов, по степени готовности участвует в дискуссии;</w:t>
      </w:r>
    </w:p>
    <w:p w:rsidR="009711DB" w:rsidRPr="009711DB" w:rsidRDefault="009711DB" w:rsidP="009711DB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2 балла – частично отвечает на вопрос, испытывает сложности в аргументации ответа и в приведении примера, пассивен.</w:t>
      </w:r>
    </w:p>
    <w:p w:rsidR="009711DB" w:rsidRPr="009711DB" w:rsidRDefault="009711DB" w:rsidP="009711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9711DB" w:rsidRPr="009711DB" w:rsidRDefault="009711DB" w:rsidP="009711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9711DB">
        <w:rPr>
          <w:rFonts w:ascii="Times New Roman" w:eastAsia="Calibri" w:hAnsi="Times New Roman" w:cs="Times New Roman"/>
          <w:b/>
          <w:sz w:val="24"/>
          <w:szCs w:val="24"/>
          <w:lang w:val="ru-RU"/>
        </w:rPr>
        <w:t>Тест</w:t>
      </w:r>
    </w:p>
    <w:p w:rsidR="009711DB" w:rsidRPr="009711DB" w:rsidRDefault="009711DB" w:rsidP="009711DB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9711DB" w:rsidRPr="009711DB" w:rsidRDefault="009711DB" w:rsidP="00971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Из имеющегося банка тестов формируется тестовое задание, </w:t>
      </w:r>
      <w:proofErr w:type="gramStart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содержащие</w:t>
      </w:r>
      <w:proofErr w:type="gramEnd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10 тестов. Каждый тест содержит 4 ответа, один из </w:t>
      </w:r>
      <w:proofErr w:type="gramStart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которых</w:t>
      </w:r>
      <w:proofErr w:type="gramEnd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верный. 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9711DB" w:rsidRPr="009711DB" w:rsidRDefault="009711DB" w:rsidP="009711D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Работа врача по лечебной физкультуре регламентируется всем, кроме а) инструкций Комитета по физкультуре и спорту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б) положения о враче лечебной физкультуры </w:t>
      </w:r>
      <w:proofErr w:type="spellStart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Минздравмедпрома</w:t>
      </w:r>
      <w:proofErr w:type="spellEnd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РФ в) распоряжений вышестоящих должностных лиц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режима работы данного учреждения Правильный ответ: а</w:t>
      </w:r>
    </w:p>
    <w:p w:rsidR="009711DB" w:rsidRPr="009711DB" w:rsidRDefault="009711DB" w:rsidP="009711D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Норма нагрузки инструктора ЛФК при занятиях с детьми дошкольного возраста в детских учреждениях составляет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10-15 мин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15-20 мин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20-25 мин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25-30 мин Правильный ответ: </w:t>
      </w:r>
      <w:proofErr w:type="gramStart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</w:t>
      </w:r>
      <w:proofErr w:type="gramEnd"/>
    </w:p>
    <w:p w:rsidR="009711DB" w:rsidRPr="009711DB" w:rsidRDefault="009711DB" w:rsidP="009711D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Термин "спортивная медицина" включает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метод определения функционального состояния спортсменов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система медицинского обеспечения всех контингентов занимающихся физкультурой и спортом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изучение состояния здоровья спортсменов и физкультурников г) все перечисленное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Правильный ответ: </w:t>
      </w:r>
      <w:proofErr w:type="gramStart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</w:t>
      </w:r>
      <w:proofErr w:type="gramEnd"/>
    </w:p>
    <w:p w:rsidR="009711DB" w:rsidRPr="009711DB" w:rsidRDefault="009711DB" w:rsidP="009711D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Цель и задачи спортивной медицины включают все перечисленное, кроме а) специализированного лечения высококвалифицированных спортсменов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содействия эффективности физического воспитания с целью укрепления здоровья и повышения трудоспособности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организации и проведения лечебно-профилактических и санитарно-гигиенических мероприятий при занятиях физкультурой и спортом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выявления ранних признаков заболеваний и повреждений, возникающих при нерациональных занятиях физкультурой и спортом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Правильный ответ: а</w:t>
      </w:r>
    </w:p>
    <w:p w:rsidR="009711DB" w:rsidRPr="009711DB" w:rsidRDefault="009711DB" w:rsidP="009711D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Для занятий физическим воспитанием выделяют следующие медицинские группы а) сильная, ослабленная, специальная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основная, подготовительная, специальная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в) физически подготовленные, слабо физически подготовленные, физически не подготовленные г) первая - без отклонений в состоянии здоровья; вторая - с незначительными отклонениями в состоянии здоровья; третья - больные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Правильный </w:t>
      </w:r>
      <w:proofErr w:type="gramStart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ответ: б</w:t>
      </w:r>
      <w:proofErr w:type="gramEnd"/>
    </w:p>
    <w:p w:rsidR="009711DB" w:rsidRPr="009711DB" w:rsidRDefault="009711DB" w:rsidP="009711D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Контингент спортсменов и физкультурников, подлежащий диспансеризации во врачебно-физкультурном диспансере, составляют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спортсмены сборных команд по видам спорта республик и городов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учащиеся школ, вузов, отнесенные к спецгруппам для занятий физвоспитанием в) юные спортсмены, учащиеся спортшкол и ДСО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правильно а) и в) Правильный ответ: </w:t>
      </w:r>
      <w:proofErr w:type="gramStart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</w:t>
      </w:r>
      <w:proofErr w:type="gramEnd"/>
    </w:p>
    <w:p w:rsidR="009711DB" w:rsidRPr="009711DB" w:rsidRDefault="009711DB" w:rsidP="009711D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Основными направлениями работы врачебно-физкультурного диспансера является все перечисленное, </w:t>
      </w:r>
      <w:proofErr w:type="gramStart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исключая</w:t>
      </w:r>
      <w:proofErr w:type="gramEnd"/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проведение антидопингового контроля у спортсменов б) организационно-методическое руководство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лечебно-профилактическими учреждениями по вопросам ВК и ЛФК в) диспансерное наблюдение </w:t>
      </w:r>
      <w:proofErr w:type="gramStart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занимающихся</w:t>
      </w:r>
      <w:proofErr w:type="gramEnd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физкультурой и спортом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организация и проведение мероприятий по реабилитации спортсменов после травм и заболеваний.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Правильный ответ: а</w:t>
      </w:r>
    </w:p>
    <w:p w:rsidR="009711DB" w:rsidRPr="009711DB" w:rsidRDefault="009711DB" w:rsidP="009711D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Диспансерное наблюдение спортсменов предусматривает все следующие виды обследования, </w:t>
      </w:r>
      <w:proofErr w:type="gramStart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кроме</w:t>
      </w:r>
      <w:proofErr w:type="gramEnd"/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общее, специализированное, перед соревнованием б) основное, дополнительное, повторное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первичное, текущее, дополнительное</w:t>
      </w:r>
    </w:p>
    <w:p w:rsidR="009711DB" w:rsidRPr="009711DB" w:rsidRDefault="009711DB" w:rsidP="009711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перед занятием спортом и ежегодно 1 раз в год Правильный ответ: а</w:t>
      </w:r>
    </w:p>
    <w:p w:rsidR="009711DB" w:rsidRPr="009711DB" w:rsidRDefault="009711DB" w:rsidP="009711D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 содержание заключения врача по диспансерному наблюдению спортсменов входит все перечисленное, </w:t>
      </w:r>
      <w:proofErr w:type="gramStart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кроме</w:t>
      </w:r>
      <w:proofErr w:type="gramEnd"/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оценки здоровья и функционального состояния спортсменов б) оценки степени тренированности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рекомендаций лечебно-профилактических мероприятий г) рекомендаций по режиму тренировочных нагрузок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Правильный </w:t>
      </w:r>
      <w:proofErr w:type="gramStart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ответ: б</w:t>
      </w:r>
      <w:proofErr w:type="gramEnd"/>
    </w:p>
    <w:p w:rsidR="009711DB" w:rsidRPr="009711DB" w:rsidRDefault="009711DB" w:rsidP="009711D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Обязательный объем функционально-диагностических и лабораторных исследований при первичном обследовании спортсмена включает все перечисленное, </w:t>
      </w:r>
      <w:proofErr w:type="gramStart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кроме</w:t>
      </w:r>
      <w:proofErr w:type="gramEnd"/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рентгеноскопии органов грудной клетки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исследования кислотно-щелочного состояния крови в) электрокардиографии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клинических анализов крови и мочи Правильный </w:t>
      </w:r>
      <w:proofErr w:type="gramStart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ответ: б</w:t>
      </w:r>
      <w:proofErr w:type="gramEnd"/>
    </w:p>
    <w:p w:rsidR="009711DB" w:rsidRPr="009711DB" w:rsidRDefault="009711DB" w:rsidP="009711D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Врачебно-физкультурный диспансер имеет все следующие функции, </w:t>
      </w:r>
      <w:proofErr w:type="gramStart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кроме</w:t>
      </w:r>
      <w:proofErr w:type="gramEnd"/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gramStart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организационно-методического руководства лечебно-профилактическими учреждениями по территориальному принципу в вопросах ЛФК и врачебного контроля за занимающимися физкультурой и спортом</w:t>
      </w:r>
      <w:proofErr w:type="gramEnd"/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диспансерного наблюдения спортсменов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в) осмотра всех занимающихся физкультурой и спортом г) консультаций населения по вопросам физкультуры Правильный ответ: </w:t>
      </w:r>
      <w:proofErr w:type="gramStart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</w:t>
      </w:r>
      <w:proofErr w:type="gramEnd"/>
    </w:p>
    <w:p w:rsidR="009711DB" w:rsidRPr="009711DB" w:rsidRDefault="009711DB" w:rsidP="009711D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Профессиональные обязанности врача по спорту включает все перечисленное, кроме а) врачебного обследования </w:t>
      </w:r>
      <w:proofErr w:type="gramStart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занимающихся</w:t>
      </w:r>
      <w:proofErr w:type="gramEnd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физкультурой и спортом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диспансерного обслуживания прикрепленных контингентов в) организационно-методической работы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 лечебно-профилактических учреждениях и спортивных организациях г) записи электрокардиограммы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Правильный ответ: </w:t>
      </w:r>
      <w:proofErr w:type="gramStart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</w:t>
      </w:r>
      <w:proofErr w:type="gramEnd"/>
    </w:p>
    <w:p w:rsidR="009711DB" w:rsidRPr="009711DB" w:rsidRDefault="009711DB" w:rsidP="009711D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Обязанности врача по спорту включают все перечисленное, кроме а) диагностики физического перенапряжения у спортсменов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исследования физического развития у спортсменов и занимающихся физкультурой в) диагностики различных заболеваний у спортсменов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выявления признаков отклонений у спортсменов в состоянии здоровья Правильный ответ: </w:t>
      </w:r>
      <w:proofErr w:type="gramStart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</w:t>
      </w:r>
      <w:proofErr w:type="gramEnd"/>
    </w:p>
    <w:p w:rsidR="009711DB" w:rsidRPr="009711DB" w:rsidRDefault="009711DB" w:rsidP="009711D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Нормы нагрузки врача по спорту за физкультурниками и спортсменами составляют а) при диспансерном углубленном обследовании - 30-50 мин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при врачебном обследовании - 15-25 мин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при прочих видах обращения спортсменов - 10 мин г) правильно а) и в)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Правильный ответ: </w:t>
      </w:r>
      <w:proofErr w:type="gramStart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</w:t>
      </w:r>
      <w:proofErr w:type="gramEnd"/>
    </w:p>
    <w:p w:rsidR="009711DB" w:rsidRPr="009711DB" w:rsidRDefault="009711DB" w:rsidP="009711D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Система организации врачебного контроля за </w:t>
      </w:r>
      <w:proofErr w:type="gramStart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занимающимися</w:t>
      </w:r>
      <w:proofErr w:type="gramEnd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физкультурой и спортом включает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врачебный </w:t>
      </w:r>
      <w:proofErr w:type="gramStart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контроль за</w:t>
      </w:r>
      <w:proofErr w:type="gramEnd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спортсменами проводят врачи-терапевты поликлиник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врачебный контроль за физвоспитанием учащихся проводят врачи-педиатры поликлиник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в) врачебный </w:t>
      </w:r>
      <w:proofErr w:type="gramStart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контроль за</w:t>
      </w:r>
      <w:proofErr w:type="gramEnd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спортсменами проводят врачебно-физкультурные диспансеры и кабинеты контроля поликлиник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правильно в) и г) Правильный ответ: </w:t>
      </w:r>
      <w:proofErr w:type="gramStart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</w:t>
      </w:r>
      <w:proofErr w:type="gramEnd"/>
    </w:p>
    <w:p w:rsidR="009711DB" w:rsidRPr="009711DB" w:rsidRDefault="009711DB" w:rsidP="009711D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Задачами врачебного контроля </w:t>
      </w:r>
      <w:proofErr w:type="gramStart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</w:t>
      </w:r>
      <w:proofErr w:type="gramEnd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gramStart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занимающимися</w:t>
      </w:r>
      <w:proofErr w:type="gramEnd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физкультурой и спортом являются а) содействие физическому воспитанию населения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  определение   состояния   здоровья   и   функционального</w:t>
      </w: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состояния физкультурников и спортсменов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диагностика соответствия физических нагрузок функциональному состоянию занимающихся, выявление ранних признаков физического перенапряжения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все перечисленное Правильный ответ: </w:t>
      </w:r>
      <w:proofErr w:type="gramStart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</w:t>
      </w:r>
      <w:proofErr w:type="gramEnd"/>
    </w:p>
    <w:p w:rsidR="009711DB" w:rsidRPr="009711DB" w:rsidRDefault="009711DB" w:rsidP="009711D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Задачи врачебного контроля за </w:t>
      </w:r>
      <w:proofErr w:type="gramStart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занимающимися</w:t>
      </w:r>
      <w:proofErr w:type="gramEnd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физкультурой и спортом включают все перечисленное, кроме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врачебной консультации спортсменов и населения по вопросам физкультуры и спорта б) участия в санитарном надзоре за спортсооружениями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в) лечения различных заболеваний у спортсменов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врачебно-педагогических наблюдений на тренировках Правильный ответ: </w:t>
      </w:r>
      <w:proofErr w:type="gramStart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</w:t>
      </w:r>
      <w:proofErr w:type="gramEnd"/>
    </w:p>
    <w:p w:rsidR="009711DB" w:rsidRPr="009711DB" w:rsidRDefault="009711DB" w:rsidP="009711D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 контингентам, занимающимся физвоспитанием и спортом, подлежащим диспансеризации, относятся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ведущие спортсмены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учащиеся школ, студенты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учащиеся детско-юношеских спортивных школ г) правильно а) и в)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Правильный ответ: </w:t>
      </w:r>
      <w:proofErr w:type="gramStart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</w:t>
      </w:r>
      <w:proofErr w:type="gramEnd"/>
    </w:p>
    <w:p w:rsidR="009711DB" w:rsidRPr="009711DB" w:rsidRDefault="009711DB" w:rsidP="009711D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Различают следующие медицинские группы учащихся для занятий физвоспитанием, </w:t>
      </w:r>
      <w:proofErr w:type="gramStart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исключая</w:t>
      </w:r>
      <w:proofErr w:type="gramEnd"/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лица с физическими дефектами б) </w:t>
      </w:r>
      <w:proofErr w:type="gramStart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подготовительная</w:t>
      </w:r>
      <w:proofErr w:type="gramEnd"/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основная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</w:t>
      </w:r>
      <w:proofErr w:type="gramStart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специальная</w:t>
      </w:r>
      <w:proofErr w:type="gramEnd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Правильный ответ: а</w:t>
      </w:r>
    </w:p>
    <w:p w:rsidR="009711DB" w:rsidRPr="009711DB" w:rsidRDefault="009711DB" w:rsidP="009711D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Врачебное заключение при диспансерном обследовании спортсмена включает а) оценку здоровья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б) </w:t>
      </w:r>
      <w:proofErr w:type="gramStart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функциональное</w:t>
      </w:r>
      <w:proofErr w:type="gramEnd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состояния и физическую работоспособность организма в) оценку физического развития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все перечисленное Правильный ответ: </w:t>
      </w:r>
      <w:proofErr w:type="gramStart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</w:t>
      </w:r>
      <w:proofErr w:type="gramEnd"/>
    </w:p>
    <w:p w:rsidR="009711DB" w:rsidRPr="009711DB" w:rsidRDefault="009711DB" w:rsidP="009711D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Задачами диспансеризации ведущих спортсменов являются все перечисленное, кроме а) укрепления здоровья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профилактики и выявления ранних признаков физического перенапряжения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содействия повышению спортивного мастерства и работоспособности г) управления тренировочным процессом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Правильный ответ: </w:t>
      </w:r>
      <w:proofErr w:type="gramStart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</w:t>
      </w:r>
      <w:proofErr w:type="gramEnd"/>
    </w:p>
    <w:p w:rsidR="009711DB" w:rsidRPr="009711DB" w:rsidRDefault="009711DB" w:rsidP="009711D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 основным видам обследования спортсменов, подлежащих диспансеризации, относятся все перечисленное, </w:t>
      </w:r>
      <w:proofErr w:type="gramStart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кроме</w:t>
      </w:r>
      <w:proofErr w:type="gramEnd"/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углубленных обследований в ВФД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текущих наблюдений на тренировках и соревнованиях в) этапных обследований годового тренировочного цикла г) профилактических осмотров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Правильный ответ: </w:t>
      </w:r>
      <w:proofErr w:type="gramStart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</w:t>
      </w:r>
      <w:proofErr w:type="gramEnd"/>
    </w:p>
    <w:p w:rsidR="009711DB" w:rsidRPr="009711DB" w:rsidRDefault="009711DB" w:rsidP="009711D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Объем диспансерного обследования спортсменов (обязательный) включает а) общий и спортивный анамнез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врачебный осмотр, исследование физического развития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проведение функциональных проб с физической нагрузкой г) все перечисленное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Правильный ответ: </w:t>
      </w:r>
      <w:proofErr w:type="gramStart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</w:t>
      </w:r>
      <w:proofErr w:type="gramEnd"/>
    </w:p>
    <w:p w:rsidR="009711DB" w:rsidRPr="009711DB" w:rsidRDefault="009711DB" w:rsidP="009711D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Требуют обязательного разрешения врача перед соревнованием все перечисленные виды спорта, </w:t>
      </w:r>
      <w:proofErr w:type="gramStart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кроме</w:t>
      </w:r>
      <w:proofErr w:type="gramEnd"/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марафонского бега б) бокса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прыжков в воду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подводного спорта Правильный ответ: </w:t>
      </w:r>
      <w:proofErr w:type="gramStart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</w:t>
      </w:r>
      <w:proofErr w:type="gramEnd"/>
    </w:p>
    <w:p w:rsidR="009711DB" w:rsidRPr="009711DB" w:rsidRDefault="009711DB" w:rsidP="009711D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При гипертрофии сердца масса его у взрослого превышает а) 100 г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200 г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350 г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600 г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Правильный ответ: </w:t>
      </w:r>
      <w:proofErr w:type="gramStart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</w:t>
      </w:r>
      <w:proofErr w:type="gramEnd"/>
    </w:p>
    <w:p w:rsidR="009711DB" w:rsidRPr="009711DB" w:rsidRDefault="009711DB" w:rsidP="009711D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Расширение сердца приводит а) </w:t>
      </w:r>
      <w:proofErr w:type="gramStart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</w:t>
      </w:r>
      <w:proofErr w:type="gramEnd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брадикардии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к тахикардии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к увеличению сердечного выброса г) правильно б) и в)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Правильный ответ: </w:t>
      </w:r>
      <w:proofErr w:type="gramStart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</w:t>
      </w:r>
      <w:proofErr w:type="gramEnd"/>
    </w:p>
    <w:p w:rsidR="009711DB" w:rsidRPr="009711DB" w:rsidRDefault="009711DB" w:rsidP="009711D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Увеличение массы желудочка сердца при гипертрофии обусловлено а) увеличением жировых отложений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увеличением количества мышечных волокон в) увеличением размеров каждого волокна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увеличением мышечной соединительной ткани Правильный ответ: </w:t>
      </w:r>
      <w:proofErr w:type="gramStart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</w:t>
      </w:r>
      <w:proofErr w:type="gramEnd"/>
    </w:p>
    <w:p w:rsidR="009711DB" w:rsidRPr="009711DB" w:rsidRDefault="009711DB" w:rsidP="009711D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Ударный объем левого желудочка составляет в среднем а) 40 мл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50 мл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70 мл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100 мл Правильный ответ: </w:t>
      </w:r>
      <w:proofErr w:type="gramStart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</w:t>
      </w:r>
      <w:proofErr w:type="gramEnd"/>
    </w:p>
    <w:p w:rsidR="009711DB" w:rsidRPr="009711DB" w:rsidRDefault="009711DB" w:rsidP="009711D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 спортсменов при больших размерах тренированного сердца ударный объем может достигать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70 мл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100 мл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150 мл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+г) 200 мл Правильный ответ: г</w:t>
      </w:r>
    </w:p>
    <w:p w:rsidR="009711DB" w:rsidRPr="009711DB" w:rsidRDefault="009711DB" w:rsidP="009711D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Увеличение объема сердца у спортсменов обусловлено а) увеличением жировых отложений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гипертрофией миокарда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увеличением соединительной ткани г) правильно б) и г)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Правильный ответ: </w:t>
      </w:r>
      <w:proofErr w:type="gramStart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</w:t>
      </w:r>
      <w:proofErr w:type="gramEnd"/>
    </w:p>
    <w:p w:rsidR="009711DB" w:rsidRPr="009711DB" w:rsidRDefault="009711DB" w:rsidP="009711D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Наибольший перепад кровяного давления наблюдается а) в аорте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в артериолах в) в капиллярах г) в венах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Правильный </w:t>
      </w:r>
      <w:proofErr w:type="gramStart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ответ: б</w:t>
      </w:r>
      <w:proofErr w:type="gramEnd"/>
    </w:p>
    <w:p w:rsidR="009711DB" w:rsidRPr="009711DB" w:rsidRDefault="009711DB" w:rsidP="009711D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Гидростатическое давление в нижних конечностях при переходе человека из горизонтального положения </w:t>
      </w:r>
      <w:proofErr w:type="gramStart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</w:t>
      </w:r>
      <w:proofErr w:type="gramEnd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вертикальное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понижается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+б) повышается в) не изменяется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в начале понизится, а затем повысится Правильный </w:t>
      </w:r>
      <w:proofErr w:type="gramStart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ответ: б</w:t>
      </w:r>
      <w:proofErr w:type="gramEnd"/>
    </w:p>
    <w:p w:rsidR="009711DB" w:rsidRPr="009711DB" w:rsidRDefault="009711DB" w:rsidP="009711D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 xml:space="preserve">Основными системами организма, обеспечивающими мышечную работу спортсмена, являются все перечисленные, </w:t>
      </w:r>
      <w:proofErr w:type="gramStart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кроме</w:t>
      </w:r>
      <w:proofErr w:type="gramEnd"/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нервной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б) </w:t>
      </w:r>
      <w:proofErr w:type="spellStart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кардиореспираторной</w:t>
      </w:r>
      <w:proofErr w:type="spellEnd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в) мышечной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кожной чувствительности Правильный ответ: </w:t>
      </w:r>
      <w:proofErr w:type="gramStart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</w:t>
      </w:r>
      <w:proofErr w:type="gramEnd"/>
    </w:p>
    <w:p w:rsidR="009711DB" w:rsidRPr="009711DB" w:rsidRDefault="009711DB" w:rsidP="009711D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Влияние физической тренировки на организм преимущественно проявляется а) через кожные рецепторы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через сухожильные рецепторы в) через мышечные рецепторы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через глазодвигательный нерв Правильный ответ: </w:t>
      </w:r>
      <w:proofErr w:type="gramStart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</w:t>
      </w:r>
      <w:proofErr w:type="gramEnd"/>
    </w:p>
    <w:p w:rsidR="009711DB" w:rsidRPr="009711DB" w:rsidRDefault="009711DB" w:rsidP="009711D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Влияние систематических физических тренировок на центральную нервную систему проявляется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повышением силы нервных процессов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улучшением подвижности нервных процессов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в) ускорением проведения нервно-мышечного возбуждения г) правильно вес </w:t>
      </w:r>
      <w:proofErr w:type="gramStart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перечисленное</w:t>
      </w:r>
      <w:proofErr w:type="gramEnd"/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Правильный ответ: </w:t>
      </w:r>
      <w:proofErr w:type="gramStart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</w:t>
      </w:r>
      <w:proofErr w:type="gramEnd"/>
    </w:p>
    <w:p w:rsidR="009711DB" w:rsidRPr="009711DB" w:rsidRDefault="009711DB" w:rsidP="009711D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Влияние физических тренировок на мышечную</w:t>
      </w: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систему проявляется всем перечисленным, </w:t>
      </w:r>
      <w:proofErr w:type="gramStart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кроме</w:t>
      </w:r>
      <w:proofErr w:type="gramEnd"/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повышения тонуса мышц б) гипертрофии мышц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образованием новых сухожилий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совершенствования координации движений Правильный ответ: </w:t>
      </w:r>
      <w:proofErr w:type="gramStart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</w:t>
      </w:r>
      <w:proofErr w:type="gramEnd"/>
    </w:p>
    <w:p w:rsidR="009711DB" w:rsidRPr="009711DB" w:rsidRDefault="009711DB" w:rsidP="009711D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Влияние физических тренировок на костную систему выражается всем перечисленным, </w:t>
      </w:r>
      <w:proofErr w:type="gramStart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кроме</w:t>
      </w:r>
      <w:proofErr w:type="gramEnd"/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упрочения кости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стимуляции роста костной ткани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в) улучшения подвижности в суставах г) роста межпозвонковых дисков Правильный ответ: </w:t>
      </w:r>
      <w:proofErr w:type="gramStart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</w:t>
      </w:r>
      <w:proofErr w:type="gramEnd"/>
    </w:p>
    <w:p w:rsidR="009711DB" w:rsidRPr="009711DB" w:rsidRDefault="009711DB" w:rsidP="009711D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Отрицательное влияние неадекватных физических нагрузок у спортсменов может проявиться всем перечисленным, </w:t>
      </w:r>
      <w:proofErr w:type="gramStart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кроме</w:t>
      </w:r>
      <w:proofErr w:type="gramEnd"/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развития сколиоза б) грыжи диска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дистрофии миокарда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онкологических заболеваний Правильный ответ: </w:t>
      </w:r>
      <w:proofErr w:type="gramStart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</w:t>
      </w:r>
      <w:proofErr w:type="gramEnd"/>
    </w:p>
    <w:p w:rsidR="009711DB" w:rsidRPr="009711DB" w:rsidRDefault="009711DB" w:rsidP="009711D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Систематическая мышечная тренировка повышает все перечисленное, кроме а) уровня ферментов и витаминов в организме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сопротивляемости организма к экстремальным воздействиям внешней и внутренней среды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содержания гликогена в печени г) работоспособности организма Правильный ответ: а</w:t>
      </w:r>
    </w:p>
    <w:p w:rsidR="009711DB" w:rsidRPr="009711DB" w:rsidRDefault="009711DB" w:rsidP="009711D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Ориентировочный диапазон частоты сердечных сокращений в 1 мин при физической нагрузке максимальной интенсивности составляет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130-150 уд/мин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150-170 уд/мин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170-180 уд/мин</w:t>
      </w:r>
    </w:p>
    <w:p w:rsidR="009711DB" w:rsidRPr="009711DB" w:rsidRDefault="009711DB" w:rsidP="009711DB">
      <w:pPr>
        <w:spacing w:after="0" w:line="240" w:lineRule="auto"/>
        <w:ind w:left="1022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200-220 уд/мин Правильный ответ: </w:t>
      </w:r>
      <w:proofErr w:type="gramStart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</w:t>
      </w:r>
      <w:proofErr w:type="gramEnd"/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:rsidR="009711DB" w:rsidRPr="009711DB" w:rsidRDefault="009711DB" w:rsidP="009711DB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ru-RU"/>
        </w:rPr>
        <w:t>Критерии оценивания:</w:t>
      </w:r>
    </w:p>
    <w:p w:rsidR="009711DB" w:rsidRPr="009711DB" w:rsidRDefault="009711DB" w:rsidP="009711DB">
      <w:pPr>
        <w:spacing w:after="160" w:line="259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Максимальное количество – 15 баллов:</w:t>
      </w:r>
    </w:p>
    <w:p w:rsidR="009711DB" w:rsidRPr="009711DB" w:rsidRDefault="009711DB" w:rsidP="009711D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Из имеющегося банка тестов формируется тестовое задание, содержащее 10 тестовых вопросов. Правильный ответ на каждый вопрос оценивается в 1,5 балла.</w:t>
      </w:r>
    </w:p>
    <w:p w:rsidR="009711DB" w:rsidRPr="009711DB" w:rsidRDefault="009711DB" w:rsidP="009711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9711DB" w:rsidRPr="009711DB" w:rsidRDefault="009711DB" w:rsidP="009711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ТЕМЫ РЕФЕРАТОВ </w:t>
      </w:r>
    </w:p>
    <w:p w:rsidR="009711DB" w:rsidRPr="009711DB" w:rsidRDefault="009711DB" w:rsidP="009711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9711DB" w:rsidRPr="009711DB" w:rsidRDefault="009711DB" w:rsidP="009711D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1. Особенности телосложения и физического развития спортсменов избранной специализации.</w:t>
      </w:r>
    </w:p>
    <w:p w:rsidR="009711DB" w:rsidRPr="009711DB" w:rsidRDefault="009711DB" w:rsidP="009711D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2. Особенности функционального состояния нервной системы у спортсменов.</w:t>
      </w:r>
    </w:p>
    <w:p w:rsidR="009711DB" w:rsidRPr="009711DB" w:rsidRDefault="009711DB" w:rsidP="009711D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3. Функциональное состояние внешнего дыхания у спортсменов (показатели, методы их определения, динамика в макроцикле).</w:t>
      </w:r>
    </w:p>
    <w:p w:rsidR="009711DB" w:rsidRPr="009711DB" w:rsidRDefault="009711DB" w:rsidP="009711D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4. Особенности морфофункционального состояния </w:t>
      </w:r>
      <w:proofErr w:type="gramStart"/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сердечно-сосудистой</w:t>
      </w:r>
      <w:proofErr w:type="gramEnd"/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системы.</w:t>
      </w:r>
    </w:p>
    <w:p w:rsidR="009711DB" w:rsidRPr="009711DB" w:rsidRDefault="009711DB" w:rsidP="009711D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5. Медицинский </w:t>
      </w:r>
      <w:proofErr w:type="gramStart"/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контроль за</w:t>
      </w:r>
      <w:proofErr w:type="gramEnd"/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женщинами-спортсменками.</w:t>
      </w:r>
    </w:p>
    <w:p w:rsidR="009711DB" w:rsidRPr="009711DB" w:rsidRDefault="009711DB" w:rsidP="009711D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6. Врачебный </w:t>
      </w:r>
      <w:proofErr w:type="gramStart"/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контроль за</w:t>
      </w:r>
      <w:proofErr w:type="gramEnd"/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юными спортсменами.</w:t>
      </w:r>
    </w:p>
    <w:p w:rsidR="009711DB" w:rsidRPr="009711DB" w:rsidRDefault="009711DB" w:rsidP="009711D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7. Самоконтроль в массовой физической культуре.</w:t>
      </w:r>
    </w:p>
    <w:p w:rsidR="009711DB" w:rsidRPr="009711DB" w:rsidRDefault="009711DB" w:rsidP="009711D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8. Современные методы медицинского контроля в практике спортивной медицины.</w:t>
      </w:r>
    </w:p>
    <w:p w:rsidR="009711DB" w:rsidRPr="009711DB" w:rsidRDefault="009711DB" w:rsidP="009711D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9. Физические средства в восстановлении и повышении работоспособности спортсмена.</w:t>
      </w:r>
    </w:p>
    <w:p w:rsidR="009711DB" w:rsidRPr="009711DB" w:rsidRDefault="009711DB" w:rsidP="009711D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10. Здоровье и физическое развитие спортсменов (на примере избранной специальности).</w:t>
      </w:r>
    </w:p>
    <w:p w:rsidR="009711DB" w:rsidRPr="009711DB" w:rsidRDefault="009711DB" w:rsidP="009711D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11. Координационная функция нервной системы и особенности ее функционального состояния у спортсменов.</w:t>
      </w:r>
    </w:p>
    <w:p w:rsidR="009711DB" w:rsidRPr="009711DB" w:rsidRDefault="009711DB" w:rsidP="009711D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12. Острое и хроническое перенапряжение у спортсменов.</w:t>
      </w:r>
    </w:p>
    <w:p w:rsidR="009711DB" w:rsidRPr="009711DB" w:rsidRDefault="009711DB" w:rsidP="009711D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13. Варикозная болезнь у спортсменов, причины развития, признаки, методы профилактики.</w:t>
      </w:r>
    </w:p>
    <w:p w:rsidR="009711DB" w:rsidRPr="009711DB" w:rsidRDefault="009711DB" w:rsidP="009711D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14. Антидопинговый контроль в спорте, группы допинговых препаратов, процедура проведения антидопингового контроля.</w:t>
      </w:r>
    </w:p>
    <w:p w:rsidR="009711DB" w:rsidRPr="009711DB" w:rsidRDefault="009711DB" w:rsidP="009711D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15. Фармакологические средства, ускоряющие восстановление и повышающие спортивную работоспособность, их краткая характеристика.</w:t>
      </w:r>
    </w:p>
    <w:p w:rsidR="009711DB" w:rsidRPr="009711DB" w:rsidRDefault="009711DB" w:rsidP="009711D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16. Современное представление о перетренированности спортсмена. Причины перетренированности, признаки, лечение, профилактика.</w:t>
      </w:r>
    </w:p>
    <w:p w:rsidR="009711DB" w:rsidRPr="009711DB" w:rsidRDefault="009711DB" w:rsidP="009711D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17. Наиболее частые причины внезапных смертей в спорте.</w:t>
      </w:r>
    </w:p>
    <w:p w:rsidR="009711DB" w:rsidRPr="009711DB" w:rsidRDefault="009711DB" w:rsidP="009711D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lastRenderedPageBreak/>
        <w:t xml:space="preserve">18. Понятие об утомлении и переутомлении. Общее представление о </w:t>
      </w:r>
      <w:proofErr w:type="spellStart"/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предпатологических</w:t>
      </w:r>
      <w:proofErr w:type="spellEnd"/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состояниях. Роль тренера в предупреждении </w:t>
      </w:r>
      <w:proofErr w:type="spellStart"/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предпатологических</w:t>
      </w:r>
      <w:proofErr w:type="spellEnd"/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состояний.</w:t>
      </w:r>
    </w:p>
    <w:p w:rsidR="009711DB" w:rsidRPr="009711DB" w:rsidRDefault="009711DB" w:rsidP="009711D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19. Общая характеристика острых патологических состояний у спортсменов. Наиболее частые причины их развития. Роль тренера в профилактике острых патологических состояний.</w:t>
      </w:r>
    </w:p>
    <w:p w:rsidR="009711DB" w:rsidRPr="009711DB" w:rsidRDefault="009711DB" w:rsidP="009711D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20. Очаги хронической инфекции. Влияние на функциональное состояние спортсмена, физическую работоспособность и спортивный результат.</w:t>
      </w:r>
    </w:p>
    <w:p w:rsidR="009711DB" w:rsidRPr="009711DB" w:rsidRDefault="009711DB" w:rsidP="009711D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21. Общая характеристика заболеваемости среди спортсменов. Влияние специфики спорта на характер заболеваемости спортсменов. Особенности течения заболеваний у спортсменов.</w:t>
      </w:r>
    </w:p>
    <w:p w:rsidR="009711DB" w:rsidRPr="009711DB" w:rsidRDefault="009711DB" w:rsidP="009711D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22. Понятие о тепловом и солнечном ударах, механизмы развития, основные признаки, оказание первой медицинской помощи, профилактика.</w:t>
      </w:r>
    </w:p>
    <w:p w:rsidR="009711DB" w:rsidRPr="009711DB" w:rsidRDefault="009711DB" w:rsidP="009711D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23. Вывихи суставов, виды вывихов, признаки повреждения, оказание первой медицинской помощи.</w:t>
      </w:r>
    </w:p>
    <w:p w:rsidR="009711DB" w:rsidRPr="009711DB" w:rsidRDefault="009711DB" w:rsidP="009711D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24. Повреждения и заболевания позвоночника у спортсменов (компрессионный перелом, остеохондроз, спондилез), основные признаки, первая медицинская помощь, профилактика.</w:t>
      </w:r>
    </w:p>
    <w:p w:rsidR="009711DB" w:rsidRPr="009711DB" w:rsidRDefault="009711DB" w:rsidP="009711D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25. Общая характеристика открытых повреждений у спортсменов, первая медицинская помощь.</w:t>
      </w:r>
    </w:p>
    <w:p w:rsidR="009711DB" w:rsidRPr="009711DB" w:rsidRDefault="009711DB" w:rsidP="009711D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26. Общая характеристика закрытых повреждений у спортсменов, первая медицинская помощь.</w:t>
      </w:r>
    </w:p>
    <w:p w:rsidR="009711DB" w:rsidRPr="009711DB" w:rsidRDefault="009711DB" w:rsidP="009711D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27. Повреждение коленного сустава. Наиболее характерные признаки повреждений, первая медицинская помощь, профилактика.</w:t>
      </w:r>
    </w:p>
    <w:p w:rsidR="009711DB" w:rsidRPr="009711DB" w:rsidRDefault="009711DB" w:rsidP="009711D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28. Повреждения костей и надкостницы у спортсменов, признаки повреждений, первая медицинская помощь.</w:t>
      </w:r>
    </w:p>
    <w:p w:rsidR="009711DB" w:rsidRPr="009711DB" w:rsidRDefault="009711DB" w:rsidP="009711D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29. Повреждения и заболевания мышц у спортсменов, характерные признаки, первая медицинская помощь, профилактика.</w:t>
      </w:r>
    </w:p>
    <w:p w:rsidR="009711DB" w:rsidRPr="009711DB" w:rsidRDefault="009711DB" w:rsidP="009711D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30. Кровотечения, виды кровотечений, способы остановки различных видов кровотечений.</w:t>
      </w:r>
    </w:p>
    <w:p w:rsidR="009711DB" w:rsidRPr="009711DB" w:rsidRDefault="009711DB" w:rsidP="009711D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9711DB" w:rsidRPr="009711DB" w:rsidRDefault="009711DB" w:rsidP="009711DB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ru-RU"/>
        </w:rPr>
        <w:t>Критерии оценивания:</w:t>
      </w:r>
    </w:p>
    <w:p w:rsidR="009711DB" w:rsidRPr="009711DB" w:rsidRDefault="009711DB" w:rsidP="009711D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Максимальный балл – 15.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15 баллов – выставляется студенту, если актуальность проблемы исследования обоснована анализом состояния действительности. Тема сформулирована конкретно, отражает направленность работы. Сформулированы цель и задачи работы. Содержание, как целой работы, так и ее частей связано с темой работы. В каждой части (главе) присутствует обоснование, почему эта часть рассматривается в рамках данной темы. После каждой главы автор работы делает самостоятельные выводы. Автор достаточно уверенно отвечает на поставленные вопросы. Реферат сдан с соблюдением всех сроков.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10 баллов – выставляется студенту, если автор обосновывает актуальность исследования в целом, а не собственной темы. Сформулированы цель и задачи работы. Содержание, как целой работы, так и ее частей связано с темой работы, имеются небольшие отклонения. Логика изложения, в общем и целом, присутствует. После каждой главы автор работы делает выводы. Выводы порой слишком расплывчаты, иногда не связаны с содержанием главы. Автор не всегда обоснованно и конкретно выражает свое мнение по поводу основных аспектов содержания работы. Есть некоторые недочеты в оформлении работы, в оформлении ссылок. Автор достаточно уверенно отвечает на поставленные вопросы, но допускает незначительные неточности при ответах. Реферат сдан в срок (либо с опозданием на 2-3 дня).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711DB">
        <w:rPr>
          <w:rFonts w:ascii="Times New Roman" w:eastAsia="Calibri" w:hAnsi="Times New Roman" w:cs="Times New Roman"/>
          <w:sz w:val="20"/>
          <w:szCs w:val="20"/>
          <w:lang w:val="ru-RU"/>
        </w:rPr>
        <w:t>5 баллов – выставляется студенту, если актуальность его темы либо вообще не сформулирована или сформулирована в самых общих чертах (не обоснована со ссылками на источники). Не четко сформулированы цель, задачи исследования. Содержание и тема работы не всегда согласуются между собой. Некоторые части реферата не связаны с целью и задачами работы Самостоятельные выводы либо отсутствуют, либо присутствуют только формально. Автор недостаточно хорошо ориентируется в тематике, путается в изложении содержания. Слишком большие отрывки (более двух абзацев) переписаны из источников. Автор, в целом, владеет содержанием работы, но при этом затрудняется в ответах на вопросы. Допускает неточности и ошибки, слабо ориентируется в тех понятиях и терминах, которые использует в своей работе. Реферат сдан с опозданием (более 3-х дней задержки).</w:t>
      </w:r>
    </w:p>
    <w:p w:rsidR="009711DB" w:rsidRPr="009711DB" w:rsidRDefault="009711DB" w:rsidP="009711DB">
      <w:pPr>
        <w:spacing w:after="0" w:line="240" w:lineRule="auto"/>
        <w:rPr>
          <w:rFonts w:ascii="Times New Roman" w:eastAsia="Calibri" w:hAnsi="Times New Roman" w:cs="Times New Roman"/>
          <w:lang w:val="ru-RU"/>
        </w:rPr>
      </w:pPr>
    </w:p>
    <w:p w:rsidR="009711DB" w:rsidRPr="009711DB" w:rsidRDefault="009711DB" w:rsidP="009711D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/>
        </w:rPr>
      </w:pPr>
      <w:r w:rsidRPr="009711DB">
        <w:rPr>
          <w:rFonts w:ascii="Times New Roman" w:eastAsia="Calibri" w:hAnsi="Times New Roman" w:cs="Times New Roman"/>
          <w:b/>
          <w:bCs/>
          <w:lang w:val="ru-RU"/>
        </w:rPr>
        <w:t>СИТУАЦИОННЫЕ ЗАДАЧИ</w:t>
      </w:r>
    </w:p>
    <w:p w:rsidR="009711DB" w:rsidRPr="009711DB" w:rsidRDefault="009711DB" w:rsidP="009711D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ru-RU"/>
        </w:rPr>
      </w:pPr>
      <w:r w:rsidRPr="009711DB">
        <w:rPr>
          <w:rFonts w:ascii="Times New Roman" w:eastAsia="Calibri" w:hAnsi="Times New Roman" w:cs="Times New Roman"/>
          <w:b/>
          <w:bCs/>
          <w:lang w:val="ru-RU"/>
        </w:rPr>
        <w:t>Решить любую ситуационную задачу на выбор</w:t>
      </w:r>
    </w:p>
    <w:p w:rsidR="009711DB" w:rsidRPr="009711DB" w:rsidRDefault="009711DB" w:rsidP="009711DB">
      <w:pPr>
        <w:spacing w:after="0" w:line="240" w:lineRule="auto"/>
        <w:jc w:val="center"/>
        <w:rPr>
          <w:rFonts w:ascii="Times New Roman" w:eastAsia="Calibri" w:hAnsi="Times New Roman" w:cs="Times New Roman"/>
          <w:lang w:val="ru-RU"/>
        </w:rPr>
      </w:pPr>
    </w:p>
    <w:p w:rsidR="009711DB" w:rsidRPr="009711DB" w:rsidRDefault="009711DB" w:rsidP="009711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val="ru-RU"/>
        </w:rPr>
      </w:pPr>
      <w:r w:rsidRPr="009711DB">
        <w:rPr>
          <w:rFonts w:ascii="Times New Roman" w:eastAsia="Calibri" w:hAnsi="Times New Roman" w:cs="Times New Roman"/>
          <w:lang w:val="ru-RU"/>
        </w:rPr>
        <w:t>Студентам при решении задач необходимо дать ответ на вопрос задачи и объяснить ход ее решения подробно, последовательно, с теоретическими обоснованиями (в т.ч. из лекционного курса), и дать ответы на дополнительные вопросы верные и четкие.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9711DB">
        <w:rPr>
          <w:rFonts w:ascii="Times New Roman" w:eastAsia="Calibri" w:hAnsi="Times New Roman" w:cs="Times New Roman"/>
          <w:lang w:val="ru-RU"/>
        </w:rPr>
        <w:t>Задача № 1.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9711DB">
        <w:rPr>
          <w:rFonts w:ascii="Times New Roman" w:eastAsia="Calibri" w:hAnsi="Times New Roman" w:cs="Times New Roman"/>
          <w:lang w:val="ru-RU"/>
        </w:rPr>
        <w:t>Спортсмен-футболист жалуется на тошноту, ощущение тяжести в верхних отделах живота, отрыжку. Со слов пострадавшего, съеденная 3 ч. назад пища могла быть недоброкачественной. Перечислите мероприятия первой доврачебной помощи.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9711DB">
        <w:rPr>
          <w:rFonts w:ascii="Times New Roman" w:eastAsia="Calibri" w:hAnsi="Times New Roman" w:cs="Times New Roman"/>
          <w:lang w:val="ru-RU"/>
        </w:rPr>
        <w:t>Задача № 2.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9711DB">
        <w:rPr>
          <w:rFonts w:ascii="Times New Roman" w:eastAsia="Calibri" w:hAnsi="Times New Roman" w:cs="Times New Roman"/>
          <w:lang w:val="ru-RU"/>
        </w:rPr>
        <w:t>В результате падения у футболиста возникли ранения руки и ноги. При осмотре: на плече рана размером 2х4 см. с ровными краями, загрязнена землей, из раны умеренное кровотечение. На голени поверхностная рана 1х3 см.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9711DB">
        <w:rPr>
          <w:rFonts w:ascii="Times New Roman" w:eastAsia="Calibri" w:hAnsi="Times New Roman" w:cs="Times New Roman"/>
          <w:lang w:val="ru-RU"/>
        </w:rPr>
        <w:t>Перечислите мероприятия первой доврачебной медицинской помощи.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9711DB">
        <w:rPr>
          <w:rFonts w:ascii="Times New Roman" w:eastAsia="Calibri" w:hAnsi="Times New Roman" w:cs="Times New Roman"/>
          <w:lang w:val="ru-RU"/>
        </w:rPr>
        <w:t>Задача № 3.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9711DB">
        <w:rPr>
          <w:rFonts w:ascii="Times New Roman" w:eastAsia="Calibri" w:hAnsi="Times New Roman" w:cs="Times New Roman"/>
          <w:lang w:val="ru-RU"/>
        </w:rPr>
        <w:t>В результате неосторожного обращения с оружием стрелок получил огнестрельное ранение стопы. При осмотре: на тыльной поверхности стопы дефект тканей размером 1,0-1,5 см., резкая отечность стопы, из раны венозное кровотечение. Перечислите мероприятия первой доврачебной медицинской помощи.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9711DB">
        <w:rPr>
          <w:rFonts w:ascii="Times New Roman" w:eastAsia="Calibri" w:hAnsi="Times New Roman" w:cs="Times New Roman"/>
          <w:lang w:val="ru-RU"/>
        </w:rPr>
        <w:t>Задача № 4.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9711DB">
        <w:rPr>
          <w:rFonts w:ascii="Times New Roman" w:eastAsia="Calibri" w:hAnsi="Times New Roman" w:cs="Times New Roman"/>
          <w:lang w:val="ru-RU"/>
        </w:rPr>
        <w:lastRenderedPageBreak/>
        <w:t>В результате автомобильной аварии спортсмен получил рану волосистой части головы. При осмотре: в теменной области слева рана размером 3х5 см., обильное кровотечение. Перечислите мероприятия первой доврачебной медицинской помощи. Какую повязку целесообразно наложить пострадавшему?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9711DB">
        <w:rPr>
          <w:rFonts w:ascii="Times New Roman" w:eastAsia="Calibri" w:hAnsi="Times New Roman" w:cs="Times New Roman"/>
          <w:lang w:val="ru-RU"/>
        </w:rPr>
        <w:t>Задача № 5.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9711DB">
        <w:rPr>
          <w:rFonts w:ascii="Times New Roman" w:eastAsia="Calibri" w:hAnsi="Times New Roman" w:cs="Times New Roman"/>
          <w:lang w:val="ru-RU"/>
        </w:rPr>
        <w:t>Во время игры в футбол спортсмен получил рану локтевого сустава. При осмотре: на задней поверхности правого локтевого сустава рана размером 3х2 см., поверхностная, слегка кровоточащая. Перечислите мероприятия первой доврачебной медицинской помощи.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9711DB">
        <w:rPr>
          <w:rFonts w:ascii="Times New Roman" w:eastAsia="Calibri" w:hAnsi="Times New Roman" w:cs="Times New Roman"/>
          <w:lang w:val="ru-RU"/>
        </w:rPr>
        <w:t>Задача № 6.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9711DB">
        <w:rPr>
          <w:rFonts w:ascii="Times New Roman" w:eastAsia="Calibri" w:hAnsi="Times New Roman" w:cs="Times New Roman"/>
          <w:lang w:val="ru-RU"/>
        </w:rPr>
        <w:t>Фигуристка во время тренировок подвернула стопу, возникла сильная боль. При осмотре: припухлость в области голеностопного сустава, умеренная болезненность при пальпации. Толчкообразная нагрузка на область пятки болезненна. Какое повреждение можно предположить?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9711DB">
        <w:rPr>
          <w:rFonts w:ascii="Times New Roman" w:eastAsia="Calibri" w:hAnsi="Times New Roman" w:cs="Times New Roman"/>
          <w:lang w:val="ru-RU"/>
        </w:rPr>
        <w:t>Перечислите объем оказания первой доврачебной помощи.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9711DB">
        <w:rPr>
          <w:rFonts w:ascii="Times New Roman" w:eastAsia="Calibri" w:hAnsi="Times New Roman" w:cs="Times New Roman"/>
          <w:lang w:val="ru-RU"/>
        </w:rPr>
        <w:t>Задача № 7.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9711DB">
        <w:rPr>
          <w:rFonts w:ascii="Times New Roman" w:eastAsia="Calibri" w:hAnsi="Times New Roman" w:cs="Times New Roman"/>
          <w:lang w:val="ru-RU"/>
        </w:rPr>
        <w:t>Во время спортивных соревнований молодой человек получил травму коленного сустава. При осмотре: припухлость, болезненность в области коленного сустава.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9711DB">
        <w:rPr>
          <w:rFonts w:ascii="Times New Roman" w:eastAsia="Calibri" w:hAnsi="Times New Roman" w:cs="Times New Roman"/>
          <w:lang w:val="ru-RU"/>
        </w:rPr>
        <w:t>Перечислите объем первой помощи. Какую повязку нужно наложить пострадавшему?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9711DB">
        <w:rPr>
          <w:rFonts w:ascii="Times New Roman" w:eastAsia="Calibri" w:hAnsi="Times New Roman" w:cs="Times New Roman"/>
          <w:lang w:val="ru-RU"/>
        </w:rPr>
        <w:t>Задача № 8.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9711DB">
        <w:rPr>
          <w:rFonts w:ascii="Times New Roman" w:eastAsia="Calibri" w:hAnsi="Times New Roman" w:cs="Times New Roman"/>
          <w:lang w:val="ru-RU"/>
        </w:rPr>
        <w:t xml:space="preserve">В </w:t>
      </w:r>
      <w:proofErr w:type="spellStart"/>
      <w:r w:rsidRPr="009711DB">
        <w:rPr>
          <w:rFonts w:ascii="Times New Roman" w:eastAsia="Calibri" w:hAnsi="Times New Roman" w:cs="Times New Roman"/>
          <w:lang w:val="ru-RU"/>
        </w:rPr>
        <w:t>травмпункт</w:t>
      </w:r>
      <w:proofErr w:type="spellEnd"/>
      <w:r w:rsidRPr="009711DB">
        <w:rPr>
          <w:rFonts w:ascii="Times New Roman" w:eastAsia="Calibri" w:hAnsi="Times New Roman" w:cs="Times New Roman"/>
          <w:lang w:val="ru-RU"/>
        </w:rPr>
        <w:t xml:space="preserve"> обратился спортсмен, у которого сбилась ранее наложенная повязка </w:t>
      </w:r>
      <w:proofErr w:type="spellStart"/>
      <w:r w:rsidRPr="009711DB">
        <w:rPr>
          <w:rFonts w:ascii="Times New Roman" w:eastAsia="Calibri" w:hAnsi="Times New Roman" w:cs="Times New Roman"/>
          <w:lang w:val="ru-RU"/>
        </w:rPr>
        <w:t>Дезо</w:t>
      </w:r>
      <w:proofErr w:type="spellEnd"/>
      <w:r w:rsidRPr="009711DB">
        <w:rPr>
          <w:rFonts w:ascii="Times New Roman" w:eastAsia="Calibri" w:hAnsi="Times New Roman" w:cs="Times New Roman"/>
          <w:lang w:val="ru-RU"/>
        </w:rPr>
        <w:t xml:space="preserve">. Перечислите правила наложения повязки </w:t>
      </w:r>
      <w:proofErr w:type="spellStart"/>
      <w:r w:rsidRPr="009711DB">
        <w:rPr>
          <w:rFonts w:ascii="Times New Roman" w:eastAsia="Calibri" w:hAnsi="Times New Roman" w:cs="Times New Roman"/>
          <w:lang w:val="ru-RU"/>
        </w:rPr>
        <w:t>Дезо</w:t>
      </w:r>
      <w:proofErr w:type="spellEnd"/>
      <w:r w:rsidRPr="009711DB">
        <w:rPr>
          <w:rFonts w:ascii="Times New Roman" w:eastAsia="Calibri" w:hAnsi="Times New Roman" w:cs="Times New Roman"/>
          <w:lang w:val="ru-RU"/>
        </w:rPr>
        <w:t>.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9711DB">
        <w:rPr>
          <w:rFonts w:ascii="Times New Roman" w:eastAsia="Calibri" w:hAnsi="Times New Roman" w:cs="Times New Roman"/>
          <w:lang w:val="ru-RU"/>
        </w:rPr>
        <w:t>Задача № 9.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9711DB">
        <w:rPr>
          <w:rFonts w:ascii="Times New Roman" w:eastAsia="Calibri" w:hAnsi="Times New Roman" w:cs="Times New Roman"/>
          <w:lang w:val="ru-RU"/>
        </w:rPr>
        <w:t>Спортсмен получил рану локтевого сгиба упавшим разбитым стеклом. Отмечается обильное кровотечение, цвет крови алый. Какой вид кровотечения у пострадавшего? Перечислите мероприятия первой доврачебной медицинской помощи.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9711DB">
        <w:rPr>
          <w:rFonts w:ascii="Times New Roman" w:eastAsia="Calibri" w:hAnsi="Times New Roman" w:cs="Times New Roman"/>
          <w:lang w:val="ru-RU"/>
        </w:rPr>
        <w:t>Задача № 10.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9711DB">
        <w:rPr>
          <w:rFonts w:ascii="Times New Roman" w:eastAsia="Calibri" w:hAnsi="Times New Roman" w:cs="Times New Roman"/>
          <w:lang w:val="ru-RU"/>
        </w:rPr>
        <w:t xml:space="preserve">У спортсмена-волейболиста резаная рана наружной поверхности голени. </w:t>
      </w:r>
      <w:proofErr w:type="gramStart"/>
      <w:r w:rsidRPr="009711DB">
        <w:rPr>
          <w:rFonts w:ascii="Times New Roman" w:eastAsia="Calibri" w:hAnsi="Times New Roman" w:cs="Times New Roman"/>
          <w:lang w:val="ru-RU"/>
        </w:rPr>
        <w:t>Повязка умеренно пропитана кровью, голень и стопа обычного цвета, теплые.</w:t>
      </w:r>
      <w:proofErr w:type="gramEnd"/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9711DB">
        <w:rPr>
          <w:rFonts w:ascii="Times New Roman" w:eastAsia="Calibri" w:hAnsi="Times New Roman" w:cs="Times New Roman"/>
          <w:lang w:val="ru-RU"/>
        </w:rPr>
        <w:t>Назовите вид кровотечения. Укажите объем первой доврачебной медицинской помощи.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9711DB">
        <w:rPr>
          <w:rFonts w:ascii="Times New Roman" w:eastAsia="Calibri" w:hAnsi="Times New Roman" w:cs="Times New Roman"/>
          <w:lang w:val="ru-RU"/>
        </w:rPr>
        <w:t>Задача № 11.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9711DB">
        <w:rPr>
          <w:rFonts w:ascii="Times New Roman" w:eastAsia="Calibri" w:hAnsi="Times New Roman" w:cs="Times New Roman"/>
          <w:lang w:val="ru-RU"/>
        </w:rPr>
        <w:t>Женщина – спортсменка получила ожог предплечья паром. При осмотре резкое покраснение кожи предплечья, в области лучезапястного сустава – несколько пузырей с прозрачным содержанием.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9711DB">
        <w:rPr>
          <w:rFonts w:ascii="Times New Roman" w:eastAsia="Calibri" w:hAnsi="Times New Roman" w:cs="Times New Roman"/>
          <w:lang w:val="ru-RU"/>
        </w:rPr>
        <w:t>Укажите степень ожога. Назовите мероприятия первой доврачебной помощи.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9711DB">
        <w:rPr>
          <w:rFonts w:ascii="Times New Roman" w:eastAsia="Calibri" w:hAnsi="Times New Roman" w:cs="Times New Roman"/>
          <w:lang w:val="ru-RU"/>
        </w:rPr>
        <w:t>Задача № 12.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9711DB">
        <w:rPr>
          <w:rFonts w:ascii="Times New Roman" w:eastAsia="Calibri" w:hAnsi="Times New Roman" w:cs="Times New Roman"/>
          <w:lang w:val="ru-RU"/>
        </w:rPr>
        <w:t>Во время лыжной прогулки у спортсмена на щеке появилось белое пятно. Прикосновение пальцев не ощущает.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9711DB">
        <w:rPr>
          <w:rFonts w:ascii="Times New Roman" w:eastAsia="Calibri" w:hAnsi="Times New Roman" w:cs="Times New Roman"/>
          <w:lang w:val="ru-RU"/>
        </w:rPr>
        <w:t>Какая первая доврачебная медицинская помощь должна быть оказана пострадавшему?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9711DB">
        <w:rPr>
          <w:rFonts w:ascii="Times New Roman" w:eastAsia="Calibri" w:hAnsi="Times New Roman" w:cs="Times New Roman"/>
          <w:lang w:val="ru-RU"/>
        </w:rPr>
        <w:t>Задача № 13.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9711DB">
        <w:rPr>
          <w:rFonts w:ascii="Times New Roman" w:eastAsia="Calibri" w:hAnsi="Times New Roman" w:cs="Times New Roman"/>
          <w:lang w:val="ru-RU"/>
        </w:rPr>
        <w:t xml:space="preserve">Альпинист длительное время </w:t>
      </w:r>
      <w:proofErr w:type="gramStart"/>
      <w:r w:rsidRPr="009711DB">
        <w:rPr>
          <w:rFonts w:ascii="Times New Roman" w:eastAsia="Calibri" w:hAnsi="Times New Roman" w:cs="Times New Roman"/>
          <w:lang w:val="ru-RU"/>
        </w:rPr>
        <w:t>находился на улице в тесной обуви при температуре 10-15 С.  После соревнования возникли</w:t>
      </w:r>
      <w:proofErr w:type="gramEnd"/>
      <w:r w:rsidRPr="009711DB">
        <w:rPr>
          <w:rFonts w:ascii="Times New Roman" w:eastAsia="Calibri" w:hAnsi="Times New Roman" w:cs="Times New Roman"/>
          <w:lang w:val="ru-RU"/>
        </w:rPr>
        <w:t xml:space="preserve"> сильные боли в стопах. Стопы багрово-синюшного цвета, отечны. Отек распространяется на голени. На тыльной поверхности стоп имеются пузыри с прозрачным содержимым. Чувствительность кожи пальцев отсутствует.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9711DB">
        <w:rPr>
          <w:rFonts w:ascii="Times New Roman" w:eastAsia="Calibri" w:hAnsi="Times New Roman" w:cs="Times New Roman"/>
          <w:lang w:val="ru-RU"/>
        </w:rPr>
        <w:t>Перечислите мероприятия доврачебной медицинской помощи.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9711DB">
        <w:rPr>
          <w:rFonts w:ascii="Times New Roman" w:eastAsia="Calibri" w:hAnsi="Times New Roman" w:cs="Times New Roman"/>
          <w:lang w:val="ru-RU"/>
        </w:rPr>
        <w:t>Задача № 14.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9711DB">
        <w:rPr>
          <w:rFonts w:ascii="Times New Roman" w:eastAsia="Calibri" w:hAnsi="Times New Roman" w:cs="Times New Roman"/>
          <w:lang w:val="ru-RU"/>
        </w:rPr>
        <w:t>Во время игры в волейбол при столкновении с соперником молодой человек получил травму. При осмотре: на правом бедре – кровоподтек, окружность правого бедра на 2 см больше, чем левого. Осевая нагрузка на пятку болезненна. Какой вид повреждения можно предположить? Перечислите мероприятия первой доврачебной помощи.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9711DB">
        <w:rPr>
          <w:rFonts w:ascii="Times New Roman" w:eastAsia="Calibri" w:hAnsi="Times New Roman" w:cs="Times New Roman"/>
          <w:lang w:val="ru-RU"/>
        </w:rPr>
        <w:t>Задача № 15.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9711DB">
        <w:rPr>
          <w:rFonts w:ascii="Times New Roman" w:eastAsia="Calibri" w:hAnsi="Times New Roman" w:cs="Times New Roman"/>
          <w:lang w:val="ru-RU"/>
        </w:rPr>
        <w:t>Боксер во время тренировок упал навзничь, ударился затылком. Отмечает кратковременную потерю сознания, однократную рвоту. Жалуется на головную боль, головокружение, тошноту. При осмотре: больной вялый, на вопросы отвечает с трудом. Кожные покровы бледные. Пульс 68 ударов в минуту, ритмичный. В затылочной области подкожное кровоизлияние, резкая болезненность при пальпации.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9711DB">
        <w:rPr>
          <w:rFonts w:ascii="Times New Roman" w:eastAsia="Calibri" w:hAnsi="Times New Roman" w:cs="Times New Roman"/>
          <w:lang w:val="ru-RU"/>
        </w:rPr>
        <w:t>Перечислите мероприятия первой доврачебной помощи.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9711DB">
        <w:rPr>
          <w:rFonts w:ascii="Times New Roman" w:eastAsia="Calibri" w:hAnsi="Times New Roman" w:cs="Times New Roman"/>
          <w:lang w:val="ru-RU"/>
        </w:rPr>
        <w:t>Задача № 16.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9711DB">
        <w:rPr>
          <w:rFonts w:ascii="Times New Roman" w:eastAsia="Calibri" w:hAnsi="Times New Roman" w:cs="Times New Roman"/>
          <w:lang w:val="ru-RU"/>
        </w:rPr>
        <w:t>Гимнаст во время тренировок упал с высоты 1,5 м., ударившись о рядом стоящее спортивное сооружение правой половиной грудной клетки. Жалуется на боли в грудной клетке, усиливающиеся при глубоком дыхании, кашле. При осмотре: кожные покровы обычной окраски. Число дыханий – 18 в минуту. Заметно отставание правой половины грудной клетки при дыхании. При пальпации – резкая болезненность по ходу нижних ребер слева, которая усиливается при кашле.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9711DB">
        <w:rPr>
          <w:rFonts w:ascii="Times New Roman" w:eastAsia="Calibri" w:hAnsi="Times New Roman" w:cs="Times New Roman"/>
          <w:lang w:val="ru-RU"/>
        </w:rPr>
        <w:t>Какой вид повреждений у больного? Перечислите объем первой доврачебной помощи.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9711DB">
        <w:rPr>
          <w:rFonts w:ascii="Times New Roman" w:eastAsia="Calibri" w:hAnsi="Times New Roman" w:cs="Times New Roman"/>
          <w:lang w:val="ru-RU"/>
        </w:rPr>
        <w:t>Задача № 17.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9711DB">
        <w:rPr>
          <w:rFonts w:ascii="Times New Roman" w:eastAsia="Calibri" w:hAnsi="Times New Roman" w:cs="Times New Roman"/>
          <w:lang w:val="ru-RU"/>
        </w:rPr>
        <w:t xml:space="preserve">Велосипедист упал, ударившись грудной клеткой о твердый предмет. Жалуется на разлитые боли в левой половине грудной клетки. При осмотре: состояние удовлетворительное, кожные покровы обычной окраски. Число дыханий </w:t>
      </w:r>
      <w:r w:rsidRPr="009711DB">
        <w:rPr>
          <w:rFonts w:ascii="Times New Roman" w:eastAsia="Calibri" w:hAnsi="Times New Roman" w:cs="Times New Roman"/>
          <w:lang w:val="ru-RU"/>
        </w:rPr>
        <w:lastRenderedPageBreak/>
        <w:t>18 в минуту, левая половина грудной клетки несколько отстает при дыхании. При глубоком дыхании боль остается такой же.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9711DB">
        <w:rPr>
          <w:rFonts w:ascii="Times New Roman" w:eastAsia="Calibri" w:hAnsi="Times New Roman" w:cs="Times New Roman"/>
          <w:lang w:val="ru-RU"/>
        </w:rPr>
        <w:t>Какое повреждение у больного? Какую первую доврачебную помощь нужно ему оказать?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9711DB">
        <w:rPr>
          <w:rFonts w:ascii="Times New Roman" w:eastAsia="Calibri" w:hAnsi="Times New Roman" w:cs="Times New Roman"/>
          <w:lang w:val="ru-RU"/>
        </w:rPr>
        <w:t>Задача № 18.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9711DB">
        <w:rPr>
          <w:rFonts w:ascii="Times New Roman" w:eastAsia="Calibri" w:hAnsi="Times New Roman" w:cs="Times New Roman"/>
          <w:lang w:val="ru-RU"/>
        </w:rPr>
        <w:t>При спуске с горы на лыжах женщина упала, возникли резкие боли в области голени, усиливающиеся при изменении положения. Встать на ногу не может. При осмотре: стопа неестественно вывернута наружу. Кожные покровы не нарушены.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9711DB">
        <w:rPr>
          <w:rFonts w:ascii="Times New Roman" w:eastAsia="Calibri" w:hAnsi="Times New Roman" w:cs="Times New Roman"/>
          <w:lang w:val="ru-RU"/>
        </w:rPr>
        <w:t>Каков характер повреждения и какая необходима первая помощь?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9711DB">
        <w:rPr>
          <w:rFonts w:ascii="Times New Roman" w:eastAsia="Calibri" w:hAnsi="Times New Roman" w:cs="Times New Roman"/>
          <w:lang w:val="ru-RU"/>
        </w:rPr>
        <w:t>Задача № 19.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9711DB">
        <w:rPr>
          <w:rFonts w:ascii="Times New Roman" w:eastAsia="Calibri" w:hAnsi="Times New Roman" w:cs="Times New Roman"/>
          <w:lang w:val="ru-RU"/>
        </w:rPr>
        <w:t>Юный турист, споткнувшись, упал на руки, возникла резкая боль в области лучезапястного сустава, усиливающаяся при любом движении кисти. Резко изменилась конфигурация сустава и лучевой кости. Какое повреждение можно предположить у пострадавшего?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9711DB">
        <w:rPr>
          <w:rFonts w:ascii="Times New Roman" w:eastAsia="Calibri" w:hAnsi="Times New Roman" w:cs="Times New Roman"/>
          <w:lang w:val="ru-RU"/>
        </w:rPr>
        <w:t>Перечислите объем первой доврачебной помощи.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9711DB">
        <w:rPr>
          <w:rFonts w:ascii="Times New Roman" w:eastAsia="Calibri" w:hAnsi="Times New Roman" w:cs="Times New Roman"/>
          <w:lang w:val="ru-RU"/>
        </w:rPr>
        <w:t>Задача № 20.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9711DB">
        <w:rPr>
          <w:rFonts w:ascii="Times New Roman" w:eastAsia="Calibri" w:hAnsi="Times New Roman" w:cs="Times New Roman"/>
          <w:lang w:val="ru-RU"/>
        </w:rPr>
        <w:t>Во время тренировок тяжелоатлет упал на отведенную руку: возникли резкая болезненность, невозможность движений в плечевом суставе. Какое повреждение можно заподозрить у пострадавшего?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9711DB">
        <w:rPr>
          <w:rFonts w:ascii="Times New Roman" w:eastAsia="Calibri" w:hAnsi="Times New Roman" w:cs="Times New Roman"/>
          <w:lang w:val="ru-RU"/>
        </w:rPr>
        <w:t>Перечислите мероприятия первой доврачебной помощи?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9711DB">
        <w:rPr>
          <w:rFonts w:ascii="Times New Roman" w:eastAsia="Calibri" w:hAnsi="Times New Roman" w:cs="Times New Roman"/>
          <w:lang w:val="ru-RU"/>
        </w:rPr>
        <w:t>Задача № 21.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9711DB">
        <w:rPr>
          <w:rFonts w:ascii="Times New Roman" w:eastAsia="Calibri" w:hAnsi="Times New Roman" w:cs="Times New Roman"/>
          <w:lang w:val="ru-RU"/>
        </w:rPr>
        <w:t>Гимнастка во время тренировок оступилась, почувствовала боли в голеностопном суставе. При осмотре: в области голеностопного сустава отечность, резкая болезненность при пальпации. Движения резко ограничены из-за болей. Поколачивание по пятке вызывает усиление болей в голеностопном суставе. Какое повреждение можно заподозрить у больного?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9711DB">
        <w:rPr>
          <w:rFonts w:ascii="Times New Roman" w:eastAsia="Calibri" w:hAnsi="Times New Roman" w:cs="Times New Roman"/>
          <w:lang w:val="ru-RU"/>
        </w:rPr>
        <w:t>Перечислите мероприятия первой доврачебной помощи.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9711DB">
        <w:rPr>
          <w:rFonts w:ascii="Times New Roman" w:eastAsia="Calibri" w:hAnsi="Times New Roman" w:cs="Times New Roman"/>
          <w:lang w:val="ru-RU"/>
        </w:rPr>
        <w:t>Задача № 22.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9711DB">
        <w:rPr>
          <w:rFonts w:ascii="Times New Roman" w:eastAsia="Calibri" w:hAnsi="Times New Roman" w:cs="Times New Roman"/>
          <w:lang w:val="ru-RU"/>
        </w:rPr>
        <w:t>На улице обнаружен человек без признаков жизни: сознание отсутствует, движения грудной клетки не видны, пульс на сонной артерии отсутствует.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9711DB">
        <w:rPr>
          <w:rFonts w:ascii="Times New Roman" w:eastAsia="Calibri" w:hAnsi="Times New Roman" w:cs="Times New Roman"/>
          <w:lang w:val="ru-RU"/>
        </w:rPr>
        <w:t>Как надо действовать в подобной ситуации?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9711DB">
        <w:rPr>
          <w:rFonts w:ascii="Times New Roman" w:eastAsia="Calibri" w:hAnsi="Times New Roman" w:cs="Times New Roman"/>
          <w:lang w:val="ru-RU"/>
        </w:rPr>
        <w:t>Задача № 23.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9711DB">
        <w:rPr>
          <w:rFonts w:ascii="Times New Roman" w:eastAsia="Calibri" w:hAnsi="Times New Roman" w:cs="Times New Roman"/>
          <w:lang w:val="ru-RU"/>
        </w:rPr>
        <w:t>Из воды извлечен пловец без признаков жизни.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9711DB">
        <w:rPr>
          <w:rFonts w:ascii="Times New Roman" w:eastAsia="Calibri" w:hAnsi="Times New Roman" w:cs="Times New Roman"/>
          <w:lang w:val="ru-RU"/>
        </w:rPr>
        <w:t>Назовите объем и очередность мероприятий первой доврачебной помощи.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9711DB">
        <w:rPr>
          <w:rFonts w:ascii="Times New Roman" w:eastAsia="Calibri" w:hAnsi="Times New Roman" w:cs="Times New Roman"/>
          <w:lang w:val="ru-RU"/>
        </w:rPr>
        <w:t>Задача № 24.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9711DB">
        <w:rPr>
          <w:rFonts w:ascii="Times New Roman" w:eastAsia="Calibri" w:hAnsi="Times New Roman" w:cs="Times New Roman"/>
          <w:lang w:val="ru-RU"/>
        </w:rPr>
        <w:t xml:space="preserve">Перед соревнованием легкоатлет вместо углеводно-минерального напитка выпил неизвестную жидкость, после чего почувствовал резкую боль во рту, за грудиной и в животе. При осмотре: </w:t>
      </w:r>
      <w:proofErr w:type="gramStart"/>
      <w:r w:rsidRPr="009711DB">
        <w:rPr>
          <w:rFonts w:ascii="Times New Roman" w:eastAsia="Calibri" w:hAnsi="Times New Roman" w:cs="Times New Roman"/>
          <w:lang w:val="ru-RU"/>
        </w:rPr>
        <w:t>беспокоен</w:t>
      </w:r>
      <w:proofErr w:type="gramEnd"/>
      <w:r w:rsidRPr="009711DB">
        <w:rPr>
          <w:rFonts w:ascii="Times New Roman" w:eastAsia="Calibri" w:hAnsi="Times New Roman" w:cs="Times New Roman"/>
          <w:lang w:val="ru-RU"/>
        </w:rPr>
        <w:t xml:space="preserve">, мечется от боли, была повторная рвота с примесью крови. </w:t>
      </w:r>
      <w:proofErr w:type="gramStart"/>
      <w:r w:rsidRPr="009711DB">
        <w:rPr>
          <w:rFonts w:ascii="Times New Roman" w:eastAsia="Calibri" w:hAnsi="Times New Roman" w:cs="Times New Roman"/>
          <w:lang w:val="ru-RU"/>
        </w:rPr>
        <w:t>На слизистых оболочках рта, языке видны грубый налет и струп желтовато – зеленного цвета.</w:t>
      </w:r>
      <w:proofErr w:type="gramEnd"/>
      <w:r w:rsidRPr="009711DB">
        <w:rPr>
          <w:rFonts w:ascii="Times New Roman" w:eastAsia="Calibri" w:hAnsi="Times New Roman" w:cs="Times New Roman"/>
          <w:lang w:val="ru-RU"/>
        </w:rPr>
        <w:t xml:space="preserve"> Чем отравился пациент?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9711DB">
        <w:rPr>
          <w:rFonts w:ascii="Times New Roman" w:eastAsia="Calibri" w:hAnsi="Times New Roman" w:cs="Times New Roman"/>
          <w:lang w:val="ru-RU"/>
        </w:rPr>
        <w:t>Перечислите мероприятия первой доврачебной помощи.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9711DB">
        <w:rPr>
          <w:rFonts w:ascii="Times New Roman" w:eastAsia="Calibri" w:hAnsi="Times New Roman" w:cs="Times New Roman"/>
          <w:lang w:val="ru-RU"/>
        </w:rPr>
        <w:t>Задача № 25.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9711DB">
        <w:rPr>
          <w:rFonts w:ascii="Times New Roman" w:eastAsia="Calibri" w:hAnsi="Times New Roman" w:cs="Times New Roman"/>
          <w:lang w:val="ru-RU"/>
        </w:rPr>
        <w:t xml:space="preserve">Спортсмена </w:t>
      </w:r>
      <w:proofErr w:type="gramStart"/>
      <w:r w:rsidRPr="009711DB">
        <w:rPr>
          <w:rFonts w:ascii="Times New Roman" w:eastAsia="Calibri" w:hAnsi="Times New Roman" w:cs="Times New Roman"/>
          <w:lang w:val="ru-RU"/>
        </w:rPr>
        <w:t>укусила змея в область</w:t>
      </w:r>
      <w:proofErr w:type="gramEnd"/>
      <w:r w:rsidRPr="009711DB">
        <w:rPr>
          <w:rFonts w:ascii="Times New Roman" w:eastAsia="Calibri" w:hAnsi="Times New Roman" w:cs="Times New Roman"/>
          <w:lang w:val="ru-RU"/>
        </w:rPr>
        <w:t xml:space="preserve"> голени.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9711DB">
        <w:rPr>
          <w:rFonts w:ascii="Times New Roman" w:eastAsia="Calibri" w:hAnsi="Times New Roman" w:cs="Times New Roman"/>
          <w:lang w:val="ru-RU"/>
        </w:rPr>
        <w:t>Перечислите мероприятия первой доврачебной помощи.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9711DB">
        <w:rPr>
          <w:rFonts w:ascii="Times New Roman" w:eastAsia="Calibri" w:hAnsi="Times New Roman" w:cs="Times New Roman"/>
          <w:b/>
          <w:bCs/>
          <w:lang w:val="ru-RU"/>
        </w:rPr>
        <w:t>Критерии оценивания.</w:t>
      </w:r>
      <w:r w:rsidRPr="009711DB">
        <w:rPr>
          <w:rFonts w:ascii="Times New Roman" w:eastAsia="Calibri" w:hAnsi="Times New Roman" w:cs="Times New Roman"/>
          <w:lang w:val="ru-RU"/>
        </w:rPr>
        <w:t xml:space="preserve"> 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9711DB">
        <w:rPr>
          <w:rFonts w:ascii="Times New Roman" w:eastAsia="Calibri" w:hAnsi="Times New Roman" w:cs="Times New Roman"/>
          <w:lang w:val="ru-RU"/>
        </w:rPr>
        <w:t>Максимальный балл – 40.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9711DB">
        <w:rPr>
          <w:rFonts w:ascii="Times New Roman" w:eastAsia="Calibri" w:hAnsi="Times New Roman" w:cs="Times New Roman"/>
          <w:lang w:val="ru-RU"/>
        </w:rPr>
        <w:t xml:space="preserve">Студент решает четыре задачи, каждая задача оценивается в 10 баллов. 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9711DB">
        <w:rPr>
          <w:rFonts w:ascii="Times New Roman" w:eastAsia="Calibri" w:hAnsi="Times New Roman" w:cs="Times New Roman"/>
          <w:lang w:val="ru-RU"/>
        </w:rPr>
        <w:t>Критерий оценивания для одной задачи: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9711DB">
        <w:rPr>
          <w:rFonts w:ascii="Times New Roman" w:eastAsia="Calibri" w:hAnsi="Times New Roman" w:cs="Times New Roman"/>
          <w:lang w:val="ru-RU"/>
        </w:rPr>
        <w:t>10 баллов – ответ на вопрос задачи дан правильный. Объяснение хода ее решения подробное, последовательное, грамотное, с теоретическими обоснованиями (в т.ч. из лекционного курса).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9711DB">
        <w:rPr>
          <w:rFonts w:ascii="Times New Roman" w:eastAsia="Calibri" w:hAnsi="Times New Roman" w:cs="Times New Roman"/>
          <w:lang w:val="ru-RU"/>
        </w:rPr>
        <w:t>7 Баллов – ответ на вопрос задачи дан правильный.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материала).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9711DB">
        <w:rPr>
          <w:rFonts w:ascii="Times New Roman" w:eastAsia="Calibri" w:hAnsi="Times New Roman" w:cs="Times New Roman"/>
          <w:lang w:val="ru-RU"/>
        </w:rPr>
        <w:t>5 баллов – ответ на вопрос задачи дан правильный.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ошибками, ответы на дополнительные вопросы недостаточно четкие, с ошибками в деталях.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9711DB">
        <w:rPr>
          <w:rFonts w:ascii="Times New Roman" w:eastAsia="Calibri" w:hAnsi="Times New Roman" w:cs="Times New Roman"/>
          <w:lang w:val="ru-RU"/>
        </w:rPr>
        <w:t>2 балла – ответ на вопрос задачи дан частично правильный. Объяснение хода ее решения дано неполное, непоследовательное, с грубыми ошибками, без теоретического обоснования (в т.ч. лекционным материалом), с большим количеством ошибок, ответы на дополнительные вопросы неправильные или отсутствуют.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</w:p>
    <w:p w:rsidR="009711DB" w:rsidRPr="009711DB" w:rsidRDefault="009711DB" w:rsidP="009711DB">
      <w:pPr>
        <w:keepNext/>
        <w:keepLines/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sz w:val="20"/>
          <w:szCs w:val="20"/>
          <w:lang w:val="ru-RU" w:eastAsia="ru-RU"/>
        </w:rPr>
      </w:pPr>
      <w:r w:rsidRPr="009711DB">
        <w:rPr>
          <w:rFonts w:ascii="Cambria" w:eastAsia="Times New Roman" w:hAnsi="Cambria" w:cs="Times New Roman"/>
          <w:b/>
          <w:bCs/>
          <w:sz w:val="20"/>
          <w:szCs w:val="20"/>
          <w:lang w:val="ru-RU" w:eastAsia="ru-RU"/>
        </w:rPr>
        <w:t>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9711DB" w:rsidRPr="009711DB" w:rsidRDefault="009711DB" w:rsidP="009711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9711DB" w:rsidRPr="009711DB" w:rsidRDefault="009711DB" w:rsidP="009711D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9711DB" w:rsidRPr="009711DB" w:rsidRDefault="009711DB" w:rsidP="009711D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lastRenderedPageBreak/>
        <w:t xml:space="preserve">Текущий контроль </w:t>
      </w: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успеваемости проводится с использованием оценочных средств, представленных в п. 2 данного приложения. Результаты текущего контроля доводятся до сведения студентов до промежуточной аттестации.  </w:t>
      </w:r>
    </w:p>
    <w:p w:rsidR="009711DB" w:rsidRPr="009711DB" w:rsidRDefault="009711DB" w:rsidP="009711DB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9711D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Промежуточная аттестация</w:t>
      </w: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проводится в форме экзамена. </w:t>
      </w:r>
    </w:p>
    <w:p w:rsidR="009711DB" w:rsidRPr="009711DB" w:rsidRDefault="009711DB" w:rsidP="009711D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Экзамен </w:t>
      </w: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проводится по расписанию экзаменационной сессии в устном виде. Количество вопросов в экзаменационном задании – 2. Проверка ответов и объявление результатов производится в день экзамена.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9711DB" w:rsidRPr="009711DB" w:rsidRDefault="009711DB" w:rsidP="009711DB">
      <w:pPr>
        <w:spacing w:after="160" w:line="259" w:lineRule="auto"/>
        <w:rPr>
          <w:rFonts w:ascii="Calibri" w:eastAsia="Calibri" w:hAnsi="Calibri" w:cs="Times New Roman"/>
          <w:lang w:val="ru-RU"/>
        </w:rPr>
      </w:pPr>
    </w:p>
    <w:p w:rsidR="009711DB" w:rsidRDefault="009711DB">
      <w:pPr>
        <w:rPr>
          <w:lang w:val="ru-RU"/>
        </w:rPr>
      </w:pPr>
    </w:p>
    <w:p w:rsidR="009711DB" w:rsidRDefault="009711DB">
      <w:pPr>
        <w:rPr>
          <w:lang w:val="ru-RU"/>
        </w:rPr>
      </w:pPr>
    </w:p>
    <w:p w:rsidR="009711DB" w:rsidRDefault="009711DB">
      <w:pPr>
        <w:rPr>
          <w:lang w:val="ru-RU"/>
        </w:rPr>
      </w:pPr>
    </w:p>
    <w:p w:rsidR="009711DB" w:rsidRDefault="009711DB">
      <w:pPr>
        <w:rPr>
          <w:lang w:val="ru-RU"/>
        </w:rPr>
      </w:pPr>
    </w:p>
    <w:p w:rsidR="009711DB" w:rsidRDefault="009711DB">
      <w:pPr>
        <w:rPr>
          <w:lang w:val="ru-RU"/>
        </w:rPr>
      </w:pPr>
    </w:p>
    <w:p w:rsidR="009711DB" w:rsidRDefault="009711DB">
      <w:pPr>
        <w:rPr>
          <w:lang w:val="ru-RU"/>
        </w:rPr>
      </w:pPr>
    </w:p>
    <w:p w:rsidR="009711DB" w:rsidRDefault="009711DB">
      <w:pPr>
        <w:rPr>
          <w:lang w:val="ru-RU"/>
        </w:rPr>
      </w:pPr>
    </w:p>
    <w:p w:rsidR="009711DB" w:rsidRDefault="009711DB">
      <w:pPr>
        <w:rPr>
          <w:lang w:val="ru-RU"/>
        </w:rPr>
      </w:pPr>
    </w:p>
    <w:p w:rsidR="009711DB" w:rsidRDefault="009711DB">
      <w:pPr>
        <w:rPr>
          <w:lang w:val="ru-RU"/>
        </w:rPr>
      </w:pPr>
    </w:p>
    <w:p w:rsidR="009711DB" w:rsidRDefault="009711DB">
      <w:pPr>
        <w:rPr>
          <w:lang w:val="ru-RU"/>
        </w:rPr>
      </w:pPr>
    </w:p>
    <w:p w:rsidR="009711DB" w:rsidRDefault="009711DB">
      <w:pPr>
        <w:rPr>
          <w:lang w:val="ru-RU"/>
        </w:rPr>
      </w:pPr>
    </w:p>
    <w:p w:rsidR="009711DB" w:rsidRDefault="009711DB">
      <w:pPr>
        <w:rPr>
          <w:lang w:val="ru-RU"/>
        </w:rPr>
      </w:pPr>
    </w:p>
    <w:p w:rsidR="009711DB" w:rsidRDefault="009711DB">
      <w:pPr>
        <w:rPr>
          <w:lang w:val="ru-RU"/>
        </w:rPr>
      </w:pPr>
    </w:p>
    <w:p w:rsidR="009711DB" w:rsidRDefault="009711DB">
      <w:pPr>
        <w:rPr>
          <w:lang w:val="ru-RU"/>
        </w:rPr>
      </w:pPr>
    </w:p>
    <w:p w:rsidR="009711DB" w:rsidRDefault="009711DB">
      <w:pPr>
        <w:rPr>
          <w:lang w:val="ru-RU"/>
        </w:rPr>
      </w:pPr>
    </w:p>
    <w:p w:rsidR="009711DB" w:rsidRDefault="009711DB">
      <w:pPr>
        <w:rPr>
          <w:lang w:val="ru-RU"/>
        </w:rPr>
      </w:pPr>
    </w:p>
    <w:p w:rsidR="009711DB" w:rsidRDefault="009711DB">
      <w:pPr>
        <w:rPr>
          <w:lang w:val="ru-RU"/>
        </w:rPr>
      </w:pPr>
    </w:p>
    <w:p w:rsidR="009711DB" w:rsidRDefault="009711DB">
      <w:pPr>
        <w:rPr>
          <w:lang w:val="ru-RU"/>
        </w:rPr>
      </w:pPr>
    </w:p>
    <w:p w:rsidR="009711DB" w:rsidRDefault="009711DB">
      <w:pPr>
        <w:rPr>
          <w:lang w:val="ru-RU"/>
        </w:rPr>
      </w:pPr>
    </w:p>
    <w:p w:rsidR="009711DB" w:rsidRDefault="009711DB">
      <w:pPr>
        <w:rPr>
          <w:lang w:val="ru-RU"/>
        </w:rPr>
      </w:pPr>
    </w:p>
    <w:p w:rsidR="009711DB" w:rsidRDefault="009711DB">
      <w:pPr>
        <w:rPr>
          <w:lang w:val="ru-RU"/>
        </w:rPr>
      </w:pPr>
    </w:p>
    <w:p w:rsidR="009711DB" w:rsidRDefault="009711DB">
      <w:pPr>
        <w:rPr>
          <w:lang w:val="ru-RU"/>
        </w:rPr>
      </w:pPr>
    </w:p>
    <w:p w:rsidR="009711DB" w:rsidRDefault="009711DB">
      <w:pPr>
        <w:rPr>
          <w:lang w:val="ru-RU"/>
        </w:rPr>
      </w:pPr>
    </w:p>
    <w:p w:rsidR="009711DB" w:rsidRDefault="009711DB">
      <w:pPr>
        <w:rPr>
          <w:lang w:val="ru-RU"/>
        </w:rPr>
      </w:pPr>
    </w:p>
    <w:p w:rsidR="009711DB" w:rsidRDefault="009711DB">
      <w:pPr>
        <w:rPr>
          <w:lang w:val="ru-RU"/>
        </w:rPr>
      </w:pPr>
    </w:p>
    <w:p w:rsidR="009711DB" w:rsidRDefault="009711DB">
      <w:pPr>
        <w:rPr>
          <w:lang w:val="ru-RU"/>
        </w:rPr>
      </w:pPr>
    </w:p>
    <w:p w:rsidR="009711DB" w:rsidRPr="009711DB" w:rsidRDefault="009711DB" w:rsidP="009711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lastRenderedPageBreak/>
        <w:t>Приложение 2</w:t>
      </w:r>
    </w:p>
    <w:p w:rsidR="009711DB" w:rsidRPr="009711DB" w:rsidRDefault="009711DB" w:rsidP="009711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9711DB" w:rsidRPr="009711DB" w:rsidRDefault="009711DB" w:rsidP="00971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МЕТОДИЧЕСКИЕ УКАЗАНИЯ ПО ОСВОЕНИЮ ДИСЦИПЛИНЫ</w:t>
      </w:r>
    </w:p>
    <w:p w:rsidR="009711DB" w:rsidRPr="009711DB" w:rsidRDefault="009711DB" w:rsidP="009711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9711DB" w:rsidRPr="009711DB" w:rsidRDefault="009711DB" w:rsidP="009711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Учебным планом по направлению подготовки 44.03.05 «Педагогическое образование» (с двумя профилями подготовки) предусмотрены следующие виды занятий:</w:t>
      </w:r>
    </w:p>
    <w:p w:rsidR="009711DB" w:rsidRPr="009711DB" w:rsidRDefault="009711DB" w:rsidP="009711D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лекции;</w:t>
      </w:r>
    </w:p>
    <w:p w:rsidR="009711DB" w:rsidRPr="009711DB" w:rsidRDefault="009711DB" w:rsidP="009711D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практические занятия;</w:t>
      </w:r>
    </w:p>
    <w:p w:rsidR="009711DB" w:rsidRPr="009711DB" w:rsidRDefault="009711DB" w:rsidP="009711D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9711DB" w:rsidRPr="009711DB" w:rsidRDefault="009711DB" w:rsidP="009711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 ходе лекционных занятий рассматриваются необходимый объем знаний, навыков, умений в сфере формирования у студентов систематизированных знаний в области безопасности жизнедеятельности человека и защиты человека от негативных факторов чрезвычайных ситуаций. Даются рекомендации для самостоятельной работы и подготовке к практическим занятиям. </w:t>
      </w:r>
    </w:p>
    <w:p w:rsidR="009711DB" w:rsidRPr="009711DB" w:rsidRDefault="009711DB" w:rsidP="009711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 ходе практических занятий углубляются и закрепляются знания студентов по ряду рассмотренных на лекциях вопросов, систематизируются знания студентов в области применения в профессиональной деятельности методик сохранения и укрепления здоровья учащихся; формирования мотивации здорового образа жизни, предупреждения вредных привычек. </w:t>
      </w:r>
    </w:p>
    <w:p w:rsidR="009711DB" w:rsidRPr="009711DB" w:rsidRDefault="009711DB" w:rsidP="009711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При подготовке к практическим занятиям каждый студент должен:  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– изучить рекомендованную учебную литературу; 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– изучить конспекты лекций; 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– подготовить ответы на все вопросы по изучаемой теме; 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–письменно решить домашнее задание, рекомендованные преподавателем при изучении каждой темы.  </w:t>
      </w:r>
    </w:p>
    <w:p w:rsidR="009711DB" w:rsidRPr="009711DB" w:rsidRDefault="009711DB" w:rsidP="009711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 согласованию с преподавателем студент может подготовить реферат, доклад или сообщение по теме занятия. В процессе подготовки к практическим занятиям студенты могут воспользоваться консультациями преподавателя. 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1. Правила-требования для студентов при проведен</w:t>
      </w:r>
      <w:proofErr w:type="gramStart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ии ау</w:t>
      </w:r>
      <w:proofErr w:type="gramEnd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диторной работы: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•</w:t>
      </w: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посещать лекционные и практические занятия;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•</w:t>
      </w: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записываться на каждом занятии в список посещения занятий;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•</w:t>
      </w: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не опаздывать на занятия;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•</w:t>
      </w: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отключать сотовый телефон;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•</w:t>
      </w: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исключить действия, не связанные с занятием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•</w:t>
      </w: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поддерживать дисциплину;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•</w:t>
      </w: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записывать в конспект занятий материал и другую информацию при упоминании об этом лектора;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•</w:t>
      </w: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проявлять и поддерживать инициативу на занятиях;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•</w:t>
      </w: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при необходимости выступить с кратким докладом.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 Правила совместной деятельности студентов академической группы.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Практическим (семинарским) занятиям должно предшествовать изучение студентами теоретических положений по учебной литературе.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Студентам необходимо заранее ознакомиться со список вопросов и заданий по конкретным темам семинарских занятий; распечатать необходимые материалы и провести их предварительный анализ. 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3. Студенты в процессе изучения дисциплины и после ее завершения помимо усвоения необходимого материала курса должны демонстрировать: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1) способность применять полученные знания;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2) способность идентифицировать, формулировать и решать поставленные проблемы;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3) способность использовать навыки, методы, оборудование и технологии для решения проблем обеспечения безопасности жизнедеятельности как личной, так и лиц</w:t>
      </w:r>
      <w:proofErr w:type="gramStart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  <w:proofErr w:type="gramEnd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gramStart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</w:t>
      </w:r>
      <w:proofErr w:type="gramEnd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 здоровье и сохранность жизни которых они несут ответственность;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4) способность разрабатывать и проводить эксперименты, анализировать и объяснять полученные данные и результаты;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5)  понимание профессиональной и этической ответственности; 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6) знание современных </w:t>
      </w:r>
      <w:proofErr w:type="gramStart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проблем обеспечения безопасности жизнедеятельности человека</w:t>
      </w:r>
      <w:proofErr w:type="gramEnd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и человечества в целом;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7) способность работать в командах;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8) способность результативного общения;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9) понимание необходимости и стремления общаться в течение всей жизни;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10) формирование достаточно широкого образования, необходимого для понимания влияния профессиональных проблем и их решений на общество.</w:t>
      </w:r>
    </w:p>
    <w:p w:rsidR="009711DB" w:rsidRPr="009711DB" w:rsidRDefault="009711DB" w:rsidP="009711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При реализации различных видов учебной работы используются разнообразные (в т.ч. интерактивные) методы обучения, в частности: интерактивная доска для подготовки и проведения лекционных и семинарских занятий. </w:t>
      </w:r>
      <w:proofErr w:type="gramStart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Также обучающиеся могут взять на дом необходимую литературу на абонементе вузовской библиотеки или воспользоваться читальными залами вуза.</w:t>
      </w:r>
      <w:proofErr w:type="gramEnd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На практических занятиях студенты овладевают первоначальными умениями и навыками, которые будут использовать в профессиональной деятельности и жизненных ситуациях. Наряду с формированием умений и навыков в процессе практических занятий обобщаются, систематизируются, углубляются и конкретизируются теоретические знания, вырабатывается способность и готовность использовать теоретические знания на практике, развиваются интеллектуальные умения.</w:t>
      </w:r>
    </w:p>
    <w:p w:rsidR="009711DB" w:rsidRPr="009711DB" w:rsidRDefault="009711DB" w:rsidP="009711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Самостоятельная работа студентов является видом занятий организованной и внеаудиторной деятельности студентов и предусматривает: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подготовку студентов к практическим занятиям;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дополнительное изучение и осмысливание лекционного материала и результатов практических занятий.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При подготовке к практическим занятиям (семинарам) студент готовит конспект или тезисы доклада по вопросам и литературе, рекомендуемой преподавателем. </w:t>
      </w:r>
    </w:p>
    <w:p w:rsidR="009711DB" w:rsidRPr="009711DB" w:rsidRDefault="009711DB" w:rsidP="009711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 xml:space="preserve">Цель выполнения реферативной работы – самостоятельное глубокое изучение и анализ конкретных вопросов, получение навыков библиографического поиска, аналитической работы с литературой, письменного оформления текста. Реферат готовится самостоятельно, плагиат недопустим. Реферат выполняется по одной из предложенных тем по выбору </w:t>
      </w:r>
      <w:proofErr w:type="gramStart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обучающегося</w:t>
      </w:r>
      <w:proofErr w:type="gramEnd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. Обучающейся может предложить свою тему, обосновав ее целесообразность. 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Пояснения к оформлению работы: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Реферат должен быть набран на листах формата А</w:t>
      </w:r>
      <w:proofErr w:type="gramStart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</w:t>
      </w:r>
      <w:proofErr w:type="gramEnd"/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, на компьютере, ориентируясь на следующие параметры: шрифт 14, межстрочный интервал 1,5, поля: слева — 3 см, справа — 1,5 см, верхние и нижние — по 2 см, выравнивание по ширине, абзац — 1,25 см.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Структура реферата.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1) титульный лист;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2) содержание;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3) введение;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4) основную часть;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5) заключение;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6) список использованной литературы.</w:t>
      </w:r>
    </w:p>
    <w:p w:rsidR="009711DB" w:rsidRPr="009711DB" w:rsidRDefault="009711DB" w:rsidP="009711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Оптимальный объем 15-20 страниц печатного текста.</w:t>
      </w:r>
    </w:p>
    <w:p w:rsidR="009711DB" w:rsidRPr="009711DB" w:rsidRDefault="009711DB" w:rsidP="009711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Доклад на занятиях должен состоять из содержательной части, его анализа и вывода. Время доклада не более 5 минут. Студент имеет право пользоваться подготовленным конспектом, но не читать его полностью. К каждому вопросу семинара студент готовит вопросы, раскрытие которых позволит передать его содержание. Подготовленные вопросы могут быть использованы с целью опроса студентов, слушающих доклад или как вариант проверки подготовки студента к занятию. </w:t>
      </w:r>
    </w:p>
    <w:p w:rsidR="009711DB" w:rsidRPr="009711DB" w:rsidRDefault="009711DB" w:rsidP="009711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На занятиях также студенты решают ситуационные задачи. Каждая задача должна быть подробно разобрана, ответ обоснован, для развернутого ответа необходимо давать ссылки на нормативные источники, СНиП, ГОСТ в области изучаемых вопросов, освещенных в задачах. </w:t>
      </w:r>
    </w:p>
    <w:p w:rsidR="009711DB" w:rsidRPr="009711DB" w:rsidRDefault="009711DB" w:rsidP="009711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711D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 экзамен студент должен явиться с зачетной книжкой, которую предъявляет в начале экзамена преподавателю, а также с ручкой и листом бумаги для письменного ответа. Опрос может происходить как в устной, так и в письменной форме.</w:t>
      </w:r>
    </w:p>
    <w:p w:rsidR="009711DB" w:rsidRDefault="009711DB">
      <w:pPr>
        <w:rPr>
          <w:lang w:val="ru-RU"/>
        </w:rPr>
      </w:pPr>
      <w:bookmarkStart w:id="3" w:name="_GoBack"/>
      <w:bookmarkEnd w:id="3"/>
    </w:p>
    <w:p w:rsidR="009711DB" w:rsidRDefault="009711DB">
      <w:pPr>
        <w:rPr>
          <w:lang w:val="ru-RU"/>
        </w:rPr>
      </w:pPr>
    </w:p>
    <w:p w:rsidR="009711DB" w:rsidRDefault="009711DB">
      <w:pPr>
        <w:rPr>
          <w:lang w:val="ru-RU"/>
        </w:rPr>
      </w:pPr>
    </w:p>
    <w:p w:rsidR="009711DB" w:rsidRDefault="009711DB">
      <w:pPr>
        <w:rPr>
          <w:lang w:val="ru-RU"/>
        </w:rPr>
      </w:pPr>
    </w:p>
    <w:p w:rsidR="009711DB" w:rsidRDefault="009711DB">
      <w:pPr>
        <w:rPr>
          <w:lang w:val="ru-RU"/>
        </w:rPr>
      </w:pPr>
    </w:p>
    <w:p w:rsidR="009711DB" w:rsidRDefault="009711DB">
      <w:pPr>
        <w:rPr>
          <w:lang w:val="ru-RU"/>
        </w:rPr>
      </w:pPr>
    </w:p>
    <w:p w:rsidR="009711DB" w:rsidRDefault="009711DB">
      <w:pPr>
        <w:rPr>
          <w:lang w:val="ru-RU"/>
        </w:rPr>
      </w:pPr>
    </w:p>
    <w:p w:rsidR="009711DB" w:rsidRDefault="009711DB">
      <w:pPr>
        <w:rPr>
          <w:lang w:val="ru-RU"/>
        </w:rPr>
      </w:pPr>
    </w:p>
    <w:p w:rsidR="009711DB" w:rsidRDefault="009711DB">
      <w:pPr>
        <w:rPr>
          <w:lang w:val="ru-RU"/>
        </w:rPr>
      </w:pPr>
    </w:p>
    <w:p w:rsidR="009711DB" w:rsidRDefault="009711DB">
      <w:pPr>
        <w:rPr>
          <w:lang w:val="ru-RU"/>
        </w:rPr>
      </w:pPr>
    </w:p>
    <w:p w:rsidR="009711DB" w:rsidRPr="009711DB" w:rsidRDefault="009711DB">
      <w:pPr>
        <w:rPr>
          <w:lang w:val="ru-RU"/>
        </w:rPr>
      </w:pPr>
    </w:p>
    <w:sectPr w:rsidR="009711DB" w:rsidRPr="009711DB" w:rsidSect="00400CE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9108E"/>
    <w:multiLevelType w:val="hybridMultilevel"/>
    <w:tmpl w:val="05981664"/>
    <w:lvl w:ilvl="0" w:tplc="89BA303E">
      <w:start w:val="2"/>
      <w:numFmt w:val="decimal"/>
      <w:lvlText w:val="%1."/>
      <w:lvlJc w:val="left"/>
      <w:pPr>
        <w:ind w:left="928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4520A1C"/>
    <w:multiLevelType w:val="hybridMultilevel"/>
    <w:tmpl w:val="F4F87F62"/>
    <w:lvl w:ilvl="0" w:tplc="93500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D2607"/>
    <w:multiLevelType w:val="hybridMultilevel"/>
    <w:tmpl w:val="9626A59C"/>
    <w:lvl w:ilvl="0" w:tplc="04A45D5E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741302C"/>
    <w:multiLevelType w:val="hybridMultilevel"/>
    <w:tmpl w:val="6A966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B2529"/>
    <w:multiLevelType w:val="hybridMultilevel"/>
    <w:tmpl w:val="9B162FD8"/>
    <w:lvl w:ilvl="0" w:tplc="6F185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EA09B8"/>
    <w:multiLevelType w:val="hybridMultilevel"/>
    <w:tmpl w:val="1264D560"/>
    <w:lvl w:ilvl="0" w:tplc="611CE3C6">
      <w:start w:val="1"/>
      <w:numFmt w:val="decimal"/>
      <w:lvlText w:val="%1."/>
      <w:lvlJc w:val="left"/>
      <w:pPr>
        <w:ind w:left="31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DAB4BA">
      <w:numFmt w:val="bullet"/>
      <w:lvlText w:val="•"/>
      <w:lvlJc w:val="left"/>
      <w:pPr>
        <w:ind w:left="1346" w:hanging="240"/>
      </w:pPr>
      <w:rPr>
        <w:rFonts w:hint="default"/>
        <w:lang w:val="ru-RU" w:eastAsia="en-US" w:bidi="ar-SA"/>
      </w:rPr>
    </w:lvl>
    <w:lvl w:ilvl="2" w:tplc="C1FA333A">
      <w:numFmt w:val="bullet"/>
      <w:lvlText w:val="•"/>
      <w:lvlJc w:val="left"/>
      <w:pPr>
        <w:ind w:left="2373" w:hanging="240"/>
      </w:pPr>
      <w:rPr>
        <w:rFonts w:hint="default"/>
        <w:lang w:val="ru-RU" w:eastAsia="en-US" w:bidi="ar-SA"/>
      </w:rPr>
    </w:lvl>
    <w:lvl w:ilvl="3" w:tplc="AA2E423C">
      <w:numFmt w:val="bullet"/>
      <w:lvlText w:val="•"/>
      <w:lvlJc w:val="left"/>
      <w:pPr>
        <w:ind w:left="3399" w:hanging="240"/>
      </w:pPr>
      <w:rPr>
        <w:rFonts w:hint="default"/>
        <w:lang w:val="ru-RU" w:eastAsia="en-US" w:bidi="ar-SA"/>
      </w:rPr>
    </w:lvl>
    <w:lvl w:ilvl="4" w:tplc="47B2E07E">
      <w:numFmt w:val="bullet"/>
      <w:lvlText w:val="•"/>
      <w:lvlJc w:val="left"/>
      <w:pPr>
        <w:ind w:left="4426" w:hanging="240"/>
      </w:pPr>
      <w:rPr>
        <w:rFonts w:hint="default"/>
        <w:lang w:val="ru-RU" w:eastAsia="en-US" w:bidi="ar-SA"/>
      </w:rPr>
    </w:lvl>
    <w:lvl w:ilvl="5" w:tplc="E0362A9E">
      <w:numFmt w:val="bullet"/>
      <w:lvlText w:val="•"/>
      <w:lvlJc w:val="left"/>
      <w:pPr>
        <w:ind w:left="5453" w:hanging="240"/>
      </w:pPr>
      <w:rPr>
        <w:rFonts w:hint="default"/>
        <w:lang w:val="ru-RU" w:eastAsia="en-US" w:bidi="ar-SA"/>
      </w:rPr>
    </w:lvl>
    <w:lvl w:ilvl="6" w:tplc="73089A04">
      <w:numFmt w:val="bullet"/>
      <w:lvlText w:val="•"/>
      <w:lvlJc w:val="left"/>
      <w:pPr>
        <w:ind w:left="6479" w:hanging="240"/>
      </w:pPr>
      <w:rPr>
        <w:rFonts w:hint="default"/>
        <w:lang w:val="ru-RU" w:eastAsia="en-US" w:bidi="ar-SA"/>
      </w:rPr>
    </w:lvl>
    <w:lvl w:ilvl="7" w:tplc="0A7C7246">
      <w:numFmt w:val="bullet"/>
      <w:lvlText w:val="•"/>
      <w:lvlJc w:val="left"/>
      <w:pPr>
        <w:ind w:left="7506" w:hanging="240"/>
      </w:pPr>
      <w:rPr>
        <w:rFonts w:hint="default"/>
        <w:lang w:val="ru-RU" w:eastAsia="en-US" w:bidi="ar-SA"/>
      </w:rPr>
    </w:lvl>
    <w:lvl w:ilvl="8" w:tplc="4A1EF580">
      <w:numFmt w:val="bullet"/>
      <w:lvlText w:val="•"/>
      <w:lvlJc w:val="left"/>
      <w:pPr>
        <w:ind w:left="8533" w:hanging="2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00CEB"/>
    <w:rsid w:val="009711DB"/>
    <w:rsid w:val="009E479E"/>
    <w:rsid w:val="00BB0FAC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8122</Words>
  <Characters>59344</Characters>
  <Application>Microsoft Office Word</Application>
  <DocSecurity>0</DocSecurity>
  <Lines>494</Lines>
  <Paragraphs>134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67332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2022-2023_44_03_05_37-21-2-ФСПZS_plx_Спортивная медицина</dc:title>
  <dc:creator>FastReport.NET</dc:creator>
  <cp:lastModifiedBy>polina</cp:lastModifiedBy>
  <cp:revision>4</cp:revision>
  <dcterms:created xsi:type="dcterms:W3CDTF">2022-10-15T20:52:00Z</dcterms:created>
  <dcterms:modified xsi:type="dcterms:W3CDTF">2022-10-18T10:06:00Z</dcterms:modified>
</cp:coreProperties>
</file>