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270CD2" w:rsidRPr="00CC18A5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0CD2" w:rsidRPr="005004C2" w:rsidRDefault="00AA323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04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270CD2" w:rsidRPr="005004C2" w:rsidRDefault="00AA323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04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270CD2" w:rsidRPr="005004C2" w:rsidRDefault="00270CD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70CD2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270CD2" w:rsidRPr="005004C2" w:rsidRDefault="00270CD2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70CD2" w:rsidRPr="005004C2" w:rsidRDefault="00AA323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04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270CD2" w:rsidRPr="005004C2" w:rsidRDefault="00AA323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04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270CD2" w:rsidRPr="005004C2" w:rsidRDefault="00AA323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04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270CD2" w:rsidRPr="005004C2" w:rsidRDefault="00AA323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04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5004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5004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270CD2" w:rsidRDefault="00AA32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70CD2">
        <w:trPr>
          <w:trHeight w:hRule="exact" w:val="1139"/>
        </w:trPr>
        <w:tc>
          <w:tcPr>
            <w:tcW w:w="6096" w:type="dxa"/>
          </w:tcPr>
          <w:p w:rsidR="00270CD2" w:rsidRDefault="00270CD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270CD2"/>
        </w:tc>
      </w:tr>
      <w:tr w:rsidR="00270CD2">
        <w:trPr>
          <w:trHeight w:hRule="exact" w:val="1666"/>
        </w:trPr>
        <w:tc>
          <w:tcPr>
            <w:tcW w:w="6096" w:type="dxa"/>
          </w:tcPr>
          <w:p w:rsidR="00270CD2" w:rsidRDefault="00270CD2"/>
        </w:tc>
        <w:tc>
          <w:tcPr>
            <w:tcW w:w="4679" w:type="dxa"/>
          </w:tcPr>
          <w:p w:rsidR="00270CD2" w:rsidRDefault="00270CD2"/>
        </w:tc>
      </w:tr>
      <w:tr w:rsidR="00270CD2" w:rsidRPr="00CC18A5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0CD2" w:rsidRPr="005004C2" w:rsidRDefault="00AA323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04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270CD2" w:rsidRPr="005004C2" w:rsidRDefault="00AA323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04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История физической культуры</w:t>
            </w:r>
          </w:p>
        </w:tc>
      </w:tr>
      <w:tr w:rsidR="00270CD2" w:rsidRPr="00CC18A5">
        <w:trPr>
          <w:trHeight w:hRule="exact" w:val="972"/>
        </w:trPr>
        <w:tc>
          <w:tcPr>
            <w:tcW w:w="6096" w:type="dxa"/>
          </w:tcPr>
          <w:p w:rsidR="00270CD2" w:rsidRPr="005004C2" w:rsidRDefault="00270CD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70CD2" w:rsidRPr="005004C2" w:rsidRDefault="00270CD2">
            <w:pPr>
              <w:rPr>
                <w:lang w:val="ru-RU"/>
              </w:rPr>
            </w:pPr>
          </w:p>
        </w:tc>
      </w:tr>
      <w:tr w:rsidR="00270CD2" w:rsidRPr="00CC18A5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0CD2" w:rsidRPr="005004C2" w:rsidRDefault="00AA323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04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270CD2" w:rsidRPr="005004C2" w:rsidRDefault="00AA323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04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270CD2" w:rsidRPr="00CC18A5">
        <w:trPr>
          <w:trHeight w:hRule="exact" w:val="3699"/>
        </w:trPr>
        <w:tc>
          <w:tcPr>
            <w:tcW w:w="6096" w:type="dxa"/>
          </w:tcPr>
          <w:p w:rsidR="00270CD2" w:rsidRPr="005004C2" w:rsidRDefault="00270CD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70CD2" w:rsidRPr="005004C2" w:rsidRDefault="00270CD2">
            <w:pPr>
              <w:rPr>
                <w:lang w:val="ru-RU"/>
              </w:rPr>
            </w:pPr>
          </w:p>
        </w:tc>
      </w:tr>
      <w:tr w:rsidR="00270CD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 w:rsidP="00CC18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C18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="00CC18A5" w:rsidRPr="00CC18A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5004C2" w:rsidRPr="00CC18A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r w:rsidR="00CC18A5" w:rsidRPr="00CC18A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CC18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270CD2">
        <w:trPr>
          <w:trHeight w:hRule="exact" w:val="694"/>
        </w:trPr>
        <w:tc>
          <w:tcPr>
            <w:tcW w:w="6096" w:type="dxa"/>
          </w:tcPr>
          <w:p w:rsidR="00270CD2" w:rsidRDefault="00270CD2"/>
        </w:tc>
        <w:tc>
          <w:tcPr>
            <w:tcW w:w="4679" w:type="dxa"/>
          </w:tcPr>
          <w:p w:rsidR="00270CD2" w:rsidRDefault="00270CD2"/>
        </w:tc>
      </w:tr>
      <w:tr w:rsidR="00270CD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270CD2" w:rsidRDefault="00AA32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270CD2" w:rsidRDefault="00AA32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456"/>
        <w:gridCol w:w="456"/>
        <w:gridCol w:w="456"/>
        <w:gridCol w:w="512"/>
        <w:gridCol w:w="317"/>
        <w:gridCol w:w="1273"/>
        <w:gridCol w:w="3815"/>
        <w:gridCol w:w="708"/>
        <w:gridCol w:w="296"/>
      </w:tblGrid>
      <w:tr w:rsidR="00270CD2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270CD2" w:rsidRDefault="000018A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277" w:type="dxa"/>
          </w:tcPr>
          <w:p w:rsidR="00270CD2" w:rsidRDefault="00270CD2"/>
        </w:tc>
        <w:tc>
          <w:tcPr>
            <w:tcW w:w="3828" w:type="dxa"/>
          </w:tcPr>
          <w:p w:rsidR="00270CD2" w:rsidRDefault="00270CD2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270CD2">
        <w:trPr>
          <w:trHeight w:hRule="exact" w:val="277"/>
        </w:trPr>
        <w:tc>
          <w:tcPr>
            <w:tcW w:w="143" w:type="dxa"/>
          </w:tcPr>
          <w:p w:rsidR="00270CD2" w:rsidRDefault="00270CD2"/>
        </w:tc>
        <w:tc>
          <w:tcPr>
            <w:tcW w:w="1419" w:type="dxa"/>
          </w:tcPr>
          <w:p w:rsidR="00270CD2" w:rsidRDefault="00270CD2"/>
        </w:tc>
        <w:tc>
          <w:tcPr>
            <w:tcW w:w="285" w:type="dxa"/>
          </w:tcPr>
          <w:p w:rsidR="00270CD2" w:rsidRDefault="00270CD2"/>
        </w:tc>
        <w:tc>
          <w:tcPr>
            <w:tcW w:w="697" w:type="dxa"/>
          </w:tcPr>
          <w:p w:rsidR="00270CD2" w:rsidRDefault="00270CD2"/>
        </w:tc>
        <w:tc>
          <w:tcPr>
            <w:tcW w:w="442" w:type="dxa"/>
          </w:tcPr>
          <w:p w:rsidR="00270CD2" w:rsidRDefault="00270CD2"/>
        </w:tc>
        <w:tc>
          <w:tcPr>
            <w:tcW w:w="442" w:type="dxa"/>
          </w:tcPr>
          <w:p w:rsidR="00270CD2" w:rsidRDefault="00270CD2"/>
        </w:tc>
        <w:tc>
          <w:tcPr>
            <w:tcW w:w="442" w:type="dxa"/>
          </w:tcPr>
          <w:p w:rsidR="00270CD2" w:rsidRDefault="00270CD2"/>
        </w:tc>
        <w:tc>
          <w:tcPr>
            <w:tcW w:w="499" w:type="dxa"/>
          </w:tcPr>
          <w:p w:rsidR="00270CD2" w:rsidRDefault="00270CD2"/>
        </w:tc>
        <w:tc>
          <w:tcPr>
            <w:tcW w:w="318" w:type="dxa"/>
          </w:tcPr>
          <w:p w:rsidR="00270CD2" w:rsidRDefault="00270CD2"/>
        </w:tc>
        <w:tc>
          <w:tcPr>
            <w:tcW w:w="1277" w:type="dxa"/>
          </w:tcPr>
          <w:p w:rsidR="00270CD2" w:rsidRDefault="00270CD2"/>
        </w:tc>
        <w:tc>
          <w:tcPr>
            <w:tcW w:w="3828" w:type="dxa"/>
          </w:tcPr>
          <w:p w:rsidR="00270CD2" w:rsidRDefault="00270CD2"/>
        </w:tc>
        <w:tc>
          <w:tcPr>
            <w:tcW w:w="710" w:type="dxa"/>
          </w:tcPr>
          <w:p w:rsidR="00270CD2" w:rsidRDefault="00270CD2"/>
        </w:tc>
        <w:tc>
          <w:tcPr>
            <w:tcW w:w="285" w:type="dxa"/>
          </w:tcPr>
          <w:p w:rsidR="00270CD2" w:rsidRDefault="00270CD2"/>
        </w:tc>
      </w:tr>
      <w:tr w:rsidR="00270CD2">
        <w:trPr>
          <w:trHeight w:hRule="exact" w:val="277"/>
        </w:trPr>
        <w:tc>
          <w:tcPr>
            <w:tcW w:w="143" w:type="dxa"/>
          </w:tcPr>
          <w:p w:rsidR="00270CD2" w:rsidRDefault="00270CD2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270CD2" w:rsidRDefault="00270CD2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270CD2" w:rsidRDefault="00270CD2"/>
        </w:tc>
      </w:tr>
      <w:tr w:rsidR="00270CD2">
        <w:trPr>
          <w:trHeight w:hRule="exact" w:val="277"/>
        </w:trPr>
        <w:tc>
          <w:tcPr>
            <w:tcW w:w="143" w:type="dxa"/>
          </w:tcPr>
          <w:p w:rsidR="00270CD2" w:rsidRDefault="00270CD2"/>
        </w:tc>
        <w:tc>
          <w:tcPr>
            <w:tcW w:w="1419" w:type="dxa"/>
          </w:tcPr>
          <w:p w:rsidR="00270CD2" w:rsidRDefault="00270CD2"/>
        </w:tc>
        <w:tc>
          <w:tcPr>
            <w:tcW w:w="285" w:type="dxa"/>
          </w:tcPr>
          <w:p w:rsidR="00270CD2" w:rsidRDefault="00270CD2"/>
        </w:tc>
        <w:tc>
          <w:tcPr>
            <w:tcW w:w="697" w:type="dxa"/>
          </w:tcPr>
          <w:p w:rsidR="00270CD2" w:rsidRDefault="00270CD2"/>
        </w:tc>
        <w:tc>
          <w:tcPr>
            <w:tcW w:w="442" w:type="dxa"/>
          </w:tcPr>
          <w:p w:rsidR="00270CD2" w:rsidRDefault="00270CD2"/>
        </w:tc>
        <w:tc>
          <w:tcPr>
            <w:tcW w:w="442" w:type="dxa"/>
          </w:tcPr>
          <w:p w:rsidR="00270CD2" w:rsidRDefault="00270CD2"/>
        </w:tc>
        <w:tc>
          <w:tcPr>
            <w:tcW w:w="442" w:type="dxa"/>
          </w:tcPr>
          <w:p w:rsidR="00270CD2" w:rsidRDefault="00270CD2"/>
        </w:tc>
        <w:tc>
          <w:tcPr>
            <w:tcW w:w="499" w:type="dxa"/>
          </w:tcPr>
          <w:p w:rsidR="00270CD2" w:rsidRDefault="00270CD2"/>
        </w:tc>
        <w:tc>
          <w:tcPr>
            <w:tcW w:w="318" w:type="dxa"/>
          </w:tcPr>
          <w:p w:rsidR="00270CD2" w:rsidRDefault="00270CD2"/>
        </w:tc>
        <w:tc>
          <w:tcPr>
            <w:tcW w:w="1277" w:type="dxa"/>
          </w:tcPr>
          <w:p w:rsidR="00270CD2" w:rsidRDefault="00270CD2"/>
        </w:tc>
        <w:tc>
          <w:tcPr>
            <w:tcW w:w="3828" w:type="dxa"/>
          </w:tcPr>
          <w:p w:rsidR="00270CD2" w:rsidRDefault="00270CD2"/>
        </w:tc>
        <w:tc>
          <w:tcPr>
            <w:tcW w:w="710" w:type="dxa"/>
          </w:tcPr>
          <w:p w:rsidR="00270CD2" w:rsidRDefault="00270CD2"/>
        </w:tc>
        <w:tc>
          <w:tcPr>
            <w:tcW w:w="285" w:type="dxa"/>
          </w:tcPr>
          <w:p w:rsidR="00270CD2" w:rsidRDefault="00270CD2"/>
        </w:tc>
      </w:tr>
      <w:tr w:rsidR="00270CD2" w:rsidRPr="00CC18A5">
        <w:trPr>
          <w:trHeight w:hRule="exact" w:val="279"/>
        </w:trPr>
        <w:tc>
          <w:tcPr>
            <w:tcW w:w="143" w:type="dxa"/>
          </w:tcPr>
          <w:p w:rsidR="00270CD2" w:rsidRDefault="00270CD2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70CD2" w:rsidRPr="005004C2" w:rsidRDefault="00AA32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04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270CD2" w:rsidRPr="005004C2" w:rsidRDefault="00270C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70CD2" w:rsidRPr="005004C2" w:rsidRDefault="00270CD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70CD2" w:rsidRPr="005004C2" w:rsidRDefault="00270C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0CD2" w:rsidRPr="005004C2" w:rsidRDefault="00270C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70CD2" w:rsidRPr="005004C2" w:rsidRDefault="00270CD2">
            <w:pPr>
              <w:rPr>
                <w:lang w:val="ru-RU"/>
              </w:rPr>
            </w:pPr>
          </w:p>
        </w:tc>
      </w:tr>
      <w:tr w:rsidR="00270CD2">
        <w:trPr>
          <w:trHeight w:hRule="exact" w:val="279"/>
        </w:trPr>
        <w:tc>
          <w:tcPr>
            <w:tcW w:w="143" w:type="dxa"/>
          </w:tcPr>
          <w:p w:rsidR="00270CD2" w:rsidRPr="005004C2" w:rsidRDefault="00270CD2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270CD2" w:rsidRDefault="00270CD2"/>
        </w:tc>
        <w:tc>
          <w:tcPr>
            <w:tcW w:w="1277" w:type="dxa"/>
          </w:tcPr>
          <w:p w:rsidR="00270CD2" w:rsidRDefault="00270CD2"/>
        </w:tc>
        <w:tc>
          <w:tcPr>
            <w:tcW w:w="3828" w:type="dxa"/>
          </w:tcPr>
          <w:p w:rsidR="00270CD2" w:rsidRDefault="00270CD2"/>
        </w:tc>
        <w:tc>
          <w:tcPr>
            <w:tcW w:w="710" w:type="dxa"/>
          </w:tcPr>
          <w:p w:rsidR="00270CD2" w:rsidRDefault="00270CD2"/>
        </w:tc>
        <w:tc>
          <w:tcPr>
            <w:tcW w:w="285" w:type="dxa"/>
          </w:tcPr>
          <w:p w:rsidR="00270CD2" w:rsidRDefault="00270CD2"/>
        </w:tc>
      </w:tr>
      <w:tr w:rsidR="00270CD2">
        <w:trPr>
          <w:trHeight w:hRule="exact" w:val="279"/>
        </w:trPr>
        <w:tc>
          <w:tcPr>
            <w:tcW w:w="143" w:type="dxa"/>
          </w:tcPr>
          <w:p w:rsidR="00270CD2" w:rsidRDefault="00270CD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CD2" w:rsidRDefault="00AA323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CD2" w:rsidRDefault="00AA323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CD2" w:rsidRDefault="00270CD2"/>
        </w:tc>
        <w:tc>
          <w:tcPr>
            <w:tcW w:w="318" w:type="dxa"/>
          </w:tcPr>
          <w:p w:rsidR="00270CD2" w:rsidRDefault="00270CD2"/>
        </w:tc>
        <w:tc>
          <w:tcPr>
            <w:tcW w:w="1277" w:type="dxa"/>
          </w:tcPr>
          <w:p w:rsidR="00270CD2" w:rsidRDefault="00270CD2"/>
        </w:tc>
        <w:tc>
          <w:tcPr>
            <w:tcW w:w="3828" w:type="dxa"/>
          </w:tcPr>
          <w:p w:rsidR="00270CD2" w:rsidRDefault="00270CD2"/>
        </w:tc>
        <w:tc>
          <w:tcPr>
            <w:tcW w:w="710" w:type="dxa"/>
          </w:tcPr>
          <w:p w:rsidR="00270CD2" w:rsidRDefault="00270CD2"/>
        </w:tc>
        <w:tc>
          <w:tcPr>
            <w:tcW w:w="285" w:type="dxa"/>
          </w:tcPr>
          <w:p w:rsidR="00270CD2" w:rsidRDefault="00270CD2"/>
        </w:tc>
      </w:tr>
      <w:tr w:rsidR="00270CD2">
        <w:trPr>
          <w:trHeight w:hRule="exact" w:val="279"/>
        </w:trPr>
        <w:tc>
          <w:tcPr>
            <w:tcW w:w="143" w:type="dxa"/>
          </w:tcPr>
          <w:p w:rsidR="00270CD2" w:rsidRDefault="00270CD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270CD2" w:rsidRDefault="00270CD2"/>
        </w:tc>
        <w:tc>
          <w:tcPr>
            <w:tcW w:w="1277" w:type="dxa"/>
          </w:tcPr>
          <w:p w:rsidR="00270CD2" w:rsidRDefault="00270CD2"/>
        </w:tc>
        <w:tc>
          <w:tcPr>
            <w:tcW w:w="3828" w:type="dxa"/>
          </w:tcPr>
          <w:p w:rsidR="00270CD2" w:rsidRDefault="00270CD2"/>
        </w:tc>
        <w:tc>
          <w:tcPr>
            <w:tcW w:w="710" w:type="dxa"/>
          </w:tcPr>
          <w:p w:rsidR="00270CD2" w:rsidRDefault="00270CD2"/>
        </w:tc>
        <w:tc>
          <w:tcPr>
            <w:tcW w:w="285" w:type="dxa"/>
          </w:tcPr>
          <w:p w:rsidR="00270CD2" w:rsidRDefault="00270CD2"/>
        </w:tc>
      </w:tr>
      <w:tr w:rsidR="00270CD2">
        <w:trPr>
          <w:trHeight w:hRule="exact" w:val="279"/>
        </w:trPr>
        <w:tc>
          <w:tcPr>
            <w:tcW w:w="143" w:type="dxa"/>
          </w:tcPr>
          <w:p w:rsidR="00270CD2" w:rsidRDefault="00270CD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270CD2" w:rsidRDefault="00270CD2"/>
        </w:tc>
        <w:tc>
          <w:tcPr>
            <w:tcW w:w="1277" w:type="dxa"/>
          </w:tcPr>
          <w:p w:rsidR="00270CD2" w:rsidRDefault="00270CD2"/>
        </w:tc>
        <w:tc>
          <w:tcPr>
            <w:tcW w:w="3828" w:type="dxa"/>
          </w:tcPr>
          <w:p w:rsidR="00270CD2" w:rsidRDefault="00270CD2"/>
        </w:tc>
        <w:tc>
          <w:tcPr>
            <w:tcW w:w="710" w:type="dxa"/>
          </w:tcPr>
          <w:p w:rsidR="00270CD2" w:rsidRDefault="00270CD2"/>
        </w:tc>
        <w:tc>
          <w:tcPr>
            <w:tcW w:w="285" w:type="dxa"/>
          </w:tcPr>
          <w:p w:rsidR="00270CD2" w:rsidRDefault="00270CD2"/>
        </w:tc>
      </w:tr>
      <w:tr w:rsidR="00270CD2">
        <w:trPr>
          <w:trHeight w:hRule="exact" w:val="279"/>
        </w:trPr>
        <w:tc>
          <w:tcPr>
            <w:tcW w:w="143" w:type="dxa"/>
          </w:tcPr>
          <w:p w:rsidR="00270CD2" w:rsidRDefault="00270CD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270CD2" w:rsidRDefault="00270CD2"/>
        </w:tc>
        <w:tc>
          <w:tcPr>
            <w:tcW w:w="1277" w:type="dxa"/>
          </w:tcPr>
          <w:p w:rsidR="00270CD2" w:rsidRDefault="00270CD2"/>
        </w:tc>
        <w:tc>
          <w:tcPr>
            <w:tcW w:w="3828" w:type="dxa"/>
          </w:tcPr>
          <w:p w:rsidR="00270CD2" w:rsidRDefault="00270CD2"/>
        </w:tc>
        <w:tc>
          <w:tcPr>
            <w:tcW w:w="710" w:type="dxa"/>
          </w:tcPr>
          <w:p w:rsidR="00270CD2" w:rsidRDefault="00270CD2"/>
        </w:tc>
        <w:tc>
          <w:tcPr>
            <w:tcW w:w="285" w:type="dxa"/>
          </w:tcPr>
          <w:p w:rsidR="00270CD2" w:rsidRDefault="00270CD2"/>
        </w:tc>
      </w:tr>
      <w:tr w:rsidR="00270CD2">
        <w:trPr>
          <w:trHeight w:hRule="exact" w:val="279"/>
        </w:trPr>
        <w:tc>
          <w:tcPr>
            <w:tcW w:w="143" w:type="dxa"/>
          </w:tcPr>
          <w:p w:rsidR="00270CD2" w:rsidRDefault="00270CD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270CD2" w:rsidRDefault="00270CD2"/>
        </w:tc>
        <w:tc>
          <w:tcPr>
            <w:tcW w:w="1277" w:type="dxa"/>
          </w:tcPr>
          <w:p w:rsidR="00270CD2" w:rsidRDefault="00270CD2"/>
        </w:tc>
        <w:tc>
          <w:tcPr>
            <w:tcW w:w="3828" w:type="dxa"/>
          </w:tcPr>
          <w:p w:rsidR="00270CD2" w:rsidRDefault="00270CD2"/>
        </w:tc>
        <w:tc>
          <w:tcPr>
            <w:tcW w:w="710" w:type="dxa"/>
          </w:tcPr>
          <w:p w:rsidR="00270CD2" w:rsidRDefault="00270CD2"/>
        </w:tc>
        <w:tc>
          <w:tcPr>
            <w:tcW w:w="285" w:type="dxa"/>
          </w:tcPr>
          <w:p w:rsidR="00270CD2" w:rsidRDefault="00270CD2"/>
        </w:tc>
      </w:tr>
      <w:tr w:rsidR="00270CD2">
        <w:trPr>
          <w:trHeight w:hRule="exact" w:val="279"/>
        </w:trPr>
        <w:tc>
          <w:tcPr>
            <w:tcW w:w="143" w:type="dxa"/>
          </w:tcPr>
          <w:p w:rsidR="00270CD2" w:rsidRDefault="00270CD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</w:t>
            </w:r>
          </w:p>
        </w:tc>
        <w:tc>
          <w:tcPr>
            <w:tcW w:w="318" w:type="dxa"/>
          </w:tcPr>
          <w:p w:rsidR="00270CD2" w:rsidRDefault="00270CD2"/>
        </w:tc>
        <w:tc>
          <w:tcPr>
            <w:tcW w:w="1277" w:type="dxa"/>
          </w:tcPr>
          <w:p w:rsidR="00270CD2" w:rsidRDefault="00270CD2"/>
        </w:tc>
        <w:tc>
          <w:tcPr>
            <w:tcW w:w="3828" w:type="dxa"/>
          </w:tcPr>
          <w:p w:rsidR="00270CD2" w:rsidRDefault="00270CD2"/>
        </w:tc>
        <w:tc>
          <w:tcPr>
            <w:tcW w:w="710" w:type="dxa"/>
          </w:tcPr>
          <w:p w:rsidR="00270CD2" w:rsidRDefault="00270CD2"/>
        </w:tc>
        <w:tc>
          <w:tcPr>
            <w:tcW w:w="285" w:type="dxa"/>
          </w:tcPr>
          <w:p w:rsidR="00270CD2" w:rsidRDefault="00270CD2"/>
        </w:tc>
      </w:tr>
      <w:tr w:rsidR="00270CD2">
        <w:trPr>
          <w:trHeight w:hRule="exact" w:val="279"/>
        </w:trPr>
        <w:tc>
          <w:tcPr>
            <w:tcW w:w="143" w:type="dxa"/>
          </w:tcPr>
          <w:p w:rsidR="00270CD2" w:rsidRDefault="00270CD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8" w:type="dxa"/>
          </w:tcPr>
          <w:p w:rsidR="00270CD2" w:rsidRDefault="00270CD2"/>
        </w:tc>
        <w:tc>
          <w:tcPr>
            <w:tcW w:w="1277" w:type="dxa"/>
          </w:tcPr>
          <w:p w:rsidR="00270CD2" w:rsidRDefault="00270CD2"/>
        </w:tc>
        <w:tc>
          <w:tcPr>
            <w:tcW w:w="3828" w:type="dxa"/>
          </w:tcPr>
          <w:p w:rsidR="00270CD2" w:rsidRDefault="00270CD2"/>
        </w:tc>
        <w:tc>
          <w:tcPr>
            <w:tcW w:w="710" w:type="dxa"/>
          </w:tcPr>
          <w:p w:rsidR="00270CD2" w:rsidRDefault="00270CD2"/>
        </w:tc>
        <w:tc>
          <w:tcPr>
            <w:tcW w:w="285" w:type="dxa"/>
          </w:tcPr>
          <w:p w:rsidR="00270CD2" w:rsidRDefault="00270CD2"/>
        </w:tc>
      </w:tr>
      <w:tr w:rsidR="00270CD2">
        <w:trPr>
          <w:trHeight w:hRule="exact" w:val="277"/>
        </w:trPr>
        <w:tc>
          <w:tcPr>
            <w:tcW w:w="143" w:type="dxa"/>
          </w:tcPr>
          <w:p w:rsidR="00270CD2" w:rsidRDefault="00270CD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8" w:type="dxa"/>
          </w:tcPr>
          <w:p w:rsidR="00270CD2" w:rsidRDefault="00270CD2"/>
        </w:tc>
        <w:tc>
          <w:tcPr>
            <w:tcW w:w="1277" w:type="dxa"/>
          </w:tcPr>
          <w:p w:rsidR="00270CD2" w:rsidRDefault="00270CD2"/>
        </w:tc>
        <w:tc>
          <w:tcPr>
            <w:tcW w:w="3828" w:type="dxa"/>
          </w:tcPr>
          <w:p w:rsidR="00270CD2" w:rsidRDefault="00270CD2"/>
        </w:tc>
        <w:tc>
          <w:tcPr>
            <w:tcW w:w="710" w:type="dxa"/>
          </w:tcPr>
          <w:p w:rsidR="00270CD2" w:rsidRDefault="00270CD2"/>
        </w:tc>
        <w:tc>
          <w:tcPr>
            <w:tcW w:w="285" w:type="dxa"/>
          </w:tcPr>
          <w:p w:rsidR="00270CD2" w:rsidRDefault="00270CD2"/>
        </w:tc>
      </w:tr>
      <w:tr w:rsidR="00270CD2">
        <w:trPr>
          <w:trHeight w:hRule="exact" w:val="955"/>
        </w:trPr>
        <w:tc>
          <w:tcPr>
            <w:tcW w:w="143" w:type="dxa"/>
          </w:tcPr>
          <w:p w:rsidR="00270CD2" w:rsidRDefault="00270CD2"/>
        </w:tc>
        <w:tc>
          <w:tcPr>
            <w:tcW w:w="1419" w:type="dxa"/>
          </w:tcPr>
          <w:p w:rsidR="00270CD2" w:rsidRDefault="00270CD2"/>
        </w:tc>
        <w:tc>
          <w:tcPr>
            <w:tcW w:w="285" w:type="dxa"/>
          </w:tcPr>
          <w:p w:rsidR="00270CD2" w:rsidRDefault="00270CD2"/>
        </w:tc>
        <w:tc>
          <w:tcPr>
            <w:tcW w:w="697" w:type="dxa"/>
          </w:tcPr>
          <w:p w:rsidR="00270CD2" w:rsidRDefault="00270CD2"/>
        </w:tc>
        <w:tc>
          <w:tcPr>
            <w:tcW w:w="442" w:type="dxa"/>
          </w:tcPr>
          <w:p w:rsidR="00270CD2" w:rsidRDefault="00270CD2"/>
        </w:tc>
        <w:tc>
          <w:tcPr>
            <w:tcW w:w="442" w:type="dxa"/>
          </w:tcPr>
          <w:p w:rsidR="00270CD2" w:rsidRDefault="00270CD2"/>
        </w:tc>
        <w:tc>
          <w:tcPr>
            <w:tcW w:w="442" w:type="dxa"/>
          </w:tcPr>
          <w:p w:rsidR="00270CD2" w:rsidRDefault="00270CD2"/>
        </w:tc>
        <w:tc>
          <w:tcPr>
            <w:tcW w:w="499" w:type="dxa"/>
          </w:tcPr>
          <w:p w:rsidR="00270CD2" w:rsidRDefault="00270CD2"/>
        </w:tc>
        <w:tc>
          <w:tcPr>
            <w:tcW w:w="318" w:type="dxa"/>
          </w:tcPr>
          <w:p w:rsidR="00270CD2" w:rsidRDefault="00270CD2"/>
        </w:tc>
        <w:tc>
          <w:tcPr>
            <w:tcW w:w="1277" w:type="dxa"/>
          </w:tcPr>
          <w:p w:rsidR="00270CD2" w:rsidRDefault="00270CD2"/>
        </w:tc>
        <w:tc>
          <w:tcPr>
            <w:tcW w:w="3828" w:type="dxa"/>
          </w:tcPr>
          <w:p w:rsidR="00270CD2" w:rsidRDefault="00270CD2"/>
        </w:tc>
        <w:tc>
          <w:tcPr>
            <w:tcW w:w="710" w:type="dxa"/>
          </w:tcPr>
          <w:p w:rsidR="00270CD2" w:rsidRDefault="00270CD2"/>
        </w:tc>
        <w:tc>
          <w:tcPr>
            <w:tcW w:w="285" w:type="dxa"/>
          </w:tcPr>
          <w:p w:rsidR="00270CD2" w:rsidRDefault="00270CD2"/>
        </w:tc>
      </w:tr>
      <w:tr w:rsidR="00270CD2">
        <w:trPr>
          <w:trHeight w:hRule="exact" w:val="277"/>
        </w:trPr>
        <w:tc>
          <w:tcPr>
            <w:tcW w:w="143" w:type="dxa"/>
          </w:tcPr>
          <w:p w:rsidR="00270CD2" w:rsidRDefault="00270CD2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270CD2" w:rsidRDefault="00270CD2"/>
        </w:tc>
        <w:tc>
          <w:tcPr>
            <w:tcW w:w="710" w:type="dxa"/>
          </w:tcPr>
          <w:p w:rsidR="00270CD2" w:rsidRDefault="00270CD2"/>
        </w:tc>
        <w:tc>
          <w:tcPr>
            <w:tcW w:w="285" w:type="dxa"/>
          </w:tcPr>
          <w:p w:rsidR="00270CD2" w:rsidRDefault="00270CD2"/>
        </w:tc>
      </w:tr>
      <w:tr w:rsidR="00270CD2">
        <w:trPr>
          <w:trHeight w:hRule="exact" w:val="277"/>
        </w:trPr>
        <w:tc>
          <w:tcPr>
            <w:tcW w:w="143" w:type="dxa"/>
          </w:tcPr>
          <w:p w:rsidR="00270CD2" w:rsidRDefault="00270CD2"/>
        </w:tc>
        <w:tc>
          <w:tcPr>
            <w:tcW w:w="1419" w:type="dxa"/>
          </w:tcPr>
          <w:p w:rsidR="00270CD2" w:rsidRDefault="00270CD2"/>
        </w:tc>
        <w:tc>
          <w:tcPr>
            <w:tcW w:w="285" w:type="dxa"/>
          </w:tcPr>
          <w:p w:rsidR="00270CD2" w:rsidRDefault="00270CD2"/>
        </w:tc>
        <w:tc>
          <w:tcPr>
            <w:tcW w:w="697" w:type="dxa"/>
          </w:tcPr>
          <w:p w:rsidR="00270CD2" w:rsidRDefault="00270CD2"/>
        </w:tc>
        <w:tc>
          <w:tcPr>
            <w:tcW w:w="442" w:type="dxa"/>
          </w:tcPr>
          <w:p w:rsidR="00270CD2" w:rsidRDefault="00270CD2"/>
        </w:tc>
        <w:tc>
          <w:tcPr>
            <w:tcW w:w="442" w:type="dxa"/>
          </w:tcPr>
          <w:p w:rsidR="00270CD2" w:rsidRDefault="00270CD2"/>
        </w:tc>
        <w:tc>
          <w:tcPr>
            <w:tcW w:w="442" w:type="dxa"/>
          </w:tcPr>
          <w:p w:rsidR="00270CD2" w:rsidRDefault="00270CD2"/>
        </w:tc>
        <w:tc>
          <w:tcPr>
            <w:tcW w:w="499" w:type="dxa"/>
          </w:tcPr>
          <w:p w:rsidR="00270CD2" w:rsidRDefault="00270CD2"/>
        </w:tc>
        <w:tc>
          <w:tcPr>
            <w:tcW w:w="318" w:type="dxa"/>
          </w:tcPr>
          <w:p w:rsidR="00270CD2" w:rsidRDefault="00270CD2"/>
        </w:tc>
        <w:tc>
          <w:tcPr>
            <w:tcW w:w="1277" w:type="dxa"/>
          </w:tcPr>
          <w:p w:rsidR="00270CD2" w:rsidRDefault="00270CD2"/>
        </w:tc>
        <w:tc>
          <w:tcPr>
            <w:tcW w:w="3828" w:type="dxa"/>
          </w:tcPr>
          <w:p w:rsidR="00270CD2" w:rsidRDefault="00270CD2"/>
        </w:tc>
        <w:tc>
          <w:tcPr>
            <w:tcW w:w="710" w:type="dxa"/>
          </w:tcPr>
          <w:p w:rsidR="00270CD2" w:rsidRDefault="00270CD2"/>
        </w:tc>
        <w:tc>
          <w:tcPr>
            <w:tcW w:w="285" w:type="dxa"/>
          </w:tcPr>
          <w:p w:rsidR="00270CD2" w:rsidRDefault="00270CD2"/>
        </w:tc>
      </w:tr>
      <w:tr w:rsidR="00270CD2" w:rsidRPr="00CC18A5">
        <w:trPr>
          <w:trHeight w:hRule="exact" w:val="4584"/>
        </w:trPr>
        <w:tc>
          <w:tcPr>
            <w:tcW w:w="143" w:type="dxa"/>
          </w:tcPr>
          <w:p w:rsidR="00270CD2" w:rsidRDefault="00270CD2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70CD2" w:rsidRPr="005004C2" w:rsidRDefault="00AA3233">
            <w:pPr>
              <w:spacing w:after="0" w:line="240" w:lineRule="auto"/>
              <w:rPr>
                <w:lang w:val="ru-RU"/>
              </w:rPr>
            </w:pPr>
            <w:r w:rsidRPr="005004C2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270CD2" w:rsidRPr="005004C2" w:rsidRDefault="00270CD2">
            <w:pPr>
              <w:spacing w:after="0" w:line="240" w:lineRule="auto"/>
              <w:rPr>
                <w:lang w:val="ru-RU"/>
              </w:rPr>
            </w:pPr>
          </w:p>
          <w:p w:rsidR="00270CD2" w:rsidRPr="005004C2" w:rsidRDefault="00270CD2">
            <w:pPr>
              <w:spacing w:after="0" w:line="240" w:lineRule="auto"/>
              <w:rPr>
                <w:lang w:val="ru-RU"/>
              </w:rPr>
            </w:pPr>
          </w:p>
          <w:p w:rsidR="00270CD2" w:rsidRPr="005004C2" w:rsidRDefault="00AA3233">
            <w:pPr>
              <w:spacing w:after="0" w:line="240" w:lineRule="auto"/>
              <w:rPr>
                <w:lang w:val="ru-RU"/>
              </w:rPr>
            </w:pPr>
            <w:r w:rsidRPr="005004C2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5004C2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5004C2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5004C2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5004C2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5004C2">
              <w:rPr>
                <w:rFonts w:ascii="Times New Roman" w:hAnsi="Times New Roman" w:cs="Times New Roman"/>
                <w:color w:val="000000"/>
                <w:lang w:val="ru-RU"/>
              </w:rPr>
              <w:t>Хало</w:t>
            </w:r>
            <w:proofErr w:type="spellEnd"/>
            <w:r w:rsidRPr="005004C2">
              <w:rPr>
                <w:rFonts w:ascii="Times New Roman" w:hAnsi="Times New Roman" w:cs="Times New Roman"/>
                <w:color w:val="000000"/>
                <w:lang w:val="ru-RU"/>
              </w:rPr>
              <w:t xml:space="preserve"> Павел Владимирович _________________</w:t>
            </w:r>
          </w:p>
          <w:p w:rsidR="00270CD2" w:rsidRPr="005004C2" w:rsidRDefault="00270CD2">
            <w:pPr>
              <w:spacing w:after="0" w:line="240" w:lineRule="auto"/>
              <w:rPr>
                <w:lang w:val="ru-RU"/>
              </w:rPr>
            </w:pPr>
          </w:p>
          <w:p w:rsidR="00270CD2" w:rsidRPr="005004C2" w:rsidRDefault="00AA3233">
            <w:pPr>
              <w:spacing w:after="0" w:line="240" w:lineRule="auto"/>
              <w:rPr>
                <w:lang w:val="ru-RU"/>
              </w:rPr>
            </w:pPr>
            <w:r w:rsidRPr="005004C2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270CD2" w:rsidRPr="005004C2" w:rsidRDefault="00AA3233">
      <w:pPr>
        <w:rPr>
          <w:sz w:val="0"/>
          <w:szCs w:val="0"/>
          <w:lang w:val="ru-RU"/>
        </w:rPr>
      </w:pPr>
      <w:r w:rsidRPr="005004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270CD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70CD2" w:rsidRDefault="000018A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270CD2" w:rsidRDefault="00270CD2"/>
        </w:tc>
        <w:tc>
          <w:tcPr>
            <w:tcW w:w="993" w:type="dxa"/>
          </w:tcPr>
          <w:p w:rsidR="00270CD2" w:rsidRDefault="00270CD2"/>
        </w:tc>
        <w:tc>
          <w:tcPr>
            <w:tcW w:w="710" w:type="dxa"/>
          </w:tcPr>
          <w:p w:rsidR="00270CD2" w:rsidRDefault="00270CD2"/>
        </w:tc>
        <w:tc>
          <w:tcPr>
            <w:tcW w:w="1135" w:type="dxa"/>
          </w:tcPr>
          <w:p w:rsidR="00270CD2" w:rsidRDefault="00270CD2"/>
        </w:tc>
        <w:tc>
          <w:tcPr>
            <w:tcW w:w="284" w:type="dxa"/>
          </w:tcPr>
          <w:p w:rsidR="00270CD2" w:rsidRDefault="00270CD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270CD2">
        <w:trPr>
          <w:trHeight w:hRule="exact" w:val="138"/>
        </w:trPr>
        <w:tc>
          <w:tcPr>
            <w:tcW w:w="766" w:type="dxa"/>
          </w:tcPr>
          <w:p w:rsidR="00270CD2" w:rsidRDefault="00270CD2"/>
        </w:tc>
        <w:tc>
          <w:tcPr>
            <w:tcW w:w="228" w:type="dxa"/>
          </w:tcPr>
          <w:p w:rsidR="00270CD2" w:rsidRDefault="00270CD2"/>
        </w:tc>
        <w:tc>
          <w:tcPr>
            <w:tcW w:w="3687" w:type="dxa"/>
          </w:tcPr>
          <w:p w:rsidR="00270CD2" w:rsidRDefault="00270CD2"/>
        </w:tc>
        <w:tc>
          <w:tcPr>
            <w:tcW w:w="1985" w:type="dxa"/>
          </w:tcPr>
          <w:p w:rsidR="00270CD2" w:rsidRDefault="00270CD2"/>
        </w:tc>
        <w:tc>
          <w:tcPr>
            <w:tcW w:w="993" w:type="dxa"/>
          </w:tcPr>
          <w:p w:rsidR="00270CD2" w:rsidRDefault="00270CD2"/>
        </w:tc>
        <w:tc>
          <w:tcPr>
            <w:tcW w:w="710" w:type="dxa"/>
          </w:tcPr>
          <w:p w:rsidR="00270CD2" w:rsidRDefault="00270CD2"/>
        </w:tc>
        <w:tc>
          <w:tcPr>
            <w:tcW w:w="1135" w:type="dxa"/>
          </w:tcPr>
          <w:p w:rsidR="00270CD2" w:rsidRDefault="00270CD2"/>
        </w:tc>
        <w:tc>
          <w:tcPr>
            <w:tcW w:w="284" w:type="dxa"/>
          </w:tcPr>
          <w:p w:rsidR="00270CD2" w:rsidRDefault="00270CD2"/>
        </w:tc>
        <w:tc>
          <w:tcPr>
            <w:tcW w:w="993" w:type="dxa"/>
          </w:tcPr>
          <w:p w:rsidR="00270CD2" w:rsidRDefault="00270CD2"/>
        </w:tc>
      </w:tr>
      <w:tr w:rsidR="00270CD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70CD2" w:rsidRPr="00CC18A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Pr="005004C2" w:rsidRDefault="00AA32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причин и механизмов происхождения физической культуры и спорта, закономерностей и специфических принципов их развития.</w:t>
            </w:r>
          </w:p>
        </w:tc>
      </w:tr>
      <w:tr w:rsidR="00270CD2" w:rsidRPr="00CC18A5">
        <w:trPr>
          <w:trHeight w:hRule="exact" w:val="277"/>
        </w:trPr>
        <w:tc>
          <w:tcPr>
            <w:tcW w:w="766" w:type="dxa"/>
          </w:tcPr>
          <w:p w:rsidR="00270CD2" w:rsidRPr="005004C2" w:rsidRDefault="00270CD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70CD2" w:rsidRPr="005004C2" w:rsidRDefault="00270CD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70CD2" w:rsidRPr="005004C2" w:rsidRDefault="00270CD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70CD2" w:rsidRPr="005004C2" w:rsidRDefault="00270C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0CD2" w:rsidRPr="005004C2" w:rsidRDefault="00270C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0CD2" w:rsidRPr="005004C2" w:rsidRDefault="00270CD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70CD2" w:rsidRPr="005004C2" w:rsidRDefault="00270CD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70CD2" w:rsidRPr="005004C2" w:rsidRDefault="00270C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0CD2" w:rsidRPr="005004C2" w:rsidRDefault="00270CD2">
            <w:pPr>
              <w:rPr>
                <w:lang w:val="ru-RU"/>
              </w:rPr>
            </w:pPr>
          </w:p>
        </w:tc>
      </w:tr>
      <w:tr w:rsidR="00270CD2" w:rsidRPr="00CC18A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70CD2" w:rsidRPr="005004C2" w:rsidRDefault="00AA32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04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270CD2" w:rsidRPr="00CC18A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Pr="005004C2" w:rsidRDefault="00AA32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4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270CD2" w:rsidRPr="00CC18A5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Pr="005004C2" w:rsidRDefault="00AA32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4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5004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004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270CD2" w:rsidRPr="00CC18A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Pr="005004C2" w:rsidRDefault="00AA32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4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5004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004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004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5004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</w:t>
            </w:r>
            <w:proofErr w:type="spellStart"/>
            <w:r w:rsidRPr="005004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об-щего</w:t>
            </w:r>
            <w:proofErr w:type="spellEnd"/>
            <w:r w:rsidRPr="005004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270CD2" w:rsidRPr="00CC18A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Pr="005004C2" w:rsidRDefault="00AA32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4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270CD2" w:rsidRPr="00CC18A5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Pr="005004C2" w:rsidRDefault="00AA32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4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</w:t>
            </w:r>
            <w:proofErr w:type="gramStart"/>
            <w:r w:rsidRPr="005004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  <w:proofErr w:type="gramEnd"/>
          </w:p>
        </w:tc>
      </w:tr>
      <w:tr w:rsidR="00270CD2" w:rsidRPr="00CC18A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Pr="005004C2" w:rsidRDefault="00AA32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4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ОПК-4.3:Создает условия для развития обучающихся, мотивирует их к активному освоению развивающих возможностей образовательной среды</w:t>
            </w:r>
          </w:p>
        </w:tc>
      </w:tr>
      <w:tr w:rsidR="00270CD2" w:rsidRPr="00CC18A5">
        <w:trPr>
          <w:trHeight w:hRule="exact" w:val="277"/>
        </w:trPr>
        <w:tc>
          <w:tcPr>
            <w:tcW w:w="766" w:type="dxa"/>
          </w:tcPr>
          <w:p w:rsidR="00270CD2" w:rsidRPr="005004C2" w:rsidRDefault="00270CD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70CD2" w:rsidRPr="005004C2" w:rsidRDefault="00270CD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70CD2" w:rsidRPr="005004C2" w:rsidRDefault="00270CD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70CD2" w:rsidRPr="005004C2" w:rsidRDefault="00270C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0CD2" w:rsidRPr="005004C2" w:rsidRDefault="00270C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0CD2" w:rsidRPr="005004C2" w:rsidRDefault="00270CD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70CD2" w:rsidRPr="005004C2" w:rsidRDefault="00270CD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70CD2" w:rsidRPr="005004C2" w:rsidRDefault="00270C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0CD2" w:rsidRPr="005004C2" w:rsidRDefault="00270CD2">
            <w:pPr>
              <w:rPr>
                <w:lang w:val="ru-RU"/>
              </w:rPr>
            </w:pPr>
          </w:p>
        </w:tc>
      </w:tr>
      <w:tr w:rsidR="00270CD2" w:rsidRPr="00CC18A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70CD2" w:rsidRPr="005004C2" w:rsidRDefault="00AA32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04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5004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5004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270CD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CD2" w:rsidRDefault="00AA32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70CD2" w:rsidRPr="00CC18A5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Pr="005004C2" w:rsidRDefault="00AA32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философские категории и проблемы человеческого бытия, с точки зрения истории физической культуры и спорта (ОК-1);</w:t>
            </w:r>
          </w:p>
          <w:p w:rsidR="00270CD2" w:rsidRPr="005004C2" w:rsidRDefault="00AA32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этапы историко-культурного развития человека и человечества в физкультурно-спортивной деятельности (ОК-4);</w:t>
            </w:r>
          </w:p>
          <w:p w:rsidR="00270CD2" w:rsidRPr="005004C2" w:rsidRDefault="00AA32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современный и зарубежный опыт организации культурно-просветительской деятельности (ПК-3).</w:t>
            </w:r>
          </w:p>
        </w:tc>
      </w:tr>
      <w:tr w:rsidR="00270CD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CD2" w:rsidRDefault="00AA32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70CD2" w:rsidRPr="00CC18A5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Pr="005004C2" w:rsidRDefault="00AA32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оценивать роль социально и личностно значимых философских проблем развития физической культуры и спорта (ОК-1);</w:t>
            </w:r>
          </w:p>
          <w:p w:rsidR="00270CD2" w:rsidRPr="005004C2" w:rsidRDefault="00AA32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проявлять и транслировать уважительное и бережное отношение к историческому наследию и культурным традициям в физкультурно-спортивной деятельности (ОК-4);</w:t>
            </w:r>
          </w:p>
          <w:p w:rsidR="00270CD2" w:rsidRPr="005004C2" w:rsidRDefault="00AA32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практически использовать отечественный и зарубежный опыт организации культурно-просветительской деятельности (ПК-3).</w:t>
            </w:r>
          </w:p>
        </w:tc>
      </w:tr>
      <w:tr w:rsidR="00270CD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CD2" w:rsidRDefault="00AA32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70CD2" w:rsidRPr="00CC18A5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Pr="005004C2" w:rsidRDefault="00AA32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методами познания предметно-практической деятельности человека (ОК-1);</w:t>
            </w:r>
          </w:p>
          <w:p w:rsidR="00270CD2" w:rsidRPr="005004C2" w:rsidRDefault="00AA32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бережного отношения к культурному наследию и человеку в физкультурно-спортивной деятельности (ОК-4);</w:t>
            </w:r>
          </w:p>
          <w:p w:rsidR="00270CD2" w:rsidRPr="005004C2" w:rsidRDefault="00AA32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использования отечественного и зарубежного опыта организации культурно-просветительской деятельности (ПК-3).</w:t>
            </w:r>
          </w:p>
        </w:tc>
      </w:tr>
      <w:tr w:rsidR="00270CD2" w:rsidRPr="00CC18A5">
        <w:trPr>
          <w:trHeight w:hRule="exact" w:val="277"/>
        </w:trPr>
        <w:tc>
          <w:tcPr>
            <w:tcW w:w="766" w:type="dxa"/>
          </w:tcPr>
          <w:p w:rsidR="00270CD2" w:rsidRPr="005004C2" w:rsidRDefault="00270CD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70CD2" w:rsidRPr="005004C2" w:rsidRDefault="00270CD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70CD2" w:rsidRPr="005004C2" w:rsidRDefault="00270CD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70CD2" w:rsidRPr="005004C2" w:rsidRDefault="00270C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0CD2" w:rsidRPr="005004C2" w:rsidRDefault="00270C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0CD2" w:rsidRPr="005004C2" w:rsidRDefault="00270CD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70CD2" w:rsidRPr="005004C2" w:rsidRDefault="00270CD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70CD2" w:rsidRPr="005004C2" w:rsidRDefault="00270C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0CD2" w:rsidRPr="005004C2" w:rsidRDefault="00270CD2">
            <w:pPr>
              <w:rPr>
                <w:lang w:val="ru-RU"/>
              </w:rPr>
            </w:pPr>
          </w:p>
        </w:tc>
      </w:tr>
      <w:tr w:rsidR="00270CD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270CD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Pr="005004C2" w:rsidRDefault="00AA32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04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70CD2" w:rsidRPr="00CC18A5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270CD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Pr="005004C2" w:rsidRDefault="00AA32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4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Модуль «Зарождение физической культуры и спорта»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Pr="005004C2" w:rsidRDefault="00270CD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Pr="005004C2" w:rsidRDefault="00270CD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Pr="005004C2" w:rsidRDefault="00270CD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Pr="005004C2" w:rsidRDefault="00270CD2">
            <w:pPr>
              <w:rPr>
                <w:lang w:val="ru-RU"/>
              </w:rPr>
            </w:pPr>
          </w:p>
        </w:tc>
      </w:tr>
      <w:tr w:rsidR="00270CD2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Pr="005004C2" w:rsidRDefault="00AA32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«Введение. Физическая культура в первобытном и рабовладельческом обществе»</w:t>
            </w:r>
          </w:p>
          <w:p w:rsidR="00270CD2" w:rsidRPr="005004C2" w:rsidRDefault="00AA32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ИФК, теории возникновения физической культуры, развитие физической культуры на отдельных этапах истории </w:t>
            </w:r>
            <w:proofErr w:type="gramStart"/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первобытно-общинного</w:t>
            </w:r>
            <w:proofErr w:type="gramEnd"/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строя, физическая культура в рабовладельческом обществе.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270CD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Л1.3Л2.5</w:t>
            </w:r>
          </w:p>
        </w:tc>
      </w:tr>
      <w:tr w:rsidR="00270CD2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Pr="005004C2" w:rsidRDefault="00AA32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«Введение. Физическая культура в первобытном и рабовладельческом обществе»</w:t>
            </w:r>
          </w:p>
          <w:p w:rsidR="00270CD2" w:rsidRPr="005004C2" w:rsidRDefault="00AA32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ИФК, теории возникновения физической культуры, развитие физической культуры на отдельных этапах истории </w:t>
            </w:r>
            <w:proofErr w:type="gramStart"/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первобытно-общинного</w:t>
            </w:r>
            <w:proofErr w:type="gramEnd"/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строя, физическая культура в рабовладельческом обществе. /</w:t>
            </w:r>
            <w:proofErr w:type="gramStart"/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270CD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Л1.4Л2.5</w:t>
            </w:r>
          </w:p>
        </w:tc>
      </w:tr>
    </w:tbl>
    <w:p w:rsidR="00270CD2" w:rsidRDefault="00AA32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6"/>
        <w:gridCol w:w="284"/>
        <w:gridCol w:w="1006"/>
      </w:tblGrid>
      <w:tr w:rsidR="00270CD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70CD2" w:rsidRDefault="000018A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270CD2" w:rsidRDefault="00270CD2"/>
        </w:tc>
        <w:tc>
          <w:tcPr>
            <w:tcW w:w="993" w:type="dxa"/>
          </w:tcPr>
          <w:p w:rsidR="00270CD2" w:rsidRDefault="00270CD2"/>
        </w:tc>
        <w:tc>
          <w:tcPr>
            <w:tcW w:w="710" w:type="dxa"/>
          </w:tcPr>
          <w:p w:rsidR="00270CD2" w:rsidRDefault="00270CD2"/>
        </w:tc>
        <w:tc>
          <w:tcPr>
            <w:tcW w:w="1135" w:type="dxa"/>
          </w:tcPr>
          <w:p w:rsidR="00270CD2" w:rsidRDefault="00270CD2"/>
        </w:tc>
        <w:tc>
          <w:tcPr>
            <w:tcW w:w="284" w:type="dxa"/>
          </w:tcPr>
          <w:p w:rsidR="00270CD2" w:rsidRDefault="00270CD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70CD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Pr="005004C2" w:rsidRDefault="00AA32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«Физическая культура в рабовладельческом обществе Греции и Рима»</w:t>
            </w:r>
          </w:p>
          <w:p w:rsidR="00270CD2" w:rsidRPr="005004C2" w:rsidRDefault="00AA32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спартанской и афинской систем физического воспитания рабовладельцев в классический период, Вопросы физического воспитания в трудах Платона и Аристотеля. </w:t>
            </w:r>
            <w:r w:rsidRPr="000018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Развитие физической культуры в Древнем Риме. Особенности ее развития. </w:t>
            </w:r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Физическая подготовка в гладиаторских школах. Кризис рабовладельческого общества и упадок рабовладельческой системы физического воспитания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270CD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Л1.3Л2.5</w:t>
            </w:r>
          </w:p>
        </w:tc>
      </w:tr>
      <w:tr w:rsidR="00270CD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Pr="005004C2" w:rsidRDefault="00AA32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«Физическая культура в рабовладельческом обществе Греции и Рима»</w:t>
            </w:r>
          </w:p>
          <w:p w:rsidR="00270CD2" w:rsidRPr="005004C2" w:rsidRDefault="00AA32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спартанской и афинской систем физического воспитания рабовладельцев в классический период, Вопросы физического воспитания в трудах Платона и Аристотеля. </w:t>
            </w:r>
            <w:r w:rsidRPr="00CC18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Развитие физической культуры в Древнем Риме. Особенности ее развития. </w:t>
            </w:r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Физическая подготовка в гладиаторских школах. Кризис рабовладельческого общества и упадок рабовладельческой системы физического воспитания /</w:t>
            </w:r>
            <w:proofErr w:type="gramStart"/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270CD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Л1.4Л2.5</w:t>
            </w:r>
          </w:p>
        </w:tc>
      </w:tr>
      <w:tr w:rsidR="00270CD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Pr="005004C2" w:rsidRDefault="00AA32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«Создание и развитие систем физической культуры в странах древнего востока»</w:t>
            </w:r>
          </w:p>
          <w:p w:rsidR="00270CD2" w:rsidRPr="005004C2" w:rsidRDefault="00AA32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Физическая культура в странах Древнего Востока: </w:t>
            </w:r>
            <w:proofErr w:type="gramStart"/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Вавилоне</w:t>
            </w:r>
            <w:proofErr w:type="gramEnd"/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Египте, Индии, Китае, Персии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270CD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Л1.3Л2.5</w:t>
            </w:r>
          </w:p>
        </w:tc>
      </w:tr>
      <w:tr w:rsidR="00270CD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Pr="00CC18A5" w:rsidRDefault="00AA32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«Создание и развитие систем физической культуры у </w:t>
            </w:r>
            <w:proofErr w:type="gramStart"/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народов</w:t>
            </w:r>
            <w:proofErr w:type="gramEnd"/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населявших будущую территорию </w:t>
            </w:r>
            <w:r w:rsidRPr="00CC18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России»</w:t>
            </w:r>
          </w:p>
          <w:p w:rsidR="00270CD2" w:rsidRDefault="00AA3233">
            <w:pPr>
              <w:spacing w:after="0" w:line="240" w:lineRule="auto"/>
              <w:rPr>
                <w:sz w:val="19"/>
                <w:szCs w:val="19"/>
              </w:rPr>
            </w:pPr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Зарождение физической культуры у народов, проживавших на территории России и входивших в состав Российской империи. Физические упражнения и игры в народном быту. Военн</w:t>
            </w:r>
            <w:proofErr w:type="gramStart"/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физическое воспитание господствующих классов.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270CD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Л1.4Л2.5</w:t>
            </w:r>
          </w:p>
        </w:tc>
      </w:tr>
      <w:tr w:rsidR="00270CD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Pr="00CC18A5" w:rsidRDefault="00AA32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«Создание и развитие систем физической культуры у </w:t>
            </w:r>
            <w:proofErr w:type="gramStart"/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народов</w:t>
            </w:r>
            <w:proofErr w:type="gramEnd"/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населявших будущую территорию </w:t>
            </w:r>
            <w:r w:rsidRPr="00CC18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России»</w:t>
            </w:r>
          </w:p>
          <w:p w:rsidR="00270CD2" w:rsidRDefault="00AA3233">
            <w:pPr>
              <w:spacing w:after="0" w:line="240" w:lineRule="auto"/>
              <w:rPr>
                <w:sz w:val="19"/>
                <w:szCs w:val="19"/>
              </w:rPr>
            </w:pPr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Зарождение физической культуры у народов, проживавших на территории России и входивших в состав Российской империи. Физические упражнения и игры в народном быту. Военн</w:t>
            </w:r>
            <w:proofErr w:type="gramStart"/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физическое воспитание господствующих классов.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270CD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Л1.3Л2.5</w:t>
            </w:r>
          </w:p>
        </w:tc>
      </w:tr>
      <w:tr w:rsidR="00270CD2" w:rsidRPr="00CC18A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270CD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Pr="005004C2" w:rsidRDefault="00AA32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4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Модуль «Физическая культура в средние века»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Pr="005004C2" w:rsidRDefault="00270CD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Pr="005004C2" w:rsidRDefault="00270CD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Pr="005004C2" w:rsidRDefault="00270CD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Pr="005004C2" w:rsidRDefault="00270CD2">
            <w:pPr>
              <w:rPr>
                <w:lang w:val="ru-RU"/>
              </w:rPr>
            </w:pPr>
          </w:p>
        </w:tc>
      </w:tr>
      <w:tr w:rsidR="00270CD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Pr="005004C2" w:rsidRDefault="00AA32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«Физическая культура раннего средневековья в Европе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IX</w:t>
            </w:r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вв.)»</w:t>
            </w:r>
          </w:p>
          <w:p w:rsidR="00270CD2" w:rsidRDefault="00AA3233">
            <w:pPr>
              <w:spacing w:after="0" w:line="240" w:lineRule="auto"/>
              <w:rPr>
                <w:sz w:val="19"/>
                <w:szCs w:val="19"/>
              </w:rPr>
            </w:pPr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Физическое воспитание светских феодалов (рыцарей), рыцарские турниры. Физические упражнения и игры в быту, трудовой и военной подготовке народа.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горожан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270CD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Л1.3Л2.5</w:t>
            </w:r>
          </w:p>
        </w:tc>
      </w:tr>
      <w:tr w:rsidR="00270CD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Pr="005004C2" w:rsidRDefault="00AA32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«Физическая культура раннего средневековья в Европе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IX</w:t>
            </w:r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вв.)»</w:t>
            </w:r>
          </w:p>
          <w:p w:rsidR="00270CD2" w:rsidRDefault="00AA3233">
            <w:pPr>
              <w:spacing w:after="0" w:line="240" w:lineRule="auto"/>
              <w:rPr>
                <w:sz w:val="19"/>
                <w:szCs w:val="19"/>
              </w:rPr>
            </w:pPr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Физическое воспитание светских феодалов (рыцарей), рыцарские турниры. Физические упражнения и игры в быту, трудовой и военной подготовке народа.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горожан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270CD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Л1.4Л2.5</w:t>
            </w:r>
          </w:p>
        </w:tc>
      </w:tr>
      <w:tr w:rsidR="00270CD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Pr="005004C2" w:rsidRDefault="00AA32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«Физическая культура на этапе развитого средневековья в Европе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вв.)»</w:t>
            </w:r>
          </w:p>
          <w:p w:rsidR="00270CD2" w:rsidRPr="005004C2" w:rsidRDefault="00AA32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Стрелковые и фехтовальные общества. Развитие педагогических идей физического воспитания в эпоху Возрождения /</w:t>
            </w:r>
            <w:proofErr w:type="gramStart"/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270CD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Л1.3Л2.5</w:t>
            </w:r>
          </w:p>
        </w:tc>
      </w:tr>
      <w:tr w:rsidR="00270CD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Pr="005004C2" w:rsidRDefault="00AA32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«Физическая культура в средние века в странах древнего востока»</w:t>
            </w:r>
          </w:p>
          <w:p w:rsidR="00270CD2" w:rsidRDefault="00AA3233">
            <w:pPr>
              <w:spacing w:after="0" w:line="240" w:lineRule="auto"/>
              <w:rPr>
                <w:sz w:val="19"/>
                <w:szCs w:val="19"/>
              </w:rPr>
            </w:pPr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восточных систем ФК. Йога и боевые искусства.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Боевые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искусства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Востока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270CD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Л1.3Л2.5</w:t>
            </w:r>
          </w:p>
        </w:tc>
      </w:tr>
    </w:tbl>
    <w:p w:rsidR="00270CD2" w:rsidRDefault="00AA32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6"/>
        <w:gridCol w:w="284"/>
        <w:gridCol w:w="1006"/>
      </w:tblGrid>
      <w:tr w:rsidR="00270CD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70CD2" w:rsidRDefault="000018A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270CD2" w:rsidRDefault="00270CD2"/>
        </w:tc>
        <w:tc>
          <w:tcPr>
            <w:tcW w:w="993" w:type="dxa"/>
          </w:tcPr>
          <w:p w:rsidR="00270CD2" w:rsidRDefault="00270CD2"/>
        </w:tc>
        <w:tc>
          <w:tcPr>
            <w:tcW w:w="710" w:type="dxa"/>
          </w:tcPr>
          <w:p w:rsidR="00270CD2" w:rsidRDefault="00270CD2"/>
        </w:tc>
        <w:tc>
          <w:tcPr>
            <w:tcW w:w="1135" w:type="dxa"/>
          </w:tcPr>
          <w:p w:rsidR="00270CD2" w:rsidRDefault="00270CD2"/>
        </w:tc>
        <w:tc>
          <w:tcPr>
            <w:tcW w:w="284" w:type="dxa"/>
          </w:tcPr>
          <w:p w:rsidR="00270CD2" w:rsidRDefault="00270CD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270CD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Pr="005004C2" w:rsidRDefault="00AA32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«Исторические условия развития физической культуры России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</w:t>
            </w:r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»</w:t>
            </w:r>
          </w:p>
          <w:p w:rsidR="00270CD2" w:rsidRPr="005004C2" w:rsidRDefault="00AA32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Военно-физическая подготовка в русской армии. Физическое воспитание и спорт в быту народов нашей страны. Вопросы физического воспитания в медицинской и педагогической литературе эпохи феодализма. Влияние реформ начала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 на развитие физической культуры и спорта. Физическое воспитание в быту дворянства. Введение физического воспитания в учебные заведения. Развитие педагогической и естественнонаучной мысли в области физического воспитания /</w:t>
            </w:r>
            <w:proofErr w:type="spellStart"/>
            <w:proofErr w:type="gramStart"/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270CD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Л1.4Л2.5</w:t>
            </w:r>
          </w:p>
        </w:tc>
      </w:tr>
      <w:tr w:rsidR="00270CD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Pr="005004C2" w:rsidRDefault="00AA32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«Исторические условия развития физической культуры России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</w:t>
            </w:r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»</w:t>
            </w:r>
          </w:p>
          <w:p w:rsidR="00270CD2" w:rsidRPr="005004C2" w:rsidRDefault="00AA32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Военно-физическая подготовка в русской армии. Физическое воспитание и спорт в быту народов нашей страны. Вопросы физического воспитания в медицинской и педагогической литературе эпохи феодализма. Влияние реформ начала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 на развитие физической культуры и спорта. Физическое воспитание в быту дворянства. Введение физического воспитания в учебные заведения. Развитие педагогической и естественнонаучной мысли в области физического воспитания /</w:t>
            </w:r>
            <w:proofErr w:type="gramStart"/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270CD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Л1.3Л2.5</w:t>
            </w:r>
          </w:p>
        </w:tc>
      </w:tr>
      <w:tr w:rsidR="00270CD2" w:rsidRPr="00CC18A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270CD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Pr="005004C2" w:rsidRDefault="00AA32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4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3. Модуль «Системы физической культуры и спорта в период с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XVIII</w:t>
            </w:r>
            <w:r w:rsidRPr="005004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004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5004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gramStart"/>
            <w:r w:rsidRPr="005004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</w:t>
            </w:r>
            <w:proofErr w:type="gramEnd"/>
            <w:r w:rsidRPr="005004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настоящего времени»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Pr="005004C2" w:rsidRDefault="00270CD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Pr="005004C2" w:rsidRDefault="00270CD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Pr="005004C2" w:rsidRDefault="00270CD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Pr="005004C2" w:rsidRDefault="00270CD2">
            <w:pPr>
              <w:rPr>
                <w:lang w:val="ru-RU"/>
              </w:rPr>
            </w:pPr>
          </w:p>
        </w:tc>
      </w:tr>
      <w:tr w:rsidR="00270CD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Pr="005004C2" w:rsidRDefault="00AA32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«Создание и развитие в России системы физического образования и современного спорта во второй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начале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.»</w:t>
            </w:r>
          </w:p>
          <w:p w:rsidR="00270CD2" w:rsidRPr="005004C2" w:rsidRDefault="00AA32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идейно-теоретических и научных основ физического воспитания. Деятельность П.Ф. Лесгафта и его система физического образования. Физическое воспитание в учебных заведениях. Развитие спорта и участие русских спортсменов в международных соревнованиях. Российские Олимпиады.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270CD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Л1.3Л2.5</w:t>
            </w:r>
          </w:p>
        </w:tc>
      </w:tr>
      <w:tr w:rsidR="00270CD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Pr="005004C2" w:rsidRDefault="00AA32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«Создание и развитие в России системы физического образования и современного спорта во второй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начале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.»</w:t>
            </w:r>
          </w:p>
          <w:p w:rsidR="00270CD2" w:rsidRPr="005004C2" w:rsidRDefault="00AA32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идейно-теоретических и научных основ физического воспитания. Деятельность П.Ф. Лесгафта и его система физического образования. Физическое воспитание в учебных заведениях. Развитие спорта и участие русских спортсменов в международных соревнованиях. Российские Олимпиады. /</w:t>
            </w:r>
            <w:proofErr w:type="gramStart"/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270CD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Л1.4Л2.5</w:t>
            </w:r>
          </w:p>
        </w:tc>
      </w:tr>
      <w:tr w:rsidR="00270CD2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Pr="005004C2" w:rsidRDefault="00AA32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«Становление и развитие советской системы физического воспитания и спорта. Становление и развитие физической культуры в общеобразовательной школе»</w:t>
            </w:r>
          </w:p>
          <w:p w:rsidR="00270CD2" w:rsidRPr="005004C2" w:rsidRDefault="00AA32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Становление и развитие физической культуры и спорта в СССР. Физическое воспитание в начальной, средней и высшей школах. Спортивно-массовая работа с населением. Боевые подвиги спортсменов и физкультурников на фронтах Великой Отечественной войны. Физическое воспитание учащейся молодежи на службе обороны Родины. Физкультурная работа в тылу страны. Работа физкультурных организаций по восстановлению здоровья и боеспособности раненых солдат и офицеров Советской Армии. Развитие физической культуры и спорта в послевоенные годы.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Спартакиады народов СССР и их значение для восстановления и развития физического движения в послевоенные годы. Международные спортивные связи в послевоенный период. Дальнейшее развитие физической культуры в СССР. Анализ выступлений советских спортсменов на летних и зимних Олимпийских играх и других соревнованиях 1960 – 1990 гг. /</w:t>
            </w:r>
            <w:proofErr w:type="gramStart"/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270CD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Л1.3Л2.3 Л2.4</w:t>
            </w:r>
          </w:p>
        </w:tc>
      </w:tr>
      <w:tr w:rsidR="00270CD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Pr="005004C2" w:rsidRDefault="00AA32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«Физическая культура и спорт в Российской Федерации»</w:t>
            </w:r>
          </w:p>
          <w:p w:rsidR="00270CD2" w:rsidRDefault="00AA3233">
            <w:pPr>
              <w:spacing w:after="0" w:line="240" w:lineRule="auto"/>
              <w:rPr>
                <w:sz w:val="19"/>
                <w:szCs w:val="19"/>
              </w:rPr>
            </w:pPr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Программы школьной физической культуры Российской Федерации в 1990-е годы. Участие российских спортсменов в международных соревнованиях. Законодательная основа развития физической культуры и спорта на современном этапе.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270CD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Л1.3Л2.2</w:t>
            </w:r>
          </w:p>
        </w:tc>
      </w:tr>
    </w:tbl>
    <w:p w:rsidR="00270CD2" w:rsidRDefault="00AA32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4"/>
        <w:gridCol w:w="2121"/>
        <w:gridCol w:w="1844"/>
        <w:gridCol w:w="143"/>
        <w:gridCol w:w="1004"/>
        <w:gridCol w:w="720"/>
        <w:gridCol w:w="424"/>
        <w:gridCol w:w="723"/>
        <w:gridCol w:w="284"/>
        <w:gridCol w:w="1007"/>
      </w:tblGrid>
      <w:tr w:rsidR="00270CD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70CD2" w:rsidRDefault="000018A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270CD2" w:rsidRDefault="00270CD2"/>
        </w:tc>
        <w:tc>
          <w:tcPr>
            <w:tcW w:w="143" w:type="dxa"/>
          </w:tcPr>
          <w:p w:rsidR="00270CD2" w:rsidRDefault="00270CD2"/>
        </w:tc>
        <w:tc>
          <w:tcPr>
            <w:tcW w:w="993" w:type="dxa"/>
          </w:tcPr>
          <w:p w:rsidR="00270CD2" w:rsidRDefault="00270CD2"/>
        </w:tc>
        <w:tc>
          <w:tcPr>
            <w:tcW w:w="710" w:type="dxa"/>
          </w:tcPr>
          <w:p w:rsidR="00270CD2" w:rsidRDefault="00270CD2"/>
        </w:tc>
        <w:tc>
          <w:tcPr>
            <w:tcW w:w="426" w:type="dxa"/>
          </w:tcPr>
          <w:p w:rsidR="00270CD2" w:rsidRDefault="00270CD2"/>
        </w:tc>
        <w:tc>
          <w:tcPr>
            <w:tcW w:w="710" w:type="dxa"/>
          </w:tcPr>
          <w:p w:rsidR="00270CD2" w:rsidRDefault="00270CD2"/>
        </w:tc>
        <w:tc>
          <w:tcPr>
            <w:tcW w:w="284" w:type="dxa"/>
          </w:tcPr>
          <w:p w:rsidR="00270CD2" w:rsidRDefault="00270CD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270CD2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Pr="005004C2" w:rsidRDefault="00AA32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«Возрождение современного международного олимпийского движения (МОД) и его функционирование в настоящее время»</w:t>
            </w:r>
          </w:p>
          <w:p w:rsidR="00270CD2" w:rsidRDefault="00AA3233">
            <w:pPr>
              <w:spacing w:after="0" w:line="240" w:lineRule="auto"/>
              <w:rPr>
                <w:sz w:val="19"/>
                <w:szCs w:val="19"/>
              </w:rPr>
            </w:pPr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Предыстория Олимпийского движения Нового времени. Период укрепления Олимпийского движения (1894 – 1918). </w:t>
            </w:r>
            <w:proofErr w:type="gramStart"/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Олимпийские</w:t>
            </w:r>
            <w:proofErr w:type="gramEnd"/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символика и атрибутика.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Функционирование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МОД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настоящее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время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270CD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</w:t>
            </w:r>
          </w:p>
        </w:tc>
      </w:tr>
      <w:tr w:rsidR="00270CD2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Pr="005004C2" w:rsidRDefault="00AA32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«Возрождение современного международного олимпийского движения (МОД) и его функционирование в настоящее время»</w:t>
            </w:r>
          </w:p>
          <w:p w:rsidR="00270CD2" w:rsidRDefault="00AA3233">
            <w:pPr>
              <w:spacing w:after="0" w:line="240" w:lineRule="auto"/>
              <w:rPr>
                <w:sz w:val="19"/>
                <w:szCs w:val="19"/>
              </w:rPr>
            </w:pPr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Предыстория Олимпийского движения Нового времени. Период укрепления Олимпийского движения (1894 – 1918). </w:t>
            </w:r>
            <w:proofErr w:type="gramStart"/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Олимпийские</w:t>
            </w:r>
            <w:proofErr w:type="gramEnd"/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символика и атрибутика.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Функционирование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МОД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настоящее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время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270CD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Л1.3Л2.5</w:t>
            </w:r>
          </w:p>
        </w:tc>
      </w:tr>
      <w:tr w:rsidR="00270CD2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Pr="005004C2" w:rsidRDefault="00AA32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«Международное рабочее спортивное движение. Международное спортивное движение студентов, в области массовой и оздоровительной физической культуры, его современные проблемы»</w:t>
            </w:r>
          </w:p>
          <w:p w:rsidR="00270CD2" w:rsidRPr="005004C2" w:rsidRDefault="00AA32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Международное рабочее спортивное движение. Участие СССР в международном рабочем спортивном движении. Международное студенческое спортивное движение. Международное спортивное движение студентов, в области массовой и оздоровительной физической культуры, его современные проблемы. /</w:t>
            </w:r>
            <w:proofErr w:type="spellStart"/>
            <w:proofErr w:type="gramStart"/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270CD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Л1.4Л2.5</w:t>
            </w:r>
          </w:p>
        </w:tc>
      </w:tr>
      <w:tr w:rsidR="00270CD2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Pr="005004C2" w:rsidRDefault="00AA32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«Международное рабочее спортивное движение. Международное спортивное движение студентов, в области массовой и оздоровительной физической культуры, его современные проблемы»</w:t>
            </w:r>
          </w:p>
          <w:p w:rsidR="00270CD2" w:rsidRPr="005004C2" w:rsidRDefault="00AA32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Международное рабочее спортивное движение. Участие СССР в международном рабочем спортивном движении. Международное студенческое спортивное движение. Международное спортивное движение студентов, в области массовой и оздоровительной физической культуры, его современные проблемы. /</w:t>
            </w:r>
            <w:proofErr w:type="gramStart"/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270CD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270CD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270CD2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270CD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270CD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270CD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270CD2"/>
        </w:tc>
      </w:tr>
      <w:tr w:rsidR="00270CD2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270CD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Л2.5 Л1.4Л2.1 Л2.2 Л2.3</w:t>
            </w:r>
          </w:p>
        </w:tc>
      </w:tr>
      <w:tr w:rsidR="00270CD2">
        <w:trPr>
          <w:trHeight w:hRule="exact" w:val="277"/>
        </w:trPr>
        <w:tc>
          <w:tcPr>
            <w:tcW w:w="710" w:type="dxa"/>
          </w:tcPr>
          <w:p w:rsidR="00270CD2" w:rsidRDefault="00270CD2"/>
        </w:tc>
        <w:tc>
          <w:tcPr>
            <w:tcW w:w="285" w:type="dxa"/>
          </w:tcPr>
          <w:p w:rsidR="00270CD2" w:rsidRDefault="00270CD2"/>
        </w:tc>
        <w:tc>
          <w:tcPr>
            <w:tcW w:w="1560" w:type="dxa"/>
          </w:tcPr>
          <w:p w:rsidR="00270CD2" w:rsidRDefault="00270CD2"/>
        </w:tc>
        <w:tc>
          <w:tcPr>
            <w:tcW w:w="2127" w:type="dxa"/>
          </w:tcPr>
          <w:p w:rsidR="00270CD2" w:rsidRDefault="00270CD2"/>
        </w:tc>
        <w:tc>
          <w:tcPr>
            <w:tcW w:w="1844" w:type="dxa"/>
          </w:tcPr>
          <w:p w:rsidR="00270CD2" w:rsidRDefault="00270CD2"/>
        </w:tc>
        <w:tc>
          <w:tcPr>
            <w:tcW w:w="143" w:type="dxa"/>
          </w:tcPr>
          <w:p w:rsidR="00270CD2" w:rsidRDefault="00270CD2"/>
        </w:tc>
        <w:tc>
          <w:tcPr>
            <w:tcW w:w="993" w:type="dxa"/>
          </w:tcPr>
          <w:p w:rsidR="00270CD2" w:rsidRDefault="00270CD2"/>
        </w:tc>
        <w:tc>
          <w:tcPr>
            <w:tcW w:w="710" w:type="dxa"/>
          </w:tcPr>
          <w:p w:rsidR="00270CD2" w:rsidRDefault="00270CD2"/>
        </w:tc>
        <w:tc>
          <w:tcPr>
            <w:tcW w:w="426" w:type="dxa"/>
          </w:tcPr>
          <w:p w:rsidR="00270CD2" w:rsidRDefault="00270CD2"/>
        </w:tc>
        <w:tc>
          <w:tcPr>
            <w:tcW w:w="710" w:type="dxa"/>
          </w:tcPr>
          <w:p w:rsidR="00270CD2" w:rsidRDefault="00270CD2"/>
        </w:tc>
        <w:tc>
          <w:tcPr>
            <w:tcW w:w="284" w:type="dxa"/>
          </w:tcPr>
          <w:p w:rsidR="00270CD2" w:rsidRDefault="00270CD2"/>
        </w:tc>
        <w:tc>
          <w:tcPr>
            <w:tcW w:w="993" w:type="dxa"/>
          </w:tcPr>
          <w:p w:rsidR="00270CD2" w:rsidRDefault="00270CD2"/>
        </w:tc>
      </w:tr>
      <w:tr w:rsidR="00270CD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270CD2" w:rsidRPr="00CC18A5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Pr="005004C2" w:rsidRDefault="00AA32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270CD2" w:rsidRPr="00CC18A5">
        <w:trPr>
          <w:trHeight w:hRule="exact" w:val="277"/>
        </w:trPr>
        <w:tc>
          <w:tcPr>
            <w:tcW w:w="710" w:type="dxa"/>
          </w:tcPr>
          <w:p w:rsidR="00270CD2" w:rsidRPr="005004C2" w:rsidRDefault="00270C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70CD2" w:rsidRPr="005004C2" w:rsidRDefault="00270CD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70CD2" w:rsidRPr="005004C2" w:rsidRDefault="00270CD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70CD2" w:rsidRPr="005004C2" w:rsidRDefault="00270CD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70CD2" w:rsidRPr="005004C2" w:rsidRDefault="00270CD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70CD2" w:rsidRPr="005004C2" w:rsidRDefault="00270C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0CD2" w:rsidRPr="005004C2" w:rsidRDefault="00270C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0CD2" w:rsidRPr="005004C2" w:rsidRDefault="00270C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70CD2" w:rsidRPr="005004C2" w:rsidRDefault="00270C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0CD2" w:rsidRPr="005004C2" w:rsidRDefault="00270CD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70CD2" w:rsidRPr="005004C2" w:rsidRDefault="00270C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0CD2" w:rsidRPr="005004C2" w:rsidRDefault="00270CD2">
            <w:pPr>
              <w:rPr>
                <w:lang w:val="ru-RU"/>
              </w:rPr>
            </w:pPr>
          </w:p>
        </w:tc>
      </w:tr>
      <w:tr w:rsidR="00270CD2" w:rsidRPr="00CC18A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70CD2" w:rsidRPr="005004C2" w:rsidRDefault="00AA32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04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270CD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70CD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270CD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70CD2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Голощапов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Pr="005004C2" w:rsidRDefault="00AA323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004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физической культуры и спорта: учеб</w:t>
            </w:r>
            <w:proofErr w:type="gramStart"/>
            <w:r w:rsidRPr="005004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5004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5004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5004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5004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5004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70CD2" w:rsidRPr="00CC18A5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Алхасов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Pr="005004C2" w:rsidRDefault="00AA323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004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Курс лекций по учебной дисциплине «Теория и история физической культуры»: профессиональный цикл</w:t>
            </w:r>
            <w:proofErr w:type="gramStart"/>
            <w:r w:rsidRPr="005004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:</w:t>
            </w:r>
            <w:proofErr w:type="gramEnd"/>
            <w:r w:rsidRPr="005004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общепрофессиональные дисциплины основной профессиональной образовательной программы по специальности 050720 «Физическая культура» для студентов очной и заочной формы обучения: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Pr="005004C2" w:rsidRDefault="00AA323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004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004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004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004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004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004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004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004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=274972 неограниченный доступ для зарегистрированных пользователей</w:t>
            </w:r>
          </w:p>
        </w:tc>
      </w:tr>
      <w:tr w:rsidR="00270CD2" w:rsidRPr="00CC18A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Алхасов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Pr="005004C2" w:rsidRDefault="00AA323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004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история физической культуры (в таблицах и схемах):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Pr="005004C2" w:rsidRDefault="00AA323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004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004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004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004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004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004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004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004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=274977 неограниченный доступ для зарегистрированных пользователей</w:t>
            </w:r>
          </w:p>
        </w:tc>
      </w:tr>
    </w:tbl>
    <w:p w:rsidR="00270CD2" w:rsidRPr="005004C2" w:rsidRDefault="00AA3233">
      <w:pPr>
        <w:rPr>
          <w:sz w:val="0"/>
          <w:szCs w:val="0"/>
          <w:lang w:val="ru-RU"/>
        </w:rPr>
      </w:pPr>
      <w:r w:rsidRPr="005004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270CD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70CD2" w:rsidRDefault="000018A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270CD2" w:rsidRDefault="00270CD2"/>
        </w:tc>
        <w:tc>
          <w:tcPr>
            <w:tcW w:w="2269" w:type="dxa"/>
          </w:tcPr>
          <w:p w:rsidR="00270CD2" w:rsidRDefault="00270CD2"/>
        </w:tc>
        <w:tc>
          <w:tcPr>
            <w:tcW w:w="993" w:type="dxa"/>
          </w:tcPr>
          <w:p w:rsidR="00270CD2" w:rsidRDefault="00270CD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270CD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270CD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70CD2" w:rsidRPr="00CC18A5">
        <w:trPr>
          <w:trHeight w:hRule="exact" w:val="247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Куценко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Я.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Pr="005004C2" w:rsidRDefault="00AA323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004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Историко-педагогические подходы изучения истории физической культуры (тестовые задания и словарь-справочник): учебно-методическое пособие по дисциплине «История физической культуры» для студентов направления подготовки 49.03.01 «Физическая культура» (уровень </w:t>
            </w:r>
            <w:proofErr w:type="spellStart"/>
            <w:r w:rsidRPr="005004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бакалавриата</w:t>
            </w:r>
            <w:proofErr w:type="spellEnd"/>
            <w:r w:rsidRPr="005004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 профилей подготовки «Спортивная тренировка», «Физкультурное образование», «Физкультурн</w:t>
            </w:r>
            <w:proofErr w:type="gramStart"/>
            <w:r w:rsidRPr="005004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5004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оздоровительные технологии» очной и заочной формы обучения.: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Pr="005004C2" w:rsidRDefault="00AA323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004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004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004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004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004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004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004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004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=573513 неограниченный доступ для зарегистрированных пользователей</w:t>
            </w:r>
          </w:p>
        </w:tc>
      </w:tr>
      <w:tr w:rsidR="00270CD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70CD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270CD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70CD2" w:rsidRPr="00CC18A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Pr="005004C2" w:rsidRDefault="00AA323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004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Алексеев С. В., Крашенинников П.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Международное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Pr="005004C2" w:rsidRDefault="00AA323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004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004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004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004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004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004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004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004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=114793 неограниченный доступ для зарегистрированных пользователей</w:t>
            </w:r>
          </w:p>
        </w:tc>
      </w:tr>
      <w:tr w:rsidR="00270CD2" w:rsidRPr="00CC18A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Pr="005004C2" w:rsidRDefault="00AA323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004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Пихоя</w:t>
            </w:r>
            <w:proofErr w:type="spellEnd"/>
            <w:r w:rsidRPr="005004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Р. Г., Журавлев С. В., Соколов А.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Pr="005004C2" w:rsidRDefault="00AA323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004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современной России: десятилетие либеральных реформ: 1991–1999 гг.: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хронограф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Pr="005004C2" w:rsidRDefault="00AA323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004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004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004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004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004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004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004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004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=228474 неограниченный доступ для зарегистрированных пользователей</w:t>
            </w:r>
          </w:p>
        </w:tc>
      </w:tr>
      <w:tr w:rsidR="00270CD2" w:rsidRPr="00CC18A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270CD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Pr="005004C2" w:rsidRDefault="00AA323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004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СССР с древнейших времен до наших дней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Pr="005004C2" w:rsidRDefault="00AA323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004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004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004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004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004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004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004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004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=439136 неограниченный доступ для зарегистрированных пользователей</w:t>
            </w:r>
          </w:p>
        </w:tc>
      </w:tr>
      <w:tr w:rsidR="00270CD2" w:rsidRPr="00CC18A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270CD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Pr="005004C2" w:rsidRDefault="00AA323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004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СССР с древнейших времен до наших дней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Pr="005004C2" w:rsidRDefault="00AA323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004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004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004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004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004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004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004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004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=439141 неограниченный доступ для зарегистрированных пользователей</w:t>
            </w:r>
          </w:p>
        </w:tc>
      </w:tr>
      <w:tr w:rsidR="00270CD2" w:rsidRPr="00CC18A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Pr="005004C2" w:rsidRDefault="00AA323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004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Мельникова Н. Ю., Трескин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Pr="005004C2" w:rsidRDefault="00AA323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004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физической культуры и спорта: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Pr="005004C2" w:rsidRDefault="00AA323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004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004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004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004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004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004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004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004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=475389 неограниченный доступ для зарегистрированных пользователей</w:t>
            </w:r>
          </w:p>
        </w:tc>
      </w:tr>
      <w:tr w:rsidR="00270CD2" w:rsidRPr="00CC18A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Pr="005004C2" w:rsidRDefault="00AA32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04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270CD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270CD2" w:rsidRPr="00CC18A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Pr="005004C2" w:rsidRDefault="00AA32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04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270CD2" w:rsidRPr="00CC18A5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Pr="005004C2" w:rsidRDefault="00AA3233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270CD2" w:rsidRPr="00CC18A5">
        <w:trPr>
          <w:trHeight w:hRule="exact" w:val="277"/>
        </w:trPr>
        <w:tc>
          <w:tcPr>
            <w:tcW w:w="710" w:type="dxa"/>
          </w:tcPr>
          <w:p w:rsidR="00270CD2" w:rsidRPr="005004C2" w:rsidRDefault="00270CD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70CD2" w:rsidRPr="005004C2" w:rsidRDefault="00270CD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70CD2" w:rsidRPr="005004C2" w:rsidRDefault="00270CD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70CD2" w:rsidRPr="005004C2" w:rsidRDefault="00270CD2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270CD2" w:rsidRPr="005004C2" w:rsidRDefault="00270C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0CD2" w:rsidRPr="005004C2" w:rsidRDefault="00270C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0CD2" w:rsidRPr="005004C2" w:rsidRDefault="00270CD2">
            <w:pPr>
              <w:rPr>
                <w:lang w:val="ru-RU"/>
              </w:rPr>
            </w:pPr>
          </w:p>
        </w:tc>
      </w:tr>
      <w:tr w:rsidR="00270CD2" w:rsidRPr="00CC18A5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70CD2" w:rsidRPr="005004C2" w:rsidRDefault="00AA32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04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270CD2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rPr>
                <w:sz w:val="19"/>
                <w:szCs w:val="19"/>
              </w:rPr>
            </w:pPr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270CD2" w:rsidRPr="00CC18A5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Pr="005004C2" w:rsidRDefault="00AA32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 проводятся в аудиториях,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</w:tbl>
    <w:p w:rsidR="00270CD2" w:rsidRPr="005004C2" w:rsidRDefault="00AA3233">
      <w:pPr>
        <w:rPr>
          <w:sz w:val="0"/>
          <w:szCs w:val="0"/>
          <w:lang w:val="ru-RU"/>
        </w:rPr>
      </w:pPr>
      <w:r w:rsidRPr="005004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270CD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270CD2" w:rsidRDefault="000018A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5104" w:type="dxa"/>
          </w:tcPr>
          <w:p w:rsidR="00270CD2" w:rsidRDefault="00270CD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0CD2" w:rsidRDefault="00AA32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270CD2" w:rsidRPr="00CC18A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0CD2" w:rsidRPr="005004C2" w:rsidRDefault="00AA32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04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5004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5004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270CD2" w:rsidRPr="00CC18A5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CD2" w:rsidRPr="005004C2" w:rsidRDefault="00AA32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270CD2" w:rsidRDefault="00270CD2">
      <w:pPr>
        <w:rPr>
          <w:lang w:val="ru-RU"/>
        </w:rPr>
      </w:pPr>
    </w:p>
    <w:p w:rsidR="005004C2" w:rsidRDefault="005004C2">
      <w:pPr>
        <w:rPr>
          <w:lang w:val="ru-RU"/>
        </w:rPr>
      </w:pPr>
    </w:p>
    <w:p w:rsidR="005004C2" w:rsidRDefault="005004C2">
      <w:pPr>
        <w:rPr>
          <w:lang w:val="ru-RU"/>
        </w:rPr>
      </w:pPr>
    </w:p>
    <w:p w:rsidR="005004C2" w:rsidRDefault="005004C2">
      <w:pPr>
        <w:rPr>
          <w:lang w:val="ru-RU"/>
        </w:rPr>
      </w:pPr>
    </w:p>
    <w:p w:rsidR="005004C2" w:rsidRDefault="005004C2">
      <w:pPr>
        <w:rPr>
          <w:lang w:val="ru-RU"/>
        </w:rPr>
      </w:pPr>
    </w:p>
    <w:p w:rsidR="005004C2" w:rsidRDefault="005004C2">
      <w:pPr>
        <w:rPr>
          <w:lang w:val="ru-RU"/>
        </w:rPr>
      </w:pPr>
    </w:p>
    <w:p w:rsidR="005004C2" w:rsidRDefault="005004C2">
      <w:pPr>
        <w:rPr>
          <w:lang w:val="ru-RU"/>
        </w:rPr>
      </w:pPr>
    </w:p>
    <w:p w:rsidR="005004C2" w:rsidRDefault="005004C2">
      <w:pPr>
        <w:rPr>
          <w:lang w:val="ru-RU"/>
        </w:rPr>
      </w:pPr>
    </w:p>
    <w:p w:rsidR="005004C2" w:rsidRDefault="005004C2">
      <w:pPr>
        <w:rPr>
          <w:lang w:val="ru-RU"/>
        </w:rPr>
      </w:pPr>
    </w:p>
    <w:p w:rsidR="005004C2" w:rsidRDefault="005004C2">
      <w:pPr>
        <w:rPr>
          <w:lang w:val="ru-RU"/>
        </w:rPr>
      </w:pPr>
    </w:p>
    <w:p w:rsidR="005004C2" w:rsidRDefault="005004C2">
      <w:pPr>
        <w:rPr>
          <w:lang w:val="ru-RU"/>
        </w:rPr>
      </w:pPr>
    </w:p>
    <w:p w:rsidR="005004C2" w:rsidRDefault="005004C2">
      <w:pPr>
        <w:rPr>
          <w:lang w:val="ru-RU"/>
        </w:rPr>
      </w:pPr>
    </w:p>
    <w:p w:rsidR="005004C2" w:rsidRDefault="005004C2">
      <w:pPr>
        <w:rPr>
          <w:lang w:val="ru-RU"/>
        </w:rPr>
      </w:pPr>
    </w:p>
    <w:p w:rsidR="005004C2" w:rsidRDefault="005004C2">
      <w:pPr>
        <w:rPr>
          <w:lang w:val="ru-RU"/>
        </w:rPr>
      </w:pPr>
    </w:p>
    <w:p w:rsidR="005004C2" w:rsidRDefault="005004C2">
      <w:pPr>
        <w:rPr>
          <w:lang w:val="ru-RU"/>
        </w:rPr>
      </w:pPr>
    </w:p>
    <w:p w:rsidR="005004C2" w:rsidRDefault="005004C2">
      <w:pPr>
        <w:rPr>
          <w:lang w:val="ru-RU"/>
        </w:rPr>
      </w:pPr>
    </w:p>
    <w:p w:rsidR="005004C2" w:rsidRDefault="005004C2">
      <w:pPr>
        <w:rPr>
          <w:lang w:val="ru-RU"/>
        </w:rPr>
      </w:pPr>
    </w:p>
    <w:p w:rsidR="005004C2" w:rsidRDefault="005004C2">
      <w:pPr>
        <w:rPr>
          <w:lang w:val="ru-RU"/>
        </w:rPr>
      </w:pPr>
    </w:p>
    <w:p w:rsidR="005004C2" w:rsidRDefault="005004C2">
      <w:pPr>
        <w:rPr>
          <w:lang w:val="ru-RU"/>
        </w:rPr>
      </w:pPr>
    </w:p>
    <w:p w:rsidR="005004C2" w:rsidRDefault="005004C2">
      <w:pPr>
        <w:rPr>
          <w:lang w:val="ru-RU"/>
        </w:rPr>
      </w:pPr>
    </w:p>
    <w:p w:rsidR="005004C2" w:rsidRDefault="005004C2">
      <w:pPr>
        <w:rPr>
          <w:lang w:val="ru-RU"/>
        </w:rPr>
      </w:pPr>
    </w:p>
    <w:p w:rsidR="005004C2" w:rsidRDefault="005004C2">
      <w:pPr>
        <w:rPr>
          <w:lang w:val="ru-RU"/>
        </w:rPr>
      </w:pPr>
    </w:p>
    <w:p w:rsidR="005004C2" w:rsidRDefault="005004C2">
      <w:pPr>
        <w:rPr>
          <w:lang w:val="ru-RU"/>
        </w:rPr>
      </w:pPr>
    </w:p>
    <w:p w:rsidR="005004C2" w:rsidRDefault="005004C2">
      <w:pPr>
        <w:rPr>
          <w:lang w:val="ru-RU"/>
        </w:rPr>
      </w:pPr>
    </w:p>
    <w:p w:rsidR="005004C2" w:rsidRDefault="005004C2">
      <w:pPr>
        <w:rPr>
          <w:lang w:val="ru-RU"/>
        </w:rPr>
      </w:pPr>
    </w:p>
    <w:p w:rsidR="005004C2" w:rsidRDefault="005004C2">
      <w:pPr>
        <w:rPr>
          <w:lang w:val="ru-RU"/>
        </w:rPr>
      </w:pPr>
    </w:p>
    <w:p w:rsidR="005004C2" w:rsidRDefault="005004C2">
      <w:pPr>
        <w:rPr>
          <w:lang w:val="ru-RU"/>
        </w:rPr>
      </w:pPr>
    </w:p>
    <w:p w:rsidR="005004C2" w:rsidRDefault="005004C2">
      <w:pPr>
        <w:rPr>
          <w:lang w:val="ru-RU"/>
        </w:rPr>
      </w:pPr>
    </w:p>
    <w:p w:rsidR="005004C2" w:rsidRDefault="005004C2">
      <w:pPr>
        <w:rPr>
          <w:lang w:val="ru-RU"/>
        </w:rPr>
      </w:pPr>
    </w:p>
    <w:p w:rsidR="005004C2" w:rsidRPr="005004C2" w:rsidRDefault="005004C2" w:rsidP="005004C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bookmarkStart w:id="0" w:name="bookmark5"/>
      <w:r w:rsidRPr="005004C2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lastRenderedPageBreak/>
        <w:t>Приложение 1</w:t>
      </w:r>
      <w:bookmarkEnd w:id="0"/>
    </w:p>
    <w:p w:rsidR="005004C2" w:rsidRPr="005004C2" w:rsidRDefault="005004C2" w:rsidP="005004C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bookmarkStart w:id="1" w:name="bookmark6"/>
      <w:r w:rsidRPr="005004C2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t>ФОНД ОЦЕНОЧНЫХ СРЕДСТВ</w:t>
      </w:r>
      <w:bookmarkEnd w:id="1"/>
    </w:p>
    <w:p w:rsidR="005004C2" w:rsidRPr="005004C2" w:rsidRDefault="005004C2" w:rsidP="005004C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</w:p>
    <w:p w:rsidR="005004C2" w:rsidRPr="005004C2" w:rsidRDefault="005004C2" w:rsidP="005004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5004C2">
        <w:rPr>
          <w:rFonts w:ascii="Times New Roman" w:eastAsia="Calibri" w:hAnsi="Times New Roman" w:cs="Times New Roman"/>
          <w:sz w:val="28"/>
          <w:szCs w:val="28"/>
          <w:lang w:val="ru-RU" w:bidi="hi-IN"/>
        </w:rPr>
        <w:t>1. Описание показателей и критериев оценивания компетенций на различных этапах их формирования, описание шкал оценивания.</w:t>
      </w:r>
    </w:p>
    <w:p w:rsidR="005004C2" w:rsidRPr="005004C2" w:rsidRDefault="005004C2" w:rsidP="005004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</w:p>
    <w:p w:rsidR="005004C2" w:rsidRPr="005004C2" w:rsidRDefault="005004C2" w:rsidP="005004C2">
      <w:pPr>
        <w:tabs>
          <w:tab w:val="left" w:pos="16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5004C2">
        <w:rPr>
          <w:rFonts w:ascii="Times New Roman" w:eastAsia="Calibri" w:hAnsi="Times New Roman" w:cs="Times New Roman"/>
          <w:sz w:val="28"/>
          <w:szCs w:val="28"/>
          <w:lang w:val="ru-RU" w:bidi="hi-IN"/>
        </w:rPr>
        <w:t>1.1 Показатели и критерии оценивания компетенций:</w:t>
      </w: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3156"/>
        <w:gridCol w:w="2606"/>
        <w:gridCol w:w="2514"/>
        <w:gridCol w:w="2673"/>
      </w:tblGrid>
      <w:tr w:rsidR="005004C2" w:rsidRPr="005004C2" w:rsidTr="00C96A29">
        <w:trPr>
          <w:trHeight w:val="752"/>
        </w:trPr>
        <w:tc>
          <w:tcPr>
            <w:tcW w:w="12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004C2" w:rsidRPr="005004C2" w:rsidRDefault="005004C2" w:rsidP="005004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00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1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004C2" w:rsidRPr="005004C2" w:rsidRDefault="005004C2" w:rsidP="005004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0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Показатели </w:t>
            </w:r>
          </w:p>
          <w:p w:rsidR="005004C2" w:rsidRPr="005004C2" w:rsidRDefault="005004C2" w:rsidP="005004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00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  <w:tc>
          <w:tcPr>
            <w:tcW w:w="12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004C2" w:rsidRPr="005004C2" w:rsidRDefault="005004C2" w:rsidP="005004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0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Критерии </w:t>
            </w:r>
          </w:p>
          <w:p w:rsidR="005004C2" w:rsidRPr="005004C2" w:rsidRDefault="005004C2" w:rsidP="005004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00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004C2" w:rsidRPr="005004C2" w:rsidRDefault="005004C2" w:rsidP="005004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0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Средства </w:t>
            </w:r>
          </w:p>
          <w:p w:rsidR="005004C2" w:rsidRPr="005004C2" w:rsidRDefault="005004C2" w:rsidP="005004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00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</w:tr>
      <w:tr w:rsidR="005004C2" w:rsidRPr="00CC18A5" w:rsidTr="00C96A29">
        <w:trPr>
          <w:trHeight w:val="1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004C2" w:rsidRPr="005004C2" w:rsidRDefault="005004C2" w:rsidP="005004C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004C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 xml:space="preserve">ОК-1– способностью использовать основы философских и </w:t>
            </w:r>
            <w:proofErr w:type="spellStart"/>
            <w:r w:rsidRPr="005004C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социогуманитарных</w:t>
            </w:r>
            <w:proofErr w:type="spellEnd"/>
            <w:r w:rsidRPr="005004C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 xml:space="preserve"> знаний для формирования научного мировоззрения.</w:t>
            </w:r>
          </w:p>
        </w:tc>
      </w:tr>
      <w:tr w:rsidR="005004C2" w:rsidRPr="00CC18A5" w:rsidTr="00C96A29">
        <w:trPr>
          <w:trHeight w:val="165"/>
        </w:trPr>
        <w:tc>
          <w:tcPr>
            <w:tcW w:w="126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004C2" w:rsidRPr="005004C2" w:rsidRDefault="005004C2" w:rsidP="0050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hi-IN"/>
              </w:rPr>
            </w:pPr>
            <w:r w:rsidRPr="005004C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hi-IN"/>
              </w:rPr>
              <w:t>Знать:</w:t>
            </w:r>
          </w:p>
          <w:p w:rsidR="005004C2" w:rsidRPr="005004C2" w:rsidRDefault="005004C2" w:rsidP="00500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hi-IN"/>
              </w:rPr>
            </w:pPr>
            <w:r w:rsidRPr="005004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- основные философские категории и проблемы человеческого бытия, с точки зрения истории физической культуры и спорта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004C2" w:rsidRPr="005004C2" w:rsidRDefault="005004C2" w:rsidP="00500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</w:pPr>
            <w:r w:rsidRPr="005004C2"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5004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современных информационн</w:t>
            </w:r>
            <w:proofErr w:type="gramStart"/>
            <w:r w:rsidRPr="005004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о-</w:t>
            </w:r>
            <w:proofErr w:type="gramEnd"/>
            <w:r w:rsidRPr="005004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004C2" w:rsidRPr="005004C2" w:rsidRDefault="005004C2" w:rsidP="00500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</w:pPr>
            <w:r w:rsidRPr="005004C2"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  <w:t xml:space="preserve">Оценка выполнения учебных заданий на </w:t>
            </w:r>
            <w:r w:rsidRPr="005004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 xml:space="preserve">соответствие темы реферата; </w:t>
            </w:r>
            <w:r w:rsidRPr="005004C2"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004C2" w:rsidRPr="005004C2" w:rsidRDefault="005004C2" w:rsidP="00500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</w:pPr>
            <w:proofErr w:type="gramStart"/>
            <w:r w:rsidRPr="005004C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t xml:space="preserve">О </w:t>
            </w:r>
            <w:r w:rsidRPr="005004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(Пр. мат. - Мод. 1, вопросы 3-9), (Пр. мат. - Мод. 2: вопросы 1-4); (Пр. мат. - Мод. 3, вопросы 56-63),</w:t>
            </w:r>
            <w:proofErr w:type="gramEnd"/>
          </w:p>
          <w:p w:rsidR="005004C2" w:rsidRPr="005004C2" w:rsidRDefault="005004C2" w:rsidP="00500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</w:pPr>
            <w:proofErr w:type="gramStart"/>
            <w:r w:rsidRPr="005004C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t>Р</w:t>
            </w:r>
            <w:proofErr w:type="gramEnd"/>
            <w:r w:rsidRPr="005004C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t xml:space="preserve"> </w:t>
            </w:r>
            <w:r w:rsidRPr="005004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(Пр. мат. - Мод. 1, темы рефератов 1-5), (Пр. мат. - Мод. 2, темы рефератов 4-8); (Пр. мат. - Мод. 3, темы рефератов 14-28),</w:t>
            </w:r>
          </w:p>
          <w:p w:rsidR="005004C2" w:rsidRPr="005004C2" w:rsidRDefault="005004C2" w:rsidP="00500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</w:pPr>
            <w:proofErr w:type="gramStart"/>
            <w:r w:rsidRPr="005004C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t xml:space="preserve">СР </w:t>
            </w:r>
            <w:r w:rsidRPr="005004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(Пр. мат. - Мод. 1, задания 1-3), (Пр. мат. - Мод. 2, задания 1-3); (Пр. мат. - Мод. 3, задания 1, 4, 8),</w:t>
            </w:r>
            <w:proofErr w:type="gramEnd"/>
          </w:p>
          <w:p w:rsidR="005004C2" w:rsidRPr="005004C2" w:rsidRDefault="005004C2" w:rsidP="00500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</w:pPr>
            <w:proofErr w:type="spellStart"/>
            <w:proofErr w:type="gramStart"/>
            <w:r w:rsidRPr="005004C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bidi="hi-IN"/>
              </w:rPr>
              <w:t>ТСп</w:t>
            </w:r>
            <w:proofErr w:type="spellEnd"/>
            <w:r w:rsidRPr="005004C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bidi="hi-IN"/>
              </w:rPr>
              <w:t xml:space="preserve"> </w:t>
            </w:r>
            <w:r w:rsidRPr="005004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(Пр. мат. - Мод. 1), (Пр. мат. - Мод. 2, тестовые задания 8-15); (Пр. мат. - Мод. 3, тестовые задания 1-6),</w:t>
            </w:r>
            <w:proofErr w:type="gramEnd"/>
          </w:p>
        </w:tc>
      </w:tr>
      <w:tr w:rsidR="005004C2" w:rsidRPr="00CC18A5" w:rsidTr="00C96A29">
        <w:trPr>
          <w:trHeight w:val="165"/>
        </w:trPr>
        <w:tc>
          <w:tcPr>
            <w:tcW w:w="126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004C2" w:rsidRPr="005004C2" w:rsidRDefault="005004C2" w:rsidP="0050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hi-IN"/>
              </w:rPr>
            </w:pPr>
            <w:r w:rsidRPr="005004C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hi-IN"/>
              </w:rPr>
              <w:t>Уметь:</w:t>
            </w:r>
          </w:p>
          <w:p w:rsidR="005004C2" w:rsidRPr="005004C2" w:rsidRDefault="005004C2" w:rsidP="00500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hi-IN"/>
              </w:rPr>
            </w:pPr>
            <w:r w:rsidRPr="005004C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hi-IN"/>
              </w:rPr>
              <w:t>– оценивать роль социально и личностно значимых философских проблем развития физической культуры и спорта.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004C2" w:rsidRPr="005004C2" w:rsidRDefault="005004C2" w:rsidP="00500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</w:pPr>
            <w:r w:rsidRPr="005004C2"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5004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современных информационн</w:t>
            </w:r>
            <w:proofErr w:type="gramStart"/>
            <w:r w:rsidRPr="005004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о-</w:t>
            </w:r>
            <w:proofErr w:type="gramEnd"/>
            <w:r w:rsidRPr="005004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004C2" w:rsidRPr="005004C2" w:rsidRDefault="005004C2" w:rsidP="00500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</w:pPr>
            <w:r w:rsidRPr="005004C2"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  <w:t xml:space="preserve">Оценка выполнения учебных заданий на </w:t>
            </w:r>
            <w:r w:rsidRPr="005004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 xml:space="preserve">соответствие темы реферата; </w:t>
            </w:r>
            <w:r w:rsidRPr="005004C2"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  <w:t xml:space="preserve"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</w:t>
            </w:r>
            <w:r w:rsidRPr="005004C2"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  <w:lastRenderedPageBreak/>
              <w:t>ресурсов интернета.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004C2" w:rsidRPr="005004C2" w:rsidRDefault="005004C2" w:rsidP="00500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</w:pPr>
            <w:proofErr w:type="gramStart"/>
            <w:r w:rsidRPr="005004C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lastRenderedPageBreak/>
              <w:t xml:space="preserve">О </w:t>
            </w:r>
            <w:r w:rsidRPr="005004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(Пр. мат. - Мод. 1, вопрос 5-6), (Пр. мат. - Мод. 2: 4-7); (Пр. мат. - Мод. 3 вопросы 56, 77),</w:t>
            </w:r>
            <w:proofErr w:type="gramEnd"/>
          </w:p>
          <w:p w:rsidR="005004C2" w:rsidRPr="005004C2" w:rsidRDefault="005004C2" w:rsidP="00500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</w:pPr>
            <w:proofErr w:type="gramStart"/>
            <w:r w:rsidRPr="005004C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t>Р</w:t>
            </w:r>
            <w:proofErr w:type="gramEnd"/>
            <w:r w:rsidRPr="005004C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t xml:space="preserve"> </w:t>
            </w:r>
            <w:r w:rsidRPr="005004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(Пр. мат. - Мод. 1, темы рефератов 22-26), (Пр. мат. - Мод. 2 темы рефератов 16, 34, 56, 59); (Пр. мат. - Мод. 3, 60),</w:t>
            </w:r>
          </w:p>
          <w:p w:rsidR="005004C2" w:rsidRPr="005004C2" w:rsidRDefault="005004C2" w:rsidP="00500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</w:pPr>
            <w:r w:rsidRPr="005004C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t xml:space="preserve">СР </w:t>
            </w:r>
            <w:r w:rsidRPr="005004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(Пр. мат. - Мод. 1, задания</w:t>
            </w:r>
            <w:proofErr w:type="gramStart"/>
            <w:r w:rsidRPr="005004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 xml:space="preserve"> )</w:t>
            </w:r>
            <w:proofErr w:type="gramEnd"/>
            <w:r w:rsidRPr="005004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, (Пр. мат. - Мод. 2); (Пр. мат. - Мод. 3, задания 2-5),</w:t>
            </w:r>
          </w:p>
          <w:p w:rsidR="005004C2" w:rsidRPr="005004C2" w:rsidRDefault="005004C2" w:rsidP="00500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val="ru-RU" w:bidi="hi-IN"/>
              </w:rPr>
            </w:pPr>
            <w:proofErr w:type="spellStart"/>
            <w:r w:rsidRPr="005004C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bidi="hi-IN"/>
              </w:rPr>
              <w:t>ТСп</w:t>
            </w:r>
            <w:proofErr w:type="spellEnd"/>
            <w:r w:rsidRPr="005004C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bidi="hi-IN"/>
              </w:rPr>
              <w:t xml:space="preserve"> </w:t>
            </w:r>
            <w:r w:rsidRPr="005004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(Пр. мат. - Мод. 1, тестовые задания 1-7), (Пр. мат. - Мод. 2, тестовые задания 18-24); (Пр. мат. - Мод. 3, тестовые задания 25-30),</w:t>
            </w:r>
          </w:p>
        </w:tc>
      </w:tr>
      <w:tr w:rsidR="005004C2" w:rsidRPr="00CC18A5" w:rsidTr="00C96A29">
        <w:trPr>
          <w:trHeight w:val="165"/>
        </w:trPr>
        <w:tc>
          <w:tcPr>
            <w:tcW w:w="126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004C2" w:rsidRPr="005004C2" w:rsidRDefault="005004C2" w:rsidP="0050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hi-IN"/>
              </w:rPr>
            </w:pPr>
            <w:r w:rsidRPr="005004C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hi-IN"/>
              </w:rPr>
              <w:lastRenderedPageBreak/>
              <w:t>Владеть:</w:t>
            </w:r>
          </w:p>
          <w:p w:rsidR="005004C2" w:rsidRPr="005004C2" w:rsidRDefault="005004C2" w:rsidP="00500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hi-IN"/>
              </w:rPr>
            </w:pPr>
            <w:r w:rsidRPr="005004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 xml:space="preserve">– </w:t>
            </w:r>
            <w:r w:rsidRPr="005004C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hi-IN"/>
              </w:rPr>
              <w:t>методами познания предметно-практической деятельности человека</w:t>
            </w:r>
            <w:r w:rsidRPr="005004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.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004C2" w:rsidRPr="005004C2" w:rsidRDefault="005004C2" w:rsidP="00500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</w:pPr>
            <w:r w:rsidRPr="005004C2"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5004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современных информационн</w:t>
            </w:r>
            <w:proofErr w:type="gramStart"/>
            <w:r w:rsidRPr="005004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о-</w:t>
            </w:r>
            <w:proofErr w:type="gramEnd"/>
            <w:r w:rsidRPr="005004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004C2" w:rsidRPr="005004C2" w:rsidRDefault="005004C2" w:rsidP="00500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</w:pPr>
            <w:r w:rsidRPr="005004C2"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  <w:t xml:space="preserve">Оценка выполнения учебных заданий на </w:t>
            </w:r>
            <w:r w:rsidRPr="005004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 xml:space="preserve">соответствие темы реферата; </w:t>
            </w:r>
            <w:r w:rsidRPr="005004C2"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004C2" w:rsidRPr="005004C2" w:rsidRDefault="005004C2" w:rsidP="00500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</w:pPr>
            <w:proofErr w:type="gramStart"/>
            <w:r w:rsidRPr="005004C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t xml:space="preserve">О </w:t>
            </w:r>
            <w:r w:rsidRPr="005004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(Пр. мат. - Мод. 1, вопросы), (Пр. мат. - Мод. 2:); (Пр. мат. - Мод. 3),</w:t>
            </w:r>
            <w:proofErr w:type="gramEnd"/>
          </w:p>
          <w:p w:rsidR="005004C2" w:rsidRPr="005004C2" w:rsidRDefault="005004C2" w:rsidP="00500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</w:pPr>
            <w:proofErr w:type="gramStart"/>
            <w:r w:rsidRPr="005004C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t>Р</w:t>
            </w:r>
            <w:proofErr w:type="gramEnd"/>
            <w:r w:rsidRPr="005004C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t xml:space="preserve"> </w:t>
            </w:r>
            <w:r w:rsidRPr="005004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(Пр. мат. - Мод. 1, темы рефератов 5-10), (Пр. мат. - Мод. 2, темы рефератов 18-24); (Пр. мат. - Мод. 3, темы рефератов 25-30),</w:t>
            </w:r>
          </w:p>
          <w:p w:rsidR="005004C2" w:rsidRPr="005004C2" w:rsidRDefault="005004C2" w:rsidP="00500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</w:pPr>
            <w:proofErr w:type="gramStart"/>
            <w:r w:rsidRPr="005004C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t xml:space="preserve">СР </w:t>
            </w:r>
            <w:r w:rsidRPr="005004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(Пр. мат. - Мод. 1, 5-10), (Пр. мат. - Мод. 2, 4-8); (Пр. мат. - Мод. 3, задания 18-24),</w:t>
            </w:r>
            <w:proofErr w:type="gramEnd"/>
          </w:p>
          <w:p w:rsidR="005004C2" w:rsidRPr="005004C2" w:rsidRDefault="005004C2" w:rsidP="00500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val="ru-RU" w:bidi="hi-IN"/>
              </w:rPr>
            </w:pPr>
            <w:proofErr w:type="spellStart"/>
            <w:r w:rsidRPr="005004C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bidi="hi-IN"/>
              </w:rPr>
              <w:t>ТСп</w:t>
            </w:r>
            <w:proofErr w:type="spellEnd"/>
            <w:r w:rsidRPr="005004C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bidi="hi-IN"/>
              </w:rPr>
              <w:t xml:space="preserve"> </w:t>
            </w:r>
            <w:r w:rsidRPr="005004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(Пр. мат. - Мод. 1, тестовые задания 5, 8, 10), (Пр. мат. - Мод. 2, тестовые задания 4, 7, 17); (Пр. мат. - Мод. 3, тестовые задания 20-30),</w:t>
            </w:r>
          </w:p>
        </w:tc>
      </w:tr>
      <w:tr w:rsidR="005004C2" w:rsidRPr="00CC18A5" w:rsidTr="00C96A29">
        <w:trPr>
          <w:trHeight w:val="19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004C2" w:rsidRPr="005004C2" w:rsidRDefault="005004C2" w:rsidP="005004C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004C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ОК-4</w:t>
            </w:r>
            <w:r w:rsidRPr="005004C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ab/>
              <w:t xml:space="preserve">способностью к коммуникации в устной и письменной </w:t>
            </w:r>
            <w:proofErr w:type="gramStart"/>
            <w:r w:rsidRPr="005004C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формах</w:t>
            </w:r>
            <w:proofErr w:type="gramEnd"/>
            <w:r w:rsidRPr="005004C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 xml:space="preserve"> на русском и иностранном языках для решения задач межличностного и межкультурного взаимодействия.</w:t>
            </w:r>
          </w:p>
        </w:tc>
      </w:tr>
      <w:tr w:rsidR="005004C2" w:rsidRPr="00CC18A5" w:rsidTr="00C96A29">
        <w:trPr>
          <w:trHeight w:val="150"/>
        </w:trPr>
        <w:tc>
          <w:tcPr>
            <w:tcW w:w="126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004C2" w:rsidRPr="005004C2" w:rsidRDefault="005004C2" w:rsidP="0050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hi-IN"/>
              </w:rPr>
            </w:pPr>
            <w:r w:rsidRPr="005004C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hi-IN"/>
              </w:rPr>
              <w:t>Знать:</w:t>
            </w:r>
          </w:p>
          <w:p w:rsidR="005004C2" w:rsidRPr="005004C2" w:rsidRDefault="005004C2" w:rsidP="0050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</w:pPr>
            <w:r w:rsidRPr="005004C2"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  <w:t>- этапы историко-культурного развития человека и человечества в физкультурно-спортивной деятельности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004C2" w:rsidRPr="005004C2" w:rsidRDefault="005004C2" w:rsidP="00500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</w:pPr>
            <w:r w:rsidRPr="005004C2"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5004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современных информационн</w:t>
            </w:r>
            <w:proofErr w:type="gramStart"/>
            <w:r w:rsidRPr="005004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о-</w:t>
            </w:r>
            <w:proofErr w:type="gramEnd"/>
            <w:r w:rsidRPr="005004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004C2" w:rsidRPr="005004C2" w:rsidRDefault="005004C2" w:rsidP="00500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</w:pPr>
            <w:r w:rsidRPr="005004C2"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  <w:t xml:space="preserve">Оценка выполнения учебных заданий на </w:t>
            </w:r>
            <w:r w:rsidRPr="005004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 xml:space="preserve">соответствие темы реферата; </w:t>
            </w:r>
            <w:r w:rsidRPr="005004C2"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004C2" w:rsidRPr="005004C2" w:rsidRDefault="005004C2" w:rsidP="00500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</w:pPr>
            <w:proofErr w:type="gramStart"/>
            <w:r w:rsidRPr="005004C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t xml:space="preserve">О </w:t>
            </w:r>
            <w:r w:rsidRPr="005004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(Пр. мат. - Мод. 1, вопросы 4-10), (Пр. мат. - Мод. 2: вопросы 2-4); (Пр. мат. - Мод. 3, вопросы 44-54),</w:t>
            </w:r>
            <w:proofErr w:type="gramEnd"/>
          </w:p>
          <w:p w:rsidR="005004C2" w:rsidRPr="005004C2" w:rsidRDefault="005004C2" w:rsidP="00500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</w:pPr>
            <w:proofErr w:type="gramStart"/>
            <w:r w:rsidRPr="005004C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t>Р</w:t>
            </w:r>
            <w:proofErr w:type="gramEnd"/>
            <w:r w:rsidRPr="005004C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t xml:space="preserve"> </w:t>
            </w:r>
            <w:r w:rsidRPr="005004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(Пр. мат. - Мод. 1, темы рефератов 1-5), (Пр. мат. - Мод. 2, темы рефератов 4-8); (Пр. мат. - Мод. 3, темы рефератов 14-28),</w:t>
            </w:r>
          </w:p>
          <w:p w:rsidR="005004C2" w:rsidRPr="005004C2" w:rsidRDefault="005004C2" w:rsidP="00500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</w:pPr>
            <w:proofErr w:type="gramStart"/>
            <w:r w:rsidRPr="005004C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t xml:space="preserve">СР </w:t>
            </w:r>
            <w:r w:rsidRPr="005004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(Пр. мат. - Мод. 1, задания 1-3), (Пр. мат. - Мод. 2, задания 1-3); (Пр. мат. - Мод. 3, задания 1, 4, 8),</w:t>
            </w:r>
            <w:proofErr w:type="gramEnd"/>
          </w:p>
          <w:p w:rsidR="005004C2" w:rsidRPr="005004C2" w:rsidRDefault="005004C2" w:rsidP="00500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</w:pPr>
            <w:proofErr w:type="spellStart"/>
            <w:proofErr w:type="gramStart"/>
            <w:r w:rsidRPr="005004C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bidi="hi-IN"/>
              </w:rPr>
              <w:t>ТСп</w:t>
            </w:r>
            <w:proofErr w:type="spellEnd"/>
            <w:r w:rsidRPr="005004C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bidi="hi-IN"/>
              </w:rPr>
              <w:t xml:space="preserve"> </w:t>
            </w:r>
            <w:r w:rsidRPr="005004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(Пр. мат. - Мод. 1), (Пр. мат. - Мод. 2, тестовые задания 8-15); (Пр. мат. - Мод. 3, тестовые задания 1-6),</w:t>
            </w:r>
            <w:proofErr w:type="gramEnd"/>
          </w:p>
        </w:tc>
      </w:tr>
      <w:tr w:rsidR="005004C2" w:rsidRPr="00CC18A5" w:rsidTr="00C96A29">
        <w:trPr>
          <w:trHeight w:val="150"/>
        </w:trPr>
        <w:tc>
          <w:tcPr>
            <w:tcW w:w="126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004C2" w:rsidRPr="005004C2" w:rsidRDefault="005004C2" w:rsidP="0050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hi-IN"/>
              </w:rPr>
            </w:pPr>
            <w:r w:rsidRPr="005004C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hi-IN"/>
              </w:rPr>
              <w:t>Уметь:</w:t>
            </w:r>
          </w:p>
          <w:p w:rsidR="005004C2" w:rsidRPr="005004C2" w:rsidRDefault="005004C2" w:rsidP="00500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hi-IN"/>
              </w:rPr>
            </w:pPr>
            <w:r w:rsidRPr="005004C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hi-IN"/>
              </w:rPr>
              <w:t>- проявлять и транслировать уважительное и бережное отношение к историческому наследию и культурным традициям в физкультурно-спортивной деятельности</w:t>
            </w:r>
            <w:r w:rsidRPr="00500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bidi="hi-IN"/>
              </w:rPr>
              <w:t>.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004C2" w:rsidRPr="005004C2" w:rsidRDefault="005004C2" w:rsidP="00500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</w:pPr>
            <w:r w:rsidRPr="005004C2"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5004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современных информационн</w:t>
            </w:r>
            <w:proofErr w:type="gramStart"/>
            <w:r w:rsidRPr="005004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о-</w:t>
            </w:r>
            <w:proofErr w:type="gramEnd"/>
            <w:r w:rsidRPr="005004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 xml:space="preserve"> коммуникационных технологий и </w:t>
            </w:r>
            <w:r w:rsidRPr="005004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lastRenderedPageBreak/>
              <w:t>глобальных информационных ресурсов.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004C2" w:rsidRPr="005004C2" w:rsidRDefault="005004C2" w:rsidP="00500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</w:pPr>
            <w:r w:rsidRPr="005004C2"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  <w:lastRenderedPageBreak/>
              <w:t xml:space="preserve">Оценка выполнения учебных заданий на </w:t>
            </w:r>
            <w:r w:rsidRPr="005004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 xml:space="preserve">соответствие темы реферата; </w:t>
            </w:r>
            <w:r w:rsidRPr="005004C2"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  <w:t xml:space="preserve">полнота и содержательность ответов; умение приводить примеры; умение отстаивать свою позицию; умение </w:t>
            </w:r>
            <w:r w:rsidRPr="005004C2"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  <w:lastRenderedPageBreak/>
              <w:t>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004C2" w:rsidRPr="005004C2" w:rsidRDefault="005004C2" w:rsidP="00500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</w:pPr>
            <w:proofErr w:type="gramStart"/>
            <w:r w:rsidRPr="005004C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lastRenderedPageBreak/>
              <w:t xml:space="preserve">О </w:t>
            </w:r>
            <w:r w:rsidRPr="005004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(Пр. мат. - Мод. 1, вопрос 5-6), (Пр. мат. - Мод. 2: 4-7); (Пр. мат. - Мод. 3 вопросы 56, 77),</w:t>
            </w:r>
            <w:proofErr w:type="gramEnd"/>
          </w:p>
          <w:p w:rsidR="005004C2" w:rsidRPr="005004C2" w:rsidRDefault="005004C2" w:rsidP="00500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</w:pPr>
            <w:proofErr w:type="gramStart"/>
            <w:r w:rsidRPr="005004C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t>Р</w:t>
            </w:r>
            <w:proofErr w:type="gramEnd"/>
            <w:r w:rsidRPr="005004C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t xml:space="preserve"> </w:t>
            </w:r>
            <w:r w:rsidRPr="005004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 xml:space="preserve">(Пр. мат. - Мод. 1, темы рефератов 22-26), (Пр. мат. - Мод. 2 темы рефератов 16, 34, 56, 59); (Пр. мат. - Мод. 3, </w:t>
            </w:r>
            <w:r w:rsidRPr="005004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lastRenderedPageBreak/>
              <w:t>60),</w:t>
            </w:r>
          </w:p>
          <w:p w:rsidR="005004C2" w:rsidRPr="005004C2" w:rsidRDefault="005004C2" w:rsidP="00500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</w:pPr>
            <w:r w:rsidRPr="005004C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t xml:space="preserve">СР </w:t>
            </w:r>
            <w:r w:rsidRPr="005004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(Пр. мат. - Мод. 1, задания</w:t>
            </w:r>
            <w:proofErr w:type="gramStart"/>
            <w:r w:rsidRPr="005004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 xml:space="preserve"> )</w:t>
            </w:r>
            <w:proofErr w:type="gramEnd"/>
            <w:r w:rsidRPr="005004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, (Пр. мат. - Мод. 2); (Пр. мат. - Мод. 3, задания 2-5),</w:t>
            </w:r>
          </w:p>
          <w:p w:rsidR="005004C2" w:rsidRPr="005004C2" w:rsidRDefault="005004C2" w:rsidP="00500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val="ru-RU" w:bidi="hi-IN"/>
              </w:rPr>
            </w:pPr>
            <w:proofErr w:type="spellStart"/>
            <w:r w:rsidRPr="005004C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bidi="hi-IN"/>
              </w:rPr>
              <w:t>ТСп</w:t>
            </w:r>
            <w:proofErr w:type="spellEnd"/>
            <w:r w:rsidRPr="005004C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bidi="hi-IN"/>
              </w:rPr>
              <w:t xml:space="preserve"> </w:t>
            </w:r>
            <w:r w:rsidRPr="005004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(Пр. мат. - Мод. 1, тестовые задания 1-7), (Пр. мат. - Мод. 2, тестовые задания 18-24); (Пр. мат. - Мод. 3, тестовые задания 25-30),</w:t>
            </w:r>
          </w:p>
        </w:tc>
      </w:tr>
      <w:tr w:rsidR="005004C2" w:rsidRPr="00CC18A5" w:rsidTr="00C96A29">
        <w:trPr>
          <w:trHeight w:val="135"/>
        </w:trPr>
        <w:tc>
          <w:tcPr>
            <w:tcW w:w="126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004C2" w:rsidRPr="005004C2" w:rsidRDefault="005004C2" w:rsidP="0050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hi-IN"/>
              </w:rPr>
            </w:pPr>
            <w:r w:rsidRPr="005004C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hi-IN"/>
              </w:rPr>
              <w:lastRenderedPageBreak/>
              <w:t>Владеть:</w:t>
            </w:r>
          </w:p>
          <w:p w:rsidR="005004C2" w:rsidRPr="005004C2" w:rsidRDefault="005004C2" w:rsidP="00500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hi-IN"/>
              </w:rPr>
            </w:pPr>
            <w:r w:rsidRPr="005004C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hi-IN"/>
              </w:rPr>
              <w:t>- навыками бережного отношения к культурному наследию и человеку в физкультурно-спортивной деятельности</w:t>
            </w:r>
            <w:r w:rsidRPr="005004C2"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  <w:t>.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004C2" w:rsidRPr="005004C2" w:rsidRDefault="005004C2" w:rsidP="00500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</w:pPr>
            <w:r w:rsidRPr="005004C2"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5004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современных информационн</w:t>
            </w:r>
            <w:proofErr w:type="gramStart"/>
            <w:r w:rsidRPr="005004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о-</w:t>
            </w:r>
            <w:proofErr w:type="gramEnd"/>
            <w:r w:rsidRPr="005004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004C2" w:rsidRPr="005004C2" w:rsidRDefault="005004C2" w:rsidP="00500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</w:pPr>
            <w:r w:rsidRPr="005004C2"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  <w:t xml:space="preserve">Оценка выполнения учебных заданий на </w:t>
            </w:r>
            <w:r w:rsidRPr="005004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 xml:space="preserve">соответствие темы реферата; </w:t>
            </w:r>
            <w:r w:rsidRPr="005004C2"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004C2" w:rsidRPr="005004C2" w:rsidRDefault="005004C2" w:rsidP="00500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</w:pPr>
            <w:r w:rsidRPr="005004C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t xml:space="preserve">О </w:t>
            </w:r>
            <w:r w:rsidRPr="005004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(Пр. мат. - Мод. 1, вопросы</w:t>
            </w:r>
            <w:proofErr w:type="gramStart"/>
            <w:r w:rsidRPr="005004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 xml:space="preserve"> )</w:t>
            </w:r>
            <w:proofErr w:type="gramEnd"/>
            <w:r w:rsidRPr="005004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, (Пр. мат. - Мод. 2:); (Пр. мат. - Мод. 3),</w:t>
            </w:r>
          </w:p>
          <w:p w:rsidR="005004C2" w:rsidRPr="005004C2" w:rsidRDefault="005004C2" w:rsidP="00500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</w:pPr>
            <w:proofErr w:type="gramStart"/>
            <w:r w:rsidRPr="005004C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t>Р</w:t>
            </w:r>
            <w:proofErr w:type="gramEnd"/>
            <w:r w:rsidRPr="005004C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t xml:space="preserve"> </w:t>
            </w:r>
            <w:r w:rsidRPr="005004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(Пр. мат. - Мод. 1, темы рефератов 5-10), (Пр. мат. - Мод. 2, темы рефератов 18-24); (Пр. мат. - Мод. 3, темы рефератов 25-30),</w:t>
            </w:r>
          </w:p>
          <w:p w:rsidR="005004C2" w:rsidRPr="005004C2" w:rsidRDefault="005004C2" w:rsidP="00500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</w:pPr>
            <w:proofErr w:type="gramStart"/>
            <w:r w:rsidRPr="005004C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t xml:space="preserve">СР </w:t>
            </w:r>
            <w:r w:rsidRPr="005004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(Пр. мат. - Мод. 1, 5-10), (Пр. мат. - Мод. 2, 4-8); (Пр. мат. - Мод. 3, задания 18-24),</w:t>
            </w:r>
            <w:proofErr w:type="gramEnd"/>
          </w:p>
          <w:p w:rsidR="005004C2" w:rsidRPr="005004C2" w:rsidRDefault="005004C2" w:rsidP="00500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val="ru-RU" w:bidi="hi-IN"/>
              </w:rPr>
            </w:pPr>
            <w:proofErr w:type="spellStart"/>
            <w:r w:rsidRPr="005004C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bidi="hi-IN"/>
              </w:rPr>
              <w:t>ТСп</w:t>
            </w:r>
            <w:proofErr w:type="spellEnd"/>
            <w:r w:rsidRPr="005004C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bidi="hi-IN"/>
              </w:rPr>
              <w:t xml:space="preserve"> </w:t>
            </w:r>
            <w:r w:rsidRPr="005004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(Пр. мат. - Мод. 1, тестовые задания 5, 8, 10), (Пр. мат. - Мод. 2, тестовые задания 4, 7, 17); (Пр. мат. - Мод. 3, тестовые задания 20-30</w:t>
            </w:r>
            <w:proofErr w:type="gramStart"/>
            <w:r w:rsidRPr="005004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 xml:space="preserve"> )</w:t>
            </w:r>
            <w:proofErr w:type="gramEnd"/>
            <w:r w:rsidRPr="005004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,</w:t>
            </w:r>
          </w:p>
        </w:tc>
      </w:tr>
      <w:tr w:rsidR="005004C2" w:rsidRPr="00CC18A5" w:rsidTr="00C96A29">
        <w:trPr>
          <w:trHeight w:val="3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004C2" w:rsidRPr="005004C2" w:rsidRDefault="005004C2" w:rsidP="005004C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004C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ПК-3</w:t>
            </w:r>
            <w:r w:rsidRPr="005004C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ab/>
              <w:t xml:space="preserve">способностью решать задачи воспитания и духовно-нравственного развития </w:t>
            </w:r>
            <w:proofErr w:type="gramStart"/>
            <w:r w:rsidRPr="005004C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5004C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 xml:space="preserve"> в учебной и </w:t>
            </w:r>
            <w:proofErr w:type="spellStart"/>
            <w:r w:rsidRPr="005004C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внеучебной</w:t>
            </w:r>
            <w:proofErr w:type="spellEnd"/>
            <w:r w:rsidRPr="005004C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 xml:space="preserve"> деятельности</w:t>
            </w:r>
          </w:p>
        </w:tc>
      </w:tr>
      <w:tr w:rsidR="005004C2" w:rsidRPr="00CC18A5" w:rsidTr="00C96A29">
        <w:trPr>
          <w:trHeight w:val="150"/>
        </w:trPr>
        <w:tc>
          <w:tcPr>
            <w:tcW w:w="126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004C2" w:rsidRPr="005004C2" w:rsidRDefault="005004C2" w:rsidP="0050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hi-IN"/>
              </w:rPr>
            </w:pPr>
            <w:r w:rsidRPr="005004C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hi-IN"/>
              </w:rPr>
              <w:t>Знать:</w:t>
            </w:r>
          </w:p>
          <w:p w:rsidR="005004C2" w:rsidRPr="005004C2" w:rsidRDefault="005004C2" w:rsidP="00500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hi-IN"/>
              </w:rPr>
            </w:pPr>
            <w:r w:rsidRPr="005004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- современный и зарубежный опыт организации культурно-просветительской деятельности</w:t>
            </w:r>
            <w:r w:rsidRPr="005004C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hi-IN"/>
              </w:rPr>
              <w:t>.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004C2" w:rsidRPr="005004C2" w:rsidRDefault="005004C2" w:rsidP="00500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</w:pPr>
            <w:r w:rsidRPr="005004C2"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5004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современных информационн</w:t>
            </w:r>
            <w:proofErr w:type="gramStart"/>
            <w:r w:rsidRPr="005004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о-</w:t>
            </w:r>
            <w:proofErr w:type="gramEnd"/>
            <w:r w:rsidRPr="005004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004C2" w:rsidRPr="005004C2" w:rsidRDefault="005004C2" w:rsidP="00500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</w:pPr>
            <w:r w:rsidRPr="005004C2"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  <w:t xml:space="preserve">Оценка выполнения учебных заданий на </w:t>
            </w:r>
            <w:r w:rsidRPr="005004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 xml:space="preserve">соответствие темы реферата; </w:t>
            </w:r>
            <w:r w:rsidRPr="005004C2"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  <w:t xml:space="preserve"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</w:t>
            </w:r>
            <w:r w:rsidRPr="005004C2"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  <w:lastRenderedPageBreak/>
              <w:t>сведениям из информационных ресурсов интернета.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004C2" w:rsidRPr="005004C2" w:rsidRDefault="005004C2" w:rsidP="00500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</w:pPr>
            <w:proofErr w:type="gramStart"/>
            <w:r w:rsidRPr="005004C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lastRenderedPageBreak/>
              <w:t xml:space="preserve">О </w:t>
            </w:r>
            <w:r w:rsidRPr="005004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(Пр. мат. - Мод. 1, вопросы 3-9), (Пр. мат. - Мод. 2: вопросы 1-4); (Пр. мат. - Мод. 3, вопросы 56-63),</w:t>
            </w:r>
            <w:proofErr w:type="gramEnd"/>
          </w:p>
          <w:p w:rsidR="005004C2" w:rsidRPr="005004C2" w:rsidRDefault="005004C2" w:rsidP="00500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</w:pPr>
            <w:proofErr w:type="gramStart"/>
            <w:r w:rsidRPr="005004C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t>Р</w:t>
            </w:r>
            <w:proofErr w:type="gramEnd"/>
            <w:r w:rsidRPr="005004C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t xml:space="preserve"> </w:t>
            </w:r>
            <w:r w:rsidRPr="005004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(Пр. мат. - Мод. 1, темы рефератов 1-5), (Пр. мат. - Мод. 2, темы рефератов 4-8); (Пр. мат. - Мод. 3, темы рефератов 14-28),</w:t>
            </w:r>
          </w:p>
          <w:p w:rsidR="005004C2" w:rsidRPr="005004C2" w:rsidRDefault="005004C2" w:rsidP="00500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</w:pPr>
            <w:proofErr w:type="gramStart"/>
            <w:r w:rsidRPr="005004C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t xml:space="preserve">СР </w:t>
            </w:r>
            <w:r w:rsidRPr="005004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(Пр. мат. - Мод. 1, задания 1-3), (Пр. мат. - Мод. 2, задания 1-3); (Пр. мат. - Мод. 3, задания 1, 4, 8),</w:t>
            </w:r>
            <w:proofErr w:type="gramEnd"/>
          </w:p>
          <w:p w:rsidR="005004C2" w:rsidRPr="005004C2" w:rsidRDefault="005004C2" w:rsidP="00500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</w:pPr>
            <w:proofErr w:type="spellStart"/>
            <w:proofErr w:type="gramStart"/>
            <w:r w:rsidRPr="005004C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bidi="hi-IN"/>
              </w:rPr>
              <w:t>ТСп</w:t>
            </w:r>
            <w:proofErr w:type="spellEnd"/>
            <w:r w:rsidRPr="005004C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bidi="hi-IN"/>
              </w:rPr>
              <w:t xml:space="preserve"> </w:t>
            </w:r>
            <w:r w:rsidRPr="005004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 xml:space="preserve">(Пр. мат. - Мод. 1), (Пр. мат. - Мод. 2, тестовые задания 8-15); </w:t>
            </w:r>
            <w:r w:rsidRPr="005004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lastRenderedPageBreak/>
              <w:t>(Пр. мат. - Мод. 3, тестовые задания 1-6),</w:t>
            </w:r>
            <w:proofErr w:type="gramEnd"/>
          </w:p>
        </w:tc>
      </w:tr>
      <w:tr w:rsidR="005004C2" w:rsidRPr="00CC18A5" w:rsidTr="00C96A29">
        <w:trPr>
          <w:trHeight w:val="135"/>
        </w:trPr>
        <w:tc>
          <w:tcPr>
            <w:tcW w:w="126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004C2" w:rsidRPr="005004C2" w:rsidRDefault="005004C2" w:rsidP="0050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hi-IN"/>
              </w:rPr>
            </w:pPr>
            <w:r w:rsidRPr="005004C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hi-IN"/>
              </w:rPr>
              <w:lastRenderedPageBreak/>
              <w:t>Уметь:</w:t>
            </w:r>
          </w:p>
          <w:p w:rsidR="005004C2" w:rsidRPr="005004C2" w:rsidRDefault="005004C2" w:rsidP="00500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hi-IN"/>
              </w:rPr>
            </w:pPr>
            <w:r w:rsidRPr="005004C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hi-IN"/>
              </w:rPr>
              <w:t>- практически использовать отечественный и зарубежный опыт организации культурно-просветительской деятельности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004C2" w:rsidRPr="005004C2" w:rsidRDefault="005004C2" w:rsidP="00500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</w:pPr>
            <w:r w:rsidRPr="005004C2"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5004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современных информационн</w:t>
            </w:r>
            <w:proofErr w:type="gramStart"/>
            <w:r w:rsidRPr="005004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о-</w:t>
            </w:r>
            <w:proofErr w:type="gramEnd"/>
            <w:r w:rsidRPr="005004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004C2" w:rsidRPr="005004C2" w:rsidRDefault="005004C2" w:rsidP="00500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</w:pPr>
            <w:r w:rsidRPr="005004C2"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  <w:t xml:space="preserve">Оценка выполнения учебных заданий на </w:t>
            </w:r>
            <w:r w:rsidRPr="005004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 xml:space="preserve">соответствие темы реферата; </w:t>
            </w:r>
            <w:r w:rsidRPr="005004C2"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004C2" w:rsidRPr="005004C2" w:rsidRDefault="005004C2" w:rsidP="00500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</w:pPr>
            <w:proofErr w:type="gramStart"/>
            <w:r w:rsidRPr="005004C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t xml:space="preserve">О </w:t>
            </w:r>
            <w:r w:rsidRPr="005004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(Пр. мат. - Мод. 1, вопрос 5-6), (Пр. мат. - Мод. 2: 4-7); (Пр. мат. - Мод. 3 вопросы 56, 77),</w:t>
            </w:r>
            <w:proofErr w:type="gramEnd"/>
          </w:p>
          <w:p w:rsidR="005004C2" w:rsidRPr="005004C2" w:rsidRDefault="005004C2" w:rsidP="00500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</w:pPr>
            <w:proofErr w:type="gramStart"/>
            <w:r w:rsidRPr="005004C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t>Р</w:t>
            </w:r>
            <w:proofErr w:type="gramEnd"/>
            <w:r w:rsidRPr="005004C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t xml:space="preserve"> </w:t>
            </w:r>
            <w:r w:rsidRPr="005004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(Пр. мат. - Мод. 1, темы рефератов 22-26), (Пр. мат. - Мод. 2 темы рефератов 16, 34, 56, 59); (Пр. мат. - Мод. 3, 60),</w:t>
            </w:r>
          </w:p>
          <w:p w:rsidR="005004C2" w:rsidRPr="005004C2" w:rsidRDefault="005004C2" w:rsidP="00500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</w:pPr>
            <w:r w:rsidRPr="005004C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t xml:space="preserve">СР </w:t>
            </w:r>
            <w:r w:rsidRPr="005004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(Пр. мат. - Мод. 1, задания</w:t>
            </w:r>
            <w:proofErr w:type="gramStart"/>
            <w:r w:rsidRPr="005004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 xml:space="preserve"> )</w:t>
            </w:r>
            <w:proofErr w:type="gramEnd"/>
            <w:r w:rsidRPr="005004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, (Пр. мат. - Мод. 2); (Пр. мат. - Мод. 3, задания 2-5),</w:t>
            </w:r>
          </w:p>
          <w:p w:rsidR="005004C2" w:rsidRPr="005004C2" w:rsidRDefault="005004C2" w:rsidP="00500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val="ru-RU" w:bidi="hi-IN"/>
              </w:rPr>
            </w:pPr>
            <w:proofErr w:type="spellStart"/>
            <w:r w:rsidRPr="005004C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bidi="hi-IN"/>
              </w:rPr>
              <w:t>ТСп</w:t>
            </w:r>
            <w:proofErr w:type="spellEnd"/>
            <w:r w:rsidRPr="005004C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bidi="hi-IN"/>
              </w:rPr>
              <w:t xml:space="preserve"> </w:t>
            </w:r>
            <w:r w:rsidRPr="005004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(Пр. мат. - Мод. 1, тестовые задания 1-7), (Пр. мат. - Мод. 2, тестовые задания 18-24); (Пр. мат. - Мод. 3, тестовые задания 25-30),</w:t>
            </w:r>
          </w:p>
        </w:tc>
      </w:tr>
      <w:tr w:rsidR="005004C2" w:rsidRPr="00CC18A5" w:rsidTr="00C96A29">
        <w:trPr>
          <w:trHeight w:val="135"/>
        </w:trPr>
        <w:tc>
          <w:tcPr>
            <w:tcW w:w="126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004C2" w:rsidRPr="005004C2" w:rsidRDefault="005004C2" w:rsidP="0050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hi-IN"/>
              </w:rPr>
            </w:pPr>
            <w:r w:rsidRPr="005004C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hi-IN"/>
              </w:rPr>
              <w:t>Владеть:</w:t>
            </w:r>
          </w:p>
          <w:p w:rsidR="005004C2" w:rsidRPr="005004C2" w:rsidRDefault="005004C2" w:rsidP="00500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hi-IN"/>
              </w:rPr>
            </w:pPr>
            <w:r w:rsidRPr="005004C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hi-IN"/>
              </w:rPr>
              <w:t>- навыками использования отечественного и зарубежного опыта организации культурно-просветительской деятельности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004C2" w:rsidRPr="005004C2" w:rsidRDefault="005004C2" w:rsidP="00500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</w:pPr>
            <w:r w:rsidRPr="005004C2"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5004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современных информационн</w:t>
            </w:r>
            <w:proofErr w:type="gramStart"/>
            <w:r w:rsidRPr="005004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о-</w:t>
            </w:r>
            <w:proofErr w:type="gramEnd"/>
            <w:r w:rsidRPr="005004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004C2" w:rsidRPr="005004C2" w:rsidRDefault="005004C2" w:rsidP="00500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</w:pPr>
            <w:r w:rsidRPr="005004C2"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  <w:t xml:space="preserve">Оценка выполнения учебных заданий на </w:t>
            </w:r>
            <w:r w:rsidRPr="005004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 xml:space="preserve">соответствие темы реферата; </w:t>
            </w:r>
            <w:r w:rsidRPr="005004C2"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004C2" w:rsidRPr="005004C2" w:rsidRDefault="005004C2" w:rsidP="00500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</w:pPr>
            <w:r w:rsidRPr="005004C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t xml:space="preserve">О </w:t>
            </w:r>
            <w:r w:rsidRPr="005004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(Пр. мат. - Мод. 1, вопросы</w:t>
            </w:r>
            <w:proofErr w:type="gramStart"/>
            <w:r w:rsidRPr="005004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 xml:space="preserve"> )</w:t>
            </w:r>
            <w:proofErr w:type="gramEnd"/>
            <w:r w:rsidRPr="005004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, (Пр. мат. - Мод. 2:); (Пр. мат. - Мод. 3),</w:t>
            </w:r>
          </w:p>
          <w:p w:rsidR="005004C2" w:rsidRPr="005004C2" w:rsidRDefault="005004C2" w:rsidP="00500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</w:pPr>
            <w:proofErr w:type="gramStart"/>
            <w:r w:rsidRPr="005004C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t>Р</w:t>
            </w:r>
            <w:proofErr w:type="gramEnd"/>
            <w:r w:rsidRPr="005004C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t xml:space="preserve"> </w:t>
            </w:r>
            <w:r w:rsidRPr="005004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(Пр. мат. - Мод. 1, темы рефератов 5-10), (Пр. мат. - Мод. 2, темы рефератов 18-24); (Пр. мат. - Мод. 3, темы рефератов 25-30),</w:t>
            </w:r>
          </w:p>
          <w:p w:rsidR="005004C2" w:rsidRPr="005004C2" w:rsidRDefault="005004C2" w:rsidP="00500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</w:pPr>
            <w:proofErr w:type="gramStart"/>
            <w:r w:rsidRPr="005004C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t xml:space="preserve">СР </w:t>
            </w:r>
            <w:r w:rsidRPr="005004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(Пр. мат. - Мод. 1, 5-10), (Пр. мат. - Мод. 2, 4-8); (Пр. мат. - Мод. 3, задания 18-24),</w:t>
            </w:r>
            <w:proofErr w:type="gramEnd"/>
          </w:p>
          <w:p w:rsidR="005004C2" w:rsidRPr="005004C2" w:rsidRDefault="005004C2" w:rsidP="00500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val="ru-RU" w:bidi="hi-IN"/>
              </w:rPr>
            </w:pPr>
            <w:proofErr w:type="spellStart"/>
            <w:r w:rsidRPr="005004C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bidi="hi-IN"/>
              </w:rPr>
              <w:t>ТСп</w:t>
            </w:r>
            <w:proofErr w:type="spellEnd"/>
            <w:r w:rsidRPr="005004C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bidi="hi-IN"/>
              </w:rPr>
              <w:t xml:space="preserve"> </w:t>
            </w:r>
            <w:r w:rsidRPr="005004C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(Пр. мат. - Мод. 1, тестовые задания 5, 8, 10), (Пр. мат. - Мод. 2, тестовые задания 6, 8-17); (Пр. мат. - Мод. 3, тестовые задания 23-35),</w:t>
            </w:r>
          </w:p>
        </w:tc>
      </w:tr>
    </w:tbl>
    <w:p w:rsidR="005004C2" w:rsidRPr="005004C2" w:rsidRDefault="005004C2" w:rsidP="005004C2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</w:pPr>
      <w:r w:rsidRPr="005004C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О</w:t>
      </w:r>
      <w:r w:rsidRPr="005004C2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опрос, </w:t>
      </w:r>
      <w:r w:rsidRPr="005004C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СР</w:t>
      </w:r>
      <w:r w:rsidRPr="005004C2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самостоятельная работа, </w:t>
      </w:r>
      <w:proofErr w:type="gramStart"/>
      <w:r w:rsidRPr="005004C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Р</w:t>
      </w:r>
      <w:proofErr w:type="gramEnd"/>
      <w:r w:rsidRPr="005004C2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реферат, </w:t>
      </w:r>
      <w:proofErr w:type="spellStart"/>
      <w:r w:rsidRPr="005004C2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ТСп</w:t>
      </w:r>
      <w:proofErr w:type="spellEnd"/>
      <w:r w:rsidRPr="005004C2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тестирование письменное</w:t>
      </w:r>
    </w:p>
    <w:p w:rsidR="005004C2" w:rsidRPr="005004C2" w:rsidRDefault="005004C2" w:rsidP="005004C2">
      <w:pPr>
        <w:spacing w:after="0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5004C2" w:rsidRPr="005004C2" w:rsidRDefault="005004C2" w:rsidP="005004C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004C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2.2 Шкалы оценивания:</w:t>
      </w:r>
    </w:p>
    <w:p w:rsidR="005004C2" w:rsidRPr="005004C2" w:rsidRDefault="005004C2" w:rsidP="005004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04C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5004C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балльно-рейтинговой</w:t>
      </w:r>
      <w:proofErr w:type="spellEnd"/>
      <w:r w:rsidRPr="005004C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системы в 100-балльной шкале:</w:t>
      </w:r>
    </w:p>
    <w:p w:rsidR="005004C2" w:rsidRPr="005004C2" w:rsidRDefault="005004C2" w:rsidP="005004C2">
      <w:pPr>
        <w:widowControl w:val="0"/>
        <w:tabs>
          <w:tab w:val="num" w:pos="144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004C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50-100 баллов (зачет)</w:t>
      </w:r>
    </w:p>
    <w:p w:rsidR="005004C2" w:rsidRPr="005004C2" w:rsidRDefault="005004C2" w:rsidP="005004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04C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(незачет).</w:t>
      </w:r>
      <w:bookmarkStart w:id="2" w:name="_Toc514535893"/>
    </w:p>
    <w:p w:rsidR="005004C2" w:rsidRPr="005004C2" w:rsidRDefault="005004C2" w:rsidP="005004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004C2" w:rsidRPr="005004C2" w:rsidRDefault="005004C2" w:rsidP="005004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04C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 xml:space="preserve">2. </w:t>
      </w:r>
      <w:r w:rsidRPr="005004C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5004C2" w:rsidRPr="005004C2" w:rsidRDefault="005004C2" w:rsidP="005004C2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004C2" w:rsidRPr="005004C2" w:rsidRDefault="005004C2" w:rsidP="005004C2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004C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Практический материал </w:t>
      </w:r>
    </w:p>
    <w:p w:rsidR="005004C2" w:rsidRPr="005004C2" w:rsidRDefault="005004C2" w:rsidP="005004C2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004C2" w:rsidRPr="00771316" w:rsidRDefault="005004C2" w:rsidP="005004C2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004C2" w:rsidRPr="00771316" w:rsidRDefault="005004C2" w:rsidP="005004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Модуль 1. «Зарождение физической культуры и спорта»</w:t>
      </w:r>
    </w:p>
    <w:p w:rsidR="005004C2" w:rsidRPr="00771316" w:rsidRDefault="005004C2" w:rsidP="0050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004C2" w:rsidRPr="00771316" w:rsidRDefault="005004C2" w:rsidP="005004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Контрольные вопросы</w:t>
      </w:r>
    </w:p>
    <w:p w:rsidR="005004C2" w:rsidRPr="00771316" w:rsidRDefault="005004C2" w:rsidP="005004C2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Предмет, задачи истории физической культуры. Источники, используемые при изучении истории физической культуры.</w:t>
      </w:r>
    </w:p>
    <w:p w:rsidR="005004C2" w:rsidRPr="00771316" w:rsidRDefault="005004C2" w:rsidP="005004C2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Физическая культура в первобытном обществе. Теории возникновения физической культуры.</w:t>
      </w:r>
    </w:p>
    <w:p w:rsidR="005004C2" w:rsidRPr="00771316" w:rsidRDefault="005004C2" w:rsidP="005004C2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Особенности развития физической культуры в рабовладельческом обществе. Физическая культура в странах Древнего Востока: </w:t>
      </w:r>
      <w:proofErr w:type="gramStart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Вавилоне</w:t>
      </w:r>
      <w:proofErr w:type="gramEnd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Египте, Индии, Китае, Персии.</w:t>
      </w:r>
    </w:p>
    <w:p w:rsidR="005004C2" w:rsidRPr="00771316" w:rsidRDefault="005004C2" w:rsidP="005004C2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Особенности спартанской и афинской систем физического воспитания рабовладельцев в классический период.</w:t>
      </w:r>
    </w:p>
    <w:p w:rsidR="005004C2" w:rsidRPr="00771316" w:rsidRDefault="005004C2" w:rsidP="005004C2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 Содержание греческой гимнастики и </w:t>
      </w:r>
      <w:proofErr w:type="spellStart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агонистики</w:t>
      </w:r>
      <w:proofErr w:type="spellEnd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5004C2" w:rsidRPr="00771316" w:rsidRDefault="005004C2" w:rsidP="005004C2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Зарождение педагогической мысли в области физического воспитания. Вопросы физического воспитания в трудах Платона и Аристотеля.</w:t>
      </w:r>
    </w:p>
    <w:p w:rsidR="005004C2" w:rsidRPr="00771316" w:rsidRDefault="005004C2" w:rsidP="005004C2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Олимпийские игры античного мира.</w:t>
      </w:r>
    </w:p>
    <w:p w:rsidR="005004C2" w:rsidRPr="00771316" w:rsidRDefault="005004C2" w:rsidP="005004C2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Упадок физического воспитания в Древней Греции и запрещение Олимпийских игр. Значение исторического опыта древнегреческих Олимпийских игр.</w:t>
      </w:r>
    </w:p>
    <w:p w:rsidR="005004C2" w:rsidRPr="00771316" w:rsidRDefault="005004C2" w:rsidP="005004C2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Особенности развития физической культуры в Древнем Риме.</w:t>
      </w:r>
    </w:p>
    <w:p w:rsidR="005004C2" w:rsidRPr="00771316" w:rsidRDefault="005004C2" w:rsidP="005004C2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Физическая подготовка гладиаторов. Кризис рабовладельческого общества и упадок рабовладельческой системы физического воспитания.</w:t>
      </w:r>
    </w:p>
    <w:p w:rsidR="005004C2" w:rsidRPr="00771316" w:rsidRDefault="005004C2" w:rsidP="005004C2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004C2" w:rsidRPr="00771316" w:rsidRDefault="005004C2" w:rsidP="0050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Критерии оценивания: </w:t>
      </w: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Максимальный балл - 10.</w:t>
      </w:r>
    </w:p>
    <w:p w:rsidR="005004C2" w:rsidRPr="00771316" w:rsidRDefault="005004C2" w:rsidP="0050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Из имеющегося банка вопросов формируется </w:t>
      </w:r>
      <w:proofErr w:type="gramStart"/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контрольные</w:t>
      </w:r>
      <w:proofErr w:type="gramEnd"/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задание, содержащее 10 вопросов. Ответ на каждый вопрос оценивается максимум в 1 балл.</w:t>
      </w:r>
    </w:p>
    <w:p w:rsidR="005004C2" w:rsidRPr="00771316" w:rsidRDefault="005004C2" w:rsidP="0050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Критерии оценивания 1 вопроса:</w:t>
      </w:r>
    </w:p>
    <w:p w:rsidR="005004C2" w:rsidRPr="00771316" w:rsidRDefault="005004C2" w:rsidP="0050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0,84-1,0 балла, оценка «отлично» выставляется студенту, если изложенный материал фактически верен,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обучения, изложение материала при ответе - грамотное и логически стройное;</w:t>
      </w:r>
    </w:p>
    <w:p w:rsidR="005004C2" w:rsidRPr="00771316" w:rsidRDefault="005004C2" w:rsidP="0050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0,67-0,83 балла, оценка «хорошо» выставляется студенту, если продемонстрированы твердые и достаточно полные знания в объеме пройденной программы дисциплины в соответствии с целями обучения; материал изложен достаточно полно с отдельными логическими и стилистическими погрешностями;</w:t>
      </w:r>
    </w:p>
    <w:p w:rsidR="005004C2" w:rsidRPr="00771316" w:rsidRDefault="005004C2" w:rsidP="0050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0,5-0,66 балла, оценка «удовлетворительно» выставляется студенту, если продемонстрированы твердые знания в объеме пройденного курса в соответствие с целями обучения, ответ содержит отдельные ошибки, уверенно исправленные после дополнительных вопросов;</w:t>
      </w:r>
    </w:p>
    <w:p w:rsidR="005004C2" w:rsidRPr="00771316" w:rsidRDefault="005004C2" w:rsidP="0050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0-0,49 балла, оценка «неудовлетворительно» выставляется студенту, если ответ не связан с вопросом, допущены грубые ошибки в ответе, продемонстрированы непонимание сущности излагаемого вопроса, неуверенность и неточность ответов на дополнительные и наводящие вопросы.</w:t>
      </w:r>
    </w:p>
    <w:p w:rsidR="005004C2" w:rsidRPr="00771316" w:rsidRDefault="005004C2" w:rsidP="0050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004C2" w:rsidRPr="00771316" w:rsidRDefault="005004C2" w:rsidP="005004C2">
      <w:pPr>
        <w:spacing w:after="0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Примерные тестовые задания:</w:t>
      </w:r>
    </w:p>
    <w:p w:rsidR="005004C2" w:rsidRPr="00771316" w:rsidRDefault="005004C2" w:rsidP="005004C2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004C2" w:rsidRPr="00771316" w:rsidRDefault="005004C2" w:rsidP="005004C2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1. Кто являются создателями биологической теории происхождения игр и </w:t>
      </w:r>
    </w:p>
    <w:p w:rsidR="005004C2" w:rsidRPr="00771316" w:rsidRDefault="005004C2" w:rsidP="005004C2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физических упражнений: </w:t>
      </w:r>
    </w:p>
    <w:p w:rsidR="005004C2" w:rsidRPr="00771316" w:rsidRDefault="005004C2" w:rsidP="005004C2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а) Геродот, Ювенал, Плиний Старший; </w:t>
      </w:r>
    </w:p>
    <w:p w:rsidR="005004C2" w:rsidRPr="00771316" w:rsidRDefault="005004C2" w:rsidP="005004C2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б) </w:t>
      </w:r>
      <w:proofErr w:type="spellStart"/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Бюхер</w:t>
      </w:r>
      <w:proofErr w:type="spellEnd"/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Спенар</w:t>
      </w:r>
      <w:proofErr w:type="spellEnd"/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Летурно</w:t>
      </w:r>
      <w:proofErr w:type="spellEnd"/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; </w:t>
      </w:r>
    </w:p>
    <w:p w:rsidR="005004C2" w:rsidRPr="00771316" w:rsidRDefault="005004C2" w:rsidP="005004C2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в) Энгельс, Плеханов, </w:t>
      </w:r>
      <w:proofErr w:type="spellStart"/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Косвен</w:t>
      </w:r>
      <w:proofErr w:type="spellEnd"/>
    </w:p>
    <w:p w:rsidR="005004C2" w:rsidRPr="00771316" w:rsidRDefault="005004C2" w:rsidP="005004C2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004C2" w:rsidRPr="00771316" w:rsidRDefault="005004C2" w:rsidP="005004C2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2. «Труд создал самого человека …». Эти слова принадлежат:</w:t>
      </w:r>
    </w:p>
    <w:p w:rsidR="005004C2" w:rsidRPr="00771316" w:rsidRDefault="005004C2" w:rsidP="005004C2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а) Ф. Энгельсу </w:t>
      </w:r>
    </w:p>
    <w:p w:rsidR="005004C2" w:rsidRPr="00771316" w:rsidRDefault="005004C2" w:rsidP="005004C2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б) К. Диму </w:t>
      </w:r>
    </w:p>
    <w:p w:rsidR="005004C2" w:rsidRPr="00771316" w:rsidRDefault="005004C2" w:rsidP="005004C2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в) Жан Жаку Руссо </w:t>
      </w:r>
    </w:p>
    <w:p w:rsidR="005004C2" w:rsidRPr="00771316" w:rsidRDefault="005004C2" w:rsidP="005004C2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004C2" w:rsidRPr="00771316" w:rsidRDefault="005004C2" w:rsidP="005004C2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3. Различия в воспитании мальчиков и девочек зародились </w:t>
      </w:r>
      <w:proofErr w:type="gramStart"/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</w:t>
      </w:r>
      <w:proofErr w:type="gramEnd"/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… </w:t>
      </w:r>
    </w:p>
    <w:p w:rsidR="005004C2" w:rsidRPr="00771316" w:rsidRDefault="005004C2" w:rsidP="005004C2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а) дородовом </w:t>
      </w:r>
      <w:proofErr w:type="gramStart"/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обществе</w:t>
      </w:r>
      <w:proofErr w:type="gramEnd"/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;  </w:t>
      </w:r>
    </w:p>
    <w:p w:rsidR="005004C2" w:rsidRPr="00771316" w:rsidRDefault="005004C2" w:rsidP="005004C2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б) родовом </w:t>
      </w:r>
      <w:proofErr w:type="gramStart"/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обществе</w:t>
      </w:r>
      <w:proofErr w:type="gramEnd"/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; </w:t>
      </w:r>
    </w:p>
    <w:p w:rsidR="005004C2" w:rsidRPr="00771316" w:rsidRDefault="005004C2" w:rsidP="005004C2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в) период разложения первобытного общества </w:t>
      </w:r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cr/>
      </w:r>
    </w:p>
    <w:p w:rsidR="005004C2" w:rsidRPr="00771316" w:rsidRDefault="005004C2" w:rsidP="005004C2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4. Инициации – это … </w:t>
      </w:r>
    </w:p>
    <w:p w:rsidR="005004C2" w:rsidRPr="00771316" w:rsidRDefault="005004C2" w:rsidP="005004C2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а) атлетические пляски в родовом обществе; </w:t>
      </w:r>
    </w:p>
    <w:p w:rsidR="005004C2" w:rsidRPr="00771316" w:rsidRDefault="005004C2" w:rsidP="005004C2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б) подготовка к охоте у первобытных племен Африки; </w:t>
      </w:r>
    </w:p>
    <w:p w:rsidR="005004C2" w:rsidRPr="00771316" w:rsidRDefault="005004C2" w:rsidP="005004C2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в)  посвящение  при  переходе  из  одной  возрастной  группы  в  другую, </w:t>
      </w:r>
    </w:p>
    <w:p w:rsidR="005004C2" w:rsidRPr="00771316" w:rsidRDefault="005004C2" w:rsidP="005004C2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приеме в род или племя </w:t>
      </w:r>
    </w:p>
    <w:p w:rsidR="005004C2" w:rsidRPr="00771316" w:rsidRDefault="005004C2" w:rsidP="005004C2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004C2" w:rsidRPr="00771316" w:rsidRDefault="005004C2" w:rsidP="005004C2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5. Военно-физическая подготовка юношества в период разложения первобытного общества проходила </w:t>
      </w:r>
      <w:proofErr w:type="gramStart"/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</w:t>
      </w:r>
      <w:proofErr w:type="gramEnd"/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… </w:t>
      </w:r>
    </w:p>
    <w:p w:rsidR="005004C2" w:rsidRPr="00771316" w:rsidRDefault="005004C2" w:rsidP="005004C2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а) мужских </w:t>
      </w:r>
      <w:proofErr w:type="gramStart"/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домах</w:t>
      </w:r>
      <w:proofErr w:type="gramEnd"/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; </w:t>
      </w:r>
    </w:p>
    <w:p w:rsidR="005004C2" w:rsidRPr="00771316" w:rsidRDefault="005004C2" w:rsidP="005004C2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б) </w:t>
      </w:r>
      <w:proofErr w:type="spellStart"/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гимнасиях</w:t>
      </w:r>
      <w:proofErr w:type="spellEnd"/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; </w:t>
      </w:r>
    </w:p>
    <w:p w:rsidR="005004C2" w:rsidRPr="00771316" w:rsidRDefault="005004C2" w:rsidP="005004C2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в) </w:t>
      </w:r>
      <w:proofErr w:type="gramStart"/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палестрах</w:t>
      </w:r>
      <w:proofErr w:type="gramEnd"/>
    </w:p>
    <w:p w:rsidR="005004C2" w:rsidRPr="00771316" w:rsidRDefault="005004C2" w:rsidP="005004C2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004C2" w:rsidRPr="00771316" w:rsidRDefault="005004C2" w:rsidP="005004C2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6. В VI-V вв. до н.э. помещения для занятий физическими упражнениями и состязаний появились </w:t>
      </w:r>
      <w:proofErr w:type="gramStart"/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</w:t>
      </w:r>
      <w:proofErr w:type="gramEnd"/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… </w:t>
      </w:r>
    </w:p>
    <w:p w:rsidR="005004C2" w:rsidRPr="00771316" w:rsidRDefault="005004C2" w:rsidP="005004C2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а) </w:t>
      </w:r>
      <w:proofErr w:type="gramStart"/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Египте</w:t>
      </w:r>
      <w:proofErr w:type="gramEnd"/>
    </w:p>
    <w:p w:rsidR="005004C2" w:rsidRPr="00771316" w:rsidRDefault="005004C2" w:rsidP="005004C2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б) Индии и Персии </w:t>
      </w:r>
    </w:p>
    <w:p w:rsidR="005004C2" w:rsidRPr="00771316" w:rsidRDefault="005004C2" w:rsidP="005004C2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в) Древней Греции </w:t>
      </w:r>
    </w:p>
    <w:p w:rsidR="005004C2" w:rsidRPr="00771316" w:rsidRDefault="005004C2" w:rsidP="005004C2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004C2" w:rsidRPr="00771316" w:rsidRDefault="005004C2" w:rsidP="005004C2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7. </w:t>
      </w:r>
      <w:proofErr w:type="spellStart"/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Педономы</w:t>
      </w:r>
      <w:proofErr w:type="spellEnd"/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– это … </w:t>
      </w:r>
    </w:p>
    <w:p w:rsidR="005004C2" w:rsidRPr="00771316" w:rsidRDefault="005004C2" w:rsidP="005004C2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а) свободные граждане; </w:t>
      </w:r>
    </w:p>
    <w:p w:rsidR="005004C2" w:rsidRPr="00771316" w:rsidRDefault="005004C2" w:rsidP="005004C2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б) руководители юных спартиатов;  </w:t>
      </w:r>
    </w:p>
    <w:p w:rsidR="005004C2" w:rsidRPr="00771316" w:rsidRDefault="005004C2" w:rsidP="005004C2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в) воины </w:t>
      </w:r>
    </w:p>
    <w:p w:rsidR="005004C2" w:rsidRPr="00771316" w:rsidRDefault="005004C2" w:rsidP="005004C2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004C2" w:rsidRPr="00771316" w:rsidRDefault="005004C2" w:rsidP="005004C2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8. Достаточно жесткая система воспитания была создана </w:t>
      </w:r>
      <w:proofErr w:type="gramStart"/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</w:t>
      </w:r>
      <w:proofErr w:type="gramEnd"/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… </w:t>
      </w:r>
    </w:p>
    <w:p w:rsidR="005004C2" w:rsidRPr="00771316" w:rsidRDefault="005004C2" w:rsidP="005004C2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а) </w:t>
      </w:r>
      <w:proofErr w:type="gramStart"/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Афинах</w:t>
      </w:r>
      <w:proofErr w:type="gramEnd"/>
    </w:p>
    <w:p w:rsidR="005004C2" w:rsidRPr="00771316" w:rsidRDefault="005004C2" w:rsidP="005004C2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б) Спарте</w:t>
      </w:r>
    </w:p>
    <w:p w:rsidR="005004C2" w:rsidRPr="00771316" w:rsidRDefault="005004C2" w:rsidP="005004C2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в) </w:t>
      </w:r>
      <w:proofErr w:type="gramStart"/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Риме</w:t>
      </w:r>
      <w:proofErr w:type="gramEnd"/>
    </w:p>
    <w:p w:rsidR="005004C2" w:rsidRPr="00771316" w:rsidRDefault="005004C2" w:rsidP="005004C2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004C2" w:rsidRPr="00771316" w:rsidRDefault="005004C2" w:rsidP="005004C2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9. «</w:t>
      </w:r>
      <w:proofErr w:type="spellStart"/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Мусическое</w:t>
      </w:r>
      <w:proofErr w:type="spellEnd"/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» и «гимнастическое» воспитание было свойственно </w:t>
      </w:r>
      <w:proofErr w:type="gramStart"/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для</w:t>
      </w:r>
      <w:proofErr w:type="gramEnd"/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… </w:t>
      </w:r>
    </w:p>
    <w:p w:rsidR="005004C2" w:rsidRPr="00771316" w:rsidRDefault="005004C2" w:rsidP="005004C2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а) римской системы воспитания; </w:t>
      </w:r>
    </w:p>
    <w:p w:rsidR="005004C2" w:rsidRPr="00771316" w:rsidRDefault="005004C2" w:rsidP="005004C2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б) спартанской системы воспитания; </w:t>
      </w:r>
    </w:p>
    <w:p w:rsidR="005004C2" w:rsidRPr="00771316" w:rsidRDefault="005004C2" w:rsidP="005004C2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в) афинской системы воспитания </w:t>
      </w:r>
    </w:p>
    <w:p w:rsidR="005004C2" w:rsidRPr="00771316" w:rsidRDefault="005004C2" w:rsidP="005004C2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004C2" w:rsidRPr="00771316" w:rsidRDefault="005004C2" w:rsidP="005004C2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10. Древнегреческая гимнастика состояла </w:t>
      </w:r>
      <w:proofErr w:type="gramStart"/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</w:t>
      </w:r>
      <w:proofErr w:type="gramEnd"/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… </w:t>
      </w:r>
    </w:p>
    <w:p w:rsidR="005004C2" w:rsidRPr="00771316" w:rsidRDefault="005004C2" w:rsidP="005004C2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а) </w:t>
      </w:r>
      <w:proofErr w:type="spellStart"/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палестрики</w:t>
      </w:r>
      <w:proofErr w:type="spellEnd"/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орхестрики</w:t>
      </w:r>
      <w:proofErr w:type="spellEnd"/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сферистики</w:t>
      </w:r>
      <w:proofErr w:type="spellEnd"/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; </w:t>
      </w:r>
    </w:p>
    <w:p w:rsidR="005004C2" w:rsidRPr="00771316" w:rsidRDefault="005004C2" w:rsidP="005004C2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б) </w:t>
      </w:r>
      <w:proofErr w:type="spellStart"/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палестрики</w:t>
      </w:r>
      <w:proofErr w:type="spellEnd"/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агонистики</w:t>
      </w:r>
      <w:proofErr w:type="spellEnd"/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пентатлона; </w:t>
      </w:r>
    </w:p>
    <w:p w:rsidR="005004C2" w:rsidRPr="00771316" w:rsidRDefault="005004C2" w:rsidP="005004C2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в) пентатлона, панкратиона, верховой езды </w:t>
      </w:r>
    </w:p>
    <w:p w:rsidR="005004C2" w:rsidRPr="00771316" w:rsidRDefault="005004C2" w:rsidP="005004C2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004C2" w:rsidRPr="00771316" w:rsidRDefault="005004C2" w:rsidP="005004C2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11. Древнегреческие </w:t>
      </w:r>
      <w:proofErr w:type="spellStart"/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агоны</w:t>
      </w:r>
      <w:proofErr w:type="spellEnd"/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: </w:t>
      </w:r>
    </w:p>
    <w:p w:rsidR="005004C2" w:rsidRPr="00771316" w:rsidRDefault="005004C2" w:rsidP="005004C2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а) Немейские, Пифийские, </w:t>
      </w:r>
      <w:proofErr w:type="spellStart"/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Панафинейские</w:t>
      </w:r>
      <w:proofErr w:type="spellEnd"/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Истимийские</w:t>
      </w:r>
      <w:proofErr w:type="spellEnd"/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игры; </w:t>
      </w:r>
    </w:p>
    <w:p w:rsidR="005004C2" w:rsidRPr="00771316" w:rsidRDefault="005004C2" w:rsidP="005004C2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б) </w:t>
      </w:r>
      <w:proofErr w:type="spellStart"/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Акцийские</w:t>
      </w:r>
      <w:proofErr w:type="spellEnd"/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Капитолийские игры; </w:t>
      </w:r>
    </w:p>
    <w:p w:rsidR="005004C2" w:rsidRPr="00771316" w:rsidRDefault="005004C2" w:rsidP="005004C2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в) </w:t>
      </w:r>
      <w:proofErr w:type="spellStart"/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Неронеи</w:t>
      </w:r>
      <w:proofErr w:type="spellEnd"/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гладиаторские бои, </w:t>
      </w:r>
      <w:proofErr w:type="spellStart"/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навмахии</w:t>
      </w:r>
      <w:proofErr w:type="spellEnd"/>
    </w:p>
    <w:p w:rsidR="005004C2" w:rsidRPr="00771316" w:rsidRDefault="005004C2" w:rsidP="005004C2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004C2" w:rsidRPr="00771316" w:rsidRDefault="005004C2" w:rsidP="005004C2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12. Какая дата является точкой отчета в истории Олимпийских игр? </w:t>
      </w:r>
    </w:p>
    <w:p w:rsidR="005004C2" w:rsidRPr="00771316" w:rsidRDefault="005004C2" w:rsidP="005004C2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а) 1896 г.     б) 776 г. до н. э.     в) 520 г. </w:t>
      </w:r>
      <w:proofErr w:type="gramStart"/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до</w:t>
      </w:r>
      <w:proofErr w:type="gramEnd"/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н. э. </w:t>
      </w:r>
    </w:p>
    <w:p w:rsidR="005004C2" w:rsidRPr="00771316" w:rsidRDefault="005004C2" w:rsidP="005004C2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004C2" w:rsidRPr="00771316" w:rsidRDefault="005004C2" w:rsidP="005004C2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13. Содержание и характер физической культуры Древнего Востока определялись: </w:t>
      </w:r>
    </w:p>
    <w:p w:rsidR="005004C2" w:rsidRPr="00771316" w:rsidRDefault="005004C2" w:rsidP="005004C2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а) культурным развитием; </w:t>
      </w:r>
    </w:p>
    <w:p w:rsidR="005004C2" w:rsidRPr="00771316" w:rsidRDefault="005004C2" w:rsidP="005004C2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б) участием в Олимпийских играх; </w:t>
      </w:r>
    </w:p>
    <w:p w:rsidR="005004C2" w:rsidRPr="00771316" w:rsidRDefault="005004C2" w:rsidP="005004C2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в) непрестанными войнами </w:t>
      </w:r>
    </w:p>
    <w:p w:rsidR="005004C2" w:rsidRPr="00771316" w:rsidRDefault="005004C2" w:rsidP="005004C2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004C2" w:rsidRPr="00771316" w:rsidRDefault="005004C2" w:rsidP="005004C2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14. В Древнем Вавилоне культивировался (ось): </w:t>
      </w:r>
    </w:p>
    <w:p w:rsidR="005004C2" w:rsidRPr="00771316" w:rsidRDefault="005004C2" w:rsidP="005004C2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а) стрельба из лука, плавание; </w:t>
      </w:r>
    </w:p>
    <w:p w:rsidR="005004C2" w:rsidRPr="00771316" w:rsidRDefault="005004C2" w:rsidP="005004C2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б) кулачный бой и борьба; </w:t>
      </w:r>
    </w:p>
    <w:p w:rsidR="005004C2" w:rsidRPr="00771316" w:rsidRDefault="005004C2" w:rsidP="005004C2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в) фехтование и гонки на колесницах </w:t>
      </w:r>
    </w:p>
    <w:p w:rsidR="005004C2" w:rsidRPr="00771316" w:rsidRDefault="005004C2" w:rsidP="005004C2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004C2" w:rsidRPr="00771316" w:rsidRDefault="005004C2" w:rsidP="005004C2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15. </w:t>
      </w:r>
      <w:proofErr w:type="spellStart"/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Эфебия</w:t>
      </w:r>
      <w:proofErr w:type="spellEnd"/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– это … </w:t>
      </w:r>
    </w:p>
    <w:p w:rsidR="005004C2" w:rsidRPr="00771316" w:rsidRDefault="005004C2" w:rsidP="005004C2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а) государственная военная организация; </w:t>
      </w:r>
    </w:p>
    <w:p w:rsidR="005004C2" w:rsidRPr="00771316" w:rsidRDefault="005004C2" w:rsidP="005004C2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б) государственная </w:t>
      </w:r>
      <w:proofErr w:type="spellStart"/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мусическая</w:t>
      </w:r>
      <w:proofErr w:type="spellEnd"/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школа; </w:t>
      </w:r>
    </w:p>
    <w:p w:rsidR="005004C2" w:rsidRPr="00771316" w:rsidRDefault="005004C2" w:rsidP="005004C2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в) стадион в Древней Греции </w:t>
      </w:r>
    </w:p>
    <w:p w:rsidR="005004C2" w:rsidRPr="00771316" w:rsidRDefault="005004C2" w:rsidP="005004C2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004C2" w:rsidRPr="00771316" w:rsidRDefault="005004C2" w:rsidP="005004C2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16. Древнегреческую систему физвоспитания отличало от </w:t>
      </w:r>
      <w:proofErr w:type="gramStart"/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древнеримской</w:t>
      </w:r>
      <w:proofErr w:type="gramEnd"/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 первую очередь –  </w:t>
      </w:r>
    </w:p>
    <w:p w:rsidR="005004C2" w:rsidRPr="00771316" w:rsidRDefault="005004C2" w:rsidP="005004C2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а) преобладание умственного воспитания; </w:t>
      </w:r>
    </w:p>
    <w:p w:rsidR="005004C2" w:rsidRPr="00771316" w:rsidRDefault="005004C2" w:rsidP="005004C2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б) состязательность; </w:t>
      </w:r>
    </w:p>
    <w:p w:rsidR="005004C2" w:rsidRPr="00771316" w:rsidRDefault="005004C2" w:rsidP="005004C2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в) доступность занятий физическими упражнениями для всех слоев общества </w:t>
      </w:r>
    </w:p>
    <w:p w:rsidR="005004C2" w:rsidRPr="00771316" w:rsidRDefault="005004C2" w:rsidP="005004C2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004C2" w:rsidRPr="00771316" w:rsidRDefault="005004C2" w:rsidP="005004C2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17. «Система </w:t>
      </w:r>
      <w:proofErr w:type="spellStart"/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КатонаСтаршего</w:t>
      </w:r>
      <w:proofErr w:type="spellEnd"/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» была распространена </w:t>
      </w:r>
      <w:proofErr w:type="gramStart"/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</w:t>
      </w:r>
      <w:proofErr w:type="gramEnd"/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: </w:t>
      </w:r>
    </w:p>
    <w:p w:rsidR="005004C2" w:rsidRPr="00771316" w:rsidRDefault="005004C2" w:rsidP="005004C2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а) Древнем Риме (III – II в. до н</w:t>
      </w:r>
      <w:proofErr w:type="gramStart"/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.э</w:t>
      </w:r>
      <w:proofErr w:type="gramEnd"/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); </w:t>
      </w:r>
    </w:p>
    <w:p w:rsidR="005004C2" w:rsidRPr="00771316" w:rsidRDefault="005004C2" w:rsidP="005004C2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б) Месопотамии (IV тыс. до н. э); </w:t>
      </w:r>
    </w:p>
    <w:p w:rsidR="005004C2" w:rsidRPr="00771316" w:rsidRDefault="005004C2" w:rsidP="005004C2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в) Древней Греции (сер. </w:t>
      </w:r>
      <w:proofErr w:type="gramStart"/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II до н.э.) </w:t>
      </w:r>
      <w:proofErr w:type="gramEnd"/>
    </w:p>
    <w:p w:rsidR="005004C2" w:rsidRPr="00771316" w:rsidRDefault="005004C2" w:rsidP="005004C2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004C2" w:rsidRPr="00771316" w:rsidRDefault="005004C2" w:rsidP="005004C2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18. «</w:t>
      </w:r>
      <w:proofErr w:type="spellStart"/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Ювенты</w:t>
      </w:r>
      <w:proofErr w:type="spellEnd"/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» – это … </w:t>
      </w:r>
    </w:p>
    <w:p w:rsidR="005004C2" w:rsidRPr="00771316" w:rsidRDefault="005004C2" w:rsidP="005004C2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а) школа гладиаторов в Древнем Риме; </w:t>
      </w:r>
    </w:p>
    <w:p w:rsidR="005004C2" w:rsidRPr="00771316" w:rsidRDefault="005004C2" w:rsidP="005004C2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б) молодежные организации, где занимались физической культурой; </w:t>
      </w:r>
    </w:p>
    <w:p w:rsidR="005004C2" w:rsidRPr="00771316" w:rsidRDefault="005004C2" w:rsidP="005004C2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в) игры, учрежденные в 86 г. </w:t>
      </w:r>
      <w:proofErr w:type="spellStart"/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Домицианом</w:t>
      </w:r>
      <w:proofErr w:type="spellEnd"/>
    </w:p>
    <w:p w:rsidR="005004C2" w:rsidRPr="00771316" w:rsidRDefault="005004C2" w:rsidP="005004C2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004C2" w:rsidRPr="00771316" w:rsidRDefault="005004C2" w:rsidP="005004C2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19. Причины упадка </w:t>
      </w:r>
      <w:proofErr w:type="spellStart"/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ФКиС</w:t>
      </w:r>
      <w:proofErr w:type="spellEnd"/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Древнего Рима: </w:t>
      </w:r>
    </w:p>
    <w:p w:rsidR="005004C2" w:rsidRPr="00771316" w:rsidRDefault="005004C2" w:rsidP="005004C2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а) завоевание Древнего Рима Древней Грецией; </w:t>
      </w:r>
    </w:p>
    <w:p w:rsidR="005004C2" w:rsidRPr="00771316" w:rsidRDefault="005004C2" w:rsidP="005004C2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б) многочисленные восстания рабов; </w:t>
      </w:r>
    </w:p>
    <w:p w:rsidR="005004C2" w:rsidRPr="00771316" w:rsidRDefault="005004C2" w:rsidP="005004C2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в) кризис рабовладельческого способа производства, распад военной организации </w:t>
      </w:r>
    </w:p>
    <w:p w:rsidR="005004C2" w:rsidRPr="00771316" w:rsidRDefault="005004C2" w:rsidP="005004C2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004C2" w:rsidRPr="00771316" w:rsidRDefault="005004C2" w:rsidP="005004C2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20.  Известное во всем мире изречение: «В здоровом  теле  –  здоровый  дух» </w:t>
      </w:r>
    </w:p>
    <w:p w:rsidR="005004C2" w:rsidRPr="00771316" w:rsidRDefault="005004C2" w:rsidP="005004C2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принадлежит: </w:t>
      </w:r>
    </w:p>
    <w:p w:rsidR="005004C2" w:rsidRPr="00771316" w:rsidRDefault="005004C2" w:rsidP="005004C2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а) поэту Ювеналу; </w:t>
      </w:r>
    </w:p>
    <w:p w:rsidR="005004C2" w:rsidRPr="00771316" w:rsidRDefault="005004C2" w:rsidP="005004C2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б) философу Сенеке; </w:t>
      </w:r>
    </w:p>
    <w:p w:rsidR="005004C2" w:rsidRPr="00771316" w:rsidRDefault="005004C2" w:rsidP="005004C2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в) мыслителю </w:t>
      </w:r>
      <w:proofErr w:type="spellStart"/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Квинтилиану</w:t>
      </w:r>
      <w:proofErr w:type="spellEnd"/>
    </w:p>
    <w:p w:rsidR="005004C2" w:rsidRPr="00771316" w:rsidRDefault="005004C2" w:rsidP="005004C2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21. Какая страна является родиной Олимпийских игр?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Древний Рим; б) Греция; в) Китай.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Каковы причины появления античных Олимпийских игр?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Олимпийские игры появились как религиозный языческий праздник в честь бога Зевса;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б) Олимпийские игры были созданы для демонстрации силы, ловкости и смелости атлетов;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Олимпийские игры были созданы для укрепления экономических, политических и культурных связей с другими народами.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 Какая дата является точкой отсчета в истории древних Олимпийских игр?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1896 г.; б) 776 г. до н. э.; в) 520 г. </w:t>
      </w:r>
      <w:proofErr w:type="gramStart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</w:t>
      </w:r>
      <w:proofErr w:type="gramEnd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н. э.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24. Назовите имя первого известного победителя античных Олимпийских игр.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армянский царь </w:t>
      </w:r>
      <w:proofErr w:type="spellStart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Вараздат</w:t>
      </w:r>
      <w:proofErr w:type="spellEnd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римский император Нерон;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в) повар из Элиды </w:t>
      </w:r>
      <w:proofErr w:type="spellStart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Кореб</w:t>
      </w:r>
      <w:proofErr w:type="spellEnd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25. Кто имел право участвовать в античных Олимпийских играх?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все желающие;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б) свободно рожденные греки;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в) мужчины и женщины Греции и Рима.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26. Кто автор всемирно известной скульптуры “Дискобол”?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Мирон;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б) </w:t>
      </w:r>
      <w:proofErr w:type="spellStart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Сикейрос</w:t>
      </w:r>
      <w:proofErr w:type="spellEnd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в) Леонардо да Винчи.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27. Слово “стадион” произошло </w:t>
      </w:r>
      <w:proofErr w:type="gramStart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</w:t>
      </w:r>
      <w:proofErr w:type="gramEnd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….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греческой меры длины “стадий”, равной 192,27 м.;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места, где проходили соревнования по пентатлону;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названия здания, где тренировались атлеты.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28. “ Если хочешь быть красивым – бегай, если хочешь быть здоровым – бегай, если хочешь быть умным – бегай”. Откуда этот афоризм?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строки из “Оды спорту” П. де Кубертена;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высечено на стене форума в Элладе;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слова из олимпийского гимна.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30. В Древней Греции “Марафон” – это …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бег на дистанцию 42,195 м.;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имя греческого атлета;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географическое место, где произошло сражение во время Греко - персидской войны.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31. Каковы причины упадка античных Олимпийских игр?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завоевательные походы А. Македонского;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экономический и политический упадок Греции;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появление наемного войска и профессиональных атлетов;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г) возвышение Рима.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32. Кто, когда и почему запретил Олимпийские игры в Древней Греции?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император Август в 31 г. </w:t>
      </w:r>
      <w:proofErr w:type="gramStart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</w:t>
      </w:r>
      <w:proofErr w:type="gramEnd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н. э. перенес </w:t>
      </w:r>
      <w:proofErr w:type="gramStart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Олимпийские</w:t>
      </w:r>
      <w:proofErr w:type="gramEnd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игры в Рим;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император Феодосий в 394 г. запретил языческое летоисчисление и языческие традиции жертвоприношений богам;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император Юстиниан в 490 г. отменил Олимпийские игры как потерявшие свою популярность и значимость.</w:t>
      </w:r>
    </w:p>
    <w:p w:rsidR="005004C2" w:rsidRPr="00771316" w:rsidRDefault="005004C2" w:rsidP="005004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5004C2" w:rsidRPr="00771316" w:rsidRDefault="005004C2" w:rsidP="0050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5004C2" w:rsidRPr="00771316" w:rsidRDefault="005004C2" w:rsidP="0050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-10.</w:t>
      </w:r>
    </w:p>
    <w:p w:rsidR="005004C2" w:rsidRPr="00771316" w:rsidRDefault="005004C2" w:rsidP="0050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Из имеющегося банка тестов формируется тестовое задание, содержащее 10 тестов. Каждый тест содержит 3-4 варианта ответов, один из которых - верный.</w:t>
      </w:r>
    </w:p>
    <w:p w:rsidR="005004C2" w:rsidRPr="00771316" w:rsidRDefault="005004C2" w:rsidP="0050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5004C2" w:rsidRPr="00771316" w:rsidRDefault="005004C2" w:rsidP="0050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5004C2" w:rsidRPr="00771316" w:rsidRDefault="005004C2" w:rsidP="0050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5004C2" w:rsidRPr="00771316" w:rsidRDefault="005004C2" w:rsidP="0050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5004C2" w:rsidRPr="00771316" w:rsidRDefault="005004C2" w:rsidP="0050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5004C2" w:rsidRPr="00771316" w:rsidRDefault="005004C2" w:rsidP="0050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5004C2" w:rsidRPr="00771316" w:rsidRDefault="005004C2" w:rsidP="005004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Примерная тематика рефератов.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Предмет, задачи истории физической культуры. Источники, используемые при изучении истории физической культуры.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Физическая культура в первобытном обществе. Теории возникновения физической культуры.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Особенности развития физической культуры в рабовладельческом обществе. Физическая культура в странах Древнего Востока: </w:t>
      </w:r>
      <w:proofErr w:type="gramStart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Вавилоне</w:t>
      </w:r>
      <w:proofErr w:type="gramEnd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Египте, Индии, Китае, Персии.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Особенности спартанской и афинской систем физического воспитания рабовладельцев в классический период.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 Содержание греческой гимнастики и </w:t>
      </w:r>
      <w:proofErr w:type="spellStart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агонистики</w:t>
      </w:r>
      <w:proofErr w:type="spellEnd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Зарождение педагогической мысли в области физического воспитания. Вопросы физического воспитания в трудах Платона и Аристотеля.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Олимпийские игры античного мира.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Упадок физического воспитания в Древней Греции и запрещение Олимпийских игр. Значение исторического опыта древнегреческих Олимпийских игр.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Особенности развития физической культуры в Древнем Риме.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Физическая подготовка гладиаторов. Кризис рабовладельческого общества и упадок рабовладельческой системы физического воспитания.</w:t>
      </w:r>
    </w:p>
    <w:p w:rsidR="005004C2" w:rsidRPr="00771316" w:rsidRDefault="005004C2" w:rsidP="0050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5004C2" w:rsidRPr="00771316" w:rsidRDefault="005004C2" w:rsidP="0050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оценивания:</w:t>
      </w:r>
    </w:p>
    <w:p w:rsidR="005004C2" w:rsidRPr="00771316" w:rsidRDefault="005004C2" w:rsidP="0050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Максимальный балл -20.</w:t>
      </w:r>
    </w:p>
    <w:p w:rsidR="005004C2" w:rsidRPr="00771316" w:rsidRDefault="005004C2" w:rsidP="0050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18,4-20,0 балла, оценка «отлично» выставляется, если</w:t>
      </w:r>
    </w:p>
    <w:p w:rsidR="005004C2" w:rsidRPr="00771316" w:rsidRDefault="005004C2" w:rsidP="0050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написана творческая, самостоятельная работа;</w:t>
      </w:r>
    </w:p>
    <w:p w:rsidR="005004C2" w:rsidRPr="00771316" w:rsidRDefault="005004C2" w:rsidP="0050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проанализированы различные точки зрения по вопросу, выработан собственный подход;</w:t>
      </w:r>
    </w:p>
    <w:p w:rsidR="005004C2" w:rsidRPr="00771316" w:rsidRDefault="005004C2" w:rsidP="00AA32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глубоко проработана тема с использованием разнообразной литературы;</w:t>
      </w:r>
    </w:p>
    <w:p w:rsidR="005004C2" w:rsidRPr="00771316" w:rsidRDefault="005004C2" w:rsidP="00AA32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5004C2" w:rsidRPr="00771316" w:rsidRDefault="005004C2" w:rsidP="00AA32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отсутствуют орфографические; синтаксические и стилистические ошибки;</w:t>
      </w:r>
    </w:p>
    <w:p w:rsidR="005004C2" w:rsidRPr="00771316" w:rsidRDefault="005004C2" w:rsidP="00AA32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даются уверенные ответы на поставленные вопросы.</w:t>
      </w:r>
    </w:p>
    <w:p w:rsidR="005004C2" w:rsidRPr="00771316" w:rsidRDefault="005004C2" w:rsidP="0050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16,7-18,3 балла, оценка «хорошо» выставляется, если</w:t>
      </w:r>
    </w:p>
    <w:p w:rsidR="005004C2" w:rsidRPr="00771316" w:rsidRDefault="005004C2" w:rsidP="00AA32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творческая, самостоятельная работа;</w:t>
      </w:r>
    </w:p>
    <w:p w:rsidR="005004C2" w:rsidRPr="00771316" w:rsidRDefault="005004C2" w:rsidP="00AA32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вопросу, выработан собственный подход;</w:t>
      </w:r>
    </w:p>
    <w:p w:rsidR="005004C2" w:rsidRPr="00771316" w:rsidRDefault="005004C2" w:rsidP="00AA32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5004C2" w:rsidRPr="00771316" w:rsidRDefault="005004C2" w:rsidP="00AA32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5004C2" w:rsidRPr="00771316" w:rsidRDefault="005004C2" w:rsidP="00AA32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допускаются незначительные орфографические; синтаксические и стилистические ошибки;</w:t>
      </w:r>
    </w:p>
    <w:p w:rsidR="005004C2" w:rsidRPr="00771316" w:rsidRDefault="005004C2" w:rsidP="0050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во время обсуждения показаны знания исследованной темы, даются достаточно уверенные ответы на поставленные вопросы; допускаются незначительные логические ошибки.</w:t>
      </w:r>
    </w:p>
    <w:p w:rsidR="005004C2" w:rsidRPr="00771316" w:rsidRDefault="005004C2" w:rsidP="0050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15,0-16,6 балла, оценка «удовлетворительно» выставляется, если</w:t>
      </w:r>
    </w:p>
    <w:p w:rsidR="005004C2" w:rsidRPr="00771316" w:rsidRDefault="005004C2" w:rsidP="00AA32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самостоятельная работа;</w:t>
      </w:r>
    </w:p>
    <w:p w:rsidR="005004C2" w:rsidRPr="00771316" w:rsidRDefault="005004C2" w:rsidP="00AA32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вопросу;</w:t>
      </w:r>
    </w:p>
    <w:p w:rsidR="005004C2" w:rsidRPr="00771316" w:rsidRDefault="005004C2" w:rsidP="00AA32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5004C2" w:rsidRPr="00771316" w:rsidRDefault="005004C2" w:rsidP="00AA32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достаточно обоснованные выводы;</w:t>
      </w:r>
    </w:p>
    <w:p w:rsidR="005004C2" w:rsidRPr="00771316" w:rsidRDefault="005004C2" w:rsidP="00AA32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достаточно грамотно написан и оформлен, допускаются незначительные орфографические; синтаксические и стилистические ошибки;</w:t>
      </w:r>
    </w:p>
    <w:p w:rsidR="005004C2" w:rsidRPr="00771316" w:rsidRDefault="005004C2" w:rsidP="00AA32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ответы на поставленные вопросы ответы изложены с отдельными ошибками, уверенно исправленными после дополнительных вопросов.</w:t>
      </w:r>
    </w:p>
    <w:p w:rsidR="005004C2" w:rsidRPr="00771316" w:rsidRDefault="005004C2" w:rsidP="0050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0-14,9 балла, оценка «неудовлетворительно» выставляется, если</w:t>
      </w:r>
    </w:p>
    <w:p w:rsidR="005004C2" w:rsidRPr="00771316" w:rsidRDefault="005004C2" w:rsidP="00AA32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имеются существенные отступления от требований к реферированию;</w:t>
      </w:r>
    </w:p>
    <w:p w:rsidR="005004C2" w:rsidRPr="00771316" w:rsidRDefault="005004C2" w:rsidP="00AA32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освещена лишь частично или не раскрыта вообще;</w:t>
      </w:r>
    </w:p>
    <w:p w:rsidR="005004C2" w:rsidRPr="00771316" w:rsidRDefault="005004C2" w:rsidP="00AA32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допущены фактические ошибки в содержании реферата или при ответе на дополнительные вопросы;</w:t>
      </w:r>
    </w:p>
    <w:p w:rsidR="005004C2" w:rsidRPr="00771316" w:rsidRDefault="005004C2" w:rsidP="00AA32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отсутствуют вывод;</w:t>
      </w:r>
    </w:p>
    <w:p w:rsidR="005004C2" w:rsidRPr="00771316" w:rsidRDefault="005004C2" w:rsidP="00AA32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обнаруживается существенное непонимание проблемы.</w:t>
      </w:r>
    </w:p>
    <w:p w:rsidR="005004C2" w:rsidRPr="00771316" w:rsidRDefault="005004C2" w:rsidP="0050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5004C2" w:rsidRPr="00771316" w:rsidRDefault="005004C2" w:rsidP="005004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2 «Физическая культура в средние века»</w:t>
      </w:r>
    </w:p>
    <w:p w:rsidR="005004C2" w:rsidRPr="00771316" w:rsidRDefault="005004C2" w:rsidP="0050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</w:pPr>
    </w:p>
    <w:p w:rsidR="005004C2" w:rsidRPr="00771316" w:rsidRDefault="005004C2" w:rsidP="005004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Контрольные вопросы</w:t>
      </w:r>
    </w:p>
    <w:p w:rsidR="005004C2" w:rsidRPr="00771316" w:rsidRDefault="005004C2" w:rsidP="005004C2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004C2" w:rsidRPr="00771316" w:rsidRDefault="005004C2" w:rsidP="00AA3233">
      <w:pPr>
        <w:numPr>
          <w:ilvl w:val="0"/>
          <w:numId w:val="2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Особенности развития физической культуры в средние века.</w:t>
      </w:r>
    </w:p>
    <w:p w:rsidR="005004C2" w:rsidRPr="00771316" w:rsidRDefault="005004C2" w:rsidP="00AA3233">
      <w:pPr>
        <w:numPr>
          <w:ilvl w:val="0"/>
          <w:numId w:val="2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Физическое воспитание светских феодалов (рыцарей), рыцарские турниры.</w:t>
      </w:r>
    </w:p>
    <w:p w:rsidR="005004C2" w:rsidRPr="00771316" w:rsidRDefault="005004C2" w:rsidP="00AA3233">
      <w:pPr>
        <w:numPr>
          <w:ilvl w:val="0"/>
          <w:numId w:val="2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Физические упражнения и игры в быту, трудовой и военной подготовке народа в средние века. Физическая культура горожан в средние века.</w:t>
      </w:r>
    </w:p>
    <w:p w:rsidR="005004C2" w:rsidRPr="00771316" w:rsidRDefault="005004C2" w:rsidP="00AA3233">
      <w:pPr>
        <w:numPr>
          <w:ilvl w:val="0"/>
          <w:numId w:val="2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Причины упадка феодальной системы физического воспитания. Рост буржуазии и зарождение физической культуры буржуа.</w:t>
      </w:r>
    </w:p>
    <w:p w:rsidR="005004C2" w:rsidRPr="00771316" w:rsidRDefault="005004C2" w:rsidP="00AA3233">
      <w:pPr>
        <w:numPr>
          <w:ilvl w:val="0"/>
          <w:numId w:val="2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педагогических идей физического воспитания в эпоху Возрождения (</w:t>
      </w:r>
      <w:proofErr w:type="spellStart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Витторино</w:t>
      </w:r>
      <w:proofErr w:type="spellEnd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 </w:t>
      </w:r>
      <w:proofErr w:type="spellStart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Фельтре</w:t>
      </w:r>
      <w:proofErr w:type="spellEnd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Иеронима</w:t>
      </w:r>
      <w:proofErr w:type="spellEnd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Меркуриалиса</w:t>
      </w:r>
      <w:proofErr w:type="spellEnd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Франсуа Рабле).</w:t>
      </w:r>
    </w:p>
    <w:p w:rsidR="005004C2" w:rsidRPr="00771316" w:rsidRDefault="005004C2" w:rsidP="00AA3233">
      <w:pPr>
        <w:numPr>
          <w:ilvl w:val="0"/>
          <w:numId w:val="2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Взгляды Т. Мора и Т. Кампанеллы на физическое воспитание.</w:t>
      </w:r>
    </w:p>
    <w:p w:rsidR="005004C2" w:rsidRPr="00771316" w:rsidRDefault="005004C2" w:rsidP="00AA3233">
      <w:pPr>
        <w:numPr>
          <w:ilvl w:val="0"/>
          <w:numId w:val="2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Вклад Я.А. Коменского в развитие гуманистических идей физического воспитания.</w:t>
      </w:r>
    </w:p>
    <w:p w:rsidR="005004C2" w:rsidRPr="00771316" w:rsidRDefault="005004C2" w:rsidP="00AA3233">
      <w:pPr>
        <w:numPr>
          <w:ilvl w:val="0"/>
          <w:numId w:val="2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Особенности развитие физической культуры в странах Западной Европы после буржуазных революций XVII – XVIII веков.</w:t>
      </w:r>
    </w:p>
    <w:p w:rsidR="005004C2" w:rsidRPr="00771316" w:rsidRDefault="005004C2" w:rsidP="00AA3233">
      <w:pPr>
        <w:numPr>
          <w:ilvl w:val="0"/>
          <w:numId w:val="2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Развитие теоретических основ физического воспитания в педагогических сочинениях, Д. Локка, Ж.-Ж. Руссо и </w:t>
      </w:r>
      <w:proofErr w:type="spellStart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proofErr w:type="spellEnd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Песталоцци.</w:t>
      </w:r>
    </w:p>
    <w:p w:rsidR="005004C2" w:rsidRPr="00771316" w:rsidRDefault="005004C2" w:rsidP="00AA3233">
      <w:pPr>
        <w:numPr>
          <w:ilvl w:val="0"/>
          <w:numId w:val="2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Место физического воспитания в новых школьных системах (</w:t>
      </w:r>
      <w:proofErr w:type="spellStart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филантропинах</w:t>
      </w:r>
      <w:proofErr w:type="spellEnd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). Деятельность Г. Фита, И. </w:t>
      </w:r>
      <w:proofErr w:type="spellStart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Гутс-Мутса</w:t>
      </w:r>
      <w:proofErr w:type="spellEnd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5004C2" w:rsidRPr="00771316" w:rsidRDefault="005004C2" w:rsidP="0050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004C2" w:rsidRPr="00771316" w:rsidRDefault="005004C2" w:rsidP="0050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Критерии оценивания: </w:t>
      </w: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Максимальный балл -10.</w:t>
      </w:r>
    </w:p>
    <w:p w:rsidR="005004C2" w:rsidRPr="00771316" w:rsidRDefault="005004C2" w:rsidP="0050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Из имеющегося банка вопросов формируется </w:t>
      </w:r>
      <w:proofErr w:type="gramStart"/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контрольные</w:t>
      </w:r>
      <w:proofErr w:type="gramEnd"/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задание, содержащее 10 вопросов. Ответ на каждый вопрос оценивается максимум в 1 балл.</w:t>
      </w:r>
    </w:p>
    <w:p w:rsidR="005004C2" w:rsidRPr="00771316" w:rsidRDefault="005004C2" w:rsidP="0050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Критерии оценивания 1 вопроса:</w:t>
      </w:r>
    </w:p>
    <w:p w:rsidR="005004C2" w:rsidRPr="00771316" w:rsidRDefault="005004C2" w:rsidP="0050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0,84-1,0 балла, оценка «отлично» выставляется студенту, если изложенный материал фактически верен,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обучения, изложение материала при ответе - грамотное и логически стройное;</w:t>
      </w:r>
    </w:p>
    <w:p w:rsidR="005004C2" w:rsidRPr="00771316" w:rsidRDefault="005004C2" w:rsidP="0050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0,67-0,83 балла, оценка «хорошо» выставляется студенту, если продемонстрированы твердые и достаточно полные знания в объеме пройденной программы дисциплины в соответствии с целями обучения; материал изложен достаточно полно с отдельными логическими и стилистическими погрешностями;</w:t>
      </w:r>
    </w:p>
    <w:p w:rsidR="005004C2" w:rsidRPr="00771316" w:rsidRDefault="005004C2" w:rsidP="0050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0,5-0,66 балла, оценка «удовлетворительно» выставляется студенту, если продемонстрированы твердые знания в объеме пройденного курса в соответствие с целями обучения, ответ содержит отдельные ошибки, уверенно исправленные после дополнительных вопросов;</w:t>
      </w:r>
    </w:p>
    <w:p w:rsidR="005004C2" w:rsidRPr="00771316" w:rsidRDefault="005004C2" w:rsidP="0050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0-0,49 балла, оценка «неудовлетворительно» выставляется студенту, если ответ не связан с вопросом, допущены грубые ошибки в ответе, продемонстрированы непонимание сущности излагаемого вопроса, неуверенность и неточность ответов на дополнительные и наводящие вопросы.</w:t>
      </w:r>
    </w:p>
    <w:p w:rsidR="005004C2" w:rsidRPr="00771316" w:rsidRDefault="005004C2" w:rsidP="0050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</w:pPr>
    </w:p>
    <w:p w:rsidR="005004C2" w:rsidRPr="00771316" w:rsidRDefault="005004C2" w:rsidP="005004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Контрольные тестовые задания</w:t>
      </w:r>
    </w:p>
    <w:p w:rsidR="005004C2" w:rsidRPr="00771316" w:rsidRDefault="005004C2" w:rsidP="0050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</w:pP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Какое место занимала физическая культура в средние века?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существовал культ атлетизма, Олимпийские игры продолжались;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палестры и </w:t>
      </w:r>
      <w:proofErr w:type="spellStart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гимнасии</w:t>
      </w:r>
      <w:proofErr w:type="spellEnd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были центрами физического воспитания;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существовал культ аскетизма, Олимпийские игры были преданы забвению.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Какие наиболее популярные виды физических упражнений существовали в средние века?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а) рыцарские турниры, разнообразные игры крестьян и горожан;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гладиаторские бои, скачки колесниц;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спортивные соревнования по программе античных Олимпийских игр.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Ян </w:t>
      </w:r>
      <w:proofErr w:type="spellStart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Амос</w:t>
      </w:r>
      <w:proofErr w:type="spellEnd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Коменский – это …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чешский педагог, сделавший физическое воспитание частью школьной программы обучения;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немецкий рыцарь, слывший непобедимым на турнирах;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в) итальянский гуманист, атлет, победитель Римских игр.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Какой вклад в развитие физической культуры внес И. Г. Песталоцци?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написал книгу “О правилах катания на коньках” (1825);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разработал основы суставной гимнастики;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написал книгу “Элементарная гимнастика”;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г) создал основы </w:t>
      </w:r>
      <w:proofErr w:type="spellStart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турнкунста</w:t>
      </w:r>
      <w:proofErr w:type="spellEnd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5.Наиболее популярные виды физических упражнений существовали в Средние века.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1.Рыцарские турниры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2.Разнообразные игры крестьян и горожан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3.Гладиаторские бои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4.Спортивные соревнования по программе античных Олимпийских игр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5.Скачки на колесницах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6.  Страны Европы, где была наиболее распространена рыцарская система воспитания.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1.Германия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2.Египет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3.Франция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4.Япония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5.Англия </w:t>
      </w: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cr/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7.  Последовательность системы воспитания и посвящения в рыцари.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1.До 7 лет воспитание дома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2.Оруженосец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3.Рыцарь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4.Паж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8.  Нормы рыцарской военно-физической подготовленности.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1.Езда верхом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2.Охота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3.Стрельба из лука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4.Прыжки в высоту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5.Подскоки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6.Танцы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9. Разновидности рыцарских турниров.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1.Одиночные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2.Парные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3.Стенка на стенку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4.Групповые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10.  Восточные виды единоборств.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1.Самбо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2.Каратэ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3.Кулачный бой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4.Ушу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</w:t>
      </w:r>
      <w:proofErr w:type="gramStart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Дзю-до</w:t>
      </w:r>
      <w:proofErr w:type="gramEnd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6.Бокс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11.  Причины упадка рыцарства.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Смена общественно-экономической формации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Изобретение пороха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1.Появление наемного войска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2.Распад Римской Империи </w:t>
      </w: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cr/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 Основателями немецкой гимнастики были …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</w:t>
      </w:r>
      <w:proofErr w:type="spellStart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Аморос</w:t>
      </w:r>
      <w:proofErr w:type="spellEnd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Демени</w:t>
      </w:r>
      <w:proofErr w:type="spellEnd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Эбер</w:t>
      </w:r>
      <w:proofErr w:type="spellEnd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</w:t>
      </w:r>
      <w:proofErr w:type="spellStart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Фит</w:t>
      </w:r>
      <w:proofErr w:type="spellEnd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Гутс-Мутс</w:t>
      </w:r>
      <w:proofErr w:type="spellEnd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Ян, </w:t>
      </w:r>
      <w:proofErr w:type="spellStart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Шписс</w:t>
      </w:r>
      <w:proofErr w:type="spellEnd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</w:t>
      </w:r>
      <w:proofErr w:type="spellStart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Кингсли</w:t>
      </w:r>
      <w:proofErr w:type="spellEnd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Арнольд, </w:t>
      </w:r>
      <w:proofErr w:type="spellStart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Далькроз</w:t>
      </w:r>
      <w:proofErr w:type="spellEnd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О каком народе писали: « Главная красота мужа есть крепость в теле, сила в руках и легкость в движениях»?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о греках;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о германцах;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о славянах.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Кто является автором “Поучения чадам своим”?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Владимир Мономах;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б) Ярослав Мудрый;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в) Александр Невский.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Кто из российских царей, обеспокоенный физическим состоянием населения и особенно солдат, вводит обязательную физическую подготовку в ряде учебных заведений, проводит экзерциции?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Петр I;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б) Екатерина II;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в) Павел I.</w:t>
      </w:r>
    </w:p>
    <w:p w:rsidR="005004C2" w:rsidRPr="00771316" w:rsidRDefault="005004C2" w:rsidP="005004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5004C2" w:rsidRPr="00771316" w:rsidRDefault="005004C2" w:rsidP="005004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5004C2" w:rsidRPr="00771316" w:rsidRDefault="005004C2" w:rsidP="005004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-10.</w:t>
      </w:r>
    </w:p>
    <w:p w:rsidR="005004C2" w:rsidRPr="00771316" w:rsidRDefault="005004C2" w:rsidP="005004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10 тестов. Каждый тест содержит 3-4 варианта ответов, один из которых - верный.</w:t>
      </w:r>
    </w:p>
    <w:p w:rsidR="005004C2" w:rsidRPr="00771316" w:rsidRDefault="005004C2" w:rsidP="005004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5004C2" w:rsidRPr="00771316" w:rsidRDefault="005004C2" w:rsidP="005004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5004C2" w:rsidRPr="00771316" w:rsidRDefault="005004C2" w:rsidP="005004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5004C2" w:rsidRPr="00771316" w:rsidRDefault="005004C2" w:rsidP="005004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5004C2" w:rsidRPr="00771316" w:rsidRDefault="005004C2" w:rsidP="005004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5004C2" w:rsidRPr="00771316" w:rsidRDefault="005004C2" w:rsidP="005004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5004C2" w:rsidRPr="00771316" w:rsidRDefault="005004C2" w:rsidP="005004C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Примерная тематика рефератов.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Особенности развития физической культуры в средние века.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Физическое воспитание светских феодалов (рыцарей), рыцарские турниры.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Физические упражнения и игры в быту, трудовой и военной подготовке народа в средние века. Физическая культура горожан в средние века.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Причины упадка феодальной системы физического воспитания. Рост буржуазии и зарождение физической культуры буржуа.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Развитие педагогических идей физического воспитания в эпоху Возрождения (</w:t>
      </w:r>
      <w:proofErr w:type="spellStart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Витторино</w:t>
      </w:r>
      <w:proofErr w:type="spellEnd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 </w:t>
      </w:r>
      <w:proofErr w:type="spellStart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Фельтре</w:t>
      </w:r>
      <w:proofErr w:type="spellEnd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Иеронима</w:t>
      </w:r>
      <w:proofErr w:type="spellEnd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Меркуриалиса</w:t>
      </w:r>
      <w:proofErr w:type="spellEnd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Франсуа Рабле).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Взгляды Т. Мора и Т. Кампанеллы на физическое воспитание.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Вклад Я.А. Коменского в развитие гуманистических идей физического воспитания.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Особенности развитие физической культуры в странах Западной Европы после буржуазных революций XVII – XVIII веков.</w:t>
      </w:r>
    </w:p>
    <w:p w:rsidR="005004C2" w:rsidRPr="00771316" w:rsidRDefault="005004C2" w:rsidP="005004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5004C2" w:rsidRPr="00771316" w:rsidRDefault="005004C2" w:rsidP="005004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оценивания:</w:t>
      </w:r>
    </w:p>
    <w:p w:rsidR="005004C2" w:rsidRPr="00771316" w:rsidRDefault="005004C2" w:rsidP="0050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Максимальный балл -10.</w:t>
      </w:r>
    </w:p>
    <w:p w:rsidR="005004C2" w:rsidRPr="00771316" w:rsidRDefault="005004C2" w:rsidP="0050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8,4-10,0 балла, оценка «отлично» выставляется, если</w:t>
      </w:r>
    </w:p>
    <w:p w:rsidR="005004C2" w:rsidRPr="00771316" w:rsidRDefault="005004C2" w:rsidP="0050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написана творческая, самостоятельная работа;</w:t>
      </w:r>
    </w:p>
    <w:p w:rsidR="005004C2" w:rsidRPr="00771316" w:rsidRDefault="005004C2" w:rsidP="0050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проанализированы различные точки зрения по вопросу, выработан собственный подход;</w:t>
      </w:r>
    </w:p>
    <w:p w:rsidR="005004C2" w:rsidRPr="00771316" w:rsidRDefault="005004C2" w:rsidP="00AA32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глубоко проработана тема с использованием разнообразной литературы;</w:t>
      </w:r>
    </w:p>
    <w:p w:rsidR="005004C2" w:rsidRPr="00771316" w:rsidRDefault="005004C2" w:rsidP="00AA32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5004C2" w:rsidRPr="00771316" w:rsidRDefault="005004C2" w:rsidP="00AA32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отсутствуют орфографические; синтаксические и стилистические ошибки;</w:t>
      </w:r>
    </w:p>
    <w:p w:rsidR="005004C2" w:rsidRPr="00771316" w:rsidRDefault="005004C2" w:rsidP="00AA32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даются уверенные ответы на поставленные вопросы.</w:t>
      </w:r>
    </w:p>
    <w:p w:rsidR="005004C2" w:rsidRPr="00771316" w:rsidRDefault="005004C2" w:rsidP="0050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6,7-8,3 балла, оценка «хорошо» выставляется, если</w:t>
      </w:r>
    </w:p>
    <w:p w:rsidR="005004C2" w:rsidRPr="00771316" w:rsidRDefault="005004C2" w:rsidP="00AA32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творческая, самостоятельная работа;</w:t>
      </w:r>
    </w:p>
    <w:p w:rsidR="005004C2" w:rsidRPr="00771316" w:rsidRDefault="005004C2" w:rsidP="00AA32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вопросу, выработан собственный подход;</w:t>
      </w:r>
    </w:p>
    <w:p w:rsidR="005004C2" w:rsidRPr="00771316" w:rsidRDefault="005004C2" w:rsidP="00AA32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5004C2" w:rsidRPr="00771316" w:rsidRDefault="005004C2" w:rsidP="00AA32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5004C2" w:rsidRPr="00771316" w:rsidRDefault="005004C2" w:rsidP="00AA32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допускаются незначительные орфографические; синтаксические и стилистические ошибки;</w:t>
      </w:r>
    </w:p>
    <w:p w:rsidR="005004C2" w:rsidRPr="00771316" w:rsidRDefault="005004C2" w:rsidP="0050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во время обсуждения показаны знания исследованной темы, даются достаточно уверенные ответы на поставленные вопросы; допускаются незначительные логические ошибки.</w:t>
      </w:r>
    </w:p>
    <w:p w:rsidR="005004C2" w:rsidRPr="00771316" w:rsidRDefault="005004C2" w:rsidP="0050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5,0-6,6 балла, оценка «удовлетворительно» выставляется, если</w:t>
      </w:r>
    </w:p>
    <w:p w:rsidR="005004C2" w:rsidRPr="00771316" w:rsidRDefault="005004C2" w:rsidP="00AA32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самостоятельная работа;</w:t>
      </w:r>
    </w:p>
    <w:p w:rsidR="005004C2" w:rsidRPr="00771316" w:rsidRDefault="005004C2" w:rsidP="00AA32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вопросу;</w:t>
      </w:r>
    </w:p>
    <w:p w:rsidR="005004C2" w:rsidRPr="00771316" w:rsidRDefault="005004C2" w:rsidP="00AA32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5004C2" w:rsidRPr="00771316" w:rsidRDefault="005004C2" w:rsidP="00AA32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достаточно обоснованные выводы;</w:t>
      </w:r>
    </w:p>
    <w:p w:rsidR="005004C2" w:rsidRPr="00771316" w:rsidRDefault="005004C2" w:rsidP="00AA32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достаточно грамотно написан и оформлен, допускаются незначительные орфографические; синтаксические и стилистические ошибки;</w:t>
      </w:r>
    </w:p>
    <w:p w:rsidR="005004C2" w:rsidRPr="00771316" w:rsidRDefault="005004C2" w:rsidP="00AA32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ответы на поставленные вопросы ответы изложены с отдельными ошибками, уверенно исправленными после дополнительных вопросов.</w:t>
      </w:r>
    </w:p>
    <w:p w:rsidR="005004C2" w:rsidRPr="00771316" w:rsidRDefault="005004C2" w:rsidP="0050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0-4,9 балла, оценка «неудовлетворительно» выставляется, если</w:t>
      </w:r>
    </w:p>
    <w:p w:rsidR="005004C2" w:rsidRPr="00771316" w:rsidRDefault="005004C2" w:rsidP="00AA32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имеются существенные отступления от требований к реферированию;</w:t>
      </w:r>
    </w:p>
    <w:p w:rsidR="005004C2" w:rsidRPr="00771316" w:rsidRDefault="005004C2" w:rsidP="00AA32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освещена лишь частично или не раскрыта вообще;</w:t>
      </w:r>
    </w:p>
    <w:p w:rsidR="005004C2" w:rsidRPr="00771316" w:rsidRDefault="005004C2" w:rsidP="00AA32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допущены фактические ошибки в содержании реферата или при ответе на дополнительные вопросы;</w:t>
      </w:r>
    </w:p>
    <w:p w:rsidR="005004C2" w:rsidRPr="00771316" w:rsidRDefault="005004C2" w:rsidP="00AA32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отсутствуют вывод;</w:t>
      </w:r>
    </w:p>
    <w:p w:rsidR="005004C2" w:rsidRPr="00771316" w:rsidRDefault="005004C2" w:rsidP="00AA32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обнаруживается существенное непонимание проблемы.</w:t>
      </w:r>
    </w:p>
    <w:p w:rsidR="005004C2" w:rsidRPr="00771316" w:rsidRDefault="005004C2" w:rsidP="0050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5004C2" w:rsidRPr="00771316" w:rsidRDefault="005004C2" w:rsidP="005004C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Модуль 3 «Системы физической культуры и спорта в период с </w:t>
      </w:r>
      <w:r w:rsidRPr="007713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XVIII</w:t>
      </w:r>
      <w:r w:rsidRPr="0077131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gramStart"/>
      <w:r w:rsidRPr="0077131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</w:t>
      </w:r>
      <w:proofErr w:type="gramEnd"/>
      <w:r w:rsidRPr="0077131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. </w:t>
      </w:r>
      <w:proofErr w:type="gramStart"/>
      <w:r w:rsidRPr="0077131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до</w:t>
      </w:r>
      <w:proofErr w:type="gramEnd"/>
      <w:r w:rsidRPr="0077131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настоящего времени»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004C2" w:rsidRPr="00771316" w:rsidRDefault="005004C2" w:rsidP="005004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Контрольные вопросы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004C2" w:rsidRPr="00771316" w:rsidRDefault="005004C2" w:rsidP="00AA3233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Причины возникновения и развития национальных систем физического воспитания в начале XIX века в Германии, Швеции, Франции.</w:t>
      </w:r>
    </w:p>
    <w:p w:rsidR="005004C2" w:rsidRPr="00771316" w:rsidRDefault="005004C2" w:rsidP="00AA3233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Немецкая система гимнастики.</w:t>
      </w:r>
    </w:p>
    <w:p w:rsidR="005004C2" w:rsidRPr="00771316" w:rsidRDefault="005004C2" w:rsidP="00AA3233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Шведская гимнастическая система.</w:t>
      </w:r>
    </w:p>
    <w:p w:rsidR="005004C2" w:rsidRPr="00771316" w:rsidRDefault="005004C2" w:rsidP="00AA3233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Французская гимнастическая система.</w:t>
      </w:r>
    </w:p>
    <w:p w:rsidR="005004C2" w:rsidRPr="00771316" w:rsidRDefault="005004C2" w:rsidP="00AA3233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спортивно-игровой системы в Англии и США. Деятельность Т. Арнольда.</w:t>
      </w:r>
    </w:p>
    <w:p w:rsidR="005004C2" w:rsidRPr="00771316" w:rsidRDefault="005004C2" w:rsidP="00AA3233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Сокольское движение, </w:t>
      </w:r>
      <w:proofErr w:type="spellStart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сокольская</w:t>
      </w:r>
      <w:proofErr w:type="spellEnd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гимнастика. Деятельность М. </w:t>
      </w:r>
      <w:proofErr w:type="spellStart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Тырша</w:t>
      </w:r>
      <w:proofErr w:type="spellEnd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5004C2" w:rsidRPr="00771316" w:rsidRDefault="005004C2" w:rsidP="00AA3233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Гимнастика Ж. </w:t>
      </w:r>
      <w:proofErr w:type="spellStart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Демени</w:t>
      </w:r>
      <w:proofErr w:type="spellEnd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5004C2" w:rsidRPr="00771316" w:rsidRDefault="005004C2" w:rsidP="00AA3233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Естественный метод Ж. </w:t>
      </w:r>
      <w:proofErr w:type="spellStart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Эбера</w:t>
      </w:r>
      <w:proofErr w:type="spellEnd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5004C2" w:rsidRPr="00771316" w:rsidRDefault="005004C2" w:rsidP="00AA3233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Основная гимнастика Н. Бука.</w:t>
      </w:r>
    </w:p>
    <w:p w:rsidR="005004C2" w:rsidRPr="00771316" w:rsidRDefault="005004C2" w:rsidP="00AA3233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Система средств и методов физического воспитания второй половины Нового времени (Ф. </w:t>
      </w:r>
      <w:proofErr w:type="spellStart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Дельсарт</w:t>
      </w:r>
      <w:proofErr w:type="spellEnd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А. Дункан, Э. </w:t>
      </w:r>
      <w:proofErr w:type="spellStart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Далькроз</w:t>
      </w:r>
      <w:proofErr w:type="spellEnd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Э. </w:t>
      </w:r>
      <w:proofErr w:type="spellStart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Бъеркстен</w:t>
      </w:r>
      <w:proofErr w:type="spellEnd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</w:p>
    <w:p w:rsidR="005004C2" w:rsidRPr="00771316" w:rsidRDefault="005004C2" w:rsidP="00AA3233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спортивного движения во второй период Нового времени.</w:t>
      </w:r>
    </w:p>
    <w:p w:rsidR="005004C2" w:rsidRPr="00771316" w:rsidRDefault="005004C2" w:rsidP="00AA3233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Особенности физической культуры в Новейшее время.</w:t>
      </w:r>
    </w:p>
    <w:p w:rsidR="005004C2" w:rsidRPr="00771316" w:rsidRDefault="005004C2" w:rsidP="00AA3233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Физическая культура в зарубежных странах в период между</w:t>
      </w:r>
      <w:proofErr w:type="gramStart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</w:t>
      </w:r>
      <w:proofErr w:type="gramEnd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ервой и Второй мировыми войнами.</w:t>
      </w:r>
    </w:p>
    <w:p w:rsidR="005004C2" w:rsidRPr="00771316" w:rsidRDefault="005004C2" w:rsidP="00AA3233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физической культуры в странах социализма после</w:t>
      </w:r>
      <w:proofErr w:type="gramStart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</w:t>
      </w:r>
      <w:proofErr w:type="gramEnd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торой мировой войны.</w:t>
      </w:r>
    </w:p>
    <w:p w:rsidR="005004C2" w:rsidRPr="00771316" w:rsidRDefault="005004C2" w:rsidP="00AA3233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физической культуры в странах Азии и Латинской Америки после</w:t>
      </w:r>
      <w:proofErr w:type="gramStart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</w:t>
      </w:r>
      <w:proofErr w:type="gramEnd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торой мировой войны.</w:t>
      </w:r>
    </w:p>
    <w:p w:rsidR="005004C2" w:rsidRPr="00771316" w:rsidRDefault="005004C2" w:rsidP="00AA3233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физической культуры в капиталистических странах после</w:t>
      </w:r>
      <w:proofErr w:type="gramStart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</w:t>
      </w:r>
      <w:proofErr w:type="gramEnd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торой мировой войны.</w:t>
      </w:r>
    </w:p>
    <w:p w:rsidR="005004C2" w:rsidRPr="00771316" w:rsidRDefault="005004C2" w:rsidP="00AA3233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Зарождение физической культуры у народов, проживавших на территории России.</w:t>
      </w:r>
    </w:p>
    <w:p w:rsidR="005004C2" w:rsidRPr="00771316" w:rsidRDefault="005004C2" w:rsidP="00AA3233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Военно-физическое воспитание господствующих классов России с древнейших времен до XVIII века.</w:t>
      </w:r>
    </w:p>
    <w:p w:rsidR="005004C2" w:rsidRPr="00771316" w:rsidRDefault="005004C2" w:rsidP="00AA3233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Вопросы физического воспитания в медицинской и педагогической литературе эпохи феодализма в России.</w:t>
      </w:r>
    </w:p>
    <w:p w:rsidR="005004C2" w:rsidRPr="00771316" w:rsidRDefault="005004C2" w:rsidP="00AA3233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Влияние реформ начала XVIII века на развитие физической культуры и спорта в России.</w:t>
      </w:r>
    </w:p>
    <w:p w:rsidR="005004C2" w:rsidRPr="00771316" w:rsidRDefault="005004C2" w:rsidP="00AA3233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Введение физического воспитания в учебные заведения России с XVIII века до первой половины XIX века.</w:t>
      </w:r>
    </w:p>
    <w:p w:rsidR="005004C2" w:rsidRPr="00771316" w:rsidRDefault="005004C2" w:rsidP="00AA3233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Военно-физическая подготовка в русской армии с XVIII века до первой половины XIX века.</w:t>
      </w:r>
    </w:p>
    <w:p w:rsidR="005004C2" w:rsidRPr="00771316" w:rsidRDefault="005004C2" w:rsidP="00AA3233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Физическое воспитание в быту народов нашей страны с XVIII века до первой половины XIX века.</w:t>
      </w:r>
    </w:p>
    <w:p w:rsidR="005004C2" w:rsidRPr="00771316" w:rsidRDefault="005004C2" w:rsidP="00AA3233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Физическое воспитание в быту дворянства с XVIII века до первой половины XIX века.</w:t>
      </w:r>
    </w:p>
    <w:p w:rsidR="005004C2" w:rsidRPr="00771316" w:rsidRDefault="005004C2" w:rsidP="00AA3233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педагогической и естественнонаучной мысли в области физического воспитания в трудах М.В. Ломоносова, А.П. Протасова, В.Н. Татищева, И.И. Бецкого, А.Н. Радищева, В.Г. Белинского.</w:t>
      </w:r>
    </w:p>
    <w:p w:rsidR="005004C2" w:rsidRPr="00771316" w:rsidRDefault="005004C2" w:rsidP="00AA3233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капиталистических отношений в России во второй половине XIX в. Подъем общественного движения и его значение для развития системы физического воспитания.</w:t>
      </w:r>
    </w:p>
    <w:p w:rsidR="005004C2" w:rsidRPr="00771316" w:rsidRDefault="005004C2" w:rsidP="00AA3233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идейно-теоретических и научных основ физического воспитания в трудах Н.Г. Чернышевского, Н.А. Добролюбова, К.Д. Ушинского, Д.И. Писарева.</w:t>
      </w:r>
    </w:p>
    <w:p w:rsidR="005004C2" w:rsidRPr="00771316" w:rsidRDefault="005004C2" w:rsidP="00AA3233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Значение трудов Н.И. Пирогова, И.М. Сеченова, И.П. Павлова для научного обоснования основ физического воспитания.</w:t>
      </w:r>
    </w:p>
    <w:p w:rsidR="005004C2" w:rsidRPr="00771316" w:rsidRDefault="005004C2" w:rsidP="00AA3233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Роль Е.А. Покровского в развитии теории и практики физического воспитания.</w:t>
      </w:r>
    </w:p>
    <w:p w:rsidR="005004C2" w:rsidRPr="00771316" w:rsidRDefault="005004C2" w:rsidP="00AA3233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Деятельность П.Ф. Лесгафта и его система физического образования.</w:t>
      </w:r>
    </w:p>
    <w:p w:rsidR="005004C2" w:rsidRPr="00771316" w:rsidRDefault="005004C2" w:rsidP="00AA3233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Физическое воспитание в учебных заведениях со второй половины XIX </w:t>
      </w:r>
      <w:proofErr w:type="gramStart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до начала XX в.</w:t>
      </w:r>
    </w:p>
    <w:p w:rsidR="005004C2" w:rsidRPr="00771316" w:rsidRDefault="005004C2" w:rsidP="00AA3233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спорта и участие русских спортсменов в международных соревнованиях. Российские Олимпиады. «Канцелярия главного наблюдающего за физическим развитием народонаселения Российской империи».</w:t>
      </w:r>
    </w:p>
    <w:p w:rsidR="005004C2" w:rsidRPr="00771316" w:rsidRDefault="005004C2" w:rsidP="00AA3233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Становление и развитие физической культуры и спорта в СССР.</w:t>
      </w:r>
    </w:p>
    <w:p w:rsidR="005004C2" w:rsidRPr="00771316" w:rsidRDefault="005004C2" w:rsidP="00AA3233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Физическое воспитание в начальной, средней и высшей школах с 1917 по 1941 г. Введение комплекса ГТО.</w:t>
      </w:r>
    </w:p>
    <w:p w:rsidR="005004C2" w:rsidRPr="00771316" w:rsidRDefault="005004C2" w:rsidP="00AA3233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Спортивно-массовая работа с населением с 1971 года до начала</w:t>
      </w:r>
      <w:proofErr w:type="gramStart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</w:t>
      </w:r>
      <w:proofErr w:type="gramEnd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торой мировой войны.</w:t>
      </w:r>
    </w:p>
    <w:p w:rsidR="005004C2" w:rsidRPr="00771316" w:rsidRDefault="005004C2" w:rsidP="00AA3233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Перестройка советского физкультурного движения на военный лад в годы Великой Отечественной войны. Боевые подвиги спортсменов и физкультурников на фронтах Великой Отечественной войны.</w:t>
      </w:r>
    </w:p>
    <w:p w:rsidR="005004C2" w:rsidRPr="00771316" w:rsidRDefault="005004C2" w:rsidP="00AA3233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Физическое воспитание учащейся молодежи в военные годы. Физкультурная работа в тылу страны. Работа физкультурных организаций по восстановлению здоровья и боеспособности раненых солдат и офицеров Советской Армии.</w:t>
      </w:r>
    </w:p>
    <w:p w:rsidR="005004C2" w:rsidRPr="00771316" w:rsidRDefault="005004C2" w:rsidP="00AA3233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Завершение Великой Отечественной войны и переход страны к мирной жизни. Организация и проведение физкультурной работы в СССР в послевоенные годы.</w:t>
      </w:r>
    </w:p>
    <w:p w:rsidR="005004C2" w:rsidRPr="00771316" w:rsidRDefault="005004C2" w:rsidP="00AA3233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Спартакиады народов СССР и их значение для восстановления и развития физического движения в послевоенные годы.</w:t>
      </w:r>
    </w:p>
    <w:p w:rsidR="005004C2" w:rsidRPr="00771316" w:rsidRDefault="005004C2" w:rsidP="00AA3233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Международные спортивные связи СССР в послевоенный период.</w:t>
      </w:r>
    </w:p>
    <w:p w:rsidR="005004C2" w:rsidRPr="00771316" w:rsidRDefault="005004C2" w:rsidP="00AA3233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Физическая культура и спорт в жизни советского народа с 1960 по 1980 г.</w:t>
      </w:r>
    </w:p>
    <w:p w:rsidR="005004C2" w:rsidRPr="00771316" w:rsidRDefault="005004C2" w:rsidP="00AA3233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Комплекс ГТО (1972) и его роль в развитии физкультурного движения.</w:t>
      </w:r>
    </w:p>
    <w:p w:rsidR="005004C2" w:rsidRPr="00771316" w:rsidRDefault="005004C2" w:rsidP="00AA3233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Физкультурное движение на путях перестройки.</w:t>
      </w:r>
    </w:p>
    <w:p w:rsidR="005004C2" w:rsidRPr="00771316" w:rsidRDefault="005004C2" w:rsidP="00AA3233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выступлений советских спортсменов на летних Олимпийских играх 1961 – 1999 гг.</w:t>
      </w:r>
    </w:p>
    <w:p w:rsidR="005004C2" w:rsidRPr="00771316" w:rsidRDefault="005004C2" w:rsidP="00AA3233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выступлений советских спортсменов на зимних Олимпийских играх и других соревнованиях 1961 – 1999 гг.</w:t>
      </w:r>
    </w:p>
    <w:p w:rsidR="005004C2" w:rsidRPr="00771316" w:rsidRDefault="005004C2" w:rsidP="00AA3233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Современное состояние и проблемы дальнейшего развития физической культуры и спорта (1990 – 2000 гг.).</w:t>
      </w:r>
    </w:p>
    <w:p w:rsidR="005004C2" w:rsidRPr="00771316" w:rsidRDefault="005004C2" w:rsidP="00AA3233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Законодательная основа развития физической культуры и спорта на современном этапе.</w:t>
      </w:r>
    </w:p>
    <w:p w:rsidR="005004C2" w:rsidRPr="00771316" w:rsidRDefault="005004C2" w:rsidP="00AA3233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Предыстория Олимпийского движения нового времени.</w:t>
      </w:r>
    </w:p>
    <w:p w:rsidR="005004C2" w:rsidRPr="00771316" w:rsidRDefault="005004C2" w:rsidP="00AA3233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Олимпийское движение в период с 1894 по 1918 годы.</w:t>
      </w:r>
    </w:p>
    <w:p w:rsidR="005004C2" w:rsidRPr="00771316" w:rsidRDefault="005004C2" w:rsidP="00AA3233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Олимпийская символика и атрибутика.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004C2" w:rsidRPr="00771316" w:rsidRDefault="005004C2" w:rsidP="0050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Критерии оценивания: </w:t>
      </w: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Максимальный балл -10.</w:t>
      </w:r>
    </w:p>
    <w:p w:rsidR="005004C2" w:rsidRPr="00771316" w:rsidRDefault="005004C2" w:rsidP="0050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Из имеющегося банка вопросов формируется </w:t>
      </w:r>
      <w:proofErr w:type="gramStart"/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контрольные</w:t>
      </w:r>
      <w:proofErr w:type="gramEnd"/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задание, содержащее 10 вопросов. Ответ на каждый вопрос оценивается максимум в 1 балл.</w:t>
      </w:r>
    </w:p>
    <w:p w:rsidR="005004C2" w:rsidRPr="00771316" w:rsidRDefault="005004C2" w:rsidP="0050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Критерии оценивания 1 вопроса:</w:t>
      </w:r>
    </w:p>
    <w:p w:rsidR="005004C2" w:rsidRPr="00771316" w:rsidRDefault="005004C2" w:rsidP="0050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0,84-1,0 балла, оценка «отлично» выставляется студенту, если изложенный материал фактически верен,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обучения, изложение материала при ответе - грамотное и логически стройное;</w:t>
      </w:r>
    </w:p>
    <w:p w:rsidR="005004C2" w:rsidRPr="00771316" w:rsidRDefault="005004C2" w:rsidP="0050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0,67-0,83 балла, оценка «хорошо» выставляется студенту, если продемонстрированы твердые и достаточно полные знания в объеме пройденной программы дисциплины в соответствии с целями обучения; материал изложен достаточно полно с отдельными логическими и стилистическими погрешностями;</w:t>
      </w:r>
    </w:p>
    <w:p w:rsidR="005004C2" w:rsidRPr="00771316" w:rsidRDefault="005004C2" w:rsidP="0050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0,5-0,66 балла, оценка «удовлетворительно» выставляется студенту, если продемонстрированы твердые знания в объеме пройденного курса в соответствие с целями обучения, ответ содержит отдельные ошибки, уверенно исправленные после дополнительных вопросов;</w:t>
      </w:r>
    </w:p>
    <w:p w:rsidR="005004C2" w:rsidRPr="00771316" w:rsidRDefault="005004C2" w:rsidP="0050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0-0,49 балла, оценка «неудовлетворительно» выставляется студенту, если ответ не связан с вопросом, допущены грубые ошибки в ответе, продемонстрированы непонимание сущности излагаемого вопроса, неуверенность и неточность ответов на дополнительные и наводящие вопросы.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Примерные тестовые задания:</w:t>
      </w:r>
    </w:p>
    <w:p w:rsidR="005004C2" w:rsidRPr="00771316" w:rsidRDefault="005004C2" w:rsidP="0050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Каковы причины возрождения Олимпийских игр в Х1Х веке?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археологические раскопки в Олимпии;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развитие экономических, политических и культурных связей между странами;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институционализация спортивных организаций в национальном и международном масштабе;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 деятельность П. де Кубертена;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д) активная деятельность правительства Советского Союза по развитию олимпийского движения.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Когда и где был создан Международный Олимпийский Комитет?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1894 г., Париж;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б) 1896 г., Афины;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в) 1948 г., Лондон.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Кто был избран первым президентом МОК?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Пьер де Кубертен;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б) </w:t>
      </w:r>
      <w:proofErr w:type="spellStart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Деметриус</w:t>
      </w:r>
      <w:proofErr w:type="spellEnd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Викелас</w:t>
      </w:r>
      <w:proofErr w:type="spellEnd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Хуан Антонио </w:t>
      </w:r>
      <w:proofErr w:type="spellStart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Самаранч</w:t>
      </w:r>
      <w:proofErr w:type="spellEnd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Когда была принята Олимпийская Хартия?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1894 г.,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б) 1900 г.,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1948 г.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Когда и где состоялись игры 1 Олимпиады современности?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1894 г., Париж;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1896 г., Афины;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в) 1908 г., Лондон.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Кто стал первым олимпийским чемпионом современности?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американский пловец Д. </w:t>
      </w:r>
      <w:proofErr w:type="spellStart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Вейсмюллер</w:t>
      </w:r>
      <w:proofErr w:type="spellEnd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проплывший 100 метров вольным стилем за 59,0 </w:t>
      </w:r>
      <w:proofErr w:type="gramStart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proofErr w:type="gramEnd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.;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индеец из команды США Джим </w:t>
      </w:r>
      <w:proofErr w:type="spellStart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Торп</w:t>
      </w:r>
      <w:proofErr w:type="spellEnd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набравший в десятиборье 8412 очков;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студент Гарвардского университета (США) Джеймс </w:t>
      </w:r>
      <w:proofErr w:type="spellStart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Конноли</w:t>
      </w:r>
      <w:proofErr w:type="spellEnd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прыгнувший тройным на 13 м. 71 см.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  <w:proofErr w:type="gramStart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</w:t>
      </w:r>
      <w:proofErr w:type="gramEnd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очему Спиридон Луис стал национальным героем Греции?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он вложил все средства на восстановление стадиона в Олимпии;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стал первым олимпийским чемпионом на марафонской дистанции;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в) написал “Оду спорту”.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Когда впервые на Олимпийских играх выступили женщины? Кто стала первой олимпийской чемпионкой?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524 г. </w:t>
      </w:r>
      <w:proofErr w:type="gramStart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</w:t>
      </w:r>
      <w:proofErr w:type="gramEnd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н. э., </w:t>
      </w:r>
      <w:proofErr w:type="gramStart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Олимпийские</w:t>
      </w:r>
      <w:proofErr w:type="gramEnd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игры (Древняя Греция), </w:t>
      </w:r>
      <w:proofErr w:type="spellStart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Ференика</w:t>
      </w:r>
      <w:proofErr w:type="spellEnd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б) 1900 г., Игры II Олимпиады (Париж), Шарлотта Купер;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1924 г., 1 зимние Олимпийские игры (</w:t>
      </w:r>
      <w:proofErr w:type="spellStart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Шамони</w:t>
      </w:r>
      <w:proofErr w:type="spellEnd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), Сони </w:t>
      </w:r>
      <w:proofErr w:type="spellStart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Хени</w:t>
      </w:r>
      <w:proofErr w:type="spellEnd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Что такое “антропологические дни”? На играх, какой Олимпиады они были введены?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это расизм в спорте. На Олимпийских играх 1904 г. в Сент-Луисе (США) введены определенные дни для соревнований “цветных” спортсменов;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это дни соревнований для женщин. Появились на Олимпийских играх 1900 г. в Париже;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это дни, когда были запрещены все соревнования по политическим мотивам. Введены на Олимпийских играх в Мюнхене в 1972 г.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Когда впервые на Олимпийских играх выступили спортсмены России?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1896 г.;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б) 1900 г.;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1908 г.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Кто из спортсменов России стал первым олимпийским чемпионом?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борец Г. </w:t>
      </w:r>
      <w:proofErr w:type="spellStart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Гакеншмидт</w:t>
      </w:r>
      <w:proofErr w:type="spellEnd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б) фигурист Н. </w:t>
      </w:r>
      <w:proofErr w:type="spellStart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Панин-Коломенкин</w:t>
      </w:r>
      <w:proofErr w:type="spellEnd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борец М. Клейн.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12. Почему не состоялись игры VI , XII, XIII Олимпиад?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была развязаны “холодная война”; </w:t>
      </w:r>
      <w:proofErr w:type="gramEnd"/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в годы этих Олимпиад разразился мировой экономический кризис;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эти игры пришлись на годы I и II мировых войн.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Что означает милитаризация спорта?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это участие военных в Олимпийских играх;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это развитие видов спорта, связанных с войной;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это использование спортивных организаций в военных целях;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это демонстрация превосходства одной расы над другой с помощью спорта.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Когда состоялись первые зимние Олимпийские игры?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1908 г., Лондон;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б) 1924 г., </w:t>
      </w:r>
      <w:proofErr w:type="spellStart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Шамони</w:t>
      </w:r>
      <w:proofErr w:type="spellEnd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(Франция);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1956 г., </w:t>
      </w:r>
      <w:proofErr w:type="spellStart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Кортина</w:t>
      </w:r>
      <w:proofErr w:type="spellEnd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 </w:t>
      </w:r>
      <w:proofErr w:type="spellStart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Ампеццо</w:t>
      </w:r>
      <w:proofErr w:type="spellEnd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(Италия).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Какому финскому спортсмену при жизни был поставлен памятник?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легкоатлету </w:t>
      </w:r>
      <w:proofErr w:type="spellStart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Пааво</w:t>
      </w:r>
      <w:proofErr w:type="spellEnd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Нурми. За свою спортивную карьеру он установил 24 мировых рекорда. Выиграл 9 золотых, 3 серебряных олимпийских награды;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четырехкратному олимпийскому чемпиону </w:t>
      </w:r>
      <w:proofErr w:type="spellStart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Ханнесу</w:t>
      </w:r>
      <w:proofErr w:type="spellEnd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Колехмайнену</w:t>
      </w:r>
      <w:proofErr w:type="spellEnd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Матти Ярвинену. Его рекорд в метании копья, установленный в 1932 г.</w:t>
      </w:r>
      <w:proofErr w:type="gramStart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,</w:t>
      </w:r>
      <w:proofErr w:type="gramEnd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продержался 20 лет.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Кто был признан лучшим атлетом на Олимпийских играх 1936 г. в Берлине?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Джонни </w:t>
      </w:r>
      <w:proofErr w:type="spellStart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Вейсмюллер</w:t>
      </w:r>
      <w:proofErr w:type="spellEnd"/>
      <w:proofErr w:type="gramStart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;</w:t>
      </w:r>
      <w:proofErr w:type="gramEnd"/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б) </w:t>
      </w:r>
      <w:proofErr w:type="spellStart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Пааво</w:t>
      </w:r>
      <w:proofErr w:type="spellEnd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Нурми</w:t>
      </w:r>
      <w:proofErr w:type="gramStart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;</w:t>
      </w:r>
      <w:proofErr w:type="gramEnd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</w:t>
      </w:r>
      <w:proofErr w:type="spellStart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Джесси</w:t>
      </w:r>
      <w:proofErr w:type="spellEnd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Оуэнс</w:t>
      </w:r>
      <w:proofErr w:type="spellEnd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17. На Олимпийских играх 1936 г. при награждении </w:t>
      </w:r>
      <w:proofErr w:type="spellStart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Джесси</w:t>
      </w:r>
      <w:proofErr w:type="spellEnd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Оуэнса</w:t>
      </w:r>
      <w:proofErr w:type="spellEnd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был нарушен ритуал. Почему?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спортсмен не явился на награждение;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б) Гитлер отказался вручать награды негру;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произошел курьёзный случай – не хватило медалей.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Когда впервые в Олимпийской Хартии было закреплено деление на профессионалов и любителей?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в 1894 г.;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в 1976 г.;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в 1990 г.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19. Почему спортивные команды СССР и социалистических стран не поехали на Олимпийские игры 1984 г. в Лос-Анджелес?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распался лагерь социалистических стран;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экономические проблемы социалистических стран не позволили их командам участвовать в Олимпийских играх;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в) сложная политическая обстановка и недоброжелательность устроителей игр;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г) идеологическое противостояние двух систем, характерное для периода “холодной войны”.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Кто создал первую отечественную систему физического воспитания?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Е. А. Покровский;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б) К.. Д. Ушинский;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П. Ф. Лесгафт.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 Что обозначает слово “Всевобуч”?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всероссийское общество учащихся;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всеобщее военное обучение;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всеобщее высшее образование.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22. Когда был создан Всевобуч? Кто его возглавил?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1918 г., Н. И. </w:t>
      </w:r>
      <w:proofErr w:type="spellStart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Подвойский</w:t>
      </w:r>
      <w:proofErr w:type="spellEnd"/>
      <w:proofErr w:type="gramStart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;</w:t>
      </w:r>
      <w:proofErr w:type="gramEnd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1919 г., В. И. Ленин</w:t>
      </w:r>
      <w:proofErr w:type="gramStart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;</w:t>
      </w:r>
      <w:proofErr w:type="gramEnd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1922 г., Ф. Э. Дзержинский.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 Почему Советский Союз не принимал участия в Олимпийских играх после революции?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не было талантливых спортсменов;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МОК не признавал Советскую Россию;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в) Советский Союз считал Олимпийские игры буржуазными</w:t>
      </w:r>
      <w:proofErr w:type="gramStart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,</w:t>
      </w:r>
      <w:proofErr w:type="gramEnd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призывал их бойкотировать и создавать самостоятельное пролетарское спортивное движение ;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г) разруха в стране</w:t>
      </w:r>
      <w:proofErr w:type="gramStart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,</w:t>
      </w:r>
      <w:proofErr w:type="gramEnd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экономические трудности не позволили Советскому Союзу отправить спортсменов на Олимпийские игры.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24. Какое важное событие в спортивной жизни страны произошло в 1928 г.?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чемпионат страны по различным видам спорта; б) всесоюзная Спартакиада; в) велопробег Москва – Ташкент.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25. Какую роль в жизни нашей страны сыграл комплекс “Готов к труду и обороне СССР”?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способствовал активизации физкультурно-спортивной работы среди населения;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повышал патриотический и трудовой энтузиазм советского народа;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в) был важной мерой в оздоровлении населения;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мешал созданию массовой базы спорта.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26. Что такое ЕВСК? С какого времени существует?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это единая всесоюзная спортивная классификация</w:t>
      </w:r>
      <w:proofErr w:type="gramStart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,</w:t>
      </w:r>
      <w:proofErr w:type="gramEnd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1935 г .;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это единые высшие спортивные курсы, с 1921 г.;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в) это единый всемирный спортивный клуб, с 1988 г.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27. Почему советские спортсмены проиграли Х зимние Олимпийские игры в Гренобле и игры Х1Х Олимпиады в Мехико (1968 г.)?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плохая подготовка спортсменов;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сложные природно-климатические условия альпийской Франции и высокогорной Мексики;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реорганизация органов управления физической культуры и спорта в 1959 г. и создание Союза спортивных обществ и организаций на общественных началах.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28. Чем объяснить успехи советских спортсменов на Олимпийских играх 1952 – 1992 гг.?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использование спорта как средства в борьбе за политическое и идеологическое превосходство</w:t>
      </w:r>
      <w:proofErr w:type="gramStart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;</w:t>
      </w:r>
      <w:proofErr w:type="gramEnd"/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б) приоритетное финансирование спорта высших достижений;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в) советская система физического воспитания</w:t>
      </w:r>
      <w:proofErr w:type="gramStart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;</w:t>
      </w:r>
      <w:proofErr w:type="gramEnd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г) высокое социально-экономическое развитие Советского Союза.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29. К каким последствиям для развития спорта привел распад Советского Союза, политические и экономические реформы 1990-х годов?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к профессионализации и коммерциализации спорта;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закрытию ДЮСШ, стадионов и др. спортивных сооружений;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оттоку российских спортсменов в зарубежные клубы и страны;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г) повышению мастерства российских спортсменов;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д) созданию более мощной материально-технической базы спорта</w:t>
      </w:r>
      <w:proofErr w:type="gramStart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;</w:t>
      </w:r>
      <w:proofErr w:type="gramEnd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повышению финансовой самостоятельности и инициативы спортивных организаций.</w:t>
      </w:r>
    </w:p>
    <w:p w:rsidR="005004C2" w:rsidRPr="00771316" w:rsidRDefault="005004C2" w:rsidP="0050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5004C2" w:rsidRPr="00771316" w:rsidRDefault="005004C2" w:rsidP="005004C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Примерная тематика рефератов.</w:t>
      </w:r>
    </w:p>
    <w:p w:rsidR="005004C2" w:rsidRPr="00771316" w:rsidRDefault="005004C2" w:rsidP="0050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Развитие капиталистических отношений в России во второй половине XIX в. Подъем общественного движения и его значение для развития системы физического воспитания.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Развитие идейно-теоретических и научных основ физического воспитания в трудах Н.Г. Чернышевского, Н.А. Добролюбова, К.Д. Ушинского, Д.И. Писарева.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Значение трудов Н.И. Пирогова, И.М. Сеченова, И.П. Павлова для научного обоснования основ физического воспитания.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Роль Е.А. Покровского в развитии теории и практики физического воспитания.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Деятельность П.Ф. Лесгафта и его система физического образования.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6. Физическое воспитание в учебных заведениях со второй половины XIX </w:t>
      </w:r>
      <w:proofErr w:type="gramStart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до начала XX в.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Развитие спорта и участие русских спортсменов в международных соревнованиях. Российские Олимпиады. «Канцелярия главного наблюдающего за физическим развитием народонаселения Российской империи».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Становление и развитие физической культуры и спорта в СССР.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Физическое воспитание в начальной, средней и высшей школах с 1917 по 1941 г. Введение комплекса ГТО.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Спортивно-массовая работа с населением с 1971 года до начала</w:t>
      </w:r>
      <w:proofErr w:type="gramStart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</w:t>
      </w:r>
      <w:proofErr w:type="gramEnd"/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торой мировой войны.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Перестройка советского физкультурного движения на военный лад в годы Великой Отечественной войны. Боевые подвиги спортсменов и физкультурников на фронтах Великой Отечественной войны.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 Физическое воспитание учащейся молодежи в военные годы. Физкультурная работа в тылу страны. Работа физкультурных организаций по восстановлению здоровья и боеспособности раненых солдат и офицеров Советской Армии.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Завершение Великой Отечественной войны и переход страны к мирной жизни. Организация и проведение физкультурной работы в СССР в послевоенные годы.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Спартакиады народов СССР и их значение для восстановления и развития физического движения в послевоенные годы.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Международные спортивные связи СССР в послевоенный период.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Физическая культура и спорт в жизни советского народа с 1960 по 1980 г.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 Комплекс ГТО (1972) и его роль в развитии физкультурного движения.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Физкультурное движение на путях перестройки.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 Анализ выступлений советских спортсменов на летних Олимпийских играх 1961 – 1999 гг.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Анализ выступлений советских спортсменов на зимних Олимпийских играх и других соревнованиях 1961 – 1999 гг.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 Современное состояние и проблемы дальнейшего развития физической культуры и спорта (1990 – 2000 гг.).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Законодательная основа развития физической культуры и спорта на современном этапе.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 Предыстория Олимпийского движения нового времени.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24. Олимпийское движение в период с 1894 по 1918 годы.</w:t>
      </w:r>
    </w:p>
    <w:p w:rsidR="005004C2" w:rsidRPr="00771316" w:rsidRDefault="005004C2" w:rsidP="0050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25. Олимпийская символика и атрибутика.</w:t>
      </w:r>
    </w:p>
    <w:p w:rsidR="005004C2" w:rsidRPr="00771316" w:rsidRDefault="005004C2" w:rsidP="0050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5004C2" w:rsidRPr="00771316" w:rsidRDefault="005004C2" w:rsidP="0050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Максимальный балл -10.</w:t>
      </w:r>
    </w:p>
    <w:p w:rsidR="005004C2" w:rsidRPr="00771316" w:rsidRDefault="005004C2" w:rsidP="0050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8,4-10,0 балла, оценка «отлично» выставляется, если</w:t>
      </w:r>
    </w:p>
    <w:p w:rsidR="005004C2" w:rsidRPr="00771316" w:rsidRDefault="005004C2" w:rsidP="0050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написана творческая, самостоятельная работа;</w:t>
      </w:r>
    </w:p>
    <w:p w:rsidR="005004C2" w:rsidRPr="00771316" w:rsidRDefault="005004C2" w:rsidP="0050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проанализированы различные точки зрения по вопросу, выработан собственный подход;</w:t>
      </w:r>
    </w:p>
    <w:p w:rsidR="005004C2" w:rsidRPr="00771316" w:rsidRDefault="005004C2" w:rsidP="00AA32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глубоко проработана тема с использованием разнообразной литературы;</w:t>
      </w:r>
    </w:p>
    <w:p w:rsidR="005004C2" w:rsidRPr="00771316" w:rsidRDefault="005004C2" w:rsidP="00AA32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5004C2" w:rsidRPr="00771316" w:rsidRDefault="005004C2" w:rsidP="00AA32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отсутствуют орфографические; синтаксические и стилистические ошибки;</w:t>
      </w:r>
    </w:p>
    <w:p w:rsidR="005004C2" w:rsidRPr="00771316" w:rsidRDefault="005004C2" w:rsidP="00AA32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даются уверенные ответы на поставленные вопросы.</w:t>
      </w:r>
    </w:p>
    <w:p w:rsidR="005004C2" w:rsidRPr="00771316" w:rsidRDefault="005004C2" w:rsidP="0050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6,7-8,3 балла, оценка «хорошо» выставляется, если</w:t>
      </w:r>
    </w:p>
    <w:p w:rsidR="005004C2" w:rsidRPr="00771316" w:rsidRDefault="005004C2" w:rsidP="00AA32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творческая, самостоятельная работа;</w:t>
      </w:r>
    </w:p>
    <w:p w:rsidR="005004C2" w:rsidRPr="00771316" w:rsidRDefault="005004C2" w:rsidP="00AA32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вопросу, выработан собственный подход;</w:t>
      </w:r>
    </w:p>
    <w:p w:rsidR="005004C2" w:rsidRPr="00771316" w:rsidRDefault="005004C2" w:rsidP="00AA32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5004C2" w:rsidRPr="00771316" w:rsidRDefault="005004C2" w:rsidP="00AA32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5004C2" w:rsidRPr="00771316" w:rsidRDefault="005004C2" w:rsidP="00AA32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допускаются незначительные орфографические; синтаксические и стилистические ошибки;</w:t>
      </w:r>
    </w:p>
    <w:p w:rsidR="005004C2" w:rsidRPr="00771316" w:rsidRDefault="005004C2" w:rsidP="0050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во время обсуждения показаны знания исследованной темы, даются достаточно уверенные ответы на поставленные вопросы; допускаются незначительные логические ошибки.</w:t>
      </w:r>
    </w:p>
    <w:p w:rsidR="005004C2" w:rsidRPr="00771316" w:rsidRDefault="005004C2" w:rsidP="0050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5,0-6,6 балла, оценка «удовлетворительно» выставляется, если</w:t>
      </w:r>
    </w:p>
    <w:p w:rsidR="005004C2" w:rsidRPr="00771316" w:rsidRDefault="005004C2" w:rsidP="00AA32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самостоятельная работа;</w:t>
      </w:r>
    </w:p>
    <w:p w:rsidR="005004C2" w:rsidRPr="00771316" w:rsidRDefault="005004C2" w:rsidP="00AA32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вопросу;</w:t>
      </w:r>
    </w:p>
    <w:p w:rsidR="005004C2" w:rsidRPr="00771316" w:rsidRDefault="005004C2" w:rsidP="00AA32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5004C2" w:rsidRPr="00771316" w:rsidRDefault="005004C2" w:rsidP="00AA32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достаточно обоснованные выводы;</w:t>
      </w:r>
    </w:p>
    <w:p w:rsidR="005004C2" w:rsidRPr="00771316" w:rsidRDefault="005004C2" w:rsidP="00AA32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достаточно грамотно написан и оформлен, допускаются незначительные орфографические; синтаксические и стилистические ошибки;</w:t>
      </w:r>
    </w:p>
    <w:p w:rsidR="005004C2" w:rsidRPr="00771316" w:rsidRDefault="005004C2" w:rsidP="00AA32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ответы на поставленные вопросы ответы изложены с отдельными ошибками, уверенно исправленными после дополнительных вопросов.</w:t>
      </w:r>
    </w:p>
    <w:p w:rsidR="005004C2" w:rsidRPr="00771316" w:rsidRDefault="005004C2" w:rsidP="0050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0-4,9 балла, оценка «неудовлетворительно» выставляется, если</w:t>
      </w:r>
    </w:p>
    <w:p w:rsidR="005004C2" w:rsidRPr="00771316" w:rsidRDefault="005004C2" w:rsidP="00AA32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имеются существенные отступления от требований к реферированию;</w:t>
      </w:r>
    </w:p>
    <w:p w:rsidR="005004C2" w:rsidRPr="00771316" w:rsidRDefault="005004C2" w:rsidP="00AA32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освещена лишь частично или не раскрыта вообще;</w:t>
      </w:r>
    </w:p>
    <w:p w:rsidR="005004C2" w:rsidRPr="00771316" w:rsidRDefault="005004C2" w:rsidP="00AA32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допущены фактические ошибки в содержании реферата или при ответе на дополнительные вопросы;</w:t>
      </w:r>
    </w:p>
    <w:p w:rsidR="005004C2" w:rsidRPr="00771316" w:rsidRDefault="005004C2" w:rsidP="00AA32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отсутствуют вывод;</w:t>
      </w:r>
    </w:p>
    <w:p w:rsidR="005004C2" w:rsidRPr="00771316" w:rsidRDefault="005004C2" w:rsidP="00AA32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71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обнаруживается существенное непонимание проблемы.</w:t>
      </w:r>
    </w:p>
    <w:p w:rsidR="005004C2" w:rsidRPr="00771316" w:rsidRDefault="005004C2" w:rsidP="0050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5004C2" w:rsidRPr="00771316" w:rsidRDefault="005004C2" w:rsidP="005004C2">
      <w:pPr>
        <w:tabs>
          <w:tab w:val="left" w:pos="16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771316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5004C2" w:rsidRPr="00771316" w:rsidRDefault="005004C2" w:rsidP="005004C2">
      <w:pPr>
        <w:tabs>
          <w:tab w:val="left" w:pos="16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</w:p>
    <w:p w:rsidR="005004C2" w:rsidRPr="00771316" w:rsidRDefault="005004C2" w:rsidP="005004C2">
      <w:pPr>
        <w:tabs>
          <w:tab w:val="left" w:pos="16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771316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Процедуры оценивания включают в себя текущий контроль и промежуточную аттестацию.</w:t>
      </w:r>
    </w:p>
    <w:p w:rsidR="005004C2" w:rsidRPr="00771316" w:rsidRDefault="005004C2" w:rsidP="005004C2">
      <w:pPr>
        <w:tabs>
          <w:tab w:val="left" w:pos="16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771316">
        <w:rPr>
          <w:rFonts w:ascii="Times New Roman" w:eastAsia="Calibri" w:hAnsi="Times New Roman" w:cs="Times New Roman"/>
          <w:sz w:val="24"/>
          <w:szCs w:val="24"/>
          <w:lang w:val="ru-RU" w:bidi="hi-IN"/>
        </w:rPr>
        <w:t>Текущий контроль 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</w:t>
      </w:r>
    </w:p>
    <w:p w:rsidR="005004C2" w:rsidRPr="00771316" w:rsidRDefault="005004C2" w:rsidP="005004C2">
      <w:pPr>
        <w:tabs>
          <w:tab w:val="left" w:pos="16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771316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Промежуточная аттестация проводится в форме экзамена.</w:t>
      </w:r>
    </w:p>
    <w:p w:rsidR="005004C2" w:rsidRPr="00771316" w:rsidRDefault="005004C2" w:rsidP="005004C2">
      <w:pPr>
        <w:tabs>
          <w:tab w:val="left" w:pos="16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771316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Экзамен проводится по расписанию промежуточной аттестации в письменном виде. В экзаменационном задании - 2 </w:t>
      </w:r>
      <w:proofErr w:type="gramStart"/>
      <w:r w:rsidRPr="00771316">
        <w:rPr>
          <w:rFonts w:ascii="Times New Roman" w:eastAsia="Calibri" w:hAnsi="Times New Roman" w:cs="Times New Roman"/>
          <w:sz w:val="24"/>
          <w:szCs w:val="24"/>
          <w:lang w:val="ru-RU" w:bidi="hi-IN"/>
        </w:rPr>
        <w:t>теоретических</w:t>
      </w:r>
      <w:proofErr w:type="gramEnd"/>
      <w:r w:rsidRPr="00771316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вопроса и 2 задачи. Проверка ответов и 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5004C2" w:rsidRPr="00771316" w:rsidRDefault="005004C2">
      <w:pPr>
        <w:rPr>
          <w:sz w:val="24"/>
          <w:szCs w:val="24"/>
          <w:lang w:val="ru-RU"/>
        </w:rPr>
      </w:pPr>
    </w:p>
    <w:p w:rsidR="00AA3233" w:rsidRPr="00771316" w:rsidRDefault="00AA3233" w:rsidP="00AA323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771316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Приложение 2</w:t>
      </w:r>
    </w:p>
    <w:p w:rsidR="00AA3233" w:rsidRPr="00771316" w:rsidRDefault="00AA3233" w:rsidP="00AA3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AA3233" w:rsidRPr="00771316" w:rsidRDefault="00AA3233" w:rsidP="00AA32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771316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МЕТОДИЧЕСКИЕ УКАЗАНИЯ ПО ОСВОЕНИЮ ДИСЦИПЛИНЫ</w:t>
      </w:r>
    </w:p>
    <w:p w:rsidR="00AA3233" w:rsidRPr="00771316" w:rsidRDefault="00AA3233" w:rsidP="00AA32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AA3233" w:rsidRPr="00771316" w:rsidRDefault="00AA3233" w:rsidP="00AA3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771316">
        <w:rPr>
          <w:rFonts w:ascii="Times New Roman" w:eastAsia="Calibri" w:hAnsi="Times New Roman" w:cs="Times New Roman"/>
          <w:sz w:val="24"/>
          <w:szCs w:val="24"/>
          <w:lang w:val="ru-RU" w:bidi="hi-IN"/>
        </w:rPr>
        <w:t>Учебным планом предусмотрены следующие виды занятий:</w:t>
      </w:r>
    </w:p>
    <w:p w:rsidR="00AA3233" w:rsidRPr="00771316" w:rsidRDefault="00AA3233" w:rsidP="00AA32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771316">
        <w:rPr>
          <w:rFonts w:ascii="Times New Roman" w:eastAsia="Calibri" w:hAnsi="Times New Roman" w:cs="Times New Roman"/>
          <w:sz w:val="24"/>
          <w:szCs w:val="24"/>
          <w:lang w:val="ru-RU" w:bidi="hi-IN"/>
        </w:rPr>
        <w:t>лекции;</w:t>
      </w:r>
    </w:p>
    <w:p w:rsidR="00AA3233" w:rsidRPr="00771316" w:rsidRDefault="00AA3233" w:rsidP="00AA32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771316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практические занятия.</w:t>
      </w:r>
    </w:p>
    <w:p w:rsidR="00AA3233" w:rsidRPr="00771316" w:rsidRDefault="00AA3233" w:rsidP="00AA3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771316">
        <w:rPr>
          <w:rFonts w:ascii="Times New Roman" w:eastAsia="Calibri" w:hAnsi="Times New Roman" w:cs="Times New Roman"/>
          <w:sz w:val="24"/>
          <w:szCs w:val="24"/>
          <w:lang w:val="ru-RU" w:bidi="hi-IN"/>
        </w:rPr>
        <w:lastRenderedPageBreak/>
        <w:t>В ходе лекционных занятий рассматриваются теоретические вопросы, даются рекомендации для самостоятельной работы и подготовке к практическим занятиям.</w:t>
      </w:r>
    </w:p>
    <w:p w:rsidR="00AA3233" w:rsidRPr="00771316" w:rsidRDefault="00AA3233" w:rsidP="00AA3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771316">
        <w:rPr>
          <w:rFonts w:ascii="Times New Roman" w:eastAsia="Calibri" w:hAnsi="Times New Roman" w:cs="Times New Roman"/>
          <w:sz w:val="24"/>
          <w:szCs w:val="24"/>
          <w:lang w:val="ru-RU" w:bidi="hi-IN"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 применения теоретических знаний к решению практических задач.</w:t>
      </w:r>
    </w:p>
    <w:p w:rsidR="00AA3233" w:rsidRPr="00771316" w:rsidRDefault="00AA3233" w:rsidP="00AA3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771316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При подготовке к практическим занятиям каждый студент должен:</w:t>
      </w:r>
    </w:p>
    <w:p w:rsidR="00AA3233" w:rsidRPr="00771316" w:rsidRDefault="00AA3233" w:rsidP="00AA32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771316">
        <w:rPr>
          <w:rFonts w:ascii="Times New Roman" w:eastAsia="Calibri" w:hAnsi="Times New Roman" w:cs="Times New Roman"/>
          <w:sz w:val="24"/>
          <w:szCs w:val="24"/>
          <w:lang w:val="ru-RU" w:bidi="hi-IN"/>
        </w:rPr>
        <w:t>изучить рекомендованную учебную литературу;</w:t>
      </w:r>
    </w:p>
    <w:p w:rsidR="00AA3233" w:rsidRPr="00771316" w:rsidRDefault="00AA3233" w:rsidP="00AA32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771316">
        <w:rPr>
          <w:rFonts w:ascii="Times New Roman" w:eastAsia="Calibri" w:hAnsi="Times New Roman" w:cs="Times New Roman"/>
          <w:sz w:val="24"/>
          <w:szCs w:val="24"/>
          <w:lang w:val="ru-RU" w:bidi="hi-IN"/>
        </w:rPr>
        <w:t>изучить конспекты лекций;</w:t>
      </w:r>
    </w:p>
    <w:p w:rsidR="00AA3233" w:rsidRPr="00771316" w:rsidRDefault="00AA3233" w:rsidP="00AA32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771316">
        <w:rPr>
          <w:rFonts w:ascii="Times New Roman" w:eastAsia="Calibri" w:hAnsi="Times New Roman" w:cs="Times New Roman"/>
          <w:sz w:val="24"/>
          <w:szCs w:val="24"/>
          <w:lang w:val="ru-RU" w:bidi="hi-IN"/>
        </w:rPr>
        <w:t>подготовить ответы на все вопросы по изучаемой теме;</w:t>
      </w:r>
    </w:p>
    <w:p w:rsidR="00AA3233" w:rsidRPr="00771316" w:rsidRDefault="00AA3233" w:rsidP="00AA32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771316">
        <w:rPr>
          <w:rFonts w:ascii="Times New Roman" w:eastAsia="Calibri" w:hAnsi="Times New Roman" w:cs="Times New Roman"/>
          <w:sz w:val="24"/>
          <w:szCs w:val="24"/>
          <w:lang w:val="ru-RU" w:bidi="hi-IN"/>
        </w:rPr>
        <w:t>письменно решить домашние задания, рекомендованные преподавателем при изучении каждой темы.</w:t>
      </w:r>
    </w:p>
    <w:p w:rsidR="00AA3233" w:rsidRPr="00771316" w:rsidRDefault="00AA3233" w:rsidP="00AA3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771316">
        <w:rPr>
          <w:rFonts w:ascii="Times New Roman" w:eastAsia="Calibri" w:hAnsi="Times New Roman" w:cs="Times New Roman"/>
          <w:sz w:val="24"/>
          <w:szCs w:val="24"/>
          <w:lang w:val="ru-RU" w:bidi="hi-IN"/>
        </w:rPr>
        <w:t>По согласованию с преподавателем студент может подготовить реферат по теме занятия. В процессе подготовки к практическим занятиям студенты могут воспользоваться консультациями преподавателя.</w:t>
      </w:r>
    </w:p>
    <w:p w:rsidR="00AA3233" w:rsidRPr="00771316" w:rsidRDefault="00AA3233" w:rsidP="00AA3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771316">
        <w:rPr>
          <w:rFonts w:ascii="Times New Roman" w:eastAsia="Calibri" w:hAnsi="Times New Roman" w:cs="Times New Roman"/>
          <w:sz w:val="24"/>
          <w:szCs w:val="24"/>
          <w:lang w:val="ru-RU" w:bidi="hi-IN"/>
        </w:rPr>
        <w:t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</w:t>
      </w:r>
    </w:p>
    <w:p w:rsidR="00AA3233" w:rsidRPr="00771316" w:rsidRDefault="00AA3233" w:rsidP="00AA3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771316">
        <w:rPr>
          <w:rFonts w:ascii="Times New Roman" w:eastAsia="Calibri" w:hAnsi="Times New Roman" w:cs="Times New Roman"/>
          <w:sz w:val="24"/>
          <w:szCs w:val="24"/>
          <w:lang w:val="ru-RU" w:bidi="hi-IN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AA3233" w:rsidRPr="00771316" w:rsidRDefault="00AA3233" w:rsidP="00AA3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771316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Для подготовки к занятиям, текущему контролю и промежуточной аттестации студенты могут воспользоваться электронно-библиотечными системами. </w:t>
      </w:r>
      <w:proofErr w:type="gramStart"/>
      <w:r w:rsidRPr="00771316">
        <w:rPr>
          <w:rFonts w:ascii="Times New Roman" w:eastAsia="Calibri" w:hAnsi="Times New Roman" w:cs="Times New Roman"/>
          <w:sz w:val="24"/>
          <w:szCs w:val="24"/>
          <w:lang w:val="ru-RU" w:bidi="hi-IN"/>
        </w:rPr>
        <w:t>Также обучающиеся могут взять на дом необходимую литературу на абонементе университетской библиотеки или воспользоваться читальными залами.</w:t>
      </w:r>
      <w:proofErr w:type="gramEnd"/>
    </w:p>
    <w:p w:rsidR="00AA3233" w:rsidRPr="00771316" w:rsidRDefault="00AA3233" w:rsidP="00AA3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771316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Методические рекомендации по написанию, требования к оформлению рефератов</w:t>
      </w:r>
    </w:p>
    <w:p w:rsidR="00AA3233" w:rsidRPr="00771316" w:rsidRDefault="00AA3233" w:rsidP="00AA3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771316">
        <w:rPr>
          <w:rFonts w:ascii="Times New Roman" w:eastAsia="Calibri" w:hAnsi="Times New Roman" w:cs="Times New Roman"/>
          <w:sz w:val="24"/>
          <w:szCs w:val="24"/>
          <w:lang w:val="ru-RU" w:bidi="hi-IN"/>
        </w:rPr>
        <w:t>Цель выполнения реферативной работы - самостоятельное глубокое изучение и анализ конкретных вопросов, получение навыков библиографического поиска, аналитической работы с литературой, письменного оформления текста. Реферат - это самостоятельное творческое исследование студентом определенной темы, он должен быть целостным и законченным, творческой научной работой. Автор реферата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AA3233" w:rsidRPr="00771316" w:rsidRDefault="00AA3233" w:rsidP="00AA3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771316">
        <w:rPr>
          <w:rFonts w:ascii="Times New Roman" w:eastAsia="Calibri" w:hAnsi="Times New Roman" w:cs="Times New Roman"/>
          <w:sz w:val="24"/>
          <w:szCs w:val="24"/>
          <w:lang w:val="ru-RU" w:bidi="hi-IN"/>
        </w:rPr>
        <w:t>Реферат выполняется самостоятельно, плагиат недопустим. Мысли других авторов, цитаты, изложение учебных и методических материалов должны иметь ссылки на источник.</w:t>
      </w:r>
    </w:p>
    <w:p w:rsidR="00AA3233" w:rsidRPr="00771316" w:rsidRDefault="00AA3233" w:rsidP="00AA3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771316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Реферат выполняется по одной из предложенных тем по выбору </w:t>
      </w:r>
      <w:proofErr w:type="gramStart"/>
      <w:r w:rsidRPr="00771316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обучающегося</w:t>
      </w:r>
      <w:proofErr w:type="gramEnd"/>
      <w:r w:rsidRPr="00771316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. Чтобы работа над рефератом была более эффективной, необходимо правильно выбрать тему реферата с учетом интересов обучающегося и актуальности самой проблемы. Желательно, чтобы </w:t>
      </w:r>
      <w:proofErr w:type="gramStart"/>
      <w:r w:rsidRPr="00771316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обучающийся</w:t>
      </w:r>
      <w:proofErr w:type="gramEnd"/>
      <w:r w:rsidRPr="00771316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имел общее представление об основных вопросах, литературе по выбранной теме. Примерный перечень тем предоставляется преподавателем. </w:t>
      </w:r>
      <w:proofErr w:type="gramStart"/>
      <w:r w:rsidRPr="00771316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Обучающийся</w:t>
      </w:r>
      <w:proofErr w:type="gramEnd"/>
      <w:r w:rsidRPr="00771316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может предложить собственную тему исследования, обосновав ее целесообразность. Выполнение реферативной работы на одну и ту же тему не допускается.</w:t>
      </w:r>
    </w:p>
    <w:p w:rsidR="00AA3233" w:rsidRPr="00771316" w:rsidRDefault="00AA3233" w:rsidP="00AA3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771316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При написании работы необходимо использовать рекомендуемую литературу: учебные и практические пособия, учебники, монографические исследования, статьи в физических, философских, биологических, экологических, юридических и иных научных журналах; пользоваться газетными и статистическими материалами.</w:t>
      </w:r>
    </w:p>
    <w:p w:rsidR="00AA3233" w:rsidRPr="00771316" w:rsidRDefault="00AA3233" w:rsidP="00AA3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771316">
        <w:rPr>
          <w:rFonts w:ascii="Times New Roman" w:eastAsia="Calibri" w:hAnsi="Times New Roman" w:cs="Times New Roman"/>
          <w:sz w:val="24"/>
          <w:szCs w:val="24"/>
          <w:lang w:val="ru-RU" w:bidi="hi-IN"/>
        </w:rPr>
        <w:t>Требования к реферату:</w:t>
      </w:r>
    </w:p>
    <w:p w:rsidR="00AA3233" w:rsidRPr="00771316" w:rsidRDefault="00AA3233" w:rsidP="00AA3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771316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Объем не менее 16 стр. в формате А</w:t>
      </w:r>
      <w:proofErr w:type="gramStart"/>
      <w:r w:rsidRPr="00771316">
        <w:rPr>
          <w:rFonts w:ascii="Times New Roman" w:eastAsia="Calibri" w:hAnsi="Times New Roman" w:cs="Times New Roman"/>
          <w:sz w:val="24"/>
          <w:szCs w:val="24"/>
          <w:lang w:val="ru-RU" w:bidi="hi-IN"/>
        </w:rPr>
        <w:t>4</w:t>
      </w:r>
      <w:proofErr w:type="gramEnd"/>
      <w:r w:rsidRPr="00771316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, шрифт </w:t>
      </w:r>
      <w:proofErr w:type="spellStart"/>
      <w:r w:rsidRPr="00771316">
        <w:rPr>
          <w:rFonts w:ascii="Times New Roman" w:eastAsia="Calibri" w:hAnsi="Times New Roman" w:cs="Times New Roman"/>
          <w:sz w:val="24"/>
          <w:szCs w:val="24"/>
          <w:lang w:val="ru-RU" w:bidi="hi-IN"/>
        </w:rPr>
        <w:t>Times</w:t>
      </w:r>
      <w:proofErr w:type="spellEnd"/>
      <w:r w:rsidRPr="00771316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</w:t>
      </w:r>
      <w:proofErr w:type="spellStart"/>
      <w:r w:rsidRPr="00771316">
        <w:rPr>
          <w:rFonts w:ascii="Times New Roman" w:eastAsia="Calibri" w:hAnsi="Times New Roman" w:cs="Times New Roman"/>
          <w:sz w:val="24"/>
          <w:szCs w:val="24"/>
          <w:lang w:val="ru-RU" w:bidi="hi-IN"/>
        </w:rPr>
        <w:t>New</w:t>
      </w:r>
      <w:proofErr w:type="spellEnd"/>
      <w:r w:rsidRPr="00771316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</w:t>
      </w:r>
      <w:proofErr w:type="spellStart"/>
      <w:r w:rsidRPr="00771316">
        <w:rPr>
          <w:rFonts w:ascii="Times New Roman" w:eastAsia="Calibri" w:hAnsi="Times New Roman" w:cs="Times New Roman"/>
          <w:sz w:val="24"/>
          <w:szCs w:val="24"/>
          <w:lang w:val="ru-RU" w:bidi="hi-IN"/>
        </w:rPr>
        <w:t>Roman</w:t>
      </w:r>
      <w:proofErr w:type="spellEnd"/>
      <w:r w:rsidRPr="00771316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14, выравнивание по ширине, абзацный отступ 1 см., разметка страницы </w:t>
      </w:r>
      <w:r w:rsidRPr="00771316">
        <w:rPr>
          <w:rFonts w:ascii="Times New Roman" w:eastAsia="Calibri" w:hAnsi="Times New Roman" w:cs="Times New Roman"/>
          <w:sz w:val="24"/>
          <w:szCs w:val="24"/>
          <w:lang w:val="ru-RU" w:bidi="hi-IN"/>
        </w:rPr>
        <w:noBreakHyphen/>
        <w:t xml:space="preserve"> везде 2 см, наличие титульного листа и списка литературы (не менее 4 источников оформленных по ГОСТ.7.1-2003), межстрочный интервал – 1. Реферат выполнять только в текстовом процессоре «</w:t>
      </w:r>
      <w:proofErr w:type="spellStart"/>
      <w:r w:rsidRPr="00771316">
        <w:rPr>
          <w:rFonts w:ascii="Times New Roman" w:eastAsia="Calibri" w:hAnsi="Times New Roman" w:cs="Times New Roman"/>
          <w:bCs/>
          <w:sz w:val="24"/>
          <w:szCs w:val="24"/>
          <w:lang w:val="ru-RU" w:bidi="hi-IN"/>
        </w:rPr>
        <w:t>Microsoft</w:t>
      </w:r>
      <w:proofErr w:type="spellEnd"/>
      <w:r w:rsidRPr="00771316">
        <w:rPr>
          <w:rFonts w:ascii="Times New Roman" w:eastAsia="Calibri" w:hAnsi="Times New Roman" w:cs="Times New Roman"/>
          <w:bCs/>
          <w:sz w:val="24"/>
          <w:szCs w:val="24"/>
          <w:lang w:val="ru-RU" w:bidi="hi-IN"/>
        </w:rPr>
        <w:t xml:space="preserve"> </w:t>
      </w:r>
      <w:proofErr w:type="spellStart"/>
      <w:r w:rsidRPr="00771316">
        <w:rPr>
          <w:rFonts w:ascii="Times New Roman" w:eastAsia="Calibri" w:hAnsi="Times New Roman" w:cs="Times New Roman"/>
          <w:bCs/>
          <w:sz w:val="24"/>
          <w:szCs w:val="24"/>
          <w:lang w:val="ru-RU" w:bidi="hi-IN"/>
        </w:rPr>
        <w:t>Word</w:t>
      </w:r>
      <w:proofErr w:type="spellEnd"/>
      <w:r w:rsidRPr="00771316">
        <w:rPr>
          <w:rFonts w:ascii="Times New Roman" w:eastAsia="Calibri" w:hAnsi="Times New Roman" w:cs="Times New Roman"/>
          <w:sz w:val="24"/>
          <w:szCs w:val="24"/>
          <w:lang w:val="ru-RU" w:bidi="hi-IN"/>
        </w:rPr>
        <w:t>» программного пакета «</w:t>
      </w:r>
      <w:proofErr w:type="spellStart"/>
      <w:r w:rsidRPr="00771316">
        <w:rPr>
          <w:rFonts w:ascii="Times New Roman" w:eastAsia="Calibri" w:hAnsi="Times New Roman" w:cs="Times New Roman"/>
          <w:sz w:val="24"/>
          <w:szCs w:val="24"/>
          <w:lang w:val="ru-RU" w:bidi="hi-IN"/>
        </w:rPr>
        <w:t>Microsoft</w:t>
      </w:r>
      <w:proofErr w:type="spellEnd"/>
      <w:r w:rsidRPr="00771316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</w:t>
      </w:r>
      <w:proofErr w:type="spellStart"/>
      <w:r w:rsidRPr="00771316">
        <w:rPr>
          <w:rFonts w:ascii="Times New Roman" w:eastAsia="Calibri" w:hAnsi="Times New Roman" w:cs="Times New Roman"/>
          <w:sz w:val="24"/>
          <w:szCs w:val="24"/>
          <w:lang w:val="ru-RU" w:bidi="hi-IN"/>
        </w:rPr>
        <w:t>Office</w:t>
      </w:r>
      <w:proofErr w:type="spellEnd"/>
      <w:r w:rsidRPr="00771316">
        <w:rPr>
          <w:rFonts w:ascii="Times New Roman" w:eastAsia="Calibri" w:hAnsi="Times New Roman" w:cs="Times New Roman"/>
          <w:sz w:val="24"/>
          <w:szCs w:val="24"/>
          <w:lang w:val="ru-RU" w:bidi="hi-IN"/>
        </w:rPr>
        <w:t>». Рисунки и таблицы должны быть пронумерованы и иметь название (ГОСТ 2.319-81 и</w:t>
      </w:r>
      <w:r w:rsidRPr="007713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771316">
        <w:rPr>
          <w:rFonts w:ascii="Times New Roman" w:eastAsia="Calibri" w:hAnsi="Times New Roman" w:cs="Times New Roman"/>
          <w:sz w:val="24"/>
          <w:szCs w:val="24"/>
          <w:lang w:val="ru-RU" w:bidi="hi-IN"/>
        </w:rPr>
        <w:t>ГОСТ 2.105-95).</w:t>
      </w:r>
      <w:r w:rsidRPr="007713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771316">
        <w:rPr>
          <w:rFonts w:ascii="Times New Roman" w:eastAsia="Calibri" w:hAnsi="Times New Roman" w:cs="Times New Roman"/>
          <w:sz w:val="24"/>
          <w:szCs w:val="24"/>
          <w:lang w:val="ru-RU" w:bidi="hi-IN"/>
        </w:rPr>
        <w:t>Рекомендуется также использовать ГОСТ 7.32-2001 «Отчет о научно-исследовательской работе. Структура и правила оформления» и ГОСТ 8.417-2002 «Единицы величин».</w:t>
      </w:r>
    </w:p>
    <w:p w:rsidR="00AA3233" w:rsidRPr="00771316" w:rsidRDefault="00AA3233" w:rsidP="00AA3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771316">
        <w:rPr>
          <w:rFonts w:ascii="Times New Roman" w:eastAsia="Calibri" w:hAnsi="Times New Roman" w:cs="Times New Roman"/>
          <w:sz w:val="24"/>
          <w:szCs w:val="24"/>
          <w:lang w:val="ru-RU" w:bidi="hi-IN"/>
        </w:rPr>
        <w:t>Структурно реферативная работа должна выглядеть следующим образом:</w:t>
      </w:r>
    </w:p>
    <w:p w:rsidR="00AA3233" w:rsidRPr="00771316" w:rsidRDefault="00AA3233" w:rsidP="00AA323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771316">
        <w:rPr>
          <w:rFonts w:ascii="Times New Roman" w:eastAsia="Calibri" w:hAnsi="Times New Roman" w:cs="Times New Roman"/>
          <w:sz w:val="24"/>
          <w:szCs w:val="24"/>
          <w:lang w:val="ru-RU" w:bidi="hi-IN"/>
        </w:rPr>
        <w:t>титульный лист;</w:t>
      </w:r>
    </w:p>
    <w:p w:rsidR="00AA3233" w:rsidRPr="00771316" w:rsidRDefault="00AA3233" w:rsidP="00AA323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771316">
        <w:rPr>
          <w:rFonts w:ascii="Times New Roman" w:eastAsia="Calibri" w:hAnsi="Times New Roman" w:cs="Times New Roman"/>
          <w:sz w:val="24"/>
          <w:szCs w:val="24"/>
          <w:lang w:val="ru-RU" w:bidi="hi-IN"/>
        </w:rPr>
        <w:lastRenderedPageBreak/>
        <w:t>план реферативной работы (оглавление);</w:t>
      </w:r>
    </w:p>
    <w:p w:rsidR="00AA3233" w:rsidRPr="00771316" w:rsidRDefault="00AA3233" w:rsidP="00AA323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771316">
        <w:rPr>
          <w:rFonts w:ascii="Times New Roman" w:eastAsia="Calibri" w:hAnsi="Times New Roman" w:cs="Times New Roman"/>
          <w:sz w:val="24"/>
          <w:szCs w:val="24"/>
          <w:lang w:val="ru-RU" w:bidi="hi-IN"/>
        </w:rPr>
        <w:t>текст реферативной работы, состоящий из введения, основной части и заключения;</w:t>
      </w:r>
    </w:p>
    <w:p w:rsidR="00AA3233" w:rsidRPr="00771316" w:rsidRDefault="00AA3233" w:rsidP="00AA323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771316">
        <w:rPr>
          <w:rFonts w:ascii="Times New Roman" w:eastAsia="Calibri" w:hAnsi="Times New Roman" w:cs="Times New Roman"/>
          <w:sz w:val="24"/>
          <w:szCs w:val="24"/>
          <w:lang w:val="ru-RU" w:bidi="hi-IN"/>
        </w:rPr>
        <w:t>список использованной литературы.</w:t>
      </w:r>
    </w:p>
    <w:p w:rsidR="00AA3233" w:rsidRPr="00771316" w:rsidRDefault="00AA3233" w:rsidP="00AA3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771316">
        <w:rPr>
          <w:rFonts w:ascii="Times New Roman" w:eastAsia="Calibri" w:hAnsi="Times New Roman" w:cs="Times New Roman"/>
          <w:sz w:val="24"/>
          <w:szCs w:val="24"/>
          <w:lang w:val="ru-RU" w:bidi="hi-IN"/>
        </w:rPr>
        <w:t>Рекомендуемый объем реферата - 15-20 страниц текста.</w:t>
      </w:r>
    </w:p>
    <w:p w:rsidR="00AA3233" w:rsidRPr="00771316" w:rsidRDefault="00AA3233" w:rsidP="00AA3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771316">
        <w:rPr>
          <w:rFonts w:ascii="Times New Roman" w:eastAsia="Calibri" w:hAnsi="Times New Roman" w:cs="Times New Roman"/>
          <w:sz w:val="24"/>
          <w:szCs w:val="24"/>
          <w:lang w:val="ru-RU" w:bidi="hi-IN"/>
        </w:rPr>
        <w:t>Академическая структура реферата:</w:t>
      </w:r>
    </w:p>
    <w:p w:rsidR="00AA3233" w:rsidRPr="00771316" w:rsidRDefault="00AA3233" w:rsidP="00AA323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771316">
        <w:rPr>
          <w:rFonts w:ascii="Times New Roman" w:eastAsia="Calibri" w:hAnsi="Times New Roman" w:cs="Times New Roman"/>
          <w:sz w:val="24"/>
          <w:szCs w:val="24"/>
          <w:lang w:val="ru-RU" w:bidi="hi-IN"/>
        </w:rPr>
        <w:t>Оглавление.</w:t>
      </w:r>
    </w:p>
    <w:p w:rsidR="00AA3233" w:rsidRPr="00771316" w:rsidRDefault="00AA3233" w:rsidP="00AA323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771316">
        <w:rPr>
          <w:rFonts w:ascii="Times New Roman" w:eastAsia="Calibri" w:hAnsi="Times New Roman" w:cs="Times New Roman"/>
          <w:sz w:val="24"/>
          <w:szCs w:val="24"/>
          <w:lang w:val="ru-RU" w:bidi="hi-IN"/>
        </w:rPr>
        <w:t>Введение.</w:t>
      </w:r>
    </w:p>
    <w:p w:rsidR="00AA3233" w:rsidRPr="00771316" w:rsidRDefault="00AA3233" w:rsidP="00AA323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771316">
        <w:rPr>
          <w:rFonts w:ascii="Times New Roman" w:eastAsia="Calibri" w:hAnsi="Times New Roman" w:cs="Times New Roman"/>
          <w:sz w:val="24"/>
          <w:szCs w:val="24"/>
          <w:lang w:val="ru-RU" w:bidi="hi-IN"/>
        </w:rPr>
        <w:t>Глава 1.</w:t>
      </w:r>
    </w:p>
    <w:p w:rsidR="00AA3233" w:rsidRPr="00771316" w:rsidRDefault="00AA3233" w:rsidP="00AA323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bookmarkStart w:id="3" w:name="bookmark28"/>
      <w:r w:rsidRPr="00771316">
        <w:rPr>
          <w:rFonts w:ascii="Times New Roman" w:eastAsia="Calibri" w:hAnsi="Times New Roman" w:cs="Times New Roman"/>
          <w:sz w:val="24"/>
          <w:szCs w:val="24"/>
          <w:lang w:val="ru-RU" w:bidi="hi-IN"/>
        </w:rPr>
        <w:t>1</w:t>
      </w:r>
      <w:r w:rsidRPr="00771316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.</w:t>
      </w:r>
      <w:r w:rsidRPr="00771316">
        <w:rPr>
          <w:rFonts w:ascii="Times New Roman" w:eastAsia="Calibri" w:hAnsi="Times New Roman" w:cs="Times New Roman"/>
          <w:sz w:val="24"/>
          <w:szCs w:val="24"/>
          <w:lang w:val="ru-RU" w:bidi="hi-IN"/>
        </w:rPr>
        <w:t>1</w:t>
      </w:r>
      <w:r w:rsidRPr="00771316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.</w:t>
      </w:r>
      <w:bookmarkEnd w:id="3"/>
    </w:p>
    <w:p w:rsidR="00AA3233" w:rsidRPr="00771316" w:rsidRDefault="00AA3233" w:rsidP="00AA3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bookmarkStart w:id="4" w:name="bookmark29"/>
      <w:r w:rsidRPr="00771316">
        <w:rPr>
          <w:rFonts w:ascii="Times New Roman" w:eastAsia="Calibri" w:hAnsi="Times New Roman" w:cs="Times New Roman"/>
          <w:sz w:val="24"/>
          <w:szCs w:val="24"/>
          <w:lang w:val="ru-RU" w:bidi="hi-IN"/>
        </w:rPr>
        <w:t>• 1.2.</w:t>
      </w:r>
      <w:bookmarkEnd w:id="4"/>
    </w:p>
    <w:p w:rsidR="00AA3233" w:rsidRPr="00771316" w:rsidRDefault="00AA3233" w:rsidP="00AA323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771316">
        <w:rPr>
          <w:rFonts w:ascii="Times New Roman" w:eastAsia="Calibri" w:hAnsi="Times New Roman" w:cs="Times New Roman"/>
          <w:sz w:val="24"/>
          <w:szCs w:val="24"/>
          <w:lang w:val="ru-RU" w:bidi="hi-IN"/>
        </w:rPr>
        <w:t>Глава 2.</w:t>
      </w:r>
    </w:p>
    <w:p w:rsidR="00AA3233" w:rsidRPr="00771316" w:rsidRDefault="00AA3233" w:rsidP="00AA323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bookmarkStart w:id="5" w:name="bookmark30"/>
      <w:r w:rsidRPr="00771316">
        <w:rPr>
          <w:rFonts w:ascii="Times New Roman" w:eastAsia="Calibri" w:hAnsi="Times New Roman" w:cs="Times New Roman"/>
          <w:sz w:val="24"/>
          <w:szCs w:val="24"/>
          <w:lang w:val="ru-RU" w:bidi="hi-IN"/>
        </w:rPr>
        <w:t>2.1.</w:t>
      </w:r>
      <w:bookmarkEnd w:id="5"/>
    </w:p>
    <w:p w:rsidR="00AA3233" w:rsidRPr="00771316" w:rsidRDefault="00AA3233" w:rsidP="00AA3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bookmarkStart w:id="6" w:name="bookmark31"/>
      <w:r w:rsidRPr="00771316">
        <w:rPr>
          <w:rFonts w:ascii="Times New Roman" w:eastAsia="Calibri" w:hAnsi="Times New Roman" w:cs="Times New Roman"/>
          <w:sz w:val="24"/>
          <w:szCs w:val="24"/>
          <w:lang w:val="ru-RU" w:bidi="hi-IN"/>
        </w:rPr>
        <w:t>• 2.2.</w:t>
      </w:r>
      <w:bookmarkEnd w:id="6"/>
    </w:p>
    <w:p w:rsidR="00AA3233" w:rsidRPr="00771316" w:rsidRDefault="00AA3233" w:rsidP="00AA323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771316">
        <w:rPr>
          <w:rFonts w:ascii="Times New Roman" w:eastAsia="Calibri" w:hAnsi="Times New Roman" w:cs="Times New Roman"/>
          <w:sz w:val="24"/>
          <w:szCs w:val="24"/>
          <w:lang w:val="ru-RU" w:bidi="hi-IN"/>
        </w:rPr>
        <w:t>Заключение.</w:t>
      </w:r>
    </w:p>
    <w:p w:rsidR="00AA3233" w:rsidRPr="00771316" w:rsidRDefault="00AA3233" w:rsidP="00AA323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771316">
        <w:rPr>
          <w:rFonts w:ascii="Times New Roman" w:eastAsia="Calibri" w:hAnsi="Times New Roman" w:cs="Times New Roman"/>
          <w:sz w:val="24"/>
          <w:szCs w:val="24"/>
          <w:lang w:val="ru-RU" w:bidi="hi-IN"/>
        </w:rPr>
        <w:t>Литература.</w:t>
      </w:r>
    </w:p>
    <w:p w:rsidR="00AA3233" w:rsidRPr="00771316" w:rsidRDefault="00AA3233" w:rsidP="00AA3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771316">
        <w:rPr>
          <w:rFonts w:ascii="Times New Roman" w:eastAsia="Calibri" w:hAnsi="Times New Roman" w:cs="Times New Roman"/>
          <w:sz w:val="24"/>
          <w:szCs w:val="24"/>
          <w:lang w:val="ru-RU" w:bidi="hi-IN"/>
        </w:rPr>
        <w:t>Работа над рефератом начинается с составления плана. Продуманность плана — основа успешной и творческой работы над проблемой.</w:t>
      </w:r>
    </w:p>
    <w:p w:rsidR="00AA3233" w:rsidRPr="00771316" w:rsidRDefault="00AA3233" w:rsidP="00AA3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771316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 xml:space="preserve">Во введении </w:t>
      </w:r>
      <w:r w:rsidRPr="00771316">
        <w:rPr>
          <w:rFonts w:ascii="Times New Roman" w:eastAsia="Calibri" w:hAnsi="Times New Roman" w:cs="Times New Roman"/>
          <w:sz w:val="24"/>
          <w:szCs w:val="24"/>
          <w:lang w:val="ru-RU" w:bidi="hi-IN"/>
        </w:rPr>
        <w:t>автор обосновывает выбор темы, ее актуальность, место в существующей проблематике, степень ее разработанности и освещенности в литературе, определяются цели и задачи исследования. Желателен сжатый обзор научной литературы.</w:t>
      </w:r>
    </w:p>
    <w:p w:rsidR="00AA3233" w:rsidRPr="00771316" w:rsidRDefault="00AA3233" w:rsidP="00AA3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771316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 xml:space="preserve">В основной части </w:t>
      </w:r>
      <w:r w:rsidRPr="00771316">
        <w:rPr>
          <w:rFonts w:ascii="Times New Roman" w:eastAsia="Calibri" w:hAnsi="Times New Roman" w:cs="Times New Roman"/>
          <w:sz w:val="24"/>
          <w:szCs w:val="24"/>
          <w:lang w:val="ru-RU" w:bidi="hi-IN"/>
        </w:rPr>
        <w:t>выделяют 2-3 вопроса рассматриваемой проблемы (главы, параграфы), в которых формулируются ключевые положения темы. В них автор развернуто излагает анализ проблемы, доказывает выдвинутые положения. При необходимости главы, параграфы должны заканчиваться логическими выводами, подводящими итоги соответствующего этапа исследования. Желательно, чтобы главы не отличались сильно по объему.</w:t>
      </w:r>
    </w:p>
    <w:p w:rsidR="00AA3233" w:rsidRPr="00771316" w:rsidRDefault="00AA3233" w:rsidP="00AA3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771316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Приступать к написанию реферата лучше после изучения основной литературы, вдумчивого осмысления принципов решения проблемы, противоположных подходов к ее рассмотрению. Основное содержание реферата излагается по вопросам плана последовательно, доказательно, аргументировано, что является основным достоинством самостоятельной работы.</w:t>
      </w:r>
    </w:p>
    <w:p w:rsidR="00AA3233" w:rsidRPr="00771316" w:rsidRDefault="00AA3233" w:rsidP="00AA3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771316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 xml:space="preserve">В заключении </w:t>
      </w:r>
      <w:r w:rsidRPr="00771316">
        <w:rPr>
          <w:rFonts w:ascii="Times New Roman" w:eastAsia="Calibri" w:hAnsi="Times New Roman" w:cs="Times New Roman"/>
          <w:sz w:val="24"/>
          <w:szCs w:val="24"/>
          <w:lang w:val="ru-RU" w:bidi="hi-IN"/>
        </w:rPr>
        <w:t>подводятся итоги исследования, обобщаются полученные результаты, делаются выводы по реферативной работе, рекомендации по применению результатов.</w:t>
      </w:r>
    </w:p>
    <w:p w:rsidR="00AA3233" w:rsidRPr="00771316" w:rsidRDefault="00AA3233" w:rsidP="00AA3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771316">
        <w:rPr>
          <w:rFonts w:ascii="Times New Roman" w:eastAsia="Calibri" w:hAnsi="Times New Roman" w:cs="Times New Roman"/>
          <w:sz w:val="24"/>
          <w:szCs w:val="24"/>
          <w:lang w:val="ru-RU" w:bidi="hi-IN"/>
        </w:rPr>
        <w:t>В оглавлении введению и заключению не присваивается порядковый номер. Нумеруются лишь главы и параграфы основной части работы.</w:t>
      </w:r>
    </w:p>
    <w:p w:rsidR="00AA3233" w:rsidRPr="00AA3233" w:rsidRDefault="00AA3233" w:rsidP="00AA3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</w:p>
    <w:p w:rsidR="005004C2" w:rsidRDefault="005004C2">
      <w:pPr>
        <w:rPr>
          <w:lang w:val="ru-RU"/>
        </w:rPr>
      </w:pPr>
      <w:bookmarkStart w:id="7" w:name="_GoBack"/>
      <w:bookmarkEnd w:id="7"/>
    </w:p>
    <w:p w:rsidR="005004C2" w:rsidRDefault="005004C2">
      <w:pPr>
        <w:rPr>
          <w:lang w:val="ru-RU"/>
        </w:rPr>
      </w:pPr>
    </w:p>
    <w:p w:rsidR="005004C2" w:rsidRDefault="005004C2">
      <w:pPr>
        <w:rPr>
          <w:lang w:val="ru-RU"/>
        </w:rPr>
      </w:pPr>
    </w:p>
    <w:p w:rsidR="005004C2" w:rsidRDefault="005004C2">
      <w:pPr>
        <w:rPr>
          <w:lang w:val="ru-RU"/>
        </w:rPr>
      </w:pPr>
    </w:p>
    <w:p w:rsidR="005004C2" w:rsidRDefault="005004C2">
      <w:pPr>
        <w:rPr>
          <w:lang w:val="ru-RU"/>
        </w:rPr>
      </w:pPr>
    </w:p>
    <w:p w:rsidR="005004C2" w:rsidRDefault="005004C2">
      <w:pPr>
        <w:rPr>
          <w:lang w:val="ru-RU"/>
        </w:rPr>
      </w:pPr>
    </w:p>
    <w:p w:rsidR="005004C2" w:rsidRPr="005004C2" w:rsidRDefault="005004C2">
      <w:pPr>
        <w:rPr>
          <w:lang w:val="ru-RU"/>
        </w:rPr>
      </w:pPr>
    </w:p>
    <w:sectPr w:rsidR="005004C2" w:rsidRPr="005004C2" w:rsidSect="0075397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35B4"/>
    <w:multiLevelType w:val="hybridMultilevel"/>
    <w:tmpl w:val="14C4F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72737"/>
    <w:multiLevelType w:val="hybridMultilevel"/>
    <w:tmpl w:val="4AF05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60011"/>
    <w:multiLevelType w:val="multilevel"/>
    <w:tmpl w:val="5CC8F4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A9497F"/>
    <w:multiLevelType w:val="multilevel"/>
    <w:tmpl w:val="896A30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018AF"/>
    <w:rsid w:val="0002418B"/>
    <w:rsid w:val="001F0BC7"/>
    <w:rsid w:val="00270CD2"/>
    <w:rsid w:val="005004C2"/>
    <w:rsid w:val="0075397A"/>
    <w:rsid w:val="00771316"/>
    <w:rsid w:val="00AA3233"/>
    <w:rsid w:val="00CC18A5"/>
    <w:rsid w:val="00D31453"/>
    <w:rsid w:val="00E209E2"/>
    <w:rsid w:val="00F62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004C2"/>
  </w:style>
  <w:style w:type="paragraph" w:customStyle="1" w:styleId="10">
    <w:name w:val="Абзац списка1"/>
    <w:basedOn w:val="a"/>
    <w:next w:val="a3"/>
    <w:uiPriority w:val="34"/>
    <w:qFormat/>
    <w:rsid w:val="005004C2"/>
    <w:pPr>
      <w:spacing w:after="0" w:line="240" w:lineRule="auto"/>
      <w:ind w:left="720" w:firstLine="709"/>
      <w:contextualSpacing/>
      <w:jc w:val="both"/>
    </w:pPr>
    <w:rPr>
      <w:rFonts w:eastAsia="Calibri"/>
      <w:szCs w:val="20"/>
      <w:lang w:val="ru-RU" w:bidi="hi-IN"/>
    </w:rPr>
  </w:style>
  <w:style w:type="paragraph" w:styleId="a3">
    <w:name w:val="List Paragraph"/>
    <w:basedOn w:val="a"/>
    <w:uiPriority w:val="34"/>
    <w:qFormat/>
    <w:rsid w:val="00500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9389</Words>
  <Characters>62983</Characters>
  <Application>Microsoft Office Word</Application>
  <DocSecurity>0</DocSecurity>
  <Lines>524</Lines>
  <Paragraphs>144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2022-2023_44_03_05_37-21-2-ФСПZS_plx_История физической культуры</dc:title>
  <dc:creator>FastReport.NET</dc:creator>
  <cp:lastModifiedBy>polina</cp:lastModifiedBy>
  <cp:revision>6</cp:revision>
  <dcterms:created xsi:type="dcterms:W3CDTF">2022-10-14T20:32:00Z</dcterms:created>
  <dcterms:modified xsi:type="dcterms:W3CDTF">2022-10-18T11:37:00Z</dcterms:modified>
</cp:coreProperties>
</file>