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6011B4" w:rsidRPr="0022755B" w14:paraId="0D68B12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8B127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D68B128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D68B129" w14:textId="77777777" w:rsidR="006011B4" w:rsidRPr="0022755B" w:rsidRDefault="006011B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11B4" w14:paraId="0D68B131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D68B12B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68B12C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D68B12D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D68B12E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D68B12F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0D68B130" w14:textId="77777777" w:rsidR="006011B4" w:rsidRDefault="002275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011B4" w14:paraId="0D68B134" w14:textId="77777777">
        <w:trPr>
          <w:trHeight w:hRule="exact" w:val="1139"/>
        </w:trPr>
        <w:tc>
          <w:tcPr>
            <w:tcW w:w="6096" w:type="dxa"/>
          </w:tcPr>
          <w:p w14:paraId="0D68B132" w14:textId="77777777" w:rsidR="006011B4" w:rsidRDefault="006011B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68B133" w14:textId="77777777" w:rsidR="006011B4" w:rsidRDefault="006011B4"/>
        </w:tc>
      </w:tr>
      <w:tr w:rsidR="006011B4" w14:paraId="0D68B137" w14:textId="77777777">
        <w:trPr>
          <w:trHeight w:hRule="exact" w:val="1666"/>
        </w:trPr>
        <w:tc>
          <w:tcPr>
            <w:tcW w:w="6096" w:type="dxa"/>
          </w:tcPr>
          <w:p w14:paraId="0D68B135" w14:textId="77777777" w:rsidR="006011B4" w:rsidRDefault="006011B4"/>
        </w:tc>
        <w:tc>
          <w:tcPr>
            <w:tcW w:w="4679" w:type="dxa"/>
          </w:tcPr>
          <w:p w14:paraId="0D68B136" w14:textId="77777777" w:rsidR="006011B4" w:rsidRDefault="006011B4"/>
        </w:tc>
      </w:tr>
      <w:tr w:rsidR="006011B4" w:rsidRPr="0022755B" w14:paraId="0D68B13A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8B138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D68B139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и проведение соревнований</w:t>
            </w:r>
          </w:p>
        </w:tc>
      </w:tr>
      <w:tr w:rsidR="006011B4" w:rsidRPr="0022755B" w14:paraId="0D68B13D" w14:textId="77777777">
        <w:trPr>
          <w:trHeight w:hRule="exact" w:val="972"/>
        </w:trPr>
        <w:tc>
          <w:tcPr>
            <w:tcW w:w="6096" w:type="dxa"/>
          </w:tcPr>
          <w:p w14:paraId="0D68B13B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D68B13C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:rsidRPr="0022755B" w14:paraId="0D68B140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8B13E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0D68B13F" w14:textId="77777777" w:rsidR="006011B4" w:rsidRPr="0022755B" w:rsidRDefault="0022755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2275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6011B4" w:rsidRPr="0022755B" w14:paraId="0D68B143" w14:textId="77777777">
        <w:trPr>
          <w:trHeight w:hRule="exact" w:val="3699"/>
        </w:trPr>
        <w:tc>
          <w:tcPr>
            <w:tcW w:w="6096" w:type="dxa"/>
          </w:tcPr>
          <w:p w14:paraId="0D68B141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D68B142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14:paraId="0D68B14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8B144" w14:textId="135F9721" w:rsidR="006011B4" w:rsidRDefault="002275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011B4" w14:paraId="0D68B148" w14:textId="77777777">
        <w:trPr>
          <w:trHeight w:hRule="exact" w:val="694"/>
        </w:trPr>
        <w:tc>
          <w:tcPr>
            <w:tcW w:w="6096" w:type="dxa"/>
          </w:tcPr>
          <w:p w14:paraId="0D68B146" w14:textId="77777777" w:rsidR="006011B4" w:rsidRDefault="006011B4"/>
        </w:tc>
        <w:tc>
          <w:tcPr>
            <w:tcW w:w="4679" w:type="dxa"/>
          </w:tcPr>
          <w:p w14:paraId="0D68B147" w14:textId="77777777" w:rsidR="006011B4" w:rsidRDefault="006011B4"/>
        </w:tc>
      </w:tr>
      <w:tr w:rsidR="006011B4" w14:paraId="0D68B14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8B149" w14:textId="77777777" w:rsidR="006011B4" w:rsidRDefault="002275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0D68B14A" w14:textId="77777777" w:rsidR="006011B4" w:rsidRDefault="002275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0D68B14C" w14:textId="77777777" w:rsidR="006011B4" w:rsidRDefault="002275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6011B4" w14:paraId="0D68B151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0D68B14D" w14:textId="553586FB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0D68B14E" w14:textId="77777777" w:rsidR="006011B4" w:rsidRDefault="006011B4"/>
        </w:tc>
        <w:tc>
          <w:tcPr>
            <w:tcW w:w="3828" w:type="dxa"/>
          </w:tcPr>
          <w:p w14:paraId="0D68B14F" w14:textId="77777777" w:rsidR="006011B4" w:rsidRDefault="006011B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D68B150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011B4" w14:paraId="0D68B15F" w14:textId="77777777">
        <w:trPr>
          <w:trHeight w:hRule="exact" w:val="277"/>
        </w:trPr>
        <w:tc>
          <w:tcPr>
            <w:tcW w:w="143" w:type="dxa"/>
          </w:tcPr>
          <w:p w14:paraId="0D68B152" w14:textId="77777777" w:rsidR="006011B4" w:rsidRDefault="006011B4"/>
        </w:tc>
        <w:tc>
          <w:tcPr>
            <w:tcW w:w="1419" w:type="dxa"/>
          </w:tcPr>
          <w:p w14:paraId="0D68B153" w14:textId="77777777" w:rsidR="006011B4" w:rsidRDefault="006011B4"/>
        </w:tc>
        <w:tc>
          <w:tcPr>
            <w:tcW w:w="285" w:type="dxa"/>
          </w:tcPr>
          <w:p w14:paraId="0D68B154" w14:textId="77777777" w:rsidR="006011B4" w:rsidRDefault="006011B4"/>
        </w:tc>
        <w:tc>
          <w:tcPr>
            <w:tcW w:w="697" w:type="dxa"/>
          </w:tcPr>
          <w:p w14:paraId="0D68B155" w14:textId="77777777" w:rsidR="006011B4" w:rsidRDefault="006011B4"/>
        </w:tc>
        <w:tc>
          <w:tcPr>
            <w:tcW w:w="442" w:type="dxa"/>
          </w:tcPr>
          <w:p w14:paraId="0D68B156" w14:textId="77777777" w:rsidR="006011B4" w:rsidRDefault="006011B4"/>
        </w:tc>
        <w:tc>
          <w:tcPr>
            <w:tcW w:w="442" w:type="dxa"/>
          </w:tcPr>
          <w:p w14:paraId="0D68B157" w14:textId="77777777" w:rsidR="006011B4" w:rsidRDefault="006011B4"/>
        </w:tc>
        <w:tc>
          <w:tcPr>
            <w:tcW w:w="442" w:type="dxa"/>
          </w:tcPr>
          <w:p w14:paraId="0D68B158" w14:textId="77777777" w:rsidR="006011B4" w:rsidRDefault="006011B4"/>
        </w:tc>
        <w:tc>
          <w:tcPr>
            <w:tcW w:w="786" w:type="dxa"/>
          </w:tcPr>
          <w:p w14:paraId="0D68B159" w14:textId="77777777" w:rsidR="006011B4" w:rsidRDefault="006011B4"/>
        </w:tc>
        <w:tc>
          <w:tcPr>
            <w:tcW w:w="31" w:type="dxa"/>
          </w:tcPr>
          <w:p w14:paraId="0D68B15A" w14:textId="77777777" w:rsidR="006011B4" w:rsidRDefault="006011B4"/>
        </w:tc>
        <w:tc>
          <w:tcPr>
            <w:tcW w:w="1277" w:type="dxa"/>
          </w:tcPr>
          <w:p w14:paraId="0D68B15B" w14:textId="77777777" w:rsidR="006011B4" w:rsidRDefault="006011B4"/>
        </w:tc>
        <w:tc>
          <w:tcPr>
            <w:tcW w:w="3828" w:type="dxa"/>
          </w:tcPr>
          <w:p w14:paraId="0D68B15C" w14:textId="77777777" w:rsidR="006011B4" w:rsidRDefault="006011B4"/>
        </w:tc>
        <w:tc>
          <w:tcPr>
            <w:tcW w:w="710" w:type="dxa"/>
          </w:tcPr>
          <w:p w14:paraId="0D68B15D" w14:textId="77777777" w:rsidR="006011B4" w:rsidRDefault="006011B4"/>
        </w:tc>
        <w:tc>
          <w:tcPr>
            <w:tcW w:w="285" w:type="dxa"/>
          </w:tcPr>
          <w:p w14:paraId="0D68B15E" w14:textId="77777777" w:rsidR="006011B4" w:rsidRDefault="006011B4"/>
        </w:tc>
      </w:tr>
      <w:tr w:rsidR="006011B4" w14:paraId="0D68B165" w14:textId="77777777">
        <w:trPr>
          <w:trHeight w:hRule="exact" w:val="277"/>
        </w:trPr>
        <w:tc>
          <w:tcPr>
            <w:tcW w:w="143" w:type="dxa"/>
          </w:tcPr>
          <w:p w14:paraId="0D68B160" w14:textId="77777777" w:rsidR="006011B4" w:rsidRDefault="006011B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D68B161" w14:textId="77777777" w:rsidR="006011B4" w:rsidRDefault="002275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D68B162" w14:textId="77777777" w:rsidR="006011B4" w:rsidRDefault="006011B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D68B163" w14:textId="77777777" w:rsidR="006011B4" w:rsidRDefault="0022755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0D68B164" w14:textId="77777777" w:rsidR="006011B4" w:rsidRDefault="006011B4"/>
        </w:tc>
      </w:tr>
      <w:tr w:rsidR="006011B4" w14:paraId="0D68B173" w14:textId="77777777">
        <w:trPr>
          <w:trHeight w:hRule="exact" w:val="277"/>
        </w:trPr>
        <w:tc>
          <w:tcPr>
            <w:tcW w:w="143" w:type="dxa"/>
          </w:tcPr>
          <w:p w14:paraId="0D68B166" w14:textId="77777777" w:rsidR="006011B4" w:rsidRDefault="006011B4"/>
        </w:tc>
        <w:tc>
          <w:tcPr>
            <w:tcW w:w="1419" w:type="dxa"/>
          </w:tcPr>
          <w:p w14:paraId="0D68B167" w14:textId="77777777" w:rsidR="006011B4" w:rsidRDefault="006011B4"/>
        </w:tc>
        <w:tc>
          <w:tcPr>
            <w:tcW w:w="285" w:type="dxa"/>
          </w:tcPr>
          <w:p w14:paraId="0D68B168" w14:textId="77777777" w:rsidR="006011B4" w:rsidRDefault="006011B4"/>
        </w:tc>
        <w:tc>
          <w:tcPr>
            <w:tcW w:w="697" w:type="dxa"/>
          </w:tcPr>
          <w:p w14:paraId="0D68B169" w14:textId="77777777" w:rsidR="006011B4" w:rsidRDefault="006011B4"/>
        </w:tc>
        <w:tc>
          <w:tcPr>
            <w:tcW w:w="442" w:type="dxa"/>
          </w:tcPr>
          <w:p w14:paraId="0D68B16A" w14:textId="77777777" w:rsidR="006011B4" w:rsidRDefault="006011B4"/>
        </w:tc>
        <w:tc>
          <w:tcPr>
            <w:tcW w:w="442" w:type="dxa"/>
          </w:tcPr>
          <w:p w14:paraId="0D68B16B" w14:textId="77777777" w:rsidR="006011B4" w:rsidRDefault="006011B4"/>
        </w:tc>
        <w:tc>
          <w:tcPr>
            <w:tcW w:w="442" w:type="dxa"/>
          </w:tcPr>
          <w:p w14:paraId="0D68B16C" w14:textId="77777777" w:rsidR="006011B4" w:rsidRDefault="006011B4"/>
        </w:tc>
        <w:tc>
          <w:tcPr>
            <w:tcW w:w="786" w:type="dxa"/>
          </w:tcPr>
          <w:p w14:paraId="0D68B16D" w14:textId="77777777" w:rsidR="006011B4" w:rsidRDefault="006011B4"/>
        </w:tc>
        <w:tc>
          <w:tcPr>
            <w:tcW w:w="31" w:type="dxa"/>
          </w:tcPr>
          <w:p w14:paraId="0D68B16E" w14:textId="77777777" w:rsidR="006011B4" w:rsidRDefault="006011B4"/>
        </w:tc>
        <w:tc>
          <w:tcPr>
            <w:tcW w:w="1277" w:type="dxa"/>
          </w:tcPr>
          <w:p w14:paraId="0D68B16F" w14:textId="77777777" w:rsidR="006011B4" w:rsidRDefault="006011B4"/>
        </w:tc>
        <w:tc>
          <w:tcPr>
            <w:tcW w:w="3828" w:type="dxa"/>
          </w:tcPr>
          <w:p w14:paraId="0D68B170" w14:textId="77777777" w:rsidR="006011B4" w:rsidRDefault="006011B4"/>
        </w:tc>
        <w:tc>
          <w:tcPr>
            <w:tcW w:w="710" w:type="dxa"/>
          </w:tcPr>
          <w:p w14:paraId="0D68B171" w14:textId="77777777" w:rsidR="006011B4" w:rsidRDefault="006011B4"/>
        </w:tc>
        <w:tc>
          <w:tcPr>
            <w:tcW w:w="285" w:type="dxa"/>
          </w:tcPr>
          <w:p w14:paraId="0D68B172" w14:textId="77777777" w:rsidR="006011B4" w:rsidRDefault="006011B4"/>
        </w:tc>
      </w:tr>
      <w:tr w:rsidR="006011B4" w:rsidRPr="0022755B" w14:paraId="0D68B17B" w14:textId="77777777">
        <w:trPr>
          <w:trHeight w:hRule="exact" w:val="279"/>
        </w:trPr>
        <w:tc>
          <w:tcPr>
            <w:tcW w:w="143" w:type="dxa"/>
          </w:tcPr>
          <w:p w14:paraId="0D68B174" w14:textId="77777777" w:rsidR="006011B4" w:rsidRDefault="006011B4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D68B175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D68B176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D68B177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0D68B178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179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68B17A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14:paraId="0D68B186" w14:textId="77777777">
        <w:trPr>
          <w:trHeight w:hRule="exact" w:val="727"/>
        </w:trPr>
        <w:tc>
          <w:tcPr>
            <w:tcW w:w="143" w:type="dxa"/>
          </w:tcPr>
          <w:p w14:paraId="0D68B17C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7D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D68B17E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7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8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0D68B181" w14:textId="77777777" w:rsidR="006011B4" w:rsidRDefault="006011B4"/>
        </w:tc>
        <w:tc>
          <w:tcPr>
            <w:tcW w:w="1277" w:type="dxa"/>
          </w:tcPr>
          <w:p w14:paraId="0D68B182" w14:textId="77777777" w:rsidR="006011B4" w:rsidRDefault="006011B4"/>
        </w:tc>
        <w:tc>
          <w:tcPr>
            <w:tcW w:w="3828" w:type="dxa"/>
          </w:tcPr>
          <w:p w14:paraId="0D68B183" w14:textId="77777777" w:rsidR="006011B4" w:rsidRDefault="006011B4"/>
        </w:tc>
        <w:tc>
          <w:tcPr>
            <w:tcW w:w="710" w:type="dxa"/>
          </w:tcPr>
          <w:p w14:paraId="0D68B184" w14:textId="77777777" w:rsidR="006011B4" w:rsidRDefault="006011B4"/>
        </w:tc>
        <w:tc>
          <w:tcPr>
            <w:tcW w:w="285" w:type="dxa"/>
          </w:tcPr>
          <w:p w14:paraId="0D68B185" w14:textId="77777777" w:rsidR="006011B4" w:rsidRDefault="006011B4"/>
        </w:tc>
      </w:tr>
      <w:tr w:rsidR="006011B4" w14:paraId="0D68B190" w14:textId="77777777">
        <w:trPr>
          <w:trHeight w:hRule="exact" w:val="279"/>
        </w:trPr>
        <w:tc>
          <w:tcPr>
            <w:tcW w:w="143" w:type="dxa"/>
          </w:tcPr>
          <w:p w14:paraId="0D68B187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8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8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8A" w14:textId="77777777" w:rsidR="006011B4" w:rsidRDefault="006011B4"/>
        </w:tc>
        <w:tc>
          <w:tcPr>
            <w:tcW w:w="31" w:type="dxa"/>
          </w:tcPr>
          <w:p w14:paraId="0D68B18B" w14:textId="77777777" w:rsidR="006011B4" w:rsidRDefault="006011B4"/>
        </w:tc>
        <w:tc>
          <w:tcPr>
            <w:tcW w:w="1277" w:type="dxa"/>
          </w:tcPr>
          <w:p w14:paraId="0D68B18C" w14:textId="77777777" w:rsidR="006011B4" w:rsidRDefault="006011B4"/>
        </w:tc>
        <w:tc>
          <w:tcPr>
            <w:tcW w:w="3828" w:type="dxa"/>
          </w:tcPr>
          <w:p w14:paraId="0D68B18D" w14:textId="77777777" w:rsidR="006011B4" w:rsidRDefault="006011B4"/>
        </w:tc>
        <w:tc>
          <w:tcPr>
            <w:tcW w:w="710" w:type="dxa"/>
          </w:tcPr>
          <w:p w14:paraId="0D68B18E" w14:textId="77777777" w:rsidR="006011B4" w:rsidRDefault="006011B4"/>
        </w:tc>
        <w:tc>
          <w:tcPr>
            <w:tcW w:w="285" w:type="dxa"/>
          </w:tcPr>
          <w:p w14:paraId="0D68B18F" w14:textId="77777777" w:rsidR="006011B4" w:rsidRDefault="006011B4"/>
        </w:tc>
      </w:tr>
      <w:tr w:rsidR="006011B4" w14:paraId="0D68B19C" w14:textId="77777777">
        <w:trPr>
          <w:trHeight w:hRule="exact" w:val="279"/>
        </w:trPr>
        <w:tc>
          <w:tcPr>
            <w:tcW w:w="143" w:type="dxa"/>
          </w:tcPr>
          <w:p w14:paraId="0D68B191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92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93" w14:textId="77777777" w:rsidR="006011B4" w:rsidRDefault="002275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94" w14:textId="77777777" w:rsidR="006011B4" w:rsidRDefault="002275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95" w14:textId="77777777" w:rsidR="006011B4" w:rsidRDefault="002275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196" w14:textId="77777777" w:rsidR="006011B4" w:rsidRDefault="0022755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0D68B197" w14:textId="77777777" w:rsidR="006011B4" w:rsidRDefault="006011B4"/>
        </w:tc>
        <w:tc>
          <w:tcPr>
            <w:tcW w:w="1277" w:type="dxa"/>
          </w:tcPr>
          <w:p w14:paraId="0D68B198" w14:textId="77777777" w:rsidR="006011B4" w:rsidRDefault="006011B4"/>
        </w:tc>
        <w:tc>
          <w:tcPr>
            <w:tcW w:w="3828" w:type="dxa"/>
          </w:tcPr>
          <w:p w14:paraId="0D68B199" w14:textId="77777777" w:rsidR="006011B4" w:rsidRDefault="006011B4"/>
        </w:tc>
        <w:tc>
          <w:tcPr>
            <w:tcW w:w="710" w:type="dxa"/>
          </w:tcPr>
          <w:p w14:paraId="0D68B19A" w14:textId="77777777" w:rsidR="006011B4" w:rsidRDefault="006011B4"/>
        </w:tc>
        <w:tc>
          <w:tcPr>
            <w:tcW w:w="285" w:type="dxa"/>
          </w:tcPr>
          <w:p w14:paraId="0D68B19B" w14:textId="77777777" w:rsidR="006011B4" w:rsidRDefault="006011B4"/>
        </w:tc>
      </w:tr>
      <w:tr w:rsidR="006011B4" w14:paraId="0D68B1A8" w14:textId="77777777">
        <w:trPr>
          <w:trHeight w:hRule="exact" w:val="279"/>
        </w:trPr>
        <w:tc>
          <w:tcPr>
            <w:tcW w:w="143" w:type="dxa"/>
          </w:tcPr>
          <w:p w14:paraId="0D68B19D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9E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9F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0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1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2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14:paraId="0D68B1A3" w14:textId="77777777" w:rsidR="006011B4" w:rsidRDefault="006011B4"/>
        </w:tc>
        <w:tc>
          <w:tcPr>
            <w:tcW w:w="1277" w:type="dxa"/>
          </w:tcPr>
          <w:p w14:paraId="0D68B1A4" w14:textId="77777777" w:rsidR="006011B4" w:rsidRDefault="006011B4"/>
        </w:tc>
        <w:tc>
          <w:tcPr>
            <w:tcW w:w="3828" w:type="dxa"/>
          </w:tcPr>
          <w:p w14:paraId="0D68B1A5" w14:textId="77777777" w:rsidR="006011B4" w:rsidRDefault="006011B4"/>
        </w:tc>
        <w:tc>
          <w:tcPr>
            <w:tcW w:w="710" w:type="dxa"/>
          </w:tcPr>
          <w:p w14:paraId="0D68B1A6" w14:textId="77777777" w:rsidR="006011B4" w:rsidRDefault="006011B4"/>
        </w:tc>
        <w:tc>
          <w:tcPr>
            <w:tcW w:w="285" w:type="dxa"/>
          </w:tcPr>
          <w:p w14:paraId="0D68B1A7" w14:textId="77777777" w:rsidR="006011B4" w:rsidRDefault="006011B4"/>
        </w:tc>
      </w:tr>
      <w:tr w:rsidR="006011B4" w14:paraId="0D68B1B4" w14:textId="77777777">
        <w:trPr>
          <w:trHeight w:hRule="exact" w:val="279"/>
        </w:trPr>
        <w:tc>
          <w:tcPr>
            <w:tcW w:w="143" w:type="dxa"/>
          </w:tcPr>
          <w:p w14:paraId="0D68B1A9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A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B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C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D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AE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14:paraId="0D68B1AF" w14:textId="77777777" w:rsidR="006011B4" w:rsidRDefault="006011B4"/>
        </w:tc>
        <w:tc>
          <w:tcPr>
            <w:tcW w:w="1277" w:type="dxa"/>
          </w:tcPr>
          <w:p w14:paraId="0D68B1B0" w14:textId="77777777" w:rsidR="006011B4" w:rsidRDefault="006011B4"/>
        </w:tc>
        <w:tc>
          <w:tcPr>
            <w:tcW w:w="3828" w:type="dxa"/>
          </w:tcPr>
          <w:p w14:paraId="0D68B1B1" w14:textId="77777777" w:rsidR="006011B4" w:rsidRDefault="006011B4"/>
        </w:tc>
        <w:tc>
          <w:tcPr>
            <w:tcW w:w="710" w:type="dxa"/>
          </w:tcPr>
          <w:p w14:paraId="0D68B1B2" w14:textId="77777777" w:rsidR="006011B4" w:rsidRDefault="006011B4"/>
        </w:tc>
        <w:tc>
          <w:tcPr>
            <w:tcW w:w="285" w:type="dxa"/>
          </w:tcPr>
          <w:p w14:paraId="0D68B1B3" w14:textId="77777777" w:rsidR="006011B4" w:rsidRDefault="006011B4"/>
        </w:tc>
      </w:tr>
      <w:tr w:rsidR="006011B4" w14:paraId="0D68B1C0" w14:textId="77777777">
        <w:trPr>
          <w:trHeight w:hRule="exact" w:val="279"/>
        </w:trPr>
        <w:tc>
          <w:tcPr>
            <w:tcW w:w="143" w:type="dxa"/>
          </w:tcPr>
          <w:p w14:paraId="0D68B1B5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B6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B7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B8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B9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BA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0D68B1BB" w14:textId="77777777" w:rsidR="006011B4" w:rsidRDefault="006011B4"/>
        </w:tc>
        <w:tc>
          <w:tcPr>
            <w:tcW w:w="1277" w:type="dxa"/>
          </w:tcPr>
          <w:p w14:paraId="0D68B1BC" w14:textId="77777777" w:rsidR="006011B4" w:rsidRDefault="006011B4"/>
        </w:tc>
        <w:tc>
          <w:tcPr>
            <w:tcW w:w="3828" w:type="dxa"/>
          </w:tcPr>
          <w:p w14:paraId="0D68B1BD" w14:textId="77777777" w:rsidR="006011B4" w:rsidRDefault="006011B4"/>
        </w:tc>
        <w:tc>
          <w:tcPr>
            <w:tcW w:w="710" w:type="dxa"/>
          </w:tcPr>
          <w:p w14:paraId="0D68B1BE" w14:textId="77777777" w:rsidR="006011B4" w:rsidRDefault="006011B4"/>
        </w:tc>
        <w:tc>
          <w:tcPr>
            <w:tcW w:w="285" w:type="dxa"/>
          </w:tcPr>
          <w:p w14:paraId="0D68B1BF" w14:textId="77777777" w:rsidR="006011B4" w:rsidRDefault="006011B4"/>
        </w:tc>
      </w:tr>
      <w:tr w:rsidR="006011B4" w14:paraId="0D68B1CC" w14:textId="77777777">
        <w:trPr>
          <w:trHeight w:hRule="exact" w:val="279"/>
        </w:trPr>
        <w:tc>
          <w:tcPr>
            <w:tcW w:w="143" w:type="dxa"/>
          </w:tcPr>
          <w:p w14:paraId="0D68B1C1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2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3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4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5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6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0D68B1C7" w14:textId="77777777" w:rsidR="006011B4" w:rsidRDefault="006011B4"/>
        </w:tc>
        <w:tc>
          <w:tcPr>
            <w:tcW w:w="1277" w:type="dxa"/>
          </w:tcPr>
          <w:p w14:paraId="0D68B1C8" w14:textId="77777777" w:rsidR="006011B4" w:rsidRDefault="006011B4"/>
        </w:tc>
        <w:tc>
          <w:tcPr>
            <w:tcW w:w="3828" w:type="dxa"/>
          </w:tcPr>
          <w:p w14:paraId="0D68B1C9" w14:textId="77777777" w:rsidR="006011B4" w:rsidRDefault="006011B4"/>
        </w:tc>
        <w:tc>
          <w:tcPr>
            <w:tcW w:w="710" w:type="dxa"/>
          </w:tcPr>
          <w:p w14:paraId="0D68B1CA" w14:textId="77777777" w:rsidR="006011B4" w:rsidRDefault="006011B4"/>
        </w:tc>
        <w:tc>
          <w:tcPr>
            <w:tcW w:w="285" w:type="dxa"/>
          </w:tcPr>
          <w:p w14:paraId="0D68B1CB" w14:textId="77777777" w:rsidR="006011B4" w:rsidRDefault="006011B4"/>
        </w:tc>
      </w:tr>
      <w:tr w:rsidR="006011B4" w14:paraId="0D68B1D8" w14:textId="77777777">
        <w:trPr>
          <w:trHeight w:hRule="exact" w:val="279"/>
        </w:trPr>
        <w:tc>
          <w:tcPr>
            <w:tcW w:w="143" w:type="dxa"/>
          </w:tcPr>
          <w:p w14:paraId="0D68B1CD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E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CF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0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1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2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0D68B1D3" w14:textId="77777777" w:rsidR="006011B4" w:rsidRDefault="006011B4"/>
        </w:tc>
        <w:tc>
          <w:tcPr>
            <w:tcW w:w="1277" w:type="dxa"/>
          </w:tcPr>
          <w:p w14:paraId="0D68B1D4" w14:textId="77777777" w:rsidR="006011B4" w:rsidRDefault="006011B4"/>
        </w:tc>
        <w:tc>
          <w:tcPr>
            <w:tcW w:w="3828" w:type="dxa"/>
          </w:tcPr>
          <w:p w14:paraId="0D68B1D5" w14:textId="77777777" w:rsidR="006011B4" w:rsidRDefault="006011B4"/>
        </w:tc>
        <w:tc>
          <w:tcPr>
            <w:tcW w:w="710" w:type="dxa"/>
          </w:tcPr>
          <w:p w14:paraId="0D68B1D6" w14:textId="77777777" w:rsidR="006011B4" w:rsidRDefault="006011B4"/>
        </w:tc>
        <w:tc>
          <w:tcPr>
            <w:tcW w:w="285" w:type="dxa"/>
          </w:tcPr>
          <w:p w14:paraId="0D68B1D7" w14:textId="77777777" w:rsidR="006011B4" w:rsidRDefault="006011B4"/>
        </w:tc>
      </w:tr>
      <w:tr w:rsidR="006011B4" w14:paraId="0D68B1E4" w14:textId="77777777">
        <w:trPr>
          <w:trHeight w:hRule="exact" w:val="279"/>
        </w:trPr>
        <w:tc>
          <w:tcPr>
            <w:tcW w:w="143" w:type="dxa"/>
          </w:tcPr>
          <w:p w14:paraId="0D68B1D9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A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B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C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D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DE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0D68B1DF" w14:textId="77777777" w:rsidR="006011B4" w:rsidRDefault="006011B4"/>
        </w:tc>
        <w:tc>
          <w:tcPr>
            <w:tcW w:w="1277" w:type="dxa"/>
          </w:tcPr>
          <w:p w14:paraId="0D68B1E0" w14:textId="77777777" w:rsidR="006011B4" w:rsidRDefault="006011B4"/>
        </w:tc>
        <w:tc>
          <w:tcPr>
            <w:tcW w:w="3828" w:type="dxa"/>
          </w:tcPr>
          <w:p w14:paraId="0D68B1E1" w14:textId="77777777" w:rsidR="006011B4" w:rsidRDefault="006011B4"/>
        </w:tc>
        <w:tc>
          <w:tcPr>
            <w:tcW w:w="710" w:type="dxa"/>
          </w:tcPr>
          <w:p w14:paraId="0D68B1E2" w14:textId="77777777" w:rsidR="006011B4" w:rsidRDefault="006011B4"/>
        </w:tc>
        <w:tc>
          <w:tcPr>
            <w:tcW w:w="285" w:type="dxa"/>
          </w:tcPr>
          <w:p w14:paraId="0D68B1E3" w14:textId="77777777" w:rsidR="006011B4" w:rsidRDefault="006011B4"/>
        </w:tc>
      </w:tr>
      <w:tr w:rsidR="006011B4" w14:paraId="0D68B1F0" w14:textId="77777777">
        <w:trPr>
          <w:trHeight w:hRule="exact" w:val="277"/>
        </w:trPr>
        <w:tc>
          <w:tcPr>
            <w:tcW w:w="143" w:type="dxa"/>
          </w:tcPr>
          <w:p w14:paraId="0D68B1E5" w14:textId="77777777" w:rsidR="006011B4" w:rsidRDefault="006011B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E6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E7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E8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E9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1EA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0D68B1EB" w14:textId="77777777" w:rsidR="006011B4" w:rsidRDefault="006011B4"/>
        </w:tc>
        <w:tc>
          <w:tcPr>
            <w:tcW w:w="1277" w:type="dxa"/>
          </w:tcPr>
          <w:p w14:paraId="0D68B1EC" w14:textId="77777777" w:rsidR="006011B4" w:rsidRDefault="006011B4"/>
        </w:tc>
        <w:tc>
          <w:tcPr>
            <w:tcW w:w="3828" w:type="dxa"/>
          </w:tcPr>
          <w:p w14:paraId="0D68B1ED" w14:textId="77777777" w:rsidR="006011B4" w:rsidRDefault="006011B4"/>
        </w:tc>
        <w:tc>
          <w:tcPr>
            <w:tcW w:w="710" w:type="dxa"/>
          </w:tcPr>
          <w:p w14:paraId="0D68B1EE" w14:textId="77777777" w:rsidR="006011B4" w:rsidRDefault="006011B4"/>
        </w:tc>
        <w:tc>
          <w:tcPr>
            <w:tcW w:w="285" w:type="dxa"/>
          </w:tcPr>
          <w:p w14:paraId="0D68B1EF" w14:textId="77777777" w:rsidR="006011B4" w:rsidRDefault="006011B4"/>
        </w:tc>
      </w:tr>
      <w:tr w:rsidR="006011B4" w14:paraId="0D68B1FE" w14:textId="77777777">
        <w:trPr>
          <w:trHeight w:hRule="exact" w:val="416"/>
        </w:trPr>
        <w:tc>
          <w:tcPr>
            <w:tcW w:w="143" w:type="dxa"/>
          </w:tcPr>
          <w:p w14:paraId="0D68B1F1" w14:textId="77777777" w:rsidR="006011B4" w:rsidRDefault="006011B4"/>
        </w:tc>
        <w:tc>
          <w:tcPr>
            <w:tcW w:w="1419" w:type="dxa"/>
          </w:tcPr>
          <w:p w14:paraId="0D68B1F2" w14:textId="77777777" w:rsidR="006011B4" w:rsidRDefault="006011B4"/>
        </w:tc>
        <w:tc>
          <w:tcPr>
            <w:tcW w:w="285" w:type="dxa"/>
          </w:tcPr>
          <w:p w14:paraId="0D68B1F3" w14:textId="77777777" w:rsidR="006011B4" w:rsidRDefault="006011B4"/>
        </w:tc>
        <w:tc>
          <w:tcPr>
            <w:tcW w:w="697" w:type="dxa"/>
          </w:tcPr>
          <w:p w14:paraId="0D68B1F4" w14:textId="77777777" w:rsidR="006011B4" w:rsidRDefault="006011B4"/>
        </w:tc>
        <w:tc>
          <w:tcPr>
            <w:tcW w:w="442" w:type="dxa"/>
          </w:tcPr>
          <w:p w14:paraId="0D68B1F5" w14:textId="77777777" w:rsidR="006011B4" w:rsidRDefault="006011B4"/>
        </w:tc>
        <w:tc>
          <w:tcPr>
            <w:tcW w:w="442" w:type="dxa"/>
          </w:tcPr>
          <w:p w14:paraId="0D68B1F6" w14:textId="77777777" w:rsidR="006011B4" w:rsidRDefault="006011B4"/>
        </w:tc>
        <w:tc>
          <w:tcPr>
            <w:tcW w:w="442" w:type="dxa"/>
          </w:tcPr>
          <w:p w14:paraId="0D68B1F7" w14:textId="77777777" w:rsidR="006011B4" w:rsidRDefault="006011B4"/>
        </w:tc>
        <w:tc>
          <w:tcPr>
            <w:tcW w:w="786" w:type="dxa"/>
          </w:tcPr>
          <w:p w14:paraId="0D68B1F8" w14:textId="77777777" w:rsidR="006011B4" w:rsidRDefault="006011B4"/>
        </w:tc>
        <w:tc>
          <w:tcPr>
            <w:tcW w:w="31" w:type="dxa"/>
          </w:tcPr>
          <w:p w14:paraId="0D68B1F9" w14:textId="77777777" w:rsidR="006011B4" w:rsidRDefault="006011B4"/>
        </w:tc>
        <w:tc>
          <w:tcPr>
            <w:tcW w:w="1277" w:type="dxa"/>
          </w:tcPr>
          <w:p w14:paraId="0D68B1FA" w14:textId="77777777" w:rsidR="006011B4" w:rsidRDefault="006011B4"/>
        </w:tc>
        <w:tc>
          <w:tcPr>
            <w:tcW w:w="3828" w:type="dxa"/>
          </w:tcPr>
          <w:p w14:paraId="0D68B1FB" w14:textId="77777777" w:rsidR="006011B4" w:rsidRDefault="006011B4"/>
        </w:tc>
        <w:tc>
          <w:tcPr>
            <w:tcW w:w="710" w:type="dxa"/>
          </w:tcPr>
          <w:p w14:paraId="0D68B1FC" w14:textId="77777777" w:rsidR="006011B4" w:rsidRDefault="006011B4"/>
        </w:tc>
        <w:tc>
          <w:tcPr>
            <w:tcW w:w="285" w:type="dxa"/>
          </w:tcPr>
          <w:p w14:paraId="0D68B1FD" w14:textId="77777777" w:rsidR="006011B4" w:rsidRDefault="006011B4"/>
        </w:tc>
      </w:tr>
      <w:tr w:rsidR="006011B4" w14:paraId="0D68B204" w14:textId="77777777">
        <w:trPr>
          <w:trHeight w:hRule="exact" w:val="277"/>
        </w:trPr>
        <w:tc>
          <w:tcPr>
            <w:tcW w:w="143" w:type="dxa"/>
          </w:tcPr>
          <w:p w14:paraId="0D68B1FF" w14:textId="77777777" w:rsidR="006011B4" w:rsidRDefault="006011B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D68B200" w14:textId="77777777" w:rsidR="006011B4" w:rsidRDefault="0022755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D68B201" w14:textId="77777777" w:rsidR="006011B4" w:rsidRDefault="006011B4"/>
        </w:tc>
        <w:tc>
          <w:tcPr>
            <w:tcW w:w="710" w:type="dxa"/>
          </w:tcPr>
          <w:p w14:paraId="0D68B202" w14:textId="77777777" w:rsidR="006011B4" w:rsidRDefault="006011B4"/>
        </w:tc>
        <w:tc>
          <w:tcPr>
            <w:tcW w:w="285" w:type="dxa"/>
          </w:tcPr>
          <w:p w14:paraId="0D68B203" w14:textId="77777777" w:rsidR="006011B4" w:rsidRDefault="006011B4"/>
        </w:tc>
      </w:tr>
      <w:tr w:rsidR="006011B4" w14:paraId="0D68B212" w14:textId="77777777">
        <w:trPr>
          <w:trHeight w:hRule="exact" w:val="277"/>
        </w:trPr>
        <w:tc>
          <w:tcPr>
            <w:tcW w:w="143" w:type="dxa"/>
          </w:tcPr>
          <w:p w14:paraId="0D68B205" w14:textId="77777777" w:rsidR="006011B4" w:rsidRDefault="006011B4"/>
        </w:tc>
        <w:tc>
          <w:tcPr>
            <w:tcW w:w="1419" w:type="dxa"/>
          </w:tcPr>
          <w:p w14:paraId="0D68B206" w14:textId="77777777" w:rsidR="006011B4" w:rsidRDefault="006011B4"/>
        </w:tc>
        <w:tc>
          <w:tcPr>
            <w:tcW w:w="285" w:type="dxa"/>
          </w:tcPr>
          <w:p w14:paraId="0D68B207" w14:textId="77777777" w:rsidR="006011B4" w:rsidRDefault="006011B4"/>
        </w:tc>
        <w:tc>
          <w:tcPr>
            <w:tcW w:w="697" w:type="dxa"/>
          </w:tcPr>
          <w:p w14:paraId="0D68B208" w14:textId="77777777" w:rsidR="006011B4" w:rsidRDefault="006011B4"/>
        </w:tc>
        <w:tc>
          <w:tcPr>
            <w:tcW w:w="442" w:type="dxa"/>
          </w:tcPr>
          <w:p w14:paraId="0D68B209" w14:textId="77777777" w:rsidR="006011B4" w:rsidRDefault="006011B4"/>
        </w:tc>
        <w:tc>
          <w:tcPr>
            <w:tcW w:w="442" w:type="dxa"/>
          </w:tcPr>
          <w:p w14:paraId="0D68B20A" w14:textId="77777777" w:rsidR="006011B4" w:rsidRDefault="006011B4"/>
        </w:tc>
        <w:tc>
          <w:tcPr>
            <w:tcW w:w="442" w:type="dxa"/>
          </w:tcPr>
          <w:p w14:paraId="0D68B20B" w14:textId="77777777" w:rsidR="006011B4" w:rsidRDefault="006011B4"/>
        </w:tc>
        <w:tc>
          <w:tcPr>
            <w:tcW w:w="786" w:type="dxa"/>
          </w:tcPr>
          <w:p w14:paraId="0D68B20C" w14:textId="77777777" w:rsidR="006011B4" w:rsidRDefault="006011B4"/>
        </w:tc>
        <w:tc>
          <w:tcPr>
            <w:tcW w:w="31" w:type="dxa"/>
          </w:tcPr>
          <w:p w14:paraId="0D68B20D" w14:textId="77777777" w:rsidR="006011B4" w:rsidRDefault="006011B4"/>
        </w:tc>
        <w:tc>
          <w:tcPr>
            <w:tcW w:w="1277" w:type="dxa"/>
          </w:tcPr>
          <w:p w14:paraId="0D68B20E" w14:textId="77777777" w:rsidR="006011B4" w:rsidRDefault="006011B4"/>
        </w:tc>
        <w:tc>
          <w:tcPr>
            <w:tcW w:w="3828" w:type="dxa"/>
          </w:tcPr>
          <w:p w14:paraId="0D68B20F" w14:textId="77777777" w:rsidR="006011B4" w:rsidRDefault="006011B4"/>
        </w:tc>
        <w:tc>
          <w:tcPr>
            <w:tcW w:w="710" w:type="dxa"/>
          </w:tcPr>
          <w:p w14:paraId="0D68B210" w14:textId="77777777" w:rsidR="006011B4" w:rsidRDefault="006011B4"/>
        </w:tc>
        <w:tc>
          <w:tcPr>
            <w:tcW w:w="285" w:type="dxa"/>
          </w:tcPr>
          <w:p w14:paraId="0D68B211" w14:textId="77777777" w:rsidR="006011B4" w:rsidRDefault="006011B4"/>
        </w:tc>
      </w:tr>
      <w:tr w:rsidR="006011B4" w:rsidRPr="0022755B" w14:paraId="0D68B21A" w14:textId="77777777">
        <w:trPr>
          <w:trHeight w:hRule="exact" w:val="4584"/>
        </w:trPr>
        <w:tc>
          <w:tcPr>
            <w:tcW w:w="143" w:type="dxa"/>
          </w:tcPr>
          <w:p w14:paraId="0D68B213" w14:textId="77777777" w:rsidR="006011B4" w:rsidRDefault="006011B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D68B214" w14:textId="77777777" w:rsidR="006011B4" w:rsidRPr="0022755B" w:rsidRDefault="0022755B">
            <w:pPr>
              <w:spacing w:after="0" w:line="240" w:lineRule="auto"/>
              <w:rPr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0D68B215" w14:textId="77777777" w:rsidR="006011B4" w:rsidRPr="0022755B" w:rsidRDefault="006011B4">
            <w:pPr>
              <w:spacing w:after="0" w:line="240" w:lineRule="auto"/>
              <w:rPr>
                <w:lang w:val="ru-RU"/>
              </w:rPr>
            </w:pPr>
          </w:p>
          <w:p w14:paraId="0D68B216" w14:textId="77777777" w:rsidR="006011B4" w:rsidRPr="0022755B" w:rsidRDefault="006011B4">
            <w:pPr>
              <w:spacing w:after="0" w:line="240" w:lineRule="auto"/>
              <w:rPr>
                <w:lang w:val="ru-RU"/>
              </w:rPr>
            </w:pPr>
          </w:p>
          <w:p w14:paraId="0D68B217" w14:textId="77777777" w:rsidR="006011B4" w:rsidRPr="0022755B" w:rsidRDefault="0022755B">
            <w:pPr>
              <w:spacing w:after="0" w:line="240" w:lineRule="auto"/>
              <w:rPr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Зав. каф., Кибенко Е. И. _________________</w:t>
            </w:r>
          </w:p>
          <w:p w14:paraId="0D68B218" w14:textId="77777777" w:rsidR="006011B4" w:rsidRPr="0022755B" w:rsidRDefault="006011B4">
            <w:pPr>
              <w:spacing w:after="0" w:line="240" w:lineRule="auto"/>
              <w:rPr>
                <w:lang w:val="ru-RU"/>
              </w:rPr>
            </w:pPr>
          </w:p>
          <w:p w14:paraId="0D68B219" w14:textId="77777777" w:rsidR="006011B4" w:rsidRPr="0022755B" w:rsidRDefault="0022755B">
            <w:pPr>
              <w:spacing w:after="0" w:line="240" w:lineRule="auto"/>
              <w:rPr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Е.И. _________________</w:t>
            </w:r>
          </w:p>
        </w:tc>
      </w:tr>
    </w:tbl>
    <w:p w14:paraId="0D68B21B" w14:textId="77777777" w:rsidR="006011B4" w:rsidRPr="0022755B" w:rsidRDefault="0022755B">
      <w:pPr>
        <w:rPr>
          <w:sz w:val="0"/>
          <w:szCs w:val="0"/>
          <w:lang w:val="ru-RU"/>
        </w:rPr>
      </w:pPr>
      <w:r w:rsidRPr="00227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7"/>
        <w:gridCol w:w="3678"/>
        <w:gridCol w:w="1991"/>
        <w:gridCol w:w="1006"/>
        <w:gridCol w:w="722"/>
        <w:gridCol w:w="1148"/>
        <w:gridCol w:w="284"/>
        <w:gridCol w:w="1006"/>
      </w:tblGrid>
      <w:tr w:rsidR="006011B4" w14:paraId="0D68B22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68B21C" w14:textId="01883BA8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68B21D" w14:textId="77777777" w:rsidR="006011B4" w:rsidRDefault="006011B4"/>
        </w:tc>
        <w:tc>
          <w:tcPr>
            <w:tcW w:w="993" w:type="dxa"/>
          </w:tcPr>
          <w:p w14:paraId="0D68B21E" w14:textId="77777777" w:rsidR="006011B4" w:rsidRDefault="006011B4"/>
        </w:tc>
        <w:tc>
          <w:tcPr>
            <w:tcW w:w="710" w:type="dxa"/>
          </w:tcPr>
          <w:p w14:paraId="0D68B21F" w14:textId="77777777" w:rsidR="006011B4" w:rsidRDefault="006011B4"/>
        </w:tc>
        <w:tc>
          <w:tcPr>
            <w:tcW w:w="1135" w:type="dxa"/>
          </w:tcPr>
          <w:p w14:paraId="0D68B220" w14:textId="77777777" w:rsidR="006011B4" w:rsidRDefault="006011B4"/>
        </w:tc>
        <w:tc>
          <w:tcPr>
            <w:tcW w:w="284" w:type="dxa"/>
          </w:tcPr>
          <w:p w14:paraId="0D68B221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222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011B4" w14:paraId="0D68B22D" w14:textId="77777777">
        <w:trPr>
          <w:trHeight w:hRule="exact" w:val="138"/>
        </w:trPr>
        <w:tc>
          <w:tcPr>
            <w:tcW w:w="766" w:type="dxa"/>
          </w:tcPr>
          <w:p w14:paraId="0D68B224" w14:textId="77777777" w:rsidR="006011B4" w:rsidRDefault="006011B4"/>
        </w:tc>
        <w:tc>
          <w:tcPr>
            <w:tcW w:w="228" w:type="dxa"/>
          </w:tcPr>
          <w:p w14:paraId="0D68B225" w14:textId="77777777" w:rsidR="006011B4" w:rsidRDefault="006011B4"/>
        </w:tc>
        <w:tc>
          <w:tcPr>
            <w:tcW w:w="3687" w:type="dxa"/>
          </w:tcPr>
          <w:p w14:paraId="0D68B226" w14:textId="77777777" w:rsidR="006011B4" w:rsidRDefault="006011B4"/>
        </w:tc>
        <w:tc>
          <w:tcPr>
            <w:tcW w:w="1985" w:type="dxa"/>
          </w:tcPr>
          <w:p w14:paraId="0D68B227" w14:textId="77777777" w:rsidR="006011B4" w:rsidRDefault="006011B4"/>
        </w:tc>
        <w:tc>
          <w:tcPr>
            <w:tcW w:w="993" w:type="dxa"/>
          </w:tcPr>
          <w:p w14:paraId="0D68B228" w14:textId="77777777" w:rsidR="006011B4" w:rsidRDefault="006011B4"/>
        </w:tc>
        <w:tc>
          <w:tcPr>
            <w:tcW w:w="710" w:type="dxa"/>
          </w:tcPr>
          <w:p w14:paraId="0D68B229" w14:textId="77777777" w:rsidR="006011B4" w:rsidRDefault="006011B4"/>
        </w:tc>
        <w:tc>
          <w:tcPr>
            <w:tcW w:w="1135" w:type="dxa"/>
          </w:tcPr>
          <w:p w14:paraId="0D68B22A" w14:textId="77777777" w:rsidR="006011B4" w:rsidRDefault="006011B4"/>
        </w:tc>
        <w:tc>
          <w:tcPr>
            <w:tcW w:w="284" w:type="dxa"/>
          </w:tcPr>
          <w:p w14:paraId="0D68B22B" w14:textId="77777777" w:rsidR="006011B4" w:rsidRDefault="006011B4"/>
        </w:tc>
        <w:tc>
          <w:tcPr>
            <w:tcW w:w="993" w:type="dxa"/>
          </w:tcPr>
          <w:p w14:paraId="0D68B22C" w14:textId="77777777" w:rsidR="006011B4" w:rsidRDefault="006011B4"/>
        </w:tc>
      </w:tr>
      <w:tr w:rsidR="006011B4" w14:paraId="0D68B22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68B22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011B4" w:rsidRPr="0022755B" w14:paraId="0D68B232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30" w14:textId="77777777" w:rsidR="006011B4" w:rsidRDefault="0022755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31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систематизированных знаний в области современных технологий организации спортивных мероприятий с различными категориями населения, умение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и проводить разнообразные спортивные соревнования, праздники и походы выходного дня физкультурно-спортивной направленности</w:t>
            </w:r>
          </w:p>
        </w:tc>
      </w:tr>
      <w:tr w:rsidR="006011B4" w:rsidRPr="0022755B" w14:paraId="0D68B23C" w14:textId="77777777">
        <w:trPr>
          <w:trHeight w:hRule="exact" w:val="277"/>
        </w:trPr>
        <w:tc>
          <w:tcPr>
            <w:tcW w:w="766" w:type="dxa"/>
          </w:tcPr>
          <w:p w14:paraId="0D68B233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D68B234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D68B235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D68B236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237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238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68B239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68B23A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23B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:rsidRPr="0022755B" w14:paraId="0D68B23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68B23D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011B4" w:rsidRPr="0022755B" w14:paraId="0D68B240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3F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1:Взаимодействует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родителями (законными </w:t>
            </w: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6011B4" w:rsidRPr="0022755B" w14:paraId="0D68B24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41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2:Взаимодействует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 специалистами образовательной организации в рамках </w:t>
            </w: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психолого-медико- педагогического консилиума</w:t>
            </w:r>
          </w:p>
        </w:tc>
      </w:tr>
      <w:tr w:rsidR="006011B4" w:rsidRPr="0022755B" w14:paraId="0D68B24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43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3:Взаимодействует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социальными партнёрами в рамках реализации образовательных программ</w:t>
            </w:r>
          </w:p>
        </w:tc>
      </w:tr>
      <w:tr w:rsidR="006011B4" w:rsidRPr="0022755B" w14:paraId="0D68B24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45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особенности базовых национальных ценностей, на основе которых осуществляется духовно-нравс</w:t>
            </w: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твенное воспитание обучающихся</w:t>
            </w:r>
          </w:p>
        </w:tc>
      </w:tr>
      <w:tr w:rsidR="006011B4" w:rsidRPr="0022755B" w14:paraId="0D68B248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47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2:Демонстрирует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</w:t>
            </w: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орового и безопасного образа жизни</w:t>
            </w:r>
          </w:p>
        </w:tc>
      </w:tr>
      <w:tr w:rsidR="006011B4" w:rsidRPr="0022755B" w14:paraId="0D68B24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49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</w:t>
            </w:r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3:Создает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условия для развития обучающихся, мотивирует их к активному освоению развивающих возможностей образовательной среды</w:t>
            </w:r>
          </w:p>
        </w:tc>
      </w:tr>
      <w:tr w:rsidR="006011B4" w:rsidRPr="0022755B" w14:paraId="0D68B254" w14:textId="77777777">
        <w:trPr>
          <w:trHeight w:hRule="exact" w:val="277"/>
        </w:trPr>
        <w:tc>
          <w:tcPr>
            <w:tcW w:w="766" w:type="dxa"/>
          </w:tcPr>
          <w:p w14:paraId="0D68B24B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D68B24C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D68B24D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D68B24E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24F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250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68B251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68B252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253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:rsidRPr="0022755B" w14:paraId="0D68B25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D68B255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6011B4" w14:paraId="0D68B25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257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1B4" w:rsidRPr="0022755B" w14:paraId="0D68B260" w14:textId="77777777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59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эволюцию развития базовых видов спорта;</w:t>
            </w:r>
          </w:p>
          <w:p w14:paraId="0D68B25A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правила соревнований базовых видов спорта;</w:t>
            </w:r>
          </w:p>
          <w:p w14:paraId="0D68B25B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методику судейства соревнований базовых видов спорта;</w:t>
            </w:r>
          </w:p>
          <w:p w14:paraId="0D68B25C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основы организации и проведения физкультурно-спортивных мероприятий и спортивных празднико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в;</w:t>
            </w:r>
          </w:p>
          <w:p w14:paraId="0D68B25D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документацию, необходимую для проведения соревновательной деятельности и спортивных праздников;</w:t>
            </w:r>
          </w:p>
          <w:p w14:paraId="0D68B25E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и подходы, позволяющие влиять на духовно-нравственное воспитание юных спортсменов в процессе соревновательной деятельности;</w:t>
            </w:r>
          </w:p>
          <w:p w14:paraId="0D68B25F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систему взаимодейст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вия со специалистами образовательных организаций при подготовке и проведении соревнований и спортивных праздников</w:t>
            </w:r>
          </w:p>
        </w:tc>
      </w:tr>
      <w:tr w:rsidR="006011B4" w14:paraId="0D68B26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261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1B4" w:rsidRPr="0022755B" w14:paraId="0D68B266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63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источники информации для планирования и организации физкультурно-спортивных мероприятий;</w:t>
            </w:r>
          </w:p>
          <w:p w14:paraId="0D68B264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сценарии раз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нообразных массовых физкультурно-спортивных мероприятий и проводить соревнования и спортивные праздники;</w:t>
            </w:r>
          </w:p>
          <w:p w14:paraId="0D68B265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судейство соревнований в базовых видах спорта находясь в поле или сидя за судейским столом.</w:t>
            </w:r>
          </w:p>
        </w:tc>
      </w:tr>
      <w:tr w:rsidR="006011B4" w14:paraId="0D68B26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B267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1B4" w:rsidRPr="0022755B" w14:paraId="0D68B26C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69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психолого-педагогическими и организационно-управленческими навыками в подборе технологий для проведения соревнований и спортивных праздников;</w:t>
            </w:r>
          </w:p>
          <w:p w14:paraId="0D68B26A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и педагогическими подходами, позволяющими влиять на духовно-нравственное воспитание юных спортсменов в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процессе соревновательной деятельности;</w:t>
            </w:r>
          </w:p>
          <w:p w14:paraId="0D68B26B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системой взаимодействия со специалистами образовательных организаций при организации и проведении соревнований и спортивных праздников</w:t>
            </w:r>
          </w:p>
        </w:tc>
      </w:tr>
      <w:tr w:rsidR="006011B4" w:rsidRPr="0022755B" w14:paraId="0D68B276" w14:textId="77777777">
        <w:trPr>
          <w:trHeight w:hRule="exact" w:val="277"/>
        </w:trPr>
        <w:tc>
          <w:tcPr>
            <w:tcW w:w="766" w:type="dxa"/>
          </w:tcPr>
          <w:p w14:paraId="0D68B26D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D68B26E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D68B26F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D68B270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271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272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D68B273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68B274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275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14:paraId="0D68B27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68B27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011B4" w14:paraId="0D68B28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7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7A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7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7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7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0D68B27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7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11B4" w:rsidRPr="0022755B" w14:paraId="0D68B287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1" w14:textId="77777777" w:rsidR="006011B4" w:rsidRDefault="006011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2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Виды физкультурно-спортивных массовых мероприятий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3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4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5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6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14:paraId="0D68B28E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9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основных видов физкультурно- спортивных мероприятий. Принципы, общие и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частные задачи проведения физкультурно-спортивных массовых мероприятий (ФСМ) и спортивных праздников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 Л1.12 Л1.1Л2.1 Л2.4 Л2.8</w:t>
            </w:r>
          </w:p>
        </w:tc>
      </w:tr>
      <w:tr w:rsidR="006011B4" w14:paraId="0D68B29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8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90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основы организации и проведения физкультурно-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мероприятий и спортивных праздников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91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92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9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94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Л1.3 Л1.4 Л1.6 Л1.12 Л2.8Л2.4 Л1.1</w:t>
            </w:r>
          </w:p>
        </w:tc>
      </w:tr>
    </w:tbl>
    <w:p w14:paraId="0D68B296" w14:textId="77777777" w:rsidR="006011B4" w:rsidRDefault="002275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4"/>
        <w:gridCol w:w="1006"/>
      </w:tblGrid>
      <w:tr w:rsidR="006011B4" w14:paraId="0D68B29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D68B297" w14:textId="626541CB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68B298" w14:textId="77777777" w:rsidR="006011B4" w:rsidRDefault="006011B4"/>
        </w:tc>
        <w:tc>
          <w:tcPr>
            <w:tcW w:w="993" w:type="dxa"/>
          </w:tcPr>
          <w:p w14:paraId="0D68B299" w14:textId="77777777" w:rsidR="006011B4" w:rsidRDefault="006011B4"/>
        </w:tc>
        <w:tc>
          <w:tcPr>
            <w:tcW w:w="710" w:type="dxa"/>
          </w:tcPr>
          <w:p w14:paraId="0D68B29A" w14:textId="77777777" w:rsidR="006011B4" w:rsidRDefault="006011B4"/>
        </w:tc>
        <w:tc>
          <w:tcPr>
            <w:tcW w:w="1135" w:type="dxa"/>
          </w:tcPr>
          <w:p w14:paraId="0D68B29B" w14:textId="77777777" w:rsidR="006011B4" w:rsidRDefault="006011B4"/>
        </w:tc>
        <w:tc>
          <w:tcPr>
            <w:tcW w:w="284" w:type="dxa"/>
          </w:tcPr>
          <w:p w14:paraId="0D68B29C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29D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11B4" w14:paraId="0D68B2A5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9F" w14:textId="77777777" w:rsidR="006011B4" w:rsidRDefault="006011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0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соревнования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1" w14:textId="77777777" w:rsidR="006011B4" w:rsidRDefault="006011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2" w14:textId="77777777" w:rsidR="006011B4" w:rsidRDefault="006011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3" w14:textId="77777777" w:rsidR="006011B4" w:rsidRDefault="006011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4" w14:textId="77777777" w:rsidR="006011B4" w:rsidRDefault="006011B4"/>
        </w:tc>
      </w:tr>
      <w:tr w:rsidR="006011B4" w14:paraId="0D68B2A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7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спортивных соревнований по базовым видам спорта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Л1.6 Л1.12 Л1.1Л2.3 Л2.4 Л2.5 Л2.8</w:t>
            </w:r>
          </w:p>
        </w:tc>
      </w:tr>
      <w:tr w:rsidR="006011B4" w:rsidRPr="0022755B" w14:paraId="0D68B2B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E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подготовки и проведения массовых соревнований по базовым видам спорта в школе.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A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1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2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 Л1.6 Л1.10 Л1.12 Л1.1 Л1.1Л2.3 Л2.4 Л2.5</w:t>
            </w:r>
          </w:p>
        </w:tc>
      </w:tr>
      <w:tr w:rsidR="006011B4" w14:paraId="0D68B2B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4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5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и проведение соревнований по видам </w:t>
            </w:r>
            <w:proofErr w:type="gramStart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</w:t>
            </w:r>
            <w:proofErr w:type="gramEnd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относящимся к школьной программе.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дготовке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 ОПК-7.1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Л1.4 Л1.6 Л1.10 Л1.12 Л1.1Л2.4 Л2.8</w:t>
            </w:r>
          </w:p>
        </w:tc>
      </w:tr>
      <w:tr w:rsidR="006011B4" w14:paraId="0D68B2C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C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соревнований по футболу, волейболу, баскетболу, гимнастике, плаванию, легкой атлетике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B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Л1.9 Л1.10 Л1.12 Л1.1 Л1.13Л2.4 Л2.8</w:t>
            </w:r>
          </w:p>
        </w:tc>
      </w:tr>
      <w:tr w:rsidR="006011B4" w14:paraId="0D68B2C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2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3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протокола соревнований. Отчет о проведенном спортивном мероприятии /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4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5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Л1.10 Л1.12 Л1.1 Л1.13Л2.4 Л2.8</w:t>
            </w:r>
          </w:p>
        </w:tc>
      </w:tr>
      <w:tr w:rsidR="006011B4" w14:paraId="0D68B2C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A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Подбор и работа судейской коллегии.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C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 Л1.6 Л1.10 Л1.1Л2.4 Л2.8</w:t>
            </w:r>
          </w:p>
        </w:tc>
      </w:tr>
      <w:tr w:rsidR="006011B4" w14:paraId="0D68B2D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1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Информационное сопровождение соревнований. Подготовка мест проведения соревнований.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зрелищности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2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4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5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Л1.9 Л1.12 Л1.1 Л1.13Л2.4 Л2.8</w:t>
            </w:r>
          </w:p>
        </w:tc>
      </w:tr>
      <w:tr w:rsidR="006011B4" w14:paraId="0D68B2D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8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и подходы, позволяющие влиять на духовно- нравственное воспитание юных спортсменов в процессе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соревновательной деятельности. Система взаимодействий со специалистами образовательных организаций при подготовке и проведении соревнований и спортивных праздников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Л1.9 Л1.10 Л1.12 Л1.1Л2.4 Л2.8</w:t>
            </w:r>
          </w:p>
        </w:tc>
      </w:tr>
      <w:tr w:rsidR="006011B4" w:rsidRPr="0022755B" w14:paraId="0D68B2E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E" w14:textId="77777777" w:rsidR="006011B4" w:rsidRDefault="006011B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DF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Организация и проведение </w:t>
            </w:r>
            <w:proofErr w:type="spellStart"/>
            <w:proofErr w:type="gramStart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спортивного</w:t>
            </w:r>
            <w:proofErr w:type="gramEnd"/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мероприятия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0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1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2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3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14:paraId="0D68B2E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5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6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подготовки и проведения физкультурно-спортивного мероприятия.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похода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спортивно-рекреационного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ОПК-4.2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Л1.11 Л1.14Л1.1</w:t>
            </w:r>
          </w:p>
        </w:tc>
      </w:tr>
      <w:tr w:rsidR="006011B4" w14:paraId="0D68B2F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D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разработки программы похода, плана экскурсии. /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E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 ОПК-4.2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1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Л1.11 Л1.14Л1.1 Л2.3 Л2.5</w:t>
            </w:r>
          </w:p>
        </w:tc>
      </w:tr>
      <w:tr w:rsidR="006011B4" w14:paraId="0D68B2F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4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и подходы, позволяющие влиять на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духовно- нравственное воспитание юных спортсменов в процессе соревновательной деятельности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5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7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Л1.10 Л1.14Л2.3 Л2.4</w:t>
            </w:r>
          </w:p>
        </w:tc>
      </w:tr>
      <w:tr w:rsidR="006011B4" w14:paraId="0D68B30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B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проведения прогулок, экскурсий, походов. Выбор маршрута.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мероприятия.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2F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Л1.10 Л1.14Л2.3 Л1.1 Л2.8</w:t>
            </w:r>
          </w:p>
        </w:tc>
      </w:tr>
    </w:tbl>
    <w:p w14:paraId="0D68B301" w14:textId="77777777" w:rsidR="006011B4" w:rsidRDefault="002275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3"/>
        <w:gridCol w:w="1568"/>
        <w:gridCol w:w="2117"/>
        <w:gridCol w:w="1847"/>
        <w:gridCol w:w="143"/>
        <w:gridCol w:w="1003"/>
        <w:gridCol w:w="721"/>
        <w:gridCol w:w="426"/>
        <w:gridCol w:w="723"/>
        <w:gridCol w:w="284"/>
        <w:gridCol w:w="1006"/>
      </w:tblGrid>
      <w:tr w:rsidR="006011B4" w14:paraId="0D68B30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0D68B302" w14:textId="6199F791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0D68B303" w14:textId="77777777" w:rsidR="006011B4" w:rsidRDefault="006011B4"/>
        </w:tc>
        <w:tc>
          <w:tcPr>
            <w:tcW w:w="143" w:type="dxa"/>
          </w:tcPr>
          <w:p w14:paraId="0D68B304" w14:textId="77777777" w:rsidR="006011B4" w:rsidRDefault="006011B4"/>
        </w:tc>
        <w:tc>
          <w:tcPr>
            <w:tcW w:w="993" w:type="dxa"/>
          </w:tcPr>
          <w:p w14:paraId="0D68B305" w14:textId="77777777" w:rsidR="006011B4" w:rsidRDefault="006011B4"/>
        </w:tc>
        <w:tc>
          <w:tcPr>
            <w:tcW w:w="710" w:type="dxa"/>
          </w:tcPr>
          <w:p w14:paraId="0D68B306" w14:textId="77777777" w:rsidR="006011B4" w:rsidRDefault="006011B4"/>
        </w:tc>
        <w:tc>
          <w:tcPr>
            <w:tcW w:w="426" w:type="dxa"/>
          </w:tcPr>
          <w:p w14:paraId="0D68B307" w14:textId="77777777" w:rsidR="006011B4" w:rsidRDefault="006011B4"/>
        </w:tc>
        <w:tc>
          <w:tcPr>
            <w:tcW w:w="710" w:type="dxa"/>
          </w:tcPr>
          <w:p w14:paraId="0D68B308" w14:textId="77777777" w:rsidR="006011B4" w:rsidRDefault="006011B4"/>
        </w:tc>
        <w:tc>
          <w:tcPr>
            <w:tcW w:w="284" w:type="dxa"/>
          </w:tcPr>
          <w:p w14:paraId="0D68B309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30A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11B4" w14:paraId="0D68B312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0C" w14:textId="77777777" w:rsidR="006011B4" w:rsidRDefault="006011B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0D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Методика подготовки и проведения спортивных праздников.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сценария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праздника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0E" w14:textId="77777777" w:rsidR="006011B4" w:rsidRDefault="006011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0F" w14:textId="77777777" w:rsidR="006011B4" w:rsidRDefault="006011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0" w14:textId="77777777" w:rsidR="006011B4" w:rsidRDefault="006011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1" w14:textId="77777777" w:rsidR="006011B4" w:rsidRDefault="006011B4"/>
        </w:tc>
      </w:tr>
      <w:tr w:rsidR="006011B4" w14:paraId="0D68B319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4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подготовки и проведения спортивных праздников. Разработка сценария спортивного праздника. /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5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Л2.3 Л1.10 Л1.11 Л1.14Л2.1 Л2.5 Л1.1 Л2.8</w:t>
            </w:r>
          </w:p>
        </w:tc>
      </w:tr>
      <w:tr w:rsidR="006011B4" w14:paraId="0D68B320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B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спортивных праздников. Общие и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частные задачи спортивных праздников.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праздников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контингентом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E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1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Л1.10Л2.3 Л2.5 Л1.1</w:t>
            </w:r>
          </w:p>
        </w:tc>
      </w:tr>
      <w:tr w:rsidR="006011B4" w14:paraId="0D68B32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1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2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 основные формы проведения спортивных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развлечений, игр, эстафет.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развлечений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эстафет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4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5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Л1.8 Л1.10Л2.4 Л2.5 Л1.1</w:t>
            </w:r>
          </w:p>
        </w:tc>
      </w:tr>
      <w:tr w:rsidR="006011B4" w14:paraId="0D68B32E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9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физкультурно-спортивных мероприятий в школе. Организация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физкультурно-спортивных мероприятий в оздоровительном лагере.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C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 ОПК-4.2 ОПК-4.3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Л2.3 Л1.8 Л1.10 Л1.14Л2.1 Л2.4 Л1.1</w:t>
            </w:r>
          </w:p>
        </w:tc>
      </w:tr>
      <w:tr w:rsidR="006011B4" w14:paraId="0D68B33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2F" w14:textId="77777777" w:rsidR="006011B4" w:rsidRDefault="006011B4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0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1" w14:textId="77777777" w:rsidR="006011B4" w:rsidRDefault="006011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2" w14:textId="77777777" w:rsidR="006011B4" w:rsidRDefault="006011B4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3" w14:textId="77777777" w:rsidR="006011B4" w:rsidRDefault="006011B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4" w14:textId="77777777" w:rsidR="006011B4" w:rsidRDefault="006011B4"/>
        </w:tc>
      </w:tr>
      <w:tr w:rsidR="006011B4" w:rsidRPr="0022755B" w14:paraId="0D68B33C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7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A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ОПК-4.1 ОПК-4.2 ОПК-4.3 ОПК-7.1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3B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Л2.1 Л1.3 Л1.4 Л1.5 Л1.6 Л1.9 Л1.11 Л1.12 Л1.1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Л1.13Л1.1 Л2.3 Л2.4 Л2.5 Л2.8</w:t>
            </w:r>
          </w:p>
        </w:tc>
      </w:tr>
      <w:tr w:rsidR="006011B4" w:rsidRPr="0022755B" w14:paraId="0D68B349" w14:textId="77777777">
        <w:trPr>
          <w:trHeight w:hRule="exact" w:val="277"/>
        </w:trPr>
        <w:tc>
          <w:tcPr>
            <w:tcW w:w="710" w:type="dxa"/>
          </w:tcPr>
          <w:p w14:paraId="0D68B33D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68B33E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68B33F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D68B340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D68B341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68B342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343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344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68B345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346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68B347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348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14:paraId="0D68B34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68B34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011B4" w:rsidRPr="0022755B" w14:paraId="0D68B34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4C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1 к рабочей программе дисциплины.</w:t>
            </w:r>
          </w:p>
        </w:tc>
      </w:tr>
      <w:tr w:rsidR="006011B4" w:rsidRPr="0022755B" w14:paraId="0D68B35A" w14:textId="77777777">
        <w:trPr>
          <w:trHeight w:hRule="exact" w:val="277"/>
        </w:trPr>
        <w:tc>
          <w:tcPr>
            <w:tcW w:w="710" w:type="dxa"/>
          </w:tcPr>
          <w:p w14:paraId="0D68B34E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68B34F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D68B350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D68B351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D68B352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68B353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354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355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68B356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D68B357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68B358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359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:rsidRPr="0022755B" w14:paraId="0D68B35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68B35B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011B4" w14:paraId="0D68B35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5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11B4" w14:paraId="0D68B36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5F" w14:textId="77777777" w:rsidR="006011B4" w:rsidRDefault="006011B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1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2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11B4" w:rsidRPr="0022755B" w14:paraId="0D68B36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5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6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7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8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9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=140919 неограниченный доступ для зарегистрированных пользователей</w:t>
            </w:r>
          </w:p>
        </w:tc>
      </w:tr>
      <w:tr w:rsidR="006011B4" w:rsidRPr="0022755B" w14:paraId="0D68B37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B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C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D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в туризме: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E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Новосибирский государственный технический университет,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6F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=228784 неограниченный доступ для зарегистрированных пользователей</w:t>
            </w:r>
          </w:p>
        </w:tc>
      </w:tr>
      <w:tr w:rsidR="006011B4" w:rsidRPr="0022755B" w14:paraId="0D68B37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1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2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Рогов И. А., Шалаев О. С.,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Карбанов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3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Волейбол,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4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5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=274903 неограниченный доступ для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</w:tbl>
    <w:p w14:paraId="0D68B377" w14:textId="77777777" w:rsidR="006011B4" w:rsidRPr="0022755B" w:rsidRDefault="0022755B">
      <w:pPr>
        <w:rPr>
          <w:sz w:val="0"/>
          <w:szCs w:val="0"/>
          <w:lang w:val="ru-RU"/>
        </w:rPr>
      </w:pPr>
      <w:r w:rsidRPr="00227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2111"/>
        <w:gridCol w:w="1870"/>
        <w:gridCol w:w="2283"/>
        <w:gridCol w:w="993"/>
        <w:gridCol w:w="1007"/>
      </w:tblGrid>
      <w:tr w:rsidR="006011B4" w14:paraId="0D68B37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68B378" w14:textId="6ABB4D6A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0D68B379" w14:textId="77777777" w:rsidR="006011B4" w:rsidRDefault="006011B4"/>
        </w:tc>
        <w:tc>
          <w:tcPr>
            <w:tcW w:w="2269" w:type="dxa"/>
          </w:tcPr>
          <w:p w14:paraId="0D68B37A" w14:textId="77777777" w:rsidR="006011B4" w:rsidRDefault="006011B4"/>
        </w:tc>
        <w:tc>
          <w:tcPr>
            <w:tcW w:w="993" w:type="dxa"/>
          </w:tcPr>
          <w:p w14:paraId="0D68B37B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37C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011B4" w14:paraId="0D68B38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E" w14:textId="77777777" w:rsidR="006011B4" w:rsidRDefault="006011B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7F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0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1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2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11B4" w:rsidRPr="0022755B" w14:paraId="0D68B38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4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5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6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Волейбол. Баскетбол. Гандбол: Организация и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7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8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=429370 неограниченный доступ для зарегистрированных пользователей</w:t>
            </w:r>
          </w:p>
        </w:tc>
      </w:tr>
      <w:tr w:rsidR="006011B4" w:rsidRPr="0022755B" w14:paraId="0D68B38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A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B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C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D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8E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=457404 неограниченный доступ для зарегистрированных пользователей</w:t>
            </w:r>
          </w:p>
        </w:tc>
      </w:tr>
      <w:tr w:rsidR="006011B4" w:rsidRPr="0022755B" w14:paraId="0D68B39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0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1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2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рганизация и проведение соревнований и подвижных игр: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3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ЧГИК,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4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=492647 неограниченный доступ для зарегистрированных пользователей</w:t>
            </w:r>
          </w:p>
        </w:tc>
      </w:tr>
      <w:tr w:rsidR="006011B4" w:rsidRPr="0022755B" w14:paraId="0D68B39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6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7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8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Турист: все о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спортивном, экскурсионном, экстремальном и экзотическом туризме и оздоровительном отдыхе: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9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A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=497692 неограниченный доступ для зарегистрированных пользователей</w:t>
            </w:r>
          </w:p>
        </w:tc>
      </w:tr>
      <w:tr w:rsidR="006011B4" w:rsidRPr="0022755B" w14:paraId="0D68B3A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C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D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Гречко А. С.,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идзе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Г., Сиренко Ю. И., Сорокин С.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E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в школе: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9F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0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=575776 неограниченный доступ для зарегистрированных пользовател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ей</w:t>
            </w:r>
          </w:p>
        </w:tc>
      </w:tr>
      <w:tr w:rsidR="006011B4" w:rsidRPr="0022755B" w14:paraId="0D68B3A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2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3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Кизько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П., Забелина Л. Г.,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Тертычный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Косарев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4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5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6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=576711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6011B4" w:rsidRPr="0022755B" w14:paraId="0D68B3A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8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9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Каткова А. М., Храмцова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A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 и спорт: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B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C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=598981 неограниченный доступ для зарегистрированных пользователей</w:t>
            </w:r>
          </w:p>
        </w:tc>
      </w:tr>
      <w:tr w:rsidR="006011B4" w:rsidRPr="0022755B" w14:paraId="0D68B3B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E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AF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0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Спортивно-оздоровительный туризм: учебное пособие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1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2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/21421.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6011B4" w:rsidRPr="0022755B" w14:paraId="0D68B3B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4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5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6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по спортивным играм: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7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8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/29982.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11B4" w:rsidRPr="0022755B" w14:paraId="0D68B3BF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A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B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Ермакова, С. Г., Початкова,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C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Легкая атлетика: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D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Комсомольск-на-Амуре, Саратов: Амурский гуманитарно- педагогический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университет, Ай Пи Ар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BE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/85817.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0D68B3C0" w14:textId="77777777" w:rsidR="006011B4" w:rsidRPr="0022755B" w:rsidRDefault="0022755B">
      <w:pPr>
        <w:rPr>
          <w:sz w:val="0"/>
          <w:szCs w:val="0"/>
          <w:lang w:val="ru-RU"/>
        </w:rPr>
      </w:pPr>
      <w:r w:rsidRPr="00227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6011B4" w14:paraId="0D68B3C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68B3C1" w14:textId="2E95D03F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0D68B3C2" w14:textId="77777777" w:rsidR="006011B4" w:rsidRDefault="006011B4"/>
        </w:tc>
        <w:tc>
          <w:tcPr>
            <w:tcW w:w="2269" w:type="dxa"/>
          </w:tcPr>
          <w:p w14:paraId="0D68B3C3" w14:textId="77777777" w:rsidR="006011B4" w:rsidRDefault="006011B4"/>
        </w:tc>
        <w:tc>
          <w:tcPr>
            <w:tcW w:w="993" w:type="dxa"/>
          </w:tcPr>
          <w:p w14:paraId="0D68B3C4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3C5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011B4" w14:paraId="0D68B3C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7" w14:textId="77777777" w:rsidR="006011B4" w:rsidRDefault="006011B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11B4" w:rsidRPr="0022755B" w14:paraId="0D68B3D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D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E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Гайфутдинова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Гайфутдинов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CF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Туризм в школе: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0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Набережные Челны: Набережночелнинский государственный педагогический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1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/97127.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ных пользователей</w:t>
            </w:r>
          </w:p>
        </w:tc>
      </w:tr>
      <w:tr w:rsidR="006011B4" w14:paraId="0D68B3D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3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11B4" w14:paraId="0D68B3D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5" w14:textId="77777777" w:rsidR="006011B4" w:rsidRDefault="006011B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6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7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8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9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11B4" w:rsidRPr="0022755B" w14:paraId="0D68B3E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B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C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Константинов Ю. С., Зорина Г. И., Маслов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D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туристских походов с учащимися: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E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DF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=258319 неограниченный доступ для зарегистрированных пользователей</w:t>
            </w:r>
          </w:p>
        </w:tc>
      </w:tr>
      <w:tr w:rsidR="006011B4" w:rsidRPr="0022755B" w14:paraId="0D68B3E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1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2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Жукова Е. С., Абраменко И. В., Тарасевич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3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Организация и проведение зрелищных мероприятий на воде: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4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5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=336074 неограниченный доступ для зарегистрированных пользователей</w:t>
            </w:r>
          </w:p>
        </w:tc>
      </w:tr>
      <w:tr w:rsidR="006011B4" w:rsidRPr="0022755B" w14:paraId="0D68B3E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7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8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Гребенникова Ю.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Ковыляева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Сантьева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В., Рыжова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9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A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B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=572859 неограниченный доступ для зарегистрированных пользователей</w:t>
            </w:r>
          </w:p>
        </w:tc>
      </w:tr>
      <w:tr w:rsidR="006011B4" w:rsidRPr="0022755B" w14:paraId="0D68B3F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D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E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EF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 по дисциплине «физическая культура» для студентов, обучающихся по специальности 053100 «менеджер социально-культурной сферы»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0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Челябинск: Челябинский государственный институт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1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/56463.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0D68B3F3" w14:textId="77777777" w:rsidR="006011B4" w:rsidRPr="0022755B" w:rsidRDefault="0022755B">
      <w:pPr>
        <w:rPr>
          <w:sz w:val="0"/>
          <w:szCs w:val="0"/>
          <w:lang w:val="ru-RU"/>
        </w:rPr>
      </w:pPr>
      <w:r w:rsidRPr="00227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011B4" w14:paraId="0D68B3F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68B3F4" w14:textId="4462DA93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0D68B3F5" w14:textId="77777777" w:rsidR="006011B4" w:rsidRDefault="006011B4"/>
        </w:tc>
        <w:tc>
          <w:tcPr>
            <w:tcW w:w="2269" w:type="dxa"/>
          </w:tcPr>
          <w:p w14:paraId="0D68B3F6" w14:textId="77777777" w:rsidR="006011B4" w:rsidRDefault="006011B4"/>
        </w:tc>
        <w:tc>
          <w:tcPr>
            <w:tcW w:w="993" w:type="dxa"/>
          </w:tcPr>
          <w:p w14:paraId="0D68B3F7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3F8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011B4" w14:paraId="0D68B3F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A" w14:textId="77777777" w:rsidR="006011B4" w:rsidRDefault="006011B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B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C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D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3FE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11B4" w:rsidRPr="0022755B" w14:paraId="0D68B405" w14:textId="77777777">
        <w:trPr>
          <w:trHeight w:hRule="exact" w:val="794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0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1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Анфилатова, О. В., 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Артамонов, А. Г.,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Артепалихина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А.,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Багина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С.,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Бадич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А.,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Бандаков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П., Вершинина, А. Ю., Виленский, М. Я., Володина, А. В., Грачёв, А. С.,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Даскалу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 Г., Ирхин, В. Н.,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Казаковцева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Т. С., Капустин, А. Г., Караваева, Т. Л., Ковалева, М. В., К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оваленко, И. А., Ковязина, Г. В., Ковязина, Ю. А., Копейкина, Е. Н., Макаров, А. В., Масалова, О. Ю.,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Микрюкова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Г., Мухин, А.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Надеева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С., Онучина, О. Н., Пашкевич, С. А.,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Подригало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В., Поздеева, Л.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Полудницына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Т.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Порядина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М., Х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анжин, А.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Хотемов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Э. А., Чащина, Е. В.,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Чухломина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В., Чучалина, И. Н., Шабалина, Е. А., Широких, А. Л.,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Шумайлова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Н.,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Бандаков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2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 и физическая культура: материалы всероссийской заочной научно-практической конференции 12–13 декабря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2011 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3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Киров: Вятский государственный гуманитарный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4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/64841.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11B4" w:rsidRPr="0022755B" w14:paraId="0D68B40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6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7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Ф.,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Н., Кириченко, В. Ф., </w:t>
            </w:r>
            <w:proofErr w:type="spellStart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8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Гандбол.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9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A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рированных пользователей</w:t>
            </w:r>
          </w:p>
        </w:tc>
      </w:tr>
      <w:tr w:rsidR="006011B4" w:rsidRPr="0022755B" w14:paraId="0D68B41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C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D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Жукова, Е. С., Абраменко, И. В., Тарасевич,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E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зрелищных мероприятий на воде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0F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0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011B4" w:rsidRPr="0022755B" w14:paraId="0D68B41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2" w14:textId="77777777" w:rsidR="006011B4" w:rsidRDefault="002275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3" w14:textId="77777777" w:rsidR="006011B4" w:rsidRDefault="002275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4" w14:textId="77777777" w:rsidR="006011B4" w:rsidRPr="0022755B" w:rsidRDefault="0022755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и успешное проведение рекламных кампаний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5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6" w14:textId="77777777" w:rsidR="006011B4" w:rsidRPr="0022755B" w:rsidRDefault="0022755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/75208.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</w:t>
            </w:r>
            <w:r w:rsidRPr="002275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иченный доступ для зарегистрированных пользователей</w:t>
            </w:r>
          </w:p>
        </w:tc>
      </w:tr>
      <w:tr w:rsidR="006011B4" w:rsidRPr="0022755B" w14:paraId="0D68B41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8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011B4" w14:paraId="0D68B41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A" w14:textId="77777777" w:rsidR="006011B4" w:rsidRDefault="002275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011B4" w14:paraId="0D68B41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C" w14:textId="77777777" w:rsidR="006011B4" w:rsidRDefault="0022755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011B4" w:rsidRPr="0022755B" w14:paraId="0D68B41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1E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6011B4" w:rsidRPr="0022755B" w14:paraId="0D68B421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20" w14:textId="77777777" w:rsidR="006011B4" w:rsidRPr="0022755B" w:rsidRDefault="002275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14:paraId="0D68B422" w14:textId="77777777" w:rsidR="006011B4" w:rsidRPr="0022755B" w:rsidRDefault="0022755B">
      <w:pPr>
        <w:rPr>
          <w:sz w:val="0"/>
          <w:szCs w:val="0"/>
          <w:lang w:val="ru-RU"/>
        </w:rPr>
      </w:pPr>
      <w:r w:rsidRPr="002275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6011B4" w14:paraId="0D68B42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D68B423" w14:textId="1F682381" w:rsidR="006011B4" w:rsidRDefault="006011B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0D68B424" w14:textId="77777777" w:rsidR="006011B4" w:rsidRDefault="006011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8B425" w14:textId="77777777" w:rsidR="006011B4" w:rsidRDefault="0022755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011B4" w14:paraId="0D68B42A" w14:textId="77777777">
        <w:trPr>
          <w:trHeight w:hRule="exact" w:val="277"/>
        </w:trPr>
        <w:tc>
          <w:tcPr>
            <w:tcW w:w="4679" w:type="dxa"/>
          </w:tcPr>
          <w:p w14:paraId="0D68B427" w14:textId="77777777" w:rsidR="006011B4" w:rsidRDefault="006011B4"/>
        </w:tc>
        <w:tc>
          <w:tcPr>
            <w:tcW w:w="5104" w:type="dxa"/>
          </w:tcPr>
          <w:p w14:paraId="0D68B428" w14:textId="77777777" w:rsidR="006011B4" w:rsidRDefault="006011B4"/>
        </w:tc>
        <w:tc>
          <w:tcPr>
            <w:tcW w:w="993" w:type="dxa"/>
          </w:tcPr>
          <w:p w14:paraId="0D68B429" w14:textId="77777777" w:rsidR="006011B4" w:rsidRDefault="006011B4"/>
        </w:tc>
      </w:tr>
      <w:tr w:rsidR="006011B4" w:rsidRPr="0022755B" w14:paraId="0D68B42C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68B42B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011B4" w:rsidRPr="0022755B" w14:paraId="0D68B42E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2D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лекционных и практических занятий, групповых и индивидуальных консультаций, текущего контроля и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аттестации, укомплектована специализированной мебелью и техническими средствами обучения.</w:t>
            </w:r>
          </w:p>
        </w:tc>
      </w:tr>
      <w:tr w:rsidR="006011B4" w:rsidRPr="0022755B" w14:paraId="0D68B432" w14:textId="77777777">
        <w:trPr>
          <w:trHeight w:hRule="exact" w:val="277"/>
        </w:trPr>
        <w:tc>
          <w:tcPr>
            <w:tcW w:w="4679" w:type="dxa"/>
          </w:tcPr>
          <w:p w14:paraId="0D68B42F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D68B430" w14:textId="77777777" w:rsidR="006011B4" w:rsidRPr="0022755B" w:rsidRDefault="006011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68B431" w14:textId="77777777" w:rsidR="006011B4" w:rsidRPr="0022755B" w:rsidRDefault="006011B4">
            <w:pPr>
              <w:rPr>
                <w:lang w:val="ru-RU"/>
              </w:rPr>
            </w:pPr>
          </w:p>
        </w:tc>
      </w:tr>
      <w:tr w:rsidR="006011B4" w:rsidRPr="0022755B" w14:paraId="0D68B43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68B433" w14:textId="77777777" w:rsidR="006011B4" w:rsidRPr="0022755B" w:rsidRDefault="002275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6011B4" w:rsidRPr="0022755B" w14:paraId="0D68B43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8B435" w14:textId="77777777" w:rsidR="006011B4" w:rsidRPr="0022755B" w:rsidRDefault="00227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2275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14:paraId="0D68B437" w14:textId="77777777" w:rsidR="006011B4" w:rsidRPr="0022755B" w:rsidRDefault="006011B4">
      <w:pPr>
        <w:rPr>
          <w:lang w:val="ru-RU"/>
        </w:rPr>
      </w:pPr>
    </w:p>
    <w:sectPr w:rsidR="006011B4" w:rsidRPr="0022755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755B"/>
    <w:rsid w:val="006011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8B127"/>
  <w15:docId w15:val="{BFEF9F8D-C7E4-480C-932A-FAA9761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2617</Words>
  <Characters>14917</Characters>
  <Application>Microsoft Office Word</Application>
  <DocSecurity>0</DocSecurity>
  <Lines>124</Lines>
  <Paragraphs>34</Paragraphs>
  <ScaleCrop>false</ScaleCrop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2022-2023_44_03_05_37-22-1-ФСП_plx_Технология и проведение соревнований</dc:title>
  <dc:creator>FastReport.NET</dc:creator>
  <cp:lastModifiedBy>галина хвалебо</cp:lastModifiedBy>
  <cp:revision>2</cp:revision>
  <dcterms:created xsi:type="dcterms:W3CDTF">2022-10-17T11:36:00Z</dcterms:created>
  <dcterms:modified xsi:type="dcterms:W3CDTF">2022-10-17T11:37:00Z</dcterms:modified>
</cp:coreProperties>
</file>