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38720C" w:rsidRPr="0091587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720C" w:rsidRPr="00564982" w:rsidRDefault="005649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49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38720C" w:rsidRPr="0091587F" w:rsidRDefault="005649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38720C" w:rsidRPr="0091587F" w:rsidRDefault="0038720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8720C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38720C" w:rsidRPr="0091587F" w:rsidRDefault="005649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38720C" w:rsidRPr="0091587F" w:rsidRDefault="005649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38720C" w:rsidRPr="0091587F" w:rsidRDefault="005649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38720C" w:rsidRDefault="005649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8720C">
        <w:trPr>
          <w:trHeight w:hRule="exact" w:val="1139"/>
        </w:trPr>
        <w:tc>
          <w:tcPr>
            <w:tcW w:w="6096" w:type="dxa"/>
          </w:tcPr>
          <w:p w:rsidR="0038720C" w:rsidRDefault="0038720C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38720C"/>
        </w:tc>
      </w:tr>
      <w:tr w:rsidR="0038720C">
        <w:trPr>
          <w:trHeight w:hRule="exact" w:val="1666"/>
        </w:trPr>
        <w:tc>
          <w:tcPr>
            <w:tcW w:w="6096" w:type="dxa"/>
          </w:tcPr>
          <w:p w:rsidR="0038720C" w:rsidRDefault="0038720C"/>
        </w:tc>
        <w:tc>
          <w:tcPr>
            <w:tcW w:w="4679" w:type="dxa"/>
          </w:tcPr>
          <w:p w:rsidR="0038720C" w:rsidRDefault="0038720C"/>
        </w:tc>
      </w:tr>
      <w:tr w:rsidR="0038720C" w:rsidRPr="0091587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720C" w:rsidRPr="00564982" w:rsidRDefault="005649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4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38720C" w:rsidRPr="00564982" w:rsidRDefault="005649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4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Особенности организации работы с одаренными детьми учителя физической культуры</w:t>
            </w:r>
          </w:p>
        </w:tc>
      </w:tr>
      <w:tr w:rsidR="0038720C" w:rsidRPr="0091587F">
        <w:trPr>
          <w:trHeight w:hRule="exact" w:val="972"/>
        </w:trPr>
        <w:tc>
          <w:tcPr>
            <w:tcW w:w="6096" w:type="dxa"/>
          </w:tcPr>
          <w:p w:rsidR="0038720C" w:rsidRPr="00564982" w:rsidRDefault="0038720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8720C" w:rsidRPr="00564982" w:rsidRDefault="0038720C">
            <w:pPr>
              <w:rPr>
                <w:lang w:val="ru-RU"/>
              </w:rPr>
            </w:pPr>
          </w:p>
        </w:tc>
      </w:tr>
      <w:tr w:rsidR="0038720C" w:rsidRPr="0091587F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720C" w:rsidRPr="00564982" w:rsidRDefault="005649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49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38720C" w:rsidRPr="00564982" w:rsidRDefault="005649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49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38720C" w:rsidRPr="0091587F">
        <w:trPr>
          <w:trHeight w:hRule="exact" w:val="3699"/>
        </w:trPr>
        <w:tc>
          <w:tcPr>
            <w:tcW w:w="6096" w:type="dxa"/>
          </w:tcPr>
          <w:p w:rsidR="0038720C" w:rsidRPr="00564982" w:rsidRDefault="0038720C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8720C" w:rsidRPr="00564982" w:rsidRDefault="0038720C">
            <w:pPr>
              <w:rPr>
                <w:lang w:val="ru-RU"/>
              </w:rPr>
            </w:pPr>
          </w:p>
        </w:tc>
      </w:tr>
      <w:tr w:rsidR="0038720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2020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38720C">
        <w:trPr>
          <w:trHeight w:hRule="exact" w:val="694"/>
        </w:trPr>
        <w:tc>
          <w:tcPr>
            <w:tcW w:w="6096" w:type="dxa"/>
          </w:tcPr>
          <w:p w:rsidR="0038720C" w:rsidRDefault="0038720C"/>
        </w:tc>
        <w:tc>
          <w:tcPr>
            <w:tcW w:w="4679" w:type="dxa"/>
          </w:tcPr>
          <w:p w:rsidR="0038720C" w:rsidRDefault="0038720C"/>
        </w:tc>
      </w:tr>
      <w:tr w:rsidR="0038720C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38720C" w:rsidRDefault="005649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38720C" w:rsidRDefault="005649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5"/>
        <w:gridCol w:w="696"/>
        <w:gridCol w:w="355"/>
        <w:gridCol w:w="355"/>
        <w:gridCol w:w="355"/>
        <w:gridCol w:w="813"/>
        <w:gridCol w:w="318"/>
        <w:gridCol w:w="1275"/>
        <w:gridCol w:w="3823"/>
        <w:gridCol w:w="709"/>
        <w:gridCol w:w="297"/>
      </w:tblGrid>
      <w:tr w:rsidR="0038720C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277" w:type="dxa"/>
          </w:tcPr>
          <w:p w:rsidR="0038720C" w:rsidRDefault="0038720C"/>
        </w:tc>
        <w:tc>
          <w:tcPr>
            <w:tcW w:w="3828" w:type="dxa"/>
          </w:tcPr>
          <w:p w:rsidR="0038720C" w:rsidRDefault="0038720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38720C">
        <w:trPr>
          <w:trHeight w:hRule="exact" w:val="277"/>
        </w:trPr>
        <w:tc>
          <w:tcPr>
            <w:tcW w:w="156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  <w:tc>
          <w:tcPr>
            <w:tcW w:w="697" w:type="dxa"/>
          </w:tcPr>
          <w:p w:rsidR="0038720C" w:rsidRDefault="0038720C"/>
        </w:tc>
        <w:tc>
          <w:tcPr>
            <w:tcW w:w="342" w:type="dxa"/>
          </w:tcPr>
          <w:p w:rsidR="0038720C" w:rsidRDefault="0038720C"/>
        </w:tc>
        <w:tc>
          <w:tcPr>
            <w:tcW w:w="342" w:type="dxa"/>
          </w:tcPr>
          <w:p w:rsidR="0038720C" w:rsidRDefault="0038720C"/>
        </w:tc>
        <w:tc>
          <w:tcPr>
            <w:tcW w:w="342" w:type="dxa"/>
          </w:tcPr>
          <w:p w:rsidR="0038720C" w:rsidRDefault="0038720C"/>
        </w:tc>
        <w:tc>
          <w:tcPr>
            <w:tcW w:w="800" w:type="dxa"/>
          </w:tcPr>
          <w:p w:rsidR="0038720C" w:rsidRDefault="0038720C"/>
        </w:tc>
        <w:tc>
          <w:tcPr>
            <w:tcW w:w="318" w:type="dxa"/>
          </w:tcPr>
          <w:p w:rsidR="0038720C" w:rsidRDefault="0038720C"/>
        </w:tc>
        <w:tc>
          <w:tcPr>
            <w:tcW w:w="1277" w:type="dxa"/>
          </w:tcPr>
          <w:p w:rsidR="0038720C" w:rsidRDefault="0038720C"/>
        </w:tc>
        <w:tc>
          <w:tcPr>
            <w:tcW w:w="3828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</w:tr>
      <w:tr w:rsidR="0038720C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38720C" w:rsidRDefault="0038720C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физической культуры</w:t>
            </w:r>
          </w:p>
        </w:tc>
        <w:tc>
          <w:tcPr>
            <w:tcW w:w="285" w:type="dxa"/>
          </w:tcPr>
          <w:p w:rsidR="0038720C" w:rsidRDefault="0038720C"/>
        </w:tc>
      </w:tr>
      <w:tr w:rsidR="0038720C">
        <w:trPr>
          <w:trHeight w:hRule="exact" w:val="277"/>
        </w:trPr>
        <w:tc>
          <w:tcPr>
            <w:tcW w:w="156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  <w:tc>
          <w:tcPr>
            <w:tcW w:w="697" w:type="dxa"/>
          </w:tcPr>
          <w:p w:rsidR="0038720C" w:rsidRDefault="0038720C"/>
        </w:tc>
        <w:tc>
          <w:tcPr>
            <w:tcW w:w="342" w:type="dxa"/>
          </w:tcPr>
          <w:p w:rsidR="0038720C" w:rsidRDefault="0038720C"/>
        </w:tc>
        <w:tc>
          <w:tcPr>
            <w:tcW w:w="342" w:type="dxa"/>
          </w:tcPr>
          <w:p w:rsidR="0038720C" w:rsidRDefault="0038720C"/>
        </w:tc>
        <w:tc>
          <w:tcPr>
            <w:tcW w:w="342" w:type="dxa"/>
          </w:tcPr>
          <w:p w:rsidR="0038720C" w:rsidRDefault="0038720C"/>
        </w:tc>
        <w:tc>
          <w:tcPr>
            <w:tcW w:w="800" w:type="dxa"/>
          </w:tcPr>
          <w:p w:rsidR="0038720C" w:rsidRDefault="0038720C"/>
        </w:tc>
        <w:tc>
          <w:tcPr>
            <w:tcW w:w="318" w:type="dxa"/>
          </w:tcPr>
          <w:p w:rsidR="0038720C" w:rsidRDefault="0038720C"/>
        </w:tc>
        <w:tc>
          <w:tcPr>
            <w:tcW w:w="1277" w:type="dxa"/>
          </w:tcPr>
          <w:p w:rsidR="0038720C" w:rsidRDefault="0038720C"/>
        </w:tc>
        <w:tc>
          <w:tcPr>
            <w:tcW w:w="3828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</w:tr>
      <w:tr w:rsidR="0038720C" w:rsidRPr="0091587F">
        <w:trPr>
          <w:trHeight w:hRule="exact" w:val="279"/>
        </w:trPr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8720C" w:rsidRPr="00564982" w:rsidRDefault="005649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498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:rsidR="0038720C" w:rsidRPr="00564982" w:rsidRDefault="0038720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8720C" w:rsidRPr="00564982" w:rsidRDefault="0038720C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8720C" w:rsidRPr="00564982" w:rsidRDefault="0038720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8720C" w:rsidRPr="00564982" w:rsidRDefault="0038720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8720C" w:rsidRPr="00564982" w:rsidRDefault="0038720C">
            <w:pPr>
              <w:rPr>
                <w:lang w:val="ru-RU"/>
              </w:rPr>
            </w:pPr>
          </w:p>
        </w:tc>
      </w:tr>
      <w:tr w:rsidR="0038720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:rsidR="0038720C" w:rsidRDefault="0038720C"/>
        </w:tc>
        <w:tc>
          <w:tcPr>
            <w:tcW w:w="1277" w:type="dxa"/>
          </w:tcPr>
          <w:p w:rsidR="0038720C" w:rsidRDefault="0038720C"/>
        </w:tc>
        <w:tc>
          <w:tcPr>
            <w:tcW w:w="3828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</w:tr>
      <w:tr w:rsidR="0038720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20C" w:rsidRDefault="0056498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20C" w:rsidRDefault="0056498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20C" w:rsidRDefault="0038720C"/>
        </w:tc>
        <w:tc>
          <w:tcPr>
            <w:tcW w:w="318" w:type="dxa"/>
          </w:tcPr>
          <w:p w:rsidR="0038720C" w:rsidRDefault="0038720C"/>
        </w:tc>
        <w:tc>
          <w:tcPr>
            <w:tcW w:w="1277" w:type="dxa"/>
          </w:tcPr>
          <w:p w:rsidR="0038720C" w:rsidRDefault="0038720C"/>
        </w:tc>
        <w:tc>
          <w:tcPr>
            <w:tcW w:w="3828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</w:tr>
      <w:tr w:rsidR="0038720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38720C" w:rsidRDefault="0038720C"/>
        </w:tc>
        <w:tc>
          <w:tcPr>
            <w:tcW w:w="1277" w:type="dxa"/>
          </w:tcPr>
          <w:p w:rsidR="0038720C" w:rsidRDefault="0038720C"/>
        </w:tc>
        <w:tc>
          <w:tcPr>
            <w:tcW w:w="3828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</w:tr>
      <w:tr w:rsidR="0038720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38720C" w:rsidRDefault="0038720C"/>
        </w:tc>
        <w:tc>
          <w:tcPr>
            <w:tcW w:w="1277" w:type="dxa"/>
          </w:tcPr>
          <w:p w:rsidR="0038720C" w:rsidRDefault="0038720C"/>
        </w:tc>
        <w:tc>
          <w:tcPr>
            <w:tcW w:w="3828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</w:tr>
      <w:tr w:rsidR="0038720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38720C" w:rsidRDefault="0038720C"/>
        </w:tc>
        <w:tc>
          <w:tcPr>
            <w:tcW w:w="1277" w:type="dxa"/>
          </w:tcPr>
          <w:p w:rsidR="0038720C" w:rsidRDefault="0038720C"/>
        </w:tc>
        <w:tc>
          <w:tcPr>
            <w:tcW w:w="3828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</w:tr>
      <w:tr w:rsidR="0038720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38720C" w:rsidRDefault="0038720C"/>
        </w:tc>
        <w:tc>
          <w:tcPr>
            <w:tcW w:w="1277" w:type="dxa"/>
          </w:tcPr>
          <w:p w:rsidR="0038720C" w:rsidRDefault="0038720C"/>
        </w:tc>
        <w:tc>
          <w:tcPr>
            <w:tcW w:w="3828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</w:tr>
      <w:tr w:rsidR="0038720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38720C" w:rsidRDefault="0038720C"/>
        </w:tc>
        <w:tc>
          <w:tcPr>
            <w:tcW w:w="1277" w:type="dxa"/>
          </w:tcPr>
          <w:p w:rsidR="0038720C" w:rsidRDefault="0038720C"/>
        </w:tc>
        <w:tc>
          <w:tcPr>
            <w:tcW w:w="3828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</w:tr>
      <w:tr w:rsidR="0038720C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38720C" w:rsidRDefault="0038720C"/>
        </w:tc>
        <w:tc>
          <w:tcPr>
            <w:tcW w:w="1277" w:type="dxa"/>
          </w:tcPr>
          <w:p w:rsidR="0038720C" w:rsidRDefault="0038720C"/>
        </w:tc>
        <w:tc>
          <w:tcPr>
            <w:tcW w:w="3828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</w:tr>
      <w:tr w:rsidR="0038720C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38720C" w:rsidRDefault="0038720C"/>
        </w:tc>
        <w:tc>
          <w:tcPr>
            <w:tcW w:w="1277" w:type="dxa"/>
          </w:tcPr>
          <w:p w:rsidR="0038720C" w:rsidRDefault="0038720C"/>
        </w:tc>
        <w:tc>
          <w:tcPr>
            <w:tcW w:w="3828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</w:tr>
      <w:tr w:rsidR="0038720C">
        <w:trPr>
          <w:trHeight w:hRule="exact" w:val="955"/>
        </w:trPr>
        <w:tc>
          <w:tcPr>
            <w:tcW w:w="156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  <w:tc>
          <w:tcPr>
            <w:tcW w:w="697" w:type="dxa"/>
          </w:tcPr>
          <w:p w:rsidR="0038720C" w:rsidRDefault="0038720C"/>
        </w:tc>
        <w:tc>
          <w:tcPr>
            <w:tcW w:w="342" w:type="dxa"/>
          </w:tcPr>
          <w:p w:rsidR="0038720C" w:rsidRDefault="0038720C"/>
        </w:tc>
        <w:tc>
          <w:tcPr>
            <w:tcW w:w="342" w:type="dxa"/>
          </w:tcPr>
          <w:p w:rsidR="0038720C" w:rsidRDefault="0038720C"/>
        </w:tc>
        <w:tc>
          <w:tcPr>
            <w:tcW w:w="342" w:type="dxa"/>
          </w:tcPr>
          <w:p w:rsidR="0038720C" w:rsidRDefault="0038720C"/>
        </w:tc>
        <w:tc>
          <w:tcPr>
            <w:tcW w:w="800" w:type="dxa"/>
          </w:tcPr>
          <w:p w:rsidR="0038720C" w:rsidRDefault="0038720C"/>
        </w:tc>
        <w:tc>
          <w:tcPr>
            <w:tcW w:w="318" w:type="dxa"/>
          </w:tcPr>
          <w:p w:rsidR="0038720C" w:rsidRDefault="0038720C"/>
        </w:tc>
        <w:tc>
          <w:tcPr>
            <w:tcW w:w="1277" w:type="dxa"/>
          </w:tcPr>
          <w:p w:rsidR="0038720C" w:rsidRDefault="0038720C"/>
        </w:tc>
        <w:tc>
          <w:tcPr>
            <w:tcW w:w="3828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</w:tr>
      <w:tr w:rsidR="0038720C">
        <w:trPr>
          <w:trHeight w:hRule="exact" w:val="277"/>
        </w:trPr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</w:tr>
      <w:tr w:rsidR="0038720C">
        <w:trPr>
          <w:trHeight w:hRule="exact" w:val="277"/>
        </w:trPr>
        <w:tc>
          <w:tcPr>
            <w:tcW w:w="156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  <w:tc>
          <w:tcPr>
            <w:tcW w:w="697" w:type="dxa"/>
          </w:tcPr>
          <w:p w:rsidR="0038720C" w:rsidRDefault="0038720C"/>
        </w:tc>
        <w:tc>
          <w:tcPr>
            <w:tcW w:w="342" w:type="dxa"/>
          </w:tcPr>
          <w:p w:rsidR="0038720C" w:rsidRDefault="0038720C"/>
        </w:tc>
        <w:tc>
          <w:tcPr>
            <w:tcW w:w="342" w:type="dxa"/>
          </w:tcPr>
          <w:p w:rsidR="0038720C" w:rsidRDefault="0038720C"/>
        </w:tc>
        <w:tc>
          <w:tcPr>
            <w:tcW w:w="342" w:type="dxa"/>
          </w:tcPr>
          <w:p w:rsidR="0038720C" w:rsidRDefault="0038720C"/>
        </w:tc>
        <w:tc>
          <w:tcPr>
            <w:tcW w:w="800" w:type="dxa"/>
          </w:tcPr>
          <w:p w:rsidR="0038720C" w:rsidRDefault="0038720C"/>
        </w:tc>
        <w:tc>
          <w:tcPr>
            <w:tcW w:w="318" w:type="dxa"/>
          </w:tcPr>
          <w:p w:rsidR="0038720C" w:rsidRDefault="0038720C"/>
        </w:tc>
        <w:tc>
          <w:tcPr>
            <w:tcW w:w="1277" w:type="dxa"/>
          </w:tcPr>
          <w:p w:rsidR="0038720C" w:rsidRDefault="0038720C"/>
        </w:tc>
        <w:tc>
          <w:tcPr>
            <w:tcW w:w="3828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</w:tr>
      <w:tr w:rsidR="0038720C" w:rsidRPr="0091587F">
        <w:trPr>
          <w:trHeight w:hRule="exact" w:val="4584"/>
        </w:trPr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38720C" w:rsidRPr="0091587F" w:rsidRDefault="0038720C">
            <w:pPr>
              <w:spacing w:after="0" w:line="240" w:lineRule="auto"/>
              <w:rPr>
                <w:lang w:val="ru-RU"/>
              </w:rPr>
            </w:pPr>
          </w:p>
          <w:p w:rsidR="0038720C" w:rsidRPr="0091587F" w:rsidRDefault="0038720C">
            <w:pPr>
              <w:spacing w:after="0" w:line="240" w:lineRule="auto"/>
              <w:rPr>
                <w:lang w:val="ru-RU"/>
              </w:rPr>
            </w:pPr>
          </w:p>
          <w:p w:rsidR="0038720C" w:rsidRPr="0091587F" w:rsidRDefault="00564982">
            <w:pPr>
              <w:spacing w:after="0" w:line="240" w:lineRule="auto"/>
              <w:rPr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Доц., Хвалебо Галина Васильевна _________________</w:t>
            </w:r>
          </w:p>
          <w:p w:rsidR="0038720C" w:rsidRPr="0091587F" w:rsidRDefault="0038720C">
            <w:pPr>
              <w:spacing w:after="0" w:line="240" w:lineRule="auto"/>
              <w:rPr>
                <w:lang w:val="ru-RU"/>
              </w:rPr>
            </w:pPr>
          </w:p>
          <w:p w:rsidR="0038720C" w:rsidRPr="0091587F" w:rsidRDefault="00564982">
            <w:pPr>
              <w:spacing w:after="0" w:line="240" w:lineRule="auto"/>
              <w:rPr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38720C" w:rsidRPr="0091587F" w:rsidRDefault="00564982">
      <w:pPr>
        <w:rPr>
          <w:sz w:val="0"/>
          <w:szCs w:val="0"/>
          <w:lang w:val="ru-RU"/>
        </w:rPr>
      </w:pPr>
      <w:r w:rsidRPr="009158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38720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5104" w:type="dxa"/>
          </w:tcPr>
          <w:p w:rsidR="0038720C" w:rsidRDefault="0038720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8720C">
        <w:trPr>
          <w:trHeight w:hRule="exact" w:val="55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8720C" w:rsidRPr="0091587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студентов системного представления о методике организации работы с одаренными детьми в процессе физического воспитания в образовательных учреждениях.</w:t>
            </w:r>
          </w:p>
        </w:tc>
      </w:tr>
      <w:tr w:rsidR="0038720C" w:rsidRPr="0091587F">
        <w:trPr>
          <w:trHeight w:hRule="exact" w:val="277"/>
        </w:trPr>
        <w:tc>
          <w:tcPr>
            <w:tcW w:w="766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</w:tr>
      <w:tr w:rsidR="0038720C" w:rsidRPr="0091587F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8720C" w:rsidRPr="0091587F" w:rsidRDefault="005649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38720C" w:rsidRPr="0091587F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ПКР-1.1:Знает основы и принципы формирования развивающей образовательной среды, а так же способы ее использования для достижения образовательных результатов обучающихся в соответсвии с их возрастными особенностями</w:t>
            </w:r>
          </w:p>
        </w:tc>
      </w:tr>
      <w:tr w:rsidR="0038720C" w:rsidRPr="0091587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ПКР-1.2:Владеет средствами и методами профессиональной деятельности, навыками разработки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38720C" w:rsidRPr="0091587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ПКР-1.3:Осуществляет контроль и оценку образовательных результатов, формируемых в преподаваемом предмете метапредметных и предметных компетенций</w:t>
            </w:r>
          </w:p>
        </w:tc>
      </w:tr>
      <w:tr w:rsidR="0038720C" w:rsidRPr="0091587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 w:rsidR="0038720C" w:rsidRPr="0091587F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38720C" w:rsidRPr="0091587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ПКО-2.3:Работает с документацией, сопровождающей реализацию обучения и воспитания в общеобразова-тельной школе</w:t>
            </w:r>
          </w:p>
        </w:tc>
      </w:tr>
      <w:tr w:rsidR="0038720C" w:rsidRPr="0091587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38720C" w:rsidRPr="0091587F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ПКО-2.5:Проектирует результаты обучения в сфере основного общего и среднего общего образования в со- ответствии с нормативными документами, возраст-ными особенностями обучающихся, целями и задачами образовательного процесса</w:t>
            </w:r>
          </w:p>
        </w:tc>
      </w:tr>
      <w:tr w:rsidR="0038720C" w:rsidRPr="0091587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 w:rsidR="0038720C" w:rsidRPr="0091587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ОПК-5.2:Обеспечивает объективность и достоверность оценки образовательных результатов обучающихся</w:t>
            </w:r>
          </w:p>
        </w:tc>
      </w:tr>
      <w:tr w:rsidR="0038720C" w:rsidRPr="0091587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38720C" w:rsidRPr="0091587F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38720C" w:rsidRPr="0091587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ОПК-3.2:Использует педагогически обоснованный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 w:rsidR="0038720C" w:rsidRPr="0091587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 w:rsidR="0038720C" w:rsidRPr="0091587F">
        <w:trPr>
          <w:trHeight w:hRule="exact" w:val="277"/>
        </w:trPr>
        <w:tc>
          <w:tcPr>
            <w:tcW w:w="766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</w:tr>
      <w:tr w:rsidR="0038720C" w:rsidRPr="0091587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8720C" w:rsidRPr="0091587F" w:rsidRDefault="005649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38720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8720C" w:rsidRPr="0091587F">
        <w:trPr>
          <w:trHeight w:hRule="exact" w:val="94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методы и средства физической культуры для обеспечения полноценной профессиональной деятельности с одаренными детьми;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принципы и механизмы выявления, развития и поддержки одаренных детей;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методику разработки учебных программ работы с одаренными детьми в сфере физического воспитания</w:t>
            </w:r>
          </w:p>
        </w:tc>
      </w:tr>
      <w:tr w:rsidR="0038720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8720C" w:rsidRPr="0091587F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применять усвоенные знания для организации и коррекции обучения физической культуре одаренных детей, составленных на основании проявленных талантов;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взаимодействовать со всеми субъектами образовательного процесса;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определять физические, психологические, биомеханические и т.п. особенности физкультурно-спортивной деятельности и их влияние на организм занимающихся;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проектировать и разрабатывать индивидуальные образовательные маршруты для одаренных детей;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применять методы педагогического, научного и врачебного контроля за занимающимися, с целью повышения их физической подготовленности.</w:t>
            </w:r>
          </w:p>
        </w:tc>
      </w:tr>
      <w:tr w:rsidR="0038720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8720C" w:rsidRPr="0091587F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способностью использовать различные методы и средства физической культуры для обеспечения полноценной профессиональной деятельности;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работы в команде со всеми субъектами образовательного процесса;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использования информации различных методов контроля для оценки влияния физических нагрузок на организм занимающихся, с учетом особенностей их развития</w:t>
            </w:r>
          </w:p>
        </w:tc>
      </w:tr>
    </w:tbl>
    <w:p w:rsidR="0038720C" w:rsidRPr="0091587F" w:rsidRDefault="00564982">
      <w:pPr>
        <w:rPr>
          <w:sz w:val="0"/>
          <w:szCs w:val="0"/>
          <w:lang w:val="ru-RU"/>
        </w:rPr>
      </w:pPr>
      <w:r w:rsidRPr="009158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89"/>
        <w:gridCol w:w="1006"/>
        <w:gridCol w:w="722"/>
        <w:gridCol w:w="1148"/>
        <w:gridCol w:w="284"/>
        <w:gridCol w:w="1006"/>
      </w:tblGrid>
      <w:tr w:rsidR="0038720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38720C" w:rsidRDefault="0038720C"/>
        </w:tc>
        <w:tc>
          <w:tcPr>
            <w:tcW w:w="993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1135" w:type="dxa"/>
          </w:tcPr>
          <w:p w:rsidR="0038720C" w:rsidRDefault="0038720C"/>
        </w:tc>
        <w:tc>
          <w:tcPr>
            <w:tcW w:w="284" w:type="dxa"/>
          </w:tcPr>
          <w:p w:rsidR="0038720C" w:rsidRDefault="0038720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8720C">
        <w:trPr>
          <w:trHeight w:hRule="exact" w:val="277"/>
        </w:trPr>
        <w:tc>
          <w:tcPr>
            <w:tcW w:w="993" w:type="dxa"/>
          </w:tcPr>
          <w:p w:rsidR="0038720C" w:rsidRDefault="0038720C"/>
        </w:tc>
        <w:tc>
          <w:tcPr>
            <w:tcW w:w="3687" w:type="dxa"/>
          </w:tcPr>
          <w:p w:rsidR="0038720C" w:rsidRDefault="0038720C"/>
        </w:tc>
        <w:tc>
          <w:tcPr>
            <w:tcW w:w="1985" w:type="dxa"/>
          </w:tcPr>
          <w:p w:rsidR="0038720C" w:rsidRDefault="0038720C"/>
        </w:tc>
        <w:tc>
          <w:tcPr>
            <w:tcW w:w="993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1135" w:type="dxa"/>
          </w:tcPr>
          <w:p w:rsidR="0038720C" w:rsidRDefault="0038720C"/>
        </w:tc>
        <w:tc>
          <w:tcPr>
            <w:tcW w:w="284" w:type="dxa"/>
          </w:tcPr>
          <w:p w:rsidR="0038720C" w:rsidRDefault="0038720C"/>
        </w:tc>
        <w:tc>
          <w:tcPr>
            <w:tcW w:w="993" w:type="dxa"/>
          </w:tcPr>
          <w:p w:rsidR="0038720C" w:rsidRDefault="0038720C"/>
        </w:tc>
      </w:tr>
      <w:tr w:rsidR="0038720C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38720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38720C" w:rsidRPr="0091587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38720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Цели, задачи, основные принципы организации работы с одаренными детьми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38720C">
            <w:pPr>
              <w:rPr>
                <w:lang w:val="ru-RU"/>
              </w:rPr>
            </w:pPr>
          </w:p>
        </w:tc>
      </w:tr>
      <w:tr w:rsidR="0038720C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Основы организации работы с одаренными детьми в процессе физического воспитания.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обучения детей в условиях общеобразовательной школы.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понятия. Направления одаренности. Алгоритмы работы физкультурно-спортивного направления.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работы с одаренными детьми</w:t>
            </w:r>
          </w:p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Общепедагогические принципы. Специфические принципы. Принципы организации образовательного процесса.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взаимодействия.</w:t>
            </w:r>
          </w:p>
          <w:p w:rsidR="0038720C" w:rsidRDefault="0038720C">
            <w:pPr>
              <w:spacing w:after="0" w:line="240" w:lineRule="auto"/>
              <w:rPr>
                <w:sz w:val="19"/>
                <w:szCs w:val="19"/>
              </w:rPr>
            </w:pPr>
          </w:p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38720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</w:t>
            </w:r>
          </w:p>
        </w:tc>
      </w:tr>
      <w:tr w:rsidR="0038720C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 Формы обучения одаренных детей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 работы с одаренными детьми в процессе физического воспитания. Основы составления индивидуальных маршрутов учебной деятельности.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 внеурочной деятельности с одаренными детьми. Наставничество.</w:t>
            </w:r>
          </w:p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Направления одаренности. Инструментальный и мотивационный аспекты поведения одаренных детей.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Поощрение одаренных детей.</w:t>
            </w:r>
          </w:p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38720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</w:t>
            </w:r>
          </w:p>
        </w:tc>
      </w:tr>
      <w:tr w:rsidR="0038720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организации работы с одаренными детьми в сфере физического воспитания.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Обобщение многолетнего научного и практического опыта работы с одаренными детьми (Реферат).</w:t>
            </w:r>
          </w:p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38720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</w:t>
            </w:r>
          </w:p>
        </w:tc>
      </w:tr>
      <w:tr w:rsidR="0038720C" w:rsidRPr="0091587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38720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Психолого-педагогическое сопровождение физкультурно-спортивной деятельности с одаренными детьми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38720C">
            <w:pPr>
              <w:rPr>
                <w:lang w:val="ru-RU"/>
              </w:rPr>
            </w:pPr>
          </w:p>
        </w:tc>
      </w:tr>
      <w:tr w:rsidR="0038720C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 Выявление одаренных детей.  Психолого-педагогические условия для оптимального развития одаренных детей.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Психологические особенности и методические приемы работы. Педагогическое наблюдение, диагностика уровня физического и функционального состояния. Проведение спортивных конкурсов, олимпиад, исследовательских мероприятий, для проявления, имеющихся у обучающихся способностей.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 систем обучения, способствующих развитию самостоятельности, активности и творчества.</w:t>
            </w:r>
          </w:p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38720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</w:t>
            </w:r>
          </w:p>
        </w:tc>
      </w:tr>
      <w:tr w:rsidR="0038720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Выявление одаренных детей.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определения уровня обучаемости по физической культуре. Мониторинг повышения двигательной активности. Виды контроля над развитием учебной деятельности одаренных детей.</w:t>
            </w:r>
          </w:p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38720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</w:t>
            </w:r>
          </w:p>
        </w:tc>
      </w:tr>
      <w:tr w:rsidR="0038720C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Психолого-педагогические условия для оптимального развития одаренных детей.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 методов обучения, способствующих развитию самостоятельного мышления, творческой инициативы.</w:t>
            </w:r>
          </w:p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взаимодействия. Работа с родителями.· Индивидуальное, дифференцированное обучение, опережающее обучение, организация дополнительных занятий, организация работы спортивных кружков и секций,  факультативов, спортивных классов, классов с углубленным изучением физической культуры</w:t>
            </w:r>
          </w:p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38720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</w:t>
            </w:r>
          </w:p>
        </w:tc>
      </w:tr>
    </w:tbl>
    <w:p w:rsidR="0038720C" w:rsidRDefault="005649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4"/>
        <w:gridCol w:w="1552"/>
        <w:gridCol w:w="2107"/>
        <w:gridCol w:w="1933"/>
        <w:gridCol w:w="990"/>
        <w:gridCol w:w="714"/>
        <w:gridCol w:w="539"/>
        <w:gridCol w:w="708"/>
        <w:gridCol w:w="284"/>
        <w:gridCol w:w="1006"/>
      </w:tblGrid>
      <w:tr w:rsidR="0038720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38720C" w:rsidRDefault="0038720C"/>
        </w:tc>
        <w:tc>
          <w:tcPr>
            <w:tcW w:w="993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426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284" w:type="dxa"/>
          </w:tcPr>
          <w:p w:rsidR="0038720C" w:rsidRDefault="0038720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8720C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Психолого-педагогические условия для оптимального развития одаренных детей.</w:t>
            </w:r>
          </w:p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индивидуального маршрута.</w:t>
            </w:r>
          </w:p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38720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</w:t>
            </w:r>
          </w:p>
        </w:tc>
      </w:tr>
      <w:tr w:rsidR="0038720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38720C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Зачет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38720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38720C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38720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38720C"/>
        </w:tc>
      </w:tr>
      <w:tr w:rsidR="0038720C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38720C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Л1.1Л2.5 Л2.4 Л2.3 Л2.2 Л2.1</w:t>
            </w:r>
          </w:p>
        </w:tc>
      </w:tr>
      <w:tr w:rsidR="0038720C">
        <w:trPr>
          <w:trHeight w:hRule="exact" w:val="277"/>
        </w:trPr>
        <w:tc>
          <w:tcPr>
            <w:tcW w:w="710" w:type="dxa"/>
          </w:tcPr>
          <w:p w:rsidR="0038720C" w:rsidRDefault="0038720C"/>
        </w:tc>
        <w:tc>
          <w:tcPr>
            <w:tcW w:w="285" w:type="dxa"/>
          </w:tcPr>
          <w:p w:rsidR="0038720C" w:rsidRDefault="0038720C"/>
        </w:tc>
        <w:tc>
          <w:tcPr>
            <w:tcW w:w="1560" w:type="dxa"/>
          </w:tcPr>
          <w:p w:rsidR="0038720C" w:rsidRDefault="0038720C"/>
        </w:tc>
        <w:tc>
          <w:tcPr>
            <w:tcW w:w="2127" w:type="dxa"/>
          </w:tcPr>
          <w:p w:rsidR="0038720C" w:rsidRDefault="0038720C"/>
        </w:tc>
        <w:tc>
          <w:tcPr>
            <w:tcW w:w="1985" w:type="dxa"/>
          </w:tcPr>
          <w:p w:rsidR="0038720C" w:rsidRDefault="0038720C"/>
        </w:tc>
        <w:tc>
          <w:tcPr>
            <w:tcW w:w="993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426" w:type="dxa"/>
          </w:tcPr>
          <w:p w:rsidR="0038720C" w:rsidRDefault="0038720C"/>
        </w:tc>
        <w:tc>
          <w:tcPr>
            <w:tcW w:w="710" w:type="dxa"/>
          </w:tcPr>
          <w:p w:rsidR="0038720C" w:rsidRDefault="0038720C"/>
        </w:tc>
        <w:tc>
          <w:tcPr>
            <w:tcW w:w="284" w:type="dxa"/>
          </w:tcPr>
          <w:p w:rsidR="0038720C" w:rsidRDefault="0038720C"/>
        </w:tc>
        <w:tc>
          <w:tcPr>
            <w:tcW w:w="993" w:type="dxa"/>
          </w:tcPr>
          <w:p w:rsidR="0038720C" w:rsidRDefault="0038720C"/>
        </w:tc>
      </w:tr>
      <w:tr w:rsidR="0038720C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38720C" w:rsidRPr="0091587F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38720C" w:rsidRPr="0091587F">
        <w:trPr>
          <w:trHeight w:hRule="exact" w:val="277"/>
        </w:trPr>
        <w:tc>
          <w:tcPr>
            <w:tcW w:w="710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</w:tr>
      <w:tr w:rsidR="0038720C" w:rsidRPr="0091587F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8720C" w:rsidRPr="0091587F" w:rsidRDefault="005649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38720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38720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38720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8720C" w:rsidRPr="0091587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Шадриков, В.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Способности и одаренность человека: монография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Издательство «Институт психологии РАН»,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/88119.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8720C" w:rsidRPr="009158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Габдулхаков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Одаренность и ее развитие в условиях взаимодействия общеобразовательной школы и университета: учебно-методическое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Казань: Школа,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=276271 неограниченный доступ для зарегистрированных пользователей</w:t>
            </w:r>
          </w:p>
        </w:tc>
      </w:tr>
      <w:tr w:rsidR="0038720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38720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38720C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38720C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Лейтес, Натан Семенович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Возрастная одаренность и индивидуальные различия: избр. тр.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М.; Воронеж: МПСИ: МОДЭК,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8720C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Коссов Б.Б.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Личность и педагогическая одаренность: новый метод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М.; Воронеж: Ин-т практ. психологии: МОДЭК, 1998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8720C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Дереклеева, Наталья Ивановна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Научно-исследовательская работа в школе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Вербум-М,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8720C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Белова Е.С.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Одаренность малыша: раскрыть, понять, поддержать: Пособие для воспитателей и родителей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Моск. психолого- социал. ин-т: Флинта,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8720C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Савенков А.И.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Одаренные дети в детском саду и школе: Пособие для студентов вузов,обучающихся по спец. "Дошк. педагогика и психология", "Педагогика и методика дошк. образования", "Педагогика и методика нач. образования"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38720C" w:rsidRPr="0091587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38720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38720C">
        <w:trPr>
          <w:trHeight w:hRule="exact" w:val="28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 (учебная версия)</w:t>
            </w:r>
          </w:p>
        </w:tc>
      </w:tr>
      <w:tr w:rsidR="0038720C">
        <w:trPr>
          <w:trHeight w:hRule="exact" w:val="27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38720C" w:rsidRPr="0091587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38720C" w:rsidRPr="0091587F">
        <w:trPr>
          <w:trHeight w:hRule="exact" w:val="125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38720C" w:rsidRPr="0091587F">
        <w:trPr>
          <w:trHeight w:hRule="exact" w:val="277"/>
        </w:trPr>
        <w:tc>
          <w:tcPr>
            <w:tcW w:w="710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8720C" w:rsidRPr="0091587F" w:rsidRDefault="0038720C">
            <w:pPr>
              <w:rPr>
                <w:lang w:val="ru-RU"/>
              </w:rPr>
            </w:pPr>
          </w:p>
        </w:tc>
      </w:tr>
      <w:tr w:rsidR="0038720C" w:rsidRPr="0091587F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8720C" w:rsidRPr="0091587F" w:rsidRDefault="005649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</w:tbl>
    <w:p w:rsidR="0038720C" w:rsidRPr="0091587F" w:rsidRDefault="00564982">
      <w:pPr>
        <w:rPr>
          <w:sz w:val="0"/>
          <w:szCs w:val="0"/>
          <w:lang w:val="ru-RU"/>
        </w:rPr>
      </w:pPr>
      <w:r w:rsidRPr="009158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38720C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5104" w:type="dxa"/>
          </w:tcPr>
          <w:p w:rsidR="0038720C" w:rsidRDefault="0038720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8720C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Default="00564982">
            <w:pPr>
              <w:spacing w:after="0" w:line="240" w:lineRule="auto"/>
              <w:rPr>
                <w:sz w:val="19"/>
                <w:szCs w:val="19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38720C">
        <w:trPr>
          <w:trHeight w:hRule="exact" w:val="277"/>
        </w:trPr>
        <w:tc>
          <w:tcPr>
            <w:tcW w:w="4679" w:type="dxa"/>
          </w:tcPr>
          <w:p w:rsidR="0038720C" w:rsidRDefault="0038720C"/>
        </w:tc>
        <w:tc>
          <w:tcPr>
            <w:tcW w:w="5104" w:type="dxa"/>
          </w:tcPr>
          <w:p w:rsidR="0038720C" w:rsidRDefault="0038720C"/>
        </w:tc>
        <w:tc>
          <w:tcPr>
            <w:tcW w:w="993" w:type="dxa"/>
          </w:tcPr>
          <w:p w:rsidR="0038720C" w:rsidRDefault="0038720C"/>
        </w:tc>
      </w:tr>
      <w:tr w:rsidR="0038720C" w:rsidRPr="0091587F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38720C" w:rsidRPr="0091587F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720C" w:rsidRPr="0091587F" w:rsidRDefault="0056498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15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38720C" w:rsidRPr="0091587F" w:rsidRDefault="0038720C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 w:rsidP="0091587F">
      <w:pPr>
        <w:tabs>
          <w:tab w:val="left" w:pos="3803"/>
        </w:tabs>
        <w:jc w:val="right"/>
        <w:rPr>
          <w:rFonts w:ascii="Times New Roman" w:eastAsia="Arial Unicode MS" w:hAnsi="Times New Roman" w:cs="Times New Roman"/>
          <w:b/>
          <w:bCs/>
          <w:sz w:val="20"/>
          <w:szCs w:val="20"/>
          <w:lang w:val="ru-RU" w:eastAsia="ru-RU"/>
        </w:rPr>
      </w:pPr>
      <w:r w:rsidRPr="0091587F">
        <w:rPr>
          <w:rFonts w:ascii="Times New Roman" w:eastAsia="Arial Unicode MS" w:hAnsi="Times New Roman" w:cs="Times New Roman"/>
          <w:b/>
          <w:bCs/>
          <w:sz w:val="20"/>
          <w:szCs w:val="20"/>
          <w:lang w:val="ru-RU" w:eastAsia="ru-RU"/>
        </w:rPr>
        <w:lastRenderedPageBreak/>
        <w:t>ПРИЛОЖЕНИЕ 1</w:t>
      </w:r>
    </w:p>
    <w:p w:rsidR="0091587F" w:rsidRPr="0091587F" w:rsidRDefault="0091587F" w:rsidP="00915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1587F" w:rsidRPr="0091587F" w:rsidRDefault="0091587F" w:rsidP="0091587F">
      <w:pPr>
        <w:tabs>
          <w:tab w:val="left" w:pos="360"/>
        </w:tabs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91587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ФОНД ОЦЕНОЧНЫХ СРЕДСТВ ПО ДИСЦИПЛИНЕ</w:t>
      </w:r>
    </w:p>
    <w:p w:rsidR="0091587F" w:rsidRPr="0091587F" w:rsidRDefault="0091587F" w:rsidP="0091587F">
      <w:pPr>
        <w:tabs>
          <w:tab w:val="left" w:pos="360"/>
        </w:tabs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91587F" w:rsidRPr="001C5062" w:rsidRDefault="0091587F" w:rsidP="0091587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C50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91587F" w:rsidRPr="001C5062" w:rsidRDefault="0091587F" w:rsidP="0091587F">
      <w:pPr>
        <w:pStyle w:val="a3"/>
        <w:tabs>
          <w:tab w:val="left" w:pos="360"/>
        </w:tabs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1587F" w:rsidRPr="001C5062" w:rsidRDefault="0091587F" w:rsidP="0091587F">
      <w:pPr>
        <w:pStyle w:val="a3"/>
        <w:tabs>
          <w:tab w:val="left" w:pos="360"/>
        </w:tabs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C50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1.1 Показатели и критерии оценивания компетенций</w:t>
      </w:r>
    </w:p>
    <w:p w:rsidR="0091587F" w:rsidRDefault="0091587F" w:rsidP="00915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497" w:type="dxa"/>
        <w:tblInd w:w="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984"/>
        <w:gridCol w:w="3119"/>
        <w:gridCol w:w="2126"/>
      </w:tblGrid>
      <w:tr w:rsidR="0091587F" w:rsidRPr="001C5062" w:rsidTr="002E7D05">
        <w:trPr>
          <w:trHeight w:val="42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91587F" w:rsidRPr="001C5062" w:rsidRDefault="0091587F" w:rsidP="002E7D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95418826"/>
            <w:r w:rsidRPr="001C5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ЗУН, составляющие компетенцию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91587F" w:rsidRPr="001C5062" w:rsidRDefault="0091587F" w:rsidP="002E7D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оценивания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91587F" w:rsidRPr="001C5062" w:rsidRDefault="0091587F" w:rsidP="002E7D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оценивания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91587F" w:rsidRPr="001C5062" w:rsidRDefault="0091587F" w:rsidP="002E7D05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оценивания</w:t>
            </w:r>
          </w:p>
        </w:tc>
      </w:tr>
      <w:tr w:rsidR="0091587F" w:rsidRPr="0091587F" w:rsidTr="002E7D05">
        <w:trPr>
          <w:trHeight w:val="334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91587F" w:rsidRPr="0091587F" w:rsidRDefault="0091587F" w:rsidP="002E7D0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ОК-8: готовностью поддерживать уровень физической подготовки, обеспечивающий полноценную деятельность</w:t>
            </w:r>
          </w:p>
        </w:tc>
      </w:tr>
      <w:tr w:rsidR="0091587F" w:rsidRPr="001C5062" w:rsidTr="002E7D05">
        <w:trPr>
          <w:trHeight w:val="191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1" w:name="_Hlk66740272"/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методы и средства физической культуры для обеспечения полноценной профессиональной деятельности с одаренными детьми;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Осуществлять поиск и сбор необходимой информации, используя различные источники, умение аргументировать свою позицию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аргументирует свой ответ, демонстрируя глубокие знания, подкрепляет их примером из практики.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  <w:p w:rsidR="0091587F" w:rsidRPr="004140E4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91587F" w:rsidRPr="001C5062" w:rsidTr="002E7D05">
        <w:trPr>
          <w:trHeight w:val="193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применять усвоенные знания для организации и коррекции обучения физической культуре одаренных детей, составленных на основании проявленных талантов;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Сбор материала для написания и защиты реферата и моделирования ИМ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Соответствие материала проблеме познания; полнота и содержательность, умение приводить примеры, аргументированность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Реферат </w:t>
            </w:r>
          </w:p>
          <w:p w:rsid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маршрут </w:t>
            </w:r>
          </w:p>
          <w:p w:rsidR="0091587F" w:rsidRPr="004140E4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91587F" w:rsidRPr="0091587F" w:rsidTr="002E7D05">
        <w:trPr>
          <w:trHeight w:val="195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способностью использовать различные методы и средства физической культуры для обеспечения полноценной профессиональной деятельности;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Написание и защита реферата и моделирования ИМ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Обоснованность и соответствие выбора содержания и средств при написании реферата и 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Реферат 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ИМ – Индивидуальный маршрут 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bookmarkEnd w:id="1"/>
      <w:tr w:rsidR="0091587F" w:rsidRPr="0091587F" w:rsidTr="002E7D05">
        <w:trPr>
          <w:trHeight w:val="537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ОПК-1: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91587F" w:rsidRPr="001C5062" w:rsidTr="002E7D05">
        <w:trPr>
          <w:trHeight w:val="5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методы и средства физической культуры для обеспечения полноценной профессиональной деятельности с одаренными детьми;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принципы и механизмы выявления, развития и поддержки одаренных детей;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необходимой информации, используя различные источники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и аргументированно излагает собранный материал, демонстрируя глубокие знания, и подкрепляет их примером из практики.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  <w:p w:rsidR="0091587F" w:rsidRPr="001C5062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91587F" w:rsidRPr="001C5062" w:rsidTr="002E7D05">
        <w:trPr>
          <w:trHeight w:val="5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использовать методы и средства физической культуры для обеспечения полноценной профессиональной деятельности;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Написание реферата и его защита;</w:t>
            </w:r>
          </w:p>
          <w:p w:rsidR="0091587F" w:rsidRPr="008B44CD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модели ИМ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Студент четко формулирует цели и задачи, определяет содержание в соответствие с целью;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логика изложения материала, его соответствие возрасту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Реферат </w:t>
            </w:r>
          </w:p>
          <w:p w:rsid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маршрут </w:t>
            </w:r>
          </w:p>
          <w:p w:rsidR="0091587F" w:rsidRPr="001C5062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91587F" w:rsidRPr="001C5062" w:rsidTr="002E7D05">
        <w:trPr>
          <w:trHeight w:val="5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способностью использовать различные методы и средства </w:t>
            </w: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физической культуры для обеспечения полноценной профессиональной деятельности;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навыками работы в команде со всеми субъектами образовательного процесса;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Провести анализ выбранных средств, форм и методов программного </w:t>
            </w: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материала, в соответствие с одаренностью ребенка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Студент владеет в полной мере методиками проведения анализа учебного материала по физической культуре с точки зрения </w:t>
            </w: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программного содержания; самостоятельно осуществляет данный 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F" w:rsidRPr="008B44CD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Индивидуальный маршрут </w:t>
            </w:r>
          </w:p>
          <w:p w:rsidR="0091587F" w:rsidRPr="001C5062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91587F" w:rsidRPr="0091587F" w:rsidTr="002E7D05">
        <w:trPr>
          <w:trHeight w:val="424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ОПК-3: готовностью к психолого-педагогическому сопровождению учебно-воспитательного процесса</w:t>
            </w:r>
          </w:p>
        </w:tc>
      </w:tr>
      <w:tr w:rsidR="0091587F" w:rsidRPr="001C5062" w:rsidTr="002E7D05">
        <w:trPr>
          <w:trHeight w:val="5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принципы и механизмы выявления, развития и поддержки одаренных детей; 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методы работы с талантливыми детьми;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необходимой информации, используя различные источники, умение аргументировать свою позицию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и аргументированно излагает собранный материал, демонстрируя глубокие знания, и подкрепляет их примером из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  <w:p w:rsidR="0091587F" w:rsidRPr="001C5062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91587F" w:rsidRPr="001C5062" w:rsidTr="002E7D05">
        <w:trPr>
          <w:trHeight w:val="5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взаимодействовать со всеми субъектами образовательного процесса;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определять физические, психологические, биомеханические и т.п. особенности физкультурно-спортивной деятельности и их влияние на организм занимающихся;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587F" w:rsidRPr="008B44CD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Определение этапов сопровождения</w:t>
            </w:r>
          </w:p>
          <w:p w:rsidR="0091587F" w:rsidRPr="008B44CD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Собранный материал соответствует возрасту обучающихся, цели и задачи ИМ грамотно сформулированы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маршрут </w:t>
            </w:r>
          </w:p>
          <w:p w:rsidR="0091587F" w:rsidRPr="001C5062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91587F" w:rsidRPr="001C5062" w:rsidTr="002E7D05">
        <w:trPr>
          <w:trHeight w:val="5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навыками работы в команде со всеми субъектами образовательного процесса;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587F" w:rsidRPr="00A112FD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Разработка ИМ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Логика изложения материала, его соответствие возрасту обучающихся, с опорой признаки одаренности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F" w:rsidRPr="008B44CD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маршрут </w:t>
            </w:r>
          </w:p>
          <w:p w:rsidR="0091587F" w:rsidRPr="001C5062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91587F" w:rsidRPr="0091587F" w:rsidTr="002E7D05">
        <w:trPr>
          <w:trHeight w:val="425"/>
        </w:trPr>
        <w:tc>
          <w:tcPr>
            <w:tcW w:w="94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ПК-5: 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91587F" w:rsidRPr="001C5062" w:rsidTr="002E7D05">
        <w:trPr>
          <w:trHeight w:val="583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методы работы с талантливыми детьми;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необходимой информации, используя различные источники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и аргументированно излагает собранный материал, демонстрируя глубокие знания, и подкрепляет их примером из практики.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  <w:p w:rsidR="0091587F" w:rsidRPr="001C5062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91587F" w:rsidRPr="001C5062" w:rsidTr="002E7D05">
        <w:trPr>
          <w:trHeight w:val="583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взаимодействовать со всеми субъектами образовательного процесса;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Подготовить материал для проведения по сопровождению одаренных детей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Самостоятельность и рациональность выбора средств и методов исследования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маршрут </w:t>
            </w:r>
          </w:p>
          <w:p w:rsidR="0091587F" w:rsidRPr="001C5062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91587F" w:rsidRPr="001C5062" w:rsidTr="002E7D05">
        <w:trPr>
          <w:trHeight w:val="583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навыками работы в команде со всеми субъектами образовательного процесса;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Организовать и провести исследования по сопровождению одаренного ребенка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Логика проведения диагностических мероприятий, полнота и аргументированность выводов, замечаний и предложений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F" w:rsidRPr="00A112FD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Реферат </w:t>
            </w:r>
          </w:p>
          <w:p w:rsidR="0091587F" w:rsidRPr="00A112FD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маршрут </w:t>
            </w:r>
          </w:p>
          <w:p w:rsidR="0091587F" w:rsidRPr="00A112FD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91587F" w:rsidRPr="0091587F" w:rsidTr="002E7D05">
        <w:trPr>
          <w:trHeight w:val="546"/>
        </w:trPr>
        <w:tc>
          <w:tcPr>
            <w:tcW w:w="94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ПК-6: готовностью к взаимодействию с участниками образовательного процесса</w:t>
            </w:r>
          </w:p>
        </w:tc>
      </w:tr>
      <w:tr w:rsidR="0091587F" w:rsidRPr="001C5062" w:rsidTr="002E7D05">
        <w:trPr>
          <w:trHeight w:val="766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методы и средства физической культуры для обеспечения полноценной профессиональной деятельности с одаренными детьми;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информации о значении физической культуры в процессе формирования физической культуры личности одаренных детей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>Собранный материал соответствует возрасту обучающихся, цели и задачи урока грамотно сформулированы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  <w:p w:rsidR="0091587F" w:rsidRPr="001C5062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91587F" w:rsidRPr="001C5062" w:rsidTr="002E7D05">
        <w:trPr>
          <w:trHeight w:val="766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Уметь: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использовать методы и средства физической культуры для обеспечения полноценной профессиональной деятельности;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взаимодействовать со всеми субъектами образовательного процесса;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Подбирает материал для написания и защиты реферата, разработки модели ИМ 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Соответствие материала тематике мероприятия и его задачам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Реферат </w:t>
            </w:r>
          </w:p>
          <w:p w:rsid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маршрут </w:t>
            </w:r>
          </w:p>
          <w:p w:rsidR="0091587F" w:rsidRPr="001C5062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91587F" w:rsidRPr="001C5062" w:rsidTr="002E7D05">
        <w:trPr>
          <w:trHeight w:val="766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навыками работы в команде со всеми субъектами образовательного процесса;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методиками разработки учебных планов и программ работы с одаренными детьми;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Защита реферата и разработка ИМ развития одаренного ребенка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Логика изложения материала, его соответствие возрасту обучающихся, с опорой признаки одаренности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F" w:rsidRPr="008B44CD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Реферат </w:t>
            </w:r>
          </w:p>
          <w:p w:rsidR="0091587F" w:rsidRPr="008B44CD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маршрут </w:t>
            </w:r>
          </w:p>
          <w:p w:rsidR="0091587F" w:rsidRPr="001C5062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91587F" w:rsidRPr="0091587F" w:rsidTr="002E7D05">
        <w:trPr>
          <w:trHeight w:val="815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СК-1: владением психолого-педагогическими, медико-биологическими, организационно-управленческими знаниями и навыками, необходимыми для обучения двигательным действиям и совершенствования физических и психических качеств обучающихся</w:t>
            </w:r>
          </w:p>
        </w:tc>
      </w:tr>
      <w:tr w:rsidR="0091587F" w:rsidRPr="001C5062" w:rsidTr="002E7D05">
        <w:trPr>
          <w:trHeight w:val="200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методику разработки учебных программ работы с одаренными детьми в сфере физического воспитания принципы и механизмы выявления, развития и поддержки одаренных детей;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информации о методах и формах работы с одаренными детьми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Собранный материал соответствует возрасту обучающихся, цели и задачи урока грамотно сформулированы</w:t>
            </w:r>
          </w:p>
          <w:p w:rsidR="0091587F" w:rsidRPr="00C41FC7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1F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  <w:p w:rsidR="0091587F" w:rsidRPr="001C5062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91587F" w:rsidRPr="001C5062" w:rsidTr="002E7D05">
        <w:trPr>
          <w:trHeight w:val="81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проектировать и разрабатывать образовательные программы работы с одаренными детьми;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проектировать и разрабатывать индивидуальные образовательные маршруты для одаренных детей;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Подбирает средства, методы и формы организации ИМ развития одаренных детей</w:t>
            </w:r>
          </w:p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1587F" w:rsidRPr="0091587F" w:rsidRDefault="0091587F" w:rsidP="002E7D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Средства и методы подобраны в соответствии с требованиями к работе с одаренными детьми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маршрут </w:t>
            </w:r>
          </w:p>
          <w:p w:rsidR="0091587F" w:rsidRPr="001C5062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91587F" w:rsidRPr="001C5062" w:rsidTr="002E7D05">
        <w:trPr>
          <w:trHeight w:val="200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91587F" w:rsidRPr="0091587F" w:rsidRDefault="0091587F" w:rsidP="002E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методиками разработки учебных планов и программ работы с одаренными детьми;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Разработать ИМ развития одаренного ребенка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Логика проведения диагностических мероприятий, полнота и аргументированность выводов, замечаний и предложений.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8B44CD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маршрут </w:t>
            </w:r>
          </w:p>
          <w:p w:rsidR="0091587F" w:rsidRPr="001C5062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91587F" w:rsidRPr="0091587F" w:rsidTr="002E7D05">
        <w:trPr>
          <w:trHeight w:val="532"/>
        </w:trPr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СК-4: способностью оценить физическое и функциональное состояние обучающихся с целью разработки и внедрения индивидуальных программ оздоровления и развития, обеспечивающих полноценную реализацию их двигательных способностей</w:t>
            </w:r>
          </w:p>
        </w:tc>
      </w:tr>
      <w:tr w:rsidR="0091587F" w:rsidRPr="001C5062" w:rsidTr="002E7D05">
        <w:trPr>
          <w:trHeight w:val="200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Знать: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методику разработки учебных программ работы с одаренными детьми в сфере физического воспитания принципы и механизмы выявления, развития и поддержки одаренных детей;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необходимой информации, используя различные источники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и аргументированно излагает собранный материал, демонстрируя глубокие знания, и подкрепляет их примером из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  <w:p w:rsidR="0091587F" w:rsidRPr="001C5062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91587F" w:rsidRPr="001C5062" w:rsidTr="002E7D05">
        <w:trPr>
          <w:trHeight w:val="158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проектировать и разрабатывать образовательные программы работы с одаренными детьми;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проектировать и разрабатывать индивидуальные образовательные маршруты для одаренных детей;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применять методы педагогического, научного и врачебного контроля за занимающимися, с целью повышения их физической подготовленности.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Подбирает материал для написания реферата и разработки модели ИМ развития одаренного ребенка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Соответствие материала тематике мероприятия и его задачам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Реферат </w:t>
            </w:r>
          </w:p>
          <w:p w:rsidR="0091587F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маршрут </w:t>
            </w:r>
          </w:p>
          <w:p w:rsidR="0091587F" w:rsidRPr="001C5062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  <w:tr w:rsidR="0091587F" w:rsidRPr="001C5062" w:rsidTr="002E7D05">
        <w:trPr>
          <w:trHeight w:val="63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методиками разработки учебных планов и программ работы с одаренными детьми;</w:t>
            </w:r>
          </w:p>
          <w:p w:rsidR="0091587F" w:rsidRPr="0091587F" w:rsidRDefault="0091587F" w:rsidP="002E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58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навыками использования информации различных методов контроля для оценки влияния физических нагрузок на организм занимающихся, с учетом особенностей их развития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91587F" w:rsidRPr="00C41FC7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реферата; разработка ИМ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91587F" w:rsidRPr="00C41FC7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87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Логика проведения диагностических мероприятий, полнота и аргументированность выводов, замечаний и предложений. </w:t>
            </w:r>
            <w:r w:rsidRPr="00C41FC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Соблюдены все правила составления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91587F" w:rsidRPr="008B44CD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Реферат </w:t>
            </w:r>
          </w:p>
          <w:p w:rsidR="0091587F" w:rsidRPr="008B44CD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маршрут </w:t>
            </w:r>
          </w:p>
          <w:p w:rsidR="0091587F" w:rsidRPr="001C5062" w:rsidRDefault="0091587F" w:rsidP="002E7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bookmarkEnd w:id="0"/>
    </w:tbl>
    <w:p w:rsidR="0091587F" w:rsidRDefault="0091587F" w:rsidP="00915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1587F" w:rsidRPr="001C5062" w:rsidRDefault="0091587F" w:rsidP="0091587F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C50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1.2. Шкалы оценивания: </w:t>
      </w:r>
    </w:p>
    <w:p w:rsidR="0091587F" w:rsidRPr="0091587F" w:rsidRDefault="0091587F" w:rsidP="00915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158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Текущий контроль успеваемости и промежуточная аттестация осуществляется в рамках накопительной балльно-рейтинговой системы в 100-балльной шкале:</w:t>
      </w:r>
    </w:p>
    <w:p w:rsidR="0091587F" w:rsidRPr="001C5062" w:rsidRDefault="0091587F" w:rsidP="00915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C506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Зачет:</w:t>
      </w:r>
    </w:p>
    <w:p w:rsidR="0091587F" w:rsidRPr="001C5062" w:rsidRDefault="0091587F" w:rsidP="0091587F">
      <w:pPr>
        <w:widowControl w:val="0"/>
        <w:tabs>
          <w:tab w:val="num" w:pos="72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062">
        <w:rPr>
          <w:rFonts w:ascii="Times New Roman" w:eastAsia="Times New Roman" w:hAnsi="Times New Roman" w:cs="Times New Roman"/>
          <w:sz w:val="20"/>
          <w:szCs w:val="20"/>
          <w:lang w:eastAsia="ru-RU"/>
        </w:rPr>
        <w:t>50-100 баллов (зачет)</w:t>
      </w:r>
    </w:p>
    <w:p w:rsidR="0091587F" w:rsidRPr="00E916E2" w:rsidRDefault="0091587F" w:rsidP="0091587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6E2">
        <w:rPr>
          <w:rFonts w:ascii="Times New Roman" w:eastAsia="Times New Roman" w:hAnsi="Times New Roman" w:cs="Times New Roman"/>
          <w:sz w:val="20"/>
          <w:szCs w:val="20"/>
          <w:lang w:eastAsia="ru-RU"/>
        </w:rPr>
        <w:t>аллов (незачет</w:t>
      </w:r>
      <w:r w:rsidRPr="00E916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587F" w:rsidRDefault="0091587F" w:rsidP="00915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1587F" w:rsidRPr="005C774C" w:rsidRDefault="0091587F" w:rsidP="009158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C774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Вопросы к зачету </w:t>
      </w:r>
    </w:p>
    <w:p w:rsidR="0091587F" w:rsidRPr="005C774C" w:rsidRDefault="0091587F" w:rsidP="009158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587F" w:rsidRPr="0091587F" w:rsidRDefault="0091587F" w:rsidP="009158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1.</w:t>
      </w: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ab/>
        <w:t>Охарактеризовать понятие «Одаренный ребенок». Признаки одаренности.</w:t>
      </w:r>
    </w:p>
    <w:p w:rsidR="0091587F" w:rsidRPr="0091587F" w:rsidRDefault="0091587F" w:rsidP="009158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2.</w:t>
      </w: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ab/>
        <w:t>Основные принципы работы с одаренными детьми.</w:t>
      </w:r>
    </w:p>
    <w:p w:rsidR="0091587F" w:rsidRPr="0091587F" w:rsidRDefault="0091587F" w:rsidP="009158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3.</w:t>
      </w: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ab/>
        <w:t>Комплексная психолого-педагогическая диагностика индивидуальных особенностей учащихся с целью выделения группы одаренных детей.</w:t>
      </w:r>
    </w:p>
    <w:p w:rsidR="0091587F" w:rsidRPr="0091587F" w:rsidRDefault="0091587F" w:rsidP="009158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4.</w:t>
      </w: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ab/>
        <w:t>Выделение одаренных детей и формирование из них групп.</w:t>
      </w:r>
    </w:p>
    <w:p w:rsidR="0091587F" w:rsidRPr="0091587F" w:rsidRDefault="0091587F" w:rsidP="009158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5.</w:t>
      </w: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ab/>
        <w:t>Вовлечение в конкурсную деятельность, организация предметных олимпиад.</w:t>
      </w:r>
    </w:p>
    <w:p w:rsidR="0091587F" w:rsidRPr="0091587F" w:rsidRDefault="0091587F" w:rsidP="009158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6.</w:t>
      </w: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ab/>
        <w:t>Социально-педагогические условия подготовки одаренных детей.</w:t>
      </w:r>
    </w:p>
    <w:p w:rsidR="0091587F" w:rsidRPr="0091587F" w:rsidRDefault="0091587F" w:rsidP="009158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7.</w:t>
      </w: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ab/>
        <w:t>Формы обучения одаренных детей.</w:t>
      </w:r>
    </w:p>
    <w:p w:rsidR="0091587F" w:rsidRPr="0091587F" w:rsidRDefault="0091587F" w:rsidP="009158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8.</w:t>
      </w: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ab/>
        <w:t>Виды контроля над развитием учебной деятельности одаренных детей.</w:t>
      </w:r>
    </w:p>
    <w:p w:rsidR="0091587F" w:rsidRPr="0091587F" w:rsidRDefault="0091587F" w:rsidP="009158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9.</w:t>
      </w: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ab/>
        <w:t>Методы обучения одаренных детей.</w:t>
      </w:r>
    </w:p>
    <w:p w:rsidR="0091587F" w:rsidRPr="0091587F" w:rsidRDefault="0091587F" w:rsidP="009158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10.</w:t>
      </w: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ab/>
        <w:t>Виды взаимодействия в процессе образовательной деятельности с одаренными детьми.</w:t>
      </w:r>
    </w:p>
    <w:p w:rsidR="0091587F" w:rsidRPr="0091587F" w:rsidRDefault="0091587F" w:rsidP="009158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11.</w:t>
      </w: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ab/>
        <w:t>Контроль над физкультурно-спортивной деятельностью одаренных детей.</w:t>
      </w:r>
    </w:p>
    <w:p w:rsidR="0091587F" w:rsidRPr="0091587F" w:rsidRDefault="0091587F" w:rsidP="009158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lastRenderedPageBreak/>
        <w:t>12.</w:t>
      </w: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ab/>
        <w:t>Аспекты поведения одаренного ребенка.</w:t>
      </w:r>
    </w:p>
    <w:p w:rsidR="0091587F" w:rsidRPr="0091587F" w:rsidRDefault="0091587F" w:rsidP="009158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13.</w:t>
      </w: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ab/>
        <w:t>Методы диагностики определения уровня обучаемости по физической культуре.</w:t>
      </w:r>
    </w:p>
    <w:p w:rsidR="0091587F" w:rsidRPr="0091587F" w:rsidRDefault="0091587F" w:rsidP="009158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14.</w:t>
      </w: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ab/>
        <w:t>Особенности построения индивидуальных маршрутов деятельности одаренного ребенка.</w:t>
      </w:r>
    </w:p>
    <w:p w:rsidR="0091587F" w:rsidRPr="0091587F" w:rsidRDefault="0091587F" w:rsidP="009158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15.</w:t>
      </w: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ab/>
        <w:t>Педагогические технологии обучения одаренных детей.</w:t>
      </w:r>
    </w:p>
    <w:p w:rsidR="0091587F" w:rsidRPr="0091587F" w:rsidRDefault="0091587F" w:rsidP="0091587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16.</w:t>
      </w: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ab/>
        <w:t>Формы работы с одаренными детьми.</w:t>
      </w:r>
    </w:p>
    <w:p w:rsidR="0091587F" w:rsidRPr="0091587F" w:rsidRDefault="0091587F" w:rsidP="00915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1587F" w:rsidRPr="0091587F" w:rsidRDefault="0091587F" w:rsidP="009158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91587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оценки:</w:t>
      </w:r>
    </w:p>
    <w:p w:rsidR="0091587F" w:rsidRPr="0091587F" w:rsidRDefault="0091587F" w:rsidP="009158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158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 зачете студент получает два вопроса, каждый из которых оценивается 50 баллов.</w:t>
      </w:r>
    </w:p>
    <w:p w:rsidR="0091587F" w:rsidRPr="0091587F" w:rsidRDefault="0091587F" w:rsidP="009158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158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«зачтено» выставляется при получении студентов выше 50 баллов;</w:t>
      </w:r>
    </w:p>
    <w:p w:rsidR="0091587F" w:rsidRPr="0091587F" w:rsidRDefault="0091587F" w:rsidP="009158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9158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«не зачтено» – если ответ на оба вопроса оценен менее 50 баллов.</w:t>
      </w:r>
      <w:r w:rsidRPr="0091587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</w:p>
    <w:p w:rsidR="0091587F" w:rsidRPr="0091587F" w:rsidRDefault="0091587F" w:rsidP="00915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1587F" w:rsidRPr="0091587F" w:rsidRDefault="0091587F" w:rsidP="00915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1587F" w:rsidRPr="00E916E2" w:rsidRDefault="0091587F" w:rsidP="0091587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16E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91587F" w:rsidRPr="0091587F" w:rsidRDefault="0091587F" w:rsidP="00915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1587F" w:rsidRDefault="0091587F" w:rsidP="0091587F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Опрос </w:t>
      </w:r>
    </w:p>
    <w:p w:rsidR="0091587F" w:rsidRPr="0091587F" w:rsidRDefault="0091587F" w:rsidP="009158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1587F">
        <w:rPr>
          <w:rFonts w:ascii="Times New Roman" w:hAnsi="Times New Roman" w:cs="Times New Roman"/>
          <w:b/>
          <w:bCs/>
          <w:sz w:val="20"/>
          <w:szCs w:val="20"/>
          <w:lang w:val="ru-RU"/>
        </w:rPr>
        <w:t>к разделу: Цели, задачи, основные принципы организации работы с одаренными детьми</w:t>
      </w:r>
    </w:p>
    <w:p w:rsidR="0091587F" w:rsidRPr="0091587F" w:rsidRDefault="0091587F" w:rsidP="009158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91587F" w:rsidRDefault="0091587F" w:rsidP="009158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Дать характеристику основным понятиям и направлениям одаренности.</w:t>
      </w:r>
    </w:p>
    <w:p w:rsidR="0091587F" w:rsidRDefault="0091587F" w:rsidP="009158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D6B01">
        <w:rPr>
          <w:rFonts w:ascii="Times New Roman" w:eastAsia="Calibri" w:hAnsi="Times New Roman" w:cs="Times New Roman"/>
          <w:bCs/>
          <w:sz w:val="20"/>
          <w:szCs w:val="20"/>
        </w:rPr>
        <w:t>Организация работы с одаренными детьми в условиях ФГОС.</w:t>
      </w:r>
    </w:p>
    <w:p w:rsidR="0091587F" w:rsidRDefault="0091587F" w:rsidP="009158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Назовите ф</w:t>
      </w:r>
      <w:r w:rsidRPr="003D6B01">
        <w:rPr>
          <w:rFonts w:ascii="Times New Roman" w:eastAsia="Calibri" w:hAnsi="Times New Roman" w:cs="Times New Roman"/>
          <w:bCs/>
          <w:sz w:val="20"/>
          <w:szCs w:val="20"/>
        </w:rPr>
        <w:t>ормы обучения детей в условиях общеобразовательной школы.</w:t>
      </w:r>
    </w:p>
    <w:p w:rsidR="0091587F" w:rsidRDefault="0091587F" w:rsidP="009158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Назовите ф</w:t>
      </w:r>
      <w:r w:rsidRPr="003D6B01">
        <w:rPr>
          <w:rFonts w:ascii="Times New Roman" w:eastAsia="Calibri" w:hAnsi="Times New Roman" w:cs="Times New Roman"/>
          <w:bCs/>
          <w:sz w:val="20"/>
          <w:szCs w:val="20"/>
        </w:rPr>
        <w:t>ормы обучения детей в системе дополнительного образования.</w:t>
      </w:r>
    </w:p>
    <w:p w:rsidR="0091587F" w:rsidRDefault="0091587F" w:rsidP="009158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Дать характеристику принципам работы с одаренными детьми.</w:t>
      </w:r>
    </w:p>
    <w:p w:rsidR="0091587F" w:rsidRDefault="0091587F" w:rsidP="009158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Назовите критерии одаренности.</w:t>
      </w:r>
    </w:p>
    <w:p w:rsidR="0091587F" w:rsidRPr="003D6B01" w:rsidRDefault="0091587F" w:rsidP="0091587F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1587F" w:rsidRDefault="0091587F" w:rsidP="00915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1587F" w:rsidRPr="007057E0" w:rsidRDefault="0091587F" w:rsidP="0091587F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2" w:name="_Hlk95337705"/>
      <w:r w:rsidRPr="007057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Критерии оценки:</w:t>
      </w:r>
      <w:r w:rsidRPr="007057E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bookmarkEnd w:id="2"/>
    </w:p>
    <w:p w:rsidR="0091587F" w:rsidRPr="00CC2A3D" w:rsidRDefault="0091587F" w:rsidP="0091587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C2A3D">
        <w:rPr>
          <w:rFonts w:ascii="Times New Roman" w:hAnsi="Times New Roman" w:cs="Times New Roman"/>
          <w:sz w:val="20"/>
          <w:szCs w:val="20"/>
        </w:rPr>
        <w:t>15 баллов – студент дает полный, развернутый ответ, приводит примеры из практики;</w:t>
      </w:r>
    </w:p>
    <w:p w:rsidR="0091587F" w:rsidRPr="00CC2A3D" w:rsidRDefault="0091587F" w:rsidP="0091587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C2A3D">
        <w:rPr>
          <w:rFonts w:ascii="Times New Roman" w:hAnsi="Times New Roman" w:cs="Times New Roman"/>
          <w:sz w:val="20"/>
          <w:szCs w:val="20"/>
        </w:rPr>
        <w:t>10 баллов – студент в целом дает ответ на вопрос, допуская незначительные ошибки, может связать теорию с практикой;</w:t>
      </w:r>
    </w:p>
    <w:p w:rsidR="0091587F" w:rsidRPr="00CC2A3D" w:rsidRDefault="0091587F" w:rsidP="0091587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C2A3D">
        <w:rPr>
          <w:rFonts w:ascii="Times New Roman" w:hAnsi="Times New Roman" w:cs="Times New Roman"/>
          <w:sz w:val="20"/>
          <w:szCs w:val="20"/>
        </w:rPr>
        <w:t>5 баллов – излагает основную информацию, но допускает существенные ошибки, но исправляется после наводящих вопросов;</w:t>
      </w:r>
    </w:p>
    <w:p w:rsidR="0091587F" w:rsidRPr="00CC2A3D" w:rsidRDefault="0091587F" w:rsidP="0091587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C2A3D">
        <w:rPr>
          <w:rFonts w:ascii="Times New Roman" w:hAnsi="Times New Roman" w:cs="Times New Roman"/>
          <w:sz w:val="20"/>
          <w:szCs w:val="20"/>
        </w:rPr>
        <w:t>2 баллов – односложно отвечает на вопрос, испытывает сложности в аргументации ответа и в приведении примера</w:t>
      </w:r>
    </w:p>
    <w:p w:rsidR="0091587F" w:rsidRPr="0091587F" w:rsidRDefault="0091587F" w:rsidP="00915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1587F" w:rsidRDefault="0091587F" w:rsidP="0091587F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Опрос </w:t>
      </w:r>
    </w:p>
    <w:p w:rsidR="0091587F" w:rsidRPr="0091587F" w:rsidRDefault="0091587F" w:rsidP="00915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91587F">
        <w:rPr>
          <w:rFonts w:ascii="Times New Roman" w:hAnsi="Times New Roman" w:cs="Times New Roman"/>
          <w:b/>
          <w:bCs/>
          <w:sz w:val="20"/>
          <w:szCs w:val="20"/>
          <w:lang w:val="ru-RU"/>
        </w:rPr>
        <w:t>к разделу:</w:t>
      </w:r>
      <w:r w:rsidRPr="0091587F">
        <w:rPr>
          <w:lang w:val="ru-RU"/>
        </w:rPr>
        <w:t xml:space="preserve"> </w:t>
      </w:r>
      <w:r w:rsidRPr="0091587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Психолого-педагогическое сопровождение физкультурно-спортивной деятельности с одаренными детьми</w:t>
      </w:r>
    </w:p>
    <w:p w:rsidR="0091587F" w:rsidRPr="0091587F" w:rsidRDefault="0091587F" w:rsidP="00915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1587F" w:rsidRDefault="0091587F" w:rsidP="009158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Выявить п</w:t>
      </w:r>
      <w:r w:rsidRPr="009C775E">
        <w:rPr>
          <w:rFonts w:ascii="Times New Roman" w:eastAsia="Calibri" w:hAnsi="Times New Roman" w:cs="Times New Roman"/>
          <w:bCs/>
          <w:sz w:val="20"/>
          <w:szCs w:val="20"/>
        </w:rPr>
        <w:t>сихологические особенности и методические приемы работы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по выявлению одаренных детей.</w:t>
      </w:r>
    </w:p>
    <w:p w:rsidR="0091587F" w:rsidRDefault="0091587F" w:rsidP="009158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Методы п</w:t>
      </w:r>
      <w:r w:rsidRPr="009C775E">
        <w:rPr>
          <w:rFonts w:ascii="Times New Roman" w:eastAsia="Calibri" w:hAnsi="Times New Roman" w:cs="Times New Roman"/>
          <w:bCs/>
          <w:sz w:val="20"/>
          <w:szCs w:val="20"/>
        </w:rPr>
        <w:t>едагогическо</w:t>
      </w:r>
      <w:r>
        <w:rPr>
          <w:rFonts w:ascii="Times New Roman" w:eastAsia="Calibri" w:hAnsi="Times New Roman" w:cs="Times New Roman"/>
          <w:bCs/>
          <w:sz w:val="20"/>
          <w:szCs w:val="20"/>
        </w:rPr>
        <w:t>го</w:t>
      </w:r>
      <w:r w:rsidRPr="009C775E">
        <w:rPr>
          <w:rFonts w:ascii="Times New Roman" w:eastAsia="Calibri" w:hAnsi="Times New Roman" w:cs="Times New Roman"/>
          <w:bCs/>
          <w:sz w:val="20"/>
          <w:szCs w:val="20"/>
        </w:rPr>
        <w:t xml:space="preserve"> наблюдени</w:t>
      </w:r>
      <w:r>
        <w:rPr>
          <w:rFonts w:ascii="Times New Roman" w:eastAsia="Calibri" w:hAnsi="Times New Roman" w:cs="Times New Roman"/>
          <w:bCs/>
          <w:sz w:val="20"/>
          <w:szCs w:val="20"/>
        </w:rPr>
        <w:t>я</w:t>
      </w:r>
      <w:r w:rsidRPr="009C775E">
        <w:rPr>
          <w:rFonts w:ascii="Times New Roman" w:eastAsia="Calibri" w:hAnsi="Times New Roman" w:cs="Times New Roman"/>
          <w:bCs/>
          <w:sz w:val="20"/>
          <w:szCs w:val="20"/>
        </w:rPr>
        <w:t>, диагностик</w:t>
      </w:r>
      <w:r>
        <w:rPr>
          <w:rFonts w:ascii="Times New Roman" w:eastAsia="Calibri" w:hAnsi="Times New Roman" w:cs="Times New Roman"/>
          <w:bCs/>
          <w:sz w:val="20"/>
          <w:szCs w:val="20"/>
        </w:rPr>
        <w:t>и</w:t>
      </w:r>
      <w:r w:rsidRPr="009C775E">
        <w:rPr>
          <w:rFonts w:ascii="Times New Roman" w:eastAsia="Calibri" w:hAnsi="Times New Roman" w:cs="Times New Roman"/>
          <w:bCs/>
          <w:sz w:val="20"/>
          <w:szCs w:val="20"/>
        </w:rPr>
        <w:t xml:space="preserve"> уровня физического и функционального состояния.</w:t>
      </w:r>
    </w:p>
    <w:p w:rsidR="0091587F" w:rsidRDefault="0091587F" w:rsidP="009158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Назвать </w:t>
      </w:r>
      <w:r w:rsidRPr="009C775E">
        <w:rPr>
          <w:rFonts w:ascii="Times New Roman" w:eastAsia="Calibri" w:hAnsi="Times New Roman" w:cs="Times New Roman"/>
          <w:bCs/>
          <w:sz w:val="20"/>
          <w:szCs w:val="20"/>
        </w:rPr>
        <w:t>мероприяти</w:t>
      </w:r>
      <w:r>
        <w:rPr>
          <w:rFonts w:ascii="Times New Roman" w:eastAsia="Calibri" w:hAnsi="Times New Roman" w:cs="Times New Roman"/>
          <w:bCs/>
          <w:sz w:val="20"/>
          <w:szCs w:val="20"/>
        </w:rPr>
        <w:t>я</w:t>
      </w:r>
      <w:r w:rsidRPr="009C775E">
        <w:rPr>
          <w:rFonts w:ascii="Times New Roman" w:eastAsia="Calibri" w:hAnsi="Times New Roman" w:cs="Times New Roman"/>
          <w:bCs/>
          <w:sz w:val="20"/>
          <w:szCs w:val="20"/>
        </w:rPr>
        <w:t>, для проявления, имеющихся у обучающихся способностей.</w:t>
      </w:r>
    </w:p>
    <w:p w:rsidR="0091587F" w:rsidRDefault="0091587F" w:rsidP="009158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C775E">
        <w:rPr>
          <w:rFonts w:ascii="Times New Roman" w:eastAsia="Calibri" w:hAnsi="Times New Roman" w:cs="Times New Roman"/>
          <w:bCs/>
          <w:sz w:val="20"/>
          <w:szCs w:val="20"/>
        </w:rPr>
        <w:t>Систем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ы </w:t>
      </w:r>
      <w:r w:rsidRPr="009C775E">
        <w:rPr>
          <w:rFonts w:ascii="Times New Roman" w:eastAsia="Calibri" w:hAnsi="Times New Roman" w:cs="Times New Roman"/>
          <w:bCs/>
          <w:sz w:val="20"/>
          <w:szCs w:val="20"/>
        </w:rPr>
        <w:t>обучения, способствующи</w:t>
      </w:r>
      <w:r>
        <w:rPr>
          <w:rFonts w:ascii="Times New Roman" w:eastAsia="Calibri" w:hAnsi="Times New Roman" w:cs="Times New Roman"/>
          <w:bCs/>
          <w:sz w:val="20"/>
          <w:szCs w:val="20"/>
        </w:rPr>
        <w:t>е</w:t>
      </w:r>
      <w:r w:rsidRPr="009C775E">
        <w:rPr>
          <w:rFonts w:ascii="Times New Roman" w:eastAsia="Calibri" w:hAnsi="Times New Roman" w:cs="Times New Roman"/>
          <w:bCs/>
          <w:sz w:val="20"/>
          <w:szCs w:val="20"/>
        </w:rPr>
        <w:t xml:space="preserve"> развитию самостоятельности, активности и творчества.</w:t>
      </w:r>
    </w:p>
    <w:p w:rsidR="0091587F" w:rsidRDefault="0091587F" w:rsidP="009158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C775E">
        <w:rPr>
          <w:rFonts w:ascii="Times New Roman" w:eastAsia="Calibri" w:hAnsi="Times New Roman" w:cs="Times New Roman"/>
          <w:bCs/>
          <w:sz w:val="20"/>
          <w:szCs w:val="20"/>
        </w:rPr>
        <w:t>Метод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ы </w:t>
      </w:r>
      <w:r w:rsidRPr="009C775E">
        <w:rPr>
          <w:rFonts w:ascii="Times New Roman" w:eastAsia="Calibri" w:hAnsi="Times New Roman" w:cs="Times New Roman"/>
          <w:bCs/>
          <w:sz w:val="20"/>
          <w:szCs w:val="20"/>
        </w:rPr>
        <w:t>обучения, способствующи</w:t>
      </w:r>
      <w:r>
        <w:rPr>
          <w:rFonts w:ascii="Times New Roman" w:eastAsia="Calibri" w:hAnsi="Times New Roman" w:cs="Times New Roman"/>
          <w:bCs/>
          <w:sz w:val="20"/>
          <w:szCs w:val="20"/>
        </w:rPr>
        <w:t>е</w:t>
      </w:r>
      <w:r w:rsidRPr="009C775E">
        <w:rPr>
          <w:rFonts w:ascii="Times New Roman" w:eastAsia="Calibri" w:hAnsi="Times New Roman" w:cs="Times New Roman"/>
          <w:bCs/>
          <w:sz w:val="20"/>
          <w:szCs w:val="20"/>
        </w:rPr>
        <w:t xml:space="preserve"> развитию самостоятельного мышления, творческой инициативы.</w:t>
      </w:r>
    </w:p>
    <w:p w:rsidR="0091587F" w:rsidRDefault="0091587F" w:rsidP="009158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C775E">
        <w:rPr>
          <w:rFonts w:ascii="Times New Roman" w:eastAsia="Calibri" w:hAnsi="Times New Roman" w:cs="Times New Roman"/>
          <w:bCs/>
          <w:sz w:val="20"/>
          <w:szCs w:val="20"/>
        </w:rPr>
        <w:t>Виды взаимодействия. Работа с родителями.</w:t>
      </w:r>
    </w:p>
    <w:p w:rsidR="0091587F" w:rsidRDefault="0091587F" w:rsidP="009158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C775E">
        <w:rPr>
          <w:rFonts w:ascii="Times New Roman" w:eastAsia="Calibri" w:hAnsi="Times New Roman" w:cs="Times New Roman"/>
          <w:bCs/>
          <w:sz w:val="20"/>
          <w:szCs w:val="20"/>
        </w:rPr>
        <w:t>Психолого-педагогические условия для оптимального развития одаренных детей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(и</w:t>
      </w:r>
      <w:r w:rsidRPr="009C775E">
        <w:rPr>
          <w:rFonts w:ascii="Times New Roman" w:eastAsia="Calibri" w:hAnsi="Times New Roman" w:cs="Times New Roman"/>
          <w:bCs/>
          <w:sz w:val="20"/>
          <w:szCs w:val="20"/>
        </w:rPr>
        <w:t>ндивидуальное, дифференцированное обучение, опережающее обучение, организация дополнительных занятий, организация работы спортивных кружков и секций, факультативов, спортивных классов, классов с углубленным изучением физической культуры</w:t>
      </w:r>
      <w:r>
        <w:rPr>
          <w:rFonts w:ascii="Times New Roman" w:eastAsia="Calibri" w:hAnsi="Times New Roman" w:cs="Times New Roman"/>
          <w:bCs/>
          <w:sz w:val="20"/>
          <w:szCs w:val="20"/>
        </w:rPr>
        <w:t>).</w:t>
      </w:r>
    </w:p>
    <w:p w:rsidR="0091587F" w:rsidRDefault="0091587F" w:rsidP="0091587F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1587F" w:rsidRPr="0091587F" w:rsidRDefault="0091587F" w:rsidP="0091587F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val="ru-RU" w:eastAsia="ru-RU"/>
        </w:rPr>
      </w:pPr>
      <w:r w:rsidRPr="0091587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оценки:</w:t>
      </w:r>
      <w:r w:rsidRPr="007057E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1587F" w:rsidRPr="00CC2A3D" w:rsidRDefault="0091587F" w:rsidP="0091587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C2A3D">
        <w:rPr>
          <w:rFonts w:ascii="Times New Roman" w:hAnsi="Times New Roman" w:cs="Times New Roman"/>
          <w:sz w:val="20"/>
          <w:szCs w:val="20"/>
        </w:rPr>
        <w:t>15 баллов – студент дает полный, развернутый ответ, приводит примеры из практики;</w:t>
      </w:r>
    </w:p>
    <w:p w:rsidR="0091587F" w:rsidRPr="00CC2A3D" w:rsidRDefault="0091587F" w:rsidP="0091587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C2A3D">
        <w:rPr>
          <w:rFonts w:ascii="Times New Roman" w:hAnsi="Times New Roman" w:cs="Times New Roman"/>
          <w:sz w:val="20"/>
          <w:szCs w:val="20"/>
        </w:rPr>
        <w:t>10 баллов – студент в целом дает ответ на вопрос, допуская незначительные ошибки, может связать теорию с практикой;</w:t>
      </w:r>
    </w:p>
    <w:p w:rsidR="0091587F" w:rsidRPr="00CC2A3D" w:rsidRDefault="0091587F" w:rsidP="0091587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C2A3D">
        <w:rPr>
          <w:rFonts w:ascii="Times New Roman" w:hAnsi="Times New Roman" w:cs="Times New Roman"/>
          <w:sz w:val="20"/>
          <w:szCs w:val="20"/>
        </w:rPr>
        <w:t>5 баллов – излагает основную информацию, но допускает существенные ошибки, но исправляется после наводящих вопросов;</w:t>
      </w:r>
    </w:p>
    <w:p w:rsidR="0091587F" w:rsidRPr="00CC2A3D" w:rsidRDefault="0091587F" w:rsidP="0091587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C2A3D">
        <w:rPr>
          <w:rFonts w:ascii="Times New Roman" w:hAnsi="Times New Roman" w:cs="Times New Roman"/>
          <w:sz w:val="20"/>
          <w:szCs w:val="20"/>
        </w:rPr>
        <w:t>2 баллов – односложно отвечает на вопрос, испытывает сложности в аргументации ответа и в приведении примера</w:t>
      </w:r>
    </w:p>
    <w:p w:rsidR="0091587F" w:rsidRPr="00252BA6" w:rsidRDefault="0091587F" w:rsidP="0091587F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1587F" w:rsidRPr="0091587F" w:rsidRDefault="0091587F" w:rsidP="00915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Реферат </w:t>
      </w:r>
    </w:p>
    <w:p w:rsidR="0091587F" w:rsidRPr="0091587F" w:rsidRDefault="0091587F" w:rsidP="00915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91587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по теме: Основы организации работы с одаренными детьми в сфере физического воспитания</w:t>
      </w:r>
    </w:p>
    <w:p w:rsidR="0091587F" w:rsidRPr="0091587F" w:rsidRDefault="0091587F" w:rsidP="00915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91587F" w:rsidRDefault="0091587F" w:rsidP="0091587F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Собрать материал и подготовить реферат на предложенные темы (студент может предложить свою интерпретацию данной проблемы):</w:t>
      </w:r>
    </w:p>
    <w:p w:rsidR="0091587F" w:rsidRPr="0091587F" w:rsidRDefault="0091587F" w:rsidP="0091587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Детская одаренность – сложное и многоаспектное явление.</w:t>
      </w:r>
    </w:p>
    <w:p w:rsidR="0091587F" w:rsidRPr="0091587F" w:rsidRDefault="0091587F" w:rsidP="0091587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Диагностика одаренности как средство наиболее эффективного обучения и развития одаренного ребенка.</w:t>
      </w:r>
    </w:p>
    <w:p w:rsidR="0091587F" w:rsidRPr="0091587F" w:rsidRDefault="0091587F" w:rsidP="0091587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Научно-обоснованные методы работы с детьми с различными видами одаренности.</w:t>
      </w:r>
    </w:p>
    <w:p w:rsidR="0091587F" w:rsidRPr="0091587F" w:rsidRDefault="0091587F" w:rsidP="0091587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Работа с одаренными детьми физкультурно-спортивного направления</w:t>
      </w:r>
    </w:p>
    <w:p w:rsidR="0091587F" w:rsidRPr="0091587F" w:rsidRDefault="0091587F" w:rsidP="0091587F">
      <w:pPr>
        <w:rPr>
          <w:rFonts w:ascii="Times New Roman" w:eastAsia="Arial Unicode MS" w:hAnsi="Times New Roman" w:cs="Times New Roman"/>
          <w:b/>
          <w:bCs/>
          <w:sz w:val="20"/>
          <w:szCs w:val="20"/>
          <w:lang w:val="ru-RU" w:eastAsia="ru-RU"/>
        </w:rPr>
      </w:pPr>
    </w:p>
    <w:p w:rsidR="0091587F" w:rsidRPr="00786886" w:rsidRDefault="0091587F" w:rsidP="0091587F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" w:name="_Hlk96097443"/>
      <w:r w:rsidRPr="007868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Критерии оценки:  </w:t>
      </w:r>
    </w:p>
    <w:p w:rsidR="0091587F" w:rsidRPr="00786886" w:rsidRDefault="0091587F" w:rsidP="0091587F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Hlk96100976"/>
      <w:r w:rsidRPr="00786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Максимально можно заработать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786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баллов.</w:t>
      </w:r>
    </w:p>
    <w:p w:rsidR="0091587F" w:rsidRPr="00786886" w:rsidRDefault="0091587F" w:rsidP="0091587F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20</w:t>
      </w:r>
      <w:r w:rsidRPr="00786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баллов выставляется студенту, если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тема полностью раскрыта </w:t>
      </w:r>
      <w:r w:rsidRPr="00786886">
        <w:rPr>
          <w:rFonts w:ascii="Times New Roman" w:eastAsia="Times New Roman" w:hAnsi="Times New Roman" w:cs="Times New Roman"/>
          <w:sz w:val="20"/>
          <w:szCs w:val="20"/>
          <w:lang w:eastAsia="ru-RU"/>
        </w:rPr>
        <w:t>и логично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изложена</w:t>
      </w:r>
      <w:r w:rsidRPr="00786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 знанием терминологии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использованы дополнительные материалы, показана высокая степень владения проблематикой, с использованием примеров и сравнений, оформление соответствует требованиям, правильный выбор литературы, правильно оформленной</w:t>
      </w:r>
      <w:r w:rsidRPr="00786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91587F" w:rsidRPr="00786886" w:rsidRDefault="0091587F" w:rsidP="0091587F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786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786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если студент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полностью раскрыл тему </w:t>
      </w:r>
      <w:r w:rsidRPr="00786886">
        <w:rPr>
          <w:rFonts w:ascii="Times New Roman" w:eastAsia="Times New Roman" w:hAnsi="Times New Roman" w:cs="Times New Roman"/>
          <w:sz w:val="20"/>
          <w:szCs w:val="20"/>
          <w:lang w:eastAsia="ru-RU"/>
        </w:rPr>
        <w:t>и логично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изложил материал</w:t>
      </w:r>
      <w:r w:rsidRPr="00786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 знанием терминологии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показана хорошая степень владения проблематикой, оформление соответствует требованиям, правильный выбор литературы, правильно оформленной</w:t>
      </w:r>
      <w:r w:rsidRPr="0078688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1587F" w:rsidRPr="00786886" w:rsidRDefault="0091587F" w:rsidP="0091587F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786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786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если студентом,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подобран материал</w:t>
      </w:r>
      <w:r w:rsidRPr="00786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в полной степени раскрыта проблематика, </w:t>
      </w:r>
      <w:r w:rsidRPr="00395C6B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оформление соответствует требованиям, правильный выбор литературы, правильно оформленной;</w:t>
      </w:r>
    </w:p>
    <w:p w:rsidR="0091587F" w:rsidRPr="00786886" w:rsidRDefault="0091587F" w:rsidP="0091587F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86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786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студент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предоставил работу, но </w:t>
      </w:r>
      <w:r w:rsidRPr="0078688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допустил значительные ошибки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в выборе материала, так и в оформлении</w:t>
      </w:r>
      <w:r w:rsidRPr="0078688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bookmarkEnd w:id="3"/>
    <w:bookmarkEnd w:id="4"/>
    <w:p w:rsidR="0091587F" w:rsidRPr="0091587F" w:rsidRDefault="0091587F" w:rsidP="0091587F">
      <w:pPr>
        <w:rPr>
          <w:rFonts w:ascii="Times New Roman" w:eastAsia="Arial Unicode MS" w:hAnsi="Times New Roman" w:cs="Times New Roman"/>
          <w:b/>
          <w:bCs/>
          <w:sz w:val="20"/>
          <w:szCs w:val="20"/>
          <w:lang w:val="ru-RU" w:eastAsia="ru-RU"/>
        </w:rPr>
      </w:pPr>
    </w:p>
    <w:p w:rsidR="0091587F" w:rsidRPr="0091587F" w:rsidRDefault="0091587F" w:rsidP="009158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val="ru-RU" w:eastAsia="ru-RU"/>
        </w:rPr>
      </w:pPr>
      <w:r w:rsidRPr="0091587F">
        <w:rPr>
          <w:rFonts w:ascii="Times New Roman" w:eastAsia="Arial Unicode MS" w:hAnsi="Times New Roman" w:cs="Times New Roman"/>
          <w:b/>
          <w:bCs/>
          <w:sz w:val="20"/>
          <w:szCs w:val="20"/>
          <w:lang w:val="ru-RU" w:eastAsia="ru-RU"/>
        </w:rPr>
        <w:t>Разработка индивидуального маршрута (ИМ).</w:t>
      </w:r>
    </w:p>
    <w:p w:rsidR="0091587F" w:rsidRPr="0091587F" w:rsidRDefault="0091587F" w:rsidP="0091587F">
      <w:pPr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1587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по теме: Психолого-педагогические условия для оптимального развития одаренных детей </w:t>
      </w:r>
    </w:p>
    <w:p w:rsidR="0091587F" w:rsidRPr="0091587F" w:rsidRDefault="0091587F" w:rsidP="0091587F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91587F" w:rsidRPr="0091587F" w:rsidRDefault="0091587F" w:rsidP="0091587F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0"/>
          <w:szCs w:val="20"/>
          <w:lang w:val="ru-RU"/>
        </w:rPr>
      </w:pPr>
      <w:r w:rsidRPr="0091587F">
        <w:rPr>
          <w:rFonts w:ascii="Times New Roman" w:hAnsi="Times New Roman" w:cs="Times New Roman"/>
          <w:sz w:val="20"/>
          <w:szCs w:val="20"/>
          <w:lang w:val="ru-RU"/>
        </w:rPr>
        <w:t>Разработать индивидуальный маршрут для спортивно одаренного ученика по своему виду спорта по схеме:</w:t>
      </w:r>
    </w:p>
    <w:p w:rsidR="0091587F" w:rsidRPr="008F57D5" w:rsidRDefault="0091587F" w:rsidP="0091587F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F57D5">
        <w:rPr>
          <w:rFonts w:ascii="Times New Roman" w:hAnsi="Times New Roman" w:cs="Times New Roman"/>
          <w:sz w:val="20"/>
          <w:szCs w:val="20"/>
        </w:rPr>
        <w:t>Цель ИМ</w:t>
      </w:r>
    </w:p>
    <w:p w:rsidR="0091587F" w:rsidRPr="008F57D5" w:rsidRDefault="0091587F" w:rsidP="0091587F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F57D5">
        <w:rPr>
          <w:rFonts w:ascii="Times New Roman" w:hAnsi="Times New Roman" w:cs="Times New Roman"/>
          <w:sz w:val="20"/>
          <w:szCs w:val="20"/>
        </w:rPr>
        <w:t>Основные задачи ИМ одарённого обучающегося.</w:t>
      </w:r>
    </w:p>
    <w:p w:rsidR="0091587F" w:rsidRPr="008F57D5" w:rsidRDefault="0091587F" w:rsidP="0091587F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F57D5">
        <w:rPr>
          <w:rFonts w:ascii="Times New Roman" w:hAnsi="Times New Roman" w:cs="Times New Roman"/>
          <w:sz w:val="20"/>
          <w:szCs w:val="20"/>
        </w:rPr>
        <w:t>Этапы сопровождения развития одаренного ребенка.</w:t>
      </w:r>
    </w:p>
    <w:p w:rsidR="0091587F" w:rsidRPr="008F57D5" w:rsidRDefault="0091587F" w:rsidP="0091587F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F57D5">
        <w:rPr>
          <w:rFonts w:ascii="Times New Roman" w:hAnsi="Times New Roman" w:cs="Times New Roman"/>
          <w:sz w:val="20"/>
          <w:szCs w:val="20"/>
        </w:rPr>
        <w:t xml:space="preserve">Принципы работы с одарёнными детьми. </w:t>
      </w:r>
    </w:p>
    <w:p w:rsidR="0091587F" w:rsidRPr="008F57D5" w:rsidRDefault="0091587F" w:rsidP="0091587F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F57D5">
        <w:rPr>
          <w:rFonts w:ascii="Times New Roman" w:hAnsi="Times New Roman" w:cs="Times New Roman"/>
          <w:sz w:val="20"/>
          <w:szCs w:val="20"/>
        </w:rPr>
        <w:t xml:space="preserve">Модель одаренного ребенка. </w:t>
      </w:r>
    </w:p>
    <w:p w:rsidR="0091587F" w:rsidRPr="008F57D5" w:rsidRDefault="0091587F" w:rsidP="0091587F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F57D5">
        <w:rPr>
          <w:rFonts w:ascii="Times New Roman" w:hAnsi="Times New Roman" w:cs="Times New Roman"/>
          <w:sz w:val="20"/>
          <w:szCs w:val="20"/>
        </w:rPr>
        <w:t>Условия сопровождения ИМ.</w:t>
      </w:r>
    </w:p>
    <w:p w:rsidR="0091587F" w:rsidRPr="008F57D5" w:rsidRDefault="0091587F" w:rsidP="0091587F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F57D5">
        <w:rPr>
          <w:rFonts w:ascii="Times New Roman" w:hAnsi="Times New Roman" w:cs="Times New Roman"/>
          <w:sz w:val="20"/>
          <w:szCs w:val="20"/>
        </w:rPr>
        <w:t>Формы ведения занятий.</w:t>
      </w:r>
    </w:p>
    <w:p w:rsidR="0091587F" w:rsidRPr="008F57D5" w:rsidRDefault="0091587F" w:rsidP="0091587F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F57D5">
        <w:rPr>
          <w:rFonts w:ascii="Times New Roman" w:hAnsi="Times New Roman" w:cs="Times New Roman"/>
          <w:sz w:val="20"/>
          <w:szCs w:val="20"/>
        </w:rPr>
        <w:t>Ожидаемый результат в обучении по индивидуальным образовательным маршрутам.</w:t>
      </w:r>
    </w:p>
    <w:p w:rsidR="0091587F" w:rsidRPr="0091587F" w:rsidRDefault="0091587F" w:rsidP="0091587F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91587F" w:rsidRPr="00573096" w:rsidRDefault="0091587F" w:rsidP="0091587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7309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Критерии оценивания:</w:t>
      </w:r>
    </w:p>
    <w:p w:rsidR="0091587F" w:rsidRPr="00573096" w:rsidRDefault="0091587F" w:rsidP="0091587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73096">
        <w:rPr>
          <w:rFonts w:ascii="Times New Roman" w:hAnsi="Times New Roman" w:cs="Times New Roman"/>
          <w:sz w:val="20"/>
          <w:szCs w:val="20"/>
        </w:rPr>
        <w:t>Максимально можно заработать 50 баллов.</w:t>
      </w:r>
    </w:p>
    <w:p w:rsidR="0091587F" w:rsidRPr="0091587F" w:rsidRDefault="0091587F" w:rsidP="0091587F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_Hlk96259893"/>
      <w:r w:rsidRPr="0091587F">
        <w:rPr>
          <w:rFonts w:ascii="Times New Roman" w:hAnsi="Times New Roman" w:cs="Times New Roman"/>
          <w:sz w:val="20"/>
          <w:szCs w:val="20"/>
          <w:lang w:val="ru-RU"/>
        </w:rPr>
        <w:t>50 баллов получает студент, если четко определены цель и задачи ИМ одаренного ребенка, правильно расписаны этапы сопровождения и принципы работы с ним, дана полная характеристика одаренности ребенка, определены условия сопровождения, предложены формы ведения занятий, четко определены результаты обучения;</w:t>
      </w:r>
    </w:p>
    <w:p w:rsidR="0091587F" w:rsidRPr="0091587F" w:rsidRDefault="0091587F" w:rsidP="0091587F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  <w:lang w:val="ru-RU"/>
        </w:rPr>
      </w:pPr>
      <w:r w:rsidRPr="0091587F">
        <w:rPr>
          <w:rFonts w:ascii="Times New Roman" w:hAnsi="Times New Roman" w:cs="Times New Roman"/>
          <w:sz w:val="20"/>
          <w:szCs w:val="20"/>
          <w:lang w:val="ru-RU"/>
        </w:rPr>
        <w:t>30 баллов – определены цель и задачи ИМ одаренного ребенка, в общем расписаны этапы сопровождения и принципы работы с ним, дана полная характеристика одаренности ребенка, определены условия сопровождения, предложены формы ведения занятий, определены результаты обучения;</w:t>
      </w:r>
    </w:p>
    <w:p w:rsidR="0091587F" w:rsidRPr="0091587F" w:rsidRDefault="0091587F" w:rsidP="0091587F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  <w:lang w:val="ru-RU"/>
        </w:rPr>
      </w:pPr>
      <w:r w:rsidRPr="0091587F">
        <w:rPr>
          <w:rFonts w:ascii="Times New Roman" w:hAnsi="Times New Roman" w:cs="Times New Roman"/>
          <w:sz w:val="20"/>
          <w:szCs w:val="20"/>
          <w:lang w:val="ru-RU"/>
        </w:rPr>
        <w:t>20 баллов – в принципе определены цель и задачи ИМ одаренного ребенка, расписаны этапы сопровождения и принципы работы с ним с ошибками, сделана попытка дать характеристику одаренности ребенка, предложены формы ведения занятий, результаты обучения определены расплывчато;</w:t>
      </w:r>
    </w:p>
    <w:p w:rsidR="0091587F" w:rsidRPr="0091587F" w:rsidRDefault="0091587F" w:rsidP="0091587F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0"/>
          <w:szCs w:val="20"/>
          <w:lang w:val="ru-RU"/>
        </w:rPr>
      </w:pPr>
      <w:r w:rsidRPr="0091587F">
        <w:rPr>
          <w:rFonts w:ascii="Times New Roman" w:hAnsi="Times New Roman" w:cs="Times New Roman"/>
          <w:sz w:val="20"/>
          <w:szCs w:val="20"/>
          <w:lang w:val="ru-RU"/>
        </w:rPr>
        <w:t>10 баллов –цель и задачи ИМ одаренного ребенка слишком обобщенные, ошибки в описании этапов сопровождения, характеристика одаренности ребенка фактически не раскрыта, плохо определены условия сопровождения, предложены формы ведения занятий, результаты обучения не четкие.</w:t>
      </w:r>
    </w:p>
    <w:bookmarkEnd w:id="5"/>
    <w:p w:rsidR="0091587F" w:rsidRPr="0091587F" w:rsidRDefault="0091587F" w:rsidP="0091587F">
      <w:pPr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val="ru-RU" w:eastAsia="ru-RU"/>
        </w:rPr>
      </w:pPr>
    </w:p>
    <w:p w:rsidR="0091587F" w:rsidRPr="0091587F" w:rsidRDefault="0091587F" w:rsidP="0091587F">
      <w:pPr>
        <w:keepNext/>
        <w:keepLines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val="ru-RU" w:eastAsia="ru-RU"/>
        </w:rPr>
      </w:pPr>
      <w:r w:rsidRPr="0091587F">
        <w:rPr>
          <w:rFonts w:ascii="Cambria" w:eastAsia="Times New Roman" w:hAnsi="Cambria" w:cs="Times New Roman"/>
          <w:b/>
          <w:bCs/>
          <w:sz w:val="20"/>
          <w:szCs w:val="20"/>
          <w:lang w:val="ru-RU" w:eastAsia="ru-RU"/>
        </w:rPr>
        <w:t>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91587F" w:rsidRPr="0091587F" w:rsidRDefault="0091587F" w:rsidP="009158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1587F" w:rsidRPr="0091587F" w:rsidRDefault="0091587F" w:rsidP="00915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158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:rsidR="0091587F" w:rsidRPr="0091587F" w:rsidRDefault="0091587F" w:rsidP="009158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1587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Текущий контроль </w:t>
      </w:r>
      <w:r w:rsidRPr="009158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успеваемости проводится с использованием оценочных средств, представленных в п. 2 данного приложения. Результаты текущего контроля доводятся до сведения студентов до промежуточной аттестации.  </w:t>
      </w:r>
    </w:p>
    <w:p w:rsidR="0091587F" w:rsidRPr="0091587F" w:rsidRDefault="0091587F" w:rsidP="009158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158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158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91587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Промежуточная аттестация</w:t>
      </w:r>
      <w:r w:rsidRPr="009158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проводится в форме зачета. </w:t>
      </w:r>
    </w:p>
    <w:p w:rsidR="0091587F" w:rsidRPr="0091587F" w:rsidRDefault="0091587F" w:rsidP="0091587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91587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Зачет </w:t>
      </w:r>
      <w:r w:rsidRPr="0091587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проводится по окончании теоретического обучения до начала экзаменационной сессии</w:t>
      </w:r>
      <w:r w:rsidRPr="0091587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.</w:t>
      </w: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5C774C" w:rsidRDefault="0091587F" w:rsidP="0091587F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5C774C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lastRenderedPageBreak/>
        <w:t>ПРИЛОЖЕНИЕ 2</w:t>
      </w:r>
    </w:p>
    <w:p w:rsidR="0091587F" w:rsidRPr="005C774C" w:rsidRDefault="0091587F" w:rsidP="0091587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1587F" w:rsidRPr="005C774C" w:rsidRDefault="0091587F" w:rsidP="0091587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C774C">
        <w:rPr>
          <w:rFonts w:ascii="Times New Roman" w:eastAsia="Calibri" w:hAnsi="Times New Roman" w:cs="Times New Roman"/>
          <w:sz w:val="20"/>
          <w:szCs w:val="20"/>
        </w:rPr>
        <w:t>МЕТОДИЧЕСКИЕ РЕКОМЕНДАЦИИ ДЛЯ ПРЕПОДАВАТЕЛЯ</w:t>
      </w:r>
    </w:p>
    <w:p w:rsidR="0091587F" w:rsidRPr="005C774C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774C">
        <w:rPr>
          <w:rFonts w:ascii="Times New Roman" w:eastAsia="Calibri" w:hAnsi="Times New Roman" w:cs="Times New Roman"/>
          <w:sz w:val="20"/>
          <w:szCs w:val="20"/>
        </w:rPr>
        <w:t>Дисциплина «Особенности организации работы педагога по физической культуре с одаренными детьми» занимает важное место в здоровьесберегающем аспекте профессиональной подготовки студентов. Преподавание данной дисциплины должно быть построено на тесной взаимосвязи теории с практикой. Студенты должны не только отлично усвоить теоретический материал, но и овладеть умениями применять его на практике. Студенты должны запомнить методики с тем, чтобы научиться применять их сначала на семинарских занятиях, затем в профессиональной деятельности.</w:t>
      </w:r>
    </w:p>
    <w:p w:rsidR="0091587F" w:rsidRPr="005C774C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774C">
        <w:rPr>
          <w:rFonts w:ascii="Times New Roman" w:eastAsia="Calibri" w:hAnsi="Times New Roman" w:cs="Times New Roman"/>
          <w:sz w:val="20"/>
          <w:szCs w:val="20"/>
        </w:rPr>
        <w:t xml:space="preserve">Решение проблемы укрепления межпредметных связей должно осуществляться в русле постоянного обращения к материалу, ранее пройденному на предыдущих курсах (анатомия, физиология, физиология физической культуры и спорта, основы безопасности жизнедеятельности и медицинских знаний, врачебно-педагогический контроль и самоконтроль, методике обучения и воспитания по профилю ФК, биомеханике). На лекциях при соприкосновении с ранее пройденным материалом следует задавать вопросы, причем не риторические, а для того, чтобы желающие ответить студенты могли «освежить» свою память. Причем, чем больше затрагивает преподаватель межпредметных связей, тем лучше.          </w:t>
      </w:r>
    </w:p>
    <w:p w:rsidR="0091587F" w:rsidRPr="005C774C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774C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r>
        <w:rPr>
          <w:rFonts w:ascii="Times New Roman" w:eastAsia="Calibri" w:hAnsi="Times New Roman" w:cs="Times New Roman"/>
          <w:sz w:val="20"/>
          <w:szCs w:val="20"/>
        </w:rPr>
        <w:t>практических</w:t>
      </w:r>
      <w:r w:rsidRPr="005C774C">
        <w:rPr>
          <w:rFonts w:ascii="Times New Roman" w:eastAsia="Calibri" w:hAnsi="Times New Roman" w:cs="Times New Roman"/>
          <w:sz w:val="20"/>
          <w:szCs w:val="20"/>
        </w:rPr>
        <w:t xml:space="preserve"> занятиях следует обратить особое внимание на то, как каждый студент принимает участие в занятиях: проявляет активность в выступлениях, сообщениях, в создании учебно-познавательной фильмотеки по дисциплине. На </w:t>
      </w:r>
      <w:r w:rsidRPr="00040D9E">
        <w:rPr>
          <w:rFonts w:ascii="Times New Roman" w:eastAsia="Calibri" w:hAnsi="Times New Roman" w:cs="Times New Roman"/>
          <w:sz w:val="20"/>
          <w:szCs w:val="20"/>
        </w:rPr>
        <w:t>практических</w:t>
      </w:r>
      <w:r w:rsidRPr="005C774C">
        <w:rPr>
          <w:rFonts w:ascii="Times New Roman" w:eastAsia="Calibri" w:hAnsi="Times New Roman" w:cs="Times New Roman"/>
          <w:sz w:val="20"/>
          <w:szCs w:val="20"/>
        </w:rPr>
        <w:t xml:space="preserve"> занятиях следует постоянно обращаться к ранее пройденному материалу. Главной задачей </w:t>
      </w:r>
      <w:r w:rsidRPr="00040D9E">
        <w:rPr>
          <w:rFonts w:ascii="Times New Roman" w:eastAsia="Calibri" w:hAnsi="Times New Roman" w:cs="Times New Roman"/>
          <w:sz w:val="20"/>
          <w:szCs w:val="20"/>
        </w:rPr>
        <w:t>практических</w:t>
      </w:r>
      <w:r w:rsidRPr="005C774C">
        <w:rPr>
          <w:rFonts w:ascii="Times New Roman" w:eastAsia="Calibri" w:hAnsi="Times New Roman" w:cs="Times New Roman"/>
          <w:sz w:val="20"/>
          <w:szCs w:val="20"/>
        </w:rPr>
        <w:t xml:space="preserve"> занятий является усвоение и применение на практике конкретных методик применительно к конкретным возрастным группам и уровню одаренности. Важно, чтобы студенты могли не только пересказать методику с ее алгоритмами и схемами, но и на практике провести ее. </w:t>
      </w:r>
    </w:p>
    <w:p w:rsidR="0091587F" w:rsidRPr="005C774C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1587F" w:rsidRPr="005C774C" w:rsidRDefault="0091587F" w:rsidP="0091587F">
      <w:pPr>
        <w:shd w:val="clear" w:color="auto" w:fill="FFFFFF"/>
        <w:spacing w:after="0" w:line="240" w:lineRule="auto"/>
        <w:ind w:firstLine="57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74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МЕТОДИЧЕСКИЕ РЕКОМЕНДАЦИИ ПО ДИСЦИПЛИНЕ ДЛЯ СТУДЕНТОВ</w:t>
      </w:r>
    </w:p>
    <w:p w:rsidR="0091587F" w:rsidRPr="005C774C" w:rsidRDefault="0091587F" w:rsidP="0091587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774C">
        <w:rPr>
          <w:rFonts w:ascii="Times New Roman" w:eastAsia="Calibri" w:hAnsi="Times New Roman" w:cs="Times New Roman"/>
          <w:sz w:val="20"/>
          <w:szCs w:val="20"/>
        </w:rPr>
        <w:t>АУДИТОРНАЯ РАБОТА:</w:t>
      </w:r>
    </w:p>
    <w:p w:rsidR="0091587F" w:rsidRPr="005C774C" w:rsidRDefault="0091587F" w:rsidP="0091587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774C">
        <w:rPr>
          <w:rFonts w:ascii="Times New Roman" w:eastAsia="Calibri" w:hAnsi="Times New Roman" w:cs="Times New Roman"/>
          <w:sz w:val="20"/>
          <w:szCs w:val="20"/>
        </w:rPr>
        <w:t>А) лекции:</w:t>
      </w:r>
    </w:p>
    <w:p w:rsidR="0091587F" w:rsidRPr="005C774C" w:rsidRDefault="0091587F" w:rsidP="0091587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774C">
        <w:rPr>
          <w:rFonts w:ascii="Times New Roman" w:eastAsia="Calibri" w:hAnsi="Times New Roman" w:cs="Times New Roman"/>
          <w:sz w:val="20"/>
          <w:szCs w:val="20"/>
        </w:rPr>
        <w:t xml:space="preserve">          Перед каждой лекцией рекомендуем прочитать материал, данный на предыдущей лекции и обратить особое внимание на закономерности и выводы. Для проверки качества усвоения лекционного материала при самоконтроле следует ответить на вопросы, предлагаемые преподавателем после каждой лекции. Особенностью данной дисциплины является порядок изложения материала и наличие обязательных домашних заданий. </w:t>
      </w:r>
    </w:p>
    <w:p w:rsidR="0091587F" w:rsidRPr="005C774C" w:rsidRDefault="0091587F" w:rsidP="0091587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774C">
        <w:rPr>
          <w:rFonts w:ascii="Times New Roman" w:eastAsia="Calibri" w:hAnsi="Times New Roman" w:cs="Times New Roman"/>
          <w:sz w:val="20"/>
          <w:szCs w:val="20"/>
        </w:rPr>
        <w:t>Б) практические занятия:</w:t>
      </w:r>
    </w:p>
    <w:p w:rsidR="0091587F" w:rsidRPr="005C774C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774C">
        <w:rPr>
          <w:rFonts w:ascii="Times New Roman" w:eastAsia="Calibri" w:hAnsi="Times New Roman" w:cs="Times New Roman"/>
          <w:sz w:val="20"/>
          <w:szCs w:val="20"/>
        </w:rPr>
        <w:t>Перед семинарскими занятиями следует выполнить данное на лекции домашнее задание для подготовки к семинару и приходить на занятие подготовленным. Следует помнить, что именно на семинарских занятиях создаются предпосылки для успешной сдачи итогового зачета, потому что на нем учитывается активность студента и степень его подготовки.</w:t>
      </w:r>
    </w:p>
    <w:p w:rsidR="0091587F" w:rsidRPr="005C774C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774C">
        <w:rPr>
          <w:rFonts w:ascii="Times New Roman" w:eastAsia="Calibri" w:hAnsi="Times New Roman" w:cs="Times New Roman"/>
          <w:sz w:val="20"/>
          <w:szCs w:val="20"/>
        </w:rPr>
        <w:t xml:space="preserve">Семинарские занятия состоят из двух взаимосвязанных частей: контрольно-теоретической и контрольно-практической. Теоретическая часть занятия посвящена контролю за усвоением теоретического материала. Он может проводиться в устной или письменной форме (контрольная работа или экспресс-тестирование). Чтобы успешно пройти контроль, следует подготовиться по контрольным вопросам семинара, работая дома с учебником и лекционным материалом. Важно внимательно читать вопросы, отвечать на них по существу и в соответствии со смыслом вопроса. Никогда не следует зазубривать теоретический материал, а надо глубоко вникать в его смысл, уметь выделять главное, следить за логикой изложения, учиться этой логике. Творчество на семинаре отчасти проявляется уже при дискуссионно-информационной работе, когда студенты разрабатывают планы дискуссий, например, какая методика эффективнее. </w:t>
      </w:r>
    </w:p>
    <w:p w:rsidR="0091587F" w:rsidRPr="005C774C" w:rsidRDefault="0091587F" w:rsidP="0091587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774C">
        <w:rPr>
          <w:rFonts w:ascii="Times New Roman" w:eastAsia="Calibri" w:hAnsi="Times New Roman" w:cs="Times New Roman"/>
          <w:sz w:val="20"/>
          <w:szCs w:val="20"/>
        </w:rPr>
        <w:t>ВНЕАУДИТОРНАЯ РАБОТА:</w:t>
      </w:r>
    </w:p>
    <w:p w:rsidR="0091587F" w:rsidRPr="005C774C" w:rsidRDefault="0091587F" w:rsidP="0091587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774C">
        <w:rPr>
          <w:rFonts w:ascii="Times New Roman" w:eastAsia="Calibri" w:hAnsi="Times New Roman" w:cs="Times New Roman"/>
          <w:sz w:val="20"/>
          <w:szCs w:val="20"/>
        </w:rPr>
        <w:t>А) самостоятельная работа:</w:t>
      </w:r>
    </w:p>
    <w:p w:rsidR="0091587F" w:rsidRPr="005C774C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774C">
        <w:rPr>
          <w:rFonts w:ascii="Times New Roman" w:eastAsia="Calibri" w:hAnsi="Times New Roman" w:cs="Times New Roman"/>
          <w:sz w:val="20"/>
          <w:szCs w:val="20"/>
        </w:rPr>
        <w:t xml:space="preserve">При самостоятельной подготовке к семинарским занятиям следует прежде всего ответить на вопросы семинара. Главными источниками для самоподготовки являются лекции и учебники. </w:t>
      </w:r>
    </w:p>
    <w:p w:rsidR="0091587F" w:rsidRPr="005C774C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774C">
        <w:rPr>
          <w:rFonts w:ascii="Times New Roman" w:eastAsia="Calibri" w:hAnsi="Times New Roman" w:cs="Times New Roman"/>
          <w:sz w:val="20"/>
          <w:szCs w:val="20"/>
        </w:rPr>
        <w:t>Готовясь к семинару, следует прочитать материал не менее двух раз: первый раз для общего ознакомления, второй – для выделения главного, существенного. Обязательно следует усвоить заданные в качестве домашнего задания.</w:t>
      </w:r>
    </w:p>
    <w:p w:rsidR="0091587F" w:rsidRPr="005C774C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774C">
        <w:rPr>
          <w:rFonts w:ascii="Times New Roman" w:eastAsia="Calibri" w:hAnsi="Times New Roman" w:cs="Times New Roman"/>
          <w:sz w:val="20"/>
          <w:szCs w:val="20"/>
        </w:rPr>
        <w:t>Реферат обязательно должен быть озвучен в выступлении на 7-8 минут. При выступлении следует не читать, не отрываясь от текста, а рассказывать, пользуясь текстом как планом изложения. Студент должен уметь ответить на вопросы слушателей, заданных после окончания доклада.</w:t>
      </w:r>
    </w:p>
    <w:p w:rsidR="0091587F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774C">
        <w:rPr>
          <w:rFonts w:ascii="Times New Roman" w:eastAsia="Calibri" w:hAnsi="Times New Roman" w:cs="Times New Roman"/>
          <w:sz w:val="20"/>
          <w:szCs w:val="20"/>
        </w:rPr>
        <w:t xml:space="preserve">Большое значение при подготовке к </w:t>
      </w:r>
      <w:r w:rsidRPr="00040D9E">
        <w:rPr>
          <w:rFonts w:ascii="Times New Roman" w:eastAsia="Calibri" w:hAnsi="Times New Roman" w:cs="Times New Roman"/>
          <w:sz w:val="20"/>
          <w:szCs w:val="20"/>
        </w:rPr>
        <w:t>практически</w:t>
      </w:r>
      <w:r>
        <w:rPr>
          <w:rFonts w:ascii="Times New Roman" w:eastAsia="Calibri" w:hAnsi="Times New Roman" w:cs="Times New Roman"/>
          <w:sz w:val="20"/>
          <w:szCs w:val="20"/>
        </w:rPr>
        <w:t>м</w:t>
      </w:r>
      <w:r w:rsidRPr="005C774C">
        <w:rPr>
          <w:rFonts w:ascii="Times New Roman" w:eastAsia="Calibri" w:hAnsi="Times New Roman" w:cs="Times New Roman"/>
          <w:sz w:val="20"/>
          <w:szCs w:val="20"/>
        </w:rPr>
        <w:t xml:space="preserve"> имеет поиск учебных и научно-популярных видеоматериалом. Они должны соответствовать теме семинара, нести интересную достоверную информацию или выполнять роль наглядного пособия при овладении умениями.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Индивидуальный образовательный маршрут – это структурированная программа действий ученика на некотором фиксированном этапе обучения. Универсального рецепта создания индивидуального образовательного маршрута (ИОМ) в настоящий момент нет. Невозможно определить этот маршрут на весь период обучения в начальной школе сразу. ИОМ должен отражать процесс изменения в развитии и обучении ребенка.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Необходимость построения индивидуальных образовательных маршрутов диктуется следующими соображениями: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1. появились целые педагогические системы, которые рассматривают индивидуализацию обучения как основной педагогический инструмент: «Одаренные дети», «Хочу быть успешным», «Выбери свой путь к успеху» и др.</w:t>
      </w:r>
    </w:p>
    <w:p w:rsidR="0091587F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2. расширились материальные и технические возможности обеспечения индивидуального образования.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lastRenderedPageBreak/>
        <w:t>Цель ИОМ: дать возможность обучающемуся получить среднее образование на выбранном им уровне в соответствии с образовательным стандартом.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Цель работы с одарёнными детьми: создать условия для оптимального развития детей: выявления, поддержки и развития одаренных детей, их самореализации, профессионального самоопределения в соответствии со способностями.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 xml:space="preserve">Основные задачи ИОМ одарённого обучающегося:  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1.</w:t>
      </w:r>
      <w:r w:rsidRPr="00040D9E">
        <w:rPr>
          <w:rFonts w:ascii="Times New Roman" w:eastAsia="Calibri" w:hAnsi="Times New Roman" w:cs="Times New Roman"/>
          <w:sz w:val="20"/>
          <w:szCs w:val="20"/>
        </w:rPr>
        <w:tab/>
        <w:t>выявление одарённых детей и создание системы работы с детьми;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2.</w:t>
      </w:r>
      <w:r w:rsidRPr="00040D9E">
        <w:rPr>
          <w:rFonts w:ascii="Times New Roman" w:eastAsia="Calibri" w:hAnsi="Times New Roman" w:cs="Times New Roman"/>
          <w:sz w:val="20"/>
          <w:szCs w:val="20"/>
        </w:rPr>
        <w:tab/>
        <w:t>отбор средств обучения, способствующих физическому развитию,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3.</w:t>
      </w:r>
      <w:r w:rsidRPr="00040D9E">
        <w:rPr>
          <w:rFonts w:ascii="Times New Roman" w:eastAsia="Calibri" w:hAnsi="Times New Roman" w:cs="Times New Roman"/>
          <w:sz w:val="20"/>
          <w:szCs w:val="20"/>
        </w:rPr>
        <w:tab/>
        <w:t>использование на уроке дифференциации на основе индивидуальных особенностей детей;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4.</w:t>
      </w:r>
      <w:r w:rsidRPr="00040D9E">
        <w:rPr>
          <w:rFonts w:ascii="Times New Roman" w:eastAsia="Calibri" w:hAnsi="Times New Roman" w:cs="Times New Roman"/>
          <w:sz w:val="20"/>
          <w:szCs w:val="20"/>
        </w:rPr>
        <w:tab/>
        <w:t xml:space="preserve"> научное, методическое и информационное сопровождение процесса развитие одаренных детей;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5.</w:t>
      </w:r>
      <w:r w:rsidRPr="00040D9E">
        <w:rPr>
          <w:rFonts w:ascii="Times New Roman" w:eastAsia="Calibri" w:hAnsi="Times New Roman" w:cs="Times New Roman"/>
          <w:sz w:val="20"/>
          <w:szCs w:val="20"/>
        </w:rPr>
        <w:tab/>
        <w:t>организация разнообразной внеурочной деятельности;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 xml:space="preserve">     7.   социальная и психологическая поддержка одаренных детей.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Этапы сопровождения развития одаренного ребенка.</w:t>
      </w:r>
    </w:p>
    <w:p w:rsidR="0091587F" w:rsidRPr="0091587F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1587F">
        <w:rPr>
          <w:rFonts w:ascii="Times New Roman" w:eastAsia="Calibri" w:hAnsi="Times New Roman" w:cs="Times New Roman"/>
          <w:sz w:val="20"/>
          <w:szCs w:val="20"/>
          <w:lang w:val="ru-RU"/>
        </w:rPr>
        <w:t>1-й этап сопровождающей работы – диагностический - предполагает открытие, констатацию в развитии ребенка его интересов, одаренности. Информация может поступить от родителей, воспитателей, от других людей, имеющих контакт с ребенком.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2-й этап - создание условий для развития одаренных детей: проведение развивающей работы с ребенком на уроках, в кружке, факультативных занятиях, учреждении дополнительного образования детей; консультативной и другой работы с родителями, воспитателями.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3-й этап - анализ промежуточных результатов сопровождения развития одаренного ребенка. На этом этапе психологи, педагоги проводят в середине, конце учебного года диагностику успешности развития одаренности ребенка и организуют в школе разнообразные формы презентаций успешности развития способностей ребенка: итоги соревнований и др.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Принципы работы с одарёнными детьми: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•</w:t>
      </w:r>
      <w:r w:rsidRPr="00040D9E">
        <w:rPr>
          <w:rFonts w:ascii="Times New Roman" w:eastAsia="Calibri" w:hAnsi="Times New Roman" w:cs="Times New Roman"/>
          <w:sz w:val="20"/>
          <w:szCs w:val="20"/>
        </w:rPr>
        <w:tab/>
        <w:t>индивидуализация обучения;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•</w:t>
      </w:r>
      <w:r w:rsidRPr="00040D9E">
        <w:rPr>
          <w:rFonts w:ascii="Times New Roman" w:eastAsia="Calibri" w:hAnsi="Times New Roman" w:cs="Times New Roman"/>
          <w:sz w:val="20"/>
          <w:szCs w:val="20"/>
        </w:rPr>
        <w:tab/>
        <w:t>принцип опережающего обучения;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•</w:t>
      </w:r>
      <w:r w:rsidRPr="00040D9E">
        <w:rPr>
          <w:rFonts w:ascii="Times New Roman" w:eastAsia="Calibri" w:hAnsi="Times New Roman" w:cs="Times New Roman"/>
          <w:sz w:val="20"/>
          <w:szCs w:val="20"/>
        </w:rPr>
        <w:tab/>
        <w:t>принцип комфортности в любой деятельности;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•</w:t>
      </w:r>
      <w:r w:rsidRPr="00040D9E">
        <w:rPr>
          <w:rFonts w:ascii="Times New Roman" w:eastAsia="Calibri" w:hAnsi="Times New Roman" w:cs="Times New Roman"/>
          <w:sz w:val="20"/>
          <w:szCs w:val="20"/>
        </w:rPr>
        <w:tab/>
        <w:t>принцип разнообразия предлагаемых возможностей для реализации способностей обучающихся;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•</w:t>
      </w:r>
      <w:r w:rsidRPr="00040D9E">
        <w:rPr>
          <w:rFonts w:ascii="Times New Roman" w:eastAsia="Calibri" w:hAnsi="Times New Roman" w:cs="Times New Roman"/>
          <w:sz w:val="20"/>
          <w:szCs w:val="20"/>
        </w:rPr>
        <w:tab/>
        <w:t>возрастание роли внеурочной деятельности;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•</w:t>
      </w:r>
      <w:r w:rsidRPr="00040D9E">
        <w:rPr>
          <w:rFonts w:ascii="Times New Roman" w:eastAsia="Calibri" w:hAnsi="Times New Roman" w:cs="Times New Roman"/>
          <w:sz w:val="20"/>
          <w:szCs w:val="20"/>
        </w:rPr>
        <w:tab/>
        <w:t>принцип развивающего обучения;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o</w:t>
      </w:r>
      <w:r w:rsidRPr="00040D9E">
        <w:rPr>
          <w:rFonts w:ascii="Times New Roman" w:eastAsia="Calibri" w:hAnsi="Times New Roman" w:cs="Times New Roman"/>
          <w:sz w:val="20"/>
          <w:szCs w:val="20"/>
        </w:rPr>
        <w:tab/>
        <w:t>внедрение новых педагогических технологий в образовательный процесс.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Модель одаренного ребенка: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•</w:t>
      </w:r>
      <w:r w:rsidRPr="00040D9E">
        <w:rPr>
          <w:rFonts w:ascii="Times New Roman" w:eastAsia="Calibri" w:hAnsi="Times New Roman" w:cs="Times New Roman"/>
          <w:sz w:val="20"/>
          <w:szCs w:val="20"/>
        </w:rPr>
        <w:tab/>
        <w:t>личность, здоровая физически, духовно-нравственно и социально;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•</w:t>
      </w:r>
      <w:r w:rsidRPr="00040D9E">
        <w:rPr>
          <w:rFonts w:ascii="Times New Roman" w:eastAsia="Calibri" w:hAnsi="Times New Roman" w:cs="Times New Roman"/>
          <w:sz w:val="20"/>
          <w:szCs w:val="20"/>
        </w:rPr>
        <w:tab/>
        <w:t>личность, способная самостоятельно находить выход из проблемной ситуации, осуществить поисковую деятельность, проводить исследования, рефлексию деятельности, владеющая средствами и способами исследовательского труда;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•</w:t>
      </w:r>
      <w:r w:rsidRPr="00040D9E">
        <w:rPr>
          <w:rFonts w:ascii="Times New Roman" w:eastAsia="Calibri" w:hAnsi="Times New Roman" w:cs="Times New Roman"/>
          <w:sz w:val="20"/>
          <w:szCs w:val="20"/>
        </w:rPr>
        <w:tab/>
        <w:t>личность, способная осуществить самостоятельную деятельность;</w:t>
      </w:r>
    </w:p>
    <w:p w:rsidR="0091587F" w:rsidRPr="00040D9E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•</w:t>
      </w:r>
      <w:r w:rsidRPr="00040D9E">
        <w:rPr>
          <w:rFonts w:ascii="Times New Roman" w:eastAsia="Calibri" w:hAnsi="Times New Roman" w:cs="Times New Roman"/>
          <w:sz w:val="20"/>
          <w:szCs w:val="20"/>
        </w:rPr>
        <w:tab/>
        <w:t>личность, обладающая разносторонним интеллектом, высоким уровнем культуры;</w:t>
      </w:r>
    </w:p>
    <w:p w:rsidR="0091587F" w:rsidRPr="005C774C" w:rsidRDefault="0091587F" w:rsidP="0091587F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D9E">
        <w:rPr>
          <w:rFonts w:ascii="Times New Roman" w:eastAsia="Calibri" w:hAnsi="Times New Roman" w:cs="Times New Roman"/>
          <w:sz w:val="20"/>
          <w:szCs w:val="20"/>
        </w:rPr>
        <w:t>•</w:t>
      </w:r>
      <w:r w:rsidRPr="00040D9E">
        <w:rPr>
          <w:rFonts w:ascii="Times New Roman" w:eastAsia="Calibri" w:hAnsi="Times New Roman" w:cs="Times New Roman"/>
          <w:sz w:val="20"/>
          <w:szCs w:val="20"/>
        </w:rPr>
        <w:tab/>
        <w:t>личность, готовая к осознанному выбору и освоению профессиональных образовательных программ отдельных областей знаний с учетом склонностей, сложившихся интересов и индивидуальных возможностей.</w:t>
      </w:r>
    </w:p>
    <w:p w:rsidR="0091587F" w:rsidRPr="005C774C" w:rsidRDefault="0091587F" w:rsidP="0091587F">
      <w:pPr>
        <w:rPr>
          <w:sz w:val="20"/>
          <w:szCs w:val="20"/>
        </w:rPr>
      </w:pPr>
    </w:p>
    <w:p w:rsidR="0091587F" w:rsidRDefault="0091587F" w:rsidP="0091587F"/>
    <w:p w:rsidR="0091587F" w:rsidRPr="0091587F" w:rsidRDefault="0091587F">
      <w:pPr>
        <w:rPr>
          <w:lang w:val="ru-RU"/>
        </w:rPr>
      </w:pPr>
      <w:bookmarkStart w:id="6" w:name="_GoBack"/>
      <w:bookmarkEnd w:id="6"/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Pr="0091587F" w:rsidRDefault="0091587F">
      <w:pPr>
        <w:rPr>
          <w:lang w:val="ru-RU"/>
        </w:rPr>
      </w:pPr>
    </w:p>
    <w:p w:rsidR="0091587F" w:rsidRDefault="0091587F"/>
    <w:p w:rsidR="0091587F" w:rsidRDefault="0091587F"/>
    <w:p w:rsidR="0091587F" w:rsidRDefault="0091587F"/>
    <w:p w:rsidR="0091587F" w:rsidRDefault="0091587F"/>
    <w:p w:rsidR="0091587F" w:rsidRDefault="0091587F"/>
    <w:p w:rsidR="0091587F" w:rsidRDefault="0091587F"/>
    <w:p w:rsidR="0091587F" w:rsidRPr="0091587F" w:rsidRDefault="0091587F"/>
    <w:p w:rsidR="0091587F" w:rsidRPr="0091587F" w:rsidRDefault="0091587F">
      <w:pPr>
        <w:rPr>
          <w:lang w:val="ru-RU"/>
        </w:rPr>
      </w:pPr>
    </w:p>
    <w:sectPr w:rsidR="0091587F" w:rsidRPr="0091587F" w:rsidSect="0038720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7F" w:rsidRDefault="0091587F" w:rsidP="0091587F">
      <w:pPr>
        <w:spacing w:after="0" w:line="240" w:lineRule="auto"/>
      </w:pPr>
      <w:r>
        <w:separator/>
      </w:r>
    </w:p>
  </w:endnote>
  <w:endnote w:type="continuationSeparator" w:id="0">
    <w:p w:rsidR="0091587F" w:rsidRDefault="0091587F" w:rsidP="0091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7F" w:rsidRDefault="0091587F" w:rsidP="0091587F">
      <w:pPr>
        <w:spacing w:after="0" w:line="240" w:lineRule="auto"/>
      </w:pPr>
      <w:r>
        <w:separator/>
      </w:r>
    </w:p>
  </w:footnote>
  <w:footnote w:type="continuationSeparator" w:id="0">
    <w:p w:rsidR="0091587F" w:rsidRDefault="0091587F" w:rsidP="00915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9A3"/>
    <w:multiLevelType w:val="hybridMultilevel"/>
    <w:tmpl w:val="E340B8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2D2488"/>
    <w:multiLevelType w:val="hybridMultilevel"/>
    <w:tmpl w:val="E832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D2607"/>
    <w:multiLevelType w:val="hybridMultilevel"/>
    <w:tmpl w:val="9626A59C"/>
    <w:lvl w:ilvl="0" w:tplc="04A45D5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4551C0"/>
    <w:multiLevelType w:val="hybridMultilevel"/>
    <w:tmpl w:val="090086BA"/>
    <w:lvl w:ilvl="0" w:tplc="FEF6CF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67242"/>
    <w:multiLevelType w:val="hybridMultilevel"/>
    <w:tmpl w:val="8E06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27D96"/>
    <w:multiLevelType w:val="multilevel"/>
    <w:tmpl w:val="71C6119C"/>
    <w:lvl w:ilvl="0">
      <w:numFmt w:val="decimal"/>
      <w:lvlText w:val="%1"/>
      <w:lvlJc w:val="left"/>
      <w:pPr>
        <w:ind w:left="396" w:hanging="396"/>
      </w:pPr>
      <w:rPr>
        <w:rFonts w:hint="default"/>
        <w:sz w:val="20"/>
      </w:rPr>
    </w:lvl>
    <w:lvl w:ilvl="1">
      <w:start w:val="49"/>
      <w:numFmt w:val="decimal"/>
      <w:lvlText w:val="%1-%2"/>
      <w:lvlJc w:val="left"/>
      <w:pPr>
        <w:ind w:left="396" w:hanging="396"/>
      </w:pPr>
      <w:rPr>
        <w:rFonts w:hint="default"/>
        <w:sz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8720C"/>
    <w:rsid w:val="00564982"/>
    <w:rsid w:val="0091587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7F"/>
    <w:pPr>
      <w:spacing w:after="160" w:line="259" w:lineRule="auto"/>
      <w:ind w:left="720"/>
      <w:contextualSpacing/>
    </w:pPr>
    <w:rPr>
      <w:rFonts w:eastAsiaTheme="minorHAnsi"/>
      <w:lang w:val="ru-RU"/>
    </w:rPr>
  </w:style>
  <w:style w:type="paragraph" w:styleId="a4">
    <w:name w:val="header"/>
    <w:basedOn w:val="a"/>
    <w:link w:val="a5"/>
    <w:uiPriority w:val="99"/>
    <w:unhideWhenUsed/>
    <w:rsid w:val="0091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87F"/>
  </w:style>
  <w:style w:type="paragraph" w:styleId="a6">
    <w:name w:val="footer"/>
    <w:basedOn w:val="a"/>
    <w:link w:val="a7"/>
    <w:uiPriority w:val="99"/>
    <w:unhideWhenUsed/>
    <w:rsid w:val="0091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4179</Words>
  <Characters>32026</Characters>
  <Application>Microsoft Office Word</Application>
  <DocSecurity>0</DocSecurity>
  <Lines>266</Lines>
  <Paragraphs>72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36133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2021-2022_44_03_05_37-20-2-ФСПZS_plx_Особенности организации работы с одаренными детьми учителя физической культуры</dc:title>
  <dc:creator>FastReport.NET</dc:creator>
  <cp:lastModifiedBy>Ирина</cp:lastModifiedBy>
  <cp:revision>3</cp:revision>
  <dcterms:created xsi:type="dcterms:W3CDTF">2022-10-17T08:18:00Z</dcterms:created>
  <dcterms:modified xsi:type="dcterms:W3CDTF">2022-10-17T21:02:00Z</dcterms:modified>
</cp:coreProperties>
</file>