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30119" w:rsidRPr="003C2610" w14:paraId="43252FB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252FAF" w14:textId="77777777" w:rsidR="00A30119" w:rsidRPr="004B60B5" w:rsidRDefault="004B60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3252FB0" w14:textId="77777777" w:rsidR="00A30119" w:rsidRPr="004B60B5" w:rsidRDefault="004B60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3252FB1" w14:textId="77777777" w:rsidR="00A30119" w:rsidRPr="004B60B5" w:rsidRDefault="00A301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30119" w14:paraId="43252FB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3252FB3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252FB4" w14:textId="77777777" w:rsidR="00A30119" w:rsidRPr="004B60B5" w:rsidRDefault="004B60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3252FB5" w14:textId="77777777" w:rsidR="00A30119" w:rsidRPr="004B60B5" w:rsidRDefault="004B60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43252FB6" w14:textId="77777777" w:rsidR="00A30119" w:rsidRPr="004B60B5" w:rsidRDefault="004B60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3252FB7" w14:textId="77777777" w:rsidR="00A30119" w:rsidRPr="004B60B5" w:rsidRDefault="004B60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B6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B6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3252FB8" w14:textId="77777777" w:rsidR="00A30119" w:rsidRDefault="004B60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30119" w14:paraId="43252FBC" w14:textId="77777777">
        <w:trPr>
          <w:trHeight w:hRule="exact" w:val="1139"/>
        </w:trPr>
        <w:tc>
          <w:tcPr>
            <w:tcW w:w="6096" w:type="dxa"/>
          </w:tcPr>
          <w:p w14:paraId="43252FBA" w14:textId="77777777" w:rsidR="00A30119" w:rsidRDefault="00A3011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3252FBB" w14:textId="77777777" w:rsidR="00A30119" w:rsidRDefault="00A30119"/>
        </w:tc>
      </w:tr>
      <w:tr w:rsidR="00A30119" w14:paraId="43252FBF" w14:textId="77777777">
        <w:trPr>
          <w:trHeight w:hRule="exact" w:val="1666"/>
        </w:trPr>
        <w:tc>
          <w:tcPr>
            <w:tcW w:w="6096" w:type="dxa"/>
          </w:tcPr>
          <w:p w14:paraId="43252FBD" w14:textId="77777777" w:rsidR="00A30119" w:rsidRDefault="00A30119"/>
        </w:tc>
        <w:tc>
          <w:tcPr>
            <w:tcW w:w="4679" w:type="dxa"/>
          </w:tcPr>
          <w:p w14:paraId="43252FBE" w14:textId="77777777" w:rsidR="00A30119" w:rsidRDefault="00A30119"/>
        </w:tc>
      </w:tr>
      <w:tr w:rsidR="00A30119" w:rsidRPr="003C2610" w14:paraId="43252FC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252FC0" w14:textId="77777777" w:rsidR="00A30119" w:rsidRPr="004B60B5" w:rsidRDefault="004B60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3252FC1" w14:textId="77777777" w:rsidR="00A30119" w:rsidRPr="004B60B5" w:rsidRDefault="004B60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в системе дополнительного образования</w:t>
            </w:r>
          </w:p>
        </w:tc>
      </w:tr>
      <w:tr w:rsidR="00A30119" w:rsidRPr="003C2610" w14:paraId="43252FC5" w14:textId="77777777">
        <w:trPr>
          <w:trHeight w:hRule="exact" w:val="972"/>
        </w:trPr>
        <w:tc>
          <w:tcPr>
            <w:tcW w:w="6096" w:type="dxa"/>
          </w:tcPr>
          <w:p w14:paraId="43252FC3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3252FC4" w14:textId="77777777" w:rsidR="00A30119" w:rsidRPr="004B60B5" w:rsidRDefault="00A30119">
            <w:pPr>
              <w:rPr>
                <w:lang w:val="ru-RU"/>
              </w:rPr>
            </w:pPr>
          </w:p>
        </w:tc>
      </w:tr>
      <w:tr w:rsidR="00A30119" w:rsidRPr="003C2610" w14:paraId="43252FC8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252FC6" w14:textId="77777777" w:rsidR="00A30119" w:rsidRPr="004B60B5" w:rsidRDefault="004B60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3252FC7" w14:textId="77777777" w:rsidR="00A30119" w:rsidRPr="004B60B5" w:rsidRDefault="004B60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4B6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4B6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A30119" w:rsidRPr="003C2610" w14:paraId="43252FCB" w14:textId="77777777">
        <w:trPr>
          <w:trHeight w:hRule="exact" w:val="3699"/>
        </w:trPr>
        <w:tc>
          <w:tcPr>
            <w:tcW w:w="6096" w:type="dxa"/>
          </w:tcPr>
          <w:p w14:paraId="43252FC9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3252FCA" w14:textId="77777777" w:rsidR="00A30119" w:rsidRPr="004B60B5" w:rsidRDefault="00A30119">
            <w:pPr>
              <w:rPr>
                <w:lang w:val="ru-RU"/>
              </w:rPr>
            </w:pPr>
          </w:p>
        </w:tc>
      </w:tr>
      <w:tr w:rsidR="00A30119" w14:paraId="43252FC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252FCC" w14:textId="1B642448" w:rsidR="00A30119" w:rsidRDefault="004B60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2610" w:rsidRPr="003C2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30119" w14:paraId="43252FD0" w14:textId="77777777">
        <w:trPr>
          <w:trHeight w:hRule="exact" w:val="694"/>
        </w:trPr>
        <w:tc>
          <w:tcPr>
            <w:tcW w:w="6096" w:type="dxa"/>
          </w:tcPr>
          <w:p w14:paraId="43252FCE" w14:textId="77777777" w:rsidR="00A30119" w:rsidRDefault="00A30119"/>
        </w:tc>
        <w:tc>
          <w:tcPr>
            <w:tcW w:w="4679" w:type="dxa"/>
          </w:tcPr>
          <w:p w14:paraId="43252FCF" w14:textId="77777777" w:rsidR="00A30119" w:rsidRDefault="00A30119"/>
        </w:tc>
      </w:tr>
      <w:tr w:rsidR="00A30119" w14:paraId="43252FD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252FD1" w14:textId="77777777" w:rsidR="00A30119" w:rsidRDefault="004B60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3252FD2" w14:textId="77777777" w:rsidR="00A30119" w:rsidRDefault="004B60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3252FD4" w14:textId="77777777" w:rsidR="00A30119" w:rsidRDefault="004B60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448"/>
        <w:gridCol w:w="355"/>
        <w:gridCol w:w="1021"/>
        <w:gridCol w:w="77"/>
        <w:gridCol w:w="1209"/>
        <w:gridCol w:w="3817"/>
        <w:gridCol w:w="709"/>
        <w:gridCol w:w="296"/>
      </w:tblGrid>
      <w:tr w:rsidR="00A30119" w14:paraId="43252FDA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43252FD5" w14:textId="6BD0ACD4" w:rsidR="00A30119" w:rsidRDefault="00A301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" w:type="dxa"/>
          </w:tcPr>
          <w:p w14:paraId="43252FD6" w14:textId="77777777" w:rsidR="00A30119" w:rsidRDefault="00A30119"/>
        </w:tc>
        <w:tc>
          <w:tcPr>
            <w:tcW w:w="1213" w:type="dxa"/>
          </w:tcPr>
          <w:p w14:paraId="43252FD7" w14:textId="77777777" w:rsidR="00A30119" w:rsidRDefault="00A30119"/>
        </w:tc>
        <w:tc>
          <w:tcPr>
            <w:tcW w:w="3828" w:type="dxa"/>
          </w:tcPr>
          <w:p w14:paraId="43252FD8" w14:textId="77777777" w:rsidR="00A30119" w:rsidRDefault="00A3011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3252FD9" w14:textId="77777777" w:rsidR="00A30119" w:rsidRDefault="004B60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30119" w14:paraId="43252FE8" w14:textId="77777777">
        <w:trPr>
          <w:trHeight w:hRule="exact" w:val="277"/>
        </w:trPr>
        <w:tc>
          <w:tcPr>
            <w:tcW w:w="143" w:type="dxa"/>
          </w:tcPr>
          <w:p w14:paraId="43252FDB" w14:textId="77777777" w:rsidR="00A30119" w:rsidRDefault="00A30119"/>
        </w:tc>
        <w:tc>
          <w:tcPr>
            <w:tcW w:w="1419" w:type="dxa"/>
          </w:tcPr>
          <w:p w14:paraId="43252FDC" w14:textId="77777777" w:rsidR="00A30119" w:rsidRDefault="00A30119"/>
        </w:tc>
        <w:tc>
          <w:tcPr>
            <w:tcW w:w="285" w:type="dxa"/>
          </w:tcPr>
          <w:p w14:paraId="43252FDD" w14:textId="77777777" w:rsidR="00A30119" w:rsidRDefault="00A30119"/>
        </w:tc>
        <w:tc>
          <w:tcPr>
            <w:tcW w:w="697" w:type="dxa"/>
          </w:tcPr>
          <w:p w14:paraId="43252FDE" w14:textId="77777777" w:rsidR="00A30119" w:rsidRDefault="00A30119"/>
        </w:tc>
        <w:tc>
          <w:tcPr>
            <w:tcW w:w="342" w:type="dxa"/>
          </w:tcPr>
          <w:p w14:paraId="43252FDF" w14:textId="77777777" w:rsidR="00A30119" w:rsidRDefault="00A30119"/>
        </w:tc>
        <w:tc>
          <w:tcPr>
            <w:tcW w:w="436" w:type="dxa"/>
          </w:tcPr>
          <w:p w14:paraId="43252FE0" w14:textId="77777777" w:rsidR="00A30119" w:rsidRDefault="00A30119"/>
        </w:tc>
        <w:tc>
          <w:tcPr>
            <w:tcW w:w="342" w:type="dxa"/>
          </w:tcPr>
          <w:p w14:paraId="43252FE1" w14:textId="77777777" w:rsidR="00A30119" w:rsidRDefault="00A30119"/>
        </w:tc>
        <w:tc>
          <w:tcPr>
            <w:tcW w:w="1023" w:type="dxa"/>
          </w:tcPr>
          <w:p w14:paraId="43252FE2" w14:textId="77777777" w:rsidR="00A30119" w:rsidRDefault="00A30119"/>
        </w:tc>
        <w:tc>
          <w:tcPr>
            <w:tcW w:w="64" w:type="dxa"/>
          </w:tcPr>
          <w:p w14:paraId="43252FE3" w14:textId="77777777" w:rsidR="00A30119" w:rsidRDefault="00A30119"/>
        </w:tc>
        <w:tc>
          <w:tcPr>
            <w:tcW w:w="1213" w:type="dxa"/>
          </w:tcPr>
          <w:p w14:paraId="43252FE4" w14:textId="77777777" w:rsidR="00A30119" w:rsidRDefault="00A30119"/>
        </w:tc>
        <w:tc>
          <w:tcPr>
            <w:tcW w:w="3828" w:type="dxa"/>
          </w:tcPr>
          <w:p w14:paraId="43252FE5" w14:textId="77777777" w:rsidR="00A30119" w:rsidRDefault="00A30119"/>
        </w:tc>
        <w:tc>
          <w:tcPr>
            <w:tcW w:w="710" w:type="dxa"/>
          </w:tcPr>
          <w:p w14:paraId="43252FE6" w14:textId="77777777" w:rsidR="00A30119" w:rsidRDefault="00A30119"/>
        </w:tc>
        <w:tc>
          <w:tcPr>
            <w:tcW w:w="285" w:type="dxa"/>
          </w:tcPr>
          <w:p w14:paraId="43252FE7" w14:textId="77777777" w:rsidR="00A30119" w:rsidRDefault="00A30119"/>
        </w:tc>
      </w:tr>
      <w:tr w:rsidR="00A30119" w14:paraId="43252FEE" w14:textId="77777777">
        <w:trPr>
          <w:trHeight w:hRule="exact" w:val="277"/>
        </w:trPr>
        <w:tc>
          <w:tcPr>
            <w:tcW w:w="143" w:type="dxa"/>
          </w:tcPr>
          <w:p w14:paraId="43252FE9" w14:textId="77777777" w:rsidR="00A30119" w:rsidRDefault="00A3011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3252FEA" w14:textId="77777777" w:rsidR="00A30119" w:rsidRDefault="004B60B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3252FEB" w14:textId="77777777" w:rsidR="00A30119" w:rsidRDefault="00A3011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3252FEC" w14:textId="77777777" w:rsidR="00A30119" w:rsidRDefault="004B60B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43252FED" w14:textId="77777777" w:rsidR="00A30119" w:rsidRDefault="00A30119"/>
        </w:tc>
      </w:tr>
      <w:tr w:rsidR="00A30119" w14:paraId="43252FFC" w14:textId="77777777">
        <w:trPr>
          <w:trHeight w:hRule="exact" w:val="277"/>
        </w:trPr>
        <w:tc>
          <w:tcPr>
            <w:tcW w:w="143" w:type="dxa"/>
          </w:tcPr>
          <w:p w14:paraId="43252FEF" w14:textId="77777777" w:rsidR="00A30119" w:rsidRDefault="00A30119"/>
        </w:tc>
        <w:tc>
          <w:tcPr>
            <w:tcW w:w="1419" w:type="dxa"/>
          </w:tcPr>
          <w:p w14:paraId="43252FF0" w14:textId="77777777" w:rsidR="00A30119" w:rsidRDefault="00A30119"/>
        </w:tc>
        <w:tc>
          <w:tcPr>
            <w:tcW w:w="285" w:type="dxa"/>
          </w:tcPr>
          <w:p w14:paraId="43252FF1" w14:textId="77777777" w:rsidR="00A30119" w:rsidRDefault="00A30119"/>
        </w:tc>
        <w:tc>
          <w:tcPr>
            <w:tcW w:w="697" w:type="dxa"/>
          </w:tcPr>
          <w:p w14:paraId="43252FF2" w14:textId="77777777" w:rsidR="00A30119" w:rsidRDefault="00A30119"/>
        </w:tc>
        <w:tc>
          <w:tcPr>
            <w:tcW w:w="342" w:type="dxa"/>
          </w:tcPr>
          <w:p w14:paraId="43252FF3" w14:textId="77777777" w:rsidR="00A30119" w:rsidRDefault="00A30119"/>
        </w:tc>
        <w:tc>
          <w:tcPr>
            <w:tcW w:w="436" w:type="dxa"/>
          </w:tcPr>
          <w:p w14:paraId="43252FF4" w14:textId="77777777" w:rsidR="00A30119" w:rsidRDefault="00A30119"/>
        </w:tc>
        <w:tc>
          <w:tcPr>
            <w:tcW w:w="342" w:type="dxa"/>
          </w:tcPr>
          <w:p w14:paraId="43252FF5" w14:textId="77777777" w:rsidR="00A30119" w:rsidRDefault="00A30119"/>
        </w:tc>
        <w:tc>
          <w:tcPr>
            <w:tcW w:w="1023" w:type="dxa"/>
          </w:tcPr>
          <w:p w14:paraId="43252FF6" w14:textId="77777777" w:rsidR="00A30119" w:rsidRDefault="00A30119"/>
        </w:tc>
        <w:tc>
          <w:tcPr>
            <w:tcW w:w="64" w:type="dxa"/>
          </w:tcPr>
          <w:p w14:paraId="43252FF7" w14:textId="77777777" w:rsidR="00A30119" w:rsidRDefault="00A30119"/>
        </w:tc>
        <w:tc>
          <w:tcPr>
            <w:tcW w:w="1213" w:type="dxa"/>
          </w:tcPr>
          <w:p w14:paraId="43252FF8" w14:textId="77777777" w:rsidR="00A30119" w:rsidRDefault="00A30119"/>
        </w:tc>
        <w:tc>
          <w:tcPr>
            <w:tcW w:w="3828" w:type="dxa"/>
          </w:tcPr>
          <w:p w14:paraId="43252FF9" w14:textId="77777777" w:rsidR="00A30119" w:rsidRDefault="00A30119"/>
        </w:tc>
        <w:tc>
          <w:tcPr>
            <w:tcW w:w="710" w:type="dxa"/>
          </w:tcPr>
          <w:p w14:paraId="43252FFA" w14:textId="77777777" w:rsidR="00A30119" w:rsidRDefault="00A30119"/>
        </w:tc>
        <w:tc>
          <w:tcPr>
            <w:tcW w:w="285" w:type="dxa"/>
          </w:tcPr>
          <w:p w14:paraId="43252FFB" w14:textId="77777777" w:rsidR="00A30119" w:rsidRDefault="00A30119"/>
        </w:tc>
      </w:tr>
      <w:tr w:rsidR="00A30119" w:rsidRPr="003C2610" w14:paraId="43253003" w14:textId="77777777">
        <w:trPr>
          <w:trHeight w:hRule="exact" w:val="279"/>
        </w:trPr>
        <w:tc>
          <w:tcPr>
            <w:tcW w:w="143" w:type="dxa"/>
          </w:tcPr>
          <w:p w14:paraId="43252FFD" w14:textId="77777777" w:rsidR="00A30119" w:rsidRDefault="00A30119"/>
        </w:tc>
        <w:tc>
          <w:tcPr>
            <w:tcW w:w="461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3252FFE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13" w:type="dxa"/>
          </w:tcPr>
          <w:p w14:paraId="43252FFF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3253000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3253001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3253002" w14:textId="77777777" w:rsidR="00A30119" w:rsidRPr="004B60B5" w:rsidRDefault="00A30119">
            <w:pPr>
              <w:rPr>
                <w:lang w:val="ru-RU"/>
              </w:rPr>
            </w:pPr>
          </w:p>
        </w:tc>
      </w:tr>
      <w:tr w:rsidR="00A30119" w14:paraId="4325300D" w14:textId="77777777">
        <w:trPr>
          <w:trHeight w:hRule="exact" w:val="727"/>
        </w:trPr>
        <w:tc>
          <w:tcPr>
            <w:tcW w:w="143" w:type="dxa"/>
          </w:tcPr>
          <w:p w14:paraId="43253004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53005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3253006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53007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53008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13" w:type="dxa"/>
          </w:tcPr>
          <w:p w14:paraId="43253009" w14:textId="77777777" w:rsidR="00A30119" w:rsidRDefault="00A30119"/>
        </w:tc>
        <w:tc>
          <w:tcPr>
            <w:tcW w:w="3828" w:type="dxa"/>
          </w:tcPr>
          <w:p w14:paraId="4325300A" w14:textId="77777777" w:rsidR="00A30119" w:rsidRDefault="00A30119"/>
        </w:tc>
        <w:tc>
          <w:tcPr>
            <w:tcW w:w="710" w:type="dxa"/>
          </w:tcPr>
          <w:p w14:paraId="4325300B" w14:textId="77777777" w:rsidR="00A30119" w:rsidRDefault="00A30119"/>
        </w:tc>
        <w:tc>
          <w:tcPr>
            <w:tcW w:w="285" w:type="dxa"/>
          </w:tcPr>
          <w:p w14:paraId="4325300C" w14:textId="77777777" w:rsidR="00A30119" w:rsidRDefault="00A30119"/>
        </w:tc>
      </w:tr>
      <w:tr w:rsidR="00A30119" w14:paraId="43253016" w14:textId="77777777">
        <w:trPr>
          <w:trHeight w:hRule="exact" w:val="279"/>
        </w:trPr>
        <w:tc>
          <w:tcPr>
            <w:tcW w:w="143" w:type="dxa"/>
          </w:tcPr>
          <w:p w14:paraId="4325300E" w14:textId="77777777" w:rsidR="00A30119" w:rsidRDefault="00A301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5300F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53010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4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53011" w14:textId="77777777" w:rsidR="00A30119" w:rsidRDefault="00A30119"/>
        </w:tc>
        <w:tc>
          <w:tcPr>
            <w:tcW w:w="1213" w:type="dxa"/>
          </w:tcPr>
          <w:p w14:paraId="43253012" w14:textId="77777777" w:rsidR="00A30119" w:rsidRDefault="00A30119"/>
        </w:tc>
        <w:tc>
          <w:tcPr>
            <w:tcW w:w="3828" w:type="dxa"/>
          </w:tcPr>
          <w:p w14:paraId="43253013" w14:textId="77777777" w:rsidR="00A30119" w:rsidRDefault="00A30119"/>
        </w:tc>
        <w:tc>
          <w:tcPr>
            <w:tcW w:w="710" w:type="dxa"/>
          </w:tcPr>
          <w:p w14:paraId="43253014" w14:textId="77777777" w:rsidR="00A30119" w:rsidRDefault="00A30119"/>
        </w:tc>
        <w:tc>
          <w:tcPr>
            <w:tcW w:w="285" w:type="dxa"/>
          </w:tcPr>
          <w:p w14:paraId="43253015" w14:textId="77777777" w:rsidR="00A30119" w:rsidRDefault="00A30119"/>
        </w:tc>
      </w:tr>
      <w:tr w:rsidR="00A30119" w14:paraId="43253021" w14:textId="77777777">
        <w:trPr>
          <w:trHeight w:hRule="exact" w:val="279"/>
        </w:trPr>
        <w:tc>
          <w:tcPr>
            <w:tcW w:w="143" w:type="dxa"/>
          </w:tcPr>
          <w:p w14:paraId="43253017" w14:textId="77777777" w:rsidR="00A30119" w:rsidRDefault="00A301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53018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53019" w14:textId="77777777" w:rsidR="00A30119" w:rsidRDefault="004B60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5301A" w14:textId="77777777" w:rsidR="00A30119" w:rsidRDefault="004B60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5301B" w14:textId="77777777" w:rsidR="00A30119" w:rsidRDefault="004B60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5301C" w14:textId="77777777" w:rsidR="00A30119" w:rsidRDefault="004B60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13" w:type="dxa"/>
          </w:tcPr>
          <w:p w14:paraId="4325301D" w14:textId="77777777" w:rsidR="00A30119" w:rsidRDefault="00A30119"/>
        </w:tc>
        <w:tc>
          <w:tcPr>
            <w:tcW w:w="3828" w:type="dxa"/>
          </w:tcPr>
          <w:p w14:paraId="4325301E" w14:textId="77777777" w:rsidR="00A30119" w:rsidRDefault="00A30119"/>
        </w:tc>
        <w:tc>
          <w:tcPr>
            <w:tcW w:w="710" w:type="dxa"/>
          </w:tcPr>
          <w:p w14:paraId="4325301F" w14:textId="77777777" w:rsidR="00A30119" w:rsidRDefault="00A30119"/>
        </w:tc>
        <w:tc>
          <w:tcPr>
            <w:tcW w:w="285" w:type="dxa"/>
          </w:tcPr>
          <w:p w14:paraId="43253020" w14:textId="77777777" w:rsidR="00A30119" w:rsidRDefault="00A30119"/>
        </w:tc>
      </w:tr>
      <w:tr w:rsidR="00A30119" w14:paraId="4325302C" w14:textId="77777777">
        <w:trPr>
          <w:trHeight w:hRule="exact" w:val="279"/>
        </w:trPr>
        <w:tc>
          <w:tcPr>
            <w:tcW w:w="143" w:type="dxa"/>
          </w:tcPr>
          <w:p w14:paraId="43253022" w14:textId="77777777" w:rsidR="00A30119" w:rsidRDefault="00A301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23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24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25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26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27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13" w:type="dxa"/>
          </w:tcPr>
          <w:p w14:paraId="43253028" w14:textId="77777777" w:rsidR="00A30119" w:rsidRDefault="00A30119"/>
        </w:tc>
        <w:tc>
          <w:tcPr>
            <w:tcW w:w="3828" w:type="dxa"/>
          </w:tcPr>
          <w:p w14:paraId="43253029" w14:textId="77777777" w:rsidR="00A30119" w:rsidRDefault="00A30119"/>
        </w:tc>
        <w:tc>
          <w:tcPr>
            <w:tcW w:w="710" w:type="dxa"/>
          </w:tcPr>
          <w:p w14:paraId="4325302A" w14:textId="77777777" w:rsidR="00A30119" w:rsidRDefault="00A30119"/>
        </w:tc>
        <w:tc>
          <w:tcPr>
            <w:tcW w:w="285" w:type="dxa"/>
          </w:tcPr>
          <w:p w14:paraId="4325302B" w14:textId="77777777" w:rsidR="00A30119" w:rsidRDefault="00A30119"/>
        </w:tc>
      </w:tr>
      <w:tr w:rsidR="00A30119" w14:paraId="43253037" w14:textId="77777777">
        <w:trPr>
          <w:trHeight w:hRule="exact" w:val="279"/>
        </w:trPr>
        <w:tc>
          <w:tcPr>
            <w:tcW w:w="143" w:type="dxa"/>
          </w:tcPr>
          <w:p w14:paraId="4325302D" w14:textId="77777777" w:rsidR="00A30119" w:rsidRDefault="00A301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2E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2F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30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31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32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13" w:type="dxa"/>
          </w:tcPr>
          <w:p w14:paraId="43253033" w14:textId="77777777" w:rsidR="00A30119" w:rsidRDefault="00A30119"/>
        </w:tc>
        <w:tc>
          <w:tcPr>
            <w:tcW w:w="3828" w:type="dxa"/>
          </w:tcPr>
          <w:p w14:paraId="43253034" w14:textId="77777777" w:rsidR="00A30119" w:rsidRDefault="00A30119"/>
        </w:tc>
        <w:tc>
          <w:tcPr>
            <w:tcW w:w="710" w:type="dxa"/>
          </w:tcPr>
          <w:p w14:paraId="43253035" w14:textId="77777777" w:rsidR="00A30119" w:rsidRDefault="00A30119"/>
        </w:tc>
        <w:tc>
          <w:tcPr>
            <w:tcW w:w="285" w:type="dxa"/>
          </w:tcPr>
          <w:p w14:paraId="43253036" w14:textId="77777777" w:rsidR="00A30119" w:rsidRDefault="00A30119"/>
        </w:tc>
      </w:tr>
      <w:tr w:rsidR="00A30119" w14:paraId="43253042" w14:textId="77777777">
        <w:trPr>
          <w:trHeight w:hRule="exact" w:val="279"/>
        </w:trPr>
        <w:tc>
          <w:tcPr>
            <w:tcW w:w="143" w:type="dxa"/>
          </w:tcPr>
          <w:p w14:paraId="43253038" w14:textId="77777777" w:rsidR="00A30119" w:rsidRDefault="00A301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39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3A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3B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3C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3D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13" w:type="dxa"/>
          </w:tcPr>
          <w:p w14:paraId="4325303E" w14:textId="77777777" w:rsidR="00A30119" w:rsidRDefault="00A30119"/>
        </w:tc>
        <w:tc>
          <w:tcPr>
            <w:tcW w:w="3828" w:type="dxa"/>
          </w:tcPr>
          <w:p w14:paraId="4325303F" w14:textId="77777777" w:rsidR="00A30119" w:rsidRDefault="00A30119"/>
        </w:tc>
        <w:tc>
          <w:tcPr>
            <w:tcW w:w="710" w:type="dxa"/>
          </w:tcPr>
          <w:p w14:paraId="43253040" w14:textId="77777777" w:rsidR="00A30119" w:rsidRDefault="00A30119"/>
        </w:tc>
        <w:tc>
          <w:tcPr>
            <w:tcW w:w="285" w:type="dxa"/>
          </w:tcPr>
          <w:p w14:paraId="43253041" w14:textId="77777777" w:rsidR="00A30119" w:rsidRDefault="00A30119"/>
        </w:tc>
      </w:tr>
      <w:tr w:rsidR="00A30119" w14:paraId="4325304D" w14:textId="77777777">
        <w:trPr>
          <w:trHeight w:hRule="exact" w:val="279"/>
        </w:trPr>
        <w:tc>
          <w:tcPr>
            <w:tcW w:w="143" w:type="dxa"/>
          </w:tcPr>
          <w:p w14:paraId="43253043" w14:textId="77777777" w:rsidR="00A30119" w:rsidRDefault="00A301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44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45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46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47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48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13" w:type="dxa"/>
          </w:tcPr>
          <w:p w14:paraId="43253049" w14:textId="77777777" w:rsidR="00A30119" w:rsidRDefault="00A30119"/>
        </w:tc>
        <w:tc>
          <w:tcPr>
            <w:tcW w:w="3828" w:type="dxa"/>
          </w:tcPr>
          <w:p w14:paraId="4325304A" w14:textId="77777777" w:rsidR="00A30119" w:rsidRDefault="00A30119"/>
        </w:tc>
        <w:tc>
          <w:tcPr>
            <w:tcW w:w="710" w:type="dxa"/>
          </w:tcPr>
          <w:p w14:paraId="4325304B" w14:textId="77777777" w:rsidR="00A30119" w:rsidRDefault="00A30119"/>
        </w:tc>
        <w:tc>
          <w:tcPr>
            <w:tcW w:w="285" w:type="dxa"/>
          </w:tcPr>
          <w:p w14:paraId="4325304C" w14:textId="77777777" w:rsidR="00A30119" w:rsidRDefault="00A30119"/>
        </w:tc>
      </w:tr>
      <w:tr w:rsidR="00A30119" w14:paraId="43253058" w14:textId="77777777">
        <w:trPr>
          <w:trHeight w:hRule="exact" w:val="279"/>
        </w:trPr>
        <w:tc>
          <w:tcPr>
            <w:tcW w:w="143" w:type="dxa"/>
          </w:tcPr>
          <w:p w14:paraId="4325304E" w14:textId="77777777" w:rsidR="00A30119" w:rsidRDefault="00A301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4F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50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51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52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53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213" w:type="dxa"/>
          </w:tcPr>
          <w:p w14:paraId="43253054" w14:textId="77777777" w:rsidR="00A30119" w:rsidRDefault="00A30119"/>
        </w:tc>
        <w:tc>
          <w:tcPr>
            <w:tcW w:w="3828" w:type="dxa"/>
          </w:tcPr>
          <w:p w14:paraId="43253055" w14:textId="77777777" w:rsidR="00A30119" w:rsidRDefault="00A30119"/>
        </w:tc>
        <w:tc>
          <w:tcPr>
            <w:tcW w:w="710" w:type="dxa"/>
          </w:tcPr>
          <w:p w14:paraId="43253056" w14:textId="77777777" w:rsidR="00A30119" w:rsidRDefault="00A30119"/>
        </w:tc>
        <w:tc>
          <w:tcPr>
            <w:tcW w:w="285" w:type="dxa"/>
          </w:tcPr>
          <w:p w14:paraId="43253057" w14:textId="77777777" w:rsidR="00A30119" w:rsidRDefault="00A30119"/>
        </w:tc>
      </w:tr>
      <w:tr w:rsidR="00A30119" w14:paraId="43253063" w14:textId="77777777">
        <w:trPr>
          <w:trHeight w:hRule="exact" w:val="277"/>
        </w:trPr>
        <w:tc>
          <w:tcPr>
            <w:tcW w:w="143" w:type="dxa"/>
          </w:tcPr>
          <w:p w14:paraId="43253059" w14:textId="77777777" w:rsidR="00A30119" w:rsidRDefault="00A301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5A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5B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5C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5D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5E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13" w:type="dxa"/>
          </w:tcPr>
          <w:p w14:paraId="4325305F" w14:textId="77777777" w:rsidR="00A30119" w:rsidRDefault="00A30119"/>
        </w:tc>
        <w:tc>
          <w:tcPr>
            <w:tcW w:w="3828" w:type="dxa"/>
          </w:tcPr>
          <w:p w14:paraId="43253060" w14:textId="77777777" w:rsidR="00A30119" w:rsidRDefault="00A30119"/>
        </w:tc>
        <w:tc>
          <w:tcPr>
            <w:tcW w:w="710" w:type="dxa"/>
          </w:tcPr>
          <w:p w14:paraId="43253061" w14:textId="77777777" w:rsidR="00A30119" w:rsidRDefault="00A30119"/>
        </w:tc>
        <w:tc>
          <w:tcPr>
            <w:tcW w:w="285" w:type="dxa"/>
          </w:tcPr>
          <w:p w14:paraId="43253062" w14:textId="77777777" w:rsidR="00A30119" w:rsidRDefault="00A30119"/>
        </w:tc>
      </w:tr>
      <w:tr w:rsidR="00A30119" w14:paraId="43253071" w14:textId="77777777">
        <w:trPr>
          <w:trHeight w:hRule="exact" w:val="508"/>
        </w:trPr>
        <w:tc>
          <w:tcPr>
            <w:tcW w:w="143" w:type="dxa"/>
          </w:tcPr>
          <w:p w14:paraId="43253064" w14:textId="77777777" w:rsidR="00A30119" w:rsidRDefault="00A30119"/>
        </w:tc>
        <w:tc>
          <w:tcPr>
            <w:tcW w:w="1419" w:type="dxa"/>
          </w:tcPr>
          <w:p w14:paraId="43253065" w14:textId="77777777" w:rsidR="00A30119" w:rsidRDefault="00A30119"/>
        </w:tc>
        <w:tc>
          <w:tcPr>
            <w:tcW w:w="285" w:type="dxa"/>
          </w:tcPr>
          <w:p w14:paraId="43253066" w14:textId="77777777" w:rsidR="00A30119" w:rsidRDefault="00A30119"/>
        </w:tc>
        <w:tc>
          <w:tcPr>
            <w:tcW w:w="697" w:type="dxa"/>
          </w:tcPr>
          <w:p w14:paraId="43253067" w14:textId="77777777" w:rsidR="00A30119" w:rsidRDefault="00A30119"/>
        </w:tc>
        <w:tc>
          <w:tcPr>
            <w:tcW w:w="342" w:type="dxa"/>
          </w:tcPr>
          <w:p w14:paraId="43253068" w14:textId="77777777" w:rsidR="00A30119" w:rsidRDefault="00A30119"/>
        </w:tc>
        <w:tc>
          <w:tcPr>
            <w:tcW w:w="436" w:type="dxa"/>
          </w:tcPr>
          <w:p w14:paraId="43253069" w14:textId="77777777" w:rsidR="00A30119" w:rsidRDefault="00A30119"/>
        </w:tc>
        <w:tc>
          <w:tcPr>
            <w:tcW w:w="342" w:type="dxa"/>
          </w:tcPr>
          <w:p w14:paraId="4325306A" w14:textId="77777777" w:rsidR="00A30119" w:rsidRDefault="00A30119"/>
        </w:tc>
        <w:tc>
          <w:tcPr>
            <w:tcW w:w="1023" w:type="dxa"/>
          </w:tcPr>
          <w:p w14:paraId="4325306B" w14:textId="77777777" w:rsidR="00A30119" w:rsidRDefault="00A30119"/>
        </w:tc>
        <w:tc>
          <w:tcPr>
            <w:tcW w:w="64" w:type="dxa"/>
          </w:tcPr>
          <w:p w14:paraId="4325306C" w14:textId="77777777" w:rsidR="00A30119" w:rsidRDefault="00A30119"/>
        </w:tc>
        <w:tc>
          <w:tcPr>
            <w:tcW w:w="1213" w:type="dxa"/>
          </w:tcPr>
          <w:p w14:paraId="4325306D" w14:textId="77777777" w:rsidR="00A30119" w:rsidRDefault="00A30119"/>
        </w:tc>
        <w:tc>
          <w:tcPr>
            <w:tcW w:w="3828" w:type="dxa"/>
          </w:tcPr>
          <w:p w14:paraId="4325306E" w14:textId="77777777" w:rsidR="00A30119" w:rsidRDefault="00A30119"/>
        </w:tc>
        <w:tc>
          <w:tcPr>
            <w:tcW w:w="710" w:type="dxa"/>
          </w:tcPr>
          <w:p w14:paraId="4325306F" w14:textId="77777777" w:rsidR="00A30119" w:rsidRDefault="00A30119"/>
        </w:tc>
        <w:tc>
          <w:tcPr>
            <w:tcW w:w="285" w:type="dxa"/>
          </w:tcPr>
          <w:p w14:paraId="43253070" w14:textId="77777777" w:rsidR="00A30119" w:rsidRDefault="00A30119"/>
        </w:tc>
      </w:tr>
      <w:tr w:rsidR="00A30119" w14:paraId="43253077" w14:textId="77777777">
        <w:trPr>
          <w:trHeight w:hRule="exact" w:val="277"/>
        </w:trPr>
        <w:tc>
          <w:tcPr>
            <w:tcW w:w="143" w:type="dxa"/>
          </w:tcPr>
          <w:p w14:paraId="43253072" w14:textId="77777777" w:rsidR="00A30119" w:rsidRDefault="00A3011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3253073" w14:textId="77777777" w:rsidR="00A30119" w:rsidRDefault="004B60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3253074" w14:textId="77777777" w:rsidR="00A30119" w:rsidRDefault="00A30119"/>
        </w:tc>
        <w:tc>
          <w:tcPr>
            <w:tcW w:w="710" w:type="dxa"/>
          </w:tcPr>
          <w:p w14:paraId="43253075" w14:textId="77777777" w:rsidR="00A30119" w:rsidRDefault="00A30119"/>
        </w:tc>
        <w:tc>
          <w:tcPr>
            <w:tcW w:w="285" w:type="dxa"/>
          </w:tcPr>
          <w:p w14:paraId="43253076" w14:textId="77777777" w:rsidR="00A30119" w:rsidRDefault="00A30119"/>
        </w:tc>
      </w:tr>
      <w:tr w:rsidR="00A30119" w14:paraId="43253085" w14:textId="77777777">
        <w:trPr>
          <w:trHeight w:hRule="exact" w:val="277"/>
        </w:trPr>
        <w:tc>
          <w:tcPr>
            <w:tcW w:w="143" w:type="dxa"/>
          </w:tcPr>
          <w:p w14:paraId="43253078" w14:textId="77777777" w:rsidR="00A30119" w:rsidRDefault="00A30119"/>
        </w:tc>
        <w:tc>
          <w:tcPr>
            <w:tcW w:w="1419" w:type="dxa"/>
          </w:tcPr>
          <w:p w14:paraId="43253079" w14:textId="77777777" w:rsidR="00A30119" w:rsidRDefault="00A30119"/>
        </w:tc>
        <w:tc>
          <w:tcPr>
            <w:tcW w:w="285" w:type="dxa"/>
          </w:tcPr>
          <w:p w14:paraId="4325307A" w14:textId="77777777" w:rsidR="00A30119" w:rsidRDefault="00A30119"/>
        </w:tc>
        <w:tc>
          <w:tcPr>
            <w:tcW w:w="697" w:type="dxa"/>
          </w:tcPr>
          <w:p w14:paraId="4325307B" w14:textId="77777777" w:rsidR="00A30119" w:rsidRDefault="00A30119"/>
        </w:tc>
        <w:tc>
          <w:tcPr>
            <w:tcW w:w="342" w:type="dxa"/>
          </w:tcPr>
          <w:p w14:paraId="4325307C" w14:textId="77777777" w:rsidR="00A30119" w:rsidRDefault="00A30119"/>
        </w:tc>
        <w:tc>
          <w:tcPr>
            <w:tcW w:w="436" w:type="dxa"/>
          </w:tcPr>
          <w:p w14:paraId="4325307D" w14:textId="77777777" w:rsidR="00A30119" w:rsidRDefault="00A30119"/>
        </w:tc>
        <w:tc>
          <w:tcPr>
            <w:tcW w:w="342" w:type="dxa"/>
          </w:tcPr>
          <w:p w14:paraId="4325307E" w14:textId="77777777" w:rsidR="00A30119" w:rsidRDefault="00A30119"/>
        </w:tc>
        <w:tc>
          <w:tcPr>
            <w:tcW w:w="1023" w:type="dxa"/>
          </w:tcPr>
          <w:p w14:paraId="4325307F" w14:textId="77777777" w:rsidR="00A30119" w:rsidRDefault="00A30119"/>
        </w:tc>
        <w:tc>
          <w:tcPr>
            <w:tcW w:w="64" w:type="dxa"/>
          </w:tcPr>
          <w:p w14:paraId="43253080" w14:textId="77777777" w:rsidR="00A30119" w:rsidRDefault="00A30119"/>
        </w:tc>
        <w:tc>
          <w:tcPr>
            <w:tcW w:w="1213" w:type="dxa"/>
          </w:tcPr>
          <w:p w14:paraId="43253081" w14:textId="77777777" w:rsidR="00A30119" w:rsidRDefault="00A30119"/>
        </w:tc>
        <w:tc>
          <w:tcPr>
            <w:tcW w:w="3828" w:type="dxa"/>
          </w:tcPr>
          <w:p w14:paraId="43253082" w14:textId="77777777" w:rsidR="00A30119" w:rsidRDefault="00A30119"/>
        </w:tc>
        <w:tc>
          <w:tcPr>
            <w:tcW w:w="710" w:type="dxa"/>
          </w:tcPr>
          <w:p w14:paraId="43253083" w14:textId="77777777" w:rsidR="00A30119" w:rsidRDefault="00A30119"/>
        </w:tc>
        <w:tc>
          <w:tcPr>
            <w:tcW w:w="285" w:type="dxa"/>
          </w:tcPr>
          <w:p w14:paraId="43253084" w14:textId="77777777" w:rsidR="00A30119" w:rsidRDefault="00A30119"/>
        </w:tc>
      </w:tr>
      <w:tr w:rsidR="00A30119" w:rsidRPr="003C2610" w14:paraId="4325308D" w14:textId="77777777">
        <w:trPr>
          <w:trHeight w:hRule="exact" w:val="4584"/>
        </w:trPr>
        <w:tc>
          <w:tcPr>
            <w:tcW w:w="143" w:type="dxa"/>
          </w:tcPr>
          <w:p w14:paraId="43253086" w14:textId="77777777" w:rsidR="00A30119" w:rsidRDefault="00A3011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3253087" w14:textId="77777777" w:rsidR="00A30119" w:rsidRPr="004B60B5" w:rsidRDefault="004B60B5">
            <w:pPr>
              <w:spacing w:after="0" w:line="240" w:lineRule="auto"/>
              <w:rPr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3253088" w14:textId="77777777" w:rsidR="00A30119" w:rsidRPr="004B60B5" w:rsidRDefault="00A30119">
            <w:pPr>
              <w:spacing w:after="0" w:line="240" w:lineRule="auto"/>
              <w:rPr>
                <w:lang w:val="ru-RU"/>
              </w:rPr>
            </w:pPr>
          </w:p>
          <w:p w14:paraId="43253089" w14:textId="77777777" w:rsidR="00A30119" w:rsidRPr="004B60B5" w:rsidRDefault="00A30119">
            <w:pPr>
              <w:spacing w:after="0" w:line="240" w:lineRule="auto"/>
              <w:rPr>
                <w:lang w:val="ru-RU"/>
              </w:rPr>
            </w:pPr>
          </w:p>
          <w:p w14:paraId="4325308A" w14:textId="77777777" w:rsidR="00A30119" w:rsidRPr="004B60B5" w:rsidRDefault="004B60B5">
            <w:pPr>
              <w:spacing w:after="0" w:line="240" w:lineRule="auto"/>
              <w:rPr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Галина Васильевна _________________</w:t>
            </w:r>
          </w:p>
          <w:p w14:paraId="4325308B" w14:textId="77777777" w:rsidR="00A30119" w:rsidRPr="004B60B5" w:rsidRDefault="00A30119">
            <w:pPr>
              <w:spacing w:after="0" w:line="240" w:lineRule="auto"/>
              <w:rPr>
                <w:lang w:val="ru-RU"/>
              </w:rPr>
            </w:pPr>
          </w:p>
          <w:p w14:paraId="4325308C" w14:textId="77777777" w:rsidR="00A30119" w:rsidRPr="004B60B5" w:rsidRDefault="004B60B5">
            <w:pPr>
              <w:spacing w:after="0" w:line="240" w:lineRule="auto"/>
              <w:rPr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4325308E" w14:textId="77777777" w:rsidR="00A30119" w:rsidRPr="004B60B5" w:rsidRDefault="004B60B5">
      <w:pPr>
        <w:rPr>
          <w:sz w:val="0"/>
          <w:szCs w:val="0"/>
          <w:lang w:val="ru-RU"/>
        </w:rPr>
      </w:pPr>
      <w:r w:rsidRPr="004B60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A30119" w14:paraId="4325309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325308F" w14:textId="3F833694" w:rsidR="00A30119" w:rsidRDefault="00A301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43253090" w14:textId="77777777" w:rsidR="00A30119" w:rsidRDefault="00A301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253091" w14:textId="77777777" w:rsidR="00A30119" w:rsidRDefault="004B60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30119" w14:paraId="43253097" w14:textId="77777777">
        <w:trPr>
          <w:trHeight w:hRule="exact" w:val="138"/>
        </w:trPr>
        <w:tc>
          <w:tcPr>
            <w:tcW w:w="766" w:type="dxa"/>
          </w:tcPr>
          <w:p w14:paraId="43253093" w14:textId="77777777" w:rsidR="00A30119" w:rsidRDefault="00A30119"/>
        </w:tc>
        <w:tc>
          <w:tcPr>
            <w:tcW w:w="3913" w:type="dxa"/>
          </w:tcPr>
          <w:p w14:paraId="43253094" w14:textId="77777777" w:rsidR="00A30119" w:rsidRDefault="00A30119"/>
        </w:tc>
        <w:tc>
          <w:tcPr>
            <w:tcW w:w="5104" w:type="dxa"/>
          </w:tcPr>
          <w:p w14:paraId="43253095" w14:textId="77777777" w:rsidR="00A30119" w:rsidRDefault="00A30119"/>
        </w:tc>
        <w:tc>
          <w:tcPr>
            <w:tcW w:w="993" w:type="dxa"/>
          </w:tcPr>
          <w:p w14:paraId="43253096" w14:textId="77777777" w:rsidR="00A30119" w:rsidRDefault="00A30119"/>
        </w:tc>
      </w:tr>
      <w:tr w:rsidR="00A30119" w14:paraId="43253099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253098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30119" w:rsidRPr="003C2610" w14:paraId="4325309C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9A" w14:textId="77777777" w:rsidR="00A30119" w:rsidRDefault="004B60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9B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решению проблем методики. Формировать у студентов творческий подход к решению задач выявления и сопровождения талантливых детей. Подготовить студентов к самостоятельной педагогической деятельности в системе дополнительного образования с одаренными детьми.</w:t>
            </w:r>
          </w:p>
        </w:tc>
      </w:tr>
      <w:tr w:rsidR="00A30119" w:rsidRPr="003C2610" w14:paraId="432530A1" w14:textId="77777777">
        <w:trPr>
          <w:trHeight w:hRule="exact" w:val="277"/>
        </w:trPr>
        <w:tc>
          <w:tcPr>
            <w:tcW w:w="766" w:type="dxa"/>
          </w:tcPr>
          <w:p w14:paraId="4325309D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325309E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325309F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2530A0" w14:textId="77777777" w:rsidR="00A30119" w:rsidRPr="004B60B5" w:rsidRDefault="00A30119">
            <w:pPr>
              <w:rPr>
                <w:lang w:val="ru-RU"/>
              </w:rPr>
            </w:pPr>
          </w:p>
        </w:tc>
      </w:tr>
      <w:tr w:rsidR="00A30119" w:rsidRPr="003C2610" w14:paraId="432530A3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2530A2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30119" w:rsidRPr="003C2610" w14:paraId="432530A5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A4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30119" w:rsidRPr="003C2610" w14:paraId="432530A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A6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A30119" w:rsidRPr="003C2610" w14:paraId="432530A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A8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A30119" w:rsidRPr="003C2610" w14:paraId="432530A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AA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1:Разрабатывает</w:t>
            </w:r>
            <w:proofErr w:type="gram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диагностики и мониторинга сформированности результатов образования обучающихся</w:t>
            </w:r>
          </w:p>
        </w:tc>
      </w:tr>
      <w:tr w:rsidR="00A30119" w:rsidRPr="003C2610" w14:paraId="432530A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AC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2:Обеспечивает</w:t>
            </w:r>
            <w:proofErr w:type="gram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объективность и достоверность оценки образовательных результатов обучающихся</w:t>
            </w:r>
          </w:p>
        </w:tc>
      </w:tr>
      <w:tr w:rsidR="00A30119" w:rsidRPr="003C2610" w14:paraId="432530A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AE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3:Выявляет</w:t>
            </w:r>
            <w:proofErr w:type="gram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A30119" w:rsidRPr="003C2610" w14:paraId="432530B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B0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30119" w:rsidRPr="003C2610" w14:paraId="432530B3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B2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30119" w:rsidRPr="003C2610" w14:paraId="432530B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B4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A30119" w:rsidRPr="003C2610" w14:paraId="432530B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B6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30119" w:rsidRPr="003C2610" w14:paraId="432530B9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B8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A30119" w:rsidRPr="003C2610" w14:paraId="432530BB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BA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A30119" w:rsidRPr="003C2610" w14:paraId="432530B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BC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2:Владеет</w:t>
            </w:r>
            <w:proofErr w:type="gram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A30119" w:rsidRPr="003C2610" w14:paraId="432530B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BE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A30119" w:rsidRPr="003C2610" w14:paraId="432530C4" w14:textId="77777777">
        <w:trPr>
          <w:trHeight w:hRule="exact" w:val="277"/>
        </w:trPr>
        <w:tc>
          <w:tcPr>
            <w:tcW w:w="766" w:type="dxa"/>
          </w:tcPr>
          <w:p w14:paraId="432530C0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32530C1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32530C2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2530C3" w14:textId="77777777" w:rsidR="00A30119" w:rsidRPr="004B60B5" w:rsidRDefault="00A30119">
            <w:pPr>
              <w:rPr>
                <w:lang w:val="ru-RU"/>
              </w:rPr>
            </w:pPr>
          </w:p>
        </w:tc>
      </w:tr>
      <w:tr w:rsidR="00A30119" w:rsidRPr="003C2610" w14:paraId="432530C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32530C5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30119" w14:paraId="432530C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530C7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0119" w:rsidRPr="003C2610" w14:paraId="432530CC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C9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и средства организации физкультурно-спортивной деятельности с одаренными детьми;</w:t>
            </w:r>
          </w:p>
          <w:p w14:paraId="432530CA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принципы и механизмы выявления, развития и поддержки одаренных детей в дополнительном </w:t>
            </w:r>
            <w:proofErr w:type="gramStart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образовании ;</w:t>
            </w:r>
            <w:proofErr w:type="gramEnd"/>
          </w:p>
          <w:p w14:paraId="432530CB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</w:tr>
      <w:tr w:rsidR="00A30119" w14:paraId="432530C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530CD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0119" w:rsidRPr="003C2610" w14:paraId="432530D4" w14:textId="7777777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CF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полученные знания в процессе организации и коррекции обучения спортивно одаренных детей;</w:t>
            </w:r>
          </w:p>
          <w:p w14:paraId="432530D0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и средства физической культуры для обеспечения полноценной профессиональной деятельности;</w:t>
            </w:r>
          </w:p>
          <w:p w14:paraId="432530D1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      </w:r>
          </w:p>
          <w:p w14:paraId="432530D2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 разрабатывать дополнительные образовательные программы работы с одаренными детьми;</w:t>
            </w:r>
          </w:p>
          <w:p w14:paraId="432530D3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методы педагогического, научного и врачебного контроля за занимающимися, с целью повышения спортивных результатов.</w:t>
            </w:r>
          </w:p>
        </w:tc>
      </w:tr>
    </w:tbl>
    <w:p w14:paraId="432530D5" w14:textId="77777777" w:rsidR="00A30119" w:rsidRPr="004B60B5" w:rsidRDefault="004B60B5">
      <w:pPr>
        <w:rPr>
          <w:sz w:val="0"/>
          <w:szCs w:val="0"/>
          <w:lang w:val="ru-RU"/>
        </w:rPr>
      </w:pPr>
      <w:r w:rsidRPr="004B60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1"/>
        <w:gridCol w:w="1006"/>
        <w:gridCol w:w="722"/>
        <w:gridCol w:w="1148"/>
        <w:gridCol w:w="284"/>
        <w:gridCol w:w="1006"/>
      </w:tblGrid>
      <w:tr w:rsidR="00A30119" w14:paraId="432530D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32530D6" w14:textId="27D1A575" w:rsidR="00A30119" w:rsidRDefault="00A301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32530D7" w14:textId="77777777" w:rsidR="00A30119" w:rsidRDefault="00A30119"/>
        </w:tc>
        <w:tc>
          <w:tcPr>
            <w:tcW w:w="993" w:type="dxa"/>
          </w:tcPr>
          <w:p w14:paraId="432530D8" w14:textId="77777777" w:rsidR="00A30119" w:rsidRDefault="00A30119"/>
        </w:tc>
        <w:tc>
          <w:tcPr>
            <w:tcW w:w="710" w:type="dxa"/>
          </w:tcPr>
          <w:p w14:paraId="432530D9" w14:textId="77777777" w:rsidR="00A30119" w:rsidRDefault="00A30119"/>
        </w:tc>
        <w:tc>
          <w:tcPr>
            <w:tcW w:w="1135" w:type="dxa"/>
          </w:tcPr>
          <w:p w14:paraId="432530DA" w14:textId="77777777" w:rsidR="00A30119" w:rsidRDefault="00A30119"/>
        </w:tc>
        <w:tc>
          <w:tcPr>
            <w:tcW w:w="284" w:type="dxa"/>
          </w:tcPr>
          <w:p w14:paraId="432530DB" w14:textId="77777777" w:rsidR="00A30119" w:rsidRDefault="00A301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2530DC" w14:textId="77777777" w:rsidR="00A30119" w:rsidRDefault="004B60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30119" w14:paraId="432530D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530DE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0119" w:rsidRPr="003C2610" w14:paraId="432530E4" w14:textId="77777777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E0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  <w:p w14:paraId="432530E1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работы в команде со всеми субъектами учебно-тренировочного процесса;</w:t>
            </w:r>
          </w:p>
          <w:p w14:paraId="432530E2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методиками разработки дополнительных образовательных программ работы с одаренными детьми;</w:t>
            </w:r>
          </w:p>
          <w:p w14:paraId="432530E3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</w:tr>
      <w:tr w:rsidR="00A30119" w:rsidRPr="003C2610" w14:paraId="432530ED" w14:textId="77777777">
        <w:trPr>
          <w:trHeight w:hRule="exact" w:val="277"/>
        </w:trPr>
        <w:tc>
          <w:tcPr>
            <w:tcW w:w="993" w:type="dxa"/>
          </w:tcPr>
          <w:p w14:paraId="432530E5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32530E6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32530E7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2530E8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32530E9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32530EA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32530EB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2530EC" w14:textId="77777777" w:rsidR="00A30119" w:rsidRPr="004B60B5" w:rsidRDefault="00A30119">
            <w:pPr>
              <w:rPr>
                <w:lang w:val="ru-RU"/>
              </w:rPr>
            </w:pPr>
          </w:p>
        </w:tc>
      </w:tr>
      <w:tr w:rsidR="00A30119" w14:paraId="432530EF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2530EE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30119" w14:paraId="432530F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F0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F1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F2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F3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F4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32530F5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F6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0119" w:rsidRPr="003C2610" w14:paraId="432530FE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F8" w14:textId="77777777" w:rsidR="00A30119" w:rsidRDefault="00A3011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F9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Цели и </w:t>
            </w:r>
            <w:proofErr w:type="gramStart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задачи  организации</w:t>
            </w:r>
            <w:proofErr w:type="gramEnd"/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работы с одаренными детьми в системе дополнительного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FA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FB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FC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FD" w14:textId="77777777" w:rsidR="00A30119" w:rsidRPr="004B60B5" w:rsidRDefault="00A30119">
            <w:pPr>
              <w:rPr>
                <w:lang w:val="ru-RU"/>
              </w:rPr>
            </w:pPr>
          </w:p>
        </w:tc>
      </w:tr>
      <w:tr w:rsidR="00A30119" w14:paraId="43253108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0FF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00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Цели и задачи организации работы с одаренными детьми в системе дополнительного образования. Формы работы с одаренными детьми в области спорта</w:t>
            </w:r>
          </w:p>
          <w:p w14:paraId="43253101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обучения детей в системе дополнительного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3253102" w14:textId="77777777" w:rsidR="00A30119" w:rsidRDefault="00A30119">
            <w:pPr>
              <w:spacing w:after="0" w:line="240" w:lineRule="auto"/>
              <w:rPr>
                <w:sz w:val="19"/>
                <w:szCs w:val="19"/>
              </w:rPr>
            </w:pPr>
          </w:p>
          <w:p w14:paraId="43253103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04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05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06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ОПК-5.2 ОПК-5.3 ПКО-2.1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07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30119" w14:paraId="4325311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09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0A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Основы организации работы со </w:t>
            </w:r>
            <w:proofErr w:type="gramStart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  одаренными</w:t>
            </w:r>
            <w:proofErr w:type="gramEnd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детьми в системе дополнительного образования.</w:t>
            </w:r>
          </w:p>
          <w:p w14:paraId="4325310B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направленность данной работы.</w:t>
            </w:r>
          </w:p>
          <w:p w14:paraId="4325310C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и структура выявленных способностей.</w:t>
            </w:r>
          </w:p>
          <w:p w14:paraId="4325310D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0E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0F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10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ОПК-5.1 ПКО-2.1 ПКО-2.3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11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30119" w14:paraId="4325311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13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14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Формы обучения детей в системе дополнительного образования</w:t>
            </w:r>
          </w:p>
          <w:p w14:paraId="43253115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Дополнительные общеобразовательные программы работы с одаренными детьми в сфере физического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Наставничество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16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17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18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ОПК-5.3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19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30119" w14:paraId="43253123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1B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1C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 в системе дополнительного образования.</w:t>
            </w:r>
          </w:p>
          <w:p w14:paraId="4325311D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Специфические принципы организации физкультурно- спортивного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325311E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1F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20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21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ПКО-2.1 ПКО-2.2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22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30119" w14:paraId="4325312B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24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25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 в организациях дополнительного образования спортивной направленности.</w:t>
            </w:r>
          </w:p>
          <w:p w14:paraId="43253126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Интеграция основного и дополнительного образования /</w:t>
            </w:r>
            <w:proofErr w:type="spellStart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27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28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29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2A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</w:tbl>
    <w:p w14:paraId="4325312C" w14:textId="77777777" w:rsidR="00A30119" w:rsidRDefault="004B60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A30119" w14:paraId="4325313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325312D" w14:textId="30C53D3E" w:rsidR="00A30119" w:rsidRDefault="00A301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325312E" w14:textId="77777777" w:rsidR="00A30119" w:rsidRDefault="00A30119"/>
        </w:tc>
        <w:tc>
          <w:tcPr>
            <w:tcW w:w="993" w:type="dxa"/>
          </w:tcPr>
          <w:p w14:paraId="4325312F" w14:textId="77777777" w:rsidR="00A30119" w:rsidRDefault="00A30119"/>
        </w:tc>
        <w:tc>
          <w:tcPr>
            <w:tcW w:w="710" w:type="dxa"/>
          </w:tcPr>
          <w:p w14:paraId="43253130" w14:textId="77777777" w:rsidR="00A30119" w:rsidRDefault="00A30119"/>
        </w:tc>
        <w:tc>
          <w:tcPr>
            <w:tcW w:w="1135" w:type="dxa"/>
          </w:tcPr>
          <w:p w14:paraId="43253131" w14:textId="77777777" w:rsidR="00A30119" w:rsidRDefault="00A30119"/>
        </w:tc>
        <w:tc>
          <w:tcPr>
            <w:tcW w:w="284" w:type="dxa"/>
          </w:tcPr>
          <w:p w14:paraId="43253132" w14:textId="77777777" w:rsidR="00A30119" w:rsidRDefault="00A301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253133" w14:textId="77777777" w:rsidR="00A30119" w:rsidRDefault="004B60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30119" w14:paraId="4325313C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35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36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организации работы с одаренными детьми в системе дополнительного образования спортивной направленности.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14:paraId="43253137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38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39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3A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3B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30119" w:rsidRPr="003C2610" w14:paraId="43253143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3D" w14:textId="77777777" w:rsidR="00A30119" w:rsidRDefault="00A3011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3E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Психолого-педагогическое сопровождение физкультурно-спортивной деятельности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3F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40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41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42" w14:textId="77777777" w:rsidR="00A30119" w:rsidRPr="004B60B5" w:rsidRDefault="00A30119">
            <w:pPr>
              <w:rPr>
                <w:lang w:val="ru-RU"/>
              </w:rPr>
            </w:pPr>
          </w:p>
        </w:tc>
      </w:tr>
      <w:tr w:rsidR="00A30119" w14:paraId="4325314C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44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45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Выявление спортивно одаренных детей в различных видах спорта.</w:t>
            </w:r>
          </w:p>
          <w:p w14:paraId="43253146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особенности и методические приемы работы. Педагогическое наблюдение, диагностика уровня физического и функционального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3253147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48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49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4A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4B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30119" w14:paraId="4325315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4D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4E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Методики выявления спортивно одаренных детей.</w:t>
            </w:r>
          </w:p>
          <w:p w14:paraId="4325314F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 уровня</w:t>
            </w:r>
            <w:proofErr w:type="gramEnd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обучаемости спортивной диагностики. Мониторинг повышения двигательной активности. Виды контроля над </w:t>
            </w:r>
            <w:proofErr w:type="gramStart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спортивными  результатами</w:t>
            </w:r>
            <w:proofErr w:type="gramEnd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одаренных детей.</w:t>
            </w:r>
          </w:p>
          <w:p w14:paraId="43253150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51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52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53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54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30119" w14:paraId="4325315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56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57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организации работы со спортивно одаренными детьми.</w:t>
            </w:r>
          </w:p>
          <w:p w14:paraId="43253158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обучения, способствующих развитию физического состояния.</w:t>
            </w:r>
          </w:p>
          <w:p w14:paraId="43253159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5A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5B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5C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5D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30119" w14:paraId="4325316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5F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60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организации работы с одаренными детьми.</w:t>
            </w:r>
          </w:p>
          <w:p w14:paraId="43253161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обучения.</w:t>
            </w:r>
          </w:p>
          <w:p w14:paraId="43253162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взаимодействия. Работа с родителями юных </w:t>
            </w:r>
            <w:proofErr w:type="gramStart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спортсменов.·</w:t>
            </w:r>
            <w:proofErr w:type="gramEnd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Индивидуальное, дифференцированное обучение,  организация работы с юными спортсменами в различных видах спорта. /</w:t>
            </w:r>
            <w:proofErr w:type="spellStart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63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64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65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66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30119" w14:paraId="43253170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68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69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для оптимального развития спортивно одаренных детей.</w:t>
            </w:r>
          </w:p>
          <w:p w14:paraId="4325316A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индивидуального маршрута, дополнительных общеобразовательных программ.</w:t>
            </w:r>
          </w:p>
          <w:p w14:paraId="4325316B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6C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6D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6E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6F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30119" w14:paraId="4325317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71" w14:textId="77777777" w:rsidR="00A30119" w:rsidRDefault="00A3011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72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73" w14:textId="77777777" w:rsidR="00A30119" w:rsidRDefault="00A3011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74" w14:textId="77777777" w:rsidR="00A30119" w:rsidRDefault="00A301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75" w14:textId="77777777" w:rsidR="00A30119" w:rsidRDefault="00A3011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76" w14:textId="77777777" w:rsidR="00A30119" w:rsidRDefault="00A30119"/>
        </w:tc>
      </w:tr>
    </w:tbl>
    <w:p w14:paraId="43253178" w14:textId="77777777" w:rsidR="00A30119" w:rsidRDefault="004B60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4"/>
        <w:gridCol w:w="1566"/>
        <w:gridCol w:w="2121"/>
        <w:gridCol w:w="1847"/>
        <w:gridCol w:w="143"/>
        <w:gridCol w:w="1002"/>
        <w:gridCol w:w="719"/>
        <w:gridCol w:w="426"/>
        <w:gridCol w:w="723"/>
        <w:gridCol w:w="284"/>
        <w:gridCol w:w="1006"/>
      </w:tblGrid>
      <w:tr w:rsidR="00A30119" w14:paraId="4325318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3253179" w14:textId="19CB2ECB" w:rsidR="00A30119" w:rsidRDefault="00A301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325317A" w14:textId="77777777" w:rsidR="00A30119" w:rsidRDefault="00A30119"/>
        </w:tc>
        <w:tc>
          <w:tcPr>
            <w:tcW w:w="143" w:type="dxa"/>
          </w:tcPr>
          <w:p w14:paraId="4325317B" w14:textId="77777777" w:rsidR="00A30119" w:rsidRDefault="00A30119"/>
        </w:tc>
        <w:tc>
          <w:tcPr>
            <w:tcW w:w="993" w:type="dxa"/>
          </w:tcPr>
          <w:p w14:paraId="4325317C" w14:textId="77777777" w:rsidR="00A30119" w:rsidRDefault="00A30119"/>
        </w:tc>
        <w:tc>
          <w:tcPr>
            <w:tcW w:w="710" w:type="dxa"/>
          </w:tcPr>
          <w:p w14:paraId="4325317D" w14:textId="77777777" w:rsidR="00A30119" w:rsidRDefault="00A30119"/>
        </w:tc>
        <w:tc>
          <w:tcPr>
            <w:tcW w:w="426" w:type="dxa"/>
          </w:tcPr>
          <w:p w14:paraId="4325317E" w14:textId="77777777" w:rsidR="00A30119" w:rsidRDefault="00A30119"/>
        </w:tc>
        <w:tc>
          <w:tcPr>
            <w:tcW w:w="710" w:type="dxa"/>
          </w:tcPr>
          <w:p w14:paraId="4325317F" w14:textId="77777777" w:rsidR="00A30119" w:rsidRDefault="00A30119"/>
        </w:tc>
        <w:tc>
          <w:tcPr>
            <w:tcW w:w="284" w:type="dxa"/>
          </w:tcPr>
          <w:p w14:paraId="43253180" w14:textId="77777777" w:rsidR="00A30119" w:rsidRDefault="00A301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253181" w14:textId="77777777" w:rsidR="00A30119" w:rsidRDefault="004B60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30119" w14:paraId="43253189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83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84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85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86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87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88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30119" w14:paraId="43253196" w14:textId="77777777">
        <w:trPr>
          <w:trHeight w:hRule="exact" w:val="277"/>
        </w:trPr>
        <w:tc>
          <w:tcPr>
            <w:tcW w:w="710" w:type="dxa"/>
          </w:tcPr>
          <w:p w14:paraId="4325318A" w14:textId="77777777" w:rsidR="00A30119" w:rsidRDefault="00A30119"/>
        </w:tc>
        <w:tc>
          <w:tcPr>
            <w:tcW w:w="285" w:type="dxa"/>
          </w:tcPr>
          <w:p w14:paraId="4325318B" w14:textId="77777777" w:rsidR="00A30119" w:rsidRDefault="00A30119"/>
        </w:tc>
        <w:tc>
          <w:tcPr>
            <w:tcW w:w="1560" w:type="dxa"/>
          </w:tcPr>
          <w:p w14:paraId="4325318C" w14:textId="77777777" w:rsidR="00A30119" w:rsidRDefault="00A30119"/>
        </w:tc>
        <w:tc>
          <w:tcPr>
            <w:tcW w:w="2127" w:type="dxa"/>
          </w:tcPr>
          <w:p w14:paraId="4325318D" w14:textId="77777777" w:rsidR="00A30119" w:rsidRDefault="00A30119"/>
        </w:tc>
        <w:tc>
          <w:tcPr>
            <w:tcW w:w="1844" w:type="dxa"/>
          </w:tcPr>
          <w:p w14:paraId="4325318E" w14:textId="77777777" w:rsidR="00A30119" w:rsidRDefault="00A30119"/>
        </w:tc>
        <w:tc>
          <w:tcPr>
            <w:tcW w:w="143" w:type="dxa"/>
          </w:tcPr>
          <w:p w14:paraId="4325318F" w14:textId="77777777" w:rsidR="00A30119" w:rsidRDefault="00A30119"/>
        </w:tc>
        <w:tc>
          <w:tcPr>
            <w:tcW w:w="993" w:type="dxa"/>
          </w:tcPr>
          <w:p w14:paraId="43253190" w14:textId="77777777" w:rsidR="00A30119" w:rsidRDefault="00A30119"/>
        </w:tc>
        <w:tc>
          <w:tcPr>
            <w:tcW w:w="710" w:type="dxa"/>
          </w:tcPr>
          <w:p w14:paraId="43253191" w14:textId="77777777" w:rsidR="00A30119" w:rsidRDefault="00A30119"/>
        </w:tc>
        <w:tc>
          <w:tcPr>
            <w:tcW w:w="426" w:type="dxa"/>
          </w:tcPr>
          <w:p w14:paraId="43253192" w14:textId="77777777" w:rsidR="00A30119" w:rsidRDefault="00A30119"/>
        </w:tc>
        <w:tc>
          <w:tcPr>
            <w:tcW w:w="710" w:type="dxa"/>
          </w:tcPr>
          <w:p w14:paraId="43253193" w14:textId="77777777" w:rsidR="00A30119" w:rsidRDefault="00A30119"/>
        </w:tc>
        <w:tc>
          <w:tcPr>
            <w:tcW w:w="284" w:type="dxa"/>
          </w:tcPr>
          <w:p w14:paraId="43253194" w14:textId="77777777" w:rsidR="00A30119" w:rsidRDefault="00A30119"/>
        </w:tc>
        <w:tc>
          <w:tcPr>
            <w:tcW w:w="993" w:type="dxa"/>
          </w:tcPr>
          <w:p w14:paraId="43253195" w14:textId="77777777" w:rsidR="00A30119" w:rsidRDefault="00A30119"/>
        </w:tc>
      </w:tr>
      <w:tr w:rsidR="00A30119" w14:paraId="4325319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253197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30119" w:rsidRPr="003C2610" w14:paraId="4325319A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99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30119" w:rsidRPr="003C2610" w14:paraId="432531A7" w14:textId="77777777">
        <w:trPr>
          <w:trHeight w:hRule="exact" w:val="277"/>
        </w:trPr>
        <w:tc>
          <w:tcPr>
            <w:tcW w:w="710" w:type="dxa"/>
          </w:tcPr>
          <w:p w14:paraId="4325319B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325319C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325319D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325319E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325319F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32531A0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2531A1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32531A2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32531A3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32531A4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32531A5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2531A6" w14:textId="77777777" w:rsidR="00A30119" w:rsidRPr="004B60B5" w:rsidRDefault="00A30119">
            <w:pPr>
              <w:rPr>
                <w:lang w:val="ru-RU"/>
              </w:rPr>
            </w:pPr>
          </w:p>
        </w:tc>
      </w:tr>
      <w:tr w:rsidR="00A30119" w:rsidRPr="003C2610" w14:paraId="432531A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2531A8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30119" w14:paraId="432531A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AA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0119" w14:paraId="432531B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AC" w14:textId="77777777" w:rsidR="00A30119" w:rsidRDefault="00A3011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AD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AE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AF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B0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0119" w:rsidRPr="003C2610" w14:paraId="432531B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B2" w14:textId="77777777" w:rsidR="00A30119" w:rsidRDefault="004B60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B3" w14:textId="77777777" w:rsidR="00A30119" w:rsidRDefault="004B60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B4" w14:textId="77777777" w:rsidR="00A30119" w:rsidRPr="004B60B5" w:rsidRDefault="004B60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B5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B6" w14:textId="77777777" w:rsidR="00A30119" w:rsidRPr="004B60B5" w:rsidRDefault="004B60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A30119" w:rsidRPr="003C2610" w14:paraId="432531B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B8" w14:textId="77777777" w:rsidR="00A30119" w:rsidRDefault="004B60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B9" w14:textId="77777777" w:rsidR="00A30119" w:rsidRDefault="004B60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BA" w14:textId="77777777" w:rsidR="00A30119" w:rsidRPr="004B60B5" w:rsidRDefault="004B60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BB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BC" w14:textId="77777777" w:rsidR="00A30119" w:rsidRPr="004B60B5" w:rsidRDefault="004B60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0119" w14:paraId="432531B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BE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0119" w14:paraId="432531C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C0" w14:textId="77777777" w:rsidR="00A30119" w:rsidRDefault="00A3011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C1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C2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C3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C4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0119" w14:paraId="432531CB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C6" w14:textId="77777777" w:rsidR="00A30119" w:rsidRDefault="004B60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C7" w14:textId="77777777" w:rsidR="00A30119" w:rsidRDefault="004B60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C8" w14:textId="77777777" w:rsidR="00A30119" w:rsidRPr="004B60B5" w:rsidRDefault="004B60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школе: Пособие для студентов </w:t>
            </w:r>
            <w:proofErr w:type="spellStart"/>
            <w:proofErr w:type="gramStart"/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вузов,обучающихся</w:t>
            </w:r>
            <w:proofErr w:type="spellEnd"/>
            <w:proofErr w:type="gramEnd"/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</w:t>
            </w:r>
            <w:proofErr w:type="spellStart"/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педагогика и психология", "Педагогика и методика </w:t>
            </w:r>
            <w:proofErr w:type="spellStart"/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образования",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C9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CA" w14:textId="77777777" w:rsidR="00A30119" w:rsidRDefault="004B60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30119" w14:paraId="432531D1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CC" w14:textId="77777777" w:rsidR="00A30119" w:rsidRDefault="004B60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CD" w14:textId="77777777" w:rsidR="00A30119" w:rsidRDefault="004B60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CE" w14:textId="77777777" w:rsidR="00A30119" w:rsidRPr="004B60B5" w:rsidRDefault="004B60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малыша: раскрыть, понять, поддержать: Пособие для воспитателей и родителей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CF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</w:t>
            </w:r>
            <w:proofErr w:type="spellEnd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психолого- </w:t>
            </w:r>
            <w:proofErr w:type="spellStart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</w:t>
            </w:r>
            <w:proofErr w:type="spellEnd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ин-т: Флинта,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D0" w14:textId="77777777" w:rsidR="00A30119" w:rsidRDefault="004B60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30119" w14:paraId="432531D7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D2" w14:textId="77777777" w:rsidR="00A30119" w:rsidRDefault="004B60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D3" w14:textId="77777777" w:rsidR="00A30119" w:rsidRDefault="004B60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D4" w14:textId="77777777" w:rsidR="00A30119" w:rsidRPr="004B60B5" w:rsidRDefault="004B60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D5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D6" w14:textId="77777777" w:rsidR="00A30119" w:rsidRDefault="004B60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30119" w14:paraId="432531DD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D8" w14:textId="77777777" w:rsidR="00A30119" w:rsidRDefault="004B60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D9" w14:textId="77777777" w:rsidR="00A30119" w:rsidRDefault="004B60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DA" w14:textId="77777777" w:rsidR="00A30119" w:rsidRPr="004B60B5" w:rsidRDefault="004B60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DB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Воронеж: Ин-т </w:t>
            </w:r>
            <w:proofErr w:type="spellStart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психологии: МОДЭК,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DC" w14:textId="77777777" w:rsidR="00A30119" w:rsidRDefault="004B60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30119" w14:paraId="432531E3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DE" w14:textId="77777777" w:rsidR="00A30119" w:rsidRDefault="004B60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DF" w14:textId="77777777" w:rsidR="00A30119" w:rsidRDefault="004B60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E0" w14:textId="77777777" w:rsidR="00A30119" w:rsidRPr="004B60B5" w:rsidRDefault="004B60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и индивидуальные различия: </w:t>
            </w:r>
            <w:proofErr w:type="spellStart"/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</w:t>
            </w:r>
            <w:proofErr w:type="spellEnd"/>
            <w:r w:rsidRPr="004B60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E1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МПСИ: МОДЭК,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E2" w14:textId="77777777" w:rsidR="00A30119" w:rsidRDefault="004B60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30119" w:rsidRPr="003C2610" w14:paraId="432531E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E4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30119" w14:paraId="432531E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E6" w14:textId="77777777" w:rsidR="00A30119" w:rsidRDefault="004B60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30119" w14:paraId="432531E9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E8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30119" w14:paraId="432531EB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EA" w14:textId="77777777" w:rsidR="00A30119" w:rsidRDefault="004B60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30119" w:rsidRPr="003C2610" w14:paraId="432531E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EC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30119" w:rsidRPr="003C2610" w14:paraId="432531EF" w14:textId="7777777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EE" w14:textId="77777777" w:rsidR="00A30119" w:rsidRPr="004B60B5" w:rsidRDefault="004B60B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432531F0" w14:textId="77777777" w:rsidR="00A30119" w:rsidRPr="004B60B5" w:rsidRDefault="004B60B5">
      <w:pPr>
        <w:rPr>
          <w:sz w:val="0"/>
          <w:szCs w:val="0"/>
          <w:lang w:val="ru-RU"/>
        </w:rPr>
      </w:pPr>
      <w:r w:rsidRPr="004B60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30119" w14:paraId="432531F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32531F1" w14:textId="22CEEF39" w:rsidR="00A30119" w:rsidRDefault="00A301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432531F2" w14:textId="77777777" w:rsidR="00A30119" w:rsidRDefault="00A301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2531F3" w14:textId="77777777" w:rsidR="00A30119" w:rsidRDefault="004B60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30119" w14:paraId="432531F8" w14:textId="77777777">
        <w:trPr>
          <w:trHeight w:hRule="exact" w:val="277"/>
        </w:trPr>
        <w:tc>
          <w:tcPr>
            <w:tcW w:w="4679" w:type="dxa"/>
          </w:tcPr>
          <w:p w14:paraId="432531F5" w14:textId="77777777" w:rsidR="00A30119" w:rsidRDefault="00A30119"/>
        </w:tc>
        <w:tc>
          <w:tcPr>
            <w:tcW w:w="5104" w:type="dxa"/>
          </w:tcPr>
          <w:p w14:paraId="432531F6" w14:textId="77777777" w:rsidR="00A30119" w:rsidRDefault="00A30119"/>
        </w:tc>
        <w:tc>
          <w:tcPr>
            <w:tcW w:w="993" w:type="dxa"/>
          </w:tcPr>
          <w:p w14:paraId="432531F7" w14:textId="77777777" w:rsidR="00A30119" w:rsidRDefault="00A30119"/>
        </w:tc>
      </w:tr>
      <w:tr w:rsidR="00A30119" w:rsidRPr="003C2610" w14:paraId="432531FA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2531F9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30119" w:rsidRPr="003C2610" w14:paraId="432531FC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1FB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A30119" w:rsidRPr="003C2610" w14:paraId="43253200" w14:textId="77777777">
        <w:trPr>
          <w:trHeight w:hRule="exact" w:val="277"/>
        </w:trPr>
        <w:tc>
          <w:tcPr>
            <w:tcW w:w="4679" w:type="dxa"/>
          </w:tcPr>
          <w:p w14:paraId="432531FD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32531FE" w14:textId="77777777" w:rsidR="00A30119" w:rsidRPr="004B60B5" w:rsidRDefault="00A3011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2531FF" w14:textId="77777777" w:rsidR="00A30119" w:rsidRPr="004B60B5" w:rsidRDefault="00A30119">
            <w:pPr>
              <w:rPr>
                <w:lang w:val="ru-RU"/>
              </w:rPr>
            </w:pPr>
          </w:p>
        </w:tc>
      </w:tr>
      <w:tr w:rsidR="00A30119" w:rsidRPr="003C2610" w14:paraId="43253202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3253201" w14:textId="77777777" w:rsidR="00A30119" w:rsidRPr="004B60B5" w:rsidRDefault="004B60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30119" w:rsidRPr="003C2610" w14:paraId="43253204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3203" w14:textId="77777777" w:rsidR="00A30119" w:rsidRPr="004B60B5" w:rsidRDefault="004B60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0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3253205" w14:textId="77777777" w:rsidR="00A30119" w:rsidRDefault="00A30119">
      <w:pPr>
        <w:rPr>
          <w:lang w:val="ru-RU"/>
        </w:rPr>
      </w:pPr>
    </w:p>
    <w:p w14:paraId="5BB20A9F" w14:textId="77777777" w:rsidR="004B60B5" w:rsidRPr="004B60B5" w:rsidRDefault="004B60B5" w:rsidP="004B60B5">
      <w:pPr>
        <w:tabs>
          <w:tab w:val="left" w:pos="3803"/>
        </w:tabs>
        <w:jc w:val="right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4B60B5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ПРИЛОЖЕНИЕ 1</w:t>
      </w:r>
    </w:p>
    <w:p w14:paraId="584E4FE6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4F5C1819" w14:textId="77777777" w:rsidR="004B60B5" w:rsidRPr="004B60B5" w:rsidRDefault="004B60B5" w:rsidP="004B60B5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14:paraId="1B15665A" w14:textId="77777777" w:rsidR="004B60B5" w:rsidRPr="004B60B5" w:rsidRDefault="004B60B5" w:rsidP="004B60B5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1F045A6C" w14:textId="77777777" w:rsidR="004B60B5" w:rsidRPr="004B60B5" w:rsidRDefault="004B60B5" w:rsidP="004B60B5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050D9EE7" w14:textId="77777777" w:rsidR="004B60B5" w:rsidRPr="004B60B5" w:rsidRDefault="004B60B5" w:rsidP="004B60B5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7695CA33" w14:textId="77777777" w:rsidR="004B60B5" w:rsidRPr="004B60B5" w:rsidRDefault="004B60B5" w:rsidP="004B60B5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p w14:paraId="6B7AEEE6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4B60B5" w:rsidRPr="004B60B5" w14:paraId="60328F73" w14:textId="77777777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62BEECE" w14:textId="77777777" w:rsidR="004B60B5" w:rsidRPr="004B60B5" w:rsidRDefault="004B60B5" w:rsidP="004B60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95418826"/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E753B6A" w14:textId="77777777" w:rsidR="004B60B5" w:rsidRPr="004B60B5" w:rsidRDefault="004B60B5" w:rsidP="004B60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2751E89" w14:textId="77777777" w:rsidR="004B60B5" w:rsidRPr="004B60B5" w:rsidRDefault="004B60B5" w:rsidP="004B60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2213D1E" w14:textId="77777777" w:rsidR="004B60B5" w:rsidRPr="004B60B5" w:rsidRDefault="004B60B5" w:rsidP="004B60B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4B60B5" w:rsidRPr="003C2610" w14:paraId="789DA542" w14:textId="77777777" w:rsidTr="006D3BD0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EB609AB" w14:textId="77777777" w:rsidR="004B60B5" w:rsidRPr="004B60B5" w:rsidRDefault="004B60B5" w:rsidP="004B60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B60B5" w:rsidRPr="004B60B5" w14:paraId="69CE98E9" w14:textId="77777777" w:rsidTr="006D3BD0">
        <w:trPr>
          <w:trHeight w:val="1915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2D9C166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06DD399B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организации физкультурно-спортивной деятельности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FF790B9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и спорта в процессе организации физкультурно-спортивной деятельности с одаренными детьми;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7809DD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14:paraId="231F121E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A06D087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14:paraId="727ABDC1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4B60B5" w:rsidRPr="003C2610" w14:paraId="66AEE8D4" w14:textId="77777777" w:rsidTr="006D3BD0">
        <w:trPr>
          <w:trHeight w:val="193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5CD0FF7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16EA5119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полученные знания в процессе организации и коррекции обучения спортивно одаренных детей;</w:t>
            </w:r>
          </w:p>
          <w:p w14:paraId="3635E1CE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  <w:p w14:paraId="4C247EBE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F1F0FDF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и защиты реферата, разработки модели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5B0B77A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77B9883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14:paraId="5B96C795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14:paraId="427391D8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4B60B5" w:rsidRPr="003C2610" w14:paraId="5CA9AAF9" w14:textId="77777777" w:rsidTr="006D3BD0">
        <w:trPr>
          <w:trHeight w:val="1957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F26F34B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74505BC2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</w:t>
            </w:r>
            <w:r w:rsidRPr="004B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образования;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9DD27AC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Защита реферата и разработка ИМ развития одаренного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447D79D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3276B9E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14:paraId="6A584E1C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14:paraId="58B96D79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1"/>
      <w:tr w:rsidR="004B60B5" w:rsidRPr="003C2610" w14:paraId="4B736CAE" w14:textId="77777777" w:rsidTr="006D3BD0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411017F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B60B5" w:rsidRPr="004B60B5" w14:paraId="78424928" w14:textId="77777777" w:rsidTr="006D3BD0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61D3FAE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4B20C256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и механизмы выявления, развития и поддержки одаренных детей в дополнительном образовании;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C4C10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8ECE17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1EC0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14:paraId="2CF96FC9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4B60B5" w:rsidRPr="003C2610" w14:paraId="0C534960" w14:textId="77777777" w:rsidTr="006D3BD0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1FD8D40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1720A4B2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B0F56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реферата и разработки модели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2684BCD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F774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14:paraId="3F91D9E8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14:paraId="59617F08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4B60B5" w:rsidRPr="003C2610" w14:paraId="5D42F7AE" w14:textId="77777777" w:rsidTr="006D3BD0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23297D4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19F78373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  <w:p w14:paraId="477A87C0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B6BAB3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реферата; разработка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72538B8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предложений. Соблюдены все правила составления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E6EC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14:paraId="4C90E425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14:paraId="6D8D354F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4B60B5" w:rsidRPr="003C2610" w14:paraId="363DDF22" w14:textId="77777777" w:rsidTr="006D3BD0">
        <w:trPr>
          <w:trHeight w:val="42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D24C246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4B60B5" w:rsidRPr="004B60B5" w14:paraId="7B692F3A" w14:textId="77777777" w:rsidTr="006D3BD0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EA5DDCF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3C3B52D3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2F9C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методах и формах работы с одаренными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4E09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14:paraId="6A9E8B5B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04F6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14:paraId="5BAC4894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4B60B5" w:rsidRPr="004B60B5" w14:paraId="3F6C49E8" w14:textId="77777777" w:rsidTr="006D3BD0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D45BFA1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47D54B32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дополнительные образовательные программы работы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CB2907C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ИМ юного спортсмена по избранному виду спорта</w:t>
            </w:r>
          </w:p>
          <w:p w14:paraId="495DBE49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2C59DD2C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6B4FB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Средства и методы подобраны в соответствии с требованиями к работе с одаренными детьми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CC69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14:paraId="1E83C013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4B60B5" w:rsidRPr="004B60B5" w14:paraId="05E1F5C6" w14:textId="77777777" w:rsidTr="006D3BD0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85C1B2E" w14:textId="77777777" w:rsidR="004B60B5" w:rsidRPr="004B60B5" w:rsidRDefault="004B60B5" w:rsidP="004B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14:paraId="408B7BA4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дополнительных образовательных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2ACE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Разработать ИМ юного спортсмена по избранному виду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5DEDB6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46E4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14:paraId="782D88B1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4B60B5" w:rsidRPr="003C2610" w14:paraId="013B2C8F" w14:textId="77777777" w:rsidTr="006D3BD0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89E6FFE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4B60B5" w:rsidRPr="004B60B5" w14:paraId="38E29C5C" w14:textId="77777777" w:rsidTr="006D3BD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6290FC9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004F87D0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9E3D3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45BE0B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6A2C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14:paraId="022DFA29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4B60B5" w:rsidRPr="004B60B5" w14:paraId="5F3CDC27" w14:textId="77777777" w:rsidTr="006D3BD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895485E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420631EA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применять методы педагогического, научного и врачебного контроля за занимающимися, с целью повышения спортивных результатов;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5A9D7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по сопровождению одаренных спортсменов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4149B1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C1B3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14:paraId="2677DBED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4B60B5" w:rsidRPr="003C2610" w14:paraId="7B80AACD" w14:textId="77777777" w:rsidTr="006D3BD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CD6A1D4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110B1DCE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учебно-тренировочного процесса;</w:t>
            </w:r>
          </w:p>
          <w:p w14:paraId="72832EDD" w14:textId="77777777" w:rsidR="004B60B5" w:rsidRPr="004B60B5" w:rsidRDefault="004B60B5" w:rsidP="004B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9DBFB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исследования по сопровождению одаренных спортсменов</w:t>
            </w:r>
          </w:p>
          <w:p w14:paraId="68690439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D3E8F5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C836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14:paraId="5CB984D9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14:paraId="542A72BD" w14:textId="77777777" w:rsidR="004B60B5" w:rsidRPr="004B60B5" w:rsidRDefault="004B60B5" w:rsidP="004B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60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0"/>
    </w:tbl>
    <w:p w14:paraId="12257B21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42F14FD2" w14:textId="77777777" w:rsidR="004B60B5" w:rsidRPr="004B60B5" w:rsidRDefault="004B60B5" w:rsidP="004B60B5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14:paraId="3E8FF2EC" w14:textId="77777777" w:rsidR="004B60B5" w:rsidRPr="004B60B5" w:rsidRDefault="004B60B5" w:rsidP="004B6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14:paraId="33671416" w14:textId="77777777" w:rsidR="004B60B5" w:rsidRPr="004B60B5" w:rsidRDefault="004B60B5" w:rsidP="004B6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Зачет:</w:t>
      </w:r>
    </w:p>
    <w:p w14:paraId="147A6D5B" w14:textId="77777777" w:rsidR="004B60B5" w:rsidRPr="004B60B5" w:rsidRDefault="004B60B5" w:rsidP="004B60B5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50-100 баллов (зачет)</w:t>
      </w:r>
    </w:p>
    <w:p w14:paraId="37C1FBF9" w14:textId="77777777" w:rsidR="004B60B5" w:rsidRPr="004B60B5" w:rsidRDefault="004B60B5" w:rsidP="004B60B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аллов</w:t>
      </w:r>
      <w:proofErr w:type="spellEnd"/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(незачет</w:t>
      </w:r>
      <w:r w:rsidRPr="004B60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14:paraId="27EC56FA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30D16E4B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Вопросы к зачету </w:t>
      </w:r>
    </w:p>
    <w:p w14:paraId="6D80F2EF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06F4A3CD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Выделение одаренных детей и формирование из них групп в системе ДО.</w:t>
      </w:r>
    </w:p>
    <w:p w14:paraId="723CB561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принципы работы с одаренными детьми в учреждениях ДО.</w:t>
      </w:r>
    </w:p>
    <w:p w14:paraId="1E073623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Комплексная психолого-педагогическая диагностика индивидуальных особенностей занимающихся, с целью выделения группы одаренных детей.</w:t>
      </w:r>
    </w:p>
    <w:p w14:paraId="15B4A5C6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Охарактеризовать понятие «Одаренный ребенок». Признаки одаренности.</w:t>
      </w:r>
    </w:p>
    <w:p w14:paraId="4E48543A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Вовлечение в соревновательную и судейскую деятельность.</w:t>
      </w:r>
    </w:p>
    <w:p w14:paraId="47D410DB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условия подготовки одаренных детей.</w:t>
      </w:r>
    </w:p>
    <w:p w14:paraId="2D978EF5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Формы обучения одаренных детей в системе ДО.</w:t>
      </w:r>
    </w:p>
    <w:p w14:paraId="2A5407F9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контроля в физкультурно-спортивной деятельности одаренных детей.</w:t>
      </w:r>
    </w:p>
    <w:p w14:paraId="74C2B36C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работы со спортивно одаренными детьми.</w:t>
      </w:r>
    </w:p>
    <w:p w14:paraId="6C6A1983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взаимодействия в процессе тренировочной деятельности с одаренными детьми.</w:t>
      </w:r>
    </w:p>
    <w:p w14:paraId="3D61AA5B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Контроль над физкультурно-спортивной деятельностью одаренных детей.</w:t>
      </w:r>
    </w:p>
    <w:p w14:paraId="66D130F5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Аспекты поведения одаренного ребенка в ходе спортивной подготовки.</w:t>
      </w:r>
    </w:p>
    <w:p w14:paraId="02502749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диагностики определения уровня физической подготовленности спортивно одаренных детей.</w:t>
      </w:r>
    </w:p>
    <w:p w14:paraId="57FFCDCC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построения индивидуальных маршрутов спортивной деятельности одаренного ребенка.</w:t>
      </w:r>
    </w:p>
    <w:p w14:paraId="0B86E062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технологии обучения одаренных детей.</w:t>
      </w:r>
    </w:p>
    <w:p w14:paraId="505ACED7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16. 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Алгоритм работы с одаренной молодежью физкультурно-спортивного направления.</w:t>
      </w:r>
    </w:p>
    <w:p w14:paraId="46BDF3A2" w14:textId="77777777" w:rsidR="004B60B5" w:rsidRPr="004B60B5" w:rsidRDefault="004B60B5" w:rsidP="004B60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00386C6A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0FA3DAD4" w14:textId="77777777" w:rsidR="004B60B5" w:rsidRPr="004B60B5" w:rsidRDefault="004B60B5" w:rsidP="004B60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</w:p>
    <w:p w14:paraId="1C0EB2F6" w14:textId="77777777" w:rsidR="004B60B5" w:rsidRPr="004B60B5" w:rsidRDefault="004B60B5" w:rsidP="004B60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зачете студент получает два вопроса, каждый из которых оценивается 50 баллов.</w:t>
      </w:r>
    </w:p>
    <w:p w14:paraId="7AF45532" w14:textId="77777777" w:rsidR="004B60B5" w:rsidRPr="004B60B5" w:rsidRDefault="004B60B5" w:rsidP="004B60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«зачтено» выставляется при получении студентов выше 50 баллов;</w:t>
      </w:r>
    </w:p>
    <w:p w14:paraId="0A755CAC" w14:textId="77777777" w:rsidR="004B60B5" w:rsidRPr="004B60B5" w:rsidRDefault="004B60B5" w:rsidP="004B60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«не зачтено» – если ответ на оба вопроса оценен менее 50 баллов.</w:t>
      </w:r>
      <w:r w:rsidRPr="004B60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14:paraId="5370EF8D" w14:textId="77777777" w:rsidR="004B60B5" w:rsidRPr="004B60B5" w:rsidRDefault="004B60B5" w:rsidP="004B60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2EA2CF7D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36FEAB07" w14:textId="77777777" w:rsidR="004B60B5" w:rsidRPr="004B60B5" w:rsidRDefault="004B60B5" w:rsidP="004B60B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14:paraId="62F4035B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4631B5C4" w14:textId="77777777" w:rsidR="004B60B5" w:rsidRPr="004B60B5" w:rsidRDefault="004B60B5" w:rsidP="004B60B5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14:paraId="7C16F5C5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 разделу: Цели, задачи, основные принципы организации работы с одаренными детьми</w:t>
      </w:r>
    </w:p>
    <w:p w14:paraId="17DF710B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14:paraId="72006AD1" w14:textId="77777777" w:rsidR="004B60B5" w:rsidRPr="004B60B5" w:rsidRDefault="004B60B5" w:rsidP="004B6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основным понятиям и направлениям одаренности.</w:t>
      </w:r>
    </w:p>
    <w:p w14:paraId="150EBA22" w14:textId="77777777" w:rsidR="004B60B5" w:rsidRPr="004B60B5" w:rsidRDefault="004B60B5" w:rsidP="004B6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Организация работы с одаренными детьми в условиях системы ДО.</w:t>
      </w:r>
    </w:p>
    <w:p w14:paraId="71075489" w14:textId="77777777" w:rsidR="004B60B5" w:rsidRPr="004B60B5" w:rsidRDefault="004B60B5" w:rsidP="004B6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формы обучения детей в условиях физкультурно-спортивной деятельности в системе ДО.</w:t>
      </w:r>
    </w:p>
    <w:p w14:paraId="4142EFB9" w14:textId="77777777" w:rsidR="004B60B5" w:rsidRPr="004B60B5" w:rsidRDefault="004B60B5" w:rsidP="004B6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формы обучения детей в системе дополнительного образования.</w:t>
      </w:r>
    </w:p>
    <w:p w14:paraId="3FF37209" w14:textId="77777777" w:rsidR="004B60B5" w:rsidRPr="004B60B5" w:rsidRDefault="004B60B5" w:rsidP="004B6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принципам работы с одаренными детьми.</w:t>
      </w:r>
    </w:p>
    <w:p w14:paraId="796A9756" w14:textId="77777777" w:rsidR="004B60B5" w:rsidRPr="004B60B5" w:rsidRDefault="004B60B5" w:rsidP="004B60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критерии спортивной одаренности.</w:t>
      </w:r>
    </w:p>
    <w:p w14:paraId="093CB6CE" w14:textId="77777777" w:rsidR="004B60B5" w:rsidRPr="004B60B5" w:rsidRDefault="004B60B5" w:rsidP="004B60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14:paraId="793DBA59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5022ED67" w14:textId="77777777" w:rsidR="004B60B5" w:rsidRPr="004B60B5" w:rsidRDefault="004B60B5" w:rsidP="004B60B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bookmarkStart w:id="2" w:name="_Hlk95337705"/>
      <w:r w:rsidRPr="004B60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  <w:bookmarkEnd w:id="2"/>
    </w:p>
    <w:p w14:paraId="66FA7908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14:paraId="32022856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14:paraId="17D22B75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14:paraId="74D9F487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14:paraId="6886D4C1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179CD7BE" w14:textId="77777777" w:rsidR="004B60B5" w:rsidRPr="004B60B5" w:rsidRDefault="004B60B5" w:rsidP="004B60B5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14:paraId="770D4F83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 разделу:</w:t>
      </w:r>
      <w:r w:rsidRPr="004B60B5">
        <w:rPr>
          <w:rFonts w:eastAsiaTheme="minorHAnsi"/>
          <w:lang w:val="ru-RU"/>
        </w:rPr>
        <w:t xml:space="preserve"> </w:t>
      </w:r>
      <w:r w:rsidRPr="004B60B5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Психолого-педагогическое сопровождение физкультурно-спортивной деятельности с одаренными детьми</w:t>
      </w:r>
    </w:p>
    <w:p w14:paraId="54B05D55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0CF972C1" w14:textId="77777777" w:rsidR="004B60B5" w:rsidRPr="004B60B5" w:rsidRDefault="004B60B5" w:rsidP="004B60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Выявить психологические особенности и методические приемы работы по выявлению одаренных детей.</w:t>
      </w:r>
    </w:p>
    <w:p w14:paraId="58B406AA" w14:textId="77777777" w:rsidR="004B60B5" w:rsidRPr="004B60B5" w:rsidRDefault="004B60B5" w:rsidP="004B60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педагогического наблюдения, диагностики уровня физического и функционального состояния.</w:t>
      </w:r>
    </w:p>
    <w:p w14:paraId="0D709C93" w14:textId="77777777" w:rsidR="004B60B5" w:rsidRPr="004B60B5" w:rsidRDefault="004B60B5" w:rsidP="004B60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Назвать мероприятия, для проявления, имеющихся у юных спортсменов способностей.</w:t>
      </w:r>
    </w:p>
    <w:p w14:paraId="34336DB3" w14:textId="77777777" w:rsidR="004B60B5" w:rsidRPr="004B60B5" w:rsidRDefault="004B60B5" w:rsidP="004B60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Системы обучения, способствующие развитию самостоятельности, активности и творчества.</w:t>
      </w:r>
    </w:p>
    <w:p w14:paraId="34042BA4" w14:textId="77777777" w:rsidR="004B60B5" w:rsidRPr="004B60B5" w:rsidRDefault="004B60B5" w:rsidP="004B60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обучения, способствующие развитию самостоятельного мышления, творческой инициативы.</w:t>
      </w:r>
    </w:p>
    <w:p w14:paraId="1F0B1496" w14:textId="77777777" w:rsidR="004B60B5" w:rsidRPr="004B60B5" w:rsidRDefault="004B60B5" w:rsidP="004B60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Виды взаимодействия. Работа с родителями.</w:t>
      </w:r>
    </w:p>
    <w:p w14:paraId="07218873" w14:textId="77777777" w:rsidR="004B60B5" w:rsidRPr="004B60B5" w:rsidRDefault="004B60B5" w:rsidP="004B60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Психолого-педагогические условия для оптимального развития одаренных детей (индивидуальное,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факультативов, спортивных классов, классов с углубленным изучением физической культуры).</w:t>
      </w:r>
    </w:p>
    <w:p w14:paraId="2C7C61F8" w14:textId="77777777" w:rsidR="004B60B5" w:rsidRPr="004B60B5" w:rsidRDefault="004B60B5" w:rsidP="004B60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Алгоритм работы с одаренной молодежью физкультурно-спортивного направления</w:t>
      </w:r>
    </w:p>
    <w:p w14:paraId="3AC737CB" w14:textId="77777777" w:rsidR="004B60B5" w:rsidRPr="004B60B5" w:rsidRDefault="004B60B5" w:rsidP="004B60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14:paraId="07B43247" w14:textId="77777777" w:rsidR="004B60B5" w:rsidRPr="004B60B5" w:rsidRDefault="004B60B5" w:rsidP="004B60B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14:paraId="26F984DE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14:paraId="4D6AFF88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14:paraId="1CD9D7CE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14:paraId="6C38B3AE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14:paraId="5651FCBE" w14:textId="77777777" w:rsidR="004B60B5" w:rsidRPr="004B60B5" w:rsidRDefault="004B60B5" w:rsidP="004B60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14:paraId="2259D978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Реферат </w:t>
      </w:r>
    </w:p>
    <w:p w14:paraId="6BF89F44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4B60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Основы организации работы с одаренными детьми в сфере физического воспитания</w:t>
      </w:r>
    </w:p>
    <w:p w14:paraId="3C02E944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56BBAF64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Собрать материал и подготовить реферат на предложенные темы (студент может предложить свою интерпретацию данной проблемы):</w:t>
      </w:r>
    </w:p>
    <w:p w14:paraId="7944796C" w14:textId="77777777" w:rsidR="004B60B5" w:rsidRPr="004B60B5" w:rsidRDefault="004B60B5" w:rsidP="004B60B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Детская одаренность – сложное и многоаспектное явление.</w:t>
      </w:r>
    </w:p>
    <w:p w14:paraId="52F32C3A" w14:textId="77777777" w:rsidR="004B60B5" w:rsidRPr="004B60B5" w:rsidRDefault="004B60B5" w:rsidP="004B60B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одаренности как средство наиболее эффективного обучения и развития одаренного ребенка.</w:t>
      </w:r>
    </w:p>
    <w:p w14:paraId="55F4A0FC" w14:textId="77777777" w:rsidR="004B60B5" w:rsidRPr="004B60B5" w:rsidRDefault="004B60B5" w:rsidP="004B60B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Научно-обоснованные методы работы с детьми с различными видами одаренности.</w:t>
      </w:r>
    </w:p>
    <w:p w14:paraId="24D0BD50" w14:textId="77777777" w:rsidR="004B60B5" w:rsidRPr="004B60B5" w:rsidRDefault="004B60B5" w:rsidP="004B60B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Работа с одаренными детьми физкультурно-спортивного направления</w:t>
      </w:r>
    </w:p>
    <w:p w14:paraId="76FB70C3" w14:textId="77777777" w:rsidR="004B60B5" w:rsidRPr="004B60B5" w:rsidRDefault="004B60B5" w:rsidP="004B60B5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14:paraId="2721ECB7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3" w:name="_Hlk96097443"/>
      <w:r w:rsidRPr="004B60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 </w:t>
      </w:r>
    </w:p>
    <w:p w14:paraId="5B82F654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6100976"/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Максимально можно заработать 20 баллов.</w:t>
      </w:r>
    </w:p>
    <w:p w14:paraId="4A30EA27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20 баллов выставляется студенту, если тема полностью раскрыта и логично изложена, со знанием терминологии использованы дополнительные материалы, показана высокая степень владения проблематикой, с использованием примеров и сравнений, оформление соответствует требованиям, правильный выбор литературы, правильно оформленной; </w:t>
      </w:r>
    </w:p>
    <w:p w14:paraId="5193BAC0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студент полностью раскрыл тему и логично изложил материал, со знанием терминологии показана хорошая степень владения проблематикой, оформление соответствует требованиям, правильный выбор литературы, правильно оформленной;</w:t>
      </w:r>
    </w:p>
    <w:p w14:paraId="2B7036C3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 если студентом, подобран материал, но не в полной степени раскрыта проблематика, оформление соответствует требованиям, правильный выбор литературы, правильно оформленной;</w:t>
      </w:r>
    </w:p>
    <w:p w14:paraId="0AF1969B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студент предоставил работу, но допустил значительные ошибки как в выборе материала, так и в оформлении.</w:t>
      </w:r>
    </w:p>
    <w:bookmarkEnd w:id="3"/>
    <w:bookmarkEnd w:id="4"/>
    <w:p w14:paraId="712B81E3" w14:textId="77777777" w:rsidR="004B60B5" w:rsidRPr="004B60B5" w:rsidRDefault="004B60B5" w:rsidP="004B60B5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14:paraId="2D22C98B" w14:textId="77777777" w:rsidR="004B60B5" w:rsidRPr="004B60B5" w:rsidRDefault="004B60B5" w:rsidP="004B60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4B60B5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Разработка индивидуального маршрута спортсмена (ИМС) по избранному виду спорта.</w:t>
      </w:r>
    </w:p>
    <w:p w14:paraId="2A9A9883" w14:textId="77777777" w:rsidR="004B60B5" w:rsidRPr="004B60B5" w:rsidRDefault="004B60B5" w:rsidP="004B60B5">
      <w:pPr>
        <w:spacing w:after="0" w:line="240" w:lineRule="auto"/>
        <w:ind w:firstLine="720"/>
        <w:jc w:val="center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по теме: Психолого-педагогические условия для оптимального развития одаренных детей </w:t>
      </w:r>
    </w:p>
    <w:p w14:paraId="07D9AA37" w14:textId="77777777" w:rsidR="004B60B5" w:rsidRPr="004B60B5" w:rsidRDefault="004B60B5" w:rsidP="004B60B5">
      <w:pPr>
        <w:spacing w:after="0" w:line="240" w:lineRule="auto"/>
        <w:ind w:firstLine="72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14:paraId="4463C48A" w14:textId="77777777" w:rsidR="004B60B5" w:rsidRPr="004B60B5" w:rsidRDefault="004B60B5" w:rsidP="004B60B5">
      <w:pPr>
        <w:spacing w:after="0" w:line="240" w:lineRule="auto"/>
        <w:ind w:firstLine="720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Разработать индивидуальный маршрут для спортивно одаренного ученика по своему виду спорта по схеме:</w:t>
      </w:r>
    </w:p>
    <w:p w14:paraId="4277C3B1" w14:textId="77777777" w:rsidR="004B60B5" w:rsidRPr="004B60B5" w:rsidRDefault="004B60B5" w:rsidP="004B60B5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Цель ИМС</w:t>
      </w:r>
    </w:p>
    <w:p w14:paraId="079B23D0" w14:textId="77777777" w:rsidR="004B60B5" w:rsidRPr="004B60B5" w:rsidRDefault="004B60B5" w:rsidP="004B60B5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Основные задачи ИМС.</w:t>
      </w:r>
    </w:p>
    <w:p w14:paraId="65B9931D" w14:textId="77777777" w:rsidR="004B60B5" w:rsidRPr="004B60B5" w:rsidRDefault="004B60B5" w:rsidP="004B60B5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Этапы сопровождения учебно-тренировочного процесса спортивно одаренного ребенка.</w:t>
      </w:r>
    </w:p>
    <w:p w14:paraId="1B4DB45A" w14:textId="77777777" w:rsidR="004B60B5" w:rsidRPr="004B60B5" w:rsidRDefault="004B60B5" w:rsidP="004B60B5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Принципы работы с одарёнными спортсменами. </w:t>
      </w:r>
    </w:p>
    <w:p w14:paraId="0F0C9AFE" w14:textId="77777777" w:rsidR="004B60B5" w:rsidRPr="004B60B5" w:rsidRDefault="004B60B5" w:rsidP="004B60B5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Модель одаренного спортсмена. </w:t>
      </w:r>
    </w:p>
    <w:p w14:paraId="71A2C1E3" w14:textId="77777777" w:rsidR="004B60B5" w:rsidRPr="004B60B5" w:rsidRDefault="004B60B5" w:rsidP="004B60B5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Условия сопровождения ИМС.</w:t>
      </w:r>
    </w:p>
    <w:p w14:paraId="0BF50379" w14:textId="77777777" w:rsidR="004B60B5" w:rsidRPr="004B60B5" w:rsidRDefault="004B60B5" w:rsidP="004B60B5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ведения занятий.</w:t>
      </w:r>
    </w:p>
    <w:p w14:paraId="519302E9" w14:textId="77777777" w:rsidR="004B60B5" w:rsidRPr="004B60B5" w:rsidRDefault="004B60B5" w:rsidP="004B60B5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Ожидаемый результат в обучении по индивидуальным образовательным маршрутам.</w:t>
      </w:r>
    </w:p>
    <w:p w14:paraId="0FE38934" w14:textId="77777777" w:rsidR="004B60B5" w:rsidRPr="004B60B5" w:rsidRDefault="004B60B5" w:rsidP="004B60B5">
      <w:pPr>
        <w:spacing w:after="0" w:line="240" w:lineRule="auto"/>
        <w:ind w:firstLine="72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14:paraId="27133A3A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14:paraId="27AD8E9A" w14:textId="77777777" w:rsidR="004B60B5" w:rsidRPr="004B60B5" w:rsidRDefault="004B60B5" w:rsidP="004B60B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Максимально можно заработать 50 баллов.</w:t>
      </w:r>
    </w:p>
    <w:p w14:paraId="48446104" w14:textId="77777777" w:rsidR="004B60B5" w:rsidRPr="004B60B5" w:rsidRDefault="004B60B5" w:rsidP="004B60B5">
      <w:pPr>
        <w:spacing w:after="0" w:line="240" w:lineRule="auto"/>
        <w:ind w:left="284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bookmarkStart w:id="5" w:name="_Hlk96259893"/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50 баллов получает студент, если четко определены цель и задачи ИМ одаренного ребенка, правильно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четко определены результаты обучения;</w:t>
      </w:r>
    </w:p>
    <w:p w14:paraId="024AC3B4" w14:textId="77777777" w:rsidR="004B60B5" w:rsidRPr="004B60B5" w:rsidRDefault="004B60B5" w:rsidP="004B60B5">
      <w:pPr>
        <w:spacing w:after="0" w:line="240" w:lineRule="auto"/>
        <w:ind w:left="284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30 баллов – определены цель и задачи ИМ одаренного ребенка, в общем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определены результаты обучения;</w:t>
      </w:r>
    </w:p>
    <w:p w14:paraId="09427D6D" w14:textId="77777777" w:rsidR="004B60B5" w:rsidRPr="004B60B5" w:rsidRDefault="004B60B5" w:rsidP="004B60B5">
      <w:pPr>
        <w:spacing w:after="0" w:line="240" w:lineRule="auto"/>
        <w:ind w:left="284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20 баллов – в принципе определены цель и задачи ИМ одаренного ребенка, расписаны этапы сопровождения и принципы работы с ним с ошибками, сделана попытка дать характеристику одаренности ребенка, предложены формы ведения занятий, результаты обучения определены расплывчато;</w:t>
      </w:r>
    </w:p>
    <w:p w14:paraId="56D27872" w14:textId="77777777" w:rsidR="004B60B5" w:rsidRPr="004B60B5" w:rsidRDefault="004B60B5" w:rsidP="004B60B5">
      <w:pPr>
        <w:spacing w:after="0" w:line="240" w:lineRule="auto"/>
        <w:ind w:left="284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баллов –цель и задачи ИМ одаренного ребенка слишком обобщенные, ошибки в описании этапов сопровождения, характеристика одаренности ребенка фактически не раскрыта, плохо определены условия сопровождения, предложены формы ведения занятий, результаты обучения не четкие.</w:t>
      </w:r>
    </w:p>
    <w:bookmarkEnd w:id="5"/>
    <w:p w14:paraId="63638093" w14:textId="77777777" w:rsidR="004B60B5" w:rsidRPr="004B60B5" w:rsidRDefault="004B60B5" w:rsidP="004B60B5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14:paraId="7B4869C8" w14:textId="77777777" w:rsidR="004B60B5" w:rsidRPr="004B60B5" w:rsidRDefault="004B60B5" w:rsidP="004B60B5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4B60B5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240F0A74" w14:textId="77777777" w:rsidR="004B60B5" w:rsidRPr="004B60B5" w:rsidRDefault="004B60B5" w:rsidP="004B6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010D416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50A548ED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6FEB8C87" w14:textId="77777777" w:rsidR="004B60B5" w:rsidRPr="004B60B5" w:rsidRDefault="004B60B5" w:rsidP="004B60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B60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зачета. </w:t>
      </w:r>
    </w:p>
    <w:p w14:paraId="3A7B0E7B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теоретического обучения до начала экзаменационной сессии</w:t>
      </w:r>
      <w:r w:rsidRPr="004B60B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14:paraId="1DE74CD8" w14:textId="77777777" w:rsidR="004B60B5" w:rsidRPr="004B60B5" w:rsidRDefault="004B60B5" w:rsidP="004B60B5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14:paraId="0BA76AC0" w14:textId="77777777" w:rsidR="004B60B5" w:rsidRPr="004B60B5" w:rsidRDefault="004B60B5" w:rsidP="004B60B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4B60B5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ПРИЛОЖЕНИЕ 2</w:t>
      </w:r>
    </w:p>
    <w:p w14:paraId="30B6EFEA" w14:textId="77777777" w:rsidR="004B60B5" w:rsidRPr="004B60B5" w:rsidRDefault="004B60B5" w:rsidP="004B60B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14:paraId="751EBC43" w14:textId="77777777" w:rsidR="004B60B5" w:rsidRPr="004B60B5" w:rsidRDefault="004B60B5" w:rsidP="004B60B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РЕКОМЕНДАЦИИ ДЛЯ ПРЕПОДАВАТЕЛЯ</w:t>
      </w:r>
    </w:p>
    <w:p w14:paraId="3729463F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Дисциплина «Особенности организации работы педагога по физической культуре с одаренными детьми» занимает важное место в </w:t>
      </w:r>
      <w:proofErr w:type="spellStart"/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здоровьесберегающем</w:t>
      </w:r>
      <w:proofErr w:type="spellEnd"/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аспекте профессиональной подготовки студентов. Преподавание данной дисциплины должно быть построено на тесной взаимосвязи теории с практикой. Студенты должны не только отлично усвоить теоретический материал, но и овладеть умениями применять его на практике. Студенты должны запомнить методики с тем, чтобы научиться применять их сначала на семинарских занятиях, затем в профессиональной деятельности.</w:t>
      </w:r>
    </w:p>
    <w:p w14:paraId="4578B055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Решение проблемы укрепления межпредметных связей должно осуществляться в русле постоянного обращения к материалу, ранее пройденному на предыдущих курсах (анатомия, физиология, физиология физической культуры и спорта, основы безопасности жизнедеятельности и медицинских знаний, врачебно-педагогический контроль и самоконтроль, методике обучения и воспитания по профилю ФК, биомеханике). На лекциях при соприкосновении с ранее пройденным материалом следует задавать вопросы, причем не риторические, а для того, чтобы желающие ответить студенты могли «освежить» свою память. Причем, чем больше затрагивает преподаватель межпредметных связей, тем лучше.          </w:t>
      </w:r>
    </w:p>
    <w:p w14:paraId="421197BA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На практических занятиях следует обратить особое внимание на то, как каждый студент принимает участие в занятиях: проявляет активность в выступлениях, сообщениях, в создании учебно-познавательной фильмотеки по дисциплине. На практических занятиях следует постоянно обращаться к ранее пройденному материалу. Главной задачей практических занятий является усвоение и применение на практике конкретных методик применительно к конкретным возрастным группам и уровню одаренности. Важно, чтобы студенты могли не только пересказать методику с ее алгоритмами и схемами, но и на практике провести ее. </w:t>
      </w:r>
    </w:p>
    <w:p w14:paraId="37F69529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09C51087" w14:textId="77777777" w:rsidR="004B60B5" w:rsidRPr="004B60B5" w:rsidRDefault="004B60B5" w:rsidP="004B60B5">
      <w:pPr>
        <w:shd w:val="clear" w:color="auto" w:fill="FFFFFF"/>
        <w:spacing w:after="0" w:line="240" w:lineRule="auto"/>
        <w:ind w:firstLine="57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B60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МЕТОДИЧЕСКИЕ РЕКОМЕНДАЦИИ ПО ДИСЦИПЛИНЕ ДЛЯ СТУДЕНТОВ</w:t>
      </w:r>
    </w:p>
    <w:p w14:paraId="6817BB38" w14:textId="77777777" w:rsidR="004B60B5" w:rsidRPr="004B60B5" w:rsidRDefault="004B60B5" w:rsidP="004B60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АУДИТОРНАЯ РАБОТА:</w:t>
      </w:r>
    </w:p>
    <w:p w14:paraId="71764BAD" w14:textId="77777777" w:rsidR="004B60B5" w:rsidRPr="004B60B5" w:rsidRDefault="004B60B5" w:rsidP="004B60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А) лекции:</w:t>
      </w:r>
    </w:p>
    <w:p w14:paraId="6242211C" w14:textId="77777777" w:rsidR="004B60B5" w:rsidRPr="004B60B5" w:rsidRDefault="004B60B5" w:rsidP="004B60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Перед каждой лекцией рекомендуем прочитать материал, данный на предыдущей лекции и обратить особое внимание на закономерности и выводы. Для проверки качества усвоения лекционного материала при самоконтроле следует ответить на вопросы, предлагаемые преподавателем после каждой лекции. Особенностью данной дисциплины является порядок изложения материала и наличие обязательных домашних заданий. </w:t>
      </w:r>
    </w:p>
    <w:p w14:paraId="1DFD135A" w14:textId="77777777" w:rsidR="004B60B5" w:rsidRPr="004B60B5" w:rsidRDefault="004B60B5" w:rsidP="004B60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Б) практические занятия:</w:t>
      </w:r>
    </w:p>
    <w:p w14:paraId="10DC37EB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Перед семинарскими занятиями следует выполнить данное на лекции домашнее задание для подготовки к семинару и приходить на занятие подготовленным. Следует помнить, что именно на семинарских занятиях создаются предпосылки для успешной сдачи итогового зачета, потому что на нем учитывается активность студента и степень его подготовки.</w:t>
      </w:r>
    </w:p>
    <w:p w14:paraId="6B59EC23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Семинарские занятия состоят из двух взаимосвязанных частей: контрольно-теоретической и контрольно-практической. Теоретическая часть занятия посвящена контролю за усвоением теоретического материала. Он может проводиться в устной или письменной форме (контрольная работа или экспресс-тестирование). Чтобы успешно пройти контроль, следует подготовиться по контрольным вопросам семинара, работая дома с учебником и лекционным материалом. Важно внимательно читать вопросы, отвечать на них по существу и в соответствии со смыслом вопроса. Никогда не следует зазубривать теоретический материал, а надо глубоко вникать в его смысл, уметь выделять главное, следить за логикой изложения, учиться этой логике. Творчество на семинаре отчасти проявляется уже при </w:t>
      </w:r>
      <w:proofErr w:type="spellStart"/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дискуссионно</w:t>
      </w:r>
      <w:proofErr w:type="spellEnd"/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-информационной работе, когда студенты разрабатывают планы дискуссий, например, какая методика эффективнее. </w:t>
      </w:r>
    </w:p>
    <w:p w14:paraId="73C4FCA3" w14:textId="77777777" w:rsidR="004B60B5" w:rsidRPr="004B60B5" w:rsidRDefault="004B60B5" w:rsidP="004B60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ВНЕАУДИТОРНАЯ РАБОТА:</w:t>
      </w:r>
    </w:p>
    <w:p w14:paraId="671CF837" w14:textId="77777777" w:rsidR="004B60B5" w:rsidRPr="004B60B5" w:rsidRDefault="004B60B5" w:rsidP="004B60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А) самостоятельная работа:</w:t>
      </w:r>
    </w:p>
    <w:p w14:paraId="5D6B51B0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 самостоятельной подготовке к семинарским занятиям следует прежде всего ответить на вопросы семинара. Главными источниками для самоподготовки являются лекции и учебники. </w:t>
      </w:r>
    </w:p>
    <w:p w14:paraId="7929A281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Готовясь к семинару, следует прочитать материал не менее двух раз: первый раз для общего ознакомления, второй – для выделения главного, существенного. Обязательно следует усвоить заданные в качестве домашнего задания.</w:t>
      </w:r>
    </w:p>
    <w:p w14:paraId="4D4C1956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Реферат обязательно должен быть озвучен в выступлении на 7-8 минут. При выступлении следует не читать, не отрываясь от текста, а рассказывать, пользуясь текстом как планом изложения. Студент должен уметь ответить на вопросы слушателей, заданных после окончания доклада.</w:t>
      </w:r>
    </w:p>
    <w:p w14:paraId="7B74D66C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Большое значение при подготовке к практическим имеет поиск учебных и научно-популярных видеоматериалом. Они должны соответствовать теме семинара, нести интересную достоверную информацию или выполнять роль наглядного пособия при овладении умениями.</w:t>
      </w:r>
    </w:p>
    <w:p w14:paraId="4C52F9CD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Индивидуальный образовательный маршрут – это структурированная программа действий ученика на некотором фиксированном этапе обучения.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обучения в начальной школе сразу. ИОМ должен отражать процесс изменения в развитии и обучении ребенка.</w:t>
      </w:r>
    </w:p>
    <w:p w14:paraId="2645FE06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Необходимость построения индивидуальных образовательных маршрутов диктуется следующими соображениями:</w:t>
      </w:r>
    </w:p>
    <w:p w14:paraId="662EE9C5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1. появились целые педагогические системы, которые рассматривают индивидуализацию обучения как основной педагогический инструмент: «Одаренные дети», «Хочу быть успешным», «Выбери свой путь к успеху» и др.</w:t>
      </w:r>
    </w:p>
    <w:p w14:paraId="30CB103F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2. расширились материальные и технические возможности обеспечения индивидуального образования.</w:t>
      </w:r>
    </w:p>
    <w:p w14:paraId="793B0704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Цель ИОМ: дать возможность обучающемуся получить среднее образование на выбранном им уровне в соответствии с образовательным стандартом.</w:t>
      </w:r>
    </w:p>
    <w:p w14:paraId="68892541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Цель работы с одарёнными детьми: создать условия для оптимального развития детей: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14:paraId="706711BE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Основные задачи ИОМ одарённого обучающегося:  </w:t>
      </w:r>
    </w:p>
    <w:p w14:paraId="3D208BC7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выявление одарённых детей и создание системы работы с детьми;</w:t>
      </w:r>
    </w:p>
    <w:p w14:paraId="249F1E8C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отбор средств обучения, способствующих физическому развитию, самостоятельности мышления, инициативности и научно-исследовательских навыков, творчества в урочной и внеурочной деятельности;</w:t>
      </w:r>
    </w:p>
    <w:p w14:paraId="07639EC1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использование на уроке дифференциации на основе индивидуальных особенностей детей;</w:t>
      </w:r>
    </w:p>
    <w:p w14:paraId="13CE06F1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научное, методическое и информационное сопровождение процесса развитие одаренных детей;</w:t>
      </w:r>
    </w:p>
    <w:p w14:paraId="61ED0133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разнообразной внеурочной деятельности;</w:t>
      </w:r>
    </w:p>
    <w:p w14:paraId="5C53DD77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7.   социальная и психологическая поддержка одаренных детей.</w:t>
      </w:r>
    </w:p>
    <w:p w14:paraId="1863F334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14:paraId="4D75C49E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1-й этап сопровождающей работы – диагностический - предполагает открытие, констатацию в развитии ребенка его интересов, одаренности. Информация может поступить от родителей, воспитателей, от других людей, имеющих контакт с ребенком.</w:t>
      </w:r>
    </w:p>
    <w:p w14:paraId="3A04BA1D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2-й этап - создание условий для развития одаренных детей: проведение развивающей работы с ребенком на уроках, в кружке, факультативных занятиях, учреждении дополнительного образования детей; консультативной и другой работы с родителями, воспитателями.</w:t>
      </w:r>
    </w:p>
    <w:p w14:paraId="6264C6C5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3-й этап - анализ промежуточных результатов сопровождения развития одаренного ребенка. На этом этапе психологи, педагоги проводят в середине, конце учебного года диагностику успешности развития одаренности ребенка и организуют в школе разнообразные формы презентаций успешности развития способностей ребенка: итоги соревнований и др.</w:t>
      </w:r>
    </w:p>
    <w:p w14:paraId="4F2A6468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Принципы работы с одарёнными детьми:</w:t>
      </w:r>
    </w:p>
    <w:p w14:paraId="285AD8C0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индивидуализация обучения;</w:t>
      </w:r>
    </w:p>
    <w:p w14:paraId="403A17F7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опережающего обучения;</w:t>
      </w:r>
    </w:p>
    <w:p w14:paraId="0FB62CE2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комфортности в любой деятельности;</w:t>
      </w:r>
    </w:p>
    <w:p w14:paraId="5AE49EE2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разнообразия предлагаемых возможностей для реализации способностей обучающихся;</w:t>
      </w:r>
    </w:p>
    <w:p w14:paraId="0FB03A91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возрастание роли внеурочной деятельности;</w:t>
      </w:r>
    </w:p>
    <w:p w14:paraId="76C386D1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развивающего обучения;</w:t>
      </w:r>
    </w:p>
    <w:p w14:paraId="4617FE54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o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внедрение новых педагогических технологий в образовательный процесс.</w:t>
      </w:r>
    </w:p>
    <w:p w14:paraId="2184C6D7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7DCCF646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Модель одаренного ребенка:</w:t>
      </w:r>
    </w:p>
    <w:p w14:paraId="3B10E945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здоровая физически, духовно-нравственно и социально;</w:t>
      </w:r>
    </w:p>
    <w:p w14:paraId="12D1D010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14:paraId="1627C10B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осуществить самостоятельную деятельность;</w:t>
      </w:r>
    </w:p>
    <w:p w14:paraId="0E258490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обладающая разносторонним интеллектом, высоким уровнем культуры;</w:t>
      </w:r>
    </w:p>
    <w:p w14:paraId="505B3951" w14:textId="77777777" w:rsidR="004B60B5" w:rsidRPr="004B60B5" w:rsidRDefault="004B60B5" w:rsidP="004B60B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B60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14:paraId="56B2AA52" w14:textId="77777777" w:rsidR="004B60B5" w:rsidRPr="004B60B5" w:rsidRDefault="004B60B5" w:rsidP="004B60B5">
      <w:pPr>
        <w:spacing w:after="160" w:line="259" w:lineRule="auto"/>
        <w:rPr>
          <w:rFonts w:eastAsiaTheme="minorHAnsi"/>
          <w:sz w:val="20"/>
          <w:szCs w:val="20"/>
          <w:lang w:val="ru-RU"/>
        </w:rPr>
      </w:pPr>
    </w:p>
    <w:p w14:paraId="1F3CFA16" w14:textId="77777777" w:rsidR="004B60B5" w:rsidRPr="004B60B5" w:rsidRDefault="004B60B5" w:rsidP="004B60B5">
      <w:pPr>
        <w:spacing w:after="160" w:line="259" w:lineRule="auto"/>
        <w:rPr>
          <w:rFonts w:eastAsiaTheme="minorHAnsi"/>
          <w:lang w:val="ru-RU"/>
        </w:rPr>
      </w:pPr>
    </w:p>
    <w:p w14:paraId="60E11987" w14:textId="77777777" w:rsidR="004B60B5" w:rsidRDefault="004B60B5">
      <w:pPr>
        <w:rPr>
          <w:lang w:val="ru-RU"/>
        </w:rPr>
      </w:pPr>
    </w:p>
    <w:p w14:paraId="47B58541" w14:textId="77777777" w:rsidR="004B60B5" w:rsidRPr="004B60B5" w:rsidRDefault="004B60B5">
      <w:pPr>
        <w:rPr>
          <w:lang w:val="ru-RU"/>
        </w:rPr>
      </w:pPr>
    </w:p>
    <w:sectPr w:rsidR="004B60B5" w:rsidRPr="004B60B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9A3"/>
    <w:multiLevelType w:val="hybridMultilevel"/>
    <w:tmpl w:val="E340B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D2488"/>
    <w:multiLevelType w:val="hybridMultilevel"/>
    <w:tmpl w:val="E83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4551C0"/>
    <w:multiLevelType w:val="hybridMultilevel"/>
    <w:tmpl w:val="090086BA"/>
    <w:lvl w:ilvl="0" w:tplc="FEF6CF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67242"/>
    <w:multiLevelType w:val="hybridMultilevel"/>
    <w:tmpl w:val="8E06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27D96"/>
    <w:multiLevelType w:val="multilevel"/>
    <w:tmpl w:val="71C6119C"/>
    <w:lvl w:ilvl="0">
      <w:numFmt w:val="decimal"/>
      <w:lvlText w:val="%1"/>
      <w:lvlJc w:val="left"/>
      <w:pPr>
        <w:ind w:left="396" w:hanging="396"/>
      </w:pPr>
      <w:rPr>
        <w:rFonts w:hint="default"/>
        <w:sz w:val="20"/>
      </w:rPr>
    </w:lvl>
    <w:lvl w:ilvl="1">
      <w:start w:val="49"/>
      <w:numFmt w:val="decimal"/>
      <w:lvlText w:val="%1-%2"/>
      <w:lvlJc w:val="left"/>
      <w:pPr>
        <w:ind w:left="396" w:hanging="396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num w:numId="1" w16cid:durableId="871457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3136185">
    <w:abstractNumId w:val="2"/>
  </w:num>
  <w:num w:numId="3" w16cid:durableId="2093351092">
    <w:abstractNumId w:val="5"/>
  </w:num>
  <w:num w:numId="4" w16cid:durableId="983700803">
    <w:abstractNumId w:val="1"/>
  </w:num>
  <w:num w:numId="5" w16cid:durableId="1377700480">
    <w:abstractNumId w:val="4"/>
  </w:num>
  <w:num w:numId="6" w16cid:durableId="200739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2610"/>
    <w:rsid w:val="004B60B5"/>
    <w:rsid w:val="00A301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52FAF"/>
  <w15:docId w15:val="{199D51DE-64E4-46D2-88F0-F6AE7A6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5152</Words>
  <Characters>29372</Characters>
  <Application>Microsoft Office Word</Application>
  <DocSecurity>0</DocSecurity>
  <Lines>244</Lines>
  <Paragraphs>68</Paragraphs>
  <ScaleCrop>false</ScaleCrop>
  <Company/>
  <LinksUpToDate>false</LinksUpToDate>
  <CharactersWithSpaces>34456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2022-2023_44_03_05_37-19-4-ФСП_plx_Особенности организации работы с одаренными детьми в системе дополнительного образования</dc:title>
  <dc:creator>FastReport.NET</dc:creator>
  <cp:lastModifiedBy>галина хвалебо</cp:lastModifiedBy>
  <cp:revision>3</cp:revision>
  <dcterms:created xsi:type="dcterms:W3CDTF">2022-09-28T20:41:00Z</dcterms:created>
  <dcterms:modified xsi:type="dcterms:W3CDTF">2022-10-15T15:12:00Z</dcterms:modified>
</cp:coreProperties>
</file>