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07DC8" w:rsidRPr="004C0015" w14:paraId="68BFB4A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BFB49F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8BFB4A0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8BFB4A1" w14:textId="77777777" w:rsidR="00807DC8" w:rsidRPr="00B33C0F" w:rsidRDefault="00807D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07DC8" w14:paraId="68BFB4A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8BFB4A3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BFB4A4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8BFB4A5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8BFB4A6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8BFB4A7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8BFB4A8" w14:textId="77777777" w:rsidR="00807DC8" w:rsidRDefault="004C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07DC8" w14:paraId="68BFB4AC" w14:textId="77777777">
        <w:trPr>
          <w:trHeight w:hRule="exact" w:val="1139"/>
        </w:trPr>
        <w:tc>
          <w:tcPr>
            <w:tcW w:w="6096" w:type="dxa"/>
          </w:tcPr>
          <w:p w14:paraId="68BFB4AA" w14:textId="77777777" w:rsidR="00807DC8" w:rsidRDefault="00807DC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BFB4AB" w14:textId="77777777" w:rsidR="00807DC8" w:rsidRDefault="00807DC8"/>
        </w:tc>
      </w:tr>
      <w:tr w:rsidR="00807DC8" w14:paraId="68BFB4AF" w14:textId="77777777">
        <w:trPr>
          <w:trHeight w:hRule="exact" w:val="1666"/>
        </w:trPr>
        <w:tc>
          <w:tcPr>
            <w:tcW w:w="6096" w:type="dxa"/>
          </w:tcPr>
          <w:p w14:paraId="68BFB4AD" w14:textId="77777777" w:rsidR="00807DC8" w:rsidRDefault="00807DC8"/>
        </w:tc>
        <w:tc>
          <w:tcPr>
            <w:tcW w:w="4679" w:type="dxa"/>
          </w:tcPr>
          <w:p w14:paraId="68BFB4AE" w14:textId="77777777" w:rsidR="00807DC8" w:rsidRDefault="00807DC8"/>
        </w:tc>
      </w:tr>
      <w:tr w:rsidR="00807DC8" w:rsidRPr="004C0015" w14:paraId="68BFB4B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BFB4B0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8BFB4B1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807DC8" w:rsidRPr="004C0015" w14:paraId="68BFB4B5" w14:textId="77777777">
        <w:trPr>
          <w:trHeight w:hRule="exact" w:val="972"/>
        </w:trPr>
        <w:tc>
          <w:tcPr>
            <w:tcW w:w="6096" w:type="dxa"/>
          </w:tcPr>
          <w:p w14:paraId="68BFB4B3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BFB4B4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:rsidRPr="004C0015" w14:paraId="68BFB4B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BFB4B6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14:paraId="68BFB4B7" w14:textId="77777777" w:rsidR="00807DC8" w:rsidRPr="00B33C0F" w:rsidRDefault="004C00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807DC8" w:rsidRPr="004C0015" w14:paraId="68BFB4BB" w14:textId="77777777">
        <w:trPr>
          <w:trHeight w:hRule="exact" w:val="3699"/>
        </w:trPr>
        <w:tc>
          <w:tcPr>
            <w:tcW w:w="6096" w:type="dxa"/>
          </w:tcPr>
          <w:p w14:paraId="68BFB4B9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BFB4BA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14:paraId="68BFB4B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BFB4BC" w14:textId="346BFB2D" w:rsidR="00807DC8" w:rsidRDefault="004C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0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07DC8" w14:paraId="68BFB4C0" w14:textId="77777777">
        <w:trPr>
          <w:trHeight w:hRule="exact" w:val="694"/>
        </w:trPr>
        <w:tc>
          <w:tcPr>
            <w:tcW w:w="6096" w:type="dxa"/>
          </w:tcPr>
          <w:p w14:paraId="68BFB4BE" w14:textId="77777777" w:rsidR="00807DC8" w:rsidRDefault="00807DC8"/>
        </w:tc>
        <w:tc>
          <w:tcPr>
            <w:tcW w:w="4679" w:type="dxa"/>
          </w:tcPr>
          <w:p w14:paraId="68BFB4BF" w14:textId="77777777" w:rsidR="00807DC8" w:rsidRDefault="00807DC8"/>
        </w:tc>
      </w:tr>
      <w:tr w:rsidR="00807DC8" w14:paraId="68BFB4C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BFB4C1" w14:textId="77777777" w:rsidR="00807DC8" w:rsidRDefault="004C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8BFB4C2" w14:textId="77777777" w:rsidR="00807DC8" w:rsidRDefault="004C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8BFB4C4" w14:textId="77777777" w:rsidR="00807DC8" w:rsidRDefault="004C00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807DC8" w14:paraId="68BFB4C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8BFB4C5" w14:textId="2D8FB50E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68BFB4C6" w14:textId="77777777" w:rsidR="00807DC8" w:rsidRDefault="00807DC8"/>
        </w:tc>
        <w:tc>
          <w:tcPr>
            <w:tcW w:w="3828" w:type="dxa"/>
          </w:tcPr>
          <w:p w14:paraId="68BFB4C7" w14:textId="77777777" w:rsidR="00807DC8" w:rsidRDefault="00807D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BFB4C8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07DC8" w14:paraId="68BFB4D7" w14:textId="77777777">
        <w:trPr>
          <w:trHeight w:hRule="exact" w:val="277"/>
        </w:trPr>
        <w:tc>
          <w:tcPr>
            <w:tcW w:w="143" w:type="dxa"/>
          </w:tcPr>
          <w:p w14:paraId="68BFB4CA" w14:textId="77777777" w:rsidR="00807DC8" w:rsidRDefault="00807DC8"/>
        </w:tc>
        <w:tc>
          <w:tcPr>
            <w:tcW w:w="1419" w:type="dxa"/>
          </w:tcPr>
          <w:p w14:paraId="68BFB4CB" w14:textId="77777777" w:rsidR="00807DC8" w:rsidRDefault="00807DC8"/>
        </w:tc>
        <w:tc>
          <w:tcPr>
            <w:tcW w:w="285" w:type="dxa"/>
          </w:tcPr>
          <w:p w14:paraId="68BFB4CC" w14:textId="77777777" w:rsidR="00807DC8" w:rsidRDefault="00807DC8"/>
        </w:tc>
        <w:tc>
          <w:tcPr>
            <w:tcW w:w="697" w:type="dxa"/>
          </w:tcPr>
          <w:p w14:paraId="68BFB4CD" w14:textId="77777777" w:rsidR="00807DC8" w:rsidRDefault="00807DC8"/>
        </w:tc>
        <w:tc>
          <w:tcPr>
            <w:tcW w:w="442" w:type="dxa"/>
          </w:tcPr>
          <w:p w14:paraId="68BFB4CE" w14:textId="77777777" w:rsidR="00807DC8" w:rsidRDefault="00807DC8"/>
        </w:tc>
        <w:tc>
          <w:tcPr>
            <w:tcW w:w="442" w:type="dxa"/>
          </w:tcPr>
          <w:p w14:paraId="68BFB4CF" w14:textId="77777777" w:rsidR="00807DC8" w:rsidRDefault="00807DC8"/>
        </w:tc>
        <w:tc>
          <w:tcPr>
            <w:tcW w:w="442" w:type="dxa"/>
          </w:tcPr>
          <w:p w14:paraId="68BFB4D0" w14:textId="77777777" w:rsidR="00807DC8" w:rsidRDefault="00807DC8"/>
        </w:tc>
        <w:tc>
          <w:tcPr>
            <w:tcW w:w="786" w:type="dxa"/>
          </w:tcPr>
          <w:p w14:paraId="68BFB4D1" w14:textId="77777777" w:rsidR="00807DC8" w:rsidRDefault="00807DC8"/>
        </w:tc>
        <w:tc>
          <w:tcPr>
            <w:tcW w:w="31" w:type="dxa"/>
          </w:tcPr>
          <w:p w14:paraId="68BFB4D2" w14:textId="77777777" w:rsidR="00807DC8" w:rsidRDefault="00807DC8"/>
        </w:tc>
        <w:tc>
          <w:tcPr>
            <w:tcW w:w="1277" w:type="dxa"/>
          </w:tcPr>
          <w:p w14:paraId="68BFB4D3" w14:textId="77777777" w:rsidR="00807DC8" w:rsidRDefault="00807DC8"/>
        </w:tc>
        <w:tc>
          <w:tcPr>
            <w:tcW w:w="3828" w:type="dxa"/>
          </w:tcPr>
          <w:p w14:paraId="68BFB4D4" w14:textId="77777777" w:rsidR="00807DC8" w:rsidRDefault="00807DC8"/>
        </w:tc>
        <w:tc>
          <w:tcPr>
            <w:tcW w:w="710" w:type="dxa"/>
          </w:tcPr>
          <w:p w14:paraId="68BFB4D5" w14:textId="77777777" w:rsidR="00807DC8" w:rsidRDefault="00807DC8"/>
        </w:tc>
        <w:tc>
          <w:tcPr>
            <w:tcW w:w="285" w:type="dxa"/>
          </w:tcPr>
          <w:p w14:paraId="68BFB4D6" w14:textId="77777777" w:rsidR="00807DC8" w:rsidRDefault="00807DC8"/>
        </w:tc>
      </w:tr>
      <w:tr w:rsidR="00807DC8" w14:paraId="68BFB4DD" w14:textId="77777777">
        <w:trPr>
          <w:trHeight w:hRule="exact" w:val="277"/>
        </w:trPr>
        <w:tc>
          <w:tcPr>
            <w:tcW w:w="143" w:type="dxa"/>
          </w:tcPr>
          <w:p w14:paraId="68BFB4D8" w14:textId="77777777" w:rsidR="00807DC8" w:rsidRDefault="00807DC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8BFB4D9" w14:textId="77777777" w:rsidR="00807DC8" w:rsidRDefault="004C00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8BFB4DA" w14:textId="77777777" w:rsidR="00807DC8" w:rsidRDefault="00807DC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8BFB4DB" w14:textId="77777777" w:rsidR="00807DC8" w:rsidRDefault="004C001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68BFB4DC" w14:textId="77777777" w:rsidR="00807DC8" w:rsidRDefault="00807DC8"/>
        </w:tc>
      </w:tr>
      <w:tr w:rsidR="00807DC8" w14:paraId="68BFB4EB" w14:textId="77777777">
        <w:trPr>
          <w:trHeight w:hRule="exact" w:val="277"/>
        </w:trPr>
        <w:tc>
          <w:tcPr>
            <w:tcW w:w="143" w:type="dxa"/>
          </w:tcPr>
          <w:p w14:paraId="68BFB4DE" w14:textId="77777777" w:rsidR="00807DC8" w:rsidRDefault="00807DC8"/>
        </w:tc>
        <w:tc>
          <w:tcPr>
            <w:tcW w:w="1419" w:type="dxa"/>
          </w:tcPr>
          <w:p w14:paraId="68BFB4DF" w14:textId="77777777" w:rsidR="00807DC8" w:rsidRDefault="00807DC8"/>
        </w:tc>
        <w:tc>
          <w:tcPr>
            <w:tcW w:w="285" w:type="dxa"/>
          </w:tcPr>
          <w:p w14:paraId="68BFB4E0" w14:textId="77777777" w:rsidR="00807DC8" w:rsidRDefault="00807DC8"/>
        </w:tc>
        <w:tc>
          <w:tcPr>
            <w:tcW w:w="697" w:type="dxa"/>
          </w:tcPr>
          <w:p w14:paraId="68BFB4E1" w14:textId="77777777" w:rsidR="00807DC8" w:rsidRDefault="00807DC8"/>
        </w:tc>
        <w:tc>
          <w:tcPr>
            <w:tcW w:w="442" w:type="dxa"/>
          </w:tcPr>
          <w:p w14:paraId="68BFB4E2" w14:textId="77777777" w:rsidR="00807DC8" w:rsidRDefault="00807DC8"/>
        </w:tc>
        <w:tc>
          <w:tcPr>
            <w:tcW w:w="442" w:type="dxa"/>
          </w:tcPr>
          <w:p w14:paraId="68BFB4E3" w14:textId="77777777" w:rsidR="00807DC8" w:rsidRDefault="00807DC8"/>
        </w:tc>
        <w:tc>
          <w:tcPr>
            <w:tcW w:w="442" w:type="dxa"/>
          </w:tcPr>
          <w:p w14:paraId="68BFB4E4" w14:textId="77777777" w:rsidR="00807DC8" w:rsidRDefault="00807DC8"/>
        </w:tc>
        <w:tc>
          <w:tcPr>
            <w:tcW w:w="786" w:type="dxa"/>
          </w:tcPr>
          <w:p w14:paraId="68BFB4E5" w14:textId="77777777" w:rsidR="00807DC8" w:rsidRDefault="00807DC8"/>
        </w:tc>
        <w:tc>
          <w:tcPr>
            <w:tcW w:w="31" w:type="dxa"/>
          </w:tcPr>
          <w:p w14:paraId="68BFB4E6" w14:textId="77777777" w:rsidR="00807DC8" w:rsidRDefault="00807DC8"/>
        </w:tc>
        <w:tc>
          <w:tcPr>
            <w:tcW w:w="1277" w:type="dxa"/>
          </w:tcPr>
          <w:p w14:paraId="68BFB4E7" w14:textId="77777777" w:rsidR="00807DC8" w:rsidRDefault="00807DC8"/>
        </w:tc>
        <w:tc>
          <w:tcPr>
            <w:tcW w:w="3828" w:type="dxa"/>
          </w:tcPr>
          <w:p w14:paraId="68BFB4E8" w14:textId="77777777" w:rsidR="00807DC8" w:rsidRDefault="00807DC8"/>
        </w:tc>
        <w:tc>
          <w:tcPr>
            <w:tcW w:w="710" w:type="dxa"/>
          </w:tcPr>
          <w:p w14:paraId="68BFB4E9" w14:textId="77777777" w:rsidR="00807DC8" w:rsidRDefault="00807DC8"/>
        </w:tc>
        <w:tc>
          <w:tcPr>
            <w:tcW w:w="285" w:type="dxa"/>
          </w:tcPr>
          <w:p w14:paraId="68BFB4EA" w14:textId="77777777" w:rsidR="00807DC8" w:rsidRDefault="00807DC8"/>
        </w:tc>
      </w:tr>
      <w:tr w:rsidR="00807DC8" w:rsidRPr="004C0015" w14:paraId="68BFB4F3" w14:textId="77777777">
        <w:trPr>
          <w:trHeight w:hRule="exact" w:val="279"/>
        </w:trPr>
        <w:tc>
          <w:tcPr>
            <w:tcW w:w="143" w:type="dxa"/>
          </w:tcPr>
          <w:p w14:paraId="68BFB4EC" w14:textId="77777777" w:rsidR="00807DC8" w:rsidRDefault="00807DC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BFB4ED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8BFB4EE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8BFB4EF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8BFB4F0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B4F1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BFB4F2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14:paraId="68BFB4FE" w14:textId="77777777">
        <w:trPr>
          <w:trHeight w:hRule="exact" w:val="727"/>
        </w:trPr>
        <w:tc>
          <w:tcPr>
            <w:tcW w:w="143" w:type="dxa"/>
          </w:tcPr>
          <w:p w14:paraId="68BFB4F4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4F5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8BFB4F6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4F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4F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8BFB4F9" w14:textId="77777777" w:rsidR="00807DC8" w:rsidRDefault="00807DC8"/>
        </w:tc>
        <w:tc>
          <w:tcPr>
            <w:tcW w:w="1277" w:type="dxa"/>
          </w:tcPr>
          <w:p w14:paraId="68BFB4FA" w14:textId="77777777" w:rsidR="00807DC8" w:rsidRDefault="00807DC8"/>
        </w:tc>
        <w:tc>
          <w:tcPr>
            <w:tcW w:w="3828" w:type="dxa"/>
          </w:tcPr>
          <w:p w14:paraId="68BFB4FB" w14:textId="77777777" w:rsidR="00807DC8" w:rsidRDefault="00807DC8"/>
        </w:tc>
        <w:tc>
          <w:tcPr>
            <w:tcW w:w="710" w:type="dxa"/>
          </w:tcPr>
          <w:p w14:paraId="68BFB4FC" w14:textId="77777777" w:rsidR="00807DC8" w:rsidRDefault="00807DC8"/>
        </w:tc>
        <w:tc>
          <w:tcPr>
            <w:tcW w:w="285" w:type="dxa"/>
          </w:tcPr>
          <w:p w14:paraId="68BFB4FD" w14:textId="77777777" w:rsidR="00807DC8" w:rsidRDefault="00807DC8"/>
        </w:tc>
      </w:tr>
      <w:tr w:rsidR="00807DC8" w14:paraId="68BFB508" w14:textId="77777777">
        <w:trPr>
          <w:trHeight w:hRule="exact" w:val="279"/>
        </w:trPr>
        <w:tc>
          <w:tcPr>
            <w:tcW w:w="143" w:type="dxa"/>
          </w:tcPr>
          <w:p w14:paraId="68BFB4FF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2" w14:textId="77777777" w:rsidR="00807DC8" w:rsidRDefault="00807DC8"/>
        </w:tc>
        <w:tc>
          <w:tcPr>
            <w:tcW w:w="31" w:type="dxa"/>
          </w:tcPr>
          <w:p w14:paraId="68BFB503" w14:textId="77777777" w:rsidR="00807DC8" w:rsidRDefault="00807DC8"/>
        </w:tc>
        <w:tc>
          <w:tcPr>
            <w:tcW w:w="1277" w:type="dxa"/>
          </w:tcPr>
          <w:p w14:paraId="68BFB504" w14:textId="77777777" w:rsidR="00807DC8" w:rsidRDefault="00807DC8"/>
        </w:tc>
        <w:tc>
          <w:tcPr>
            <w:tcW w:w="3828" w:type="dxa"/>
          </w:tcPr>
          <w:p w14:paraId="68BFB505" w14:textId="77777777" w:rsidR="00807DC8" w:rsidRDefault="00807DC8"/>
        </w:tc>
        <w:tc>
          <w:tcPr>
            <w:tcW w:w="710" w:type="dxa"/>
          </w:tcPr>
          <w:p w14:paraId="68BFB506" w14:textId="77777777" w:rsidR="00807DC8" w:rsidRDefault="00807DC8"/>
        </w:tc>
        <w:tc>
          <w:tcPr>
            <w:tcW w:w="285" w:type="dxa"/>
          </w:tcPr>
          <w:p w14:paraId="68BFB507" w14:textId="77777777" w:rsidR="00807DC8" w:rsidRDefault="00807DC8"/>
        </w:tc>
      </w:tr>
      <w:tr w:rsidR="00807DC8" w14:paraId="68BFB514" w14:textId="77777777">
        <w:trPr>
          <w:trHeight w:hRule="exact" w:val="279"/>
        </w:trPr>
        <w:tc>
          <w:tcPr>
            <w:tcW w:w="143" w:type="dxa"/>
          </w:tcPr>
          <w:p w14:paraId="68BFB509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B" w14:textId="77777777" w:rsidR="00807DC8" w:rsidRDefault="004C00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C" w14:textId="77777777" w:rsidR="00807DC8" w:rsidRDefault="004C00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D" w14:textId="77777777" w:rsidR="00807DC8" w:rsidRDefault="004C00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0E" w14:textId="77777777" w:rsidR="00807DC8" w:rsidRDefault="004C00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8BFB50F" w14:textId="77777777" w:rsidR="00807DC8" w:rsidRDefault="00807DC8"/>
        </w:tc>
        <w:tc>
          <w:tcPr>
            <w:tcW w:w="1277" w:type="dxa"/>
          </w:tcPr>
          <w:p w14:paraId="68BFB510" w14:textId="77777777" w:rsidR="00807DC8" w:rsidRDefault="00807DC8"/>
        </w:tc>
        <w:tc>
          <w:tcPr>
            <w:tcW w:w="3828" w:type="dxa"/>
          </w:tcPr>
          <w:p w14:paraId="68BFB511" w14:textId="77777777" w:rsidR="00807DC8" w:rsidRDefault="00807DC8"/>
        </w:tc>
        <w:tc>
          <w:tcPr>
            <w:tcW w:w="710" w:type="dxa"/>
          </w:tcPr>
          <w:p w14:paraId="68BFB512" w14:textId="77777777" w:rsidR="00807DC8" w:rsidRDefault="00807DC8"/>
        </w:tc>
        <w:tc>
          <w:tcPr>
            <w:tcW w:w="285" w:type="dxa"/>
          </w:tcPr>
          <w:p w14:paraId="68BFB513" w14:textId="77777777" w:rsidR="00807DC8" w:rsidRDefault="00807DC8"/>
        </w:tc>
      </w:tr>
      <w:tr w:rsidR="00807DC8" w14:paraId="68BFB520" w14:textId="77777777">
        <w:trPr>
          <w:trHeight w:hRule="exact" w:val="279"/>
        </w:trPr>
        <w:tc>
          <w:tcPr>
            <w:tcW w:w="143" w:type="dxa"/>
          </w:tcPr>
          <w:p w14:paraId="68BFB515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1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17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18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19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1A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68BFB51B" w14:textId="77777777" w:rsidR="00807DC8" w:rsidRDefault="00807DC8"/>
        </w:tc>
        <w:tc>
          <w:tcPr>
            <w:tcW w:w="1277" w:type="dxa"/>
          </w:tcPr>
          <w:p w14:paraId="68BFB51C" w14:textId="77777777" w:rsidR="00807DC8" w:rsidRDefault="00807DC8"/>
        </w:tc>
        <w:tc>
          <w:tcPr>
            <w:tcW w:w="3828" w:type="dxa"/>
          </w:tcPr>
          <w:p w14:paraId="68BFB51D" w14:textId="77777777" w:rsidR="00807DC8" w:rsidRDefault="00807DC8"/>
        </w:tc>
        <w:tc>
          <w:tcPr>
            <w:tcW w:w="710" w:type="dxa"/>
          </w:tcPr>
          <w:p w14:paraId="68BFB51E" w14:textId="77777777" w:rsidR="00807DC8" w:rsidRDefault="00807DC8"/>
        </w:tc>
        <w:tc>
          <w:tcPr>
            <w:tcW w:w="285" w:type="dxa"/>
          </w:tcPr>
          <w:p w14:paraId="68BFB51F" w14:textId="77777777" w:rsidR="00807DC8" w:rsidRDefault="00807DC8"/>
        </w:tc>
      </w:tr>
      <w:tr w:rsidR="00807DC8" w14:paraId="68BFB52C" w14:textId="77777777">
        <w:trPr>
          <w:trHeight w:hRule="exact" w:val="279"/>
        </w:trPr>
        <w:tc>
          <w:tcPr>
            <w:tcW w:w="143" w:type="dxa"/>
          </w:tcPr>
          <w:p w14:paraId="68BFB521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2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3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4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5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14:paraId="68BFB527" w14:textId="77777777" w:rsidR="00807DC8" w:rsidRDefault="00807DC8"/>
        </w:tc>
        <w:tc>
          <w:tcPr>
            <w:tcW w:w="1277" w:type="dxa"/>
          </w:tcPr>
          <w:p w14:paraId="68BFB528" w14:textId="77777777" w:rsidR="00807DC8" w:rsidRDefault="00807DC8"/>
        </w:tc>
        <w:tc>
          <w:tcPr>
            <w:tcW w:w="3828" w:type="dxa"/>
          </w:tcPr>
          <w:p w14:paraId="68BFB529" w14:textId="77777777" w:rsidR="00807DC8" w:rsidRDefault="00807DC8"/>
        </w:tc>
        <w:tc>
          <w:tcPr>
            <w:tcW w:w="710" w:type="dxa"/>
          </w:tcPr>
          <w:p w14:paraId="68BFB52A" w14:textId="77777777" w:rsidR="00807DC8" w:rsidRDefault="00807DC8"/>
        </w:tc>
        <w:tc>
          <w:tcPr>
            <w:tcW w:w="285" w:type="dxa"/>
          </w:tcPr>
          <w:p w14:paraId="68BFB52B" w14:textId="77777777" w:rsidR="00807DC8" w:rsidRDefault="00807DC8"/>
        </w:tc>
      </w:tr>
      <w:tr w:rsidR="00807DC8" w14:paraId="68BFB538" w14:textId="77777777">
        <w:trPr>
          <w:trHeight w:hRule="exact" w:val="279"/>
        </w:trPr>
        <w:tc>
          <w:tcPr>
            <w:tcW w:w="143" w:type="dxa"/>
          </w:tcPr>
          <w:p w14:paraId="68BFB52D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E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2F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0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1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2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68BFB533" w14:textId="77777777" w:rsidR="00807DC8" w:rsidRDefault="00807DC8"/>
        </w:tc>
        <w:tc>
          <w:tcPr>
            <w:tcW w:w="1277" w:type="dxa"/>
          </w:tcPr>
          <w:p w14:paraId="68BFB534" w14:textId="77777777" w:rsidR="00807DC8" w:rsidRDefault="00807DC8"/>
        </w:tc>
        <w:tc>
          <w:tcPr>
            <w:tcW w:w="3828" w:type="dxa"/>
          </w:tcPr>
          <w:p w14:paraId="68BFB535" w14:textId="77777777" w:rsidR="00807DC8" w:rsidRDefault="00807DC8"/>
        </w:tc>
        <w:tc>
          <w:tcPr>
            <w:tcW w:w="710" w:type="dxa"/>
          </w:tcPr>
          <w:p w14:paraId="68BFB536" w14:textId="77777777" w:rsidR="00807DC8" w:rsidRDefault="00807DC8"/>
        </w:tc>
        <w:tc>
          <w:tcPr>
            <w:tcW w:w="285" w:type="dxa"/>
          </w:tcPr>
          <w:p w14:paraId="68BFB537" w14:textId="77777777" w:rsidR="00807DC8" w:rsidRDefault="00807DC8"/>
        </w:tc>
      </w:tr>
      <w:tr w:rsidR="00807DC8" w14:paraId="68BFB544" w14:textId="77777777">
        <w:trPr>
          <w:trHeight w:hRule="exact" w:val="279"/>
        </w:trPr>
        <w:tc>
          <w:tcPr>
            <w:tcW w:w="143" w:type="dxa"/>
          </w:tcPr>
          <w:p w14:paraId="68BFB539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A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B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C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D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3E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68BFB53F" w14:textId="77777777" w:rsidR="00807DC8" w:rsidRDefault="00807DC8"/>
        </w:tc>
        <w:tc>
          <w:tcPr>
            <w:tcW w:w="1277" w:type="dxa"/>
          </w:tcPr>
          <w:p w14:paraId="68BFB540" w14:textId="77777777" w:rsidR="00807DC8" w:rsidRDefault="00807DC8"/>
        </w:tc>
        <w:tc>
          <w:tcPr>
            <w:tcW w:w="3828" w:type="dxa"/>
          </w:tcPr>
          <w:p w14:paraId="68BFB541" w14:textId="77777777" w:rsidR="00807DC8" w:rsidRDefault="00807DC8"/>
        </w:tc>
        <w:tc>
          <w:tcPr>
            <w:tcW w:w="710" w:type="dxa"/>
          </w:tcPr>
          <w:p w14:paraId="68BFB542" w14:textId="77777777" w:rsidR="00807DC8" w:rsidRDefault="00807DC8"/>
        </w:tc>
        <w:tc>
          <w:tcPr>
            <w:tcW w:w="285" w:type="dxa"/>
          </w:tcPr>
          <w:p w14:paraId="68BFB543" w14:textId="77777777" w:rsidR="00807DC8" w:rsidRDefault="00807DC8"/>
        </w:tc>
      </w:tr>
      <w:tr w:rsidR="00807DC8" w14:paraId="68BFB550" w14:textId="77777777">
        <w:trPr>
          <w:trHeight w:hRule="exact" w:val="279"/>
        </w:trPr>
        <w:tc>
          <w:tcPr>
            <w:tcW w:w="143" w:type="dxa"/>
          </w:tcPr>
          <w:p w14:paraId="68BFB545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4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47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48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49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4A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68BFB54B" w14:textId="77777777" w:rsidR="00807DC8" w:rsidRDefault="00807DC8"/>
        </w:tc>
        <w:tc>
          <w:tcPr>
            <w:tcW w:w="1277" w:type="dxa"/>
          </w:tcPr>
          <w:p w14:paraId="68BFB54C" w14:textId="77777777" w:rsidR="00807DC8" w:rsidRDefault="00807DC8"/>
        </w:tc>
        <w:tc>
          <w:tcPr>
            <w:tcW w:w="3828" w:type="dxa"/>
          </w:tcPr>
          <w:p w14:paraId="68BFB54D" w14:textId="77777777" w:rsidR="00807DC8" w:rsidRDefault="00807DC8"/>
        </w:tc>
        <w:tc>
          <w:tcPr>
            <w:tcW w:w="710" w:type="dxa"/>
          </w:tcPr>
          <w:p w14:paraId="68BFB54E" w14:textId="77777777" w:rsidR="00807DC8" w:rsidRDefault="00807DC8"/>
        </w:tc>
        <w:tc>
          <w:tcPr>
            <w:tcW w:w="285" w:type="dxa"/>
          </w:tcPr>
          <w:p w14:paraId="68BFB54F" w14:textId="77777777" w:rsidR="00807DC8" w:rsidRDefault="00807DC8"/>
        </w:tc>
      </w:tr>
      <w:tr w:rsidR="00807DC8" w14:paraId="68BFB55C" w14:textId="77777777">
        <w:trPr>
          <w:trHeight w:hRule="exact" w:val="277"/>
        </w:trPr>
        <w:tc>
          <w:tcPr>
            <w:tcW w:w="143" w:type="dxa"/>
          </w:tcPr>
          <w:p w14:paraId="68BFB551" w14:textId="77777777" w:rsidR="00807DC8" w:rsidRDefault="00807D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52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53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54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55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5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8BFB557" w14:textId="77777777" w:rsidR="00807DC8" w:rsidRDefault="00807DC8"/>
        </w:tc>
        <w:tc>
          <w:tcPr>
            <w:tcW w:w="1277" w:type="dxa"/>
          </w:tcPr>
          <w:p w14:paraId="68BFB558" w14:textId="77777777" w:rsidR="00807DC8" w:rsidRDefault="00807DC8"/>
        </w:tc>
        <w:tc>
          <w:tcPr>
            <w:tcW w:w="3828" w:type="dxa"/>
          </w:tcPr>
          <w:p w14:paraId="68BFB559" w14:textId="77777777" w:rsidR="00807DC8" w:rsidRDefault="00807DC8"/>
        </w:tc>
        <w:tc>
          <w:tcPr>
            <w:tcW w:w="710" w:type="dxa"/>
          </w:tcPr>
          <w:p w14:paraId="68BFB55A" w14:textId="77777777" w:rsidR="00807DC8" w:rsidRDefault="00807DC8"/>
        </w:tc>
        <w:tc>
          <w:tcPr>
            <w:tcW w:w="285" w:type="dxa"/>
          </w:tcPr>
          <w:p w14:paraId="68BFB55B" w14:textId="77777777" w:rsidR="00807DC8" w:rsidRDefault="00807DC8"/>
        </w:tc>
      </w:tr>
      <w:tr w:rsidR="00807DC8" w14:paraId="68BFB56A" w14:textId="77777777">
        <w:trPr>
          <w:trHeight w:hRule="exact" w:val="508"/>
        </w:trPr>
        <w:tc>
          <w:tcPr>
            <w:tcW w:w="143" w:type="dxa"/>
          </w:tcPr>
          <w:p w14:paraId="68BFB55D" w14:textId="77777777" w:rsidR="00807DC8" w:rsidRDefault="00807DC8"/>
        </w:tc>
        <w:tc>
          <w:tcPr>
            <w:tcW w:w="1419" w:type="dxa"/>
          </w:tcPr>
          <w:p w14:paraId="68BFB55E" w14:textId="77777777" w:rsidR="00807DC8" w:rsidRDefault="00807DC8"/>
        </w:tc>
        <w:tc>
          <w:tcPr>
            <w:tcW w:w="285" w:type="dxa"/>
          </w:tcPr>
          <w:p w14:paraId="68BFB55F" w14:textId="77777777" w:rsidR="00807DC8" w:rsidRDefault="00807DC8"/>
        </w:tc>
        <w:tc>
          <w:tcPr>
            <w:tcW w:w="697" w:type="dxa"/>
          </w:tcPr>
          <w:p w14:paraId="68BFB560" w14:textId="77777777" w:rsidR="00807DC8" w:rsidRDefault="00807DC8"/>
        </w:tc>
        <w:tc>
          <w:tcPr>
            <w:tcW w:w="442" w:type="dxa"/>
          </w:tcPr>
          <w:p w14:paraId="68BFB561" w14:textId="77777777" w:rsidR="00807DC8" w:rsidRDefault="00807DC8"/>
        </w:tc>
        <w:tc>
          <w:tcPr>
            <w:tcW w:w="442" w:type="dxa"/>
          </w:tcPr>
          <w:p w14:paraId="68BFB562" w14:textId="77777777" w:rsidR="00807DC8" w:rsidRDefault="00807DC8"/>
        </w:tc>
        <w:tc>
          <w:tcPr>
            <w:tcW w:w="442" w:type="dxa"/>
          </w:tcPr>
          <w:p w14:paraId="68BFB563" w14:textId="77777777" w:rsidR="00807DC8" w:rsidRDefault="00807DC8"/>
        </w:tc>
        <w:tc>
          <w:tcPr>
            <w:tcW w:w="786" w:type="dxa"/>
          </w:tcPr>
          <w:p w14:paraId="68BFB564" w14:textId="77777777" w:rsidR="00807DC8" w:rsidRDefault="00807DC8"/>
        </w:tc>
        <w:tc>
          <w:tcPr>
            <w:tcW w:w="31" w:type="dxa"/>
          </w:tcPr>
          <w:p w14:paraId="68BFB565" w14:textId="77777777" w:rsidR="00807DC8" w:rsidRDefault="00807DC8"/>
        </w:tc>
        <w:tc>
          <w:tcPr>
            <w:tcW w:w="1277" w:type="dxa"/>
          </w:tcPr>
          <w:p w14:paraId="68BFB566" w14:textId="77777777" w:rsidR="00807DC8" w:rsidRDefault="00807DC8"/>
        </w:tc>
        <w:tc>
          <w:tcPr>
            <w:tcW w:w="3828" w:type="dxa"/>
          </w:tcPr>
          <w:p w14:paraId="68BFB567" w14:textId="77777777" w:rsidR="00807DC8" w:rsidRDefault="00807DC8"/>
        </w:tc>
        <w:tc>
          <w:tcPr>
            <w:tcW w:w="710" w:type="dxa"/>
          </w:tcPr>
          <w:p w14:paraId="68BFB568" w14:textId="77777777" w:rsidR="00807DC8" w:rsidRDefault="00807DC8"/>
        </w:tc>
        <w:tc>
          <w:tcPr>
            <w:tcW w:w="285" w:type="dxa"/>
          </w:tcPr>
          <w:p w14:paraId="68BFB569" w14:textId="77777777" w:rsidR="00807DC8" w:rsidRDefault="00807DC8"/>
        </w:tc>
      </w:tr>
      <w:tr w:rsidR="00807DC8" w14:paraId="68BFB570" w14:textId="77777777">
        <w:trPr>
          <w:trHeight w:hRule="exact" w:val="277"/>
        </w:trPr>
        <w:tc>
          <w:tcPr>
            <w:tcW w:w="143" w:type="dxa"/>
          </w:tcPr>
          <w:p w14:paraId="68BFB56B" w14:textId="77777777" w:rsidR="00807DC8" w:rsidRDefault="00807DC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8BFB56C" w14:textId="77777777" w:rsidR="00807DC8" w:rsidRDefault="004C00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8BFB56D" w14:textId="77777777" w:rsidR="00807DC8" w:rsidRDefault="00807DC8"/>
        </w:tc>
        <w:tc>
          <w:tcPr>
            <w:tcW w:w="710" w:type="dxa"/>
          </w:tcPr>
          <w:p w14:paraId="68BFB56E" w14:textId="77777777" w:rsidR="00807DC8" w:rsidRDefault="00807DC8"/>
        </w:tc>
        <w:tc>
          <w:tcPr>
            <w:tcW w:w="285" w:type="dxa"/>
          </w:tcPr>
          <w:p w14:paraId="68BFB56F" w14:textId="77777777" w:rsidR="00807DC8" w:rsidRDefault="00807DC8"/>
        </w:tc>
      </w:tr>
      <w:tr w:rsidR="00807DC8" w14:paraId="68BFB57E" w14:textId="77777777">
        <w:trPr>
          <w:trHeight w:hRule="exact" w:val="277"/>
        </w:trPr>
        <w:tc>
          <w:tcPr>
            <w:tcW w:w="143" w:type="dxa"/>
          </w:tcPr>
          <w:p w14:paraId="68BFB571" w14:textId="77777777" w:rsidR="00807DC8" w:rsidRDefault="00807DC8"/>
        </w:tc>
        <w:tc>
          <w:tcPr>
            <w:tcW w:w="1419" w:type="dxa"/>
          </w:tcPr>
          <w:p w14:paraId="68BFB572" w14:textId="77777777" w:rsidR="00807DC8" w:rsidRDefault="00807DC8"/>
        </w:tc>
        <w:tc>
          <w:tcPr>
            <w:tcW w:w="285" w:type="dxa"/>
          </w:tcPr>
          <w:p w14:paraId="68BFB573" w14:textId="77777777" w:rsidR="00807DC8" w:rsidRDefault="00807DC8"/>
        </w:tc>
        <w:tc>
          <w:tcPr>
            <w:tcW w:w="697" w:type="dxa"/>
          </w:tcPr>
          <w:p w14:paraId="68BFB574" w14:textId="77777777" w:rsidR="00807DC8" w:rsidRDefault="00807DC8"/>
        </w:tc>
        <w:tc>
          <w:tcPr>
            <w:tcW w:w="442" w:type="dxa"/>
          </w:tcPr>
          <w:p w14:paraId="68BFB575" w14:textId="77777777" w:rsidR="00807DC8" w:rsidRDefault="00807DC8"/>
        </w:tc>
        <w:tc>
          <w:tcPr>
            <w:tcW w:w="442" w:type="dxa"/>
          </w:tcPr>
          <w:p w14:paraId="68BFB576" w14:textId="77777777" w:rsidR="00807DC8" w:rsidRDefault="00807DC8"/>
        </w:tc>
        <w:tc>
          <w:tcPr>
            <w:tcW w:w="442" w:type="dxa"/>
          </w:tcPr>
          <w:p w14:paraId="68BFB577" w14:textId="77777777" w:rsidR="00807DC8" w:rsidRDefault="00807DC8"/>
        </w:tc>
        <w:tc>
          <w:tcPr>
            <w:tcW w:w="786" w:type="dxa"/>
          </w:tcPr>
          <w:p w14:paraId="68BFB578" w14:textId="77777777" w:rsidR="00807DC8" w:rsidRDefault="00807DC8"/>
        </w:tc>
        <w:tc>
          <w:tcPr>
            <w:tcW w:w="31" w:type="dxa"/>
          </w:tcPr>
          <w:p w14:paraId="68BFB579" w14:textId="77777777" w:rsidR="00807DC8" w:rsidRDefault="00807DC8"/>
        </w:tc>
        <w:tc>
          <w:tcPr>
            <w:tcW w:w="1277" w:type="dxa"/>
          </w:tcPr>
          <w:p w14:paraId="68BFB57A" w14:textId="77777777" w:rsidR="00807DC8" w:rsidRDefault="00807DC8"/>
        </w:tc>
        <w:tc>
          <w:tcPr>
            <w:tcW w:w="3828" w:type="dxa"/>
          </w:tcPr>
          <w:p w14:paraId="68BFB57B" w14:textId="77777777" w:rsidR="00807DC8" w:rsidRDefault="00807DC8"/>
        </w:tc>
        <w:tc>
          <w:tcPr>
            <w:tcW w:w="710" w:type="dxa"/>
          </w:tcPr>
          <w:p w14:paraId="68BFB57C" w14:textId="77777777" w:rsidR="00807DC8" w:rsidRDefault="00807DC8"/>
        </w:tc>
        <w:tc>
          <w:tcPr>
            <w:tcW w:w="285" w:type="dxa"/>
          </w:tcPr>
          <w:p w14:paraId="68BFB57D" w14:textId="77777777" w:rsidR="00807DC8" w:rsidRDefault="00807DC8"/>
        </w:tc>
      </w:tr>
      <w:tr w:rsidR="00807DC8" w:rsidRPr="004C0015" w14:paraId="68BFB586" w14:textId="77777777">
        <w:trPr>
          <w:trHeight w:hRule="exact" w:val="4584"/>
        </w:trPr>
        <w:tc>
          <w:tcPr>
            <w:tcW w:w="143" w:type="dxa"/>
          </w:tcPr>
          <w:p w14:paraId="68BFB57F" w14:textId="77777777" w:rsidR="00807DC8" w:rsidRDefault="00807DC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8BFB580" w14:textId="77777777" w:rsidR="00807DC8" w:rsidRPr="00B33C0F" w:rsidRDefault="004C0015">
            <w:pPr>
              <w:spacing w:after="0" w:line="240" w:lineRule="auto"/>
              <w:rPr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B33C0F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68BFB581" w14:textId="77777777" w:rsidR="00807DC8" w:rsidRPr="00B33C0F" w:rsidRDefault="00807DC8">
            <w:pPr>
              <w:spacing w:after="0" w:line="240" w:lineRule="auto"/>
              <w:rPr>
                <w:lang w:val="ru-RU"/>
              </w:rPr>
            </w:pPr>
          </w:p>
          <w:p w14:paraId="68BFB582" w14:textId="77777777" w:rsidR="00807DC8" w:rsidRPr="00B33C0F" w:rsidRDefault="00807DC8">
            <w:pPr>
              <w:spacing w:after="0" w:line="240" w:lineRule="auto"/>
              <w:rPr>
                <w:lang w:val="ru-RU"/>
              </w:rPr>
            </w:pPr>
          </w:p>
          <w:p w14:paraId="68BFB583" w14:textId="77777777" w:rsidR="00807DC8" w:rsidRPr="00B33C0F" w:rsidRDefault="004C0015">
            <w:pPr>
              <w:spacing w:after="0" w:line="240" w:lineRule="auto"/>
              <w:rPr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14:paraId="68BFB584" w14:textId="77777777" w:rsidR="00807DC8" w:rsidRPr="00B33C0F" w:rsidRDefault="00807DC8">
            <w:pPr>
              <w:spacing w:after="0" w:line="240" w:lineRule="auto"/>
              <w:rPr>
                <w:lang w:val="ru-RU"/>
              </w:rPr>
            </w:pPr>
          </w:p>
          <w:p w14:paraId="68BFB585" w14:textId="77777777" w:rsidR="00807DC8" w:rsidRPr="00B33C0F" w:rsidRDefault="004C0015">
            <w:pPr>
              <w:spacing w:after="0" w:line="240" w:lineRule="auto"/>
              <w:rPr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68BFB587" w14:textId="77777777" w:rsidR="00807DC8" w:rsidRPr="00B33C0F" w:rsidRDefault="004C0015">
      <w:pPr>
        <w:rPr>
          <w:sz w:val="0"/>
          <w:szCs w:val="0"/>
          <w:lang w:val="ru-RU"/>
        </w:rPr>
      </w:pPr>
      <w:r w:rsidRPr="00B33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807DC8" w14:paraId="68BFB58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BFB588" w14:textId="266E5542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FB589" w14:textId="77777777" w:rsidR="00807DC8" w:rsidRDefault="00807DC8"/>
        </w:tc>
        <w:tc>
          <w:tcPr>
            <w:tcW w:w="993" w:type="dxa"/>
          </w:tcPr>
          <w:p w14:paraId="68BFB58A" w14:textId="77777777" w:rsidR="00807DC8" w:rsidRDefault="00807DC8"/>
        </w:tc>
        <w:tc>
          <w:tcPr>
            <w:tcW w:w="710" w:type="dxa"/>
          </w:tcPr>
          <w:p w14:paraId="68BFB58B" w14:textId="77777777" w:rsidR="00807DC8" w:rsidRDefault="00807DC8"/>
        </w:tc>
        <w:tc>
          <w:tcPr>
            <w:tcW w:w="1135" w:type="dxa"/>
          </w:tcPr>
          <w:p w14:paraId="68BFB58C" w14:textId="77777777" w:rsidR="00807DC8" w:rsidRDefault="00807DC8"/>
        </w:tc>
        <w:tc>
          <w:tcPr>
            <w:tcW w:w="284" w:type="dxa"/>
          </w:tcPr>
          <w:p w14:paraId="68BFB58D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58E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7DC8" w14:paraId="68BFB599" w14:textId="77777777">
        <w:trPr>
          <w:trHeight w:hRule="exact" w:val="138"/>
        </w:trPr>
        <w:tc>
          <w:tcPr>
            <w:tcW w:w="766" w:type="dxa"/>
          </w:tcPr>
          <w:p w14:paraId="68BFB590" w14:textId="77777777" w:rsidR="00807DC8" w:rsidRDefault="00807DC8"/>
        </w:tc>
        <w:tc>
          <w:tcPr>
            <w:tcW w:w="228" w:type="dxa"/>
          </w:tcPr>
          <w:p w14:paraId="68BFB591" w14:textId="77777777" w:rsidR="00807DC8" w:rsidRDefault="00807DC8"/>
        </w:tc>
        <w:tc>
          <w:tcPr>
            <w:tcW w:w="3687" w:type="dxa"/>
          </w:tcPr>
          <w:p w14:paraId="68BFB592" w14:textId="77777777" w:rsidR="00807DC8" w:rsidRDefault="00807DC8"/>
        </w:tc>
        <w:tc>
          <w:tcPr>
            <w:tcW w:w="1985" w:type="dxa"/>
          </w:tcPr>
          <w:p w14:paraId="68BFB593" w14:textId="77777777" w:rsidR="00807DC8" w:rsidRDefault="00807DC8"/>
        </w:tc>
        <w:tc>
          <w:tcPr>
            <w:tcW w:w="993" w:type="dxa"/>
          </w:tcPr>
          <w:p w14:paraId="68BFB594" w14:textId="77777777" w:rsidR="00807DC8" w:rsidRDefault="00807DC8"/>
        </w:tc>
        <w:tc>
          <w:tcPr>
            <w:tcW w:w="710" w:type="dxa"/>
          </w:tcPr>
          <w:p w14:paraId="68BFB595" w14:textId="77777777" w:rsidR="00807DC8" w:rsidRDefault="00807DC8"/>
        </w:tc>
        <w:tc>
          <w:tcPr>
            <w:tcW w:w="1135" w:type="dxa"/>
          </w:tcPr>
          <w:p w14:paraId="68BFB596" w14:textId="77777777" w:rsidR="00807DC8" w:rsidRDefault="00807DC8"/>
        </w:tc>
        <w:tc>
          <w:tcPr>
            <w:tcW w:w="284" w:type="dxa"/>
          </w:tcPr>
          <w:p w14:paraId="68BFB597" w14:textId="77777777" w:rsidR="00807DC8" w:rsidRDefault="00807DC8"/>
        </w:tc>
        <w:tc>
          <w:tcPr>
            <w:tcW w:w="993" w:type="dxa"/>
          </w:tcPr>
          <w:p w14:paraId="68BFB598" w14:textId="77777777" w:rsidR="00807DC8" w:rsidRDefault="00807DC8"/>
        </w:tc>
      </w:tr>
      <w:tr w:rsidR="00807DC8" w14:paraId="68BFB59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FB59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7DC8" w:rsidRPr="004C0015" w14:paraId="68BFB59E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9C" w14:textId="77777777" w:rsidR="00807DC8" w:rsidRDefault="004C00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9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 соответствии с требовани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 федеральных государственных образовательных  стандартов.</w:t>
            </w:r>
          </w:p>
        </w:tc>
      </w:tr>
      <w:tr w:rsidR="00807DC8" w:rsidRPr="004C0015" w14:paraId="68BFB5A8" w14:textId="77777777">
        <w:trPr>
          <w:trHeight w:hRule="exact" w:val="277"/>
        </w:trPr>
        <w:tc>
          <w:tcPr>
            <w:tcW w:w="766" w:type="dxa"/>
          </w:tcPr>
          <w:p w14:paraId="68BFB59F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8BFB5A0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8BFB5A1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8BFB5A2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5A3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B5A4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8BFB5A5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BFB5A6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5A7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:rsidRPr="004C0015" w14:paraId="68BFB5A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FB5A9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07DC8" w:rsidRPr="004C0015" w14:paraId="68BFB5A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A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</w:t>
            </w: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стандартов</w:t>
            </w:r>
          </w:p>
        </w:tc>
      </w:tr>
      <w:tr w:rsidR="00807DC8" w:rsidRPr="004C0015" w14:paraId="68BFB5A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A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807DC8" w:rsidRPr="004C0015" w14:paraId="68BFB5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AF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807DC8" w:rsidRPr="004C0015" w14:paraId="68BFB5B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B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</w:t>
            </w: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профессиональных задач и самообразования</w:t>
            </w:r>
          </w:p>
        </w:tc>
      </w:tr>
      <w:tr w:rsidR="00807DC8" w:rsidRPr="004C0015" w14:paraId="68BFB5B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B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807DC8" w:rsidRPr="004C0015" w14:paraId="68BFB5B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B5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807DC8" w:rsidRPr="004C0015" w14:paraId="68BFB5B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B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</w:t>
            </w: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807DC8" w:rsidRPr="004C0015" w14:paraId="68BFB5B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B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индивидуальные образовательные маршруты и индивидуальные программы развития с учетом личностных и воз</w:t>
            </w: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растных особенностей обучающихся</w:t>
            </w:r>
          </w:p>
        </w:tc>
      </w:tr>
      <w:tr w:rsidR="00807DC8" w:rsidRPr="004C0015" w14:paraId="68BFB5C4" w14:textId="77777777">
        <w:trPr>
          <w:trHeight w:hRule="exact" w:val="277"/>
        </w:trPr>
        <w:tc>
          <w:tcPr>
            <w:tcW w:w="766" w:type="dxa"/>
          </w:tcPr>
          <w:p w14:paraId="68BFB5BB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8BFB5BC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8BFB5BD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8BFB5BE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5BF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B5C0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8BFB5C1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BFB5C2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5C3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:rsidRPr="004C0015" w14:paraId="68BFB5C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8BFB5C5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07DC8" w14:paraId="68BFB5C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C7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DC8" w:rsidRPr="004C0015" w14:paraId="68BFB5CA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C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физического развития, двигательных способностей инвалидов и лиц с ограниченными возможностями; особенности организации учебной и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государственных образовательных  стандартов</w:t>
            </w:r>
          </w:p>
        </w:tc>
      </w:tr>
      <w:tr w:rsidR="00807DC8" w14:paraId="68BFB5C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CB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DC8" w:rsidRPr="004C0015" w14:paraId="68BFB5CE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C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 в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требованиями федеральных государственных образовательных  ста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ндартов</w:t>
            </w:r>
          </w:p>
        </w:tc>
      </w:tr>
      <w:tr w:rsidR="00807DC8" w14:paraId="68BFB5D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FB5CF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7DC8" w:rsidRPr="004C0015" w14:paraId="68BFB5D2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D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вии с требованиями федеральных государственных образовательных стандартов</w:t>
            </w:r>
          </w:p>
        </w:tc>
      </w:tr>
      <w:tr w:rsidR="00807DC8" w:rsidRPr="004C0015" w14:paraId="68BFB5DC" w14:textId="77777777">
        <w:trPr>
          <w:trHeight w:hRule="exact" w:val="277"/>
        </w:trPr>
        <w:tc>
          <w:tcPr>
            <w:tcW w:w="766" w:type="dxa"/>
          </w:tcPr>
          <w:p w14:paraId="68BFB5D3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8BFB5D4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8BFB5D5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8BFB5D6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5D7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B5D8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8BFB5D9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BFB5DA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5DB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14:paraId="68BFB5D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FB5D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07DC8" w14:paraId="68BFB5E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D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0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8BFB5E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7DC8" w:rsidRPr="004C0015" w14:paraId="68BFB5E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7" w14:textId="77777777" w:rsidR="00807DC8" w:rsidRDefault="00807D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9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A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B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EC" w14:textId="77777777" w:rsidR="00807DC8" w:rsidRPr="00B33C0F" w:rsidRDefault="00807DC8">
            <w:pPr>
              <w:rPr>
                <w:lang w:val="ru-RU"/>
              </w:rPr>
            </w:pPr>
          </w:p>
        </w:tc>
      </w:tr>
    </w:tbl>
    <w:p w14:paraId="68BFB5EE" w14:textId="77777777" w:rsidR="00807DC8" w:rsidRPr="00B33C0F" w:rsidRDefault="004C0015">
      <w:pPr>
        <w:rPr>
          <w:sz w:val="0"/>
          <w:szCs w:val="0"/>
          <w:lang w:val="ru-RU"/>
        </w:rPr>
      </w:pPr>
      <w:r w:rsidRPr="00B33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807DC8" w14:paraId="68BFB5F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BFB5EF" w14:textId="71C99752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FB5F0" w14:textId="77777777" w:rsidR="00807DC8" w:rsidRDefault="00807DC8"/>
        </w:tc>
        <w:tc>
          <w:tcPr>
            <w:tcW w:w="993" w:type="dxa"/>
          </w:tcPr>
          <w:p w14:paraId="68BFB5F1" w14:textId="77777777" w:rsidR="00807DC8" w:rsidRDefault="00807DC8"/>
        </w:tc>
        <w:tc>
          <w:tcPr>
            <w:tcW w:w="710" w:type="dxa"/>
          </w:tcPr>
          <w:p w14:paraId="68BFB5F2" w14:textId="77777777" w:rsidR="00807DC8" w:rsidRDefault="00807DC8"/>
        </w:tc>
        <w:tc>
          <w:tcPr>
            <w:tcW w:w="1135" w:type="dxa"/>
          </w:tcPr>
          <w:p w14:paraId="68BFB5F3" w14:textId="77777777" w:rsidR="00807DC8" w:rsidRDefault="00807DC8"/>
        </w:tc>
        <w:tc>
          <w:tcPr>
            <w:tcW w:w="284" w:type="dxa"/>
          </w:tcPr>
          <w:p w14:paraId="68BFB5F4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5F5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7DC8" w14:paraId="68BFB60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F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F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«Общая характеристика адаптивного физического воспитания».</w:t>
            </w:r>
          </w:p>
          <w:p w14:paraId="68BFB5F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понятия и термины адаптивной физической культуры. Виды АФК.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средств АФВ.</w:t>
            </w:r>
          </w:p>
          <w:p w14:paraId="68BFB5FA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 Основные компоненты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(виды) адаптивной физической культуры; их содержание и сущность.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АФВ.</w:t>
            </w:r>
          </w:p>
          <w:p w14:paraId="68BFB5FB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F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F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F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5F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807DC8" w14:paraId="68BFB60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2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адаптивного физического воспитания».</w:t>
            </w:r>
          </w:p>
          <w:p w14:paraId="68BFB60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основных видов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 физической культуры (адаптивного физического воспитания, адаптивного спорта, адаптивной двигательной рекреации и адаптивной физической реабилитации).</w:t>
            </w:r>
          </w:p>
          <w:p w14:paraId="68BFB604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(виды)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входящие в структуру адаптивной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14:paraId="68BFB605" w14:textId="77777777" w:rsidR="00807DC8" w:rsidRDefault="00807DC8">
            <w:pPr>
              <w:spacing w:after="0" w:line="240" w:lineRule="auto"/>
              <w:rPr>
                <w:sz w:val="19"/>
                <w:szCs w:val="19"/>
              </w:rPr>
            </w:pPr>
          </w:p>
          <w:p w14:paraId="68BFB60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807DC8" w14:paraId="68BFB61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0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адаптивного физического воспитания».</w:t>
            </w:r>
          </w:p>
          <w:p w14:paraId="68BFB60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Социально-психологическое значение адаптивного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воспитания.</w:t>
            </w:r>
          </w:p>
          <w:p w14:paraId="68BFB60F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Сходство и различие АФК и профилактической медицины</w:t>
            </w:r>
          </w:p>
          <w:p w14:paraId="68BFB610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807DC8" w14:paraId="68BFB61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14:paraId="68BFB61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Образовательные стандарты. Виды специальных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(коррекционных) образовательных учреждений. Организация адаптивного физического воспитания в образовательных учреждениях системы образования и системы социального обеспечения. Высшие учебные заведения для инвалидов.</w:t>
            </w:r>
          </w:p>
          <w:p w14:paraId="68BFB61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итания в домах ребенка, в специальных дошкольных, школьных, средних и высших профессиональных образовательных учреждениях</w:t>
            </w:r>
          </w:p>
          <w:p w14:paraId="68BFB61A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D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1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807DC8" w14:paraId="68BFB62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физического воспитания»</w:t>
            </w:r>
          </w:p>
          <w:p w14:paraId="68BFB622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14:paraId="68BFB623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коррекционных образовательных учреждениях. Виды специальных коррекцио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нных образовательных учреждений. Высшие учебные заведения для инвалидов.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8BFB624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7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</w:tr>
      <w:tr w:rsidR="00807DC8" w14:paraId="68BFB63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2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14:paraId="68BFB62C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14:paraId="68BFB62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14:paraId="68BFB62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России</w:t>
            </w:r>
          </w:p>
          <w:p w14:paraId="68BFB62F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Л2.4 Л2.8 Л2.9</w:t>
            </w:r>
          </w:p>
        </w:tc>
      </w:tr>
      <w:tr w:rsidR="00807DC8" w:rsidRPr="004C0015" w14:paraId="68BFB63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5" w14:textId="77777777" w:rsidR="00807DC8" w:rsidRDefault="00807D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6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применения адаптивной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7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8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9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3A" w14:textId="77777777" w:rsidR="00807DC8" w:rsidRPr="00B33C0F" w:rsidRDefault="00807DC8">
            <w:pPr>
              <w:rPr>
                <w:lang w:val="ru-RU"/>
              </w:rPr>
            </w:pPr>
          </w:p>
        </w:tc>
      </w:tr>
    </w:tbl>
    <w:p w14:paraId="68BFB63C" w14:textId="77777777" w:rsidR="00807DC8" w:rsidRPr="00B33C0F" w:rsidRDefault="004C0015">
      <w:pPr>
        <w:rPr>
          <w:sz w:val="0"/>
          <w:szCs w:val="0"/>
          <w:lang w:val="ru-RU"/>
        </w:rPr>
      </w:pPr>
      <w:r w:rsidRPr="00B33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807DC8" w14:paraId="68BFB64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BFB63D" w14:textId="5DBF1687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FB63E" w14:textId="77777777" w:rsidR="00807DC8" w:rsidRDefault="00807DC8"/>
        </w:tc>
        <w:tc>
          <w:tcPr>
            <w:tcW w:w="993" w:type="dxa"/>
          </w:tcPr>
          <w:p w14:paraId="68BFB63F" w14:textId="77777777" w:rsidR="00807DC8" w:rsidRDefault="00807DC8"/>
        </w:tc>
        <w:tc>
          <w:tcPr>
            <w:tcW w:w="710" w:type="dxa"/>
          </w:tcPr>
          <w:p w14:paraId="68BFB640" w14:textId="77777777" w:rsidR="00807DC8" w:rsidRDefault="00807DC8"/>
        </w:tc>
        <w:tc>
          <w:tcPr>
            <w:tcW w:w="1135" w:type="dxa"/>
          </w:tcPr>
          <w:p w14:paraId="68BFB641" w14:textId="77777777" w:rsidR="00807DC8" w:rsidRDefault="00807DC8"/>
        </w:tc>
        <w:tc>
          <w:tcPr>
            <w:tcW w:w="284" w:type="dxa"/>
          </w:tcPr>
          <w:p w14:paraId="68BFB642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643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7DC8" w14:paraId="68BFB64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6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«Классификация средств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методов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адаптивного физического воспитания. Адаптивная двигательная рекреация»</w:t>
            </w:r>
          </w:p>
          <w:p w14:paraId="68BFB64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средств адаптивного физического воспитания: по проявлению двигательных способностей; по биомеханическому признаку; двигательные действия смешанного характера, включающие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циклического и ациклического характера; по исторически сложившимся средствам физического воспитания;</w:t>
            </w:r>
          </w:p>
          <w:p w14:paraId="68BFB648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Организационные методы: индивидуальный, групповой, индивидуально-групповой, самостоятельные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ламентированные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</w:p>
          <w:p w14:paraId="68BFB649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  <w:tr w:rsidR="00807DC8" w14:paraId="68BFB65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4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0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«Классификация средств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методов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адаптивного физического воспитания»</w:t>
            </w:r>
          </w:p>
          <w:p w14:paraId="68BFB65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группы (классы)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инвалидов по существующей классификации.</w:t>
            </w:r>
          </w:p>
          <w:p w14:paraId="68BFB652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Адаптация и компенсация в теории физической культуры для лиц с отклонениями в здоровье.</w:t>
            </w:r>
          </w:p>
          <w:p w14:paraId="68BFB653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  <w:tr w:rsidR="00807DC8" w14:paraId="68BFB66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«Классификация средств и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адаптивного физического воспитания»</w:t>
            </w:r>
          </w:p>
          <w:p w14:paraId="68BFB65B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средств адаптивного физического воспитания. Дозирование нагрузки в АФК.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используемые в АФК.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вспомогательные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</w:p>
          <w:p w14:paraId="68BFB65C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5F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 Л2.2 Л2.4 Л2.8 Л2.9</w:t>
            </w:r>
          </w:p>
        </w:tc>
      </w:tr>
      <w:tr w:rsidR="00807DC8" w14:paraId="68BFB66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«Адаптивная двигательная рекреация»</w:t>
            </w:r>
          </w:p>
          <w:p w14:paraId="68BFB664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14:paraId="68BFB665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отличительные черты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 двигательной рекреации и рекреативно-оздоровительного спорта. Классификация форм двигательной рекреации.</w:t>
            </w:r>
          </w:p>
          <w:p w14:paraId="68BFB66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8BFB667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  <w:tr w:rsidR="00807DC8" w14:paraId="68BFB67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6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«Креативные виды адаптивного физического воспитания и экстремальные виды адаптивной физической культуры»</w:t>
            </w:r>
          </w:p>
          <w:p w14:paraId="68BFB66F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креативных (художественно-музыкальных) видов адаптивной физической культуры: Ведущие функции креативных (художественно-музыкальных) видов адаптивной физической культуры. Главная цель экстремальных видов адаптивной физической культуры - борь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 с монотонным однообразием в жизни, преодоление состояний фрустрации, апатии, депрессии.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8BFB670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  <w:tr w:rsidR="00807DC8" w14:paraId="68BFB67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«Креати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вные виды адаптивного физического воспитания и экстремальные виды адаптивной физической культуры»</w:t>
            </w:r>
          </w:p>
          <w:p w14:paraId="68BFB67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задачи экстремальных видов двигательной активности. Основные задачи и функции художественно- музыкальных видов адаптивной физической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культуры.</w:t>
            </w:r>
          </w:p>
          <w:p w14:paraId="68BFB67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Адаптивный спорт. Параолимпийское движение инвалидов как модель спорта для здоровых спортсменов.</w:t>
            </w:r>
          </w:p>
          <w:p w14:paraId="68BFB67A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7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</w:tbl>
    <w:p w14:paraId="68BFB680" w14:textId="77777777" w:rsidR="00807DC8" w:rsidRDefault="004C00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807DC8" w14:paraId="68BFB68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BFB681" w14:textId="06D02F0F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FB682" w14:textId="77777777" w:rsidR="00807DC8" w:rsidRDefault="00807DC8"/>
        </w:tc>
        <w:tc>
          <w:tcPr>
            <w:tcW w:w="993" w:type="dxa"/>
          </w:tcPr>
          <w:p w14:paraId="68BFB683" w14:textId="77777777" w:rsidR="00807DC8" w:rsidRDefault="00807DC8"/>
        </w:tc>
        <w:tc>
          <w:tcPr>
            <w:tcW w:w="710" w:type="dxa"/>
          </w:tcPr>
          <w:p w14:paraId="68BFB684" w14:textId="77777777" w:rsidR="00807DC8" w:rsidRDefault="00807DC8"/>
        </w:tc>
        <w:tc>
          <w:tcPr>
            <w:tcW w:w="1135" w:type="dxa"/>
          </w:tcPr>
          <w:p w14:paraId="68BFB685" w14:textId="77777777" w:rsidR="00807DC8" w:rsidRDefault="00807DC8"/>
        </w:tc>
        <w:tc>
          <w:tcPr>
            <w:tcW w:w="284" w:type="dxa"/>
          </w:tcPr>
          <w:p w14:paraId="68BFB686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687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7DC8" w14:paraId="68BFB6A2" w14:textId="77777777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8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8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для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самостоятельного изучения по разделам 1 и 2</w:t>
            </w:r>
          </w:p>
          <w:p w14:paraId="68BFB68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основных видов адаптивной физической культуры (адаптивного физического воспитания, адаптивного спорта, адаптивной двигательной рекреации и адаптивной физической реабилитации).</w:t>
            </w:r>
          </w:p>
          <w:p w14:paraId="68BFB68C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Перечислить основн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группы (классы) инвалидов по существующим классификациям.</w:t>
            </w:r>
          </w:p>
          <w:p w14:paraId="68BFB68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Подготовить информацию о выступлении спортсменов- инвалидов России в крупнейших международных соревнованиях по одному из видов адаптивного спорта.</w:t>
            </w:r>
          </w:p>
          <w:p w14:paraId="68BFB68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международные и национальные организ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ации, занимающиеся адаптивным спортом, Вы знаете?</w:t>
            </w:r>
          </w:p>
          <w:p w14:paraId="68BFB68F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каких учреждениях проводится адаптивная двигательная рекреация?</w:t>
            </w:r>
          </w:p>
          <w:p w14:paraId="68BFB690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Где и кто проводит занятия по адаптивной физической реабилитации?</w:t>
            </w:r>
          </w:p>
          <w:p w14:paraId="68BFB69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Раскрыть содержание одной из функций адаптивного физического восп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итания.</w:t>
            </w:r>
          </w:p>
          <w:p w14:paraId="68BFB692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Раскрыть содержание одного из социальных принципов адаптивного физического воспитания.</w:t>
            </w:r>
          </w:p>
          <w:p w14:paraId="68BFB69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Какая группа задач является основной в адаптивном физическом воспитании?</w:t>
            </w:r>
          </w:p>
          <w:p w14:paraId="68BFB694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методы используются в адаптивном физическом воспитании?</w:t>
            </w:r>
          </w:p>
          <w:p w14:paraId="68BFB695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Дать характе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ристику повторного метода развития физических способностей.</w:t>
            </w:r>
          </w:p>
          <w:p w14:paraId="68BFB696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Какой документ является основополагающим при планировании в адаптивном физическом воспитании?</w:t>
            </w:r>
          </w:p>
          <w:p w14:paraId="68BFB69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Раскрыть главную цель адаптивного физического воспитания.</w:t>
            </w:r>
          </w:p>
          <w:p w14:paraId="68BFB69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Что является целевым объектом об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 двигательным действиям в адаптивном физическом воспитании?</w:t>
            </w:r>
          </w:p>
          <w:p w14:paraId="68BFB69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Какая главная цель адаптивной двигательной рекреации?</w:t>
            </w:r>
          </w:p>
          <w:p w14:paraId="68BFB69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Какие формы организации занятий по адаптивной физической рекреации Вы знаете?</w:t>
            </w:r>
          </w:p>
          <w:p w14:paraId="68BFB69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Как влияют занятия адаптивным спортом на форми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здорового образа жизни инвалидов?</w:t>
            </w:r>
          </w:p>
          <w:p w14:paraId="68BFB69C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Какая теоретическая концепция может быть методологической основой методики обучения двигательным действиям и развития физических качеств и способностей в адаптивном спорте?</w:t>
            </w:r>
          </w:p>
          <w:p w14:paraId="68BFB69D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9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9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0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  <w:tr w:rsidR="00807DC8" w:rsidRPr="004C0015" w14:paraId="68BFB6A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3" w14:textId="77777777" w:rsidR="00807DC8" w:rsidRDefault="00807D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4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5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6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7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8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14:paraId="68BFB6B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«Обучение двигательным действиям в адаптивной физической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культуре».</w:t>
            </w:r>
          </w:p>
          <w:p w14:paraId="68BFB6AC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14:paraId="68BFB6A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развитии.</w:t>
            </w:r>
          </w:p>
          <w:p w14:paraId="68BFB6AE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A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B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B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B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</w:t>
            </w:r>
          </w:p>
        </w:tc>
      </w:tr>
    </w:tbl>
    <w:p w14:paraId="68BFB6B4" w14:textId="77777777" w:rsidR="00807DC8" w:rsidRDefault="004C00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807DC8" w14:paraId="68BFB6B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BFB6B5" w14:textId="7BAA0925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FB6B6" w14:textId="77777777" w:rsidR="00807DC8" w:rsidRDefault="00807DC8"/>
        </w:tc>
        <w:tc>
          <w:tcPr>
            <w:tcW w:w="993" w:type="dxa"/>
          </w:tcPr>
          <w:p w14:paraId="68BFB6B7" w14:textId="77777777" w:rsidR="00807DC8" w:rsidRDefault="00807DC8"/>
        </w:tc>
        <w:tc>
          <w:tcPr>
            <w:tcW w:w="710" w:type="dxa"/>
          </w:tcPr>
          <w:p w14:paraId="68BFB6B8" w14:textId="77777777" w:rsidR="00807DC8" w:rsidRDefault="00807DC8"/>
        </w:tc>
        <w:tc>
          <w:tcPr>
            <w:tcW w:w="1135" w:type="dxa"/>
          </w:tcPr>
          <w:p w14:paraId="68BFB6B9" w14:textId="77777777" w:rsidR="00807DC8" w:rsidRDefault="00807DC8"/>
        </w:tc>
        <w:tc>
          <w:tcPr>
            <w:tcW w:w="284" w:type="dxa"/>
          </w:tcPr>
          <w:p w14:paraId="68BFB6BA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6BB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7DC8" w:rsidRPr="004C0015" w14:paraId="68BFB6CE" w14:textId="7777777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B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B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«Обучение двигательным действиям в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 физической культуре».</w:t>
            </w:r>
          </w:p>
          <w:p w14:paraId="68BFB6BF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суть противоречия формирования сенсорной и моторной частей длительно го действия?</w:t>
            </w:r>
          </w:p>
          <w:p w14:paraId="68BFB6C0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14:paraId="68BFB6C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14:paraId="68BFB6C2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Что такое ориентировочная основа действия?</w:t>
            </w:r>
          </w:p>
          <w:p w14:paraId="68BFB6C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14:paraId="68BFB6C4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14:paraId="68BFB6C5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В чем суть противоречия формирования сенсорной и моторной частей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двигательного действия? Каковы пути преодоления данного противоречия?</w:t>
            </w:r>
          </w:p>
          <w:p w14:paraId="68BFB6C6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цепции «искусственная управляющая среда»?</w:t>
            </w:r>
          </w:p>
          <w:p w14:paraId="68BFB6C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14:paraId="68BFB6C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Какие приемы физической помощи, оказываемой педагогом с помощью технических средств, вам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известны?</w:t>
            </w:r>
          </w:p>
          <w:p w14:paraId="68BFB6C9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C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C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CC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CD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</w:t>
            </w:r>
          </w:p>
        </w:tc>
      </w:tr>
      <w:tr w:rsidR="00807DC8" w:rsidRPr="004C0015" w14:paraId="68BFB6D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C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0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14:paraId="68BFB6D1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ДЦП, сопутствующие заболевания и вторичные нарушения. Речевые и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психические отклонения, двигательные нарушения при детском церебральном параличе с поражением спинного мозга. АФВ в дошкольном и школьном возрасте, нетрадиционные формы занятия при детском церебральном параличе с поражением спинного мозга.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ДЦП.</w:t>
            </w:r>
          </w:p>
          <w:p w14:paraId="68BFB6D2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5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ПКР-3.1 ПКР-3.2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6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Л2.3 Л2.4 Л2.6 Л2.7 Л2.8 Л2.9</w:t>
            </w:r>
          </w:p>
        </w:tc>
      </w:tr>
      <w:tr w:rsidR="00807DC8" w:rsidRPr="004C0015" w14:paraId="68BFB6E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14:paraId="68BFB6D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использования средств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 с детьми при ДЦП. Составление и проведение комплекса упражнений для детей имеющих ДЦП (составление комплексов ЛГ, демонстрация)</w:t>
            </w:r>
          </w:p>
          <w:p w14:paraId="68BFB6DB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E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ПКР-3.1 ПКР-3.2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DF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Л2.3 Л2.4 Л2.6 Л2.7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Л2.8 Л2.9</w:t>
            </w:r>
          </w:p>
        </w:tc>
      </w:tr>
      <w:tr w:rsidR="00807DC8" w14:paraId="68BFB6E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2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«Адаптивное физическое воспитание детей с нарушением интеллекта»</w:t>
            </w:r>
          </w:p>
          <w:p w14:paraId="68BFB6E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и степени умственной отсталости. Физическое и психомоторное развитие детей с нарушением интеллекта. Методы и методические приемы, используемые в процессе занятий ф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изическими упражнениями с олигофренами. Коррекция основных нарушений у детей с умственной отсталостью. Разработка индивидуальных образовательных маршрутов для детей с умственной отсталостью.</w:t>
            </w:r>
          </w:p>
          <w:p w14:paraId="68BFB6E4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Л2.6 Л2.7 Л2.8 Л2.9 Л2.10</w:t>
            </w:r>
          </w:p>
        </w:tc>
      </w:tr>
      <w:tr w:rsidR="00807DC8" w:rsidRPr="004C0015" w14:paraId="68BFB6F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14:paraId="68BFB6EC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используемых на уроках физической культуры с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умственно отсталыми детьми.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8BFB6ED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E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F0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ПКР-3.1 ПКР-3.2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F1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Л2.3 Л2.4 Л2.6 Л2.7 Л2.8 Л2.9 Л2.10</w:t>
            </w:r>
          </w:p>
        </w:tc>
      </w:tr>
    </w:tbl>
    <w:p w14:paraId="68BFB6F3" w14:textId="77777777" w:rsidR="00807DC8" w:rsidRPr="00B33C0F" w:rsidRDefault="004C0015">
      <w:pPr>
        <w:rPr>
          <w:sz w:val="0"/>
          <w:szCs w:val="0"/>
          <w:lang w:val="ru-RU"/>
        </w:rPr>
      </w:pPr>
      <w:r w:rsidRPr="00B33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807DC8" w14:paraId="68BFB6F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BFB6F4" w14:textId="452DC135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FB6F5" w14:textId="77777777" w:rsidR="00807DC8" w:rsidRDefault="00807DC8"/>
        </w:tc>
        <w:tc>
          <w:tcPr>
            <w:tcW w:w="993" w:type="dxa"/>
          </w:tcPr>
          <w:p w14:paraId="68BFB6F6" w14:textId="77777777" w:rsidR="00807DC8" w:rsidRDefault="00807DC8"/>
        </w:tc>
        <w:tc>
          <w:tcPr>
            <w:tcW w:w="710" w:type="dxa"/>
          </w:tcPr>
          <w:p w14:paraId="68BFB6F7" w14:textId="77777777" w:rsidR="00807DC8" w:rsidRDefault="00807DC8"/>
        </w:tc>
        <w:tc>
          <w:tcPr>
            <w:tcW w:w="1135" w:type="dxa"/>
          </w:tcPr>
          <w:p w14:paraId="68BFB6F8" w14:textId="77777777" w:rsidR="00807DC8" w:rsidRDefault="00807DC8"/>
        </w:tc>
        <w:tc>
          <w:tcPr>
            <w:tcW w:w="284" w:type="dxa"/>
          </w:tcPr>
          <w:p w14:paraId="68BFB6F9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6FA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07DC8" w14:paraId="68BFB70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F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6F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органов зрения и слуха».</w:t>
            </w:r>
          </w:p>
          <w:p w14:paraId="68BFB6F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Адаптивное физическое воспитание с детьми с нарушением органов зрения. Миопия. Депривация зрения. Показания и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противопоказания  к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 различными видами спорта.</w:t>
            </w:r>
          </w:p>
          <w:p w14:paraId="68BFB6FF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Этиология нарушений слуха. Особенности двигательного развития глухих детей. Особенности пси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хофизического и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двигательного  развития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глухих школьников. Разработка индивидуальных образовательных маршрутов для детей с нарушением зрения и слуха.</w:t>
            </w:r>
          </w:p>
          <w:p w14:paraId="68BFB700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Л2.6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 Л2.8 Л2.10</w:t>
            </w:r>
          </w:p>
        </w:tc>
      </w:tr>
      <w:tr w:rsidR="00807DC8" w14:paraId="68BFB70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14:paraId="68BFB70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 (соста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вление комплексов, демонстрация)</w:t>
            </w:r>
          </w:p>
          <w:p w14:paraId="68BFB709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Л2.6 Л2.7 Л2.8</w:t>
            </w:r>
          </w:p>
        </w:tc>
      </w:tr>
      <w:tr w:rsidR="00807DC8" w14:paraId="68BFB71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0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0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14:paraId="68BFB71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двигательного развития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14:paraId="68BFB712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ОПК-3.2 ОПК-3.3 ПКР-3.1 ПКР-3.2 ПКР-3.3 ПКР-3.4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Л2.7 Л2.8 Л2.10</w:t>
            </w:r>
          </w:p>
        </w:tc>
      </w:tr>
      <w:tr w:rsidR="00807DC8" w14:paraId="68BFB72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14:paraId="68BFB71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Врожденные пороки развития конечностей. Анатомо- функциональные особенности культей коне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чностей у детей</w:t>
            </w:r>
          </w:p>
          <w:p w14:paraId="68BFB71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особенности применения физических</w:t>
            </w:r>
          </w:p>
          <w:p w14:paraId="68BFB71C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с детьми, имеющими врожденную аномалию развития и после ампутации конечностей</w:t>
            </w:r>
          </w:p>
          <w:p w14:paraId="68BFB71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индивидуальных образовательных маршрутов для детей с аномалиями развития и после ампутации ко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нечностей.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1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</w:t>
            </w:r>
          </w:p>
        </w:tc>
      </w:tr>
      <w:tr w:rsidR="00807DC8" w14:paraId="68BFB72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4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14:paraId="68BFB725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Составление индивидуально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программы и комплекса упражнений для данной категории лиц.</w:t>
            </w:r>
          </w:p>
          <w:p w14:paraId="68BFB72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</w:t>
            </w:r>
          </w:p>
        </w:tc>
      </w:tr>
      <w:tr w:rsidR="00807DC8" w14:paraId="68BFB73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2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заболеваниями ССС»</w:t>
            </w:r>
          </w:p>
          <w:p w14:paraId="68BFB72E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Дозирование нагрузки по основным показателям. Особенности подбора и применения физических упражнений. Составление индивидуальной программы, в том числе и с использованием ИКТ.</w:t>
            </w:r>
          </w:p>
          <w:p w14:paraId="68BFB72F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1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ПКР-3.2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3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</w:t>
            </w:r>
          </w:p>
        </w:tc>
      </w:tr>
      <w:tr w:rsidR="00807DC8" w14:paraId="68BFB73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6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14:paraId="68BFB737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Кетле. Анаболические и катаболические процессы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8BFB738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ПКР-3.2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3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</w:t>
            </w:r>
          </w:p>
        </w:tc>
      </w:tr>
    </w:tbl>
    <w:p w14:paraId="68BFB73E" w14:textId="77777777" w:rsidR="00807DC8" w:rsidRDefault="004C00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6"/>
        <w:gridCol w:w="2120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807DC8" w14:paraId="68BFB74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8BFB73F" w14:textId="0759F655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8BFB740" w14:textId="77777777" w:rsidR="00807DC8" w:rsidRDefault="00807DC8"/>
        </w:tc>
        <w:tc>
          <w:tcPr>
            <w:tcW w:w="143" w:type="dxa"/>
          </w:tcPr>
          <w:p w14:paraId="68BFB741" w14:textId="77777777" w:rsidR="00807DC8" w:rsidRDefault="00807DC8"/>
        </w:tc>
        <w:tc>
          <w:tcPr>
            <w:tcW w:w="993" w:type="dxa"/>
          </w:tcPr>
          <w:p w14:paraId="68BFB742" w14:textId="77777777" w:rsidR="00807DC8" w:rsidRDefault="00807DC8"/>
        </w:tc>
        <w:tc>
          <w:tcPr>
            <w:tcW w:w="710" w:type="dxa"/>
          </w:tcPr>
          <w:p w14:paraId="68BFB743" w14:textId="77777777" w:rsidR="00807DC8" w:rsidRDefault="00807DC8"/>
        </w:tc>
        <w:tc>
          <w:tcPr>
            <w:tcW w:w="426" w:type="dxa"/>
          </w:tcPr>
          <w:p w14:paraId="68BFB744" w14:textId="77777777" w:rsidR="00807DC8" w:rsidRDefault="00807DC8"/>
        </w:tc>
        <w:tc>
          <w:tcPr>
            <w:tcW w:w="710" w:type="dxa"/>
          </w:tcPr>
          <w:p w14:paraId="68BFB745" w14:textId="77777777" w:rsidR="00807DC8" w:rsidRDefault="00807DC8"/>
        </w:tc>
        <w:tc>
          <w:tcPr>
            <w:tcW w:w="284" w:type="dxa"/>
          </w:tcPr>
          <w:p w14:paraId="68BFB746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747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07DC8" w14:paraId="68BFB75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4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4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отклонением в состоянии здоровья (инвалидами)»</w:t>
            </w:r>
          </w:p>
          <w:p w14:paraId="68BFB74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реферат по одной из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тем. Темы представлены в приложении 1.</w:t>
            </w:r>
          </w:p>
          <w:p w14:paraId="68BFB74C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4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4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4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0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807DC8" w14:paraId="68BFB75A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3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14:paraId="68BFB754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развитии.</w:t>
            </w:r>
          </w:p>
          <w:p w14:paraId="68BFB755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8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807DC8" w14:paraId="68BFB76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B" w14:textId="77777777" w:rsidR="00807DC8" w:rsidRDefault="00807DC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C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D" w14:textId="77777777" w:rsidR="00807DC8" w:rsidRDefault="00807D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E" w14:textId="77777777" w:rsidR="00807DC8" w:rsidRDefault="00807D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5F" w14:textId="77777777" w:rsidR="00807DC8" w:rsidRDefault="00807D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0" w14:textId="77777777" w:rsidR="00807DC8" w:rsidRDefault="00807DC8"/>
        </w:tc>
      </w:tr>
      <w:tr w:rsidR="00807DC8" w14:paraId="68BFB76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2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3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4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5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67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</w:t>
            </w:r>
          </w:p>
        </w:tc>
      </w:tr>
      <w:tr w:rsidR="00807DC8" w14:paraId="68BFB775" w14:textId="77777777">
        <w:trPr>
          <w:trHeight w:hRule="exact" w:val="277"/>
        </w:trPr>
        <w:tc>
          <w:tcPr>
            <w:tcW w:w="710" w:type="dxa"/>
          </w:tcPr>
          <w:p w14:paraId="68BFB769" w14:textId="77777777" w:rsidR="00807DC8" w:rsidRDefault="00807DC8"/>
        </w:tc>
        <w:tc>
          <w:tcPr>
            <w:tcW w:w="285" w:type="dxa"/>
          </w:tcPr>
          <w:p w14:paraId="68BFB76A" w14:textId="77777777" w:rsidR="00807DC8" w:rsidRDefault="00807DC8"/>
        </w:tc>
        <w:tc>
          <w:tcPr>
            <w:tcW w:w="1560" w:type="dxa"/>
          </w:tcPr>
          <w:p w14:paraId="68BFB76B" w14:textId="77777777" w:rsidR="00807DC8" w:rsidRDefault="00807DC8"/>
        </w:tc>
        <w:tc>
          <w:tcPr>
            <w:tcW w:w="2127" w:type="dxa"/>
          </w:tcPr>
          <w:p w14:paraId="68BFB76C" w14:textId="77777777" w:rsidR="00807DC8" w:rsidRDefault="00807DC8"/>
        </w:tc>
        <w:tc>
          <w:tcPr>
            <w:tcW w:w="1844" w:type="dxa"/>
          </w:tcPr>
          <w:p w14:paraId="68BFB76D" w14:textId="77777777" w:rsidR="00807DC8" w:rsidRDefault="00807DC8"/>
        </w:tc>
        <w:tc>
          <w:tcPr>
            <w:tcW w:w="143" w:type="dxa"/>
          </w:tcPr>
          <w:p w14:paraId="68BFB76E" w14:textId="77777777" w:rsidR="00807DC8" w:rsidRDefault="00807DC8"/>
        </w:tc>
        <w:tc>
          <w:tcPr>
            <w:tcW w:w="993" w:type="dxa"/>
          </w:tcPr>
          <w:p w14:paraId="68BFB76F" w14:textId="77777777" w:rsidR="00807DC8" w:rsidRDefault="00807DC8"/>
        </w:tc>
        <w:tc>
          <w:tcPr>
            <w:tcW w:w="710" w:type="dxa"/>
          </w:tcPr>
          <w:p w14:paraId="68BFB770" w14:textId="77777777" w:rsidR="00807DC8" w:rsidRDefault="00807DC8"/>
        </w:tc>
        <w:tc>
          <w:tcPr>
            <w:tcW w:w="426" w:type="dxa"/>
          </w:tcPr>
          <w:p w14:paraId="68BFB771" w14:textId="77777777" w:rsidR="00807DC8" w:rsidRDefault="00807DC8"/>
        </w:tc>
        <w:tc>
          <w:tcPr>
            <w:tcW w:w="710" w:type="dxa"/>
          </w:tcPr>
          <w:p w14:paraId="68BFB772" w14:textId="77777777" w:rsidR="00807DC8" w:rsidRDefault="00807DC8"/>
        </w:tc>
        <w:tc>
          <w:tcPr>
            <w:tcW w:w="284" w:type="dxa"/>
          </w:tcPr>
          <w:p w14:paraId="68BFB773" w14:textId="77777777" w:rsidR="00807DC8" w:rsidRDefault="00807DC8"/>
        </w:tc>
        <w:tc>
          <w:tcPr>
            <w:tcW w:w="993" w:type="dxa"/>
          </w:tcPr>
          <w:p w14:paraId="68BFB774" w14:textId="77777777" w:rsidR="00807DC8" w:rsidRDefault="00807DC8"/>
        </w:tc>
      </w:tr>
      <w:tr w:rsidR="00807DC8" w14:paraId="68BFB77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FB776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07DC8" w:rsidRPr="004C0015" w14:paraId="68BFB77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78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07DC8" w:rsidRPr="004C0015" w14:paraId="68BFB786" w14:textId="77777777">
        <w:trPr>
          <w:trHeight w:hRule="exact" w:val="277"/>
        </w:trPr>
        <w:tc>
          <w:tcPr>
            <w:tcW w:w="710" w:type="dxa"/>
          </w:tcPr>
          <w:p w14:paraId="68BFB77A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BFB77B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8BFB77C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8BFB77D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8BFB77E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BFB77F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780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B781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8BFB782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B783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BFB784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785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:rsidRPr="004C0015" w14:paraId="68BFB78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FB787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807DC8" w14:paraId="68BFB78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8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7DC8" w14:paraId="68BFB7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8B" w14:textId="77777777" w:rsidR="00807DC8" w:rsidRDefault="00807DC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8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8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8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8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7DC8" w:rsidRPr="004C0015" w14:paraId="68BFB79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1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2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3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4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5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807DC8" w:rsidRPr="004C0015" w14:paraId="68BFB7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7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8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9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A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культуры и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B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=573581 неограниченный доступ для зарегистрированных пользователей</w:t>
            </w:r>
          </w:p>
        </w:tc>
      </w:tr>
      <w:tr w:rsidR="00807DC8" w:rsidRPr="004C0015" w14:paraId="68BFB7A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D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E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9F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физкультурно-спортивной деятельности в адаптивной 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физической культуре: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0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1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:rsidRPr="004C0015" w14:paraId="68BFB7A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3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4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5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6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7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14:paraId="68BFB7A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7DC8" w14:paraId="68BFB7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B" w14:textId="77777777" w:rsidR="00807DC8" w:rsidRDefault="00807DC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D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E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AF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68BFB7B1" w14:textId="77777777" w:rsidR="00807DC8" w:rsidRDefault="004C00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07DC8" w14:paraId="68BFB7B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BFB7B2" w14:textId="214BD9D2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8BFB7B3" w14:textId="77777777" w:rsidR="00807DC8" w:rsidRDefault="00807DC8"/>
        </w:tc>
        <w:tc>
          <w:tcPr>
            <w:tcW w:w="2269" w:type="dxa"/>
          </w:tcPr>
          <w:p w14:paraId="68BFB7B4" w14:textId="77777777" w:rsidR="00807DC8" w:rsidRDefault="00807DC8"/>
        </w:tc>
        <w:tc>
          <w:tcPr>
            <w:tcW w:w="993" w:type="dxa"/>
          </w:tcPr>
          <w:p w14:paraId="68BFB7B5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7B6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07DC8" w14:paraId="68BFB7B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8" w14:textId="77777777" w:rsidR="00807DC8" w:rsidRDefault="00807D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9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A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B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7DC8" w:rsidRPr="004C0015" w14:paraId="68BFB7C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E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BF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Вайнер Э. Н.,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Кастюнин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0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1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2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=79336 неограниченный доступ для зарегистрированных пользователей</w:t>
            </w:r>
          </w:p>
        </w:tc>
      </w:tr>
      <w:tr w:rsidR="00807DC8" w:rsidRPr="004C0015" w14:paraId="68BFB7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4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5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6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7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8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807DC8" w:rsidRPr="004C0015" w14:paraId="68BFB7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A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B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C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физических качеств у детей с комби­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нироваными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D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CE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=274589 нео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  <w:tr w:rsidR="00807DC8" w:rsidRPr="004C0015" w14:paraId="68BFB7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0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1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2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3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4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=278495 неограниченный доступ для зарегистрированных пользователей</w:t>
            </w:r>
          </w:p>
        </w:tc>
      </w:tr>
      <w:tr w:rsidR="00807DC8" w:rsidRPr="004C0015" w14:paraId="68BFB7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6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7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8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9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A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=563136 неограниченный доступ для зарегистрированных пользователей</w:t>
            </w:r>
          </w:p>
        </w:tc>
      </w:tr>
      <w:tr w:rsidR="00807DC8" w:rsidRPr="004C0015" w14:paraId="68BFB7E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C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D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Креминская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М.,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E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Адаптивное физическое воспитание. Программы по 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DF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0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:rsidRPr="004C0015" w14:paraId="68BFB7E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2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3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Харченко, Л. В., Синельникова, Т. В.,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4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5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универ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6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:rsidRPr="004C0015" w14:paraId="68BFB7E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8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9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A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</w:t>
            </w:r>
            <w:proofErr w:type="spellStart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034400.62 физическая культура для лиц с отклонениями в состоянии здоровья. профиль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B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C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:rsidRPr="004C0015" w14:paraId="68BFB7F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E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EF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0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Адаптивная физическая культура в работе с лицами со сложными (комплексными) нарушениями развития: учебное 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1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2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:rsidRPr="004C0015" w14:paraId="68BFB7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4" w14:textId="77777777" w:rsidR="00807DC8" w:rsidRDefault="004C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5" w14:textId="77777777" w:rsidR="00807DC8" w:rsidRDefault="004C00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6" w14:textId="77777777" w:rsidR="00807DC8" w:rsidRPr="00B33C0F" w:rsidRDefault="004C00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пособие. направление 49.03.02 – «физичес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бакалавриат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7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гуманитарно-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8" w14:textId="77777777" w:rsidR="00807DC8" w:rsidRPr="00B33C0F" w:rsidRDefault="004C00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33C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7DC8" w:rsidRPr="004C0015" w14:paraId="68BFB7F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A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07DC8" w14:paraId="68BFB7F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C" w14:textId="77777777" w:rsidR="00807DC8" w:rsidRDefault="004C00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7DC8" w14:paraId="68BFB7F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7FE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</w:tbl>
    <w:p w14:paraId="68BFB800" w14:textId="77777777" w:rsidR="00807DC8" w:rsidRDefault="004C00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07DC8" w14:paraId="68BFB80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8BFB801" w14:textId="75F016F1" w:rsidR="00807DC8" w:rsidRDefault="00807D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68BFB802" w14:textId="77777777" w:rsidR="00807DC8" w:rsidRDefault="00807D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FB803" w14:textId="77777777" w:rsidR="00807DC8" w:rsidRDefault="004C0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07DC8" w14:paraId="68BFB806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805" w14:textId="77777777" w:rsidR="00807DC8" w:rsidRDefault="004C00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7DC8" w:rsidRPr="004C0015" w14:paraId="68BFB80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807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07DC8" w:rsidRPr="004C0015" w14:paraId="68BFB80A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809" w14:textId="77777777" w:rsidR="00807DC8" w:rsidRPr="00B33C0F" w:rsidRDefault="004C00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07DC8" w:rsidRPr="004C0015" w14:paraId="68BFB80E" w14:textId="77777777">
        <w:trPr>
          <w:trHeight w:hRule="exact" w:val="277"/>
        </w:trPr>
        <w:tc>
          <w:tcPr>
            <w:tcW w:w="4679" w:type="dxa"/>
          </w:tcPr>
          <w:p w14:paraId="68BFB80B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8BFB80C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80D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:rsidRPr="004C0015" w14:paraId="68BFB81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FB80F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07DC8" w:rsidRPr="004C0015" w14:paraId="68BFB812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811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артно </w:t>
            </w:r>
            <w:proofErr w:type="gramStart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оборудованные  лекционные</w:t>
            </w:r>
            <w:proofErr w:type="gramEnd"/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807DC8" w:rsidRPr="004C0015" w14:paraId="68BFB816" w14:textId="77777777">
        <w:trPr>
          <w:trHeight w:hRule="exact" w:val="277"/>
        </w:trPr>
        <w:tc>
          <w:tcPr>
            <w:tcW w:w="4679" w:type="dxa"/>
          </w:tcPr>
          <w:p w14:paraId="68BFB813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8BFB814" w14:textId="77777777" w:rsidR="00807DC8" w:rsidRPr="00B33C0F" w:rsidRDefault="00807D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FB815" w14:textId="77777777" w:rsidR="00807DC8" w:rsidRPr="00B33C0F" w:rsidRDefault="00807DC8">
            <w:pPr>
              <w:rPr>
                <w:lang w:val="ru-RU"/>
              </w:rPr>
            </w:pPr>
          </w:p>
        </w:tc>
      </w:tr>
      <w:tr w:rsidR="00807DC8" w:rsidRPr="004C0015" w14:paraId="68BFB81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8BFB817" w14:textId="77777777" w:rsidR="00807DC8" w:rsidRPr="00B33C0F" w:rsidRDefault="004C00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07DC8" w:rsidRPr="004C0015" w14:paraId="68BFB81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B819" w14:textId="77777777" w:rsidR="00807DC8" w:rsidRPr="00B33C0F" w:rsidRDefault="004C00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B33C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68BFB81B" w14:textId="77777777" w:rsidR="00807DC8" w:rsidRDefault="00807DC8">
      <w:pPr>
        <w:rPr>
          <w:lang w:val="ru-RU"/>
        </w:rPr>
      </w:pPr>
    </w:p>
    <w:p w14:paraId="37C9C73C" w14:textId="77777777" w:rsidR="00B33C0F" w:rsidRPr="00B33C0F" w:rsidRDefault="00B33C0F" w:rsidP="00B33C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52ED0BEF" w14:textId="77777777" w:rsidR="00B33C0F" w:rsidRPr="00B33C0F" w:rsidRDefault="00B33C0F" w:rsidP="00B33C0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14:paraId="6AEFA012" w14:textId="77777777" w:rsidR="00B33C0F" w:rsidRPr="00B33C0F" w:rsidRDefault="00B33C0F" w:rsidP="00B33C0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14:paraId="05DCC0FD" w14:textId="77777777" w:rsidR="00B33C0F" w:rsidRPr="00B33C0F" w:rsidRDefault="00B33C0F" w:rsidP="00B33C0F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0E45380" w14:textId="77777777" w:rsidR="00B33C0F" w:rsidRPr="00B33C0F" w:rsidRDefault="00B33C0F" w:rsidP="00B33C0F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14:paraId="526401B5" w14:textId="77777777" w:rsidR="00B33C0F" w:rsidRPr="00B33C0F" w:rsidRDefault="00B33C0F" w:rsidP="00B33C0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61A25D09" w14:textId="77777777" w:rsidR="00B33C0F" w:rsidRPr="00B33C0F" w:rsidRDefault="00B33C0F" w:rsidP="00B33C0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D8173C" w14:textId="77777777" w:rsidR="00B33C0F" w:rsidRPr="00B33C0F" w:rsidRDefault="00B33C0F" w:rsidP="00B33C0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26"/>
        <w:gridCol w:w="1922"/>
        <w:gridCol w:w="2266"/>
        <w:gridCol w:w="1727"/>
      </w:tblGrid>
      <w:tr w:rsidR="00B33C0F" w:rsidRPr="00B33C0F" w14:paraId="445DF0F3" w14:textId="77777777" w:rsidTr="006D3BD0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9002106" w14:textId="77777777" w:rsidR="00B33C0F" w:rsidRPr="00B33C0F" w:rsidRDefault="00B33C0F" w:rsidP="00B33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4FFE748" w14:textId="77777777" w:rsidR="00B33C0F" w:rsidRPr="00B33C0F" w:rsidRDefault="00B33C0F" w:rsidP="00B33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5871A0" w14:textId="77777777" w:rsidR="00B33C0F" w:rsidRPr="00B33C0F" w:rsidRDefault="00B33C0F" w:rsidP="00B33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0BD101" w14:textId="77777777" w:rsidR="00B33C0F" w:rsidRPr="00B33C0F" w:rsidRDefault="00B33C0F" w:rsidP="00B33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B33C0F" w:rsidRPr="004C0015" w14:paraId="633FDD3C" w14:textId="77777777" w:rsidTr="006D3BD0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2F16F18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33C0F" w:rsidRPr="004C0015" w14:paraId="5FCAFA0C" w14:textId="77777777" w:rsidTr="006D3BD0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1727C2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1:Определяет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275CF29A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2:Использует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педагогически обоснованный инструментарий организации совместной и индивидуальной учебной и воспитательной деятельности обучающихся</w:t>
            </w:r>
          </w:p>
          <w:p w14:paraId="33D3CF78" w14:textId="77777777" w:rsidR="00B33C0F" w:rsidRPr="00B33C0F" w:rsidRDefault="00B33C0F" w:rsidP="00B33C0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3:Формирует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B33C0F" w:rsidRPr="004C0015" w14:paraId="77F32DD8" w14:textId="77777777" w:rsidTr="006D3BD0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E774D5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Знать: </w:t>
            </w:r>
          </w:p>
          <w:p w14:paraId="3279B405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FBF6D7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395379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4419BB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 тест (1)</w:t>
            </w:r>
          </w:p>
          <w:p w14:paraId="039C0470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(1-20);</w:t>
            </w:r>
          </w:p>
          <w:p w14:paraId="1362E693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14:paraId="54345D7C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33C0F" w:rsidRPr="00B33C0F" w14:paraId="50CFE49F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32A277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14:paraId="7C8F97C1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BBDAFDD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анализирует  и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1088BA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5A2070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 тест (1-2)</w:t>
            </w:r>
          </w:p>
          <w:p w14:paraId="5C9B2C7F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14:paraId="4806ECBD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14:paraId="4CB4D804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33C0F" w:rsidRPr="004C0015" w14:paraId="1FBCF9F5" w14:textId="77777777" w:rsidTr="006D3BD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82996D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7744D97D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588A05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B3B42B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B137AA3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14:paraId="25548EB7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14:paraId="37F3D19B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33C0F" w:rsidRPr="004C0015" w14:paraId="0A05CC36" w14:textId="77777777" w:rsidTr="006D3BD0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CDECE5" w14:textId="77777777" w:rsidR="00B33C0F" w:rsidRPr="00B33C0F" w:rsidRDefault="00B33C0F" w:rsidP="00B33C0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ПКР-3: 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B33C0F" w:rsidRPr="004C0015" w14:paraId="3A4060BB" w14:textId="77777777" w:rsidTr="006D3BD0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77DDE1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1:Анализирует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14:paraId="6087C54C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2:Использует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14:paraId="53A8D62A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3:Оценивает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14:paraId="0F2CF622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4:Владеет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  <w:p w14:paraId="4AEB26E8" w14:textId="77777777" w:rsidR="00B33C0F" w:rsidRPr="00B33C0F" w:rsidRDefault="00B33C0F" w:rsidP="00B33C0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5:Разрабатывает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33C0F" w:rsidRPr="00B33C0F" w14:paraId="27226963" w14:textId="77777777" w:rsidTr="006D3BD0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CBC697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6E8E74D5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24F162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4D2CEC" w14:textId="77777777" w:rsidR="00B33C0F" w:rsidRPr="00B33C0F" w:rsidRDefault="00B33C0F" w:rsidP="00B3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C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C117EC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 тест (2)</w:t>
            </w:r>
          </w:p>
          <w:p w14:paraId="7FBFAFCB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14:paraId="77C7F0B5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14:paraId="4C6A5A98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33C0F" w:rsidRPr="004C0015" w14:paraId="4B5575D0" w14:textId="77777777" w:rsidTr="006D3BD0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31D194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14:paraId="08421A13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применять современные методы и технологии обучения и диагностики в процессе проведения физкультурно-оздоровительных занятий с людьми, имеющими </w:t>
            </w: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EEEF64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</w:t>
            </w:r>
            <w:proofErr w:type="gramStart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деятельность  с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62BAC6" w14:textId="77777777" w:rsidR="00B33C0F" w:rsidRPr="00B33C0F" w:rsidRDefault="00B33C0F" w:rsidP="00B3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C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5A42A0D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14:paraId="45EE12C2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14:paraId="595274BE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33C0F" w:rsidRPr="004C0015" w14:paraId="2BD56C3F" w14:textId="77777777" w:rsidTr="006D3BD0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958FC5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0CB93EED" w14:textId="77777777" w:rsidR="00B33C0F" w:rsidRPr="00B33C0F" w:rsidRDefault="00B33C0F" w:rsidP="00B33C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B3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AFD314" w14:textId="77777777" w:rsidR="00B33C0F" w:rsidRPr="00B33C0F" w:rsidRDefault="00B33C0F" w:rsidP="00B33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</w:t>
            </w:r>
            <w:proofErr w:type="gramEnd"/>
            <w:r w:rsidRPr="00B3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417CF6" w14:textId="77777777" w:rsidR="00B33C0F" w:rsidRPr="00B33C0F" w:rsidRDefault="00B33C0F" w:rsidP="00B3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3C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63A2E9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14:paraId="196DB1AB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33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1-50)</w:t>
            </w:r>
          </w:p>
          <w:p w14:paraId="2045AB9D" w14:textId="77777777" w:rsidR="00B33C0F" w:rsidRPr="00B33C0F" w:rsidRDefault="00B33C0F" w:rsidP="00B3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35A667EE" w14:textId="77777777" w:rsidR="00B33C0F" w:rsidRPr="00B33C0F" w:rsidRDefault="00B33C0F" w:rsidP="00B33C0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14:paraId="4BEDF465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02C5A5DB" w14:textId="77777777" w:rsidR="00B33C0F" w:rsidRPr="00B33C0F" w:rsidRDefault="00B33C0F" w:rsidP="00B33C0F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737869E5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6D835DE4" w14:textId="77777777" w:rsidR="00B33C0F" w:rsidRPr="00B33C0F" w:rsidRDefault="00B33C0F" w:rsidP="00B33C0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63B5F3BB" w14:textId="77777777" w:rsidR="00B33C0F" w:rsidRPr="00B33C0F" w:rsidRDefault="00B33C0F" w:rsidP="00B33C0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54292B" w14:textId="77777777" w:rsidR="00B33C0F" w:rsidRPr="00B33C0F" w:rsidRDefault="00B33C0F" w:rsidP="00B33C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14:paraId="75BC4776" w14:textId="77777777" w:rsidR="00B33C0F" w:rsidRPr="00B33C0F" w:rsidRDefault="00B33C0F" w:rsidP="00B33C0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14:paraId="530E68D6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и задачи адаптивной физической культуры.</w:t>
      </w:r>
    </w:p>
    <w:p w14:paraId="6AD8B407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14:paraId="167F6C07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14:paraId="31600935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Характеристика </w:t>
      </w:r>
      <w:proofErr w:type="gramStart"/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основных глазных заболеваний</w:t>
      </w:r>
      <w:proofErr w:type="gramEnd"/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встречающихся у детей школьного возраста.</w:t>
      </w:r>
    </w:p>
    <w:p w14:paraId="4C4E06BA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14:paraId="6864EA8E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14:paraId="02873364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14:paraId="17CB22BA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14:paraId="66FFF12B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14:paraId="03D3E6ED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14:paraId="734EBF94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качеств глухих детей.</w:t>
      </w:r>
    </w:p>
    <w:p w14:paraId="2F18746C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качеств слабослышащих детей.</w:t>
      </w:r>
    </w:p>
    <w:p w14:paraId="58371D30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14:paraId="55679EFE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</w:t>
      </w:r>
      <w:proofErr w:type="spellEnd"/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упражнения для мелкой моторики рук умственно отсталых детей.</w:t>
      </w:r>
    </w:p>
    <w:p w14:paraId="034B46FA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14:paraId="79EE89FB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14:paraId="4F3065FC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14:paraId="0EC5526F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14:paraId="42F836A7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14:paraId="475585B3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14:paraId="36F7067C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14:paraId="3DC09073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14:paraId="1F72579B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детей-олигофренов.</w:t>
      </w:r>
    </w:p>
    <w:p w14:paraId="0097A842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Адаптивная физическая культура для детей с заболеваниями органов дыхания.</w:t>
      </w:r>
    </w:p>
    <w:p w14:paraId="551EA260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14:paraId="134811C6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14:paraId="4EDE9027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14:paraId="4B4CFCFD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14:paraId="63924110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пароолимпийские</w:t>
      </w:r>
      <w:proofErr w:type="spell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входящие в программы летних и зимних игр.</w:t>
      </w:r>
    </w:p>
    <w:p w14:paraId="7CD6E3C4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14:paraId="5AECD80D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14:paraId="4B2962AF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14:paraId="0DBBA600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14:paraId="72DBF9FB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14:paraId="7C1203EC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14:paraId="5A2D6ABF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14:paraId="1B64FE86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14:paraId="0C852C0E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14:paraId="6BF7D29A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14:paraId="1D573CA8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14:paraId="36BEC349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14:paraId="4F56A195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14:paraId="4981B7B5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14:paraId="107167C9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14:paraId="69A73301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14:paraId="4E5C94EA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14:paraId="50C9AFE5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Умственное (интеллектуальное) воспитание на занятиях по адаптивному физическому воспитанию.</w:t>
      </w:r>
    </w:p>
    <w:p w14:paraId="646DCAB1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14:paraId="6305D4B8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14:paraId="71BE90AD" w14:textId="77777777" w:rsidR="00B33C0F" w:rsidRPr="00B33C0F" w:rsidRDefault="00B33C0F" w:rsidP="00B33C0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14:paraId="36C12406" w14:textId="77777777" w:rsidR="00B33C0F" w:rsidRPr="00B33C0F" w:rsidRDefault="00B33C0F" w:rsidP="00B33C0F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A8FD8AA" w14:textId="77777777" w:rsidR="00B33C0F" w:rsidRPr="00B33C0F" w:rsidRDefault="00B33C0F" w:rsidP="00B33C0F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B33C0F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14:paraId="6B77CD78" w14:textId="77777777" w:rsidR="00B33C0F" w:rsidRPr="00B33C0F" w:rsidRDefault="00B33C0F" w:rsidP="00B33C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14:paraId="6E125B05" w14:textId="77777777" w:rsidR="00B33C0F" w:rsidRPr="00B33C0F" w:rsidRDefault="00B33C0F" w:rsidP="00B33C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14:paraId="513AB458" w14:textId="77777777" w:rsidR="00B33C0F" w:rsidRPr="00B33C0F" w:rsidRDefault="00B33C0F" w:rsidP="00B33C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5425729A" w14:textId="77777777" w:rsidR="00B33C0F" w:rsidRPr="00B33C0F" w:rsidRDefault="00B33C0F" w:rsidP="00B33C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14:paraId="3BAA6798" w14:textId="77777777" w:rsidR="00B33C0F" w:rsidRPr="00B33C0F" w:rsidRDefault="00B33C0F" w:rsidP="00B33C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14:paraId="13551068" w14:textId="77777777" w:rsidR="00B33C0F" w:rsidRPr="00B33C0F" w:rsidRDefault="00B33C0F" w:rsidP="00B33C0F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4163259F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13A71550" w14:textId="77777777" w:rsidR="00B33C0F" w:rsidRPr="00B33C0F" w:rsidRDefault="00B33C0F" w:rsidP="00B33C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14:paraId="0BE95BA8" w14:textId="77777777" w:rsidR="00B33C0F" w:rsidRPr="00B33C0F" w:rsidRDefault="00B33C0F" w:rsidP="00B33C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26DFB59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14:paraId="20504B78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14:paraId="436BEEAB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Выступление спортсменов-инвалидов в крупнейших международных соревнованиях по одному из видов адаптационного спорта.</w:t>
      </w:r>
    </w:p>
    <w:p w14:paraId="1EAFF92E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14:paraId="5FF71221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14:paraId="247F7393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14:paraId="4881A458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14:paraId="308AAAEC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14:paraId="52CBE93D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14:paraId="73BFAA44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адаптивного физического воспитания в классах с контингентом детей с отклонениями </w:t>
      </w:r>
      <w:proofErr w:type="gramStart"/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в  развитии</w:t>
      </w:r>
      <w:proofErr w:type="gramEnd"/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, интегрированных в массовые школы.</w:t>
      </w:r>
    </w:p>
    <w:p w14:paraId="1AF3DC21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14:paraId="1850A759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14:paraId="6930AE23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14:paraId="0B956662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14:paraId="7D858621" w14:textId="77777777" w:rsidR="00B33C0F" w:rsidRPr="00B33C0F" w:rsidRDefault="00B33C0F" w:rsidP="00B33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14:paraId="0677999A" w14:textId="77777777" w:rsidR="00B33C0F" w:rsidRPr="00B33C0F" w:rsidRDefault="00B33C0F" w:rsidP="00B33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14:paraId="354C54EE" w14:textId="77777777" w:rsidR="00B33C0F" w:rsidRPr="00B33C0F" w:rsidRDefault="00B33C0F" w:rsidP="00B33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14:paraId="4C62F9D7" w14:textId="77777777" w:rsidR="00B33C0F" w:rsidRPr="00B33C0F" w:rsidRDefault="00B33C0F" w:rsidP="00B33C0F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14:paraId="0C177C9C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14:paraId="7C14156E" w14:textId="77777777" w:rsidR="00B33C0F" w:rsidRPr="00B33C0F" w:rsidRDefault="00B33C0F" w:rsidP="00B33C0F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14:paraId="298715F9" w14:textId="77777777" w:rsidR="00B33C0F" w:rsidRPr="00B33C0F" w:rsidRDefault="00B33C0F" w:rsidP="00B33C0F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E62B26C" w14:textId="77777777" w:rsidR="00B33C0F" w:rsidRPr="00B33C0F" w:rsidRDefault="00B33C0F" w:rsidP="00B33C0F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6B639F37" w14:textId="77777777" w:rsidR="00B33C0F" w:rsidRPr="00B33C0F" w:rsidRDefault="00B33C0F" w:rsidP="00B33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67DFF3D8" w14:textId="77777777" w:rsidR="00B33C0F" w:rsidRPr="00B33C0F" w:rsidRDefault="00B33C0F" w:rsidP="00B33C0F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14:paraId="159A90D8" w14:textId="77777777" w:rsidR="00B33C0F" w:rsidRPr="00B33C0F" w:rsidRDefault="00B33C0F" w:rsidP="00B33C0F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 выставляется студенту, если актуальность проблемы исследования обоснована анализом состояния действительности. В работе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отображены  цель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задачи работы.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65B36D1B" w14:textId="77777777" w:rsidR="00B33C0F" w:rsidRPr="00B33C0F" w:rsidRDefault="00B33C0F" w:rsidP="00B33C0F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балла выставляется студенту, если автор обосновывает актуальность исследования в целом, а не собственной темы. Сформулированы цель и задачи работы.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делает  выводы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2F6D9F51" w14:textId="77777777" w:rsidR="00B33C0F" w:rsidRPr="00B33C0F" w:rsidRDefault="00B33C0F" w:rsidP="00B33C0F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ориентируется  в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 понятиях и терминах, которые использует в своей работе. Реферат сдан с опозданием (более 3-х дней задержки).</w:t>
      </w:r>
    </w:p>
    <w:p w14:paraId="1B85BF98" w14:textId="77777777" w:rsidR="00B33C0F" w:rsidRPr="00B33C0F" w:rsidRDefault="00B33C0F" w:rsidP="00B33C0F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7513E389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14:paraId="170CFD40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85C4B1A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37BA0FE5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14:paraId="780089CC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B34D7F" w14:textId="77777777" w:rsidR="00B33C0F" w:rsidRPr="00B33C0F" w:rsidRDefault="00B33C0F" w:rsidP="00B33C0F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14:paraId="44B0DAAD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14:paraId="4FC1FB02" w14:textId="77777777" w:rsidR="00B33C0F" w:rsidRPr="00B33C0F" w:rsidRDefault="00B33C0F" w:rsidP="00B33C0F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14:paraId="5FC76599" w14:textId="77777777" w:rsidR="00B33C0F" w:rsidRPr="00B33C0F" w:rsidRDefault="00B33C0F" w:rsidP="00B33C0F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14:paraId="7F9191AB" w14:textId="77777777" w:rsidR="00B33C0F" w:rsidRPr="00B33C0F" w:rsidRDefault="00B33C0F" w:rsidP="00B33C0F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 поколение</w:t>
      </w:r>
    </w:p>
    <w:p w14:paraId="0E8E4D54" w14:textId="77777777" w:rsidR="00B33C0F" w:rsidRPr="00B33C0F" w:rsidRDefault="00B33C0F" w:rsidP="00B33C0F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14:paraId="04393AE7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14:paraId="229569EA" w14:textId="77777777" w:rsidR="00B33C0F" w:rsidRPr="00B33C0F" w:rsidRDefault="00B33C0F" w:rsidP="00B33C0F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14:paraId="590D001C" w14:textId="77777777" w:rsidR="00B33C0F" w:rsidRPr="00B33C0F" w:rsidRDefault="00B33C0F" w:rsidP="00B33C0F">
      <w:pPr>
        <w:numPr>
          <w:ilvl w:val="2"/>
          <w:numId w:val="4"/>
        </w:numPr>
        <w:tabs>
          <w:tab w:val="left" w:pos="1020"/>
        </w:tabs>
        <w:spacing w:after="0"/>
        <w:ind w:left="10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14:paraId="62CA24A9" w14:textId="77777777" w:rsidR="00B33C0F" w:rsidRPr="00B33C0F" w:rsidRDefault="00B33C0F" w:rsidP="00B33C0F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14:paraId="7FED5636" w14:textId="77777777" w:rsidR="00B33C0F" w:rsidRPr="00B33C0F" w:rsidRDefault="00B33C0F" w:rsidP="00B33C0F">
      <w:pPr>
        <w:numPr>
          <w:ilvl w:val="2"/>
          <w:numId w:val="4"/>
        </w:numPr>
        <w:tabs>
          <w:tab w:val="left" w:pos="980"/>
        </w:tabs>
        <w:spacing w:after="0"/>
        <w:ind w:left="9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14:paraId="4F114842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14:paraId="650DE284" w14:textId="77777777" w:rsidR="00B33C0F" w:rsidRPr="00B33C0F" w:rsidRDefault="00B33C0F" w:rsidP="00B33C0F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14:paraId="60B7DA49" w14:textId="77777777" w:rsidR="00B33C0F" w:rsidRPr="00B33C0F" w:rsidRDefault="00B33C0F" w:rsidP="00B33C0F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систему обучения в физическом воспитании и спорте</w:t>
      </w:r>
    </w:p>
    <w:p w14:paraId="083E17C9" w14:textId="77777777" w:rsidR="00B33C0F" w:rsidRPr="00B33C0F" w:rsidRDefault="00B33C0F" w:rsidP="00B33C0F">
      <w:pPr>
        <w:numPr>
          <w:ilvl w:val="1"/>
          <w:numId w:val="5"/>
        </w:numPr>
        <w:tabs>
          <w:tab w:val="left" w:pos="1000"/>
        </w:tabs>
        <w:spacing w:after="0"/>
        <w:ind w:left="1000" w:right="34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14:paraId="512337C2" w14:textId="77777777" w:rsidR="00B33C0F" w:rsidRPr="00B33C0F" w:rsidRDefault="00B33C0F" w:rsidP="00B33C0F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14:paraId="4F1F0117" w14:textId="77777777" w:rsidR="00B33C0F" w:rsidRPr="00B33C0F" w:rsidRDefault="00B33C0F" w:rsidP="00B33C0F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14:paraId="7379B39B" w14:textId="77777777" w:rsidR="00B33C0F" w:rsidRPr="00B33C0F" w:rsidRDefault="00B33C0F" w:rsidP="00B33C0F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1EEC42DD" w14:textId="77777777" w:rsidR="00B33C0F" w:rsidRPr="00B33C0F" w:rsidRDefault="00B33C0F" w:rsidP="00B33C0F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14:paraId="68CDCE02" w14:textId="77777777" w:rsidR="00B33C0F" w:rsidRPr="00B33C0F" w:rsidRDefault="00B33C0F" w:rsidP="00B33C0F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14:paraId="3A6505A2" w14:textId="77777777" w:rsidR="00B33C0F" w:rsidRPr="00B33C0F" w:rsidRDefault="00B33C0F" w:rsidP="00B33C0F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14:paraId="5095E8B3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proofErr w:type="gramStart"/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</w:t>
      </w:r>
      <w:proofErr w:type="gramEnd"/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14:paraId="220CF47E" w14:textId="77777777" w:rsidR="00B33C0F" w:rsidRPr="00B33C0F" w:rsidRDefault="00B33C0F" w:rsidP="00B33C0F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14:paraId="660C5AF7" w14:textId="77777777" w:rsidR="00B33C0F" w:rsidRPr="00B33C0F" w:rsidRDefault="00B33C0F" w:rsidP="00B33C0F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14:paraId="030AA3BB" w14:textId="77777777" w:rsidR="00B33C0F" w:rsidRPr="00B33C0F" w:rsidRDefault="00B33C0F" w:rsidP="00B33C0F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14:paraId="4A37E2EC" w14:textId="77777777" w:rsidR="00B33C0F" w:rsidRPr="00B33C0F" w:rsidRDefault="00B33C0F" w:rsidP="00B33C0F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14:paraId="5D095519" w14:textId="77777777" w:rsidR="00B33C0F" w:rsidRPr="00B33C0F" w:rsidRDefault="00B33C0F" w:rsidP="00B33C0F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14:paraId="4A127700" w14:textId="77777777" w:rsidR="00B33C0F" w:rsidRPr="00B33C0F" w:rsidRDefault="00B33C0F" w:rsidP="00B33C0F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14:paraId="416C0973" w14:textId="77777777" w:rsidR="00B33C0F" w:rsidRPr="00B33C0F" w:rsidRDefault="00B33C0F" w:rsidP="00B33C0F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обучения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двигательным  действиям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развития физических качеств</w:t>
      </w:r>
    </w:p>
    <w:p w14:paraId="68B3616F" w14:textId="77777777" w:rsidR="00B33C0F" w:rsidRPr="00B33C0F" w:rsidRDefault="00B33C0F" w:rsidP="00B33C0F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14:paraId="44ADC54D" w14:textId="77777777" w:rsidR="00B33C0F" w:rsidRPr="00B33C0F" w:rsidRDefault="00B33C0F" w:rsidP="00B33C0F">
      <w:pPr>
        <w:numPr>
          <w:ilvl w:val="4"/>
          <w:numId w:val="5"/>
        </w:numPr>
        <w:tabs>
          <w:tab w:val="left" w:pos="1160"/>
        </w:tabs>
        <w:spacing w:after="0"/>
        <w:ind w:left="1160" w:hanging="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14:paraId="5976FCFA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14:paraId="44D3F323" w14:textId="77777777" w:rsidR="00B33C0F" w:rsidRPr="00B33C0F" w:rsidRDefault="00B33C0F" w:rsidP="00B33C0F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14:paraId="12236A46" w14:textId="77777777" w:rsidR="00B33C0F" w:rsidRPr="00B33C0F" w:rsidRDefault="00B33C0F" w:rsidP="00B33C0F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14:paraId="73B0A9C3" w14:textId="77777777" w:rsidR="00B33C0F" w:rsidRPr="00B33C0F" w:rsidRDefault="00B33C0F" w:rsidP="00B33C0F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14:paraId="5B6D8FBB" w14:textId="77777777" w:rsidR="00B33C0F" w:rsidRPr="00B33C0F" w:rsidRDefault="00B33C0F" w:rsidP="00B33C0F">
      <w:pPr>
        <w:numPr>
          <w:ilvl w:val="2"/>
          <w:numId w:val="6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психологические и физические функции</w:t>
      </w:r>
    </w:p>
    <w:p w14:paraId="152FD65F" w14:textId="77777777" w:rsidR="00B33C0F" w:rsidRPr="00B33C0F" w:rsidRDefault="00B33C0F" w:rsidP="00B33C0F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14:paraId="673FC164" w14:textId="77777777" w:rsidR="00B33C0F" w:rsidRPr="00B33C0F" w:rsidRDefault="00B33C0F" w:rsidP="00B33C0F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14:paraId="13EB1317" w14:textId="77777777" w:rsidR="00B33C0F" w:rsidRPr="00B33C0F" w:rsidRDefault="00B33C0F" w:rsidP="00B33C0F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14:paraId="3C481333" w14:textId="77777777" w:rsidR="00B33C0F" w:rsidRPr="00B33C0F" w:rsidRDefault="00B33C0F" w:rsidP="00B33C0F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14:paraId="34156E0F" w14:textId="77777777" w:rsidR="00B33C0F" w:rsidRPr="00B33C0F" w:rsidRDefault="00B33C0F" w:rsidP="00B33C0F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14:paraId="352C09D2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14:paraId="758184FE" w14:textId="77777777" w:rsidR="00B33C0F" w:rsidRPr="00B33C0F" w:rsidRDefault="00B33C0F" w:rsidP="00B33C0F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14:paraId="04D7FDF6" w14:textId="77777777" w:rsidR="00B33C0F" w:rsidRPr="00B33C0F" w:rsidRDefault="00B33C0F" w:rsidP="00B33C0F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14:paraId="6D36793E" w14:textId="77777777" w:rsidR="00B33C0F" w:rsidRPr="00B33C0F" w:rsidRDefault="00B33C0F" w:rsidP="00B33C0F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14:paraId="5DD6262C" w14:textId="77777777" w:rsidR="00B33C0F" w:rsidRPr="00B33C0F" w:rsidRDefault="00B33C0F" w:rsidP="00B33C0F">
      <w:pPr>
        <w:numPr>
          <w:ilvl w:val="1"/>
          <w:numId w:val="8"/>
        </w:numPr>
        <w:tabs>
          <w:tab w:val="left" w:pos="1020"/>
        </w:tabs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14:paraId="7B83607D" w14:textId="77777777" w:rsidR="00B33C0F" w:rsidRPr="00B33C0F" w:rsidRDefault="00B33C0F" w:rsidP="00B33C0F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7A199AEF" w14:textId="77777777" w:rsidR="00B33C0F" w:rsidRPr="00B33C0F" w:rsidRDefault="00B33C0F" w:rsidP="00B33C0F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14:paraId="4359C905" w14:textId="77777777" w:rsidR="00B33C0F" w:rsidRPr="00B33C0F" w:rsidRDefault="00B33C0F" w:rsidP="00B33C0F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14:paraId="6681AAF1" w14:textId="77777777" w:rsidR="00B33C0F" w:rsidRPr="00B33C0F" w:rsidRDefault="00B33C0F" w:rsidP="00B33C0F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14:paraId="1787CF7F" w14:textId="77777777" w:rsidR="00B33C0F" w:rsidRPr="00B33C0F" w:rsidRDefault="00B33C0F" w:rsidP="00B33C0F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14:paraId="502FFCD9" w14:textId="77777777" w:rsidR="00B33C0F" w:rsidRPr="00B33C0F" w:rsidRDefault="00B33C0F" w:rsidP="00B33C0F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F622" w14:textId="77777777" w:rsidR="00B33C0F" w:rsidRPr="00B33C0F" w:rsidRDefault="00B33C0F" w:rsidP="00B33C0F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14:paraId="1F06665F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53921331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14:paraId="25F71FFC" w14:textId="77777777" w:rsidR="00B33C0F" w:rsidRPr="00B33C0F" w:rsidRDefault="00B33C0F" w:rsidP="00B33C0F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492D094" w14:textId="77777777" w:rsidR="00B33C0F" w:rsidRPr="00B33C0F" w:rsidRDefault="00B33C0F" w:rsidP="00B33C0F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t xml:space="preserve">1. К педагогическим методам воздействия при воспитании </w:t>
      </w:r>
      <w:r w:rsidRPr="00B33C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14:paraId="5F5882EC" w14:textId="77777777" w:rsidR="00B33C0F" w:rsidRPr="00B33C0F" w:rsidRDefault="00B33C0F" w:rsidP="00B33C0F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B33C0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14:paraId="61A38AAC" w14:textId="77777777" w:rsidR="00B33C0F" w:rsidRPr="00B33C0F" w:rsidRDefault="00B33C0F" w:rsidP="00B33C0F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B33C0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14:paraId="5A0BDAC0" w14:textId="77777777" w:rsidR="00B33C0F" w:rsidRPr="00B33C0F" w:rsidRDefault="00B33C0F" w:rsidP="00B33C0F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14:paraId="13D3D1AB" w14:textId="77777777" w:rsidR="00B33C0F" w:rsidRPr="00B33C0F" w:rsidRDefault="00B33C0F" w:rsidP="00B33C0F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14:paraId="401F3F66" w14:textId="77777777" w:rsidR="00B33C0F" w:rsidRPr="00B33C0F" w:rsidRDefault="00B33C0F" w:rsidP="00B33C0F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B33C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14:paraId="09D00154" w14:textId="77777777" w:rsidR="00B33C0F" w:rsidRPr="00B33C0F" w:rsidRDefault="00B33C0F" w:rsidP="00B33C0F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B33C0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B33C0F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B33C0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B33C0F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14:paraId="0BCF9BC1" w14:textId="77777777" w:rsidR="00B33C0F" w:rsidRPr="00B33C0F" w:rsidRDefault="00B33C0F" w:rsidP="00B33C0F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14:paraId="36970358" w14:textId="77777777" w:rsidR="00B33C0F" w:rsidRPr="00B33C0F" w:rsidRDefault="00B33C0F" w:rsidP="00B33C0F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B33C0F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B33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B33C0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14:paraId="5A6824B4" w14:textId="77777777" w:rsidR="00B33C0F" w:rsidRPr="00B33C0F" w:rsidRDefault="00B33C0F" w:rsidP="00B33C0F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B33C0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14:paraId="6854F025" w14:textId="77777777" w:rsidR="00B33C0F" w:rsidRPr="00B33C0F" w:rsidRDefault="00B33C0F" w:rsidP="00B33C0F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B33C0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14:paraId="1D8DA4B8" w14:textId="77777777" w:rsidR="00B33C0F" w:rsidRPr="00B33C0F" w:rsidRDefault="00B33C0F" w:rsidP="00B33C0F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14:paraId="5DF4E22F" w14:textId="77777777" w:rsidR="00B33C0F" w:rsidRPr="00B33C0F" w:rsidRDefault="00B33C0F" w:rsidP="00B33C0F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B33C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14:paraId="16961FE2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B33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B33C0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14:paraId="1851EFC7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B33C0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B33C0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14:paraId="1A68747F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lastRenderedPageBreak/>
        <w:t>в.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B33C0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B33C0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B33C0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14:paraId="3449DF64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14:paraId="110BBC19" w14:textId="77777777" w:rsidR="00B33C0F" w:rsidRPr="00B33C0F" w:rsidRDefault="00B33C0F" w:rsidP="00B33C0F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B33C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14:paraId="0A3BCA7A" w14:textId="77777777" w:rsidR="00B33C0F" w:rsidRPr="00B33C0F" w:rsidRDefault="00B33C0F" w:rsidP="00B33C0F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 xml:space="preserve">170-180 </w:t>
      </w:r>
      <w:proofErr w:type="gramStart"/>
      <w:r w:rsidRPr="00B33C0F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уд./</w:t>
      </w:r>
      <w:proofErr w:type="gramEnd"/>
      <w:r w:rsidRPr="00B33C0F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мин.</w:t>
      </w:r>
    </w:p>
    <w:p w14:paraId="32D3510F" w14:textId="77777777" w:rsidR="00B33C0F" w:rsidRPr="00B33C0F" w:rsidRDefault="00B33C0F" w:rsidP="00B33C0F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 xml:space="preserve">150-160 </w:t>
      </w:r>
      <w:proofErr w:type="gramStart"/>
      <w:r w:rsidRPr="00B33C0F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уд./</w:t>
      </w:r>
      <w:proofErr w:type="gramEnd"/>
      <w:r w:rsidRPr="00B33C0F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мин.</w:t>
      </w:r>
    </w:p>
    <w:p w14:paraId="6FD982C4" w14:textId="77777777" w:rsidR="00B33C0F" w:rsidRPr="00B33C0F" w:rsidRDefault="00B33C0F" w:rsidP="00B33C0F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 xml:space="preserve">100-110 </w:t>
      </w:r>
      <w:proofErr w:type="gramStart"/>
      <w:r w:rsidRPr="00B33C0F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уд./</w:t>
      </w:r>
      <w:proofErr w:type="gramEnd"/>
      <w:r w:rsidRPr="00B33C0F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мин.</w:t>
      </w:r>
    </w:p>
    <w:p w14:paraId="067A7CA3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 xml:space="preserve">200-220 </w:t>
      </w:r>
      <w:proofErr w:type="gramStart"/>
      <w:r w:rsidRPr="00B33C0F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уд./</w:t>
      </w:r>
      <w:proofErr w:type="gramEnd"/>
      <w:r w:rsidRPr="00B33C0F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мин</w:t>
      </w:r>
    </w:p>
    <w:p w14:paraId="240C2E31" w14:textId="77777777" w:rsidR="00B33C0F" w:rsidRPr="00B33C0F" w:rsidRDefault="00B33C0F" w:rsidP="00B33C0F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методических подходов </w:t>
      </w:r>
      <w:r w:rsidRPr="00B33C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14:paraId="0254D164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а.</w:t>
      </w:r>
      <w:r w:rsidRPr="00B33C0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14:paraId="0AF196AA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14:paraId="712DA71D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14:paraId="7F70EC92" w14:textId="77777777" w:rsidR="00B33C0F" w:rsidRPr="00B33C0F" w:rsidRDefault="00B33C0F" w:rsidP="00B33C0F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14:paraId="2A30A76F" w14:textId="77777777" w:rsidR="00B33C0F" w:rsidRPr="00B33C0F" w:rsidRDefault="00B33C0F" w:rsidP="00B33C0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14:paraId="279413AF" w14:textId="77777777" w:rsidR="00B33C0F" w:rsidRPr="00B33C0F" w:rsidRDefault="00B33C0F" w:rsidP="00B33C0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B33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B33C0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B33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14:paraId="76C3E98D" w14:textId="77777777" w:rsidR="00B33C0F" w:rsidRPr="00B33C0F" w:rsidRDefault="00B33C0F" w:rsidP="00B33C0F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B33C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B33C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</w:t>
      </w:r>
      <w:proofErr w:type="gramStart"/>
      <w:r w:rsidRPr="00B33C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детей,   </w:t>
      </w:r>
      <w:proofErr w:type="gramEnd"/>
      <w:r w:rsidRPr="00B33C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подростков, молодежи, </w:t>
      </w:r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14:paraId="54E3C347" w14:textId="77777777" w:rsidR="00B33C0F" w:rsidRPr="00B33C0F" w:rsidRDefault="00B33C0F" w:rsidP="00B33C0F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B33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14:paraId="40C75AC7" w14:textId="77777777" w:rsidR="00B33C0F" w:rsidRPr="00B33C0F" w:rsidRDefault="00B33C0F" w:rsidP="00B33C0F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14:paraId="3AF251EB" w14:textId="77777777" w:rsidR="00B33C0F" w:rsidRPr="00B33C0F" w:rsidRDefault="00B33C0F" w:rsidP="00B33C0F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14:paraId="7D3D851A" w14:textId="77777777" w:rsidR="00B33C0F" w:rsidRPr="00B33C0F" w:rsidRDefault="00B33C0F" w:rsidP="00B33C0F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B33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14:paraId="3C282364" w14:textId="77777777" w:rsidR="00B33C0F" w:rsidRPr="00B33C0F" w:rsidRDefault="00B33C0F" w:rsidP="00B33C0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14:paraId="6AE2915C" w14:textId="77777777" w:rsidR="00B33C0F" w:rsidRPr="00B33C0F" w:rsidRDefault="00B33C0F" w:rsidP="00B33C0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Включение в занятия дозированных местных холо</w:t>
      </w:r>
      <w:r w:rsidRPr="00B33C0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довых воздействий с целью нормализации тонуса скелетной </w:t>
      </w:r>
      <w:r w:rsidRPr="00B33C0F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14:paraId="10EF750E" w14:textId="77777777" w:rsidR="00B33C0F" w:rsidRPr="00B33C0F" w:rsidRDefault="00B33C0F" w:rsidP="00B33C0F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4D6A4CA9" w14:textId="77777777" w:rsidR="00B33C0F" w:rsidRPr="00B33C0F" w:rsidRDefault="00B33C0F" w:rsidP="00B33C0F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B33C0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B33C0F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B33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B33C0F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B33C0F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14:paraId="020BE08A" w14:textId="77777777" w:rsidR="00B33C0F" w:rsidRPr="00B33C0F" w:rsidRDefault="00B33C0F" w:rsidP="00B33C0F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14:paraId="1CB1CC40" w14:textId="77777777" w:rsidR="00B33C0F" w:rsidRPr="00B33C0F" w:rsidRDefault="00B33C0F" w:rsidP="00B33C0F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14:paraId="6BF57CFB" w14:textId="77777777" w:rsidR="00B33C0F" w:rsidRPr="00B33C0F" w:rsidRDefault="00B33C0F" w:rsidP="00B33C0F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14:paraId="43C88FD6" w14:textId="77777777" w:rsidR="00B33C0F" w:rsidRPr="00B33C0F" w:rsidRDefault="00B33C0F" w:rsidP="00B33C0F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называется….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042D8E4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F8755A2" w14:textId="77777777" w:rsidR="00B33C0F" w:rsidRPr="00B33C0F" w:rsidRDefault="00B33C0F" w:rsidP="00B33C0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14:paraId="25ECE12D" w14:textId="77777777" w:rsidR="00B33C0F" w:rsidRPr="00B33C0F" w:rsidRDefault="00B33C0F" w:rsidP="00B33C0F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14:paraId="0B873B7D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14:paraId="5E01F077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14:paraId="0B72FF11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упражнений  для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развития ловкости у детей с глубокой умственной отсталостью.</w:t>
      </w:r>
    </w:p>
    <w:p w14:paraId="55AFEFFD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lastRenderedPageBreak/>
        <w:t>Практическое задание № 4.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14:paraId="59969B52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14:paraId="01D16D89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14:paraId="5A63E4F4" w14:textId="77777777" w:rsidR="00B33C0F" w:rsidRPr="00B33C0F" w:rsidRDefault="00B33C0F" w:rsidP="00B33C0F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14:paraId="455349B9" w14:textId="77777777" w:rsidR="00B33C0F" w:rsidRPr="00B33C0F" w:rsidRDefault="00B33C0F" w:rsidP="00B33C0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74009F6" w14:textId="77777777" w:rsidR="00B33C0F" w:rsidRPr="00B33C0F" w:rsidRDefault="00B33C0F" w:rsidP="00B33C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5ECAEE58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3C0F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14:paraId="2A2686DA" w14:textId="77777777" w:rsidR="00B33C0F" w:rsidRPr="00B33C0F" w:rsidRDefault="00B33C0F" w:rsidP="00B33C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102DB7" w14:textId="77777777" w:rsidR="00B33C0F" w:rsidRPr="00B33C0F" w:rsidRDefault="00B33C0F" w:rsidP="00B33C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14:paraId="3EB69B20" w14:textId="77777777" w:rsidR="00B33C0F" w:rsidRPr="00B33C0F" w:rsidRDefault="00B33C0F" w:rsidP="00B33C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</w:t>
      </w:r>
      <w:proofErr w:type="gramStart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вопросов,  проведенный</w:t>
      </w:r>
      <w:proofErr w:type="gramEnd"/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самоанализ занятия недостаточно полный </w:t>
      </w:r>
    </w:p>
    <w:p w14:paraId="7E69E5B3" w14:textId="77777777" w:rsidR="00B33C0F" w:rsidRPr="00B33C0F" w:rsidRDefault="00B33C0F" w:rsidP="00B33C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14:paraId="3F9E0461" w14:textId="77777777" w:rsidR="00B33C0F" w:rsidRPr="00B33C0F" w:rsidRDefault="00B33C0F" w:rsidP="00B33C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B33C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14:paraId="2C1ADCEC" w14:textId="77777777" w:rsidR="00B33C0F" w:rsidRPr="00B33C0F" w:rsidRDefault="00B33C0F" w:rsidP="00B33C0F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14:paraId="1D9A21DA" w14:textId="77777777" w:rsidR="00B33C0F" w:rsidRPr="00B33C0F" w:rsidRDefault="00B33C0F" w:rsidP="00B33C0F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D11730D" w14:textId="77777777" w:rsidR="00B33C0F" w:rsidRPr="00B33C0F" w:rsidRDefault="00B33C0F" w:rsidP="00B33C0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B33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14:paraId="61777ECE" w14:textId="77777777" w:rsidR="00B33C0F" w:rsidRPr="00B33C0F" w:rsidRDefault="00B33C0F" w:rsidP="00B33C0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4890CF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3AE82539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14:paraId="76E8D53E" w14:textId="77777777" w:rsidR="00B33C0F" w:rsidRPr="00B33C0F" w:rsidRDefault="00B33C0F" w:rsidP="00B33C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33C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14:paraId="5D49AE0C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B33C0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B33C0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14:paraId="6EA6EC61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14:paraId="14C74645" w14:textId="77777777" w:rsidR="00B33C0F" w:rsidRPr="00B33C0F" w:rsidRDefault="00B33C0F" w:rsidP="00B33C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3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3BDF7073" w14:textId="77777777" w:rsidR="00B33C0F" w:rsidRPr="00B33C0F" w:rsidRDefault="00B33C0F" w:rsidP="00B33C0F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6C073258" w14:textId="77777777" w:rsidR="00A168E4" w:rsidRPr="00A168E4" w:rsidRDefault="00A168E4" w:rsidP="00A168E4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14:paraId="6B234AA9" w14:textId="77777777" w:rsidR="00A168E4" w:rsidRPr="00A168E4" w:rsidRDefault="00A168E4" w:rsidP="00A168E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F4166D" w14:textId="77777777" w:rsidR="00A168E4" w:rsidRPr="00A168E4" w:rsidRDefault="00A168E4" w:rsidP="00A168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060D3622" w14:textId="77777777" w:rsidR="00A168E4" w:rsidRPr="00A168E4" w:rsidRDefault="00A168E4" w:rsidP="00A168E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43E2645C" w14:textId="77777777" w:rsidR="00A168E4" w:rsidRPr="00A168E4" w:rsidRDefault="00A168E4" w:rsidP="00A168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5F30E520" w14:textId="77777777" w:rsidR="00A168E4" w:rsidRPr="00A168E4" w:rsidRDefault="00A168E4" w:rsidP="00A168E4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71D2F64E" w14:textId="77777777" w:rsidR="00A168E4" w:rsidRPr="00A168E4" w:rsidRDefault="00A168E4" w:rsidP="00A168E4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14:paraId="45400DF0" w14:textId="77777777" w:rsidR="00A168E4" w:rsidRPr="00A168E4" w:rsidRDefault="00A168E4" w:rsidP="00A168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14:paraId="456396EA" w14:textId="77777777" w:rsidR="00A168E4" w:rsidRPr="00A168E4" w:rsidRDefault="00A168E4" w:rsidP="00A168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14:paraId="18A169F9" w14:textId="77777777" w:rsidR="00A168E4" w:rsidRPr="00A168E4" w:rsidRDefault="00A168E4" w:rsidP="00A168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036B3C91" w14:textId="77777777" w:rsidR="00A168E4" w:rsidRPr="00A168E4" w:rsidRDefault="00A168E4" w:rsidP="00A168E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14:paraId="43FF489D" w14:textId="77777777" w:rsidR="00A168E4" w:rsidRPr="00A168E4" w:rsidRDefault="00A168E4" w:rsidP="00A168E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14:paraId="339182E2" w14:textId="77777777" w:rsidR="00A168E4" w:rsidRPr="00A168E4" w:rsidRDefault="00A168E4" w:rsidP="00A168E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14:paraId="7056D564" w14:textId="77777777" w:rsidR="00A168E4" w:rsidRPr="00A168E4" w:rsidRDefault="00A168E4" w:rsidP="00A168E4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14:paraId="4E454D7F" w14:textId="77777777" w:rsidR="00A168E4" w:rsidRPr="00A168E4" w:rsidRDefault="00A168E4" w:rsidP="00A168E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14:paraId="53BAD7D4" w14:textId="77777777" w:rsidR="00A168E4" w:rsidRPr="00A168E4" w:rsidRDefault="00A168E4" w:rsidP="00A168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14:paraId="41F6BFED" w14:textId="77777777" w:rsidR="00A168E4" w:rsidRPr="00A168E4" w:rsidRDefault="00A168E4" w:rsidP="00A168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168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322DADC2" w14:textId="77777777" w:rsidR="00A168E4" w:rsidRPr="00A168E4" w:rsidRDefault="00A168E4" w:rsidP="00A168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14:paraId="1D6FA9F8" w14:textId="77777777" w:rsidR="00A168E4" w:rsidRPr="00A168E4" w:rsidRDefault="00A168E4" w:rsidP="00A168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5FD8554D" w14:textId="77777777" w:rsidR="00A168E4" w:rsidRPr="00A168E4" w:rsidRDefault="00A168E4" w:rsidP="00A168E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094D4C62" w14:textId="77777777" w:rsidR="00A168E4" w:rsidRPr="00A168E4" w:rsidRDefault="00A168E4" w:rsidP="00A168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78042B" w14:textId="77777777" w:rsidR="00A168E4" w:rsidRPr="00A168E4" w:rsidRDefault="00A168E4" w:rsidP="00A168E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</w:t>
      </w:r>
      <w:proofErr w:type="gramStart"/>
      <w:r w:rsidRPr="00A168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оформлению  рефератов</w:t>
      </w:r>
      <w:proofErr w:type="gramEnd"/>
    </w:p>
    <w:p w14:paraId="1844EB25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26FDB84B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14:paraId="6E93E485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14:paraId="3AB2A2E6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14:paraId="722030A3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</w:t>
      </w:r>
      <w:proofErr w:type="gramStart"/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себя  план</w:t>
      </w:r>
      <w:proofErr w:type="gramEnd"/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введение, два параграфа, заключение, список реально использованной литературы, приложения. </w:t>
      </w:r>
    </w:p>
    <w:p w14:paraId="57F6CA4F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</w:t>
      </w:r>
      <w:proofErr w:type="gramStart"/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реферата  15</w:t>
      </w:r>
      <w:proofErr w:type="gramEnd"/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-20 страниц текста. </w:t>
      </w:r>
    </w:p>
    <w:p w14:paraId="31BC2486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14:paraId="19D1EAC5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14:paraId="252842FD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A168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14:paraId="149E98F6" w14:textId="77777777" w:rsidR="00A168E4" w:rsidRPr="00A168E4" w:rsidRDefault="00A168E4" w:rsidP="00A16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A168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14:paraId="235EDFEC" w14:textId="77777777" w:rsidR="00A168E4" w:rsidRPr="00A168E4" w:rsidRDefault="00A168E4" w:rsidP="00A168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14:paraId="09C13050" w14:textId="77777777" w:rsidR="00A168E4" w:rsidRPr="00A168E4" w:rsidRDefault="00A168E4" w:rsidP="00A168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14:paraId="53671CCA" w14:textId="77777777" w:rsidR="00A168E4" w:rsidRPr="00A168E4" w:rsidRDefault="00A168E4" w:rsidP="00A168E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при подготовки практического задания.</w:t>
      </w:r>
    </w:p>
    <w:p w14:paraId="35C86646" w14:textId="77777777" w:rsidR="00A168E4" w:rsidRPr="00A168E4" w:rsidRDefault="00A168E4" w:rsidP="00A168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14:paraId="64084CB1" w14:textId="77777777" w:rsidR="00A168E4" w:rsidRPr="00A168E4" w:rsidRDefault="00A168E4" w:rsidP="00A168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комплекс упражнений </w:t>
      </w:r>
      <w:proofErr w:type="gramStart"/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лиц</w:t>
      </w:r>
      <w:proofErr w:type="gramEnd"/>
      <w:r w:rsidRPr="00A168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14:paraId="2D730429" w14:textId="77777777" w:rsidR="00A168E4" w:rsidRPr="00A168E4" w:rsidRDefault="00A168E4" w:rsidP="00A168E4">
      <w:pPr>
        <w:rPr>
          <w:rFonts w:ascii="Calibri" w:eastAsia="Times New Roman" w:hAnsi="Calibri" w:cs="Calibri"/>
          <w:lang w:val="ru-RU" w:eastAsia="ru-RU"/>
        </w:rPr>
      </w:pPr>
    </w:p>
    <w:p w14:paraId="6AE94B1C" w14:textId="77777777" w:rsidR="00B33C0F" w:rsidRDefault="00B33C0F">
      <w:pPr>
        <w:rPr>
          <w:lang w:val="ru-RU"/>
        </w:rPr>
      </w:pPr>
    </w:p>
    <w:p w14:paraId="208D9ED5" w14:textId="77777777" w:rsidR="00B33C0F" w:rsidRDefault="00B33C0F">
      <w:pPr>
        <w:rPr>
          <w:lang w:val="ru-RU"/>
        </w:rPr>
      </w:pPr>
    </w:p>
    <w:p w14:paraId="1CE406BC" w14:textId="77777777" w:rsidR="00B33C0F" w:rsidRDefault="00B33C0F">
      <w:pPr>
        <w:rPr>
          <w:lang w:val="ru-RU"/>
        </w:rPr>
      </w:pPr>
    </w:p>
    <w:p w14:paraId="0FA4C7CA" w14:textId="77777777" w:rsidR="00B33C0F" w:rsidRPr="00B33C0F" w:rsidRDefault="00B33C0F">
      <w:pPr>
        <w:rPr>
          <w:lang w:val="ru-RU"/>
        </w:rPr>
      </w:pPr>
    </w:p>
    <w:sectPr w:rsidR="00B33C0F" w:rsidRPr="00B33C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 w15:restartNumberingAfterBreak="0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 w15:restartNumberingAfterBreak="0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 w15:restartNumberingAfterBreak="0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 w15:restartNumberingAfterBreak="0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 w15:restartNumberingAfterBreak="0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 w15:restartNumberingAfterBreak="0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9185992">
    <w:abstractNumId w:val="9"/>
  </w:num>
  <w:num w:numId="2" w16cid:durableId="1569729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806284">
    <w:abstractNumId w:val="0"/>
  </w:num>
  <w:num w:numId="4" w16cid:durableId="392197624">
    <w:abstractNumId w:val="4"/>
  </w:num>
  <w:num w:numId="5" w16cid:durableId="149323222">
    <w:abstractNumId w:val="2"/>
  </w:num>
  <w:num w:numId="6" w16cid:durableId="1529444582">
    <w:abstractNumId w:val="5"/>
  </w:num>
  <w:num w:numId="7" w16cid:durableId="1439445951">
    <w:abstractNumId w:val="1"/>
  </w:num>
  <w:num w:numId="8" w16cid:durableId="1559391104">
    <w:abstractNumId w:val="3"/>
  </w:num>
  <w:num w:numId="9" w16cid:durableId="1012874268">
    <w:abstractNumId w:val="7"/>
  </w:num>
  <w:num w:numId="10" w16cid:durableId="1033113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0015"/>
    <w:rsid w:val="00807DC8"/>
    <w:rsid w:val="00A168E4"/>
    <w:rsid w:val="00B33C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FB49F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8309</Words>
  <Characters>47367</Characters>
  <Application>Microsoft Office Word</Application>
  <DocSecurity>0</DocSecurity>
  <Lines>394</Lines>
  <Paragraphs>111</Paragraphs>
  <ScaleCrop>false</ScaleCrop>
  <Company/>
  <LinksUpToDate>false</LinksUpToDate>
  <CharactersWithSpaces>55565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2022-2023_44_03_05_37-19-4-ФСП_plx_Адаптивная физическая культура</dc:title>
  <dc:creator>FastReport.NET</dc:creator>
  <cp:lastModifiedBy>галина хвалебо</cp:lastModifiedBy>
  <cp:revision>4</cp:revision>
  <dcterms:created xsi:type="dcterms:W3CDTF">2022-09-28T18:57:00Z</dcterms:created>
  <dcterms:modified xsi:type="dcterms:W3CDTF">2022-10-15T14:57:00Z</dcterms:modified>
</cp:coreProperties>
</file>