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B6820" w:rsidRPr="00F713A4" w14:paraId="5039C5F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9C5F2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5039C5F3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039C5F4" w14:textId="77777777" w:rsidR="006B6820" w:rsidRPr="0011562F" w:rsidRDefault="006B68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6820" w14:paraId="5039C5F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039C5F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39C5F7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039C5F8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5039C5F9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039C5FA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5039C5FB" w14:textId="77777777" w:rsidR="006B6820" w:rsidRDefault="001156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B6820" w14:paraId="5039C5FF" w14:textId="77777777">
        <w:trPr>
          <w:trHeight w:hRule="exact" w:val="1139"/>
        </w:trPr>
        <w:tc>
          <w:tcPr>
            <w:tcW w:w="6096" w:type="dxa"/>
          </w:tcPr>
          <w:p w14:paraId="5039C5FD" w14:textId="77777777" w:rsidR="006B6820" w:rsidRDefault="006B682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39C5FE" w14:textId="77777777" w:rsidR="006B6820" w:rsidRDefault="006B6820"/>
        </w:tc>
      </w:tr>
      <w:tr w:rsidR="006B6820" w14:paraId="5039C602" w14:textId="77777777">
        <w:trPr>
          <w:trHeight w:hRule="exact" w:val="1666"/>
        </w:trPr>
        <w:tc>
          <w:tcPr>
            <w:tcW w:w="6096" w:type="dxa"/>
          </w:tcPr>
          <w:p w14:paraId="5039C600" w14:textId="77777777" w:rsidR="006B6820" w:rsidRDefault="006B6820"/>
        </w:tc>
        <w:tc>
          <w:tcPr>
            <w:tcW w:w="4679" w:type="dxa"/>
          </w:tcPr>
          <w:p w14:paraId="5039C601" w14:textId="77777777" w:rsidR="006B6820" w:rsidRDefault="006B6820"/>
        </w:tc>
      </w:tr>
      <w:tr w:rsidR="006B6820" w:rsidRPr="00F713A4" w14:paraId="5039C60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9C603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039C604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физического воспитания</w:t>
            </w:r>
          </w:p>
        </w:tc>
      </w:tr>
      <w:tr w:rsidR="006B6820" w:rsidRPr="00F713A4" w14:paraId="5039C608" w14:textId="77777777">
        <w:trPr>
          <w:trHeight w:hRule="exact" w:val="972"/>
        </w:trPr>
        <w:tc>
          <w:tcPr>
            <w:tcW w:w="6096" w:type="dxa"/>
          </w:tcPr>
          <w:p w14:paraId="5039C60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039C607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60B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9C609" w14:textId="77777777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5039C60A" w14:textId="6E8CC750" w:rsidR="006B6820" w:rsidRPr="0011562F" w:rsidRDefault="001156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44.03.05.37 Физическая культура и Дополнительное образование (спортивная подготовка)</w:t>
            </w:r>
          </w:p>
        </w:tc>
      </w:tr>
      <w:tr w:rsidR="006B6820" w:rsidRPr="00F713A4" w14:paraId="5039C60E" w14:textId="77777777">
        <w:trPr>
          <w:trHeight w:hRule="exact" w:val="3699"/>
        </w:trPr>
        <w:tc>
          <w:tcPr>
            <w:tcW w:w="6096" w:type="dxa"/>
          </w:tcPr>
          <w:p w14:paraId="5039C60C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039C60D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61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9C60F" w14:textId="706641AA" w:rsidR="006B6820" w:rsidRDefault="001156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13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B6820" w14:paraId="5039C613" w14:textId="77777777">
        <w:trPr>
          <w:trHeight w:hRule="exact" w:val="694"/>
        </w:trPr>
        <w:tc>
          <w:tcPr>
            <w:tcW w:w="6096" w:type="dxa"/>
          </w:tcPr>
          <w:p w14:paraId="5039C611" w14:textId="77777777" w:rsidR="006B6820" w:rsidRDefault="006B6820"/>
        </w:tc>
        <w:tc>
          <w:tcPr>
            <w:tcW w:w="4679" w:type="dxa"/>
          </w:tcPr>
          <w:p w14:paraId="5039C612" w14:textId="77777777" w:rsidR="006B6820" w:rsidRDefault="006B6820"/>
        </w:tc>
      </w:tr>
      <w:tr w:rsidR="006B6820" w14:paraId="5039C61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9C614" w14:textId="77777777" w:rsidR="006B6820" w:rsidRDefault="001156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5039C615" w14:textId="77777777" w:rsidR="006B6820" w:rsidRDefault="001156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5039C617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6B6820" w14:paraId="5039C61C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039C618" w14:textId="1DF20761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039C619" w14:textId="77777777" w:rsidR="006B6820" w:rsidRDefault="006B6820"/>
        </w:tc>
        <w:tc>
          <w:tcPr>
            <w:tcW w:w="3828" w:type="dxa"/>
          </w:tcPr>
          <w:p w14:paraId="5039C61A" w14:textId="77777777" w:rsidR="006B6820" w:rsidRDefault="006B682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39C61B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B6820" w14:paraId="5039C62A" w14:textId="77777777">
        <w:trPr>
          <w:trHeight w:hRule="exact" w:val="277"/>
        </w:trPr>
        <w:tc>
          <w:tcPr>
            <w:tcW w:w="143" w:type="dxa"/>
          </w:tcPr>
          <w:p w14:paraId="5039C61D" w14:textId="77777777" w:rsidR="006B6820" w:rsidRDefault="006B6820"/>
        </w:tc>
        <w:tc>
          <w:tcPr>
            <w:tcW w:w="1419" w:type="dxa"/>
          </w:tcPr>
          <w:p w14:paraId="5039C61E" w14:textId="77777777" w:rsidR="006B6820" w:rsidRDefault="006B6820"/>
        </w:tc>
        <w:tc>
          <w:tcPr>
            <w:tcW w:w="285" w:type="dxa"/>
          </w:tcPr>
          <w:p w14:paraId="5039C61F" w14:textId="77777777" w:rsidR="006B6820" w:rsidRDefault="006B6820"/>
        </w:tc>
        <w:tc>
          <w:tcPr>
            <w:tcW w:w="697" w:type="dxa"/>
          </w:tcPr>
          <w:p w14:paraId="5039C620" w14:textId="77777777" w:rsidR="006B6820" w:rsidRDefault="006B6820"/>
        </w:tc>
        <w:tc>
          <w:tcPr>
            <w:tcW w:w="442" w:type="dxa"/>
          </w:tcPr>
          <w:p w14:paraId="5039C621" w14:textId="77777777" w:rsidR="006B6820" w:rsidRDefault="006B6820"/>
        </w:tc>
        <w:tc>
          <w:tcPr>
            <w:tcW w:w="442" w:type="dxa"/>
          </w:tcPr>
          <w:p w14:paraId="5039C622" w14:textId="77777777" w:rsidR="006B6820" w:rsidRDefault="006B6820"/>
        </w:tc>
        <w:tc>
          <w:tcPr>
            <w:tcW w:w="442" w:type="dxa"/>
          </w:tcPr>
          <w:p w14:paraId="5039C623" w14:textId="77777777" w:rsidR="006B6820" w:rsidRDefault="006B6820"/>
        </w:tc>
        <w:tc>
          <w:tcPr>
            <w:tcW w:w="786" w:type="dxa"/>
          </w:tcPr>
          <w:p w14:paraId="5039C624" w14:textId="77777777" w:rsidR="006B6820" w:rsidRDefault="006B6820"/>
        </w:tc>
        <w:tc>
          <w:tcPr>
            <w:tcW w:w="31" w:type="dxa"/>
          </w:tcPr>
          <w:p w14:paraId="5039C625" w14:textId="77777777" w:rsidR="006B6820" w:rsidRDefault="006B6820"/>
        </w:tc>
        <w:tc>
          <w:tcPr>
            <w:tcW w:w="1277" w:type="dxa"/>
          </w:tcPr>
          <w:p w14:paraId="5039C626" w14:textId="77777777" w:rsidR="006B6820" w:rsidRDefault="006B6820"/>
        </w:tc>
        <w:tc>
          <w:tcPr>
            <w:tcW w:w="3828" w:type="dxa"/>
          </w:tcPr>
          <w:p w14:paraId="5039C627" w14:textId="77777777" w:rsidR="006B6820" w:rsidRDefault="006B6820"/>
        </w:tc>
        <w:tc>
          <w:tcPr>
            <w:tcW w:w="710" w:type="dxa"/>
          </w:tcPr>
          <w:p w14:paraId="5039C628" w14:textId="77777777" w:rsidR="006B6820" w:rsidRDefault="006B6820"/>
        </w:tc>
        <w:tc>
          <w:tcPr>
            <w:tcW w:w="285" w:type="dxa"/>
          </w:tcPr>
          <w:p w14:paraId="5039C629" w14:textId="77777777" w:rsidR="006B6820" w:rsidRDefault="006B6820"/>
        </w:tc>
      </w:tr>
      <w:tr w:rsidR="006B6820" w14:paraId="5039C630" w14:textId="77777777">
        <w:trPr>
          <w:trHeight w:hRule="exact" w:val="277"/>
        </w:trPr>
        <w:tc>
          <w:tcPr>
            <w:tcW w:w="143" w:type="dxa"/>
          </w:tcPr>
          <w:p w14:paraId="5039C62B" w14:textId="77777777" w:rsidR="006B6820" w:rsidRDefault="006B682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39C62C" w14:textId="77777777" w:rsidR="006B6820" w:rsidRDefault="0011562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039C62D" w14:textId="77777777" w:rsidR="006B6820" w:rsidRDefault="006B682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39C62E" w14:textId="77777777" w:rsidR="006B6820" w:rsidRDefault="0011562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5039C62F" w14:textId="77777777" w:rsidR="006B6820" w:rsidRDefault="006B6820"/>
        </w:tc>
      </w:tr>
      <w:tr w:rsidR="006B6820" w14:paraId="5039C63E" w14:textId="77777777">
        <w:trPr>
          <w:trHeight w:hRule="exact" w:val="277"/>
        </w:trPr>
        <w:tc>
          <w:tcPr>
            <w:tcW w:w="143" w:type="dxa"/>
          </w:tcPr>
          <w:p w14:paraId="5039C631" w14:textId="77777777" w:rsidR="006B6820" w:rsidRDefault="006B6820"/>
        </w:tc>
        <w:tc>
          <w:tcPr>
            <w:tcW w:w="1419" w:type="dxa"/>
          </w:tcPr>
          <w:p w14:paraId="5039C632" w14:textId="77777777" w:rsidR="006B6820" w:rsidRDefault="006B6820"/>
        </w:tc>
        <w:tc>
          <w:tcPr>
            <w:tcW w:w="285" w:type="dxa"/>
          </w:tcPr>
          <w:p w14:paraId="5039C633" w14:textId="77777777" w:rsidR="006B6820" w:rsidRDefault="006B6820"/>
        </w:tc>
        <w:tc>
          <w:tcPr>
            <w:tcW w:w="697" w:type="dxa"/>
          </w:tcPr>
          <w:p w14:paraId="5039C634" w14:textId="77777777" w:rsidR="006B6820" w:rsidRDefault="006B6820"/>
        </w:tc>
        <w:tc>
          <w:tcPr>
            <w:tcW w:w="442" w:type="dxa"/>
          </w:tcPr>
          <w:p w14:paraId="5039C635" w14:textId="77777777" w:rsidR="006B6820" w:rsidRDefault="006B6820"/>
        </w:tc>
        <w:tc>
          <w:tcPr>
            <w:tcW w:w="442" w:type="dxa"/>
          </w:tcPr>
          <w:p w14:paraId="5039C636" w14:textId="77777777" w:rsidR="006B6820" w:rsidRDefault="006B6820"/>
        </w:tc>
        <w:tc>
          <w:tcPr>
            <w:tcW w:w="442" w:type="dxa"/>
          </w:tcPr>
          <w:p w14:paraId="5039C637" w14:textId="77777777" w:rsidR="006B6820" w:rsidRDefault="006B6820"/>
        </w:tc>
        <w:tc>
          <w:tcPr>
            <w:tcW w:w="786" w:type="dxa"/>
          </w:tcPr>
          <w:p w14:paraId="5039C638" w14:textId="77777777" w:rsidR="006B6820" w:rsidRDefault="006B6820"/>
        </w:tc>
        <w:tc>
          <w:tcPr>
            <w:tcW w:w="31" w:type="dxa"/>
          </w:tcPr>
          <w:p w14:paraId="5039C639" w14:textId="77777777" w:rsidR="006B6820" w:rsidRDefault="006B6820"/>
        </w:tc>
        <w:tc>
          <w:tcPr>
            <w:tcW w:w="1277" w:type="dxa"/>
          </w:tcPr>
          <w:p w14:paraId="5039C63A" w14:textId="77777777" w:rsidR="006B6820" w:rsidRDefault="006B6820"/>
        </w:tc>
        <w:tc>
          <w:tcPr>
            <w:tcW w:w="3828" w:type="dxa"/>
          </w:tcPr>
          <w:p w14:paraId="5039C63B" w14:textId="77777777" w:rsidR="006B6820" w:rsidRDefault="006B6820"/>
        </w:tc>
        <w:tc>
          <w:tcPr>
            <w:tcW w:w="710" w:type="dxa"/>
          </w:tcPr>
          <w:p w14:paraId="5039C63C" w14:textId="77777777" w:rsidR="006B6820" w:rsidRDefault="006B6820"/>
        </w:tc>
        <w:tc>
          <w:tcPr>
            <w:tcW w:w="285" w:type="dxa"/>
          </w:tcPr>
          <w:p w14:paraId="5039C63D" w14:textId="77777777" w:rsidR="006B6820" w:rsidRDefault="006B6820"/>
        </w:tc>
      </w:tr>
      <w:tr w:rsidR="006B6820" w:rsidRPr="00F713A4" w14:paraId="5039C646" w14:textId="77777777">
        <w:trPr>
          <w:trHeight w:hRule="exact" w:val="279"/>
        </w:trPr>
        <w:tc>
          <w:tcPr>
            <w:tcW w:w="143" w:type="dxa"/>
          </w:tcPr>
          <w:p w14:paraId="5039C63F" w14:textId="77777777" w:rsidR="006B6820" w:rsidRDefault="006B6820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39C640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5039C64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039C64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039C64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64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39C645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651" w14:textId="77777777">
        <w:trPr>
          <w:trHeight w:hRule="exact" w:val="727"/>
        </w:trPr>
        <w:tc>
          <w:tcPr>
            <w:tcW w:w="143" w:type="dxa"/>
          </w:tcPr>
          <w:p w14:paraId="5039C647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48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039C649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4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4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5039C64C" w14:textId="77777777" w:rsidR="006B6820" w:rsidRDefault="006B6820"/>
        </w:tc>
        <w:tc>
          <w:tcPr>
            <w:tcW w:w="1277" w:type="dxa"/>
          </w:tcPr>
          <w:p w14:paraId="5039C64D" w14:textId="77777777" w:rsidR="006B6820" w:rsidRDefault="006B6820"/>
        </w:tc>
        <w:tc>
          <w:tcPr>
            <w:tcW w:w="3828" w:type="dxa"/>
          </w:tcPr>
          <w:p w14:paraId="5039C64E" w14:textId="77777777" w:rsidR="006B6820" w:rsidRDefault="006B6820"/>
        </w:tc>
        <w:tc>
          <w:tcPr>
            <w:tcW w:w="710" w:type="dxa"/>
          </w:tcPr>
          <w:p w14:paraId="5039C64F" w14:textId="77777777" w:rsidR="006B6820" w:rsidRDefault="006B6820"/>
        </w:tc>
        <w:tc>
          <w:tcPr>
            <w:tcW w:w="285" w:type="dxa"/>
          </w:tcPr>
          <w:p w14:paraId="5039C650" w14:textId="77777777" w:rsidR="006B6820" w:rsidRDefault="006B6820"/>
        </w:tc>
      </w:tr>
      <w:tr w:rsidR="006B6820" w14:paraId="5039C65B" w14:textId="77777777">
        <w:trPr>
          <w:trHeight w:hRule="exact" w:val="279"/>
        </w:trPr>
        <w:tc>
          <w:tcPr>
            <w:tcW w:w="143" w:type="dxa"/>
          </w:tcPr>
          <w:p w14:paraId="5039C652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5" w14:textId="77777777" w:rsidR="006B6820" w:rsidRDefault="006B6820"/>
        </w:tc>
        <w:tc>
          <w:tcPr>
            <w:tcW w:w="31" w:type="dxa"/>
          </w:tcPr>
          <w:p w14:paraId="5039C656" w14:textId="77777777" w:rsidR="006B6820" w:rsidRDefault="006B6820"/>
        </w:tc>
        <w:tc>
          <w:tcPr>
            <w:tcW w:w="1277" w:type="dxa"/>
          </w:tcPr>
          <w:p w14:paraId="5039C657" w14:textId="77777777" w:rsidR="006B6820" w:rsidRDefault="006B6820"/>
        </w:tc>
        <w:tc>
          <w:tcPr>
            <w:tcW w:w="3828" w:type="dxa"/>
          </w:tcPr>
          <w:p w14:paraId="5039C658" w14:textId="77777777" w:rsidR="006B6820" w:rsidRDefault="006B6820"/>
        </w:tc>
        <w:tc>
          <w:tcPr>
            <w:tcW w:w="710" w:type="dxa"/>
          </w:tcPr>
          <w:p w14:paraId="5039C659" w14:textId="77777777" w:rsidR="006B6820" w:rsidRDefault="006B6820"/>
        </w:tc>
        <w:tc>
          <w:tcPr>
            <w:tcW w:w="285" w:type="dxa"/>
          </w:tcPr>
          <w:p w14:paraId="5039C65A" w14:textId="77777777" w:rsidR="006B6820" w:rsidRDefault="006B6820"/>
        </w:tc>
      </w:tr>
      <w:tr w:rsidR="006B6820" w14:paraId="5039C667" w14:textId="77777777">
        <w:trPr>
          <w:trHeight w:hRule="exact" w:val="279"/>
        </w:trPr>
        <w:tc>
          <w:tcPr>
            <w:tcW w:w="143" w:type="dxa"/>
          </w:tcPr>
          <w:p w14:paraId="5039C65C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E" w14:textId="77777777" w:rsidR="006B6820" w:rsidRDefault="001156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5F" w14:textId="77777777" w:rsidR="006B6820" w:rsidRDefault="001156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60" w14:textId="77777777" w:rsidR="006B6820" w:rsidRDefault="001156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661" w14:textId="77777777" w:rsidR="006B6820" w:rsidRDefault="0011562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5039C662" w14:textId="77777777" w:rsidR="006B6820" w:rsidRDefault="006B6820"/>
        </w:tc>
        <w:tc>
          <w:tcPr>
            <w:tcW w:w="1277" w:type="dxa"/>
          </w:tcPr>
          <w:p w14:paraId="5039C663" w14:textId="77777777" w:rsidR="006B6820" w:rsidRDefault="006B6820"/>
        </w:tc>
        <w:tc>
          <w:tcPr>
            <w:tcW w:w="3828" w:type="dxa"/>
          </w:tcPr>
          <w:p w14:paraId="5039C664" w14:textId="77777777" w:rsidR="006B6820" w:rsidRDefault="006B6820"/>
        </w:tc>
        <w:tc>
          <w:tcPr>
            <w:tcW w:w="710" w:type="dxa"/>
          </w:tcPr>
          <w:p w14:paraId="5039C665" w14:textId="77777777" w:rsidR="006B6820" w:rsidRDefault="006B6820"/>
        </w:tc>
        <w:tc>
          <w:tcPr>
            <w:tcW w:w="285" w:type="dxa"/>
          </w:tcPr>
          <w:p w14:paraId="5039C666" w14:textId="77777777" w:rsidR="006B6820" w:rsidRDefault="006B6820"/>
        </w:tc>
      </w:tr>
      <w:tr w:rsidR="006B6820" w14:paraId="5039C673" w14:textId="77777777">
        <w:trPr>
          <w:trHeight w:hRule="exact" w:val="279"/>
        </w:trPr>
        <w:tc>
          <w:tcPr>
            <w:tcW w:w="143" w:type="dxa"/>
          </w:tcPr>
          <w:p w14:paraId="5039C668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6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6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6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6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6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5039C66E" w14:textId="77777777" w:rsidR="006B6820" w:rsidRDefault="006B6820"/>
        </w:tc>
        <w:tc>
          <w:tcPr>
            <w:tcW w:w="1277" w:type="dxa"/>
          </w:tcPr>
          <w:p w14:paraId="5039C66F" w14:textId="77777777" w:rsidR="006B6820" w:rsidRDefault="006B6820"/>
        </w:tc>
        <w:tc>
          <w:tcPr>
            <w:tcW w:w="3828" w:type="dxa"/>
          </w:tcPr>
          <w:p w14:paraId="5039C670" w14:textId="77777777" w:rsidR="006B6820" w:rsidRDefault="006B6820"/>
        </w:tc>
        <w:tc>
          <w:tcPr>
            <w:tcW w:w="710" w:type="dxa"/>
          </w:tcPr>
          <w:p w14:paraId="5039C671" w14:textId="77777777" w:rsidR="006B6820" w:rsidRDefault="006B6820"/>
        </w:tc>
        <w:tc>
          <w:tcPr>
            <w:tcW w:w="285" w:type="dxa"/>
          </w:tcPr>
          <w:p w14:paraId="5039C672" w14:textId="77777777" w:rsidR="006B6820" w:rsidRDefault="006B6820"/>
        </w:tc>
      </w:tr>
      <w:tr w:rsidR="006B6820" w14:paraId="5039C67F" w14:textId="77777777">
        <w:trPr>
          <w:trHeight w:hRule="exact" w:val="279"/>
        </w:trPr>
        <w:tc>
          <w:tcPr>
            <w:tcW w:w="143" w:type="dxa"/>
          </w:tcPr>
          <w:p w14:paraId="5039C674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7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7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7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7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7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14:paraId="5039C67A" w14:textId="77777777" w:rsidR="006B6820" w:rsidRDefault="006B6820"/>
        </w:tc>
        <w:tc>
          <w:tcPr>
            <w:tcW w:w="1277" w:type="dxa"/>
          </w:tcPr>
          <w:p w14:paraId="5039C67B" w14:textId="77777777" w:rsidR="006B6820" w:rsidRDefault="006B6820"/>
        </w:tc>
        <w:tc>
          <w:tcPr>
            <w:tcW w:w="3828" w:type="dxa"/>
          </w:tcPr>
          <w:p w14:paraId="5039C67C" w14:textId="77777777" w:rsidR="006B6820" w:rsidRDefault="006B6820"/>
        </w:tc>
        <w:tc>
          <w:tcPr>
            <w:tcW w:w="710" w:type="dxa"/>
          </w:tcPr>
          <w:p w14:paraId="5039C67D" w14:textId="77777777" w:rsidR="006B6820" w:rsidRDefault="006B6820"/>
        </w:tc>
        <w:tc>
          <w:tcPr>
            <w:tcW w:w="285" w:type="dxa"/>
          </w:tcPr>
          <w:p w14:paraId="5039C67E" w14:textId="77777777" w:rsidR="006B6820" w:rsidRDefault="006B6820"/>
        </w:tc>
      </w:tr>
      <w:tr w:rsidR="006B6820" w14:paraId="5039C68B" w14:textId="77777777">
        <w:trPr>
          <w:trHeight w:hRule="exact" w:val="279"/>
        </w:trPr>
        <w:tc>
          <w:tcPr>
            <w:tcW w:w="143" w:type="dxa"/>
          </w:tcPr>
          <w:p w14:paraId="5039C680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5039C686" w14:textId="77777777" w:rsidR="006B6820" w:rsidRDefault="006B6820"/>
        </w:tc>
        <w:tc>
          <w:tcPr>
            <w:tcW w:w="1277" w:type="dxa"/>
          </w:tcPr>
          <w:p w14:paraId="5039C687" w14:textId="77777777" w:rsidR="006B6820" w:rsidRDefault="006B6820"/>
        </w:tc>
        <w:tc>
          <w:tcPr>
            <w:tcW w:w="3828" w:type="dxa"/>
          </w:tcPr>
          <w:p w14:paraId="5039C688" w14:textId="77777777" w:rsidR="006B6820" w:rsidRDefault="006B6820"/>
        </w:tc>
        <w:tc>
          <w:tcPr>
            <w:tcW w:w="710" w:type="dxa"/>
          </w:tcPr>
          <w:p w14:paraId="5039C689" w14:textId="77777777" w:rsidR="006B6820" w:rsidRDefault="006B6820"/>
        </w:tc>
        <w:tc>
          <w:tcPr>
            <w:tcW w:w="285" w:type="dxa"/>
          </w:tcPr>
          <w:p w14:paraId="5039C68A" w14:textId="77777777" w:rsidR="006B6820" w:rsidRDefault="006B6820"/>
        </w:tc>
      </w:tr>
      <w:tr w:rsidR="006B6820" w14:paraId="5039C697" w14:textId="77777777">
        <w:trPr>
          <w:trHeight w:hRule="exact" w:val="279"/>
        </w:trPr>
        <w:tc>
          <w:tcPr>
            <w:tcW w:w="143" w:type="dxa"/>
          </w:tcPr>
          <w:p w14:paraId="5039C68C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8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5039C692" w14:textId="77777777" w:rsidR="006B6820" w:rsidRDefault="006B6820"/>
        </w:tc>
        <w:tc>
          <w:tcPr>
            <w:tcW w:w="1277" w:type="dxa"/>
          </w:tcPr>
          <w:p w14:paraId="5039C693" w14:textId="77777777" w:rsidR="006B6820" w:rsidRDefault="006B6820"/>
        </w:tc>
        <w:tc>
          <w:tcPr>
            <w:tcW w:w="3828" w:type="dxa"/>
          </w:tcPr>
          <w:p w14:paraId="5039C694" w14:textId="77777777" w:rsidR="006B6820" w:rsidRDefault="006B6820"/>
        </w:tc>
        <w:tc>
          <w:tcPr>
            <w:tcW w:w="710" w:type="dxa"/>
          </w:tcPr>
          <w:p w14:paraId="5039C695" w14:textId="77777777" w:rsidR="006B6820" w:rsidRDefault="006B6820"/>
        </w:tc>
        <w:tc>
          <w:tcPr>
            <w:tcW w:w="285" w:type="dxa"/>
          </w:tcPr>
          <w:p w14:paraId="5039C696" w14:textId="77777777" w:rsidR="006B6820" w:rsidRDefault="006B6820"/>
        </w:tc>
      </w:tr>
      <w:tr w:rsidR="006B6820" w14:paraId="5039C6A3" w14:textId="77777777">
        <w:trPr>
          <w:trHeight w:hRule="exact" w:val="279"/>
        </w:trPr>
        <w:tc>
          <w:tcPr>
            <w:tcW w:w="143" w:type="dxa"/>
          </w:tcPr>
          <w:p w14:paraId="5039C698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9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5039C69E" w14:textId="77777777" w:rsidR="006B6820" w:rsidRDefault="006B6820"/>
        </w:tc>
        <w:tc>
          <w:tcPr>
            <w:tcW w:w="1277" w:type="dxa"/>
          </w:tcPr>
          <w:p w14:paraId="5039C69F" w14:textId="77777777" w:rsidR="006B6820" w:rsidRDefault="006B6820"/>
        </w:tc>
        <w:tc>
          <w:tcPr>
            <w:tcW w:w="3828" w:type="dxa"/>
          </w:tcPr>
          <w:p w14:paraId="5039C6A0" w14:textId="77777777" w:rsidR="006B6820" w:rsidRDefault="006B6820"/>
        </w:tc>
        <w:tc>
          <w:tcPr>
            <w:tcW w:w="710" w:type="dxa"/>
          </w:tcPr>
          <w:p w14:paraId="5039C6A1" w14:textId="77777777" w:rsidR="006B6820" w:rsidRDefault="006B6820"/>
        </w:tc>
        <w:tc>
          <w:tcPr>
            <w:tcW w:w="285" w:type="dxa"/>
          </w:tcPr>
          <w:p w14:paraId="5039C6A2" w14:textId="77777777" w:rsidR="006B6820" w:rsidRDefault="006B6820"/>
        </w:tc>
      </w:tr>
      <w:tr w:rsidR="006B6820" w14:paraId="5039C6AF" w14:textId="77777777">
        <w:trPr>
          <w:trHeight w:hRule="exact" w:val="279"/>
        </w:trPr>
        <w:tc>
          <w:tcPr>
            <w:tcW w:w="143" w:type="dxa"/>
          </w:tcPr>
          <w:p w14:paraId="5039C6A4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A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A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A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A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A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039C6AA" w14:textId="77777777" w:rsidR="006B6820" w:rsidRDefault="006B6820"/>
        </w:tc>
        <w:tc>
          <w:tcPr>
            <w:tcW w:w="1277" w:type="dxa"/>
          </w:tcPr>
          <w:p w14:paraId="5039C6AB" w14:textId="77777777" w:rsidR="006B6820" w:rsidRDefault="006B6820"/>
        </w:tc>
        <w:tc>
          <w:tcPr>
            <w:tcW w:w="3828" w:type="dxa"/>
          </w:tcPr>
          <w:p w14:paraId="5039C6AC" w14:textId="77777777" w:rsidR="006B6820" w:rsidRDefault="006B6820"/>
        </w:tc>
        <w:tc>
          <w:tcPr>
            <w:tcW w:w="710" w:type="dxa"/>
          </w:tcPr>
          <w:p w14:paraId="5039C6AD" w14:textId="77777777" w:rsidR="006B6820" w:rsidRDefault="006B6820"/>
        </w:tc>
        <w:tc>
          <w:tcPr>
            <w:tcW w:w="285" w:type="dxa"/>
          </w:tcPr>
          <w:p w14:paraId="5039C6AE" w14:textId="77777777" w:rsidR="006B6820" w:rsidRDefault="006B6820"/>
        </w:tc>
      </w:tr>
      <w:tr w:rsidR="006B6820" w14:paraId="5039C6BB" w14:textId="77777777">
        <w:trPr>
          <w:trHeight w:hRule="exact" w:val="277"/>
        </w:trPr>
        <w:tc>
          <w:tcPr>
            <w:tcW w:w="143" w:type="dxa"/>
          </w:tcPr>
          <w:p w14:paraId="5039C6B0" w14:textId="77777777" w:rsidR="006B6820" w:rsidRDefault="006B68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B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B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B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B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B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5039C6B6" w14:textId="77777777" w:rsidR="006B6820" w:rsidRDefault="006B6820"/>
        </w:tc>
        <w:tc>
          <w:tcPr>
            <w:tcW w:w="1277" w:type="dxa"/>
          </w:tcPr>
          <w:p w14:paraId="5039C6B7" w14:textId="77777777" w:rsidR="006B6820" w:rsidRDefault="006B6820"/>
        </w:tc>
        <w:tc>
          <w:tcPr>
            <w:tcW w:w="3828" w:type="dxa"/>
          </w:tcPr>
          <w:p w14:paraId="5039C6B8" w14:textId="77777777" w:rsidR="006B6820" w:rsidRDefault="006B6820"/>
        </w:tc>
        <w:tc>
          <w:tcPr>
            <w:tcW w:w="710" w:type="dxa"/>
          </w:tcPr>
          <w:p w14:paraId="5039C6B9" w14:textId="77777777" w:rsidR="006B6820" w:rsidRDefault="006B6820"/>
        </w:tc>
        <w:tc>
          <w:tcPr>
            <w:tcW w:w="285" w:type="dxa"/>
          </w:tcPr>
          <w:p w14:paraId="5039C6BA" w14:textId="77777777" w:rsidR="006B6820" w:rsidRDefault="006B6820"/>
        </w:tc>
      </w:tr>
      <w:tr w:rsidR="006B6820" w14:paraId="5039C6C9" w14:textId="77777777">
        <w:trPr>
          <w:trHeight w:hRule="exact" w:val="416"/>
        </w:trPr>
        <w:tc>
          <w:tcPr>
            <w:tcW w:w="143" w:type="dxa"/>
          </w:tcPr>
          <w:p w14:paraId="5039C6BC" w14:textId="77777777" w:rsidR="006B6820" w:rsidRDefault="006B6820"/>
        </w:tc>
        <w:tc>
          <w:tcPr>
            <w:tcW w:w="1419" w:type="dxa"/>
          </w:tcPr>
          <w:p w14:paraId="5039C6BD" w14:textId="77777777" w:rsidR="006B6820" w:rsidRDefault="006B6820"/>
        </w:tc>
        <w:tc>
          <w:tcPr>
            <w:tcW w:w="285" w:type="dxa"/>
          </w:tcPr>
          <w:p w14:paraId="5039C6BE" w14:textId="77777777" w:rsidR="006B6820" w:rsidRDefault="006B6820"/>
        </w:tc>
        <w:tc>
          <w:tcPr>
            <w:tcW w:w="697" w:type="dxa"/>
          </w:tcPr>
          <w:p w14:paraId="5039C6BF" w14:textId="77777777" w:rsidR="006B6820" w:rsidRDefault="006B6820"/>
        </w:tc>
        <w:tc>
          <w:tcPr>
            <w:tcW w:w="442" w:type="dxa"/>
          </w:tcPr>
          <w:p w14:paraId="5039C6C0" w14:textId="77777777" w:rsidR="006B6820" w:rsidRDefault="006B6820"/>
        </w:tc>
        <w:tc>
          <w:tcPr>
            <w:tcW w:w="442" w:type="dxa"/>
          </w:tcPr>
          <w:p w14:paraId="5039C6C1" w14:textId="77777777" w:rsidR="006B6820" w:rsidRDefault="006B6820"/>
        </w:tc>
        <w:tc>
          <w:tcPr>
            <w:tcW w:w="442" w:type="dxa"/>
          </w:tcPr>
          <w:p w14:paraId="5039C6C2" w14:textId="77777777" w:rsidR="006B6820" w:rsidRDefault="006B6820"/>
        </w:tc>
        <w:tc>
          <w:tcPr>
            <w:tcW w:w="786" w:type="dxa"/>
          </w:tcPr>
          <w:p w14:paraId="5039C6C3" w14:textId="77777777" w:rsidR="006B6820" w:rsidRDefault="006B6820"/>
        </w:tc>
        <w:tc>
          <w:tcPr>
            <w:tcW w:w="31" w:type="dxa"/>
          </w:tcPr>
          <w:p w14:paraId="5039C6C4" w14:textId="77777777" w:rsidR="006B6820" w:rsidRDefault="006B6820"/>
        </w:tc>
        <w:tc>
          <w:tcPr>
            <w:tcW w:w="1277" w:type="dxa"/>
          </w:tcPr>
          <w:p w14:paraId="5039C6C5" w14:textId="77777777" w:rsidR="006B6820" w:rsidRDefault="006B6820"/>
        </w:tc>
        <w:tc>
          <w:tcPr>
            <w:tcW w:w="3828" w:type="dxa"/>
          </w:tcPr>
          <w:p w14:paraId="5039C6C6" w14:textId="77777777" w:rsidR="006B6820" w:rsidRDefault="006B6820"/>
        </w:tc>
        <w:tc>
          <w:tcPr>
            <w:tcW w:w="710" w:type="dxa"/>
          </w:tcPr>
          <w:p w14:paraId="5039C6C7" w14:textId="77777777" w:rsidR="006B6820" w:rsidRDefault="006B6820"/>
        </w:tc>
        <w:tc>
          <w:tcPr>
            <w:tcW w:w="285" w:type="dxa"/>
          </w:tcPr>
          <w:p w14:paraId="5039C6C8" w14:textId="77777777" w:rsidR="006B6820" w:rsidRDefault="006B6820"/>
        </w:tc>
      </w:tr>
      <w:tr w:rsidR="006B6820" w14:paraId="5039C6CF" w14:textId="77777777">
        <w:trPr>
          <w:trHeight w:hRule="exact" w:val="277"/>
        </w:trPr>
        <w:tc>
          <w:tcPr>
            <w:tcW w:w="143" w:type="dxa"/>
          </w:tcPr>
          <w:p w14:paraId="5039C6CA" w14:textId="77777777" w:rsidR="006B6820" w:rsidRDefault="006B682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39C6CB" w14:textId="77777777" w:rsidR="006B6820" w:rsidRDefault="0011562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039C6CC" w14:textId="77777777" w:rsidR="006B6820" w:rsidRDefault="006B6820"/>
        </w:tc>
        <w:tc>
          <w:tcPr>
            <w:tcW w:w="710" w:type="dxa"/>
          </w:tcPr>
          <w:p w14:paraId="5039C6CD" w14:textId="77777777" w:rsidR="006B6820" w:rsidRDefault="006B6820"/>
        </w:tc>
        <w:tc>
          <w:tcPr>
            <w:tcW w:w="285" w:type="dxa"/>
          </w:tcPr>
          <w:p w14:paraId="5039C6CE" w14:textId="77777777" w:rsidR="006B6820" w:rsidRDefault="006B6820"/>
        </w:tc>
      </w:tr>
      <w:tr w:rsidR="006B6820" w14:paraId="5039C6DD" w14:textId="77777777">
        <w:trPr>
          <w:trHeight w:hRule="exact" w:val="277"/>
        </w:trPr>
        <w:tc>
          <w:tcPr>
            <w:tcW w:w="143" w:type="dxa"/>
          </w:tcPr>
          <w:p w14:paraId="5039C6D0" w14:textId="77777777" w:rsidR="006B6820" w:rsidRDefault="006B6820"/>
        </w:tc>
        <w:tc>
          <w:tcPr>
            <w:tcW w:w="1419" w:type="dxa"/>
          </w:tcPr>
          <w:p w14:paraId="5039C6D1" w14:textId="77777777" w:rsidR="006B6820" w:rsidRDefault="006B6820"/>
        </w:tc>
        <w:tc>
          <w:tcPr>
            <w:tcW w:w="285" w:type="dxa"/>
          </w:tcPr>
          <w:p w14:paraId="5039C6D2" w14:textId="77777777" w:rsidR="006B6820" w:rsidRDefault="006B6820"/>
        </w:tc>
        <w:tc>
          <w:tcPr>
            <w:tcW w:w="697" w:type="dxa"/>
          </w:tcPr>
          <w:p w14:paraId="5039C6D3" w14:textId="77777777" w:rsidR="006B6820" w:rsidRDefault="006B6820"/>
        </w:tc>
        <w:tc>
          <w:tcPr>
            <w:tcW w:w="442" w:type="dxa"/>
          </w:tcPr>
          <w:p w14:paraId="5039C6D4" w14:textId="77777777" w:rsidR="006B6820" w:rsidRDefault="006B6820"/>
        </w:tc>
        <w:tc>
          <w:tcPr>
            <w:tcW w:w="442" w:type="dxa"/>
          </w:tcPr>
          <w:p w14:paraId="5039C6D5" w14:textId="77777777" w:rsidR="006B6820" w:rsidRDefault="006B6820"/>
        </w:tc>
        <w:tc>
          <w:tcPr>
            <w:tcW w:w="442" w:type="dxa"/>
          </w:tcPr>
          <w:p w14:paraId="5039C6D6" w14:textId="77777777" w:rsidR="006B6820" w:rsidRDefault="006B6820"/>
        </w:tc>
        <w:tc>
          <w:tcPr>
            <w:tcW w:w="786" w:type="dxa"/>
          </w:tcPr>
          <w:p w14:paraId="5039C6D7" w14:textId="77777777" w:rsidR="006B6820" w:rsidRDefault="006B6820"/>
        </w:tc>
        <w:tc>
          <w:tcPr>
            <w:tcW w:w="31" w:type="dxa"/>
          </w:tcPr>
          <w:p w14:paraId="5039C6D8" w14:textId="77777777" w:rsidR="006B6820" w:rsidRDefault="006B6820"/>
        </w:tc>
        <w:tc>
          <w:tcPr>
            <w:tcW w:w="1277" w:type="dxa"/>
          </w:tcPr>
          <w:p w14:paraId="5039C6D9" w14:textId="77777777" w:rsidR="006B6820" w:rsidRDefault="006B6820"/>
        </w:tc>
        <w:tc>
          <w:tcPr>
            <w:tcW w:w="3828" w:type="dxa"/>
          </w:tcPr>
          <w:p w14:paraId="5039C6DA" w14:textId="77777777" w:rsidR="006B6820" w:rsidRDefault="006B6820"/>
        </w:tc>
        <w:tc>
          <w:tcPr>
            <w:tcW w:w="710" w:type="dxa"/>
          </w:tcPr>
          <w:p w14:paraId="5039C6DB" w14:textId="77777777" w:rsidR="006B6820" w:rsidRDefault="006B6820"/>
        </w:tc>
        <w:tc>
          <w:tcPr>
            <w:tcW w:w="285" w:type="dxa"/>
          </w:tcPr>
          <w:p w14:paraId="5039C6DC" w14:textId="77777777" w:rsidR="006B6820" w:rsidRDefault="006B6820"/>
        </w:tc>
      </w:tr>
      <w:tr w:rsidR="006B6820" w:rsidRPr="00F713A4" w14:paraId="5039C6E5" w14:textId="77777777">
        <w:trPr>
          <w:trHeight w:hRule="exact" w:val="4584"/>
        </w:trPr>
        <w:tc>
          <w:tcPr>
            <w:tcW w:w="143" w:type="dxa"/>
          </w:tcPr>
          <w:p w14:paraId="5039C6DE" w14:textId="77777777" w:rsidR="006B6820" w:rsidRDefault="006B682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039C6DF" w14:textId="77777777" w:rsidR="006B6820" w:rsidRPr="0011562F" w:rsidRDefault="0011562F">
            <w:pPr>
              <w:spacing w:after="0" w:line="240" w:lineRule="auto"/>
              <w:rPr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039C6E0" w14:textId="77777777" w:rsidR="006B6820" w:rsidRPr="0011562F" w:rsidRDefault="006B6820">
            <w:pPr>
              <w:spacing w:after="0" w:line="240" w:lineRule="auto"/>
              <w:rPr>
                <w:lang w:val="ru-RU"/>
              </w:rPr>
            </w:pPr>
          </w:p>
          <w:p w14:paraId="5039C6E1" w14:textId="77777777" w:rsidR="006B6820" w:rsidRPr="0011562F" w:rsidRDefault="006B6820">
            <w:pPr>
              <w:spacing w:after="0" w:line="240" w:lineRule="auto"/>
              <w:rPr>
                <w:lang w:val="ru-RU"/>
              </w:rPr>
            </w:pPr>
          </w:p>
          <w:p w14:paraId="5039C6E2" w14:textId="77777777" w:rsidR="006B6820" w:rsidRPr="0011562F" w:rsidRDefault="0011562F">
            <w:pPr>
              <w:spacing w:after="0" w:line="240" w:lineRule="auto"/>
              <w:rPr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Сальный Р.В. _________________</w:t>
            </w:r>
          </w:p>
          <w:p w14:paraId="5039C6E3" w14:textId="77777777" w:rsidR="006B6820" w:rsidRPr="0011562F" w:rsidRDefault="006B6820">
            <w:pPr>
              <w:spacing w:after="0" w:line="240" w:lineRule="auto"/>
              <w:rPr>
                <w:lang w:val="ru-RU"/>
              </w:rPr>
            </w:pPr>
          </w:p>
          <w:p w14:paraId="5039C6E4" w14:textId="77777777" w:rsidR="006B6820" w:rsidRPr="0011562F" w:rsidRDefault="0011562F">
            <w:pPr>
              <w:spacing w:after="0" w:line="240" w:lineRule="auto"/>
              <w:rPr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5039C6E6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6B6820" w14:paraId="5039C6E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6E7" w14:textId="6911C803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9C6E8" w14:textId="77777777" w:rsidR="006B6820" w:rsidRDefault="006B6820"/>
        </w:tc>
        <w:tc>
          <w:tcPr>
            <w:tcW w:w="993" w:type="dxa"/>
          </w:tcPr>
          <w:p w14:paraId="5039C6E9" w14:textId="77777777" w:rsidR="006B6820" w:rsidRDefault="006B6820"/>
        </w:tc>
        <w:tc>
          <w:tcPr>
            <w:tcW w:w="710" w:type="dxa"/>
          </w:tcPr>
          <w:p w14:paraId="5039C6EA" w14:textId="77777777" w:rsidR="006B6820" w:rsidRDefault="006B6820"/>
        </w:tc>
        <w:tc>
          <w:tcPr>
            <w:tcW w:w="1135" w:type="dxa"/>
          </w:tcPr>
          <w:p w14:paraId="5039C6EB" w14:textId="77777777" w:rsidR="006B6820" w:rsidRDefault="006B6820"/>
        </w:tc>
        <w:tc>
          <w:tcPr>
            <w:tcW w:w="284" w:type="dxa"/>
          </w:tcPr>
          <w:p w14:paraId="5039C6EC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6ED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B6820" w14:paraId="5039C6F8" w14:textId="77777777">
        <w:trPr>
          <w:trHeight w:hRule="exact" w:val="138"/>
        </w:trPr>
        <w:tc>
          <w:tcPr>
            <w:tcW w:w="766" w:type="dxa"/>
          </w:tcPr>
          <w:p w14:paraId="5039C6EF" w14:textId="77777777" w:rsidR="006B6820" w:rsidRDefault="006B6820"/>
        </w:tc>
        <w:tc>
          <w:tcPr>
            <w:tcW w:w="228" w:type="dxa"/>
          </w:tcPr>
          <w:p w14:paraId="5039C6F0" w14:textId="77777777" w:rsidR="006B6820" w:rsidRDefault="006B6820"/>
        </w:tc>
        <w:tc>
          <w:tcPr>
            <w:tcW w:w="3687" w:type="dxa"/>
          </w:tcPr>
          <w:p w14:paraId="5039C6F1" w14:textId="77777777" w:rsidR="006B6820" w:rsidRDefault="006B6820"/>
        </w:tc>
        <w:tc>
          <w:tcPr>
            <w:tcW w:w="1985" w:type="dxa"/>
          </w:tcPr>
          <w:p w14:paraId="5039C6F2" w14:textId="77777777" w:rsidR="006B6820" w:rsidRDefault="006B6820"/>
        </w:tc>
        <w:tc>
          <w:tcPr>
            <w:tcW w:w="993" w:type="dxa"/>
          </w:tcPr>
          <w:p w14:paraId="5039C6F3" w14:textId="77777777" w:rsidR="006B6820" w:rsidRDefault="006B6820"/>
        </w:tc>
        <w:tc>
          <w:tcPr>
            <w:tcW w:w="710" w:type="dxa"/>
          </w:tcPr>
          <w:p w14:paraId="5039C6F4" w14:textId="77777777" w:rsidR="006B6820" w:rsidRDefault="006B6820"/>
        </w:tc>
        <w:tc>
          <w:tcPr>
            <w:tcW w:w="1135" w:type="dxa"/>
          </w:tcPr>
          <w:p w14:paraId="5039C6F5" w14:textId="77777777" w:rsidR="006B6820" w:rsidRDefault="006B6820"/>
        </w:tc>
        <w:tc>
          <w:tcPr>
            <w:tcW w:w="284" w:type="dxa"/>
          </w:tcPr>
          <w:p w14:paraId="5039C6F6" w14:textId="77777777" w:rsidR="006B6820" w:rsidRDefault="006B6820"/>
        </w:tc>
        <w:tc>
          <w:tcPr>
            <w:tcW w:w="993" w:type="dxa"/>
          </w:tcPr>
          <w:p w14:paraId="5039C6F7" w14:textId="77777777" w:rsidR="006B6820" w:rsidRDefault="006B6820"/>
        </w:tc>
      </w:tr>
      <w:tr w:rsidR="006B6820" w14:paraId="5039C6F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6F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B6820" w:rsidRPr="00F713A4" w14:paraId="5039C6F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FB" w14:textId="77777777" w:rsidR="006B6820" w:rsidRDefault="0011562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6F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знания с области развития психики у учащихся в процессе занятий физической культурой и спортом, развить умения выполнять психодиагностику на индивидуальном и групповом уровнях, развить способности взаимодействия с учащимися с учетом их индивидуальных психических особенностей.</w:t>
            </w:r>
          </w:p>
        </w:tc>
      </w:tr>
      <w:tr w:rsidR="006B6820" w:rsidRPr="00F713A4" w14:paraId="5039C707" w14:textId="77777777">
        <w:trPr>
          <w:trHeight w:hRule="exact" w:val="277"/>
        </w:trPr>
        <w:tc>
          <w:tcPr>
            <w:tcW w:w="766" w:type="dxa"/>
          </w:tcPr>
          <w:p w14:paraId="5039C6F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039C6F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039C70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039C70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0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70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039C70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39C70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06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70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708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B6820" w:rsidRPr="00F713A4" w14:paraId="5039C70B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0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B6820" w:rsidRPr="00F713A4" w14:paraId="5039C70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0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6B6820" w:rsidRPr="00F713A4" w14:paraId="5039C70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0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6B6820" w:rsidRPr="00F713A4" w14:paraId="5039C71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0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6B6820" w:rsidRPr="00F713A4" w14:paraId="5039C71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2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и методы, позволяющие проводить коррекционно-развивающую работу с обучающимися</w:t>
            </w:r>
          </w:p>
        </w:tc>
      </w:tr>
      <w:tr w:rsidR="006B6820" w:rsidRPr="00F713A4" w14:paraId="5039C71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4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3:Проектирует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6B6820" w:rsidRPr="00F713A4" w14:paraId="5039C717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6B6820" w:rsidRPr="00F713A4" w14:paraId="5039C71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8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2:Владеет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B6820" w:rsidRPr="00F713A4" w14:paraId="5039C71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1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6B6820" w:rsidRPr="00F713A4" w14:paraId="5039C725" w14:textId="77777777">
        <w:trPr>
          <w:trHeight w:hRule="exact" w:val="277"/>
        </w:trPr>
        <w:tc>
          <w:tcPr>
            <w:tcW w:w="766" w:type="dxa"/>
          </w:tcPr>
          <w:p w14:paraId="5039C71C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039C71D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039C71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039C71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2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72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039C72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39C72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24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72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039C726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6B6820" w14:paraId="5039C72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72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6820" w:rsidRPr="00F713A4" w14:paraId="5039C72F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2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отдельных методов гражданского обучения и воспитания;</w:t>
            </w:r>
          </w:p>
          <w:p w14:paraId="5039C72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обучения, воспитания и развития учащихся, осуществляемых с учетом социальных, возрастных и индивидуальных особенностей;</w:t>
            </w:r>
          </w:p>
          <w:p w14:paraId="5039C72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теории и технологии обучения и воспитания ребенка, сопровождения субъектов педагогического процесса;</w:t>
            </w:r>
          </w:p>
          <w:p w14:paraId="5039C72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взаимодействия с учащимися: понимание психологического состояния учащихся; методы эмоционального, психологического взаимодействия и убеждения;</w:t>
            </w:r>
          </w:p>
          <w:p w14:paraId="5039C72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психологических, медицинских, биологических закономерностей, обеспечивающихся деятельность систем организма человека</w:t>
            </w:r>
          </w:p>
        </w:tc>
      </w:tr>
      <w:tr w:rsidR="006B6820" w14:paraId="5039C73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73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6820" w:rsidRPr="00F713A4" w14:paraId="5039C737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32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педагогическую деятельность с использованием методов формирования гражданской позиции;</w:t>
            </w:r>
          </w:p>
          <w:p w14:paraId="5039C73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средства, методы и условия обучения и воспитания с учетом социальных, индивидуальных и возрастных особенностей учащихся;</w:t>
            </w:r>
          </w:p>
          <w:p w14:paraId="5039C734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учитывать различные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контексты  (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социальные, культурные, национальные), в которых протекают процессы обучения, воспитания и социализации;</w:t>
            </w:r>
          </w:p>
          <w:p w14:paraId="5039C73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социально-психологические особенности занимающихся; осуществлять образовательный процесс в различных возрастных группах и различных типах образовательных учреждений;</w:t>
            </w:r>
          </w:p>
          <w:p w14:paraId="5039C73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организовать и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осуществить  педагогическое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общение в процессе физкультурно-спортивной деятельности.</w:t>
            </w:r>
          </w:p>
        </w:tc>
      </w:tr>
      <w:tr w:rsidR="006B6820" w14:paraId="5039C73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C73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6820" w:rsidRPr="00F713A4" w14:paraId="5039C73F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3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планирования и организации воспитательной деятельности, направленной на формирования гражданской позиции;</w:t>
            </w:r>
          </w:p>
          <w:p w14:paraId="5039C73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убеждения и мотивации занимающихся, используя дифференцированный подход;</w:t>
            </w:r>
          </w:p>
          <w:p w14:paraId="5039C73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осуществления психолого-педагогической поддержки и сопровождения;</w:t>
            </w:r>
          </w:p>
          <w:p w14:paraId="5039C73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взаимодействия с учащимися, необходимыми для проведения спортивной и оздоровительной тренировки;</w:t>
            </w:r>
          </w:p>
          <w:p w14:paraId="5039C73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подготовки учащихся и организации учебно-тренировочного процесса с учетом психологических, физиологических, медицинских показателей.</w:t>
            </w:r>
          </w:p>
        </w:tc>
      </w:tr>
      <w:tr w:rsidR="006B6820" w:rsidRPr="00F713A4" w14:paraId="5039C749" w14:textId="77777777">
        <w:trPr>
          <w:trHeight w:hRule="exact" w:val="277"/>
        </w:trPr>
        <w:tc>
          <w:tcPr>
            <w:tcW w:w="766" w:type="dxa"/>
          </w:tcPr>
          <w:p w14:paraId="5039C74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039C74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039C74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039C74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4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74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039C74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39C747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748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74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74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B6820" w14:paraId="5039C75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4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4D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4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4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5039C75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6820" w:rsidRPr="00F713A4" w14:paraId="5039C75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4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Психология развития личности в спорте и физической культуре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7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8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59" w14:textId="77777777" w:rsidR="006B6820" w:rsidRPr="0011562F" w:rsidRDefault="006B6820">
            <w:pPr>
              <w:rPr>
                <w:lang w:val="ru-RU"/>
              </w:rPr>
            </w:pPr>
          </w:p>
        </w:tc>
      </w:tr>
    </w:tbl>
    <w:p w14:paraId="5039C75B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6B6820" w14:paraId="5039C76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39C75C" w14:textId="6A3308A2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9C75D" w14:textId="77777777" w:rsidR="006B6820" w:rsidRDefault="006B6820"/>
        </w:tc>
        <w:tc>
          <w:tcPr>
            <w:tcW w:w="993" w:type="dxa"/>
          </w:tcPr>
          <w:p w14:paraId="5039C75E" w14:textId="77777777" w:rsidR="006B6820" w:rsidRDefault="006B6820"/>
        </w:tc>
        <w:tc>
          <w:tcPr>
            <w:tcW w:w="710" w:type="dxa"/>
          </w:tcPr>
          <w:p w14:paraId="5039C75F" w14:textId="77777777" w:rsidR="006B6820" w:rsidRDefault="006B6820"/>
        </w:tc>
        <w:tc>
          <w:tcPr>
            <w:tcW w:w="1135" w:type="dxa"/>
          </w:tcPr>
          <w:p w14:paraId="5039C760" w14:textId="77777777" w:rsidR="006B6820" w:rsidRDefault="006B6820"/>
        </w:tc>
        <w:tc>
          <w:tcPr>
            <w:tcW w:w="284" w:type="dxa"/>
          </w:tcPr>
          <w:p w14:paraId="5039C761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762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B6820" w14:paraId="5039C76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процессы, свойства, состояния.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Л1.58 Л1.59Л2.1 Л2.2 Л2.3 Л2.9 Л2.10 Л2.72 Л2.73 Л2.74</w:t>
            </w:r>
          </w:p>
        </w:tc>
      </w:tr>
      <w:tr w:rsidR="006B6820" w14:paraId="5039C771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развитие ребенка в младшем, среднем и старшем школьном возрасте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6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Л1.3 Л1.4 Л1.5 Л2.74 Л1.1Л2.44 Л2.45 Л2.47 Л2.50 Л2.55</w:t>
            </w:r>
          </w:p>
        </w:tc>
      </w:tr>
      <w:tr w:rsidR="006B6820" w:rsidRPr="00F713A4" w14:paraId="5039C77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2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Психология освоения двигательных действий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7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77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7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Л1.11 Л1.1 Л1.14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Л1.1Л2.4 Л2.5 Л2.6 Л2.7 Л2.8</w:t>
            </w:r>
          </w:p>
        </w:tc>
      </w:tr>
      <w:tr w:rsidR="006B6820" w14:paraId="5039C786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1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развития познавательный процессов в процессе обучения техническим действиям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Л2.3 Л1.34 Л1.35 Л1.39 Л1.43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Л1.51Л1.1 Л2.62 Л2.70 Л1.1</w:t>
            </w:r>
          </w:p>
        </w:tc>
      </w:tr>
      <w:tr w:rsidR="006B6820" w:rsidRPr="00F713A4" w14:paraId="5039C78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7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8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Психологическая характеристика личности спортивного педагога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9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A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B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C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79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8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 субъектности спортивного педагога (направленность личности, гуманистическая направленность).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Л1.46 Л1.47 Л1.1Л1.1 Л2.74 Л2.76 Л2.83</w:t>
            </w:r>
          </w:p>
        </w:tc>
      </w:tr>
      <w:tr w:rsidR="006B6820" w14:paraId="5039C79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Профессиональный установки спортивного педагога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Л1.17 Л1.1 Л1.21 Л1.22Л1.1 Л2.15 Л2.17 Л2.18 Л2.19 Л1.1</w:t>
            </w:r>
          </w:p>
        </w:tc>
      </w:tr>
      <w:tr w:rsidR="006B6820" w:rsidRPr="00F713A4" w14:paraId="5039C7A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C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Спортивная команда как малая группа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9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1" w14:textId="77777777" w:rsidR="006B6820" w:rsidRPr="0011562F" w:rsidRDefault="006B6820">
            <w:pPr>
              <w:rPr>
                <w:lang w:val="ru-RU"/>
              </w:rPr>
            </w:pPr>
          </w:p>
        </w:tc>
      </w:tr>
    </w:tbl>
    <w:p w14:paraId="5039C7A3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6B6820" w14:paraId="5039C7A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39C7A4" w14:textId="42DF1E1F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9C7A5" w14:textId="77777777" w:rsidR="006B6820" w:rsidRDefault="006B6820"/>
        </w:tc>
        <w:tc>
          <w:tcPr>
            <w:tcW w:w="993" w:type="dxa"/>
          </w:tcPr>
          <w:p w14:paraId="5039C7A6" w14:textId="77777777" w:rsidR="006B6820" w:rsidRDefault="006B6820"/>
        </w:tc>
        <w:tc>
          <w:tcPr>
            <w:tcW w:w="710" w:type="dxa"/>
          </w:tcPr>
          <w:p w14:paraId="5039C7A7" w14:textId="77777777" w:rsidR="006B6820" w:rsidRDefault="006B6820"/>
        </w:tc>
        <w:tc>
          <w:tcPr>
            <w:tcW w:w="1135" w:type="dxa"/>
          </w:tcPr>
          <w:p w14:paraId="5039C7A8" w14:textId="77777777" w:rsidR="006B6820" w:rsidRDefault="006B6820"/>
        </w:tc>
        <w:tc>
          <w:tcPr>
            <w:tcW w:w="284" w:type="dxa"/>
          </w:tcPr>
          <w:p w14:paraId="5039C7A9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7AA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B6820" w14:paraId="5039C7B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малых групп в системе физического воспитания и спорта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A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Л1.15 Л1.21 Л1.32Л2.56 Л2.78 Л1.1 Л2.82 Л2.83 Л2.85 Л2.86 Л2.91 Л2.92</w:t>
            </w:r>
          </w:p>
        </w:tc>
      </w:tr>
      <w:tr w:rsidR="006B6820" w14:paraId="5039C7B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4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коллектива на личность спортсмена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Л1.27 Л1.40 Л1.1 Л2.50 Л1.1 Л1.60Л1.1 Л2.24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6820" w14:paraId="5039C7C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малых групп детей различного возраста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B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Л2.17 Л1.23 Л1.1 Л1.31 Л1.35 Л1.36 Л1.60Л2.2 Л2.32 Л2.36 Л2.42 Л2.55</w:t>
            </w:r>
          </w:p>
        </w:tc>
      </w:tr>
      <w:tr w:rsidR="006B6820" w:rsidRPr="00F713A4" w14:paraId="5039C7C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1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2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Психологическая подготовка и психодиагностика в физической культуре и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6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7C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9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 психодиагностики в физической культуре и спорте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Л1.20 Л1.29 Л1.39 Л1.53Л2.34 Л2.37 Л2.38 Л2.40</w:t>
            </w:r>
          </w:p>
        </w:tc>
      </w:tr>
      <w:tr w:rsidR="006B6820" w14:paraId="5039C7D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C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0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Психодиагностические методы в физической культуре и спорте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Л1.20 Л1.53 Л2.62Л2.28 Л2.30 Л2.31</w:t>
            </w:r>
          </w:p>
        </w:tc>
      </w:tr>
      <w:tr w:rsidR="006B6820" w14:paraId="5039C7DC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7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психический состояний (психологический уровень)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 Л1.8 Л1.10 Л1.12Л2.11 Л2.12 Л2.13</w:t>
            </w:r>
          </w:p>
        </w:tc>
      </w:tr>
      <w:tr w:rsidR="006B6820" w14:paraId="5039C7E3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психических состояний (психофизиологический уровень)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D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Л1.25 Л2.28 Л1.28 Л2.31 Л1.1Л2.75 Л2.76 Л2.77</w:t>
            </w:r>
          </w:p>
        </w:tc>
      </w:tr>
    </w:tbl>
    <w:p w14:paraId="5039C7E4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7"/>
        <w:gridCol w:w="1995"/>
        <w:gridCol w:w="1004"/>
        <w:gridCol w:w="721"/>
        <w:gridCol w:w="1148"/>
        <w:gridCol w:w="284"/>
        <w:gridCol w:w="1006"/>
      </w:tblGrid>
      <w:tr w:rsidR="006B6820" w14:paraId="5039C7E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39C7E5" w14:textId="04935AFD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9C7E6" w14:textId="77777777" w:rsidR="006B6820" w:rsidRDefault="006B6820"/>
        </w:tc>
        <w:tc>
          <w:tcPr>
            <w:tcW w:w="993" w:type="dxa"/>
          </w:tcPr>
          <w:p w14:paraId="5039C7E7" w14:textId="77777777" w:rsidR="006B6820" w:rsidRDefault="006B6820"/>
        </w:tc>
        <w:tc>
          <w:tcPr>
            <w:tcW w:w="710" w:type="dxa"/>
          </w:tcPr>
          <w:p w14:paraId="5039C7E8" w14:textId="77777777" w:rsidR="006B6820" w:rsidRDefault="006B6820"/>
        </w:tc>
        <w:tc>
          <w:tcPr>
            <w:tcW w:w="1135" w:type="dxa"/>
          </w:tcPr>
          <w:p w14:paraId="5039C7E9" w14:textId="77777777" w:rsidR="006B6820" w:rsidRDefault="006B6820"/>
        </w:tc>
        <w:tc>
          <w:tcPr>
            <w:tcW w:w="284" w:type="dxa"/>
          </w:tcPr>
          <w:p w14:paraId="5039C7EA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7EB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B6820" w14:paraId="5039C7F3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психических состояний (социально- психологический уровень)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E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Л1.13 Л2.17 Л2.19 Л1.18 Л1.19 Л1.21Л2.33 Л2.35 Л2.109 Л2.110</w:t>
            </w:r>
          </w:p>
        </w:tc>
      </w:tr>
      <w:tr w:rsidR="006B6820" w:rsidRPr="00F713A4" w14:paraId="5039C7F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4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Практика психологического отбора в физической культуре и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7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8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9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801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7F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Л1.67 Л1.69 Л1.1Л2.84 Л2.95 Л2.98</w:t>
            </w:r>
          </w:p>
        </w:tc>
      </w:tr>
      <w:tr w:rsidR="006B6820" w14:paraId="5039C808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мотивов занятия физической культурой и спортом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Л1.63 Л1.64 Л1.68 Л1.1Л2.25 Л1.1 Л2.29 Л2.53 Л2.54</w:t>
            </w:r>
          </w:p>
        </w:tc>
      </w:tr>
      <w:tr w:rsidR="006B6820" w14:paraId="5039C80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психических свойств личности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0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Л1.33 Л2.55 Л1.48 Л1.49Л2.86 Л2.87 Л2.96 Л2.97 Л2.99</w:t>
            </w:r>
          </w:p>
        </w:tc>
      </w:tr>
      <w:tr w:rsidR="006B6820" w14:paraId="5039C81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0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2" w14:textId="77777777" w:rsidR="006B6820" w:rsidRDefault="006B68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3" w14:textId="77777777" w:rsidR="006B6820" w:rsidRDefault="006B68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4" w14:textId="77777777" w:rsidR="006B6820" w:rsidRDefault="006B68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5" w14:textId="77777777" w:rsidR="006B6820" w:rsidRDefault="006B6820"/>
        </w:tc>
      </w:tr>
      <w:tr w:rsidR="006B6820" w14:paraId="5039C81D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8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особенности соревновательной деятельности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Л1.42 Л1.44 Л1.45 Л2.56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Л2.97 Л1.1Л2.90 Л2.91 Л2.96 Л2.103 Л1.1</w:t>
            </w:r>
          </w:p>
        </w:tc>
      </w:tr>
      <w:tr w:rsidR="006B6820" w14:paraId="5039C82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1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задачи, мотивы участия в соревновательной деятельности /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Л1.52 Л1.55 Л1.57 Л1.1 Л1.1Л2.46 Л1.1 Л2.56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Л2.81 Л2.83</w:t>
            </w:r>
          </w:p>
        </w:tc>
      </w:tr>
    </w:tbl>
    <w:p w14:paraId="5039C825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8"/>
        <w:gridCol w:w="1995"/>
        <w:gridCol w:w="1004"/>
        <w:gridCol w:w="722"/>
        <w:gridCol w:w="1148"/>
        <w:gridCol w:w="284"/>
        <w:gridCol w:w="1006"/>
      </w:tblGrid>
      <w:tr w:rsidR="006B6820" w14:paraId="5039C82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39C826" w14:textId="24165994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9C827" w14:textId="77777777" w:rsidR="006B6820" w:rsidRDefault="006B6820"/>
        </w:tc>
        <w:tc>
          <w:tcPr>
            <w:tcW w:w="993" w:type="dxa"/>
          </w:tcPr>
          <w:p w14:paraId="5039C828" w14:textId="77777777" w:rsidR="006B6820" w:rsidRDefault="006B6820"/>
        </w:tc>
        <w:tc>
          <w:tcPr>
            <w:tcW w:w="710" w:type="dxa"/>
          </w:tcPr>
          <w:p w14:paraId="5039C829" w14:textId="77777777" w:rsidR="006B6820" w:rsidRDefault="006B6820"/>
        </w:tc>
        <w:tc>
          <w:tcPr>
            <w:tcW w:w="1135" w:type="dxa"/>
          </w:tcPr>
          <w:p w14:paraId="5039C82A" w14:textId="77777777" w:rsidR="006B6820" w:rsidRDefault="006B6820"/>
        </w:tc>
        <w:tc>
          <w:tcPr>
            <w:tcW w:w="284" w:type="dxa"/>
          </w:tcPr>
          <w:p w14:paraId="5039C82B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82C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B6820" w14:paraId="5039C83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2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Предсоревновательная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Л1.1Л1.1 Л2.91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6820" w14:paraId="5039C83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Предстартовая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Л2.91 Л1.1 Л1.1Л2.46 Л2.48 Л2.50 Л2.51 Л1.1</w:t>
            </w:r>
          </w:p>
        </w:tc>
      </w:tr>
      <w:tr w:rsidR="006B6820" w:rsidRPr="00F713A4" w14:paraId="5039C84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C" w14:textId="77777777" w:rsidR="006B6820" w:rsidRDefault="006B68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Психические состояния в физической культуре и спортивной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3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1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84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Л2.50 Л1.46 Л1.1Л1.1 Л1.1 Л2.91 Л1.1</w:t>
            </w:r>
          </w:p>
        </w:tc>
      </w:tr>
      <w:tr w:rsidR="006B6820" w14:paraId="5039C85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психических состояний в физической культуре и спортивной деятельности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4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Л1.14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Л2.84 Л2.91 Л1.65 Л1.1Л1.1 Л2.16 Л2.60 Л2.104 Л1.1</w:t>
            </w:r>
          </w:p>
        </w:tc>
      </w:tr>
      <w:tr w:rsidR="006B6820" w14:paraId="5039C857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Л1.37 Л1.41 Л2.60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Л1.66 Л1.1Л2.39 Л1.1 Л2.101 Л1.1</w:t>
            </w:r>
          </w:p>
        </w:tc>
      </w:tr>
      <w:tr w:rsidR="006B6820" w14:paraId="5039C85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Л1.30 Л1.33 Л2.39 Л1.1 Л2.101 Л1.1 Л1.1Л2.20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Л2.88 Л2.89 Л2.91 Л2.93 Л1.1</w:t>
            </w:r>
          </w:p>
        </w:tc>
      </w:tr>
      <w:tr w:rsidR="006B6820" w14:paraId="5039C86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5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6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6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6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6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6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Л1.30 Л2.39 Л1.1 Л2.101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Л1.1Л2.63 Л2.64 Л2.65 Л2.66 Л2.67</w:t>
            </w:r>
          </w:p>
        </w:tc>
      </w:tr>
    </w:tbl>
    <w:p w14:paraId="5039C866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4"/>
        <w:gridCol w:w="1569"/>
        <w:gridCol w:w="2118"/>
        <w:gridCol w:w="1848"/>
        <w:gridCol w:w="143"/>
        <w:gridCol w:w="1002"/>
        <w:gridCol w:w="721"/>
        <w:gridCol w:w="426"/>
        <w:gridCol w:w="721"/>
        <w:gridCol w:w="283"/>
        <w:gridCol w:w="1006"/>
      </w:tblGrid>
      <w:tr w:rsidR="006B6820" w14:paraId="5039C87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039C867" w14:textId="0877490D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868" w14:textId="77777777" w:rsidR="006B6820" w:rsidRDefault="006B6820"/>
        </w:tc>
        <w:tc>
          <w:tcPr>
            <w:tcW w:w="143" w:type="dxa"/>
          </w:tcPr>
          <w:p w14:paraId="5039C869" w14:textId="77777777" w:rsidR="006B6820" w:rsidRDefault="006B6820"/>
        </w:tc>
        <w:tc>
          <w:tcPr>
            <w:tcW w:w="993" w:type="dxa"/>
          </w:tcPr>
          <w:p w14:paraId="5039C86A" w14:textId="77777777" w:rsidR="006B6820" w:rsidRDefault="006B6820"/>
        </w:tc>
        <w:tc>
          <w:tcPr>
            <w:tcW w:w="710" w:type="dxa"/>
          </w:tcPr>
          <w:p w14:paraId="5039C86B" w14:textId="77777777" w:rsidR="006B6820" w:rsidRDefault="006B6820"/>
        </w:tc>
        <w:tc>
          <w:tcPr>
            <w:tcW w:w="426" w:type="dxa"/>
          </w:tcPr>
          <w:p w14:paraId="5039C86C" w14:textId="77777777" w:rsidR="006B6820" w:rsidRDefault="006B6820"/>
        </w:tc>
        <w:tc>
          <w:tcPr>
            <w:tcW w:w="710" w:type="dxa"/>
          </w:tcPr>
          <w:p w14:paraId="5039C86D" w14:textId="77777777" w:rsidR="006B6820" w:rsidRDefault="006B6820"/>
        </w:tc>
        <w:tc>
          <w:tcPr>
            <w:tcW w:w="284" w:type="dxa"/>
          </w:tcPr>
          <w:p w14:paraId="5039C86E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86F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B6820" w:rsidRPr="00F713A4" w14:paraId="5039C87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1" w14:textId="77777777" w:rsidR="006B6820" w:rsidRDefault="006B682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2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9. Этические проблемы спортивной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6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87E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9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Этические проблемы спортивной психологии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Л2.17 Л2.18 Л2.19 Л1.61Л2.39 Л1.1 Л2.101 Л1.1</w:t>
            </w:r>
          </w:p>
        </w:tc>
      </w:tr>
      <w:tr w:rsidR="006B6820" w:rsidRPr="00F713A4" w14:paraId="5039C88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7F" w14:textId="77777777" w:rsidR="006B6820" w:rsidRDefault="006B682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0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10. Особенности и перспективы использования музыки и виртуальной реальности в психологии спорта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4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14:paraId="5039C88C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7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 перспективы использования музыки и виртуальной реальности в психологии спорта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Л1.22 Л1.24 Л1.1 Л1.26Л2.68 Л2.69 Л2.71 Л2.76 Л2.79 Л1.1 Л2.83 Л1.1</w:t>
            </w:r>
          </w:p>
        </w:tc>
      </w:tr>
      <w:tr w:rsidR="006B6820" w14:paraId="5039C89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D" w14:textId="77777777" w:rsidR="006B6820" w:rsidRDefault="006B682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8F" w14:textId="77777777" w:rsidR="006B6820" w:rsidRDefault="006B68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0" w14:textId="77777777" w:rsidR="006B6820" w:rsidRDefault="006B682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1" w14:textId="77777777" w:rsidR="006B6820" w:rsidRDefault="006B68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2" w14:textId="77777777" w:rsidR="006B6820" w:rsidRDefault="006B6820"/>
        </w:tc>
      </w:tr>
      <w:tr w:rsidR="006B6820" w14:paraId="5039C89A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9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Л2.39 Л1.38 Л1.1 Л2.50 Л1.50 Л1.1 Л1.54 Л1.56 Л2.60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Л1.62 Л2.83 Л2.84 Л2.86 Л2.88 Л2.89 Л2.91 Л2.101 Л1.1 Л1.1Л2.40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Л2.45 Л1.1 Л2.57 Л2.100 Л1.1 Л2.106 Л1.1</w:t>
            </w:r>
          </w:p>
        </w:tc>
      </w:tr>
      <w:tr w:rsidR="006B6820" w14:paraId="5039C8A7" w14:textId="77777777">
        <w:trPr>
          <w:trHeight w:hRule="exact" w:val="277"/>
        </w:trPr>
        <w:tc>
          <w:tcPr>
            <w:tcW w:w="710" w:type="dxa"/>
          </w:tcPr>
          <w:p w14:paraId="5039C89B" w14:textId="77777777" w:rsidR="006B6820" w:rsidRDefault="006B6820"/>
        </w:tc>
        <w:tc>
          <w:tcPr>
            <w:tcW w:w="285" w:type="dxa"/>
          </w:tcPr>
          <w:p w14:paraId="5039C89C" w14:textId="77777777" w:rsidR="006B6820" w:rsidRDefault="006B6820"/>
        </w:tc>
        <w:tc>
          <w:tcPr>
            <w:tcW w:w="1560" w:type="dxa"/>
          </w:tcPr>
          <w:p w14:paraId="5039C89D" w14:textId="77777777" w:rsidR="006B6820" w:rsidRDefault="006B6820"/>
        </w:tc>
        <w:tc>
          <w:tcPr>
            <w:tcW w:w="2127" w:type="dxa"/>
          </w:tcPr>
          <w:p w14:paraId="5039C89E" w14:textId="77777777" w:rsidR="006B6820" w:rsidRDefault="006B6820"/>
        </w:tc>
        <w:tc>
          <w:tcPr>
            <w:tcW w:w="1844" w:type="dxa"/>
          </w:tcPr>
          <w:p w14:paraId="5039C89F" w14:textId="77777777" w:rsidR="006B6820" w:rsidRDefault="006B6820"/>
        </w:tc>
        <w:tc>
          <w:tcPr>
            <w:tcW w:w="143" w:type="dxa"/>
          </w:tcPr>
          <w:p w14:paraId="5039C8A0" w14:textId="77777777" w:rsidR="006B6820" w:rsidRDefault="006B6820"/>
        </w:tc>
        <w:tc>
          <w:tcPr>
            <w:tcW w:w="993" w:type="dxa"/>
          </w:tcPr>
          <w:p w14:paraId="5039C8A1" w14:textId="77777777" w:rsidR="006B6820" w:rsidRDefault="006B6820"/>
        </w:tc>
        <w:tc>
          <w:tcPr>
            <w:tcW w:w="710" w:type="dxa"/>
          </w:tcPr>
          <w:p w14:paraId="5039C8A2" w14:textId="77777777" w:rsidR="006B6820" w:rsidRDefault="006B6820"/>
        </w:tc>
        <w:tc>
          <w:tcPr>
            <w:tcW w:w="426" w:type="dxa"/>
          </w:tcPr>
          <w:p w14:paraId="5039C8A3" w14:textId="77777777" w:rsidR="006B6820" w:rsidRDefault="006B6820"/>
        </w:tc>
        <w:tc>
          <w:tcPr>
            <w:tcW w:w="710" w:type="dxa"/>
          </w:tcPr>
          <w:p w14:paraId="5039C8A4" w14:textId="77777777" w:rsidR="006B6820" w:rsidRDefault="006B6820"/>
        </w:tc>
        <w:tc>
          <w:tcPr>
            <w:tcW w:w="284" w:type="dxa"/>
          </w:tcPr>
          <w:p w14:paraId="5039C8A5" w14:textId="77777777" w:rsidR="006B6820" w:rsidRDefault="006B6820"/>
        </w:tc>
        <w:tc>
          <w:tcPr>
            <w:tcW w:w="993" w:type="dxa"/>
          </w:tcPr>
          <w:p w14:paraId="5039C8A6" w14:textId="77777777" w:rsidR="006B6820" w:rsidRDefault="006B6820"/>
        </w:tc>
      </w:tr>
      <w:tr w:rsidR="006B6820" w14:paraId="5039C8A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8A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B6820" w:rsidRPr="00F713A4" w14:paraId="5039C8A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A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6B6820" w:rsidRPr="00F713A4" w14:paraId="5039C8B8" w14:textId="77777777">
        <w:trPr>
          <w:trHeight w:hRule="exact" w:val="277"/>
        </w:trPr>
        <w:tc>
          <w:tcPr>
            <w:tcW w:w="710" w:type="dxa"/>
          </w:tcPr>
          <w:p w14:paraId="5039C8AC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39C8AD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039C8A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039C8A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039C8B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39C8B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8B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8B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039C8B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39C8B5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39C8B6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8B7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8B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8B9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B6820" w14:paraId="5039C8B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B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6820" w14:paraId="5039C8C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BD" w14:textId="77777777" w:rsidR="006B6820" w:rsidRDefault="006B682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B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B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14:paraId="5039C8C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Венгер Л.А., Мухина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Психология: Учеб. пособие для учащихся пед.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-щ по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2002 "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Дошк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воспитание"и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2010 "Воспитание в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дошк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учреждениях"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8CE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[Ред.-сост. Д.Я.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Райгородский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Хрестоматия: В 2-х 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"БАХРАХ", 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8D4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C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возрастных кризисов: Учеб. пособие для студентов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пед.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031000 -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8DA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Кретти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Б.Дж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современном спорте: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8E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Крайг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D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5039C8E1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8E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8E2" w14:textId="633A39BC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8E3" w14:textId="77777777" w:rsidR="006B6820" w:rsidRDefault="006B6820"/>
        </w:tc>
        <w:tc>
          <w:tcPr>
            <w:tcW w:w="2269" w:type="dxa"/>
          </w:tcPr>
          <w:p w14:paraId="5039C8E4" w14:textId="77777777" w:rsidR="006B6820" w:rsidRDefault="006B6820"/>
        </w:tc>
        <w:tc>
          <w:tcPr>
            <w:tcW w:w="993" w:type="dxa"/>
          </w:tcPr>
          <w:p w14:paraId="5039C8E5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8E6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B6820" w14:paraId="5039C8E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8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8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E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=39123 неограниченный доступ для зарегистрированных пользователей</w:t>
            </w:r>
          </w:p>
        </w:tc>
      </w:tr>
      <w:tr w:rsidR="006B6820" w:rsidRPr="00F713A4" w14:paraId="5039C8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5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Исследование мышления в советской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=39175 неограниченный доступ для зарегистрированных пользователей</w:t>
            </w:r>
          </w:p>
        </w:tc>
      </w:tr>
      <w:tr w:rsidR="006B6820" w:rsidRPr="00F713A4" w14:paraId="5039C8F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Пиаже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интеллекта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8F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=39214 неограниченный доступ для зарегистрированных пользователей</w:t>
            </w:r>
          </w:p>
        </w:tc>
      </w:tr>
      <w:tr w:rsidR="006B6820" w:rsidRPr="00F713A4" w14:paraId="5039C90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Гиппенрейтер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Б., Пузырей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хрестоматия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=39221 неограниченный доступ для зарегистрированных пользователей</w:t>
            </w:r>
          </w:p>
        </w:tc>
      </w:tr>
      <w:tr w:rsidR="006B6820" w:rsidRPr="00F713A4" w14:paraId="5039C90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=39266 неограниченный доступ для зарегистрированных пользователей</w:t>
            </w:r>
          </w:p>
        </w:tc>
      </w:tr>
      <w:tr w:rsidR="006B6820" w:rsidRPr="00F713A4" w14:paraId="5039C9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Детская и 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0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=56289 неограниченный доступ для зарегистрированных пользователей</w:t>
            </w:r>
          </w:p>
        </w:tc>
      </w:tr>
      <w:tr w:rsidR="006B6820" w:rsidRPr="00F713A4" w14:paraId="5039C91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=56367 неограниченный доступ для зарегистрированных пользователей</w:t>
            </w:r>
          </w:p>
        </w:tc>
      </w:tr>
      <w:tr w:rsidR="006B6820" w:rsidRPr="00F713A4" w14:paraId="5039C91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=72698 неограниченный доступ для зарегистрированных пользователей</w:t>
            </w:r>
          </w:p>
        </w:tc>
      </w:tr>
      <w:tr w:rsidR="006B6820" w:rsidRPr="00F713A4" w14:paraId="5039C9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1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=86253 неограниченный доступ для зарегистрированных пользователей</w:t>
            </w:r>
          </w:p>
        </w:tc>
      </w:tr>
      <w:tr w:rsidR="006B6820" w:rsidRPr="00F713A4" w14:paraId="5039C92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лидерства: от поведенческой модели к культурно-ценностной парадигме: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2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=86278 неограниченный доступ для зарегистрированных пользователей</w:t>
            </w:r>
          </w:p>
        </w:tc>
      </w:tr>
    </w:tbl>
    <w:p w14:paraId="5039C92A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93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92B" w14:textId="4BC5BC1C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92C" w14:textId="77777777" w:rsidR="006B6820" w:rsidRDefault="006B6820"/>
        </w:tc>
        <w:tc>
          <w:tcPr>
            <w:tcW w:w="2269" w:type="dxa"/>
          </w:tcPr>
          <w:p w14:paraId="5039C92D" w14:textId="77777777" w:rsidR="006B6820" w:rsidRDefault="006B6820"/>
        </w:tc>
        <w:tc>
          <w:tcPr>
            <w:tcW w:w="993" w:type="dxa"/>
          </w:tcPr>
          <w:p w14:paraId="5039C92E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92F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B6820" w14:paraId="5039C93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1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93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справедливости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=86283 неограниченный доступ для зарегистрированных пользователей</w:t>
            </w:r>
          </w:p>
        </w:tc>
      </w:tr>
      <w:tr w:rsidR="006B6820" w:rsidRPr="00F713A4" w14:paraId="5039C94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Дружинин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3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Избранные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труды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=86934 неограниченный доступ для зарегистрированных пользователей</w:t>
            </w:r>
          </w:p>
        </w:tc>
      </w:tr>
      <w:tr w:rsidR="006B6820" w:rsidRPr="00F713A4" w14:paraId="5039C94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=87389 неограниченный доступ для зарегистрированных пользователей</w:t>
            </w:r>
          </w:p>
        </w:tc>
      </w:tr>
      <w:tr w:rsidR="006B6820" w:rsidRPr="00F713A4" w14:paraId="5039C94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и социология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=87425 неограниченный доступ для зарегистрированных пользователей</w:t>
            </w:r>
          </w:p>
        </w:tc>
      </w:tr>
      <w:tr w:rsidR="006B6820" w:rsidRPr="00F713A4" w14:paraId="5039C95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4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=90534 неограниченный доступ для зарегистрированных пользователей</w:t>
            </w:r>
          </w:p>
        </w:tc>
      </w:tr>
      <w:tr w:rsidR="006B6820" w:rsidRPr="00F713A4" w14:paraId="5039C95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Социальная психология: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=93188 неограниченный доступ для зарегистрированных пользователей</w:t>
            </w:r>
          </w:p>
        </w:tc>
      </w:tr>
      <w:tr w:rsidR="006B6820" w:rsidRPr="00F713A4" w14:paraId="5039C9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Гуманистическая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5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=93263 неограниченный доступ для зарегистрированных пользователей</w:t>
            </w:r>
          </w:p>
        </w:tc>
      </w:tr>
      <w:tr w:rsidR="006B6820" w:rsidRPr="00F713A4" w14:paraId="5039C9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=93278 неограниченный доступ для зарегистрированных пользователей</w:t>
            </w:r>
          </w:p>
        </w:tc>
      </w:tr>
      <w:tr w:rsidR="006B6820" w:rsidRPr="00F713A4" w14:paraId="5039C9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Цомакион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внимания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Типография товарищества Общественная польза, 1897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=103979 неограниченный доступ для зарегистрированных пользователей</w:t>
            </w:r>
          </w:p>
        </w:tc>
      </w:tr>
      <w:tr w:rsidR="006B6820" w:rsidRPr="00F713A4" w14:paraId="5039C9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6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высшей нервной деятельности для психологов и педагогов: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=117569 неограниченный доступ для зарегистрированных пользователей</w:t>
            </w:r>
          </w:p>
        </w:tc>
      </w:tr>
    </w:tbl>
    <w:p w14:paraId="5039C973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97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974" w14:textId="7BCE5DB4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975" w14:textId="77777777" w:rsidR="006B6820" w:rsidRDefault="006B6820"/>
        </w:tc>
        <w:tc>
          <w:tcPr>
            <w:tcW w:w="2269" w:type="dxa"/>
          </w:tcPr>
          <w:p w14:paraId="5039C976" w14:textId="77777777" w:rsidR="006B6820" w:rsidRDefault="006B6820"/>
        </w:tc>
        <w:tc>
          <w:tcPr>
            <w:tcW w:w="993" w:type="dxa"/>
          </w:tcPr>
          <w:p w14:paraId="5039C977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978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B6820" w14:paraId="5039C9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A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7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9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творческой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=118131 неограниченный доступ для зарегистрированных пользователей</w:t>
            </w:r>
          </w:p>
        </w:tc>
      </w:tr>
      <w:tr w:rsidR="006B6820" w:rsidRPr="00F713A4" w14:paraId="5039C9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правосудия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=140629 неограниченный доступ для зарегистрированных пользователей</w:t>
            </w:r>
          </w:p>
        </w:tc>
      </w:tr>
      <w:tr w:rsidR="006B6820" w:rsidRPr="00F713A4" w14:paraId="5039C99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Место темперамента в структуре индивидуально -психологических свойств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8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=140727 неограниченный доступ для зарегистрированных пользователей</w:t>
            </w:r>
          </w:p>
        </w:tc>
      </w:tr>
      <w:tr w:rsidR="006B6820" w:rsidRPr="00F713A4" w14:paraId="5039C99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Психодиагностика и коррекция межличностных отношений в группе: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=142228 неограниченный доступ для зарегистрированных пользователей</w:t>
            </w:r>
          </w:p>
        </w:tc>
      </w:tr>
      <w:tr w:rsidR="006B6820" w:rsidRPr="00F713A4" w14:paraId="5039C9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=142233 неограниченный доступ для зарегистрированных пользователей</w:t>
            </w:r>
          </w:p>
        </w:tc>
      </w:tr>
      <w:tr w:rsidR="006B6820" w:rsidRPr="00F713A4" w14:paraId="5039C9A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9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=209754 неограниченный доступ для зарегистрированных пользователей</w:t>
            </w:r>
          </w:p>
        </w:tc>
      </w:tr>
      <w:tr w:rsidR="006B6820" w:rsidRPr="00F713A4" w14:paraId="5039C9A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=210279 неограниченный доступ для зарегистрированных пользователей</w:t>
            </w:r>
          </w:p>
        </w:tc>
      </w:tr>
      <w:tr w:rsidR="006B6820" w:rsidRPr="00F713A4" w14:paraId="5039C9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A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=224730 неограниченный доступ для зарегистрированных пользователей</w:t>
            </w:r>
          </w:p>
        </w:tc>
      </w:tr>
      <w:tr w:rsidR="006B6820" w:rsidRPr="00F713A4" w14:paraId="5039C9B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и педагогическая психология: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=227361 неограниченный доступ для зарегистрированных пользователей</w:t>
            </w:r>
          </w:p>
        </w:tc>
      </w:tr>
      <w:tr w:rsidR="006B6820" w:rsidRPr="00F713A4" w14:paraId="5039C9B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Крутецкий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А., Лукин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подростка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B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=230192 неограниченный доступ для зарегистрированных пользователей</w:t>
            </w:r>
          </w:p>
        </w:tc>
      </w:tr>
    </w:tbl>
    <w:p w14:paraId="5039C9BC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9C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9BD" w14:textId="36EDB2EF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9BE" w14:textId="77777777" w:rsidR="006B6820" w:rsidRDefault="006B6820"/>
        </w:tc>
        <w:tc>
          <w:tcPr>
            <w:tcW w:w="2269" w:type="dxa"/>
          </w:tcPr>
          <w:p w14:paraId="5039C9BF" w14:textId="77777777" w:rsidR="006B6820" w:rsidRDefault="006B6820"/>
        </w:tc>
        <w:tc>
          <w:tcPr>
            <w:tcW w:w="993" w:type="dxa"/>
          </w:tcPr>
          <w:p w14:paraId="5039C9C0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9C1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B6820" w14:paraId="5039C9C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3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9C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Чурекова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М., Ахмерова Д. Ф., Моисеенко Ю.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=232333 неограниченный доступ для зарегистрированных пользователей</w:t>
            </w:r>
          </w:p>
        </w:tc>
      </w:tr>
      <w:tr w:rsidR="006B6820" w:rsidRPr="00F713A4" w14:paraId="5039C9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C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=234867 неограниченный доступ для зарегистрированных пользователей</w:t>
            </w:r>
          </w:p>
        </w:tc>
      </w:tr>
      <w:tr w:rsidR="006B6820" w:rsidRPr="00F713A4" w14:paraId="5039C9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=258027 неограниченный доступ для зарегистрированных пользователей</w:t>
            </w:r>
          </w:p>
        </w:tc>
      </w:tr>
      <w:tr w:rsidR="006B6820" w:rsidRPr="00F713A4" w14:paraId="5039C9E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D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=259094 неограниченный доступ для зарегистрированных пользователей</w:t>
            </w:r>
          </w:p>
        </w:tc>
      </w:tr>
      <w:tr w:rsidR="006B6820" w:rsidRPr="00F713A4" w14:paraId="5039C9E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=271671 неограниченный доступ для зарегистрированных пользователей</w:t>
            </w:r>
          </w:p>
        </w:tc>
      </w:tr>
      <w:tr w:rsidR="006B6820" w:rsidRPr="00F713A4" w14:paraId="5039C9E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8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хрестоматия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=275190 неограниченный доступ для зарегистрированных пользователей</w:t>
            </w:r>
          </w:p>
        </w:tc>
      </w:tr>
      <w:tr w:rsidR="006B6820" w:rsidRPr="00F713A4" w14:paraId="5039C9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Черапкина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П., Тристан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E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спорта (на примере хоккея):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0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=277146 неограниченный доступ для зарегистрированных пользователей</w:t>
            </w:r>
          </w:p>
        </w:tc>
      </w:tr>
      <w:tr w:rsidR="006B6820" w:rsidRPr="00F713A4" w14:paraId="5039C9F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Билан М. А., Горбатова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молодежного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=278328 неограниченный доступ для зарегистрированных пользователей</w:t>
            </w:r>
          </w:p>
        </w:tc>
      </w:tr>
      <w:tr w:rsidR="006B6820" w:rsidRPr="00F713A4" w14:paraId="5039C9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Калинина И. Н., Калинин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Физиологические технологии повышения работоспособности в физической культуре и 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=336071 неограниченный доступ для зарегистрированных пользователей</w:t>
            </w:r>
          </w:p>
        </w:tc>
      </w:tr>
      <w:tr w:rsidR="006B6820" w:rsidRPr="00F713A4" w14:paraId="5039CA0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9F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психорегуляции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спортивной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=344694 неограниченный доступ для зарегистрированных пользователей</w:t>
            </w:r>
          </w:p>
        </w:tc>
      </w:tr>
    </w:tbl>
    <w:p w14:paraId="5039CA05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A0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A06" w14:textId="57F64E12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A07" w14:textId="77777777" w:rsidR="006B6820" w:rsidRDefault="006B6820"/>
        </w:tc>
        <w:tc>
          <w:tcPr>
            <w:tcW w:w="2269" w:type="dxa"/>
          </w:tcPr>
          <w:p w14:paraId="5039CA08" w14:textId="77777777" w:rsidR="006B6820" w:rsidRDefault="006B6820"/>
        </w:tc>
        <w:tc>
          <w:tcPr>
            <w:tcW w:w="993" w:type="dxa"/>
          </w:tcPr>
          <w:p w14:paraId="5039CA09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A0A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6B6820" w14:paraId="5039CA1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C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0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A1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6B6820" w:rsidRPr="00F713A4" w14:paraId="5039CA1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=430482 неограниченный доступ для зарегистрированных пользователей</w:t>
            </w:r>
          </w:p>
        </w:tc>
      </w:tr>
      <w:tr w:rsidR="006B6820" w:rsidRPr="00F713A4" w14:paraId="5039CA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1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возрастного развития человека: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=443031 неограниченный доступ для зарегистрированных пользователей</w:t>
            </w:r>
          </w:p>
        </w:tc>
      </w:tr>
      <w:tr w:rsidR="006B6820" w:rsidRPr="00F713A4" w14:paraId="5039CA2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Цветков В. Л., Калиниченко И. А., Хрусталева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7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Дана :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Закон и право,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=446403 неограниченный доступ для зарегистрированных пользователей</w:t>
            </w:r>
          </w:p>
        </w:tc>
      </w:tr>
      <w:tr w:rsidR="006B6820" w:rsidRPr="00F713A4" w14:paraId="5039CA2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B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2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=448055 неограниченный доступ для зарегистрированных пользователей</w:t>
            </w:r>
          </w:p>
        </w:tc>
      </w:tr>
      <w:tr w:rsidR="006B6820" w:rsidRPr="00F713A4" w14:paraId="5039CA3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готовности к профессиональному самоопределению: подходы и результаты исследований: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=459453 неограниченный доступ для зарегистрированных пользователей</w:t>
            </w:r>
          </w:p>
        </w:tc>
      </w:tr>
      <w:tr w:rsidR="006B6820" w:rsidRPr="00F713A4" w14:paraId="5039CA3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Смойлов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Желудкин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Игровая деятельность и спорт в социальной рефлексии: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9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=459514 неограниченный доступ для зарегистрированных пользователей</w:t>
            </w:r>
          </w:p>
        </w:tc>
      </w:tr>
      <w:tr w:rsidR="006B6820" w:rsidRPr="00F713A4" w14:paraId="5039CA4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Хинканина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3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=459524 неограниченный доступ для зарегистрированных пользователей</w:t>
            </w:r>
          </w:p>
        </w:tc>
      </w:tr>
      <w:tr w:rsidR="006B6820" w:rsidRPr="00F713A4" w14:paraId="5039CA4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3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=461433 неограниченный доступ для зарегистрированных пользователей</w:t>
            </w:r>
          </w:p>
        </w:tc>
      </w:tr>
      <w:tr w:rsidR="006B6820" w:rsidRPr="00F713A4" w14:paraId="5039CA4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Профессиональный отбор в 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4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=461435 неограниченный доступ для зарегистрированных пользователей</w:t>
            </w:r>
          </w:p>
        </w:tc>
      </w:tr>
    </w:tbl>
    <w:p w14:paraId="5039CA4E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A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A4F" w14:textId="1F1DDAD0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A50" w14:textId="77777777" w:rsidR="006B6820" w:rsidRDefault="006B6820"/>
        </w:tc>
        <w:tc>
          <w:tcPr>
            <w:tcW w:w="2269" w:type="dxa"/>
          </w:tcPr>
          <w:p w14:paraId="5039CA51" w14:textId="77777777" w:rsidR="006B6820" w:rsidRDefault="006B6820"/>
        </w:tc>
        <w:tc>
          <w:tcPr>
            <w:tcW w:w="993" w:type="dxa"/>
          </w:tcPr>
          <w:p w14:paraId="5039CA52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A53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6B6820" w14:paraId="5039CA5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5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A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вратаря: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5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=461441 неограниченный доступ для зарегистрированных пользователей</w:t>
            </w:r>
          </w:p>
        </w:tc>
      </w:tr>
      <w:tr w:rsidR="006B6820" w:rsidRPr="00F713A4" w14:paraId="5039CA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Генезис игровой спортивной деятельности: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=464124 неограниченный доступ для зарегистрированных пользователей</w:t>
            </w:r>
          </w:p>
        </w:tc>
      </w:tr>
      <w:tr w:rsidR="006B6820" w:rsidRPr="00F713A4" w14:paraId="5039CA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Менегетти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НФ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Антонио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Менегетти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=472751 неограниченный доступ для зарегистрированных пользователей</w:t>
            </w:r>
          </w:p>
        </w:tc>
      </w:tr>
      <w:tr w:rsidR="006B6820" w:rsidRPr="00F713A4" w14:paraId="5039CA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E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6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=483906 неограниченный доступ для зарегистрированных пользователей</w:t>
            </w:r>
          </w:p>
        </w:tc>
      </w:tr>
      <w:tr w:rsidR="006B6820" w:rsidRPr="00F713A4" w14:paraId="5039CA7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Пырьев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малых групп: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=562944 неограниченный доступ для зарегистрированных пользователей</w:t>
            </w:r>
          </w:p>
        </w:tc>
      </w:tr>
      <w:tr w:rsidR="006B6820" w:rsidRPr="00F713A4" w14:paraId="5039CA7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Этика и психология деловых отношений: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/11138.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8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7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вратаря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/27578.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8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Гроголева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мотивации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/59646.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9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Виндекер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мотивационных различий: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8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/66196.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9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Серова, Л. К., Терехина, Р.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/83620.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039CA97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6B6820" w14:paraId="5039CA9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A98" w14:textId="576021F9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A99" w14:textId="77777777" w:rsidR="006B6820" w:rsidRDefault="006B6820"/>
        </w:tc>
        <w:tc>
          <w:tcPr>
            <w:tcW w:w="2269" w:type="dxa"/>
          </w:tcPr>
          <w:p w14:paraId="5039CA9A" w14:textId="77777777" w:rsidR="006B6820" w:rsidRDefault="006B6820"/>
        </w:tc>
        <w:tc>
          <w:tcPr>
            <w:tcW w:w="993" w:type="dxa"/>
          </w:tcPr>
          <w:p w14:paraId="5039CA9B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A9C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6B6820" w14:paraId="5039CAA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E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9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AA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Прохоров, А. О.,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Валиуллина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Е.,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Габдреева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Г. Ш., Гарифуллина, М. М., Менделевич, В. Д., Прохорова,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/88340.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A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 индивида к индивидуальности: введение в психологию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D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A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/88359.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B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Кряжева, Е. В., Виноградская, М. Ю.,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Цымбалюк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мотивации: учебно- профессиональная мотивация: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/93800.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AB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Мельник, Е.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Сивицкий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Г., Боровская, Н. И.,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Сивицкого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99 вопросов спортивному психологу от тренеров, родителей и спортсменов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/94117.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14:paraId="5039CAB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6820" w14:paraId="5039CAC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E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B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14:paraId="5039CAC9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образования: Учеб. для студентов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C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в схемах и таблицах: Учеб.-метод.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C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D5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Возрастная психология: Учебник для студентов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DB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Науч.-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пед. психологии, Акад. пед. наук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СССР ;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под ред. А. В. Запорожца, Б. Ф. Ломова, В. П. Зинченко ;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редкол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.: А. А. Смирнов (гл. ред.)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ощущение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восприятие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E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Науч.-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пед. психологии, Акад. пед. наук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СССР ;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развивающейся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D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E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Науч.-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пед. психологии, Акад. пед. наук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СССР ;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Дубровиной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старшеклассника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ED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Акад. наук СССР, Ин- т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психологии ;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Б.Ф.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Ломова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F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E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Науч.-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</w:t>
            </w:r>
            <w:proofErr w:type="spellStart"/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пед.психологии</w:t>
            </w:r>
            <w:proofErr w:type="spellEnd"/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Акад. пед. наук СССР ;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Голубевой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Способности и склонности: комплексные исследования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6820" w14:paraId="5039CAF9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Агеичева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О.И., Ананьева Н.А.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телесности между душой и телом: </w:t>
            </w:r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 исследователям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области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телесности:преподавателям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студентам.Практическим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психологам и психотерапевтам 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B6820" w14:paraId="5039CAF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Роберт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Когнитивная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AF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5039CB00" w14:textId="77777777" w:rsidR="006B6820" w:rsidRDefault="001156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6B6820" w14:paraId="5039CB0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B01" w14:textId="1E042114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B02" w14:textId="77777777" w:rsidR="006B6820" w:rsidRDefault="006B6820"/>
        </w:tc>
        <w:tc>
          <w:tcPr>
            <w:tcW w:w="2269" w:type="dxa"/>
          </w:tcPr>
          <w:p w14:paraId="5039CB03" w14:textId="77777777" w:rsidR="006B6820" w:rsidRDefault="006B6820"/>
        </w:tc>
        <w:tc>
          <w:tcPr>
            <w:tcW w:w="993" w:type="dxa"/>
          </w:tcPr>
          <w:p w14:paraId="5039CB04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B05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6B6820" w14:paraId="5039CB0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7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B1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Вудвортс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0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Экспериментальная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=39153 неограниченный доступ для зарегистрированных пользователей</w:t>
            </w:r>
          </w:p>
        </w:tc>
      </w:tr>
      <w:tr w:rsidR="006B6820" w:rsidRPr="00F713A4" w14:paraId="5039CB1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4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психологии.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век: хрестоматия для высшей школы: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=39176 неограниченный доступ для зарегистрированных пользователей</w:t>
            </w:r>
          </w:p>
        </w:tc>
      </w:tr>
      <w:tr w:rsidR="006B6820" w:rsidRPr="00F713A4" w14:paraId="5039CB1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Методологические и теоретические проблемы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=39189 неограниченный доступ для зарегистрированных пользователей</w:t>
            </w:r>
          </w:p>
        </w:tc>
      </w:tr>
      <w:tr w:rsidR="006B6820" w:rsidRPr="00F713A4" w14:paraId="5039CB2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1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=56359 неограниченный доступ для зарегистрированных пользователей</w:t>
            </w:r>
          </w:p>
        </w:tc>
      </w:tr>
      <w:tr w:rsidR="006B6820" w:rsidRPr="00F713A4" w14:paraId="5039CB2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Ц.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работе учителя: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=58251 неограниченный доступ для зарегистрированных пользователей</w:t>
            </w:r>
          </w:p>
        </w:tc>
      </w:tr>
      <w:tr w:rsidR="006B6820" w:rsidRPr="00F713A4" w14:paraId="5039CB3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Гольдсмит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Типография А. А. Пороховщикова, 1898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2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=74113 неограниченный доступ для зарегистрированных пользователей</w:t>
            </w:r>
          </w:p>
        </w:tc>
      </w:tr>
      <w:tr w:rsidR="006B6820" w:rsidRPr="00F713A4" w14:paraId="5039CB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=86429 неограниченный доступ для зарегистрированных пользователей</w:t>
            </w:r>
          </w:p>
        </w:tc>
      </w:tr>
      <w:tr w:rsidR="006B6820" w:rsidRPr="00F713A4" w14:paraId="5039CB3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рефлексивных механизмов деятельности: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=86431 неограниченный доступ для зарегистрированных пользователей</w:t>
            </w:r>
          </w:p>
        </w:tc>
      </w:tr>
      <w:tr w:rsidR="006B6820" w:rsidRPr="00F713A4" w14:paraId="5039CB4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Знаков В.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Рябикина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3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Субъект, личность и психология человеческого бытия: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=86445 неограниченный доступ для зарегистрированных пользователей</w:t>
            </w:r>
          </w:p>
        </w:tc>
      </w:tr>
      <w:tr w:rsidR="006B6820" w:rsidRPr="00F713A4" w14:paraId="5039CB4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Журавлев А. Л., Сергиенко Е. А., Карпов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сегодня: теория, образование и практика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4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=87271 неограниченный доступ для зарегистрированных пользователей</w:t>
            </w:r>
          </w:p>
        </w:tc>
      </w:tr>
    </w:tbl>
    <w:p w14:paraId="5039CB49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B4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B4A" w14:textId="1F75CB04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B4B" w14:textId="77777777" w:rsidR="006B6820" w:rsidRDefault="006B6820"/>
        </w:tc>
        <w:tc>
          <w:tcPr>
            <w:tcW w:w="2269" w:type="dxa"/>
          </w:tcPr>
          <w:p w14:paraId="5039CB4C" w14:textId="77777777" w:rsidR="006B6820" w:rsidRDefault="006B6820"/>
        </w:tc>
        <w:tc>
          <w:tcPr>
            <w:tcW w:w="993" w:type="dxa"/>
          </w:tcPr>
          <w:p w14:paraId="5039CB4D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B4E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6B6820" w14:paraId="5039CB5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0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B5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человека в современном мире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=87409 неограниченный доступ для зарегистрированных пользователей</w:t>
            </w:r>
          </w:p>
        </w:tc>
      </w:tr>
      <w:tr w:rsidR="006B6820" w:rsidRPr="00F713A4" w14:paraId="5039CB6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индустрии спорта: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5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=90535 неограниченный доступ для зарегистрированных пользователей</w:t>
            </w:r>
          </w:p>
        </w:tc>
      </w:tr>
      <w:tr w:rsidR="006B6820" w:rsidRPr="00F713A4" w14:paraId="5039CB6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психология: Хрестоматия: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=90648 неограниченный доступ для зарегистрированных пользователей</w:t>
            </w:r>
          </w:p>
        </w:tc>
      </w:tr>
      <w:tr w:rsidR="006B6820" w:rsidRPr="00F713A4" w14:paraId="5039CB6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влияния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=103799 неограниченный доступ для зарегистрированных пользователей</w:t>
            </w:r>
          </w:p>
        </w:tc>
      </w:tr>
      <w:tr w:rsidR="006B6820" w:rsidRPr="00F713A4" w14:paraId="5039CB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6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Макарова К. В., Таллина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=105801 неограниченный доступ для зарегистрированных пользователей</w:t>
            </w:r>
          </w:p>
        </w:tc>
      </w:tr>
      <w:tr w:rsidR="006B6820" w:rsidRPr="00F713A4" w14:paraId="5039CB7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=118128 неограниченный доступ для зарегистрированных пользователей</w:t>
            </w:r>
          </w:p>
        </w:tc>
      </w:tr>
      <w:tr w:rsidR="006B6820" w:rsidRPr="00F713A4" w14:paraId="5039CB7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7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=137239 неограниченный доступ для зарегистрированных пользователей</w:t>
            </w:r>
          </w:p>
        </w:tc>
      </w:tr>
      <w:tr w:rsidR="006B6820" w:rsidRPr="00F713A4" w14:paraId="5039CB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Исследование психических состояний в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=140417 неограниченный доступ для зарегистрированных пользователей</w:t>
            </w:r>
          </w:p>
        </w:tc>
      </w:tr>
      <w:tr w:rsidR="006B6820" w:rsidRPr="00F713A4" w14:paraId="5039CB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Проблема потребностей в современной психологии: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=141483 неограниченный доступ для зарегистрированных пользователей</w:t>
            </w:r>
          </w:p>
        </w:tc>
      </w:tr>
      <w:tr w:rsidR="006B6820" w:rsidRPr="00F713A4" w14:paraId="5039CB9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8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=210215 неограниченный доступ для зарегистрированных пользователей</w:t>
            </w:r>
          </w:p>
        </w:tc>
      </w:tr>
    </w:tbl>
    <w:p w14:paraId="5039CB92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B9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B93" w14:textId="04FA2EA0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B94" w14:textId="77777777" w:rsidR="006B6820" w:rsidRDefault="006B6820"/>
        </w:tc>
        <w:tc>
          <w:tcPr>
            <w:tcW w:w="2269" w:type="dxa"/>
          </w:tcPr>
          <w:p w14:paraId="5039CB95" w14:textId="77777777" w:rsidR="006B6820" w:rsidRDefault="006B6820"/>
        </w:tc>
        <w:tc>
          <w:tcPr>
            <w:tcW w:w="993" w:type="dxa"/>
          </w:tcPr>
          <w:p w14:paraId="5039CB96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B97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18</w:t>
            </w:r>
          </w:p>
        </w:tc>
      </w:tr>
      <w:tr w:rsidR="006B6820" w14:paraId="5039CB9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9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B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BA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9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Психофизиология профессиональной деятельности: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=210568 неограниченный доступ для зарегистрированных пользователей</w:t>
            </w:r>
          </w:p>
        </w:tc>
      </w:tr>
      <w:tr w:rsidR="006B6820" w:rsidRPr="00F713A4" w14:paraId="5039CBA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=211198 неограниченный доступ для зарегистрированных пользователей</w:t>
            </w:r>
          </w:p>
        </w:tc>
      </w:tr>
      <w:tr w:rsidR="006B6820" w:rsidRPr="00F713A4" w14:paraId="5039CBB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Журавлев А. Л., Купрейченко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Социально-психологическое пространство личности: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A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=220990 неограниченный доступ для зарегистрированных пользователей</w:t>
            </w:r>
          </w:p>
        </w:tc>
      </w:tr>
      <w:tr w:rsidR="006B6820" w:rsidRPr="00F713A4" w14:paraId="5039CBB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невербальных коммуникаций: учебно-методические материалы: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=226087 неограниченный доступ для зарегистрированных пользователей</w:t>
            </w:r>
          </w:p>
        </w:tc>
      </w:tr>
      <w:tr w:rsidR="006B6820" w:rsidRPr="00F713A4" w14:paraId="5039CBB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Марасанов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И.,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Рототаева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Социальная компетентность: психологические условия развития в юношеском возрасте: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=226781 неограниченный доступ для зарегистрированных пользователей</w:t>
            </w:r>
          </w:p>
        </w:tc>
      </w:tr>
      <w:tr w:rsidR="006B6820" w:rsidRPr="00F713A4" w14:paraId="5039CBC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B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психология: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=227778 неограниченный доступ для зарегистрированных пользователей</w:t>
            </w:r>
          </w:p>
        </w:tc>
      </w:tr>
      <w:tr w:rsidR="006B6820" w:rsidRPr="00F713A4" w14:paraId="5039CBC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=227994 неограниченный доступ для зарегистрированных пользователей</w:t>
            </w:r>
          </w:p>
        </w:tc>
      </w:tr>
      <w:tr w:rsidR="006B6820" w:rsidRPr="00F713A4" w14:paraId="5039CBC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статей.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proofErr w:type="gram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-литография</w:t>
            </w:r>
            <w:proofErr w:type="gram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Товарищества печатного дела и торговли "И. Н. Кушнерев и К°", 1912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=231767 неограниченный доступ для зарегистрированных пользователей</w:t>
            </w:r>
          </w:p>
        </w:tc>
      </w:tr>
      <w:tr w:rsidR="006B6820" w:rsidRPr="00F713A4" w14:paraId="5039CB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C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Материалы к курсу "Спортивная психология":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=232089 неограниченный доступ для зарегистрированных пользователей</w:t>
            </w:r>
          </w:p>
        </w:tc>
      </w:tr>
      <w:tr w:rsidR="006B6820" w:rsidRPr="00F713A4" w14:paraId="5039CB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D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=233241 неограниченный доступ для зарегистрированных пользователей</w:t>
            </w:r>
          </w:p>
        </w:tc>
      </w:tr>
    </w:tbl>
    <w:p w14:paraId="5039CBDB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6B6820" w14:paraId="5039CBE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BDC" w14:textId="0CDB5F42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BDD" w14:textId="77777777" w:rsidR="006B6820" w:rsidRDefault="006B6820"/>
        </w:tc>
        <w:tc>
          <w:tcPr>
            <w:tcW w:w="2269" w:type="dxa"/>
          </w:tcPr>
          <w:p w14:paraId="5039CBDE" w14:textId="77777777" w:rsidR="006B6820" w:rsidRDefault="006B6820"/>
        </w:tc>
        <w:tc>
          <w:tcPr>
            <w:tcW w:w="993" w:type="dxa"/>
          </w:tcPr>
          <w:p w14:paraId="5039CBDF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BE0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6B6820" w14:paraId="5039CBE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2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BE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мышления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=233351 неограниченный доступ для зарегистрированных пользователей</w:t>
            </w:r>
          </w:p>
        </w:tc>
      </w:tr>
      <w:tr w:rsidR="006B6820" w:rsidRPr="00F713A4" w14:paraId="5039CB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E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социальных групп: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=233961 неограниченный доступ для зарегистрированных пользователей</w:t>
            </w:r>
          </w:p>
        </w:tc>
      </w:tr>
      <w:tr w:rsidR="006B6820" w:rsidRPr="00F713A4" w14:paraId="5039CB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=236206 неограниченный доступ для зарегистрированных пользователей</w:t>
            </w:r>
          </w:p>
        </w:tc>
      </w:tr>
      <w:tr w:rsidR="006B6820" w:rsidRPr="00F713A4" w14:paraId="5039CBF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BF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=238374 неограниченный доступ для зарегистрированных пользователей</w:t>
            </w:r>
          </w:p>
        </w:tc>
      </w:tr>
      <w:tr w:rsidR="006B6820" w:rsidRPr="00F713A4" w14:paraId="5039CC0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=258026 неограниченный доступ для зарегистрированных пользователей</w:t>
            </w:r>
          </w:p>
        </w:tc>
      </w:tr>
      <w:tr w:rsidR="006B6820" w:rsidRPr="00F713A4" w14:paraId="5039CC0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=271625 неограниченный доступ для зарегистрированных пользователей</w:t>
            </w:r>
          </w:p>
        </w:tc>
      </w:tr>
      <w:tr w:rsidR="006B6820" w:rsidRPr="00F713A4" w14:paraId="5039CC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D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0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=273898 неограниченный доступ для зарегистрированных пользователей</w:t>
            </w:r>
          </w:p>
        </w:tc>
      </w:tr>
      <w:tr w:rsidR="006B6820" w:rsidRPr="00F713A4" w14:paraId="5039CC1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3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=273901 неограниченный доступ для зарегистрированных пользователей</w:t>
            </w:r>
          </w:p>
        </w:tc>
      </w:tr>
      <w:tr w:rsidR="006B6820" w:rsidRPr="00F713A4" w14:paraId="5039CC1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=274897 неограниченный доступ для зарегистрированных пользователей</w:t>
            </w:r>
          </w:p>
        </w:tc>
      </w:tr>
      <w:tr w:rsidR="006B6820" w:rsidRPr="00F713A4" w14:paraId="5039CC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1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Смоленцева В. Н., Головина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управления в спорте: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1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=277193 неограниченный доступ для зарегистрированных пользователей</w:t>
            </w:r>
          </w:p>
        </w:tc>
      </w:tr>
    </w:tbl>
    <w:p w14:paraId="5039CC24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6B6820" w14:paraId="5039CC2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C25" w14:textId="56E2241E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C26" w14:textId="77777777" w:rsidR="006B6820" w:rsidRDefault="006B6820"/>
        </w:tc>
        <w:tc>
          <w:tcPr>
            <w:tcW w:w="2269" w:type="dxa"/>
          </w:tcPr>
          <w:p w14:paraId="5039CC27" w14:textId="77777777" w:rsidR="006B6820" w:rsidRDefault="006B6820"/>
        </w:tc>
        <w:tc>
          <w:tcPr>
            <w:tcW w:w="993" w:type="dxa"/>
          </w:tcPr>
          <w:p w14:paraId="5039CC28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C29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20</w:t>
            </w:r>
          </w:p>
        </w:tc>
      </w:tr>
      <w:tr w:rsidR="006B6820" w14:paraId="5039CC3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B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C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D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2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C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Ванюхина Н. В., Сулейманов Р.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=364229 неограниченный доступ для зарегистрированных пользователей</w:t>
            </w:r>
          </w:p>
        </w:tc>
      </w:tr>
      <w:tr w:rsidR="006B6820" w:rsidRPr="00F713A4" w14:paraId="5039CC3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 – это психология: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=430439 неограниченный доступ для зарегистрированных пользователей</w:t>
            </w:r>
          </w:p>
        </w:tc>
      </w:tr>
      <w:tr w:rsidR="006B6820" w:rsidRPr="00F713A4" w14:paraId="5039CC4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3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Психологическая культура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=430582 неограниченный доступ для зарегистрированных пользователей</w:t>
            </w:r>
          </w:p>
        </w:tc>
      </w:tr>
      <w:tr w:rsidR="006B6820" w:rsidRPr="00F713A4" w14:paraId="5039CC4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4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=436943 неограниченный доступ для зарегистрированных пользователей</w:t>
            </w:r>
          </w:p>
        </w:tc>
      </w:tr>
      <w:tr w:rsidR="006B6820" w:rsidRPr="00F713A4" w14:paraId="5039CC4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Зубова Л. В.,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хрестоматия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=439233 неограниченный доступ для зарегистрированных пользователей</w:t>
            </w:r>
          </w:p>
        </w:tc>
      </w:tr>
      <w:tr w:rsidR="006B6820" w:rsidRPr="00F713A4" w14:paraId="5039CC5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4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0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=454255 неограниченный доступ для зарегистрированных пользователей</w:t>
            </w:r>
          </w:p>
        </w:tc>
      </w:tr>
      <w:tr w:rsidR="006B6820" w:rsidRPr="00F713A4" w14:paraId="5039CC5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Артеменко О. Н.,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Макадей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8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=457137 неограниченный доступ для зарегистрированных пользователей</w:t>
            </w:r>
          </w:p>
        </w:tc>
      </w:tr>
      <w:tr w:rsidR="006B6820" w:rsidRPr="00F713A4" w14:paraId="5039CC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E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5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=457948 неограниченный доступ для зарегистрированных пользователей</w:t>
            </w:r>
          </w:p>
        </w:tc>
      </w:tr>
      <w:tr w:rsidR="006B6820" w:rsidRPr="00F713A4" w14:paraId="5039CC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Смоленцева В. Н., Мироненко Ю. А., Блинов В. А., Шакина Н. А., Смоленцева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взаимодействия в спорте: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4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=459433 неограниченный доступ для зарегистрированных пользователей</w:t>
            </w:r>
          </w:p>
        </w:tc>
      </w:tr>
      <w:tr w:rsidR="006B6820" w:rsidRPr="00F713A4" w14:paraId="5039CC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Джанерьян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A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Южный федеральный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6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=461873 неограниченный доступ для зарегистрированных пользователей</w:t>
            </w:r>
          </w:p>
        </w:tc>
      </w:tr>
    </w:tbl>
    <w:p w14:paraId="5039CC6D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C7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C6E" w14:textId="3C907521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C6F" w14:textId="77777777" w:rsidR="006B6820" w:rsidRDefault="006B6820"/>
        </w:tc>
        <w:tc>
          <w:tcPr>
            <w:tcW w:w="2269" w:type="dxa"/>
          </w:tcPr>
          <w:p w14:paraId="5039CC70" w14:textId="77777777" w:rsidR="006B6820" w:rsidRDefault="006B6820"/>
        </w:tc>
        <w:tc>
          <w:tcPr>
            <w:tcW w:w="993" w:type="dxa"/>
          </w:tcPr>
          <w:p w14:paraId="5039CC71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C72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21</w:t>
            </w:r>
          </w:p>
        </w:tc>
      </w:tr>
      <w:tr w:rsidR="006B6820" w14:paraId="5039CC7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4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C7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спортсмена: слагаемые успеха: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7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=471236 неограниченный доступ для зарегистрированных пользователей</w:t>
            </w:r>
          </w:p>
        </w:tc>
      </w:tr>
      <w:tr w:rsidR="006B6820" w:rsidRPr="00F713A4" w14:paraId="5039CC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=472087 неограниченный доступ для зарегистрированных пользователей</w:t>
            </w:r>
          </w:p>
        </w:tc>
      </w:tr>
      <w:tr w:rsidR="006B6820" w:rsidRPr="00F713A4" w14:paraId="5039CC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понимания мира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=472835 неограниченный доступ для зарегистрированных пользователей</w:t>
            </w:r>
          </w:p>
        </w:tc>
      </w:tr>
      <w:tr w:rsidR="006B6820" w:rsidRPr="00F713A4" w14:paraId="5039CC9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D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Когнитивная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8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=483717 неограниченный доступ для зарегистрированных пользователей</w:t>
            </w:r>
          </w:p>
        </w:tc>
      </w:tr>
      <w:tr w:rsidR="006B6820" w:rsidRPr="00F713A4" w14:paraId="5039CC9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профессионального здоровья: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Южный федеральный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=493283 неограниченный доступ для зарегистрированных пользователей</w:t>
            </w:r>
          </w:p>
        </w:tc>
      </w:tr>
      <w:tr w:rsidR="006B6820" w:rsidRPr="00F713A4" w14:paraId="5039CC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9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=494791 неограниченный доступ для зарегистрированных пользователей</w:t>
            </w:r>
          </w:p>
        </w:tc>
      </w:tr>
      <w:tr w:rsidR="006B6820" w:rsidRPr="00F713A4" w14:paraId="5039CCA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9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Суворова А.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Нищитенко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1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=494814 неограниченный доступ для зарегистрированных пользователей</w:t>
            </w:r>
          </w:p>
        </w:tc>
      </w:tr>
      <w:tr w:rsidR="006B6820" w:rsidRPr="00F713A4" w14:paraId="5039CCA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5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общения: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7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=563356 неограниченный доступ для зарегистрированных пользователей</w:t>
            </w:r>
          </w:p>
        </w:tc>
      </w:tr>
      <w:tr w:rsidR="006B6820" w:rsidRPr="00F713A4" w14:paraId="5039CC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B" w14:textId="77777777" w:rsidR="006B6820" w:rsidRDefault="006B682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A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=577313 неограниченный доступ для зарегистрированных пользователей</w:t>
            </w:r>
          </w:p>
        </w:tc>
      </w:tr>
      <w:tr w:rsidR="006B6820" w:rsidRPr="00F713A4" w14:paraId="5039CCB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Белянина И. В., Киселева Е. М.,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Крекова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3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=596644 неограниченный доступ для зарегистрированных пользователей</w:t>
            </w:r>
          </w:p>
        </w:tc>
      </w:tr>
    </w:tbl>
    <w:p w14:paraId="5039CCB6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6B6820" w14:paraId="5039CCB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CB7" w14:textId="0CEA51DA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CB8" w14:textId="77777777" w:rsidR="006B6820" w:rsidRDefault="006B6820"/>
        </w:tc>
        <w:tc>
          <w:tcPr>
            <w:tcW w:w="2269" w:type="dxa"/>
          </w:tcPr>
          <w:p w14:paraId="5039CCB9" w14:textId="77777777" w:rsidR="006B6820" w:rsidRDefault="006B6820"/>
        </w:tc>
        <w:tc>
          <w:tcPr>
            <w:tcW w:w="993" w:type="dxa"/>
          </w:tcPr>
          <w:p w14:paraId="5039CCBA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CBB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22</w:t>
            </w:r>
          </w:p>
        </w:tc>
      </w:tr>
      <w:tr w:rsidR="006B6820" w14:paraId="5039CCC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D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E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BF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CC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Родин В. Ф., Грошев И. В., Калиниченко И. А., Давыдова Ю. А.,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Эриашвили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Д., Грошев И. В., Родин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6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=600871 неограниченный доступ для зарегистрированных пользователей</w:t>
            </w:r>
          </w:p>
        </w:tc>
      </w:tr>
      <w:tr w:rsidR="006B6820" w:rsidRPr="00F713A4" w14:paraId="5039CCC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C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=2630 7 неограниченный доступ для зарегистрированных пользователей</w:t>
            </w:r>
          </w:p>
        </w:tc>
      </w:tr>
      <w:tr w:rsidR="006B6820" w:rsidRPr="00F713A4" w14:paraId="5039CC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C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2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6B6820" w:rsidRPr="00F713A4" w14:paraId="5039CC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7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спорта. — (Серия «Мастера психологии»).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=3738 41 неограниченный доступ для зарегистрированных пользователей</w:t>
            </w:r>
          </w:p>
        </w:tc>
      </w:tr>
      <w:tr w:rsidR="006B6820" w:rsidRPr="00F713A4" w14:paraId="5039CCE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Визуальная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D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/1136.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CE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индустрии спорта: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/11093.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CE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Барабанщиков, В. А., Белопольский, В. И., Блинникова, И.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Гарусев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В., Барабанщиков,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/15639.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CF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Коломинский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Я. Л., Жеребцов,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E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/20142.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CF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Быкова, И. С.,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Дереча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телесности: учебное пособие для самостоятельной работы студентов факультета клинической психологии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Оренбургская государственная медицинская академия,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/21847.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CFE" w14:textId="77777777">
        <w:trPr>
          <w:trHeight w:hRule="exact" w:val="24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Веракса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Н., Зинченко, Ю. П., Исайчев, С. А., Леонов, С. В., Меньшикова, Г. Я., Стрелков, Ю. К., Сысоева, О.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Тоневицкий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Г.,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Черноризов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М., Садовничий, В. А., Зинченко, Ю. П.,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Тоневицкий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государственный университет имени М.В. Ломоносова,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CF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/27376.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039CCFF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D0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D00" w14:textId="1452CA07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D01" w14:textId="77777777" w:rsidR="006B6820" w:rsidRDefault="006B6820"/>
        </w:tc>
        <w:tc>
          <w:tcPr>
            <w:tcW w:w="2269" w:type="dxa"/>
          </w:tcPr>
          <w:p w14:paraId="5039CD02" w14:textId="77777777" w:rsidR="006B6820" w:rsidRDefault="006B6820"/>
        </w:tc>
        <w:tc>
          <w:tcPr>
            <w:tcW w:w="993" w:type="dxa"/>
          </w:tcPr>
          <w:p w14:paraId="5039CD03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D04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23</w:t>
            </w:r>
          </w:p>
        </w:tc>
      </w:tr>
      <w:tr w:rsidR="006B6820" w14:paraId="5039CD0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6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A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D1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Базаркина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Н., Сенкевич, Л. В., Донцов, Д. А., Донцов,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E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0F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/27591.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1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Кроник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Кроник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4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5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/32149.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1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/43914.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2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1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личности. Теории личности зарубежных психологов: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1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/45151.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2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5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чемпиона. Работа спортсмена над собой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2F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Яковлев, Б. П., Бабушкин, Г. Д., Науменко, Е. А., Сальников, В. А.,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Апокин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В., Бабушкин, Е. Г., Шумилин, А. П., Яковлев, Б. П., Бабушкин,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2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3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спортивная психофизиология: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/64977.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3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взаимодействия в спорте: учебно- методическое пособие для вузов физической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9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4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Головина, Т. В., Смоленцева,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управления в спорте: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3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4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Малкин, В. Р., Рогалева,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Психотехнологии в 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/68462.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4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9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A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успеха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B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4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/68542.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039CD4E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6B6820" w14:paraId="5039CD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D4F" w14:textId="471D1A00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D50" w14:textId="77777777" w:rsidR="006B6820" w:rsidRDefault="006B6820"/>
        </w:tc>
        <w:tc>
          <w:tcPr>
            <w:tcW w:w="2269" w:type="dxa"/>
          </w:tcPr>
          <w:p w14:paraId="5039CD51" w14:textId="77777777" w:rsidR="006B6820" w:rsidRDefault="006B6820"/>
        </w:tc>
        <w:tc>
          <w:tcPr>
            <w:tcW w:w="993" w:type="dxa"/>
          </w:tcPr>
          <w:p w14:paraId="5039CD52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D53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24</w:t>
            </w:r>
          </w:p>
        </w:tc>
      </w:tr>
      <w:tr w:rsidR="006B6820" w14:paraId="5039CD5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5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7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8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D6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C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отбора в спортивных играх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5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/78350.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6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Джанерьян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4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Издательство Южного федерального университета,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/78699.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6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7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8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A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B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/81835.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72" w14:textId="77777777">
        <w:trPr>
          <w:trHeight w:hRule="exact" w:val="206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D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Шамионов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Р. М., Гарбер, И. Е., Бочарова, Е. Е., Фадеева, Т. Ю., Голованова, А. А., Акименко, А. К.,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Арендачук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Вагапова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Р., Кленова, М. А.,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Шамионова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Р.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6F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0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1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/83571.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7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3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Яковлев,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обеспечение спортивной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6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7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/86337.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7E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9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Попова, И. А., Хайбуллин,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B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физической культуры и спорта: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C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D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/86453.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8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7F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0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1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психология личности: драматические и игровые техники в работе психолога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2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-на-Дону, Таганрог: Издательство Южного федерального университета,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3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/87471.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8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8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8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/88086.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039CD8B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6820" w14:paraId="5039CD9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D8C" w14:textId="427B5954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D8D" w14:textId="77777777" w:rsidR="006B6820" w:rsidRDefault="006B6820"/>
        </w:tc>
        <w:tc>
          <w:tcPr>
            <w:tcW w:w="2269" w:type="dxa"/>
          </w:tcPr>
          <w:p w14:paraId="5039CD8E" w14:textId="77777777" w:rsidR="006B6820" w:rsidRDefault="006B6820"/>
        </w:tc>
        <w:tc>
          <w:tcPr>
            <w:tcW w:w="993" w:type="dxa"/>
          </w:tcPr>
          <w:p w14:paraId="5039CD8F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D90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25</w:t>
            </w:r>
          </w:p>
        </w:tc>
      </w:tr>
      <w:tr w:rsidR="006B6820" w14:paraId="5039CD9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2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4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5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6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D9D" w14:textId="77777777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8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9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Журавлев, А. Л., Сергиенко, Е. А., Тарабрина, Н. В., Быховец, Ю. В., Сухарев, А. В.,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Чулисова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П.,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Латынов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В., Павлова, Н. Д., Ворона, О. А., Емельянова, Т. П., Созинова, И. М., Знаменская, И. И., Крылов, А. К., Александров, Ю. И., Ветрова, И. И., Виленская, Г. А., Ковалева, Ю. В., Лебедева, Е. И., Лактионова, А. И.,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Харламенкова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Е., Соловова, Н. А., Воронкова, И. П., Журавлева, А. Л., Сергиенко, Е. А., Тарабриной,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A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человека и общества: научно- практические исследования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B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C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/88410.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A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E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9F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Яковлев,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0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психология. Психологические методики в системе подготовки спортсменов к соревнованиям: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1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2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/88459.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A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4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5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Довжик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М., </w:t>
            </w:r>
            <w:proofErr w:type="spellStart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Бочавер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6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травмы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7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8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/88522.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A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A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B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теория спорта: современные концепции подготовки спортсменов: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D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AE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/91118.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B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0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1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2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учебное пособие (курс лекций)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4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/92734.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B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6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8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 высших достижений: учебное пособие для магистрантов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9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A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C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C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D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E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BF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0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C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2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3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4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5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6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039CDC8" w14:textId="77777777" w:rsidR="006B6820" w:rsidRPr="0011562F" w:rsidRDefault="0011562F">
      <w:pPr>
        <w:rPr>
          <w:sz w:val="0"/>
          <w:szCs w:val="0"/>
          <w:lang w:val="ru-RU"/>
        </w:rPr>
      </w:pPr>
      <w:r w:rsidRPr="001156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6B6820" w14:paraId="5039CDC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39CDC9" w14:textId="111EB180" w:rsidR="006B6820" w:rsidRDefault="006B68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039CDCA" w14:textId="77777777" w:rsidR="006B6820" w:rsidRDefault="006B6820"/>
        </w:tc>
        <w:tc>
          <w:tcPr>
            <w:tcW w:w="2269" w:type="dxa"/>
          </w:tcPr>
          <w:p w14:paraId="5039CDCB" w14:textId="77777777" w:rsidR="006B6820" w:rsidRDefault="006B6820"/>
        </w:tc>
        <w:tc>
          <w:tcPr>
            <w:tcW w:w="993" w:type="dxa"/>
          </w:tcPr>
          <w:p w14:paraId="5039CDCC" w14:textId="77777777" w:rsidR="006B6820" w:rsidRDefault="006B68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39CDCD" w14:textId="77777777" w:rsidR="006B6820" w:rsidRDefault="001156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26</w:t>
            </w:r>
          </w:p>
        </w:tc>
      </w:tr>
      <w:tr w:rsidR="006B6820" w14:paraId="5039CD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CF" w14:textId="77777777" w:rsidR="006B6820" w:rsidRDefault="006B682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0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1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2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3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6820" w:rsidRPr="00F713A4" w14:paraId="5039CDD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5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6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Бабушкин, Е. Г., Сальников, В. А., Науменко, Е. А., Бабушкина,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7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8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9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/99249.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E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B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C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Вишняков, И. А., Усольцева, В. В., Удалова, Т. Ю., Вишнякова,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D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Психодиагностика личности в образовательном пространстве: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E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DF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/105318.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E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1" w14:textId="77777777" w:rsidR="006B6820" w:rsidRDefault="00115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2" w14:textId="77777777" w:rsidR="006B6820" w:rsidRDefault="001156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3" w14:textId="77777777" w:rsidR="006B6820" w:rsidRPr="0011562F" w:rsidRDefault="0011562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Психодиагностические методики в спортивной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4" w14:textId="77777777" w:rsidR="006B6820" w:rsidRDefault="0011562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5" w14:textId="77777777" w:rsidR="006B6820" w:rsidRPr="0011562F" w:rsidRDefault="0011562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/107701.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156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6820" w:rsidRPr="00F713A4" w14:paraId="5039CDE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7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B6820" w14:paraId="5039CDE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9" w14:textId="77777777" w:rsidR="006B6820" w:rsidRDefault="001156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B6820" w:rsidRPr="00F713A4" w14:paraId="5039CDE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B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B6820" w:rsidRPr="00F713A4" w14:paraId="5039CDE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DED" w14:textId="77777777" w:rsidR="006B6820" w:rsidRPr="0011562F" w:rsidRDefault="001156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B6820" w:rsidRPr="00F713A4" w14:paraId="5039CDF6" w14:textId="77777777">
        <w:trPr>
          <w:trHeight w:hRule="exact" w:val="277"/>
        </w:trPr>
        <w:tc>
          <w:tcPr>
            <w:tcW w:w="710" w:type="dxa"/>
          </w:tcPr>
          <w:p w14:paraId="5039CDEF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039CDF0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039CDF1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039CDF2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5039CDF3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DF4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DF5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DF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9CDF7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B6820" w:rsidRPr="00F713A4" w14:paraId="5039CE00" w14:textId="77777777">
        <w:trPr>
          <w:trHeight w:hRule="exact" w:val="277"/>
        </w:trPr>
        <w:tc>
          <w:tcPr>
            <w:tcW w:w="710" w:type="dxa"/>
          </w:tcPr>
          <w:p w14:paraId="5039CDF9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039CDFA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039CDFB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039CDFC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5039CDFD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DFE" w14:textId="77777777" w:rsidR="006B6820" w:rsidRPr="0011562F" w:rsidRDefault="006B682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39CDFF" w14:textId="77777777" w:rsidR="006B6820" w:rsidRPr="0011562F" w:rsidRDefault="006B6820">
            <w:pPr>
              <w:rPr>
                <w:lang w:val="ru-RU"/>
              </w:rPr>
            </w:pPr>
          </w:p>
        </w:tc>
      </w:tr>
      <w:tr w:rsidR="006B6820" w:rsidRPr="00F713A4" w14:paraId="5039CE0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039CE01" w14:textId="77777777" w:rsidR="006B6820" w:rsidRPr="0011562F" w:rsidRDefault="001156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6B6820" w:rsidRPr="00F713A4" w14:paraId="5039CE0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9CE03" w14:textId="77777777" w:rsidR="006B6820" w:rsidRPr="0011562F" w:rsidRDefault="0011562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156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039CE05" w14:textId="77777777" w:rsidR="006B6820" w:rsidRPr="0011562F" w:rsidRDefault="006B6820">
      <w:pPr>
        <w:rPr>
          <w:lang w:val="ru-RU"/>
        </w:rPr>
      </w:pPr>
    </w:p>
    <w:p w14:paraId="0A4CFEFC" w14:textId="77777777" w:rsidR="0011562F" w:rsidRPr="0011562F" w:rsidRDefault="0011562F" w:rsidP="0011562F">
      <w:pPr>
        <w:tabs>
          <w:tab w:val="left" w:pos="360"/>
        </w:tabs>
        <w:spacing w:after="0"/>
        <w:ind w:left="11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1</w:t>
      </w:r>
    </w:p>
    <w:p w14:paraId="46DEC56A" w14:textId="77777777" w:rsidR="0011562F" w:rsidRPr="0011562F" w:rsidRDefault="0011562F" w:rsidP="0011562F">
      <w:pPr>
        <w:tabs>
          <w:tab w:val="left" w:pos="360"/>
        </w:tabs>
        <w:spacing w:after="0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</w:t>
      </w:r>
    </w:p>
    <w:p w14:paraId="6B48525D" w14:textId="77777777" w:rsidR="0011562F" w:rsidRPr="0011562F" w:rsidRDefault="0011562F" w:rsidP="0011562F">
      <w:pPr>
        <w:tabs>
          <w:tab w:val="left" w:pos="360"/>
        </w:tabs>
        <w:spacing w:after="0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08CB857" w14:textId="77777777" w:rsidR="0011562F" w:rsidRPr="0011562F" w:rsidRDefault="0011562F" w:rsidP="0011562F">
      <w:pPr>
        <w:numPr>
          <w:ilvl w:val="0"/>
          <w:numId w:val="2"/>
        </w:num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оценивая</w:t>
      </w:r>
    </w:p>
    <w:p w14:paraId="4188B381" w14:textId="77777777" w:rsidR="0011562F" w:rsidRPr="0011562F" w:rsidRDefault="0011562F" w:rsidP="0011562F">
      <w:pPr>
        <w:tabs>
          <w:tab w:val="left" w:pos="360"/>
        </w:tabs>
        <w:spacing w:after="0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45B23CC" w14:textId="77777777" w:rsidR="0011562F" w:rsidRPr="0011562F" w:rsidRDefault="0011562F" w:rsidP="0011562F">
      <w:pPr>
        <w:numPr>
          <w:ilvl w:val="1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Показатели оценивания компетенций:</w:t>
      </w:r>
    </w:p>
    <w:tbl>
      <w:tblPr>
        <w:tblStyle w:val="1"/>
        <w:tblW w:w="0" w:type="auto"/>
        <w:tblInd w:w="1410" w:type="dxa"/>
        <w:tblLook w:val="04A0" w:firstRow="1" w:lastRow="0" w:firstColumn="1" w:lastColumn="0" w:noHBand="0" w:noVBand="1"/>
      </w:tblPr>
      <w:tblGrid>
        <w:gridCol w:w="1635"/>
        <w:gridCol w:w="3119"/>
        <w:gridCol w:w="2663"/>
        <w:gridCol w:w="2162"/>
      </w:tblGrid>
      <w:tr w:rsidR="0011562F" w:rsidRPr="00F713A4" w14:paraId="69A6BF55" w14:textId="77777777" w:rsidTr="006D3BD0">
        <w:tc>
          <w:tcPr>
            <w:tcW w:w="9578" w:type="dxa"/>
            <w:gridSpan w:val="4"/>
          </w:tcPr>
          <w:p w14:paraId="27790AF9" w14:textId="77777777" w:rsidR="0011562F" w:rsidRPr="0011562F" w:rsidRDefault="0011562F" w:rsidP="001156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sz w:val="24"/>
                <w:szCs w:val="24"/>
                <w:lang w:eastAsia="ru-RU"/>
              </w:rPr>
      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11562F" w:rsidRPr="0011562F" w14:paraId="0BD9B648" w14:textId="77777777" w:rsidTr="006D3BD0">
        <w:tc>
          <w:tcPr>
            <w:tcW w:w="2323" w:type="dxa"/>
          </w:tcPr>
          <w:p w14:paraId="3D0707A8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14:paraId="51BD8176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Особенности взаимодействия с учащимися: </w:t>
            </w:r>
          </w:p>
          <w:p w14:paraId="6E1C660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– понимание психологического состояния учащихся;</w:t>
            </w:r>
          </w:p>
          <w:p w14:paraId="528221E8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– методы эмоционального, психологического взаимодействия и убеждения;</w:t>
            </w:r>
          </w:p>
        </w:tc>
        <w:tc>
          <w:tcPr>
            <w:tcW w:w="2439" w:type="dxa"/>
          </w:tcPr>
          <w:p w14:paraId="655BB0B3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Соответствие педагогических технологий задачам обучения с учетом психологических и эмоциональных особенностей учащихся. </w:t>
            </w:r>
          </w:p>
        </w:tc>
        <w:tc>
          <w:tcPr>
            <w:tcW w:w="2313" w:type="dxa"/>
          </w:tcPr>
          <w:p w14:paraId="0996A0B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(12-16)</w:t>
            </w:r>
          </w:p>
          <w:p w14:paraId="729F5BB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14:paraId="668EB59A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(15-25)</w:t>
            </w:r>
          </w:p>
        </w:tc>
      </w:tr>
      <w:tr w:rsidR="0011562F" w:rsidRPr="0011562F" w14:paraId="2C960C9E" w14:textId="77777777" w:rsidTr="006D3BD0">
        <w:tc>
          <w:tcPr>
            <w:tcW w:w="2323" w:type="dxa"/>
          </w:tcPr>
          <w:p w14:paraId="3A3299C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14:paraId="42418AC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Выделять социально-психологические особенности </w:t>
            </w: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занимающихся;</w:t>
            </w:r>
          </w:p>
          <w:p w14:paraId="677501CD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Осуществлять образовательный процесс в различных возрастных группах и различных типах образовательных учреждений</w:t>
            </w:r>
          </w:p>
        </w:tc>
        <w:tc>
          <w:tcPr>
            <w:tcW w:w="2439" w:type="dxa"/>
          </w:tcPr>
          <w:p w14:paraId="0ED300B3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Анализировать, выбирать педагогические методы </w:t>
            </w: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 учетом возрастных и индивидуальных особенностей учащихся</w:t>
            </w:r>
          </w:p>
        </w:tc>
        <w:tc>
          <w:tcPr>
            <w:tcW w:w="2313" w:type="dxa"/>
          </w:tcPr>
          <w:p w14:paraId="4FCE83B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 – реферат (12-16)</w:t>
            </w:r>
          </w:p>
          <w:p w14:paraId="40A0795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14:paraId="675B1734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ЭБ – экзаменационные билеты (вопросы) (15-25)</w:t>
            </w:r>
          </w:p>
        </w:tc>
      </w:tr>
      <w:tr w:rsidR="0011562F" w:rsidRPr="0011562F" w14:paraId="0B310B86" w14:textId="77777777" w:rsidTr="006D3BD0">
        <w:tc>
          <w:tcPr>
            <w:tcW w:w="2323" w:type="dxa"/>
          </w:tcPr>
          <w:p w14:paraId="136EE45D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2503" w:type="dxa"/>
          </w:tcPr>
          <w:p w14:paraId="203B8AE5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Способами взаимодействия с учащимися, необходимыми для проведения спортивной и оздоровительной тренировки</w:t>
            </w:r>
          </w:p>
        </w:tc>
        <w:tc>
          <w:tcPr>
            <w:tcW w:w="2439" w:type="dxa"/>
          </w:tcPr>
          <w:p w14:paraId="274C352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Полнота и содержательность технологий проведения тренировочных занятий с учетом педагогических задач.</w:t>
            </w:r>
          </w:p>
        </w:tc>
        <w:tc>
          <w:tcPr>
            <w:tcW w:w="2313" w:type="dxa"/>
          </w:tcPr>
          <w:p w14:paraId="319F06D6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(12-16)</w:t>
            </w:r>
          </w:p>
          <w:p w14:paraId="3CD5FD0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14:paraId="78590C1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(15-25)</w:t>
            </w:r>
          </w:p>
        </w:tc>
      </w:tr>
      <w:tr w:rsidR="0011562F" w:rsidRPr="00F713A4" w14:paraId="07299CC2" w14:textId="77777777" w:rsidTr="006D3BD0">
        <w:tc>
          <w:tcPr>
            <w:tcW w:w="9578" w:type="dxa"/>
            <w:gridSpan w:val="4"/>
          </w:tcPr>
          <w:p w14:paraId="7393C641" w14:textId="77777777" w:rsidR="0011562F" w:rsidRPr="0011562F" w:rsidRDefault="0011562F" w:rsidP="001156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1562F" w:rsidRPr="0011562F" w14:paraId="1810176D" w14:textId="77777777" w:rsidTr="006D3BD0">
        <w:tc>
          <w:tcPr>
            <w:tcW w:w="2323" w:type="dxa"/>
          </w:tcPr>
          <w:p w14:paraId="626F7CBD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14:paraId="6A115CB0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Основы психологических, медицинских, биологических закономерностей, обеспечивающихся деятельность систем организма человека. </w:t>
            </w:r>
          </w:p>
        </w:tc>
        <w:tc>
          <w:tcPr>
            <w:tcW w:w="2439" w:type="dxa"/>
          </w:tcPr>
          <w:p w14:paraId="371DB9B5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Полнота, содержательность ответа и аргументированность на основе знания физиологических закономерностей функционирования организма человека</w:t>
            </w:r>
          </w:p>
        </w:tc>
        <w:tc>
          <w:tcPr>
            <w:tcW w:w="2313" w:type="dxa"/>
          </w:tcPr>
          <w:p w14:paraId="0A6A329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14:paraId="2722A80A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7795466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14:paraId="34BB7F5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11562F" w:rsidRPr="0011562F" w14:paraId="643A830B" w14:textId="77777777" w:rsidTr="006D3BD0">
        <w:tc>
          <w:tcPr>
            <w:tcW w:w="2323" w:type="dxa"/>
          </w:tcPr>
          <w:p w14:paraId="3C5F71A3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14:paraId="3497472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Организовать и </w:t>
            </w:r>
            <w:proofErr w:type="gramStart"/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осуществить  педагогическое</w:t>
            </w:r>
            <w:proofErr w:type="gramEnd"/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общение в процессе физкультурно-спортивной деятельности.</w:t>
            </w:r>
          </w:p>
        </w:tc>
        <w:tc>
          <w:tcPr>
            <w:tcW w:w="2439" w:type="dxa"/>
          </w:tcPr>
          <w:p w14:paraId="2A92050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Обоснованный выбор педагогических методов и технологий</w:t>
            </w:r>
          </w:p>
        </w:tc>
        <w:tc>
          <w:tcPr>
            <w:tcW w:w="2313" w:type="dxa"/>
          </w:tcPr>
          <w:p w14:paraId="3ED6BCAC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14:paraId="4F10ECFF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5760DCA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14:paraId="39FE1A0F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11562F" w:rsidRPr="0011562F" w14:paraId="47321E97" w14:textId="77777777" w:rsidTr="006D3BD0">
        <w:tc>
          <w:tcPr>
            <w:tcW w:w="2323" w:type="dxa"/>
          </w:tcPr>
          <w:p w14:paraId="33C235C8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503" w:type="dxa"/>
          </w:tcPr>
          <w:p w14:paraId="3C960C0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Методами подготовки учащихся и организации учебно-тренировочного процесса с учетом психологических, физиологических, медицинских показателей.  </w:t>
            </w:r>
          </w:p>
        </w:tc>
        <w:tc>
          <w:tcPr>
            <w:tcW w:w="2439" w:type="dxa"/>
          </w:tcPr>
          <w:p w14:paraId="63574DBD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Самостоятельность применения методов и технологий организации учебно-тренировочного процесса.</w:t>
            </w:r>
          </w:p>
        </w:tc>
        <w:tc>
          <w:tcPr>
            <w:tcW w:w="2313" w:type="dxa"/>
          </w:tcPr>
          <w:p w14:paraId="274E4186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14:paraId="003480CF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793E317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14:paraId="61FD22EF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11562F" w:rsidRPr="00F713A4" w14:paraId="018CD686" w14:textId="77777777" w:rsidTr="006D3BD0">
        <w:tc>
          <w:tcPr>
            <w:tcW w:w="9578" w:type="dxa"/>
            <w:gridSpan w:val="4"/>
          </w:tcPr>
          <w:p w14:paraId="68CC52AE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>ПКР-1: Способен формировать развивающую образовательную среду и использовать возможности ее для достижения личностных, метапредметных и предметных образовательных результатов обучающихся</w:t>
            </w:r>
          </w:p>
        </w:tc>
      </w:tr>
      <w:tr w:rsidR="0011562F" w:rsidRPr="0011562F" w14:paraId="3A3D6CC3" w14:textId="77777777" w:rsidTr="006D3BD0">
        <w:tc>
          <w:tcPr>
            <w:tcW w:w="2323" w:type="dxa"/>
          </w:tcPr>
          <w:p w14:paraId="130E8915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14:paraId="2FAD992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Теории и технологии обучения и воспитания ребенка, сопровождения субъектов педагогического процесса;</w:t>
            </w:r>
          </w:p>
        </w:tc>
        <w:tc>
          <w:tcPr>
            <w:tcW w:w="2439" w:type="dxa"/>
          </w:tcPr>
          <w:p w14:paraId="31D99785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Содержательность ответа. Умение приводить примеры о технологиях воспитания, актуализирующих самостоятельность учащихся</w:t>
            </w:r>
          </w:p>
        </w:tc>
        <w:tc>
          <w:tcPr>
            <w:tcW w:w="2313" w:type="dxa"/>
          </w:tcPr>
          <w:p w14:paraId="03968E7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(1-30)</w:t>
            </w:r>
          </w:p>
          <w:p w14:paraId="41E33AF6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4559D083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14:paraId="21A10B5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11562F" w:rsidRPr="0011562F" w14:paraId="22EB4CC9" w14:textId="77777777" w:rsidTr="006D3BD0">
        <w:tc>
          <w:tcPr>
            <w:tcW w:w="2323" w:type="dxa"/>
          </w:tcPr>
          <w:p w14:paraId="6182525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14:paraId="5F9E148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Учитывать различные </w:t>
            </w:r>
            <w:proofErr w:type="gramStart"/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контексты  (</w:t>
            </w:r>
            <w:proofErr w:type="gramEnd"/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социальные, культурные, </w:t>
            </w: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национальные), в которых протекают процессы обучения, воспитания и социализации</w:t>
            </w:r>
          </w:p>
        </w:tc>
        <w:tc>
          <w:tcPr>
            <w:tcW w:w="2439" w:type="dxa"/>
          </w:tcPr>
          <w:p w14:paraId="4E870E2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Адаптировать методы обучения в зависимости от </w:t>
            </w: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контекстов обучения</w:t>
            </w:r>
          </w:p>
        </w:tc>
        <w:tc>
          <w:tcPr>
            <w:tcW w:w="2313" w:type="dxa"/>
          </w:tcPr>
          <w:p w14:paraId="2E360EEF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 – реферат (1-30)</w:t>
            </w:r>
          </w:p>
          <w:p w14:paraId="6AE7C5D5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589D6281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ВЗ – вопросы к </w:t>
            </w: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зачету (1-58)</w:t>
            </w:r>
          </w:p>
          <w:p w14:paraId="28D8DEE2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11562F" w:rsidRPr="0011562F" w14:paraId="0803A14B" w14:textId="77777777" w:rsidTr="006D3BD0">
        <w:tc>
          <w:tcPr>
            <w:tcW w:w="2323" w:type="dxa"/>
          </w:tcPr>
          <w:p w14:paraId="37ED75D7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2503" w:type="dxa"/>
          </w:tcPr>
          <w:p w14:paraId="2BCE8323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Способами осуществления психолого-педагогической поддержки и сопровождения</w:t>
            </w:r>
          </w:p>
        </w:tc>
        <w:tc>
          <w:tcPr>
            <w:tcW w:w="2439" w:type="dxa"/>
          </w:tcPr>
          <w:p w14:paraId="2C899AE0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Психологические обоснованно выбирать педагогические методы</w:t>
            </w:r>
          </w:p>
        </w:tc>
        <w:tc>
          <w:tcPr>
            <w:tcW w:w="2313" w:type="dxa"/>
          </w:tcPr>
          <w:p w14:paraId="36074FF4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(1-30)</w:t>
            </w:r>
          </w:p>
          <w:p w14:paraId="51930F8B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14:paraId="11C8216A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14:paraId="45B691C9" w14:textId="77777777" w:rsidR="0011562F" w:rsidRPr="0011562F" w:rsidRDefault="0011562F" w:rsidP="0011562F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562F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</w:tbl>
    <w:p w14:paraId="0E4F627C" w14:textId="77777777" w:rsidR="0011562F" w:rsidRPr="0011562F" w:rsidRDefault="0011562F" w:rsidP="0011562F">
      <w:pPr>
        <w:tabs>
          <w:tab w:val="left" w:pos="360"/>
        </w:tabs>
        <w:spacing w:after="0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681F748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14:paraId="12F83C88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836E9CC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DB42062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24B3150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9AF7824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BA0F21F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8753819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 Шкалы оценивания:</w:t>
      </w:r>
    </w:p>
    <w:p w14:paraId="03F5F0B3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бально</w:t>
      </w:r>
      <w:proofErr w:type="spellEnd"/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-рейтинговой системы в 100-бальной шкале:</w:t>
      </w:r>
    </w:p>
    <w:p w14:paraId="0D1FBFCC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84-100 баллов (оценка «отлично»)</w:t>
      </w:r>
    </w:p>
    <w:p w14:paraId="160DB480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67-83 балла (оценка «хорошо»)</w:t>
      </w:r>
    </w:p>
    <w:p w14:paraId="26D25F9A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50-66 баллов (оценка «удовлетворительно»)</w:t>
      </w:r>
    </w:p>
    <w:p w14:paraId="6FAA6D43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0-49 баллов (оценка «неудовлетворительно»)</w:t>
      </w:r>
    </w:p>
    <w:p w14:paraId="782E86C4" w14:textId="77777777" w:rsidR="0011562F" w:rsidRPr="0011562F" w:rsidRDefault="0011562F" w:rsidP="0011562F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BF50EE8" w14:textId="77777777" w:rsidR="0011562F" w:rsidRPr="0011562F" w:rsidRDefault="0011562F" w:rsidP="0011562F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3499DF0" w14:textId="77777777" w:rsidR="0011562F" w:rsidRPr="0011562F" w:rsidRDefault="0011562F" w:rsidP="0011562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6A3D0136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1646CBA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4ABFBEE" w14:textId="77777777" w:rsidR="0011562F" w:rsidRPr="0011562F" w:rsidRDefault="0011562F" w:rsidP="0011562F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 для проведения промежуточной аттестации</w:t>
      </w:r>
    </w:p>
    <w:p w14:paraId="14ECA391" w14:textId="77777777" w:rsidR="0011562F" w:rsidRPr="0011562F" w:rsidRDefault="0011562F" w:rsidP="0011562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5 семестр:</w:t>
      </w:r>
    </w:p>
    <w:p w14:paraId="554BBDCD" w14:textId="77777777" w:rsidR="0011562F" w:rsidRPr="0011562F" w:rsidRDefault="0011562F" w:rsidP="0011562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14:paraId="55BD504A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к экзамену</w:t>
      </w:r>
    </w:p>
    <w:p w14:paraId="5ABE1986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E60012" w14:textId="77777777" w:rsidR="0011562F" w:rsidRPr="0011562F" w:rsidRDefault="0011562F" w:rsidP="00115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179D9CF1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1. Дать определение понятиям: «психические процессы», «психические свойства», «психические состояния».</w:t>
      </w:r>
    </w:p>
    <w:p w14:paraId="149A7A55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2. Общие черты, присущие потребностям.</w:t>
      </w:r>
    </w:p>
    <w:p w14:paraId="0553CBE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3. Формы проявления мотивационной сферы.</w:t>
      </w:r>
    </w:p>
    <w:p w14:paraId="7AC0FE4E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4. Составляющие психологического возраста.</w:t>
      </w:r>
    </w:p>
    <w:p w14:paraId="58E8DD7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5. Законы психического развития человека (по Л.С. Выготскому).</w:t>
      </w:r>
    </w:p>
    <w:p w14:paraId="7883E92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6. Психическое развитие ребенка в младшем школьном возрасте (возраст, ведущая деятельность, социальная ситуация развития, ведущие новообразования).</w:t>
      </w:r>
    </w:p>
    <w:p w14:paraId="77936FD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7. Психическое развитие ребенка в подростковом возрасте (возраст, ведущая деятельность, социальная ситуация развития, ведущие новообразования).</w:t>
      </w:r>
    </w:p>
    <w:p w14:paraId="6E36E884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8. Виды двигательных действий.</w:t>
      </w:r>
    </w:p>
    <w:p w14:paraId="4B83069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9. Психологическая структура двигательных навыков.</w:t>
      </w:r>
    </w:p>
    <w:p w14:paraId="7C9FB0D4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Психическое развитие ребенка в старшем школьном возрасте (возраст, ведущая деятельность, социальная ситуация развития, ведущие новообразования).</w:t>
      </w:r>
    </w:p>
    <w:p w14:paraId="154FB226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10. Саморегуляция двигательных действий.</w:t>
      </w:r>
    </w:p>
    <w:p w14:paraId="2D721C78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11. Роль восприятия в познании двигательных действий.</w:t>
      </w:r>
    </w:p>
    <w:p w14:paraId="0DBAF81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Эмоционально-волевая сфера младших школьников.</w:t>
      </w:r>
    </w:p>
    <w:p w14:paraId="58CB8129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12. Принципы развития познавательных процессов.</w:t>
      </w:r>
    </w:p>
    <w:p w14:paraId="1226EBB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13. Свойства субъективности педагога.</w:t>
      </w:r>
    </w:p>
    <w:p w14:paraId="7A2CD16B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Эмоционально-волевая сфера подростков.</w:t>
      </w:r>
    </w:p>
    <w:p w14:paraId="246AFA3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14. Гуманистическая направленность педагога.</w:t>
      </w:r>
    </w:p>
    <w:p w14:paraId="370D219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15. Профессиональные установки педагога.</w:t>
      </w:r>
    </w:p>
    <w:p w14:paraId="0DCF4886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16. Эмоционально-волевая сфера старших школьников.</w:t>
      </w:r>
    </w:p>
    <w:p w14:paraId="641DF0E7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17. Признаки малой группы.</w:t>
      </w:r>
    </w:p>
    <w:p w14:paraId="6BAFBEE8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18. Развитие малой группы.</w:t>
      </w:r>
    </w:p>
    <w:p w14:paraId="503BC73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19. Спортивная команда как малая группа.</w:t>
      </w:r>
    </w:p>
    <w:p w14:paraId="20554E7C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20. Стратегии поведения в конфликтных ситуациях (по В.Ф. Сопову).</w:t>
      </w:r>
    </w:p>
    <w:p w14:paraId="03B0C0EB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21. Уровни в психологической подготовке.</w:t>
      </w:r>
    </w:p>
    <w:p w14:paraId="2EE5B0FE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22. Особенности малых групп детей различного возраста</w:t>
      </w:r>
    </w:p>
    <w:p w14:paraId="3CC3CDE6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23. Методы исследования ощущений.</w:t>
      </w:r>
    </w:p>
    <w:p w14:paraId="3EBED14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24. Методы исследования внимания.</w:t>
      </w:r>
    </w:p>
    <w:p w14:paraId="396FCA77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25. Методы исследования психомоторики спортсмена.</w:t>
      </w:r>
    </w:p>
    <w:p w14:paraId="10B7151E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26. Методы исследования памяти спортсмена.</w:t>
      </w:r>
    </w:p>
    <w:p w14:paraId="5AB1EA3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27. Методы исследования оперативного мышления.</w:t>
      </w:r>
    </w:p>
    <w:p w14:paraId="76739419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28. Методы измерения энергетического уровня спортсмена.</w:t>
      </w:r>
    </w:p>
    <w:p w14:paraId="4B058BE7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29. Методы исследования мышления и интеллекта.</w:t>
      </w:r>
    </w:p>
    <w:p w14:paraId="2ED4EA78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30. Влияние коллектива на личность: эффекты конформности и агрессивного поведения.</w:t>
      </w:r>
    </w:p>
    <w:p w14:paraId="3933D75C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31. Методы измерения двигательного (психомоторного) уровня.</w:t>
      </w:r>
    </w:p>
    <w:p w14:paraId="14D9AF21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32. Социометрический методы диагностики спортивных команд.</w:t>
      </w:r>
    </w:p>
    <w:p w14:paraId="7E203C2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33. Методы динамометрии и </w:t>
      </w:r>
      <w:proofErr w:type="spellStart"/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кинематометрии</w:t>
      </w:r>
      <w:proofErr w:type="spellEnd"/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14:paraId="35AFD891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34. Компоненты профессиональной пригодности спортсменов.</w:t>
      </w:r>
    </w:p>
    <w:p w14:paraId="36140207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35. Виды психических качеств в зависимости от тренировочных нагрузок.</w:t>
      </w:r>
    </w:p>
    <w:p w14:paraId="389E87BB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36. Компоненты структуры личности спортсмена.</w:t>
      </w:r>
    </w:p>
    <w:p w14:paraId="34C9EBD3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37. Специфика мотивов личности в спорте.</w:t>
      </w:r>
    </w:p>
    <w:p w14:paraId="4168BDCB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38. Уровни моделей психологического отбора спортсменов.</w:t>
      </w:r>
    </w:p>
    <w:p w14:paraId="6A45DAC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39. Способы формирования и динамики развития личности.</w:t>
      </w:r>
    </w:p>
    <w:p w14:paraId="14E7E44F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40. Стратегия формирования личности в спорте.</w:t>
      </w:r>
    </w:p>
    <w:p w14:paraId="1F2E6B84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41. Групповое взаимодействия как фактор воспитания личности спортсмена.</w:t>
      </w:r>
    </w:p>
    <w:p w14:paraId="52DF5F00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42. Лидерство в спорте: отрицательные и положительные типы.</w:t>
      </w:r>
    </w:p>
    <w:p w14:paraId="5E4C57BE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43. Свойства («структура») личности тренера.</w:t>
      </w:r>
    </w:p>
    <w:p w14:paraId="31CEFE93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44. Ролевые позиции тренера.</w:t>
      </w:r>
    </w:p>
    <w:p w14:paraId="6D090C1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45. Факторы, влияющие на возникновение напряженности в коллективах.</w:t>
      </w:r>
    </w:p>
    <w:p w14:paraId="0F22B604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46. Авторитет тренера: основные принципы поведения и явления иррадиации, инерции.</w:t>
      </w:r>
    </w:p>
    <w:p w14:paraId="41AD662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47. Готовность к деятельности и психическое состояние тренера.</w:t>
      </w:r>
    </w:p>
    <w:p w14:paraId="34340669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48. Мотивы спортсменов и успех в соревновательной деятельности.</w:t>
      </w:r>
    </w:p>
    <w:p w14:paraId="4AE6BEB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49. Задачи психологической предсоревновательной подготовки.</w:t>
      </w:r>
    </w:p>
    <w:p w14:paraId="11303546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50. Факторы мобилизации готовности спортсмена к соревновательной деятельности.</w:t>
      </w:r>
    </w:p>
    <w:p w14:paraId="01788564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51. Психологические особенности процесса формирования физических качеств.</w:t>
      </w:r>
    </w:p>
    <w:p w14:paraId="07A20155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52. Психологические особенности переживания спортсменами (физических) травм.</w:t>
      </w:r>
    </w:p>
    <w:p w14:paraId="6D19CF9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53. Психологические принципы реабилитации спортсменов</w:t>
      </w:r>
    </w:p>
    <w:p w14:paraId="123E355B" w14:textId="77777777" w:rsidR="0011562F" w:rsidRPr="0011562F" w:rsidRDefault="0011562F" w:rsidP="0011562F">
      <w:pPr>
        <w:spacing w:after="0" w:line="240" w:lineRule="auto"/>
        <w:ind w:firstLine="29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54. Виды психологических реакций спортсменов на полученную травму.</w:t>
      </w:r>
    </w:p>
    <w:p w14:paraId="77919D3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55. Стратегия позитивного поведения спортсмена, получившего травму.</w:t>
      </w:r>
    </w:p>
    <w:p w14:paraId="2849AA9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56. Функциональное состояние организма.</w:t>
      </w:r>
    </w:p>
    <w:p w14:paraId="2D231C48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57. </w:t>
      </w:r>
      <w:r w:rsidRPr="0011562F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Характеристика психических состояний в спортивной деятельности</w:t>
      </w:r>
    </w:p>
    <w:p w14:paraId="3700C86E" w14:textId="77777777" w:rsidR="0011562F" w:rsidRPr="0011562F" w:rsidRDefault="0011562F" w:rsidP="0011562F">
      <w:pPr>
        <w:keepNext/>
        <w:keepLines/>
        <w:spacing w:after="0" w:line="240" w:lineRule="auto"/>
        <w:ind w:firstLine="295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58. Структура психического состояния</w:t>
      </w:r>
    </w:p>
    <w:p w14:paraId="3415E85F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59. </w:t>
      </w:r>
      <w:r w:rsidRPr="0011562F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Классификация психических состояний</w:t>
      </w:r>
    </w:p>
    <w:p w14:paraId="47805822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60. Психологическая помощь спортсменам в преодолении соревновательного стресса.</w:t>
      </w:r>
    </w:p>
    <w:p w14:paraId="21C1DF1A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60. Виды психологической подготовки спортсменов (команд).</w:t>
      </w:r>
    </w:p>
    <w:p w14:paraId="2598BE9D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62. Периоды психологической подготовки спортсменов (команд).</w:t>
      </w:r>
    </w:p>
    <w:p w14:paraId="6FD56287" w14:textId="77777777" w:rsidR="0011562F" w:rsidRPr="0011562F" w:rsidRDefault="0011562F" w:rsidP="00115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63. Психологические методы восстановления работоспособности спортсменов.</w:t>
      </w:r>
    </w:p>
    <w:p w14:paraId="6831B88C" w14:textId="77777777" w:rsidR="0011562F" w:rsidRPr="0011562F" w:rsidRDefault="0011562F" w:rsidP="0011562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81B517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Критерии оценки:</w:t>
      </w:r>
    </w:p>
    <w:p w14:paraId="490D1237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оценка «отлично» (84-100 баллов) – изложенный материал фактически верен, наличие глубоких исчерпывающих знаний в объеме пройденной программы дисциплины в соответствии с программой курса, целями и задачами обучения; правильные и уверенные действия по применению полученный знаний на практике, грамотное и логически стройное изложение материала при ответе, усвоение основной и дополнительной литературы;</w:t>
      </w:r>
    </w:p>
    <w:p w14:paraId="1580A02D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оценка «хорошо» (67-83 балла) – полные знания в объеме пройденной программы дисциплины в соответствии с целями обучения; правильные действия по применению знаний в практической деятельности, последовательной изложение материала с неточностями; допускаются ошибки в знаниях по отдельным темам и источникам;</w:t>
      </w:r>
    </w:p>
    <w:p w14:paraId="028D89CF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– оценка «удовлетворительно» (50-66 баллов) </w:t>
      </w:r>
      <w:proofErr w:type="gramStart"/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 наличие</w:t>
      </w:r>
      <w:proofErr w:type="gramEnd"/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знаний в рамках программы дисциплины в соответствии с целями обучения, изложение ответов с ошибками, не нарушающими основных принципов и логики предмета; незначительные ошибки при выполнении практических действий;</w:t>
      </w:r>
    </w:p>
    <w:p w14:paraId="0AEC8B2A" w14:textId="77777777" w:rsidR="0011562F" w:rsidRPr="0011562F" w:rsidRDefault="0011562F" w:rsidP="0011562F">
      <w:pPr>
        <w:autoSpaceDE w:val="0"/>
        <w:autoSpaceDN w:val="0"/>
        <w:adjustRightInd w:val="0"/>
        <w:spacing w:after="16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ab/>
      </w:r>
      <w:r w:rsidRPr="0011562F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ab/>
        <w:t>– оценка «неудовлетворительно» (0-49 баллов) – информация, излагаемая в ответах не связана с предметом; грубые ошибки и неумение применять знания на практике; ошибки в ответах на дополнительные вопросы.</w:t>
      </w:r>
    </w:p>
    <w:p w14:paraId="2FA3903F" w14:textId="77777777" w:rsidR="0011562F" w:rsidRPr="0011562F" w:rsidRDefault="0011562F" w:rsidP="0011562F">
      <w:pPr>
        <w:autoSpaceDE w:val="0"/>
        <w:autoSpaceDN w:val="0"/>
        <w:adjustRightInd w:val="0"/>
        <w:spacing w:after="16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30E17E05" w14:textId="77777777" w:rsidR="0011562F" w:rsidRPr="0011562F" w:rsidRDefault="0011562F" w:rsidP="0011562F">
      <w:pPr>
        <w:autoSpaceDE w:val="0"/>
        <w:autoSpaceDN w:val="0"/>
        <w:adjustRightInd w:val="0"/>
        <w:spacing w:after="16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5AC58CC" w14:textId="77777777" w:rsidR="0011562F" w:rsidRPr="0011562F" w:rsidRDefault="0011562F" w:rsidP="0011562F">
      <w:pPr>
        <w:autoSpaceDE w:val="0"/>
        <w:autoSpaceDN w:val="0"/>
        <w:adjustRightInd w:val="0"/>
        <w:spacing w:after="16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FD77D89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 для проведения текущего контроля</w:t>
      </w:r>
    </w:p>
    <w:p w14:paraId="18F7D6D3" w14:textId="77777777" w:rsidR="0011562F" w:rsidRPr="0011562F" w:rsidRDefault="0011562F" w:rsidP="001156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14:paraId="76F91F43" w14:textId="77777777" w:rsidR="0011562F" w:rsidRPr="0011562F" w:rsidRDefault="0011562F" w:rsidP="0011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</w:t>
      </w: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емы докладов по дисциплине:</w:t>
      </w:r>
    </w:p>
    <w:p w14:paraId="4E313989" w14:textId="77777777" w:rsidR="0011562F" w:rsidRPr="0011562F" w:rsidRDefault="0011562F" w:rsidP="001156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7921B2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Психологическая помощь спортсменам в преодолении соревновательного стресса.</w:t>
      </w:r>
    </w:p>
    <w:p w14:paraId="2F0E9D34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Виды психологической подготовки спортсменов (команд).</w:t>
      </w:r>
    </w:p>
    <w:p w14:paraId="5EB1B12D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Управление как психологическое воздействие на спортсменов.</w:t>
      </w:r>
    </w:p>
    <w:p w14:paraId="61E6EAA8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Индивидуальный подход при психологической подготовке.</w:t>
      </w:r>
    </w:p>
    <w:p w14:paraId="72C50AAA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Психологические факторы надежности спортсмена.</w:t>
      </w:r>
    </w:p>
    <w:p w14:paraId="0C372195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Понятие «стресс»: описание его как процесса и состояния.</w:t>
      </w:r>
    </w:p>
    <w:p w14:paraId="3A10147D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Внешние и внутренние факторы формирования психических состояний.</w:t>
      </w:r>
    </w:p>
    <w:p w14:paraId="15EEE491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Роль личностных особенностей в возникновении кризисов в спортивной карьере.</w:t>
      </w:r>
    </w:p>
    <w:p w14:paraId="08C34A66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Формы психологического воздействия тренера на спортсменов.</w:t>
      </w:r>
    </w:p>
    <w:p w14:paraId="4709D59D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Виды индивидуализации взаимодействия тренера со спортсменами.</w:t>
      </w:r>
    </w:p>
    <w:p w14:paraId="5F54C877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Психологические особенности тренерской работы с детьми разного возраста.</w:t>
      </w:r>
    </w:p>
    <w:p w14:paraId="529B74AA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Виды предстартовых состояний тренера.</w:t>
      </w:r>
    </w:p>
    <w:p w14:paraId="30D78C21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Визуальный и кинестетический образ в формировании техники двигательных действий.</w:t>
      </w:r>
    </w:p>
    <w:p w14:paraId="582796D1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общественного мнения на личность спортсмена.</w:t>
      </w:r>
    </w:p>
    <w:p w14:paraId="01D1BF0C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Референтная группа как спортивная.</w:t>
      </w:r>
    </w:p>
    <w:p w14:paraId="669AF125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младшего школьного возраста.</w:t>
      </w:r>
    </w:p>
    <w:p w14:paraId="612204B7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среднего школьного возраста.</w:t>
      </w:r>
    </w:p>
    <w:p w14:paraId="711BBD04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старшего школьного возраста.</w:t>
      </w:r>
    </w:p>
    <w:p w14:paraId="502F28CE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Методы диагностики функционального состояния спортсмена.</w:t>
      </w:r>
    </w:p>
    <w:p w14:paraId="3C3D4579" w14:textId="77777777" w:rsidR="0011562F" w:rsidRPr="0011562F" w:rsidRDefault="0011562F" w:rsidP="001156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Методы биологически обратной связи (теория функциональных система П.К. Анохина и характеристика методов, базирующихся на основе обратной психологической связи).</w:t>
      </w:r>
    </w:p>
    <w:p w14:paraId="159EF63F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5986B6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14:paraId="1B91B3F5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– 20 баллов – выставляется студенту, если: тема доклада соответствует содержанию; доклад оформлен в соответствии с требованиями; в докладе правильно используются и излагаются понятия, формулируются цели, задачи, обобщения, сопоставляются точки зрения, авторские позиции; в изложении выдерживается логика в последовательном раскрытии предмета (темы); сделаны аргументированные выводы, соответствующие целям и задачам доклада;</w:t>
      </w:r>
    </w:p>
    <w:p w14:paraId="3FB18E8D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10 баллов – выставляется студенту, если: в содержании не раскрыты основные положения, соответствующие теме; источники, не соответствуют теме; допущены ошибки в оформлении, сделанные неправильные выводы.</w:t>
      </w:r>
    </w:p>
    <w:p w14:paraId="19B69B2E" w14:textId="77777777" w:rsidR="0011562F" w:rsidRPr="0011562F" w:rsidRDefault="0011562F" w:rsidP="0011562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6BF307" w14:textId="77777777" w:rsidR="0011562F" w:rsidRPr="0011562F" w:rsidRDefault="0011562F" w:rsidP="00115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15719AE" w14:textId="77777777" w:rsidR="0011562F" w:rsidRPr="0011562F" w:rsidRDefault="0011562F" w:rsidP="0011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рефератов:</w:t>
      </w:r>
    </w:p>
    <w:p w14:paraId="0580DC4A" w14:textId="77777777" w:rsidR="0011562F" w:rsidRPr="0011562F" w:rsidRDefault="0011562F" w:rsidP="0011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B8FBF94" w14:textId="77777777" w:rsidR="0011562F" w:rsidRPr="0011562F" w:rsidRDefault="0011562F" w:rsidP="0011562F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мотивации спортсменов.</w:t>
      </w:r>
    </w:p>
    <w:p w14:paraId="14B554B0" w14:textId="77777777" w:rsidR="0011562F" w:rsidRPr="0011562F" w:rsidRDefault="0011562F" w:rsidP="0011562F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младшего возраста.</w:t>
      </w:r>
    </w:p>
    <w:p w14:paraId="0B7E95D8" w14:textId="77777777" w:rsidR="0011562F" w:rsidRPr="0011562F" w:rsidRDefault="0011562F" w:rsidP="0011562F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подросткового возраста.</w:t>
      </w:r>
    </w:p>
    <w:p w14:paraId="124731E6" w14:textId="77777777" w:rsidR="0011562F" w:rsidRPr="0011562F" w:rsidRDefault="0011562F" w:rsidP="0011562F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юношеского возраста.</w:t>
      </w:r>
    </w:p>
    <w:p w14:paraId="50520165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Роль психологии развития и </w:t>
      </w:r>
      <w:proofErr w:type="spellStart"/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акмеологии</w:t>
      </w:r>
      <w:proofErr w:type="spellEnd"/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профессиональном становлении личности спортивного педагога.</w:t>
      </w:r>
    </w:p>
    <w:p w14:paraId="750C6C69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профпригодности спортивного педагога. Структура профессионально-важных качеств.</w:t>
      </w:r>
    </w:p>
    <w:p w14:paraId="78A7E77C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изменения личности в процессе непрерывного профессионального образования.</w:t>
      </w:r>
    </w:p>
    <w:p w14:paraId="5C687D40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вершин профессионализма: условия и факторы.</w:t>
      </w:r>
    </w:p>
    <w:p w14:paraId="2F99EE2C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Профессионализм и индивидуальный стиль деятельности спортивного педагога.</w:t>
      </w:r>
    </w:p>
    <w:p w14:paraId="3F52D35E" w14:textId="77777777" w:rsidR="0011562F" w:rsidRPr="0011562F" w:rsidRDefault="0011562F" w:rsidP="00115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и закономерности становления и развития профессионала.</w:t>
      </w:r>
    </w:p>
    <w:p w14:paraId="67839EA1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Психосоматические нарушения спортсменов: причины и характеристика.</w:t>
      </w:r>
    </w:p>
    <w:p w14:paraId="3F696C64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процессов «выгорания», «истощения», «хронического утомления» и «перетренированности» на психическое состояние спортсмена.</w:t>
      </w:r>
    </w:p>
    <w:p w14:paraId="4A70135E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Формирование </w:t>
      </w:r>
      <w:proofErr w:type="spellStart"/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аддиктивного</w:t>
      </w:r>
      <w:proofErr w:type="spellEnd"/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поведения спортсменов: причины и характеристика.</w:t>
      </w:r>
    </w:p>
    <w:p w14:paraId="48A3CB39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Причины агрессии в спорте.</w:t>
      </w:r>
    </w:p>
    <w:p w14:paraId="4EB82DE3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взаимоотношений с родителями на волевые качества спортсмена.</w:t>
      </w:r>
    </w:p>
    <w:p w14:paraId="0AC531B0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Формы скрытой агрессии, проявляемые спортсмена в разном возрасте.</w:t>
      </w:r>
    </w:p>
    <w:p w14:paraId="4A0FE6B5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Виды агрессивного поведения.</w:t>
      </w:r>
    </w:p>
    <w:p w14:paraId="5F128951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младших школьников.</w:t>
      </w:r>
    </w:p>
    <w:p w14:paraId="652AC0EA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школьников подросткового возраста.</w:t>
      </w:r>
    </w:p>
    <w:p w14:paraId="3437BEB4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старших школьников.</w:t>
      </w:r>
    </w:p>
    <w:p w14:paraId="599BD63B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эстетических чувств на формирование техники двигательных действий.</w:t>
      </w:r>
    </w:p>
    <w:p w14:paraId="4A768347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воображения на формирование техники двигательных действий.</w:t>
      </w:r>
    </w:p>
    <w:p w14:paraId="3F971F92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Игровая форма формирования техники двигательных действий.</w:t>
      </w:r>
    </w:p>
    <w:p w14:paraId="23A309A5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Самосознание и саморегуляция спортсменов подросткового возраста.</w:t>
      </w:r>
    </w:p>
    <w:p w14:paraId="40B5BE1B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Самосознание и саморегуляция спортсменов юношеского возраста.</w:t>
      </w:r>
    </w:p>
    <w:p w14:paraId="174AF05F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успешности соревновательной деятельности на самооценку спортсмена.</w:t>
      </w:r>
    </w:p>
    <w:p w14:paraId="30F428D5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младшего школьного возраста.</w:t>
      </w:r>
    </w:p>
    <w:p w14:paraId="21CF2F53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подросткового возраста.</w:t>
      </w:r>
    </w:p>
    <w:p w14:paraId="2457429E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старшего школьного возраста.</w:t>
      </w:r>
    </w:p>
    <w:p w14:paraId="42A37B78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характера (темперамента) на мотивацию спортсменов.</w:t>
      </w:r>
    </w:p>
    <w:p w14:paraId="14C47CCB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взаимоотношений спортсмена с родителями на его мотивацию.</w:t>
      </w:r>
    </w:p>
    <w:p w14:paraId="50F43530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физической нагрузки на мотивацию спортсмена.</w:t>
      </w:r>
    </w:p>
    <w:p w14:paraId="43A94A2E" w14:textId="77777777" w:rsidR="0011562F" w:rsidRPr="0011562F" w:rsidRDefault="0011562F" w:rsidP="001156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1156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Влияние успехов в соревновательной деятельности на мотивацию спортсмена.</w:t>
      </w:r>
    </w:p>
    <w:p w14:paraId="508F9516" w14:textId="77777777" w:rsidR="0011562F" w:rsidRPr="0011562F" w:rsidRDefault="0011562F" w:rsidP="0011562F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5746AF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14:paraId="423F6B4F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– 20 баллов – выставляется студенту, если: тема реферата соответствует содержанию; реферат оформлен в соответствии с требованиями; в реферате правильно используются и излагаются понятия, формулируются цели, задачи, обобщения, сопоставляются точки зрения, авторские позиции; в изложении выдерживается логика в последовательном раскрытии предмета (темы); сделаны аргументированные выводы, соответствующие целям и задачам доклада;</w:t>
      </w:r>
    </w:p>
    <w:p w14:paraId="16049755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10 баллов – выставляется студенту, если: в содержании не раскрыты основные положения, соответствующие теме; источники, не соответствуют теме; допущены ошибки в оформлении, сделанные неправильные выводы.</w:t>
      </w:r>
    </w:p>
    <w:p w14:paraId="492E655B" w14:textId="77777777" w:rsidR="0011562F" w:rsidRPr="0011562F" w:rsidRDefault="0011562F" w:rsidP="0011562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3F326DB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14:paraId="72266E61" w14:textId="77777777" w:rsidR="0011562F" w:rsidRPr="0011562F" w:rsidRDefault="0011562F" w:rsidP="0011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6582BD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включаются в себя текущий контроль и промежуточную аттестацию</w:t>
      </w:r>
    </w:p>
    <w:p w14:paraId="1C555E1C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Текущий контроль</w:t>
      </w: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успеваемости проводится с использованием оценочных средств, представленный в п.2 данного приложения. Результаты текущего контроля доводятся до сведения студентов до </w:t>
      </w: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промежуточной аттестации. </w:t>
      </w:r>
    </w:p>
    <w:p w14:paraId="12081CA9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Промежуточная аттестация</w:t>
      </w: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экзамена. </w:t>
      </w:r>
    </w:p>
    <w:p w14:paraId="5C40339E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сдачи зачета студент должен ответить на три вопроса, имеющих как теоретический, так практический характер.</w:t>
      </w:r>
    </w:p>
    <w:p w14:paraId="26092564" w14:textId="77777777" w:rsidR="0011562F" w:rsidRPr="0011562F" w:rsidRDefault="0011562F" w:rsidP="001156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проводится по расписанию в промежуточной аттестации в устном виде. Количество вопросов для экзамена (в билете) – 3. Объявление результатов производиться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 </w:t>
      </w:r>
    </w:p>
    <w:p w14:paraId="15CE195C" w14:textId="77777777" w:rsidR="0011562F" w:rsidRPr="0011562F" w:rsidRDefault="0011562F">
      <w:pPr>
        <w:rPr>
          <w:lang w:val="ru-RU"/>
        </w:rPr>
      </w:pPr>
    </w:p>
    <w:p w14:paraId="50DEB1D4" w14:textId="77777777" w:rsidR="0011562F" w:rsidRDefault="0011562F">
      <w:pPr>
        <w:rPr>
          <w:lang w:val="ru-RU"/>
        </w:rPr>
      </w:pPr>
    </w:p>
    <w:p w14:paraId="124B6BFD" w14:textId="77777777" w:rsidR="0011562F" w:rsidRPr="0011562F" w:rsidRDefault="0011562F">
      <w:pPr>
        <w:rPr>
          <w:lang w:val="ru-RU"/>
        </w:rPr>
      </w:pPr>
    </w:p>
    <w:sectPr w:rsidR="0011562F" w:rsidRPr="0011562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03B"/>
    <w:multiLevelType w:val="multilevel"/>
    <w:tmpl w:val="D6F659DA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8" w:hanging="1800"/>
      </w:pPr>
      <w:rPr>
        <w:rFonts w:hint="default"/>
      </w:rPr>
    </w:lvl>
  </w:abstractNum>
  <w:abstractNum w:abstractNumId="1" w15:restartNumberingAfterBreak="0">
    <w:nsid w:val="00573610"/>
    <w:multiLevelType w:val="hybridMultilevel"/>
    <w:tmpl w:val="BF78D884"/>
    <w:lvl w:ilvl="0" w:tplc="DB5619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38B"/>
    <w:multiLevelType w:val="hybridMultilevel"/>
    <w:tmpl w:val="C1D6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3251">
    <w:abstractNumId w:val="1"/>
  </w:num>
  <w:num w:numId="2" w16cid:durableId="987590838">
    <w:abstractNumId w:val="0"/>
  </w:num>
  <w:num w:numId="3" w16cid:durableId="120948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562F"/>
    <w:rsid w:val="001F0BC7"/>
    <w:rsid w:val="006B6820"/>
    <w:rsid w:val="00D31453"/>
    <w:rsid w:val="00E209E2"/>
    <w:rsid w:val="00F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9C5F2"/>
  <w15:docId w15:val="{199D51DE-64E4-46D2-88F0-F6AE7A6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56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11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10497</Words>
  <Characters>59838</Characters>
  <Application>Microsoft Office Word</Application>
  <DocSecurity>0</DocSecurity>
  <Lines>498</Lines>
  <Paragraphs>140</Paragraphs>
  <ScaleCrop>false</ScaleCrop>
  <Company/>
  <LinksUpToDate>false</LinksUpToDate>
  <CharactersWithSpaces>70195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2022-2023_44_03_05_37-19-4-ФСП_plx_Психология физического воспитания</dc:title>
  <dc:creator>FastReport.NET</dc:creator>
  <cp:lastModifiedBy>галина хвалебо</cp:lastModifiedBy>
  <cp:revision>3</cp:revision>
  <dcterms:created xsi:type="dcterms:W3CDTF">2022-09-28T17:50:00Z</dcterms:created>
  <dcterms:modified xsi:type="dcterms:W3CDTF">2022-10-15T14:45:00Z</dcterms:modified>
</cp:coreProperties>
</file>