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497E6F" w:rsidRPr="00970BAF" w14:paraId="64A6C11A" w14:textId="77777777">
        <w:trPr>
          <w:trHeight w:hRule="exact" w:val="2083"/>
        </w:trPr>
        <w:tc>
          <w:tcPr>
            <w:tcW w:w="10788" w:type="dxa"/>
            <w:gridSpan w:val="2"/>
            <w:shd w:val="clear" w:color="000000" w:fill="FFFFFF"/>
            <w:tcMar>
              <w:left w:w="34" w:type="dxa"/>
              <w:right w:w="34" w:type="dxa"/>
            </w:tcMar>
          </w:tcPr>
          <w:p w14:paraId="64A6C117"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Министерство науки и высшего образования Российской Федерации</w:t>
            </w:r>
          </w:p>
          <w:p w14:paraId="64A6C118"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4A6C119" w14:textId="77777777" w:rsidR="00497E6F" w:rsidRPr="00B21E21" w:rsidRDefault="00497E6F">
            <w:pPr>
              <w:spacing w:after="0" w:line="240" w:lineRule="auto"/>
              <w:jc w:val="center"/>
              <w:rPr>
                <w:sz w:val="28"/>
                <w:szCs w:val="28"/>
                <w:lang w:val="ru-RU"/>
              </w:rPr>
            </w:pPr>
          </w:p>
        </w:tc>
      </w:tr>
      <w:tr w:rsidR="00497E6F" w14:paraId="64A6C121" w14:textId="77777777">
        <w:trPr>
          <w:trHeight w:hRule="exact" w:val="805"/>
        </w:trPr>
        <w:tc>
          <w:tcPr>
            <w:tcW w:w="6110" w:type="dxa"/>
            <w:shd w:val="clear" w:color="000000" w:fill="FFFFFF"/>
            <w:tcMar>
              <w:left w:w="34" w:type="dxa"/>
              <w:right w:w="34" w:type="dxa"/>
            </w:tcMar>
          </w:tcPr>
          <w:p w14:paraId="64A6C11B" w14:textId="77777777" w:rsidR="00497E6F" w:rsidRPr="00B21E21" w:rsidRDefault="00497E6F">
            <w:pPr>
              <w:rPr>
                <w:lang w:val="ru-RU"/>
              </w:rPr>
            </w:pPr>
          </w:p>
        </w:tc>
        <w:tc>
          <w:tcPr>
            <w:tcW w:w="4692" w:type="dxa"/>
            <w:vMerge w:val="restart"/>
            <w:shd w:val="clear" w:color="000000" w:fill="FFFFFF"/>
            <w:tcMar>
              <w:left w:w="34" w:type="dxa"/>
              <w:right w:w="34" w:type="dxa"/>
            </w:tcMar>
          </w:tcPr>
          <w:p w14:paraId="64A6C11C"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УТВЕРЖДАЮ</w:t>
            </w:r>
          </w:p>
          <w:p w14:paraId="64A6C11D"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Директор Таганрогского института имени А.П. Чехова (филиала)</w:t>
            </w:r>
          </w:p>
          <w:p w14:paraId="64A6C11E"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РГЭУ (РИНХ)</w:t>
            </w:r>
          </w:p>
          <w:p w14:paraId="64A6C11F"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 xml:space="preserve">_____________ </w:t>
            </w:r>
            <w:proofErr w:type="spellStart"/>
            <w:r w:rsidRPr="00B21E21">
              <w:rPr>
                <w:rFonts w:ascii="Times New Roman" w:hAnsi="Times New Roman" w:cs="Times New Roman"/>
                <w:color w:val="000000"/>
                <w:sz w:val="28"/>
                <w:szCs w:val="28"/>
                <w:lang w:val="ru-RU"/>
              </w:rPr>
              <w:t>Голобородько</w:t>
            </w:r>
            <w:proofErr w:type="spellEnd"/>
            <w:r w:rsidRPr="00B21E21">
              <w:rPr>
                <w:rFonts w:ascii="Times New Roman" w:hAnsi="Times New Roman" w:cs="Times New Roman"/>
                <w:color w:val="000000"/>
                <w:sz w:val="28"/>
                <w:szCs w:val="28"/>
                <w:lang w:val="ru-RU"/>
              </w:rPr>
              <w:t xml:space="preserve"> А.Ю.</w:t>
            </w:r>
          </w:p>
          <w:p w14:paraId="64A6C120" w14:textId="77777777" w:rsidR="00497E6F" w:rsidRDefault="00B21E2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97E6F" w14:paraId="64A6C124" w14:textId="77777777">
        <w:trPr>
          <w:trHeight w:hRule="exact" w:val="1139"/>
        </w:trPr>
        <w:tc>
          <w:tcPr>
            <w:tcW w:w="6096" w:type="dxa"/>
          </w:tcPr>
          <w:p w14:paraId="64A6C122" w14:textId="77777777" w:rsidR="00497E6F" w:rsidRDefault="00497E6F"/>
        </w:tc>
        <w:tc>
          <w:tcPr>
            <w:tcW w:w="4692" w:type="dxa"/>
            <w:vMerge/>
            <w:shd w:val="clear" w:color="000000" w:fill="FFFFFF"/>
            <w:tcMar>
              <w:left w:w="34" w:type="dxa"/>
              <w:right w:w="34" w:type="dxa"/>
            </w:tcMar>
          </w:tcPr>
          <w:p w14:paraId="64A6C123" w14:textId="77777777" w:rsidR="00497E6F" w:rsidRDefault="00497E6F"/>
        </w:tc>
      </w:tr>
      <w:tr w:rsidR="00497E6F" w14:paraId="64A6C127" w14:textId="77777777">
        <w:trPr>
          <w:trHeight w:hRule="exact" w:val="1666"/>
        </w:trPr>
        <w:tc>
          <w:tcPr>
            <w:tcW w:w="6096" w:type="dxa"/>
          </w:tcPr>
          <w:p w14:paraId="64A6C125" w14:textId="77777777" w:rsidR="00497E6F" w:rsidRDefault="00497E6F"/>
        </w:tc>
        <w:tc>
          <w:tcPr>
            <w:tcW w:w="4679" w:type="dxa"/>
          </w:tcPr>
          <w:p w14:paraId="64A6C126" w14:textId="77777777" w:rsidR="00497E6F" w:rsidRDefault="00497E6F"/>
        </w:tc>
      </w:tr>
      <w:tr w:rsidR="00497E6F" w:rsidRPr="00970BAF" w14:paraId="64A6C12A" w14:textId="77777777">
        <w:trPr>
          <w:trHeight w:hRule="exact" w:val="1111"/>
        </w:trPr>
        <w:tc>
          <w:tcPr>
            <w:tcW w:w="10788" w:type="dxa"/>
            <w:gridSpan w:val="2"/>
            <w:shd w:val="clear" w:color="000000" w:fill="FFFFFF"/>
            <w:tcMar>
              <w:left w:w="34" w:type="dxa"/>
              <w:right w:w="34" w:type="dxa"/>
            </w:tcMar>
          </w:tcPr>
          <w:p w14:paraId="64A6C128"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b/>
                <w:color w:val="000000"/>
                <w:sz w:val="28"/>
                <w:szCs w:val="28"/>
                <w:lang w:val="ru-RU"/>
              </w:rPr>
              <w:t>Рабочая программа дисциплины</w:t>
            </w:r>
          </w:p>
          <w:p w14:paraId="64A6C129"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b/>
                <w:color w:val="000000"/>
                <w:sz w:val="28"/>
                <w:szCs w:val="28"/>
                <w:lang w:val="ru-RU"/>
              </w:rPr>
              <w:t>Спортивная метрология</w:t>
            </w:r>
          </w:p>
        </w:tc>
      </w:tr>
      <w:tr w:rsidR="00497E6F" w:rsidRPr="00970BAF" w14:paraId="64A6C12D" w14:textId="77777777">
        <w:trPr>
          <w:trHeight w:hRule="exact" w:val="972"/>
        </w:trPr>
        <w:tc>
          <w:tcPr>
            <w:tcW w:w="6096" w:type="dxa"/>
          </w:tcPr>
          <w:p w14:paraId="64A6C12B" w14:textId="77777777" w:rsidR="00497E6F" w:rsidRPr="00B21E21" w:rsidRDefault="00497E6F">
            <w:pPr>
              <w:rPr>
                <w:lang w:val="ru-RU"/>
              </w:rPr>
            </w:pPr>
          </w:p>
        </w:tc>
        <w:tc>
          <w:tcPr>
            <w:tcW w:w="4679" w:type="dxa"/>
          </w:tcPr>
          <w:p w14:paraId="64A6C12C" w14:textId="77777777" w:rsidR="00497E6F" w:rsidRPr="00B21E21" w:rsidRDefault="00497E6F">
            <w:pPr>
              <w:rPr>
                <w:lang w:val="ru-RU"/>
              </w:rPr>
            </w:pPr>
          </w:p>
        </w:tc>
      </w:tr>
      <w:tr w:rsidR="00497E6F" w:rsidRPr="00970BAF" w14:paraId="64A6C130" w14:textId="77777777">
        <w:trPr>
          <w:trHeight w:hRule="exact" w:val="995"/>
        </w:trPr>
        <w:tc>
          <w:tcPr>
            <w:tcW w:w="10788" w:type="dxa"/>
            <w:gridSpan w:val="2"/>
            <w:shd w:val="clear" w:color="000000" w:fill="FFFFFF"/>
            <w:tcMar>
              <w:left w:w="34" w:type="dxa"/>
              <w:right w:w="34" w:type="dxa"/>
            </w:tcMar>
          </w:tcPr>
          <w:p w14:paraId="64A6C12E"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4A6C12F" w14:textId="77777777" w:rsidR="00497E6F" w:rsidRPr="00B21E21" w:rsidRDefault="00B21E21">
            <w:pPr>
              <w:spacing w:after="0" w:line="240" w:lineRule="auto"/>
              <w:jc w:val="center"/>
              <w:rPr>
                <w:sz w:val="28"/>
                <w:szCs w:val="28"/>
                <w:lang w:val="ru-RU"/>
              </w:rPr>
            </w:pPr>
            <w:r w:rsidRPr="00B21E21">
              <w:rPr>
                <w:rFonts w:ascii="Times New Roman" w:hAnsi="Times New Roman" w:cs="Times New Roman"/>
                <w:color w:val="000000"/>
                <w:sz w:val="28"/>
                <w:szCs w:val="28"/>
                <w:lang w:val="ru-RU"/>
              </w:rPr>
              <w:t>направленность (</w:t>
            </w:r>
            <w:proofErr w:type="gramStart"/>
            <w:r w:rsidRPr="00B21E21">
              <w:rPr>
                <w:rFonts w:ascii="Times New Roman" w:hAnsi="Times New Roman" w:cs="Times New Roman"/>
                <w:color w:val="000000"/>
                <w:sz w:val="28"/>
                <w:szCs w:val="28"/>
                <w:lang w:val="ru-RU"/>
              </w:rPr>
              <w:t>профиль)  44.03.05.37</w:t>
            </w:r>
            <w:proofErr w:type="gramEnd"/>
            <w:r w:rsidRPr="00B21E21">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497E6F" w:rsidRPr="00970BAF" w14:paraId="64A6C133" w14:textId="77777777">
        <w:trPr>
          <w:trHeight w:hRule="exact" w:val="3699"/>
        </w:trPr>
        <w:tc>
          <w:tcPr>
            <w:tcW w:w="6096" w:type="dxa"/>
          </w:tcPr>
          <w:p w14:paraId="64A6C131" w14:textId="77777777" w:rsidR="00497E6F" w:rsidRPr="00B21E21" w:rsidRDefault="00497E6F">
            <w:pPr>
              <w:rPr>
                <w:lang w:val="ru-RU"/>
              </w:rPr>
            </w:pPr>
          </w:p>
        </w:tc>
        <w:tc>
          <w:tcPr>
            <w:tcW w:w="4679" w:type="dxa"/>
          </w:tcPr>
          <w:p w14:paraId="64A6C132" w14:textId="77777777" w:rsidR="00497E6F" w:rsidRPr="00B21E21" w:rsidRDefault="00497E6F">
            <w:pPr>
              <w:rPr>
                <w:lang w:val="ru-RU"/>
              </w:rPr>
            </w:pPr>
          </w:p>
        </w:tc>
      </w:tr>
      <w:tr w:rsidR="00497E6F" w14:paraId="64A6C135" w14:textId="77777777">
        <w:trPr>
          <w:trHeight w:hRule="exact" w:val="694"/>
        </w:trPr>
        <w:tc>
          <w:tcPr>
            <w:tcW w:w="10788" w:type="dxa"/>
            <w:gridSpan w:val="2"/>
            <w:shd w:val="clear" w:color="000000" w:fill="FFFFFF"/>
            <w:tcMar>
              <w:left w:w="34" w:type="dxa"/>
              <w:right w:w="34" w:type="dxa"/>
            </w:tcMar>
          </w:tcPr>
          <w:p w14:paraId="64A6C134" w14:textId="00B733C9" w:rsidR="00497E6F" w:rsidRDefault="00B21E2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D834DB">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97E6F" w14:paraId="64A6C138" w14:textId="77777777">
        <w:trPr>
          <w:trHeight w:hRule="exact" w:val="694"/>
        </w:trPr>
        <w:tc>
          <w:tcPr>
            <w:tcW w:w="6096" w:type="dxa"/>
          </w:tcPr>
          <w:p w14:paraId="64A6C136" w14:textId="77777777" w:rsidR="00497E6F" w:rsidRDefault="00497E6F"/>
        </w:tc>
        <w:tc>
          <w:tcPr>
            <w:tcW w:w="4679" w:type="dxa"/>
          </w:tcPr>
          <w:p w14:paraId="64A6C137" w14:textId="77777777" w:rsidR="00497E6F" w:rsidRDefault="00497E6F"/>
        </w:tc>
      </w:tr>
      <w:tr w:rsidR="00497E6F" w14:paraId="64A6C13B" w14:textId="77777777">
        <w:trPr>
          <w:trHeight w:hRule="exact" w:val="694"/>
        </w:trPr>
        <w:tc>
          <w:tcPr>
            <w:tcW w:w="10788" w:type="dxa"/>
            <w:gridSpan w:val="2"/>
            <w:shd w:val="clear" w:color="000000" w:fill="FFFFFF"/>
            <w:tcMar>
              <w:left w:w="34" w:type="dxa"/>
              <w:right w:w="34" w:type="dxa"/>
            </w:tcMar>
          </w:tcPr>
          <w:p w14:paraId="64A6C139" w14:textId="77777777" w:rsidR="00497E6F" w:rsidRDefault="00B21E2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4A6C13A" w14:textId="77777777" w:rsidR="00497E6F" w:rsidRDefault="00B21E2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4A6C13C" w14:textId="77777777" w:rsidR="00497E6F" w:rsidRDefault="00B21E21">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497E6F" w14:paraId="64A6C141" w14:textId="77777777">
        <w:trPr>
          <w:trHeight w:hRule="exact" w:val="555"/>
        </w:trPr>
        <w:tc>
          <w:tcPr>
            <w:tcW w:w="4692" w:type="dxa"/>
            <w:gridSpan w:val="9"/>
            <w:shd w:val="clear" w:color="C0C0C0" w:fill="FFFFFF"/>
            <w:tcMar>
              <w:left w:w="34" w:type="dxa"/>
              <w:right w:w="34" w:type="dxa"/>
            </w:tcMar>
          </w:tcPr>
          <w:p w14:paraId="64A6C13D" w14:textId="0F4A699C" w:rsidR="00497E6F" w:rsidRDefault="00497E6F">
            <w:pPr>
              <w:spacing w:after="0" w:line="240" w:lineRule="auto"/>
              <w:rPr>
                <w:sz w:val="16"/>
                <w:szCs w:val="16"/>
              </w:rPr>
            </w:pPr>
          </w:p>
        </w:tc>
        <w:tc>
          <w:tcPr>
            <w:tcW w:w="1277" w:type="dxa"/>
          </w:tcPr>
          <w:p w14:paraId="64A6C13E" w14:textId="77777777" w:rsidR="00497E6F" w:rsidRDefault="00497E6F"/>
        </w:tc>
        <w:tc>
          <w:tcPr>
            <w:tcW w:w="3828" w:type="dxa"/>
          </w:tcPr>
          <w:p w14:paraId="64A6C13F" w14:textId="77777777" w:rsidR="00497E6F" w:rsidRDefault="00497E6F"/>
        </w:tc>
        <w:tc>
          <w:tcPr>
            <w:tcW w:w="1007" w:type="dxa"/>
            <w:gridSpan w:val="2"/>
            <w:shd w:val="clear" w:color="C0C0C0" w:fill="FFFFFF"/>
            <w:tcMar>
              <w:left w:w="34" w:type="dxa"/>
              <w:right w:w="34" w:type="dxa"/>
            </w:tcMar>
          </w:tcPr>
          <w:p w14:paraId="64A6C140"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497E6F" w14:paraId="64A6C14F" w14:textId="77777777">
        <w:trPr>
          <w:trHeight w:hRule="exact" w:val="277"/>
        </w:trPr>
        <w:tc>
          <w:tcPr>
            <w:tcW w:w="143" w:type="dxa"/>
          </w:tcPr>
          <w:p w14:paraId="64A6C142" w14:textId="77777777" w:rsidR="00497E6F" w:rsidRDefault="00497E6F"/>
        </w:tc>
        <w:tc>
          <w:tcPr>
            <w:tcW w:w="1419" w:type="dxa"/>
          </w:tcPr>
          <w:p w14:paraId="64A6C143" w14:textId="77777777" w:rsidR="00497E6F" w:rsidRDefault="00497E6F"/>
        </w:tc>
        <w:tc>
          <w:tcPr>
            <w:tcW w:w="285" w:type="dxa"/>
          </w:tcPr>
          <w:p w14:paraId="64A6C144" w14:textId="77777777" w:rsidR="00497E6F" w:rsidRDefault="00497E6F"/>
        </w:tc>
        <w:tc>
          <w:tcPr>
            <w:tcW w:w="697" w:type="dxa"/>
          </w:tcPr>
          <w:p w14:paraId="64A6C145" w14:textId="77777777" w:rsidR="00497E6F" w:rsidRDefault="00497E6F"/>
        </w:tc>
        <w:tc>
          <w:tcPr>
            <w:tcW w:w="342" w:type="dxa"/>
          </w:tcPr>
          <w:p w14:paraId="64A6C146" w14:textId="77777777" w:rsidR="00497E6F" w:rsidRDefault="00497E6F"/>
        </w:tc>
        <w:tc>
          <w:tcPr>
            <w:tcW w:w="342" w:type="dxa"/>
          </w:tcPr>
          <w:p w14:paraId="64A6C147" w14:textId="77777777" w:rsidR="00497E6F" w:rsidRDefault="00497E6F"/>
        </w:tc>
        <w:tc>
          <w:tcPr>
            <w:tcW w:w="342" w:type="dxa"/>
          </w:tcPr>
          <w:p w14:paraId="64A6C148" w14:textId="77777777" w:rsidR="00497E6F" w:rsidRDefault="00497E6F"/>
        </w:tc>
        <w:tc>
          <w:tcPr>
            <w:tcW w:w="1087" w:type="dxa"/>
          </w:tcPr>
          <w:p w14:paraId="64A6C149" w14:textId="77777777" w:rsidR="00497E6F" w:rsidRDefault="00497E6F"/>
        </w:tc>
        <w:tc>
          <w:tcPr>
            <w:tcW w:w="31" w:type="dxa"/>
          </w:tcPr>
          <w:p w14:paraId="64A6C14A" w14:textId="77777777" w:rsidR="00497E6F" w:rsidRDefault="00497E6F"/>
        </w:tc>
        <w:tc>
          <w:tcPr>
            <w:tcW w:w="1277" w:type="dxa"/>
          </w:tcPr>
          <w:p w14:paraId="64A6C14B" w14:textId="77777777" w:rsidR="00497E6F" w:rsidRDefault="00497E6F"/>
        </w:tc>
        <w:tc>
          <w:tcPr>
            <w:tcW w:w="3828" w:type="dxa"/>
          </w:tcPr>
          <w:p w14:paraId="64A6C14C" w14:textId="77777777" w:rsidR="00497E6F" w:rsidRDefault="00497E6F"/>
        </w:tc>
        <w:tc>
          <w:tcPr>
            <w:tcW w:w="710" w:type="dxa"/>
          </w:tcPr>
          <w:p w14:paraId="64A6C14D" w14:textId="77777777" w:rsidR="00497E6F" w:rsidRDefault="00497E6F"/>
        </w:tc>
        <w:tc>
          <w:tcPr>
            <w:tcW w:w="285" w:type="dxa"/>
          </w:tcPr>
          <w:p w14:paraId="64A6C14E" w14:textId="77777777" w:rsidR="00497E6F" w:rsidRDefault="00497E6F"/>
        </w:tc>
      </w:tr>
      <w:tr w:rsidR="00497E6F" w14:paraId="64A6C155" w14:textId="77777777">
        <w:trPr>
          <w:trHeight w:hRule="exact" w:val="277"/>
        </w:trPr>
        <w:tc>
          <w:tcPr>
            <w:tcW w:w="143" w:type="dxa"/>
          </w:tcPr>
          <w:p w14:paraId="64A6C150" w14:textId="77777777" w:rsidR="00497E6F" w:rsidRDefault="00497E6F"/>
        </w:tc>
        <w:tc>
          <w:tcPr>
            <w:tcW w:w="1432" w:type="dxa"/>
            <w:shd w:val="clear" w:color="000000" w:fill="FFFFFF"/>
            <w:tcMar>
              <w:left w:w="34" w:type="dxa"/>
              <w:right w:w="34" w:type="dxa"/>
            </w:tcMar>
          </w:tcPr>
          <w:p w14:paraId="64A6C151" w14:textId="77777777" w:rsidR="00497E6F" w:rsidRDefault="00B21E21">
            <w:pPr>
              <w:spacing w:after="0" w:line="240" w:lineRule="auto"/>
            </w:pPr>
            <w:r>
              <w:rPr>
                <w:rFonts w:ascii="Times New Roman" w:hAnsi="Times New Roman" w:cs="Times New Roman"/>
                <w:color w:val="000000"/>
              </w:rPr>
              <w:t>КАФЕДРА</w:t>
            </w:r>
          </w:p>
        </w:tc>
        <w:tc>
          <w:tcPr>
            <w:tcW w:w="285" w:type="dxa"/>
          </w:tcPr>
          <w:p w14:paraId="64A6C152" w14:textId="77777777" w:rsidR="00497E6F" w:rsidRDefault="00497E6F"/>
        </w:tc>
        <w:tc>
          <w:tcPr>
            <w:tcW w:w="8661" w:type="dxa"/>
            <w:gridSpan w:val="9"/>
            <w:shd w:val="clear" w:color="000000" w:fill="FFFFFF"/>
            <w:tcMar>
              <w:left w:w="34" w:type="dxa"/>
              <w:right w:w="34" w:type="dxa"/>
            </w:tcMar>
          </w:tcPr>
          <w:p w14:paraId="64A6C153" w14:textId="77777777" w:rsidR="00497E6F" w:rsidRDefault="00B21E2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64A6C154" w14:textId="77777777" w:rsidR="00497E6F" w:rsidRDefault="00497E6F"/>
        </w:tc>
      </w:tr>
      <w:tr w:rsidR="00497E6F" w14:paraId="64A6C163" w14:textId="77777777">
        <w:trPr>
          <w:trHeight w:hRule="exact" w:val="277"/>
        </w:trPr>
        <w:tc>
          <w:tcPr>
            <w:tcW w:w="143" w:type="dxa"/>
          </w:tcPr>
          <w:p w14:paraId="64A6C156" w14:textId="77777777" w:rsidR="00497E6F" w:rsidRDefault="00497E6F"/>
        </w:tc>
        <w:tc>
          <w:tcPr>
            <w:tcW w:w="1419" w:type="dxa"/>
          </w:tcPr>
          <w:p w14:paraId="64A6C157" w14:textId="77777777" w:rsidR="00497E6F" w:rsidRDefault="00497E6F"/>
        </w:tc>
        <w:tc>
          <w:tcPr>
            <w:tcW w:w="285" w:type="dxa"/>
          </w:tcPr>
          <w:p w14:paraId="64A6C158" w14:textId="77777777" w:rsidR="00497E6F" w:rsidRDefault="00497E6F"/>
        </w:tc>
        <w:tc>
          <w:tcPr>
            <w:tcW w:w="697" w:type="dxa"/>
          </w:tcPr>
          <w:p w14:paraId="64A6C159" w14:textId="77777777" w:rsidR="00497E6F" w:rsidRDefault="00497E6F"/>
        </w:tc>
        <w:tc>
          <w:tcPr>
            <w:tcW w:w="342" w:type="dxa"/>
          </w:tcPr>
          <w:p w14:paraId="64A6C15A" w14:textId="77777777" w:rsidR="00497E6F" w:rsidRDefault="00497E6F"/>
        </w:tc>
        <w:tc>
          <w:tcPr>
            <w:tcW w:w="342" w:type="dxa"/>
          </w:tcPr>
          <w:p w14:paraId="64A6C15B" w14:textId="77777777" w:rsidR="00497E6F" w:rsidRDefault="00497E6F"/>
        </w:tc>
        <w:tc>
          <w:tcPr>
            <w:tcW w:w="342" w:type="dxa"/>
          </w:tcPr>
          <w:p w14:paraId="64A6C15C" w14:textId="77777777" w:rsidR="00497E6F" w:rsidRDefault="00497E6F"/>
        </w:tc>
        <w:tc>
          <w:tcPr>
            <w:tcW w:w="1087" w:type="dxa"/>
          </w:tcPr>
          <w:p w14:paraId="64A6C15D" w14:textId="77777777" w:rsidR="00497E6F" w:rsidRDefault="00497E6F"/>
        </w:tc>
        <w:tc>
          <w:tcPr>
            <w:tcW w:w="31" w:type="dxa"/>
          </w:tcPr>
          <w:p w14:paraId="64A6C15E" w14:textId="77777777" w:rsidR="00497E6F" w:rsidRDefault="00497E6F"/>
        </w:tc>
        <w:tc>
          <w:tcPr>
            <w:tcW w:w="1277" w:type="dxa"/>
          </w:tcPr>
          <w:p w14:paraId="64A6C15F" w14:textId="77777777" w:rsidR="00497E6F" w:rsidRDefault="00497E6F"/>
        </w:tc>
        <w:tc>
          <w:tcPr>
            <w:tcW w:w="3828" w:type="dxa"/>
          </w:tcPr>
          <w:p w14:paraId="64A6C160" w14:textId="77777777" w:rsidR="00497E6F" w:rsidRDefault="00497E6F"/>
        </w:tc>
        <w:tc>
          <w:tcPr>
            <w:tcW w:w="710" w:type="dxa"/>
          </w:tcPr>
          <w:p w14:paraId="64A6C161" w14:textId="77777777" w:rsidR="00497E6F" w:rsidRDefault="00497E6F"/>
        </w:tc>
        <w:tc>
          <w:tcPr>
            <w:tcW w:w="285" w:type="dxa"/>
          </w:tcPr>
          <w:p w14:paraId="64A6C162" w14:textId="77777777" w:rsidR="00497E6F" w:rsidRDefault="00497E6F"/>
        </w:tc>
      </w:tr>
      <w:tr w:rsidR="00497E6F" w:rsidRPr="00970BAF" w14:paraId="64A6C16B" w14:textId="77777777">
        <w:trPr>
          <w:trHeight w:hRule="exact" w:val="279"/>
        </w:trPr>
        <w:tc>
          <w:tcPr>
            <w:tcW w:w="143" w:type="dxa"/>
          </w:tcPr>
          <w:p w14:paraId="64A6C164" w14:textId="77777777" w:rsidR="00497E6F" w:rsidRDefault="00497E6F"/>
        </w:tc>
        <w:tc>
          <w:tcPr>
            <w:tcW w:w="4520" w:type="dxa"/>
            <w:gridSpan w:val="7"/>
            <w:shd w:val="clear" w:color="000000" w:fill="FFFFFF"/>
            <w:tcMar>
              <w:left w:w="34" w:type="dxa"/>
              <w:right w:w="34" w:type="dxa"/>
            </w:tcMar>
          </w:tcPr>
          <w:p w14:paraId="64A6C165"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4A6C166" w14:textId="77777777" w:rsidR="00497E6F" w:rsidRPr="00B21E21" w:rsidRDefault="00497E6F">
            <w:pPr>
              <w:rPr>
                <w:lang w:val="ru-RU"/>
              </w:rPr>
            </w:pPr>
          </w:p>
        </w:tc>
        <w:tc>
          <w:tcPr>
            <w:tcW w:w="1277" w:type="dxa"/>
          </w:tcPr>
          <w:p w14:paraId="64A6C167" w14:textId="77777777" w:rsidR="00497E6F" w:rsidRPr="00B21E21" w:rsidRDefault="00497E6F">
            <w:pPr>
              <w:rPr>
                <w:lang w:val="ru-RU"/>
              </w:rPr>
            </w:pPr>
          </w:p>
        </w:tc>
        <w:tc>
          <w:tcPr>
            <w:tcW w:w="3828" w:type="dxa"/>
          </w:tcPr>
          <w:p w14:paraId="64A6C168" w14:textId="77777777" w:rsidR="00497E6F" w:rsidRPr="00B21E21" w:rsidRDefault="00497E6F">
            <w:pPr>
              <w:rPr>
                <w:lang w:val="ru-RU"/>
              </w:rPr>
            </w:pPr>
          </w:p>
        </w:tc>
        <w:tc>
          <w:tcPr>
            <w:tcW w:w="710" w:type="dxa"/>
          </w:tcPr>
          <w:p w14:paraId="64A6C169" w14:textId="77777777" w:rsidR="00497E6F" w:rsidRPr="00B21E21" w:rsidRDefault="00497E6F">
            <w:pPr>
              <w:rPr>
                <w:lang w:val="ru-RU"/>
              </w:rPr>
            </w:pPr>
          </w:p>
        </w:tc>
        <w:tc>
          <w:tcPr>
            <w:tcW w:w="285" w:type="dxa"/>
          </w:tcPr>
          <w:p w14:paraId="64A6C16A" w14:textId="77777777" w:rsidR="00497E6F" w:rsidRPr="00B21E21" w:rsidRDefault="00497E6F">
            <w:pPr>
              <w:rPr>
                <w:lang w:val="ru-RU"/>
              </w:rPr>
            </w:pPr>
          </w:p>
        </w:tc>
      </w:tr>
      <w:tr w:rsidR="00497E6F" w14:paraId="64A6C176" w14:textId="77777777">
        <w:trPr>
          <w:trHeight w:hRule="exact" w:val="727"/>
        </w:trPr>
        <w:tc>
          <w:tcPr>
            <w:tcW w:w="143" w:type="dxa"/>
          </w:tcPr>
          <w:p w14:paraId="64A6C16C" w14:textId="77777777" w:rsidR="00497E6F" w:rsidRPr="00B21E21" w:rsidRDefault="00497E6F">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6D"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color w:val="000000"/>
                <w:sz w:val="19"/>
                <w:szCs w:val="19"/>
                <w:lang w:val="ru-RU"/>
              </w:rPr>
              <w:t>Семестр</w:t>
            </w:r>
          </w:p>
          <w:p w14:paraId="64A6C16E"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color w:val="000000"/>
                <w:sz w:val="19"/>
                <w:szCs w:val="19"/>
                <w:lang w:val="ru-RU"/>
              </w:rPr>
              <w:t>(&lt;Курс</w:t>
            </w:r>
            <w:proofErr w:type="gramStart"/>
            <w:r w:rsidRPr="00B21E21">
              <w:rPr>
                <w:rFonts w:ascii="Times New Roman" w:hAnsi="Times New Roman" w:cs="Times New Roman"/>
                <w:color w:val="000000"/>
                <w:sz w:val="19"/>
                <w:szCs w:val="19"/>
                <w:lang w:val="ru-RU"/>
              </w:rPr>
              <w:t>&gt;.&lt;</w:t>
            </w:r>
            <w:proofErr w:type="gramEnd"/>
            <w:r w:rsidRPr="00B21E21">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6F"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4 (2.2)</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70"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64A6C171" w14:textId="77777777" w:rsidR="00497E6F" w:rsidRDefault="00497E6F"/>
        </w:tc>
        <w:tc>
          <w:tcPr>
            <w:tcW w:w="1277" w:type="dxa"/>
          </w:tcPr>
          <w:p w14:paraId="64A6C172" w14:textId="77777777" w:rsidR="00497E6F" w:rsidRDefault="00497E6F"/>
        </w:tc>
        <w:tc>
          <w:tcPr>
            <w:tcW w:w="3828" w:type="dxa"/>
          </w:tcPr>
          <w:p w14:paraId="64A6C173" w14:textId="77777777" w:rsidR="00497E6F" w:rsidRDefault="00497E6F"/>
        </w:tc>
        <w:tc>
          <w:tcPr>
            <w:tcW w:w="710" w:type="dxa"/>
          </w:tcPr>
          <w:p w14:paraId="64A6C174" w14:textId="77777777" w:rsidR="00497E6F" w:rsidRDefault="00497E6F"/>
        </w:tc>
        <w:tc>
          <w:tcPr>
            <w:tcW w:w="285" w:type="dxa"/>
          </w:tcPr>
          <w:p w14:paraId="64A6C175" w14:textId="77777777" w:rsidR="00497E6F" w:rsidRDefault="00497E6F"/>
        </w:tc>
      </w:tr>
      <w:tr w:rsidR="00497E6F" w14:paraId="64A6C180" w14:textId="77777777">
        <w:trPr>
          <w:trHeight w:hRule="exact" w:val="279"/>
        </w:trPr>
        <w:tc>
          <w:tcPr>
            <w:tcW w:w="143" w:type="dxa"/>
          </w:tcPr>
          <w:p w14:paraId="64A6C177"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78"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7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15 3/6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7A" w14:textId="77777777" w:rsidR="00497E6F" w:rsidRDefault="00497E6F"/>
        </w:tc>
        <w:tc>
          <w:tcPr>
            <w:tcW w:w="31" w:type="dxa"/>
          </w:tcPr>
          <w:p w14:paraId="64A6C17B" w14:textId="77777777" w:rsidR="00497E6F" w:rsidRDefault="00497E6F"/>
        </w:tc>
        <w:tc>
          <w:tcPr>
            <w:tcW w:w="1277" w:type="dxa"/>
          </w:tcPr>
          <w:p w14:paraId="64A6C17C" w14:textId="77777777" w:rsidR="00497E6F" w:rsidRDefault="00497E6F"/>
        </w:tc>
        <w:tc>
          <w:tcPr>
            <w:tcW w:w="3828" w:type="dxa"/>
          </w:tcPr>
          <w:p w14:paraId="64A6C17D" w14:textId="77777777" w:rsidR="00497E6F" w:rsidRDefault="00497E6F"/>
        </w:tc>
        <w:tc>
          <w:tcPr>
            <w:tcW w:w="710" w:type="dxa"/>
          </w:tcPr>
          <w:p w14:paraId="64A6C17E" w14:textId="77777777" w:rsidR="00497E6F" w:rsidRDefault="00497E6F"/>
        </w:tc>
        <w:tc>
          <w:tcPr>
            <w:tcW w:w="285" w:type="dxa"/>
          </w:tcPr>
          <w:p w14:paraId="64A6C17F" w14:textId="77777777" w:rsidR="00497E6F" w:rsidRDefault="00497E6F"/>
        </w:tc>
      </w:tr>
      <w:tr w:rsidR="00497E6F" w14:paraId="64A6C18C" w14:textId="77777777">
        <w:trPr>
          <w:trHeight w:hRule="exact" w:val="279"/>
        </w:trPr>
        <w:tc>
          <w:tcPr>
            <w:tcW w:w="143" w:type="dxa"/>
          </w:tcPr>
          <w:p w14:paraId="64A6C181"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82"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83" w14:textId="77777777" w:rsidR="00497E6F" w:rsidRDefault="00B21E21">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84" w14:textId="77777777" w:rsidR="00497E6F" w:rsidRDefault="00B21E21">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85" w14:textId="77777777" w:rsidR="00497E6F" w:rsidRDefault="00B21E21">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186" w14:textId="77777777" w:rsidR="00497E6F" w:rsidRDefault="00B21E21">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64A6C187" w14:textId="77777777" w:rsidR="00497E6F" w:rsidRDefault="00497E6F"/>
        </w:tc>
        <w:tc>
          <w:tcPr>
            <w:tcW w:w="1277" w:type="dxa"/>
          </w:tcPr>
          <w:p w14:paraId="64A6C188" w14:textId="77777777" w:rsidR="00497E6F" w:rsidRDefault="00497E6F"/>
        </w:tc>
        <w:tc>
          <w:tcPr>
            <w:tcW w:w="3828" w:type="dxa"/>
          </w:tcPr>
          <w:p w14:paraId="64A6C189" w14:textId="77777777" w:rsidR="00497E6F" w:rsidRDefault="00497E6F"/>
        </w:tc>
        <w:tc>
          <w:tcPr>
            <w:tcW w:w="710" w:type="dxa"/>
          </w:tcPr>
          <w:p w14:paraId="64A6C18A" w14:textId="77777777" w:rsidR="00497E6F" w:rsidRDefault="00497E6F"/>
        </w:tc>
        <w:tc>
          <w:tcPr>
            <w:tcW w:w="285" w:type="dxa"/>
          </w:tcPr>
          <w:p w14:paraId="64A6C18B" w14:textId="77777777" w:rsidR="00497E6F" w:rsidRDefault="00497E6F"/>
        </w:tc>
      </w:tr>
      <w:tr w:rsidR="00497E6F" w14:paraId="64A6C198" w14:textId="77777777">
        <w:trPr>
          <w:trHeight w:hRule="exact" w:val="279"/>
        </w:trPr>
        <w:tc>
          <w:tcPr>
            <w:tcW w:w="143" w:type="dxa"/>
          </w:tcPr>
          <w:p w14:paraId="64A6C18D"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8E"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8F" w14:textId="77777777" w:rsidR="00497E6F" w:rsidRDefault="00B21E21">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0" w14:textId="77777777" w:rsidR="00497E6F" w:rsidRDefault="00B21E21">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1" w14:textId="77777777" w:rsidR="00497E6F" w:rsidRDefault="00B21E21">
            <w:pPr>
              <w:spacing w:after="0" w:line="240" w:lineRule="auto"/>
              <w:rPr>
                <w:sz w:val="19"/>
                <w:szCs w:val="19"/>
              </w:rPr>
            </w:pPr>
            <w:r>
              <w:rPr>
                <w:rFonts w:ascii="Times New Roman" w:hAnsi="Times New Roman" w:cs="Times New Roman"/>
                <w:color w:val="000000"/>
                <w:sz w:val="19"/>
                <w:szCs w:val="19"/>
              </w:rPr>
              <w:t>14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2" w14:textId="77777777" w:rsidR="00497E6F" w:rsidRDefault="00B21E21">
            <w:pPr>
              <w:spacing w:after="0" w:line="240" w:lineRule="auto"/>
              <w:rPr>
                <w:sz w:val="19"/>
                <w:szCs w:val="19"/>
              </w:rPr>
            </w:pPr>
            <w:r>
              <w:rPr>
                <w:rFonts w:ascii="Times New Roman" w:hAnsi="Times New Roman" w:cs="Times New Roman"/>
                <w:color w:val="000000"/>
                <w:sz w:val="19"/>
                <w:szCs w:val="19"/>
              </w:rPr>
              <w:t>14</w:t>
            </w:r>
          </w:p>
        </w:tc>
        <w:tc>
          <w:tcPr>
            <w:tcW w:w="31" w:type="dxa"/>
          </w:tcPr>
          <w:p w14:paraId="64A6C193" w14:textId="77777777" w:rsidR="00497E6F" w:rsidRDefault="00497E6F"/>
        </w:tc>
        <w:tc>
          <w:tcPr>
            <w:tcW w:w="1277" w:type="dxa"/>
          </w:tcPr>
          <w:p w14:paraId="64A6C194" w14:textId="77777777" w:rsidR="00497E6F" w:rsidRDefault="00497E6F"/>
        </w:tc>
        <w:tc>
          <w:tcPr>
            <w:tcW w:w="3828" w:type="dxa"/>
          </w:tcPr>
          <w:p w14:paraId="64A6C195" w14:textId="77777777" w:rsidR="00497E6F" w:rsidRDefault="00497E6F"/>
        </w:tc>
        <w:tc>
          <w:tcPr>
            <w:tcW w:w="710" w:type="dxa"/>
          </w:tcPr>
          <w:p w14:paraId="64A6C196" w14:textId="77777777" w:rsidR="00497E6F" w:rsidRDefault="00497E6F"/>
        </w:tc>
        <w:tc>
          <w:tcPr>
            <w:tcW w:w="285" w:type="dxa"/>
          </w:tcPr>
          <w:p w14:paraId="64A6C197" w14:textId="77777777" w:rsidR="00497E6F" w:rsidRDefault="00497E6F"/>
        </w:tc>
      </w:tr>
      <w:tr w:rsidR="00497E6F" w14:paraId="64A6C1A4" w14:textId="77777777">
        <w:trPr>
          <w:trHeight w:hRule="exact" w:val="279"/>
        </w:trPr>
        <w:tc>
          <w:tcPr>
            <w:tcW w:w="143" w:type="dxa"/>
          </w:tcPr>
          <w:p w14:paraId="64A6C199"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A"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B" w14:textId="77777777" w:rsidR="00497E6F" w:rsidRDefault="00B21E21">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C" w14:textId="77777777" w:rsidR="00497E6F" w:rsidRDefault="00B21E21">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D" w14:textId="77777777" w:rsidR="00497E6F" w:rsidRDefault="00B21E21">
            <w:pPr>
              <w:spacing w:after="0" w:line="240" w:lineRule="auto"/>
              <w:rPr>
                <w:sz w:val="19"/>
                <w:szCs w:val="19"/>
              </w:rPr>
            </w:pPr>
            <w:r>
              <w:rPr>
                <w:rFonts w:ascii="Times New Roman" w:hAnsi="Times New Roman" w:cs="Times New Roman"/>
                <w:color w:val="000000"/>
                <w:sz w:val="19"/>
                <w:szCs w:val="19"/>
              </w:rPr>
              <w:t>30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9E" w14:textId="77777777" w:rsidR="00497E6F" w:rsidRDefault="00B21E21">
            <w:pPr>
              <w:spacing w:after="0" w:line="240" w:lineRule="auto"/>
              <w:rPr>
                <w:sz w:val="19"/>
                <w:szCs w:val="19"/>
              </w:rPr>
            </w:pPr>
            <w:r>
              <w:rPr>
                <w:rFonts w:ascii="Times New Roman" w:hAnsi="Times New Roman" w:cs="Times New Roman"/>
                <w:color w:val="000000"/>
                <w:sz w:val="19"/>
                <w:szCs w:val="19"/>
              </w:rPr>
              <w:t>30</w:t>
            </w:r>
          </w:p>
        </w:tc>
        <w:tc>
          <w:tcPr>
            <w:tcW w:w="31" w:type="dxa"/>
          </w:tcPr>
          <w:p w14:paraId="64A6C19F" w14:textId="77777777" w:rsidR="00497E6F" w:rsidRDefault="00497E6F"/>
        </w:tc>
        <w:tc>
          <w:tcPr>
            <w:tcW w:w="1277" w:type="dxa"/>
          </w:tcPr>
          <w:p w14:paraId="64A6C1A0" w14:textId="77777777" w:rsidR="00497E6F" w:rsidRDefault="00497E6F"/>
        </w:tc>
        <w:tc>
          <w:tcPr>
            <w:tcW w:w="3828" w:type="dxa"/>
          </w:tcPr>
          <w:p w14:paraId="64A6C1A1" w14:textId="77777777" w:rsidR="00497E6F" w:rsidRDefault="00497E6F"/>
        </w:tc>
        <w:tc>
          <w:tcPr>
            <w:tcW w:w="710" w:type="dxa"/>
          </w:tcPr>
          <w:p w14:paraId="64A6C1A2" w14:textId="77777777" w:rsidR="00497E6F" w:rsidRDefault="00497E6F"/>
        </w:tc>
        <w:tc>
          <w:tcPr>
            <w:tcW w:w="285" w:type="dxa"/>
          </w:tcPr>
          <w:p w14:paraId="64A6C1A3" w14:textId="77777777" w:rsidR="00497E6F" w:rsidRDefault="00497E6F"/>
        </w:tc>
      </w:tr>
      <w:tr w:rsidR="00497E6F" w14:paraId="64A6C1B0" w14:textId="77777777">
        <w:trPr>
          <w:trHeight w:hRule="exact" w:val="279"/>
        </w:trPr>
        <w:tc>
          <w:tcPr>
            <w:tcW w:w="143" w:type="dxa"/>
          </w:tcPr>
          <w:p w14:paraId="64A6C1A5"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A6"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A7"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A8"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A9"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AA"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31" w:type="dxa"/>
          </w:tcPr>
          <w:p w14:paraId="64A6C1AB" w14:textId="77777777" w:rsidR="00497E6F" w:rsidRDefault="00497E6F"/>
        </w:tc>
        <w:tc>
          <w:tcPr>
            <w:tcW w:w="1277" w:type="dxa"/>
          </w:tcPr>
          <w:p w14:paraId="64A6C1AC" w14:textId="77777777" w:rsidR="00497E6F" w:rsidRDefault="00497E6F"/>
        </w:tc>
        <w:tc>
          <w:tcPr>
            <w:tcW w:w="3828" w:type="dxa"/>
          </w:tcPr>
          <w:p w14:paraId="64A6C1AD" w14:textId="77777777" w:rsidR="00497E6F" w:rsidRDefault="00497E6F"/>
        </w:tc>
        <w:tc>
          <w:tcPr>
            <w:tcW w:w="710" w:type="dxa"/>
          </w:tcPr>
          <w:p w14:paraId="64A6C1AE" w14:textId="77777777" w:rsidR="00497E6F" w:rsidRDefault="00497E6F"/>
        </w:tc>
        <w:tc>
          <w:tcPr>
            <w:tcW w:w="285" w:type="dxa"/>
          </w:tcPr>
          <w:p w14:paraId="64A6C1AF" w14:textId="77777777" w:rsidR="00497E6F" w:rsidRDefault="00497E6F"/>
        </w:tc>
      </w:tr>
      <w:tr w:rsidR="00497E6F" w14:paraId="64A6C1BC" w14:textId="77777777">
        <w:trPr>
          <w:trHeight w:hRule="exact" w:val="279"/>
        </w:trPr>
        <w:tc>
          <w:tcPr>
            <w:tcW w:w="143" w:type="dxa"/>
          </w:tcPr>
          <w:p w14:paraId="64A6C1B1"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2"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3"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4"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5"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6" w14:textId="77777777" w:rsidR="00497E6F" w:rsidRDefault="00B21E21">
            <w:pPr>
              <w:spacing w:after="0" w:line="240" w:lineRule="auto"/>
              <w:rPr>
                <w:sz w:val="19"/>
                <w:szCs w:val="19"/>
              </w:rPr>
            </w:pPr>
            <w:r>
              <w:rPr>
                <w:rFonts w:ascii="Times New Roman" w:hAnsi="Times New Roman" w:cs="Times New Roman"/>
                <w:color w:val="000000"/>
                <w:sz w:val="19"/>
                <w:szCs w:val="19"/>
              </w:rPr>
              <w:t>44</w:t>
            </w:r>
          </w:p>
        </w:tc>
        <w:tc>
          <w:tcPr>
            <w:tcW w:w="31" w:type="dxa"/>
          </w:tcPr>
          <w:p w14:paraId="64A6C1B7" w14:textId="77777777" w:rsidR="00497E6F" w:rsidRDefault="00497E6F"/>
        </w:tc>
        <w:tc>
          <w:tcPr>
            <w:tcW w:w="1277" w:type="dxa"/>
          </w:tcPr>
          <w:p w14:paraId="64A6C1B8" w14:textId="77777777" w:rsidR="00497E6F" w:rsidRDefault="00497E6F"/>
        </w:tc>
        <w:tc>
          <w:tcPr>
            <w:tcW w:w="3828" w:type="dxa"/>
          </w:tcPr>
          <w:p w14:paraId="64A6C1B9" w14:textId="77777777" w:rsidR="00497E6F" w:rsidRDefault="00497E6F"/>
        </w:tc>
        <w:tc>
          <w:tcPr>
            <w:tcW w:w="710" w:type="dxa"/>
          </w:tcPr>
          <w:p w14:paraId="64A6C1BA" w14:textId="77777777" w:rsidR="00497E6F" w:rsidRDefault="00497E6F"/>
        </w:tc>
        <w:tc>
          <w:tcPr>
            <w:tcW w:w="285" w:type="dxa"/>
          </w:tcPr>
          <w:p w14:paraId="64A6C1BB" w14:textId="77777777" w:rsidR="00497E6F" w:rsidRDefault="00497E6F"/>
        </w:tc>
      </w:tr>
      <w:tr w:rsidR="00497E6F" w14:paraId="64A6C1C8" w14:textId="77777777">
        <w:trPr>
          <w:trHeight w:hRule="exact" w:val="279"/>
        </w:trPr>
        <w:tc>
          <w:tcPr>
            <w:tcW w:w="143" w:type="dxa"/>
          </w:tcPr>
          <w:p w14:paraId="64A6C1BD"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E"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BF" w14:textId="77777777" w:rsidR="00497E6F" w:rsidRDefault="00B21E21">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0" w14:textId="77777777" w:rsidR="00497E6F" w:rsidRDefault="00B21E21">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1" w14:textId="77777777" w:rsidR="00497E6F" w:rsidRDefault="00B21E21">
            <w:pPr>
              <w:spacing w:after="0" w:line="240" w:lineRule="auto"/>
              <w:rPr>
                <w:sz w:val="19"/>
                <w:szCs w:val="19"/>
              </w:rPr>
            </w:pPr>
            <w:r>
              <w:rPr>
                <w:rFonts w:ascii="Times New Roman" w:hAnsi="Times New Roman" w:cs="Times New Roman"/>
                <w:color w:val="000000"/>
                <w:sz w:val="19"/>
                <w:szCs w:val="19"/>
              </w:rPr>
              <w:t>28</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2" w14:textId="77777777" w:rsidR="00497E6F" w:rsidRDefault="00B21E21">
            <w:pPr>
              <w:spacing w:after="0" w:line="240" w:lineRule="auto"/>
              <w:rPr>
                <w:sz w:val="19"/>
                <w:szCs w:val="19"/>
              </w:rPr>
            </w:pPr>
            <w:r>
              <w:rPr>
                <w:rFonts w:ascii="Times New Roman" w:hAnsi="Times New Roman" w:cs="Times New Roman"/>
                <w:color w:val="000000"/>
                <w:sz w:val="19"/>
                <w:szCs w:val="19"/>
              </w:rPr>
              <w:t>28</w:t>
            </w:r>
          </w:p>
        </w:tc>
        <w:tc>
          <w:tcPr>
            <w:tcW w:w="31" w:type="dxa"/>
          </w:tcPr>
          <w:p w14:paraId="64A6C1C3" w14:textId="77777777" w:rsidR="00497E6F" w:rsidRDefault="00497E6F"/>
        </w:tc>
        <w:tc>
          <w:tcPr>
            <w:tcW w:w="1277" w:type="dxa"/>
          </w:tcPr>
          <w:p w14:paraId="64A6C1C4" w14:textId="77777777" w:rsidR="00497E6F" w:rsidRDefault="00497E6F"/>
        </w:tc>
        <w:tc>
          <w:tcPr>
            <w:tcW w:w="3828" w:type="dxa"/>
          </w:tcPr>
          <w:p w14:paraId="64A6C1C5" w14:textId="77777777" w:rsidR="00497E6F" w:rsidRDefault="00497E6F"/>
        </w:tc>
        <w:tc>
          <w:tcPr>
            <w:tcW w:w="710" w:type="dxa"/>
          </w:tcPr>
          <w:p w14:paraId="64A6C1C6" w14:textId="77777777" w:rsidR="00497E6F" w:rsidRDefault="00497E6F"/>
        </w:tc>
        <w:tc>
          <w:tcPr>
            <w:tcW w:w="285" w:type="dxa"/>
          </w:tcPr>
          <w:p w14:paraId="64A6C1C7" w14:textId="77777777" w:rsidR="00497E6F" w:rsidRDefault="00497E6F"/>
        </w:tc>
      </w:tr>
      <w:tr w:rsidR="00497E6F" w14:paraId="64A6C1D4" w14:textId="77777777">
        <w:trPr>
          <w:trHeight w:hRule="exact" w:val="277"/>
        </w:trPr>
        <w:tc>
          <w:tcPr>
            <w:tcW w:w="143" w:type="dxa"/>
          </w:tcPr>
          <w:p w14:paraId="64A6C1C9" w14:textId="77777777" w:rsidR="00497E6F" w:rsidRDefault="00497E6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A"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B" w14:textId="77777777" w:rsidR="00497E6F" w:rsidRDefault="00B21E2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C" w14:textId="77777777" w:rsidR="00497E6F" w:rsidRDefault="00B21E2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D" w14:textId="77777777" w:rsidR="00497E6F" w:rsidRDefault="00B21E21">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1CE" w14:textId="77777777" w:rsidR="00497E6F" w:rsidRDefault="00B21E21">
            <w:pPr>
              <w:spacing w:after="0" w:line="240" w:lineRule="auto"/>
              <w:rPr>
                <w:sz w:val="19"/>
                <w:szCs w:val="19"/>
              </w:rPr>
            </w:pPr>
            <w:r>
              <w:rPr>
                <w:rFonts w:ascii="Times New Roman" w:hAnsi="Times New Roman" w:cs="Times New Roman"/>
                <w:color w:val="000000"/>
                <w:sz w:val="19"/>
                <w:szCs w:val="19"/>
              </w:rPr>
              <w:t>72</w:t>
            </w:r>
          </w:p>
        </w:tc>
        <w:tc>
          <w:tcPr>
            <w:tcW w:w="31" w:type="dxa"/>
          </w:tcPr>
          <w:p w14:paraId="64A6C1CF" w14:textId="77777777" w:rsidR="00497E6F" w:rsidRDefault="00497E6F"/>
        </w:tc>
        <w:tc>
          <w:tcPr>
            <w:tcW w:w="1277" w:type="dxa"/>
          </w:tcPr>
          <w:p w14:paraId="64A6C1D0" w14:textId="77777777" w:rsidR="00497E6F" w:rsidRDefault="00497E6F"/>
        </w:tc>
        <w:tc>
          <w:tcPr>
            <w:tcW w:w="3828" w:type="dxa"/>
          </w:tcPr>
          <w:p w14:paraId="64A6C1D1" w14:textId="77777777" w:rsidR="00497E6F" w:rsidRDefault="00497E6F"/>
        </w:tc>
        <w:tc>
          <w:tcPr>
            <w:tcW w:w="710" w:type="dxa"/>
          </w:tcPr>
          <w:p w14:paraId="64A6C1D2" w14:textId="77777777" w:rsidR="00497E6F" w:rsidRDefault="00497E6F"/>
        </w:tc>
        <w:tc>
          <w:tcPr>
            <w:tcW w:w="285" w:type="dxa"/>
          </w:tcPr>
          <w:p w14:paraId="64A6C1D3" w14:textId="77777777" w:rsidR="00497E6F" w:rsidRDefault="00497E6F"/>
        </w:tc>
      </w:tr>
      <w:tr w:rsidR="00497E6F" w14:paraId="64A6C1E2" w14:textId="77777777">
        <w:trPr>
          <w:trHeight w:hRule="exact" w:val="508"/>
        </w:trPr>
        <w:tc>
          <w:tcPr>
            <w:tcW w:w="143" w:type="dxa"/>
          </w:tcPr>
          <w:p w14:paraId="64A6C1D5" w14:textId="77777777" w:rsidR="00497E6F" w:rsidRDefault="00497E6F"/>
        </w:tc>
        <w:tc>
          <w:tcPr>
            <w:tcW w:w="1419" w:type="dxa"/>
          </w:tcPr>
          <w:p w14:paraId="64A6C1D6" w14:textId="77777777" w:rsidR="00497E6F" w:rsidRDefault="00497E6F"/>
        </w:tc>
        <w:tc>
          <w:tcPr>
            <w:tcW w:w="285" w:type="dxa"/>
          </w:tcPr>
          <w:p w14:paraId="64A6C1D7" w14:textId="77777777" w:rsidR="00497E6F" w:rsidRDefault="00497E6F"/>
        </w:tc>
        <w:tc>
          <w:tcPr>
            <w:tcW w:w="697" w:type="dxa"/>
          </w:tcPr>
          <w:p w14:paraId="64A6C1D8" w14:textId="77777777" w:rsidR="00497E6F" w:rsidRDefault="00497E6F"/>
        </w:tc>
        <w:tc>
          <w:tcPr>
            <w:tcW w:w="342" w:type="dxa"/>
          </w:tcPr>
          <w:p w14:paraId="64A6C1D9" w14:textId="77777777" w:rsidR="00497E6F" w:rsidRDefault="00497E6F"/>
        </w:tc>
        <w:tc>
          <w:tcPr>
            <w:tcW w:w="342" w:type="dxa"/>
          </w:tcPr>
          <w:p w14:paraId="64A6C1DA" w14:textId="77777777" w:rsidR="00497E6F" w:rsidRDefault="00497E6F"/>
        </w:tc>
        <w:tc>
          <w:tcPr>
            <w:tcW w:w="342" w:type="dxa"/>
          </w:tcPr>
          <w:p w14:paraId="64A6C1DB" w14:textId="77777777" w:rsidR="00497E6F" w:rsidRDefault="00497E6F"/>
        </w:tc>
        <w:tc>
          <w:tcPr>
            <w:tcW w:w="1087" w:type="dxa"/>
          </w:tcPr>
          <w:p w14:paraId="64A6C1DC" w14:textId="77777777" w:rsidR="00497E6F" w:rsidRDefault="00497E6F"/>
        </w:tc>
        <w:tc>
          <w:tcPr>
            <w:tcW w:w="31" w:type="dxa"/>
          </w:tcPr>
          <w:p w14:paraId="64A6C1DD" w14:textId="77777777" w:rsidR="00497E6F" w:rsidRDefault="00497E6F"/>
        </w:tc>
        <w:tc>
          <w:tcPr>
            <w:tcW w:w="1277" w:type="dxa"/>
          </w:tcPr>
          <w:p w14:paraId="64A6C1DE" w14:textId="77777777" w:rsidR="00497E6F" w:rsidRDefault="00497E6F"/>
        </w:tc>
        <w:tc>
          <w:tcPr>
            <w:tcW w:w="3828" w:type="dxa"/>
          </w:tcPr>
          <w:p w14:paraId="64A6C1DF" w14:textId="77777777" w:rsidR="00497E6F" w:rsidRDefault="00497E6F"/>
        </w:tc>
        <w:tc>
          <w:tcPr>
            <w:tcW w:w="710" w:type="dxa"/>
          </w:tcPr>
          <w:p w14:paraId="64A6C1E0" w14:textId="77777777" w:rsidR="00497E6F" w:rsidRDefault="00497E6F"/>
        </w:tc>
        <w:tc>
          <w:tcPr>
            <w:tcW w:w="285" w:type="dxa"/>
          </w:tcPr>
          <w:p w14:paraId="64A6C1E1" w14:textId="77777777" w:rsidR="00497E6F" w:rsidRDefault="00497E6F"/>
        </w:tc>
      </w:tr>
      <w:tr w:rsidR="00497E6F" w14:paraId="64A6C1E8" w14:textId="77777777">
        <w:trPr>
          <w:trHeight w:hRule="exact" w:val="277"/>
        </w:trPr>
        <w:tc>
          <w:tcPr>
            <w:tcW w:w="143" w:type="dxa"/>
          </w:tcPr>
          <w:p w14:paraId="64A6C1E3" w14:textId="77777777" w:rsidR="00497E6F" w:rsidRDefault="00497E6F"/>
        </w:tc>
        <w:tc>
          <w:tcPr>
            <w:tcW w:w="5826" w:type="dxa"/>
            <w:gridSpan w:val="9"/>
            <w:shd w:val="clear" w:color="000000" w:fill="FFFFFF"/>
            <w:tcMar>
              <w:left w:w="34" w:type="dxa"/>
              <w:right w:w="34" w:type="dxa"/>
            </w:tcMar>
          </w:tcPr>
          <w:p w14:paraId="64A6C1E4" w14:textId="77777777" w:rsidR="00497E6F" w:rsidRDefault="00B21E21">
            <w:pPr>
              <w:spacing w:after="0" w:line="240" w:lineRule="auto"/>
            </w:pPr>
            <w:r>
              <w:rPr>
                <w:rFonts w:ascii="Times New Roman" w:hAnsi="Times New Roman" w:cs="Times New Roman"/>
                <w:b/>
                <w:color w:val="000000"/>
              </w:rPr>
              <w:t>ОСНОВАНИЕ</w:t>
            </w:r>
          </w:p>
        </w:tc>
        <w:tc>
          <w:tcPr>
            <w:tcW w:w="3828" w:type="dxa"/>
          </w:tcPr>
          <w:p w14:paraId="64A6C1E5" w14:textId="77777777" w:rsidR="00497E6F" w:rsidRDefault="00497E6F"/>
        </w:tc>
        <w:tc>
          <w:tcPr>
            <w:tcW w:w="710" w:type="dxa"/>
          </w:tcPr>
          <w:p w14:paraId="64A6C1E6" w14:textId="77777777" w:rsidR="00497E6F" w:rsidRDefault="00497E6F"/>
        </w:tc>
        <w:tc>
          <w:tcPr>
            <w:tcW w:w="285" w:type="dxa"/>
          </w:tcPr>
          <w:p w14:paraId="64A6C1E7" w14:textId="77777777" w:rsidR="00497E6F" w:rsidRDefault="00497E6F"/>
        </w:tc>
      </w:tr>
      <w:tr w:rsidR="00497E6F" w14:paraId="64A6C1F6" w14:textId="77777777">
        <w:trPr>
          <w:trHeight w:hRule="exact" w:val="277"/>
        </w:trPr>
        <w:tc>
          <w:tcPr>
            <w:tcW w:w="143" w:type="dxa"/>
          </w:tcPr>
          <w:p w14:paraId="64A6C1E9" w14:textId="77777777" w:rsidR="00497E6F" w:rsidRDefault="00497E6F"/>
        </w:tc>
        <w:tc>
          <w:tcPr>
            <w:tcW w:w="1419" w:type="dxa"/>
          </w:tcPr>
          <w:p w14:paraId="64A6C1EA" w14:textId="77777777" w:rsidR="00497E6F" w:rsidRDefault="00497E6F"/>
        </w:tc>
        <w:tc>
          <w:tcPr>
            <w:tcW w:w="285" w:type="dxa"/>
          </w:tcPr>
          <w:p w14:paraId="64A6C1EB" w14:textId="77777777" w:rsidR="00497E6F" w:rsidRDefault="00497E6F"/>
        </w:tc>
        <w:tc>
          <w:tcPr>
            <w:tcW w:w="697" w:type="dxa"/>
          </w:tcPr>
          <w:p w14:paraId="64A6C1EC" w14:textId="77777777" w:rsidR="00497E6F" w:rsidRDefault="00497E6F"/>
        </w:tc>
        <w:tc>
          <w:tcPr>
            <w:tcW w:w="342" w:type="dxa"/>
          </w:tcPr>
          <w:p w14:paraId="64A6C1ED" w14:textId="77777777" w:rsidR="00497E6F" w:rsidRDefault="00497E6F"/>
        </w:tc>
        <w:tc>
          <w:tcPr>
            <w:tcW w:w="342" w:type="dxa"/>
          </w:tcPr>
          <w:p w14:paraId="64A6C1EE" w14:textId="77777777" w:rsidR="00497E6F" w:rsidRDefault="00497E6F"/>
        </w:tc>
        <w:tc>
          <w:tcPr>
            <w:tcW w:w="342" w:type="dxa"/>
          </w:tcPr>
          <w:p w14:paraId="64A6C1EF" w14:textId="77777777" w:rsidR="00497E6F" w:rsidRDefault="00497E6F"/>
        </w:tc>
        <w:tc>
          <w:tcPr>
            <w:tcW w:w="1087" w:type="dxa"/>
          </w:tcPr>
          <w:p w14:paraId="64A6C1F0" w14:textId="77777777" w:rsidR="00497E6F" w:rsidRDefault="00497E6F"/>
        </w:tc>
        <w:tc>
          <w:tcPr>
            <w:tcW w:w="31" w:type="dxa"/>
          </w:tcPr>
          <w:p w14:paraId="64A6C1F1" w14:textId="77777777" w:rsidR="00497E6F" w:rsidRDefault="00497E6F"/>
        </w:tc>
        <w:tc>
          <w:tcPr>
            <w:tcW w:w="1277" w:type="dxa"/>
          </w:tcPr>
          <w:p w14:paraId="64A6C1F2" w14:textId="77777777" w:rsidR="00497E6F" w:rsidRDefault="00497E6F"/>
        </w:tc>
        <w:tc>
          <w:tcPr>
            <w:tcW w:w="3828" w:type="dxa"/>
          </w:tcPr>
          <w:p w14:paraId="64A6C1F3" w14:textId="77777777" w:rsidR="00497E6F" w:rsidRDefault="00497E6F"/>
        </w:tc>
        <w:tc>
          <w:tcPr>
            <w:tcW w:w="710" w:type="dxa"/>
          </w:tcPr>
          <w:p w14:paraId="64A6C1F4" w14:textId="77777777" w:rsidR="00497E6F" w:rsidRDefault="00497E6F"/>
        </w:tc>
        <w:tc>
          <w:tcPr>
            <w:tcW w:w="285" w:type="dxa"/>
          </w:tcPr>
          <w:p w14:paraId="64A6C1F5" w14:textId="77777777" w:rsidR="00497E6F" w:rsidRDefault="00497E6F"/>
        </w:tc>
      </w:tr>
      <w:tr w:rsidR="00497E6F" w:rsidRPr="00970BAF" w14:paraId="64A6C1FE" w14:textId="77777777">
        <w:trPr>
          <w:trHeight w:hRule="exact" w:val="4584"/>
        </w:trPr>
        <w:tc>
          <w:tcPr>
            <w:tcW w:w="143" w:type="dxa"/>
          </w:tcPr>
          <w:p w14:paraId="64A6C1F7" w14:textId="77777777" w:rsidR="00497E6F" w:rsidRDefault="00497E6F"/>
        </w:tc>
        <w:tc>
          <w:tcPr>
            <w:tcW w:w="10646" w:type="dxa"/>
            <w:gridSpan w:val="12"/>
            <w:shd w:val="clear" w:color="000000" w:fill="FFFFFF"/>
            <w:tcMar>
              <w:left w:w="34" w:type="dxa"/>
              <w:right w:w="34" w:type="dxa"/>
            </w:tcMar>
          </w:tcPr>
          <w:p w14:paraId="64A6C1F8" w14:textId="77777777" w:rsidR="00497E6F" w:rsidRPr="00B21E21" w:rsidRDefault="00B21E21">
            <w:pPr>
              <w:spacing w:after="0" w:line="240" w:lineRule="auto"/>
              <w:rPr>
                <w:lang w:val="ru-RU"/>
              </w:rPr>
            </w:pPr>
            <w:r w:rsidRPr="00B21E21">
              <w:rPr>
                <w:rFonts w:ascii="Times New Roman" w:hAnsi="Times New Roman" w:cs="Times New Roman"/>
                <w:color w:val="000000"/>
                <w:lang w:val="ru-RU"/>
              </w:rPr>
              <w:t>Учебный план утвержден учёным советом вуза от 26.04.2022 протокол № 9/1.</w:t>
            </w:r>
          </w:p>
          <w:p w14:paraId="64A6C1F9" w14:textId="77777777" w:rsidR="00497E6F" w:rsidRPr="00B21E21" w:rsidRDefault="00497E6F">
            <w:pPr>
              <w:spacing w:after="0" w:line="240" w:lineRule="auto"/>
              <w:rPr>
                <w:lang w:val="ru-RU"/>
              </w:rPr>
            </w:pPr>
          </w:p>
          <w:p w14:paraId="64A6C1FA" w14:textId="77777777" w:rsidR="00497E6F" w:rsidRPr="00B21E21" w:rsidRDefault="00497E6F">
            <w:pPr>
              <w:spacing w:after="0" w:line="240" w:lineRule="auto"/>
              <w:rPr>
                <w:lang w:val="ru-RU"/>
              </w:rPr>
            </w:pPr>
          </w:p>
          <w:p w14:paraId="64A6C1FB" w14:textId="77777777" w:rsidR="00497E6F" w:rsidRPr="00B21E21" w:rsidRDefault="00B21E21">
            <w:pPr>
              <w:spacing w:after="0" w:line="240" w:lineRule="auto"/>
              <w:rPr>
                <w:lang w:val="ru-RU"/>
              </w:rPr>
            </w:pPr>
            <w:r w:rsidRPr="00B21E21">
              <w:rPr>
                <w:rFonts w:ascii="Times New Roman" w:hAnsi="Times New Roman" w:cs="Times New Roman"/>
                <w:color w:val="000000"/>
                <w:lang w:val="ru-RU"/>
              </w:rPr>
              <w:t xml:space="preserve">Программу составил(и): канд. техн. наук, Доц., </w:t>
            </w:r>
            <w:proofErr w:type="spellStart"/>
            <w:r w:rsidRPr="00B21E21">
              <w:rPr>
                <w:rFonts w:ascii="Times New Roman" w:hAnsi="Times New Roman" w:cs="Times New Roman"/>
                <w:color w:val="000000"/>
                <w:lang w:val="ru-RU"/>
              </w:rPr>
              <w:t>Хало</w:t>
            </w:r>
            <w:proofErr w:type="spellEnd"/>
            <w:r w:rsidRPr="00B21E21">
              <w:rPr>
                <w:rFonts w:ascii="Times New Roman" w:hAnsi="Times New Roman" w:cs="Times New Roman"/>
                <w:color w:val="000000"/>
                <w:lang w:val="ru-RU"/>
              </w:rPr>
              <w:t xml:space="preserve"> Павел Владимирович _________________</w:t>
            </w:r>
          </w:p>
          <w:p w14:paraId="64A6C1FC" w14:textId="77777777" w:rsidR="00497E6F" w:rsidRPr="00B21E21" w:rsidRDefault="00497E6F">
            <w:pPr>
              <w:spacing w:after="0" w:line="240" w:lineRule="auto"/>
              <w:rPr>
                <w:lang w:val="ru-RU"/>
              </w:rPr>
            </w:pPr>
          </w:p>
          <w:p w14:paraId="64A6C1FD" w14:textId="77777777" w:rsidR="00497E6F" w:rsidRPr="00B21E21" w:rsidRDefault="00B21E21">
            <w:pPr>
              <w:spacing w:after="0" w:line="240" w:lineRule="auto"/>
              <w:rPr>
                <w:lang w:val="ru-RU"/>
              </w:rPr>
            </w:pPr>
            <w:r w:rsidRPr="00B21E21">
              <w:rPr>
                <w:rFonts w:ascii="Times New Roman" w:hAnsi="Times New Roman" w:cs="Times New Roman"/>
                <w:color w:val="000000"/>
                <w:lang w:val="ru-RU"/>
              </w:rPr>
              <w:t>Зав. кафедрой: Кибенко Е. И. _________________</w:t>
            </w:r>
          </w:p>
        </w:tc>
      </w:tr>
    </w:tbl>
    <w:p w14:paraId="64A6C1FF" w14:textId="77777777" w:rsidR="00497E6F" w:rsidRPr="00B21E21" w:rsidRDefault="00B21E21">
      <w:pPr>
        <w:rPr>
          <w:sz w:val="0"/>
          <w:szCs w:val="0"/>
          <w:lang w:val="ru-RU"/>
        </w:rPr>
      </w:pPr>
      <w:r w:rsidRPr="00B21E21">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1"/>
        <w:gridCol w:w="1006"/>
        <w:gridCol w:w="722"/>
        <w:gridCol w:w="1148"/>
        <w:gridCol w:w="284"/>
        <w:gridCol w:w="1006"/>
      </w:tblGrid>
      <w:tr w:rsidR="00497E6F" w14:paraId="64A6C207" w14:textId="77777777">
        <w:trPr>
          <w:trHeight w:hRule="exact" w:val="416"/>
        </w:trPr>
        <w:tc>
          <w:tcPr>
            <w:tcW w:w="4692" w:type="dxa"/>
            <w:gridSpan w:val="3"/>
            <w:shd w:val="clear" w:color="C0C0C0" w:fill="FFFFFF"/>
            <w:tcMar>
              <w:left w:w="34" w:type="dxa"/>
              <w:right w:w="34" w:type="dxa"/>
            </w:tcMar>
          </w:tcPr>
          <w:p w14:paraId="64A6C200" w14:textId="34C23301" w:rsidR="00497E6F" w:rsidRPr="00970BAF" w:rsidRDefault="00497E6F">
            <w:pPr>
              <w:spacing w:after="0" w:line="240" w:lineRule="auto"/>
              <w:rPr>
                <w:sz w:val="16"/>
                <w:szCs w:val="16"/>
                <w:lang w:val="ru-RU"/>
              </w:rPr>
            </w:pPr>
          </w:p>
        </w:tc>
        <w:tc>
          <w:tcPr>
            <w:tcW w:w="1985" w:type="dxa"/>
          </w:tcPr>
          <w:p w14:paraId="64A6C201" w14:textId="77777777" w:rsidR="00497E6F" w:rsidRPr="00970BAF" w:rsidRDefault="00497E6F">
            <w:pPr>
              <w:rPr>
                <w:lang w:val="ru-RU"/>
              </w:rPr>
            </w:pPr>
          </w:p>
        </w:tc>
        <w:tc>
          <w:tcPr>
            <w:tcW w:w="993" w:type="dxa"/>
          </w:tcPr>
          <w:p w14:paraId="64A6C202" w14:textId="77777777" w:rsidR="00497E6F" w:rsidRPr="00970BAF" w:rsidRDefault="00497E6F">
            <w:pPr>
              <w:rPr>
                <w:lang w:val="ru-RU"/>
              </w:rPr>
            </w:pPr>
          </w:p>
        </w:tc>
        <w:tc>
          <w:tcPr>
            <w:tcW w:w="710" w:type="dxa"/>
          </w:tcPr>
          <w:p w14:paraId="64A6C203" w14:textId="77777777" w:rsidR="00497E6F" w:rsidRPr="00970BAF" w:rsidRDefault="00497E6F">
            <w:pPr>
              <w:rPr>
                <w:lang w:val="ru-RU"/>
              </w:rPr>
            </w:pPr>
          </w:p>
        </w:tc>
        <w:tc>
          <w:tcPr>
            <w:tcW w:w="1135" w:type="dxa"/>
          </w:tcPr>
          <w:p w14:paraId="64A6C204" w14:textId="77777777" w:rsidR="00497E6F" w:rsidRPr="00970BAF" w:rsidRDefault="00497E6F">
            <w:pPr>
              <w:rPr>
                <w:lang w:val="ru-RU"/>
              </w:rPr>
            </w:pPr>
          </w:p>
        </w:tc>
        <w:tc>
          <w:tcPr>
            <w:tcW w:w="284" w:type="dxa"/>
          </w:tcPr>
          <w:p w14:paraId="64A6C205" w14:textId="77777777" w:rsidR="00497E6F" w:rsidRPr="00970BAF" w:rsidRDefault="00497E6F">
            <w:pPr>
              <w:rPr>
                <w:lang w:val="ru-RU"/>
              </w:rPr>
            </w:pPr>
          </w:p>
        </w:tc>
        <w:tc>
          <w:tcPr>
            <w:tcW w:w="1007" w:type="dxa"/>
            <w:shd w:val="clear" w:color="C0C0C0" w:fill="FFFFFF"/>
            <w:tcMar>
              <w:left w:w="34" w:type="dxa"/>
              <w:right w:w="34" w:type="dxa"/>
            </w:tcMar>
          </w:tcPr>
          <w:p w14:paraId="64A6C206"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497E6F" w14:paraId="64A6C211" w14:textId="77777777">
        <w:trPr>
          <w:trHeight w:hRule="exact" w:val="138"/>
        </w:trPr>
        <w:tc>
          <w:tcPr>
            <w:tcW w:w="766" w:type="dxa"/>
          </w:tcPr>
          <w:p w14:paraId="64A6C208" w14:textId="77777777" w:rsidR="00497E6F" w:rsidRDefault="00497E6F"/>
        </w:tc>
        <w:tc>
          <w:tcPr>
            <w:tcW w:w="228" w:type="dxa"/>
          </w:tcPr>
          <w:p w14:paraId="64A6C209" w14:textId="77777777" w:rsidR="00497E6F" w:rsidRDefault="00497E6F"/>
        </w:tc>
        <w:tc>
          <w:tcPr>
            <w:tcW w:w="3687" w:type="dxa"/>
          </w:tcPr>
          <w:p w14:paraId="64A6C20A" w14:textId="77777777" w:rsidR="00497E6F" w:rsidRDefault="00497E6F"/>
        </w:tc>
        <w:tc>
          <w:tcPr>
            <w:tcW w:w="1985" w:type="dxa"/>
          </w:tcPr>
          <w:p w14:paraId="64A6C20B" w14:textId="77777777" w:rsidR="00497E6F" w:rsidRDefault="00497E6F"/>
        </w:tc>
        <w:tc>
          <w:tcPr>
            <w:tcW w:w="993" w:type="dxa"/>
          </w:tcPr>
          <w:p w14:paraId="64A6C20C" w14:textId="77777777" w:rsidR="00497E6F" w:rsidRDefault="00497E6F"/>
        </w:tc>
        <w:tc>
          <w:tcPr>
            <w:tcW w:w="710" w:type="dxa"/>
          </w:tcPr>
          <w:p w14:paraId="64A6C20D" w14:textId="77777777" w:rsidR="00497E6F" w:rsidRDefault="00497E6F"/>
        </w:tc>
        <w:tc>
          <w:tcPr>
            <w:tcW w:w="1135" w:type="dxa"/>
          </w:tcPr>
          <w:p w14:paraId="64A6C20E" w14:textId="77777777" w:rsidR="00497E6F" w:rsidRDefault="00497E6F"/>
        </w:tc>
        <w:tc>
          <w:tcPr>
            <w:tcW w:w="284" w:type="dxa"/>
          </w:tcPr>
          <w:p w14:paraId="64A6C20F" w14:textId="77777777" w:rsidR="00497E6F" w:rsidRDefault="00497E6F"/>
        </w:tc>
        <w:tc>
          <w:tcPr>
            <w:tcW w:w="993" w:type="dxa"/>
          </w:tcPr>
          <w:p w14:paraId="64A6C210" w14:textId="77777777" w:rsidR="00497E6F" w:rsidRDefault="00497E6F"/>
        </w:tc>
      </w:tr>
      <w:tr w:rsidR="00497E6F" w14:paraId="64A6C213"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A6C212"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97E6F" w:rsidRPr="00970BAF" w14:paraId="64A6C216"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14" w14:textId="77777777" w:rsidR="00497E6F" w:rsidRDefault="00B21E2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15"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формирование у студентов представлений о системе знаний, навыков и умений в области измерений и контроля в физическом воспитании и спорте, необходимых будущему педагогу физической культуры.</w:t>
            </w:r>
          </w:p>
        </w:tc>
      </w:tr>
      <w:tr w:rsidR="00497E6F" w:rsidRPr="00970BAF" w14:paraId="64A6C220" w14:textId="77777777">
        <w:trPr>
          <w:trHeight w:hRule="exact" w:val="277"/>
        </w:trPr>
        <w:tc>
          <w:tcPr>
            <w:tcW w:w="766" w:type="dxa"/>
          </w:tcPr>
          <w:p w14:paraId="64A6C217" w14:textId="77777777" w:rsidR="00497E6F" w:rsidRPr="00B21E21" w:rsidRDefault="00497E6F">
            <w:pPr>
              <w:rPr>
                <w:lang w:val="ru-RU"/>
              </w:rPr>
            </w:pPr>
          </w:p>
        </w:tc>
        <w:tc>
          <w:tcPr>
            <w:tcW w:w="228" w:type="dxa"/>
          </w:tcPr>
          <w:p w14:paraId="64A6C218" w14:textId="77777777" w:rsidR="00497E6F" w:rsidRPr="00B21E21" w:rsidRDefault="00497E6F">
            <w:pPr>
              <w:rPr>
                <w:lang w:val="ru-RU"/>
              </w:rPr>
            </w:pPr>
          </w:p>
        </w:tc>
        <w:tc>
          <w:tcPr>
            <w:tcW w:w="3687" w:type="dxa"/>
          </w:tcPr>
          <w:p w14:paraId="64A6C219" w14:textId="77777777" w:rsidR="00497E6F" w:rsidRPr="00B21E21" w:rsidRDefault="00497E6F">
            <w:pPr>
              <w:rPr>
                <w:lang w:val="ru-RU"/>
              </w:rPr>
            </w:pPr>
          </w:p>
        </w:tc>
        <w:tc>
          <w:tcPr>
            <w:tcW w:w="1985" w:type="dxa"/>
          </w:tcPr>
          <w:p w14:paraId="64A6C21A" w14:textId="77777777" w:rsidR="00497E6F" w:rsidRPr="00B21E21" w:rsidRDefault="00497E6F">
            <w:pPr>
              <w:rPr>
                <w:lang w:val="ru-RU"/>
              </w:rPr>
            </w:pPr>
          </w:p>
        </w:tc>
        <w:tc>
          <w:tcPr>
            <w:tcW w:w="993" w:type="dxa"/>
          </w:tcPr>
          <w:p w14:paraId="64A6C21B" w14:textId="77777777" w:rsidR="00497E6F" w:rsidRPr="00B21E21" w:rsidRDefault="00497E6F">
            <w:pPr>
              <w:rPr>
                <w:lang w:val="ru-RU"/>
              </w:rPr>
            </w:pPr>
          </w:p>
        </w:tc>
        <w:tc>
          <w:tcPr>
            <w:tcW w:w="710" w:type="dxa"/>
          </w:tcPr>
          <w:p w14:paraId="64A6C21C" w14:textId="77777777" w:rsidR="00497E6F" w:rsidRPr="00B21E21" w:rsidRDefault="00497E6F">
            <w:pPr>
              <w:rPr>
                <w:lang w:val="ru-RU"/>
              </w:rPr>
            </w:pPr>
          </w:p>
        </w:tc>
        <w:tc>
          <w:tcPr>
            <w:tcW w:w="1135" w:type="dxa"/>
          </w:tcPr>
          <w:p w14:paraId="64A6C21D" w14:textId="77777777" w:rsidR="00497E6F" w:rsidRPr="00B21E21" w:rsidRDefault="00497E6F">
            <w:pPr>
              <w:rPr>
                <w:lang w:val="ru-RU"/>
              </w:rPr>
            </w:pPr>
          </w:p>
        </w:tc>
        <w:tc>
          <w:tcPr>
            <w:tcW w:w="284" w:type="dxa"/>
          </w:tcPr>
          <w:p w14:paraId="64A6C21E" w14:textId="77777777" w:rsidR="00497E6F" w:rsidRPr="00B21E21" w:rsidRDefault="00497E6F">
            <w:pPr>
              <w:rPr>
                <w:lang w:val="ru-RU"/>
              </w:rPr>
            </w:pPr>
          </w:p>
        </w:tc>
        <w:tc>
          <w:tcPr>
            <w:tcW w:w="993" w:type="dxa"/>
          </w:tcPr>
          <w:p w14:paraId="64A6C21F" w14:textId="77777777" w:rsidR="00497E6F" w:rsidRPr="00B21E21" w:rsidRDefault="00497E6F">
            <w:pPr>
              <w:rPr>
                <w:lang w:val="ru-RU"/>
              </w:rPr>
            </w:pPr>
          </w:p>
        </w:tc>
      </w:tr>
      <w:tr w:rsidR="00497E6F" w:rsidRPr="00970BAF" w14:paraId="64A6C222"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A6C221"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2. ТРЕБОВАНИЯ К РЕЗУЛЬТАТАМ ОСВОЕНИЯ ДИСЦИПЛИНЫ</w:t>
            </w:r>
          </w:p>
        </w:tc>
      </w:tr>
      <w:tr w:rsidR="00497E6F" w:rsidRPr="00970BAF" w14:paraId="64A6C224"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23" w14:textId="77777777" w:rsidR="00497E6F" w:rsidRPr="00B21E21" w:rsidRDefault="00B21E21">
            <w:pPr>
              <w:spacing w:after="0" w:line="240" w:lineRule="auto"/>
              <w:rPr>
                <w:sz w:val="19"/>
                <w:szCs w:val="19"/>
                <w:lang w:val="ru-RU"/>
              </w:rPr>
            </w:pPr>
            <w:r w:rsidRPr="00B21E21">
              <w:rPr>
                <w:rFonts w:ascii="Times New Roman" w:hAnsi="Times New Roman" w:cs="Times New Roman"/>
                <w:b/>
                <w:color w:val="000000"/>
                <w:sz w:val="19"/>
                <w:szCs w:val="19"/>
                <w:lang w:val="ru-RU"/>
              </w:rPr>
              <w:t>ОПК-5.</w:t>
            </w:r>
            <w:proofErr w:type="gramStart"/>
            <w:r w:rsidRPr="00B21E21">
              <w:rPr>
                <w:rFonts w:ascii="Times New Roman" w:hAnsi="Times New Roman" w:cs="Times New Roman"/>
                <w:b/>
                <w:color w:val="000000"/>
                <w:sz w:val="19"/>
                <w:szCs w:val="19"/>
                <w:lang w:val="ru-RU"/>
              </w:rPr>
              <w:t>1:Разрабатывает</w:t>
            </w:r>
            <w:proofErr w:type="gramEnd"/>
            <w:r w:rsidRPr="00B21E21">
              <w:rPr>
                <w:rFonts w:ascii="Times New Roman" w:hAnsi="Times New Roman" w:cs="Times New Roman"/>
                <w:b/>
                <w:color w:val="000000"/>
                <w:sz w:val="19"/>
                <w:szCs w:val="19"/>
                <w:lang w:val="ru-RU"/>
              </w:rPr>
              <w:t xml:space="preserve"> программу диагностики и мониторинга сформированности результатов образования обучающихся</w:t>
            </w:r>
          </w:p>
        </w:tc>
      </w:tr>
      <w:tr w:rsidR="00497E6F" w:rsidRPr="00970BAF" w14:paraId="64A6C22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25" w14:textId="77777777" w:rsidR="00497E6F" w:rsidRPr="00B21E21" w:rsidRDefault="00B21E21">
            <w:pPr>
              <w:spacing w:after="0" w:line="240" w:lineRule="auto"/>
              <w:rPr>
                <w:sz w:val="19"/>
                <w:szCs w:val="19"/>
                <w:lang w:val="ru-RU"/>
              </w:rPr>
            </w:pPr>
            <w:r w:rsidRPr="00B21E21">
              <w:rPr>
                <w:rFonts w:ascii="Times New Roman" w:hAnsi="Times New Roman" w:cs="Times New Roman"/>
                <w:b/>
                <w:color w:val="000000"/>
                <w:sz w:val="19"/>
                <w:szCs w:val="19"/>
                <w:lang w:val="ru-RU"/>
              </w:rPr>
              <w:t>ОПК-5.</w:t>
            </w:r>
            <w:proofErr w:type="gramStart"/>
            <w:r w:rsidRPr="00B21E21">
              <w:rPr>
                <w:rFonts w:ascii="Times New Roman" w:hAnsi="Times New Roman" w:cs="Times New Roman"/>
                <w:b/>
                <w:color w:val="000000"/>
                <w:sz w:val="19"/>
                <w:szCs w:val="19"/>
                <w:lang w:val="ru-RU"/>
              </w:rPr>
              <w:t>2:Обеспечивает</w:t>
            </w:r>
            <w:proofErr w:type="gramEnd"/>
            <w:r w:rsidRPr="00B21E21">
              <w:rPr>
                <w:rFonts w:ascii="Times New Roman" w:hAnsi="Times New Roman" w:cs="Times New Roman"/>
                <w:b/>
                <w:color w:val="000000"/>
                <w:sz w:val="19"/>
                <w:szCs w:val="19"/>
                <w:lang w:val="ru-RU"/>
              </w:rPr>
              <w:t xml:space="preserve"> объективность и достоверность оценки образовательных результатов обучающихся</w:t>
            </w:r>
          </w:p>
        </w:tc>
      </w:tr>
      <w:tr w:rsidR="00497E6F" w:rsidRPr="00970BAF" w14:paraId="64A6C228"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27" w14:textId="77777777" w:rsidR="00497E6F" w:rsidRPr="00B21E21" w:rsidRDefault="00B21E21">
            <w:pPr>
              <w:spacing w:after="0" w:line="240" w:lineRule="auto"/>
              <w:rPr>
                <w:sz w:val="19"/>
                <w:szCs w:val="19"/>
                <w:lang w:val="ru-RU"/>
              </w:rPr>
            </w:pPr>
            <w:r w:rsidRPr="00B21E21">
              <w:rPr>
                <w:rFonts w:ascii="Times New Roman" w:hAnsi="Times New Roman" w:cs="Times New Roman"/>
                <w:b/>
                <w:color w:val="000000"/>
                <w:sz w:val="19"/>
                <w:szCs w:val="19"/>
                <w:lang w:val="ru-RU"/>
              </w:rPr>
              <w:t>ОПК-5.</w:t>
            </w:r>
            <w:proofErr w:type="gramStart"/>
            <w:r w:rsidRPr="00B21E21">
              <w:rPr>
                <w:rFonts w:ascii="Times New Roman" w:hAnsi="Times New Roman" w:cs="Times New Roman"/>
                <w:b/>
                <w:color w:val="000000"/>
                <w:sz w:val="19"/>
                <w:szCs w:val="19"/>
                <w:lang w:val="ru-RU"/>
              </w:rPr>
              <w:t>3:Выявляет</w:t>
            </w:r>
            <w:proofErr w:type="gramEnd"/>
            <w:r w:rsidRPr="00B21E21">
              <w:rPr>
                <w:rFonts w:ascii="Times New Roman" w:hAnsi="Times New Roman" w:cs="Times New Roman"/>
                <w:b/>
                <w:color w:val="000000"/>
                <w:sz w:val="19"/>
                <w:szCs w:val="19"/>
                <w:lang w:val="ru-RU"/>
              </w:rPr>
              <w:t xml:space="preserve"> и корректирует трудности в обучении, разрабатывает предложения по совершенствованию образовательного процесса</w:t>
            </w:r>
          </w:p>
        </w:tc>
      </w:tr>
      <w:tr w:rsidR="00497E6F" w:rsidRPr="00970BAF" w14:paraId="64A6C22A"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29" w14:textId="77777777" w:rsidR="00497E6F" w:rsidRPr="00B21E21" w:rsidRDefault="00B21E21">
            <w:pPr>
              <w:spacing w:after="0" w:line="240" w:lineRule="auto"/>
              <w:rPr>
                <w:sz w:val="19"/>
                <w:szCs w:val="19"/>
                <w:lang w:val="ru-RU"/>
              </w:rPr>
            </w:pPr>
            <w:r w:rsidRPr="00B21E21">
              <w:rPr>
                <w:rFonts w:ascii="Times New Roman" w:hAnsi="Times New Roman" w:cs="Times New Roman"/>
                <w:b/>
                <w:color w:val="000000"/>
                <w:sz w:val="19"/>
                <w:szCs w:val="19"/>
                <w:lang w:val="ru-RU"/>
              </w:rPr>
              <w:t>ПКР-1.</w:t>
            </w:r>
            <w:proofErr w:type="gramStart"/>
            <w:r w:rsidRPr="00B21E21">
              <w:rPr>
                <w:rFonts w:ascii="Times New Roman" w:hAnsi="Times New Roman" w:cs="Times New Roman"/>
                <w:b/>
                <w:color w:val="000000"/>
                <w:sz w:val="19"/>
                <w:szCs w:val="19"/>
                <w:lang w:val="ru-RU"/>
              </w:rPr>
              <w:t>1:Знает</w:t>
            </w:r>
            <w:proofErr w:type="gramEnd"/>
            <w:r w:rsidRPr="00B21E21">
              <w:rPr>
                <w:rFonts w:ascii="Times New Roman" w:hAnsi="Times New Roman" w:cs="Times New Roman"/>
                <w:b/>
                <w:color w:val="000000"/>
                <w:sz w:val="19"/>
                <w:szCs w:val="19"/>
                <w:lang w:val="ru-RU"/>
              </w:rPr>
              <w:t xml:space="preserve">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B21E21">
              <w:rPr>
                <w:rFonts w:ascii="Times New Roman" w:hAnsi="Times New Roman" w:cs="Times New Roman"/>
                <w:b/>
                <w:color w:val="000000"/>
                <w:sz w:val="19"/>
                <w:szCs w:val="19"/>
                <w:lang w:val="ru-RU"/>
              </w:rPr>
              <w:t>соответсвии</w:t>
            </w:r>
            <w:proofErr w:type="spellEnd"/>
            <w:r w:rsidRPr="00B21E21">
              <w:rPr>
                <w:rFonts w:ascii="Times New Roman" w:hAnsi="Times New Roman" w:cs="Times New Roman"/>
                <w:b/>
                <w:color w:val="000000"/>
                <w:sz w:val="19"/>
                <w:szCs w:val="19"/>
                <w:lang w:val="ru-RU"/>
              </w:rPr>
              <w:t xml:space="preserve"> с их возрастными особенностями</w:t>
            </w:r>
          </w:p>
        </w:tc>
      </w:tr>
      <w:tr w:rsidR="00497E6F" w:rsidRPr="00970BAF" w14:paraId="64A6C22C"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2B" w14:textId="77777777" w:rsidR="00497E6F" w:rsidRPr="00B21E21" w:rsidRDefault="00B21E21">
            <w:pPr>
              <w:spacing w:after="0" w:line="240" w:lineRule="auto"/>
              <w:rPr>
                <w:sz w:val="19"/>
                <w:szCs w:val="19"/>
                <w:lang w:val="ru-RU"/>
              </w:rPr>
            </w:pPr>
            <w:r w:rsidRPr="00B21E21">
              <w:rPr>
                <w:rFonts w:ascii="Times New Roman" w:hAnsi="Times New Roman" w:cs="Times New Roman"/>
                <w:b/>
                <w:color w:val="000000"/>
                <w:sz w:val="19"/>
                <w:szCs w:val="19"/>
                <w:lang w:val="ru-RU"/>
              </w:rPr>
              <w:t>ПКР-1.</w:t>
            </w:r>
            <w:proofErr w:type="gramStart"/>
            <w:r w:rsidRPr="00B21E21">
              <w:rPr>
                <w:rFonts w:ascii="Times New Roman" w:hAnsi="Times New Roman" w:cs="Times New Roman"/>
                <w:b/>
                <w:color w:val="000000"/>
                <w:sz w:val="19"/>
                <w:szCs w:val="19"/>
                <w:lang w:val="ru-RU"/>
              </w:rPr>
              <w:t>2:Владеет</w:t>
            </w:r>
            <w:proofErr w:type="gramEnd"/>
            <w:r w:rsidRPr="00B21E21">
              <w:rPr>
                <w:rFonts w:ascii="Times New Roman" w:hAnsi="Times New Roman" w:cs="Times New Roman"/>
                <w:b/>
                <w:color w:val="000000"/>
                <w:sz w:val="19"/>
                <w:szCs w:val="19"/>
                <w:lang w:val="ru-RU"/>
              </w:rPr>
              <w:t xml:space="preserve">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497E6F" w:rsidRPr="00970BAF" w14:paraId="64A6C22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2D" w14:textId="77777777" w:rsidR="00497E6F" w:rsidRPr="00B21E21" w:rsidRDefault="00B21E21">
            <w:pPr>
              <w:spacing w:after="0" w:line="240" w:lineRule="auto"/>
              <w:rPr>
                <w:sz w:val="19"/>
                <w:szCs w:val="19"/>
                <w:lang w:val="ru-RU"/>
              </w:rPr>
            </w:pPr>
            <w:r w:rsidRPr="00B21E21">
              <w:rPr>
                <w:rFonts w:ascii="Times New Roman" w:hAnsi="Times New Roman" w:cs="Times New Roman"/>
                <w:b/>
                <w:color w:val="000000"/>
                <w:sz w:val="19"/>
                <w:szCs w:val="19"/>
                <w:lang w:val="ru-RU"/>
              </w:rPr>
              <w:t>ПКР-1.</w:t>
            </w:r>
            <w:proofErr w:type="gramStart"/>
            <w:r w:rsidRPr="00B21E21">
              <w:rPr>
                <w:rFonts w:ascii="Times New Roman" w:hAnsi="Times New Roman" w:cs="Times New Roman"/>
                <w:b/>
                <w:color w:val="000000"/>
                <w:sz w:val="19"/>
                <w:szCs w:val="19"/>
                <w:lang w:val="ru-RU"/>
              </w:rPr>
              <w:t>3:Осуществляет</w:t>
            </w:r>
            <w:proofErr w:type="gramEnd"/>
            <w:r w:rsidRPr="00B21E21">
              <w:rPr>
                <w:rFonts w:ascii="Times New Roman" w:hAnsi="Times New Roman" w:cs="Times New Roman"/>
                <w:b/>
                <w:color w:val="000000"/>
                <w:sz w:val="19"/>
                <w:szCs w:val="19"/>
                <w:lang w:val="ru-RU"/>
              </w:rPr>
              <w:t xml:space="preserve"> контроль и оценку образовательных результатов, формируемых в преподаваемом предмете метапредметных и предметных компетенций</w:t>
            </w:r>
          </w:p>
        </w:tc>
      </w:tr>
      <w:tr w:rsidR="00497E6F" w:rsidRPr="00970BAF" w14:paraId="64A6C238" w14:textId="77777777">
        <w:trPr>
          <w:trHeight w:hRule="exact" w:val="277"/>
        </w:trPr>
        <w:tc>
          <w:tcPr>
            <w:tcW w:w="766" w:type="dxa"/>
          </w:tcPr>
          <w:p w14:paraId="64A6C22F" w14:textId="77777777" w:rsidR="00497E6F" w:rsidRPr="00B21E21" w:rsidRDefault="00497E6F">
            <w:pPr>
              <w:rPr>
                <w:lang w:val="ru-RU"/>
              </w:rPr>
            </w:pPr>
          </w:p>
        </w:tc>
        <w:tc>
          <w:tcPr>
            <w:tcW w:w="228" w:type="dxa"/>
          </w:tcPr>
          <w:p w14:paraId="64A6C230" w14:textId="77777777" w:rsidR="00497E6F" w:rsidRPr="00B21E21" w:rsidRDefault="00497E6F">
            <w:pPr>
              <w:rPr>
                <w:lang w:val="ru-RU"/>
              </w:rPr>
            </w:pPr>
          </w:p>
        </w:tc>
        <w:tc>
          <w:tcPr>
            <w:tcW w:w="3687" w:type="dxa"/>
          </w:tcPr>
          <w:p w14:paraId="64A6C231" w14:textId="77777777" w:rsidR="00497E6F" w:rsidRPr="00B21E21" w:rsidRDefault="00497E6F">
            <w:pPr>
              <w:rPr>
                <w:lang w:val="ru-RU"/>
              </w:rPr>
            </w:pPr>
          </w:p>
        </w:tc>
        <w:tc>
          <w:tcPr>
            <w:tcW w:w="1985" w:type="dxa"/>
          </w:tcPr>
          <w:p w14:paraId="64A6C232" w14:textId="77777777" w:rsidR="00497E6F" w:rsidRPr="00B21E21" w:rsidRDefault="00497E6F">
            <w:pPr>
              <w:rPr>
                <w:lang w:val="ru-RU"/>
              </w:rPr>
            </w:pPr>
          </w:p>
        </w:tc>
        <w:tc>
          <w:tcPr>
            <w:tcW w:w="993" w:type="dxa"/>
          </w:tcPr>
          <w:p w14:paraId="64A6C233" w14:textId="77777777" w:rsidR="00497E6F" w:rsidRPr="00B21E21" w:rsidRDefault="00497E6F">
            <w:pPr>
              <w:rPr>
                <w:lang w:val="ru-RU"/>
              </w:rPr>
            </w:pPr>
          </w:p>
        </w:tc>
        <w:tc>
          <w:tcPr>
            <w:tcW w:w="710" w:type="dxa"/>
          </w:tcPr>
          <w:p w14:paraId="64A6C234" w14:textId="77777777" w:rsidR="00497E6F" w:rsidRPr="00B21E21" w:rsidRDefault="00497E6F">
            <w:pPr>
              <w:rPr>
                <w:lang w:val="ru-RU"/>
              </w:rPr>
            </w:pPr>
          </w:p>
        </w:tc>
        <w:tc>
          <w:tcPr>
            <w:tcW w:w="1135" w:type="dxa"/>
          </w:tcPr>
          <w:p w14:paraId="64A6C235" w14:textId="77777777" w:rsidR="00497E6F" w:rsidRPr="00B21E21" w:rsidRDefault="00497E6F">
            <w:pPr>
              <w:rPr>
                <w:lang w:val="ru-RU"/>
              </w:rPr>
            </w:pPr>
          </w:p>
        </w:tc>
        <w:tc>
          <w:tcPr>
            <w:tcW w:w="284" w:type="dxa"/>
          </w:tcPr>
          <w:p w14:paraId="64A6C236" w14:textId="77777777" w:rsidR="00497E6F" w:rsidRPr="00B21E21" w:rsidRDefault="00497E6F">
            <w:pPr>
              <w:rPr>
                <w:lang w:val="ru-RU"/>
              </w:rPr>
            </w:pPr>
          </w:p>
        </w:tc>
        <w:tc>
          <w:tcPr>
            <w:tcW w:w="993" w:type="dxa"/>
          </w:tcPr>
          <w:p w14:paraId="64A6C237" w14:textId="77777777" w:rsidR="00497E6F" w:rsidRPr="00B21E21" w:rsidRDefault="00497E6F">
            <w:pPr>
              <w:rPr>
                <w:lang w:val="ru-RU"/>
              </w:rPr>
            </w:pPr>
          </w:p>
        </w:tc>
      </w:tr>
      <w:tr w:rsidR="00497E6F" w:rsidRPr="00970BAF" w14:paraId="64A6C23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4A6C239"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В результате освоения дисциплины обучающийся должен:</w:t>
            </w:r>
          </w:p>
        </w:tc>
      </w:tr>
      <w:tr w:rsidR="00497E6F" w14:paraId="64A6C23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23B" w14:textId="77777777" w:rsidR="00497E6F" w:rsidRDefault="00B21E2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97E6F" w:rsidRPr="00970BAF" w14:paraId="64A6C23F"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3D" w14:textId="07E34558"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основные понятия спортивной метрологии и технологию метрологической проверки тестов; методы и организацию комплексного контроля в физическом воспитании и спортивной подготовке; методы организации и проведения научно- исследовательской работы; методы и принципы обеспечения единства измерений; условия и факторы, влияющие на качество измерений;</w:t>
            </w:r>
          </w:p>
          <w:p w14:paraId="64A6C23E" w14:textId="3B91CD42"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показатели спортивного мастерства; методы оценки спортивной подготовленности и качества учебно-тренировочного процесса; организацию спортивно-педагогического контроля в спорте; степень ответственности за нарушение законодательства о государственных стандартах.</w:t>
            </w:r>
          </w:p>
        </w:tc>
      </w:tr>
      <w:tr w:rsidR="00497E6F" w14:paraId="64A6C241"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240" w14:textId="77777777" w:rsidR="00497E6F" w:rsidRDefault="00B21E2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97E6F" w:rsidRPr="00970BAF" w14:paraId="64A6C244"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42" w14:textId="78F001A3"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w:t>
            </w:r>
          </w:p>
          <w:p w14:paraId="64A6C243" w14:textId="7F68359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квалифицированно применять метрологически обоснованные средства и методы измерения и контроля в физическом воспитании и спорте; метрологически грамотно использовать измерительную информацию для обработки и анализа показателей физической, технической, тактической подготовленности спортсменов и соревновательных и тренировочных нагрузок; осуществлять педагогический контроль в процессе проведения физкультурно-спортивных занятий с использованием инструментальных методик.</w:t>
            </w:r>
          </w:p>
        </w:tc>
      </w:tr>
      <w:tr w:rsidR="00497E6F" w14:paraId="64A6C24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C245" w14:textId="77777777" w:rsidR="00497E6F" w:rsidRDefault="00B21E2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97E6F" w:rsidRPr="00970BAF" w14:paraId="64A6C249"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47" w14:textId="356A1C7E"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рационального применения учебного и лабораторного оборудования, в процессе различных занятий; решения задач диагностики обучающихся в области проведения измерений, определения их ошибок, интерпретации полученных результатов;</w:t>
            </w:r>
          </w:p>
          <w:p w14:paraId="64A6C248" w14:textId="5BB8589F"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применять навыки научно-методической деятельности для решения конкретных задач, возникающих в процессе проведения занятий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p>
        </w:tc>
      </w:tr>
      <w:tr w:rsidR="00497E6F" w:rsidRPr="00970BAF" w14:paraId="64A6C253" w14:textId="77777777">
        <w:trPr>
          <w:trHeight w:hRule="exact" w:val="277"/>
        </w:trPr>
        <w:tc>
          <w:tcPr>
            <w:tcW w:w="766" w:type="dxa"/>
          </w:tcPr>
          <w:p w14:paraId="64A6C24A" w14:textId="77777777" w:rsidR="00497E6F" w:rsidRPr="00B21E21" w:rsidRDefault="00497E6F">
            <w:pPr>
              <w:rPr>
                <w:lang w:val="ru-RU"/>
              </w:rPr>
            </w:pPr>
          </w:p>
        </w:tc>
        <w:tc>
          <w:tcPr>
            <w:tcW w:w="228" w:type="dxa"/>
          </w:tcPr>
          <w:p w14:paraId="64A6C24B" w14:textId="77777777" w:rsidR="00497E6F" w:rsidRPr="00B21E21" w:rsidRDefault="00497E6F">
            <w:pPr>
              <w:rPr>
                <w:lang w:val="ru-RU"/>
              </w:rPr>
            </w:pPr>
          </w:p>
        </w:tc>
        <w:tc>
          <w:tcPr>
            <w:tcW w:w="3687" w:type="dxa"/>
          </w:tcPr>
          <w:p w14:paraId="64A6C24C" w14:textId="77777777" w:rsidR="00497E6F" w:rsidRPr="00B21E21" w:rsidRDefault="00497E6F">
            <w:pPr>
              <w:rPr>
                <w:lang w:val="ru-RU"/>
              </w:rPr>
            </w:pPr>
          </w:p>
        </w:tc>
        <w:tc>
          <w:tcPr>
            <w:tcW w:w="1985" w:type="dxa"/>
          </w:tcPr>
          <w:p w14:paraId="64A6C24D" w14:textId="77777777" w:rsidR="00497E6F" w:rsidRPr="00B21E21" w:rsidRDefault="00497E6F">
            <w:pPr>
              <w:rPr>
                <w:lang w:val="ru-RU"/>
              </w:rPr>
            </w:pPr>
          </w:p>
        </w:tc>
        <w:tc>
          <w:tcPr>
            <w:tcW w:w="993" w:type="dxa"/>
          </w:tcPr>
          <w:p w14:paraId="64A6C24E" w14:textId="77777777" w:rsidR="00497E6F" w:rsidRPr="00B21E21" w:rsidRDefault="00497E6F">
            <w:pPr>
              <w:rPr>
                <w:lang w:val="ru-RU"/>
              </w:rPr>
            </w:pPr>
          </w:p>
        </w:tc>
        <w:tc>
          <w:tcPr>
            <w:tcW w:w="710" w:type="dxa"/>
          </w:tcPr>
          <w:p w14:paraId="64A6C24F" w14:textId="77777777" w:rsidR="00497E6F" w:rsidRPr="00B21E21" w:rsidRDefault="00497E6F">
            <w:pPr>
              <w:rPr>
                <w:lang w:val="ru-RU"/>
              </w:rPr>
            </w:pPr>
          </w:p>
        </w:tc>
        <w:tc>
          <w:tcPr>
            <w:tcW w:w="1135" w:type="dxa"/>
          </w:tcPr>
          <w:p w14:paraId="64A6C250" w14:textId="77777777" w:rsidR="00497E6F" w:rsidRPr="00B21E21" w:rsidRDefault="00497E6F">
            <w:pPr>
              <w:rPr>
                <w:lang w:val="ru-RU"/>
              </w:rPr>
            </w:pPr>
          </w:p>
        </w:tc>
        <w:tc>
          <w:tcPr>
            <w:tcW w:w="284" w:type="dxa"/>
          </w:tcPr>
          <w:p w14:paraId="64A6C251" w14:textId="77777777" w:rsidR="00497E6F" w:rsidRPr="00B21E21" w:rsidRDefault="00497E6F">
            <w:pPr>
              <w:rPr>
                <w:lang w:val="ru-RU"/>
              </w:rPr>
            </w:pPr>
          </w:p>
        </w:tc>
        <w:tc>
          <w:tcPr>
            <w:tcW w:w="993" w:type="dxa"/>
          </w:tcPr>
          <w:p w14:paraId="64A6C252" w14:textId="77777777" w:rsidR="00497E6F" w:rsidRPr="00B21E21" w:rsidRDefault="00497E6F">
            <w:pPr>
              <w:rPr>
                <w:lang w:val="ru-RU"/>
              </w:rPr>
            </w:pPr>
          </w:p>
        </w:tc>
      </w:tr>
      <w:tr w:rsidR="00497E6F" w14:paraId="64A6C25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A6C254"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97E6F" w14:paraId="64A6C25D"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6" w14:textId="77777777" w:rsidR="00497E6F" w:rsidRDefault="00B21E2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7"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8" w14:textId="77777777" w:rsidR="00497E6F" w:rsidRDefault="00B21E2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9" w14:textId="77777777" w:rsidR="00497E6F" w:rsidRDefault="00B21E2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A" w14:textId="77777777" w:rsidR="00497E6F" w:rsidRDefault="00B21E2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4A6C25B" w14:textId="77777777" w:rsidR="00497E6F" w:rsidRDefault="00B21E2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C" w14:textId="77777777" w:rsidR="00497E6F" w:rsidRDefault="00B21E2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97E6F" w14:paraId="64A6C264"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E" w14:textId="77777777" w:rsidR="00497E6F" w:rsidRDefault="00497E6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5F" w14:textId="77777777" w:rsidR="00497E6F" w:rsidRDefault="00B21E2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Модуль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Спортивная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метрология</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0" w14:textId="77777777" w:rsidR="00497E6F" w:rsidRDefault="00497E6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1" w14:textId="77777777" w:rsidR="00497E6F" w:rsidRDefault="00497E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2"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3" w14:textId="77777777" w:rsidR="00497E6F" w:rsidRDefault="00497E6F"/>
        </w:tc>
      </w:tr>
      <w:tr w:rsidR="00497E6F" w14:paraId="64A6C26C"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5"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6"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Метрология как учебная и научная дисциплина. Роль метрологии в учебно-тренировочном процессе»</w:t>
            </w:r>
          </w:p>
          <w:p w14:paraId="64A6C267"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измеряемые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8"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A"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B"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Л1.1Л2.1</w:t>
            </w:r>
          </w:p>
        </w:tc>
      </w:tr>
      <w:tr w:rsidR="00497E6F" w14:paraId="64A6C274"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D"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6E"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Метрология как учебная и научная дисциплина. Роль метрологии в учебно-тренировочном процессе»</w:t>
            </w:r>
          </w:p>
          <w:p w14:paraId="64A6C26F"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измеряемые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70"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7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72"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73"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bl>
    <w:p w14:paraId="64A6C275" w14:textId="77777777" w:rsidR="00497E6F" w:rsidRDefault="00B21E21">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5"/>
        <w:gridCol w:w="721"/>
        <w:gridCol w:w="1146"/>
        <w:gridCol w:w="284"/>
        <w:gridCol w:w="1006"/>
      </w:tblGrid>
      <w:tr w:rsidR="00497E6F" w14:paraId="64A6C27D" w14:textId="77777777">
        <w:trPr>
          <w:trHeight w:hRule="exact" w:val="416"/>
        </w:trPr>
        <w:tc>
          <w:tcPr>
            <w:tcW w:w="4692" w:type="dxa"/>
            <w:gridSpan w:val="2"/>
            <w:shd w:val="clear" w:color="C0C0C0" w:fill="FFFFFF"/>
            <w:tcMar>
              <w:left w:w="34" w:type="dxa"/>
              <w:right w:w="34" w:type="dxa"/>
            </w:tcMar>
          </w:tcPr>
          <w:p w14:paraId="64A6C276" w14:textId="192B8E96" w:rsidR="00497E6F" w:rsidRDefault="00497E6F">
            <w:pPr>
              <w:spacing w:after="0" w:line="240" w:lineRule="auto"/>
              <w:rPr>
                <w:sz w:val="16"/>
                <w:szCs w:val="16"/>
              </w:rPr>
            </w:pPr>
          </w:p>
        </w:tc>
        <w:tc>
          <w:tcPr>
            <w:tcW w:w="1985" w:type="dxa"/>
          </w:tcPr>
          <w:p w14:paraId="64A6C277" w14:textId="77777777" w:rsidR="00497E6F" w:rsidRDefault="00497E6F"/>
        </w:tc>
        <w:tc>
          <w:tcPr>
            <w:tcW w:w="993" w:type="dxa"/>
          </w:tcPr>
          <w:p w14:paraId="64A6C278" w14:textId="77777777" w:rsidR="00497E6F" w:rsidRDefault="00497E6F"/>
        </w:tc>
        <w:tc>
          <w:tcPr>
            <w:tcW w:w="710" w:type="dxa"/>
          </w:tcPr>
          <w:p w14:paraId="64A6C279" w14:textId="77777777" w:rsidR="00497E6F" w:rsidRDefault="00497E6F"/>
        </w:tc>
        <w:tc>
          <w:tcPr>
            <w:tcW w:w="1135" w:type="dxa"/>
          </w:tcPr>
          <w:p w14:paraId="64A6C27A" w14:textId="77777777" w:rsidR="00497E6F" w:rsidRDefault="00497E6F"/>
        </w:tc>
        <w:tc>
          <w:tcPr>
            <w:tcW w:w="284" w:type="dxa"/>
          </w:tcPr>
          <w:p w14:paraId="64A6C27B" w14:textId="77777777" w:rsidR="00497E6F" w:rsidRDefault="00497E6F"/>
        </w:tc>
        <w:tc>
          <w:tcPr>
            <w:tcW w:w="1007" w:type="dxa"/>
            <w:shd w:val="clear" w:color="C0C0C0" w:fill="FFFFFF"/>
            <w:tcMar>
              <w:left w:w="34" w:type="dxa"/>
              <w:right w:w="34" w:type="dxa"/>
            </w:tcMar>
          </w:tcPr>
          <w:p w14:paraId="64A6C27C"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497E6F" w14:paraId="64A6C28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7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7F"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Метрология как учебная и научная дисциплина. Роль метрологии в учебно-тренировочном процессе»</w:t>
            </w:r>
          </w:p>
          <w:p w14:paraId="64A6C280"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измеряемые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4" w14:textId="77777777" w:rsidR="00497E6F" w:rsidRDefault="00497E6F"/>
        </w:tc>
      </w:tr>
      <w:tr w:rsidR="00497E6F" w14:paraId="64A6C28D"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6"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7"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Методы и средства измерений в физическом воспитании спорте»</w:t>
            </w:r>
          </w:p>
          <w:p w14:paraId="64A6C288"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proofErr w:type="spellStart"/>
            <w:r>
              <w:rPr>
                <w:rFonts w:ascii="Times New Roman" w:hAnsi="Times New Roman" w:cs="Times New Roman"/>
                <w:color w:val="000000"/>
                <w:sz w:val="19"/>
                <w:szCs w:val="19"/>
              </w:rPr>
              <w:t>Измерительные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приборы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Телеметрия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A"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B"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C"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295"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8F"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Методы и средства измерений в физическом воспитании спорте»</w:t>
            </w:r>
          </w:p>
          <w:p w14:paraId="64A6C290"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proofErr w:type="spellStart"/>
            <w:r>
              <w:rPr>
                <w:rFonts w:ascii="Times New Roman" w:hAnsi="Times New Roman" w:cs="Times New Roman"/>
                <w:color w:val="000000"/>
                <w:sz w:val="19"/>
                <w:szCs w:val="19"/>
              </w:rPr>
              <w:t>Измерительные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приборы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Телеметрия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4"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29D"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6"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7"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Методы и средства измерений в физическом воспитании спорте»</w:t>
            </w:r>
          </w:p>
          <w:p w14:paraId="64A6C298"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proofErr w:type="spellStart"/>
            <w:r>
              <w:rPr>
                <w:rFonts w:ascii="Times New Roman" w:hAnsi="Times New Roman" w:cs="Times New Roman"/>
                <w:color w:val="000000"/>
                <w:sz w:val="19"/>
                <w:szCs w:val="19"/>
              </w:rPr>
              <w:t>Измерительные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приборы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Телеметрия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A"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B"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C" w14:textId="77777777" w:rsidR="00497E6F" w:rsidRDefault="00497E6F"/>
        </w:tc>
      </w:tr>
      <w:tr w:rsidR="00497E6F" w14:paraId="64A6C2A5"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9F"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Погрешности и шкалы измерений. Единицы измерений»</w:t>
            </w:r>
          </w:p>
          <w:p w14:paraId="64A6C2A0"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Понятия об измерениях. Виды измерений. Понятие </w:t>
            </w:r>
            <w:proofErr w:type="gramStart"/>
            <w:r w:rsidRPr="00B21E21">
              <w:rPr>
                <w:rFonts w:ascii="Times New Roman" w:hAnsi="Times New Roman" w:cs="Times New Roman"/>
                <w:color w:val="000000"/>
                <w:sz w:val="19"/>
                <w:szCs w:val="19"/>
                <w:lang w:val="ru-RU"/>
              </w:rPr>
              <w:t>о  точности</w:t>
            </w:r>
            <w:proofErr w:type="gramEnd"/>
            <w:r w:rsidRPr="00B21E21">
              <w:rPr>
                <w:rFonts w:ascii="Times New Roman" w:hAnsi="Times New Roman" w:cs="Times New Roman"/>
                <w:color w:val="000000"/>
                <w:sz w:val="19"/>
                <w:szCs w:val="19"/>
                <w:lang w:val="ru-RU"/>
              </w:rPr>
              <w:t xml:space="preserve"> измерений. </w:t>
            </w:r>
            <w:proofErr w:type="gramStart"/>
            <w:r w:rsidRPr="00B21E21">
              <w:rPr>
                <w:rFonts w:ascii="Times New Roman" w:hAnsi="Times New Roman" w:cs="Times New Roman"/>
                <w:color w:val="000000"/>
                <w:sz w:val="19"/>
                <w:szCs w:val="19"/>
                <w:lang w:val="ru-RU"/>
              </w:rPr>
              <w:t>Условия и факторы</w:t>
            </w:r>
            <w:proofErr w:type="gramEnd"/>
            <w:r w:rsidRPr="00B21E21">
              <w:rPr>
                <w:rFonts w:ascii="Times New Roman" w:hAnsi="Times New Roman" w:cs="Times New Roman"/>
                <w:color w:val="000000"/>
                <w:sz w:val="19"/>
                <w:szCs w:val="19"/>
                <w:lang w:val="ru-RU"/>
              </w:rPr>
              <w:t xml:space="preserve">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proofErr w:type="spellStart"/>
            <w:r>
              <w:rPr>
                <w:rFonts w:ascii="Times New Roman" w:hAnsi="Times New Roman" w:cs="Times New Roman"/>
                <w:color w:val="000000"/>
                <w:sz w:val="19"/>
                <w:szCs w:val="19"/>
              </w:rPr>
              <w:t>Внесистемные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единицы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4"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2AD"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6"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7"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Погрешности и шкалы измерений. Единицы измерений»</w:t>
            </w:r>
          </w:p>
          <w:p w14:paraId="64A6C2A8"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Понятия об измерениях. Виды измерений. Понятие </w:t>
            </w:r>
            <w:proofErr w:type="gramStart"/>
            <w:r w:rsidRPr="00B21E21">
              <w:rPr>
                <w:rFonts w:ascii="Times New Roman" w:hAnsi="Times New Roman" w:cs="Times New Roman"/>
                <w:color w:val="000000"/>
                <w:sz w:val="19"/>
                <w:szCs w:val="19"/>
                <w:lang w:val="ru-RU"/>
              </w:rPr>
              <w:t>о  точности</w:t>
            </w:r>
            <w:proofErr w:type="gramEnd"/>
            <w:r w:rsidRPr="00B21E21">
              <w:rPr>
                <w:rFonts w:ascii="Times New Roman" w:hAnsi="Times New Roman" w:cs="Times New Roman"/>
                <w:color w:val="000000"/>
                <w:sz w:val="19"/>
                <w:szCs w:val="19"/>
                <w:lang w:val="ru-RU"/>
              </w:rPr>
              <w:t xml:space="preserve"> измерений. </w:t>
            </w:r>
            <w:proofErr w:type="gramStart"/>
            <w:r w:rsidRPr="00B21E21">
              <w:rPr>
                <w:rFonts w:ascii="Times New Roman" w:hAnsi="Times New Roman" w:cs="Times New Roman"/>
                <w:color w:val="000000"/>
                <w:sz w:val="19"/>
                <w:szCs w:val="19"/>
                <w:lang w:val="ru-RU"/>
              </w:rPr>
              <w:t>Условия и факторы</w:t>
            </w:r>
            <w:proofErr w:type="gramEnd"/>
            <w:r w:rsidRPr="00B21E21">
              <w:rPr>
                <w:rFonts w:ascii="Times New Roman" w:hAnsi="Times New Roman" w:cs="Times New Roman"/>
                <w:color w:val="000000"/>
                <w:sz w:val="19"/>
                <w:szCs w:val="19"/>
                <w:lang w:val="ru-RU"/>
              </w:rPr>
              <w:t xml:space="preserve">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proofErr w:type="spellStart"/>
            <w:r>
              <w:rPr>
                <w:rFonts w:ascii="Times New Roman" w:hAnsi="Times New Roman" w:cs="Times New Roman"/>
                <w:color w:val="000000"/>
                <w:sz w:val="19"/>
                <w:szCs w:val="19"/>
              </w:rPr>
              <w:t>Внесистемные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единицы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A"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B"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C"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2B5"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AF"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Погрешности и шкалы измерений. Единицы измерений»</w:t>
            </w:r>
          </w:p>
          <w:p w14:paraId="64A6C2B0"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Понятия об измерениях. Виды измерений. Понятие </w:t>
            </w:r>
            <w:proofErr w:type="gramStart"/>
            <w:r w:rsidRPr="00B21E21">
              <w:rPr>
                <w:rFonts w:ascii="Times New Roman" w:hAnsi="Times New Roman" w:cs="Times New Roman"/>
                <w:color w:val="000000"/>
                <w:sz w:val="19"/>
                <w:szCs w:val="19"/>
                <w:lang w:val="ru-RU"/>
              </w:rPr>
              <w:t>о  точности</w:t>
            </w:r>
            <w:proofErr w:type="gramEnd"/>
            <w:r w:rsidRPr="00B21E21">
              <w:rPr>
                <w:rFonts w:ascii="Times New Roman" w:hAnsi="Times New Roman" w:cs="Times New Roman"/>
                <w:color w:val="000000"/>
                <w:sz w:val="19"/>
                <w:szCs w:val="19"/>
                <w:lang w:val="ru-RU"/>
              </w:rPr>
              <w:t xml:space="preserve"> измерений. </w:t>
            </w:r>
            <w:proofErr w:type="gramStart"/>
            <w:r w:rsidRPr="00B21E21">
              <w:rPr>
                <w:rFonts w:ascii="Times New Roman" w:hAnsi="Times New Roman" w:cs="Times New Roman"/>
                <w:color w:val="000000"/>
                <w:sz w:val="19"/>
                <w:szCs w:val="19"/>
                <w:lang w:val="ru-RU"/>
              </w:rPr>
              <w:t>Условия и факторы</w:t>
            </w:r>
            <w:proofErr w:type="gramEnd"/>
            <w:r w:rsidRPr="00B21E21">
              <w:rPr>
                <w:rFonts w:ascii="Times New Roman" w:hAnsi="Times New Roman" w:cs="Times New Roman"/>
                <w:color w:val="000000"/>
                <w:sz w:val="19"/>
                <w:szCs w:val="19"/>
                <w:lang w:val="ru-RU"/>
              </w:rPr>
              <w:t xml:space="preserve">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proofErr w:type="spellStart"/>
            <w:r>
              <w:rPr>
                <w:rFonts w:ascii="Times New Roman" w:hAnsi="Times New Roman" w:cs="Times New Roman"/>
                <w:color w:val="000000"/>
                <w:sz w:val="19"/>
                <w:szCs w:val="19"/>
              </w:rPr>
              <w:t>Внесистемные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единицы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B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B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B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B4" w14:textId="77777777" w:rsidR="00497E6F" w:rsidRDefault="00497E6F"/>
        </w:tc>
      </w:tr>
    </w:tbl>
    <w:p w14:paraId="64A6C2B6" w14:textId="77777777" w:rsidR="00497E6F" w:rsidRDefault="00B21E21">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6"/>
        <w:gridCol w:w="1005"/>
        <w:gridCol w:w="722"/>
        <w:gridCol w:w="1146"/>
        <w:gridCol w:w="284"/>
        <w:gridCol w:w="1006"/>
      </w:tblGrid>
      <w:tr w:rsidR="00497E6F" w14:paraId="64A6C2BE" w14:textId="77777777">
        <w:trPr>
          <w:trHeight w:hRule="exact" w:val="416"/>
        </w:trPr>
        <w:tc>
          <w:tcPr>
            <w:tcW w:w="4692" w:type="dxa"/>
            <w:gridSpan w:val="2"/>
            <w:shd w:val="clear" w:color="C0C0C0" w:fill="FFFFFF"/>
            <w:tcMar>
              <w:left w:w="34" w:type="dxa"/>
              <w:right w:w="34" w:type="dxa"/>
            </w:tcMar>
          </w:tcPr>
          <w:p w14:paraId="64A6C2B7" w14:textId="3709CAD3" w:rsidR="00497E6F" w:rsidRDefault="00497E6F">
            <w:pPr>
              <w:spacing w:after="0" w:line="240" w:lineRule="auto"/>
              <w:rPr>
                <w:sz w:val="16"/>
                <w:szCs w:val="16"/>
              </w:rPr>
            </w:pPr>
          </w:p>
        </w:tc>
        <w:tc>
          <w:tcPr>
            <w:tcW w:w="1985" w:type="dxa"/>
          </w:tcPr>
          <w:p w14:paraId="64A6C2B8" w14:textId="77777777" w:rsidR="00497E6F" w:rsidRDefault="00497E6F"/>
        </w:tc>
        <w:tc>
          <w:tcPr>
            <w:tcW w:w="993" w:type="dxa"/>
          </w:tcPr>
          <w:p w14:paraId="64A6C2B9" w14:textId="77777777" w:rsidR="00497E6F" w:rsidRDefault="00497E6F"/>
        </w:tc>
        <w:tc>
          <w:tcPr>
            <w:tcW w:w="710" w:type="dxa"/>
          </w:tcPr>
          <w:p w14:paraId="64A6C2BA" w14:textId="77777777" w:rsidR="00497E6F" w:rsidRDefault="00497E6F"/>
        </w:tc>
        <w:tc>
          <w:tcPr>
            <w:tcW w:w="1135" w:type="dxa"/>
          </w:tcPr>
          <w:p w14:paraId="64A6C2BB" w14:textId="77777777" w:rsidR="00497E6F" w:rsidRDefault="00497E6F"/>
        </w:tc>
        <w:tc>
          <w:tcPr>
            <w:tcW w:w="284" w:type="dxa"/>
          </w:tcPr>
          <w:p w14:paraId="64A6C2BC" w14:textId="77777777" w:rsidR="00497E6F" w:rsidRDefault="00497E6F"/>
        </w:tc>
        <w:tc>
          <w:tcPr>
            <w:tcW w:w="1007" w:type="dxa"/>
            <w:shd w:val="clear" w:color="C0C0C0" w:fill="FFFFFF"/>
            <w:tcMar>
              <w:left w:w="34" w:type="dxa"/>
              <w:right w:w="34" w:type="dxa"/>
            </w:tcMar>
          </w:tcPr>
          <w:p w14:paraId="64A6C2BD"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497E6F" w14:paraId="64A6C2C8"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BF"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0"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Статистические методы обработки результатов измерений»</w:t>
            </w:r>
          </w:p>
          <w:p w14:paraId="64A6C2C1"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14:paraId="64A6C2C2"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xml:space="preserve">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w:t>
            </w:r>
            <w:proofErr w:type="spellStart"/>
            <w:r w:rsidRPr="00B21E21">
              <w:rPr>
                <w:rFonts w:ascii="Times New Roman" w:hAnsi="Times New Roman" w:cs="Times New Roman"/>
                <w:color w:val="000000"/>
                <w:sz w:val="19"/>
                <w:szCs w:val="19"/>
                <w:lang w:val="ru-RU"/>
              </w:rPr>
              <w:t>Браве</w:t>
            </w:r>
            <w:proofErr w:type="spellEnd"/>
            <w:r w:rsidRPr="00B21E21">
              <w:rPr>
                <w:rFonts w:ascii="Times New Roman" w:hAnsi="Times New Roman" w:cs="Times New Roman"/>
                <w:color w:val="000000"/>
                <w:sz w:val="19"/>
                <w:szCs w:val="19"/>
                <w:lang w:val="ru-RU"/>
              </w:rPr>
              <w:t xml:space="preserve">-Пирсона, </w:t>
            </w:r>
            <w:proofErr w:type="spellStart"/>
            <w:r w:rsidRPr="00B21E21">
              <w:rPr>
                <w:rFonts w:ascii="Times New Roman" w:hAnsi="Times New Roman" w:cs="Times New Roman"/>
                <w:color w:val="000000"/>
                <w:sz w:val="19"/>
                <w:szCs w:val="19"/>
                <w:lang w:val="ru-RU"/>
              </w:rPr>
              <w:t>Спирмена</w:t>
            </w:r>
            <w:proofErr w:type="spellEnd"/>
            <w:r w:rsidRPr="00B21E21">
              <w:rPr>
                <w:rFonts w:ascii="Times New Roman" w:hAnsi="Times New Roman" w:cs="Times New Roman"/>
                <w:color w:val="000000"/>
                <w:sz w:val="19"/>
                <w:szCs w:val="19"/>
                <w:lang w:val="ru-RU"/>
              </w:rPr>
              <w:t xml:space="preserve">, корреляционного отношения, </w:t>
            </w:r>
            <w:proofErr w:type="spellStart"/>
            <w:r w:rsidRPr="00B21E21">
              <w:rPr>
                <w:rFonts w:ascii="Times New Roman" w:hAnsi="Times New Roman" w:cs="Times New Roman"/>
                <w:color w:val="000000"/>
                <w:sz w:val="19"/>
                <w:szCs w:val="19"/>
                <w:lang w:val="ru-RU"/>
              </w:rPr>
              <w:t>тетрахорического</w:t>
            </w:r>
            <w:proofErr w:type="spellEnd"/>
            <w:r w:rsidRPr="00B21E21">
              <w:rPr>
                <w:rFonts w:ascii="Times New Roman" w:hAnsi="Times New Roman" w:cs="Times New Roman"/>
                <w:color w:val="000000"/>
                <w:sz w:val="19"/>
                <w:szCs w:val="19"/>
                <w:lang w:val="ru-RU"/>
              </w:rPr>
              <w:t xml:space="preserve">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w:t>
            </w:r>
          </w:p>
          <w:p w14:paraId="64A6C2C3" w14:textId="77777777" w:rsidR="00497E6F" w:rsidRDefault="00B21E2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4"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5"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6"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7"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Л1.3Л2.1</w:t>
            </w:r>
          </w:p>
        </w:tc>
      </w:tr>
      <w:tr w:rsidR="00497E6F" w14:paraId="64A6C2D2"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A"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Статистические методы обработки результатов измерений»</w:t>
            </w:r>
          </w:p>
          <w:p w14:paraId="64A6C2CB"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14:paraId="64A6C2CC"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xml:space="preserve">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w:t>
            </w:r>
            <w:proofErr w:type="spellStart"/>
            <w:r w:rsidRPr="00B21E21">
              <w:rPr>
                <w:rFonts w:ascii="Times New Roman" w:hAnsi="Times New Roman" w:cs="Times New Roman"/>
                <w:color w:val="000000"/>
                <w:sz w:val="19"/>
                <w:szCs w:val="19"/>
                <w:lang w:val="ru-RU"/>
              </w:rPr>
              <w:t>Браве</w:t>
            </w:r>
            <w:proofErr w:type="spellEnd"/>
            <w:r w:rsidRPr="00B21E21">
              <w:rPr>
                <w:rFonts w:ascii="Times New Roman" w:hAnsi="Times New Roman" w:cs="Times New Roman"/>
                <w:color w:val="000000"/>
                <w:sz w:val="19"/>
                <w:szCs w:val="19"/>
                <w:lang w:val="ru-RU"/>
              </w:rPr>
              <w:t xml:space="preserve">-Пирсона, </w:t>
            </w:r>
            <w:proofErr w:type="spellStart"/>
            <w:r w:rsidRPr="00B21E21">
              <w:rPr>
                <w:rFonts w:ascii="Times New Roman" w:hAnsi="Times New Roman" w:cs="Times New Roman"/>
                <w:color w:val="000000"/>
                <w:sz w:val="19"/>
                <w:szCs w:val="19"/>
                <w:lang w:val="ru-RU"/>
              </w:rPr>
              <w:t>Спирмена</w:t>
            </w:r>
            <w:proofErr w:type="spellEnd"/>
            <w:r w:rsidRPr="00B21E21">
              <w:rPr>
                <w:rFonts w:ascii="Times New Roman" w:hAnsi="Times New Roman" w:cs="Times New Roman"/>
                <w:color w:val="000000"/>
                <w:sz w:val="19"/>
                <w:szCs w:val="19"/>
                <w:lang w:val="ru-RU"/>
              </w:rPr>
              <w:t xml:space="preserve">, корреляционного отношения, </w:t>
            </w:r>
            <w:proofErr w:type="spellStart"/>
            <w:r w:rsidRPr="00B21E21">
              <w:rPr>
                <w:rFonts w:ascii="Times New Roman" w:hAnsi="Times New Roman" w:cs="Times New Roman"/>
                <w:color w:val="000000"/>
                <w:sz w:val="19"/>
                <w:szCs w:val="19"/>
                <w:lang w:val="ru-RU"/>
              </w:rPr>
              <w:t>тетрахорического</w:t>
            </w:r>
            <w:proofErr w:type="spellEnd"/>
            <w:r w:rsidRPr="00B21E21">
              <w:rPr>
                <w:rFonts w:ascii="Times New Roman" w:hAnsi="Times New Roman" w:cs="Times New Roman"/>
                <w:color w:val="000000"/>
                <w:sz w:val="19"/>
                <w:szCs w:val="19"/>
                <w:lang w:val="ru-RU"/>
              </w:rPr>
              <w:t xml:space="preserve">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w:t>
            </w:r>
          </w:p>
          <w:p w14:paraId="64A6C2CD" w14:textId="77777777" w:rsidR="00497E6F" w:rsidRDefault="00B21E2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CF"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0"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Л1.3Л2.1</w:t>
            </w:r>
          </w:p>
        </w:tc>
      </w:tr>
      <w:tr w:rsidR="00497E6F" w14:paraId="64A6C2DB"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3"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4"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Статистические методы обработки результатов измерений»</w:t>
            </w:r>
          </w:p>
          <w:p w14:paraId="64A6C2D5"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14:paraId="64A6C2D6"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xml:space="preserve">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w:t>
            </w:r>
            <w:proofErr w:type="spellStart"/>
            <w:r w:rsidRPr="00B21E21">
              <w:rPr>
                <w:rFonts w:ascii="Times New Roman" w:hAnsi="Times New Roman" w:cs="Times New Roman"/>
                <w:color w:val="000000"/>
                <w:sz w:val="19"/>
                <w:szCs w:val="19"/>
                <w:lang w:val="ru-RU"/>
              </w:rPr>
              <w:t>Браве</w:t>
            </w:r>
            <w:proofErr w:type="spellEnd"/>
            <w:r w:rsidRPr="00B21E21">
              <w:rPr>
                <w:rFonts w:ascii="Times New Roman" w:hAnsi="Times New Roman" w:cs="Times New Roman"/>
                <w:color w:val="000000"/>
                <w:sz w:val="19"/>
                <w:szCs w:val="19"/>
                <w:lang w:val="ru-RU"/>
              </w:rPr>
              <w:t xml:space="preserve">-Пирсона, </w:t>
            </w:r>
            <w:proofErr w:type="spellStart"/>
            <w:r w:rsidRPr="00B21E21">
              <w:rPr>
                <w:rFonts w:ascii="Times New Roman" w:hAnsi="Times New Roman" w:cs="Times New Roman"/>
                <w:color w:val="000000"/>
                <w:sz w:val="19"/>
                <w:szCs w:val="19"/>
                <w:lang w:val="ru-RU"/>
              </w:rPr>
              <w:t>Спирмена</w:t>
            </w:r>
            <w:proofErr w:type="spellEnd"/>
            <w:r w:rsidRPr="00B21E21">
              <w:rPr>
                <w:rFonts w:ascii="Times New Roman" w:hAnsi="Times New Roman" w:cs="Times New Roman"/>
                <w:color w:val="000000"/>
                <w:sz w:val="19"/>
                <w:szCs w:val="19"/>
                <w:lang w:val="ru-RU"/>
              </w:rPr>
              <w:t xml:space="preserve">, корреляционного отношения, </w:t>
            </w:r>
            <w:proofErr w:type="spellStart"/>
            <w:r w:rsidRPr="00B21E21">
              <w:rPr>
                <w:rFonts w:ascii="Times New Roman" w:hAnsi="Times New Roman" w:cs="Times New Roman"/>
                <w:color w:val="000000"/>
                <w:sz w:val="19"/>
                <w:szCs w:val="19"/>
                <w:lang w:val="ru-RU"/>
              </w:rPr>
              <w:t>тетрахорического</w:t>
            </w:r>
            <w:proofErr w:type="spellEnd"/>
            <w:r w:rsidRPr="00B21E21">
              <w:rPr>
                <w:rFonts w:ascii="Times New Roman" w:hAnsi="Times New Roman" w:cs="Times New Roman"/>
                <w:color w:val="000000"/>
                <w:sz w:val="19"/>
                <w:szCs w:val="19"/>
                <w:lang w:val="ru-RU"/>
              </w:rPr>
              <w:t xml:space="preserve">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7"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8"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9"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A" w14:textId="77777777" w:rsidR="00497E6F" w:rsidRDefault="00497E6F"/>
        </w:tc>
      </w:tr>
      <w:tr w:rsidR="00497E6F" w14:paraId="64A6C2E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C"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D"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Теория тестов. Надежность тестов»</w:t>
            </w:r>
          </w:p>
          <w:p w14:paraId="64A6C2DE"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xml:space="preserve">Общие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Методы определения и </w:t>
            </w:r>
            <w:proofErr w:type="gramStart"/>
            <w:r w:rsidRPr="00B21E21">
              <w:rPr>
                <w:rFonts w:ascii="Times New Roman" w:hAnsi="Times New Roman" w:cs="Times New Roman"/>
                <w:color w:val="000000"/>
                <w:sz w:val="19"/>
                <w:szCs w:val="19"/>
                <w:lang w:val="ru-RU"/>
              </w:rPr>
              <w:t>оценка  надежности</w:t>
            </w:r>
            <w:proofErr w:type="gramEnd"/>
            <w:r w:rsidRPr="00B21E21">
              <w:rPr>
                <w:rFonts w:ascii="Times New Roman" w:hAnsi="Times New Roman" w:cs="Times New Roman"/>
                <w:color w:val="000000"/>
                <w:sz w:val="19"/>
                <w:szCs w:val="19"/>
                <w:lang w:val="ru-RU"/>
              </w:rPr>
              <w:t xml:space="preserve"> тестов. Коэффициент надежности. Пути повышения надежности тестов.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DF"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E0"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E1"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E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bl>
    <w:p w14:paraId="64A6C2E4" w14:textId="77777777" w:rsidR="00497E6F" w:rsidRDefault="00B21E21">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497E6F" w14:paraId="64A6C2EC" w14:textId="77777777">
        <w:trPr>
          <w:trHeight w:hRule="exact" w:val="416"/>
        </w:trPr>
        <w:tc>
          <w:tcPr>
            <w:tcW w:w="4692" w:type="dxa"/>
            <w:gridSpan w:val="2"/>
            <w:shd w:val="clear" w:color="C0C0C0" w:fill="FFFFFF"/>
            <w:tcMar>
              <w:left w:w="34" w:type="dxa"/>
              <w:right w:w="34" w:type="dxa"/>
            </w:tcMar>
          </w:tcPr>
          <w:p w14:paraId="64A6C2E5" w14:textId="0DB6D6F0" w:rsidR="00497E6F" w:rsidRDefault="00497E6F">
            <w:pPr>
              <w:spacing w:after="0" w:line="240" w:lineRule="auto"/>
              <w:rPr>
                <w:sz w:val="16"/>
                <w:szCs w:val="16"/>
              </w:rPr>
            </w:pPr>
          </w:p>
        </w:tc>
        <w:tc>
          <w:tcPr>
            <w:tcW w:w="1985" w:type="dxa"/>
          </w:tcPr>
          <w:p w14:paraId="64A6C2E6" w14:textId="77777777" w:rsidR="00497E6F" w:rsidRDefault="00497E6F"/>
        </w:tc>
        <w:tc>
          <w:tcPr>
            <w:tcW w:w="993" w:type="dxa"/>
          </w:tcPr>
          <w:p w14:paraId="64A6C2E7" w14:textId="77777777" w:rsidR="00497E6F" w:rsidRDefault="00497E6F"/>
        </w:tc>
        <w:tc>
          <w:tcPr>
            <w:tcW w:w="710" w:type="dxa"/>
          </w:tcPr>
          <w:p w14:paraId="64A6C2E8" w14:textId="77777777" w:rsidR="00497E6F" w:rsidRDefault="00497E6F"/>
        </w:tc>
        <w:tc>
          <w:tcPr>
            <w:tcW w:w="1135" w:type="dxa"/>
          </w:tcPr>
          <w:p w14:paraId="64A6C2E9" w14:textId="77777777" w:rsidR="00497E6F" w:rsidRDefault="00497E6F"/>
        </w:tc>
        <w:tc>
          <w:tcPr>
            <w:tcW w:w="284" w:type="dxa"/>
          </w:tcPr>
          <w:p w14:paraId="64A6C2EA" w14:textId="77777777" w:rsidR="00497E6F" w:rsidRDefault="00497E6F"/>
        </w:tc>
        <w:tc>
          <w:tcPr>
            <w:tcW w:w="1007" w:type="dxa"/>
            <w:shd w:val="clear" w:color="C0C0C0" w:fill="FFFFFF"/>
            <w:tcMar>
              <w:left w:w="34" w:type="dxa"/>
              <w:right w:w="34" w:type="dxa"/>
            </w:tcMar>
          </w:tcPr>
          <w:p w14:paraId="64A6C2EB"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497E6F" w14:paraId="64A6C2F4"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ED"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EE"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Теория тестов. Надежность тестов»</w:t>
            </w:r>
          </w:p>
          <w:p w14:paraId="64A6C2EF"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xml:space="preserve">Общие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Методы определения и </w:t>
            </w:r>
            <w:proofErr w:type="gramStart"/>
            <w:r w:rsidRPr="00B21E21">
              <w:rPr>
                <w:rFonts w:ascii="Times New Roman" w:hAnsi="Times New Roman" w:cs="Times New Roman"/>
                <w:color w:val="000000"/>
                <w:sz w:val="19"/>
                <w:szCs w:val="19"/>
                <w:lang w:val="ru-RU"/>
              </w:rPr>
              <w:t>оценка  надежности</w:t>
            </w:r>
            <w:proofErr w:type="gramEnd"/>
            <w:r w:rsidRPr="00B21E21">
              <w:rPr>
                <w:rFonts w:ascii="Times New Roman" w:hAnsi="Times New Roman" w:cs="Times New Roman"/>
                <w:color w:val="000000"/>
                <w:sz w:val="19"/>
                <w:szCs w:val="19"/>
                <w:lang w:val="ru-RU"/>
              </w:rPr>
              <w:t xml:space="preserve"> тестов. Коэффициент надежности. Пути повышения надежности тестов. /</w:t>
            </w:r>
            <w:proofErr w:type="spellStart"/>
            <w:r w:rsidRPr="00B21E21">
              <w:rPr>
                <w:rFonts w:ascii="Times New Roman" w:hAnsi="Times New Roman" w:cs="Times New Roman"/>
                <w:color w:val="000000"/>
                <w:sz w:val="19"/>
                <w:szCs w:val="19"/>
                <w:lang w:val="ru-RU"/>
              </w:rPr>
              <w:t>Пр</w:t>
            </w:r>
            <w:proofErr w:type="spellEnd"/>
            <w:r w:rsidRPr="00B21E2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0"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2"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3"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2F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5"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6"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Теория тестов. Надежность тестов»</w:t>
            </w:r>
          </w:p>
          <w:p w14:paraId="64A6C2F7"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 xml:space="preserve">Общие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Методы определения и </w:t>
            </w:r>
            <w:proofErr w:type="gramStart"/>
            <w:r w:rsidRPr="00B21E21">
              <w:rPr>
                <w:rFonts w:ascii="Times New Roman" w:hAnsi="Times New Roman" w:cs="Times New Roman"/>
                <w:color w:val="000000"/>
                <w:sz w:val="19"/>
                <w:szCs w:val="19"/>
                <w:lang w:val="ru-RU"/>
              </w:rPr>
              <w:t>оценка  надежности</w:t>
            </w:r>
            <w:proofErr w:type="gramEnd"/>
            <w:r w:rsidRPr="00B21E21">
              <w:rPr>
                <w:rFonts w:ascii="Times New Roman" w:hAnsi="Times New Roman" w:cs="Times New Roman"/>
                <w:color w:val="000000"/>
                <w:sz w:val="19"/>
                <w:szCs w:val="19"/>
                <w:lang w:val="ru-RU"/>
              </w:rPr>
              <w:t xml:space="preserve"> тестов. Коэффициент надежности. Пути повышения надежности тестов.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8"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A"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B" w14:textId="77777777" w:rsidR="00497E6F" w:rsidRDefault="00497E6F"/>
        </w:tc>
      </w:tr>
      <w:tr w:rsidR="00497E6F" w14:paraId="64A6C304"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D"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2FE"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Информативность тестов. Метрологические требования к тестам»</w:t>
            </w:r>
          </w:p>
          <w:p w14:paraId="64A6C2FF"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w:t>
            </w:r>
            <w:proofErr w:type="gramStart"/>
            <w:r w:rsidRPr="00B21E21">
              <w:rPr>
                <w:rFonts w:ascii="Times New Roman" w:hAnsi="Times New Roman" w:cs="Times New Roman"/>
                <w:color w:val="000000"/>
                <w:sz w:val="19"/>
                <w:szCs w:val="19"/>
                <w:lang w:val="ru-RU"/>
              </w:rPr>
              <w:t>Факторы</w:t>
            </w:r>
            <w:proofErr w:type="gramEnd"/>
            <w:r w:rsidRPr="00B21E21">
              <w:rPr>
                <w:rFonts w:ascii="Times New Roman" w:hAnsi="Times New Roman" w:cs="Times New Roman"/>
                <w:color w:val="000000"/>
                <w:sz w:val="19"/>
                <w:szCs w:val="19"/>
                <w:lang w:val="ru-RU"/>
              </w:rPr>
              <w:t xml:space="preserve"> влияющие на степень информативности тестов. Метрологические требования к тестам.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процедур</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0"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2"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3"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30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5"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6"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Информативность тестов. Метрологические требования к тестам»</w:t>
            </w:r>
          </w:p>
          <w:p w14:paraId="64A6C307"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w:t>
            </w:r>
            <w:proofErr w:type="gramStart"/>
            <w:r w:rsidRPr="00B21E21">
              <w:rPr>
                <w:rFonts w:ascii="Times New Roman" w:hAnsi="Times New Roman" w:cs="Times New Roman"/>
                <w:color w:val="000000"/>
                <w:sz w:val="19"/>
                <w:szCs w:val="19"/>
                <w:lang w:val="ru-RU"/>
              </w:rPr>
              <w:t>Факторы</w:t>
            </w:r>
            <w:proofErr w:type="gramEnd"/>
            <w:r w:rsidRPr="00B21E21">
              <w:rPr>
                <w:rFonts w:ascii="Times New Roman" w:hAnsi="Times New Roman" w:cs="Times New Roman"/>
                <w:color w:val="000000"/>
                <w:sz w:val="19"/>
                <w:szCs w:val="19"/>
                <w:lang w:val="ru-RU"/>
              </w:rPr>
              <w:t xml:space="preserve"> влияющие на степень информативности тестов. Метрологические требования к тестам.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процедур</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8"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A"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B"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314"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D"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0E"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Информативность тестов. Метрологические требования к тестам»</w:t>
            </w:r>
          </w:p>
          <w:p w14:paraId="64A6C30F"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w:t>
            </w:r>
            <w:proofErr w:type="gramStart"/>
            <w:r w:rsidRPr="00B21E21">
              <w:rPr>
                <w:rFonts w:ascii="Times New Roman" w:hAnsi="Times New Roman" w:cs="Times New Roman"/>
                <w:color w:val="000000"/>
                <w:sz w:val="19"/>
                <w:szCs w:val="19"/>
                <w:lang w:val="ru-RU"/>
              </w:rPr>
              <w:t>Факторы</w:t>
            </w:r>
            <w:proofErr w:type="gramEnd"/>
            <w:r w:rsidRPr="00B21E21">
              <w:rPr>
                <w:rFonts w:ascii="Times New Roman" w:hAnsi="Times New Roman" w:cs="Times New Roman"/>
                <w:color w:val="000000"/>
                <w:sz w:val="19"/>
                <w:szCs w:val="19"/>
                <w:lang w:val="ru-RU"/>
              </w:rPr>
              <w:t xml:space="preserve"> влияющие на степень информативности тестов. Метрологические требования к тестам.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процедур</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0"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2"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3" w14:textId="77777777" w:rsidR="00497E6F" w:rsidRDefault="00497E6F"/>
        </w:tc>
      </w:tr>
      <w:tr w:rsidR="00497E6F" w14:paraId="64A6C31C"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5"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6"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Теория оценок. Шкалы оценок. Нормы»</w:t>
            </w:r>
          </w:p>
          <w:p w14:paraId="64A6C317"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сигмовидная. Разновидности шкал оценок результатов тестирования: стандартные, </w:t>
            </w:r>
            <w:proofErr w:type="spellStart"/>
            <w:r w:rsidRPr="00B21E21">
              <w:rPr>
                <w:rFonts w:ascii="Times New Roman" w:hAnsi="Times New Roman" w:cs="Times New Roman"/>
                <w:color w:val="000000"/>
                <w:sz w:val="19"/>
                <w:szCs w:val="19"/>
                <w:lang w:val="ru-RU"/>
              </w:rPr>
              <w:t>перцентильные</w:t>
            </w:r>
            <w:proofErr w:type="spellEnd"/>
            <w:r w:rsidRPr="00B21E21">
              <w:rPr>
                <w:rFonts w:ascii="Times New Roman" w:hAnsi="Times New Roman" w:cs="Times New Roman"/>
                <w:color w:val="000000"/>
                <w:sz w:val="19"/>
                <w:szCs w:val="19"/>
                <w:lang w:val="ru-RU"/>
              </w:rPr>
              <w:t xml:space="preserve">, шкала выбранных точек, параметрические шкалы и шкала </w:t>
            </w:r>
            <w:proofErr w:type="spellStart"/>
            <w:r w:rsidRPr="00B21E21">
              <w:rPr>
                <w:rFonts w:ascii="Times New Roman" w:hAnsi="Times New Roman" w:cs="Times New Roman"/>
                <w:color w:val="000000"/>
                <w:sz w:val="19"/>
                <w:szCs w:val="19"/>
                <w:lang w:val="ru-RU"/>
              </w:rPr>
              <w:t>ГЦОЛИФКа</w:t>
            </w:r>
            <w:proofErr w:type="spellEnd"/>
            <w:r w:rsidRPr="00B21E21">
              <w:rPr>
                <w:rFonts w:ascii="Times New Roman" w:hAnsi="Times New Roman" w:cs="Times New Roman"/>
                <w:color w:val="000000"/>
                <w:sz w:val="19"/>
                <w:szCs w:val="19"/>
                <w:lang w:val="ru-RU"/>
              </w:rPr>
              <w:t xml:space="preserve">. Методы расчетов, построения и область применения различных видов шкал. Оценка комплекса тестов.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Разновидности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Пригодность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8"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A"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B"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324"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D"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1E"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Теория оценок. Шкалы оценок. Нормы»</w:t>
            </w:r>
          </w:p>
          <w:p w14:paraId="64A6C31F"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сигмовидная. Разновидности шкал оценок результатов тестирования: стандартные, </w:t>
            </w:r>
            <w:proofErr w:type="spellStart"/>
            <w:r w:rsidRPr="00B21E21">
              <w:rPr>
                <w:rFonts w:ascii="Times New Roman" w:hAnsi="Times New Roman" w:cs="Times New Roman"/>
                <w:color w:val="000000"/>
                <w:sz w:val="19"/>
                <w:szCs w:val="19"/>
                <w:lang w:val="ru-RU"/>
              </w:rPr>
              <w:t>перцентильные</w:t>
            </w:r>
            <w:proofErr w:type="spellEnd"/>
            <w:r w:rsidRPr="00B21E21">
              <w:rPr>
                <w:rFonts w:ascii="Times New Roman" w:hAnsi="Times New Roman" w:cs="Times New Roman"/>
                <w:color w:val="000000"/>
                <w:sz w:val="19"/>
                <w:szCs w:val="19"/>
                <w:lang w:val="ru-RU"/>
              </w:rPr>
              <w:t xml:space="preserve">, шкала выбранных точек, параметрические шкалы и шкала </w:t>
            </w:r>
            <w:proofErr w:type="spellStart"/>
            <w:r w:rsidRPr="00B21E21">
              <w:rPr>
                <w:rFonts w:ascii="Times New Roman" w:hAnsi="Times New Roman" w:cs="Times New Roman"/>
                <w:color w:val="000000"/>
                <w:sz w:val="19"/>
                <w:szCs w:val="19"/>
                <w:lang w:val="ru-RU"/>
              </w:rPr>
              <w:t>ГЦОЛИФКа</w:t>
            </w:r>
            <w:proofErr w:type="spellEnd"/>
            <w:r w:rsidRPr="00B21E21">
              <w:rPr>
                <w:rFonts w:ascii="Times New Roman" w:hAnsi="Times New Roman" w:cs="Times New Roman"/>
                <w:color w:val="000000"/>
                <w:sz w:val="19"/>
                <w:szCs w:val="19"/>
                <w:lang w:val="ru-RU"/>
              </w:rPr>
              <w:t xml:space="preserve">. Методы расчетов, построения и область применения различных видов шкал. Оценка комплекса тестов.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Разновидности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Пригодность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20"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2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22"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23"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bl>
    <w:p w14:paraId="64A6C325" w14:textId="77777777" w:rsidR="00497E6F" w:rsidRDefault="00B21E21">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80"/>
        <w:gridCol w:w="1994"/>
        <w:gridCol w:w="1005"/>
        <w:gridCol w:w="721"/>
        <w:gridCol w:w="1146"/>
        <w:gridCol w:w="284"/>
        <w:gridCol w:w="1006"/>
      </w:tblGrid>
      <w:tr w:rsidR="00497E6F" w14:paraId="64A6C32D" w14:textId="77777777">
        <w:trPr>
          <w:trHeight w:hRule="exact" w:val="416"/>
        </w:trPr>
        <w:tc>
          <w:tcPr>
            <w:tcW w:w="4692" w:type="dxa"/>
            <w:gridSpan w:val="2"/>
            <w:shd w:val="clear" w:color="C0C0C0" w:fill="FFFFFF"/>
            <w:tcMar>
              <w:left w:w="34" w:type="dxa"/>
              <w:right w:w="34" w:type="dxa"/>
            </w:tcMar>
          </w:tcPr>
          <w:p w14:paraId="64A6C326" w14:textId="3A605B8D" w:rsidR="00497E6F" w:rsidRDefault="00497E6F">
            <w:pPr>
              <w:spacing w:after="0" w:line="240" w:lineRule="auto"/>
              <w:rPr>
                <w:sz w:val="16"/>
                <w:szCs w:val="16"/>
              </w:rPr>
            </w:pPr>
          </w:p>
        </w:tc>
        <w:tc>
          <w:tcPr>
            <w:tcW w:w="1985" w:type="dxa"/>
          </w:tcPr>
          <w:p w14:paraId="64A6C327" w14:textId="77777777" w:rsidR="00497E6F" w:rsidRDefault="00497E6F"/>
        </w:tc>
        <w:tc>
          <w:tcPr>
            <w:tcW w:w="993" w:type="dxa"/>
          </w:tcPr>
          <w:p w14:paraId="64A6C328" w14:textId="77777777" w:rsidR="00497E6F" w:rsidRDefault="00497E6F"/>
        </w:tc>
        <w:tc>
          <w:tcPr>
            <w:tcW w:w="710" w:type="dxa"/>
          </w:tcPr>
          <w:p w14:paraId="64A6C329" w14:textId="77777777" w:rsidR="00497E6F" w:rsidRDefault="00497E6F"/>
        </w:tc>
        <w:tc>
          <w:tcPr>
            <w:tcW w:w="1135" w:type="dxa"/>
          </w:tcPr>
          <w:p w14:paraId="64A6C32A" w14:textId="77777777" w:rsidR="00497E6F" w:rsidRDefault="00497E6F"/>
        </w:tc>
        <w:tc>
          <w:tcPr>
            <w:tcW w:w="284" w:type="dxa"/>
          </w:tcPr>
          <w:p w14:paraId="64A6C32B" w14:textId="77777777" w:rsidR="00497E6F" w:rsidRDefault="00497E6F"/>
        </w:tc>
        <w:tc>
          <w:tcPr>
            <w:tcW w:w="1007" w:type="dxa"/>
            <w:shd w:val="clear" w:color="C0C0C0" w:fill="FFFFFF"/>
            <w:tcMar>
              <w:left w:w="34" w:type="dxa"/>
              <w:right w:w="34" w:type="dxa"/>
            </w:tcMar>
          </w:tcPr>
          <w:p w14:paraId="64A6C32C"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497E6F" w14:paraId="64A6C335"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2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2F"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Теория оценок. Шкалы оценок. Нормы»</w:t>
            </w:r>
          </w:p>
          <w:p w14:paraId="64A6C330"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сигмовидная. Разновидности шкал оценок результатов тестирования: стандартные, </w:t>
            </w:r>
            <w:proofErr w:type="spellStart"/>
            <w:r w:rsidRPr="00B21E21">
              <w:rPr>
                <w:rFonts w:ascii="Times New Roman" w:hAnsi="Times New Roman" w:cs="Times New Roman"/>
                <w:color w:val="000000"/>
                <w:sz w:val="19"/>
                <w:szCs w:val="19"/>
                <w:lang w:val="ru-RU"/>
              </w:rPr>
              <w:t>перцентильные</w:t>
            </w:r>
            <w:proofErr w:type="spellEnd"/>
            <w:r w:rsidRPr="00B21E21">
              <w:rPr>
                <w:rFonts w:ascii="Times New Roman" w:hAnsi="Times New Roman" w:cs="Times New Roman"/>
                <w:color w:val="000000"/>
                <w:sz w:val="19"/>
                <w:szCs w:val="19"/>
                <w:lang w:val="ru-RU"/>
              </w:rPr>
              <w:t xml:space="preserve">, шкала выбранных точек, параметрические шкалы и шкала </w:t>
            </w:r>
            <w:proofErr w:type="spellStart"/>
            <w:r w:rsidRPr="00B21E21">
              <w:rPr>
                <w:rFonts w:ascii="Times New Roman" w:hAnsi="Times New Roman" w:cs="Times New Roman"/>
                <w:color w:val="000000"/>
                <w:sz w:val="19"/>
                <w:szCs w:val="19"/>
                <w:lang w:val="ru-RU"/>
              </w:rPr>
              <w:t>ГЦОЛИФКа</w:t>
            </w:r>
            <w:proofErr w:type="spellEnd"/>
            <w:r w:rsidRPr="00B21E21">
              <w:rPr>
                <w:rFonts w:ascii="Times New Roman" w:hAnsi="Times New Roman" w:cs="Times New Roman"/>
                <w:color w:val="000000"/>
                <w:sz w:val="19"/>
                <w:szCs w:val="19"/>
                <w:lang w:val="ru-RU"/>
              </w:rPr>
              <w:t xml:space="preserve">. Методы расчетов, построения и область применения различных видов шкал. Оценка комплекса тестов.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Разновидности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Пригодность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4" w14:textId="77777777" w:rsidR="00497E6F" w:rsidRDefault="00497E6F"/>
        </w:tc>
      </w:tr>
      <w:tr w:rsidR="00497E6F" w14:paraId="64A6C33D"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6"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7"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Методы количественной оценки качественных показателей»</w:t>
            </w:r>
          </w:p>
          <w:p w14:paraId="64A6C338"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B21E21">
              <w:rPr>
                <w:rFonts w:ascii="Times New Roman" w:hAnsi="Times New Roman" w:cs="Times New Roman"/>
                <w:color w:val="000000"/>
                <w:sz w:val="19"/>
                <w:szCs w:val="19"/>
                <w:lang w:val="ru-RU"/>
              </w:rPr>
              <w:t xml:space="preserve">2 (хи-квадрат). Критерий </w:t>
            </w:r>
            <w:proofErr w:type="spellStart"/>
            <w:r w:rsidRPr="00B21E21">
              <w:rPr>
                <w:rFonts w:ascii="Times New Roman" w:hAnsi="Times New Roman" w:cs="Times New Roman"/>
                <w:color w:val="000000"/>
                <w:sz w:val="19"/>
                <w:szCs w:val="19"/>
                <w:lang w:val="ru-RU"/>
              </w:rPr>
              <w:t>Вилкоксона</w:t>
            </w:r>
            <w:proofErr w:type="spellEnd"/>
            <w:r w:rsidRPr="00B21E2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U</w:t>
            </w:r>
            <w:r w:rsidRPr="00B21E21">
              <w:rPr>
                <w:rFonts w:ascii="Times New Roman" w:hAnsi="Times New Roman" w:cs="Times New Roman"/>
                <w:color w:val="000000"/>
                <w:sz w:val="19"/>
                <w:szCs w:val="19"/>
                <w:lang w:val="ru-RU"/>
              </w:rPr>
              <w:t xml:space="preserve">- критерий Манна-Уитни. Непараметрические меры центральной тенденции.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ассоциации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Пирсона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корреляции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Спирмена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A"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B"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C"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Л1.3Л2.1</w:t>
            </w:r>
          </w:p>
        </w:tc>
      </w:tr>
      <w:tr w:rsidR="00497E6F" w14:paraId="64A6C345"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3F"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Методы количественной оценки качественных показателей»</w:t>
            </w:r>
          </w:p>
          <w:p w14:paraId="64A6C340"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B21E21">
              <w:rPr>
                <w:rFonts w:ascii="Times New Roman" w:hAnsi="Times New Roman" w:cs="Times New Roman"/>
                <w:color w:val="000000"/>
                <w:sz w:val="19"/>
                <w:szCs w:val="19"/>
                <w:lang w:val="ru-RU"/>
              </w:rPr>
              <w:t xml:space="preserve">2 (хи-квадрат). Критерий </w:t>
            </w:r>
            <w:proofErr w:type="spellStart"/>
            <w:r w:rsidRPr="00B21E21">
              <w:rPr>
                <w:rFonts w:ascii="Times New Roman" w:hAnsi="Times New Roman" w:cs="Times New Roman"/>
                <w:color w:val="000000"/>
                <w:sz w:val="19"/>
                <w:szCs w:val="19"/>
                <w:lang w:val="ru-RU"/>
              </w:rPr>
              <w:t>Вилкоксона</w:t>
            </w:r>
            <w:proofErr w:type="spellEnd"/>
            <w:r w:rsidRPr="00B21E2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U</w:t>
            </w:r>
            <w:r w:rsidRPr="00B21E21">
              <w:rPr>
                <w:rFonts w:ascii="Times New Roman" w:hAnsi="Times New Roman" w:cs="Times New Roman"/>
                <w:color w:val="000000"/>
                <w:sz w:val="19"/>
                <w:szCs w:val="19"/>
                <w:lang w:val="ru-RU"/>
              </w:rPr>
              <w:t xml:space="preserve">- критерий Манна-Уитни. Непараметрические меры центральной тенденции.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ассоциации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Пирсона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корреляции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Спирмена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4"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34D"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6"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7" w14:textId="77777777" w:rsidR="00497E6F" w:rsidRPr="00B21E21" w:rsidRDefault="00B21E21">
            <w:pPr>
              <w:spacing w:after="0" w:line="240" w:lineRule="auto"/>
              <w:rPr>
                <w:sz w:val="19"/>
                <w:szCs w:val="19"/>
                <w:lang w:val="ru-RU"/>
              </w:rPr>
            </w:pPr>
            <w:proofErr w:type="gramStart"/>
            <w:r w:rsidRPr="00B21E21">
              <w:rPr>
                <w:rFonts w:ascii="Times New Roman" w:hAnsi="Times New Roman" w:cs="Times New Roman"/>
                <w:color w:val="000000"/>
                <w:sz w:val="19"/>
                <w:szCs w:val="19"/>
                <w:lang w:val="ru-RU"/>
              </w:rPr>
              <w:t>Тема  «</w:t>
            </w:r>
            <w:proofErr w:type="gramEnd"/>
            <w:r w:rsidRPr="00B21E21">
              <w:rPr>
                <w:rFonts w:ascii="Times New Roman" w:hAnsi="Times New Roman" w:cs="Times New Roman"/>
                <w:color w:val="000000"/>
                <w:sz w:val="19"/>
                <w:szCs w:val="19"/>
                <w:lang w:val="ru-RU"/>
              </w:rPr>
              <w:t>Методы количественной оценки качественных показателей»</w:t>
            </w:r>
          </w:p>
          <w:p w14:paraId="64A6C348"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B21E21">
              <w:rPr>
                <w:rFonts w:ascii="Times New Roman" w:hAnsi="Times New Roman" w:cs="Times New Roman"/>
                <w:color w:val="000000"/>
                <w:sz w:val="19"/>
                <w:szCs w:val="19"/>
                <w:lang w:val="ru-RU"/>
              </w:rPr>
              <w:t xml:space="preserve">2 (хи-квадрат). Критерий </w:t>
            </w:r>
            <w:proofErr w:type="spellStart"/>
            <w:r w:rsidRPr="00B21E21">
              <w:rPr>
                <w:rFonts w:ascii="Times New Roman" w:hAnsi="Times New Roman" w:cs="Times New Roman"/>
                <w:color w:val="000000"/>
                <w:sz w:val="19"/>
                <w:szCs w:val="19"/>
                <w:lang w:val="ru-RU"/>
              </w:rPr>
              <w:t>Вилкоксона</w:t>
            </w:r>
            <w:proofErr w:type="spellEnd"/>
            <w:r w:rsidRPr="00B21E2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U</w:t>
            </w:r>
            <w:r w:rsidRPr="00B21E21">
              <w:rPr>
                <w:rFonts w:ascii="Times New Roman" w:hAnsi="Times New Roman" w:cs="Times New Roman"/>
                <w:color w:val="000000"/>
                <w:sz w:val="19"/>
                <w:szCs w:val="19"/>
                <w:lang w:val="ru-RU"/>
              </w:rPr>
              <w:t xml:space="preserve">- критерий Манна-Уитни. Непараметрические меры центральной тенденции.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ассоциации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Пирсона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корреляции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Спирмена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A"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B"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C" w14:textId="77777777" w:rsidR="00497E6F" w:rsidRDefault="00497E6F"/>
        </w:tc>
      </w:tr>
      <w:tr w:rsidR="00497E6F" w14:paraId="64A6C355"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4F"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Тема «Управление и контроль в спортивной тренировке»</w:t>
            </w:r>
          </w:p>
          <w:p w14:paraId="64A6C350"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4"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35D"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6"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7"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Тема «Управление и контроль в спортивной тренировке»</w:t>
            </w:r>
          </w:p>
          <w:p w14:paraId="64A6C358"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w:t>
            </w:r>
            <w:proofErr w:type="spellStart"/>
            <w:r w:rsidRPr="00B21E21">
              <w:rPr>
                <w:rFonts w:ascii="Times New Roman" w:hAnsi="Times New Roman" w:cs="Times New Roman"/>
                <w:color w:val="000000"/>
                <w:sz w:val="19"/>
                <w:szCs w:val="19"/>
                <w:lang w:val="ru-RU"/>
              </w:rPr>
              <w:t>Пр</w:t>
            </w:r>
            <w:proofErr w:type="spellEnd"/>
            <w:r w:rsidRPr="00B21E2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9"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A"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B"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C"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Л1.2Л2.1</w:t>
            </w:r>
          </w:p>
        </w:tc>
      </w:tr>
      <w:tr w:rsidR="00497E6F" w14:paraId="64A6C365"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E"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5F"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Тема «Управление и контроль в спортивной тренировке»</w:t>
            </w:r>
          </w:p>
          <w:p w14:paraId="64A6C360"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61"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62" w14:textId="77777777" w:rsidR="00497E6F" w:rsidRDefault="00B21E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63" w14:textId="77777777" w:rsidR="00497E6F" w:rsidRDefault="00497E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64" w14:textId="77777777" w:rsidR="00497E6F" w:rsidRDefault="00497E6F"/>
        </w:tc>
      </w:tr>
      <w:tr w:rsidR="00497E6F" w14:paraId="64A6C36E" w14:textId="77777777">
        <w:trPr>
          <w:trHeight w:hRule="exact" w:val="277"/>
        </w:trPr>
        <w:tc>
          <w:tcPr>
            <w:tcW w:w="993" w:type="dxa"/>
          </w:tcPr>
          <w:p w14:paraId="64A6C366" w14:textId="77777777" w:rsidR="00497E6F" w:rsidRDefault="00497E6F"/>
        </w:tc>
        <w:tc>
          <w:tcPr>
            <w:tcW w:w="3687" w:type="dxa"/>
          </w:tcPr>
          <w:p w14:paraId="64A6C367" w14:textId="77777777" w:rsidR="00497E6F" w:rsidRDefault="00497E6F"/>
        </w:tc>
        <w:tc>
          <w:tcPr>
            <w:tcW w:w="1985" w:type="dxa"/>
          </w:tcPr>
          <w:p w14:paraId="64A6C368" w14:textId="77777777" w:rsidR="00497E6F" w:rsidRDefault="00497E6F"/>
        </w:tc>
        <w:tc>
          <w:tcPr>
            <w:tcW w:w="993" w:type="dxa"/>
          </w:tcPr>
          <w:p w14:paraId="64A6C369" w14:textId="77777777" w:rsidR="00497E6F" w:rsidRDefault="00497E6F"/>
        </w:tc>
        <w:tc>
          <w:tcPr>
            <w:tcW w:w="710" w:type="dxa"/>
          </w:tcPr>
          <w:p w14:paraId="64A6C36A" w14:textId="77777777" w:rsidR="00497E6F" w:rsidRDefault="00497E6F"/>
        </w:tc>
        <w:tc>
          <w:tcPr>
            <w:tcW w:w="1135" w:type="dxa"/>
          </w:tcPr>
          <w:p w14:paraId="64A6C36B" w14:textId="77777777" w:rsidR="00497E6F" w:rsidRDefault="00497E6F"/>
        </w:tc>
        <w:tc>
          <w:tcPr>
            <w:tcW w:w="284" w:type="dxa"/>
          </w:tcPr>
          <w:p w14:paraId="64A6C36C" w14:textId="77777777" w:rsidR="00497E6F" w:rsidRDefault="00497E6F"/>
        </w:tc>
        <w:tc>
          <w:tcPr>
            <w:tcW w:w="993" w:type="dxa"/>
          </w:tcPr>
          <w:p w14:paraId="64A6C36D" w14:textId="77777777" w:rsidR="00497E6F" w:rsidRDefault="00497E6F"/>
        </w:tc>
      </w:tr>
      <w:tr w:rsidR="00497E6F" w14:paraId="64A6C370"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A6C36F"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97E6F" w:rsidRPr="00970BAF" w14:paraId="64A6C372" w14:textId="77777777">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71"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14:paraId="64A6C373" w14:textId="77777777" w:rsidR="00497E6F" w:rsidRPr="00B21E21" w:rsidRDefault="00B21E21">
      <w:pPr>
        <w:rPr>
          <w:sz w:val="0"/>
          <w:szCs w:val="0"/>
          <w:lang w:val="ru-RU"/>
        </w:rPr>
      </w:pPr>
      <w:r w:rsidRPr="00B21E21">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497E6F" w14:paraId="64A6C379" w14:textId="77777777">
        <w:trPr>
          <w:trHeight w:hRule="exact" w:val="416"/>
        </w:trPr>
        <w:tc>
          <w:tcPr>
            <w:tcW w:w="4692" w:type="dxa"/>
            <w:gridSpan w:val="3"/>
            <w:shd w:val="clear" w:color="C0C0C0" w:fill="FFFFFF"/>
            <w:tcMar>
              <w:left w:w="34" w:type="dxa"/>
              <w:right w:w="34" w:type="dxa"/>
            </w:tcMar>
          </w:tcPr>
          <w:p w14:paraId="64A6C374" w14:textId="1DA50A10" w:rsidR="00497E6F" w:rsidRPr="00970BAF" w:rsidRDefault="00497E6F">
            <w:pPr>
              <w:spacing w:after="0" w:line="240" w:lineRule="auto"/>
              <w:rPr>
                <w:sz w:val="16"/>
                <w:szCs w:val="16"/>
                <w:lang w:val="ru-RU"/>
              </w:rPr>
            </w:pPr>
          </w:p>
        </w:tc>
        <w:tc>
          <w:tcPr>
            <w:tcW w:w="1844" w:type="dxa"/>
          </w:tcPr>
          <w:p w14:paraId="64A6C375" w14:textId="77777777" w:rsidR="00497E6F" w:rsidRPr="00970BAF" w:rsidRDefault="00497E6F">
            <w:pPr>
              <w:rPr>
                <w:lang w:val="ru-RU"/>
              </w:rPr>
            </w:pPr>
          </w:p>
        </w:tc>
        <w:tc>
          <w:tcPr>
            <w:tcW w:w="2269" w:type="dxa"/>
          </w:tcPr>
          <w:p w14:paraId="64A6C376" w14:textId="77777777" w:rsidR="00497E6F" w:rsidRPr="00970BAF" w:rsidRDefault="00497E6F">
            <w:pPr>
              <w:rPr>
                <w:lang w:val="ru-RU"/>
              </w:rPr>
            </w:pPr>
          </w:p>
        </w:tc>
        <w:tc>
          <w:tcPr>
            <w:tcW w:w="993" w:type="dxa"/>
          </w:tcPr>
          <w:p w14:paraId="64A6C377" w14:textId="77777777" w:rsidR="00497E6F" w:rsidRPr="00970BAF" w:rsidRDefault="00497E6F">
            <w:pPr>
              <w:rPr>
                <w:lang w:val="ru-RU"/>
              </w:rPr>
            </w:pPr>
          </w:p>
        </w:tc>
        <w:tc>
          <w:tcPr>
            <w:tcW w:w="1007" w:type="dxa"/>
            <w:shd w:val="clear" w:color="C0C0C0" w:fill="FFFFFF"/>
            <w:tcMar>
              <w:left w:w="34" w:type="dxa"/>
              <w:right w:w="34" w:type="dxa"/>
            </w:tcMar>
          </w:tcPr>
          <w:p w14:paraId="64A6C378" w14:textId="77777777" w:rsidR="00497E6F" w:rsidRDefault="00B21E21">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497E6F" w14:paraId="64A6C381" w14:textId="77777777">
        <w:trPr>
          <w:trHeight w:hRule="exact" w:val="277"/>
        </w:trPr>
        <w:tc>
          <w:tcPr>
            <w:tcW w:w="710" w:type="dxa"/>
          </w:tcPr>
          <w:p w14:paraId="64A6C37A" w14:textId="77777777" w:rsidR="00497E6F" w:rsidRDefault="00497E6F"/>
        </w:tc>
        <w:tc>
          <w:tcPr>
            <w:tcW w:w="1844" w:type="dxa"/>
          </w:tcPr>
          <w:p w14:paraId="64A6C37B" w14:textId="77777777" w:rsidR="00497E6F" w:rsidRDefault="00497E6F"/>
        </w:tc>
        <w:tc>
          <w:tcPr>
            <w:tcW w:w="2127" w:type="dxa"/>
          </w:tcPr>
          <w:p w14:paraId="64A6C37C" w14:textId="77777777" w:rsidR="00497E6F" w:rsidRDefault="00497E6F"/>
        </w:tc>
        <w:tc>
          <w:tcPr>
            <w:tcW w:w="1844" w:type="dxa"/>
          </w:tcPr>
          <w:p w14:paraId="64A6C37D" w14:textId="77777777" w:rsidR="00497E6F" w:rsidRDefault="00497E6F"/>
        </w:tc>
        <w:tc>
          <w:tcPr>
            <w:tcW w:w="2269" w:type="dxa"/>
          </w:tcPr>
          <w:p w14:paraId="64A6C37E" w14:textId="77777777" w:rsidR="00497E6F" w:rsidRDefault="00497E6F"/>
        </w:tc>
        <w:tc>
          <w:tcPr>
            <w:tcW w:w="993" w:type="dxa"/>
          </w:tcPr>
          <w:p w14:paraId="64A6C37F" w14:textId="77777777" w:rsidR="00497E6F" w:rsidRDefault="00497E6F"/>
        </w:tc>
        <w:tc>
          <w:tcPr>
            <w:tcW w:w="993" w:type="dxa"/>
          </w:tcPr>
          <w:p w14:paraId="64A6C380" w14:textId="77777777" w:rsidR="00497E6F" w:rsidRDefault="00497E6F"/>
        </w:tc>
      </w:tr>
      <w:tr w:rsidR="00497E6F" w:rsidRPr="00970BAF" w14:paraId="64A6C383"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A6C382"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97E6F" w14:paraId="64A6C38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4"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97E6F" w14:paraId="64A6C38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6" w14:textId="77777777" w:rsidR="00497E6F" w:rsidRDefault="00497E6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7"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8"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9"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A"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97E6F" w:rsidRPr="00970BAF" w14:paraId="64A6C39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C" w14:textId="77777777" w:rsidR="00497E6F" w:rsidRDefault="00B21E21">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D" w14:textId="77777777" w:rsidR="00497E6F" w:rsidRPr="00B21E21" w:rsidRDefault="00B21E21">
            <w:pPr>
              <w:spacing w:after="0" w:line="240" w:lineRule="auto"/>
              <w:rPr>
                <w:sz w:val="18"/>
                <w:szCs w:val="18"/>
                <w:lang w:val="ru-RU"/>
              </w:rPr>
            </w:pPr>
            <w:r w:rsidRPr="00B21E21">
              <w:rPr>
                <w:rFonts w:ascii="Times New Roman" w:hAnsi="Times New Roman" w:cs="Times New Roman"/>
                <w:color w:val="000000"/>
                <w:sz w:val="18"/>
                <w:szCs w:val="18"/>
                <w:lang w:val="ru-RU"/>
              </w:rPr>
              <w:t xml:space="preserve">Голуб О. В., Сурков И. В., </w:t>
            </w:r>
            <w:proofErr w:type="spellStart"/>
            <w:r w:rsidRPr="00B21E21">
              <w:rPr>
                <w:rFonts w:ascii="Times New Roman" w:hAnsi="Times New Roman" w:cs="Times New Roman"/>
                <w:color w:val="000000"/>
                <w:sz w:val="18"/>
                <w:szCs w:val="18"/>
                <w:lang w:val="ru-RU"/>
              </w:rPr>
              <w:t>Позняковский</w:t>
            </w:r>
            <w:proofErr w:type="spellEnd"/>
            <w:r w:rsidRPr="00B21E21">
              <w:rPr>
                <w:rFonts w:ascii="Times New Roman" w:hAnsi="Times New Roman" w:cs="Times New Roman"/>
                <w:color w:val="000000"/>
                <w:sz w:val="18"/>
                <w:szCs w:val="18"/>
                <w:lang w:val="ru-RU"/>
              </w:rPr>
              <w:t xml:space="preserve">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E" w14:textId="77777777" w:rsidR="00497E6F" w:rsidRPr="00B21E21" w:rsidRDefault="00B21E21">
            <w:pPr>
              <w:spacing w:after="0" w:line="240" w:lineRule="auto"/>
              <w:rPr>
                <w:sz w:val="18"/>
                <w:szCs w:val="18"/>
                <w:lang w:val="ru-RU"/>
              </w:rPr>
            </w:pPr>
            <w:r w:rsidRPr="00B21E21">
              <w:rPr>
                <w:rFonts w:ascii="Times New Roman" w:hAnsi="Times New Roman" w:cs="Times New Roman"/>
                <w:color w:val="000000"/>
                <w:sz w:val="18"/>
                <w:szCs w:val="18"/>
                <w:lang w:val="ru-RU"/>
              </w:rPr>
              <w:t>Стандартизация, метрология и сертификация: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8F"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Новосибирск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Сибирское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0" w14:textId="77777777" w:rsidR="00497E6F" w:rsidRPr="00B21E21" w:rsidRDefault="00B21E21">
            <w:pPr>
              <w:spacing w:after="0" w:line="240" w:lineRule="auto"/>
              <w:jc w:val="center"/>
              <w:rPr>
                <w:sz w:val="18"/>
                <w:szCs w:val="18"/>
                <w:lang w:val="ru-RU"/>
              </w:rPr>
            </w:pPr>
            <w:r>
              <w:rPr>
                <w:rFonts w:ascii="Times New Roman" w:hAnsi="Times New Roman" w:cs="Times New Roman"/>
                <w:color w:val="000000"/>
                <w:sz w:val="18"/>
                <w:szCs w:val="18"/>
              </w:rPr>
              <w:t>http</w:t>
            </w:r>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21E2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21E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21E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21E21">
              <w:rPr>
                <w:rFonts w:ascii="Times New Roman" w:hAnsi="Times New Roman" w:cs="Times New Roman"/>
                <w:color w:val="000000"/>
                <w:sz w:val="18"/>
                <w:szCs w:val="18"/>
                <w:lang w:val="ru-RU"/>
              </w:rPr>
              <w:t>=57452 неограниченный доступ для зарегистрированных пользователей</w:t>
            </w:r>
          </w:p>
        </w:tc>
      </w:tr>
      <w:tr w:rsidR="00497E6F" w:rsidRPr="00970BAF" w14:paraId="64A6C39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2" w14:textId="77777777" w:rsidR="00497E6F" w:rsidRDefault="00B21E21">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3" w14:textId="77777777" w:rsidR="00497E6F" w:rsidRDefault="00B21E2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4" w14:textId="77777777" w:rsidR="00497E6F" w:rsidRPr="00B21E21" w:rsidRDefault="00B21E21">
            <w:pPr>
              <w:spacing w:after="0" w:line="240" w:lineRule="auto"/>
              <w:rPr>
                <w:sz w:val="18"/>
                <w:szCs w:val="18"/>
                <w:lang w:val="ru-RU"/>
              </w:rPr>
            </w:pPr>
            <w:r w:rsidRPr="00B21E21">
              <w:rPr>
                <w:rFonts w:ascii="Times New Roman" w:hAnsi="Times New Roman" w:cs="Times New Roman"/>
                <w:color w:val="000000"/>
                <w:sz w:val="18"/>
                <w:szCs w:val="18"/>
                <w:lang w:val="ru-RU"/>
              </w:rPr>
              <w:t>Спортивная метрология: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5"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6" w14:textId="77777777" w:rsidR="00497E6F" w:rsidRPr="00B21E21" w:rsidRDefault="00B21E21">
            <w:pPr>
              <w:spacing w:after="0" w:line="240" w:lineRule="auto"/>
              <w:jc w:val="center"/>
              <w:rPr>
                <w:sz w:val="18"/>
                <w:szCs w:val="18"/>
                <w:lang w:val="ru-RU"/>
              </w:rPr>
            </w:pPr>
            <w:r>
              <w:rPr>
                <w:rFonts w:ascii="Times New Roman" w:hAnsi="Times New Roman" w:cs="Times New Roman"/>
                <w:color w:val="000000"/>
                <w:sz w:val="18"/>
                <w:szCs w:val="18"/>
              </w:rPr>
              <w:t>http</w:t>
            </w:r>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21E2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21E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21E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21E21">
              <w:rPr>
                <w:rFonts w:ascii="Times New Roman" w:hAnsi="Times New Roman" w:cs="Times New Roman"/>
                <w:color w:val="000000"/>
                <w:sz w:val="18"/>
                <w:szCs w:val="18"/>
                <w:lang w:val="ru-RU"/>
              </w:rPr>
              <w:t>=274886 неограниченный доступ для зарегистрированных пользователей</w:t>
            </w:r>
          </w:p>
        </w:tc>
      </w:tr>
      <w:tr w:rsidR="00497E6F" w:rsidRPr="00970BAF" w14:paraId="64A6C39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8" w14:textId="77777777" w:rsidR="00497E6F" w:rsidRDefault="00B21E21">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9" w14:textId="77777777" w:rsidR="00497E6F" w:rsidRPr="00B21E21" w:rsidRDefault="00B21E21">
            <w:pPr>
              <w:spacing w:after="0" w:line="240" w:lineRule="auto"/>
              <w:rPr>
                <w:sz w:val="18"/>
                <w:szCs w:val="18"/>
                <w:lang w:val="ru-RU"/>
              </w:rPr>
            </w:pPr>
            <w:proofErr w:type="spellStart"/>
            <w:r w:rsidRPr="00B21E21">
              <w:rPr>
                <w:rFonts w:ascii="Times New Roman" w:hAnsi="Times New Roman" w:cs="Times New Roman"/>
                <w:color w:val="000000"/>
                <w:sz w:val="18"/>
                <w:szCs w:val="18"/>
                <w:lang w:val="ru-RU"/>
              </w:rPr>
              <w:t>Васильчик</w:t>
            </w:r>
            <w:proofErr w:type="spellEnd"/>
            <w:r w:rsidRPr="00B21E21">
              <w:rPr>
                <w:rFonts w:ascii="Times New Roman" w:hAnsi="Times New Roman" w:cs="Times New Roman"/>
                <w:color w:val="000000"/>
                <w:sz w:val="18"/>
                <w:szCs w:val="18"/>
                <w:lang w:val="ru-RU"/>
              </w:rPr>
              <w:t xml:space="preserve"> М. Ю., Ковалевский А. П., Назарова Т. М., Пупышев И. М., Тренева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A" w14:textId="77777777" w:rsidR="00497E6F" w:rsidRPr="00B21E21" w:rsidRDefault="00B21E21">
            <w:pPr>
              <w:spacing w:after="0" w:line="240" w:lineRule="auto"/>
              <w:rPr>
                <w:sz w:val="18"/>
                <w:szCs w:val="18"/>
                <w:lang w:val="ru-RU"/>
              </w:rPr>
            </w:pPr>
            <w:r w:rsidRPr="00B21E21">
              <w:rPr>
                <w:rFonts w:ascii="Times New Roman" w:hAnsi="Times New Roman" w:cs="Times New Roman"/>
                <w:color w:val="000000"/>
                <w:sz w:val="18"/>
                <w:szCs w:val="18"/>
                <w:lang w:val="ru-RU"/>
              </w:rPr>
              <w:t>Методы математической статистики: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B"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Новосибирск: Новосибирский государственный технический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C" w14:textId="77777777" w:rsidR="00497E6F" w:rsidRPr="00B21E21" w:rsidRDefault="00B21E21">
            <w:pPr>
              <w:spacing w:after="0" w:line="240" w:lineRule="auto"/>
              <w:jc w:val="center"/>
              <w:rPr>
                <w:sz w:val="18"/>
                <w:szCs w:val="18"/>
                <w:lang w:val="ru-RU"/>
              </w:rPr>
            </w:pPr>
            <w:r>
              <w:rPr>
                <w:rFonts w:ascii="Times New Roman" w:hAnsi="Times New Roman" w:cs="Times New Roman"/>
                <w:color w:val="000000"/>
                <w:sz w:val="18"/>
                <w:szCs w:val="18"/>
              </w:rPr>
              <w:t>http</w:t>
            </w:r>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21E2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21E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21E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21E21">
              <w:rPr>
                <w:rFonts w:ascii="Times New Roman" w:hAnsi="Times New Roman" w:cs="Times New Roman"/>
                <w:color w:val="000000"/>
                <w:sz w:val="18"/>
                <w:szCs w:val="18"/>
                <w:lang w:val="ru-RU"/>
              </w:rPr>
              <w:t>=575498 неограниченный доступ для зарегистрированных пользователей</w:t>
            </w:r>
          </w:p>
        </w:tc>
      </w:tr>
      <w:tr w:rsidR="00497E6F" w14:paraId="64A6C39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9E"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97E6F" w14:paraId="64A6C3A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0" w14:textId="77777777" w:rsidR="00497E6F" w:rsidRDefault="00497E6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1"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2"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3"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4" w14:textId="77777777" w:rsidR="00497E6F" w:rsidRDefault="00B21E2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97E6F" w:rsidRPr="00970BAF" w14:paraId="64A6C3A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6" w14:textId="77777777" w:rsidR="00497E6F" w:rsidRDefault="00B21E2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7" w14:textId="77777777" w:rsidR="00497E6F" w:rsidRDefault="00B21E21">
            <w:pPr>
              <w:spacing w:after="0" w:line="240" w:lineRule="auto"/>
              <w:rPr>
                <w:sz w:val="18"/>
                <w:szCs w:val="18"/>
              </w:rPr>
            </w:pPr>
            <w:proofErr w:type="spellStart"/>
            <w:r>
              <w:rPr>
                <w:rFonts w:ascii="Times New Roman" w:hAnsi="Times New Roman" w:cs="Times New Roman"/>
                <w:color w:val="000000"/>
                <w:sz w:val="18"/>
                <w:szCs w:val="18"/>
              </w:rPr>
              <w:t>Выгодский</w:t>
            </w:r>
            <w:proofErr w:type="spellEnd"/>
            <w:r>
              <w:rPr>
                <w:rFonts w:ascii="Times New Roman" w:hAnsi="Times New Roman" w:cs="Times New Roman"/>
                <w:color w:val="000000"/>
                <w:sz w:val="18"/>
                <w:szCs w:val="18"/>
              </w:rPr>
              <w:t xml:space="preserve"> М.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8" w14:textId="77777777" w:rsidR="00497E6F" w:rsidRPr="00B21E21" w:rsidRDefault="00B21E21">
            <w:pPr>
              <w:spacing w:after="0" w:line="240" w:lineRule="auto"/>
              <w:rPr>
                <w:sz w:val="18"/>
                <w:szCs w:val="18"/>
                <w:lang w:val="ru-RU"/>
              </w:rPr>
            </w:pPr>
            <w:r w:rsidRPr="00B21E21">
              <w:rPr>
                <w:rFonts w:ascii="Times New Roman" w:hAnsi="Times New Roman" w:cs="Times New Roman"/>
                <w:color w:val="000000"/>
                <w:sz w:val="18"/>
                <w:szCs w:val="18"/>
                <w:lang w:val="ru-RU"/>
              </w:rPr>
              <w:t>Справочник по высшей математике: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9" w14:textId="77777777" w:rsidR="00497E6F" w:rsidRDefault="00B21E2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Наука</w:t>
            </w:r>
            <w:proofErr w:type="spellEnd"/>
            <w:r>
              <w:rPr>
                <w:rFonts w:ascii="Times New Roman" w:hAnsi="Times New Roman" w:cs="Times New Roman"/>
                <w:color w:val="000000"/>
                <w:sz w:val="19"/>
                <w:szCs w:val="19"/>
              </w:rPr>
              <w:t>, 1977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A" w14:textId="77777777" w:rsidR="00497E6F" w:rsidRPr="00B21E21" w:rsidRDefault="00B21E21">
            <w:pPr>
              <w:spacing w:after="0" w:line="240" w:lineRule="auto"/>
              <w:jc w:val="center"/>
              <w:rPr>
                <w:sz w:val="18"/>
                <w:szCs w:val="18"/>
                <w:lang w:val="ru-RU"/>
              </w:rPr>
            </w:pPr>
            <w:r>
              <w:rPr>
                <w:rFonts w:ascii="Times New Roman" w:hAnsi="Times New Roman" w:cs="Times New Roman"/>
                <w:color w:val="000000"/>
                <w:sz w:val="18"/>
                <w:szCs w:val="18"/>
              </w:rPr>
              <w:t>http</w:t>
            </w:r>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21E2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21E2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B21E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21E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21E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21E21">
              <w:rPr>
                <w:rFonts w:ascii="Times New Roman" w:hAnsi="Times New Roman" w:cs="Times New Roman"/>
                <w:color w:val="000000"/>
                <w:sz w:val="18"/>
                <w:szCs w:val="18"/>
                <w:lang w:val="ru-RU"/>
              </w:rPr>
              <w:t>=459821 неограниченный доступ для зарегистрированных пользователей</w:t>
            </w:r>
          </w:p>
        </w:tc>
      </w:tr>
      <w:tr w:rsidR="00497E6F" w:rsidRPr="00970BAF" w14:paraId="64A6C3A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C"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97E6F" w14:paraId="64A6C3A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AE" w14:textId="77777777" w:rsidR="00497E6F" w:rsidRDefault="00B21E2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97E6F" w:rsidRPr="00970BAF" w14:paraId="64A6C3B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B0"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97E6F" w:rsidRPr="00970BAF" w14:paraId="64A6C3B3"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B2" w14:textId="77777777" w:rsidR="00497E6F" w:rsidRPr="00B21E21" w:rsidRDefault="00B21E21">
            <w:pPr>
              <w:spacing w:after="0" w:line="240" w:lineRule="auto"/>
              <w:jc w:val="both"/>
              <w:rPr>
                <w:sz w:val="19"/>
                <w:szCs w:val="19"/>
                <w:lang w:val="ru-RU"/>
              </w:rPr>
            </w:pPr>
            <w:r w:rsidRPr="00B21E2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97E6F" w:rsidRPr="00970BAF" w14:paraId="64A6C3BB" w14:textId="77777777">
        <w:trPr>
          <w:trHeight w:hRule="exact" w:val="277"/>
        </w:trPr>
        <w:tc>
          <w:tcPr>
            <w:tcW w:w="710" w:type="dxa"/>
          </w:tcPr>
          <w:p w14:paraId="64A6C3B4" w14:textId="77777777" w:rsidR="00497E6F" w:rsidRPr="00B21E21" w:rsidRDefault="00497E6F">
            <w:pPr>
              <w:rPr>
                <w:lang w:val="ru-RU"/>
              </w:rPr>
            </w:pPr>
          </w:p>
        </w:tc>
        <w:tc>
          <w:tcPr>
            <w:tcW w:w="1844" w:type="dxa"/>
          </w:tcPr>
          <w:p w14:paraId="64A6C3B5" w14:textId="77777777" w:rsidR="00497E6F" w:rsidRPr="00B21E21" w:rsidRDefault="00497E6F">
            <w:pPr>
              <w:rPr>
                <w:lang w:val="ru-RU"/>
              </w:rPr>
            </w:pPr>
          </w:p>
        </w:tc>
        <w:tc>
          <w:tcPr>
            <w:tcW w:w="2127" w:type="dxa"/>
          </w:tcPr>
          <w:p w14:paraId="64A6C3B6" w14:textId="77777777" w:rsidR="00497E6F" w:rsidRPr="00B21E21" w:rsidRDefault="00497E6F">
            <w:pPr>
              <w:rPr>
                <w:lang w:val="ru-RU"/>
              </w:rPr>
            </w:pPr>
          </w:p>
        </w:tc>
        <w:tc>
          <w:tcPr>
            <w:tcW w:w="1844" w:type="dxa"/>
          </w:tcPr>
          <w:p w14:paraId="64A6C3B7" w14:textId="77777777" w:rsidR="00497E6F" w:rsidRPr="00B21E21" w:rsidRDefault="00497E6F">
            <w:pPr>
              <w:rPr>
                <w:lang w:val="ru-RU"/>
              </w:rPr>
            </w:pPr>
          </w:p>
        </w:tc>
        <w:tc>
          <w:tcPr>
            <w:tcW w:w="2269" w:type="dxa"/>
          </w:tcPr>
          <w:p w14:paraId="64A6C3B8" w14:textId="77777777" w:rsidR="00497E6F" w:rsidRPr="00B21E21" w:rsidRDefault="00497E6F">
            <w:pPr>
              <w:rPr>
                <w:lang w:val="ru-RU"/>
              </w:rPr>
            </w:pPr>
          </w:p>
        </w:tc>
        <w:tc>
          <w:tcPr>
            <w:tcW w:w="993" w:type="dxa"/>
          </w:tcPr>
          <w:p w14:paraId="64A6C3B9" w14:textId="77777777" w:rsidR="00497E6F" w:rsidRPr="00B21E21" w:rsidRDefault="00497E6F">
            <w:pPr>
              <w:rPr>
                <w:lang w:val="ru-RU"/>
              </w:rPr>
            </w:pPr>
          </w:p>
        </w:tc>
        <w:tc>
          <w:tcPr>
            <w:tcW w:w="993" w:type="dxa"/>
          </w:tcPr>
          <w:p w14:paraId="64A6C3BA" w14:textId="77777777" w:rsidR="00497E6F" w:rsidRPr="00B21E21" w:rsidRDefault="00497E6F">
            <w:pPr>
              <w:rPr>
                <w:lang w:val="ru-RU"/>
              </w:rPr>
            </w:pPr>
          </w:p>
        </w:tc>
      </w:tr>
      <w:tr w:rsidR="00497E6F" w:rsidRPr="00970BAF" w14:paraId="64A6C3BD"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4A6C3BC"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6. МАТЕРИАЛЬНО-ТЕХНИЧЕСКОЕ ОБЕСПЕЧЕНИЕ ДИСЦИПЛИНЫ (МОДУЛЯ)</w:t>
            </w:r>
          </w:p>
        </w:tc>
      </w:tr>
      <w:tr w:rsidR="00497E6F" w14:paraId="64A6C3BF"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BE" w14:textId="77777777" w:rsidR="00497E6F" w:rsidRDefault="00B21E21">
            <w:pPr>
              <w:spacing w:after="0" w:line="240" w:lineRule="auto"/>
              <w:rPr>
                <w:sz w:val="19"/>
                <w:szCs w:val="19"/>
              </w:rPr>
            </w:pPr>
            <w:r w:rsidRPr="00B21E21">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497E6F" w:rsidRPr="00970BAF" w14:paraId="64A6C3C1"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C0"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497E6F" w:rsidRPr="00970BAF" w14:paraId="64A6C3C9" w14:textId="77777777">
        <w:trPr>
          <w:trHeight w:hRule="exact" w:val="277"/>
        </w:trPr>
        <w:tc>
          <w:tcPr>
            <w:tcW w:w="710" w:type="dxa"/>
          </w:tcPr>
          <w:p w14:paraId="64A6C3C2" w14:textId="77777777" w:rsidR="00497E6F" w:rsidRPr="00B21E21" w:rsidRDefault="00497E6F">
            <w:pPr>
              <w:rPr>
                <w:lang w:val="ru-RU"/>
              </w:rPr>
            </w:pPr>
          </w:p>
        </w:tc>
        <w:tc>
          <w:tcPr>
            <w:tcW w:w="1844" w:type="dxa"/>
          </w:tcPr>
          <w:p w14:paraId="64A6C3C3" w14:textId="77777777" w:rsidR="00497E6F" w:rsidRPr="00B21E21" w:rsidRDefault="00497E6F">
            <w:pPr>
              <w:rPr>
                <w:lang w:val="ru-RU"/>
              </w:rPr>
            </w:pPr>
          </w:p>
        </w:tc>
        <w:tc>
          <w:tcPr>
            <w:tcW w:w="2127" w:type="dxa"/>
          </w:tcPr>
          <w:p w14:paraId="64A6C3C4" w14:textId="77777777" w:rsidR="00497E6F" w:rsidRPr="00B21E21" w:rsidRDefault="00497E6F">
            <w:pPr>
              <w:rPr>
                <w:lang w:val="ru-RU"/>
              </w:rPr>
            </w:pPr>
          </w:p>
        </w:tc>
        <w:tc>
          <w:tcPr>
            <w:tcW w:w="1844" w:type="dxa"/>
          </w:tcPr>
          <w:p w14:paraId="64A6C3C5" w14:textId="77777777" w:rsidR="00497E6F" w:rsidRPr="00B21E21" w:rsidRDefault="00497E6F">
            <w:pPr>
              <w:rPr>
                <w:lang w:val="ru-RU"/>
              </w:rPr>
            </w:pPr>
          </w:p>
        </w:tc>
        <w:tc>
          <w:tcPr>
            <w:tcW w:w="2269" w:type="dxa"/>
          </w:tcPr>
          <w:p w14:paraId="64A6C3C6" w14:textId="77777777" w:rsidR="00497E6F" w:rsidRPr="00B21E21" w:rsidRDefault="00497E6F">
            <w:pPr>
              <w:rPr>
                <w:lang w:val="ru-RU"/>
              </w:rPr>
            </w:pPr>
          </w:p>
        </w:tc>
        <w:tc>
          <w:tcPr>
            <w:tcW w:w="993" w:type="dxa"/>
          </w:tcPr>
          <w:p w14:paraId="64A6C3C7" w14:textId="77777777" w:rsidR="00497E6F" w:rsidRPr="00B21E21" w:rsidRDefault="00497E6F">
            <w:pPr>
              <w:rPr>
                <w:lang w:val="ru-RU"/>
              </w:rPr>
            </w:pPr>
          </w:p>
        </w:tc>
        <w:tc>
          <w:tcPr>
            <w:tcW w:w="993" w:type="dxa"/>
          </w:tcPr>
          <w:p w14:paraId="64A6C3C8" w14:textId="77777777" w:rsidR="00497E6F" w:rsidRPr="00B21E21" w:rsidRDefault="00497E6F">
            <w:pPr>
              <w:rPr>
                <w:lang w:val="ru-RU"/>
              </w:rPr>
            </w:pPr>
          </w:p>
        </w:tc>
      </w:tr>
      <w:tr w:rsidR="00497E6F" w:rsidRPr="00970BAF" w14:paraId="64A6C3C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4A6C3CA" w14:textId="77777777" w:rsidR="00497E6F" w:rsidRPr="00B21E21" w:rsidRDefault="00B21E21">
            <w:pPr>
              <w:spacing w:after="0" w:line="240" w:lineRule="auto"/>
              <w:jc w:val="center"/>
              <w:rPr>
                <w:sz w:val="19"/>
                <w:szCs w:val="19"/>
                <w:lang w:val="ru-RU"/>
              </w:rPr>
            </w:pPr>
            <w:r w:rsidRPr="00B21E2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497E6F" w:rsidRPr="00970BAF" w14:paraId="64A6C3CD"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6C3CC" w14:textId="77777777" w:rsidR="00497E6F" w:rsidRPr="00B21E21" w:rsidRDefault="00B21E21">
            <w:pPr>
              <w:spacing w:after="0" w:line="240" w:lineRule="auto"/>
              <w:rPr>
                <w:sz w:val="19"/>
                <w:szCs w:val="19"/>
                <w:lang w:val="ru-RU"/>
              </w:rPr>
            </w:pPr>
            <w:r w:rsidRPr="00B21E2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4A6C3CE" w14:textId="77777777" w:rsidR="00497E6F" w:rsidRDefault="00497E6F">
      <w:pPr>
        <w:rPr>
          <w:lang w:val="ru-RU"/>
        </w:rPr>
      </w:pPr>
    </w:p>
    <w:p w14:paraId="7FC53171" w14:textId="77777777" w:rsidR="00B21E21" w:rsidRPr="00B21E21" w:rsidRDefault="00B21E21" w:rsidP="00B21E21">
      <w:pPr>
        <w:spacing w:after="0" w:line="240" w:lineRule="auto"/>
        <w:ind w:firstLine="709"/>
        <w:jc w:val="right"/>
        <w:rPr>
          <w:rFonts w:ascii="Times New Roman" w:eastAsia="Calibri" w:hAnsi="Times New Roman" w:cs="Times New Roman"/>
          <w:b/>
          <w:bCs/>
          <w:sz w:val="28"/>
          <w:szCs w:val="28"/>
          <w:lang w:val="ru-RU" w:bidi="hi-IN"/>
        </w:rPr>
      </w:pPr>
      <w:bookmarkStart w:id="0" w:name="bookmark5"/>
      <w:r w:rsidRPr="00B21E21">
        <w:rPr>
          <w:rFonts w:ascii="Times New Roman" w:eastAsia="Calibri" w:hAnsi="Times New Roman" w:cs="Times New Roman"/>
          <w:b/>
          <w:bCs/>
          <w:sz w:val="28"/>
          <w:szCs w:val="28"/>
          <w:lang w:val="ru-RU" w:bidi="hi-IN"/>
        </w:rPr>
        <w:t>Приложение 1</w:t>
      </w:r>
      <w:bookmarkEnd w:id="0"/>
    </w:p>
    <w:p w14:paraId="4B06A9F8" w14:textId="77777777" w:rsidR="00B21E21" w:rsidRPr="00B21E21" w:rsidRDefault="00B21E21" w:rsidP="00B21E21">
      <w:pPr>
        <w:spacing w:after="0" w:line="240" w:lineRule="auto"/>
        <w:ind w:firstLine="709"/>
        <w:jc w:val="center"/>
        <w:rPr>
          <w:rFonts w:ascii="Times New Roman" w:eastAsia="Calibri" w:hAnsi="Times New Roman" w:cs="Times New Roman"/>
          <w:b/>
          <w:bCs/>
          <w:sz w:val="28"/>
          <w:szCs w:val="28"/>
          <w:lang w:val="ru-RU" w:bidi="hi-IN"/>
        </w:rPr>
      </w:pPr>
      <w:bookmarkStart w:id="1" w:name="bookmark6"/>
      <w:r w:rsidRPr="00B21E21">
        <w:rPr>
          <w:rFonts w:ascii="Times New Roman" w:eastAsia="Calibri" w:hAnsi="Times New Roman" w:cs="Times New Roman"/>
          <w:b/>
          <w:bCs/>
          <w:sz w:val="28"/>
          <w:szCs w:val="28"/>
          <w:lang w:val="ru-RU" w:bidi="hi-IN"/>
        </w:rPr>
        <w:t>ФОНД ОЦЕНОЧНЫХ СРЕДСТВ</w:t>
      </w:r>
      <w:bookmarkEnd w:id="1"/>
    </w:p>
    <w:p w14:paraId="59B37AEA" w14:textId="77777777" w:rsidR="00B21E21" w:rsidRPr="00B21E21" w:rsidRDefault="00B21E21" w:rsidP="00B21E21">
      <w:pPr>
        <w:spacing w:after="0" w:line="240" w:lineRule="auto"/>
        <w:ind w:firstLine="709"/>
        <w:jc w:val="center"/>
        <w:rPr>
          <w:rFonts w:ascii="Times New Roman" w:eastAsia="Calibri" w:hAnsi="Times New Roman" w:cs="Times New Roman"/>
          <w:b/>
          <w:bCs/>
          <w:sz w:val="28"/>
          <w:szCs w:val="28"/>
          <w:lang w:val="ru-RU" w:bidi="hi-IN"/>
        </w:rPr>
      </w:pPr>
    </w:p>
    <w:p w14:paraId="557F4B75"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1. Описание показателей и критериев оценивания компетенций на различных этапах их формирования, описание шкал оценивания.</w:t>
      </w:r>
    </w:p>
    <w:p w14:paraId="0F7EA94A"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p>
    <w:p w14:paraId="093130F0"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lastRenderedPageBreak/>
        <w:t>1.1 Показатели и критерии оценивания компетенций:</w:t>
      </w:r>
    </w:p>
    <w:p w14:paraId="1F91F91B" w14:textId="77777777" w:rsidR="00B21E21" w:rsidRPr="00B21E21" w:rsidRDefault="00B21E21" w:rsidP="00B21E21">
      <w:pPr>
        <w:spacing w:after="0"/>
        <w:ind w:firstLine="708"/>
        <w:rPr>
          <w:rFonts w:ascii="Times New Roman" w:eastAsia="Times New Roman" w:hAnsi="Times New Roman" w:cs="Times New Roman"/>
          <w:b/>
          <w:bCs/>
          <w:sz w:val="24"/>
          <w:szCs w:val="24"/>
          <w:lang w:val="ru-RU" w:eastAsia="ru-RU"/>
        </w:rPr>
      </w:pPr>
      <w:r w:rsidRPr="00B21E21">
        <w:rPr>
          <w:rFonts w:ascii="Times New Roman" w:eastAsia="Times New Roman" w:hAnsi="Times New Roman" w:cs="Times New Roman"/>
          <w:b/>
          <w:bCs/>
          <w:sz w:val="24"/>
          <w:szCs w:val="24"/>
          <w:lang w:val="ru-RU" w:eastAsia="ru-RU"/>
        </w:rPr>
        <w:t>2.2 Шкалы оценивания:</w:t>
      </w:r>
    </w:p>
    <w:p w14:paraId="3E0E406C" w14:textId="77777777" w:rsidR="00B21E21" w:rsidRPr="00B21E21" w:rsidRDefault="00B21E21" w:rsidP="00B21E21">
      <w:pPr>
        <w:spacing w:after="0"/>
        <w:ind w:firstLine="708"/>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B21E21">
        <w:rPr>
          <w:rFonts w:ascii="Times New Roman" w:eastAsia="Times New Roman" w:hAnsi="Times New Roman" w:cs="Times New Roman"/>
          <w:sz w:val="24"/>
          <w:szCs w:val="24"/>
          <w:lang w:val="ru-RU" w:eastAsia="ru-RU"/>
        </w:rPr>
        <w:t>балльно</w:t>
      </w:r>
      <w:proofErr w:type="spellEnd"/>
      <w:r w:rsidRPr="00B21E21">
        <w:rPr>
          <w:rFonts w:ascii="Times New Roman" w:eastAsia="Times New Roman" w:hAnsi="Times New Roman" w:cs="Times New Roman"/>
          <w:sz w:val="24"/>
          <w:szCs w:val="24"/>
          <w:lang w:val="ru-RU" w:eastAsia="ru-RU"/>
        </w:rPr>
        <w:t>-рейтинговой системы в 100-балльной шкале:</w:t>
      </w:r>
    </w:p>
    <w:p w14:paraId="43CA513E" w14:textId="77777777" w:rsidR="00B21E21" w:rsidRPr="00B21E21" w:rsidRDefault="00B21E21" w:rsidP="00B21E21">
      <w:pPr>
        <w:widowControl w:val="0"/>
        <w:tabs>
          <w:tab w:val="num" w:pos="720"/>
          <w:tab w:val="num" w:pos="1440"/>
        </w:tabs>
        <w:spacing w:after="0"/>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50-100 баллов (зачет)</w:t>
      </w:r>
    </w:p>
    <w:p w14:paraId="439B817A" w14:textId="77777777" w:rsidR="00B21E21" w:rsidRPr="00B21E21" w:rsidRDefault="00B21E21" w:rsidP="00B21E21">
      <w:pPr>
        <w:spacing w:after="0"/>
        <w:ind w:firstLine="708"/>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0-49 баллов (незачет).</w:t>
      </w:r>
      <w:bookmarkStart w:id="2" w:name="_Toc514535893"/>
    </w:p>
    <w:p w14:paraId="3FC309E0" w14:textId="77777777" w:rsidR="00B21E21" w:rsidRPr="00B21E21" w:rsidRDefault="00B21E21" w:rsidP="00B21E21">
      <w:pPr>
        <w:spacing w:after="0"/>
        <w:ind w:firstLine="708"/>
        <w:jc w:val="both"/>
        <w:rPr>
          <w:rFonts w:ascii="Times New Roman" w:eastAsia="Times New Roman" w:hAnsi="Times New Roman" w:cs="Times New Roman"/>
          <w:sz w:val="24"/>
          <w:szCs w:val="24"/>
          <w:lang w:val="ru-RU" w:eastAsia="ru-RU"/>
        </w:rPr>
      </w:pPr>
    </w:p>
    <w:p w14:paraId="385EA713" w14:textId="77777777" w:rsidR="00B21E21" w:rsidRPr="00B21E21" w:rsidRDefault="00B21E21" w:rsidP="00B21E21">
      <w:pPr>
        <w:spacing w:after="0"/>
        <w:ind w:firstLine="708"/>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b/>
          <w:bCs/>
          <w:sz w:val="24"/>
          <w:szCs w:val="24"/>
          <w:lang w:val="ru-RU" w:eastAsia="ru-RU"/>
        </w:rPr>
        <w:t xml:space="preserve">2. </w:t>
      </w:r>
      <w:r w:rsidRPr="00B21E21">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223C4F6F" w14:textId="77777777" w:rsidR="00B21E21" w:rsidRPr="00B21E21" w:rsidRDefault="00B21E21" w:rsidP="00B21E21">
      <w:pPr>
        <w:spacing w:after="0"/>
        <w:textAlignment w:val="baseline"/>
        <w:rPr>
          <w:rFonts w:ascii="Times New Roman" w:eastAsia="Times New Roman" w:hAnsi="Times New Roman" w:cs="Times New Roman"/>
          <w:b/>
          <w:bCs/>
          <w:sz w:val="24"/>
          <w:szCs w:val="24"/>
          <w:lang w:val="ru-RU" w:eastAsia="ru-RU"/>
        </w:rPr>
      </w:pPr>
    </w:p>
    <w:p w14:paraId="7EC00C65" w14:textId="77777777" w:rsidR="00B21E21" w:rsidRPr="00B21E21" w:rsidRDefault="00B21E21" w:rsidP="00B21E21">
      <w:pPr>
        <w:spacing w:after="0"/>
        <w:jc w:val="center"/>
        <w:textAlignment w:val="baseline"/>
        <w:rPr>
          <w:rFonts w:ascii="Times New Roman" w:eastAsia="Times New Roman" w:hAnsi="Times New Roman" w:cs="Times New Roman"/>
          <w:b/>
          <w:bCs/>
          <w:sz w:val="24"/>
          <w:szCs w:val="24"/>
          <w:lang w:val="ru-RU" w:eastAsia="ru-RU"/>
        </w:rPr>
      </w:pPr>
      <w:r w:rsidRPr="00B21E21">
        <w:rPr>
          <w:rFonts w:ascii="Times New Roman" w:eastAsia="Times New Roman" w:hAnsi="Times New Roman" w:cs="Times New Roman"/>
          <w:b/>
          <w:bCs/>
          <w:sz w:val="24"/>
          <w:szCs w:val="24"/>
          <w:lang w:val="ru-RU" w:eastAsia="ru-RU"/>
        </w:rPr>
        <w:t xml:space="preserve">Практический материал </w:t>
      </w:r>
    </w:p>
    <w:p w14:paraId="28A86BF0" w14:textId="77777777" w:rsidR="00B21E21" w:rsidRPr="00B21E21" w:rsidRDefault="00B21E21" w:rsidP="00B21E21">
      <w:pPr>
        <w:shd w:val="clear" w:color="auto" w:fill="FFFFFF"/>
        <w:tabs>
          <w:tab w:val="left" w:pos="709"/>
        </w:tabs>
        <w:spacing w:after="0"/>
        <w:jc w:val="center"/>
        <w:rPr>
          <w:rFonts w:ascii="Times New Roman" w:eastAsia="Times New Roman" w:hAnsi="Times New Roman" w:cs="Times New Roman"/>
          <w:sz w:val="24"/>
          <w:szCs w:val="24"/>
          <w:lang w:val="ru-RU" w:eastAsia="ru-RU"/>
        </w:rPr>
      </w:pPr>
    </w:p>
    <w:p w14:paraId="6041A9BB" w14:textId="77777777" w:rsidR="00B21E21" w:rsidRPr="00B21E21" w:rsidRDefault="00B21E21" w:rsidP="00B21E21">
      <w:pPr>
        <w:shd w:val="clear" w:color="auto" w:fill="FFFFFF"/>
        <w:tabs>
          <w:tab w:val="left" w:pos="709"/>
        </w:tabs>
        <w:spacing w:after="0"/>
        <w:outlineLvl w:val="0"/>
        <w:rPr>
          <w:rFonts w:ascii="Times New Roman" w:eastAsia="Times New Roman" w:hAnsi="Times New Roman" w:cs="Times New Roman"/>
          <w:b/>
          <w:sz w:val="24"/>
          <w:szCs w:val="24"/>
          <w:lang w:val="ru-RU" w:eastAsia="ru-RU"/>
        </w:rPr>
      </w:pPr>
      <w:r w:rsidRPr="00B21E21">
        <w:rPr>
          <w:rFonts w:ascii="Times New Roman" w:eastAsia="Times New Roman" w:hAnsi="Times New Roman" w:cs="Times New Roman"/>
          <w:b/>
          <w:sz w:val="24"/>
          <w:szCs w:val="24"/>
          <w:lang w:val="ru-RU" w:eastAsia="ru-RU"/>
        </w:rPr>
        <w:t>Модуль 1 «</w:t>
      </w:r>
      <w:r w:rsidRPr="00B21E21">
        <w:rPr>
          <w:rFonts w:ascii="Times New Roman" w:eastAsia="Times New Roman" w:hAnsi="Times New Roman" w:cs="Times New Roman"/>
          <w:b/>
          <w:bCs/>
          <w:sz w:val="24"/>
          <w:szCs w:val="24"/>
          <w:lang w:val="ru-RU" w:eastAsia="ru-RU"/>
        </w:rPr>
        <w:t>Спортивная метрология</w:t>
      </w:r>
      <w:r w:rsidRPr="00B21E21">
        <w:rPr>
          <w:rFonts w:ascii="Times New Roman" w:eastAsia="Times New Roman" w:hAnsi="Times New Roman" w:cs="Times New Roman"/>
          <w:b/>
          <w:sz w:val="24"/>
          <w:szCs w:val="24"/>
          <w:lang w:val="ru-RU" w:eastAsia="ru-RU"/>
        </w:rPr>
        <w:t>»</w:t>
      </w:r>
    </w:p>
    <w:p w14:paraId="52195914" w14:textId="77777777" w:rsidR="00B21E21" w:rsidRPr="00B21E21" w:rsidRDefault="00B21E21" w:rsidP="00B21E21">
      <w:pPr>
        <w:shd w:val="clear" w:color="auto" w:fill="FFFFFF"/>
        <w:tabs>
          <w:tab w:val="left" w:pos="709"/>
        </w:tabs>
        <w:spacing w:after="0"/>
        <w:rPr>
          <w:rFonts w:ascii="Times New Roman" w:eastAsia="Times New Roman" w:hAnsi="Times New Roman" w:cs="Times New Roman"/>
          <w:b/>
          <w:sz w:val="24"/>
          <w:szCs w:val="24"/>
          <w:lang w:val="ru-RU" w:eastAsia="ru-RU"/>
        </w:rPr>
      </w:pPr>
    </w:p>
    <w:p w14:paraId="317B2E8E" w14:textId="77777777" w:rsidR="00B21E21" w:rsidRPr="00B21E21" w:rsidRDefault="00B21E21" w:rsidP="00B21E21">
      <w:pPr>
        <w:shd w:val="clear" w:color="auto" w:fill="FFFFFF"/>
        <w:tabs>
          <w:tab w:val="left" w:pos="709"/>
        </w:tabs>
        <w:spacing w:after="0"/>
        <w:outlineLvl w:val="1"/>
        <w:rPr>
          <w:rFonts w:ascii="Times New Roman" w:eastAsia="Times New Roman" w:hAnsi="Times New Roman" w:cs="Times New Roman"/>
          <w:b/>
          <w:sz w:val="24"/>
          <w:szCs w:val="24"/>
          <w:lang w:val="ru-RU" w:eastAsia="ru-RU"/>
        </w:rPr>
      </w:pPr>
      <w:r w:rsidRPr="00B21E21">
        <w:rPr>
          <w:rFonts w:ascii="Times New Roman" w:eastAsia="Times New Roman" w:hAnsi="Times New Roman" w:cs="Times New Roman"/>
          <w:b/>
          <w:sz w:val="24"/>
          <w:szCs w:val="24"/>
          <w:lang w:val="ru-RU" w:eastAsia="ru-RU"/>
        </w:rPr>
        <w:t>Тестовые задания</w:t>
      </w:r>
    </w:p>
    <w:p w14:paraId="5DB5D2B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b/>
          <w:sz w:val="24"/>
          <w:szCs w:val="24"/>
          <w:lang w:val="ru-RU" w:eastAsia="ru-RU"/>
        </w:rPr>
      </w:pPr>
    </w:p>
    <w:p w14:paraId="23612A6B" w14:textId="77777777" w:rsidR="00B21E21" w:rsidRPr="00B21E21" w:rsidRDefault="00B21E21" w:rsidP="00B21E21">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 Что называется измерением какой-либо физической величины?</w:t>
      </w:r>
    </w:p>
    <w:p w14:paraId="61A51B58" w14:textId="77777777" w:rsidR="00B21E21" w:rsidRPr="00B21E21" w:rsidRDefault="00B21E21" w:rsidP="00B21E21">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Измерением называют совокупность операций, выполняемых с помощью разработанных алгоритмов, хранящих единицу величины и позволяющих сопоставить с нею измеряемую величину.</w:t>
      </w:r>
    </w:p>
    <w:p w14:paraId="1616DBF5" w14:textId="77777777" w:rsidR="00B21E21" w:rsidRPr="00B21E21" w:rsidRDefault="00B21E21" w:rsidP="00B21E21">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Проверка показаний измерительных приборов путем сравнения с показаниями образцовых значений мер (эталонов).</w:t>
      </w:r>
    </w:p>
    <w:p w14:paraId="06010971" w14:textId="77777777" w:rsidR="00B21E21" w:rsidRPr="00B21E21" w:rsidRDefault="00B21E21" w:rsidP="00B21E21">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Измерением называют совокупность операций, выполняемых с помощью технических средств, хранящих единицу величины и позволяющих сопоставить с нею измеряемую величину.</w:t>
      </w:r>
    </w:p>
    <w:p w14:paraId="70D3F9CE" w14:textId="77777777" w:rsidR="00B21E21" w:rsidRPr="00B21E21" w:rsidRDefault="00B21E21" w:rsidP="00B21E21">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Измерением называют автоматические операции, выполняемые с помощью технических средств, позволяющие сравнивать качество измеряемой величины.</w:t>
      </w:r>
    </w:p>
    <w:p w14:paraId="0F23582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 Как оценивается выразительность, сложность и тактическое мастерство спортсменов?</w:t>
      </w:r>
    </w:p>
    <w:p w14:paraId="59F9EE5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В этом случае измерением будет являться установление соответствия между объектом и субъектом.</w:t>
      </w:r>
    </w:p>
    <w:p w14:paraId="64396A7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В этом случае измерением будет являться установление соответствия между изучаемыми явлениями и свойствами явлений.</w:t>
      </w:r>
    </w:p>
    <w:p w14:paraId="09B5BEB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В этом случае измерением будет являться установление соответствия между изучаемыми явлениями с одной стороны и числами – с другой стороны.</w:t>
      </w:r>
    </w:p>
    <w:p w14:paraId="1C62D69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В этом случае измерением будет являться установление соответствия между изучаемыми явлениями с одной стороны и числами – с другой стороны.</w:t>
      </w:r>
    </w:p>
    <w:p w14:paraId="16CE28D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E022B8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 Какие показатели называются качественными показателями?</w:t>
      </w:r>
    </w:p>
    <w:p w14:paraId="344CCF4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Качественными показателями называю показатели, имеющие единицы измерений.</w:t>
      </w:r>
    </w:p>
    <w:p w14:paraId="01B9C78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Качественными показателями называю показатели, которые отражают свойства объекта и выражаются в процентах.</w:t>
      </w:r>
    </w:p>
    <w:p w14:paraId="4F27E72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Качественными показателями называю показатели, не имеющие единицы измерений.</w:t>
      </w:r>
    </w:p>
    <w:p w14:paraId="48DC631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Качественными показателями называю показатели, близкие к </w:t>
      </w:r>
      <w:proofErr w:type="spellStart"/>
      <w:r w:rsidRPr="00B21E21">
        <w:rPr>
          <w:rFonts w:ascii="Times New Roman" w:eastAsia="Times New Roman" w:hAnsi="Times New Roman" w:cs="Times New Roman"/>
          <w:sz w:val="24"/>
          <w:szCs w:val="24"/>
          <w:lang w:val="ru-RU" w:eastAsia="ru-RU"/>
        </w:rPr>
        <w:t>среднегрупповой</w:t>
      </w:r>
      <w:proofErr w:type="spellEnd"/>
      <w:r w:rsidRPr="00B21E21">
        <w:rPr>
          <w:rFonts w:ascii="Times New Roman" w:eastAsia="Times New Roman" w:hAnsi="Times New Roman" w:cs="Times New Roman"/>
          <w:sz w:val="24"/>
          <w:szCs w:val="24"/>
          <w:lang w:val="ru-RU" w:eastAsia="ru-RU"/>
        </w:rPr>
        <w:t xml:space="preserve"> оценке.</w:t>
      </w:r>
    </w:p>
    <w:p w14:paraId="49D3687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4E5B6CA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4. Как проводится экспертное оценивание?</w:t>
      </w:r>
    </w:p>
    <w:p w14:paraId="2464313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Экспертное оценивание или экспертиза проводится в виде опроса или анкетирования группы экспертов.</w:t>
      </w:r>
    </w:p>
    <w:p w14:paraId="32BFD53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Экспертное оценивание или экспертиза проводится в виде регистрации случайных ответов.</w:t>
      </w:r>
    </w:p>
    <w:p w14:paraId="046312C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Экспертное оценивание или экспертиза проводится с учетом возрастных особенностей индивидуумов.</w:t>
      </w:r>
    </w:p>
    <w:p w14:paraId="67D3D21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Экспертное оценивание или экспертиза проводится на основе выбора систематических величин и обоснование критерия.</w:t>
      </w:r>
    </w:p>
    <w:p w14:paraId="443014A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395F38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5. В чем заключается метод непосредственной оценки объектов по шкале?</w:t>
      </w:r>
    </w:p>
    <w:p w14:paraId="2AAC9B9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lastRenderedPageBreak/>
        <w:t>А) Метод непосредственной оценки объектов по шкале заключается в том, что эксперт помещает каждый объект в шкалу.</w:t>
      </w:r>
    </w:p>
    <w:p w14:paraId="3AD910D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Метод непосредственной оценки объектов по шкале заключается в том, что эксперт помещает каждый объект в определенный оценочный интервал</w:t>
      </w:r>
    </w:p>
    <w:p w14:paraId="3468226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В) Метод непосредственной оценки объектов по шкале заключается в том, что эксперт </w:t>
      </w:r>
      <w:proofErr w:type="gramStart"/>
      <w:r w:rsidRPr="00B21E21">
        <w:rPr>
          <w:rFonts w:ascii="Times New Roman" w:eastAsia="Times New Roman" w:hAnsi="Times New Roman" w:cs="Times New Roman"/>
          <w:sz w:val="24"/>
          <w:szCs w:val="24"/>
          <w:lang w:val="ru-RU" w:eastAsia="ru-RU"/>
        </w:rPr>
        <w:t>отделяет  каждый</w:t>
      </w:r>
      <w:proofErr w:type="gramEnd"/>
      <w:r w:rsidRPr="00B21E21">
        <w:rPr>
          <w:rFonts w:ascii="Times New Roman" w:eastAsia="Times New Roman" w:hAnsi="Times New Roman" w:cs="Times New Roman"/>
          <w:sz w:val="24"/>
          <w:szCs w:val="24"/>
          <w:lang w:val="ru-RU" w:eastAsia="ru-RU"/>
        </w:rPr>
        <w:t xml:space="preserve"> объект  оценочный интервал</w:t>
      </w:r>
    </w:p>
    <w:p w14:paraId="19FBE35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Метод непосредственной оценки объектов по шкале заключается в том, что эксперт ранжирует объекты в порядке значимости.</w:t>
      </w:r>
    </w:p>
    <w:p w14:paraId="6F4E57D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B8D23B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6. Что изучает спортивная метрология?</w:t>
      </w:r>
    </w:p>
    <w:p w14:paraId="609FA49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Спортивная метрология – это наука об измерениях в рамках педагогики.</w:t>
      </w:r>
    </w:p>
    <w:p w14:paraId="677A9D9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Спортивная метрология – это наука об измерениях в физическом воспитании и спорте.</w:t>
      </w:r>
    </w:p>
    <w:p w14:paraId="65FC3DB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Спортивная метрология – это наука об качественных измерениях психологических, социологических показателей</w:t>
      </w:r>
    </w:p>
    <w:p w14:paraId="18D84E2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Спортивная метрология – это наука изучающая </w:t>
      </w:r>
      <w:proofErr w:type="gramStart"/>
      <w:r w:rsidRPr="00B21E21">
        <w:rPr>
          <w:rFonts w:ascii="Times New Roman" w:eastAsia="Times New Roman" w:hAnsi="Times New Roman" w:cs="Times New Roman"/>
          <w:sz w:val="24"/>
          <w:szCs w:val="24"/>
          <w:lang w:val="ru-RU" w:eastAsia="ru-RU"/>
        </w:rPr>
        <w:t>структуру  объектов</w:t>
      </w:r>
      <w:proofErr w:type="gramEnd"/>
      <w:r w:rsidRPr="00B21E21">
        <w:rPr>
          <w:rFonts w:ascii="Times New Roman" w:eastAsia="Times New Roman" w:hAnsi="Times New Roman" w:cs="Times New Roman"/>
          <w:sz w:val="24"/>
          <w:szCs w:val="24"/>
          <w:lang w:val="ru-RU" w:eastAsia="ru-RU"/>
        </w:rPr>
        <w:t xml:space="preserve"> и явлений.</w:t>
      </w:r>
    </w:p>
    <w:p w14:paraId="3D3A07C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64840B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7. Что является предметом спортивной метрологии?</w:t>
      </w:r>
    </w:p>
    <w:p w14:paraId="4CE6AE6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w:t>
      </w:r>
    </w:p>
    <w:p w14:paraId="48BC7E4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w:t>
      </w:r>
    </w:p>
    <w:p w14:paraId="0244543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w:t>
      </w:r>
    </w:p>
    <w:p w14:paraId="12606CB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Предметом спортивной метрологии </w:t>
      </w:r>
      <w:proofErr w:type="gramStart"/>
      <w:r w:rsidRPr="00B21E21">
        <w:rPr>
          <w:rFonts w:ascii="Times New Roman" w:eastAsia="Times New Roman" w:hAnsi="Times New Roman" w:cs="Times New Roman"/>
          <w:sz w:val="24"/>
          <w:szCs w:val="24"/>
          <w:lang w:val="ru-RU" w:eastAsia="ru-RU"/>
        </w:rPr>
        <w:t>является  контроль</w:t>
      </w:r>
      <w:proofErr w:type="gramEnd"/>
      <w:r w:rsidRPr="00B21E21">
        <w:rPr>
          <w:rFonts w:ascii="Times New Roman" w:eastAsia="Times New Roman" w:hAnsi="Times New Roman" w:cs="Times New Roman"/>
          <w:sz w:val="24"/>
          <w:szCs w:val="24"/>
          <w:lang w:val="ru-RU" w:eastAsia="ru-RU"/>
        </w:rPr>
        <w:t xml:space="preserve"> в физическом воспитании и спорте и использование его результатов в абсолютной эффективности при подготовке спортсменов и физкультурников.</w:t>
      </w:r>
    </w:p>
    <w:p w14:paraId="1837B068"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B773CE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8. Какие различают три разновидности компле6ксного контроля?</w:t>
      </w:r>
    </w:p>
    <w:p w14:paraId="1869445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w:t>
      </w:r>
      <w:proofErr w:type="gramStart"/>
      <w:r w:rsidRPr="00B21E21">
        <w:rPr>
          <w:rFonts w:ascii="Times New Roman" w:eastAsia="Times New Roman" w:hAnsi="Times New Roman" w:cs="Times New Roman"/>
          <w:sz w:val="24"/>
          <w:szCs w:val="24"/>
          <w:lang w:val="ru-RU" w:eastAsia="ru-RU"/>
        </w:rPr>
        <w:t>).Различают</w:t>
      </w:r>
      <w:proofErr w:type="gramEnd"/>
      <w:r w:rsidRPr="00B21E21">
        <w:rPr>
          <w:rFonts w:ascii="Times New Roman" w:eastAsia="Times New Roman" w:hAnsi="Times New Roman" w:cs="Times New Roman"/>
          <w:sz w:val="24"/>
          <w:szCs w:val="24"/>
          <w:lang w:val="ru-RU" w:eastAsia="ru-RU"/>
        </w:rPr>
        <w:t xml:space="preserve"> три разновидности контроля: этапный, текущий и инструментальный.</w:t>
      </w:r>
    </w:p>
    <w:p w14:paraId="196E805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Различают три разновидности контроля: этапный, срочный и оперативный.</w:t>
      </w:r>
    </w:p>
    <w:p w14:paraId="3F3E43D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Различают три разновидности контроля: начальный, текущий и оперативный.</w:t>
      </w:r>
    </w:p>
    <w:p w14:paraId="52BCD4A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Различают три разновидности контроля: этапный, текущий и оперативный.</w:t>
      </w:r>
    </w:p>
    <w:p w14:paraId="31373D8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F40074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9. Какие стадии включает управление процессом подготовки спортсменов?</w:t>
      </w:r>
    </w:p>
    <w:p w14:paraId="4663570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 Управление процессом подготовки спортсменов включает 6 стадий:</w:t>
      </w:r>
    </w:p>
    <w:p w14:paraId="6C0F730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анализ полученной информации; в) принятие решений о стратегии подготовки и составление программ и планов подготовки; г) реализация программ и планов подготовки; г) контроль за ходом реализации, внесение необходимых коррекций в документы планирования и составление новых программ и планов; д) контроль соотношения стандартизации в пространственных подсистемах.</w:t>
      </w:r>
    </w:p>
    <w:p w14:paraId="27BC9D3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 Управление процессом подготовки спортсменов включает 5 стадий:</w:t>
      </w:r>
    </w:p>
    <w:p w14:paraId="09E7764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сбор информации о спортсмене, а также о среде, где он живет, тренируется и соревнуется; б) произвольность полученной информации; в) принятие решений о стратегии подготовки и составление программ и планов подготовки; г) реализация программ и планов подготовки; г) </w:t>
      </w:r>
      <w:proofErr w:type="gramStart"/>
      <w:r w:rsidRPr="00B21E21">
        <w:rPr>
          <w:rFonts w:ascii="Times New Roman" w:eastAsia="Times New Roman" w:hAnsi="Times New Roman" w:cs="Times New Roman"/>
          <w:sz w:val="24"/>
          <w:szCs w:val="24"/>
          <w:lang w:val="ru-RU" w:eastAsia="ru-RU"/>
        </w:rPr>
        <w:t>контроль  хода</w:t>
      </w:r>
      <w:proofErr w:type="gramEnd"/>
      <w:r w:rsidRPr="00B21E21">
        <w:rPr>
          <w:rFonts w:ascii="Times New Roman" w:eastAsia="Times New Roman" w:hAnsi="Times New Roman" w:cs="Times New Roman"/>
          <w:sz w:val="24"/>
          <w:szCs w:val="24"/>
          <w:lang w:val="ru-RU" w:eastAsia="ru-RU"/>
        </w:rPr>
        <w:t xml:space="preserve"> реализации, внесение необходимых коррекций в документы планирования и составление новых программ и планов.</w:t>
      </w:r>
    </w:p>
    <w:p w14:paraId="0FB1904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 Управление процессом подготовки спортсменов включает 5 стадий:</w:t>
      </w:r>
    </w:p>
    <w:p w14:paraId="29F9EC9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сбор информации о спортсмене, а также о среде, где он живет, тренируется и соревнуется; б) хранение информации; в) принятие решений о стратегии подготовки и составление программ и планов подготовки; г) </w:t>
      </w:r>
      <w:proofErr w:type="gramStart"/>
      <w:r w:rsidRPr="00B21E21">
        <w:rPr>
          <w:rFonts w:ascii="Times New Roman" w:eastAsia="Times New Roman" w:hAnsi="Times New Roman" w:cs="Times New Roman"/>
          <w:sz w:val="24"/>
          <w:szCs w:val="24"/>
          <w:lang w:val="ru-RU" w:eastAsia="ru-RU"/>
        </w:rPr>
        <w:t>контроль  внесения</w:t>
      </w:r>
      <w:proofErr w:type="gramEnd"/>
      <w:r w:rsidRPr="00B21E21">
        <w:rPr>
          <w:rFonts w:ascii="Times New Roman" w:eastAsia="Times New Roman" w:hAnsi="Times New Roman" w:cs="Times New Roman"/>
          <w:sz w:val="24"/>
          <w:szCs w:val="24"/>
          <w:lang w:val="ru-RU" w:eastAsia="ru-RU"/>
        </w:rPr>
        <w:t xml:space="preserve"> необходимых коррекций в документы планирования и составление новых программ и планов.</w:t>
      </w:r>
    </w:p>
    <w:p w14:paraId="73F6E23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4). Управление процессом подготовки спортсменов включает 5 стадий:</w:t>
      </w:r>
    </w:p>
    <w:p w14:paraId="6150D44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сбор информации о спортсмене, а также о среде, где он живет, тренируется и соревнуется; б) анализ полученной информации; в) принятие решений о стратегии подготовки и составление программ и </w:t>
      </w:r>
      <w:r w:rsidRPr="00B21E21">
        <w:rPr>
          <w:rFonts w:ascii="Times New Roman" w:eastAsia="Times New Roman" w:hAnsi="Times New Roman" w:cs="Times New Roman"/>
          <w:sz w:val="24"/>
          <w:szCs w:val="24"/>
          <w:lang w:val="ru-RU" w:eastAsia="ru-RU"/>
        </w:rPr>
        <w:lastRenderedPageBreak/>
        <w:t>планов подготовки; г) реализация программ и планов подготовки; г) контроль за ходом реализации, внесение необходимых коррекций в документы планирования и составление новых программ и планов.</w:t>
      </w:r>
    </w:p>
    <w:p w14:paraId="74EDB86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5EC95D1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10. Как осуществляется перевод объекта из одного состояния в другое в спорте?</w:t>
      </w:r>
    </w:p>
    <w:p w14:paraId="6E04B1B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факторов   внешней среды, специального питания спортсменов и т. д</w:t>
      </w:r>
    </w:p>
    <w:p w14:paraId="45219C9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В подготовке спортсменов перевод из одного состояния в другое осуществляется с помощью показателей вариативности</w:t>
      </w:r>
    </w:p>
    <w:p w14:paraId="3580CC7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В подготовке спортсменов перевод из одного состояния в другое осуществляется с помощью различных приспособительной активностью, а также   с использованием некоторых факторов   внешней среды, специального питания спортсменов и т. д.</w:t>
      </w:r>
    </w:p>
    <w:p w14:paraId="2931680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гемодинамических показателей1).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факторов   внешней среды, специального питания спортсменов и т. д.</w:t>
      </w:r>
    </w:p>
    <w:p w14:paraId="6771544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1BAD8F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11. Что подразумевает под собой метрологическое обеспечение?</w:t>
      </w:r>
    </w:p>
    <w:p w14:paraId="78219BB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Метрологическое обеспечение – это применение научных и организационных основ, технических средств, правил, норм, необходимых для достижения единства и точности измерений в физическом воспитании и спорте</w:t>
      </w:r>
    </w:p>
    <w:p w14:paraId="3C60D47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Метрологическое обеспечение – это применение эмпирического метода определения спортивной подготовленности</w:t>
      </w:r>
    </w:p>
    <w:p w14:paraId="69C2CCB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Метрологическое обеспечение – это применение теоретических сведений и практических навыков, технических средств, правил, норм, необходимых для достижения высоких результатов в физическом воспитании и спорте.</w:t>
      </w:r>
    </w:p>
    <w:p w14:paraId="713558C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Метрологическое обеспечение подразумевает под </w:t>
      </w:r>
      <w:proofErr w:type="gramStart"/>
      <w:r w:rsidRPr="00B21E21">
        <w:rPr>
          <w:rFonts w:ascii="Times New Roman" w:eastAsia="Times New Roman" w:hAnsi="Times New Roman" w:cs="Times New Roman"/>
          <w:sz w:val="24"/>
          <w:szCs w:val="24"/>
          <w:lang w:val="ru-RU" w:eastAsia="ru-RU"/>
        </w:rPr>
        <w:t>собой  типизацию</w:t>
      </w:r>
      <w:proofErr w:type="gramEnd"/>
      <w:r w:rsidRPr="00B21E21">
        <w:rPr>
          <w:rFonts w:ascii="Times New Roman" w:eastAsia="Times New Roman" w:hAnsi="Times New Roman" w:cs="Times New Roman"/>
          <w:sz w:val="24"/>
          <w:szCs w:val="24"/>
          <w:lang w:val="ru-RU" w:eastAsia="ru-RU"/>
        </w:rPr>
        <w:t xml:space="preserve"> методов по признаку «объект – субъект».</w:t>
      </w:r>
    </w:p>
    <w:p w14:paraId="269AEC1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060BBB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12. На какие ошибки подразделяются ошибки измерений?</w:t>
      </w:r>
    </w:p>
    <w:p w14:paraId="3A0E81F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Ошибки подразделяются на систематические и вероятностные ошибки.</w:t>
      </w:r>
    </w:p>
    <w:p w14:paraId="599CF82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Ошибки подразделяются на относительные и абсолютные ошибки.</w:t>
      </w:r>
    </w:p>
    <w:p w14:paraId="75E91A6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Ошибки подразделяются на адекватные и неадекватные ошибки.</w:t>
      </w:r>
    </w:p>
    <w:p w14:paraId="0AA6D5A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Ошибки подразделяются на систематические и случайные ошибки.</w:t>
      </w:r>
    </w:p>
    <w:p w14:paraId="3D5E773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6C0FC71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13.Какие ошибки называются случайными ошибками?</w:t>
      </w:r>
    </w:p>
    <w:p w14:paraId="34552528"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Ошибки, причины, возникновения которых можно предсказать называют случайными ошибками.</w:t>
      </w:r>
    </w:p>
    <w:p w14:paraId="417F2FB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Ошибки, причины, возникновения которых нельзя предсказать называют случайными ошибками.</w:t>
      </w:r>
    </w:p>
    <w:p w14:paraId="47577F6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Ошибки, связанные не столько с процессом измерения, сколько со свойствами объекта измерения.</w:t>
      </w:r>
    </w:p>
    <w:p w14:paraId="02BFD4D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Ошибки, причины, возникновения которых известна, а величина – нет. </w:t>
      </w:r>
    </w:p>
    <w:p w14:paraId="1455BD1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3844B61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14. Что называется тестом?</w:t>
      </w:r>
    </w:p>
    <w:p w14:paraId="3F095AF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Качественная характеристика, проводимая для определения состояния или способностей спортсмена, называется тестом.</w:t>
      </w:r>
    </w:p>
    <w:p w14:paraId="64F325F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Измерение или испытание, проводимое для определения состояния или способностей спортсмена, называется тестом.</w:t>
      </w:r>
    </w:p>
    <w:p w14:paraId="5F057BE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Определение абсолютной погрешности, для характеристики состояния или способностей спортсмена, называется тестом.</w:t>
      </w:r>
    </w:p>
    <w:p w14:paraId="7070408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Измерение или испытание, проводимое с целью повышения качества образования, называется тестом.</w:t>
      </w:r>
    </w:p>
    <w:p w14:paraId="1D69ABC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9EEE40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15. Каким метрологическим требованиям должны удовлетворять тесты?</w:t>
      </w:r>
    </w:p>
    <w:p w14:paraId="5CAFB7D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lastRenderedPageBreak/>
        <w:t>А).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техническую и тактическую методику подготовки экспертизы; в) необходимо определить их надежность и информативность; г) должна быть разработана система оценок результатов в тестах; д) необходимо указать вид контроля (оперативный, текущий, этапный).</w:t>
      </w:r>
    </w:p>
    <w:p w14:paraId="5C2D7DE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установлены задачи стандартизации.</w:t>
      </w:r>
    </w:p>
    <w:p w14:paraId="584451A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стандартизированную методику измерений результатов в тестах и процедуру тестирования; в) необходимо определить их надежность и информативность; г) должна быть разработана система оценок результатов в тестах; д) необходимо указать вид контроля (оперативный, текущий, этапный).</w:t>
      </w:r>
    </w:p>
    <w:p w14:paraId="4FFE214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стандартизированную методику измерений результатов в тестах и процедуру тестирования; в) необходимо определить нормативно-техническое обеспечение систем классификации.</w:t>
      </w:r>
    </w:p>
    <w:p w14:paraId="634E986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593A50F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16. Чем отличается спортсмен от живых систем, являясь также объектом измерения?</w:t>
      </w:r>
    </w:p>
    <w:p w14:paraId="2D40AC2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От привычных, классических объектов спортсмен имеет ряд отличий: изменчивость, устойчивость, валидность, антиципацию и подвижность</w:t>
      </w:r>
    </w:p>
    <w:p w14:paraId="25195C9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От привычных, классических объектов спортсмен имеет ряд отличий: изменчивость, стабильность, автоматизм, адаптивность и подвижность</w:t>
      </w:r>
    </w:p>
    <w:p w14:paraId="5902C3F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От привычных, классических объектов спортсмен имеет ряд отличий: изменчивость, многомерность, квалитативность адаптивность и подвижность и неадекватность.</w:t>
      </w:r>
    </w:p>
    <w:p w14:paraId="5A246E6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От привычных, классических объектов спортсмен имеет ряд отличий: изменчивость, многомерность, квалитативность адаптивность и подвижность.</w:t>
      </w:r>
    </w:p>
    <w:p w14:paraId="42AD8FC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1770F3D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17. Что называется изменчивостью спортсмена?</w:t>
      </w:r>
    </w:p>
    <w:p w14:paraId="634794A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Изменчивость – постоянство переменных величин, характеризующих состояние спортсмена.</w:t>
      </w:r>
    </w:p>
    <w:p w14:paraId="4C1F068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Изменчивость – непостоянство переменных величин, характеризующих состояние спортсмена.</w:t>
      </w:r>
    </w:p>
    <w:p w14:paraId="5D49B7B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Изменчивость – вариабельность переменных величин, характеризующих состояние спортсмена.</w:t>
      </w:r>
    </w:p>
    <w:p w14:paraId="701AB9E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Изменчивость – непостоянство постоянных величин, характеризующих состояние спортсмена.</w:t>
      </w:r>
    </w:p>
    <w:p w14:paraId="4C5BCB5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895517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18. Что называется многомерностью?</w:t>
      </w:r>
    </w:p>
    <w:p w14:paraId="136392F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Многомерность – это большое число переменных, которые нужно одновременно измерять, чтобы охарактеризовать состояние спортсмена и его деятельность</w:t>
      </w:r>
    </w:p>
    <w:p w14:paraId="6E0A831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Многомерность – это небольшое число переменных, которые нужно одновременно измерять, чтобы охарактеризовать состояние спортсмена и его деятельность</w:t>
      </w:r>
    </w:p>
    <w:p w14:paraId="2455113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Многомерность – это большое число переменных, которые нужно последовательно измерять, чтобы охарактеризовать состояние спортсмена и его деятельность</w:t>
      </w:r>
    </w:p>
    <w:p w14:paraId="6E82DDA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Многомерность – это не больше двух переменных, которые нужно постепенно измерять, чтобы охарактеризовать состояние спортсмена и его деятельность.</w:t>
      </w:r>
    </w:p>
    <w:p w14:paraId="2D7EF62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AB570D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19. Что такое адаптивность?</w:t>
      </w:r>
    </w:p>
    <w:p w14:paraId="1DB7811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Адаптивность – стремление человека снизить число измеряемых переменных в окружающих условиях.</w:t>
      </w:r>
    </w:p>
    <w:p w14:paraId="23E008D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Адаптивность – свойство человека противостоять окружающим условиям.</w:t>
      </w:r>
    </w:p>
    <w:p w14:paraId="64BF6CB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Адаптивность – свойство человека изменять окружающие условиям для себя</w:t>
      </w:r>
    </w:p>
    <w:p w14:paraId="1EBA1E5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Адаптивность – свойство человека приспосабливаться к окружающим условиям</w:t>
      </w:r>
    </w:p>
    <w:p w14:paraId="652BC1F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5ABD9F1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20. Какие тесты называются добротными?</w:t>
      </w:r>
    </w:p>
    <w:p w14:paraId="378DE8B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Тесты, удовлетворяющие требованиям надежности и информативности, называют добротными.</w:t>
      </w:r>
    </w:p>
    <w:p w14:paraId="5A256B6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Б). Тесты, результаты, которых при повторном тестировании одних и тех же людей в одинаковых условиях совпадают. </w:t>
      </w:r>
    </w:p>
    <w:p w14:paraId="68962DB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lastRenderedPageBreak/>
        <w:t>В). Тесты, на основе функциональных проб, называют добротными.</w:t>
      </w:r>
    </w:p>
    <w:p w14:paraId="6465143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Тесты, неудовлетворяющие требованиям надежности и информативности, называют добротными.</w:t>
      </w:r>
    </w:p>
    <w:p w14:paraId="14C514B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67B873B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21. Что называется надежностью теста?</w:t>
      </w:r>
    </w:p>
    <w:p w14:paraId="2A3B248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Надежностью тестов называется степень совпадения результатов при повторном тестировании одних разных же людей в одинаковых условиях. </w:t>
      </w:r>
    </w:p>
    <w:p w14:paraId="39F4C64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Б). Надежностью тестов называется степень совпадения результатов при повторном тестировании одних и тех же людей в разных условиях. </w:t>
      </w:r>
    </w:p>
    <w:p w14:paraId="7E6761F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В). Надежностью тестов называется степень совпадения результатов при повторном тестировании одних и тех же людей в одинаковых условиях. </w:t>
      </w:r>
    </w:p>
    <w:p w14:paraId="5F26283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Надежностью тестов называется не совпадение результатов при   повторном тестировании одних и тех же людей в одинаковых условиях. </w:t>
      </w:r>
    </w:p>
    <w:p w14:paraId="55E14D3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3F5D5B7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22. Что понимается под стабильностью теста?</w:t>
      </w:r>
    </w:p>
    <w:p w14:paraId="7B8B3F3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Под стабильностью теста понимают воспроизводимость результатов при его повторении через определенное время в одинаковых условиях.  </w:t>
      </w:r>
    </w:p>
    <w:p w14:paraId="28062B4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Б) Под стабильностью теста понимают воспроизводимость результатов при его повторении через определенное время в разных условиях.  </w:t>
      </w:r>
    </w:p>
    <w:p w14:paraId="0FB62EA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В) Под стабильностью теста понимают разные результаты при его повторении через какое-то время в одинаковых условиях.  </w:t>
      </w:r>
    </w:p>
    <w:p w14:paraId="5B28DF4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Под стабильностью теста понимают одну из частных моделей теоретической информативностью.</w:t>
      </w:r>
    </w:p>
    <w:p w14:paraId="4A09ED5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9E256C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23. Что означает информативность теста?</w:t>
      </w:r>
    </w:p>
    <w:p w14:paraId="7B27F10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Информативность теста – это степень надежности, с которой он измеряет свойство (качество, способность и т.д.), для оценки которого используется. </w:t>
      </w:r>
    </w:p>
    <w:p w14:paraId="4656603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Б). Информативность теста – это степень точности, с которой он измеряет свойство (качество, способность и т.д.), для оценки которого используется </w:t>
      </w:r>
    </w:p>
    <w:p w14:paraId="7AB5697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В). Информативностью теста называется совпадение результатов при   повторном тестировании одних и тех же людей в одинаковых условиях. </w:t>
      </w:r>
    </w:p>
    <w:p w14:paraId="1C9B7AA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Под информативностью теста понимается, то, что одно и то же двигательное качество можно измерить с помощью факторной информативности.</w:t>
      </w:r>
    </w:p>
    <w:p w14:paraId="13BE42A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50FA13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24. Что называется нормой в спортивной метрологии?</w:t>
      </w:r>
    </w:p>
    <w:p w14:paraId="43A781D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Нормой в спортивной метрологии называется граничная величина результата теста, на основе, которой определяют меру весомости теста.</w:t>
      </w:r>
    </w:p>
    <w:p w14:paraId="0C2CA89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Нормой в спортивной метрологии называется максимальная величина результата теста, на основе которой производится классификация спортсменов.</w:t>
      </w:r>
    </w:p>
    <w:p w14:paraId="284C650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Нормой в спортивной метрологии называется минимальная величина результата теста, на основе которой производится классификация спортсменов.</w:t>
      </w:r>
    </w:p>
    <w:p w14:paraId="15CC6B8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Нормой в спортивной метрологии называется граничная величина результата теста, на основе которой производится классификация спортсменов.</w:t>
      </w:r>
    </w:p>
    <w:p w14:paraId="5E46C7E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5C70C8C8"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25. На чем основаны индивидуальные нормы?</w:t>
      </w:r>
    </w:p>
    <w:p w14:paraId="6DD379E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Индивидуальные нормы основаны на сравнении показателей одного и того же спортсмена в одинаковых состояниях.</w:t>
      </w:r>
    </w:p>
    <w:p w14:paraId="64F82CD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Индивидуальные нормы основаны на сравнении показателей разных спортсменов в разных состояниях.</w:t>
      </w:r>
    </w:p>
    <w:p w14:paraId="1FDD2E9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Индивидуальные нормы основаны на сравнении многих показателей одного и того же спортсмена в одинаковых состояниях.</w:t>
      </w:r>
    </w:p>
    <w:p w14:paraId="0352163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Индивидуальные нормы основаны на сравнении показателей одного и того же спортсмена в разных состояниях.</w:t>
      </w:r>
    </w:p>
    <w:p w14:paraId="7F2A823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1CD229B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26. Что называется релевантностью норм?</w:t>
      </w:r>
    </w:p>
    <w:p w14:paraId="4597F33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Пригодность норм для нескольких совокупностей людей, для которых они разработаны, называется релевантностью норм.</w:t>
      </w:r>
    </w:p>
    <w:p w14:paraId="715AE16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lastRenderedPageBreak/>
        <w:t>Б). Пригодность норм только для той совокупностей людей, для которых они разработаны, называется релевантностью норм.</w:t>
      </w:r>
    </w:p>
    <w:p w14:paraId="4686AE8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Пригодность норм — это установление соответствия между характеристиками таких норм и требованиям к ним.</w:t>
      </w:r>
    </w:p>
    <w:p w14:paraId="37E3014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Релевантность норм – это характеристика измеряемого свойства.</w:t>
      </w:r>
    </w:p>
    <w:p w14:paraId="1AB416F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9E2FC3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27. Что отражает репрезентативность норм?</w:t>
      </w:r>
    </w:p>
    <w:p w14:paraId="63F1CF8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Репрезентативность отражает характеристику измеряемого свойства для людей из генеральной совокупности (например, для оценки физической подготовленности первоклассников г. Таганрога).</w:t>
      </w:r>
    </w:p>
    <w:p w14:paraId="4EB40F5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Репрезентативность отражает качество и количество норм для оценки всех людей из генеральной совокупности (например, для оценки физической подготовленности первоклассников г. Таганрога).</w:t>
      </w:r>
    </w:p>
    <w:p w14:paraId="6CBD628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Репрезентативность отражает пригодность норм для оценки всех людей из генеральной совокупности (например, для оценки физической подготовленности первоклассников г. Таганрога).</w:t>
      </w:r>
    </w:p>
    <w:p w14:paraId="3878F04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Репрезентативность отражает пригодность норм для оценки всех людей из выборочной совокупности (например, для оценки физической подготовленности первоклассников г. Таганрога).</w:t>
      </w:r>
    </w:p>
    <w:p w14:paraId="12A62ED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C604C5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28. Как определяется эффективность техники спортивных движений?</w:t>
      </w:r>
    </w:p>
    <w:p w14:paraId="655D9C1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Эффективность техники спортивных движений определяется по степени ее близости к тренировочному варианту.</w:t>
      </w:r>
    </w:p>
    <w:p w14:paraId="533918A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Эффективность техники спортивных движений определяется по степени ее близости к общему варианту выполнения.</w:t>
      </w:r>
    </w:p>
    <w:p w14:paraId="5074C99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Эффективность техники спортивных движений определяется по степени ее близости к индивидуально оптимальному варианту.</w:t>
      </w:r>
    </w:p>
    <w:p w14:paraId="2B67764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Эффективность техники спортивных движений определяется по степени ее близости к эстетическим критериям.</w:t>
      </w:r>
    </w:p>
    <w:p w14:paraId="3B3197B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8967FC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29. Что называется выборочным методом?</w:t>
      </w:r>
    </w:p>
    <w:p w14:paraId="40B1D56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Выборочный метод – один из главных методов спортивной статистики, включающий такие основные понятия, как генеральная и выборочная совокупность.</w:t>
      </w:r>
    </w:p>
    <w:p w14:paraId="0153D87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Выборочный метод – один из главных методов спортивной статистики, включающий такие основные понятия, как нестабильная и стабильная совокупность.</w:t>
      </w:r>
    </w:p>
    <w:p w14:paraId="08A3E1C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Выборочный метод – один из главных методов спортивной статистики, включающий такие основные понятия, как вариативная и стандартная совокупность.</w:t>
      </w:r>
    </w:p>
    <w:p w14:paraId="1218C6D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Выборочный метод – один из главных методов спортивной статистики, включающий такие основные понятия, как генеральная совокупность.</w:t>
      </w:r>
    </w:p>
    <w:p w14:paraId="5B90F2A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62B97F8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30. Что называется генеральной совокупностью?</w:t>
      </w:r>
    </w:p>
    <w:p w14:paraId="015EC05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Генеральная совокупность – это наиболее общая характеристика совокупности объектов, объединенных многими признаками.</w:t>
      </w:r>
    </w:p>
    <w:p w14:paraId="2B051F4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Генеральная совокупность – это отобранная часть элементов генеральной совокупности, которая представляет всю совокупность с приемлемой точностью.</w:t>
      </w:r>
    </w:p>
    <w:p w14:paraId="7E8D823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Генеральная совокупность – это наиболее общая характеристика совокупности объектов, объединенных одним признаком (например, все спортсмены г. Таганрога).</w:t>
      </w:r>
    </w:p>
    <w:p w14:paraId="15C96FC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Генеральная совокупность – это частная характеристика совокупности объектов, объединенных двумя признаками (например, все спортсмены г. Таганрога).</w:t>
      </w:r>
    </w:p>
    <w:p w14:paraId="6BD11368"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4EE263E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31. Какая совокупность называется выборочной совокупностью?</w:t>
      </w:r>
    </w:p>
    <w:p w14:paraId="5E1EAC8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Выборочная совокупность </w:t>
      </w:r>
      <w:proofErr w:type="gramStart"/>
      <w:r w:rsidRPr="00B21E21">
        <w:rPr>
          <w:rFonts w:ascii="Times New Roman" w:eastAsia="Times New Roman" w:hAnsi="Times New Roman" w:cs="Times New Roman"/>
          <w:sz w:val="24"/>
          <w:szCs w:val="24"/>
          <w:lang w:val="ru-RU" w:eastAsia="ru-RU"/>
        </w:rPr>
        <w:t>- это все элементы</w:t>
      </w:r>
      <w:proofErr w:type="gramEnd"/>
      <w:r w:rsidRPr="00B21E21">
        <w:rPr>
          <w:rFonts w:ascii="Times New Roman" w:eastAsia="Times New Roman" w:hAnsi="Times New Roman" w:cs="Times New Roman"/>
          <w:sz w:val="24"/>
          <w:szCs w:val="24"/>
          <w:lang w:val="ru-RU" w:eastAsia="ru-RU"/>
        </w:rPr>
        <w:t xml:space="preserve"> генеральной совокупности, которая представляет всю совокупность с точностью.</w:t>
      </w:r>
    </w:p>
    <w:p w14:paraId="59CE295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Б). Выборочная совокупность </w:t>
      </w:r>
      <w:proofErr w:type="gramStart"/>
      <w:r w:rsidRPr="00B21E21">
        <w:rPr>
          <w:rFonts w:ascii="Times New Roman" w:eastAsia="Times New Roman" w:hAnsi="Times New Roman" w:cs="Times New Roman"/>
          <w:sz w:val="24"/>
          <w:szCs w:val="24"/>
          <w:lang w:val="ru-RU" w:eastAsia="ru-RU"/>
        </w:rPr>
        <w:t>- это</w:t>
      </w:r>
      <w:proofErr w:type="gramEnd"/>
      <w:r w:rsidRPr="00B21E21">
        <w:rPr>
          <w:rFonts w:ascii="Times New Roman" w:eastAsia="Times New Roman" w:hAnsi="Times New Roman" w:cs="Times New Roman"/>
          <w:sz w:val="24"/>
          <w:szCs w:val="24"/>
          <w:lang w:val="ru-RU" w:eastAsia="ru-RU"/>
        </w:rPr>
        <w:t xml:space="preserve"> отобранная часть элементов генеральной совокупности, которая представляет всю совокупность с приемлемой точностью.</w:t>
      </w:r>
    </w:p>
    <w:p w14:paraId="55159898"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Выборочная совокупность – это наиболее общая характеристика совокупности объектов, объединенных многими признаками.</w:t>
      </w:r>
    </w:p>
    <w:p w14:paraId="388BE7D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 Г). Выборочная совокупность – это наиболее общая характеристика совокупности объектов, объединенных одним признаком (например, все спортсмены г. Таганрога).</w:t>
      </w:r>
    </w:p>
    <w:p w14:paraId="6A492CA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1442891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lastRenderedPageBreak/>
        <w:t>32. Какие критерии относятся к параметрическим критериям?</w:t>
      </w:r>
    </w:p>
    <w:p w14:paraId="5792E8D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А). К параметрическим критериям относятся критерий знаков и </w:t>
      </w:r>
      <w:r w:rsidRPr="00B21E21">
        <w:rPr>
          <w:rFonts w:ascii="Times New Roman" w:eastAsia="Times New Roman" w:hAnsi="Times New Roman" w:cs="Times New Roman"/>
          <w:sz w:val="24"/>
          <w:szCs w:val="24"/>
          <w:lang w:eastAsia="ru-RU"/>
        </w:rPr>
        <w:t>F</w:t>
      </w:r>
      <w:r w:rsidRPr="00B21E21">
        <w:rPr>
          <w:rFonts w:ascii="Times New Roman" w:eastAsia="Times New Roman" w:hAnsi="Times New Roman" w:cs="Times New Roman"/>
          <w:sz w:val="24"/>
          <w:szCs w:val="24"/>
          <w:lang w:val="ru-RU" w:eastAsia="ru-RU"/>
        </w:rPr>
        <w:t xml:space="preserve"> – критерий Фишера. Первый применяется при сравнении средних величин, второй – для сравнения дисперсий.</w:t>
      </w:r>
    </w:p>
    <w:p w14:paraId="39FB48A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Б). К параметрическим критериям относятся </w:t>
      </w:r>
      <w:r w:rsidRPr="00B21E21">
        <w:rPr>
          <w:rFonts w:ascii="Times New Roman" w:eastAsia="Times New Roman" w:hAnsi="Times New Roman" w:cs="Times New Roman"/>
          <w:sz w:val="24"/>
          <w:szCs w:val="24"/>
          <w:lang w:eastAsia="ru-RU"/>
        </w:rPr>
        <w:t>t</w:t>
      </w:r>
      <w:r w:rsidRPr="00B21E21">
        <w:rPr>
          <w:rFonts w:ascii="Times New Roman" w:eastAsia="Times New Roman" w:hAnsi="Times New Roman" w:cs="Times New Roman"/>
          <w:sz w:val="24"/>
          <w:szCs w:val="24"/>
          <w:lang w:val="ru-RU" w:eastAsia="ru-RU"/>
        </w:rPr>
        <w:t xml:space="preserve">-критерий Стьюдента и </w:t>
      </w:r>
      <w:r w:rsidRPr="00B21E21">
        <w:rPr>
          <w:rFonts w:ascii="Times New Roman" w:eastAsia="Times New Roman" w:hAnsi="Times New Roman" w:cs="Times New Roman"/>
          <w:sz w:val="24"/>
          <w:szCs w:val="24"/>
          <w:lang w:eastAsia="ru-RU"/>
        </w:rPr>
        <w:t>F</w:t>
      </w:r>
      <w:r w:rsidRPr="00B21E21">
        <w:rPr>
          <w:rFonts w:ascii="Times New Roman" w:eastAsia="Times New Roman" w:hAnsi="Times New Roman" w:cs="Times New Roman"/>
          <w:sz w:val="24"/>
          <w:szCs w:val="24"/>
          <w:lang w:val="ru-RU" w:eastAsia="ru-RU"/>
        </w:rPr>
        <w:t xml:space="preserve"> – критерий Фишера. Первый применяется при сравнении полученных результатов, второй – для сравнения коэффициентов вариации.</w:t>
      </w:r>
    </w:p>
    <w:p w14:paraId="781E687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В). К параметрическим критериям относятся </w:t>
      </w:r>
      <w:r w:rsidRPr="00B21E21">
        <w:rPr>
          <w:rFonts w:ascii="Times New Roman" w:eastAsia="Times New Roman" w:hAnsi="Times New Roman" w:cs="Times New Roman"/>
          <w:sz w:val="24"/>
          <w:szCs w:val="24"/>
          <w:lang w:eastAsia="ru-RU"/>
        </w:rPr>
        <w:t>t</w:t>
      </w:r>
      <w:r w:rsidRPr="00B21E21">
        <w:rPr>
          <w:rFonts w:ascii="Times New Roman" w:eastAsia="Times New Roman" w:hAnsi="Times New Roman" w:cs="Times New Roman"/>
          <w:sz w:val="24"/>
          <w:szCs w:val="24"/>
          <w:lang w:val="ru-RU" w:eastAsia="ru-RU"/>
        </w:rPr>
        <w:t xml:space="preserve">-критерий Стьюдента и </w:t>
      </w:r>
      <w:r w:rsidRPr="00B21E21">
        <w:rPr>
          <w:rFonts w:ascii="Times New Roman" w:eastAsia="Times New Roman" w:hAnsi="Times New Roman" w:cs="Times New Roman"/>
          <w:sz w:val="24"/>
          <w:szCs w:val="24"/>
          <w:lang w:eastAsia="ru-RU"/>
        </w:rPr>
        <w:t>F</w:t>
      </w:r>
      <w:r w:rsidRPr="00B21E21">
        <w:rPr>
          <w:rFonts w:ascii="Times New Roman" w:eastAsia="Times New Roman" w:hAnsi="Times New Roman" w:cs="Times New Roman"/>
          <w:sz w:val="24"/>
          <w:szCs w:val="24"/>
          <w:lang w:val="ru-RU" w:eastAsia="ru-RU"/>
        </w:rPr>
        <w:t xml:space="preserve"> – критерий Фишера. Первый применяется при сравнении средних величин, второй – для сравнения дисперсий.</w:t>
      </w:r>
    </w:p>
    <w:p w14:paraId="419A4924"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Г). К параметрическим критериям относятся </w:t>
      </w:r>
      <w:r w:rsidRPr="00B21E21">
        <w:rPr>
          <w:rFonts w:ascii="Times New Roman" w:eastAsia="Times New Roman" w:hAnsi="Times New Roman" w:cs="Times New Roman"/>
          <w:sz w:val="24"/>
          <w:szCs w:val="24"/>
          <w:lang w:eastAsia="ru-RU"/>
        </w:rPr>
        <w:t>t</w:t>
      </w:r>
      <w:r w:rsidRPr="00B21E21">
        <w:rPr>
          <w:rFonts w:ascii="Times New Roman" w:eastAsia="Times New Roman" w:hAnsi="Times New Roman" w:cs="Times New Roman"/>
          <w:sz w:val="24"/>
          <w:szCs w:val="24"/>
          <w:lang w:val="ru-RU" w:eastAsia="ru-RU"/>
        </w:rPr>
        <w:t xml:space="preserve">-критерий Стьюдента и </w:t>
      </w:r>
      <w:r w:rsidRPr="00B21E21">
        <w:rPr>
          <w:rFonts w:ascii="Times New Roman" w:eastAsia="Times New Roman" w:hAnsi="Times New Roman" w:cs="Times New Roman"/>
          <w:sz w:val="24"/>
          <w:szCs w:val="24"/>
          <w:lang w:eastAsia="ru-RU"/>
        </w:rPr>
        <w:t>F</w:t>
      </w:r>
      <w:r w:rsidRPr="00B21E21">
        <w:rPr>
          <w:rFonts w:ascii="Times New Roman" w:eastAsia="Times New Roman" w:hAnsi="Times New Roman" w:cs="Times New Roman"/>
          <w:sz w:val="24"/>
          <w:szCs w:val="24"/>
          <w:lang w:val="ru-RU" w:eastAsia="ru-RU"/>
        </w:rPr>
        <w:t xml:space="preserve"> – критерий Фишера. Второй применяется при сравнении средних величин, первый – для сравнения дисперсий.</w:t>
      </w:r>
    </w:p>
    <w:p w14:paraId="56F4AEA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3DC84C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33. Чем отличается параметрический критерий от непараметрического критерия?</w:t>
      </w:r>
    </w:p>
    <w:p w14:paraId="3DDE667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Параметрические критерии обладают более сильной «разрешающей способностью», большей мощности по сравнению с непараметрическими, поэтому во всех случаях исследуемая совокупность распределяется по ненормальному закону или очень сильно отклоняется от него.</w:t>
      </w:r>
    </w:p>
    <w:p w14:paraId="180CAD9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Параметрические критерии обладают более сильной «разрешающей способностью», большей мощности по сравнению с непараметрическими,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14:paraId="396CE1C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Параметрические критерии обладают меньшей «разрешающей способностью», меньшей мощностью по сравнению с непараметрическими,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14:paraId="211DB02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Непараметрические критерии обладают более сильной «разрешающей способностью», большей мощности по сравнению с 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14:paraId="0AFAEE5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5795EE8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34. Что называется уровнем значимости?</w:t>
      </w:r>
    </w:p>
    <w:p w14:paraId="2DEC54A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Уровень значимости – значение вероятности, при котором различия, наблюдаемые между выборочными показателями, можно считать несущественными, случайными.</w:t>
      </w:r>
    </w:p>
    <w:p w14:paraId="5E77AF67"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Уровень значимости – значение вероятности, при котором различия, наблюдаемые между выборочными показателями, можно считать достоверными.</w:t>
      </w:r>
    </w:p>
    <w:p w14:paraId="3090F97B"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 xml:space="preserve">В). Уровень значимости – значение вероятности, при котором различия, наблюдаемые </w:t>
      </w:r>
      <w:proofErr w:type="gramStart"/>
      <w:r w:rsidRPr="00B21E21">
        <w:rPr>
          <w:rFonts w:ascii="Times New Roman" w:eastAsia="Times New Roman" w:hAnsi="Times New Roman" w:cs="Times New Roman"/>
          <w:sz w:val="24"/>
          <w:szCs w:val="24"/>
          <w:lang w:val="ru-RU" w:eastAsia="ru-RU"/>
        </w:rPr>
        <w:t>между выборками</w:t>
      </w:r>
      <w:proofErr w:type="gramEnd"/>
      <w:r w:rsidRPr="00B21E21">
        <w:rPr>
          <w:rFonts w:ascii="Times New Roman" w:eastAsia="Times New Roman" w:hAnsi="Times New Roman" w:cs="Times New Roman"/>
          <w:sz w:val="24"/>
          <w:szCs w:val="24"/>
          <w:lang w:val="ru-RU" w:eastAsia="ru-RU"/>
        </w:rPr>
        <w:t xml:space="preserve"> не существуют.</w:t>
      </w:r>
    </w:p>
    <w:p w14:paraId="44BFAF36"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Уровень значимости – значение вероятности, при котором различия, наблюдаемые между выборочными показателями оптимальные.</w:t>
      </w:r>
    </w:p>
    <w:p w14:paraId="08B1880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1DBD47F8"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35. Что представляет собой корреляционный анализ?</w:t>
      </w:r>
    </w:p>
    <w:p w14:paraId="017EC87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Корреляционный анализ представляет собой статистический метод, отражающий связь между парой признаками.</w:t>
      </w:r>
    </w:p>
    <w:p w14:paraId="77DE439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Корреляционный анализ представляет собой статистический метод, отражающий влияние признаков.</w:t>
      </w:r>
    </w:p>
    <w:p w14:paraId="24D4E6E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Корреляционный анализ представляет собой статистический метод, отражающий множественные связи между большим числом признаков.</w:t>
      </w:r>
    </w:p>
    <w:p w14:paraId="16AC187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Корреляционный анализ представляет собой множественный метод, отражающий функциональный метод.</w:t>
      </w:r>
    </w:p>
    <w:p w14:paraId="63329B0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772AF5E"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36. Что отражает функциональная связь между признаками?</w:t>
      </w:r>
    </w:p>
    <w:p w14:paraId="75BE6FB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Функциональная связь, это связь, при которой взаимное влияние признаков друг на друга имеет место, но выражается оно приближенно.</w:t>
      </w:r>
    </w:p>
    <w:p w14:paraId="25D136D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Функциональная связь между признаками отражает максимально тесную связь, когда одному значению первого признака соответствует несколько значение другого признака</w:t>
      </w:r>
    </w:p>
    <w:p w14:paraId="6630E0B1"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Функциональная связь между признаками отражает максимально тесную связь, когда одному значению первого признака соответствует одно значение другого признака</w:t>
      </w:r>
    </w:p>
    <w:p w14:paraId="7C28CE4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Функциональная связь между признаками отражает максимально тесную связь, когда нескольким значениям первого признака соответствует одно значение другого признака.</w:t>
      </w:r>
    </w:p>
    <w:p w14:paraId="447F3E4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60862A8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37. Что отражает прямая корреляция?</w:t>
      </w:r>
    </w:p>
    <w:p w14:paraId="161B328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lastRenderedPageBreak/>
        <w:t>А). Прямая (положительная) корреляция отражает такую взаимосвязь между признаками, при которой с увеличением первого признака второй тоже уменьшается.</w:t>
      </w:r>
    </w:p>
    <w:p w14:paraId="2C6D12B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Прямая (положительная) корреляция отражает такую взаимосвязь между признаками, при которой с уменьшением первого признака второй тоже увеличивается.</w:t>
      </w:r>
    </w:p>
    <w:p w14:paraId="6F73FBDA"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Прямая (положительная) корреляция отражает такую взаимосвязь между признаками, когда они не зависят друг от друга.</w:t>
      </w:r>
    </w:p>
    <w:p w14:paraId="4F91C05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Прямая (положительная) корреляция отражает такую взаимосвязь между признаками, при которой с увеличением первого признака второй тоже увеличивается.</w:t>
      </w:r>
    </w:p>
    <w:p w14:paraId="258BF9C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05FB42E2"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38. Какая связь называется отрицательной (обратной)?</w:t>
      </w:r>
    </w:p>
    <w:p w14:paraId="134192E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Обратная (отрицательная) корреляция – взаимосвязь между признаками, при которой с увеличением первого признака второй увеличивается.</w:t>
      </w:r>
    </w:p>
    <w:p w14:paraId="55AE31C3"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Обратная (отрицательная) корреляция – взаимосвязь между признаками, при которой с увеличением первого признака второй уменьшается</w:t>
      </w:r>
    </w:p>
    <w:p w14:paraId="16B7F15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Обратная (отрицательная) корреляция – взаимосвязь между признаками, при которой с уменьшением первого признака второй уменьшается</w:t>
      </w:r>
    </w:p>
    <w:p w14:paraId="29B3495D"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Обратная (отрицательная) корреляция – взаимосвязь между признаками нарушается</w:t>
      </w:r>
    </w:p>
    <w:p w14:paraId="5E1240B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7D4879D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39. Какие существуют способы выражения корреляции?</w:t>
      </w:r>
    </w:p>
    <w:p w14:paraId="607778D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А). Существуют четыре способа выражения корреляции: корреляционный график, корреляционное поле, линейное поле и коэффициент корреляции.</w:t>
      </w:r>
    </w:p>
    <w:p w14:paraId="62637F15"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Б). Существуют три способа выражения корреляции: корреляционный график, корреляционное поле и коэффициент корреляции.</w:t>
      </w:r>
    </w:p>
    <w:p w14:paraId="1E0F4490"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В). Существуют три способа выражения корреляции: корреляционный график, корреляционное поле и коэффициент вариации.</w:t>
      </w:r>
    </w:p>
    <w:p w14:paraId="4AC60C6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sz w:val="24"/>
          <w:szCs w:val="24"/>
          <w:lang w:val="ru-RU" w:eastAsia="ru-RU"/>
        </w:rPr>
        <w:t>Г). Существуют пять способов выражения корреляции: корреляционный график, корреляционное поле, регрессионное поле, динамический коэффициент и коэффициент корреляции.</w:t>
      </w:r>
    </w:p>
    <w:p w14:paraId="2AD76959"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4F13434"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b/>
          <w:bCs/>
          <w:color w:val="000000"/>
          <w:sz w:val="24"/>
          <w:szCs w:val="24"/>
          <w:lang w:val="ru-RU" w:eastAsia="ru-RU"/>
        </w:rPr>
      </w:pPr>
      <w:r w:rsidRPr="00B21E21">
        <w:rPr>
          <w:rFonts w:ascii="Times New Roman" w:eastAsia="Times New Roman" w:hAnsi="Times New Roman" w:cs="Times New Roman"/>
          <w:b/>
          <w:bCs/>
          <w:color w:val="000000"/>
          <w:sz w:val="24"/>
          <w:szCs w:val="24"/>
          <w:lang w:val="ru-RU" w:eastAsia="ru-RU"/>
        </w:rPr>
        <w:t>Критерии оценивания;</w:t>
      </w:r>
    </w:p>
    <w:p w14:paraId="546C838F"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Максимальное количество баллов - 30.</w:t>
      </w:r>
    </w:p>
    <w:p w14:paraId="61FFE887"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30 тестов. Каждый тест содержит 3-4 варианта ответов, один из которых - верный.</w:t>
      </w:r>
    </w:p>
    <w:p w14:paraId="31886C3E"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14:paraId="59AD6143"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9-10 баллов - оценка «отлично»;</w:t>
      </w:r>
    </w:p>
    <w:p w14:paraId="6B791FE7"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7-8 баллов - оценка «хорошо»;</w:t>
      </w:r>
    </w:p>
    <w:p w14:paraId="20C9D595"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5-6 баллов - оценка «удовлетворительно»;</w:t>
      </w:r>
    </w:p>
    <w:p w14:paraId="7A1387EC" w14:textId="77777777" w:rsidR="00B21E21" w:rsidRPr="00B21E21" w:rsidRDefault="00B21E21" w:rsidP="00B21E21">
      <w:pPr>
        <w:autoSpaceDE w:val="0"/>
        <w:autoSpaceDN w:val="0"/>
        <w:adjustRightInd w:val="0"/>
        <w:spacing w:after="0" w:line="240" w:lineRule="auto"/>
        <w:ind w:firstLine="709"/>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0-4 балла -оценка «неудовлетворительно».</w:t>
      </w:r>
    </w:p>
    <w:p w14:paraId="5A525DEC"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24EA03DF" w14:textId="77777777" w:rsidR="00B21E21" w:rsidRPr="00B21E21" w:rsidRDefault="00B21E21" w:rsidP="00B21E21">
      <w:pPr>
        <w:spacing w:after="0" w:line="240" w:lineRule="auto"/>
        <w:ind w:firstLine="709"/>
        <w:jc w:val="both"/>
        <w:outlineLvl w:val="1"/>
        <w:rPr>
          <w:rFonts w:ascii="Times New Roman" w:eastAsia="Times New Roman" w:hAnsi="Times New Roman" w:cs="Times New Roman"/>
          <w:b/>
          <w:bCs/>
          <w:sz w:val="24"/>
          <w:szCs w:val="24"/>
          <w:lang w:val="ru-RU" w:eastAsia="ru-RU"/>
        </w:rPr>
      </w:pPr>
      <w:r w:rsidRPr="00B21E21">
        <w:rPr>
          <w:rFonts w:ascii="Times New Roman" w:eastAsia="Times New Roman" w:hAnsi="Times New Roman" w:cs="Times New Roman"/>
          <w:b/>
          <w:bCs/>
          <w:sz w:val="24"/>
          <w:szCs w:val="24"/>
          <w:lang w:val="ru-RU" w:eastAsia="ru-RU"/>
        </w:rPr>
        <w:t>Примерная тематика рефератов.</w:t>
      </w:r>
    </w:p>
    <w:p w14:paraId="40A35362"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 xml:space="preserve">Роль метрологии в учебно-тренировочном процессе. </w:t>
      </w:r>
    </w:p>
    <w:p w14:paraId="54C2BA7B"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С какими дисциплинами профессиональной подготовки связана спортивная метрология?</w:t>
      </w:r>
    </w:p>
    <w:p w14:paraId="4D78DF64"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proofErr w:type="gramStart"/>
      <w:r w:rsidRPr="00B21E21">
        <w:rPr>
          <w:rFonts w:ascii="Times New Roman" w:eastAsia="Times New Roman" w:hAnsi="Times New Roman" w:cs="Times New Roman"/>
          <w:bCs/>
          <w:sz w:val="24"/>
          <w:szCs w:val="24"/>
          <w:lang w:val="ru-RU" w:eastAsia="ru-RU"/>
        </w:rPr>
        <w:t>Параметры</w:t>
      </w:r>
      <w:proofErr w:type="gramEnd"/>
      <w:r w:rsidRPr="00B21E21">
        <w:rPr>
          <w:rFonts w:ascii="Times New Roman" w:eastAsia="Times New Roman" w:hAnsi="Times New Roman" w:cs="Times New Roman"/>
          <w:bCs/>
          <w:sz w:val="24"/>
          <w:szCs w:val="24"/>
          <w:lang w:val="ru-RU" w:eastAsia="ru-RU"/>
        </w:rPr>
        <w:t xml:space="preserve"> измеряемые в физической культуре и спорте.</w:t>
      </w:r>
    </w:p>
    <w:p w14:paraId="311EEFF2"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Основные, производные и внесистемные единицы измерений.</w:t>
      </w:r>
    </w:p>
    <w:p w14:paraId="0AE7F0FB"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Виды измерений и их характеристика.</w:t>
      </w:r>
    </w:p>
    <w:p w14:paraId="7F148D65"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Шкалы измерений и их характеристика.</w:t>
      </w:r>
    </w:p>
    <w:p w14:paraId="52814F15"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Как создавалась метрическая система мер в России?</w:t>
      </w:r>
    </w:p>
    <w:p w14:paraId="45C3A7FA"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Особенности измерения спортсмена.</w:t>
      </w:r>
    </w:p>
    <w:p w14:paraId="7E10095E" w14:textId="77777777" w:rsidR="00B21E21" w:rsidRPr="00B21E21" w:rsidRDefault="00B21E21" w:rsidP="00B21E21">
      <w:pPr>
        <w:numPr>
          <w:ilvl w:val="0"/>
          <w:numId w:val="2"/>
        </w:numPr>
        <w:tabs>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Погрешности измерений, факторы, влияющие на качество измерений.</w:t>
      </w:r>
    </w:p>
    <w:p w14:paraId="48445C66"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Систематические, случайные и грубые погрешности, понятия и определения.</w:t>
      </w:r>
    </w:p>
    <w:p w14:paraId="01999BA3"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Способы устранения погрешностей измерений.</w:t>
      </w:r>
    </w:p>
    <w:p w14:paraId="7CF462E0"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Применения математической статистики в системе комплексного контроля.</w:t>
      </w:r>
    </w:p>
    <w:p w14:paraId="46822117"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Назначение и область применения дисперсионного, регрессионного факторного методов.</w:t>
      </w:r>
    </w:p>
    <w:p w14:paraId="093C3C29"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Использования радиотелеметрии в физической культуре и спорте.</w:t>
      </w:r>
    </w:p>
    <w:p w14:paraId="66DCAB56"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Метрологическими характеристиками средств измерений.</w:t>
      </w:r>
    </w:p>
    <w:p w14:paraId="3AA5F628"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Требования стандартизации измерительных процедур.</w:t>
      </w:r>
    </w:p>
    <w:p w14:paraId="0BE1364D"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lastRenderedPageBreak/>
        <w:t>Методы определения эмпирической информативности тестов.</w:t>
      </w:r>
    </w:p>
    <w:p w14:paraId="59ECCC50"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Методы парного сравнения и применение его в прогнозировании.</w:t>
      </w:r>
    </w:p>
    <w:p w14:paraId="6C66F692"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 xml:space="preserve">Применение методов «мозговой атаки» и «Дельфы» в практике </w:t>
      </w:r>
      <w:proofErr w:type="spellStart"/>
      <w:r w:rsidRPr="00B21E21">
        <w:rPr>
          <w:rFonts w:ascii="Times New Roman" w:eastAsia="Times New Roman" w:hAnsi="Times New Roman" w:cs="Times New Roman"/>
          <w:bCs/>
          <w:sz w:val="24"/>
          <w:szCs w:val="24"/>
          <w:lang w:val="ru-RU" w:eastAsia="ru-RU"/>
        </w:rPr>
        <w:t>ФКиС</w:t>
      </w:r>
      <w:proofErr w:type="spellEnd"/>
      <w:r w:rsidRPr="00B21E21">
        <w:rPr>
          <w:rFonts w:ascii="Times New Roman" w:eastAsia="Times New Roman" w:hAnsi="Times New Roman" w:cs="Times New Roman"/>
          <w:bCs/>
          <w:sz w:val="24"/>
          <w:szCs w:val="24"/>
          <w:lang w:val="ru-RU" w:eastAsia="ru-RU"/>
        </w:rPr>
        <w:t>.</w:t>
      </w:r>
    </w:p>
    <w:p w14:paraId="450E3341"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Методы определения надежности и информативности тестов для этапного, текущего и оперативного контроля.</w:t>
      </w:r>
    </w:p>
    <w:p w14:paraId="4CD113F6"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Основные показатели контроля технической и тактической подготовленности спортсменов.</w:t>
      </w:r>
    </w:p>
    <w:p w14:paraId="0BF7ABEC"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Основные показатели контроля быстроты движений. Инструментальные методы контроля.</w:t>
      </w:r>
    </w:p>
    <w:p w14:paraId="378B3143"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Основные показатели контроля силовых качеств. Инструментальные методы контроля показателей силы.</w:t>
      </w:r>
    </w:p>
    <w:p w14:paraId="71ED977A"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Основные показатели контроля активной и пассивной гибкости. Инструментальные методы контроля.</w:t>
      </w:r>
    </w:p>
    <w:p w14:paraId="42D90FBE" w14:textId="77777777" w:rsidR="00B21E21" w:rsidRPr="00B21E21" w:rsidRDefault="00B21E21" w:rsidP="00B21E21">
      <w:pPr>
        <w:numPr>
          <w:ilvl w:val="0"/>
          <w:numId w:val="2"/>
        </w:numPr>
        <w:tabs>
          <w:tab w:val="left" w:pos="483"/>
          <w:tab w:val="left" w:pos="1134"/>
        </w:tabs>
        <w:spacing w:after="0" w:line="240" w:lineRule="auto"/>
        <w:ind w:firstLine="709"/>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 xml:space="preserve">Понятие о </w:t>
      </w:r>
      <w:proofErr w:type="spellStart"/>
      <w:r w:rsidRPr="00B21E21">
        <w:rPr>
          <w:rFonts w:ascii="Times New Roman" w:eastAsia="Times New Roman" w:hAnsi="Times New Roman" w:cs="Times New Roman"/>
          <w:bCs/>
          <w:sz w:val="24"/>
          <w:szCs w:val="24"/>
          <w:lang w:val="ru-RU" w:eastAsia="ru-RU"/>
        </w:rPr>
        <w:t>специализированности</w:t>
      </w:r>
      <w:proofErr w:type="spellEnd"/>
      <w:r w:rsidRPr="00B21E21">
        <w:rPr>
          <w:rFonts w:ascii="Times New Roman" w:eastAsia="Times New Roman" w:hAnsi="Times New Roman" w:cs="Times New Roman"/>
          <w:bCs/>
          <w:sz w:val="24"/>
          <w:szCs w:val="24"/>
          <w:lang w:val="ru-RU" w:eastAsia="ru-RU"/>
        </w:rPr>
        <w:t>, направленности, сложности и величине нагрузки.</w:t>
      </w:r>
    </w:p>
    <w:p w14:paraId="1C3DBF92" w14:textId="77777777" w:rsidR="00B21E21" w:rsidRPr="00B21E21" w:rsidRDefault="00B21E21" w:rsidP="00B21E21">
      <w:pPr>
        <w:tabs>
          <w:tab w:val="left" w:pos="483"/>
          <w:tab w:val="left" w:pos="1134"/>
        </w:tabs>
        <w:spacing w:after="0" w:line="240" w:lineRule="auto"/>
        <w:ind w:left="709"/>
        <w:jc w:val="both"/>
        <w:rPr>
          <w:rFonts w:ascii="Times New Roman" w:eastAsia="Times New Roman" w:hAnsi="Times New Roman" w:cs="Times New Roman"/>
          <w:bCs/>
          <w:sz w:val="24"/>
          <w:szCs w:val="24"/>
          <w:lang w:val="ru-RU" w:eastAsia="ru-RU"/>
        </w:rPr>
      </w:pPr>
    </w:p>
    <w:p w14:paraId="07EB0BD3"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B21E21">
        <w:rPr>
          <w:rFonts w:ascii="Times New Roman" w:eastAsia="Times New Roman" w:hAnsi="Times New Roman" w:cs="Times New Roman"/>
          <w:b/>
          <w:bCs/>
          <w:color w:val="000000"/>
          <w:sz w:val="24"/>
          <w:szCs w:val="24"/>
          <w:lang w:val="ru-RU" w:eastAsia="ru-RU"/>
        </w:rPr>
        <w:t>Критерии оценивания:</w:t>
      </w:r>
    </w:p>
    <w:p w14:paraId="5F315193"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Максимальный балл - 40.</w:t>
      </w:r>
    </w:p>
    <w:p w14:paraId="02136FE3"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38,4-30,0 балла, оценка «отлично» выставляется, если</w:t>
      </w:r>
    </w:p>
    <w:p w14:paraId="3EB81821" w14:textId="77777777" w:rsidR="00B21E21" w:rsidRPr="00B21E21" w:rsidRDefault="00B21E21" w:rsidP="00B21E21">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w:t>
      </w:r>
      <w:r w:rsidRPr="00B21E21">
        <w:rPr>
          <w:rFonts w:ascii="Times New Roman" w:eastAsia="Times New Roman" w:hAnsi="Times New Roman" w:cs="Times New Roman"/>
          <w:color w:val="000000"/>
          <w:sz w:val="24"/>
          <w:szCs w:val="24"/>
          <w:lang w:val="ru-RU" w:eastAsia="ru-RU"/>
        </w:rPr>
        <w:tab/>
        <w:t>написана творческая, самостоятельная работа;</w:t>
      </w:r>
    </w:p>
    <w:p w14:paraId="37827A77" w14:textId="77777777" w:rsidR="00B21E21" w:rsidRPr="00B21E21" w:rsidRDefault="00B21E21" w:rsidP="00B21E21">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w:t>
      </w:r>
      <w:r w:rsidRPr="00B21E21">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14:paraId="23A0F4DC"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14:paraId="70DE564A"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сделаны обоснованные выводы;</w:t>
      </w:r>
    </w:p>
    <w:p w14:paraId="1CA141D5"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14:paraId="7167400C"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14:paraId="21110AFE" w14:textId="77777777" w:rsidR="00B21E21" w:rsidRPr="00B21E21" w:rsidRDefault="00B21E21" w:rsidP="00B21E21">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26,7-38,3 балла, оценка «хорошо» выставляется, если</w:t>
      </w:r>
    </w:p>
    <w:p w14:paraId="25DF64DA"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написана творческая, самостоятельная работа;</w:t>
      </w:r>
    </w:p>
    <w:p w14:paraId="062CC9FA"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14:paraId="7F4D39EF"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тема проработана достаточно глубоко;</w:t>
      </w:r>
    </w:p>
    <w:p w14:paraId="50B475EB"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сделаны обоснованные выводы;</w:t>
      </w:r>
    </w:p>
    <w:p w14:paraId="361C8805"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7F9B04E0" w14:textId="77777777" w:rsidR="00B21E21" w:rsidRPr="00B21E21" w:rsidRDefault="00B21E21" w:rsidP="00B21E21">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w:t>
      </w:r>
      <w:r w:rsidRPr="00B21E21">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7916F624" w14:textId="77777777" w:rsidR="00B21E21" w:rsidRPr="00B21E21" w:rsidRDefault="00B21E21" w:rsidP="00B21E21">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15,0-26,6 балла, оценка «удовлетворительно» выставляется, если</w:t>
      </w:r>
    </w:p>
    <w:p w14:paraId="00EDAB28"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написана самостоятельная работа;</w:t>
      </w:r>
    </w:p>
    <w:p w14:paraId="38CBDC8C"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14:paraId="7FD8B77B"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тема проработана достаточно глубоко;</w:t>
      </w:r>
    </w:p>
    <w:p w14:paraId="3803E012"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сделаны достаточно обоснованные выводы;</w:t>
      </w:r>
    </w:p>
    <w:p w14:paraId="07B7EC15"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35E8976E"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37061A79" w14:textId="77777777" w:rsidR="00B21E21" w:rsidRPr="00B21E21" w:rsidRDefault="00B21E21" w:rsidP="00B21E21">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0-14,9 балла, оценка «неудовлетворительно» выставляется, если</w:t>
      </w:r>
    </w:p>
    <w:p w14:paraId="003260B0"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14:paraId="27B3F36A"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14:paraId="3D8DFB2E"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14:paraId="0AE9FB7D"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отсутствуют вывод;</w:t>
      </w:r>
    </w:p>
    <w:p w14:paraId="4D61B3D7" w14:textId="77777777" w:rsidR="00B21E21" w:rsidRPr="00B21E21" w:rsidRDefault="00B21E21" w:rsidP="00B21E21">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B21E21">
        <w:rPr>
          <w:rFonts w:ascii="Times New Roman" w:eastAsia="Times New Roman" w:hAnsi="Times New Roman" w:cs="Times New Roman"/>
          <w:color w:val="000000"/>
          <w:sz w:val="24"/>
          <w:szCs w:val="24"/>
          <w:lang w:val="ru-RU" w:eastAsia="ru-RU"/>
        </w:rPr>
        <w:t>обнаруживается существенное непонимание проблемы.</w:t>
      </w:r>
    </w:p>
    <w:p w14:paraId="383D193F" w14:textId="77777777" w:rsidR="00B21E21" w:rsidRPr="00B21E21" w:rsidRDefault="00B21E21" w:rsidP="00B21E2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rPr>
      </w:pPr>
    </w:p>
    <w:p w14:paraId="1AFE4D12" w14:textId="77777777" w:rsidR="00B21E21" w:rsidRPr="00B21E21" w:rsidRDefault="00B21E21" w:rsidP="00B21E21">
      <w:pPr>
        <w:spacing w:after="0" w:line="240" w:lineRule="auto"/>
        <w:ind w:firstLine="709"/>
        <w:jc w:val="both"/>
        <w:outlineLvl w:val="1"/>
        <w:rPr>
          <w:rFonts w:ascii="Times New Roman" w:eastAsia="Calibri" w:hAnsi="Times New Roman" w:cs="Times New Roman"/>
          <w:b/>
          <w:sz w:val="24"/>
          <w:szCs w:val="24"/>
          <w:lang w:val="ru-RU"/>
        </w:rPr>
      </w:pPr>
      <w:r w:rsidRPr="00B21E21">
        <w:rPr>
          <w:rFonts w:ascii="Times New Roman" w:eastAsia="Calibri" w:hAnsi="Times New Roman" w:cs="Times New Roman"/>
          <w:b/>
          <w:sz w:val="24"/>
          <w:szCs w:val="24"/>
          <w:lang w:val="ru-RU"/>
        </w:rPr>
        <w:t xml:space="preserve">Контрольные вопросы </w:t>
      </w:r>
    </w:p>
    <w:p w14:paraId="28DF7472" w14:textId="77777777" w:rsidR="00B21E21" w:rsidRPr="00B21E21" w:rsidRDefault="00B21E21" w:rsidP="00B21E21">
      <w:pPr>
        <w:spacing w:after="0" w:line="240" w:lineRule="auto"/>
        <w:ind w:firstLine="709"/>
        <w:jc w:val="both"/>
        <w:rPr>
          <w:rFonts w:ascii="Times New Roman" w:eastAsia="Calibri" w:hAnsi="Times New Roman" w:cs="Times New Roman"/>
          <w:b/>
          <w:sz w:val="24"/>
          <w:szCs w:val="24"/>
          <w:lang w:val="ru-RU"/>
        </w:rPr>
      </w:pPr>
    </w:p>
    <w:p w14:paraId="1F830924"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Спортивная метрология как процесс управления. Понятие об управлении и комплексном контроле.</w:t>
      </w:r>
    </w:p>
    <w:p w14:paraId="010267C0"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Предмет, задачи и роль спортивной метрологии и ее место в подготовке специалиста.</w:t>
      </w:r>
    </w:p>
    <w:p w14:paraId="5452D0AB"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Понятие об измерении, виды измерений и их характеристика.</w:t>
      </w:r>
    </w:p>
    <w:p w14:paraId="081C1880"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Шкалы измерений. Привести примеры использования разных шкал измерений в своем виде спорта. </w:t>
      </w:r>
    </w:p>
    <w:p w14:paraId="38E4A66A"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Основные единицы измерений системы СИ, производные и внесистемные единицы.</w:t>
      </w:r>
    </w:p>
    <w:p w14:paraId="36D10806"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Точность измерений. Абсолютные, относительные, случайные и систематические ошибки измерений.</w:t>
      </w:r>
    </w:p>
    <w:p w14:paraId="0C2DAE04"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Причины, вызывающие погрешность и методы их устранения.</w:t>
      </w:r>
    </w:p>
    <w:p w14:paraId="4F798F24"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Статистические методы обработки результатов измерений (корреляционный, регрессионный и дисперсионный анализы).</w:t>
      </w:r>
    </w:p>
    <w:p w14:paraId="0575410E"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Статистические характеристики вариационного ряда измерений</w:t>
      </w:r>
    </w:p>
    <w:p w14:paraId="7E4D7BEA"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Особенности использования методов математической статистики в системе комплексного контроля.</w:t>
      </w:r>
    </w:p>
    <w:p w14:paraId="7D97CB4C"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Основные понятия теории тестов. Требования к организации и проведению тестирования.</w:t>
      </w:r>
    </w:p>
    <w:p w14:paraId="435F1639"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Понятие надежности. Виды надежности тестов и способы их оценки</w:t>
      </w:r>
    </w:p>
    <w:p w14:paraId="31E46D0A"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Методы определения надежности тестов. Коэффициент надежности.</w:t>
      </w:r>
    </w:p>
    <w:p w14:paraId="2337D46D"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Пути повышения надежности тестов.</w:t>
      </w:r>
    </w:p>
    <w:p w14:paraId="2FDD317D"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Понятие информативности. Логическая и эмпирическая информативность тестов. </w:t>
      </w:r>
    </w:p>
    <w:p w14:paraId="53C064B9"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Методы определения и оценки информативности тестов при наличии и отсутствии критерия.</w:t>
      </w:r>
    </w:p>
    <w:p w14:paraId="16E4DEA8"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Основные понятия теории оценок. Типы шкал оценок и их характеристика.</w:t>
      </w:r>
    </w:p>
    <w:p w14:paraId="653E9784"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Шкалы оценок и их применение в физическом воспитании и спорте.</w:t>
      </w:r>
    </w:p>
    <w:p w14:paraId="2D477D8B"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Разновидности норм их пригодность.</w:t>
      </w:r>
    </w:p>
    <w:p w14:paraId="2AA80820"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Основные понятия квалиметрии. Метод экспертных оценок (опрос и анкетирование).</w:t>
      </w:r>
    </w:p>
    <w:p w14:paraId="0B4C8A2C"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Контроль соревновательной деятельности. Основные показатели и особенности регистрации показателей соревновательной деятельности.</w:t>
      </w:r>
    </w:p>
    <w:p w14:paraId="125D6599"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Контроль за технической подготовленностью спортсменов. Основные показатели и. методы контроля.</w:t>
      </w:r>
    </w:p>
    <w:p w14:paraId="240F471F"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Контроль за тактической подготовленностью спортсмена. Основные показатели и методы контроля.</w:t>
      </w:r>
    </w:p>
    <w:p w14:paraId="79282E00"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Основные показатели контроля физического состояния спортсмена.</w:t>
      </w:r>
    </w:p>
    <w:p w14:paraId="1579A99E"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Контроль силовых качеств спортсмена. Метрологическая оценка показателей контроля. Тесты для контроля за силовыми качествами. </w:t>
      </w:r>
    </w:p>
    <w:p w14:paraId="776CD05C"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Контроля скоростных качеств спортсмена.  Инструментальные методы и </w:t>
      </w:r>
      <w:proofErr w:type="gramStart"/>
      <w:r w:rsidRPr="00B21E21">
        <w:rPr>
          <w:rFonts w:ascii="Times New Roman" w:eastAsia="Calibri" w:hAnsi="Times New Roman" w:cs="Times New Roman"/>
          <w:bCs/>
          <w:sz w:val="24"/>
          <w:szCs w:val="24"/>
          <w:lang w:val="ru-RU"/>
        </w:rPr>
        <w:t>двигательные тесты</w:t>
      </w:r>
      <w:proofErr w:type="gramEnd"/>
      <w:r w:rsidRPr="00B21E21">
        <w:rPr>
          <w:rFonts w:ascii="Times New Roman" w:eastAsia="Calibri" w:hAnsi="Times New Roman" w:cs="Times New Roman"/>
          <w:bCs/>
          <w:sz w:val="24"/>
          <w:szCs w:val="24"/>
          <w:lang w:val="ru-RU"/>
        </w:rPr>
        <w:t xml:space="preserve"> применяемые для контроля за силовыми качествами спортсменов.</w:t>
      </w:r>
    </w:p>
    <w:p w14:paraId="248261F1"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Контроль уровня развития выносливости. Разновидности показателей выносливости спортсменов и их метрологическая оценка.</w:t>
      </w:r>
    </w:p>
    <w:p w14:paraId="38F43298"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Методика контроля активной и пассивной гибкости. Тесты и инструментальные методы контроля гибкости.</w:t>
      </w:r>
    </w:p>
    <w:p w14:paraId="0B45B51B"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Контроль скоростно-силовых качеств. Тесты и инструментальные методы контроля.</w:t>
      </w:r>
    </w:p>
    <w:p w14:paraId="0C419604"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Контроль за ловкостью движений спортсмена. </w:t>
      </w:r>
    </w:p>
    <w:p w14:paraId="4B24DCB0"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Контроль за физическим состоянием спортсмена (средства и методы).</w:t>
      </w:r>
    </w:p>
    <w:p w14:paraId="60331F7B"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Понятие о </w:t>
      </w:r>
      <w:proofErr w:type="spellStart"/>
      <w:r w:rsidRPr="00B21E21">
        <w:rPr>
          <w:rFonts w:ascii="Times New Roman" w:eastAsia="Calibri" w:hAnsi="Times New Roman" w:cs="Times New Roman"/>
          <w:bCs/>
          <w:sz w:val="24"/>
          <w:szCs w:val="24"/>
          <w:lang w:val="ru-RU"/>
        </w:rPr>
        <w:t>специализированности</w:t>
      </w:r>
      <w:proofErr w:type="spellEnd"/>
      <w:r w:rsidRPr="00B21E21">
        <w:rPr>
          <w:rFonts w:ascii="Times New Roman" w:eastAsia="Calibri" w:hAnsi="Times New Roman" w:cs="Times New Roman"/>
          <w:bCs/>
          <w:sz w:val="24"/>
          <w:szCs w:val="24"/>
          <w:lang w:val="ru-RU"/>
        </w:rPr>
        <w:t>, направленности, сложности и величине нагрузки.</w:t>
      </w:r>
    </w:p>
    <w:p w14:paraId="244B9FD5"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 xml:space="preserve"> Контроль и оценка тренировочных нагрузок в спорте.</w:t>
      </w:r>
    </w:p>
    <w:p w14:paraId="043F624F"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Физическое состояние спортсмена и разновидности контроля.</w:t>
      </w:r>
    </w:p>
    <w:p w14:paraId="0EAB1F75"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Особенности метрологической проверки тестов, предназначенных для оценки этапного, текущего и оперативного состояния.</w:t>
      </w:r>
    </w:p>
    <w:p w14:paraId="55E28C2A" w14:textId="77777777" w:rsidR="00B21E21" w:rsidRPr="00B21E21" w:rsidRDefault="00B21E21" w:rsidP="00B21E21">
      <w:pPr>
        <w:numPr>
          <w:ilvl w:val="0"/>
          <w:numId w:val="3"/>
        </w:numPr>
        <w:tabs>
          <w:tab w:val="left" w:pos="851"/>
          <w:tab w:val="left" w:pos="993"/>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Метрологические основы отбора в спорте. Определение модельных характеристик спортсменов.</w:t>
      </w:r>
    </w:p>
    <w:p w14:paraId="6F281E17" w14:textId="77777777" w:rsidR="00B21E21" w:rsidRPr="00B21E21" w:rsidRDefault="00B21E21" w:rsidP="00B21E21">
      <w:pPr>
        <w:numPr>
          <w:ilvl w:val="0"/>
          <w:numId w:val="3"/>
        </w:numPr>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Средства измерений и их метрологическая характеристика.</w:t>
      </w:r>
    </w:p>
    <w:p w14:paraId="71175BB4" w14:textId="77777777" w:rsidR="00B21E21" w:rsidRPr="00B21E21" w:rsidRDefault="00B21E21" w:rsidP="00B21E21">
      <w:pPr>
        <w:tabs>
          <w:tab w:val="left" w:pos="360"/>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38. Инструментальные методы контроля в физическом воспитании и спорте.</w:t>
      </w:r>
    </w:p>
    <w:p w14:paraId="2825F244" w14:textId="77777777" w:rsidR="00B21E21" w:rsidRPr="00B21E21" w:rsidRDefault="00B21E21" w:rsidP="00B21E21">
      <w:pPr>
        <w:tabs>
          <w:tab w:val="left" w:pos="360"/>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39. Содержание и организация этапного, текущего и оперативного контроля.</w:t>
      </w:r>
    </w:p>
    <w:p w14:paraId="52CBE781" w14:textId="77777777" w:rsidR="00B21E21" w:rsidRPr="00B21E21" w:rsidRDefault="00B21E21" w:rsidP="00B21E21">
      <w:pPr>
        <w:tabs>
          <w:tab w:val="left" w:pos="360"/>
        </w:tabs>
        <w:spacing w:after="0" w:line="240" w:lineRule="auto"/>
        <w:ind w:firstLine="709"/>
        <w:jc w:val="both"/>
        <w:rPr>
          <w:rFonts w:ascii="Times New Roman" w:eastAsia="Calibri" w:hAnsi="Times New Roman" w:cs="Times New Roman"/>
          <w:bCs/>
          <w:sz w:val="24"/>
          <w:szCs w:val="24"/>
          <w:lang w:val="ru-RU"/>
        </w:rPr>
      </w:pPr>
      <w:r w:rsidRPr="00B21E21">
        <w:rPr>
          <w:rFonts w:ascii="Times New Roman" w:eastAsia="Calibri" w:hAnsi="Times New Roman" w:cs="Times New Roman"/>
          <w:bCs/>
          <w:sz w:val="24"/>
          <w:szCs w:val="24"/>
          <w:lang w:val="ru-RU"/>
        </w:rPr>
        <w:t>40. Единство измерений.</w:t>
      </w:r>
    </w:p>
    <w:p w14:paraId="737D20AB" w14:textId="77777777" w:rsidR="00B21E21" w:rsidRPr="00B21E21" w:rsidRDefault="00B21E21" w:rsidP="00B21E21">
      <w:pPr>
        <w:tabs>
          <w:tab w:val="right" w:leader="underscore" w:pos="9639"/>
        </w:tabs>
        <w:spacing w:after="0" w:line="240" w:lineRule="auto"/>
        <w:jc w:val="both"/>
        <w:rPr>
          <w:rFonts w:ascii="Times New Roman" w:eastAsia="Times New Roman" w:hAnsi="Times New Roman" w:cs="Times New Roman"/>
          <w:sz w:val="24"/>
          <w:szCs w:val="24"/>
          <w:lang w:val="ru-RU" w:eastAsia="ru-RU"/>
        </w:rPr>
      </w:pPr>
    </w:p>
    <w:p w14:paraId="225B340A"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21E21">
        <w:rPr>
          <w:rFonts w:ascii="Times New Roman" w:eastAsia="Times New Roman" w:hAnsi="Times New Roman" w:cs="Times New Roman"/>
          <w:b/>
          <w:bCs/>
          <w:sz w:val="24"/>
          <w:szCs w:val="24"/>
          <w:lang w:val="ru-RU" w:eastAsia="ru-RU"/>
        </w:rPr>
        <w:lastRenderedPageBreak/>
        <w:t xml:space="preserve">Критерии оценивания: </w:t>
      </w:r>
      <w:r w:rsidRPr="00B21E21">
        <w:rPr>
          <w:rFonts w:ascii="Times New Roman" w:eastAsia="Times New Roman" w:hAnsi="Times New Roman" w:cs="Times New Roman"/>
          <w:sz w:val="24"/>
          <w:szCs w:val="24"/>
          <w:lang w:val="ru-RU" w:eastAsia="ru-RU"/>
        </w:rPr>
        <w:t>Максимальный балл - 30.</w:t>
      </w:r>
    </w:p>
    <w:p w14:paraId="1FE8171C"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30 вопросов. Ответ на каждый вопрос оценивается максимум в 1 балл.</w:t>
      </w:r>
    </w:p>
    <w:p w14:paraId="25CB5ED8"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Критерии оценивания 1 вопроса:</w:t>
      </w:r>
    </w:p>
    <w:p w14:paraId="06025DDD"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23D78F26"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1F9B708F"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2939E9EE"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B21E21">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2DD009FB" w14:textId="77777777" w:rsidR="00B21E21" w:rsidRPr="00B21E21" w:rsidRDefault="00B21E21" w:rsidP="00B21E2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211BB6B4" w14:textId="77777777" w:rsidR="00B21E21" w:rsidRPr="00B21E21" w:rsidRDefault="00B21E21" w:rsidP="00B21E21">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val="ru-RU" w:eastAsia="ru-RU"/>
        </w:rPr>
      </w:pPr>
    </w:p>
    <w:p w14:paraId="3F3CED09"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b/>
          <w:bCs/>
          <w:sz w:val="28"/>
          <w:szCs w:val="28"/>
          <w:lang w:val="ru-RU" w:bidi="hi-IN"/>
        </w:rPr>
      </w:pPr>
      <w:r w:rsidRPr="00B21E21">
        <w:rPr>
          <w:rFonts w:ascii="Times New Roman" w:eastAsia="Calibri" w:hAnsi="Times New Roman" w:cs="Times New Roman"/>
          <w:b/>
          <w:bCs/>
          <w:sz w:val="28"/>
          <w:szCs w:val="28"/>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1F5E3D5A"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sz w:val="28"/>
          <w:szCs w:val="28"/>
          <w:lang w:val="ru-RU" w:bidi="hi-IN"/>
        </w:rPr>
      </w:pPr>
    </w:p>
    <w:p w14:paraId="7D645951"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Процедуры оценивания включают в себя текущий контроль и промежуточную аттестацию.</w:t>
      </w:r>
    </w:p>
    <w:p w14:paraId="0DC37E67"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1FD4E034"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Промежуточная аттестация проводится в форме экзамена.</w:t>
      </w:r>
    </w:p>
    <w:p w14:paraId="44A9F9DD" w14:textId="77777777" w:rsidR="00B21E21" w:rsidRPr="00B21E21" w:rsidRDefault="00B21E21" w:rsidP="00B21E21">
      <w:pPr>
        <w:tabs>
          <w:tab w:val="left" w:pos="1640"/>
        </w:tabs>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02127561" w14:textId="77777777" w:rsidR="00B21E21" w:rsidRDefault="00B21E21">
      <w:pPr>
        <w:rPr>
          <w:lang w:val="ru-RU"/>
        </w:rPr>
      </w:pPr>
    </w:p>
    <w:p w14:paraId="16979963" w14:textId="77777777" w:rsidR="00B21E21" w:rsidRPr="00B21E21" w:rsidRDefault="00B21E21" w:rsidP="00B21E21">
      <w:pPr>
        <w:spacing w:after="0" w:line="240" w:lineRule="auto"/>
        <w:ind w:firstLine="709"/>
        <w:jc w:val="right"/>
        <w:rPr>
          <w:rFonts w:ascii="Times New Roman" w:eastAsia="Calibri" w:hAnsi="Times New Roman" w:cs="Times New Roman"/>
          <w:b/>
          <w:bCs/>
          <w:sz w:val="28"/>
          <w:szCs w:val="28"/>
          <w:lang w:val="ru-RU" w:bidi="hi-IN"/>
        </w:rPr>
      </w:pPr>
      <w:r w:rsidRPr="00B21E21">
        <w:rPr>
          <w:rFonts w:ascii="Times New Roman" w:eastAsia="Calibri" w:hAnsi="Times New Roman" w:cs="Times New Roman"/>
          <w:b/>
          <w:bCs/>
          <w:sz w:val="28"/>
          <w:szCs w:val="28"/>
          <w:lang w:val="ru-RU" w:bidi="hi-IN"/>
        </w:rPr>
        <w:t>Приложение 2</w:t>
      </w:r>
    </w:p>
    <w:p w14:paraId="50E43571" w14:textId="77777777" w:rsidR="00B21E21" w:rsidRPr="00B21E21" w:rsidRDefault="00B21E21" w:rsidP="00B21E21">
      <w:pPr>
        <w:spacing w:after="0" w:line="240" w:lineRule="auto"/>
        <w:ind w:firstLine="709"/>
        <w:jc w:val="both"/>
        <w:rPr>
          <w:rFonts w:ascii="Times New Roman" w:eastAsia="Calibri" w:hAnsi="Times New Roman" w:cs="Times New Roman"/>
          <w:b/>
          <w:bCs/>
          <w:sz w:val="28"/>
          <w:szCs w:val="28"/>
          <w:lang w:val="ru-RU" w:bidi="hi-IN"/>
        </w:rPr>
      </w:pPr>
    </w:p>
    <w:p w14:paraId="5DE31F05" w14:textId="77777777" w:rsidR="00B21E21" w:rsidRPr="00B21E21" w:rsidRDefault="00B21E21" w:rsidP="00B21E21">
      <w:pPr>
        <w:spacing w:after="0" w:line="240" w:lineRule="auto"/>
        <w:ind w:firstLine="709"/>
        <w:jc w:val="center"/>
        <w:rPr>
          <w:rFonts w:ascii="Times New Roman" w:eastAsia="Calibri" w:hAnsi="Times New Roman" w:cs="Times New Roman"/>
          <w:b/>
          <w:bCs/>
          <w:sz w:val="28"/>
          <w:szCs w:val="28"/>
          <w:lang w:val="ru-RU" w:bidi="hi-IN"/>
        </w:rPr>
      </w:pPr>
      <w:r w:rsidRPr="00B21E21">
        <w:rPr>
          <w:rFonts w:ascii="Times New Roman" w:eastAsia="Calibri" w:hAnsi="Times New Roman" w:cs="Times New Roman"/>
          <w:b/>
          <w:bCs/>
          <w:sz w:val="28"/>
          <w:szCs w:val="28"/>
          <w:lang w:val="ru-RU" w:bidi="hi-IN"/>
        </w:rPr>
        <w:t>МЕТОДИЧЕСКИЕ УКАЗАНИЯ ПО ОСВОЕНИЮ ДИСЦИПЛИНЫ</w:t>
      </w:r>
    </w:p>
    <w:p w14:paraId="6D29DD07" w14:textId="77777777" w:rsidR="00B21E21" w:rsidRPr="00B21E21" w:rsidRDefault="00B21E21" w:rsidP="00B21E21">
      <w:pPr>
        <w:spacing w:after="0" w:line="240" w:lineRule="auto"/>
        <w:ind w:firstLine="709"/>
        <w:jc w:val="center"/>
        <w:rPr>
          <w:rFonts w:ascii="Times New Roman" w:eastAsia="Calibri" w:hAnsi="Times New Roman" w:cs="Times New Roman"/>
          <w:b/>
          <w:bCs/>
          <w:sz w:val="28"/>
          <w:szCs w:val="28"/>
          <w:lang w:val="ru-RU" w:bidi="hi-IN"/>
        </w:rPr>
      </w:pPr>
    </w:p>
    <w:p w14:paraId="7A114A0E"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Учебным планом предусмотрены следующие виды занятий:</w:t>
      </w:r>
    </w:p>
    <w:p w14:paraId="0452E650" w14:textId="77777777" w:rsidR="00B21E21" w:rsidRPr="00B21E21" w:rsidRDefault="00B21E21" w:rsidP="00B21E21">
      <w:pPr>
        <w:numPr>
          <w:ilvl w:val="0"/>
          <w:numId w:val="1"/>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лекции;</w:t>
      </w:r>
    </w:p>
    <w:p w14:paraId="7B5A3BD6" w14:textId="77777777" w:rsidR="00B21E21" w:rsidRPr="00B21E21" w:rsidRDefault="00B21E21" w:rsidP="00B21E21">
      <w:pPr>
        <w:numPr>
          <w:ilvl w:val="0"/>
          <w:numId w:val="1"/>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практические занятия.</w:t>
      </w:r>
    </w:p>
    <w:p w14:paraId="4FB68A76"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28EAA550"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4CD4BCBD"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При подготовке к практическим занятиям каждый студент должен:</w:t>
      </w:r>
    </w:p>
    <w:p w14:paraId="18596DDD" w14:textId="77777777" w:rsidR="00B21E21" w:rsidRPr="00B21E21" w:rsidRDefault="00B21E21" w:rsidP="00B21E21">
      <w:pPr>
        <w:numPr>
          <w:ilvl w:val="0"/>
          <w:numId w:val="1"/>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изучить рекомендованную учебную литературу;</w:t>
      </w:r>
    </w:p>
    <w:p w14:paraId="39D86A89" w14:textId="77777777" w:rsidR="00B21E21" w:rsidRPr="00B21E21" w:rsidRDefault="00B21E21" w:rsidP="00B21E21">
      <w:pPr>
        <w:numPr>
          <w:ilvl w:val="0"/>
          <w:numId w:val="1"/>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lastRenderedPageBreak/>
        <w:t>изучить конспекты лекций;</w:t>
      </w:r>
    </w:p>
    <w:p w14:paraId="3E7BECE6" w14:textId="77777777" w:rsidR="00B21E21" w:rsidRPr="00B21E21" w:rsidRDefault="00B21E21" w:rsidP="00B21E21">
      <w:pPr>
        <w:numPr>
          <w:ilvl w:val="0"/>
          <w:numId w:val="1"/>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подготовить ответы на все вопросы по изучаемой теме;</w:t>
      </w:r>
    </w:p>
    <w:p w14:paraId="333C194F" w14:textId="77777777" w:rsidR="00B21E21" w:rsidRPr="00B21E21" w:rsidRDefault="00B21E21" w:rsidP="00B21E21">
      <w:pPr>
        <w:numPr>
          <w:ilvl w:val="0"/>
          <w:numId w:val="1"/>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письменно решить домашние задания, рекомендованные преподавателем при изучении каждой темы.</w:t>
      </w:r>
    </w:p>
    <w:p w14:paraId="23A3B8CD"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5AF566CA"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137536D1"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12C4A4D4"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1CF415A3" w14:textId="77777777" w:rsidR="00B21E21" w:rsidRPr="00B21E21" w:rsidRDefault="00B21E21" w:rsidP="00B21E21">
      <w:pPr>
        <w:spacing w:after="0" w:line="240" w:lineRule="auto"/>
        <w:ind w:firstLine="709"/>
        <w:jc w:val="both"/>
        <w:rPr>
          <w:rFonts w:ascii="Times New Roman" w:eastAsia="Calibri" w:hAnsi="Times New Roman" w:cs="Times New Roman"/>
          <w:b/>
          <w:bCs/>
          <w:sz w:val="28"/>
          <w:szCs w:val="28"/>
          <w:lang w:val="ru-RU" w:bidi="hi-IN"/>
        </w:rPr>
      </w:pPr>
      <w:r w:rsidRPr="00B21E21">
        <w:rPr>
          <w:rFonts w:ascii="Times New Roman" w:eastAsia="Calibri" w:hAnsi="Times New Roman" w:cs="Times New Roman"/>
          <w:b/>
          <w:bCs/>
          <w:sz w:val="28"/>
          <w:szCs w:val="28"/>
          <w:lang w:val="ru-RU" w:bidi="hi-IN"/>
        </w:rPr>
        <w:t>Методические рекомендации по написанию, требования к оформлению рефератов</w:t>
      </w:r>
    </w:p>
    <w:p w14:paraId="5AEEBFAB"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B21E21">
        <w:rPr>
          <w:rFonts w:ascii="Times New Roman" w:eastAsia="Calibri" w:hAnsi="Times New Roman" w:cs="Times New Roman"/>
          <w:sz w:val="28"/>
          <w:szCs w:val="28"/>
          <w:lang w:val="ru-RU" w:bidi="hi-IN"/>
        </w:rPr>
        <w:t>- это самостоятельное творческое исследование</w:t>
      </w:r>
      <w:proofErr w:type="gramEnd"/>
      <w:r w:rsidRPr="00B21E21">
        <w:rPr>
          <w:rFonts w:ascii="Times New Roman" w:eastAsia="Calibri" w:hAnsi="Times New Roman" w:cs="Times New Roman"/>
          <w:sz w:val="28"/>
          <w:szCs w:val="28"/>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143BD878"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56EC22CC"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3BFFD695"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60D7F03D"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Требования к реферату:</w:t>
      </w:r>
    </w:p>
    <w:p w14:paraId="57283365"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 xml:space="preserve">Объем не менее 16 стр. в формате А4, шрифт Times New </w:t>
      </w:r>
      <w:proofErr w:type="spellStart"/>
      <w:r w:rsidRPr="00B21E21">
        <w:rPr>
          <w:rFonts w:ascii="Times New Roman" w:eastAsia="Calibri" w:hAnsi="Times New Roman" w:cs="Times New Roman"/>
          <w:sz w:val="28"/>
          <w:szCs w:val="28"/>
          <w:lang w:val="ru-RU" w:bidi="hi-IN"/>
        </w:rPr>
        <w:t>Roman</w:t>
      </w:r>
      <w:proofErr w:type="spellEnd"/>
      <w:r w:rsidRPr="00B21E21">
        <w:rPr>
          <w:rFonts w:ascii="Times New Roman" w:eastAsia="Calibri" w:hAnsi="Times New Roman" w:cs="Times New Roman"/>
          <w:sz w:val="28"/>
          <w:szCs w:val="28"/>
          <w:lang w:val="ru-RU" w:bidi="hi-IN"/>
        </w:rPr>
        <w:t xml:space="preserve"> 14, выравнивание по ширине, абзацный отступ 1 см., разметка страницы </w:t>
      </w:r>
      <w:r w:rsidRPr="00B21E21">
        <w:rPr>
          <w:rFonts w:ascii="Times New Roman" w:eastAsia="Calibri" w:hAnsi="Times New Roman" w:cs="Times New Roman"/>
          <w:sz w:val="28"/>
          <w:szCs w:val="28"/>
          <w:lang w:val="ru-RU" w:bidi="hi-IN"/>
        </w:rPr>
        <w:noBreakHyphen/>
        <w:t xml:space="preserve"> везде 2 см, наличие титульного листа </w:t>
      </w:r>
      <w:r w:rsidRPr="00B21E21">
        <w:rPr>
          <w:rFonts w:ascii="Times New Roman" w:eastAsia="Calibri" w:hAnsi="Times New Roman" w:cs="Times New Roman"/>
          <w:sz w:val="28"/>
          <w:szCs w:val="28"/>
          <w:lang w:val="ru-RU" w:bidi="hi-IN"/>
        </w:rPr>
        <w:lastRenderedPageBreak/>
        <w:t>и списка литературы (не менее 4 источников оформленных по ГОСТ.7.1-2003), межстрочный интервал – 1. Реферат выполнять только в текстовом процессоре «</w:t>
      </w:r>
      <w:r w:rsidRPr="00B21E21">
        <w:rPr>
          <w:rFonts w:ascii="Times New Roman" w:eastAsia="Calibri" w:hAnsi="Times New Roman" w:cs="Times New Roman"/>
          <w:bCs/>
          <w:sz w:val="28"/>
          <w:szCs w:val="28"/>
          <w:lang w:val="ru-RU" w:bidi="hi-IN"/>
        </w:rPr>
        <w:t>Microsoft Word</w:t>
      </w:r>
      <w:r w:rsidRPr="00B21E21">
        <w:rPr>
          <w:rFonts w:ascii="Times New Roman" w:eastAsia="Calibri" w:hAnsi="Times New Roman" w:cs="Times New Roman"/>
          <w:sz w:val="28"/>
          <w:szCs w:val="28"/>
          <w:lang w:val="ru-RU" w:bidi="hi-IN"/>
        </w:rPr>
        <w:t>» программного пакета «Microsoft Office». Рисунки и таблицы должны быть пронумерованы и иметь название (ГОСТ 2.319-81 и</w:t>
      </w:r>
      <w:r w:rsidRPr="00B21E21">
        <w:rPr>
          <w:rFonts w:ascii="Times New Roman" w:eastAsia="Calibri" w:hAnsi="Times New Roman" w:cs="Times New Roman"/>
          <w:sz w:val="28"/>
          <w:szCs w:val="28"/>
          <w:lang w:val="ru-RU"/>
        </w:rPr>
        <w:t xml:space="preserve"> </w:t>
      </w:r>
      <w:r w:rsidRPr="00B21E21">
        <w:rPr>
          <w:rFonts w:ascii="Times New Roman" w:eastAsia="Calibri" w:hAnsi="Times New Roman" w:cs="Times New Roman"/>
          <w:sz w:val="28"/>
          <w:szCs w:val="28"/>
          <w:lang w:val="ru-RU" w:bidi="hi-IN"/>
        </w:rPr>
        <w:t>ГОСТ 2.105-95).</w:t>
      </w:r>
      <w:r w:rsidRPr="00B21E21">
        <w:rPr>
          <w:rFonts w:ascii="Times New Roman" w:eastAsia="Calibri" w:hAnsi="Times New Roman" w:cs="Times New Roman"/>
          <w:sz w:val="28"/>
          <w:szCs w:val="28"/>
          <w:lang w:val="ru-RU"/>
        </w:rPr>
        <w:t xml:space="preserve"> </w:t>
      </w:r>
      <w:r w:rsidRPr="00B21E21">
        <w:rPr>
          <w:rFonts w:ascii="Times New Roman" w:eastAsia="Calibri" w:hAnsi="Times New Roman" w:cs="Times New Roman"/>
          <w:sz w:val="28"/>
          <w:szCs w:val="28"/>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3C487E5C"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Структурно реферативная работа должна выглядеть следующим образом:</w:t>
      </w:r>
    </w:p>
    <w:p w14:paraId="44247300"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титульный лист;</w:t>
      </w:r>
    </w:p>
    <w:p w14:paraId="455CB033"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план реферативной работы (оглавление);</w:t>
      </w:r>
    </w:p>
    <w:p w14:paraId="0FE06F45"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текст реферативной работы, состоящий из введения, основной части и заключения;</w:t>
      </w:r>
    </w:p>
    <w:p w14:paraId="30195C45"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список использованной литературы.</w:t>
      </w:r>
    </w:p>
    <w:p w14:paraId="57F5915E"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Рекомендуемый объем реферата - 15-20 страниц текста.</w:t>
      </w:r>
    </w:p>
    <w:p w14:paraId="02D695E0"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Академическая структура реферата:</w:t>
      </w:r>
    </w:p>
    <w:p w14:paraId="7D4053DD"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Оглавление.</w:t>
      </w:r>
    </w:p>
    <w:p w14:paraId="27DE4CE9"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Введение.</w:t>
      </w:r>
    </w:p>
    <w:p w14:paraId="1639485C"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Глава 1.</w:t>
      </w:r>
    </w:p>
    <w:p w14:paraId="2E99B05D"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b/>
          <w:bCs/>
          <w:sz w:val="28"/>
          <w:szCs w:val="28"/>
          <w:lang w:val="ru-RU" w:bidi="hi-IN"/>
        </w:rPr>
      </w:pPr>
      <w:bookmarkStart w:id="3" w:name="bookmark28"/>
      <w:r w:rsidRPr="00B21E21">
        <w:rPr>
          <w:rFonts w:ascii="Times New Roman" w:eastAsia="Calibri" w:hAnsi="Times New Roman" w:cs="Times New Roman"/>
          <w:sz w:val="28"/>
          <w:szCs w:val="28"/>
          <w:lang w:val="ru-RU" w:bidi="hi-IN"/>
        </w:rPr>
        <w:t>1</w:t>
      </w:r>
      <w:r w:rsidRPr="00B21E21">
        <w:rPr>
          <w:rFonts w:ascii="Times New Roman" w:eastAsia="Calibri" w:hAnsi="Times New Roman" w:cs="Times New Roman"/>
          <w:b/>
          <w:bCs/>
          <w:sz w:val="28"/>
          <w:szCs w:val="28"/>
          <w:lang w:val="ru-RU" w:bidi="hi-IN"/>
        </w:rPr>
        <w:t>.</w:t>
      </w:r>
      <w:r w:rsidRPr="00B21E21">
        <w:rPr>
          <w:rFonts w:ascii="Times New Roman" w:eastAsia="Calibri" w:hAnsi="Times New Roman" w:cs="Times New Roman"/>
          <w:sz w:val="28"/>
          <w:szCs w:val="28"/>
          <w:lang w:val="ru-RU" w:bidi="hi-IN"/>
        </w:rPr>
        <w:t>1</w:t>
      </w:r>
      <w:r w:rsidRPr="00B21E21">
        <w:rPr>
          <w:rFonts w:ascii="Times New Roman" w:eastAsia="Calibri" w:hAnsi="Times New Roman" w:cs="Times New Roman"/>
          <w:b/>
          <w:bCs/>
          <w:sz w:val="28"/>
          <w:szCs w:val="28"/>
          <w:lang w:val="ru-RU" w:bidi="hi-IN"/>
        </w:rPr>
        <w:t>.</w:t>
      </w:r>
      <w:bookmarkEnd w:id="3"/>
    </w:p>
    <w:p w14:paraId="590FA970"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bookmarkStart w:id="4" w:name="bookmark29"/>
      <w:r w:rsidRPr="00B21E21">
        <w:rPr>
          <w:rFonts w:ascii="Times New Roman" w:eastAsia="Calibri" w:hAnsi="Times New Roman" w:cs="Times New Roman"/>
          <w:sz w:val="28"/>
          <w:szCs w:val="28"/>
          <w:lang w:val="ru-RU" w:bidi="hi-IN"/>
        </w:rPr>
        <w:t>• 1.2.</w:t>
      </w:r>
      <w:bookmarkEnd w:id="4"/>
    </w:p>
    <w:p w14:paraId="48E41CBB"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Глава 2.</w:t>
      </w:r>
    </w:p>
    <w:p w14:paraId="722F131D"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bookmarkStart w:id="5" w:name="bookmark30"/>
      <w:r w:rsidRPr="00B21E21">
        <w:rPr>
          <w:rFonts w:ascii="Times New Roman" w:eastAsia="Calibri" w:hAnsi="Times New Roman" w:cs="Times New Roman"/>
          <w:sz w:val="28"/>
          <w:szCs w:val="28"/>
          <w:lang w:val="ru-RU" w:bidi="hi-IN"/>
        </w:rPr>
        <w:t>2.1.</w:t>
      </w:r>
      <w:bookmarkEnd w:id="5"/>
    </w:p>
    <w:p w14:paraId="12FD2FEE"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bookmarkStart w:id="6" w:name="bookmark31"/>
      <w:r w:rsidRPr="00B21E21">
        <w:rPr>
          <w:rFonts w:ascii="Times New Roman" w:eastAsia="Calibri" w:hAnsi="Times New Roman" w:cs="Times New Roman"/>
          <w:sz w:val="28"/>
          <w:szCs w:val="28"/>
          <w:lang w:val="ru-RU" w:bidi="hi-IN"/>
        </w:rPr>
        <w:t>• 2.2.</w:t>
      </w:r>
      <w:bookmarkEnd w:id="6"/>
    </w:p>
    <w:p w14:paraId="1624829F"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Заключение.</w:t>
      </w:r>
    </w:p>
    <w:p w14:paraId="11B3DA57" w14:textId="77777777" w:rsidR="00B21E21" w:rsidRPr="00B21E21" w:rsidRDefault="00B21E21" w:rsidP="00B21E21">
      <w:pPr>
        <w:numPr>
          <w:ilvl w:val="0"/>
          <w:numId w:val="4"/>
        </w:num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Литература.</w:t>
      </w:r>
    </w:p>
    <w:p w14:paraId="3BCC0782"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1D48E025"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b/>
          <w:bCs/>
          <w:sz w:val="28"/>
          <w:szCs w:val="28"/>
          <w:lang w:val="ru-RU" w:bidi="hi-IN"/>
        </w:rPr>
        <w:t xml:space="preserve">Во введении </w:t>
      </w:r>
      <w:r w:rsidRPr="00B21E21">
        <w:rPr>
          <w:rFonts w:ascii="Times New Roman" w:eastAsia="Calibri" w:hAnsi="Times New Roman" w:cs="Times New Roman"/>
          <w:sz w:val="28"/>
          <w:szCs w:val="28"/>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0FCB9DB9"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b/>
          <w:bCs/>
          <w:sz w:val="28"/>
          <w:szCs w:val="28"/>
          <w:lang w:val="ru-RU" w:bidi="hi-IN"/>
        </w:rPr>
        <w:t xml:space="preserve">В основной части </w:t>
      </w:r>
      <w:r w:rsidRPr="00B21E21">
        <w:rPr>
          <w:rFonts w:ascii="Times New Roman" w:eastAsia="Calibri" w:hAnsi="Times New Roman" w:cs="Times New Roman"/>
          <w:sz w:val="28"/>
          <w:szCs w:val="28"/>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116E711E"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54F63422"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b/>
          <w:bCs/>
          <w:sz w:val="28"/>
          <w:szCs w:val="28"/>
          <w:lang w:val="ru-RU" w:bidi="hi-IN"/>
        </w:rPr>
        <w:t xml:space="preserve">В заключении </w:t>
      </w:r>
      <w:r w:rsidRPr="00B21E21">
        <w:rPr>
          <w:rFonts w:ascii="Times New Roman" w:eastAsia="Calibri" w:hAnsi="Times New Roman" w:cs="Times New Roman"/>
          <w:sz w:val="28"/>
          <w:szCs w:val="28"/>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043AEAF3"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r w:rsidRPr="00B21E21">
        <w:rPr>
          <w:rFonts w:ascii="Times New Roman" w:eastAsia="Calibri" w:hAnsi="Times New Roman" w:cs="Times New Roman"/>
          <w:sz w:val="28"/>
          <w:szCs w:val="28"/>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635423A6" w14:textId="77777777" w:rsidR="00B21E21" w:rsidRPr="00B21E21" w:rsidRDefault="00B21E21" w:rsidP="00B21E21">
      <w:pPr>
        <w:spacing w:after="0" w:line="240" w:lineRule="auto"/>
        <w:ind w:firstLine="709"/>
        <w:jc w:val="both"/>
        <w:rPr>
          <w:rFonts w:ascii="Times New Roman" w:eastAsia="Calibri" w:hAnsi="Times New Roman" w:cs="Times New Roman"/>
          <w:sz w:val="28"/>
          <w:szCs w:val="28"/>
          <w:lang w:val="ru-RU" w:bidi="hi-IN"/>
        </w:rPr>
      </w:pPr>
    </w:p>
    <w:p w14:paraId="0CCAF087" w14:textId="77777777" w:rsidR="00B21E21" w:rsidRDefault="00B21E21">
      <w:pPr>
        <w:rPr>
          <w:lang w:val="ru-RU"/>
        </w:rPr>
      </w:pPr>
    </w:p>
    <w:p w14:paraId="46BB33F5" w14:textId="77777777" w:rsidR="00B21E21" w:rsidRPr="00B21E21" w:rsidRDefault="00B21E21">
      <w:pPr>
        <w:rPr>
          <w:lang w:val="ru-RU"/>
        </w:rPr>
      </w:pPr>
    </w:p>
    <w:sectPr w:rsidR="00B21E21" w:rsidRPr="00B21E2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B37A8E"/>
    <w:multiLevelType w:val="hybridMultilevel"/>
    <w:tmpl w:val="A5B801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729226A3"/>
    <w:multiLevelType w:val="singleLevel"/>
    <w:tmpl w:val="0419000F"/>
    <w:lvl w:ilvl="0">
      <w:start w:val="1"/>
      <w:numFmt w:val="decimal"/>
      <w:lvlText w:val="%1."/>
      <w:lvlJc w:val="left"/>
      <w:pPr>
        <w:tabs>
          <w:tab w:val="num" w:pos="360"/>
        </w:tabs>
        <w:ind w:left="360" w:hanging="360"/>
      </w:pPr>
      <w:rPr>
        <w:rFonts w:hint="default"/>
      </w:rPr>
    </w:lvl>
  </w:abstractNum>
  <w:num w:numId="1" w16cid:durableId="1206025586">
    <w:abstractNumId w:val="0"/>
  </w:num>
  <w:num w:numId="2" w16cid:durableId="1293439694">
    <w:abstractNumId w:val="2"/>
  </w:num>
  <w:num w:numId="3" w16cid:durableId="2053846257">
    <w:abstractNumId w:val="3"/>
  </w:num>
  <w:num w:numId="4" w16cid:durableId="201059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7E6F"/>
    <w:rsid w:val="00970BAF"/>
    <w:rsid w:val="00B21E21"/>
    <w:rsid w:val="00D31453"/>
    <w:rsid w:val="00D834D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6C117"/>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9217</Words>
  <Characters>52541</Characters>
  <Application>Microsoft Office Word</Application>
  <DocSecurity>0</DocSecurity>
  <Lines>437</Lines>
  <Paragraphs>123</Paragraphs>
  <ScaleCrop>false</ScaleCrop>
  <Company/>
  <LinksUpToDate>false</LinksUpToDate>
  <CharactersWithSpaces>61635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2022-2023_44_03_05_37-19-4-ФСП_plx_Спортивная метрология </dc:title>
  <dc:creator>FastReport.NET</dc:creator>
  <cp:lastModifiedBy>галина хвалебо</cp:lastModifiedBy>
  <cp:revision>4</cp:revision>
  <dcterms:created xsi:type="dcterms:W3CDTF">2022-09-28T17:47:00Z</dcterms:created>
  <dcterms:modified xsi:type="dcterms:W3CDTF">2022-10-17T11:50:00Z</dcterms:modified>
</cp:coreProperties>
</file>