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D05D53" w:rsidRPr="00964FAD" w14:paraId="665757D7" w14:textId="7777777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65757D4" w14:textId="77777777" w:rsidR="00D05D53" w:rsidRPr="00456549" w:rsidRDefault="0045654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5654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14:paraId="665757D5" w14:textId="77777777" w:rsidR="00D05D53" w:rsidRPr="00456549" w:rsidRDefault="0045654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5654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14:paraId="665757D6" w14:textId="77777777" w:rsidR="00D05D53" w:rsidRPr="00456549" w:rsidRDefault="00D05D5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05D53" w14:paraId="665757DE" w14:textId="7777777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14:paraId="665757D8" w14:textId="77777777" w:rsidR="00D05D53" w:rsidRPr="00456549" w:rsidRDefault="00D05D53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665757D9" w14:textId="77777777" w:rsidR="00D05D53" w:rsidRPr="00456549" w:rsidRDefault="0045654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5654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14:paraId="665757DA" w14:textId="77777777" w:rsidR="00D05D53" w:rsidRPr="00456549" w:rsidRDefault="0045654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5654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14:paraId="665757DB" w14:textId="77777777" w:rsidR="00D05D53" w:rsidRPr="00456549" w:rsidRDefault="0045654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5654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14:paraId="665757DC" w14:textId="77777777" w:rsidR="00D05D53" w:rsidRPr="00456549" w:rsidRDefault="0045654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5654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45654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45654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14:paraId="665757DD" w14:textId="77777777" w:rsidR="00D05D53" w:rsidRDefault="004565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D05D53" w14:paraId="665757E1" w14:textId="77777777">
        <w:trPr>
          <w:trHeight w:hRule="exact" w:val="1139"/>
        </w:trPr>
        <w:tc>
          <w:tcPr>
            <w:tcW w:w="6096" w:type="dxa"/>
          </w:tcPr>
          <w:p w14:paraId="665757DF" w14:textId="77777777" w:rsidR="00D05D53" w:rsidRDefault="00D05D53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665757E0" w14:textId="77777777" w:rsidR="00D05D53" w:rsidRDefault="00D05D53"/>
        </w:tc>
      </w:tr>
      <w:tr w:rsidR="00D05D53" w14:paraId="665757E4" w14:textId="77777777">
        <w:trPr>
          <w:trHeight w:hRule="exact" w:val="1666"/>
        </w:trPr>
        <w:tc>
          <w:tcPr>
            <w:tcW w:w="6096" w:type="dxa"/>
          </w:tcPr>
          <w:p w14:paraId="665757E2" w14:textId="77777777" w:rsidR="00D05D53" w:rsidRDefault="00D05D53"/>
        </w:tc>
        <w:tc>
          <w:tcPr>
            <w:tcW w:w="4679" w:type="dxa"/>
          </w:tcPr>
          <w:p w14:paraId="665757E3" w14:textId="77777777" w:rsidR="00D05D53" w:rsidRDefault="00D05D53"/>
        </w:tc>
      </w:tr>
      <w:tr w:rsidR="00D05D53" w:rsidRPr="00964FAD" w14:paraId="665757E7" w14:textId="7777777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65757E5" w14:textId="77777777" w:rsidR="00D05D53" w:rsidRPr="00456549" w:rsidRDefault="0045654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5654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14:paraId="665757E6" w14:textId="77777777" w:rsidR="00D05D53" w:rsidRPr="00456549" w:rsidRDefault="0045654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5654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Возрастная психология</w:t>
            </w:r>
          </w:p>
        </w:tc>
      </w:tr>
      <w:tr w:rsidR="00D05D53" w:rsidRPr="00964FAD" w14:paraId="665757EA" w14:textId="77777777">
        <w:trPr>
          <w:trHeight w:hRule="exact" w:val="972"/>
        </w:trPr>
        <w:tc>
          <w:tcPr>
            <w:tcW w:w="6096" w:type="dxa"/>
          </w:tcPr>
          <w:p w14:paraId="665757E8" w14:textId="77777777" w:rsidR="00D05D53" w:rsidRPr="00456549" w:rsidRDefault="00D05D53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665757E9" w14:textId="77777777" w:rsidR="00D05D53" w:rsidRPr="00456549" w:rsidRDefault="00D05D53">
            <w:pPr>
              <w:rPr>
                <w:lang w:val="ru-RU"/>
              </w:rPr>
            </w:pPr>
          </w:p>
        </w:tc>
      </w:tr>
      <w:tr w:rsidR="00D05D53" w:rsidRPr="00964FAD" w14:paraId="665757ED" w14:textId="77777777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65757EB" w14:textId="77777777" w:rsidR="00D05D53" w:rsidRPr="00456549" w:rsidRDefault="0045654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5654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14:paraId="665757EC" w14:textId="77777777" w:rsidR="00D05D53" w:rsidRPr="00456549" w:rsidRDefault="0045654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5654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</w:t>
            </w:r>
            <w:proofErr w:type="gramStart"/>
            <w:r w:rsidRPr="0045654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профиль)  44.03.05.37</w:t>
            </w:r>
            <w:proofErr w:type="gramEnd"/>
            <w:r w:rsidRPr="0045654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Физическая культура и Дополнительное образование (спортивная подготовка)</w:t>
            </w:r>
          </w:p>
        </w:tc>
      </w:tr>
      <w:tr w:rsidR="00D05D53" w:rsidRPr="00964FAD" w14:paraId="665757F0" w14:textId="77777777">
        <w:trPr>
          <w:trHeight w:hRule="exact" w:val="3699"/>
        </w:trPr>
        <w:tc>
          <w:tcPr>
            <w:tcW w:w="6096" w:type="dxa"/>
          </w:tcPr>
          <w:p w14:paraId="665757EE" w14:textId="77777777" w:rsidR="00D05D53" w:rsidRPr="00456549" w:rsidRDefault="00D05D53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665757EF" w14:textId="77777777" w:rsidR="00D05D53" w:rsidRPr="00456549" w:rsidRDefault="00D05D53">
            <w:pPr>
              <w:rPr>
                <w:lang w:val="ru-RU"/>
              </w:rPr>
            </w:pPr>
          </w:p>
        </w:tc>
      </w:tr>
      <w:tr w:rsidR="00D05D53" w14:paraId="665757F2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65757F1" w14:textId="35755ACE" w:rsidR="00D05D53" w:rsidRDefault="004565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64FA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2019, 2020, 2021, 2022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D05D53" w14:paraId="665757F5" w14:textId="77777777">
        <w:trPr>
          <w:trHeight w:hRule="exact" w:val="694"/>
        </w:trPr>
        <w:tc>
          <w:tcPr>
            <w:tcW w:w="6096" w:type="dxa"/>
          </w:tcPr>
          <w:p w14:paraId="665757F3" w14:textId="77777777" w:rsidR="00D05D53" w:rsidRDefault="00D05D53"/>
        </w:tc>
        <w:tc>
          <w:tcPr>
            <w:tcW w:w="4679" w:type="dxa"/>
          </w:tcPr>
          <w:p w14:paraId="665757F4" w14:textId="77777777" w:rsidR="00D05D53" w:rsidRDefault="00D05D53"/>
        </w:tc>
      </w:tr>
      <w:tr w:rsidR="00D05D53" w14:paraId="665757F8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65757F6" w14:textId="77777777" w:rsidR="00D05D53" w:rsidRDefault="004565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14:paraId="665757F7" w14:textId="77777777" w:rsidR="00D05D53" w:rsidRDefault="004565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14:paraId="665757F9" w14:textId="77777777" w:rsidR="00D05D53" w:rsidRDefault="0045654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432"/>
        <w:gridCol w:w="284"/>
        <w:gridCol w:w="695"/>
        <w:gridCol w:w="355"/>
        <w:gridCol w:w="355"/>
        <w:gridCol w:w="355"/>
        <w:gridCol w:w="1097"/>
        <w:gridCol w:w="31"/>
        <w:gridCol w:w="1273"/>
        <w:gridCol w:w="3816"/>
        <w:gridCol w:w="709"/>
        <w:gridCol w:w="296"/>
      </w:tblGrid>
      <w:tr w:rsidR="00D05D53" w14:paraId="665757FE" w14:textId="77777777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14:paraId="665757FA" w14:textId="72296B1F" w:rsidR="00D05D53" w:rsidRDefault="00D05D5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14:paraId="665757FB" w14:textId="77777777" w:rsidR="00D05D53" w:rsidRDefault="00D05D53"/>
        </w:tc>
        <w:tc>
          <w:tcPr>
            <w:tcW w:w="3828" w:type="dxa"/>
          </w:tcPr>
          <w:p w14:paraId="665757FC" w14:textId="77777777" w:rsidR="00D05D53" w:rsidRDefault="00D05D53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665757FD" w14:textId="77777777" w:rsidR="00D05D53" w:rsidRDefault="00456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D05D53" w14:paraId="6657580C" w14:textId="77777777">
        <w:trPr>
          <w:trHeight w:hRule="exact" w:val="277"/>
        </w:trPr>
        <w:tc>
          <w:tcPr>
            <w:tcW w:w="143" w:type="dxa"/>
          </w:tcPr>
          <w:p w14:paraId="665757FF" w14:textId="77777777" w:rsidR="00D05D53" w:rsidRDefault="00D05D53"/>
        </w:tc>
        <w:tc>
          <w:tcPr>
            <w:tcW w:w="1419" w:type="dxa"/>
          </w:tcPr>
          <w:p w14:paraId="66575800" w14:textId="77777777" w:rsidR="00D05D53" w:rsidRDefault="00D05D53"/>
        </w:tc>
        <w:tc>
          <w:tcPr>
            <w:tcW w:w="285" w:type="dxa"/>
          </w:tcPr>
          <w:p w14:paraId="66575801" w14:textId="77777777" w:rsidR="00D05D53" w:rsidRDefault="00D05D53"/>
        </w:tc>
        <w:tc>
          <w:tcPr>
            <w:tcW w:w="697" w:type="dxa"/>
          </w:tcPr>
          <w:p w14:paraId="66575802" w14:textId="77777777" w:rsidR="00D05D53" w:rsidRDefault="00D05D53"/>
        </w:tc>
        <w:tc>
          <w:tcPr>
            <w:tcW w:w="342" w:type="dxa"/>
          </w:tcPr>
          <w:p w14:paraId="66575803" w14:textId="77777777" w:rsidR="00D05D53" w:rsidRDefault="00D05D53"/>
        </w:tc>
        <w:tc>
          <w:tcPr>
            <w:tcW w:w="342" w:type="dxa"/>
          </w:tcPr>
          <w:p w14:paraId="66575804" w14:textId="77777777" w:rsidR="00D05D53" w:rsidRDefault="00D05D53"/>
        </w:tc>
        <w:tc>
          <w:tcPr>
            <w:tcW w:w="342" w:type="dxa"/>
          </w:tcPr>
          <w:p w14:paraId="66575805" w14:textId="77777777" w:rsidR="00D05D53" w:rsidRDefault="00D05D53"/>
        </w:tc>
        <w:tc>
          <w:tcPr>
            <w:tcW w:w="1087" w:type="dxa"/>
          </w:tcPr>
          <w:p w14:paraId="66575806" w14:textId="77777777" w:rsidR="00D05D53" w:rsidRDefault="00D05D53"/>
        </w:tc>
        <w:tc>
          <w:tcPr>
            <w:tcW w:w="31" w:type="dxa"/>
          </w:tcPr>
          <w:p w14:paraId="66575807" w14:textId="77777777" w:rsidR="00D05D53" w:rsidRDefault="00D05D53"/>
        </w:tc>
        <w:tc>
          <w:tcPr>
            <w:tcW w:w="1277" w:type="dxa"/>
          </w:tcPr>
          <w:p w14:paraId="66575808" w14:textId="77777777" w:rsidR="00D05D53" w:rsidRDefault="00D05D53"/>
        </w:tc>
        <w:tc>
          <w:tcPr>
            <w:tcW w:w="3828" w:type="dxa"/>
          </w:tcPr>
          <w:p w14:paraId="66575809" w14:textId="77777777" w:rsidR="00D05D53" w:rsidRDefault="00D05D53"/>
        </w:tc>
        <w:tc>
          <w:tcPr>
            <w:tcW w:w="710" w:type="dxa"/>
          </w:tcPr>
          <w:p w14:paraId="6657580A" w14:textId="77777777" w:rsidR="00D05D53" w:rsidRDefault="00D05D53"/>
        </w:tc>
        <w:tc>
          <w:tcPr>
            <w:tcW w:w="285" w:type="dxa"/>
          </w:tcPr>
          <w:p w14:paraId="6657580B" w14:textId="77777777" w:rsidR="00D05D53" w:rsidRDefault="00D05D53"/>
        </w:tc>
      </w:tr>
      <w:tr w:rsidR="00D05D53" w14:paraId="66575812" w14:textId="77777777">
        <w:trPr>
          <w:trHeight w:hRule="exact" w:val="277"/>
        </w:trPr>
        <w:tc>
          <w:tcPr>
            <w:tcW w:w="143" w:type="dxa"/>
          </w:tcPr>
          <w:p w14:paraId="6657580D" w14:textId="77777777" w:rsidR="00D05D53" w:rsidRDefault="00D05D53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14:paraId="6657580E" w14:textId="77777777" w:rsidR="00D05D53" w:rsidRDefault="0045654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14:paraId="6657580F" w14:textId="77777777" w:rsidR="00D05D53" w:rsidRDefault="00D05D53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66575810" w14:textId="77777777" w:rsidR="00D05D53" w:rsidRDefault="00456549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психологии</w:t>
            </w:r>
            <w:proofErr w:type="spellEnd"/>
          </w:p>
        </w:tc>
        <w:tc>
          <w:tcPr>
            <w:tcW w:w="285" w:type="dxa"/>
          </w:tcPr>
          <w:p w14:paraId="66575811" w14:textId="77777777" w:rsidR="00D05D53" w:rsidRDefault="00D05D53"/>
        </w:tc>
      </w:tr>
      <w:tr w:rsidR="00D05D53" w14:paraId="66575820" w14:textId="77777777">
        <w:trPr>
          <w:trHeight w:hRule="exact" w:val="277"/>
        </w:trPr>
        <w:tc>
          <w:tcPr>
            <w:tcW w:w="143" w:type="dxa"/>
          </w:tcPr>
          <w:p w14:paraId="66575813" w14:textId="77777777" w:rsidR="00D05D53" w:rsidRDefault="00D05D53"/>
        </w:tc>
        <w:tc>
          <w:tcPr>
            <w:tcW w:w="1419" w:type="dxa"/>
          </w:tcPr>
          <w:p w14:paraId="66575814" w14:textId="77777777" w:rsidR="00D05D53" w:rsidRDefault="00D05D53"/>
        </w:tc>
        <w:tc>
          <w:tcPr>
            <w:tcW w:w="285" w:type="dxa"/>
          </w:tcPr>
          <w:p w14:paraId="66575815" w14:textId="77777777" w:rsidR="00D05D53" w:rsidRDefault="00D05D53"/>
        </w:tc>
        <w:tc>
          <w:tcPr>
            <w:tcW w:w="697" w:type="dxa"/>
          </w:tcPr>
          <w:p w14:paraId="66575816" w14:textId="77777777" w:rsidR="00D05D53" w:rsidRDefault="00D05D53"/>
        </w:tc>
        <w:tc>
          <w:tcPr>
            <w:tcW w:w="342" w:type="dxa"/>
          </w:tcPr>
          <w:p w14:paraId="66575817" w14:textId="77777777" w:rsidR="00D05D53" w:rsidRDefault="00D05D53"/>
        </w:tc>
        <w:tc>
          <w:tcPr>
            <w:tcW w:w="342" w:type="dxa"/>
          </w:tcPr>
          <w:p w14:paraId="66575818" w14:textId="77777777" w:rsidR="00D05D53" w:rsidRDefault="00D05D53"/>
        </w:tc>
        <w:tc>
          <w:tcPr>
            <w:tcW w:w="342" w:type="dxa"/>
          </w:tcPr>
          <w:p w14:paraId="66575819" w14:textId="77777777" w:rsidR="00D05D53" w:rsidRDefault="00D05D53"/>
        </w:tc>
        <w:tc>
          <w:tcPr>
            <w:tcW w:w="1087" w:type="dxa"/>
          </w:tcPr>
          <w:p w14:paraId="6657581A" w14:textId="77777777" w:rsidR="00D05D53" w:rsidRDefault="00D05D53"/>
        </w:tc>
        <w:tc>
          <w:tcPr>
            <w:tcW w:w="31" w:type="dxa"/>
          </w:tcPr>
          <w:p w14:paraId="6657581B" w14:textId="77777777" w:rsidR="00D05D53" w:rsidRDefault="00D05D53"/>
        </w:tc>
        <w:tc>
          <w:tcPr>
            <w:tcW w:w="1277" w:type="dxa"/>
          </w:tcPr>
          <w:p w14:paraId="6657581C" w14:textId="77777777" w:rsidR="00D05D53" w:rsidRDefault="00D05D53"/>
        </w:tc>
        <w:tc>
          <w:tcPr>
            <w:tcW w:w="3828" w:type="dxa"/>
          </w:tcPr>
          <w:p w14:paraId="6657581D" w14:textId="77777777" w:rsidR="00D05D53" w:rsidRDefault="00D05D53"/>
        </w:tc>
        <w:tc>
          <w:tcPr>
            <w:tcW w:w="710" w:type="dxa"/>
          </w:tcPr>
          <w:p w14:paraId="6657581E" w14:textId="77777777" w:rsidR="00D05D53" w:rsidRDefault="00D05D53"/>
        </w:tc>
        <w:tc>
          <w:tcPr>
            <w:tcW w:w="285" w:type="dxa"/>
          </w:tcPr>
          <w:p w14:paraId="6657581F" w14:textId="77777777" w:rsidR="00D05D53" w:rsidRDefault="00D05D53"/>
        </w:tc>
      </w:tr>
      <w:tr w:rsidR="00D05D53" w:rsidRPr="00964FAD" w14:paraId="66575828" w14:textId="77777777">
        <w:trPr>
          <w:trHeight w:hRule="exact" w:val="279"/>
        </w:trPr>
        <w:tc>
          <w:tcPr>
            <w:tcW w:w="143" w:type="dxa"/>
          </w:tcPr>
          <w:p w14:paraId="66575821" w14:textId="77777777" w:rsidR="00D05D53" w:rsidRDefault="00D05D53"/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66575822" w14:textId="77777777" w:rsidR="00D05D53" w:rsidRPr="00456549" w:rsidRDefault="0045654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565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31" w:type="dxa"/>
          </w:tcPr>
          <w:p w14:paraId="66575823" w14:textId="77777777" w:rsidR="00D05D53" w:rsidRPr="00456549" w:rsidRDefault="00D05D53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66575824" w14:textId="77777777" w:rsidR="00D05D53" w:rsidRPr="00456549" w:rsidRDefault="00D05D53">
            <w:pPr>
              <w:rPr>
                <w:lang w:val="ru-RU"/>
              </w:rPr>
            </w:pPr>
          </w:p>
        </w:tc>
        <w:tc>
          <w:tcPr>
            <w:tcW w:w="3828" w:type="dxa"/>
          </w:tcPr>
          <w:p w14:paraId="66575825" w14:textId="77777777" w:rsidR="00D05D53" w:rsidRPr="00456549" w:rsidRDefault="00D05D53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66575826" w14:textId="77777777" w:rsidR="00D05D53" w:rsidRPr="00456549" w:rsidRDefault="00D05D53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66575827" w14:textId="77777777" w:rsidR="00D05D53" w:rsidRPr="00456549" w:rsidRDefault="00D05D53">
            <w:pPr>
              <w:rPr>
                <w:lang w:val="ru-RU"/>
              </w:rPr>
            </w:pPr>
          </w:p>
        </w:tc>
      </w:tr>
      <w:tr w:rsidR="00D05D53" w14:paraId="66575833" w14:textId="77777777">
        <w:trPr>
          <w:trHeight w:hRule="exact" w:val="727"/>
        </w:trPr>
        <w:tc>
          <w:tcPr>
            <w:tcW w:w="143" w:type="dxa"/>
          </w:tcPr>
          <w:p w14:paraId="66575829" w14:textId="77777777" w:rsidR="00D05D53" w:rsidRPr="00456549" w:rsidRDefault="00D05D53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657582A" w14:textId="77777777" w:rsidR="00D05D53" w:rsidRPr="00456549" w:rsidRDefault="0045654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565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14:paraId="6657582B" w14:textId="77777777" w:rsidR="00D05D53" w:rsidRPr="00456549" w:rsidRDefault="0045654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565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</w:t>
            </w:r>
            <w:proofErr w:type="gramStart"/>
            <w:r w:rsidRPr="004565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&gt;.&lt;</w:t>
            </w:r>
            <w:proofErr w:type="gramEnd"/>
            <w:r w:rsidRPr="004565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 на курсе&gt;)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657582C" w14:textId="77777777" w:rsidR="00D05D53" w:rsidRDefault="004565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(2.2)</w:t>
            </w:r>
          </w:p>
        </w:tc>
        <w:tc>
          <w:tcPr>
            <w:tcW w:w="144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657582D" w14:textId="77777777" w:rsidR="00D05D53" w:rsidRDefault="004565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" w:type="dxa"/>
          </w:tcPr>
          <w:p w14:paraId="6657582E" w14:textId="77777777" w:rsidR="00D05D53" w:rsidRDefault="00D05D53"/>
        </w:tc>
        <w:tc>
          <w:tcPr>
            <w:tcW w:w="1277" w:type="dxa"/>
          </w:tcPr>
          <w:p w14:paraId="6657582F" w14:textId="77777777" w:rsidR="00D05D53" w:rsidRDefault="00D05D53"/>
        </w:tc>
        <w:tc>
          <w:tcPr>
            <w:tcW w:w="3828" w:type="dxa"/>
          </w:tcPr>
          <w:p w14:paraId="66575830" w14:textId="77777777" w:rsidR="00D05D53" w:rsidRDefault="00D05D53"/>
        </w:tc>
        <w:tc>
          <w:tcPr>
            <w:tcW w:w="710" w:type="dxa"/>
          </w:tcPr>
          <w:p w14:paraId="66575831" w14:textId="77777777" w:rsidR="00D05D53" w:rsidRDefault="00D05D53"/>
        </w:tc>
        <w:tc>
          <w:tcPr>
            <w:tcW w:w="285" w:type="dxa"/>
          </w:tcPr>
          <w:p w14:paraId="66575832" w14:textId="77777777" w:rsidR="00D05D53" w:rsidRDefault="00D05D53"/>
        </w:tc>
      </w:tr>
      <w:tr w:rsidR="00D05D53" w14:paraId="6657583D" w14:textId="77777777">
        <w:trPr>
          <w:trHeight w:hRule="exact" w:val="279"/>
        </w:trPr>
        <w:tc>
          <w:tcPr>
            <w:tcW w:w="143" w:type="dxa"/>
          </w:tcPr>
          <w:p w14:paraId="66575834" w14:textId="77777777" w:rsidR="00D05D53" w:rsidRDefault="00D05D5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6575835" w14:textId="77777777" w:rsidR="00D05D53" w:rsidRDefault="004565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6575836" w14:textId="77777777" w:rsidR="00D05D53" w:rsidRDefault="004565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 3/6</w:t>
            </w:r>
          </w:p>
        </w:tc>
        <w:tc>
          <w:tcPr>
            <w:tcW w:w="144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6575837" w14:textId="77777777" w:rsidR="00D05D53" w:rsidRDefault="00D05D53"/>
        </w:tc>
        <w:tc>
          <w:tcPr>
            <w:tcW w:w="31" w:type="dxa"/>
          </w:tcPr>
          <w:p w14:paraId="66575838" w14:textId="77777777" w:rsidR="00D05D53" w:rsidRDefault="00D05D53"/>
        </w:tc>
        <w:tc>
          <w:tcPr>
            <w:tcW w:w="1277" w:type="dxa"/>
          </w:tcPr>
          <w:p w14:paraId="66575839" w14:textId="77777777" w:rsidR="00D05D53" w:rsidRDefault="00D05D53"/>
        </w:tc>
        <w:tc>
          <w:tcPr>
            <w:tcW w:w="3828" w:type="dxa"/>
          </w:tcPr>
          <w:p w14:paraId="6657583A" w14:textId="77777777" w:rsidR="00D05D53" w:rsidRDefault="00D05D53"/>
        </w:tc>
        <w:tc>
          <w:tcPr>
            <w:tcW w:w="710" w:type="dxa"/>
          </w:tcPr>
          <w:p w14:paraId="6657583B" w14:textId="77777777" w:rsidR="00D05D53" w:rsidRDefault="00D05D53"/>
        </w:tc>
        <w:tc>
          <w:tcPr>
            <w:tcW w:w="285" w:type="dxa"/>
          </w:tcPr>
          <w:p w14:paraId="6657583C" w14:textId="77777777" w:rsidR="00D05D53" w:rsidRDefault="00D05D53"/>
        </w:tc>
      </w:tr>
      <w:tr w:rsidR="00D05D53" w14:paraId="66575849" w14:textId="77777777">
        <w:trPr>
          <w:trHeight w:hRule="exact" w:val="279"/>
        </w:trPr>
        <w:tc>
          <w:tcPr>
            <w:tcW w:w="143" w:type="dxa"/>
          </w:tcPr>
          <w:p w14:paraId="6657583E" w14:textId="77777777" w:rsidR="00D05D53" w:rsidRDefault="00D05D5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657583F" w14:textId="77777777" w:rsidR="00D05D53" w:rsidRDefault="004565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6575840" w14:textId="77777777" w:rsidR="00D05D53" w:rsidRDefault="0045654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6575841" w14:textId="77777777" w:rsidR="00D05D53" w:rsidRDefault="0045654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6575842" w14:textId="77777777" w:rsidR="00D05D53" w:rsidRDefault="0045654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6575843" w14:textId="77777777" w:rsidR="00D05D53" w:rsidRDefault="0045654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14:paraId="66575844" w14:textId="77777777" w:rsidR="00D05D53" w:rsidRDefault="00D05D53"/>
        </w:tc>
        <w:tc>
          <w:tcPr>
            <w:tcW w:w="1277" w:type="dxa"/>
          </w:tcPr>
          <w:p w14:paraId="66575845" w14:textId="77777777" w:rsidR="00D05D53" w:rsidRDefault="00D05D53"/>
        </w:tc>
        <w:tc>
          <w:tcPr>
            <w:tcW w:w="3828" w:type="dxa"/>
          </w:tcPr>
          <w:p w14:paraId="66575846" w14:textId="77777777" w:rsidR="00D05D53" w:rsidRDefault="00D05D53"/>
        </w:tc>
        <w:tc>
          <w:tcPr>
            <w:tcW w:w="710" w:type="dxa"/>
          </w:tcPr>
          <w:p w14:paraId="66575847" w14:textId="77777777" w:rsidR="00D05D53" w:rsidRDefault="00D05D53"/>
        </w:tc>
        <w:tc>
          <w:tcPr>
            <w:tcW w:w="285" w:type="dxa"/>
          </w:tcPr>
          <w:p w14:paraId="66575848" w14:textId="77777777" w:rsidR="00D05D53" w:rsidRDefault="00D05D53"/>
        </w:tc>
      </w:tr>
      <w:tr w:rsidR="00D05D53" w14:paraId="66575855" w14:textId="77777777">
        <w:trPr>
          <w:trHeight w:hRule="exact" w:val="279"/>
        </w:trPr>
        <w:tc>
          <w:tcPr>
            <w:tcW w:w="143" w:type="dxa"/>
          </w:tcPr>
          <w:p w14:paraId="6657584A" w14:textId="77777777" w:rsidR="00D05D53" w:rsidRDefault="00D05D5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57584B" w14:textId="77777777" w:rsidR="00D05D53" w:rsidRDefault="0045654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57584C" w14:textId="77777777" w:rsidR="00D05D53" w:rsidRDefault="004565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57584D" w14:textId="77777777" w:rsidR="00D05D53" w:rsidRDefault="004565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57584E" w14:textId="77777777" w:rsidR="00D05D53" w:rsidRDefault="004565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57584F" w14:textId="77777777" w:rsidR="00D05D53" w:rsidRDefault="004565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31" w:type="dxa"/>
          </w:tcPr>
          <w:p w14:paraId="66575850" w14:textId="77777777" w:rsidR="00D05D53" w:rsidRDefault="00D05D53"/>
        </w:tc>
        <w:tc>
          <w:tcPr>
            <w:tcW w:w="1277" w:type="dxa"/>
          </w:tcPr>
          <w:p w14:paraId="66575851" w14:textId="77777777" w:rsidR="00D05D53" w:rsidRDefault="00D05D53"/>
        </w:tc>
        <w:tc>
          <w:tcPr>
            <w:tcW w:w="3828" w:type="dxa"/>
          </w:tcPr>
          <w:p w14:paraId="66575852" w14:textId="77777777" w:rsidR="00D05D53" w:rsidRDefault="00D05D53"/>
        </w:tc>
        <w:tc>
          <w:tcPr>
            <w:tcW w:w="710" w:type="dxa"/>
          </w:tcPr>
          <w:p w14:paraId="66575853" w14:textId="77777777" w:rsidR="00D05D53" w:rsidRDefault="00D05D53"/>
        </w:tc>
        <w:tc>
          <w:tcPr>
            <w:tcW w:w="285" w:type="dxa"/>
          </w:tcPr>
          <w:p w14:paraId="66575854" w14:textId="77777777" w:rsidR="00D05D53" w:rsidRDefault="00D05D53"/>
        </w:tc>
      </w:tr>
      <w:tr w:rsidR="00D05D53" w14:paraId="66575861" w14:textId="77777777">
        <w:trPr>
          <w:trHeight w:hRule="exact" w:val="279"/>
        </w:trPr>
        <w:tc>
          <w:tcPr>
            <w:tcW w:w="143" w:type="dxa"/>
          </w:tcPr>
          <w:p w14:paraId="66575856" w14:textId="77777777" w:rsidR="00D05D53" w:rsidRDefault="00D05D5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575857" w14:textId="77777777" w:rsidR="00D05D53" w:rsidRDefault="0045654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575858" w14:textId="77777777" w:rsidR="00D05D53" w:rsidRDefault="004565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575859" w14:textId="77777777" w:rsidR="00D05D53" w:rsidRDefault="004565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57585A" w14:textId="77777777" w:rsidR="00D05D53" w:rsidRDefault="004565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57585B" w14:textId="77777777" w:rsidR="00D05D53" w:rsidRDefault="004565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31" w:type="dxa"/>
          </w:tcPr>
          <w:p w14:paraId="6657585C" w14:textId="77777777" w:rsidR="00D05D53" w:rsidRDefault="00D05D53"/>
        </w:tc>
        <w:tc>
          <w:tcPr>
            <w:tcW w:w="1277" w:type="dxa"/>
          </w:tcPr>
          <w:p w14:paraId="6657585D" w14:textId="77777777" w:rsidR="00D05D53" w:rsidRDefault="00D05D53"/>
        </w:tc>
        <w:tc>
          <w:tcPr>
            <w:tcW w:w="3828" w:type="dxa"/>
          </w:tcPr>
          <w:p w14:paraId="6657585E" w14:textId="77777777" w:rsidR="00D05D53" w:rsidRDefault="00D05D53"/>
        </w:tc>
        <w:tc>
          <w:tcPr>
            <w:tcW w:w="710" w:type="dxa"/>
          </w:tcPr>
          <w:p w14:paraId="6657585F" w14:textId="77777777" w:rsidR="00D05D53" w:rsidRDefault="00D05D53"/>
        </w:tc>
        <w:tc>
          <w:tcPr>
            <w:tcW w:w="285" w:type="dxa"/>
          </w:tcPr>
          <w:p w14:paraId="66575860" w14:textId="77777777" w:rsidR="00D05D53" w:rsidRDefault="00D05D53"/>
        </w:tc>
      </w:tr>
      <w:tr w:rsidR="00D05D53" w14:paraId="6657586D" w14:textId="77777777">
        <w:trPr>
          <w:trHeight w:hRule="exact" w:val="279"/>
        </w:trPr>
        <w:tc>
          <w:tcPr>
            <w:tcW w:w="143" w:type="dxa"/>
          </w:tcPr>
          <w:p w14:paraId="66575862" w14:textId="77777777" w:rsidR="00D05D53" w:rsidRDefault="00D05D5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575863" w14:textId="77777777" w:rsidR="00D05D53" w:rsidRDefault="0045654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575864" w14:textId="77777777" w:rsidR="00D05D53" w:rsidRDefault="004565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575865" w14:textId="77777777" w:rsidR="00D05D53" w:rsidRDefault="004565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575866" w14:textId="77777777" w:rsidR="00D05D53" w:rsidRDefault="004565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575867" w14:textId="77777777" w:rsidR="00D05D53" w:rsidRDefault="004565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31" w:type="dxa"/>
          </w:tcPr>
          <w:p w14:paraId="66575868" w14:textId="77777777" w:rsidR="00D05D53" w:rsidRDefault="00D05D53"/>
        </w:tc>
        <w:tc>
          <w:tcPr>
            <w:tcW w:w="1277" w:type="dxa"/>
          </w:tcPr>
          <w:p w14:paraId="66575869" w14:textId="77777777" w:rsidR="00D05D53" w:rsidRDefault="00D05D53"/>
        </w:tc>
        <w:tc>
          <w:tcPr>
            <w:tcW w:w="3828" w:type="dxa"/>
          </w:tcPr>
          <w:p w14:paraId="6657586A" w14:textId="77777777" w:rsidR="00D05D53" w:rsidRDefault="00D05D53"/>
        </w:tc>
        <w:tc>
          <w:tcPr>
            <w:tcW w:w="710" w:type="dxa"/>
          </w:tcPr>
          <w:p w14:paraId="6657586B" w14:textId="77777777" w:rsidR="00D05D53" w:rsidRDefault="00D05D53"/>
        </w:tc>
        <w:tc>
          <w:tcPr>
            <w:tcW w:w="285" w:type="dxa"/>
          </w:tcPr>
          <w:p w14:paraId="6657586C" w14:textId="77777777" w:rsidR="00D05D53" w:rsidRDefault="00D05D53"/>
        </w:tc>
      </w:tr>
      <w:tr w:rsidR="00D05D53" w14:paraId="66575879" w14:textId="77777777">
        <w:trPr>
          <w:trHeight w:hRule="exact" w:val="279"/>
        </w:trPr>
        <w:tc>
          <w:tcPr>
            <w:tcW w:w="143" w:type="dxa"/>
          </w:tcPr>
          <w:p w14:paraId="6657586E" w14:textId="77777777" w:rsidR="00D05D53" w:rsidRDefault="00D05D5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57586F" w14:textId="77777777" w:rsidR="00D05D53" w:rsidRDefault="0045654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575870" w14:textId="77777777" w:rsidR="00D05D53" w:rsidRDefault="004565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575871" w14:textId="77777777" w:rsidR="00D05D53" w:rsidRDefault="004565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575872" w14:textId="77777777" w:rsidR="00D05D53" w:rsidRDefault="004565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575873" w14:textId="77777777" w:rsidR="00D05D53" w:rsidRDefault="004565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31" w:type="dxa"/>
          </w:tcPr>
          <w:p w14:paraId="66575874" w14:textId="77777777" w:rsidR="00D05D53" w:rsidRDefault="00D05D53"/>
        </w:tc>
        <w:tc>
          <w:tcPr>
            <w:tcW w:w="1277" w:type="dxa"/>
          </w:tcPr>
          <w:p w14:paraId="66575875" w14:textId="77777777" w:rsidR="00D05D53" w:rsidRDefault="00D05D53"/>
        </w:tc>
        <w:tc>
          <w:tcPr>
            <w:tcW w:w="3828" w:type="dxa"/>
          </w:tcPr>
          <w:p w14:paraId="66575876" w14:textId="77777777" w:rsidR="00D05D53" w:rsidRDefault="00D05D53"/>
        </w:tc>
        <w:tc>
          <w:tcPr>
            <w:tcW w:w="710" w:type="dxa"/>
          </w:tcPr>
          <w:p w14:paraId="66575877" w14:textId="77777777" w:rsidR="00D05D53" w:rsidRDefault="00D05D53"/>
        </w:tc>
        <w:tc>
          <w:tcPr>
            <w:tcW w:w="285" w:type="dxa"/>
          </w:tcPr>
          <w:p w14:paraId="66575878" w14:textId="77777777" w:rsidR="00D05D53" w:rsidRDefault="00D05D53"/>
        </w:tc>
      </w:tr>
      <w:tr w:rsidR="00D05D53" w14:paraId="66575885" w14:textId="77777777">
        <w:trPr>
          <w:trHeight w:hRule="exact" w:val="279"/>
        </w:trPr>
        <w:tc>
          <w:tcPr>
            <w:tcW w:w="143" w:type="dxa"/>
          </w:tcPr>
          <w:p w14:paraId="6657587A" w14:textId="77777777" w:rsidR="00D05D53" w:rsidRDefault="00D05D5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57587B" w14:textId="77777777" w:rsidR="00D05D53" w:rsidRDefault="0045654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57587C" w14:textId="77777777" w:rsidR="00D05D53" w:rsidRDefault="004565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57587D" w14:textId="77777777" w:rsidR="00D05D53" w:rsidRDefault="004565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57587E" w14:textId="77777777" w:rsidR="00D05D53" w:rsidRDefault="004565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57587F" w14:textId="77777777" w:rsidR="00D05D53" w:rsidRDefault="004565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1" w:type="dxa"/>
          </w:tcPr>
          <w:p w14:paraId="66575880" w14:textId="77777777" w:rsidR="00D05D53" w:rsidRDefault="00D05D53"/>
        </w:tc>
        <w:tc>
          <w:tcPr>
            <w:tcW w:w="1277" w:type="dxa"/>
          </w:tcPr>
          <w:p w14:paraId="66575881" w14:textId="77777777" w:rsidR="00D05D53" w:rsidRDefault="00D05D53"/>
        </w:tc>
        <w:tc>
          <w:tcPr>
            <w:tcW w:w="3828" w:type="dxa"/>
          </w:tcPr>
          <w:p w14:paraId="66575882" w14:textId="77777777" w:rsidR="00D05D53" w:rsidRDefault="00D05D53"/>
        </w:tc>
        <w:tc>
          <w:tcPr>
            <w:tcW w:w="710" w:type="dxa"/>
          </w:tcPr>
          <w:p w14:paraId="66575883" w14:textId="77777777" w:rsidR="00D05D53" w:rsidRDefault="00D05D53"/>
        </w:tc>
        <w:tc>
          <w:tcPr>
            <w:tcW w:w="285" w:type="dxa"/>
          </w:tcPr>
          <w:p w14:paraId="66575884" w14:textId="77777777" w:rsidR="00D05D53" w:rsidRDefault="00D05D53"/>
        </w:tc>
      </w:tr>
      <w:tr w:rsidR="00D05D53" w14:paraId="66575891" w14:textId="77777777">
        <w:trPr>
          <w:trHeight w:hRule="exact" w:val="277"/>
        </w:trPr>
        <w:tc>
          <w:tcPr>
            <w:tcW w:w="143" w:type="dxa"/>
          </w:tcPr>
          <w:p w14:paraId="66575886" w14:textId="77777777" w:rsidR="00D05D53" w:rsidRDefault="00D05D5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575887" w14:textId="77777777" w:rsidR="00D05D53" w:rsidRDefault="0045654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575888" w14:textId="77777777" w:rsidR="00D05D53" w:rsidRDefault="004565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575889" w14:textId="77777777" w:rsidR="00D05D53" w:rsidRDefault="004565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57588A" w14:textId="77777777" w:rsidR="00D05D53" w:rsidRDefault="004565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57588B" w14:textId="77777777" w:rsidR="00D05D53" w:rsidRDefault="004565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" w:type="dxa"/>
          </w:tcPr>
          <w:p w14:paraId="6657588C" w14:textId="77777777" w:rsidR="00D05D53" w:rsidRDefault="00D05D53"/>
        </w:tc>
        <w:tc>
          <w:tcPr>
            <w:tcW w:w="1277" w:type="dxa"/>
          </w:tcPr>
          <w:p w14:paraId="6657588D" w14:textId="77777777" w:rsidR="00D05D53" w:rsidRDefault="00D05D53"/>
        </w:tc>
        <w:tc>
          <w:tcPr>
            <w:tcW w:w="3828" w:type="dxa"/>
          </w:tcPr>
          <w:p w14:paraId="6657588E" w14:textId="77777777" w:rsidR="00D05D53" w:rsidRDefault="00D05D53"/>
        </w:tc>
        <w:tc>
          <w:tcPr>
            <w:tcW w:w="710" w:type="dxa"/>
          </w:tcPr>
          <w:p w14:paraId="6657588F" w14:textId="77777777" w:rsidR="00D05D53" w:rsidRDefault="00D05D53"/>
        </w:tc>
        <w:tc>
          <w:tcPr>
            <w:tcW w:w="285" w:type="dxa"/>
          </w:tcPr>
          <w:p w14:paraId="66575890" w14:textId="77777777" w:rsidR="00D05D53" w:rsidRDefault="00D05D53"/>
        </w:tc>
      </w:tr>
      <w:tr w:rsidR="00D05D53" w14:paraId="6657589F" w14:textId="77777777">
        <w:trPr>
          <w:trHeight w:hRule="exact" w:val="508"/>
        </w:trPr>
        <w:tc>
          <w:tcPr>
            <w:tcW w:w="143" w:type="dxa"/>
          </w:tcPr>
          <w:p w14:paraId="66575892" w14:textId="77777777" w:rsidR="00D05D53" w:rsidRDefault="00D05D53"/>
        </w:tc>
        <w:tc>
          <w:tcPr>
            <w:tcW w:w="1419" w:type="dxa"/>
          </w:tcPr>
          <w:p w14:paraId="66575893" w14:textId="77777777" w:rsidR="00D05D53" w:rsidRDefault="00D05D53"/>
        </w:tc>
        <w:tc>
          <w:tcPr>
            <w:tcW w:w="285" w:type="dxa"/>
          </w:tcPr>
          <w:p w14:paraId="66575894" w14:textId="77777777" w:rsidR="00D05D53" w:rsidRDefault="00D05D53"/>
        </w:tc>
        <w:tc>
          <w:tcPr>
            <w:tcW w:w="697" w:type="dxa"/>
          </w:tcPr>
          <w:p w14:paraId="66575895" w14:textId="77777777" w:rsidR="00D05D53" w:rsidRDefault="00D05D53"/>
        </w:tc>
        <w:tc>
          <w:tcPr>
            <w:tcW w:w="342" w:type="dxa"/>
          </w:tcPr>
          <w:p w14:paraId="66575896" w14:textId="77777777" w:rsidR="00D05D53" w:rsidRDefault="00D05D53"/>
        </w:tc>
        <w:tc>
          <w:tcPr>
            <w:tcW w:w="342" w:type="dxa"/>
          </w:tcPr>
          <w:p w14:paraId="66575897" w14:textId="77777777" w:rsidR="00D05D53" w:rsidRDefault="00D05D53"/>
        </w:tc>
        <w:tc>
          <w:tcPr>
            <w:tcW w:w="342" w:type="dxa"/>
          </w:tcPr>
          <w:p w14:paraId="66575898" w14:textId="77777777" w:rsidR="00D05D53" w:rsidRDefault="00D05D53"/>
        </w:tc>
        <w:tc>
          <w:tcPr>
            <w:tcW w:w="1087" w:type="dxa"/>
          </w:tcPr>
          <w:p w14:paraId="66575899" w14:textId="77777777" w:rsidR="00D05D53" w:rsidRDefault="00D05D53"/>
        </w:tc>
        <w:tc>
          <w:tcPr>
            <w:tcW w:w="31" w:type="dxa"/>
          </w:tcPr>
          <w:p w14:paraId="6657589A" w14:textId="77777777" w:rsidR="00D05D53" w:rsidRDefault="00D05D53"/>
        </w:tc>
        <w:tc>
          <w:tcPr>
            <w:tcW w:w="1277" w:type="dxa"/>
          </w:tcPr>
          <w:p w14:paraId="6657589B" w14:textId="77777777" w:rsidR="00D05D53" w:rsidRDefault="00D05D53"/>
        </w:tc>
        <w:tc>
          <w:tcPr>
            <w:tcW w:w="3828" w:type="dxa"/>
          </w:tcPr>
          <w:p w14:paraId="6657589C" w14:textId="77777777" w:rsidR="00D05D53" w:rsidRDefault="00D05D53"/>
        </w:tc>
        <w:tc>
          <w:tcPr>
            <w:tcW w:w="710" w:type="dxa"/>
          </w:tcPr>
          <w:p w14:paraId="6657589D" w14:textId="77777777" w:rsidR="00D05D53" w:rsidRDefault="00D05D53"/>
        </w:tc>
        <w:tc>
          <w:tcPr>
            <w:tcW w:w="285" w:type="dxa"/>
          </w:tcPr>
          <w:p w14:paraId="6657589E" w14:textId="77777777" w:rsidR="00D05D53" w:rsidRDefault="00D05D53"/>
        </w:tc>
      </w:tr>
      <w:tr w:rsidR="00D05D53" w14:paraId="665758A5" w14:textId="77777777">
        <w:trPr>
          <w:trHeight w:hRule="exact" w:val="277"/>
        </w:trPr>
        <w:tc>
          <w:tcPr>
            <w:tcW w:w="143" w:type="dxa"/>
          </w:tcPr>
          <w:p w14:paraId="665758A0" w14:textId="77777777" w:rsidR="00D05D53" w:rsidRDefault="00D05D53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665758A1" w14:textId="77777777" w:rsidR="00D05D53" w:rsidRDefault="0045654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14:paraId="665758A2" w14:textId="77777777" w:rsidR="00D05D53" w:rsidRDefault="00D05D53"/>
        </w:tc>
        <w:tc>
          <w:tcPr>
            <w:tcW w:w="710" w:type="dxa"/>
          </w:tcPr>
          <w:p w14:paraId="665758A3" w14:textId="77777777" w:rsidR="00D05D53" w:rsidRDefault="00D05D53"/>
        </w:tc>
        <w:tc>
          <w:tcPr>
            <w:tcW w:w="285" w:type="dxa"/>
          </w:tcPr>
          <w:p w14:paraId="665758A4" w14:textId="77777777" w:rsidR="00D05D53" w:rsidRDefault="00D05D53"/>
        </w:tc>
      </w:tr>
      <w:tr w:rsidR="00D05D53" w14:paraId="665758B3" w14:textId="77777777">
        <w:trPr>
          <w:trHeight w:hRule="exact" w:val="277"/>
        </w:trPr>
        <w:tc>
          <w:tcPr>
            <w:tcW w:w="143" w:type="dxa"/>
          </w:tcPr>
          <w:p w14:paraId="665758A6" w14:textId="77777777" w:rsidR="00D05D53" w:rsidRDefault="00D05D53"/>
        </w:tc>
        <w:tc>
          <w:tcPr>
            <w:tcW w:w="1419" w:type="dxa"/>
          </w:tcPr>
          <w:p w14:paraId="665758A7" w14:textId="77777777" w:rsidR="00D05D53" w:rsidRDefault="00D05D53"/>
        </w:tc>
        <w:tc>
          <w:tcPr>
            <w:tcW w:w="285" w:type="dxa"/>
          </w:tcPr>
          <w:p w14:paraId="665758A8" w14:textId="77777777" w:rsidR="00D05D53" w:rsidRDefault="00D05D53"/>
        </w:tc>
        <w:tc>
          <w:tcPr>
            <w:tcW w:w="697" w:type="dxa"/>
          </w:tcPr>
          <w:p w14:paraId="665758A9" w14:textId="77777777" w:rsidR="00D05D53" w:rsidRDefault="00D05D53"/>
        </w:tc>
        <w:tc>
          <w:tcPr>
            <w:tcW w:w="342" w:type="dxa"/>
          </w:tcPr>
          <w:p w14:paraId="665758AA" w14:textId="77777777" w:rsidR="00D05D53" w:rsidRDefault="00D05D53"/>
        </w:tc>
        <w:tc>
          <w:tcPr>
            <w:tcW w:w="342" w:type="dxa"/>
          </w:tcPr>
          <w:p w14:paraId="665758AB" w14:textId="77777777" w:rsidR="00D05D53" w:rsidRDefault="00D05D53"/>
        </w:tc>
        <w:tc>
          <w:tcPr>
            <w:tcW w:w="342" w:type="dxa"/>
          </w:tcPr>
          <w:p w14:paraId="665758AC" w14:textId="77777777" w:rsidR="00D05D53" w:rsidRDefault="00D05D53"/>
        </w:tc>
        <w:tc>
          <w:tcPr>
            <w:tcW w:w="1087" w:type="dxa"/>
          </w:tcPr>
          <w:p w14:paraId="665758AD" w14:textId="77777777" w:rsidR="00D05D53" w:rsidRDefault="00D05D53"/>
        </w:tc>
        <w:tc>
          <w:tcPr>
            <w:tcW w:w="31" w:type="dxa"/>
          </w:tcPr>
          <w:p w14:paraId="665758AE" w14:textId="77777777" w:rsidR="00D05D53" w:rsidRDefault="00D05D53"/>
        </w:tc>
        <w:tc>
          <w:tcPr>
            <w:tcW w:w="1277" w:type="dxa"/>
          </w:tcPr>
          <w:p w14:paraId="665758AF" w14:textId="77777777" w:rsidR="00D05D53" w:rsidRDefault="00D05D53"/>
        </w:tc>
        <w:tc>
          <w:tcPr>
            <w:tcW w:w="3828" w:type="dxa"/>
          </w:tcPr>
          <w:p w14:paraId="665758B0" w14:textId="77777777" w:rsidR="00D05D53" w:rsidRDefault="00D05D53"/>
        </w:tc>
        <w:tc>
          <w:tcPr>
            <w:tcW w:w="710" w:type="dxa"/>
          </w:tcPr>
          <w:p w14:paraId="665758B1" w14:textId="77777777" w:rsidR="00D05D53" w:rsidRDefault="00D05D53"/>
        </w:tc>
        <w:tc>
          <w:tcPr>
            <w:tcW w:w="285" w:type="dxa"/>
          </w:tcPr>
          <w:p w14:paraId="665758B2" w14:textId="77777777" w:rsidR="00D05D53" w:rsidRDefault="00D05D53"/>
        </w:tc>
      </w:tr>
      <w:tr w:rsidR="00D05D53" w:rsidRPr="00964FAD" w14:paraId="665758BB" w14:textId="77777777">
        <w:trPr>
          <w:trHeight w:hRule="exact" w:val="4584"/>
        </w:trPr>
        <w:tc>
          <w:tcPr>
            <w:tcW w:w="143" w:type="dxa"/>
          </w:tcPr>
          <w:p w14:paraId="665758B4" w14:textId="77777777" w:rsidR="00D05D53" w:rsidRDefault="00D05D53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14:paraId="665758B5" w14:textId="0A307A83" w:rsidR="00D05D53" w:rsidRPr="00456549" w:rsidRDefault="00456549">
            <w:pPr>
              <w:spacing w:after="0" w:line="240" w:lineRule="auto"/>
              <w:rPr>
                <w:lang w:val="ru-RU"/>
              </w:rPr>
            </w:pPr>
            <w:r w:rsidRPr="00456549">
              <w:rPr>
                <w:rFonts w:ascii="Times New Roman" w:hAnsi="Times New Roman" w:cs="Times New Roman"/>
                <w:color w:val="000000"/>
                <w:lang w:val="ru-RU"/>
              </w:rPr>
              <w:t xml:space="preserve">Учебный план утвержден учёным советом вуза от </w:t>
            </w:r>
            <w:r w:rsidR="00964FAD">
              <w:rPr>
                <w:rFonts w:ascii="Times New Roman" w:hAnsi="Times New Roman" w:cs="Times New Roman"/>
                <w:color w:val="000000"/>
                <w:lang w:val="ru-RU"/>
              </w:rPr>
              <w:t>26</w:t>
            </w:r>
            <w:r w:rsidRPr="00456549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 w:rsidR="00964FAD">
              <w:rPr>
                <w:rFonts w:ascii="Times New Roman" w:hAnsi="Times New Roman" w:cs="Times New Roman"/>
                <w:color w:val="000000"/>
                <w:lang w:val="ru-RU"/>
              </w:rPr>
              <w:t>4</w:t>
            </w:r>
            <w:r w:rsidRPr="00456549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 w:rsidR="00964FAD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  <w:r w:rsidRPr="00456549">
              <w:rPr>
                <w:rFonts w:ascii="Times New Roman" w:hAnsi="Times New Roman" w:cs="Times New Roman"/>
                <w:color w:val="000000"/>
                <w:lang w:val="ru-RU"/>
              </w:rPr>
              <w:t xml:space="preserve"> протокол № </w:t>
            </w:r>
            <w:r w:rsidR="00964FAD">
              <w:rPr>
                <w:rFonts w:ascii="Times New Roman" w:hAnsi="Times New Roman" w:cs="Times New Roman"/>
                <w:color w:val="000000"/>
                <w:lang w:val="ru-RU"/>
              </w:rPr>
              <w:t>9/</w:t>
            </w:r>
            <w:r w:rsidRPr="00456549">
              <w:rPr>
                <w:rFonts w:ascii="Times New Roman" w:hAnsi="Times New Roman" w:cs="Times New Roman"/>
                <w:color w:val="000000"/>
                <w:lang w:val="ru-RU"/>
              </w:rPr>
              <w:t>1.</w:t>
            </w:r>
          </w:p>
          <w:p w14:paraId="665758B6" w14:textId="77777777" w:rsidR="00D05D53" w:rsidRPr="00456549" w:rsidRDefault="00D05D53">
            <w:pPr>
              <w:spacing w:after="0" w:line="240" w:lineRule="auto"/>
              <w:rPr>
                <w:lang w:val="ru-RU"/>
              </w:rPr>
            </w:pPr>
          </w:p>
          <w:p w14:paraId="665758B7" w14:textId="77777777" w:rsidR="00D05D53" w:rsidRPr="00456549" w:rsidRDefault="00D05D53">
            <w:pPr>
              <w:spacing w:after="0" w:line="240" w:lineRule="auto"/>
              <w:rPr>
                <w:lang w:val="ru-RU"/>
              </w:rPr>
            </w:pPr>
          </w:p>
          <w:p w14:paraId="19D4830D" w14:textId="77777777" w:rsidR="00964FAD" w:rsidRDefault="004565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56549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канд. психол. наук, Доц., Москаленко А.Е.</w:t>
            </w:r>
          </w:p>
          <w:p w14:paraId="665758B8" w14:textId="08B45A33" w:rsidR="00D05D53" w:rsidRPr="00456549" w:rsidRDefault="00456549">
            <w:pPr>
              <w:spacing w:after="0" w:line="240" w:lineRule="auto"/>
              <w:rPr>
                <w:lang w:val="ru-RU"/>
              </w:rPr>
            </w:pPr>
            <w:r w:rsidRPr="00456549">
              <w:rPr>
                <w:rFonts w:ascii="Times New Roman" w:hAnsi="Times New Roman" w:cs="Times New Roman"/>
                <w:color w:val="000000"/>
                <w:lang w:val="ru-RU"/>
              </w:rPr>
              <w:t>канд. психол. наук, Зав. каф., Холина О.А. _________________</w:t>
            </w:r>
          </w:p>
          <w:p w14:paraId="665758B9" w14:textId="77777777" w:rsidR="00D05D53" w:rsidRPr="00456549" w:rsidRDefault="00D05D53">
            <w:pPr>
              <w:spacing w:after="0" w:line="240" w:lineRule="auto"/>
              <w:rPr>
                <w:lang w:val="ru-RU"/>
              </w:rPr>
            </w:pPr>
          </w:p>
          <w:p w14:paraId="665758BA" w14:textId="77777777" w:rsidR="00D05D53" w:rsidRPr="00456549" w:rsidRDefault="00456549">
            <w:pPr>
              <w:spacing w:after="0" w:line="240" w:lineRule="auto"/>
              <w:rPr>
                <w:lang w:val="ru-RU"/>
              </w:rPr>
            </w:pPr>
            <w:r w:rsidRPr="00456549">
              <w:rPr>
                <w:rFonts w:ascii="Times New Roman" w:hAnsi="Times New Roman" w:cs="Times New Roman"/>
                <w:color w:val="000000"/>
                <w:lang w:val="ru-RU"/>
              </w:rPr>
              <w:t>Зав. кафедрой: Холина О. А. _________________</w:t>
            </w:r>
          </w:p>
        </w:tc>
      </w:tr>
    </w:tbl>
    <w:p w14:paraId="665758BC" w14:textId="77777777" w:rsidR="00D05D53" w:rsidRPr="00456549" w:rsidRDefault="00456549">
      <w:pPr>
        <w:rPr>
          <w:sz w:val="0"/>
          <w:szCs w:val="0"/>
          <w:lang w:val="ru-RU"/>
        </w:rPr>
      </w:pPr>
      <w:r w:rsidRPr="0045654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227"/>
        <w:gridCol w:w="3676"/>
        <w:gridCol w:w="1991"/>
        <w:gridCol w:w="1006"/>
        <w:gridCol w:w="722"/>
        <w:gridCol w:w="1148"/>
        <w:gridCol w:w="284"/>
        <w:gridCol w:w="1007"/>
      </w:tblGrid>
      <w:tr w:rsidR="00D05D53" w14:paraId="665758C4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665758BD" w14:textId="00D8A4E6" w:rsidR="00D05D53" w:rsidRDefault="00D05D5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665758BE" w14:textId="77777777" w:rsidR="00D05D53" w:rsidRDefault="00D05D53"/>
        </w:tc>
        <w:tc>
          <w:tcPr>
            <w:tcW w:w="993" w:type="dxa"/>
          </w:tcPr>
          <w:p w14:paraId="665758BF" w14:textId="77777777" w:rsidR="00D05D53" w:rsidRDefault="00D05D53"/>
        </w:tc>
        <w:tc>
          <w:tcPr>
            <w:tcW w:w="710" w:type="dxa"/>
          </w:tcPr>
          <w:p w14:paraId="665758C0" w14:textId="77777777" w:rsidR="00D05D53" w:rsidRDefault="00D05D53"/>
        </w:tc>
        <w:tc>
          <w:tcPr>
            <w:tcW w:w="1135" w:type="dxa"/>
          </w:tcPr>
          <w:p w14:paraId="665758C1" w14:textId="77777777" w:rsidR="00D05D53" w:rsidRDefault="00D05D53"/>
        </w:tc>
        <w:tc>
          <w:tcPr>
            <w:tcW w:w="284" w:type="dxa"/>
          </w:tcPr>
          <w:p w14:paraId="665758C2" w14:textId="77777777" w:rsidR="00D05D53" w:rsidRDefault="00D05D5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665758C3" w14:textId="77777777" w:rsidR="00D05D53" w:rsidRDefault="00456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D05D53" w14:paraId="665758CE" w14:textId="77777777">
        <w:trPr>
          <w:trHeight w:hRule="exact" w:val="138"/>
        </w:trPr>
        <w:tc>
          <w:tcPr>
            <w:tcW w:w="766" w:type="dxa"/>
          </w:tcPr>
          <w:p w14:paraId="665758C5" w14:textId="77777777" w:rsidR="00D05D53" w:rsidRDefault="00D05D53"/>
        </w:tc>
        <w:tc>
          <w:tcPr>
            <w:tcW w:w="228" w:type="dxa"/>
          </w:tcPr>
          <w:p w14:paraId="665758C6" w14:textId="77777777" w:rsidR="00D05D53" w:rsidRDefault="00D05D53"/>
        </w:tc>
        <w:tc>
          <w:tcPr>
            <w:tcW w:w="3687" w:type="dxa"/>
          </w:tcPr>
          <w:p w14:paraId="665758C7" w14:textId="77777777" w:rsidR="00D05D53" w:rsidRDefault="00D05D53"/>
        </w:tc>
        <w:tc>
          <w:tcPr>
            <w:tcW w:w="1985" w:type="dxa"/>
          </w:tcPr>
          <w:p w14:paraId="665758C8" w14:textId="77777777" w:rsidR="00D05D53" w:rsidRDefault="00D05D53"/>
        </w:tc>
        <w:tc>
          <w:tcPr>
            <w:tcW w:w="993" w:type="dxa"/>
          </w:tcPr>
          <w:p w14:paraId="665758C9" w14:textId="77777777" w:rsidR="00D05D53" w:rsidRDefault="00D05D53"/>
        </w:tc>
        <w:tc>
          <w:tcPr>
            <w:tcW w:w="710" w:type="dxa"/>
          </w:tcPr>
          <w:p w14:paraId="665758CA" w14:textId="77777777" w:rsidR="00D05D53" w:rsidRDefault="00D05D53"/>
        </w:tc>
        <w:tc>
          <w:tcPr>
            <w:tcW w:w="1135" w:type="dxa"/>
          </w:tcPr>
          <w:p w14:paraId="665758CB" w14:textId="77777777" w:rsidR="00D05D53" w:rsidRDefault="00D05D53"/>
        </w:tc>
        <w:tc>
          <w:tcPr>
            <w:tcW w:w="284" w:type="dxa"/>
          </w:tcPr>
          <w:p w14:paraId="665758CC" w14:textId="77777777" w:rsidR="00D05D53" w:rsidRDefault="00D05D53"/>
        </w:tc>
        <w:tc>
          <w:tcPr>
            <w:tcW w:w="993" w:type="dxa"/>
          </w:tcPr>
          <w:p w14:paraId="665758CD" w14:textId="77777777" w:rsidR="00D05D53" w:rsidRDefault="00D05D53"/>
        </w:tc>
      </w:tr>
      <w:tr w:rsidR="00D05D53" w14:paraId="665758D0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665758CF" w14:textId="77777777" w:rsidR="00D05D53" w:rsidRDefault="004565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D05D53" w:rsidRPr="00964FAD" w14:paraId="665758D3" w14:textId="77777777">
        <w:trPr>
          <w:trHeight w:hRule="exact" w:val="138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5758D1" w14:textId="77777777" w:rsidR="00D05D53" w:rsidRDefault="0045654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5758D2" w14:textId="77777777" w:rsidR="00D05D53" w:rsidRPr="00456549" w:rsidRDefault="004565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65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у студентов знаний об общих, специфических закономерностях и индивидуальных особенностях психического и психофизиологического развития, особенностях регуляции поведения и деятельности человека на различных возрастных ступенях; способности использовать </w:t>
            </w:r>
            <w:proofErr w:type="spellStart"/>
            <w:r w:rsidRPr="004565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здоровьесберегающие</w:t>
            </w:r>
            <w:proofErr w:type="spellEnd"/>
            <w:r w:rsidRPr="004565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технологии в профессиональной деятельности, учитывать риски и опасности социальной среды и образовательного пространства,  профессиональные собеседования для активизации профессионального самоопределения обучающихся</w:t>
            </w:r>
          </w:p>
        </w:tc>
      </w:tr>
      <w:tr w:rsidR="00D05D53" w14:paraId="665758D6" w14:textId="7777777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5758D4" w14:textId="77777777" w:rsidR="00D05D53" w:rsidRDefault="0045654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5758D5" w14:textId="77777777" w:rsidR="00D05D53" w:rsidRDefault="00D05D53"/>
        </w:tc>
      </w:tr>
      <w:tr w:rsidR="00D05D53" w14:paraId="665758D9" w14:textId="7777777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5758D7" w14:textId="77777777" w:rsidR="00D05D53" w:rsidRDefault="0045654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5758D8" w14:textId="77777777" w:rsidR="00D05D53" w:rsidRDefault="00D05D53"/>
        </w:tc>
      </w:tr>
      <w:tr w:rsidR="00D05D53" w14:paraId="665758E3" w14:textId="77777777">
        <w:trPr>
          <w:trHeight w:hRule="exact" w:val="277"/>
        </w:trPr>
        <w:tc>
          <w:tcPr>
            <w:tcW w:w="766" w:type="dxa"/>
          </w:tcPr>
          <w:p w14:paraId="665758DA" w14:textId="77777777" w:rsidR="00D05D53" w:rsidRDefault="00D05D53"/>
        </w:tc>
        <w:tc>
          <w:tcPr>
            <w:tcW w:w="228" w:type="dxa"/>
          </w:tcPr>
          <w:p w14:paraId="665758DB" w14:textId="77777777" w:rsidR="00D05D53" w:rsidRDefault="00D05D53"/>
        </w:tc>
        <w:tc>
          <w:tcPr>
            <w:tcW w:w="3687" w:type="dxa"/>
          </w:tcPr>
          <w:p w14:paraId="665758DC" w14:textId="77777777" w:rsidR="00D05D53" w:rsidRDefault="00D05D53"/>
        </w:tc>
        <w:tc>
          <w:tcPr>
            <w:tcW w:w="1985" w:type="dxa"/>
          </w:tcPr>
          <w:p w14:paraId="665758DD" w14:textId="77777777" w:rsidR="00D05D53" w:rsidRDefault="00D05D53"/>
        </w:tc>
        <w:tc>
          <w:tcPr>
            <w:tcW w:w="993" w:type="dxa"/>
          </w:tcPr>
          <w:p w14:paraId="665758DE" w14:textId="77777777" w:rsidR="00D05D53" w:rsidRDefault="00D05D53"/>
        </w:tc>
        <w:tc>
          <w:tcPr>
            <w:tcW w:w="710" w:type="dxa"/>
          </w:tcPr>
          <w:p w14:paraId="665758DF" w14:textId="77777777" w:rsidR="00D05D53" w:rsidRDefault="00D05D53"/>
        </w:tc>
        <w:tc>
          <w:tcPr>
            <w:tcW w:w="1135" w:type="dxa"/>
          </w:tcPr>
          <w:p w14:paraId="665758E0" w14:textId="77777777" w:rsidR="00D05D53" w:rsidRDefault="00D05D53"/>
        </w:tc>
        <w:tc>
          <w:tcPr>
            <w:tcW w:w="284" w:type="dxa"/>
          </w:tcPr>
          <w:p w14:paraId="665758E1" w14:textId="77777777" w:rsidR="00D05D53" w:rsidRDefault="00D05D53"/>
        </w:tc>
        <w:tc>
          <w:tcPr>
            <w:tcW w:w="993" w:type="dxa"/>
          </w:tcPr>
          <w:p w14:paraId="665758E2" w14:textId="77777777" w:rsidR="00D05D53" w:rsidRDefault="00D05D53"/>
        </w:tc>
      </w:tr>
      <w:tr w:rsidR="00D05D53" w:rsidRPr="00964FAD" w14:paraId="665758E5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665758E4" w14:textId="77777777" w:rsidR="00D05D53" w:rsidRPr="00456549" w:rsidRDefault="0045654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565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D05D53" w:rsidRPr="00964FAD" w14:paraId="665758E7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5758E6" w14:textId="77777777" w:rsidR="00D05D53" w:rsidRPr="00456549" w:rsidRDefault="004565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65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</w:t>
            </w:r>
            <w:proofErr w:type="gramStart"/>
            <w:r w:rsidRPr="004565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1:Осуществляет</w:t>
            </w:r>
            <w:proofErr w:type="gramEnd"/>
            <w:r w:rsidRPr="004565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отбор и применяет психолого- педагогические технологии (в том числе инклюзивные) с учетом различного контингента обучающихся</w:t>
            </w:r>
          </w:p>
        </w:tc>
      </w:tr>
      <w:tr w:rsidR="00D05D53" w:rsidRPr="00964FAD" w14:paraId="665758E9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5758E8" w14:textId="77777777" w:rsidR="00D05D53" w:rsidRPr="00456549" w:rsidRDefault="004565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65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</w:t>
            </w:r>
            <w:proofErr w:type="gramStart"/>
            <w:r w:rsidRPr="004565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2:Применяет</w:t>
            </w:r>
            <w:proofErr w:type="gramEnd"/>
            <w:r w:rsidRPr="004565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технологии и методы, позволяющие проводить коррекционно-развивающую работу с обучающимися</w:t>
            </w:r>
          </w:p>
        </w:tc>
      </w:tr>
      <w:tr w:rsidR="00D05D53" w:rsidRPr="00964FAD" w14:paraId="665758EB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5758EA" w14:textId="77777777" w:rsidR="00D05D53" w:rsidRPr="00456549" w:rsidRDefault="004565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65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</w:t>
            </w:r>
            <w:proofErr w:type="gramStart"/>
            <w:r w:rsidRPr="004565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3:Проектирует</w:t>
            </w:r>
            <w:proofErr w:type="gramEnd"/>
            <w:r w:rsidRPr="004565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 w:rsidR="00D05D53" w:rsidRPr="00964FAD" w14:paraId="665758ED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5758EC" w14:textId="77777777" w:rsidR="00D05D53" w:rsidRPr="00456549" w:rsidRDefault="004565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65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</w:t>
            </w:r>
            <w:proofErr w:type="gramStart"/>
            <w:r w:rsidRPr="004565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1:Владеет</w:t>
            </w:r>
            <w:proofErr w:type="gramEnd"/>
            <w:r w:rsidRPr="004565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основами специальных научных знаний в сфере профессиональной деятельности</w:t>
            </w:r>
          </w:p>
        </w:tc>
      </w:tr>
      <w:tr w:rsidR="00D05D53" w:rsidRPr="00964FAD" w14:paraId="665758EF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5758EE" w14:textId="77777777" w:rsidR="00D05D53" w:rsidRPr="00456549" w:rsidRDefault="004565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65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</w:t>
            </w:r>
            <w:proofErr w:type="gramStart"/>
            <w:r w:rsidRPr="004565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2:Осуществляет</w:t>
            </w:r>
            <w:proofErr w:type="gramEnd"/>
            <w:r w:rsidRPr="004565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 w:rsidR="00D05D53" w:rsidRPr="00964FAD" w14:paraId="665758F1" w14:textId="77777777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5758F0" w14:textId="77777777" w:rsidR="00D05D53" w:rsidRPr="00456549" w:rsidRDefault="004565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65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</w:t>
            </w:r>
            <w:proofErr w:type="gramStart"/>
            <w:r w:rsidRPr="004565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1:Знает</w:t>
            </w:r>
            <w:proofErr w:type="gramEnd"/>
            <w:r w:rsidRPr="004565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основы и принципы формирования развивающей образовательной среды, а так же способы ее использования для достижения образовательных результатов обучающихся в </w:t>
            </w:r>
            <w:proofErr w:type="spellStart"/>
            <w:r w:rsidRPr="004565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соответсвии</w:t>
            </w:r>
            <w:proofErr w:type="spellEnd"/>
            <w:r w:rsidRPr="004565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их возрастными особенностями</w:t>
            </w:r>
          </w:p>
        </w:tc>
      </w:tr>
      <w:tr w:rsidR="00D05D53" w:rsidRPr="00964FAD" w14:paraId="665758F3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5758F2" w14:textId="77777777" w:rsidR="00D05D53" w:rsidRPr="00456549" w:rsidRDefault="004565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65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</w:t>
            </w:r>
            <w:proofErr w:type="gramStart"/>
            <w:r w:rsidRPr="004565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2:Владеет</w:t>
            </w:r>
            <w:proofErr w:type="gramEnd"/>
            <w:r w:rsidRPr="004565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средствами и методами профессиональной деятельности, навыками разработки программы развития образовательной организации в целях создания безопасной и комфортной образовательной среды</w:t>
            </w:r>
          </w:p>
        </w:tc>
      </w:tr>
      <w:tr w:rsidR="00D05D53" w:rsidRPr="00964FAD" w14:paraId="665758F5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5758F4" w14:textId="77777777" w:rsidR="00D05D53" w:rsidRPr="00456549" w:rsidRDefault="004565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65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</w:t>
            </w:r>
            <w:proofErr w:type="gramStart"/>
            <w:r w:rsidRPr="004565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3:Осуществляет</w:t>
            </w:r>
            <w:proofErr w:type="gramEnd"/>
            <w:r w:rsidRPr="004565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контроль и оценку образовательных результатов, формируемых в преподаваемом предмете метапредметных и предметных компетенций</w:t>
            </w:r>
          </w:p>
        </w:tc>
      </w:tr>
      <w:tr w:rsidR="00D05D53" w:rsidRPr="00964FAD" w14:paraId="665758FF" w14:textId="77777777">
        <w:trPr>
          <w:trHeight w:hRule="exact" w:val="277"/>
        </w:trPr>
        <w:tc>
          <w:tcPr>
            <w:tcW w:w="766" w:type="dxa"/>
          </w:tcPr>
          <w:p w14:paraId="665758F6" w14:textId="77777777" w:rsidR="00D05D53" w:rsidRPr="00456549" w:rsidRDefault="00D05D53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665758F7" w14:textId="77777777" w:rsidR="00D05D53" w:rsidRPr="00456549" w:rsidRDefault="00D05D53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665758F8" w14:textId="77777777" w:rsidR="00D05D53" w:rsidRPr="00456549" w:rsidRDefault="00D05D53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665758F9" w14:textId="77777777" w:rsidR="00D05D53" w:rsidRPr="00456549" w:rsidRDefault="00D05D53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65758FA" w14:textId="77777777" w:rsidR="00D05D53" w:rsidRPr="00456549" w:rsidRDefault="00D05D53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665758FB" w14:textId="77777777" w:rsidR="00D05D53" w:rsidRPr="00456549" w:rsidRDefault="00D05D53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665758FC" w14:textId="77777777" w:rsidR="00D05D53" w:rsidRPr="00456549" w:rsidRDefault="00D05D53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665758FD" w14:textId="77777777" w:rsidR="00D05D53" w:rsidRPr="00456549" w:rsidRDefault="00D05D53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65758FE" w14:textId="77777777" w:rsidR="00D05D53" w:rsidRPr="00456549" w:rsidRDefault="00D05D53">
            <w:pPr>
              <w:rPr>
                <w:lang w:val="ru-RU"/>
              </w:rPr>
            </w:pPr>
          </w:p>
        </w:tc>
      </w:tr>
      <w:tr w:rsidR="00D05D53" w:rsidRPr="00964FAD" w14:paraId="66575901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66575900" w14:textId="77777777" w:rsidR="00D05D53" w:rsidRPr="00456549" w:rsidRDefault="0045654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565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D05D53" w14:paraId="66575903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6575902" w14:textId="77777777" w:rsidR="00D05D53" w:rsidRDefault="0045654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05D53" w:rsidRPr="00964FAD" w14:paraId="66575907" w14:textId="77777777">
        <w:trPr>
          <w:trHeight w:hRule="exact" w:val="138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575904" w14:textId="77777777" w:rsidR="00D05D53" w:rsidRPr="00456549" w:rsidRDefault="004565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65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общие, специфические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ступенях;</w:t>
            </w:r>
          </w:p>
          <w:p w14:paraId="66575905" w14:textId="77777777" w:rsidR="00D05D53" w:rsidRPr="00456549" w:rsidRDefault="004565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4565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здоровьесберегающие</w:t>
            </w:r>
            <w:proofErr w:type="spellEnd"/>
            <w:r w:rsidRPr="004565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технологии в профессиональной деятельности, учитывать риски и опасности социальной среды и образовательного пространства;</w:t>
            </w:r>
          </w:p>
          <w:p w14:paraId="66575906" w14:textId="77777777" w:rsidR="00D05D53" w:rsidRPr="00456549" w:rsidRDefault="004565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65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технологии </w:t>
            </w:r>
            <w:proofErr w:type="gramStart"/>
            <w:r w:rsidRPr="004565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проведения  консультации</w:t>
            </w:r>
            <w:proofErr w:type="gramEnd"/>
            <w:r w:rsidRPr="004565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профессиональные собеседования, тренинги для активизации профессионального самоопределения обучающихся</w:t>
            </w:r>
          </w:p>
        </w:tc>
      </w:tr>
      <w:tr w:rsidR="00D05D53" w14:paraId="66575909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6575908" w14:textId="77777777" w:rsidR="00D05D53" w:rsidRDefault="0045654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05D53" w:rsidRPr="00964FAD" w14:paraId="6657590E" w14:textId="77777777">
        <w:trPr>
          <w:trHeight w:hRule="exact" w:val="160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57590A" w14:textId="77777777" w:rsidR="00D05D53" w:rsidRPr="00456549" w:rsidRDefault="004565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65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учитывать общие, специфические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ступенях;</w:t>
            </w:r>
          </w:p>
          <w:p w14:paraId="6657590B" w14:textId="77777777" w:rsidR="00D05D53" w:rsidRPr="00456549" w:rsidRDefault="004565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65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использовать </w:t>
            </w:r>
            <w:proofErr w:type="spellStart"/>
            <w:r w:rsidRPr="004565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здоровьесберегающие</w:t>
            </w:r>
            <w:proofErr w:type="spellEnd"/>
            <w:r w:rsidRPr="004565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технологии в профессиональной деятельности, учитывать риски и опасности социальной среды и образовательного пространства;</w:t>
            </w:r>
          </w:p>
          <w:p w14:paraId="6657590C" w14:textId="77777777" w:rsidR="00D05D53" w:rsidRPr="00456549" w:rsidRDefault="004565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65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проводить консультации, профессиональные собеседования, тренинги для активизации профессионального самоопределения обучающихся</w:t>
            </w:r>
          </w:p>
          <w:p w14:paraId="6657590D" w14:textId="77777777" w:rsidR="00D05D53" w:rsidRPr="00456549" w:rsidRDefault="00D05D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</w:tc>
      </w:tr>
      <w:tr w:rsidR="00D05D53" w14:paraId="66575910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657590F" w14:textId="77777777" w:rsidR="00D05D53" w:rsidRDefault="0045654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05D53" w:rsidRPr="00964FAD" w14:paraId="66575914" w14:textId="77777777">
        <w:trPr>
          <w:trHeight w:hRule="exact" w:val="204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575911" w14:textId="77777777" w:rsidR="00D05D53" w:rsidRPr="00456549" w:rsidRDefault="004565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65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способностью учитывать общие, специфические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ступенях;</w:t>
            </w:r>
          </w:p>
          <w:p w14:paraId="66575912" w14:textId="77777777" w:rsidR="00D05D53" w:rsidRPr="00456549" w:rsidRDefault="004565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65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способностью использовать </w:t>
            </w:r>
            <w:proofErr w:type="spellStart"/>
            <w:r w:rsidRPr="004565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здоровьесберегающие</w:t>
            </w:r>
            <w:proofErr w:type="spellEnd"/>
            <w:r w:rsidRPr="004565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технологии в профессиональной деятельности, учитывать риски и опасности социальной среды и образовательного пространства;</w:t>
            </w:r>
          </w:p>
          <w:p w14:paraId="66575913" w14:textId="77777777" w:rsidR="00D05D53" w:rsidRPr="00456549" w:rsidRDefault="004565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4565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проведения  консультации</w:t>
            </w:r>
            <w:proofErr w:type="gramEnd"/>
            <w:r w:rsidRPr="004565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профессиональные собеседования, тренинги для активизации профессионального самоопределения обучающихся</w:t>
            </w:r>
          </w:p>
        </w:tc>
      </w:tr>
      <w:tr w:rsidR="00D05D53" w:rsidRPr="00964FAD" w14:paraId="6657591E" w14:textId="77777777">
        <w:trPr>
          <w:trHeight w:hRule="exact" w:val="277"/>
        </w:trPr>
        <w:tc>
          <w:tcPr>
            <w:tcW w:w="766" w:type="dxa"/>
          </w:tcPr>
          <w:p w14:paraId="66575915" w14:textId="77777777" w:rsidR="00D05D53" w:rsidRPr="00456549" w:rsidRDefault="00D05D53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66575916" w14:textId="77777777" w:rsidR="00D05D53" w:rsidRPr="00456549" w:rsidRDefault="00D05D53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66575917" w14:textId="77777777" w:rsidR="00D05D53" w:rsidRPr="00456549" w:rsidRDefault="00D05D53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66575918" w14:textId="77777777" w:rsidR="00D05D53" w:rsidRPr="00456549" w:rsidRDefault="00D05D53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6575919" w14:textId="77777777" w:rsidR="00D05D53" w:rsidRPr="00456549" w:rsidRDefault="00D05D53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6657591A" w14:textId="77777777" w:rsidR="00D05D53" w:rsidRPr="00456549" w:rsidRDefault="00D05D53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6657591B" w14:textId="77777777" w:rsidR="00D05D53" w:rsidRPr="00456549" w:rsidRDefault="00D05D53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6657591C" w14:textId="77777777" w:rsidR="00D05D53" w:rsidRPr="00456549" w:rsidRDefault="00D05D53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657591D" w14:textId="77777777" w:rsidR="00D05D53" w:rsidRPr="00456549" w:rsidRDefault="00D05D53">
            <w:pPr>
              <w:rPr>
                <w:lang w:val="ru-RU"/>
              </w:rPr>
            </w:pPr>
          </w:p>
        </w:tc>
      </w:tr>
      <w:tr w:rsidR="00D05D53" w14:paraId="66575920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6657591F" w14:textId="77777777" w:rsidR="00D05D53" w:rsidRDefault="004565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D05D53" w14:paraId="66575928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575921" w14:textId="77777777" w:rsidR="00D05D53" w:rsidRDefault="004565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575922" w14:textId="77777777" w:rsidR="00D05D53" w:rsidRPr="00456549" w:rsidRDefault="0045654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565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575923" w14:textId="77777777" w:rsidR="00D05D53" w:rsidRDefault="004565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575924" w14:textId="77777777" w:rsidR="00D05D53" w:rsidRDefault="004565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575925" w14:textId="77777777" w:rsidR="00D05D53" w:rsidRDefault="004565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14:paraId="66575926" w14:textId="77777777" w:rsidR="00D05D53" w:rsidRDefault="004565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575927" w14:textId="77777777" w:rsidR="00D05D53" w:rsidRDefault="004565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</w:tbl>
    <w:p w14:paraId="66575929" w14:textId="77777777" w:rsidR="00D05D53" w:rsidRDefault="0045654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"/>
        <w:gridCol w:w="3679"/>
        <w:gridCol w:w="1995"/>
        <w:gridCol w:w="1004"/>
        <w:gridCol w:w="721"/>
        <w:gridCol w:w="1148"/>
        <w:gridCol w:w="283"/>
        <w:gridCol w:w="1006"/>
      </w:tblGrid>
      <w:tr w:rsidR="00D05D53" w14:paraId="66575931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6657592A" w14:textId="123AAC9A" w:rsidR="00D05D53" w:rsidRDefault="00D05D5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6657592B" w14:textId="77777777" w:rsidR="00D05D53" w:rsidRDefault="00D05D53"/>
        </w:tc>
        <w:tc>
          <w:tcPr>
            <w:tcW w:w="993" w:type="dxa"/>
          </w:tcPr>
          <w:p w14:paraId="6657592C" w14:textId="77777777" w:rsidR="00D05D53" w:rsidRDefault="00D05D53"/>
        </w:tc>
        <w:tc>
          <w:tcPr>
            <w:tcW w:w="710" w:type="dxa"/>
          </w:tcPr>
          <w:p w14:paraId="6657592D" w14:textId="77777777" w:rsidR="00D05D53" w:rsidRDefault="00D05D53"/>
        </w:tc>
        <w:tc>
          <w:tcPr>
            <w:tcW w:w="1135" w:type="dxa"/>
          </w:tcPr>
          <w:p w14:paraId="6657592E" w14:textId="77777777" w:rsidR="00D05D53" w:rsidRDefault="00D05D53"/>
        </w:tc>
        <w:tc>
          <w:tcPr>
            <w:tcW w:w="284" w:type="dxa"/>
          </w:tcPr>
          <w:p w14:paraId="6657592F" w14:textId="77777777" w:rsidR="00D05D53" w:rsidRDefault="00D05D5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66575930" w14:textId="77777777" w:rsidR="00D05D53" w:rsidRDefault="00456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D05D53" w:rsidRPr="00964FAD" w14:paraId="66575938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575932" w14:textId="77777777" w:rsidR="00D05D53" w:rsidRDefault="00D05D53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575933" w14:textId="77777777" w:rsidR="00D05D53" w:rsidRPr="00456549" w:rsidRDefault="004565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65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1. </w:t>
            </w:r>
            <w:proofErr w:type="spellStart"/>
            <w:r w:rsidRPr="004565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Ввведение</w:t>
            </w:r>
            <w:proofErr w:type="spellEnd"/>
            <w:r w:rsidRPr="004565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в возрастную психологию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575934" w14:textId="77777777" w:rsidR="00D05D53" w:rsidRPr="00456549" w:rsidRDefault="00D05D53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575935" w14:textId="77777777" w:rsidR="00D05D53" w:rsidRPr="00456549" w:rsidRDefault="00D05D5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575936" w14:textId="77777777" w:rsidR="00D05D53" w:rsidRPr="00456549" w:rsidRDefault="00D05D53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575937" w14:textId="77777777" w:rsidR="00D05D53" w:rsidRPr="00456549" w:rsidRDefault="00D05D53">
            <w:pPr>
              <w:rPr>
                <w:lang w:val="ru-RU"/>
              </w:rPr>
            </w:pPr>
          </w:p>
        </w:tc>
      </w:tr>
      <w:tr w:rsidR="00D05D53" w14:paraId="66575944" w14:textId="77777777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575939" w14:textId="77777777" w:rsidR="00D05D53" w:rsidRDefault="004565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57593A" w14:textId="77777777" w:rsidR="00D05D53" w:rsidRPr="00456549" w:rsidRDefault="004565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65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Предмет, задачи и методы возрастной психологии</w:t>
            </w:r>
          </w:p>
          <w:p w14:paraId="6657593B" w14:textId="77777777" w:rsidR="00D05D53" w:rsidRPr="00456549" w:rsidRDefault="004565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4565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Предмет  и</w:t>
            </w:r>
            <w:proofErr w:type="gramEnd"/>
            <w:r w:rsidRPr="004565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задачи  возрастной  психологии,  психологии развития.</w:t>
            </w:r>
          </w:p>
          <w:p w14:paraId="6657593C" w14:textId="77777777" w:rsidR="00D05D53" w:rsidRPr="00456549" w:rsidRDefault="004565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4565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 возрастной</w:t>
            </w:r>
            <w:proofErr w:type="gramEnd"/>
            <w:r w:rsidRPr="004565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психологии  как  науки.  Значение </w:t>
            </w:r>
            <w:proofErr w:type="spellStart"/>
            <w:r w:rsidRPr="004565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кросскультурных</w:t>
            </w:r>
            <w:proofErr w:type="spellEnd"/>
          </w:p>
          <w:p w14:paraId="6657593D" w14:textId="77777777" w:rsidR="00D05D53" w:rsidRPr="00456549" w:rsidRDefault="004565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65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исследований   для   решения   задач   возрастной   психологии.</w:t>
            </w:r>
          </w:p>
          <w:p w14:paraId="6657593E" w14:textId="77777777" w:rsidR="00D05D53" w:rsidRPr="00456549" w:rsidRDefault="004565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65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Связь возрастной   психологии   с   другими   психологическими дисциплинами.</w:t>
            </w:r>
          </w:p>
          <w:p w14:paraId="6657593F" w14:textId="77777777" w:rsidR="00D05D53" w:rsidRDefault="00456549">
            <w:pPr>
              <w:spacing w:after="0" w:line="240" w:lineRule="auto"/>
              <w:rPr>
                <w:sz w:val="19"/>
                <w:szCs w:val="19"/>
              </w:rPr>
            </w:pPr>
            <w:proofErr w:type="gramStart"/>
            <w:r w:rsidRPr="004565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Междисциплинарный  подход</w:t>
            </w:r>
            <w:proofErr w:type="gramEnd"/>
            <w:r w:rsidRPr="004565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как  условие  соответственного понимания проблем психического и личностного развития.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575940" w14:textId="77777777" w:rsidR="00D05D53" w:rsidRDefault="004565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575941" w14:textId="77777777" w:rsidR="00D05D53" w:rsidRDefault="004565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575942" w14:textId="77777777" w:rsidR="00D05D53" w:rsidRDefault="004565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ОПК-6.1 ОПК-6.2 ОПК-6.3 ОПК-8.1 ОПК-8.2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575943" w14:textId="77777777" w:rsidR="00D05D53" w:rsidRDefault="004565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Л1.9Л2.1 Л2.2 Л2.3 Л2.4</w:t>
            </w:r>
          </w:p>
        </w:tc>
      </w:tr>
      <w:tr w:rsidR="00D05D53" w14:paraId="6657594D" w14:textId="77777777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575945" w14:textId="77777777" w:rsidR="00D05D53" w:rsidRDefault="004565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575946" w14:textId="77777777" w:rsidR="00D05D53" w:rsidRPr="00456549" w:rsidRDefault="004565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65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Общие закономерности индивидуального развития</w:t>
            </w:r>
          </w:p>
          <w:p w14:paraId="66575947" w14:textId="77777777" w:rsidR="00D05D53" w:rsidRPr="00456549" w:rsidRDefault="004565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65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Движущие   </w:t>
            </w:r>
            <w:proofErr w:type="gramStart"/>
            <w:r w:rsidRPr="004565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силы,   </w:t>
            </w:r>
            <w:proofErr w:type="gramEnd"/>
            <w:r w:rsidRPr="004565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условия   и   факторы   развития. Биологические </w:t>
            </w:r>
            <w:proofErr w:type="gramStart"/>
            <w:r w:rsidRPr="004565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факторы  развития</w:t>
            </w:r>
            <w:proofErr w:type="gramEnd"/>
            <w:r w:rsidRPr="004565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14:paraId="66575948" w14:textId="77777777" w:rsidR="00D05D53" w:rsidRDefault="00456549">
            <w:pPr>
              <w:spacing w:after="0" w:line="240" w:lineRule="auto"/>
              <w:rPr>
                <w:sz w:val="19"/>
                <w:szCs w:val="19"/>
              </w:rPr>
            </w:pPr>
            <w:proofErr w:type="gramStart"/>
            <w:r w:rsidRPr="004565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Влияние  среды</w:t>
            </w:r>
            <w:proofErr w:type="gramEnd"/>
            <w:r w:rsidRPr="004565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на биологическое  развитие  организма. Взаимодействие биологического и социального факторов. </w:t>
            </w:r>
            <w:proofErr w:type="gramStart"/>
            <w:r w:rsidRPr="004565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Индивидуальные  различия</w:t>
            </w:r>
            <w:proofErr w:type="gramEnd"/>
            <w:r w:rsidRPr="004565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       </w:t>
            </w:r>
            <w:proofErr w:type="gramStart"/>
            <w:r w:rsidRPr="004565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Теория  культурно</w:t>
            </w:r>
            <w:proofErr w:type="gramEnd"/>
            <w:r w:rsidRPr="004565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исторического  развития  психики    Л.С.    Выготского. Социально-опосредованный    характер </w:t>
            </w:r>
            <w:proofErr w:type="gramStart"/>
            <w:r w:rsidRPr="004565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психического  развития</w:t>
            </w:r>
            <w:proofErr w:type="gramEnd"/>
            <w:r w:rsidRPr="004565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человека.  Ведущая </w:t>
            </w:r>
            <w:proofErr w:type="gramStart"/>
            <w:r w:rsidRPr="004565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роль  обучения</w:t>
            </w:r>
            <w:proofErr w:type="gramEnd"/>
            <w:r w:rsidRPr="004565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в  психическом развитии.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«</w:t>
            </w:r>
            <w:proofErr w:type="spellStart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зона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ближайшего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575949" w14:textId="77777777" w:rsidR="00D05D53" w:rsidRDefault="004565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57594A" w14:textId="77777777" w:rsidR="00D05D53" w:rsidRDefault="004565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57594B" w14:textId="77777777" w:rsidR="00D05D53" w:rsidRDefault="004565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ОПК-6.1 ОПК-8.1 ПКР-1.1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57594C" w14:textId="77777777" w:rsidR="00D05D53" w:rsidRDefault="004565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Л1.9Л2.1 Л2.2 Л2.3 Л2.4</w:t>
            </w:r>
          </w:p>
        </w:tc>
      </w:tr>
      <w:tr w:rsidR="00D05D53" w14:paraId="66575955" w14:textId="7777777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57594E" w14:textId="77777777" w:rsidR="00D05D53" w:rsidRDefault="004565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57594F" w14:textId="77777777" w:rsidR="00D05D53" w:rsidRPr="00456549" w:rsidRDefault="004565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65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Проблемы, принципы и теории психического развития</w:t>
            </w:r>
          </w:p>
          <w:p w14:paraId="66575950" w14:textId="77777777" w:rsidR="00D05D53" w:rsidRDefault="00456549">
            <w:pPr>
              <w:spacing w:after="0" w:line="240" w:lineRule="auto"/>
              <w:rPr>
                <w:sz w:val="19"/>
                <w:szCs w:val="19"/>
              </w:rPr>
            </w:pPr>
            <w:r w:rsidRPr="004565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Значение идей Дж. Локка и Ж.Ж. Руссо для становления детской психологии. Проблема психического развития и его движущих сил в зарубежной психологии. Психоанализ о проблемах психического развития ребенка (З. Фрейд, А. Фрейд, Э. Эриксон и др.).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Онтогенез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Брунеру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575951" w14:textId="77777777" w:rsidR="00D05D53" w:rsidRDefault="004565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575952" w14:textId="77777777" w:rsidR="00D05D53" w:rsidRDefault="004565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575953" w14:textId="77777777" w:rsidR="00D05D53" w:rsidRDefault="004565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ОПК-6.1 ОПК-6.2 ОПК-8.2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575954" w14:textId="77777777" w:rsidR="00D05D53" w:rsidRDefault="004565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Л1.9Л2.1 Л2.2 Л2.3 Л2.4</w:t>
            </w:r>
          </w:p>
        </w:tc>
      </w:tr>
      <w:tr w:rsidR="00D05D53" w14:paraId="6657595D" w14:textId="77777777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575956" w14:textId="77777777" w:rsidR="00D05D53" w:rsidRDefault="004565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575957" w14:textId="77777777" w:rsidR="00D05D53" w:rsidRPr="00456549" w:rsidRDefault="004565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65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Периодизация нравственного развития по Л. </w:t>
            </w:r>
            <w:proofErr w:type="spellStart"/>
            <w:r w:rsidRPr="004565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Колбергу</w:t>
            </w:r>
            <w:proofErr w:type="spellEnd"/>
            <w:r w:rsidRPr="004565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Эпигенетическая теория развития личности </w:t>
            </w:r>
            <w:proofErr w:type="spellStart"/>
            <w:r w:rsidRPr="004565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Э.Эриксона</w:t>
            </w:r>
            <w:proofErr w:type="spellEnd"/>
            <w:r w:rsidRPr="004565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Теория интеллектуального развития </w:t>
            </w:r>
            <w:proofErr w:type="spellStart"/>
            <w:r w:rsidRPr="004565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Ж.Пиаже</w:t>
            </w:r>
            <w:proofErr w:type="spellEnd"/>
            <w:r w:rsidRPr="004565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 Механистическое понимание процесса психического развития как процесс адаптации к окружающей среде </w:t>
            </w:r>
            <w:proofErr w:type="gramStart"/>
            <w:r w:rsidRPr="004565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 бихевиоризме</w:t>
            </w:r>
            <w:proofErr w:type="gramEnd"/>
            <w:r w:rsidRPr="004565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(Дж. </w:t>
            </w:r>
            <w:r w:rsidRPr="00964F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Уотсон, Э. </w:t>
            </w:r>
            <w:proofErr w:type="spellStart"/>
            <w:r w:rsidRPr="00964F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Торндайк</w:t>
            </w:r>
            <w:proofErr w:type="spellEnd"/>
            <w:r w:rsidRPr="00964F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), </w:t>
            </w:r>
            <w:proofErr w:type="spellStart"/>
            <w:r w:rsidRPr="00964F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необихевиоризм</w:t>
            </w:r>
            <w:proofErr w:type="spellEnd"/>
            <w:r w:rsidRPr="00964F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(Б. Скиннер). </w:t>
            </w:r>
            <w:r w:rsidRPr="004565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Классические</w:t>
            </w:r>
          </w:p>
          <w:p w14:paraId="66575958" w14:textId="77777777" w:rsidR="00D05D53" w:rsidRDefault="00456549">
            <w:pPr>
              <w:spacing w:after="0" w:line="240" w:lineRule="auto"/>
              <w:rPr>
                <w:sz w:val="19"/>
                <w:szCs w:val="19"/>
              </w:rPr>
            </w:pPr>
            <w:r w:rsidRPr="004565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представители теории конвергенции двух факторов (В. Штерн, А. </w:t>
            </w:r>
            <w:proofErr w:type="spellStart"/>
            <w:r w:rsidRPr="004565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Анастази</w:t>
            </w:r>
            <w:proofErr w:type="spellEnd"/>
            <w:r w:rsidRPr="004565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Гуманистическая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Маслоу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К.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Роджерс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575959" w14:textId="77777777" w:rsidR="00D05D53" w:rsidRDefault="004565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57595A" w14:textId="77777777" w:rsidR="00D05D53" w:rsidRDefault="004565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57595B" w14:textId="77777777" w:rsidR="00D05D53" w:rsidRDefault="004565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ОПК-6.1 ОПК-6.3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57595C" w14:textId="77777777" w:rsidR="00D05D53" w:rsidRDefault="004565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Л1.9Л2.1 Л2.2 Л2.3 Л2.4</w:t>
            </w:r>
          </w:p>
        </w:tc>
      </w:tr>
      <w:tr w:rsidR="00D05D53" w:rsidRPr="00964FAD" w14:paraId="66575964" w14:textId="7777777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57595E" w14:textId="77777777" w:rsidR="00D05D53" w:rsidRDefault="00D05D53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57595F" w14:textId="77777777" w:rsidR="00D05D53" w:rsidRPr="00456549" w:rsidRDefault="004565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65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2. </w:t>
            </w:r>
            <w:proofErr w:type="gramStart"/>
            <w:r w:rsidRPr="004565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Периодизация  основных</w:t>
            </w:r>
            <w:proofErr w:type="gramEnd"/>
            <w:r w:rsidRPr="004565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 циклов  развития личности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575960" w14:textId="77777777" w:rsidR="00D05D53" w:rsidRPr="00456549" w:rsidRDefault="00D05D53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575961" w14:textId="77777777" w:rsidR="00D05D53" w:rsidRPr="00456549" w:rsidRDefault="00D05D5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575962" w14:textId="77777777" w:rsidR="00D05D53" w:rsidRPr="00456549" w:rsidRDefault="00D05D53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575963" w14:textId="77777777" w:rsidR="00D05D53" w:rsidRPr="00456549" w:rsidRDefault="00D05D53">
            <w:pPr>
              <w:rPr>
                <w:lang w:val="ru-RU"/>
              </w:rPr>
            </w:pPr>
          </w:p>
        </w:tc>
      </w:tr>
      <w:tr w:rsidR="00D05D53" w:rsidRPr="00964FAD" w14:paraId="6657596C" w14:textId="77777777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575965" w14:textId="77777777" w:rsidR="00D05D53" w:rsidRDefault="004565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575966" w14:textId="77777777" w:rsidR="00D05D53" w:rsidRPr="00456549" w:rsidRDefault="004565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4565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 «</w:t>
            </w:r>
            <w:proofErr w:type="gramEnd"/>
            <w:r w:rsidRPr="004565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возраст», «социальная  ситуация  развития». </w:t>
            </w:r>
            <w:proofErr w:type="gramStart"/>
            <w:r w:rsidRPr="004565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Понимание  и</w:t>
            </w:r>
            <w:proofErr w:type="gramEnd"/>
            <w:r w:rsidRPr="004565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значение   кризисов   в   психическом   развитии ребенка.   Периодизация </w:t>
            </w:r>
            <w:proofErr w:type="gramStart"/>
            <w:r w:rsidRPr="004565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психического  развития</w:t>
            </w:r>
            <w:proofErr w:type="gramEnd"/>
            <w:r w:rsidRPr="004565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 периоды развития  человека  и  основные  типы  его</w:t>
            </w:r>
          </w:p>
          <w:p w14:paraId="66575967" w14:textId="77777777" w:rsidR="00D05D53" w:rsidRPr="00456549" w:rsidRDefault="004565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65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деятельности. Непрерывность    и    дискретность    процесса развития. </w:t>
            </w:r>
            <w:proofErr w:type="gramStart"/>
            <w:r w:rsidRPr="004565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Стадиальность  процесса</w:t>
            </w:r>
            <w:proofErr w:type="gramEnd"/>
            <w:r w:rsidRPr="004565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развития.  Выделение </w:t>
            </w:r>
            <w:proofErr w:type="gramStart"/>
            <w:r w:rsidRPr="004565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критических  периодов</w:t>
            </w:r>
            <w:proofErr w:type="gramEnd"/>
            <w:r w:rsidRPr="004565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эпох,  фаз  в  развитии.  Проблема </w:t>
            </w:r>
            <w:proofErr w:type="gramStart"/>
            <w:r w:rsidRPr="004565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акселерации  психического</w:t>
            </w:r>
            <w:proofErr w:type="gramEnd"/>
            <w:r w:rsidRPr="004565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развития. Современное    состояние проблемы    периодизации    в    психологии, перспективы развития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575968" w14:textId="77777777" w:rsidR="00D05D53" w:rsidRDefault="004565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575969" w14:textId="77777777" w:rsidR="00D05D53" w:rsidRDefault="004565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57596A" w14:textId="77777777" w:rsidR="00D05D53" w:rsidRPr="00456549" w:rsidRDefault="0045654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565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ОПК-6.2 ОПК-8.1 ОПК-8.2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57596B" w14:textId="77777777" w:rsidR="00D05D53" w:rsidRPr="00456549" w:rsidRDefault="0045654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565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Л1.7 Л1.8 Л1.9Л2.1 Л2.2 Л2.3 Л2.4</w:t>
            </w:r>
          </w:p>
        </w:tc>
      </w:tr>
      <w:tr w:rsidR="00D05D53" w:rsidRPr="00964FAD" w14:paraId="66575974" w14:textId="7777777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57596D" w14:textId="77777777" w:rsidR="00D05D53" w:rsidRDefault="004565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57596E" w14:textId="77777777" w:rsidR="00D05D53" w:rsidRPr="00456549" w:rsidRDefault="004565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65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Общая характеристика новорожденности. Особенности перехода от пренатального к постнатальному детству. «Комплекс оживления» как основное новообразование периода раннего младенчества. Основные закономерности развития сенсорных процессов в младенческом возрасте. Особенности соотношения развития сенсорики и моторики в период раннего и позднего младенчества. Подготовительный период в развитии</w:t>
            </w:r>
          </w:p>
          <w:p w14:paraId="6657596F" w14:textId="77777777" w:rsidR="00D05D53" w:rsidRPr="00456549" w:rsidRDefault="004565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65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речи. Значение эмоционального общения со </w:t>
            </w:r>
            <w:proofErr w:type="gramStart"/>
            <w:r w:rsidRPr="004565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взрослым  /</w:t>
            </w:r>
            <w:proofErr w:type="spellStart"/>
            <w:proofErr w:type="gramEnd"/>
            <w:r w:rsidRPr="004565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4565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575970" w14:textId="77777777" w:rsidR="00D05D53" w:rsidRDefault="004565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575971" w14:textId="77777777" w:rsidR="00D05D53" w:rsidRDefault="004565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575972" w14:textId="77777777" w:rsidR="00D05D53" w:rsidRPr="00456549" w:rsidRDefault="0045654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565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ОПК-6.1 ОПК-6.2 ОПК-6.3 ОПК-8.2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575973" w14:textId="77777777" w:rsidR="00D05D53" w:rsidRPr="00456549" w:rsidRDefault="0045654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565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Л1.7 Л1.8 Л1.9Л2.1 Л2.2 Л2.3 Л2.4</w:t>
            </w:r>
          </w:p>
        </w:tc>
      </w:tr>
    </w:tbl>
    <w:p w14:paraId="66575975" w14:textId="77777777" w:rsidR="00D05D53" w:rsidRPr="00456549" w:rsidRDefault="00456549">
      <w:pPr>
        <w:rPr>
          <w:sz w:val="0"/>
          <w:szCs w:val="0"/>
          <w:lang w:val="ru-RU"/>
        </w:rPr>
      </w:pPr>
      <w:r w:rsidRPr="0045654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"/>
        <w:gridCol w:w="3678"/>
        <w:gridCol w:w="1995"/>
        <w:gridCol w:w="1004"/>
        <w:gridCol w:w="722"/>
        <w:gridCol w:w="1148"/>
        <w:gridCol w:w="283"/>
        <w:gridCol w:w="1006"/>
      </w:tblGrid>
      <w:tr w:rsidR="00D05D53" w14:paraId="6657597D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66575976" w14:textId="6FFC4764" w:rsidR="00D05D53" w:rsidRDefault="00D05D5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66575977" w14:textId="77777777" w:rsidR="00D05D53" w:rsidRDefault="00D05D53"/>
        </w:tc>
        <w:tc>
          <w:tcPr>
            <w:tcW w:w="993" w:type="dxa"/>
          </w:tcPr>
          <w:p w14:paraId="66575978" w14:textId="77777777" w:rsidR="00D05D53" w:rsidRDefault="00D05D53"/>
        </w:tc>
        <w:tc>
          <w:tcPr>
            <w:tcW w:w="710" w:type="dxa"/>
          </w:tcPr>
          <w:p w14:paraId="66575979" w14:textId="77777777" w:rsidR="00D05D53" w:rsidRDefault="00D05D53"/>
        </w:tc>
        <w:tc>
          <w:tcPr>
            <w:tcW w:w="1135" w:type="dxa"/>
          </w:tcPr>
          <w:p w14:paraId="6657597A" w14:textId="77777777" w:rsidR="00D05D53" w:rsidRDefault="00D05D53"/>
        </w:tc>
        <w:tc>
          <w:tcPr>
            <w:tcW w:w="284" w:type="dxa"/>
          </w:tcPr>
          <w:p w14:paraId="6657597B" w14:textId="77777777" w:rsidR="00D05D53" w:rsidRDefault="00D05D5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6657597C" w14:textId="77777777" w:rsidR="00D05D53" w:rsidRDefault="00456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D05D53" w14:paraId="66575986" w14:textId="77777777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57597E" w14:textId="77777777" w:rsidR="00D05D53" w:rsidRDefault="004565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57597F" w14:textId="77777777" w:rsidR="00D05D53" w:rsidRPr="00456549" w:rsidRDefault="004565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65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Акселерация и ретардация психического развития и их </w:t>
            </w:r>
            <w:proofErr w:type="spellStart"/>
            <w:proofErr w:type="gramStart"/>
            <w:r w:rsidRPr="004565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причины.Умственно</w:t>
            </w:r>
            <w:proofErr w:type="spellEnd"/>
            <w:proofErr w:type="gramEnd"/>
            <w:r w:rsidRPr="004565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отсталые дети. Степени умственной отсталости и их характеристика. Особенности общения и речевое развитие ребенка в первые 7 лет. Понятие о психологической готовности ребенка к обучению в школе. Основные трудности начального этапа школьной жизни. Особенности учебной деятельности младшего школьника. Развитие познавательных процессов в младшем школьном возрасте. Развитие самосознания в подростковом возрасте. Особенности психического развития в зрелом, пожилом и старческом возрастах. Развитие познавательных процессов в первые 7 лет. «Кризис трехлеток</w:t>
            </w:r>
            <w:proofErr w:type="gramStart"/>
            <w:r w:rsidRPr="004565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» :</w:t>
            </w:r>
            <w:proofErr w:type="gramEnd"/>
            <w:r w:rsidRPr="004565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причины и симптоматика.  Формирование личности в младшем школьном возрасте. Особенности общения и межличностных отношений младших школьников. Психологические </w:t>
            </w:r>
            <w:proofErr w:type="gramStart"/>
            <w:r w:rsidRPr="004565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 учебной</w:t>
            </w:r>
            <w:proofErr w:type="gramEnd"/>
            <w:r w:rsidRPr="004565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деятельности в подростковом и старшем школьном возрасте. Возрастные особенности личности в ранней юности. Развитие самосознания в ранней юности.</w:t>
            </w:r>
          </w:p>
          <w:p w14:paraId="66575980" w14:textId="77777777" w:rsidR="00D05D53" w:rsidRPr="00456549" w:rsidRDefault="00D05D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66575981" w14:textId="77777777" w:rsidR="00D05D53" w:rsidRDefault="004565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575982" w14:textId="77777777" w:rsidR="00D05D53" w:rsidRDefault="004565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575983" w14:textId="77777777" w:rsidR="00D05D53" w:rsidRDefault="004565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575984" w14:textId="77777777" w:rsidR="00D05D53" w:rsidRDefault="004565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ОПК-6.1 ОПК-6.2 ОПК-6.3 ОПК-8.1 ОПК-8.2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575985" w14:textId="77777777" w:rsidR="00D05D53" w:rsidRDefault="004565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Л1.2 Л1.3 Л1.4 Л1.5 Л1.6 Л1.7 Л1.8 Л1.9Л2.2 Л2.3 Л2.4</w:t>
            </w:r>
          </w:p>
        </w:tc>
      </w:tr>
      <w:tr w:rsidR="00D05D53" w14:paraId="6657598E" w14:textId="77777777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575987" w14:textId="77777777" w:rsidR="00D05D53" w:rsidRDefault="004565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575988" w14:textId="77777777" w:rsidR="00D05D53" w:rsidRPr="00456549" w:rsidRDefault="004565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65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о кризисе одного года. Общая характеристика условий психического развития в раннем детстве. Предметная деятельность – ведущая деятельность ребенка раннего возраста. Характеристика игровой деятельности в раннем возрасте. </w:t>
            </w:r>
            <w:proofErr w:type="gramStart"/>
            <w:r w:rsidRPr="004565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 закономерности</w:t>
            </w:r>
            <w:proofErr w:type="gramEnd"/>
            <w:r w:rsidRPr="004565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развития восприятия. Ранние формы наглядно-действенного мышления.</w:t>
            </w:r>
          </w:p>
          <w:p w14:paraId="66575989" w14:textId="77777777" w:rsidR="00D05D53" w:rsidRDefault="00456549">
            <w:pPr>
              <w:spacing w:after="0" w:line="240" w:lineRule="auto"/>
              <w:rPr>
                <w:sz w:val="19"/>
                <w:szCs w:val="19"/>
              </w:rPr>
            </w:pPr>
            <w:r w:rsidRPr="004565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Особенности и закономерности развития первых детских обобщений и суждений. Развитие речи. Развитие памяти в раннем детстве. Особенности развития эмоций и высших чувств. Начальные формы развития личности ребенка раннего возраста. Общая характеристика психологических особенностей ребенка раннего возраста.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кризисе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57598A" w14:textId="77777777" w:rsidR="00D05D53" w:rsidRDefault="004565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57598B" w14:textId="77777777" w:rsidR="00D05D53" w:rsidRDefault="004565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57598C" w14:textId="77777777" w:rsidR="00D05D53" w:rsidRDefault="004565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ОПК-6.1 ОПК-6.2 ОПК-6.3 ОПК-8.1 ОПК-8.2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57598D" w14:textId="77777777" w:rsidR="00D05D53" w:rsidRDefault="004565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Л1.9Л2.1 Л2.2 Л2.3 Л2.4</w:t>
            </w:r>
          </w:p>
        </w:tc>
      </w:tr>
      <w:tr w:rsidR="00D05D53" w14:paraId="66575997" w14:textId="77777777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57598F" w14:textId="77777777" w:rsidR="00D05D53" w:rsidRDefault="004565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575990" w14:textId="77777777" w:rsidR="00D05D53" w:rsidRPr="00456549" w:rsidRDefault="004565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65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Общая характеристика условий психического развития в дошкольном </w:t>
            </w:r>
            <w:proofErr w:type="gramStart"/>
            <w:r w:rsidRPr="004565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возрасте,  особенности</w:t>
            </w:r>
            <w:proofErr w:type="gramEnd"/>
            <w:r w:rsidRPr="004565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развития видов деятельности и форм общения со взрослыми и  сверстниками. Игра как ведущая деятельность дошкольника. Восприятия от видов</w:t>
            </w:r>
          </w:p>
          <w:p w14:paraId="66575991" w14:textId="77777777" w:rsidR="00D05D53" w:rsidRPr="00456549" w:rsidRDefault="004565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65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деятельности ребенка. Развитие мышления дошкольника. Развитие памяти.  Особенности внимания. Развитие речи как средства общения, познания </w:t>
            </w:r>
            <w:proofErr w:type="gramStart"/>
            <w:r w:rsidRPr="004565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 регулирования</w:t>
            </w:r>
            <w:proofErr w:type="gramEnd"/>
            <w:r w:rsidRPr="004565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поведения дошкольника. Проблема овладения формами и функциями речи в разных видах деятельности дошкольника. Развитие воли. Установление</w:t>
            </w:r>
          </w:p>
          <w:p w14:paraId="66575992" w14:textId="77777777" w:rsidR="00D05D53" w:rsidRPr="00456549" w:rsidRDefault="004565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65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иерархии мотивов. Развитие эмоций. Формирование характера и способностей.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575993" w14:textId="77777777" w:rsidR="00D05D53" w:rsidRDefault="004565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575994" w14:textId="77777777" w:rsidR="00D05D53" w:rsidRDefault="004565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575995" w14:textId="77777777" w:rsidR="00D05D53" w:rsidRDefault="004565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ОПК-6.1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575996" w14:textId="77777777" w:rsidR="00D05D53" w:rsidRDefault="004565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Л1.9Л2.1 Л2.2 Л2.3 Л2.4</w:t>
            </w:r>
          </w:p>
        </w:tc>
      </w:tr>
      <w:tr w:rsidR="00D05D53" w14:paraId="6657599E" w14:textId="7777777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575998" w14:textId="77777777" w:rsidR="00D05D53" w:rsidRDefault="004565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575999" w14:textId="77777777" w:rsidR="00D05D53" w:rsidRDefault="00456549">
            <w:pPr>
              <w:spacing w:after="0" w:line="240" w:lineRule="auto"/>
              <w:rPr>
                <w:sz w:val="19"/>
                <w:szCs w:val="19"/>
              </w:rPr>
            </w:pPr>
            <w:r w:rsidRPr="004565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Особенности психического развития в дошкольном возрасте. Особенности развития и становления личности, общения со сверстниками, со взрослыми Кризис семи лет.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готовность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школьному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57599A" w14:textId="77777777" w:rsidR="00D05D53" w:rsidRDefault="004565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57599B" w14:textId="77777777" w:rsidR="00D05D53" w:rsidRDefault="004565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57599C" w14:textId="77777777" w:rsidR="00D05D53" w:rsidRDefault="004565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ОПК-6.1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57599D" w14:textId="77777777" w:rsidR="00D05D53" w:rsidRDefault="004565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Л1.9Л2.1 Л2.2 Л2.3 Л2.4</w:t>
            </w:r>
          </w:p>
        </w:tc>
      </w:tr>
      <w:tr w:rsidR="00D05D53" w14:paraId="665759A5" w14:textId="77777777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57599F" w14:textId="77777777" w:rsidR="00D05D53" w:rsidRDefault="004565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5759A0" w14:textId="77777777" w:rsidR="00D05D53" w:rsidRDefault="00456549">
            <w:pPr>
              <w:spacing w:after="0" w:line="240" w:lineRule="auto"/>
              <w:rPr>
                <w:sz w:val="19"/>
                <w:szCs w:val="19"/>
              </w:rPr>
            </w:pPr>
            <w:r w:rsidRPr="004565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Общие условия развития в младшем школьном возрасте. Учебная деятельность как ведущая. Развитие мотивов учения. Место других видов деятельности в психическом развитии младшего школьника </w:t>
            </w:r>
            <w:proofErr w:type="gramStart"/>
            <w:r w:rsidRPr="004565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 игра</w:t>
            </w:r>
            <w:proofErr w:type="gramEnd"/>
            <w:r w:rsidRPr="004565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спорт, изобразительная деятельность, музыкальная деятельность, трудовая деятельность). Социальная жизнь младшего школьника. Индивидуальные половые различия в поведении. Проблема интеллектуализации психических процессов, их осознания и произвольности. Особенности развития речи в младшем школьном возрасте. Особенности восприятия и внимания.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наблюдательности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5759A1" w14:textId="77777777" w:rsidR="00D05D53" w:rsidRDefault="004565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5759A2" w14:textId="77777777" w:rsidR="00D05D53" w:rsidRDefault="004565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5759A3" w14:textId="77777777" w:rsidR="00D05D53" w:rsidRDefault="004565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ОПК-6.1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5759A4" w14:textId="77777777" w:rsidR="00D05D53" w:rsidRDefault="004565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Л1.9Л2.1 Л2.2 Л2.3 Л2.4</w:t>
            </w:r>
          </w:p>
        </w:tc>
      </w:tr>
    </w:tbl>
    <w:p w14:paraId="665759A6" w14:textId="77777777" w:rsidR="00D05D53" w:rsidRDefault="0045654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283"/>
        <w:gridCol w:w="1568"/>
        <w:gridCol w:w="2117"/>
        <w:gridCol w:w="1847"/>
        <w:gridCol w:w="143"/>
        <w:gridCol w:w="1003"/>
        <w:gridCol w:w="720"/>
        <w:gridCol w:w="426"/>
        <w:gridCol w:w="723"/>
        <w:gridCol w:w="284"/>
        <w:gridCol w:w="1006"/>
      </w:tblGrid>
      <w:tr w:rsidR="00D05D53" w14:paraId="665759B0" w14:textId="7777777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665759A7" w14:textId="3C4BBC8E" w:rsidR="00D05D53" w:rsidRDefault="00D05D5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4" w:type="dxa"/>
          </w:tcPr>
          <w:p w14:paraId="665759A8" w14:textId="77777777" w:rsidR="00D05D53" w:rsidRDefault="00D05D53"/>
        </w:tc>
        <w:tc>
          <w:tcPr>
            <w:tcW w:w="143" w:type="dxa"/>
          </w:tcPr>
          <w:p w14:paraId="665759A9" w14:textId="77777777" w:rsidR="00D05D53" w:rsidRDefault="00D05D53"/>
        </w:tc>
        <w:tc>
          <w:tcPr>
            <w:tcW w:w="993" w:type="dxa"/>
          </w:tcPr>
          <w:p w14:paraId="665759AA" w14:textId="77777777" w:rsidR="00D05D53" w:rsidRDefault="00D05D53"/>
        </w:tc>
        <w:tc>
          <w:tcPr>
            <w:tcW w:w="710" w:type="dxa"/>
          </w:tcPr>
          <w:p w14:paraId="665759AB" w14:textId="77777777" w:rsidR="00D05D53" w:rsidRDefault="00D05D53"/>
        </w:tc>
        <w:tc>
          <w:tcPr>
            <w:tcW w:w="426" w:type="dxa"/>
          </w:tcPr>
          <w:p w14:paraId="665759AC" w14:textId="77777777" w:rsidR="00D05D53" w:rsidRDefault="00D05D53"/>
        </w:tc>
        <w:tc>
          <w:tcPr>
            <w:tcW w:w="710" w:type="dxa"/>
          </w:tcPr>
          <w:p w14:paraId="665759AD" w14:textId="77777777" w:rsidR="00D05D53" w:rsidRDefault="00D05D53"/>
        </w:tc>
        <w:tc>
          <w:tcPr>
            <w:tcW w:w="284" w:type="dxa"/>
          </w:tcPr>
          <w:p w14:paraId="665759AE" w14:textId="77777777" w:rsidR="00D05D53" w:rsidRDefault="00D05D5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665759AF" w14:textId="77777777" w:rsidR="00D05D53" w:rsidRDefault="00456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D05D53" w14:paraId="665759B7" w14:textId="77777777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5759B1" w14:textId="77777777" w:rsidR="00D05D53" w:rsidRDefault="004565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5759B2" w14:textId="77777777" w:rsidR="00D05D53" w:rsidRPr="00456549" w:rsidRDefault="004565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65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трудности начального этапа школьной </w:t>
            </w:r>
            <w:proofErr w:type="spellStart"/>
            <w:proofErr w:type="gramStart"/>
            <w:r w:rsidRPr="004565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жизни.Характеристика</w:t>
            </w:r>
            <w:proofErr w:type="spellEnd"/>
            <w:proofErr w:type="gramEnd"/>
            <w:r w:rsidRPr="004565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деятельности младшего школьника. Роль общения, игровой и трудовой деятельности в психическом развитии </w:t>
            </w:r>
            <w:proofErr w:type="spellStart"/>
            <w:proofErr w:type="gramStart"/>
            <w:r w:rsidRPr="004565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ребенка.Развитие</w:t>
            </w:r>
            <w:proofErr w:type="spellEnd"/>
            <w:proofErr w:type="gramEnd"/>
            <w:r w:rsidRPr="004565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познавательных процессов. Особенности формирования личности в младшем школьном </w:t>
            </w:r>
            <w:proofErr w:type="spellStart"/>
            <w:proofErr w:type="gramStart"/>
            <w:r w:rsidRPr="004565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возрасте.Развитие</w:t>
            </w:r>
            <w:proofErr w:type="spellEnd"/>
            <w:proofErr w:type="gramEnd"/>
            <w:r w:rsidRPr="004565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самосознания. Особенности нравственного развития. /</w:t>
            </w:r>
            <w:proofErr w:type="spellStart"/>
            <w:r w:rsidRPr="004565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4565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5759B3" w14:textId="77777777" w:rsidR="00D05D53" w:rsidRDefault="004565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5759B4" w14:textId="77777777" w:rsidR="00D05D53" w:rsidRDefault="004565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5759B5" w14:textId="77777777" w:rsidR="00D05D53" w:rsidRDefault="004565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ОПК-6.1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5759B6" w14:textId="77777777" w:rsidR="00D05D53" w:rsidRDefault="004565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Л1.9Л2.1 Л2.2 Л2.3 Л2.4</w:t>
            </w:r>
          </w:p>
        </w:tc>
      </w:tr>
      <w:tr w:rsidR="00D05D53" w14:paraId="665759BF" w14:textId="77777777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5759B8" w14:textId="77777777" w:rsidR="00D05D53" w:rsidRDefault="004565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5759B9" w14:textId="77777777" w:rsidR="00D05D53" w:rsidRPr="00456549" w:rsidRDefault="004565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65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Проблема «кризиса подросткового возраста». Анатомо- физиологические и психологические предпосылки перехода к подростковому возрасту. Индивидуальные и половые различия в темпах и характере физического, умственного и социального развития подростков. Проблема ведущей деятельности подростка. «Чувство взрослости» как основное новообразование подросткового возраста, его виды. Коллектив сверстников и взаимодействие в нем как моделирование отношений</w:t>
            </w:r>
          </w:p>
          <w:p w14:paraId="665759BA" w14:textId="77777777" w:rsidR="00D05D53" w:rsidRDefault="00456549">
            <w:pPr>
              <w:spacing w:after="0" w:line="240" w:lineRule="auto"/>
              <w:rPr>
                <w:sz w:val="19"/>
                <w:szCs w:val="19"/>
              </w:rPr>
            </w:pPr>
            <w:r w:rsidRPr="004565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взрослых членов общества.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подростков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5759BB" w14:textId="77777777" w:rsidR="00D05D53" w:rsidRDefault="004565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5759BC" w14:textId="77777777" w:rsidR="00D05D53" w:rsidRDefault="004565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5759BD" w14:textId="77777777" w:rsidR="00D05D53" w:rsidRDefault="004565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ОПК-6.1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5759BE" w14:textId="77777777" w:rsidR="00D05D53" w:rsidRDefault="004565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Л1.9Л2.1 Л2.2 Л2.3 Л2.4</w:t>
            </w:r>
          </w:p>
        </w:tc>
      </w:tr>
      <w:tr w:rsidR="00D05D53" w14:paraId="665759C6" w14:textId="77777777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5759C0" w14:textId="77777777" w:rsidR="00D05D53" w:rsidRDefault="004565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5759C1" w14:textId="77777777" w:rsidR="00D05D53" w:rsidRDefault="00456549">
            <w:pPr>
              <w:spacing w:after="0" w:line="240" w:lineRule="auto"/>
              <w:rPr>
                <w:sz w:val="19"/>
                <w:szCs w:val="19"/>
              </w:rPr>
            </w:pPr>
            <w:r w:rsidRPr="004565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Юность как стадия жизненного пути. Учебно-профессиональная деятельность как ведущая в юношеском возрасте. Особенности физического и </w:t>
            </w:r>
            <w:proofErr w:type="spellStart"/>
            <w:r w:rsidRPr="004565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психосексуального</w:t>
            </w:r>
            <w:proofErr w:type="spellEnd"/>
            <w:r w:rsidRPr="004565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развития в ранней </w:t>
            </w:r>
            <w:proofErr w:type="spellStart"/>
            <w:proofErr w:type="gramStart"/>
            <w:r w:rsidRPr="004565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юности.Формирование</w:t>
            </w:r>
            <w:proofErr w:type="spellEnd"/>
            <w:proofErr w:type="gramEnd"/>
            <w:r w:rsidRPr="004565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мировоззрения и ценностных ориентаций. Развитие отношения со сверстниками и взрослыми в ранней юности. Первая </w:t>
            </w:r>
            <w:proofErr w:type="spellStart"/>
            <w:proofErr w:type="gramStart"/>
            <w:r w:rsidRPr="004565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любовь.Особенности</w:t>
            </w:r>
            <w:proofErr w:type="spellEnd"/>
            <w:proofErr w:type="gramEnd"/>
            <w:r w:rsidRPr="004565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интеллектуального развития в старшем школьном возрасте.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5759C2" w14:textId="77777777" w:rsidR="00D05D53" w:rsidRDefault="004565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5759C3" w14:textId="77777777" w:rsidR="00D05D53" w:rsidRDefault="004565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5759C4" w14:textId="77777777" w:rsidR="00D05D53" w:rsidRDefault="004565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ОПК-6.1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5759C5" w14:textId="77777777" w:rsidR="00D05D53" w:rsidRDefault="004565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Л1.9Л2.1 Л2.2 Л2.3 Л2.4</w:t>
            </w:r>
          </w:p>
        </w:tc>
      </w:tr>
      <w:tr w:rsidR="00D05D53" w14:paraId="665759CD" w14:textId="77777777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5759C7" w14:textId="77777777" w:rsidR="00D05D53" w:rsidRDefault="004565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5759C8" w14:textId="77777777" w:rsidR="00D05D53" w:rsidRPr="00456549" w:rsidRDefault="004565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65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Общая характеристика психического развития в зрелом, пожилом и старческом периодах. Проблема возрастной периодизации психического развития взрослых людей. Возрастные кризисы в психическом развитии взрослого человека. Развитие познавательных процессов в зрелом, пожилом и старческом периодах.  /</w:t>
            </w:r>
            <w:proofErr w:type="spellStart"/>
            <w:r w:rsidRPr="004565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4565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5759C9" w14:textId="77777777" w:rsidR="00D05D53" w:rsidRDefault="004565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5759CA" w14:textId="77777777" w:rsidR="00D05D53" w:rsidRDefault="004565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5759CB" w14:textId="77777777" w:rsidR="00D05D53" w:rsidRDefault="004565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ОПК-6.1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5759CC" w14:textId="77777777" w:rsidR="00D05D53" w:rsidRDefault="004565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Л1.9Л2.1 Л2.2 Л2.3 Л2.4</w:t>
            </w:r>
          </w:p>
        </w:tc>
      </w:tr>
      <w:tr w:rsidR="00D05D53" w14:paraId="665759D4" w14:textId="77777777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5759CE" w14:textId="77777777" w:rsidR="00D05D53" w:rsidRDefault="004565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5759CF" w14:textId="77777777" w:rsidR="00D05D53" w:rsidRDefault="0045654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ЗачётСОц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5759D0" w14:textId="77777777" w:rsidR="00D05D53" w:rsidRDefault="004565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5759D1" w14:textId="77777777" w:rsidR="00D05D53" w:rsidRDefault="004565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5759D2" w14:textId="77777777" w:rsidR="00D05D53" w:rsidRDefault="004565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ОПК-6.1 ОПК-6.2 ОПК-6.3 ОПК-8.1 ОПК-8.2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5759D3" w14:textId="77777777" w:rsidR="00D05D53" w:rsidRDefault="004565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Л1.9Л2.1 Л2.2 Л2.3 Л2.4</w:t>
            </w:r>
          </w:p>
        </w:tc>
      </w:tr>
      <w:tr w:rsidR="00D05D53" w14:paraId="665759E1" w14:textId="77777777">
        <w:trPr>
          <w:trHeight w:hRule="exact" w:val="277"/>
        </w:trPr>
        <w:tc>
          <w:tcPr>
            <w:tcW w:w="710" w:type="dxa"/>
          </w:tcPr>
          <w:p w14:paraId="665759D5" w14:textId="77777777" w:rsidR="00D05D53" w:rsidRDefault="00D05D53"/>
        </w:tc>
        <w:tc>
          <w:tcPr>
            <w:tcW w:w="285" w:type="dxa"/>
          </w:tcPr>
          <w:p w14:paraId="665759D6" w14:textId="77777777" w:rsidR="00D05D53" w:rsidRDefault="00D05D53"/>
        </w:tc>
        <w:tc>
          <w:tcPr>
            <w:tcW w:w="1560" w:type="dxa"/>
          </w:tcPr>
          <w:p w14:paraId="665759D7" w14:textId="77777777" w:rsidR="00D05D53" w:rsidRDefault="00D05D53"/>
        </w:tc>
        <w:tc>
          <w:tcPr>
            <w:tcW w:w="2127" w:type="dxa"/>
          </w:tcPr>
          <w:p w14:paraId="665759D8" w14:textId="77777777" w:rsidR="00D05D53" w:rsidRDefault="00D05D53"/>
        </w:tc>
        <w:tc>
          <w:tcPr>
            <w:tcW w:w="1844" w:type="dxa"/>
          </w:tcPr>
          <w:p w14:paraId="665759D9" w14:textId="77777777" w:rsidR="00D05D53" w:rsidRDefault="00D05D53"/>
        </w:tc>
        <w:tc>
          <w:tcPr>
            <w:tcW w:w="143" w:type="dxa"/>
          </w:tcPr>
          <w:p w14:paraId="665759DA" w14:textId="77777777" w:rsidR="00D05D53" w:rsidRDefault="00D05D53"/>
        </w:tc>
        <w:tc>
          <w:tcPr>
            <w:tcW w:w="993" w:type="dxa"/>
          </w:tcPr>
          <w:p w14:paraId="665759DB" w14:textId="77777777" w:rsidR="00D05D53" w:rsidRDefault="00D05D53"/>
        </w:tc>
        <w:tc>
          <w:tcPr>
            <w:tcW w:w="710" w:type="dxa"/>
          </w:tcPr>
          <w:p w14:paraId="665759DC" w14:textId="77777777" w:rsidR="00D05D53" w:rsidRDefault="00D05D53"/>
        </w:tc>
        <w:tc>
          <w:tcPr>
            <w:tcW w:w="426" w:type="dxa"/>
          </w:tcPr>
          <w:p w14:paraId="665759DD" w14:textId="77777777" w:rsidR="00D05D53" w:rsidRDefault="00D05D53"/>
        </w:tc>
        <w:tc>
          <w:tcPr>
            <w:tcW w:w="710" w:type="dxa"/>
          </w:tcPr>
          <w:p w14:paraId="665759DE" w14:textId="77777777" w:rsidR="00D05D53" w:rsidRDefault="00D05D53"/>
        </w:tc>
        <w:tc>
          <w:tcPr>
            <w:tcW w:w="284" w:type="dxa"/>
          </w:tcPr>
          <w:p w14:paraId="665759DF" w14:textId="77777777" w:rsidR="00D05D53" w:rsidRDefault="00D05D53"/>
        </w:tc>
        <w:tc>
          <w:tcPr>
            <w:tcW w:w="993" w:type="dxa"/>
          </w:tcPr>
          <w:p w14:paraId="665759E0" w14:textId="77777777" w:rsidR="00D05D53" w:rsidRDefault="00D05D53"/>
        </w:tc>
      </w:tr>
      <w:tr w:rsidR="00D05D53" w14:paraId="665759E3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665759E2" w14:textId="77777777" w:rsidR="00D05D53" w:rsidRDefault="004565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D05D53" w:rsidRPr="00964FAD" w14:paraId="665759E5" w14:textId="77777777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5759E4" w14:textId="77777777" w:rsidR="00D05D53" w:rsidRPr="00456549" w:rsidRDefault="004565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65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D05D53" w:rsidRPr="00964FAD" w14:paraId="665759F2" w14:textId="77777777">
        <w:trPr>
          <w:trHeight w:hRule="exact" w:val="277"/>
        </w:trPr>
        <w:tc>
          <w:tcPr>
            <w:tcW w:w="710" w:type="dxa"/>
          </w:tcPr>
          <w:p w14:paraId="665759E6" w14:textId="77777777" w:rsidR="00D05D53" w:rsidRPr="00456549" w:rsidRDefault="00D05D53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665759E7" w14:textId="77777777" w:rsidR="00D05D53" w:rsidRPr="00456549" w:rsidRDefault="00D05D53">
            <w:pPr>
              <w:rPr>
                <w:lang w:val="ru-RU"/>
              </w:rPr>
            </w:pPr>
          </w:p>
        </w:tc>
        <w:tc>
          <w:tcPr>
            <w:tcW w:w="1560" w:type="dxa"/>
          </w:tcPr>
          <w:p w14:paraId="665759E8" w14:textId="77777777" w:rsidR="00D05D53" w:rsidRPr="00456549" w:rsidRDefault="00D05D53">
            <w:pPr>
              <w:rPr>
                <w:lang w:val="ru-RU"/>
              </w:rPr>
            </w:pPr>
          </w:p>
        </w:tc>
        <w:tc>
          <w:tcPr>
            <w:tcW w:w="2127" w:type="dxa"/>
          </w:tcPr>
          <w:p w14:paraId="665759E9" w14:textId="77777777" w:rsidR="00D05D53" w:rsidRPr="00456549" w:rsidRDefault="00D05D53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665759EA" w14:textId="77777777" w:rsidR="00D05D53" w:rsidRPr="00456549" w:rsidRDefault="00D05D53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665759EB" w14:textId="77777777" w:rsidR="00D05D53" w:rsidRPr="00456549" w:rsidRDefault="00D05D53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65759EC" w14:textId="77777777" w:rsidR="00D05D53" w:rsidRPr="00456549" w:rsidRDefault="00D05D53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665759ED" w14:textId="77777777" w:rsidR="00D05D53" w:rsidRPr="00456549" w:rsidRDefault="00D05D53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665759EE" w14:textId="77777777" w:rsidR="00D05D53" w:rsidRPr="00456549" w:rsidRDefault="00D05D53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665759EF" w14:textId="77777777" w:rsidR="00D05D53" w:rsidRPr="00456549" w:rsidRDefault="00D05D53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665759F0" w14:textId="77777777" w:rsidR="00D05D53" w:rsidRPr="00456549" w:rsidRDefault="00D05D53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65759F1" w14:textId="77777777" w:rsidR="00D05D53" w:rsidRPr="00456549" w:rsidRDefault="00D05D53">
            <w:pPr>
              <w:rPr>
                <w:lang w:val="ru-RU"/>
              </w:rPr>
            </w:pPr>
          </w:p>
        </w:tc>
      </w:tr>
      <w:tr w:rsidR="00D05D53" w:rsidRPr="00964FAD" w14:paraId="665759F4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665759F3" w14:textId="77777777" w:rsidR="00D05D53" w:rsidRPr="00456549" w:rsidRDefault="0045654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565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D05D53" w14:paraId="665759F6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5759F5" w14:textId="77777777" w:rsidR="00D05D53" w:rsidRDefault="004565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D05D53" w14:paraId="665759FC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5759F7" w14:textId="77777777" w:rsidR="00D05D53" w:rsidRDefault="00D05D53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5759F8" w14:textId="77777777" w:rsidR="00D05D53" w:rsidRDefault="004565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5759F9" w14:textId="77777777" w:rsidR="00D05D53" w:rsidRDefault="004565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5759FA" w14:textId="77777777" w:rsidR="00D05D53" w:rsidRDefault="004565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5759FB" w14:textId="77777777" w:rsidR="00D05D53" w:rsidRDefault="004565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D05D53" w14:paraId="66575A02" w14:textId="77777777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5759FD" w14:textId="77777777" w:rsidR="00D05D53" w:rsidRDefault="004565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5759FE" w14:textId="77777777" w:rsidR="00D05D53" w:rsidRDefault="0045654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Валерия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Сергеевна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5759FF" w14:textId="77777777" w:rsidR="00D05D53" w:rsidRPr="00456549" w:rsidRDefault="0045654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5654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Возрастная психология: Феноменология развития, детство, отрочество: </w:t>
            </w:r>
            <w:proofErr w:type="spellStart"/>
            <w:r w:rsidRPr="0045654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Учеб.для</w:t>
            </w:r>
            <w:proofErr w:type="spellEnd"/>
            <w:r w:rsidRPr="0045654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студентов, обучающихся по пед. спец.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575A00" w14:textId="77777777" w:rsidR="00D05D53" w:rsidRDefault="004565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575A01" w14:textId="77777777" w:rsidR="00D05D53" w:rsidRDefault="004565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D05D53" w14:paraId="66575A08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575A03" w14:textId="77777777" w:rsidR="00D05D53" w:rsidRDefault="004565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575A04" w14:textId="77777777" w:rsidR="00D05D53" w:rsidRDefault="00D05D53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575A05" w14:textId="77777777" w:rsidR="00D05D53" w:rsidRDefault="0045654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журнал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575A06" w14:textId="77777777" w:rsidR="00D05D53" w:rsidRDefault="004565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575A07" w14:textId="77777777" w:rsidR="00D05D53" w:rsidRDefault="004565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D05D53" w14:paraId="66575A0E" w14:textId="77777777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575A09" w14:textId="77777777" w:rsidR="00D05D53" w:rsidRDefault="004565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575A0A" w14:textId="77777777" w:rsidR="00D05D53" w:rsidRDefault="0045654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Обухова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Людмила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Филипповна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575A0B" w14:textId="77777777" w:rsidR="00D05D53" w:rsidRPr="00456549" w:rsidRDefault="0045654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5654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Возрастная психология: учеб. для бакалавров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575A0C" w14:textId="77777777" w:rsidR="00D05D53" w:rsidRDefault="004565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575A0D" w14:textId="77777777" w:rsidR="00D05D53" w:rsidRDefault="004565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D05D53" w:rsidRPr="00964FAD" w14:paraId="66575A14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575A0F" w14:textId="77777777" w:rsidR="00D05D53" w:rsidRDefault="004565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575A10" w14:textId="77777777" w:rsidR="00D05D53" w:rsidRPr="00456549" w:rsidRDefault="0045654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5654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Самыгин С. И., </w:t>
            </w:r>
            <w:proofErr w:type="spellStart"/>
            <w:r w:rsidRPr="0045654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Волочай</w:t>
            </w:r>
            <w:proofErr w:type="spellEnd"/>
            <w:r w:rsidRPr="0045654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 В., Гончарова Н. Г., </w:t>
            </w:r>
            <w:proofErr w:type="spellStart"/>
            <w:r w:rsidRPr="0045654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Загутин</w:t>
            </w:r>
            <w:proofErr w:type="spellEnd"/>
            <w:r w:rsidRPr="0045654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575A11" w14:textId="77777777" w:rsidR="00D05D53" w:rsidRPr="00456549" w:rsidRDefault="0045654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5654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 развития, возрастная психология: для студентов вузов: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575A12" w14:textId="77777777" w:rsidR="00D05D53" w:rsidRDefault="0045654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Ростов-на-Дону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Феникс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575A13" w14:textId="77777777" w:rsidR="00D05D53" w:rsidRPr="00456549" w:rsidRDefault="0045654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5654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5654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5654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5654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45654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5654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5654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5654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=271487 неограниченный доступ для зарегистрированных пользователей</w:t>
            </w:r>
          </w:p>
        </w:tc>
      </w:tr>
    </w:tbl>
    <w:p w14:paraId="66575A15" w14:textId="77777777" w:rsidR="00D05D53" w:rsidRPr="00456549" w:rsidRDefault="00456549">
      <w:pPr>
        <w:rPr>
          <w:sz w:val="0"/>
          <w:szCs w:val="0"/>
          <w:lang w:val="ru-RU"/>
        </w:rPr>
      </w:pPr>
      <w:r w:rsidRPr="0045654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D05D53" w14:paraId="66575A1B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66575A16" w14:textId="408D6123" w:rsidR="00D05D53" w:rsidRDefault="00D05D5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4" w:type="dxa"/>
          </w:tcPr>
          <w:p w14:paraId="66575A17" w14:textId="77777777" w:rsidR="00D05D53" w:rsidRDefault="00D05D53"/>
        </w:tc>
        <w:tc>
          <w:tcPr>
            <w:tcW w:w="2269" w:type="dxa"/>
          </w:tcPr>
          <w:p w14:paraId="66575A18" w14:textId="77777777" w:rsidR="00D05D53" w:rsidRDefault="00D05D53"/>
        </w:tc>
        <w:tc>
          <w:tcPr>
            <w:tcW w:w="993" w:type="dxa"/>
          </w:tcPr>
          <w:p w14:paraId="66575A19" w14:textId="77777777" w:rsidR="00D05D53" w:rsidRDefault="00D05D5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66575A1A" w14:textId="77777777" w:rsidR="00D05D53" w:rsidRDefault="00456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D05D53" w14:paraId="66575A21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575A1C" w14:textId="77777777" w:rsidR="00D05D53" w:rsidRDefault="00D05D53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575A1D" w14:textId="77777777" w:rsidR="00D05D53" w:rsidRDefault="004565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575A1E" w14:textId="77777777" w:rsidR="00D05D53" w:rsidRDefault="004565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575A1F" w14:textId="77777777" w:rsidR="00D05D53" w:rsidRDefault="004565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575A20" w14:textId="77777777" w:rsidR="00D05D53" w:rsidRDefault="004565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D05D53" w:rsidRPr="00964FAD" w14:paraId="66575A27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575A22" w14:textId="77777777" w:rsidR="00D05D53" w:rsidRDefault="004565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575A23" w14:textId="77777777" w:rsidR="00D05D53" w:rsidRDefault="0045654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Абрамова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575A24" w14:textId="77777777" w:rsidR="00D05D53" w:rsidRPr="00456549" w:rsidRDefault="0045654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5654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 развития и возрастная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575A25" w14:textId="77777777" w:rsidR="00D05D53" w:rsidRDefault="0045654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Прометей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575A26" w14:textId="77777777" w:rsidR="00D05D53" w:rsidRPr="00456549" w:rsidRDefault="0045654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5654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5654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5654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5654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45654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5654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5654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5654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=483177 неограниченный доступ для зарегистрированных пользователей</w:t>
            </w:r>
          </w:p>
        </w:tc>
      </w:tr>
      <w:tr w:rsidR="00D05D53" w:rsidRPr="00964FAD" w14:paraId="66575A2D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575A28" w14:textId="77777777" w:rsidR="00D05D53" w:rsidRDefault="004565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575A29" w14:textId="77777777" w:rsidR="00D05D53" w:rsidRPr="00456549" w:rsidRDefault="0045654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5654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Гнездилов Г. В., Курдюмов А. Б., Кокорева Е. А., Киселев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575A2A" w14:textId="77777777" w:rsidR="00D05D53" w:rsidRPr="00456549" w:rsidRDefault="0045654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5654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Возрастная психология и психология развития: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575A2B" w14:textId="77777777" w:rsidR="00D05D53" w:rsidRDefault="0045654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Библио-Глобус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575A2C" w14:textId="77777777" w:rsidR="00D05D53" w:rsidRPr="00456549" w:rsidRDefault="0045654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5654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5654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5654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5654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45654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5654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5654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5654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=498950 неограниченный доступ для зарегистрированных пользователей</w:t>
            </w:r>
          </w:p>
        </w:tc>
      </w:tr>
      <w:tr w:rsidR="00D05D53" w:rsidRPr="00964FAD" w14:paraId="66575A33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575A2E" w14:textId="77777777" w:rsidR="00D05D53" w:rsidRDefault="004565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575A2F" w14:textId="77777777" w:rsidR="00D05D53" w:rsidRPr="00456549" w:rsidRDefault="0045654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45654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Матяш</w:t>
            </w:r>
            <w:proofErr w:type="spellEnd"/>
            <w:r w:rsidRPr="0045654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Н. В., Павлова Т.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575A30" w14:textId="77777777" w:rsidR="00D05D53" w:rsidRDefault="0045654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Возрастная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575A31" w14:textId="77777777" w:rsidR="00D05D53" w:rsidRDefault="0045654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575A32" w14:textId="77777777" w:rsidR="00D05D53" w:rsidRPr="00456549" w:rsidRDefault="0045654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5654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5654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5654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5654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45654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5654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5654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5654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=578503 неограниченный доступ для зарегистрированных пользователей</w:t>
            </w:r>
          </w:p>
        </w:tc>
      </w:tr>
      <w:tr w:rsidR="00D05D53" w:rsidRPr="00964FAD" w14:paraId="66575A39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575A34" w14:textId="77777777" w:rsidR="00D05D53" w:rsidRDefault="004565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575A35" w14:textId="77777777" w:rsidR="00D05D53" w:rsidRDefault="0045654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Шинина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575A36" w14:textId="77777777" w:rsidR="00D05D53" w:rsidRPr="00456549" w:rsidRDefault="0045654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5654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Возрастная психология и педагогика, </w:t>
            </w:r>
            <w:proofErr w:type="spellStart"/>
            <w:r w:rsidRPr="0045654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семьеведение</w:t>
            </w:r>
            <w:proofErr w:type="spellEnd"/>
            <w:r w:rsidRPr="0045654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575A37" w14:textId="77777777" w:rsidR="00D05D53" w:rsidRDefault="0045654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575A38" w14:textId="77777777" w:rsidR="00D05D53" w:rsidRPr="00456549" w:rsidRDefault="0045654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5654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5654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5654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5654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45654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5654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5654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5654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=602962 неограниченный доступ для зарегистрированных пользователей</w:t>
            </w:r>
          </w:p>
        </w:tc>
      </w:tr>
      <w:tr w:rsidR="00D05D53" w:rsidRPr="00964FAD" w14:paraId="66575A3F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575A3A" w14:textId="77777777" w:rsidR="00D05D53" w:rsidRDefault="004565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575A3B" w14:textId="77777777" w:rsidR="00D05D53" w:rsidRPr="00456549" w:rsidRDefault="0045654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5654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Донцов Д. А., Донцова М.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575A3C" w14:textId="77777777" w:rsidR="00D05D53" w:rsidRPr="00456549" w:rsidRDefault="0045654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5654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Возрастная психология и психология развития личности в </w:t>
            </w:r>
            <w:proofErr w:type="spellStart"/>
            <w:r w:rsidRPr="0045654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макропериоде</w:t>
            </w:r>
            <w:proofErr w:type="spellEnd"/>
            <w:r w:rsidRPr="0045654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детства, в отрочестве и юности: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575A3D" w14:textId="77777777" w:rsidR="00D05D53" w:rsidRDefault="0045654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ФЛИНТА,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575A3E" w14:textId="77777777" w:rsidR="00D05D53" w:rsidRPr="00456549" w:rsidRDefault="0045654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5654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5654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5654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5654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45654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5654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5654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5654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=603182 неограниченный доступ для зарегистрированных пользователей</w:t>
            </w:r>
          </w:p>
        </w:tc>
      </w:tr>
      <w:tr w:rsidR="00D05D53" w14:paraId="66575A41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575A40" w14:textId="77777777" w:rsidR="00D05D53" w:rsidRDefault="004565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D05D53" w14:paraId="66575A47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575A42" w14:textId="77777777" w:rsidR="00D05D53" w:rsidRDefault="00D05D53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575A43" w14:textId="77777777" w:rsidR="00D05D53" w:rsidRDefault="004565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575A44" w14:textId="77777777" w:rsidR="00D05D53" w:rsidRDefault="004565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575A45" w14:textId="77777777" w:rsidR="00D05D53" w:rsidRDefault="004565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575A46" w14:textId="77777777" w:rsidR="00D05D53" w:rsidRDefault="004565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D05D53" w14:paraId="66575A4D" w14:textId="77777777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575A48" w14:textId="77777777" w:rsidR="00D05D53" w:rsidRDefault="004565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575A49" w14:textId="77777777" w:rsidR="00D05D53" w:rsidRDefault="0045654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Валерия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Сергеевна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575A4A" w14:textId="77777777" w:rsidR="00D05D53" w:rsidRPr="00456549" w:rsidRDefault="0045654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5654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Возрастная психология: феноменология развития, детство, отрочество: учеб. для студентов, обучающихся по пед. спец.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575A4B" w14:textId="77777777" w:rsidR="00D05D53" w:rsidRDefault="004565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575A4C" w14:textId="77777777" w:rsidR="00D05D53" w:rsidRDefault="004565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</w:t>
            </w:r>
          </w:p>
        </w:tc>
      </w:tr>
      <w:tr w:rsidR="00D05D53" w14:paraId="66575A53" w14:textId="77777777">
        <w:trPr>
          <w:trHeight w:hRule="exact" w:val="68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575A4E" w14:textId="77777777" w:rsidR="00D05D53" w:rsidRDefault="004565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575A4F" w14:textId="77777777" w:rsidR="00D05D53" w:rsidRDefault="0045654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Александр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Кириллович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575A50" w14:textId="77777777" w:rsidR="00D05D53" w:rsidRPr="00456549" w:rsidRDefault="0045654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5654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Возрастная психология: курс лекций: по курсу "Возрастная психология"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575A51" w14:textId="77777777" w:rsidR="00D05D53" w:rsidRPr="00456549" w:rsidRDefault="004565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65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Таганрог: Изд-во Таганрог. гос. пед. ин-та,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575A52" w14:textId="77777777" w:rsidR="00D05D53" w:rsidRDefault="004565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D05D53" w14:paraId="66575A59" w14:textId="77777777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575A54" w14:textId="77777777" w:rsidR="00D05D53" w:rsidRDefault="004565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575A55" w14:textId="77777777" w:rsidR="00D05D53" w:rsidRPr="00456549" w:rsidRDefault="0045654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5654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Хилько, Марина Евгеньевна, Ткачева, М.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575A56" w14:textId="77777777" w:rsidR="00D05D53" w:rsidRPr="00456549" w:rsidRDefault="0045654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5654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Возрастная психология: крат. курс лекций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575A57" w14:textId="77777777" w:rsidR="00D05D53" w:rsidRDefault="004565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575A58" w14:textId="77777777" w:rsidR="00D05D53" w:rsidRDefault="004565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D05D53" w14:paraId="66575A5F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575A5A" w14:textId="77777777" w:rsidR="00D05D53" w:rsidRDefault="004565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575A5B" w14:textId="77777777" w:rsidR="00D05D53" w:rsidRDefault="00D05D53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575A5C" w14:textId="77777777" w:rsidR="00D05D53" w:rsidRDefault="0045654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журнал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575A5D" w14:textId="77777777" w:rsidR="00D05D53" w:rsidRDefault="004565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575A5E" w14:textId="77777777" w:rsidR="00D05D53" w:rsidRDefault="004565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D05D53" w:rsidRPr="00964FAD" w14:paraId="66575A61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575A60" w14:textId="77777777" w:rsidR="00D05D53" w:rsidRPr="00456549" w:rsidRDefault="0045654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565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D05D53" w:rsidRPr="00964FAD" w14:paraId="66575A63" w14:textId="7777777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575A62" w14:textId="77777777" w:rsidR="00D05D53" w:rsidRPr="00456549" w:rsidRDefault="004565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4565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psytests</w:t>
            </w:r>
            <w:proofErr w:type="spellEnd"/>
            <w:r w:rsidRPr="004565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org</w:t>
            </w:r>
            <w:r w:rsidRPr="004565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база данных психологических тестов онлайн</w:t>
            </w:r>
          </w:p>
        </w:tc>
      </w:tr>
      <w:tr w:rsidR="00D05D53" w14:paraId="66575A65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575A64" w14:textId="77777777" w:rsidR="00D05D53" w:rsidRDefault="004565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D05D53" w14:paraId="66575A67" w14:textId="7777777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575A66" w14:textId="77777777" w:rsidR="00D05D53" w:rsidRDefault="004565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D05D53" w:rsidRPr="00964FAD" w14:paraId="66575A69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575A68" w14:textId="77777777" w:rsidR="00D05D53" w:rsidRPr="00456549" w:rsidRDefault="0045654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565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D05D53" w:rsidRPr="00964FAD" w14:paraId="66575A6B" w14:textId="77777777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575A6A" w14:textId="77777777" w:rsidR="00D05D53" w:rsidRPr="00456549" w:rsidRDefault="00456549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4565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D05D53" w:rsidRPr="00964FAD" w14:paraId="66575A73" w14:textId="77777777">
        <w:trPr>
          <w:trHeight w:hRule="exact" w:val="277"/>
        </w:trPr>
        <w:tc>
          <w:tcPr>
            <w:tcW w:w="710" w:type="dxa"/>
          </w:tcPr>
          <w:p w14:paraId="66575A6C" w14:textId="77777777" w:rsidR="00D05D53" w:rsidRPr="00456549" w:rsidRDefault="00D05D53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66575A6D" w14:textId="77777777" w:rsidR="00D05D53" w:rsidRPr="00456549" w:rsidRDefault="00D05D53">
            <w:pPr>
              <w:rPr>
                <w:lang w:val="ru-RU"/>
              </w:rPr>
            </w:pPr>
          </w:p>
        </w:tc>
        <w:tc>
          <w:tcPr>
            <w:tcW w:w="2127" w:type="dxa"/>
          </w:tcPr>
          <w:p w14:paraId="66575A6E" w14:textId="77777777" w:rsidR="00D05D53" w:rsidRPr="00456549" w:rsidRDefault="00D05D53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66575A6F" w14:textId="77777777" w:rsidR="00D05D53" w:rsidRPr="00456549" w:rsidRDefault="00D05D53">
            <w:pPr>
              <w:rPr>
                <w:lang w:val="ru-RU"/>
              </w:rPr>
            </w:pPr>
          </w:p>
        </w:tc>
        <w:tc>
          <w:tcPr>
            <w:tcW w:w="2269" w:type="dxa"/>
          </w:tcPr>
          <w:p w14:paraId="66575A70" w14:textId="77777777" w:rsidR="00D05D53" w:rsidRPr="00456549" w:rsidRDefault="00D05D53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6575A71" w14:textId="77777777" w:rsidR="00D05D53" w:rsidRPr="00456549" w:rsidRDefault="00D05D53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6575A72" w14:textId="77777777" w:rsidR="00D05D53" w:rsidRPr="00456549" w:rsidRDefault="00D05D53">
            <w:pPr>
              <w:rPr>
                <w:lang w:val="ru-RU"/>
              </w:rPr>
            </w:pPr>
          </w:p>
        </w:tc>
      </w:tr>
      <w:tr w:rsidR="00D05D53" w:rsidRPr="00964FAD" w14:paraId="66575A75" w14:textId="7777777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66575A74" w14:textId="77777777" w:rsidR="00D05D53" w:rsidRPr="00456549" w:rsidRDefault="0045654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565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D05D53" w14:paraId="66575A77" w14:textId="77777777">
        <w:trPr>
          <w:trHeight w:hRule="exact" w:val="116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575A76" w14:textId="77777777" w:rsidR="00D05D53" w:rsidRDefault="00456549">
            <w:pPr>
              <w:spacing w:after="0" w:line="240" w:lineRule="auto"/>
              <w:rPr>
                <w:sz w:val="19"/>
                <w:szCs w:val="19"/>
              </w:rPr>
            </w:pPr>
            <w:r w:rsidRPr="004565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Специальные помещения представляют собой учебные аудитории для проведения занятий лекционного типа, занятий семинарского типа,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укомплектованы мебелью и техническими средствами обучения, служащими для представления учебной информации большой аудитории.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</w:tbl>
    <w:p w14:paraId="66575A78" w14:textId="77777777" w:rsidR="00D05D53" w:rsidRDefault="0045654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5104"/>
        <w:gridCol w:w="1007"/>
      </w:tblGrid>
      <w:tr w:rsidR="00D05D53" w14:paraId="66575A7C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66575A79" w14:textId="0AD4557C" w:rsidR="00D05D53" w:rsidRDefault="00D05D5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4" w:type="dxa"/>
          </w:tcPr>
          <w:p w14:paraId="66575A7A" w14:textId="77777777" w:rsidR="00D05D53" w:rsidRDefault="00D05D5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66575A7B" w14:textId="77777777" w:rsidR="00D05D53" w:rsidRDefault="00456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D05D53" w14:paraId="66575A80" w14:textId="77777777">
        <w:trPr>
          <w:trHeight w:hRule="exact" w:val="172"/>
        </w:trPr>
        <w:tc>
          <w:tcPr>
            <w:tcW w:w="4679" w:type="dxa"/>
          </w:tcPr>
          <w:p w14:paraId="66575A7D" w14:textId="77777777" w:rsidR="00D05D53" w:rsidRDefault="00D05D53"/>
        </w:tc>
        <w:tc>
          <w:tcPr>
            <w:tcW w:w="5104" w:type="dxa"/>
          </w:tcPr>
          <w:p w14:paraId="66575A7E" w14:textId="77777777" w:rsidR="00D05D53" w:rsidRDefault="00D05D53"/>
        </w:tc>
        <w:tc>
          <w:tcPr>
            <w:tcW w:w="993" w:type="dxa"/>
          </w:tcPr>
          <w:p w14:paraId="66575A7F" w14:textId="77777777" w:rsidR="00D05D53" w:rsidRDefault="00D05D53"/>
        </w:tc>
      </w:tr>
      <w:tr w:rsidR="00D05D53" w:rsidRPr="00964FAD" w14:paraId="66575A82" w14:textId="7777777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66575A81" w14:textId="77777777" w:rsidR="00D05D53" w:rsidRPr="00456549" w:rsidRDefault="0045654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565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D05D53" w:rsidRPr="00964FAD" w14:paraId="66575A84" w14:textId="77777777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575A83" w14:textId="77777777" w:rsidR="00D05D53" w:rsidRPr="00456549" w:rsidRDefault="004565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65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14:paraId="66575A85" w14:textId="77777777" w:rsidR="00D05D53" w:rsidRDefault="00D05D53">
      <w:pPr>
        <w:rPr>
          <w:lang w:val="ru-RU"/>
        </w:rPr>
      </w:pPr>
    </w:p>
    <w:p w14:paraId="3A14AE34" w14:textId="77777777" w:rsidR="00456549" w:rsidRPr="00456549" w:rsidRDefault="00456549" w:rsidP="0045654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bookmarkStart w:id="0" w:name="_Toc480487762"/>
      <w:r w:rsidRPr="0045654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Приложение 1</w:t>
      </w:r>
    </w:p>
    <w:p w14:paraId="466BC53A" w14:textId="77777777" w:rsidR="00456549" w:rsidRPr="00456549" w:rsidRDefault="00456549" w:rsidP="00456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2F7A0EB9" w14:textId="77777777" w:rsidR="00456549" w:rsidRPr="00456549" w:rsidRDefault="00456549" w:rsidP="00456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45654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ФОНД ОЦЕНОЧНЫХ СРЕДСТВ</w:t>
      </w:r>
    </w:p>
    <w:p w14:paraId="7893A213" w14:textId="77777777" w:rsidR="00456549" w:rsidRPr="00456549" w:rsidRDefault="00456549" w:rsidP="00456549">
      <w:pPr>
        <w:keepNext/>
        <w:keepLines/>
        <w:spacing w:after="0" w:line="240" w:lineRule="auto"/>
        <w:ind w:left="284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45654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1 Описание показателей </w:t>
      </w:r>
      <w:proofErr w:type="spellStart"/>
      <w:r w:rsidRPr="0045654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икритериев</w:t>
      </w:r>
      <w:proofErr w:type="spellEnd"/>
      <w:r w:rsidRPr="0045654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оценивания компетенций на различных этапах их формирования, описание шкал оценивания</w:t>
      </w:r>
      <w:bookmarkEnd w:id="0"/>
    </w:p>
    <w:p w14:paraId="52BDAF0F" w14:textId="77777777" w:rsidR="00456549" w:rsidRPr="00456549" w:rsidRDefault="00456549" w:rsidP="00456549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Показатели и критерии оценивания компетенций: </w:t>
      </w:r>
    </w:p>
    <w:p w14:paraId="51F1AB8A" w14:textId="77777777" w:rsidR="00456549" w:rsidRPr="00456549" w:rsidRDefault="00456549" w:rsidP="00456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10490" w:type="dxa"/>
        <w:tblInd w:w="88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5"/>
        <w:gridCol w:w="3069"/>
        <w:gridCol w:w="2215"/>
        <w:gridCol w:w="2181"/>
      </w:tblGrid>
      <w:tr w:rsidR="00456549" w:rsidRPr="00456549" w14:paraId="340B79EE" w14:textId="77777777" w:rsidTr="00964FAD">
        <w:trPr>
          <w:trHeight w:val="752"/>
        </w:trPr>
        <w:tc>
          <w:tcPr>
            <w:tcW w:w="3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14:paraId="3F4EA5D9" w14:textId="77777777" w:rsidR="00456549" w:rsidRPr="00456549" w:rsidRDefault="00456549" w:rsidP="0045654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6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ЗУН, составляющие компетенцию </w:t>
            </w:r>
          </w:p>
        </w:tc>
        <w:tc>
          <w:tcPr>
            <w:tcW w:w="3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14:paraId="473D5212" w14:textId="77777777" w:rsidR="00456549" w:rsidRPr="00456549" w:rsidRDefault="00456549" w:rsidP="0045654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6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Показатели оценивания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14:paraId="16824705" w14:textId="77777777" w:rsidR="00456549" w:rsidRPr="00456549" w:rsidRDefault="00456549" w:rsidP="0045654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6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Критерии оценивания</w:t>
            </w:r>
          </w:p>
        </w:tc>
        <w:tc>
          <w:tcPr>
            <w:tcW w:w="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14:paraId="1EEB536D" w14:textId="77777777" w:rsidR="00456549" w:rsidRPr="00456549" w:rsidRDefault="00456549" w:rsidP="0045654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56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Средства оценивания</w:t>
            </w:r>
          </w:p>
          <w:p w14:paraId="44EC3073" w14:textId="77777777" w:rsidR="00456549" w:rsidRPr="00456549" w:rsidRDefault="00456549" w:rsidP="0045654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456549" w:rsidRPr="00964FAD" w14:paraId="487F94FC" w14:textId="77777777" w:rsidTr="00964FAD">
        <w:trPr>
          <w:trHeight w:val="430"/>
        </w:trPr>
        <w:tc>
          <w:tcPr>
            <w:tcW w:w="104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14:paraId="3751643F" w14:textId="77777777" w:rsidR="00456549" w:rsidRPr="00456549" w:rsidRDefault="00456549" w:rsidP="0045654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6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ПК-</w:t>
            </w:r>
            <w:proofErr w:type="gramStart"/>
            <w:r w:rsidRPr="00456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33:способностью</w:t>
            </w:r>
            <w:proofErr w:type="gramEnd"/>
            <w:r w:rsidRPr="00456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организовать совместную и индивидуальную деятельность детей с разными типами нарушенного развития в соответствии с их возрастными, сенсорными и интеллектуальными особенностями</w:t>
            </w:r>
          </w:p>
        </w:tc>
      </w:tr>
      <w:tr w:rsidR="00456549" w:rsidRPr="00964FAD" w14:paraId="137C74C5" w14:textId="77777777" w:rsidTr="00964FAD">
        <w:trPr>
          <w:trHeight w:val="1666"/>
        </w:trPr>
        <w:tc>
          <w:tcPr>
            <w:tcW w:w="3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14:paraId="6183680E" w14:textId="77777777" w:rsidR="00456549" w:rsidRPr="00456549" w:rsidRDefault="00456549" w:rsidP="004565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 w:rsidRPr="0045654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Знать:</w:t>
            </w:r>
          </w:p>
          <w:p w14:paraId="093BB921" w14:textId="77777777" w:rsidR="00456549" w:rsidRPr="00456549" w:rsidRDefault="00456549" w:rsidP="0045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565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методики организации совместной и индивидуальной деятельности детей с разными типами нарушенного развития в соответствии с их возрастными, сенсорными и интеллектуальными особенностями</w:t>
            </w:r>
            <w:r w:rsidRPr="00456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306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14:paraId="5339EADF" w14:textId="77777777" w:rsidR="00456549" w:rsidRPr="00456549" w:rsidRDefault="00456549" w:rsidP="0045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65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использует и демонстрирует знания методик организации совместной и индивидуальной деятельности детей с разными типами нарушенного развития в соответствии с их возрастными, сенсорными и интеллектуальными особенностями</w:t>
            </w:r>
          </w:p>
          <w:p w14:paraId="6FF45C94" w14:textId="77777777" w:rsidR="00456549" w:rsidRPr="00456549" w:rsidRDefault="00456549" w:rsidP="0045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65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Делает подборку мероприятий по совместной и индивидуальной деятельности детей с разными типами нарушенного развития в соответствии с их возрастными, сенсорными и интеллектуальными особенностями</w:t>
            </w:r>
          </w:p>
        </w:tc>
        <w:tc>
          <w:tcPr>
            <w:tcW w:w="221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14:paraId="0C90855E" w14:textId="77777777" w:rsidR="00456549" w:rsidRPr="00456549" w:rsidRDefault="00456549" w:rsidP="0045654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45654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полное, развернутое, грамотное и логическое изложение вопроса; </w:t>
            </w:r>
          </w:p>
          <w:p w14:paraId="1F591455" w14:textId="77777777" w:rsidR="00456549" w:rsidRPr="00456549" w:rsidRDefault="00456549" w:rsidP="0045654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45654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умение приводить </w:t>
            </w:r>
            <w:proofErr w:type="gramStart"/>
            <w:r w:rsidRPr="0045654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примеры;  умение</w:t>
            </w:r>
            <w:proofErr w:type="gramEnd"/>
            <w:r w:rsidRPr="0045654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 отстаивать свою позицию;</w:t>
            </w:r>
          </w:p>
          <w:p w14:paraId="376DC8A9" w14:textId="77777777" w:rsidR="00456549" w:rsidRPr="00456549" w:rsidRDefault="00456549" w:rsidP="0045654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5654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правильность выполнения тестовых заданий;</w:t>
            </w:r>
          </w:p>
        </w:tc>
        <w:tc>
          <w:tcPr>
            <w:tcW w:w="218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14:paraId="09B7D5B0" w14:textId="77777777" w:rsidR="00456549" w:rsidRPr="00456549" w:rsidRDefault="00456549" w:rsidP="0045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65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 – вопросы 4-6 темы, </w:t>
            </w:r>
          </w:p>
          <w:p w14:paraId="6C8D6FB1" w14:textId="77777777" w:rsidR="00456549" w:rsidRPr="00456549" w:rsidRDefault="00456549" w:rsidP="0045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65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 – 14-46</w:t>
            </w:r>
          </w:p>
          <w:p w14:paraId="0902C055" w14:textId="77777777" w:rsidR="00456549" w:rsidRPr="00456549" w:rsidRDefault="00456549" w:rsidP="0045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65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Э - 7-14, 35 вопросы.</w:t>
            </w:r>
          </w:p>
          <w:p w14:paraId="49992710" w14:textId="77777777" w:rsidR="00456549" w:rsidRPr="00456549" w:rsidRDefault="00456549" w:rsidP="0045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456549" w:rsidRPr="00964FAD" w14:paraId="7C9BE14B" w14:textId="77777777" w:rsidTr="00964FAD">
        <w:trPr>
          <w:trHeight w:val="2005"/>
        </w:trPr>
        <w:tc>
          <w:tcPr>
            <w:tcW w:w="3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14:paraId="289868E2" w14:textId="77777777" w:rsidR="00456549" w:rsidRPr="00456549" w:rsidRDefault="00456549" w:rsidP="004565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 w:rsidRPr="0045654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Уметь:</w:t>
            </w:r>
          </w:p>
          <w:p w14:paraId="79FC6C3B" w14:textId="77777777" w:rsidR="00456549" w:rsidRPr="00456549" w:rsidRDefault="00456549" w:rsidP="0045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565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организовывать совместную и индивидуальную деятельность детей с разными типами нарушенного развития в соответствии с их возрастными, сенсорными и интеллектуальными особенностями</w:t>
            </w:r>
          </w:p>
        </w:tc>
        <w:tc>
          <w:tcPr>
            <w:tcW w:w="306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14:paraId="63D1143C" w14:textId="77777777" w:rsidR="00456549" w:rsidRPr="00456549" w:rsidRDefault="00456549" w:rsidP="0045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1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14:paraId="670224ED" w14:textId="77777777" w:rsidR="00456549" w:rsidRPr="00456549" w:rsidRDefault="00456549" w:rsidP="0045654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218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14:paraId="584F7DD9" w14:textId="77777777" w:rsidR="00456549" w:rsidRPr="00456549" w:rsidRDefault="00456549" w:rsidP="0045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456549" w:rsidRPr="00964FAD" w14:paraId="61CAF94C" w14:textId="77777777" w:rsidTr="00964FAD">
        <w:trPr>
          <w:trHeight w:val="1784"/>
        </w:trPr>
        <w:tc>
          <w:tcPr>
            <w:tcW w:w="3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14:paraId="031EF6EE" w14:textId="77777777" w:rsidR="00456549" w:rsidRPr="00456549" w:rsidRDefault="00456549" w:rsidP="004565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 w:rsidRPr="0045654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Владеть:</w:t>
            </w:r>
          </w:p>
          <w:p w14:paraId="55F3C587" w14:textId="77777777" w:rsidR="00456549" w:rsidRPr="00456549" w:rsidRDefault="00456549" w:rsidP="0045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565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навыками организации совместной и индивидуальной деятельности детей с разными типами нарушенного развития в соответствии с их возрастными, сенсорными и интеллектуальными особенностями</w:t>
            </w:r>
          </w:p>
        </w:tc>
        <w:tc>
          <w:tcPr>
            <w:tcW w:w="306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14:paraId="03EDA750" w14:textId="77777777" w:rsidR="00456549" w:rsidRPr="00456549" w:rsidRDefault="00456549" w:rsidP="0045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1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14:paraId="4F385552" w14:textId="77777777" w:rsidR="00456549" w:rsidRPr="00456549" w:rsidRDefault="00456549" w:rsidP="0045654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218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14:paraId="3F2DF98A" w14:textId="77777777" w:rsidR="00456549" w:rsidRPr="00456549" w:rsidRDefault="00456549" w:rsidP="0045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456549" w:rsidRPr="00964FAD" w14:paraId="7A45BCBB" w14:textId="77777777" w:rsidTr="00964FAD">
        <w:trPr>
          <w:trHeight w:val="630"/>
        </w:trPr>
        <w:tc>
          <w:tcPr>
            <w:tcW w:w="104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14:paraId="42CAD477" w14:textId="77777777" w:rsidR="00456549" w:rsidRPr="00456549" w:rsidRDefault="00456549" w:rsidP="0045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bookmarkStart w:id="1" w:name="_Toc480487763"/>
            <w:r w:rsidRPr="00456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ПК-</w:t>
            </w:r>
            <w:r w:rsidRPr="004565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35: способностью осуществлять сбор и первичную обработку информации об истории развития и заболевания детей с ОВЗ</w:t>
            </w:r>
          </w:p>
        </w:tc>
      </w:tr>
      <w:tr w:rsidR="00456549" w:rsidRPr="00964FAD" w14:paraId="1AACF15C" w14:textId="77777777" w:rsidTr="00964FAD">
        <w:trPr>
          <w:trHeight w:val="2096"/>
        </w:trPr>
        <w:tc>
          <w:tcPr>
            <w:tcW w:w="3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14:paraId="60665A87" w14:textId="77777777" w:rsidR="00456549" w:rsidRPr="00456549" w:rsidRDefault="00456549" w:rsidP="004565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 w:rsidRPr="0045654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lastRenderedPageBreak/>
              <w:t>Знать:</w:t>
            </w:r>
          </w:p>
          <w:p w14:paraId="51ABCBFA" w14:textId="77777777" w:rsidR="00456549" w:rsidRPr="00456549" w:rsidRDefault="00456549" w:rsidP="0045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565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методы сбора и первичной обработки информации об истории развития и заболевания детей с ОВЗ</w:t>
            </w:r>
            <w:r w:rsidRPr="00456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306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14:paraId="46BD14FB" w14:textId="77777777" w:rsidR="00456549" w:rsidRPr="00456549" w:rsidRDefault="00456549" w:rsidP="0045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65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использует и демонстрирует знания по </w:t>
            </w:r>
            <w:r w:rsidRPr="00456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психолого-педагогическому сопровождению учебно-воспитательного процесса, обучения, воспитания и развития обучающихся;</w:t>
            </w:r>
          </w:p>
          <w:p w14:paraId="5EDAAEE2" w14:textId="77777777" w:rsidR="00456549" w:rsidRPr="00456549" w:rsidRDefault="00456549" w:rsidP="0045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1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14:paraId="0673FBCE" w14:textId="77777777" w:rsidR="00456549" w:rsidRPr="00456549" w:rsidRDefault="00456549" w:rsidP="0045654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45654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полное, развернутое, грамотное и логическое изложение вопроса; </w:t>
            </w:r>
          </w:p>
          <w:p w14:paraId="2A8FD04D" w14:textId="77777777" w:rsidR="00456549" w:rsidRPr="00456549" w:rsidRDefault="00456549" w:rsidP="0045654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45654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умение приводить </w:t>
            </w:r>
            <w:proofErr w:type="gramStart"/>
            <w:r w:rsidRPr="0045654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примеры;  умение</w:t>
            </w:r>
            <w:proofErr w:type="gramEnd"/>
            <w:r w:rsidRPr="0045654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 отстаивать свою позицию;</w:t>
            </w:r>
          </w:p>
          <w:p w14:paraId="6A36D1DE" w14:textId="77777777" w:rsidR="00456549" w:rsidRPr="00456549" w:rsidRDefault="00456549" w:rsidP="0045654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5654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правильность выполнения тестовых заданий;</w:t>
            </w:r>
          </w:p>
        </w:tc>
        <w:tc>
          <w:tcPr>
            <w:tcW w:w="218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14:paraId="541E1ED1" w14:textId="77777777" w:rsidR="00456549" w:rsidRPr="00456549" w:rsidRDefault="00456549" w:rsidP="0045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65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О- вопросы1-3 темы, </w:t>
            </w:r>
          </w:p>
          <w:p w14:paraId="22912AB8" w14:textId="77777777" w:rsidR="00456549" w:rsidRPr="00456549" w:rsidRDefault="00456549" w:rsidP="0045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65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 – 1-13</w:t>
            </w:r>
          </w:p>
          <w:p w14:paraId="362092CF" w14:textId="77777777" w:rsidR="00456549" w:rsidRPr="00456549" w:rsidRDefault="00456549" w:rsidP="0045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65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Э –7-11,26-34, 38 вопросы.</w:t>
            </w:r>
          </w:p>
        </w:tc>
      </w:tr>
      <w:tr w:rsidR="00456549" w:rsidRPr="00964FAD" w14:paraId="2C44FB2F" w14:textId="77777777" w:rsidTr="00964FAD">
        <w:trPr>
          <w:trHeight w:val="2005"/>
        </w:trPr>
        <w:tc>
          <w:tcPr>
            <w:tcW w:w="3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14:paraId="77B407F2" w14:textId="77777777" w:rsidR="00456549" w:rsidRPr="00456549" w:rsidRDefault="00456549" w:rsidP="004565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 w:rsidRPr="0045654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Уметь:</w:t>
            </w:r>
          </w:p>
          <w:p w14:paraId="50A1D197" w14:textId="77777777" w:rsidR="00456549" w:rsidRPr="00456549" w:rsidRDefault="00456549" w:rsidP="0045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565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осуществлять сбор и первичную обработку информации об истории развития и заболевания детей с ОВЗ</w:t>
            </w:r>
          </w:p>
        </w:tc>
        <w:tc>
          <w:tcPr>
            <w:tcW w:w="306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14:paraId="6AF25F4D" w14:textId="77777777" w:rsidR="00456549" w:rsidRPr="00456549" w:rsidRDefault="00456549" w:rsidP="0045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1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14:paraId="6F3EF7D1" w14:textId="77777777" w:rsidR="00456549" w:rsidRPr="00456549" w:rsidRDefault="00456549" w:rsidP="0045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8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14:paraId="5DB60E07" w14:textId="77777777" w:rsidR="00456549" w:rsidRPr="00456549" w:rsidRDefault="00456549" w:rsidP="0045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456549" w:rsidRPr="00964FAD" w14:paraId="1489A70D" w14:textId="77777777" w:rsidTr="00964FAD">
        <w:trPr>
          <w:trHeight w:val="2005"/>
        </w:trPr>
        <w:tc>
          <w:tcPr>
            <w:tcW w:w="3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14:paraId="6D650F57" w14:textId="77777777" w:rsidR="00456549" w:rsidRPr="00456549" w:rsidRDefault="00456549" w:rsidP="004565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 w:rsidRPr="0045654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Владеть:</w:t>
            </w:r>
          </w:p>
          <w:p w14:paraId="590A7191" w14:textId="77777777" w:rsidR="00456549" w:rsidRPr="00456549" w:rsidRDefault="00456549" w:rsidP="0045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565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навыками сбора и первичной обработки информации об истории развития и заболевания детей с ОВЗ</w:t>
            </w:r>
            <w:r w:rsidRPr="00456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306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14:paraId="00B3B659" w14:textId="77777777" w:rsidR="00456549" w:rsidRPr="00456549" w:rsidRDefault="00456549" w:rsidP="0045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1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14:paraId="096732AD" w14:textId="77777777" w:rsidR="00456549" w:rsidRPr="00456549" w:rsidRDefault="00456549" w:rsidP="0045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8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14:paraId="570FCF1E" w14:textId="77777777" w:rsidR="00456549" w:rsidRPr="00456549" w:rsidRDefault="00456549" w:rsidP="0045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14:paraId="7FDA6427" w14:textId="77777777" w:rsidR="00456549" w:rsidRPr="00456549" w:rsidRDefault="00456549" w:rsidP="00456549">
      <w:pPr>
        <w:spacing w:after="0" w:line="240" w:lineRule="auto"/>
        <w:rPr>
          <w:rFonts w:ascii="Times New Roman" w:eastAsia="Times New Roman" w:hAnsi="Times New Roman" w:cs="Times New Roman"/>
          <w:sz w:val="28"/>
          <w:szCs w:val="44"/>
          <w:lang w:val="ru-RU" w:eastAsia="ru-RU"/>
        </w:rPr>
      </w:pPr>
    </w:p>
    <w:p w14:paraId="7841227A" w14:textId="77777777" w:rsidR="00456549" w:rsidRPr="00456549" w:rsidRDefault="00456549" w:rsidP="00456549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45654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2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1"/>
    </w:p>
    <w:p w14:paraId="75D49B54" w14:textId="77777777" w:rsidR="00456549" w:rsidRPr="00456549" w:rsidRDefault="00456549" w:rsidP="00456549">
      <w:pPr>
        <w:spacing w:after="0" w:line="240" w:lineRule="auto"/>
        <w:rPr>
          <w:rFonts w:ascii="Times New Roman" w:eastAsia="Times New Roman" w:hAnsi="Times New Roman" w:cs="Times New Roman"/>
          <w:sz w:val="28"/>
          <w:szCs w:val="44"/>
          <w:lang w:val="ru-RU" w:eastAsia="ru-RU"/>
        </w:rPr>
      </w:pPr>
    </w:p>
    <w:p w14:paraId="7857CCD7" w14:textId="77777777" w:rsidR="00456549" w:rsidRPr="00456549" w:rsidRDefault="00456549" w:rsidP="00456549">
      <w:pPr>
        <w:tabs>
          <w:tab w:val="left" w:pos="36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44"/>
          <w:lang w:val="ru-RU" w:eastAsia="ru-RU"/>
        </w:rPr>
      </w:pPr>
      <w:r w:rsidRPr="00456549">
        <w:rPr>
          <w:rFonts w:ascii="Times New Roman" w:eastAsia="Times New Roman" w:hAnsi="Times New Roman" w:cs="Times New Roman"/>
          <w:sz w:val="28"/>
          <w:szCs w:val="44"/>
          <w:lang w:val="ru-RU" w:eastAsia="ru-RU"/>
        </w:rPr>
        <w:tab/>
      </w:r>
      <w:r w:rsidRPr="0045654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Вопросы к экзамену</w:t>
      </w:r>
    </w:p>
    <w:p w14:paraId="5B5A4086" w14:textId="77777777" w:rsidR="00456549" w:rsidRPr="00456549" w:rsidRDefault="00456549" w:rsidP="00456549">
      <w:pPr>
        <w:spacing w:after="0" w:line="240" w:lineRule="auto"/>
        <w:rPr>
          <w:rFonts w:ascii="Times New Roman" w:eastAsia="Times New Roman" w:hAnsi="Times New Roman" w:cs="Times New Roman"/>
          <w:sz w:val="28"/>
          <w:szCs w:val="44"/>
          <w:lang w:val="ru-RU" w:eastAsia="ru-RU"/>
        </w:rPr>
      </w:pPr>
    </w:p>
    <w:p w14:paraId="306A4E97" w14:textId="77777777" w:rsidR="00456549" w:rsidRPr="00456549" w:rsidRDefault="00456549" w:rsidP="0045654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Возрастная психология как наука. Определение предмета возрастной психологии. </w:t>
      </w:r>
    </w:p>
    <w:p w14:paraId="7955BEA2" w14:textId="77777777" w:rsidR="00456549" w:rsidRPr="00456549" w:rsidRDefault="00456549" w:rsidP="0045654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Движущие силы, факторы и условия развития.</w:t>
      </w:r>
    </w:p>
    <w:p w14:paraId="697F4D80" w14:textId="77777777" w:rsidR="00456549" w:rsidRPr="00456549" w:rsidRDefault="00456549" w:rsidP="0045654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Структура возрастной психологии как науки. Связь возрастной психологии с другими отраслями науки.</w:t>
      </w:r>
    </w:p>
    <w:p w14:paraId="53CD230E" w14:textId="77777777" w:rsidR="00456549" w:rsidRPr="00456549" w:rsidRDefault="00456549" w:rsidP="0045654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Характеристика задач возрастной психологии.</w:t>
      </w:r>
    </w:p>
    <w:p w14:paraId="7FC6BE14" w14:textId="77777777" w:rsidR="00456549" w:rsidRPr="00456549" w:rsidRDefault="00456549" w:rsidP="0045654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Характеристика основных методов возрастной психологии.</w:t>
      </w:r>
    </w:p>
    <w:p w14:paraId="0676F7FC" w14:textId="77777777" w:rsidR="00456549" w:rsidRPr="00456549" w:rsidRDefault="00456549" w:rsidP="0045654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Развитие как одна из базовых категорий возрастной психологии. Созревание. Научение. Социализация.</w:t>
      </w:r>
    </w:p>
    <w:p w14:paraId="1D14359F" w14:textId="77777777" w:rsidR="00456549" w:rsidRPr="00456549" w:rsidRDefault="00456549" w:rsidP="0045654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Проблема обучения и развития в возрастной психологии. </w:t>
      </w:r>
    </w:p>
    <w:p w14:paraId="2B59DBA5" w14:textId="77777777" w:rsidR="00456549" w:rsidRPr="00456549" w:rsidRDefault="00456549" w:rsidP="0045654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Общая характеристика принципов возрастной психологии.</w:t>
      </w:r>
    </w:p>
    <w:p w14:paraId="314C1C56" w14:textId="77777777" w:rsidR="00456549" w:rsidRPr="00456549" w:rsidRDefault="00456549" w:rsidP="0045654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Теории развития психоаналитического направления.</w:t>
      </w:r>
    </w:p>
    <w:p w14:paraId="4FE7EF73" w14:textId="77777777" w:rsidR="00456549" w:rsidRPr="00456549" w:rsidRDefault="00456549" w:rsidP="0045654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Теории развития в рамках когнитивного направления.</w:t>
      </w:r>
    </w:p>
    <w:p w14:paraId="0FD9F150" w14:textId="77777777" w:rsidR="00456549" w:rsidRPr="00456549" w:rsidRDefault="00456549" w:rsidP="0045654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Теории развития гуманистического направления. </w:t>
      </w:r>
    </w:p>
    <w:p w14:paraId="370B3812" w14:textId="77777777" w:rsidR="00456549" w:rsidRPr="00456549" w:rsidRDefault="00456549" w:rsidP="0045654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Теории развития </w:t>
      </w:r>
      <w:proofErr w:type="spellStart"/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бихевиористического</w:t>
      </w:r>
      <w:proofErr w:type="spellEnd"/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направления.</w:t>
      </w:r>
    </w:p>
    <w:p w14:paraId="4472D23F" w14:textId="77777777" w:rsidR="00456549" w:rsidRPr="00456549" w:rsidRDefault="00456549" w:rsidP="0045654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Основные подходы к построению периодизации развития.</w:t>
      </w:r>
    </w:p>
    <w:p w14:paraId="03F88E36" w14:textId="77777777" w:rsidR="00456549" w:rsidRPr="00456549" w:rsidRDefault="00456549" w:rsidP="0045654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Периодизация психического развития Л.С. Выготского. </w:t>
      </w:r>
    </w:p>
    <w:p w14:paraId="7174607E" w14:textId="77777777" w:rsidR="00456549" w:rsidRPr="00456549" w:rsidRDefault="00456549" w:rsidP="0045654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Периодизации психического развития Д.Б. Эльконина. </w:t>
      </w:r>
    </w:p>
    <w:p w14:paraId="18A6A86E" w14:textId="77777777" w:rsidR="00456549" w:rsidRPr="00456549" w:rsidRDefault="00456549" w:rsidP="0045654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Понятие социальной ситуации развития и возрастного новообразования. </w:t>
      </w:r>
    </w:p>
    <w:p w14:paraId="4C9831BE" w14:textId="77777777" w:rsidR="00456549" w:rsidRPr="00456549" w:rsidRDefault="00456549" w:rsidP="0045654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Понятие возраста (хронологический, биологический, психологический, социальный).</w:t>
      </w:r>
    </w:p>
    <w:p w14:paraId="05B91F31" w14:textId="77777777" w:rsidR="00456549" w:rsidRPr="00456549" w:rsidRDefault="00456549" w:rsidP="0045654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Возрастные кризисы психического развития: кризис новорожденности.</w:t>
      </w:r>
    </w:p>
    <w:p w14:paraId="29EE541F" w14:textId="77777777" w:rsidR="00456549" w:rsidRPr="00456549" w:rsidRDefault="00456549" w:rsidP="0045654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Возрастные кризисы психического развития: кризис 1-го года.</w:t>
      </w:r>
    </w:p>
    <w:p w14:paraId="371E0161" w14:textId="77777777" w:rsidR="00456549" w:rsidRPr="00456549" w:rsidRDefault="00456549" w:rsidP="0045654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Возрастные кризисы психического развития: кризис 3-х лет.</w:t>
      </w:r>
    </w:p>
    <w:p w14:paraId="1527B118" w14:textId="77777777" w:rsidR="00456549" w:rsidRPr="00456549" w:rsidRDefault="00456549" w:rsidP="0045654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Возрастные кризисы психического развития: кризис 7-ми лет.</w:t>
      </w:r>
    </w:p>
    <w:p w14:paraId="2EC1AACE" w14:textId="77777777" w:rsidR="00456549" w:rsidRPr="00456549" w:rsidRDefault="00456549" w:rsidP="0045654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Возрастные кризисы психического развития: кризис 11–12 лет.</w:t>
      </w:r>
    </w:p>
    <w:p w14:paraId="56C26671" w14:textId="77777777" w:rsidR="00456549" w:rsidRPr="00456549" w:rsidRDefault="00456549" w:rsidP="0045654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Общие закономерности развития в пренатальном периоде.</w:t>
      </w:r>
    </w:p>
    <w:p w14:paraId="7AE0F36F" w14:textId="77777777" w:rsidR="00456549" w:rsidRPr="00456549" w:rsidRDefault="00456549" w:rsidP="0045654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Общие закономерности развития в младенческом возрасте. </w:t>
      </w:r>
    </w:p>
    <w:p w14:paraId="22E7E93B" w14:textId="77777777" w:rsidR="00456549" w:rsidRPr="00456549" w:rsidRDefault="00456549" w:rsidP="0045654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Общие закономерности развития в раннем возрасте. </w:t>
      </w:r>
    </w:p>
    <w:p w14:paraId="35EB324F" w14:textId="77777777" w:rsidR="00456549" w:rsidRPr="00456549" w:rsidRDefault="00456549" w:rsidP="0045654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Общие закономерности развития в дошкольном возрасте. </w:t>
      </w:r>
    </w:p>
    <w:p w14:paraId="1AF5CB2E" w14:textId="77777777" w:rsidR="00456549" w:rsidRPr="00456549" w:rsidRDefault="00456549" w:rsidP="0045654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Общие закономерности развития в младшем школьном возрасте.</w:t>
      </w:r>
    </w:p>
    <w:p w14:paraId="62806C51" w14:textId="77777777" w:rsidR="00456549" w:rsidRPr="00456549" w:rsidRDefault="00456549" w:rsidP="0045654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Общие закономерности развития в подростково-юношеском возрасте.</w:t>
      </w:r>
    </w:p>
    <w:p w14:paraId="73C839A3" w14:textId="77777777" w:rsidR="00456549" w:rsidRPr="00456549" w:rsidRDefault="00456549" w:rsidP="0045654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Раскройте взгляды Выготского Л.С. на развитие в младенческом возрасте.</w:t>
      </w:r>
    </w:p>
    <w:p w14:paraId="635816BA" w14:textId="77777777" w:rsidR="00456549" w:rsidRPr="00456549" w:rsidRDefault="00456549" w:rsidP="0045654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Моторное развитие в младенческом возрасте.</w:t>
      </w:r>
    </w:p>
    <w:p w14:paraId="456CC8CB" w14:textId="77777777" w:rsidR="00456549" w:rsidRPr="00456549" w:rsidRDefault="00456549" w:rsidP="0045654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Когнитивное развитие в младенческом возрасте.</w:t>
      </w:r>
    </w:p>
    <w:p w14:paraId="795FEACF" w14:textId="77777777" w:rsidR="00456549" w:rsidRPr="00456549" w:rsidRDefault="00456549" w:rsidP="0045654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Социальное и эмоциональное развитие младенца.</w:t>
      </w:r>
    </w:p>
    <w:p w14:paraId="6FC009F2" w14:textId="77777777" w:rsidR="00456549" w:rsidRPr="00456549" w:rsidRDefault="00456549" w:rsidP="0045654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Развитие речи у ребенка раннего возраста.</w:t>
      </w:r>
    </w:p>
    <w:p w14:paraId="354A87C5" w14:textId="77777777" w:rsidR="00456549" w:rsidRPr="00456549" w:rsidRDefault="00456549" w:rsidP="0045654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Развитие предметной и игровой деятельности в раннем возрасте.</w:t>
      </w:r>
    </w:p>
    <w:p w14:paraId="074757FA" w14:textId="77777777" w:rsidR="00456549" w:rsidRPr="00456549" w:rsidRDefault="00456549" w:rsidP="0045654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Развитие познавательной сферы ребенка раннего возраста.</w:t>
      </w:r>
    </w:p>
    <w:p w14:paraId="5706C944" w14:textId="77777777" w:rsidR="00456549" w:rsidRPr="00456549" w:rsidRDefault="00456549" w:rsidP="0045654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Общение со взрослыми у детей первых семи лет жизни (Лисина М.И.).</w:t>
      </w:r>
    </w:p>
    <w:p w14:paraId="3A641F6D" w14:textId="77777777" w:rsidR="00456549" w:rsidRPr="00456549" w:rsidRDefault="00456549" w:rsidP="0045654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Развитие познавательных процессов у детей дошкольного возраста.</w:t>
      </w:r>
    </w:p>
    <w:p w14:paraId="2E167DC1" w14:textId="77777777" w:rsidR="00456549" w:rsidRPr="00456549" w:rsidRDefault="00456549" w:rsidP="0045654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Развитие игровой деятельности в дошкольном возрасте. </w:t>
      </w:r>
    </w:p>
    <w:p w14:paraId="2FE310D5" w14:textId="77777777" w:rsidR="00456549" w:rsidRPr="00456549" w:rsidRDefault="00456549" w:rsidP="0045654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Готовность детей 6-7 лет к обучению в школе.</w:t>
      </w:r>
    </w:p>
    <w:p w14:paraId="35098C4D" w14:textId="77777777" w:rsidR="00456549" w:rsidRPr="00456549" w:rsidRDefault="00456549" w:rsidP="0045654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Развитие личности дошкольника.</w:t>
      </w:r>
    </w:p>
    <w:p w14:paraId="4A584668" w14:textId="77777777" w:rsidR="00456549" w:rsidRPr="00456549" w:rsidRDefault="00456549" w:rsidP="0045654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Характеристика социальной ситуации развития ребенка в младшем школьном возрасте.</w:t>
      </w:r>
    </w:p>
    <w:p w14:paraId="3791D4DB" w14:textId="77777777" w:rsidR="00456549" w:rsidRPr="00456549" w:rsidRDefault="00456549" w:rsidP="0045654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Развитие познавательных процессов у детей младшего школьного возраста.</w:t>
      </w:r>
    </w:p>
    <w:p w14:paraId="709F9D90" w14:textId="77777777" w:rsidR="00456549" w:rsidRPr="00456549" w:rsidRDefault="00456549" w:rsidP="0045654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Компоненты учебной деятельности младшего школьника. Формирование мотивации достижения успехов у младшего школьника.</w:t>
      </w:r>
    </w:p>
    <w:p w14:paraId="366C8C82" w14:textId="77777777" w:rsidR="00456549" w:rsidRPr="00456549" w:rsidRDefault="00456549" w:rsidP="0045654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Раскройте особенности физиологического развития подростков. Формирование полоролевой идентификации.</w:t>
      </w:r>
    </w:p>
    <w:p w14:paraId="7D571FFB" w14:textId="77777777" w:rsidR="00456549" w:rsidRPr="00456549" w:rsidRDefault="00456549" w:rsidP="0045654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Развитие высших психических функций в переходном возрасте (Выготский Л.С.). </w:t>
      </w:r>
    </w:p>
    <w:p w14:paraId="1272C856" w14:textId="77777777" w:rsidR="00456549" w:rsidRPr="00456549" w:rsidRDefault="00456549" w:rsidP="0045654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Развитие самосознания в подростковом возрасте. </w:t>
      </w:r>
    </w:p>
    <w:p w14:paraId="587C514D" w14:textId="77777777" w:rsidR="00456549" w:rsidRPr="00456549" w:rsidRDefault="00456549" w:rsidP="0045654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Формирование личностной идентичности в подростково-юношеском возрасте.</w:t>
      </w:r>
    </w:p>
    <w:p w14:paraId="3447CA72" w14:textId="77777777" w:rsidR="00456549" w:rsidRPr="00456549" w:rsidRDefault="00456549" w:rsidP="0045654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Охарактеризуйте психологические новообразования подросткового возраста. </w:t>
      </w:r>
    </w:p>
    <w:p w14:paraId="412E383A" w14:textId="77777777" w:rsidR="00456549" w:rsidRPr="00456549" w:rsidRDefault="00456549" w:rsidP="0045654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Охарактеризуйте развитие личности и кризис перехода к юности. </w:t>
      </w:r>
    </w:p>
    <w:p w14:paraId="252FE77B" w14:textId="77777777" w:rsidR="00456549" w:rsidRPr="00456549" w:rsidRDefault="00456549" w:rsidP="0045654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Представьте план</w:t>
      </w:r>
      <w:r w:rsidRPr="00456549">
        <w:rPr>
          <w:rFonts w:ascii="Times New Roman" w:eastAsia="Times New Roman" w:hAnsi="Times New Roman" w:cs="Times New Roman"/>
          <w:sz w:val="28"/>
          <w:szCs w:val="44"/>
          <w:lang w:val="ru-RU" w:eastAsia="ko-KR"/>
        </w:rPr>
        <w:t xml:space="preserve"> </w:t>
      </w: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развития личности в юности. </w:t>
      </w:r>
    </w:p>
    <w:p w14:paraId="39D02E6E" w14:textId="77777777" w:rsidR="00456549" w:rsidRPr="00456549" w:rsidRDefault="00456549" w:rsidP="004565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Экзаменационные билеты состоят из двух вопросов.</w:t>
      </w:r>
    </w:p>
    <w:p w14:paraId="0291F626" w14:textId="77777777" w:rsidR="00456549" w:rsidRPr="00456549" w:rsidRDefault="00456549" w:rsidP="00456549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14:paraId="349CCE85" w14:textId="77777777" w:rsidR="00456549" w:rsidRPr="00456549" w:rsidRDefault="00456549" w:rsidP="00456549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45654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оценки:</w:t>
      </w: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14:paraId="7EAB9F6E" w14:textId="77777777" w:rsidR="00456549" w:rsidRPr="00456549" w:rsidRDefault="00456549" w:rsidP="004565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84-100 баллов (оценка «отлично») выставляется студенту, если ответ полный, подробный, с научно обоснованными, развернутыми выводами, использование научной терминологии, опора на знания, полученные в ходе изучения дисциплин психологического цикла;</w:t>
      </w:r>
    </w:p>
    <w:p w14:paraId="19102B03" w14:textId="77777777" w:rsidR="00456549" w:rsidRPr="00456549" w:rsidRDefault="00456549" w:rsidP="00456549">
      <w:pPr>
        <w:spacing w:after="0" w:line="240" w:lineRule="auto"/>
        <w:ind w:firstLine="360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67-83 балла (оценка «хорошо») ответ полный, подробный с научно обоснованными, развернутыми выводами, не всегда точно использована научная терминология, недостаточно продемонстрирована опора на знания, полученные в ходе изучения дисциплин психологического цикла; </w:t>
      </w:r>
    </w:p>
    <w:p w14:paraId="1C4EC2DF" w14:textId="77777777" w:rsidR="00456549" w:rsidRPr="00456549" w:rsidRDefault="00456549" w:rsidP="00456549">
      <w:pPr>
        <w:spacing w:after="0" w:line="240" w:lineRule="auto"/>
        <w:ind w:firstLine="360"/>
        <w:jc w:val="both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50-66 баллов (оценка «удовлетворительно») ответ неполный, недостаточный, содержательные ошибки в использовании научной терминологии, недостаточно продемонстрирована опора на знания, полученные в ходе изучения дисциплин психологического цикла; </w:t>
      </w:r>
    </w:p>
    <w:p w14:paraId="1496A202" w14:textId="77777777" w:rsidR="00456549" w:rsidRPr="00456549" w:rsidRDefault="00456549" w:rsidP="00456549">
      <w:pPr>
        <w:spacing w:after="0" w:line="240" w:lineRule="auto"/>
        <w:ind w:firstLine="360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0-49 баллов (оценка «неудовлетворительно») вопрос не раскрыт, грубые ошибки в использовании научной терминологии, не продемонстрирована опора на знания, полученные в ходе изучения дисциплин психологического цикла, неоправданное употребление языка житейской психологии. </w:t>
      </w:r>
    </w:p>
    <w:p w14:paraId="71D1D4A8" w14:textId="77777777" w:rsidR="00456549" w:rsidRPr="00456549" w:rsidRDefault="00456549" w:rsidP="004565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r w:rsidRPr="004565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Тест проверочный итоговый</w:t>
      </w:r>
    </w:p>
    <w:p w14:paraId="19D81823" w14:textId="77777777" w:rsidR="00456549" w:rsidRPr="00456549" w:rsidRDefault="00456549" w:rsidP="00456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45654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Тест 1</w:t>
      </w:r>
    </w:p>
    <w:p w14:paraId="1222A7CC" w14:textId="77777777" w:rsidR="00456549" w:rsidRPr="00456549" w:rsidRDefault="00456549" w:rsidP="00456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Как называется закономерность возрастного психического развития, характеризующаяся присущим определенному возрасту оптимальным сочетанием условий для развития определенных психических свойств и процессов?</w:t>
      </w: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а) </w:t>
      </w:r>
      <w:proofErr w:type="spellStart"/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сензитивность</w:t>
      </w:r>
      <w:proofErr w:type="spellEnd"/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+</w:t>
      </w: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б) вариативность</w:t>
      </w: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в) </w:t>
      </w:r>
      <w:proofErr w:type="spellStart"/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компенсаторность</w:t>
      </w:r>
      <w:proofErr w:type="spellEnd"/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г) преемственность</w:t>
      </w:r>
    </w:p>
    <w:p w14:paraId="568BEF9C" w14:textId="77777777" w:rsidR="00456549" w:rsidRPr="00456549" w:rsidRDefault="00456549" w:rsidP="00456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2. Подберите определение понятию </w:t>
      </w:r>
      <w:proofErr w:type="spellStart"/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геронтогенез</w:t>
      </w:r>
      <w:proofErr w:type="spellEnd"/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а) период старения и старости+</w:t>
      </w: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б) наука о внутриутробных дефектах развития плода</w:t>
      </w: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в) период зрелости</w:t>
      </w: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г) инфекционное заболевание</w:t>
      </w: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д) переход от юности к взрослости</w:t>
      </w:r>
    </w:p>
    <w:p w14:paraId="51741DD8" w14:textId="77777777" w:rsidR="00456549" w:rsidRPr="00456549" w:rsidRDefault="00456549" w:rsidP="00456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Чем является реакция индивида, направленная на изменение своего внутреннего состояния?</w:t>
      </w: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а) анаболизм</w:t>
      </w: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б) аффект</w:t>
      </w: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в) стресс+</w:t>
      </w: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г) катаболизм</w:t>
      </w:r>
    </w:p>
    <w:p w14:paraId="6EA9D011" w14:textId="77777777" w:rsidR="00456549" w:rsidRPr="00456549" w:rsidRDefault="00456549" w:rsidP="00456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Прочитайте предложение и вставьте слово, которого не хватает:</w:t>
      </w: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Наука, изучающая пожилой возраст, называется __________</w:t>
      </w: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Ответ: геронтология.</w:t>
      </w:r>
    </w:p>
    <w:p w14:paraId="03A00BE6" w14:textId="77777777" w:rsidR="00456549" w:rsidRPr="00456549" w:rsidRDefault="00456549" w:rsidP="00456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 Выберите проблемы возрастной психологии:</w:t>
      </w: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а) проблема органической и средовой обусловленности психического и поведенческого развития человека+</w:t>
      </w: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б) проблема относительного влияния стихийного и организованного обучения и воспитания на развитие+</w:t>
      </w: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в) соотношение интеллектуальных и личностных изменений в общем психическом развитии ребенка; +</w:t>
      </w:r>
    </w:p>
    <w:p w14:paraId="2DF52370" w14:textId="77777777" w:rsidR="00456549" w:rsidRPr="00456549" w:rsidRDefault="00456549" w:rsidP="00456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6. Год принятия ЮНЕСКО “Конвенции о правах ребенка”:</w:t>
      </w: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а) </w:t>
      </w:r>
      <w:smartTag w:uri="urn:schemas-microsoft-com:office:smarttags" w:element="metricconverter">
        <w:smartTagPr>
          <w:attr w:name="ProductID" w:val="1989 г"/>
        </w:smartTagPr>
        <w:r w:rsidRPr="00456549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1989 г</w:t>
        </w:r>
      </w:smartTag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+</w:t>
      </w: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б) </w:t>
      </w:r>
      <w:smartTag w:uri="urn:schemas-microsoft-com:office:smarttags" w:element="metricconverter">
        <w:smartTagPr>
          <w:attr w:name="ProductID" w:val="1992 г"/>
        </w:smartTagPr>
        <w:r w:rsidRPr="00456549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1992 г</w:t>
        </w:r>
      </w:smartTag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в) </w:t>
      </w:r>
      <w:smartTag w:uri="urn:schemas-microsoft-com:office:smarttags" w:element="metricconverter">
        <w:smartTagPr>
          <w:attr w:name="ProductID" w:val="1962 г"/>
        </w:smartTagPr>
        <w:r w:rsidRPr="00456549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1962 г</w:t>
        </w:r>
      </w:smartTag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г) </w:t>
      </w:r>
      <w:smartTag w:uri="urn:schemas-microsoft-com:office:smarttags" w:element="metricconverter">
        <w:smartTagPr>
          <w:attr w:name="ProductID" w:val="1997 г"/>
        </w:smartTagPr>
        <w:r w:rsidRPr="00456549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1997 г</w:t>
        </w:r>
      </w:smartTag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14:paraId="305D51F6" w14:textId="77777777" w:rsidR="00456549" w:rsidRPr="00456549" w:rsidRDefault="00456549" w:rsidP="00456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7. Что называется ходом жизни в виде постоянного круговорота, подобного временам года?</w:t>
      </w: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а) жизненный стиль</w:t>
      </w: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б) жизненный цикл</w:t>
      </w: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в) время жизни</w:t>
      </w: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г) жизненный путь</w:t>
      </w:r>
    </w:p>
    <w:p w14:paraId="071E0EC8" w14:textId="77777777" w:rsidR="00456549" w:rsidRPr="00456549" w:rsidRDefault="00456549" w:rsidP="00456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8. Какой период жизни человека, изучает возрастная психология?</w:t>
      </w: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а) от рождения до смерти+</w:t>
      </w: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б) с 7 до 18 лет</w:t>
      </w: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в) с 7 лет до смерти</w:t>
      </w: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г) от рождения до 18 лет</w:t>
      </w: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д) от рождения до 60 лет</w:t>
      </w:r>
    </w:p>
    <w:p w14:paraId="2729BBEA" w14:textId="77777777" w:rsidR="00456549" w:rsidRPr="00456549" w:rsidRDefault="00456549" w:rsidP="00456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9. Что является предметом возрастной психологии?</w:t>
      </w: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а) изучение закономерностей психического развития в онтогенезе+</w:t>
      </w: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б) изучение индивидуально-психологических различий между людьми</w:t>
      </w: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в) изучение общих психологических закономерностей, понятий психологии, определение методического аппарата</w:t>
      </w: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г) изучение процесса обучения и воспитания</w:t>
      </w: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д) изучение особенностей физиологического развития людей различных возрастов</w:t>
      </w:r>
    </w:p>
    <w:p w14:paraId="071ACEC3" w14:textId="77777777" w:rsidR="00456549" w:rsidRPr="00456549" w:rsidRDefault="00456549" w:rsidP="00456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10. Прочитайте текст и вставьте недостающее слово:</w:t>
      </w: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Отрасль психологической науки, изучающая закономерности этапов психического развития и формирования личности на протяжении онтогенеза человека от рождения до старости называется _________психологией.</w:t>
      </w: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proofErr w:type="spellStart"/>
      <w:proofErr w:type="gramStart"/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Ответ:возрастной</w:t>
      </w:r>
      <w:proofErr w:type="spellEnd"/>
      <w:proofErr w:type="gramEnd"/>
    </w:p>
    <w:p w14:paraId="2A7ABEA5" w14:textId="77777777" w:rsidR="00456549" w:rsidRPr="00456549" w:rsidRDefault="00456549" w:rsidP="00456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11. Чем является процесс и результат приобретения индивидуального опыта на основе законов упражнения, готовности, смежности во времени и подкрепления?</w:t>
      </w: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а) учением</w:t>
      </w: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б) научением</w:t>
      </w: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в) обучением</w:t>
      </w: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г) усвоением+</w:t>
      </w:r>
    </w:p>
    <w:p w14:paraId="41F0956F" w14:textId="77777777" w:rsidR="00456549" w:rsidRPr="00456549" w:rsidRDefault="00456549" w:rsidP="00456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12. Что такое специфический набор признаков и ценностей, по которому представители данного возрастного слоя, класса или группы осознают и утверждают себя в качестве “мы”, отличного от всех остальных возрастных общностей?</w:t>
      </w: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а) возрастная структура</w:t>
      </w: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б) возрастной класс</w:t>
      </w: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в) возрастная группа</w:t>
      </w: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г) возрастная культура+</w:t>
      </w: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д) возрастная степень</w:t>
      </w:r>
    </w:p>
    <w:p w14:paraId="45A1A6D4" w14:textId="77777777" w:rsidR="00456549" w:rsidRPr="00456549" w:rsidRDefault="00456549" w:rsidP="00456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13. Что такое признанное деление жизни индивида по мере того, как он переходит от младенчества к старости?</w:t>
      </w: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а) возрастная степень+</w:t>
      </w: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б) возрастной класс</w:t>
      </w: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в) возрастная группа</w:t>
      </w: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г) возрастная культура</w:t>
      </w: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д) возрастная структура</w:t>
      </w:r>
    </w:p>
    <w:p w14:paraId="6589F53F" w14:textId="77777777" w:rsidR="00456549" w:rsidRPr="00456549" w:rsidRDefault="00456549" w:rsidP="00456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14. Как называется закон научения, согласно которому при прочих равных условиях реакция на ситуацию связывается с ней пропорционально частоте повторений связей и их силе?</w:t>
      </w: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а) закон готовности</w:t>
      </w: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б) закон упражнения</w:t>
      </w: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в) закон смежности во времени</w:t>
      </w: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г) закон подкрепления+</w:t>
      </w:r>
    </w:p>
    <w:p w14:paraId="789250BE" w14:textId="77777777" w:rsidR="00456549" w:rsidRPr="00456549" w:rsidRDefault="00456549" w:rsidP="00456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15. Что образуется совокупностью людей, занимающих в определенный момент времени нормативно выделенную возрастную степень?</w:t>
      </w: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а) возрастной класс+</w:t>
      </w: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б) возрастная степень</w:t>
      </w: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в) возрастная группа</w:t>
      </w: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г) возрастная культура</w:t>
      </w: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д) возрастная структура</w:t>
      </w:r>
    </w:p>
    <w:p w14:paraId="20308794" w14:textId="77777777" w:rsidR="00456549" w:rsidRPr="00456549" w:rsidRDefault="00456549" w:rsidP="00456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16. Как называется индивидуальное развитие человека, которое начинается с момента зачатия и завершается концом его жизни?</w:t>
      </w: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а) </w:t>
      </w:r>
      <w:proofErr w:type="spellStart"/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икрогенез</w:t>
      </w:r>
      <w:proofErr w:type="spellEnd"/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б) филогенез</w:t>
      </w: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в) антропогенез</w:t>
      </w: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г) онтогенез+</w:t>
      </w:r>
    </w:p>
    <w:p w14:paraId="00CE0AAB" w14:textId="77777777" w:rsidR="00456549" w:rsidRPr="00456549" w:rsidRDefault="00456549" w:rsidP="00456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17. Как называется быстрое изменение в психике и поведении человека, которое происходит под влиянием социальных факторов?</w:t>
      </w: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а) эволюционным развитием</w:t>
      </w: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б) ситуационным развитием+</w:t>
      </w: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в) революционным развитием</w:t>
      </w: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г) поступательным развитием</w:t>
      </w:r>
    </w:p>
    <w:p w14:paraId="7B7BE3B0" w14:textId="77777777" w:rsidR="00456549" w:rsidRPr="00456549" w:rsidRDefault="00456549" w:rsidP="00456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18. Какой возраст человека определяется психофизиологическими, психологическими и социально-психологическими изменениями?</w:t>
      </w: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а) социальный</w:t>
      </w: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б) психологический+</w:t>
      </w: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в) Энергетический</w:t>
      </w: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г) субъективный</w:t>
      </w:r>
    </w:p>
    <w:p w14:paraId="5ADABF2A" w14:textId="77777777" w:rsidR="00456549" w:rsidRPr="00456549" w:rsidRDefault="00456549" w:rsidP="00456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19. Что такое сенситивный период?</w:t>
      </w: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а) естественный процесс преобразования анатомических структур и физиологических процессов организма по мере его роста</w:t>
      </w: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б) процесс и результат присвоения ребенком социального опыта по мере его психологического интеллектуального и личностного развития</w:t>
      </w: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в) период в жизни человека, создающий наиболее благоприятные условия для формирования у него определенных психологический свойств и видов поведения+</w:t>
      </w: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г) максимальное развитие человеком имеющихся у него задатков и способностей, их реализация в практических делах</w:t>
      </w:r>
    </w:p>
    <w:p w14:paraId="14E486C0" w14:textId="77777777" w:rsidR="00456549" w:rsidRPr="00456549" w:rsidRDefault="00456549" w:rsidP="00456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20. Каким возрастом является период с момента зачатия и до конца жизни?</w:t>
      </w: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а) биологический</w:t>
      </w: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б) хронологический+</w:t>
      </w: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в) профессиональный</w:t>
      </w: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г) социальный</w:t>
      </w:r>
    </w:p>
    <w:p w14:paraId="1E123B16" w14:textId="77777777" w:rsidR="00456549" w:rsidRPr="00456549" w:rsidRDefault="00456549" w:rsidP="00456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45654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Тест 2.</w:t>
      </w:r>
    </w:p>
    <w:p w14:paraId="3C716B79" w14:textId="77777777" w:rsidR="00456549" w:rsidRPr="00456549" w:rsidRDefault="00456549" w:rsidP="00456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Какая функция движения направлена на внешний мир?</w:t>
      </w: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а) тоническая</w:t>
      </w: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б) рефлексивная</w:t>
      </w: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в) кинетическая</w:t>
      </w: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г) регулятивная+</w:t>
      </w:r>
    </w:p>
    <w:p w14:paraId="6634C870" w14:textId="77777777" w:rsidR="00456549" w:rsidRPr="00456549" w:rsidRDefault="00456549" w:rsidP="00456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Расставьте в верном порядке периоды онтогенеза, по Д.Б. Эльконину:</w:t>
      </w: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1) ранее детство</w:t>
      </w: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2) детство</w:t>
      </w: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3) отрочество</w:t>
      </w: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а) 1,2,3+</w:t>
      </w: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б) 2,3,1</w:t>
      </w: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в) 3,2,1</w:t>
      </w: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г) 1,3,2</w:t>
      </w:r>
    </w:p>
    <w:p w14:paraId="11FA5578" w14:textId="77777777" w:rsidR="00456549" w:rsidRPr="00456549" w:rsidRDefault="00456549" w:rsidP="00456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Семиотическая функция это:</w:t>
      </w: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а) способность устанавливать связь между каким-либо жестом в качестве обозначающего и объектом, действием, ситуацией в качестве обозначаемого</w:t>
      </w: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б) процесс объединения значений двух явлений между собой</w:t>
      </w: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в) процесс превращения какого-либо явления из внешнего во внутреннее</w:t>
      </w: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г) способность ребенка мысленно представлять наблюдаемый объект, непосредственно не наблюдаемое в данный момент явление или событие в виде образов, символов или знаков+</w:t>
      </w:r>
    </w:p>
    <w:p w14:paraId="4BAD9BD5" w14:textId="77777777" w:rsidR="00456549" w:rsidRPr="00456549" w:rsidRDefault="00456549" w:rsidP="00456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Назовите закономерную и необходимую зависимость психических явлений от порождающих их факторов:</w:t>
      </w: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а) эволюционизм</w:t>
      </w: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б) детерминизм+</w:t>
      </w: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в) функционализм</w:t>
      </w: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г) эгоцентризм</w:t>
      </w:r>
    </w:p>
    <w:p w14:paraId="5E401FE8" w14:textId="77777777" w:rsidR="00456549" w:rsidRPr="00456549" w:rsidRDefault="00456549" w:rsidP="00456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 История индивидуального развития личности это:</w:t>
      </w: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а) жизненный цикл+</w:t>
      </w: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б) жизненный путь</w:t>
      </w: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в) образ жизни</w:t>
      </w: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г) стиль жизни</w:t>
      </w:r>
    </w:p>
    <w:p w14:paraId="5D14E5D7" w14:textId="77777777" w:rsidR="00456549" w:rsidRPr="00456549" w:rsidRDefault="00456549" w:rsidP="00456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6. Закон психического развития, согласно которому каждая сторона в психике имеет свой оптимальный период развития это:</w:t>
      </w: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а) метаморфозы</w:t>
      </w: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б) неравномерности возрастного развития+</w:t>
      </w: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в) биогенетический</w:t>
      </w: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г) развития высших психических функций</w:t>
      </w:r>
    </w:p>
    <w:p w14:paraId="05C24BCA" w14:textId="77777777" w:rsidR="00456549" w:rsidRPr="00456549" w:rsidRDefault="00456549" w:rsidP="00456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7. Кризис возрастного развития это:</w:t>
      </w: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а) новый этап в развитии психических качеств человека</w:t>
      </w: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б) переход от одной стадии развития к другой, сопровождающийся эмоциональным подъемом</w:t>
      </w: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в) несоответствие между уровнем достигнутого личностного развития и операционально-техническими возможностями, ведущее к аффективным взрывам</w:t>
      </w: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г) задержка в психическом развитии человека, сопровождаемая депрессивными состояниями, выраженной неудовлетворенностью собой, а также трудноразрешимыми проблемами личностного и межличностного характера+</w:t>
      </w:r>
    </w:p>
    <w:p w14:paraId="09E24054" w14:textId="77777777" w:rsidR="00456549" w:rsidRPr="00456549" w:rsidRDefault="00456549" w:rsidP="00456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8. Пассивное приспособление к среде это:</w:t>
      </w: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а) аккомодация</w:t>
      </w: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б) социализация</w:t>
      </w: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в) ассимиляция+</w:t>
      </w: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г) фрустрация</w:t>
      </w:r>
    </w:p>
    <w:p w14:paraId="47CA95FB" w14:textId="77777777" w:rsidR="00456549" w:rsidRPr="00456549" w:rsidRDefault="00456549" w:rsidP="00456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9. Выберите форму действия по </w:t>
      </w:r>
      <w:proofErr w:type="spellStart"/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Ж.Пиаже</w:t>
      </w:r>
      <w:proofErr w:type="spellEnd"/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а) эмоция</w:t>
      </w: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б) речь</w:t>
      </w: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в) операция+</w:t>
      </w: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г) мысль</w:t>
      </w:r>
    </w:p>
    <w:p w14:paraId="41E89241" w14:textId="77777777" w:rsidR="00456549" w:rsidRPr="00456549" w:rsidRDefault="00456549" w:rsidP="00456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10. Непродолжительные по времени периоды онтогенеза, характеризующиеся резкими психологическими </w:t>
      </w:r>
      <w:proofErr w:type="gramStart"/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изменениями ?</w:t>
      </w:r>
      <w:proofErr w:type="gramEnd"/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а) особенности</w:t>
      </w: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б) новообразования</w:t>
      </w: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в) кризисы+</w:t>
      </w: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г) свойства</w:t>
      </w:r>
    </w:p>
    <w:p w14:paraId="123F99D0" w14:textId="77777777" w:rsidR="00456549" w:rsidRPr="00456549" w:rsidRDefault="00456549" w:rsidP="00456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11. Обучение и воспитание, целенаправленно осуществляемое специальной частной и государственной системами образования, начиная от семьи и заканчивая высшими учебными заведениями:</w:t>
      </w: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а) стихийным обучением</w:t>
      </w: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б) организованным обучением+</w:t>
      </w: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в) преподаванием</w:t>
      </w: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г) изменением</w:t>
      </w:r>
    </w:p>
    <w:p w14:paraId="2CFC7E01" w14:textId="77777777" w:rsidR="00456549" w:rsidRPr="00456549" w:rsidRDefault="00456549" w:rsidP="00456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12. Расстояние между уровнем актуального развития ребенка и уровнем возможного развития:</w:t>
      </w: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а) зона ближайшего развития+</w:t>
      </w: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б) кризис развития</w:t>
      </w: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в) новообразование развития</w:t>
      </w: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г) зона актуального развития</w:t>
      </w:r>
    </w:p>
    <w:p w14:paraId="6D7AC41A" w14:textId="77777777" w:rsidR="00456549" w:rsidRPr="00456549" w:rsidRDefault="00456549" w:rsidP="00456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13. Что такое: «качественные изменения, появление новообразований, новых механизмов, новых процессов»?</w:t>
      </w: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а) Рост</w:t>
      </w: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б) развитие+</w:t>
      </w: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в) совершенствование</w:t>
      </w: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г) созревание</w:t>
      </w:r>
    </w:p>
    <w:p w14:paraId="19C20E30" w14:textId="77777777" w:rsidR="00456549" w:rsidRPr="00456549" w:rsidRDefault="00456549" w:rsidP="00456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14. Чем является процесс целенаправленной передачи общественно-исторического опыта, а </w:t>
      </w:r>
      <w:proofErr w:type="gramStart"/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так же</w:t>
      </w:r>
      <w:proofErr w:type="gramEnd"/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организация формирования знаний, умений, навыков?</w:t>
      </w: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а) обучением+</w:t>
      </w: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б) усвоением</w:t>
      </w: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в) тренировкой</w:t>
      </w: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г) научением</w:t>
      </w:r>
    </w:p>
    <w:p w14:paraId="44A6FAEA" w14:textId="77777777" w:rsidR="00456549" w:rsidRPr="00456549" w:rsidRDefault="00456549" w:rsidP="00456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15. Возрастное новообразование это:</w:t>
      </w: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а) психические и социальные изменения, которые возникают на данной возрастной ступени и определяют весь ход его развития в данный период+</w:t>
      </w: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б) противоречие между образом жизни ребенка и его возможностями</w:t>
      </w: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в) восприимчивость к внешним воздействиям</w:t>
      </w: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г) индивидуальные особенности ребенка</w:t>
      </w: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д) структура личности ребенка</w:t>
      </w:r>
    </w:p>
    <w:p w14:paraId="54F4B4AE" w14:textId="77777777" w:rsidR="00456549" w:rsidRPr="00456549" w:rsidRDefault="00456549" w:rsidP="00456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16. К какому детерминизму относится зависимость развития психики от предметных </w:t>
      </w:r>
      <w:proofErr w:type="gramStart"/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действий ?</w:t>
      </w:r>
      <w:proofErr w:type="gramEnd"/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а) механический</w:t>
      </w: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б) </w:t>
      </w:r>
      <w:proofErr w:type="spellStart"/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сихологический</w:t>
      </w:r>
      <w:proofErr w:type="spellEnd"/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в) деятельностный+</w:t>
      </w: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г) биологический</w:t>
      </w:r>
    </w:p>
    <w:p w14:paraId="4AC4509A" w14:textId="77777777" w:rsidR="00456549" w:rsidRPr="00456549" w:rsidRDefault="00456549" w:rsidP="00456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17. Как называется </w:t>
      </w:r>
      <w:proofErr w:type="gramStart"/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метод</w:t>
      </w:r>
      <w:proofErr w:type="gramEnd"/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при котором, одна и та же группа людей тестируется через фиксированные промежутки времени?</w:t>
      </w: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а) лонгитюдным методом+</w:t>
      </w: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б) близнецовым методом</w:t>
      </w: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в) кросс-культурным исследованием</w:t>
      </w: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г) </w:t>
      </w:r>
      <w:proofErr w:type="spellStart"/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квазиэкспериментом</w:t>
      </w:r>
      <w:proofErr w:type="spellEnd"/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д) генетическим методом</w:t>
      </w:r>
    </w:p>
    <w:p w14:paraId="6854F22B" w14:textId="77777777" w:rsidR="00456549" w:rsidRPr="00456549" w:rsidRDefault="00456549" w:rsidP="00456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18. Процесс и результат приобретения индивидуального опыта на основе законов упражнения, готовности, смежности во времени и подкрепления это:</w:t>
      </w: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а) учение</w:t>
      </w: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б) научение</w:t>
      </w: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в) обучение</w:t>
      </w: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г) усвоение+</w:t>
      </w:r>
    </w:p>
    <w:p w14:paraId="1DDB4DBD" w14:textId="77777777" w:rsidR="00456549" w:rsidRPr="00456549" w:rsidRDefault="00456549" w:rsidP="00456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19. Выявление определенных психических особенностей и уровней развития соответствующего психического качества или свойства это:</w:t>
      </w: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а) констатирующий эксперимент+</w:t>
      </w: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б) формирующий эксперимент</w:t>
      </w: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в) Моделирование</w:t>
      </w: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г) Исследование</w:t>
      </w: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д) наблюдение</w:t>
      </w:r>
    </w:p>
    <w:p w14:paraId="014217A4" w14:textId="77777777" w:rsidR="00456549" w:rsidRPr="00456549" w:rsidRDefault="00456549" w:rsidP="00456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20. Реакция индивида, направленная на изменение своего внутреннего состояния это:</w:t>
      </w: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а) анаболизм</w:t>
      </w: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б) аффект</w:t>
      </w: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в) стресс+</w:t>
      </w: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а) катаболизм</w:t>
      </w:r>
    </w:p>
    <w:p w14:paraId="5F91A918" w14:textId="77777777" w:rsidR="00456549" w:rsidRPr="00456549" w:rsidRDefault="00456549" w:rsidP="00456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7210F899" w14:textId="77777777" w:rsidR="00456549" w:rsidRPr="00456549" w:rsidRDefault="00456549" w:rsidP="00456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101E0D0E" w14:textId="77777777" w:rsidR="00456549" w:rsidRPr="00456549" w:rsidRDefault="00456549" w:rsidP="004565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4565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2. Инструкция по выполнению</w:t>
      </w:r>
    </w:p>
    <w:p w14:paraId="6BE79525" w14:textId="77777777" w:rsidR="00456549" w:rsidRPr="00456549" w:rsidRDefault="00456549" w:rsidP="004565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5654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Необходимо выбрать один правильный ответ на вопрос и отметить его.</w:t>
      </w:r>
    </w:p>
    <w:p w14:paraId="2E519C16" w14:textId="77777777" w:rsidR="00456549" w:rsidRPr="00456549" w:rsidRDefault="00456549" w:rsidP="004565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0BDDC459" w14:textId="77777777" w:rsidR="00456549" w:rsidRPr="00456549" w:rsidRDefault="00456549" w:rsidP="00456549">
      <w:pPr>
        <w:spacing w:after="0" w:line="240" w:lineRule="auto"/>
        <w:textAlignment w:val="baseline"/>
        <w:rPr>
          <w:rFonts w:ascii="Calibri" w:eastAsia="Times New Roman" w:hAnsi="Calibri" w:cs="Times New Roman"/>
          <w:b/>
          <w:sz w:val="24"/>
          <w:szCs w:val="24"/>
          <w:lang w:val="ru-RU" w:eastAsia="ru-RU"/>
        </w:rPr>
      </w:pPr>
      <w:r w:rsidRPr="0045654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3. Критерии оценки: </w:t>
      </w:r>
    </w:p>
    <w:p w14:paraId="55C24154" w14:textId="77777777" w:rsidR="00456549" w:rsidRPr="00456549" w:rsidRDefault="00456549" w:rsidP="0045654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 текущем контроле на занятии за правильный ответ на один вопрос студент может получить максимально 1 балла (40 баллов в совокупности)</w:t>
      </w:r>
    </w:p>
    <w:p w14:paraId="185119CC" w14:textId="77777777" w:rsidR="00456549" w:rsidRPr="00456549" w:rsidRDefault="00456549" w:rsidP="0045654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7A575842" w14:textId="77777777" w:rsidR="00456549" w:rsidRPr="00456549" w:rsidRDefault="00456549" w:rsidP="0045654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 балл выставляется студенту, если правильный выбрал ответ на вопрос теста</w:t>
      </w:r>
    </w:p>
    <w:p w14:paraId="03E1E22D" w14:textId="77777777" w:rsidR="00456549" w:rsidRPr="00456549" w:rsidRDefault="00456549" w:rsidP="0045654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44"/>
          <w:lang w:val="ru-RU" w:eastAsia="ru-RU"/>
        </w:rPr>
      </w:pPr>
    </w:p>
    <w:p w14:paraId="0BAE981D" w14:textId="77777777" w:rsidR="00456549" w:rsidRPr="00456549" w:rsidRDefault="00456549" w:rsidP="00456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56549">
        <w:rPr>
          <w:rFonts w:ascii="Times New Roman" w:eastAsia="Times New Roman" w:hAnsi="Times New Roman" w:cs="Times New Roman"/>
          <w:b/>
          <w:bCs/>
          <w:sz w:val="28"/>
          <w:szCs w:val="44"/>
          <w:lang w:val="ru-RU" w:eastAsia="ru-RU"/>
        </w:rPr>
        <w:t>Вопросы для собеседований на практических занятиях</w:t>
      </w:r>
    </w:p>
    <w:p w14:paraId="440E5A1D" w14:textId="77777777" w:rsidR="00456549" w:rsidRPr="00456549" w:rsidRDefault="00456549" w:rsidP="00456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14:paraId="75A3F29C" w14:textId="77777777" w:rsidR="00456549" w:rsidRPr="00456549" w:rsidRDefault="00456549" w:rsidP="00456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565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1. Общие закономерности индивидуального развития</w:t>
      </w:r>
    </w:p>
    <w:p w14:paraId="2D9F2FFA" w14:textId="77777777" w:rsidR="00456549" w:rsidRPr="00456549" w:rsidRDefault="00456549" w:rsidP="00456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565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1.Движущие   </w:t>
      </w:r>
      <w:proofErr w:type="gramStart"/>
      <w:r w:rsidRPr="004565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силы,   </w:t>
      </w:r>
      <w:proofErr w:type="gramEnd"/>
      <w:r w:rsidRPr="004565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условия   и   факторы   развития.</w:t>
      </w:r>
    </w:p>
    <w:p w14:paraId="4F005379" w14:textId="77777777" w:rsidR="00456549" w:rsidRPr="00456549" w:rsidRDefault="00456549" w:rsidP="00456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565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2.Биологические </w:t>
      </w:r>
      <w:proofErr w:type="gramStart"/>
      <w:r w:rsidRPr="004565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факторы  развития</w:t>
      </w:r>
      <w:proofErr w:type="gramEnd"/>
      <w:r w:rsidRPr="004565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14:paraId="5A8F3800" w14:textId="77777777" w:rsidR="00456549" w:rsidRPr="00456549" w:rsidRDefault="00456549" w:rsidP="00456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565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3 </w:t>
      </w:r>
      <w:proofErr w:type="gramStart"/>
      <w:r w:rsidRPr="004565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Влияние  среды</w:t>
      </w:r>
      <w:proofErr w:type="gramEnd"/>
      <w:r w:rsidRPr="004565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на биологическое  развитие  организма.</w:t>
      </w:r>
    </w:p>
    <w:p w14:paraId="4364392F" w14:textId="77777777" w:rsidR="00456549" w:rsidRPr="00456549" w:rsidRDefault="00456549" w:rsidP="00456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565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4.Взаимодействие биологического и социального факторов.</w:t>
      </w:r>
    </w:p>
    <w:p w14:paraId="76F28A1A" w14:textId="77777777" w:rsidR="00456549" w:rsidRPr="00456549" w:rsidRDefault="00456549" w:rsidP="004565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565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5. </w:t>
      </w:r>
      <w:proofErr w:type="gramStart"/>
      <w:r w:rsidRPr="004565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Индивидуальные  различия</w:t>
      </w:r>
      <w:proofErr w:type="gramEnd"/>
      <w:r w:rsidRPr="004565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     </w:t>
      </w:r>
    </w:p>
    <w:p w14:paraId="51A8F2F7" w14:textId="77777777" w:rsidR="00456549" w:rsidRPr="00456549" w:rsidRDefault="00456549" w:rsidP="00456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565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6.</w:t>
      </w:r>
      <w:proofErr w:type="gramStart"/>
      <w:r w:rsidRPr="004565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Теория  культурно</w:t>
      </w:r>
      <w:proofErr w:type="gramEnd"/>
      <w:r w:rsidRPr="004565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исторического  развития психики    Л.С.    Выготского.</w:t>
      </w:r>
    </w:p>
    <w:p w14:paraId="597DE0BF" w14:textId="77777777" w:rsidR="00456549" w:rsidRPr="00456549" w:rsidRDefault="00456549" w:rsidP="004565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565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7.  Социально-опосредованный    характер психического </w:t>
      </w:r>
      <w:proofErr w:type="gramStart"/>
      <w:r w:rsidRPr="004565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развития  человека</w:t>
      </w:r>
      <w:proofErr w:type="gramEnd"/>
      <w:r w:rsidRPr="004565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 </w:t>
      </w:r>
    </w:p>
    <w:p w14:paraId="4D23D242" w14:textId="77777777" w:rsidR="00456549" w:rsidRPr="00456549" w:rsidRDefault="00456549" w:rsidP="004565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565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8.Ведущая </w:t>
      </w:r>
      <w:proofErr w:type="gramStart"/>
      <w:r w:rsidRPr="004565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роль  обучения</w:t>
      </w:r>
      <w:proofErr w:type="gramEnd"/>
      <w:r w:rsidRPr="004565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в  психическом развитии. </w:t>
      </w:r>
      <w:proofErr w:type="gramStart"/>
      <w:r w:rsidRPr="004565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Понятие  «</w:t>
      </w:r>
      <w:proofErr w:type="gramEnd"/>
      <w:r w:rsidRPr="004565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зона ближайшего развития».  </w:t>
      </w:r>
    </w:p>
    <w:p w14:paraId="724603C4" w14:textId="77777777" w:rsidR="00456549" w:rsidRPr="00456549" w:rsidRDefault="00456549" w:rsidP="004565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14:paraId="030B7596" w14:textId="77777777" w:rsidR="00456549" w:rsidRPr="00456549" w:rsidRDefault="00456549" w:rsidP="004565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4565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2.Психологическая характеристика возрастных этапов</w:t>
      </w:r>
    </w:p>
    <w:p w14:paraId="69AAA6E0" w14:textId="77777777" w:rsidR="00456549" w:rsidRPr="00456549" w:rsidRDefault="00456549" w:rsidP="00456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565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1.Общая характеристика новорожденности.</w:t>
      </w:r>
    </w:p>
    <w:p w14:paraId="52D0BFBC" w14:textId="77777777" w:rsidR="00456549" w:rsidRPr="00456549" w:rsidRDefault="00456549" w:rsidP="00456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565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2.Общая характеристика   условий </w:t>
      </w:r>
      <w:proofErr w:type="gramStart"/>
      <w:r w:rsidRPr="004565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психического  развития</w:t>
      </w:r>
      <w:proofErr w:type="gramEnd"/>
      <w:r w:rsidRPr="004565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в раннем  детстве.</w:t>
      </w:r>
    </w:p>
    <w:p w14:paraId="2D587068" w14:textId="77777777" w:rsidR="00456549" w:rsidRPr="00456549" w:rsidRDefault="00456549" w:rsidP="00456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565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3.Общая    характеристика    условий    психического   развития в </w:t>
      </w:r>
      <w:proofErr w:type="gramStart"/>
      <w:r w:rsidRPr="004565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дошкольном  возрасте</w:t>
      </w:r>
      <w:proofErr w:type="gramEnd"/>
    </w:p>
    <w:p w14:paraId="34DD08D8" w14:textId="77777777" w:rsidR="00456549" w:rsidRPr="00456549" w:rsidRDefault="00456549" w:rsidP="00456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565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4.Общие условия развития в младшем школьном возрасте.</w:t>
      </w:r>
    </w:p>
    <w:p w14:paraId="1EA90FC0" w14:textId="77777777" w:rsidR="00456549" w:rsidRPr="00456549" w:rsidRDefault="00456549" w:rsidP="00456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565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5.Проблема «кризиса подросткового возраста».</w:t>
      </w:r>
    </w:p>
    <w:p w14:paraId="56CE04F3" w14:textId="77777777" w:rsidR="00456549" w:rsidRPr="00456549" w:rsidRDefault="00456549" w:rsidP="00456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565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6.. Основные предпосылки перехода к юношескому возрасту.</w:t>
      </w:r>
    </w:p>
    <w:p w14:paraId="38A0D411" w14:textId="77777777" w:rsidR="00456549" w:rsidRPr="00456549" w:rsidRDefault="00456549" w:rsidP="00456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565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7.Общие условия перехода к зрелости.</w:t>
      </w:r>
    </w:p>
    <w:p w14:paraId="0CF45856" w14:textId="77777777" w:rsidR="00456549" w:rsidRPr="00456549" w:rsidRDefault="00456549" w:rsidP="00456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565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8.Старость как социальная проблема</w:t>
      </w:r>
    </w:p>
    <w:p w14:paraId="14ED8BA6" w14:textId="77777777" w:rsidR="00456549" w:rsidRPr="00456549" w:rsidRDefault="00456549" w:rsidP="00456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78131FD1" w14:textId="77777777" w:rsidR="00456549" w:rsidRPr="00456549" w:rsidRDefault="00456549" w:rsidP="004565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5654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оценки:</w:t>
      </w: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14:paraId="10B87DD4" w14:textId="77777777" w:rsidR="00456549" w:rsidRPr="00456549" w:rsidRDefault="00456549" w:rsidP="0045654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 текущем контроле (собеседовании на практических занятиях) за ответ на один из вопросов студент может получить максимально 5 баллов (10 баллов в совокупности)</w:t>
      </w:r>
    </w:p>
    <w:p w14:paraId="10BFECE2" w14:textId="77777777" w:rsidR="00456549" w:rsidRPr="00456549" w:rsidRDefault="00456549" w:rsidP="0045654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2DEF5CCA" w14:textId="77777777" w:rsidR="00456549" w:rsidRPr="00456549" w:rsidRDefault="00456549" w:rsidP="0045654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4-5 балла выставляется студенту, если ответ полный, подробный, с научно обоснованными, развернутыми выводами, использование научной терминологии, демонстрируется наличие глубоких исчерпывающих знаний в области изучаемого вопроса, грамотное и логически стройное изложение материала.</w:t>
      </w:r>
    </w:p>
    <w:p w14:paraId="52C77E2F" w14:textId="77777777" w:rsidR="00456549" w:rsidRPr="00456549" w:rsidRDefault="00456549" w:rsidP="0045654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2-3 балла выставляется студенту, если отмечается наличие знаний в рамках темы не в полном объеме; допускаются отдельные логические погрешности с отдельными ошибками.</w:t>
      </w:r>
    </w:p>
    <w:p w14:paraId="4A40B1E2" w14:textId="77777777" w:rsidR="00456549" w:rsidRPr="00456549" w:rsidRDefault="00456549" w:rsidP="0045654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 балла выставляется студенту, если изложенный материал фактически верен, но он неполный, недостаточный, содержательные ошибки в использовании научной терминологии.</w:t>
      </w:r>
    </w:p>
    <w:p w14:paraId="2EF4F8A7" w14:textId="77777777" w:rsidR="00456549" w:rsidRPr="00456549" w:rsidRDefault="00456549" w:rsidP="004565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45654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Комплект контрольных заданий</w:t>
      </w:r>
    </w:p>
    <w:p w14:paraId="06F3F870" w14:textId="77777777" w:rsidR="00456549" w:rsidRPr="00456549" w:rsidRDefault="00456549" w:rsidP="004565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45654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Задание 1 </w:t>
      </w:r>
    </w:p>
    <w:p w14:paraId="588E8507" w14:textId="77777777" w:rsidR="00456549" w:rsidRPr="00456549" w:rsidRDefault="00456549" w:rsidP="00456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Цель: определить уровень сформированности у студентов знаний по теме: Предмет, задачи, методы психологии развития и возрастной психологии. Основные теоретические подходы</w:t>
      </w:r>
    </w:p>
    <w:p w14:paraId="6E923B0D" w14:textId="77777777" w:rsidR="00456549" w:rsidRPr="00456549" w:rsidRDefault="00456549" w:rsidP="00456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 проблеме изучения психического развития человека</w:t>
      </w:r>
    </w:p>
    <w:p w14:paraId="7AF055EF" w14:textId="77777777" w:rsidR="00456549" w:rsidRPr="00456549" w:rsidRDefault="00456549" w:rsidP="00456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 Установите соотношение понятий «рост», «развитие», «созревание», «возраст».</w:t>
      </w:r>
    </w:p>
    <w:p w14:paraId="711DA789" w14:textId="77777777" w:rsidR="00456549" w:rsidRPr="00456549" w:rsidRDefault="00456549" w:rsidP="00456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 Перечислите закономерности психического развития.</w:t>
      </w:r>
    </w:p>
    <w:p w14:paraId="19B11A66" w14:textId="77777777" w:rsidR="00456549" w:rsidRPr="00456549" w:rsidRDefault="00456549" w:rsidP="00456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 Дайте характеристику методов психологии развития и возрастной психологии.</w:t>
      </w:r>
    </w:p>
    <w:p w14:paraId="3A4E76A0" w14:textId="77777777" w:rsidR="00456549" w:rsidRPr="00456549" w:rsidRDefault="00456549" w:rsidP="00456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 Назовите требования к организации и методам исследования в психологии развития.</w:t>
      </w:r>
    </w:p>
    <w:p w14:paraId="6F299B1C" w14:textId="77777777" w:rsidR="00456549" w:rsidRPr="00456549" w:rsidRDefault="00456549" w:rsidP="00456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 Дайте характеристику концепции рекапитуляции.</w:t>
      </w:r>
    </w:p>
    <w:p w14:paraId="2A3069D9" w14:textId="77777777" w:rsidR="00456549" w:rsidRPr="00456549" w:rsidRDefault="00456549" w:rsidP="00456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6 Дайте характеристику теории трех ступеней К. </w:t>
      </w:r>
      <w:proofErr w:type="spellStart"/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Бюлера</w:t>
      </w:r>
      <w:proofErr w:type="spellEnd"/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14:paraId="1E597A3C" w14:textId="77777777" w:rsidR="00456549" w:rsidRPr="00456549" w:rsidRDefault="00456549" w:rsidP="00456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7 Дайте характеристику теорию созревания А. </w:t>
      </w:r>
      <w:proofErr w:type="spellStart"/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Гезелла</w:t>
      </w:r>
      <w:proofErr w:type="spellEnd"/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14:paraId="69B2FF73" w14:textId="77777777" w:rsidR="00456549" w:rsidRPr="00456549" w:rsidRDefault="00456549" w:rsidP="00456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 Дайте характеристику психодинамической теории развития.</w:t>
      </w:r>
    </w:p>
    <w:p w14:paraId="12FECCB3" w14:textId="77777777" w:rsidR="00456549" w:rsidRPr="00456549" w:rsidRDefault="00456549" w:rsidP="004565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45654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Задание 2 </w:t>
      </w:r>
    </w:p>
    <w:p w14:paraId="53FFB469" w14:textId="77777777" w:rsidR="00456549" w:rsidRPr="00456549" w:rsidRDefault="00456549" w:rsidP="00456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Цель: определить уровень сформированности у студентов знаний по теме: Проблема</w:t>
      </w:r>
    </w:p>
    <w:p w14:paraId="13B901A1" w14:textId="77777777" w:rsidR="00456549" w:rsidRPr="00456549" w:rsidRDefault="00456549" w:rsidP="00456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движущих сил психического развития человека и проблема периодизации психического развития</w:t>
      </w:r>
    </w:p>
    <w:p w14:paraId="3B803D07" w14:textId="77777777" w:rsidR="00456549" w:rsidRPr="00456549" w:rsidRDefault="00456549" w:rsidP="00456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онтогенезе</w:t>
      </w:r>
    </w:p>
    <w:p w14:paraId="41B21095" w14:textId="77777777" w:rsidR="00456549" w:rsidRPr="00456549" w:rsidRDefault="00456549" w:rsidP="00456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 Дайте характеристику морфофункционального созревания организма и нервной системы</w:t>
      </w:r>
    </w:p>
    <w:p w14:paraId="6732F234" w14:textId="77777777" w:rsidR="00456549" w:rsidRPr="00456549" w:rsidRDefault="00456549" w:rsidP="00456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как фактора психического развития</w:t>
      </w:r>
    </w:p>
    <w:p w14:paraId="28829912" w14:textId="77777777" w:rsidR="00456549" w:rsidRPr="00456549" w:rsidRDefault="00456549" w:rsidP="00456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 Что такое проблемное обучение?</w:t>
      </w:r>
    </w:p>
    <w:p w14:paraId="35371BC2" w14:textId="77777777" w:rsidR="00456549" w:rsidRPr="00456549" w:rsidRDefault="00456549" w:rsidP="00456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 Назовите факторы риска и факторы жизнестойкости в психическом развитии человека.</w:t>
      </w:r>
    </w:p>
    <w:p w14:paraId="1E30C19D" w14:textId="77777777" w:rsidR="00456549" w:rsidRPr="00456549" w:rsidRDefault="00456549" w:rsidP="00456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 Дайте определение понятий: интериоризация и экстериоризация, идентификация,</w:t>
      </w:r>
    </w:p>
    <w:p w14:paraId="4F80593C" w14:textId="77777777" w:rsidR="00456549" w:rsidRPr="00456549" w:rsidRDefault="00456549" w:rsidP="00456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адаптация, </w:t>
      </w:r>
      <w:proofErr w:type="spellStart"/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нададаптивная</w:t>
      </w:r>
      <w:proofErr w:type="spellEnd"/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активность, отчуждение</w:t>
      </w:r>
    </w:p>
    <w:p w14:paraId="09EC2B4A" w14:textId="77777777" w:rsidR="00456549" w:rsidRPr="00456549" w:rsidRDefault="00456549" w:rsidP="00456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 Назовите критерии периодизации психического развития.</w:t>
      </w:r>
    </w:p>
    <w:p w14:paraId="44457D37" w14:textId="77777777" w:rsidR="00456549" w:rsidRPr="00456549" w:rsidRDefault="00456549" w:rsidP="00456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 Назовите периоды развития личности по З. Фрейду</w:t>
      </w:r>
    </w:p>
    <w:p w14:paraId="38E17DD3" w14:textId="77777777" w:rsidR="00456549" w:rsidRPr="00456549" w:rsidRDefault="00456549" w:rsidP="00456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 Назовите периоды развития личности по Ж. Пиаже</w:t>
      </w:r>
    </w:p>
    <w:p w14:paraId="3DA4CF22" w14:textId="77777777" w:rsidR="00456549" w:rsidRPr="00456549" w:rsidRDefault="00456549" w:rsidP="00456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 Назовите периоды развития личности по Л.С. Выготскому</w:t>
      </w:r>
    </w:p>
    <w:p w14:paraId="76AB3021" w14:textId="77777777" w:rsidR="00456549" w:rsidRPr="00456549" w:rsidRDefault="00456549" w:rsidP="004565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45654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Задание 3 </w:t>
      </w:r>
    </w:p>
    <w:p w14:paraId="20624798" w14:textId="77777777" w:rsidR="00456549" w:rsidRPr="00456549" w:rsidRDefault="00456549" w:rsidP="00456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Цель: определить уровень сформированности у студентов знаний по теме:</w:t>
      </w:r>
    </w:p>
    <w:p w14:paraId="75615161" w14:textId="77777777" w:rsidR="00456549" w:rsidRPr="00456549" w:rsidRDefault="00456549" w:rsidP="00456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Младенческий и ранний возраст</w:t>
      </w:r>
    </w:p>
    <w:p w14:paraId="317BFB2A" w14:textId="77777777" w:rsidR="00456549" w:rsidRPr="00456549" w:rsidRDefault="00456549" w:rsidP="00456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 Что такое пренатальный период</w:t>
      </w:r>
    </w:p>
    <w:p w14:paraId="7C5F36B9" w14:textId="77777777" w:rsidR="00456549" w:rsidRPr="00456549" w:rsidRDefault="00456549" w:rsidP="00456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 Какова социальная ситуация развития в младенческом возрасте</w:t>
      </w:r>
    </w:p>
    <w:p w14:paraId="6BC34773" w14:textId="77777777" w:rsidR="00456549" w:rsidRPr="00456549" w:rsidRDefault="00456549" w:rsidP="00456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 Что такое «комплекс оживления»</w:t>
      </w:r>
    </w:p>
    <w:p w14:paraId="3D98E483" w14:textId="77777777" w:rsidR="00456549" w:rsidRPr="00456549" w:rsidRDefault="00456549" w:rsidP="00456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 Каким образом возникает и развивается акт хватания</w:t>
      </w:r>
    </w:p>
    <w:p w14:paraId="2D83586C" w14:textId="77777777" w:rsidR="00456549" w:rsidRPr="00456549" w:rsidRDefault="00456549" w:rsidP="00456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 Какова социальная ситуация развития в раннем детстве</w:t>
      </w:r>
    </w:p>
    <w:p w14:paraId="22E3F11E" w14:textId="77777777" w:rsidR="00456549" w:rsidRPr="00456549" w:rsidRDefault="00456549" w:rsidP="00456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 Дайте характеристику предметно-орудийной деятельности в раннем возрасте</w:t>
      </w:r>
    </w:p>
    <w:p w14:paraId="1DA5C31F" w14:textId="77777777" w:rsidR="00456549" w:rsidRPr="00456549" w:rsidRDefault="00456549" w:rsidP="00456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 Дайте характеристику развития моторики в раннем детстве</w:t>
      </w:r>
    </w:p>
    <w:p w14:paraId="7B3B5114" w14:textId="77777777" w:rsidR="00456549" w:rsidRPr="00456549" w:rsidRDefault="00456549" w:rsidP="00456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 Каковы основные закономерности развития речи ребенка</w:t>
      </w:r>
    </w:p>
    <w:p w14:paraId="2DA25DC9" w14:textId="77777777" w:rsidR="00456549" w:rsidRPr="00456549" w:rsidRDefault="00456549" w:rsidP="004565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45654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Задание 4 </w:t>
      </w:r>
    </w:p>
    <w:p w14:paraId="48F4A2B0" w14:textId="77777777" w:rsidR="00456549" w:rsidRPr="00456549" w:rsidRDefault="00456549" w:rsidP="00456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Цель: определить уровень сформированности у студентов знаний по теме:</w:t>
      </w:r>
    </w:p>
    <w:p w14:paraId="6C121C64" w14:textId="77777777" w:rsidR="00456549" w:rsidRPr="00456549" w:rsidRDefault="00456549" w:rsidP="00456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Дошкольный и младший школьный возраст</w:t>
      </w:r>
    </w:p>
    <w:p w14:paraId="0DD81C19" w14:textId="77777777" w:rsidR="00456549" w:rsidRPr="00456549" w:rsidRDefault="00456549" w:rsidP="00456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 Дайте характеристику социальной ситуации развития ребенка дошкольного возраста.</w:t>
      </w:r>
    </w:p>
    <w:p w14:paraId="36BA909F" w14:textId="77777777" w:rsidR="00456549" w:rsidRPr="00456549" w:rsidRDefault="00456549" w:rsidP="00456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 Каковы особенности развития форм общения дошкольников со взрослым и со</w:t>
      </w:r>
    </w:p>
    <w:p w14:paraId="2E4AFDAD" w14:textId="77777777" w:rsidR="00456549" w:rsidRPr="00456549" w:rsidRDefault="00456549" w:rsidP="00456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сверстниками.</w:t>
      </w:r>
    </w:p>
    <w:p w14:paraId="0DF2AE7E" w14:textId="77777777" w:rsidR="00456549" w:rsidRPr="00456549" w:rsidRDefault="00456549" w:rsidP="00456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 Дайте характеристику сюжетно-ролевой игра как ведущая деятельность дошкольного</w:t>
      </w:r>
    </w:p>
    <w:p w14:paraId="321CC6AE" w14:textId="77777777" w:rsidR="00456549" w:rsidRPr="00456549" w:rsidRDefault="00456549" w:rsidP="00456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возраста.</w:t>
      </w:r>
    </w:p>
    <w:p w14:paraId="14FECFD0" w14:textId="77777777" w:rsidR="00456549" w:rsidRPr="00456549" w:rsidRDefault="00456549" w:rsidP="00456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 Дайте характеристику развития восприятия в дошкольном возрасте.</w:t>
      </w:r>
    </w:p>
    <w:p w14:paraId="0E7726CC" w14:textId="77777777" w:rsidR="00456549" w:rsidRPr="00456549" w:rsidRDefault="00456549" w:rsidP="00456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 Сравните кризис трех лет и семи лет.</w:t>
      </w:r>
    </w:p>
    <w:p w14:paraId="0C18177C" w14:textId="77777777" w:rsidR="00456549" w:rsidRPr="00456549" w:rsidRDefault="00456549" w:rsidP="00456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 Дайте характеристику социальной ситуации развития в младшем школьном возрасте.</w:t>
      </w:r>
    </w:p>
    <w:p w14:paraId="1349AC71" w14:textId="77777777" w:rsidR="00456549" w:rsidRPr="00456549" w:rsidRDefault="00456549" w:rsidP="00456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 Дайте характеристику учебной деятельности как ведущей деятельности в младшем</w:t>
      </w:r>
    </w:p>
    <w:p w14:paraId="0C692DF7" w14:textId="77777777" w:rsidR="00456549" w:rsidRPr="00456549" w:rsidRDefault="00456549" w:rsidP="00456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школьном возрасте.</w:t>
      </w:r>
    </w:p>
    <w:p w14:paraId="3A151813" w14:textId="77777777" w:rsidR="00456549" w:rsidRPr="00456549" w:rsidRDefault="00456549" w:rsidP="00456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 Каковы особенности общения со сверстниками.</w:t>
      </w:r>
    </w:p>
    <w:p w14:paraId="56496558" w14:textId="77777777" w:rsidR="00456549" w:rsidRPr="00456549" w:rsidRDefault="00456549" w:rsidP="00456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 Дайте характеристику дружбы в младшем школьном возрасте, ее возрастно-</w:t>
      </w:r>
    </w:p>
    <w:p w14:paraId="58C1D601" w14:textId="77777777" w:rsidR="00456549" w:rsidRPr="00456549" w:rsidRDefault="00456549" w:rsidP="00456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психологические особенности, стадии развития.</w:t>
      </w:r>
    </w:p>
    <w:p w14:paraId="1F3BD9EE" w14:textId="77777777" w:rsidR="00456549" w:rsidRPr="00456549" w:rsidRDefault="00456549" w:rsidP="004565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45654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Задание 5</w:t>
      </w:r>
    </w:p>
    <w:p w14:paraId="562432B6" w14:textId="77777777" w:rsidR="00456549" w:rsidRPr="00456549" w:rsidRDefault="00456549" w:rsidP="00456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Цель: определить уровень сформированности у студентов знаний по теме:</w:t>
      </w:r>
    </w:p>
    <w:p w14:paraId="45BA533F" w14:textId="77777777" w:rsidR="00456549" w:rsidRPr="00456549" w:rsidRDefault="00456549" w:rsidP="00456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Подростковый и юношеский возраст</w:t>
      </w:r>
    </w:p>
    <w:p w14:paraId="18187DA4" w14:textId="77777777" w:rsidR="00456549" w:rsidRPr="00456549" w:rsidRDefault="00456549" w:rsidP="00456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 Дайте характеристику учебной деятельности подростков.</w:t>
      </w:r>
    </w:p>
    <w:p w14:paraId="7E98C9AD" w14:textId="77777777" w:rsidR="00456549" w:rsidRPr="00456549" w:rsidRDefault="00456549" w:rsidP="00456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 Каким образом развиваются познавательные мотивы в подростковом возрасте.</w:t>
      </w:r>
    </w:p>
    <w:p w14:paraId="467DEE87" w14:textId="77777777" w:rsidR="00456549" w:rsidRPr="00456549" w:rsidRDefault="00456549" w:rsidP="00456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 Каким образом формируется личность в подростковом возрасте.</w:t>
      </w:r>
    </w:p>
    <w:p w14:paraId="68349478" w14:textId="77777777" w:rsidR="00456549" w:rsidRPr="00456549" w:rsidRDefault="00456549" w:rsidP="00456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 Дайте характеристику синдрома </w:t>
      </w:r>
      <w:proofErr w:type="spellStart"/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дисморфофобии</w:t>
      </w:r>
      <w:proofErr w:type="spellEnd"/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14:paraId="4430C138" w14:textId="77777777" w:rsidR="00456549" w:rsidRPr="00456549" w:rsidRDefault="00456549" w:rsidP="00456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 Дайте характеристику развития общения в юношеском возрасте.</w:t>
      </w:r>
    </w:p>
    <w:p w14:paraId="1D716454" w14:textId="77777777" w:rsidR="00456549" w:rsidRPr="00456549" w:rsidRDefault="00456549" w:rsidP="00456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 Каковы психологические особенности выбора профессии.</w:t>
      </w:r>
    </w:p>
    <w:p w14:paraId="22229BF8" w14:textId="77777777" w:rsidR="00456549" w:rsidRPr="00456549" w:rsidRDefault="00456549" w:rsidP="00456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 Каковы особенности развития познавательных функций в юношеский период.</w:t>
      </w:r>
    </w:p>
    <w:p w14:paraId="24C64E70" w14:textId="77777777" w:rsidR="00456549" w:rsidRPr="00456549" w:rsidRDefault="00456549" w:rsidP="00456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 Какое значение для развития личности имеют мечты и идеалы в юношеском возрасте.</w:t>
      </w:r>
    </w:p>
    <w:p w14:paraId="66BBF441" w14:textId="77777777" w:rsidR="00456549" w:rsidRPr="00456549" w:rsidRDefault="00456549" w:rsidP="00456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53964C16" w14:textId="77777777" w:rsidR="00456549" w:rsidRPr="00456549" w:rsidRDefault="00456549" w:rsidP="0045654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45654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Критерии оценивания:</w:t>
      </w:r>
    </w:p>
    <w:p w14:paraId="47F1C61A" w14:textId="77777777" w:rsidR="00456549" w:rsidRPr="00456549" w:rsidRDefault="00456549" w:rsidP="0045654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 текущем контроле (письменном выполнении задания) за одно задание студент может получить максимально 10 баллов (50 баллов в совокупности)</w:t>
      </w:r>
    </w:p>
    <w:p w14:paraId="2149B2AE" w14:textId="77777777" w:rsidR="00456549" w:rsidRPr="00456549" w:rsidRDefault="00456549" w:rsidP="0045654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7--10 баллов выставляется студенту, если задание выполнено без ошибок, демонстрируется наличие практического навыка в области изучаемого вопроса, грамотное и свободное изложение материала, содержит выводы, логично вытекающие из текста задания;</w:t>
      </w:r>
    </w:p>
    <w:p w14:paraId="235891E2" w14:textId="77777777" w:rsidR="00456549" w:rsidRPr="00456549" w:rsidRDefault="00456549" w:rsidP="0045654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3-6 балла выставляется студенту, если задание выполнено без ошибок, демонстрируется наличие практического навыка в области изучаемого вопроса, но недостаточно полно доказывается выдвинутый тезис; содержит выводы, логично вытекающие из текста задания;</w:t>
      </w:r>
    </w:p>
    <w:p w14:paraId="17E14852" w14:textId="77777777" w:rsidR="00456549" w:rsidRPr="00456549" w:rsidRDefault="00456549" w:rsidP="00456549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балла выставляется студенту, если задание выполнено с ошибками, отмечается наличие недостаточных знаний в рамках темы. </w:t>
      </w:r>
    </w:p>
    <w:p w14:paraId="38A034A0" w14:textId="77777777" w:rsidR="00456549" w:rsidRPr="00456549" w:rsidRDefault="00456549" w:rsidP="004565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56549"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val="ru-RU" w:eastAsia="ru-RU"/>
        </w:rPr>
        <w:t>3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14:paraId="750FB8DC" w14:textId="77777777" w:rsidR="00456549" w:rsidRPr="00456549" w:rsidRDefault="00456549" w:rsidP="00456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7733CED9" w14:textId="77777777" w:rsidR="00456549" w:rsidRPr="00456549" w:rsidRDefault="00456549" w:rsidP="004565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Процедуры оценивания включают в себя текущий контроль и промежуточную аттестацию.</w:t>
      </w:r>
    </w:p>
    <w:p w14:paraId="19934FA6" w14:textId="77777777" w:rsidR="00456549" w:rsidRPr="00456549" w:rsidRDefault="00456549" w:rsidP="004565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5654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Текущий контроль </w:t>
      </w: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успеваемости проводится с использованием оценочных средств, представленных в п. 2 данного приложения. Результаты текущего контроля доводятся до сведения студентов до промежуточной аттестации.  </w:t>
      </w:r>
    </w:p>
    <w:p w14:paraId="43634DAD" w14:textId="77777777" w:rsidR="00456549" w:rsidRPr="00456549" w:rsidRDefault="00456549" w:rsidP="004565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45654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Промежуточная аттестация</w:t>
      </w: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проводится в форме экзамена. </w:t>
      </w:r>
    </w:p>
    <w:p w14:paraId="53A7AC6E" w14:textId="77777777" w:rsidR="00456549" w:rsidRPr="00456549" w:rsidRDefault="00456549" w:rsidP="004565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Экзамен проводится по расписанию экзаменационной сессии в письменном виде.  Количество вопросов в зачетном задании – </w:t>
      </w:r>
      <w:proofErr w:type="gramStart"/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2,один</w:t>
      </w:r>
      <w:proofErr w:type="gramEnd"/>
      <w:r w:rsidRPr="0045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теоретический вопрос, один – практико-ориентированный. Проверка ответов и объявление результатов производится в день экзамена.  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 </w:t>
      </w:r>
    </w:p>
    <w:p w14:paraId="628ED5D8" w14:textId="77777777" w:rsidR="00456549" w:rsidRPr="00456549" w:rsidRDefault="00456549" w:rsidP="004565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6B77B4DE" w14:textId="77777777" w:rsidR="00456549" w:rsidRPr="00456549" w:rsidRDefault="00456549" w:rsidP="0045654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45654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Приложение 2</w:t>
      </w:r>
    </w:p>
    <w:p w14:paraId="6A62A999" w14:textId="77777777" w:rsidR="00456549" w:rsidRPr="00456549" w:rsidRDefault="00456549" w:rsidP="0045654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45654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МЕТОДИЧЕСКИЕ УКАЗАНИЯ ПО ОСВОЕНИЮ ДИСЦИПЛИНЫ</w:t>
      </w:r>
    </w:p>
    <w:p w14:paraId="661143A6" w14:textId="77777777" w:rsidR="00456549" w:rsidRPr="00456549" w:rsidRDefault="00456549" w:rsidP="0045654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14:paraId="3F5D14D1" w14:textId="77777777" w:rsidR="00456549" w:rsidRPr="00456549" w:rsidRDefault="00456549" w:rsidP="0045654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5654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Методические указания адресованы студентам </w:t>
      </w:r>
      <w:r w:rsidRPr="00456549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/>
        </w:rPr>
        <w:t>всех</w:t>
      </w:r>
      <w:r w:rsidRPr="0045654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форм обучения.</w:t>
      </w:r>
    </w:p>
    <w:p w14:paraId="70F463C6" w14:textId="77777777" w:rsidR="00456549" w:rsidRPr="00456549" w:rsidRDefault="00456549" w:rsidP="0045654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5654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Учебным планом предусмотрены следующие виды занятий:</w:t>
      </w:r>
    </w:p>
    <w:p w14:paraId="6AA49891" w14:textId="77777777" w:rsidR="00456549" w:rsidRPr="00456549" w:rsidRDefault="00456549" w:rsidP="00456549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5654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лекции;</w:t>
      </w:r>
    </w:p>
    <w:p w14:paraId="477DD368" w14:textId="77777777" w:rsidR="00456549" w:rsidRPr="00456549" w:rsidRDefault="00456549" w:rsidP="00456549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5654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практические занятия;</w:t>
      </w:r>
    </w:p>
    <w:p w14:paraId="412429BA" w14:textId="77777777" w:rsidR="00456549" w:rsidRPr="00456549" w:rsidRDefault="00456549" w:rsidP="0045654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5654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В ходе лекционных занятий рассматриваются основные вопросы истории психологии и психологии человека, даются рекомендации для самостоятельной работы и подготовке к практическим занятиям. </w:t>
      </w:r>
    </w:p>
    <w:p w14:paraId="2361A275" w14:textId="77777777" w:rsidR="00456549" w:rsidRPr="00456549" w:rsidRDefault="00456549" w:rsidP="0045654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5654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 ходе практических занятий углубляются и закрепляются знания студентов по ряду рассмотренных на лекциях вопросов, развиваются навыки практического применения полученных знаний.</w:t>
      </w:r>
    </w:p>
    <w:p w14:paraId="73A22CD4" w14:textId="77777777" w:rsidR="00456549" w:rsidRPr="00456549" w:rsidRDefault="00456549" w:rsidP="0045654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5654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При подготовке к практическим занятиям каждый студент должен:  </w:t>
      </w:r>
    </w:p>
    <w:p w14:paraId="2F9EC86A" w14:textId="77777777" w:rsidR="00456549" w:rsidRPr="00456549" w:rsidRDefault="00456549" w:rsidP="0045654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5654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– изучить рекомендованную учебную литературу;</w:t>
      </w:r>
    </w:p>
    <w:p w14:paraId="797B46AC" w14:textId="77777777" w:rsidR="00456549" w:rsidRPr="00456549" w:rsidRDefault="00456549" w:rsidP="0045654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5654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– изучить конспекты лекций;</w:t>
      </w:r>
    </w:p>
    <w:p w14:paraId="09532F38" w14:textId="77777777" w:rsidR="00456549" w:rsidRPr="00456549" w:rsidRDefault="00456549" w:rsidP="0045654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5654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– подготовить ответы на все вопросы по изучаемой теме;</w:t>
      </w:r>
    </w:p>
    <w:p w14:paraId="57473F33" w14:textId="77777777" w:rsidR="00456549" w:rsidRPr="00456549" w:rsidRDefault="00456549" w:rsidP="0045654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5654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–письменно решить домашнее задание, рекомендованные преподавателем при изучении каждой темы.</w:t>
      </w:r>
    </w:p>
    <w:p w14:paraId="635068C8" w14:textId="77777777" w:rsidR="00456549" w:rsidRPr="00456549" w:rsidRDefault="00456549" w:rsidP="0045654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5654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 согласованию с преподавателем студент может подготовить реферат, доклад или сообщение по теме занятия. В процессе подготовки к практическим занятиям студенты могут воспользоваться консультациями преподавателя.</w:t>
      </w:r>
    </w:p>
    <w:p w14:paraId="1ED0B805" w14:textId="77777777" w:rsidR="00456549" w:rsidRPr="00456549" w:rsidRDefault="00456549" w:rsidP="0045654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5654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Вопросы, не рассмотренные на лекциях и практических занятиях, должны быть изучены студентами в ходе самостоятельной работы. Контроль самостоятельной работы студентов над учебной программой курса осуществляется в ходе занятий методом устного опроса или посредством тестирования. В ходе самостоятельной работы каждый студент обязан прочитать основную и по возможности дополнительную литературу по изучаемой теме, дополнить конспекты лекций недостающим материалом, выписками из рекомендованных первоисточников. Выделить непонятные термины, найти их значение в энциклопедических словарях.</w:t>
      </w:r>
    </w:p>
    <w:p w14:paraId="483058DB" w14:textId="77777777" w:rsidR="00456549" w:rsidRPr="00456549" w:rsidRDefault="00456549" w:rsidP="0045654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5654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Студент должен готовиться к предстоящему лабораторному занятию по всем, обозначенным в рабочей программе дисциплины вопросам.</w:t>
      </w:r>
    </w:p>
    <w:p w14:paraId="01CD9684" w14:textId="77777777" w:rsidR="00456549" w:rsidRPr="00456549" w:rsidRDefault="00456549" w:rsidP="0045654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5654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Для подготовки к занятиям, текущему контролю и промежуточной аттестации студенты могут воспользоваться электронно-библиотечными системами. Также обучающиеся могут взять на дом необходимую литературу на абонементе вузовской библиотеки или воспользоваться читальными залами вуза.</w:t>
      </w:r>
    </w:p>
    <w:p w14:paraId="4713E7F8" w14:textId="77777777" w:rsidR="00456549" w:rsidRPr="00456549" w:rsidRDefault="00456549" w:rsidP="004565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56549">
        <w:rPr>
          <w:rFonts w:ascii="Times New Roman" w:eastAsia="Times New Roman" w:hAnsi="Times New Roman" w:cs="Times New Roman"/>
          <w:sz w:val="24"/>
          <w:szCs w:val="24"/>
          <w:lang w:val="ru-RU"/>
        </w:rPr>
        <w:t>АУДИТОРНАЯ РАБОТА</w:t>
      </w:r>
    </w:p>
    <w:p w14:paraId="61B700C4" w14:textId="77777777" w:rsidR="00456549" w:rsidRPr="00456549" w:rsidRDefault="00456549" w:rsidP="004565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56549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а) ЛЕКЦИИ</w:t>
      </w:r>
    </w:p>
    <w:p w14:paraId="44A550B8" w14:textId="77777777" w:rsidR="00456549" w:rsidRPr="00456549" w:rsidRDefault="00456549" w:rsidP="004565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56549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По мере изучения курса дисциплины студенты ведут словарь психологических терминов. Большинство лекций начинается с повторения и закрепления освоенной ранее терминологии. В </w:t>
      </w:r>
      <w:proofErr w:type="spellStart"/>
      <w:r w:rsidRPr="00456549">
        <w:rPr>
          <w:rFonts w:ascii="Times New Roman" w:eastAsia="Times New Roman" w:hAnsi="Times New Roman" w:cs="Times New Roman"/>
          <w:sz w:val="24"/>
          <w:szCs w:val="24"/>
          <w:lang w:val="ru-RU"/>
        </w:rPr>
        <w:t>межлекционный</w:t>
      </w:r>
      <w:proofErr w:type="spellEnd"/>
      <w:r w:rsidRPr="0045654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период студенту необходимо изучать заданную литературу, знакомиться с первоисточниками, повторять лекционный материал по конспектам, пользуясь контрольными вопросами. Особое место следует уделять таблицам, схемам, данным преподавателем. Важно уяснить принцип создания таблицы, уметь свободно ориентироваться в ее содержании, иметь расширенное представление о заложенной в ней психологической информации.</w:t>
      </w:r>
    </w:p>
    <w:p w14:paraId="151683CE" w14:textId="77777777" w:rsidR="00456549" w:rsidRPr="00456549" w:rsidRDefault="00456549" w:rsidP="004565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456549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Хорошую помощь студентам окажет конспектирование заданного материала и создание собственных схем и таблиц, способствующих усвоению лекционного материала.</w:t>
      </w:r>
    </w:p>
    <w:p w14:paraId="1BCB2AF6" w14:textId="77777777" w:rsidR="00456549" w:rsidRPr="00456549" w:rsidRDefault="00456549" w:rsidP="004565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C3BF0E3" w14:textId="77777777" w:rsidR="00456549" w:rsidRPr="00456549" w:rsidRDefault="00456549" w:rsidP="004565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56549">
        <w:rPr>
          <w:rFonts w:ascii="Times New Roman" w:eastAsia="Times New Roman" w:hAnsi="Times New Roman" w:cs="Times New Roman"/>
          <w:sz w:val="24"/>
          <w:szCs w:val="24"/>
          <w:lang w:val="ru-RU"/>
        </w:rPr>
        <w:t>б) ПРАКТИЧЕСКИЕ ЗАНЯТИЯ</w:t>
      </w:r>
    </w:p>
    <w:p w14:paraId="02952649" w14:textId="77777777" w:rsidR="00456549" w:rsidRPr="00456549" w:rsidRDefault="00456549" w:rsidP="004565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56549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Практические занятия относятся к аудиторным формам работы. Они предназначены для закрепления и более глубокого изучения определенных аспектов лекционного материала. Для повышения эффективности усвоения учебного материала и проведения практических занятий в активном режиме необходима самостоятельная подготовка студентов. Практические занятия организуются в форме семинаров, практикумов, а также используются смешанные формы: элементы семинаров, экспериментальных методик.</w:t>
      </w:r>
    </w:p>
    <w:p w14:paraId="2EEA6EA0" w14:textId="77777777" w:rsidR="00456549" w:rsidRPr="00456549" w:rsidRDefault="00456549" w:rsidP="004565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56549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Разбор практико-ориентированных заданий проводится в рабочих </w:t>
      </w:r>
      <w:proofErr w:type="spellStart"/>
      <w:r w:rsidRPr="00456549">
        <w:rPr>
          <w:rFonts w:ascii="Times New Roman" w:eastAsia="Times New Roman" w:hAnsi="Times New Roman" w:cs="Times New Roman"/>
          <w:sz w:val="24"/>
          <w:szCs w:val="24"/>
          <w:lang w:val="ru-RU"/>
        </w:rPr>
        <w:t>микрогруппах</w:t>
      </w:r>
      <w:proofErr w:type="spellEnd"/>
      <w:r w:rsidRPr="0045654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студентов. </w:t>
      </w:r>
    </w:p>
    <w:p w14:paraId="72A2BB21" w14:textId="77777777" w:rsidR="00456549" w:rsidRPr="00456549" w:rsidRDefault="00456549" w:rsidP="004565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56549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Студенты готовятся к практическим занятиям посредством изучения литературы, написания рефератов, подготовки сообщений по отдельным темам и </w:t>
      </w:r>
      <w:proofErr w:type="spellStart"/>
      <w:r w:rsidRPr="00456549">
        <w:rPr>
          <w:rFonts w:ascii="Times New Roman" w:eastAsia="Times New Roman" w:hAnsi="Times New Roman" w:cs="Times New Roman"/>
          <w:sz w:val="24"/>
          <w:szCs w:val="24"/>
          <w:lang w:val="ru-RU"/>
        </w:rPr>
        <w:t>подтемам</w:t>
      </w:r>
      <w:proofErr w:type="spellEnd"/>
      <w:r w:rsidRPr="00456549">
        <w:rPr>
          <w:rFonts w:ascii="Times New Roman" w:eastAsia="Times New Roman" w:hAnsi="Times New Roman" w:cs="Times New Roman"/>
          <w:sz w:val="24"/>
          <w:szCs w:val="24"/>
          <w:lang w:val="ru-RU"/>
        </w:rPr>
        <w:t>. Возможен выбор студентами тем в соответствии с профессиональными и личностными интересами.</w:t>
      </w:r>
    </w:p>
    <w:p w14:paraId="67F1CB02" w14:textId="77777777" w:rsidR="00456549" w:rsidRPr="00456549" w:rsidRDefault="00456549" w:rsidP="00456549">
      <w:pPr>
        <w:shd w:val="clear" w:color="auto" w:fill="FFFFFF"/>
        <w:spacing w:after="0" w:line="240" w:lineRule="auto"/>
        <w:ind w:left="34" w:right="-5" w:firstLine="420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ru-RU"/>
        </w:rPr>
      </w:pPr>
      <w:r w:rsidRPr="0045654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ru-RU"/>
        </w:rPr>
        <w:t xml:space="preserve">Основная цель самостоятельной работы: </w:t>
      </w:r>
      <w:r w:rsidRPr="0045654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 xml:space="preserve">систематизация и закрепление полученных теоретических знаний </w:t>
      </w:r>
      <w:r w:rsidRPr="0045654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ru-RU"/>
        </w:rPr>
        <w:t xml:space="preserve">и практических умений студентов, в ходе чего происходит актуализация творческих способностей и максимальное использование возможностей высшего образования. Работа в самостоятельном режиме обучения способствует: 1) </w:t>
      </w:r>
      <w:r w:rsidRPr="00456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формированию умений  использовать рекомендованную литературу (основную и дополнительную, нормативную, справочную, научно-практическую, специальную и популярную), расширению психологического кругозора; 2) развитию самостоятельности и гибкости мышления, в том числе творческого; 3) определению и развитию профессиональных и научных интересов; 4) формированию исследовательских умений.</w:t>
      </w:r>
    </w:p>
    <w:p w14:paraId="42060CD4" w14:textId="77777777" w:rsidR="00456549" w:rsidRPr="00456549" w:rsidRDefault="00456549" w:rsidP="00456549">
      <w:pPr>
        <w:shd w:val="clear" w:color="auto" w:fill="FFFFFF"/>
        <w:spacing w:after="0" w:line="240" w:lineRule="auto"/>
        <w:ind w:left="22" w:right="-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54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ab/>
        <w:t xml:space="preserve">Самостоятельная работа осуществляется индивидуально или группами </w:t>
      </w:r>
      <w:r w:rsidRPr="0045654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ru-RU"/>
        </w:rPr>
        <w:t xml:space="preserve">студентов в зависимости от конкретной </w:t>
      </w:r>
      <w:proofErr w:type="gramStart"/>
      <w:r w:rsidRPr="0045654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ru-RU"/>
        </w:rPr>
        <w:t>тематики  предложенного</w:t>
      </w:r>
      <w:proofErr w:type="gramEnd"/>
      <w:r w:rsidRPr="0045654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ru-RU"/>
        </w:rPr>
        <w:t xml:space="preserve"> задания. </w:t>
      </w:r>
      <w:proofErr w:type="spellStart"/>
      <w:r w:rsidRPr="0045654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Студентам</w:t>
      </w:r>
      <w:proofErr w:type="spellEnd"/>
      <w:r w:rsidRPr="0045654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proofErr w:type="spellStart"/>
      <w:r w:rsidRPr="0045654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могут</w:t>
      </w:r>
      <w:proofErr w:type="spellEnd"/>
      <w:r w:rsidRPr="0045654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proofErr w:type="spellStart"/>
      <w:r w:rsidRPr="0045654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быть</w:t>
      </w:r>
      <w:proofErr w:type="spellEnd"/>
      <w:r w:rsidRPr="0045654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proofErr w:type="spellStart"/>
      <w:r w:rsidRPr="0045654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предложены</w:t>
      </w:r>
      <w:proofErr w:type="spellEnd"/>
      <w:r w:rsidRPr="0045654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:</w:t>
      </w:r>
    </w:p>
    <w:p w14:paraId="7D26F994" w14:textId="77777777" w:rsidR="00456549" w:rsidRPr="00456549" w:rsidRDefault="00456549" w:rsidP="00456549">
      <w:pPr>
        <w:widowControl w:val="0"/>
        <w:numPr>
          <w:ilvl w:val="0"/>
          <w:numId w:val="6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5654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ru-RU"/>
        </w:rPr>
        <w:t>чтение текста (учебника, первоисточника, дополнительной литературы) и нахождение ответов на поставленные вопросы;</w:t>
      </w:r>
    </w:p>
    <w:p w14:paraId="5B41976D" w14:textId="77777777" w:rsidR="00456549" w:rsidRPr="00456549" w:rsidRDefault="00456549" w:rsidP="00456549">
      <w:pPr>
        <w:widowControl w:val="0"/>
        <w:numPr>
          <w:ilvl w:val="0"/>
          <w:numId w:val="6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5654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составление плана прочитанного текста или прослушанной лекции;</w:t>
      </w:r>
    </w:p>
    <w:p w14:paraId="7E5B29C1" w14:textId="77777777" w:rsidR="00456549" w:rsidRPr="00456549" w:rsidRDefault="00456549" w:rsidP="00456549">
      <w:pPr>
        <w:widowControl w:val="0"/>
        <w:numPr>
          <w:ilvl w:val="0"/>
          <w:numId w:val="6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5654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осмысление и заучивание психологических терминов, ведение терминологического словаря по дисциплине;</w:t>
      </w:r>
    </w:p>
    <w:p w14:paraId="0A5DC64E" w14:textId="77777777" w:rsidR="00456549" w:rsidRPr="00456549" w:rsidRDefault="00456549" w:rsidP="00456549">
      <w:pPr>
        <w:widowControl w:val="0"/>
        <w:numPr>
          <w:ilvl w:val="0"/>
          <w:numId w:val="6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5654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конспектирование</w:t>
      </w:r>
      <w:proofErr w:type="spellEnd"/>
      <w:r w:rsidRPr="0045654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proofErr w:type="spellStart"/>
      <w:r w:rsidRPr="0045654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статей</w:t>
      </w:r>
      <w:proofErr w:type="spellEnd"/>
      <w:r w:rsidRPr="0045654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proofErr w:type="spellStart"/>
      <w:r w:rsidRPr="0045654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из</w:t>
      </w:r>
      <w:proofErr w:type="spellEnd"/>
      <w:r w:rsidRPr="0045654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proofErr w:type="spellStart"/>
      <w:r w:rsidRPr="0045654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журналов</w:t>
      </w:r>
      <w:proofErr w:type="spellEnd"/>
      <w:r w:rsidRPr="0045654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;</w:t>
      </w:r>
    </w:p>
    <w:p w14:paraId="4A8D551C" w14:textId="77777777" w:rsidR="00456549" w:rsidRPr="00456549" w:rsidRDefault="00456549" w:rsidP="00456549">
      <w:pPr>
        <w:widowControl w:val="0"/>
        <w:numPr>
          <w:ilvl w:val="0"/>
          <w:numId w:val="6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5654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ru-RU"/>
        </w:rPr>
        <w:t>составление структурно-логических схем, таблиц по определенной теме;</w:t>
      </w:r>
    </w:p>
    <w:p w14:paraId="2B06E48C" w14:textId="77777777" w:rsidR="00456549" w:rsidRPr="00456549" w:rsidRDefault="00456549" w:rsidP="00456549">
      <w:pPr>
        <w:widowControl w:val="0"/>
        <w:numPr>
          <w:ilvl w:val="0"/>
          <w:numId w:val="6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5654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ru-RU"/>
        </w:rPr>
        <w:t>подготовка необходимых раздаточных материалов к лабораторным и практическим занятиям;</w:t>
      </w:r>
    </w:p>
    <w:p w14:paraId="427A8C60" w14:textId="77777777" w:rsidR="00456549" w:rsidRPr="00456549" w:rsidRDefault="00456549" w:rsidP="00456549">
      <w:pPr>
        <w:widowControl w:val="0"/>
        <w:numPr>
          <w:ilvl w:val="0"/>
          <w:numId w:val="6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5654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реферирование</w:t>
      </w:r>
      <w:proofErr w:type="spellEnd"/>
      <w:r w:rsidRPr="0045654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и </w:t>
      </w:r>
      <w:proofErr w:type="spellStart"/>
      <w:r w:rsidRPr="0045654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аннотирование</w:t>
      </w:r>
      <w:proofErr w:type="spellEnd"/>
      <w:r w:rsidRPr="0045654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proofErr w:type="spellStart"/>
      <w:r w:rsidRPr="0045654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текстов</w:t>
      </w:r>
      <w:proofErr w:type="spellEnd"/>
      <w:r w:rsidRPr="0045654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;</w:t>
      </w:r>
    </w:p>
    <w:p w14:paraId="72681D95" w14:textId="77777777" w:rsidR="00456549" w:rsidRPr="00456549" w:rsidRDefault="00456549" w:rsidP="00456549">
      <w:pPr>
        <w:widowControl w:val="0"/>
        <w:numPr>
          <w:ilvl w:val="0"/>
          <w:numId w:val="6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5654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получение новой информации через </w:t>
      </w:r>
      <w:r w:rsidRPr="0045654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ru-RU"/>
        </w:rPr>
        <w:t>использование компьютерной техники и Интернета;</w:t>
      </w:r>
    </w:p>
    <w:p w14:paraId="1F43CDC0" w14:textId="77777777" w:rsidR="00456549" w:rsidRPr="00456549" w:rsidRDefault="00456549" w:rsidP="00456549">
      <w:pPr>
        <w:widowControl w:val="0"/>
        <w:numPr>
          <w:ilvl w:val="0"/>
          <w:numId w:val="6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5654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ru-RU"/>
        </w:rPr>
        <w:t>постановка научной проблемы и поиск способов ее разрешения;</w:t>
      </w:r>
    </w:p>
    <w:p w14:paraId="0738F287" w14:textId="77777777" w:rsidR="00456549" w:rsidRPr="00456549" w:rsidRDefault="00456549" w:rsidP="00456549">
      <w:pPr>
        <w:widowControl w:val="0"/>
        <w:numPr>
          <w:ilvl w:val="0"/>
          <w:numId w:val="6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5654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ru-RU"/>
        </w:rPr>
        <w:t>решение психолого-педагогических проблем, практических задач из профессиональной деятельности учителя.</w:t>
      </w:r>
    </w:p>
    <w:p w14:paraId="2EBCEC3A" w14:textId="77777777" w:rsidR="00456549" w:rsidRPr="00456549" w:rsidRDefault="00456549" w:rsidP="00456549">
      <w:pPr>
        <w:shd w:val="clear" w:color="auto" w:fill="FFFFFF"/>
        <w:spacing w:after="0" w:line="240" w:lineRule="auto"/>
        <w:ind w:left="14" w:right="7" w:firstLine="756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ru-RU"/>
        </w:rPr>
      </w:pPr>
      <w:r w:rsidRPr="0045654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Важное место занимает работа с литературой, которую можно найти в институтской, городской библиотеках, читальных залах, в кафедральной библиотеке, а также у преподавателя. </w:t>
      </w:r>
      <w:r w:rsidRPr="0045654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ru-RU"/>
        </w:rPr>
        <w:t xml:space="preserve">Следует помнить, что поиск и доступ к литературе облегчается посредством использования </w:t>
      </w:r>
      <w:r w:rsidRPr="0045654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справочно-библиографического </w:t>
      </w:r>
      <w:r w:rsidRPr="0045654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аппарата, который включает в себя каталоги, картотеки, библио</w:t>
      </w:r>
      <w:r w:rsidRPr="0045654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softHyphen/>
      </w:r>
      <w:r w:rsidRPr="0045654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графические указатели, справочный фонд (словари, справочники, энциклопе</w:t>
      </w:r>
      <w:r w:rsidRPr="0045654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softHyphen/>
      </w:r>
      <w:r w:rsidRPr="0045654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ru-RU"/>
        </w:rPr>
        <w:t>дии).</w:t>
      </w:r>
    </w:p>
    <w:p w14:paraId="20BF35FA" w14:textId="77777777" w:rsidR="00456549" w:rsidRPr="00456549" w:rsidRDefault="00456549" w:rsidP="00456549">
      <w:pPr>
        <w:shd w:val="clear" w:color="auto" w:fill="FFFFFF"/>
        <w:spacing w:after="0" w:line="240" w:lineRule="auto"/>
        <w:ind w:firstLine="763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</w:pPr>
      <w:r w:rsidRPr="0045654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ru-RU"/>
        </w:rPr>
        <w:t>Можно также обратиться за поиском информации</w:t>
      </w:r>
      <w:r w:rsidRPr="0045654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 xml:space="preserve"> к электронным источникам, в частности, к </w:t>
      </w:r>
      <w:r w:rsidRPr="0045654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Интернет-сети. Здесь можно использовать множество способов поиска, но, как </w:t>
      </w:r>
      <w:r w:rsidRPr="00456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правило, существует два наиболее оптимальных варианта: использование </w:t>
      </w:r>
      <w:r w:rsidRPr="004565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поисковых систем и поиск по конкретному электронному адресу.</w:t>
      </w:r>
    </w:p>
    <w:p w14:paraId="6286878B" w14:textId="77777777" w:rsidR="00456549" w:rsidRPr="00456549" w:rsidRDefault="00456549" w:rsidP="00456549">
      <w:pPr>
        <w:shd w:val="clear" w:color="auto" w:fill="FFFFFF"/>
        <w:spacing w:after="0" w:line="240" w:lineRule="auto"/>
        <w:ind w:firstLine="76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5654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Рекомендуется поиск современных научно-практических исследований осуществлять в журналах периодической печати: «Вопросы психологии», «Психологический журнал», «Журнал практической </w:t>
      </w:r>
      <w:r w:rsidRPr="00456549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психологии», «Вестник РГНФ», «Мой психолог» и др. В последних номерах журнала за год печатаются тематические указатели статей.</w:t>
      </w:r>
    </w:p>
    <w:p w14:paraId="5E0AC386" w14:textId="77777777" w:rsidR="00456549" w:rsidRPr="00456549" w:rsidRDefault="00456549" w:rsidP="00456549">
      <w:pPr>
        <w:shd w:val="clear" w:color="auto" w:fill="FFFFFF"/>
        <w:spacing w:after="0" w:line="240" w:lineRule="auto"/>
        <w:ind w:firstLine="76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56549">
        <w:rPr>
          <w:rFonts w:ascii="Times New Roman" w:eastAsia="Times New Roman" w:hAnsi="Times New Roman" w:cs="Times New Roman"/>
          <w:sz w:val="24"/>
          <w:szCs w:val="24"/>
          <w:lang w:val="ru-RU"/>
        </w:rPr>
        <w:t>Студенты, ориентированные на дальнейшую научно-исследовательскую деятельность, могут начать вести собственную картотеку, будущие учителя ведут рабочую картотеку.</w:t>
      </w:r>
    </w:p>
    <w:p w14:paraId="5DFBD853" w14:textId="77777777" w:rsidR="00456549" w:rsidRPr="00456549" w:rsidRDefault="00456549" w:rsidP="004565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1A6D088" w14:textId="77777777" w:rsidR="00456549" w:rsidRPr="00456549" w:rsidRDefault="00456549" w:rsidP="004565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56549">
        <w:rPr>
          <w:rFonts w:ascii="Times New Roman" w:eastAsia="Times New Roman" w:hAnsi="Times New Roman" w:cs="Times New Roman"/>
          <w:sz w:val="24"/>
          <w:szCs w:val="24"/>
          <w:lang w:val="ru-RU"/>
        </w:rPr>
        <w:t>в) САМОСТОЯТЕЛЬНАЯ РАБОТА</w:t>
      </w:r>
    </w:p>
    <w:p w14:paraId="179AA5DC" w14:textId="77777777" w:rsidR="00456549" w:rsidRPr="00456549" w:rsidRDefault="00456549" w:rsidP="004565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56549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Данный вид работы позволяет не только повысить уровень научной компетентности в области научной дисциплины, но и приобрести практическую подготовку как в области самопознания и самореализации, что особенно важно для будущих педагогов, так и в области освоения средств и способов применения полученных знаний на практике в работе с детьми.</w:t>
      </w:r>
    </w:p>
    <w:p w14:paraId="22D9A218" w14:textId="77777777" w:rsidR="00456549" w:rsidRPr="00456549" w:rsidRDefault="00456549" w:rsidP="004565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56549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Самостоятельная работа позволит студенту познакомиться с методами и способами получения психологической информации вне лекций, выработать умение осмысливать информацию, наблюдать и анализировать психологические факты, осуществлять самоанализ, формировать у себя профессионально важные качества посредством развития рефлексивных способностей. Возможность совместного с товарищами выполнения практических и лабораторных заданий дает возможность студентам развивать у себя навыки сотрудничества, доброжелательных межличностных отношений, добиваться профессионального владения своей речью и возможности управлять своими психическими функциями в соответствии с поставленными задачами.</w:t>
      </w:r>
    </w:p>
    <w:p w14:paraId="122C3CE7" w14:textId="77777777" w:rsidR="00456549" w:rsidRPr="00456549" w:rsidRDefault="00456549" w:rsidP="004565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56549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Основная организационная форма самостоятельной работы связана с подготовкой к практическим и лабораторным занятиям. Тематика практических занятий охватывает отдельные разделы программы курса и предполагает подготовку по теме с последующим активным участием на семинаре. Это становится возможным при умении студента подготовиться по теме, а также осмысленно воспринимать план занятия, логику и суть поставленных преподавателем вопросов, умение точно и связно излагать свои знания в соответствии с заданным вопросом. Ценится умение участвовать в дискуссии, развивать ее умело поставленными собственными вопросами, приводить примеры из практики, имеющие психологическое содержание, близкое теме занятия.</w:t>
      </w:r>
    </w:p>
    <w:p w14:paraId="462916A6" w14:textId="77777777" w:rsidR="00456549" w:rsidRPr="00456549" w:rsidRDefault="00456549" w:rsidP="004565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56549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Другой формой самостоятельной работы является работа индивидуально или в парах (тройках, группах) при проведении практикумов или лабораторных работ. Для того, чтобы успешно организовать свою работу, необходимо пользоваться следующими рекомендациями:</w:t>
      </w:r>
    </w:p>
    <w:p w14:paraId="3156C901" w14:textId="77777777" w:rsidR="00456549" w:rsidRPr="00456549" w:rsidRDefault="00456549" w:rsidP="0045654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56549">
        <w:rPr>
          <w:rFonts w:ascii="Times New Roman" w:eastAsia="Times New Roman" w:hAnsi="Times New Roman" w:cs="Times New Roman"/>
          <w:sz w:val="24"/>
          <w:szCs w:val="24"/>
          <w:lang w:val="ru-RU"/>
        </w:rPr>
        <w:t>осмыслить тему предстоящего занятия в соответствии с заданием преподавателя;</w:t>
      </w:r>
    </w:p>
    <w:p w14:paraId="6969F803" w14:textId="77777777" w:rsidR="00456549" w:rsidRPr="00456549" w:rsidRDefault="00456549" w:rsidP="0045654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56549">
        <w:rPr>
          <w:rFonts w:ascii="Times New Roman" w:eastAsia="Times New Roman" w:hAnsi="Times New Roman" w:cs="Times New Roman"/>
          <w:sz w:val="24"/>
          <w:szCs w:val="24"/>
          <w:lang w:val="ru-RU"/>
        </w:rPr>
        <w:t>изучить теоретический материал по лекциям и источникам, указанным преподавателем, овладеть психологической терминологией в соответствии с темой;</w:t>
      </w:r>
    </w:p>
    <w:p w14:paraId="215C8453" w14:textId="77777777" w:rsidR="00456549" w:rsidRPr="00456549" w:rsidRDefault="00456549" w:rsidP="0045654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56549">
        <w:rPr>
          <w:rFonts w:ascii="Times New Roman" w:eastAsia="Times New Roman" w:hAnsi="Times New Roman" w:cs="Times New Roman"/>
          <w:sz w:val="24"/>
          <w:szCs w:val="24"/>
          <w:lang w:val="ru-RU"/>
        </w:rPr>
        <w:t>для лучшего осмысления материала составить к нему краткий или расширенный план, изложить материал тезисно или законспектировать;</w:t>
      </w:r>
    </w:p>
    <w:p w14:paraId="754D39F1" w14:textId="77777777" w:rsidR="00456549" w:rsidRPr="00456549" w:rsidRDefault="00456549" w:rsidP="0045654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56549">
        <w:rPr>
          <w:rFonts w:ascii="Times New Roman" w:eastAsia="Times New Roman" w:hAnsi="Times New Roman" w:cs="Times New Roman"/>
          <w:sz w:val="24"/>
          <w:szCs w:val="24"/>
          <w:lang w:val="ru-RU"/>
        </w:rPr>
        <w:t>ознакомиться с планом занятия и подготовить необходимые протоколы, бланки, таблицы, образцы, рекомендованные преподавателем дисциплины;</w:t>
      </w:r>
    </w:p>
    <w:p w14:paraId="2EB4D1EE" w14:textId="77777777" w:rsidR="00456549" w:rsidRPr="00456549" w:rsidRDefault="00456549" w:rsidP="0045654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56549">
        <w:rPr>
          <w:rFonts w:ascii="Times New Roman" w:eastAsia="Times New Roman" w:hAnsi="Times New Roman" w:cs="Times New Roman"/>
          <w:sz w:val="24"/>
          <w:szCs w:val="24"/>
          <w:lang w:val="ru-RU"/>
        </w:rPr>
        <w:t>на самом занятии внимательно ознакомиться с порядком выполнения работы и оформления полученных данных;</w:t>
      </w:r>
    </w:p>
    <w:p w14:paraId="69E66935" w14:textId="77777777" w:rsidR="00456549" w:rsidRPr="00456549" w:rsidRDefault="00456549" w:rsidP="0045654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56549">
        <w:rPr>
          <w:rFonts w:ascii="Times New Roman" w:eastAsia="Times New Roman" w:hAnsi="Times New Roman" w:cs="Times New Roman"/>
          <w:sz w:val="24"/>
          <w:szCs w:val="24"/>
          <w:lang w:val="ru-RU"/>
        </w:rPr>
        <w:t>представить в конце занятия устный или письменный отчет (тема и цель работы, описание методики, протокол исследования, обработка данных, анализ и интерпретация результатов).</w:t>
      </w:r>
    </w:p>
    <w:p w14:paraId="475EF69D" w14:textId="77777777" w:rsidR="00456549" w:rsidRPr="00456549" w:rsidRDefault="00456549" w:rsidP="004565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56549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Все формы самостоятельной работы как аудиторной, так и внеаудиторной являются формами текущего контроля. По окончании курса дисциплины студенты сдают экзамен (форма итогового контроля). К экзамену студенты готовятся в течение всей работы с преподавателем, а также самостоятельно. Вопросы к экзамену даются преподавателем в конце курса.</w:t>
      </w:r>
    </w:p>
    <w:p w14:paraId="2127AF24" w14:textId="77777777" w:rsidR="00456549" w:rsidRPr="00456549" w:rsidRDefault="00456549" w:rsidP="004565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56549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На консультацию перед экзаменом в сессионный период следует приходить с заготовленными вопросами для прояснения того, что осталось мало изученным или непонятым. На экзамен студенты приходят с зачетной книжкой, конспектами лекций и словарем психологических терминов, который студенты должны вести с первой лекции самостоятельно.</w:t>
      </w:r>
    </w:p>
    <w:p w14:paraId="0A76C435" w14:textId="77777777" w:rsidR="00456549" w:rsidRPr="00456549" w:rsidRDefault="00456549" w:rsidP="00456549">
      <w:pPr>
        <w:shd w:val="clear" w:color="auto" w:fill="FFFFFF"/>
        <w:jc w:val="both"/>
        <w:rPr>
          <w:rFonts w:ascii="Calibri" w:eastAsia="Times New Roman" w:hAnsi="Calibri" w:cs="Times New Roman"/>
          <w:b/>
          <w:i/>
          <w:lang w:val="ru-RU"/>
        </w:rPr>
      </w:pPr>
    </w:p>
    <w:p w14:paraId="0951EDB7" w14:textId="77777777" w:rsidR="00456549" w:rsidRPr="00456549" w:rsidRDefault="00456549" w:rsidP="00456549">
      <w:pPr>
        <w:rPr>
          <w:rFonts w:ascii="Calibri" w:eastAsia="Times New Roman" w:hAnsi="Calibri" w:cs="Times New Roman"/>
          <w:lang w:val="ru-RU"/>
        </w:rPr>
      </w:pPr>
    </w:p>
    <w:p w14:paraId="27192B65" w14:textId="77777777" w:rsidR="00456549" w:rsidRPr="00456549" w:rsidRDefault="00456549" w:rsidP="004565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sectPr w:rsidR="00456549" w:rsidRPr="00456549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C3D28"/>
    <w:multiLevelType w:val="hybridMultilevel"/>
    <w:tmpl w:val="C4D6C7B0"/>
    <w:lvl w:ilvl="0" w:tplc="FC7835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01C6C26"/>
    <w:multiLevelType w:val="multilevel"/>
    <w:tmpl w:val="8D36C63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" w15:restartNumberingAfterBreak="0">
    <w:nsid w:val="63075811"/>
    <w:multiLevelType w:val="hybridMultilevel"/>
    <w:tmpl w:val="8DA0A3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F801EC"/>
    <w:multiLevelType w:val="hybridMultilevel"/>
    <w:tmpl w:val="CD500F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232177"/>
    <w:multiLevelType w:val="hybridMultilevel"/>
    <w:tmpl w:val="318AE1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E667380"/>
    <w:multiLevelType w:val="multilevel"/>
    <w:tmpl w:val="84F4124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-%2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num w:numId="1" w16cid:durableId="284117859">
    <w:abstractNumId w:val="1"/>
  </w:num>
  <w:num w:numId="2" w16cid:durableId="1771242666">
    <w:abstractNumId w:val="4"/>
  </w:num>
  <w:num w:numId="3" w16cid:durableId="432824064">
    <w:abstractNumId w:val="5"/>
  </w:num>
  <w:num w:numId="4" w16cid:durableId="870991161">
    <w:abstractNumId w:val="0"/>
  </w:num>
  <w:num w:numId="5" w16cid:durableId="1555703286">
    <w:abstractNumId w:val="3"/>
  </w:num>
  <w:num w:numId="6" w16cid:durableId="1608536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56549"/>
    <w:rsid w:val="00964FAD"/>
    <w:rsid w:val="00D05D53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65757D4"/>
  <w15:docId w15:val="{371391D4-3CBF-40A5-80E3-F7837E74E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7727</Words>
  <Characters>44048</Characters>
  <Application>Microsoft Office Word</Application>
  <DocSecurity>0</DocSecurity>
  <Lines>367</Lines>
  <Paragraphs>103</Paragraphs>
  <ScaleCrop>false</ScaleCrop>
  <Company/>
  <LinksUpToDate>false</LinksUpToDate>
  <CharactersWithSpaces>51672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2021-2022_44_03_05_37-19-3-ФСП_plx_Возрастная психология</dc:title>
  <dc:creator>FastReport.NET</dc:creator>
  <cp:lastModifiedBy>галина хвалебо</cp:lastModifiedBy>
  <cp:revision>3</cp:revision>
  <dcterms:created xsi:type="dcterms:W3CDTF">2022-07-28T15:37:00Z</dcterms:created>
  <dcterms:modified xsi:type="dcterms:W3CDTF">2022-10-15T08:49:00Z</dcterms:modified>
</cp:coreProperties>
</file>