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E33BF6" w:rsidRPr="00900DCD" w14:paraId="4957A867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957A864" w14:textId="77777777" w:rsidR="00E33BF6" w:rsidRPr="00577855" w:rsidRDefault="0057785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778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4957A865" w14:textId="77777777" w:rsidR="00E33BF6" w:rsidRPr="00577855" w:rsidRDefault="0057785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778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4957A866" w14:textId="77777777" w:rsidR="00E33BF6" w:rsidRPr="00577855" w:rsidRDefault="00E33BF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33BF6" w14:paraId="4957A86E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4957A868" w14:textId="77777777" w:rsidR="00E33BF6" w:rsidRPr="00577855" w:rsidRDefault="00E33BF6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957A869" w14:textId="77777777" w:rsidR="00E33BF6" w:rsidRPr="00577855" w:rsidRDefault="0057785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778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4957A86A" w14:textId="77777777" w:rsidR="00E33BF6" w:rsidRPr="00577855" w:rsidRDefault="0057785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778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14:paraId="4957A86B" w14:textId="77777777" w:rsidR="00E33BF6" w:rsidRPr="00577855" w:rsidRDefault="0057785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778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4957A86C" w14:textId="77777777" w:rsidR="00E33BF6" w:rsidRPr="00577855" w:rsidRDefault="0057785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778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5778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5778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14:paraId="4957A86D" w14:textId="77777777" w:rsidR="00E33BF6" w:rsidRDefault="005778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E33BF6" w14:paraId="4957A871" w14:textId="77777777">
        <w:trPr>
          <w:trHeight w:hRule="exact" w:val="1139"/>
        </w:trPr>
        <w:tc>
          <w:tcPr>
            <w:tcW w:w="6096" w:type="dxa"/>
          </w:tcPr>
          <w:p w14:paraId="4957A86F" w14:textId="77777777" w:rsidR="00E33BF6" w:rsidRDefault="00E33BF6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957A870" w14:textId="77777777" w:rsidR="00E33BF6" w:rsidRDefault="00E33BF6"/>
        </w:tc>
      </w:tr>
      <w:tr w:rsidR="00E33BF6" w14:paraId="4957A874" w14:textId="77777777">
        <w:trPr>
          <w:trHeight w:hRule="exact" w:val="1666"/>
        </w:trPr>
        <w:tc>
          <w:tcPr>
            <w:tcW w:w="6096" w:type="dxa"/>
          </w:tcPr>
          <w:p w14:paraId="4957A872" w14:textId="77777777" w:rsidR="00E33BF6" w:rsidRDefault="00E33BF6"/>
        </w:tc>
        <w:tc>
          <w:tcPr>
            <w:tcW w:w="4679" w:type="dxa"/>
          </w:tcPr>
          <w:p w14:paraId="4957A873" w14:textId="77777777" w:rsidR="00E33BF6" w:rsidRDefault="00E33BF6"/>
        </w:tc>
      </w:tr>
      <w:tr w:rsidR="00E33BF6" w:rsidRPr="00900DCD" w14:paraId="4957A877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957A875" w14:textId="77777777" w:rsidR="00E33BF6" w:rsidRPr="00577855" w:rsidRDefault="0057785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7785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4957A876" w14:textId="77777777" w:rsidR="00E33BF6" w:rsidRPr="00577855" w:rsidRDefault="0057785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7785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Психология человека</w:t>
            </w:r>
          </w:p>
        </w:tc>
      </w:tr>
      <w:tr w:rsidR="00E33BF6" w:rsidRPr="00900DCD" w14:paraId="4957A87A" w14:textId="77777777">
        <w:trPr>
          <w:trHeight w:hRule="exact" w:val="972"/>
        </w:trPr>
        <w:tc>
          <w:tcPr>
            <w:tcW w:w="6096" w:type="dxa"/>
          </w:tcPr>
          <w:p w14:paraId="4957A878" w14:textId="77777777" w:rsidR="00E33BF6" w:rsidRPr="00577855" w:rsidRDefault="00E33BF6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4957A879" w14:textId="77777777" w:rsidR="00E33BF6" w:rsidRPr="00577855" w:rsidRDefault="00E33BF6">
            <w:pPr>
              <w:rPr>
                <w:lang w:val="ru-RU"/>
              </w:rPr>
            </w:pPr>
          </w:p>
        </w:tc>
      </w:tr>
      <w:tr w:rsidR="00E33BF6" w:rsidRPr="00900DCD" w14:paraId="4957A87D" w14:textId="7777777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957A87B" w14:textId="77777777" w:rsidR="00E33BF6" w:rsidRPr="00577855" w:rsidRDefault="0057785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778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14:paraId="4957A87C" w14:textId="3AEC4F65" w:rsidR="00E33BF6" w:rsidRPr="00577855" w:rsidRDefault="0057785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778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44.03.05.37 Физическая культура и Дополнительное образование (спортивная подготовка)</w:t>
            </w:r>
          </w:p>
        </w:tc>
      </w:tr>
      <w:tr w:rsidR="00E33BF6" w:rsidRPr="00900DCD" w14:paraId="4957A880" w14:textId="77777777">
        <w:trPr>
          <w:trHeight w:hRule="exact" w:val="3699"/>
        </w:trPr>
        <w:tc>
          <w:tcPr>
            <w:tcW w:w="6096" w:type="dxa"/>
          </w:tcPr>
          <w:p w14:paraId="4957A87E" w14:textId="77777777" w:rsidR="00E33BF6" w:rsidRPr="00577855" w:rsidRDefault="00E33BF6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4957A87F" w14:textId="77777777" w:rsidR="00E33BF6" w:rsidRPr="00577855" w:rsidRDefault="00E33BF6">
            <w:pPr>
              <w:rPr>
                <w:lang w:val="ru-RU"/>
              </w:rPr>
            </w:pPr>
          </w:p>
        </w:tc>
      </w:tr>
      <w:tr w:rsidR="00E33BF6" w14:paraId="4957A882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957A881" w14:textId="2913C88D" w:rsidR="00E33BF6" w:rsidRDefault="005778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2019, 2020, 2021, 2022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E33BF6" w14:paraId="4957A885" w14:textId="77777777">
        <w:trPr>
          <w:trHeight w:hRule="exact" w:val="694"/>
        </w:trPr>
        <w:tc>
          <w:tcPr>
            <w:tcW w:w="6096" w:type="dxa"/>
          </w:tcPr>
          <w:p w14:paraId="4957A883" w14:textId="77777777" w:rsidR="00E33BF6" w:rsidRDefault="00E33BF6"/>
        </w:tc>
        <w:tc>
          <w:tcPr>
            <w:tcW w:w="4679" w:type="dxa"/>
          </w:tcPr>
          <w:p w14:paraId="4957A884" w14:textId="77777777" w:rsidR="00E33BF6" w:rsidRDefault="00E33BF6"/>
        </w:tc>
      </w:tr>
      <w:tr w:rsidR="00E33BF6" w14:paraId="4957A888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957A886" w14:textId="77777777" w:rsidR="00E33BF6" w:rsidRDefault="005778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14:paraId="4957A887" w14:textId="77777777" w:rsidR="00E33BF6" w:rsidRDefault="005778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14:paraId="4957A889" w14:textId="77777777" w:rsidR="00E33BF6" w:rsidRDefault="005778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32"/>
        <w:gridCol w:w="284"/>
        <w:gridCol w:w="695"/>
        <w:gridCol w:w="456"/>
        <w:gridCol w:w="456"/>
        <w:gridCol w:w="456"/>
        <w:gridCol w:w="797"/>
        <w:gridCol w:w="31"/>
        <w:gridCol w:w="1273"/>
        <w:gridCol w:w="3815"/>
        <w:gridCol w:w="708"/>
        <w:gridCol w:w="296"/>
      </w:tblGrid>
      <w:tr w:rsidR="00E33BF6" w14:paraId="4957A88E" w14:textId="7777777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14:paraId="4957A88A" w14:textId="7701975F" w:rsidR="00E33BF6" w:rsidRDefault="00E33BF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14:paraId="4957A88B" w14:textId="77777777" w:rsidR="00E33BF6" w:rsidRDefault="00E33BF6"/>
        </w:tc>
        <w:tc>
          <w:tcPr>
            <w:tcW w:w="3828" w:type="dxa"/>
          </w:tcPr>
          <w:p w14:paraId="4957A88C" w14:textId="77777777" w:rsidR="00E33BF6" w:rsidRDefault="00E33BF6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4957A88D" w14:textId="77777777" w:rsidR="00E33BF6" w:rsidRDefault="0057785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E33BF6" w14:paraId="4957A89C" w14:textId="77777777">
        <w:trPr>
          <w:trHeight w:hRule="exact" w:val="277"/>
        </w:trPr>
        <w:tc>
          <w:tcPr>
            <w:tcW w:w="143" w:type="dxa"/>
          </w:tcPr>
          <w:p w14:paraId="4957A88F" w14:textId="77777777" w:rsidR="00E33BF6" w:rsidRDefault="00E33BF6"/>
        </w:tc>
        <w:tc>
          <w:tcPr>
            <w:tcW w:w="1419" w:type="dxa"/>
          </w:tcPr>
          <w:p w14:paraId="4957A890" w14:textId="77777777" w:rsidR="00E33BF6" w:rsidRDefault="00E33BF6"/>
        </w:tc>
        <w:tc>
          <w:tcPr>
            <w:tcW w:w="285" w:type="dxa"/>
          </w:tcPr>
          <w:p w14:paraId="4957A891" w14:textId="77777777" w:rsidR="00E33BF6" w:rsidRDefault="00E33BF6"/>
        </w:tc>
        <w:tc>
          <w:tcPr>
            <w:tcW w:w="697" w:type="dxa"/>
          </w:tcPr>
          <w:p w14:paraId="4957A892" w14:textId="77777777" w:rsidR="00E33BF6" w:rsidRDefault="00E33BF6"/>
        </w:tc>
        <w:tc>
          <w:tcPr>
            <w:tcW w:w="442" w:type="dxa"/>
          </w:tcPr>
          <w:p w14:paraId="4957A893" w14:textId="77777777" w:rsidR="00E33BF6" w:rsidRDefault="00E33BF6"/>
        </w:tc>
        <w:tc>
          <w:tcPr>
            <w:tcW w:w="442" w:type="dxa"/>
          </w:tcPr>
          <w:p w14:paraId="4957A894" w14:textId="77777777" w:rsidR="00E33BF6" w:rsidRDefault="00E33BF6"/>
        </w:tc>
        <w:tc>
          <w:tcPr>
            <w:tcW w:w="442" w:type="dxa"/>
          </w:tcPr>
          <w:p w14:paraId="4957A895" w14:textId="77777777" w:rsidR="00E33BF6" w:rsidRDefault="00E33BF6"/>
        </w:tc>
        <w:tc>
          <w:tcPr>
            <w:tcW w:w="786" w:type="dxa"/>
          </w:tcPr>
          <w:p w14:paraId="4957A896" w14:textId="77777777" w:rsidR="00E33BF6" w:rsidRDefault="00E33BF6"/>
        </w:tc>
        <w:tc>
          <w:tcPr>
            <w:tcW w:w="31" w:type="dxa"/>
          </w:tcPr>
          <w:p w14:paraId="4957A897" w14:textId="77777777" w:rsidR="00E33BF6" w:rsidRDefault="00E33BF6"/>
        </w:tc>
        <w:tc>
          <w:tcPr>
            <w:tcW w:w="1277" w:type="dxa"/>
          </w:tcPr>
          <w:p w14:paraId="4957A898" w14:textId="77777777" w:rsidR="00E33BF6" w:rsidRDefault="00E33BF6"/>
        </w:tc>
        <w:tc>
          <w:tcPr>
            <w:tcW w:w="3828" w:type="dxa"/>
          </w:tcPr>
          <w:p w14:paraId="4957A899" w14:textId="77777777" w:rsidR="00E33BF6" w:rsidRDefault="00E33BF6"/>
        </w:tc>
        <w:tc>
          <w:tcPr>
            <w:tcW w:w="710" w:type="dxa"/>
          </w:tcPr>
          <w:p w14:paraId="4957A89A" w14:textId="77777777" w:rsidR="00E33BF6" w:rsidRDefault="00E33BF6"/>
        </w:tc>
        <w:tc>
          <w:tcPr>
            <w:tcW w:w="285" w:type="dxa"/>
          </w:tcPr>
          <w:p w14:paraId="4957A89B" w14:textId="77777777" w:rsidR="00E33BF6" w:rsidRDefault="00E33BF6"/>
        </w:tc>
      </w:tr>
      <w:tr w:rsidR="00E33BF6" w14:paraId="4957A8A2" w14:textId="77777777">
        <w:trPr>
          <w:trHeight w:hRule="exact" w:val="277"/>
        </w:trPr>
        <w:tc>
          <w:tcPr>
            <w:tcW w:w="143" w:type="dxa"/>
          </w:tcPr>
          <w:p w14:paraId="4957A89D" w14:textId="77777777" w:rsidR="00E33BF6" w:rsidRDefault="00E33BF6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4957A89E" w14:textId="77777777" w:rsidR="00E33BF6" w:rsidRDefault="0057785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4957A89F" w14:textId="77777777" w:rsidR="00E33BF6" w:rsidRDefault="00E33BF6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4957A8A0" w14:textId="77777777" w:rsidR="00E33BF6" w:rsidRDefault="00577855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  <w:proofErr w:type="spellEnd"/>
          </w:p>
        </w:tc>
        <w:tc>
          <w:tcPr>
            <w:tcW w:w="285" w:type="dxa"/>
          </w:tcPr>
          <w:p w14:paraId="4957A8A1" w14:textId="77777777" w:rsidR="00E33BF6" w:rsidRDefault="00E33BF6"/>
        </w:tc>
      </w:tr>
      <w:tr w:rsidR="00E33BF6" w14:paraId="4957A8B0" w14:textId="77777777">
        <w:trPr>
          <w:trHeight w:hRule="exact" w:val="277"/>
        </w:trPr>
        <w:tc>
          <w:tcPr>
            <w:tcW w:w="143" w:type="dxa"/>
          </w:tcPr>
          <w:p w14:paraId="4957A8A3" w14:textId="77777777" w:rsidR="00E33BF6" w:rsidRDefault="00E33BF6"/>
        </w:tc>
        <w:tc>
          <w:tcPr>
            <w:tcW w:w="1419" w:type="dxa"/>
          </w:tcPr>
          <w:p w14:paraId="4957A8A4" w14:textId="77777777" w:rsidR="00E33BF6" w:rsidRDefault="00E33BF6"/>
        </w:tc>
        <w:tc>
          <w:tcPr>
            <w:tcW w:w="285" w:type="dxa"/>
          </w:tcPr>
          <w:p w14:paraId="4957A8A5" w14:textId="77777777" w:rsidR="00E33BF6" w:rsidRDefault="00E33BF6"/>
        </w:tc>
        <w:tc>
          <w:tcPr>
            <w:tcW w:w="697" w:type="dxa"/>
          </w:tcPr>
          <w:p w14:paraId="4957A8A6" w14:textId="77777777" w:rsidR="00E33BF6" w:rsidRDefault="00E33BF6"/>
        </w:tc>
        <w:tc>
          <w:tcPr>
            <w:tcW w:w="442" w:type="dxa"/>
          </w:tcPr>
          <w:p w14:paraId="4957A8A7" w14:textId="77777777" w:rsidR="00E33BF6" w:rsidRDefault="00E33BF6"/>
        </w:tc>
        <w:tc>
          <w:tcPr>
            <w:tcW w:w="442" w:type="dxa"/>
          </w:tcPr>
          <w:p w14:paraId="4957A8A8" w14:textId="77777777" w:rsidR="00E33BF6" w:rsidRDefault="00E33BF6"/>
        </w:tc>
        <w:tc>
          <w:tcPr>
            <w:tcW w:w="442" w:type="dxa"/>
          </w:tcPr>
          <w:p w14:paraId="4957A8A9" w14:textId="77777777" w:rsidR="00E33BF6" w:rsidRDefault="00E33BF6"/>
        </w:tc>
        <w:tc>
          <w:tcPr>
            <w:tcW w:w="786" w:type="dxa"/>
          </w:tcPr>
          <w:p w14:paraId="4957A8AA" w14:textId="77777777" w:rsidR="00E33BF6" w:rsidRDefault="00E33BF6"/>
        </w:tc>
        <w:tc>
          <w:tcPr>
            <w:tcW w:w="31" w:type="dxa"/>
          </w:tcPr>
          <w:p w14:paraId="4957A8AB" w14:textId="77777777" w:rsidR="00E33BF6" w:rsidRDefault="00E33BF6"/>
        </w:tc>
        <w:tc>
          <w:tcPr>
            <w:tcW w:w="1277" w:type="dxa"/>
          </w:tcPr>
          <w:p w14:paraId="4957A8AC" w14:textId="77777777" w:rsidR="00E33BF6" w:rsidRDefault="00E33BF6"/>
        </w:tc>
        <w:tc>
          <w:tcPr>
            <w:tcW w:w="3828" w:type="dxa"/>
          </w:tcPr>
          <w:p w14:paraId="4957A8AD" w14:textId="77777777" w:rsidR="00E33BF6" w:rsidRDefault="00E33BF6"/>
        </w:tc>
        <w:tc>
          <w:tcPr>
            <w:tcW w:w="710" w:type="dxa"/>
          </w:tcPr>
          <w:p w14:paraId="4957A8AE" w14:textId="77777777" w:rsidR="00E33BF6" w:rsidRDefault="00E33BF6"/>
        </w:tc>
        <w:tc>
          <w:tcPr>
            <w:tcW w:w="285" w:type="dxa"/>
          </w:tcPr>
          <w:p w14:paraId="4957A8AF" w14:textId="77777777" w:rsidR="00E33BF6" w:rsidRDefault="00E33BF6"/>
        </w:tc>
      </w:tr>
      <w:tr w:rsidR="00E33BF6" w:rsidRPr="00900DCD" w14:paraId="4957A8B8" w14:textId="77777777">
        <w:trPr>
          <w:trHeight w:hRule="exact" w:val="279"/>
        </w:trPr>
        <w:tc>
          <w:tcPr>
            <w:tcW w:w="143" w:type="dxa"/>
          </w:tcPr>
          <w:p w14:paraId="4957A8B1" w14:textId="77777777" w:rsidR="00E33BF6" w:rsidRDefault="00E33BF6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957A8B2" w14:textId="77777777" w:rsidR="00E33BF6" w:rsidRPr="00577855" w:rsidRDefault="0057785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78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14:paraId="4957A8B3" w14:textId="77777777" w:rsidR="00E33BF6" w:rsidRPr="00577855" w:rsidRDefault="00E33BF6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4957A8B4" w14:textId="77777777" w:rsidR="00E33BF6" w:rsidRPr="00577855" w:rsidRDefault="00E33BF6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4957A8B5" w14:textId="77777777" w:rsidR="00E33BF6" w:rsidRPr="00577855" w:rsidRDefault="00E33BF6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957A8B6" w14:textId="77777777" w:rsidR="00E33BF6" w:rsidRPr="00577855" w:rsidRDefault="00E33BF6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957A8B7" w14:textId="77777777" w:rsidR="00E33BF6" w:rsidRPr="00577855" w:rsidRDefault="00E33BF6">
            <w:pPr>
              <w:rPr>
                <w:lang w:val="ru-RU"/>
              </w:rPr>
            </w:pPr>
          </w:p>
        </w:tc>
      </w:tr>
      <w:tr w:rsidR="00E33BF6" w14:paraId="4957A8C3" w14:textId="77777777">
        <w:trPr>
          <w:trHeight w:hRule="exact" w:val="727"/>
        </w:trPr>
        <w:tc>
          <w:tcPr>
            <w:tcW w:w="143" w:type="dxa"/>
          </w:tcPr>
          <w:p w14:paraId="4957A8B9" w14:textId="77777777" w:rsidR="00E33BF6" w:rsidRPr="00577855" w:rsidRDefault="00E33BF6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957A8BA" w14:textId="77777777" w:rsidR="00E33BF6" w:rsidRPr="00577855" w:rsidRDefault="0057785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14:paraId="4957A8BB" w14:textId="77777777" w:rsidR="00E33BF6" w:rsidRPr="00577855" w:rsidRDefault="0057785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</w:t>
            </w:r>
            <w:proofErr w:type="gramStart"/>
            <w:r w:rsidRPr="0057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&gt;.&lt;</w:t>
            </w:r>
            <w:proofErr w:type="gramEnd"/>
            <w:r w:rsidRPr="0057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 на курсе&gt;)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957A8BC" w14:textId="77777777" w:rsidR="00E33BF6" w:rsidRDefault="005778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957A8BD" w14:textId="77777777" w:rsidR="00E33BF6" w:rsidRDefault="005778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14:paraId="4957A8BE" w14:textId="77777777" w:rsidR="00E33BF6" w:rsidRDefault="00E33BF6"/>
        </w:tc>
        <w:tc>
          <w:tcPr>
            <w:tcW w:w="1277" w:type="dxa"/>
          </w:tcPr>
          <w:p w14:paraId="4957A8BF" w14:textId="77777777" w:rsidR="00E33BF6" w:rsidRDefault="00E33BF6"/>
        </w:tc>
        <w:tc>
          <w:tcPr>
            <w:tcW w:w="3828" w:type="dxa"/>
          </w:tcPr>
          <w:p w14:paraId="4957A8C0" w14:textId="77777777" w:rsidR="00E33BF6" w:rsidRDefault="00E33BF6"/>
        </w:tc>
        <w:tc>
          <w:tcPr>
            <w:tcW w:w="710" w:type="dxa"/>
          </w:tcPr>
          <w:p w14:paraId="4957A8C1" w14:textId="77777777" w:rsidR="00E33BF6" w:rsidRDefault="00E33BF6"/>
        </w:tc>
        <w:tc>
          <w:tcPr>
            <w:tcW w:w="285" w:type="dxa"/>
          </w:tcPr>
          <w:p w14:paraId="4957A8C2" w14:textId="77777777" w:rsidR="00E33BF6" w:rsidRDefault="00E33BF6"/>
        </w:tc>
      </w:tr>
      <w:tr w:rsidR="00E33BF6" w14:paraId="4957A8CD" w14:textId="77777777">
        <w:trPr>
          <w:trHeight w:hRule="exact" w:val="279"/>
        </w:trPr>
        <w:tc>
          <w:tcPr>
            <w:tcW w:w="143" w:type="dxa"/>
          </w:tcPr>
          <w:p w14:paraId="4957A8C4" w14:textId="77777777" w:rsidR="00E33BF6" w:rsidRDefault="00E33BF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957A8C5" w14:textId="77777777" w:rsidR="00E33BF6" w:rsidRDefault="005778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957A8C6" w14:textId="77777777" w:rsidR="00E33BF6" w:rsidRDefault="005778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2/6</w:t>
            </w: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957A8C7" w14:textId="77777777" w:rsidR="00E33BF6" w:rsidRDefault="00E33BF6"/>
        </w:tc>
        <w:tc>
          <w:tcPr>
            <w:tcW w:w="31" w:type="dxa"/>
          </w:tcPr>
          <w:p w14:paraId="4957A8C8" w14:textId="77777777" w:rsidR="00E33BF6" w:rsidRDefault="00E33BF6"/>
        </w:tc>
        <w:tc>
          <w:tcPr>
            <w:tcW w:w="1277" w:type="dxa"/>
          </w:tcPr>
          <w:p w14:paraId="4957A8C9" w14:textId="77777777" w:rsidR="00E33BF6" w:rsidRDefault="00E33BF6"/>
        </w:tc>
        <w:tc>
          <w:tcPr>
            <w:tcW w:w="3828" w:type="dxa"/>
          </w:tcPr>
          <w:p w14:paraId="4957A8CA" w14:textId="77777777" w:rsidR="00E33BF6" w:rsidRDefault="00E33BF6"/>
        </w:tc>
        <w:tc>
          <w:tcPr>
            <w:tcW w:w="710" w:type="dxa"/>
          </w:tcPr>
          <w:p w14:paraId="4957A8CB" w14:textId="77777777" w:rsidR="00E33BF6" w:rsidRDefault="00E33BF6"/>
        </w:tc>
        <w:tc>
          <w:tcPr>
            <w:tcW w:w="285" w:type="dxa"/>
          </w:tcPr>
          <w:p w14:paraId="4957A8CC" w14:textId="77777777" w:rsidR="00E33BF6" w:rsidRDefault="00E33BF6"/>
        </w:tc>
      </w:tr>
      <w:tr w:rsidR="00E33BF6" w14:paraId="4957A8D9" w14:textId="77777777">
        <w:trPr>
          <w:trHeight w:hRule="exact" w:val="279"/>
        </w:trPr>
        <w:tc>
          <w:tcPr>
            <w:tcW w:w="143" w:type="dxa"/>
          </w:tcPr>
          <w:p w14:paraId="4957A8CE" w14:textId="77777777" w:rsidR="00E33BF6" w:rsidRDefault="00E33BF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957A8CF" w14:textId="77777777" w:rsidR="00E33BF6" w:rsidRDefault="005778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957A8D0" w14:textId="77777777" w:rsidR="00E33BF6" w:rsidRDefault="0057785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957A8D1" w14:textId="77777777" w:rsidR="00E33BF6" w:rsidRDefault="0057785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957A8D2" w14:textId="77777777" w:rsidR="00E33BF6" w:rsidRDefault="0057785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957A8D3" w14:textId="77777777" w:rsidR="00E33BF6" w:rsidRDefault="0057785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14:paraId="4957A8D4" w14:textId="77777777" w:rsidR="00E33BF6" w:rsidRDefault="00E33BF6"/>
        </w:tc>
        <w:tc>
          <w:tcPr>
            <w:tcW w:w="1277" w:type="dxa"/>
          </w:tcPr>
          <w:p w14:paraId="4957A8D5" w14:textId="77777777" w:rsidR="00E33BF6" w:rsidRDefault="00E33BF6"/>
        </w:tc>
        <w:tc>
          <w:tcPr>
            <w:tcW w:w="3828" w:type="dxa"/>
          </w:tcPr>
          <w:p w14:paraId="4957A8D6" w14:textId="77777777" w:rsidR="00E33BF6" w:rsidRDefault="00E33BF6"/>
        </w:tc>
        <w:tc>
          <w:tcPr>
            <w:tcW w:w="710" w:type="dxa"/>
          </w:tcPr>
          <w:p w14:paraId="4957A8D7" w14:textId="77777777" w:rsidR="00E33BF6" w:rsidRDefault="00E33BF6"/>
        </w:tc>
        <w:tc>
          <w:tcPr>
            <w:tcW w:w="285" w:type="dxa"/>
          </w:tcPr>
          <w:p w14:paraId="4957A8D8" w14:textId="77777777" w:rsidR="00E33BF6" w:rsidRDefault="00E33BF6"/>
        </w:tc>
      </w:tr>
      <w:tr w:rsidR="00E33BF6" w14:paraId="4957A8E5" w14:textId="77777777">
        <w:trPr>
          <w:trHeight w:hRule="exact" w:val="279"/>
        </w:trPr>
        <w:tc>
          <w:tcPr>
            <w:tcW w:w="143" w:type="dxa"/>
          </w:tcPr>
          <w:p w14:paraId="4957A8DA" w14:textId="77777777" w:rsidR="00E33BF6" w:rsidRDefault="00E33BF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8DB" w14:textId="77777777" w:rsidR="00E33BF6" w:rsidRDefault="0057785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8DC" w14:textId="77777777" w:rsidR="00E33BF6" w:rsidRDefault="005778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8DD" w14:textId="77777777" w:rsidR="00E33BF6" w:rsidRDefault="005778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8DE" w14:textId="77777777" w:rsidR="00E33BF6" w:rsidRDefault="005778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8DF" w14:textId="77777777" w:rsidR="00E33BF6" w:rsidRDefault="005778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14:paraId="4957A8E0" w14:textId="77777777" w:rsidR="00E33BF6" w:rsidRDefault="00E33BF6"/>
        </w:tc>
        <w:tc>
          <w:tcPr>
            <w:tcW w:w="1277" w:type="dxa"/>
          </w:tcPr>
          <w:p w14:paraId="4957A8E1" w14:textId="77777777" w:rsidR="00E33BF6" w:rsidRDefault="00E33BF6"/>
        </w:tc>
        <w:tc>
          <w:tcPr>
            <w:tcW w:w="3828" w:type="dxa"/>
          </w:tcPr>
          <w:p w14:paraId="4957A8E2" w14:textId="77777777" w:rsidR="00E33BF6" w:rsidRDefault="00E33BF6"/>
        </w:tc>
        <w:tc>
          <w:tcPr>
            <w:tcW w:w="710" w:type="dxa"/>
          </w:tcPr>
          <w:p w14:paraId="4957A8E3" w14:textId="77777777" w:rsidR="00E33BF6" w:rsidRDefault="00E33BF6"/>
        </w:tc>
        <w:tc>
          <w:tcPr>
            <w:tcW w:w="285" w:type="dxa"/>
          </w:tcPr>
          <w:p w14:paraId="4957A8E4" w14:textId="77777777" w:rsidR="00E33BF6" w:rsidRDefault="00E33BF6"/>
        </w:tc>
      </w:tr>
      <w:tr w:rsidR="00E33BF6" w14:paraId="4957A8F1" w14:textId="77777777">
        <w:trPr>
          <w:trHeight w:hRule="exact" w:val="279"/>
        </w:trPr>
        <w:tc>
          <w:tcPr>
            <w:tcW w:w="143" w:type="dxa"/>
          </w:tcPr>
          <w:p w14:paraId="4957A8E6" w14:textId="77777777" w:rsidR="00E33BF6" w:rsidRDefault="00E33BF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8E7" w14:textId="77777777" w:rsidR="00E33BF6" w:rsidRDefault="0057785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8E8" w14:textId="77777777" w:rsidR="00E33BF6" w:rsidRDefault="005778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8E9" w14:textId="77777777" w:rsidR="00E33BF6" w:rsidRDefault="005778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8EA" w14:textId="77777777" w:rsidR="00E33BF6" w:rsidRDefault="005778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8EB" w14:textId="77777777" w:rsidR="00E33BF6" w:rsidRDefault="005778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14:paraId="4957A8EC" w14:textId="77777777" w:rsidR="00E33BF6" w:rsidRDefault="00E33BF6"/>
        </w:tc>
        <w:tc>
          <w:tcPr>
            <w:tcW w:w="1277" w:type="dxa"/>
          </w:tcPr>
          <w:p w14:paraId="4957A8ED" w14:textId="77777777" w:rsidR="00E33BF6" w:rsidRDefault="00E33BF6"/>
        </w:tc>
        <w:tc>
          <w:tcPr>
            <w:tcW w:w="3828" w:type="dxa"/>
          </w:tcPr>
          <w:p w14:paraId="4957A8EE" w14:textId="77777777" w:rsidR="00E33BF6" w:rsidRDefault="00E33BF6"/>
        </w:tc>
        <w:tc>
          <w:tcPr>
            <w:tcW w:w="710" w:type="dxa"/>
          </w:tcPr>
          <w:p w14:paraId="4957A8EF" w14:textId="77777777" w:rsidR="00E33BF6" w:rsidRDefault="00E33BF6"/>
        </w:tc>
        <w:tc>
          <w:tcPr>
            <w:tcW w:w="285" w:type="dxa"/>
          </w:tcPr>
          <w:p w14:paraId="4957A8F0" w14:textId="77777777" w:rsidR="00E33BF6" w:rsidRDefault="00E33BF6"/>
        </w:tc>
      </w:tr>
      <w:tr w:rsidR="00E33BF6" w14:paraId="4957A8FD" w14:textId="77777777">
        <w:trPr>
          <w:trHeight w:hRule="exact" w:val="279"/>
        </w:trPr>
        <w:tc>
          <w:tcPr>
            <w:tcW w:w="143" w:type="dxa"/>
          </w:tcPr>
          <w:p w14:paraId="4957A8F2" w14:textId="77777777" w:rsidR="00E33BF6" w:rsidRDefault="00E33BF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8F3" w14:textId="77777777" w:rsidR="00E33BF6" w:rsidRDefault="0057785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8F4" w14:textId="77777777" w:rsidR="00E33BF6" w:rsidRDefault="005778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8F5" w14:textId="77777777" w:rsidR="00E33BF6" w:rsidRDefault="005778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8F6" w14:textId="77777777" w:rsidR="00E33BF6" w:rsidRDefault="005778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8F7" w14:textId="77777777" w:rsidR="00E33BF6" w:rsidRDefault="005778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14:paraId="4957A8F8" w14:textId="77777777" w:rsidR="00E33BF6" w:rsidRDefault="00E33BF6"/>
        </w:tc>
        <w:tc>
          <w:tcPr>
            <w:tcW w:w="1277" w:type="dxa"/>
          </w:tcPr>
          <w:p w14:paraId="4957A8F9" w14:textId="77777777" w:rsidR="00E33BF6" w:rsidRDefault="00E33BF6"/>
        </w:tc>
        <w:tc>
          <w:tcPr>
            <w:tcW w:w="3828" w:type="dxa"/>
          </w:tcPr>
          <w:p w14:paraId="4957A8FA" w14:textId="77777777" w:rsidR="00E33BF6" w:rsidRDefault="00E33BF6"/>
        </w:tc>
        <w:tc>
          <w:tcPr>
            <w:tcW w:w="710" w:type="dxa"/>
          </w:tcPr>
          <w:p w14:paraId="4957A8FB" w14:textId="77777777" w:rsidR="00E33BF6" w:rsidRDefault="00E33BF6"/>
        </w:tc>
        <w:tc>
          <w:tcPr>
            <w:tcW w:w="285" w:type="dxa"/>
          </w:tcPr>
          <w:p w14:paraId="4957A8FC" w14:textId="77777777" w:rsidR="00E33BF6" w:rsidRDefault="00E33BF6"/>
        </w:tc>
      </w:tr>
      <w:tr w:rsidR="00E33BF6" w14:paraId="4957A909" w14:textId="77777777">
        <w:trPr>
          <w:trHeight w:hRule="exact" w:val="279"/>
        </w:trPr>
        <w:tc>
          <w:tcPr>
            <w:tcW w:w="143" w:type="dxa"/>
          </w:tcPr>
          <w:p w14:paraId="4957A8FE" w14:textId="77777777" w:rsidR="00E33BF6" w:rsidRDefault="00E33BF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8FF" w14:textId="77777777" w:rsidR="00E33BF6" w:rsidRDefault="0057785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900" w14:textId="77777777" w:rsidR="00E33BF6" w:rsidRDefault="005778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901" w14:textId="77777777" w:rsidR="00E33BF6" w:rsidRDefault="005778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902" w14:textId="77777777" w:rsidR="00E33BF6" w:rsidRDefault="005778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903" w14:textId="77777777" w:rsidR="00E33BF6" w:rsidRDefault="005778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14:paraId="4957A904" w14:textId="77777777" w:rsidR="00E33BF6" w:rsidRDefault="00E33BF6"/>
        </w:tc>
        <w:tc>
          <w:tcPr>
            <w:tcW w:w="1277" w:type="dxa"/>
          </w:tcPr>
          <w:p w14:paraId="4957A905" w14:textId="77777777" w:rsidR="00E33BF6" w:rsidRDefault="00E33BF6"/>
        </w:tc>
        <w:tc>
          <w:tcPr>
            <w:tcW w:w="3828" w:type="dxa"/>
          </w:tcPr>
          <w:p w14:paraId="4957A906" w14:textId="77777777" w:rsidR="00E33BF6" w:rsidRDefault="00E33BF6"/>
        </w:tc>
        <w:tc>
          <w:tcPr>
            <w:tcW w:w="710" w:type="dxa"/>
          </w:tcPr>
          <w:p w14:paraId="4957A907" w14:textId="77777777" w:rsidR="00E33BF6" w:rsidRDefault="00E33BF6"/>
        </w:tc>
        <w:tc>
          <w:tcPr>
            <w:tcW w:w="285" w:type="dxa"/>
          </w:tcPr>
          <w:p w14:paraId="4957A908" w14:textId="77777777" w:rsidR="00E33BF6" w:rsidRDefault="00E33BF6"/>
        </w:tc>
      </w:tr>
      <w:tr w:rsidR="00E33BF6" w14:paraId="4957A915" w14:textId="77777777">
        <w:trPr>
          <w:trHeight w:hRule="exact" w:val="279"/>
        </w:trPr>
        <w:tc>
          <w:tcPr>
            <w:tcW w:w="143" w:type="dxa"/>
          </w:tcPr>
          <w:p w14:paraId="4957A90A" w14:textId="77777777" w:rsidR="00E33BF6" w:rsidRDefault="00E33BF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90B" w14:textId="77777777" w:rsidR="00E33BF6" w:rsidRDefault="0057785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90C" w14:textId="77777777" w:rsidR="00E33BF6" w:rsidRDefault="005778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90D" w14:textId="77777777" w:rsidR="00E33BF6" w:rsidRDefault="005778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90E" w14:textId="77777777" w:rsidR="00E33BF6" w:rsidRDefault="005778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90F" w14:textId="77777777" w:rsidR="00E33BF6" w:rsidRDefault="005778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1" w:type="dxa"/>
          </w:tcPr>
          <w:p w14:paraId="4957A910" w14:textId="77777777" w:rsidR="00E33BF6" w:rsidRDefault="00E33BF6"/>
        </w:tc>
        <w:tc>
          <w:tcPr>
            <w:tcW w:w="1277" w:type="dxa"/>
          </w:tcPr>
          <w:p w14:paraId="4957A911" w14:textId="77777777" w:rsidR="00E33BF6" w:rsidRDefault="00E33BF6"/>
        </w:tc>
        <w:tc>
          <w:tcPr>
            <w:tcW w:w="3828" w:type="dxa"/>
          </w:tcPr>
          <w:p w14:paraId="4957A912" w14:textId="77777777" w:rsidR="00E33BF6" w:rsidRDefault="00E33BF6"/>
        </w:tc>
        <w:tc>
          <w:tcPr>
            <w:tcW w:w="710" w:type="dxa"/>
          </w:tcPr>
          <w:p w14:paraId="4957A913" w14:textId="77777777" w:rsidR="00E33BF6" w:rsidRDefault="00E33BF6"/>
        </w:tc>
        <w:tc>
          <w:tcPr>
            <w:tcW w:w="285" w:type="dxa"/>
          </w:tcPr>
          <w:p w14:paraId="4957A914" w14:textId="77777777" w:rsidR="00E33BF6" w:rsidRDefault="00E33BF6"/>
        </w:tc>
      </w:tr>
      <w:tr w:rsidR="00E33BF6" w14:paraId="4957A921" w14:textId="77777777">
        <w:trPr>
          <w:trHeight w:hRule="exact" w:val="279"/>
        </w:trPr>
        <w:tc>
          <w:tcPr>
            <w:tcW w:w="143" w:type="dxa"/>
          </w:tcPr>
          <w:p w14:paraId="4957A916" w14:textId="77777777" w:rsidR="00E33BF6" w:rsidRDefault="00E33BF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917" w14:textId="77777777" w:rsidR="00E33BF6" w:rsidRDefault="0057785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918" w14:textId="77777777" w:rsidR="00E33BF6" w:rsidRDefault="005778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919" w14:textId="77777777" w:rsidR="00E33BF6" w:rsidRDefault="005778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91A" w14:textId="77777777" w:rsidR="00E33BF6" w:rsidRDefault="005778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91B" w14:textId="77777777" w:rsidR="00E33BF6" w:rsidRDefault="005778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14:paraId="4957A91C" w14:textId="77777777" w:rsidR="00E33BF6" w:rsidRDefault="00E33BF6"/>
        </w:tc>
        <w:tc>
          <w:tcPr>
            <w:tcW w:w="1277" w:type="dxa"/>
          </w:tcPr>
          <w:p w14:paraId="4957A91D" w14:textId="77777777" w:rsidR="00E33BF6" w:rsidRDefault="00E33BF6"/>
        </w:tc>
        <w:tc>
          <w:tcPr>
            <w:tcW w:w="3828" w:type="dxa"/>
          </w:tcPr>
          <w:p w14:paraId="4957A91E" w14:textId="77777777" w:rsidR="00E33BF6" w:rsidRDefault="00E33BF6"/>
        </w:tc>
        <w:tc>
          <w:tcPr>
            <w:tcW w:w="710" w:type="dxa"/>
          </w:tcPr>
          <w:p w14:paraId="4957A91F" w14:textId="77777777" w:rsidR="00E33BF6" w:rsidRDefault="00E33BF6"/>
        </w:tc>
        <w:tc>
          <w:tcPr>
            <w:tcW w:w="285" w:type="dxa"/>
          </w:tcPr>
          <w:p w14:paraId="4957A920" w14:textId="77777777" w:rsidR="00E33BF6" w:rsidRDefault="00E33BF6"/>
        </w:tc>
      </w:tr>
      <w:tr w:rsidR="00E33BF6" w14:paraId="4957A92D" w14:textId="77777777">
        <w:trPr>
          <w:trHeight w:hRule="exact" w:val="277"/>
        </w:trPr>
        <w:tc>
          <w:tcPr>
            <w:tcW w:w="143" w:type="dxa"/>
          </w:tcPr>
          <w:p w14:paraId="4957A922" w14:textId="77777777" w:rsidR="00E33BF6" w:rsidRDefault="00E33BF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923" w14:textId="77777777" w:rsidR="00E33BF6" w:rsidRDefault="0057785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924" w14:textId="77777777" w:rsidR="00E33BF6" w:rsidRDefault="005778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925" w14:textId="77777777" w:rsidR="00E33BF6" w:rsidRDefault="005778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926" w14:textId="77777777" w:rsidR="00E33BF6" w:rsidRDefault="005778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927" w14:textId="77777777" w:rsidR="00E33BF6" w:rsidRDefault="005778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" w:type="dxa"/>
          </w:tcPr>
          <w:p w14:paraId="4957A928" w14:textId="77777777" w:rsidR="00E33BF6" w:rsidRDefault="00E33BF6"/>
        </w:tc>
        <w:tc>
          <w:tcPr>
            <w:tcW w:w="1277" w:type="dxa"/>
          </w:tcPr>
          <w:p w14:paraId="4957A929" w14:textId="77777777" w:rsidR="00E33BF6" w:rsidRDefault="00E33BF6"/>
        </w:tc>
        <w:tc>
          <w:tcPr>
            <w:tcW w:w="3828" w:type="dxa"/>
          </w:tcPr>
          <w:p w14:paraId="4957A92A" w14:textId="77777777" w:rsidR="00E33BF6" w:rsidRDefault="00E33BF6"/>
        </w:tc>
        <w:tc>
          <w:tcPr>
            <w:tcW w:w="710" w:type="dxa"/>
          </w:tcPr>
          <w:p w14:paraId="4957A92B" w14:textId="77777777" w:rsidR="00E33BF6" w:rsidRDefault="00E33BF6"/>
        </w:tc>
        <w:tc>
          <w:tcPr>
            <w:tcW w:w="285" w:type="dxa"/>
          </w:tcPr>
          <w:p w14:paraId="4957A92C" w14:textId="77777777" w:rsidR="00E33BF6" w:rsidRDefault="00E33BF6"/>
        </w:tc>
      </w:tr>
      <w:tr w:rsidR="00E33BF6" w14:paraId="4957A93B" w14:textId="77777777">
        <w:trPr>
          <w:trHeight w:hRule="exact" w:val="416"/>
        </w:trPr>
        <w:tc>
          <w:tcPr>
            <w:tcW w:w="143" w:type="dxa"/>
          </w:tcPr>
          <w:p w14:paraId="4957A92E" w14:textId="77777777" w:rsidR="00E33BF6" w:rsidRDefault="00E33BF6"/>
        </w:tc>
        <w:tc>
          <w:tcPr>
            <w:tcW w:w="1419" w:type="dxa"/>
          </w:tcPr>
          <w:p w14:paraId="4957A92F" w14:textId="77777777" w:rsidR="00E33BF6" w:rsidRDefault="00E33BF6"/>
        </w:tc>
        <w:tc>
          <w:tcPr>
            <w:tcW w:w="285" w:type="dxa"/>
          </w:tcPr>
          <w:p w14:paraId="4957A930" w14:textId="77777777" w:rsidR="00E33BF6" w:rsidRDefault="00E33BF6"/>
        </w:tc>
        <w:tc>
          <w:tcPr>
            <w:tcW w:w="697" w:type="dxa"/>
          </w:tcPr>
          <w:p w14:paraId="4957A931" w14:textId="77777777" w:rsidR="00E33BF6" w:rsidRDefault="00E33BF6"/>
        </w:tc>
        <w:tc>
          <w:tcPr>
            <w:tcW w:w="442" w:type="dxa"/>
          </w:tcPr>
          <w:p w14:paraId="4957A932" w14:textId="77777777" w:rsidR="00E33BF6" w:rsidRDefault="00E33BF6"/>
        </w:tc>
        <w:tc>
          <w:tcPr>
            <w:tcW w:w="442" w:type="dxa"/>
          </w:tcPr>
          <w:p w14:paraId="4957A933" w14:textId="77777777" w:rsidR="00E33BF6" w:rsidRDefault="00E33BF6"/>
        </w:tc>
        <w:tc>
          <w:tcPr>
            <w:tcW w:w="442" w:type="dxa"/>
          </w:tcPr>
          <w:p w14:paraId="4957A934" w14:textId="77777777" w:rsidR="00E33BF6" w:rsidRDefault="00E33BF6"/>
        </w:tc>
        <w:tc>
          <w:tcPr>
            <w:tcW w:w="786" w:type="dxa"/>
          </w:tcPr>
          <w:p w14:paraId="4957A935" w14:textId="77777777" w:rsidR="00E33BF6" w:rsidRDefault="00E33BF6"/>
        </w:tc>
        <w:tc>
          <w:tcPr>
            <w:tcW w:w="31" w:type="dxa"/>
          </w:tcPr>
          <w:p w14:paraId="4957A936" w14:textId="77777777" w:rsidR="00E33BF6" w:rsidRDefault="00E33BF6"/>
        </w:tc>
        <w:tc>
          <w:tcPr>
            <w:tcW w:w="1277" w:type="dxa"/>
          </w:tcPr>
          <w:p w14:paraId="4957A937" w14:textId="77777777" w:rsidR="00E33BF6" w:rsidRDefault="00E33BF6"/>
        </w:tc>
        <w:tc>
          <w:tcPr>
            <w:tcW w:w="3828" w:type="dxa"/>
          </w:tcPr>
          <w:p w14:paraId="4957A938" w14:textId="77777777" w:rsidR="00E33BF6" w:rsidRDefault="00E33BF6"/>
        </w:tc>
        <w:tc>
          <w:tcPr>
            <w:tcW w:w="710" w:type="dxa"/>
          </w:tcPr>
          <w:p w14:paraId="4957A939" w14:textId="77777777" w:rsidR="00E33BF6" w:rsidRDefault="00E33BF6"/>
        </w:tc>
        <w:tc>
          <w:tcPr>
            <w:tcW w:w="285" w:type="dxa"/>
          </w:tcPr>
          <w:p w14:paraId="4957A93A" w14:textId="77777777" w:rsidR="00E33BF6" w:rsidRDefault="00E33BF6"/>
        </w:tc>
      </w:tr>
      <w:tr w:rsidR="00E33BF6" w14:paraId="4957A941" w14:textId="77777777">
        <w:trPr>
          <w:trHeight w:hRule="exact" w:val="277"/>
        </w:trPr>
        <w:tc>
          <w:tcPr>
            <w:tcW w:w="143" w:type="dxa"/>
          </w:tcPr>
          <w:p w14:paraId="4957A93C" w14:textId="77777777" w:rsidR="00E33BF6" w:rsidRDefault="00E33BF6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4957A93D" w14:textId="77777777" w:rsidR="00E33BF6" w:rsidRDefault="0057785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4957A93E" w14:textId="77777777" w:rsidR="00E33BF6" w:rsidRDefault="00E33BF6"/>
        </w:tc>
        <w:tc>
          <w:tcPr>
            <w:tcW w:w="710" w:type="dxa"/>
          </w:tcPr>
          <w:p w14:paraId="4957A93F" w14:textId="77777777" w:rsidR="00E33BF6" w:rsidRDefault="00E33BF6"/>
        </w:tc>
        <w:tc>
          <w:tcPr>
            <w:tcW w:w="285" w:type="dxa"/>
          </w:tcPr>
          <w:p w14:paraId="4957A940" w14:textId="77777777" w:rsidR="00E33BF6" w:rsidRDefault="00E33BF6"/>
        </w:tc>
      </w:tr>
      <w:tr w:rsidR="00E33BF6" w14:paraId="4957A94F" w14:textId="77777777">
        <w:trPr>
          <w:trHeight w:hRule="exact" w:val="277"/>
        </w:trPr>
        <w:tc>
          <w:tcPr>
            <w:tcW w:w="143" w:type="dxa"/>
          </w:tcPr>
          <w:p w14:paraId="4957A942" w14:textId="77777777" w:rsidR="00E33BF6" w:rsidRDefault="00E33BF6"/>
        </w:tc>
        <w:tc>
          <w:tcPr>
            <w:tcW w:w="1419" w:type="dxa"/>
          </w:tcPr>
          <w:p w14:paraId="4957A943" w14:textId="77777777" w:rsidR="00E33BF6" w:rsidRDefault="00E33BF6"/>
        </w:tc>
        <w:tc>
          <w:tcPr>
            <w:tcW w:w="285" w:type="dxa"/>
          </w:tcPr>
          <w:p w14:paraId="4957A944" w14:textId="77777777" w:rsidR="00E33BF6" w:rsidRDefault="00E33BF6"/>
        </w:tc>
        <w:tc>
          <w:tcPr>
            <w:tcW w:w="697" w:type="dxa"/>
          </w:tcPr>
          <w:p w14:paraId="4957A945" w14:textId="77777777" w:rsidR="00E33BF6" w:rsidRDefault="00E33BF6"/>
        </w:tc>
        <w:tc>
          <w:tcPr>
            <w:tcW w:w="442" w:type="dxa"/>
          </w:tcPr>
          <w:p w14:paraId="4957A946" w14:textId="77777777" w:rsidR="00E33BF6" w:rsidRDefault="00E33BF6"/>
        </w:tc>
        <w:tc>
          <w:tcPr>
            <w:tcW w:w="442" w:type="dxa"/>
          </w:tcPr>
          <w:p w14:paraId="4957A947" w14:textId="77777777" w:rsidR="00E33BF6" w:rsidRDefault="00E33BF6"/>
        </w:tc>
        <w:tc>
          <w:tcPr>
            <w:tcW w:w="442" w:type="dxa"/>
          </w:tcPr>
          <w:p w14:paraId="4957A948" w14:textId="77777777" w:rsidR="00E33BF6" w:rsidRDefault="00E33BF6"/>
        </w:tc>
        <w:tc>
          <w:tcPr>
            <w:tcW w:w="786" w:type="dxa"/>
          </w:tcPr>
          <w:p w14:paraId="4957A949" w14:textId="77777777" w:rsidR="00E33BF6" w:rsidRDefault="00E33BF6"/>
        </w:tc>
        <w:tc>
          <w:tcPr>
            <w:tcW w:w="31" w:type="dxa"/>
          </w:tcPr>
          <w:p w14:paraId="4957A94A" w14:textId="77777777" w:rsidR="00E33BF6" w:rsidRDefault="00E33BF6"/>
        </w:tc>
        <w:tc>
          <w:tcPr>
            <w:tcW w:w="1277" w:type="dxa"/>
          </w:tcPr>
          <w:p w14:paraId="4957A94B" w14:textId="77777777" w:rsidR="00E33BF6" w:rsidRDefault="00E33BF6"/>
        </w:tc>
        <w:tc>
          <w:tcPr>
            <w:tcW w:w="3828" w:type="dxa"/>
          </w:tcPr>
          <w:p w14:paraId="4957A94C" w14:textId="77777777" w:rsidR="00E33BF6" w:rsidRDefault="00E33BF6"/>
        </w:tc>
        <w:tc>
          <w:tcPr>
            <w:tcW w:w="710" w:type="dxa"/>
          </w:tcPr>
          <w:p w14:paraId="4957A94D" w14:textId="77777777" w:rsidR="00E33BF6" w:rsidRDefault="00E33BF6"/>
        </w:tc>
        <w:tc>
          <w:tcPr>
            <w:tcW w:w="285" w:type="dxa"/>
          </w:tcPr>
          <w:p w14:paraId="4957A94E" w14:textId="77777777" w:rsidR="00E33BF6" w:rsidRDefault="00E33BF6"/>
        </w:tc>
      </w:tr>
      <w:tr w:rsidR="00E33BF6" w:rsidRPr="00900DCD" w14:paraId="4957A957" w14:textId="77777777">
        <w:trPr>
          <w:trHeight w:hRule="exact" w:val="4584"/>
        </w:trPr>
        <w:tc>
          <w:tcPr>
            <w:tcW w:w="143" w:type="dxa"/>
          </w:tcPr>
          <w:p w14:paraId="4957A950" w14:textId="77777777" w:rsidR="00E33BF6" w:rsidRDefault="00E33BF6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4957A951" w14:textId="77777777" w:rsidR="00E33BF6" w:rsidRPr="00577855" w:rsidRDefault="00577855">
            <w:pPr>
              <w:spacing w:after="0" w:line="240" w:lineRule="auto"/>
              <w:rPr>
                <w:lang w:val="ru-RU"/>
              </w:rPr>
            </w:pPr>
            <w:r w:rsidRPr="00577855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4957A952" w14:textId="77777777" w:rsidR="00E33BF6" w:rsidRPr="00577855" w:rsidRDefault="00E33BF6">
            <w:pPr>
              <w:spacing w:after="0" w:line="240" w:lineRule="auto"/>
              <w:rPr>
                <w:lang w:val="ru-RU"/>
              </w:rPr>
            </w:pPr>
          </w:p>
          <w:p w14:paraId="4957A953" w14:textId="77777777" w:rsidR="00E33BF6" w:rsidRPr="00577855" w:rsidRDefault="00E33BF6">
            <w:pPr>
              <w:spacing w:after="0" w:line="240" w:lineRule="auto"/>
              <w:rPr>
                <w:lang w:val="ru-RU"/>
              </w:rPr>
            </w:pPr>
          </w:p>
          <w:p w14:paraId="4187DDA5" w14:textId="77777777" w:rsidR="00577855" w:rsidRDefault="005778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77855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психол. наук, Доц., Москаленко А.Е.;</w:t>
            </w:r>
          </w:p>
          <w:p w14:paraId="4957A954" w14:textId="131902AA" w:rsidR="00E33BF6" w:rsidRPr="00577855" w:rsidRDefault="00577855">
            <w:pPr>
              <w:spacing w:after="0" w:line="240" w:lineRule="auto"/>
              <w:rPr>
                <w:lang w:val="ru-RU"/>
              </w:rPr>
            </w:pPr>
            <w:proofErr w:type="spellStart"/>
            <w:proofErr w:type="gramStart"/>
            <w:r w:rsidRPr="00577855">
              <w:rPr>
                <w:rFonts w:ascii="Times New Roman" w:hAnsi="Times New Roman" w:cs="Times New Roman"/>
                <w:color w:val="000000"/>
                <w:lang w:val="ru-RU"/>
              </w:rPr>
              <w:t>канд.психол</w:t>
            </w:r>
            <w:proofErr w:type="gramEnd"/>
            <w:r w:rsidRPr="00577855">
              <w:rPr>
                <w:rFonts w:ascii="Times New Roman" w:hAnsi="Times New Roman" w:cs="Times New Roman"/>
                <w:color w:val="000000"/>
                <w:lang w:val="ru-RU"/>
              </w:rPr>
              <w:t>.наук</w:t>
            </w:r>
            <w:proofErr w:type="spellEnd"/>
            <w:r w:rsidRPr="00577855">
              <w:rPr>
                <w:rFonts w:ascii="Times New Roman" w:hAnsi="Times New Roman" w:cs="Times New Roman"/>
                <w:color w:val="000000"/>
                <w:lang w:val="ru-RU"/>
              </w:rPr>
              <w:t>, Зав. каф., Холина Оксана Александровна _________________</w:t>
            </w:r>
          </w:p>
          <w:p w14:paraId="4957A955" w14:textId="77777777" w:rsidR="00E33BF6" w:rsidRPr="00577855" w:rsidRDefault="00E33BF6">
            <w:pPr>
              <w:spacing w:after="0" w:line="240" w:lineRule="auto"/>
              <w:rPr>
                <w:lang w:val="ru-RU"/>
              </w:rPr>
            </w:pPr>
          </w:p>
          <w:p w14:paraId="4957A956" w14:textId="77777777" w:rsidR="00E33BF6" w:rsidRPr="00577855" w:rsidRDefault="00577855">
            <w:pPr>
              <w:spacing w:after="0" w:line="240" w:lineRule="auto"/>
              <w:rPr>
                <w:lang w:val="ru-RU"/>
              </w:rPr>
            </w:pPr>
            <w:r w:rsidRPr="00577855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14:paraId="4957A958" w14:textId="77777777" w:rsidR="00E33BF6" w:rsidRPr="00577855" w:rsidRDefault="00577855">
      <w:pPr>
        <w:rPr>
          <w:sz w:val="0"/>
          <w:szCs w:val="0"/>
          <w:lang w:val="ru-RU"/>
        </w:rPr>
      </w:pPr>
      <w:r w:rsidRPr="005778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7"/>
        <w:gridCol w:w="3678"/>
        <w:gridCol w:w="1990"/>
        <w:gridCol w:w="1006"/>
        <w:gridCol w:w="722"/>
        <w:gridCol w:w="1148"/>
        <w:gridCol w:w="284"/>
        <w:gridCol w:w="1006"/>
      </w:tblGrid>
      <w:tr w:rsidR="00E33BF6" w14:paraId="4957A960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4957A959" w14:textId="144ECB07" w:rsidR="00E33BF6" w:rsidRPr="00900DCD" w:rsidRDefault="00E33BF6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</w:tcPr>
          <w:p w14:paraId="4957A95A" w14:textId="77777777" w:rsidR="00E33BF6" w:rsidRPr="00900DCD" w:rsidRDefault="00E33BF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957A95B" w14:textId="77777777" w:rsidR="00E33BF6" w:rsidRPr="00900DCD" w:rsidRDefault="00E33BF6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957A95C" w14:textId="77777777" w:rsidR="00E33BF6" w:rsidRPr="00900DCD" w:rsidRDefault="00E33BF6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4957A95D" w14:textId="77777777" w:rsidR="00E33BF6" w:rsidRPr="00900DCD" w:rsidRDefault="00E33BF6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4957A95E" w14:textId="77777777" w:rsidR="00E33BF6" w:rsidRPr="00900DCD" w:rsidRDefault="00E33BF6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957A95F" w14:textId="77777777" w:rsidR="00E33BF6" w:rsidRDefault="0057785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E33BF6" w14:paraId="4957A96A" w14:textId="77777777">
        <w:trPr>
          <w:trHeight w:hRule="exact" w:val="138"/>
        </w:trPr>
        <w:tc>
          <w:tcPr>
            <w:tcW w:w="766" w:type="dxa"/>
          </w:tcPr>
          <w:p w14:paraId="4957A961" w14:textId="77777777" w:rsidR="00E33BF6" w:rsidRDefault="00E33BF6"/>
        </w:tc>
        <w:tc>
          <w:tcPr>
            <w:tcW w:w="228" w:type="dxa"/>
          </w:tcPr>
          <w:p w14:paraId="4957A962" w14:textId="77777777" w:rsidR="00E33BF6" w:rsidRDefault="00E33BF6"/>
        </w:tc>
        <w:tc>
          <w:tcPr>
            <w:tcW w:w="3687" w:type="dxa"/>
          </w:tcPr>
          <w:p w14:paraId="4957A963" w14:textId="77777777" w:rsidR="00E33BF6" w:rsidRDefault="00E33BF6"/>
        </w:tc>
        <w:tc>
          <w:tcPr>
            <w:tcW w:w="1985" w:type="dxa"/>
          </w:tcPr>
          <w:p w14:paraId="4957A964" w14:textId="77777777" w:rsidR="00E33BF6" w:rsidRDefault="00E33BF6"/>
        </w:tc>
        <w:tc>
          <w:tcPr>
            <w:tcW w:w="993" w:type="dxa"/>
          </w:tcPr>
          <w:p w14:paraId="4957A965" w14:textId="77777777" w:rsidR="00E33BF6" w:rsidRDefault="00E33BF6"/>
        </w:tc>
        <w:tc>
          <w:tcPr>
            <w:tcW w:w="710" w:type="dxa"/>
          </w:tcPr>
          <w:p w14:paraId="4957A966" w14:textId="77777777" w:rsidR="00E33BF6" w:rsidRDefault="00E33BF6"/>
        </w:tc>
        <w:tc>
          <w:tcPr>
            <w:tcW w:w="1135" w:type="dxa"/>
          </w:tcPr>
          <w:p w14:paraId="4957A967" w14:textId="77777777" w:rsidR="00E33BF6" w:rsidRDefault="00E33BF6"/>
        </w:tc>
        <w:tc>
          <w:tcPr>
            <w:tcW w:w="284" w:type="dxa"/>
          </w:tcPr>
          <w:p w14:paraId="4957A968" w14:textId="77777777" w:rsidR="00E33BF6" w:rsidRDefault="00E33BF6"/>
        </w:tc>
        <w:tc>
          <w:tcPr>
            <w:tcW w:w="993" w:type="dxa"/>
          </w:tcPr>
          <w:p w14:paraId="4957A969" w14:textId="77777777" w:rsidR="00E33BF6" w:rsidRDefault="00E33BF6"/>
        </w:tc>
      </w:tr>
      <w:tr w:rsidR="00E33BF6" w14:paraId="4957A96C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957A96B" w14:textId="77777777" w:rsidR="00E33BF6" w:rsidRDefault="005778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E33BF6" w:rsidRPr="00900DCD" w14:paraId="4957A96F" w14:textId="77777777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96D" w14:textId="77777777" w:rsidR="00E33BF6" w:rsidRDefault="0057785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96E" w14:textId="77777777" w:rsidR="00E33BF6" w:rsidRPr="00577855" w:rsidRDefault="005778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Целью освоения дисциплины является углубление представлений студентов о психологии как науки, с позиций современного науковедения, раскрытие специфических особенностей человека как биосоциального существа, знание которых необходимо для понимания природы и генезиса его психической деятельности.</w:t>
            </w:r>
          </w:p>
        </w:tc>
      </w:tr>
      <w:tr w:rsidR="00E33BF6" w:rsidRPr="00900DCD" w14:paraId="4957A979" w14:textId="77777777">
        <w:trPr>
          <w:trHeight w:hRule="exact" w:val="277"/>
        </w:trPr>
        <w:tc>
          <w:tcPr>
            <w:tcW w:w="766" w:type="dxa"/>
          </w:tcPr>
          <w:p w14:paraId="4957A970" w14:textId="77777777" w:rsidR="00E33BF6" w:rsidRPr="00577855" w:rsidRDefault="00E33BF6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4957A971" w14:textId="77777777" w:rsidR="00E33BF6" w:rsidRPr="00577855" w:rsidRDefault="00E33BF6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4957A972" w14:textId="77777777" w:rsidR="00E33BF6" w:rsidRPr="00577855" w:rsidRDefault="00E33BF6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4957A973" w14:textId="77777777" w:rsidR="00E33BF6" w:rsidRPr="00577855" w:rsidRDefault="00E33BF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957A974" w14:textId="77777777" w:rsidR="00E33BF6" w:rsidRPr="00577855" w:rsidRDefault="00E33BF6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957A975" w14:textId="77777777" w:rsidR="00E33BF6" w:rsidRPr="00577855" w:rsidRDefault="00E33BF6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4957A976" w14:textId="77777777" w:rsidR="00E33BF6" w:rsidRPr="00577855" w:rsidRDefault="00E33BF6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4957A977" w14:textId="77777777" w:rsidR="00E33BF6" w:rsidRPr="00577855" w:rsidRDefault="00E33BF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957A978" w14:textId="77777777" w:rsidR="00E33BF6" w:rsidRPr="00577855" w:rsidRDefault="00E33BF6">
            <w:pPr>
              <w:rPr>
                <w:lang w:val="ru-RU"/>
              </w:rPr>
            </w:pPr>
          </w:p>
        </w:tc>
      </w:tr>
      <w:tr w:rsidR="00E33BF6" w:rsidRPr="00900DCD" w14:paraId="4957A97B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957A97A" w14:textId="77777777" w:rsidR="00E33BF6" w:rsidRPr="00577855" w:rsidRDefault="0057785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78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E33BF6" w:rsidRPr="00900DCD" w14:paraId="4957A97D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97C" w14:textId="77777777" w:rsidR="00E33BF6" w:rsidRPr="00577855" w:rsidRDefault="005778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78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</w:t>
            </w:r>
            <w:proofErr w:type="gramStart"/>
            <w:r w:rsidRPr="005778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1:Оценивает</w:t>
            </w:r>
            <w:proofErr w:type="gramEnd"/>
            <w:r w:rsidRPr="005778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 w:rsidR="00E33BF6" w:rsidRPr="00900DCD" w14:paraId="4957A97F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97E" w14:textId="77777777" w:rsidR="00E33BF6" w:rsidRPr="00577855" w:rsidRDefault="005778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78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</w:t>
            </w:r>
            <w:proofErr w:type="gramStart"/>
            <w:r w:rsidRPr="005778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2:Объясняет</w:t>
            </w:r>
            <w:proofErr w:type="gramEnd"/>
            <w:r w:rsidRPr="005778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 w:rsidR="00E33BF6" w:rsidRPr="00900DCD" w14:paraId="4957A981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980" w14:textId="77777777" w:rsidR="00E33BF6" w:rsidRPr="00577855" w:rsidRDefault="005778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78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</w:t>
            </w:r>
            <w:proofErr w:type="gramStart"/>
            <w:r w:rsidRPr="005778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3:Демонстрирует</w:t>
            </w:r>
            <w:proofErr w:type="gramEnd"/>
            <w:r w:rsidRPr="005778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владение приемами и техниками психической саморегуляции, владения собой и своими ресурсами</w:t>
            </w:r>
          </w:p>
        </w:tc>
      </w:tr>
      <w:tr w:rsidR="00E33BF6" w:rsidRPr="00900DCD" w14:paraId="4957A983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982" w14:textId="77777777" w:rsidR="00E33BF6" w:rsidRPr="00577855" w:rsidRDefault="005778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78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</w:t>
            </w:r>
            <w:proofErr w:type="gramStart"/>
            <w:r w:rsidRPr="005778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4:Критически</w:t>
            </w:r>
            <w:proofErr w:type="gramEnd"/>
            <w:r w:rsidRPr="005778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оценивает эффективность использования времени и других ресурсов при решении поставленных целей и задач</w:t>
            </w:r>
          </w:p>
        </w:tc>
      </w:tr>
      <w:tr w:rsidR="00E33BF6" w:rsidRPr="00900DCD" w14:paraId="4957A985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984" w14:textId="77777777" w:rsidR="00E33BF6" w:rsidRPr="00577855" w:rsidRDefault="005778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78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</w:t>
            </w:r>
            <w:proofErr w:type="gramStart"/>
            <w:r w:rsidRPr="005778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1:Владеет</w:t>
            </w:r>
            <w:proofErr w:type="gramEnd"/>
            <w:r w:rsidRPr="005778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основами специальных научных знаний в сфере профессиональной деятельности</w:t>
            </w:r>
          </w:p>
        </w:tc>
      </w:tr>
      <w:tr w:rsidR="00E33BF6" w:rsidRPr="00900DCD" w14:paraId="4957A987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986" w14:textId="77777777" w:rsidR="00E33BF6" w:rsidRPr="00577855" w:rsidRDefault="005778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78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</w:t>
            </w:r>
            <w:proofErr w:type="gramStart"/>
            <w:r w:rsidRPr="005778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2:Осуществляет</w:t>
            </w:r>
            <w:proofErr w:type="gramEnd"/>
            <w:r w:rsidRPr="005778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E33BF6" w:rsidRPr="00900DCD" w14:paraId="4957A989" w14:textId="77777777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988" w14:textId="77777777" w:rsidR="00E33BF6" w:rsidRPr="00577855" w:rsidRDefault="005778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78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</w:t>
            </w:r>
            <w:proofErr w:type="gramStart"/>
            <w:r w:rsidRPr="005778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1:Знает</w:t>
            </w:r>
            <w:proofErr w:type="gramEnd"/>
            <w:r w:rsidRPr="005778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</w:t>
            </w:r>
            <w:proofErr w:type="spellStart"/>
            <w:r w:rsidRPr="005778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соответсвии</w:t>
            </w:r>
            <w:proofErr w:type="spellEnd"/>
            <w:r w:rsidRPr="005778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их возрастными особенностями</w:t>
            </w:r>
          </w:p>
        </w:tc>
      </w:tr>
      <w:tr w:rsidR="00E33BF6" w:rsidRPr="00900DCD" w14:paraId="4957A98B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98A" w14:textId="77777777" w:rsidR="00E33BF6" w:rsidRPr="00577855" w:rsidRDefault="005778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78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</w:t>
            </w:r>
            <w:proofErr w:type="gramStart"/>
            <w:r w:rsidRPr="005778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2:Владеет</w:t>
            </w:r>
            <w:proofErr w:type="gramEnd"/>
            <w:r w:rsidRPr="005778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средствами и 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E33BF6" w:rsidRPr="00900DCD" w14:paraId="4957A98D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98C" w14:textId="77777777" w:rsidR="00E33BF6" w:rsidRPr="00577855" w:rsidRDefault="005778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78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</w:t>
            </w:r>
            <w:proofErr w:type="gramStart"/>
            <w:r w:rsidRPr="005778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3:Осуществляет</w:t>
            </w:r>
            <w:proofErr w:type="gramEnd"/>
            <w:r w:rsidRPr="005778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контроль и оценку образовательных результатов, формируемых в преподаваемом предмете метапредметных и предметных компетенций</w:t>
            </w:r>
          </w:p>
        </w:tc>
      </w:tr>
      <w:tr w:rsidR="00E33BF6" w:rsidRPr="00900DCD" w14:paraId="4957A997" w14:textId="77777777">
        <w:trPr>
          <w:trHeight w:hRule="exact" w:val="277"/>
        </w:trPr>
        <w:tc>
          <w:tcPr>
            <w:tcW w:w="766" w:type="dxa"/>
          </w:tcPr>
          <w:p w14:paraId="4957A98E" w14:textId="77777777" w:rsidR="00E33BF6" w:rsidRPr="00577855" w:rsidRDefault="00E33BF6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4957A98F" w14:textId="77777777" w:rsidR="00E33BF6" w:rsidRPr="00577855" w:rsidRDefault="00E33BF6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4957A990" w14:textId="77777777" w:rsidR="00E33BF6" w:rsidRPr="00577855" w:rsidRDefault="00E33BF6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4957A991" w14:textId="77777777" w:rsidR="00E33BF6" w:rsidRPr="00577855" w:rsidRDefault="00E33BF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957A992" w14:textId="77777777" w:rsidR="00E33BF6" w:rsidRPr="00577855" w:rsidRDefault="00E33BF6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957A993" w14:textId="77777777" w:rsidR="00E33BF6" w:rsidRPr="00577855" w:rsidRDefault="00E33BF6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4957A994" w14:textId="77777777" w:rsidR="00E33BF6" w:rsidRPr="00577855" w:rsidRDefault="00E33BF6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4957A995" w14:textId="77777777" w:rsidR="00E33BF6" w:rsidRPr="00577855" w:rsidRDefault="00E33BF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957A996" w14:textId="77777777" w:rsidR="00E33BF6" w:rsidRPr="00577855" w:rsidRDefault="00E33BF6">
            <w:pPr>
              <w:rPr>
                <w:lang w:val="ru-RU"/>
              </w:rPr>
            </w:pPr>
          </w:p>
        </w:tc>
      </w:tr>
      <w:tr w:rsidR="00E33BF6" w:rsidRPr="00900DCD" w14:paraId="4957A999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4957A998" w14:textId="77777777" w:rsidR="00E33BF6" w:rsidRPr="00577855" w:rsidRDefault="0057785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78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E33BF6" w14:paraId="4957A99B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957A99A" w14:textId="77777777" w:rsidR="00E33BF6" w:rsidRDefault="0057785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33BF6" w:rsidRPr="00900DCD" w14:paraId="4957A99D" w14:textId="77777777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99C" w14:textId="77777777" w:rsidR="00E33BF6" w:rsidRPr="00577855" w:rsidRDefault="005778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понятия, систему категорий современной психологии; генезис научных представлений о психике, ее закономерностях и </w:t>
            </w:r>
            <w:proofErr w:type="gramStart"/>
            <w:r w:rsidRPr="0057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механизмах,  методы</w:t>
            </w:r>
            <w:proofErr w:type="gramEnd"/>
            <w:r w:rsidRPr="0057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научной психологии, основные этапы развития психологии;  различия житейской и научной психологии.</w:t>
            </w:r>
          </w:p>
        </w:tc>
      </w:tr>
      <w:tr w:rsidR="00E33BF6" w14:paraId="4957A99F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957A99E" w14:textId="77777777" w:rsidR="00E33BF6" w:rsidRDefault="0057785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33BF6" w:rsidRPr="00900DCD" w14:paraId="4957A9A1" w14:textId="77777777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9A0" w14:textId="77777777" w:rsidR="00E33BF6" w:rsidRPr="00577855" w:rsidRDefault="005778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различать психологические взгляды философов и мыслителей от общефилософских воззрений, манипулировать и грамотно использовать понятия и категории общей психологии в дискуссиях и решениях проблемных задач и вопросов</w:t>
            </w:r>
          </w:p>
        </w:tc>
      </w:tr>
      <w:tr w:rsidR="00E33BF6" w14:paraId="4957A9A3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957A9A2" w14:textId="77777777" w:rsidR="00E33BF6" w:rsidRDefault="0057785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33BF6" w:rsidRPr="00900DCD" w14:paraId="4957A9A5" w14:textId="77777777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9A4" w14:textId="77777777" w:rsidR="00E33BF6" w:rsidRPr="00577855" w:rsidRDefault="005778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четкой формулировкой понятий и категорий; дифференциации схожих понятий, терминов, осуществлением исторической реконструкции генезиса научных идей и теорий, выявлять преемственные связи в разработке психологических проблем, проводить сопоставление теорий и концепции.</w:t>
            </w:r>
          </w:p>
        </w:tc>
      </w:tr>
      <w:tr w:rsidR="00E33BF6" w:rsidRPr="00900DCD" w14:paraId="4957A9AF" w14:textId="77777777">
        <w:trPr>
          <w:trHeight w:hRule="exact" w:val="277"/>
        </w:trPr>
        <w:tc>
          <w:tcPr>
            <w:tcW w:w="766" w:type="dxa"/>
          </w:tcPr>
          <w:p w14:paraId="4957A9A6" w14:textId="77777777" w:rsidR="00E33BF6" w:rsidRPr="00577855" w:rsidRDefault="00E33BF6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4957A9A7" w14:textId="77777777" w:rsidR="00E33BF6" w:rsidRPr="00577855" w:rsidRDefault="00E33BF6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4957A9A8" w14:textId="77777777" w:rsidR="00E33BF6" w:rsidRPr="00577855" w:rsidRDefault="00E33BF6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4957A9A9" w14:textId="77777777" w:rsidR="00E33BF6" w:rsidRPr="00577855" w:rsidRDefault="00E33BF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957A9AA" w14:textId="77777777" w:rsidR="00E33BF6" w:rsidRPr="00577855" w:rsidRDefault="00E33BF6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957A9AB" w14:textId="77777777" w:rsidR="00E33BF6" w:rsidRPr="00577855" w:rsidRDefault="00E33BF6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4957A9AC" w14:textId="77777777" w:rsidR="00E33BF6" w:rsidRPr="00577855" w:rsidRDefault="00E33BF6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4957A9AD" w14:textId="77777777" w:rsidR="00E33BF6" w:rsidRPr="00577855" w:rsidRDefault="00E33BF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957A9AE" w14:textId="77777777" w:rsidR="00E33BF6" w:rsidRPr="00577855" w:rsidRDefault="00E33BF6">
            <w:pPr>
              <w:rPr>
                <w:lang w:val="ru-RU"/>
              </w:rPr>
            </w:pPr>
          </w:p>
        </w:tc>
      </w:tr>
      <w:tr w:rsidR="00E33BF6" w14:paraId="4957A9B1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957A9B0" w14:textId="77777777" w:rsidR="00E33BF6" w:rsidRDefault="005778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E33BF6" w14:paraId="4957A9B9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9B2" w14:textId="77777777" w:rsidR="00E33BF6" w:rsidRDefault="005778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9B3" w14:textId="77777777" w:rsidR="00E33BF6" w:rsidRPr="00577855" w:rsidRDefault="0057785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78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9B4" w14:textId="77777777" w:rsidR="00E33BF6" w:rsidRDefault="005778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9B5" w14:textId="77777777" w:rsidR="00E33BF6" w:rsidRDefault="005778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9B6" w14:textId="77777777" w:rsidR="00E33BF6" w:rsidRDefault="005778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14:paraId="4957A9B7" w14:textId="77777777" w:rsidR="00E33BF6" w:rsidRDefault="005778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9B8" w14:textId="77777777" w:rsidR="00E33BF6" w:rsidRDefault="005778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33BF6" w14:paraId="4957A9C0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9BA" w14:textId="77777777" w:rsidR="00E33BF6" w:rsidRDefault="00E33BF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9BB" w14:textId="77777777" w:rsidR="00E33BF6" w:rsidRDefault="0057785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Предмет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психологии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9BC" w14:textId="77777777" w:rsidR="00E33BF6" w:rsidRDefault="00E33BF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9BD" w14:textId="77777777" w:rsidR="00E33BF6" w:rsidRDefault="00E33BF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9BE" w14:textId="77777777" w:rsidR="00E33BF6" w:rsidRDefault="00E33BF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9BF" w14:textId="77777777" w:rsidR="00E33BF6" w:rsidRDefault="00E33BF6"/>
        </w:tc>
      </w:tr>
      <w:tr w:rsidR="00E33BF6" w14:paraId="4957A9C7" w14:textId="7777777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9C1" w14:textId="77777777" w:rsidR="00E33BF6" w:rsidRDefault="005778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9C2" w14:textId="77777777" w:rsidR="00E33BF6" w:rsidRDefault="0057785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9C3" w14:textId="77777777" w:rsidR="00E33BF6" w:rsidRDefault="005778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9C4" w14:textId="77777777" w:rsidR="00E33BF6" w:rsidRDefault="005778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9C5" w14:textId="77777777" w:rsidR="00E33BF6" w:rsidRDefault="005778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9C6" w14:textId="77777777" w:rsidR="00E33BF6" w:rsidRDefault="005778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E33BF6" w14:paraId="4957A9CE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9C8" w14:textId="77777777" w:rsidR="00E33BF6" w:rsidRDefault="005778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9C9" w14:textId="77777777" w:rsidR="00E33BF6" w:rsidRPr="00577855" w:rsidRDefault="005778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 психике, проявление, этапы развития /</w:t>
            </w:r>
            <w:proofErr w:type="spellStart"/>
            <w:r w:rsidRPr="0057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57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9CA" w14:textId="77777777" w:rsidR="00E33BF6" w:rsidRDefault="005778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9CB" w14:textId="77777777" w:rsidR="00E33BF6" w:rsidRDefault="005778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9CC" w14:textId="77777777" w:rsidR="00E33BF6" w:rsidRDefault="005778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9CD" w14:textId="77777777" w:rsidR="00E33BF6" w:rsidRDefault="005778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</w:tr>
      <w:tr w:rsidR="00E33BF6" w14:paraId="4957A9D5" w14:textId="7777777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9CF" w14:textId="77777777" w:rsidR="00E33BF6" w:rsidRDefault="005778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9D0" w14:textId="77777777" w:rsidR="00E33BF6" w:rsidRDefault="0057785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деятельность,общение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9D1" w14:textId="77777777" w:rsidR="00E33BF6" w:rsidRDefault="005778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9D2" w14:textId="77777777" w:rsidR="00E33BF6" w:rsidRDefault="005778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9D3" w14:textId="77777777" w:rsidR="00E33BF6" w:rsidRDefault="005778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ПКР-1.2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9D4" w14:textId="77777777" w:rsidR="00E33BF6" w:rsidRDefault="005778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</w:tr>
      <w:tr w:rsidR="00E33BF6" w14:paraId="4957A9DC" w14:textId="7777777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9D6" w14:textId="77777777" w:rsidR="00E33BF6" w:rsidRDefault="005778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9D7" w14:textId="77777777" w:rsidR="00E33BF6" w:rsidRDefault="0057785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9D8" w14:textId="77777777" w:rsidR="00E33BF6" w:rsidRDefault="005778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9D9" w14:textId="77777777" w:rsidR="00E33BF6" w:rsidRDefault="005778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9DA" w14:textId="77777777" w:rsidR="00E33BF6" w:rsidRDefault="005778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ПКР-1.2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9DB" w14:textId="77777777" w:rsidR="00E33BF6" w:rsidRDefault="005778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</w:tr>
      <w:tr w:rsidR="00E33BF6" w14:paraId="4957A9E3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9DD" w14:textId="77777777" w:rsidR="00E33BF6" w:rsidRDefault="005778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9DE" w14:textId="77777777" w:rsidR="00E33BF6" w:rsidRPr="00577855" w:rsidRDefault="005778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Индивидуально-типологические особенности личности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9DF" w14:textId="77777777" w:rsidR="00E33BF6" w:rsidRDefault="005778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9E0" w14:textId="77777777" w:rsidR="00E33BF6" w:rsidRDefault="005778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9E1" w14:textId="77777777" w:rsidR="00E33BF6" w:rsidRDefault="005778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УК-6.3 УК- 6.4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9E2" w14:textId="77777777" w:rsidR="00E33BF6" w:rsidRDefault="005778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</w:tr>
      <w:tr w:rsidR="00E33BF6" w14:paraId="4957A9EA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9E4" w14:textId="77777777" w:rsidR="00E33BF6" w:rsidRDefault="005778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9E5" w14:textId="77777777" w:rsidR="00E33BF6" w:rsidRDefault="0057785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Темперамент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9E6" w14:textId="77777777" w:rsidR="00E33BF6" w:rsidRDefault="005778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9E7" w14:textId="77777777" w:rsidR="00E33BF6" w:rsidRDefault="005778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9E8" w14:textId="77777777" w:rsidR="00E33BF6" w:rsidRDefault="005778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УК-6.3 УК- 6.4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9E9" w14:textId="77777777" w:rsidR="00E33BF6" w:rsidRDefault="005778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</w:tr>
    </w:tbl>
    <w:p w14:paraId="4957A9EB" w14:textId="77777777" w:rsidR="00E33BF6" w:rsidRDefault="005778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284"/>
        <w:gridCol w:w="1569"/>
        <w:gridCol w:w="2118"/>
        <w:gridCol w:w="1848"/>
        <w:gridCol w:w="143"/>
        <w:gridCol w:w="1003"/>
        <w:gridCol w:w="721"/>
        <w:gridCol w:w="426"/>
        <w:gridCol w:w="721"/>
        <w:gridCol w:w="283"/>
        <w:gridCol w:w="1005"/>
      </w:tblGrid>
      <w:tr w:rsidR="00E33BF6" w14:paraId="4957A9F5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4957A9EC" w14:textId="2DCF74FB" w:rsidR="00E33BF6" w:rsidRDefault="00E33BF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14:paraId="4957A9ED" w14:textId="77777777" w:rsidR="00E33BF6" w:rsidRDefault="00E33BF6"/>
        </w:tc>
        <w:tc>
          <w:tcPr>
            <w:tcW w:w="143" w:type="dxa"/>
          </w:tcPr>
          <w:p w14:paraId="4957A9EE" w14:textId="77777777" w:rsidR="00E33BF6" w:rsidRDefault="00E33BF6"/>
        </w:tc>
        <w:tc>
          <w:tcPr>
            <w:tcW w:w="993" w:type="dxa"/>
          </w:tcPr>
          <w:p w14:paraId="4957A9EF" w14:textId="77777777" w:rsidR="00E33BF6" w:rsidRDefault="00E33BF6"/>
        </w:tc>
        <w:tc>
          <w:tcPr>
            <w:tcW w:w="710" w:type="dxa"/>
          </w:tcPr>
          <w:p w14:paraId="4957A9F0" w14:textId="77777777" w:rsidR="00E33BF6" w:rsidRDefault="00E33BF6"/>
        </w:tc>
        <w:tc>
          <w:tcPr>
            <w:tcW w:w="426" w:type="dxa"/>
          </w:tcPr>
          <w:p w14:paraId="4957A9F1" w14:textId="77777777" w:rsidR="00E33BF6" w:rsidRDefault="00E33BF6"/>
        </w:tc>
        <w:tc>
          <w:tcPr>
            <w:tcW w:w="710" w:type="dxa"/>
          </w:tcPr>
          <w:p w14:paraId="4957A9F2" w14:textId="77777777" w:rsidR="00E33BF6" w:rsidRDefault="00E33BF6"/>
        </w:tc>
        <w:tc>
          <w:tcPr>
            <w:tcW w:w="284" w:type="dxa"/>
          </w:tcPr>
          <w:p w14:paraId="4957A9F3" w14:textId="77777777" w:rsidR="00E33BF6" w:rsidRDefault="00E33BF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957A9F4" w14:textId="77777777" w:rsidR="00E33BF6" w:rsidRDefault="0057785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E33BF6" w14:paraId="4957A9FC" w14:textId="7777777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9F6" w14:textId="77777777" w:rsidR="00E33BF6" w:rsidRDefault="005778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9F7" w14:textId="77777777" w:rsidR="00E33BF6" w:rsidRDefault="0057785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Предмет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9F8" w14:textId="77777777" w:rsidR="00E33BF6" w:rsidRDefault="005778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9F9" w14:textId="77777777" w:rsidR="00E33BF6" w:rsidRDefault="005778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9FA" w14:textId="77777777" w:rsidR="00E33BF6" w:rsidRPr="00577855" w:rsidRDefault="0057785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9FB" w14:textId="77777777" w:rsidR="00E33BF6" w:rsidRDefault="005778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E33BF6" w14:paraId="4957AA03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9FD" w14:textId="77777777" w:rsidR="00E33BF6" w:rsidRDefault="00E33BF6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9FE" w14:textId="77777777" w:rsidR="00E33BF6" w:rsidRDefault="0057785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Психические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процессы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9FF" w14:textId="77777777" w:rsidR="00E33BF6" w:rsidRDefault="00E33BF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A00" w14:textId="77777777" w:rsidR="00E33BF6" w:rsidRDefault="00E33BF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A01" w14:textId="77777777" w:rsidR="00E33BF6" w:rsidRDefault="00E33BF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A02" w14:textId="77777777" w:rsidR="00E33BF6" w:rsidRDefault="00E33BF6"/>
        </w:tc>
      </w:tr>
      <w:tr w:rsidR="00E33BF6" w14:paraId="4957AA0A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A04" w14:textId="77777777" w:rsidR="00E33BF6" w:rsidRDefault="005778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A05" w14:textId="77777777" w:rsidR="00E33BF6" w:rsidRDefault="0057785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Познавательные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A06" w14:textId="77777777" w:rsidR="00E33BF6" w:rsidRDefault="005778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A07" w14:textId="77777777" w:rsidR="00E33BF6" w:rsidRDefault="005778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A08" w14:textId="77777777" w:rsidR="00E33BF6" w:rsidRDefault="005778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ПКР-1.1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A09" w14:textId="77777777" w:rsidR="00E33BF6" w:rsidRDefault="005778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</w:tr>
      <w:tr w:rsidR="00E33BF6" w14:paraId="4957AA11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A0B" w14:textId="77777777" w:rsidR="00E33BF6" w:rsidRDefault="005778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A0C" w14:textId="77777777" w:rsidR="00E33BF6" w:rsidRDefault="0057785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Познавательные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A0D" w14:textId="77777777" w:rsidR="00E33BF6" w:rsidRDefault="005778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A0E" w14:textId="77777777" w:rsidR="00E33BF6" w:rsidRDefault="005778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A0F" w14:textId="77777777" w:rsidR="00E33BF6" w:rsidRDefault="005778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ПКР-1.1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A10" w14:textId="77777777" w:rsidR="00E33BF6" w:rsidRDefault="005778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</w:tr>
      <w:tr w:rsidR="00E33BF6" w14:paraId="4957AA18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A12" w14:textId="77777777" w:rsidR="00E33BF6" w:rsidRDefault="005778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A13" w14:textId="77777777" w:rsidR="00E33BF6" w:rsidRDefault="0057785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Эмоционально-волевые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A14" w14:textId="77777777" w:rsidR="00E33BF6" w:rsidRDefault="005778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A15" w14:textId="77777777" w:rsidR="00E33BF6" w:rsidRDefault="005778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A16" w14:textId="77777777" w:rsidR="00E33BF6" w:rsidRDefault="005778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A17" w14:textId="77777777" w:rsidR="00E33BF6" w:rsidRDefault="005778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</w:tr>
      <w:tr w:rsidR="00E33BF6" w14:paraId="4957AA1F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A19" w14:textId="77777777" w:rsidR="00E33BF6" w:rsidRDefault="005778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A1A" w14:textId="77777777" w:rsidR="00E33BF6" w:rsidRPr="00577855" w:rsidRDefault="005778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Эмоционально-волевые процессы личности /</w:t>
            </w:r>
            <w:proofErr w:type="spellStart"/>
            <w:r w:rsidRPr="0057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57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A1B" w14:textId="77777777" w:rsidR="00E33BF6" w:rsidRDefault="005778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A1C" w14:textId="77777777" w:rsidR="00E33BF6" w:rsidRDefault="005778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A1D" w14:textId="77777777" w:rsidR="00E33BF6" w:rsidRDefault="005778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A1E" w14:textId="77777777" w:rsidR="00E33BF6" w:rsidRDefault="005778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</w:tr>
      <w:tr w:rsidR="00E33BF6" w14:paraId="4957AA26" w14:textId="7777777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A20" w14:textId="77777777" w:rsidR="00E33BF6" w:rsidRDefault="005778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A21" w14:textId="77777777" w:rsidR="00E33BF6" w:rsidRDefault="0057785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A22" w14:textId="77777777" w:rsidR="00E33BF6" w:rsidRDefault="005778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A23" w14:textId="77777777" w:rsidR="00E33BF6" w:rsidRDefault="005778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A24" w14:textId="77777777" w:rsidR="00E33BF6" w:rsidRDefault="005778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ОПК-8.2 ПКР-1.1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A25" w14:textId="77777777" w:rsidR="00E33BF6" w:rsidRDefault="005778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</w:tr>
      <w:tr w:rsidR="00E33BF6" w14:paraId="4957AA2D" w14:textId="77777777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A27" w14:textId="77777777" w:rsidR="00E33BF6" w:rsidRDefault="005778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A28" w14:textId="77777777" w:rsidR="00E33BF6" w:rsidRDefault="0057785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экзамегу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A29" w14:textId="77777777" w:rsidR="00E33BF6" w:rsidRDefault="005778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A2A" w14:textId="77777777" w:rsidR="00E33BF6" w:rsidRDefault="005778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A2B" w14:textId="77777777" w:rsidR="00E33BF6" w:rsidRPr="00577855" w:rsidRDefault="0057785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-8.1 ОПК- 8.2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A2C" w14:textId="77777777" w:rsidR="00E33BF6" w:rsidRDefault="005778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E33BF6" w14:paraId="4957AA3A" w14:textId="77777777">
        <w:trPr>
          <w:trHeight w:hRule="exact" w:val="277"/>
        </w:trPr>
        <w:tc>
          <w:tcPr>
            <w:tcW w:w="710" w:type="dxa"/>
          </w:tcPr>
          <w:p w14:paraId="4957AA2E" w14:textId="77777777" w:rsidR="00E33BF6" w:rsidRDefault="00E33BF6"/>
        </w:tc>
        <w:tc>
          <w:tcPr>
            <w:tcW w:w="285" w:type="dxa"/>
          </w:tcPr>
          <w:p w14:paraId="4957AA2F" w14:textId="77777777" w:rsidR="00E33BF6" w:rsidRDefault="00E33BF6"/>
        </w:tc>
        <w:tc>
          <w:tcPr>
            <w:tcW w:w="1560" w:type="dxa"/>
          </w:tcPr>
          <w:p w14:paraId="4957AA30" w14:textId="77777777" w:rsidR="00E33BF6" w:rsidRDefault="00E33BF6"/>
        </w:tc>
        <w:tc>
          <w:tcPr>
            <w:tcW w:w="2127" w:type="dxa"/>
          </w:tcPr>
          <w:p w14:paraId="4957AA31" w14:textId="77777777" w:rsidR="00E33BF6" w:rsidRDefault="00E33BF6"/>
        </w:tc>
        <w:tc>
          <w:tcPr>
            <w:tcW w:w="1844" w:type="dxa"/>
          </w:tcPr>
          <w:p w14:paraId="4957AA32" w14:textId="77777777" w:rsidR="00E33BF6" w:rsidRDefault="00E33BF6"/>
        </w:tc>
        <w:tc>
          <w:tcPr>
            <w:tcW w:w="143" w:type="dxa"/>
          </w:tcPr>
          <w:p w14:paraId="4957AA33" w14:textId="77777777" w:rsidR="00E33BF6" w:rsidRDefault="00E33BF6"/>
        </w:tc>
        <w:tc>
          <w:tcPr>
            <w:tcW w:w="993" w:type="dxa"/>
          </w:tcPr>
          <w:p w14:paraId="4957AA34" w14:textId="77777777" w:rsidR="00E33BF6" w:rsidRDefault="00E33BF6"/>
        </w:tc>
        <w:tc>
          <w:tcPr>
            <w:tcW w:w="710" w:type="dxa"/>
          </w:tcPr>
          <w:p w14:paraId="4957AA35" w14:textId="77777777" w:rsidR="00E33BF6" w:rsidRDefault="00E33BF6"/>
        </w:tc>
        <w:tc>
          <w:tcPr>
            <w:tcW w:w="426" w:type="dxa"/>
          </w:tcPr>
          <w:p w14:paraId="4957AA36" w14:textId="77777777" w:rsidR="00E33BF6" w:rsidRDefault="00E33BF6"/>
        </w:tc>
        <w:tc>
          <w:tcPr>
            <w:tcW w:w="710" w:type="dxa"/>
          </w:tcPr>
          <w:p w14:paraId="4957AA37" w14:textId="77777777" w:rsidR="00E33BF6" w:rsidRDefault="00E33BF6"/>
        </w:tc>
        <w:tc>
          <w:tcPr>
            <w:tcW w:w="284" w:type="dxa"/>
          </w:tcPr>
          <w:p w14:paraId="4957AA38" w14:textId="77777777" w:rsidR="00E33BF6" w:rsidRDefault="00E33BF6"/>
        </w:tc>
        <w:tc>
          <w:tcPr>
            <w:tcW w:w="993" w:type="dxa"/>
          </w:tcPr>
          <w:p w14:paraId="4957AA39" w14:textId="77777777" w:rsidR="00E33BF6" w:rsidRDefault="00E33BF6"/>
        </w:tc>
      </w:tr>
      <w:tr w:rsidR="00E33BF6" w14:paraId="4957AA3C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957AA3B" w14:textId="77777777" w:rsidR="00E33BF6" w:rsidRDefault="005778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E33BF6" w:rsidRPr="00900DCD" w14:paraId="4957AA3E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A3D" w14:textId="77777777" w:rsidR="00E33BF6" w:rsidRPr="00577855" w:rsidRDefault="005778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E33BF6" w:rsidRPr="00900DCD" w14:paraId="4957AA4B" w14:textId="77777777">
        <w:trPr>
          <w:trHeight w:hRule="exact" w:val="277"/>
        </w:trPr>
        <w:tc>
          <w:tcPr>
            <w:tcW w:w="710" w:type="dxa"/>
          </w:tcPr>
          <w:p w14:paraId="4957AA3F" w14:textId="77777777" w:rsidR="00E33BF6" w:rsidRPr="00577855" w:rsidRDefault="00E33BF6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957AA40" w14:textId="77777777" w:rsidR="00E33BF6" w:rsidRPr="00577855" w:rsidRDefault="00E33BF6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4957AA41" w14:textId="77777777" w:rsidR="00E33BF6" w:rsidRPr="00577855" w:rsidRDefault="00E33BF6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4957AA42" w14:textId="77777777" w:rsidR="00E33BF6" w:rsidRPr="00577855" w:rsidRDefault="00E33BF6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4957AA43" w14:textId="77777777" w:rsidR="00E33BF6" w:rsidRPr="00577855" w:rsidRDefault="00E33BF6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4957AA44" w14:textId="77777777" w:rsidR="00E33BF6" w:rsidRPr="00577855" w:rsidRDefault="00E33BF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957AA45" w14:textId="77777777" w:rsidR="00E33BF6" w:rsidRPr="00577855" w:rsidRDefault="00E33BF6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957AA46" w14:textId="77777777" w:rsidR="00E33BF6" w:rsidRPr="00577855" w:rsidRDefault="00E33BF6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4957AA47" w14:textId="77777777" w:rsidR="00E33BF6" w:rsidRPr="00577855" w:rsidRDefault="00E33BF6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957AA48" w14:textId="77777777" w:rsidR="00E33BF6" w:rsidRPr="00577855" w:rsidRDefault="00E33BF6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4957AA49" w14:textId="77777777" w:rsidR="00E33BF6" w:rsidRPr="00577855" w:rsidRDefault="00E33BF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957AA4A" w14:textId="77777777" w:rsidR="00E33BF6" w:rsidRPr="00577855" w:rsidRDefault="00E33BF6">
            <w:pPr>
              <w:rPr>
                <w:lang w:val="ru-RU"/>
              </w:rPr>
            </w:pPr>
          </w:p>
        </w:tc>
      </w:tr>
      <w:tr w:rsidR="00E33BF6" w:rsidRPr="00900DCD" w14:paraId="4957AA4D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957AA4C" w14:textId="77777777" w:rsidR="00E33BF6" w:rsidRPr="00577855" w:rsidRDefault="0057785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78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E33BF6" w14:paraId="4957AA4F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A4E" w14:textId="77777777" w:rsidR="00E33BF6" w:rsidRDefault="005778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33BF6" w14:paraId="4957AA55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A50" w14:textId="77777777" w:rsidR="00E33BF6" w:rsidRDefault="00E33BF6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A51" w14:textId="77777777" w:rsidR="00E33BF6" w:rsidRDefault="005778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A52" w14:textId="77777777" w:rsidR="00E33BF6" w:rsidRDefault="005778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A53" w14:textId="77777777" w:rsidR="00E33BF6" w:rsidRDefault="005778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A54" w14:textId="77777777" w:rsidR="00E33BF6" w:rsidRDefault="005778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33BF6" w14:paraId="4957AA5B" w14:textId="7777777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A56" w14:textId="77777777" w:rsidR="00E33BF6" w:rsidRDefault="0057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A57" w14:textId="77777777" w:rsidR="00E33BF6" w:rsidRDefault="0057785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Роберт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Семенович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A58" w14:textId="77777777" w:rsidR="00E33BF6" w:rsidRDefault="0057785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студентов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A59" w14:textId="77777777" w:rsidR="00E33BF6" w:rsidRDefault="005778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КНОРУС,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A5A" w14:textId="77777777" w:rsidR="00E33BF6" w:rsidRDefault="0057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33BF6" w14:paraId="4957AA61" w14:textId="7777777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A5C" w14:textId="77777777" w:rsidR="00E33BF6" w:rsidRDefault="0057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A5D" w14:textId="77777777" w:rsidR="00E33BF6" w:rsidRDefault="0057785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Роберт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Семенович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A5E" w14:textId="77777777" w:rsidR="00E33BF6" w:rsidRPr="00577855" w:rsidRDefault="005778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778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Общая психология: учеб. для студ. </w:t>
            </w:r>
            <w:proofErr w:type="spellStart"/>
            <w:r w:rsidRPr="005778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образоват</w:t>
            </w:r>
            <w:proofErr w:type="spellEnd"/>
            <w:r w:rsidRPr="005778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5778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учрежд</w:t>
            </w:r>
            <w:proofErr w:type="spellEnd"/>
            <w:r w:rsidRPr="005778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сред. 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A5F" w14:textId="77777777" w:rsidR="00E33BF6" w:rsidRDefault="005778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ВЛАДОС, 2008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A60" w14:textId="77777777" w:rsidR="00E33BF6" w:rsidRDefault="0057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33BF6" w14:paraId="4957AA63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A62" w14:textId="77777777" w:rsidR="00E33BF6" w:rsidRDefault="005778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33BF6" w14:paraId="4957AA69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A64" w14:textId="77777777" w:rsidR="00E33BF6" w:rsidRDefault="00E33BF6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A65" w14:textId="77777777" w:rsidR="00E33BF6" w:rsidRDefault="005778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A66" w14:textId="77777777" w:rsidR="00E33BF6" w:rsidRDefault="005778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A67" w14:textId="77777777" w:rsidR="00E33BF6" w:rsidRDefault="005778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A68" w14:textId="77777777" w:rsidR="00E33BF6" w:rsidRDefault="005778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33BF6" w14:paraId="4957AA6F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A6A" w14:textId="77777777" w:rsidR="00E33BF6" w:rsidRDefault="0057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A6B" w14:textId="77777777" w:rsidR="00E33BF6" w:rsidRDefault="0057785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Столяренко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Людмила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Дмитриевна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A6C" w14:textId="77777777" w:rsidR="00E33BF6" w:rsidRDefault="0057785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A6D" w14:textId="77777777" w:rsidR="00E33BF6" w:rsidRDefault="0057785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A6E" w14:textId="77777777" w:rsidR="00E33BF6" w:rsidRDefault="0057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E33BF6" w14:paraId="4957AA75" w14:textId="7777777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A70" w14:textId="77777777" w:rsidR="00E33BF6" w:rsidRDefault="0057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A71" w14:textId="77777777" w:rsidR="00E33BF6" w:rsidRDefault="0057785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Гиппенрейтер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Юлия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Борисовна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A72" w14:textId="77777777" w:rsidR="00E33BF6" w:rsidRPr="00577855" w:rsidRDefault="005778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778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Введение в общую психологию: </w:t>
            </w:r>
            <w:proofErr w:type="gramStart"/>
            <w:r w:rsidRPr="005778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( курс</w:t>
            </w:r>
            <w:proofErr w:type="gramEnd"/>
            <w:r w:rsidRPr="005778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лекций)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A73" w14:textId="77777777" w:rsidR="00E33BF6" w:rsidRDefault="005778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АСТ: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A74" w14:textId="77777777" w:rsidR="00E33BF6" w:rsidRDefault="0057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E33BF6" w:rsidRPr="00900DCD" w14:paraId="4957AA77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A76" w14:textId="77777777" w:rsidR="00E33BF6" w:rsidRPr="00577855" w:rsidRDefault="0057785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78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E33BF6" w14:paraId="4957AA79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A78" w14:textId="77777777" w:rsidR="00E33BF6" w:rsidRDefault="005778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E33BF6" w:rsidRPr="00900DCD" w14:paraId="4957AA7B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A7A" w14:textId="77777777" w:rsidR="00E33BF6" w:rsidRPr="00577855" w:rsidRDefault="0057785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78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E33BF6" w:rsidRPr="00900DCD" w14:paraId="4957AA7D" w14:textId="77777777">
        <w:trPr>
          <w:trHeight w:hRule="exact" w:val="1250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A7C" w14:textId="77777777" w:rsidR="00E33BF6" w:rsidRPr="00577855" w:rsidRDefault="00577855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57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E33BF6" w:rsidRPr="00900DCD" w14:paraId="4957AA8A" w14:textId="77777777">
        <w:trPr>
          <w:trHeight w:hRule="exact" w:val="277"/>
        </w:trPr>
        <w:tc>
          <w:tcPr>
            <w:tcW w:w="710" w:type="dxa"/>
          </w:tcPr>
          <w:p w14:paraId="4957AA7E" w14:textId="77777777" w:rsidR="00E33BF6" w:rsidRPr="00577855" w:rsidRDefault="00E33BF6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957AA7F" w14:textId="77777777" w:rsidR="00E33BF6" w:rsidRPr="00577855" w:rsidRDefault="00E33BF6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4957AA80" w14:textId="77777777" w:rsidR="00E33BF6" w:rsidRPr="00577855" w:rsidRDefault="00E33BF6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4957AA81" w14:textId="77777777" w:rsidR="00E33BF6" w:rsidRPr="00577855" w:rsidRDefault="00E33BF6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4957AA82" w14:textId="77777777" w:rsidR="00E33BF6" w:rsidRPr="00577855" w:rsidRDefault="00E33BF6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4957AA83" w14:textId="77777777" w:rsidR="00E33BF6" w:rsidRPr="00577855" w:rsidRDefault="00E33BF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957AA84" w14:textId="77777777" w:rsidR="00E33BF6" w:rsidRPr="00577855" w:rsidRDefault="00E33BF6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957AA85" w14:textId="77777777" w:rsidR="00E33BF6" w:rsidRPr="00577855" w:rsidRDefault="00E33BF6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4957AA86" w14:textId="77777777" w:rsidR="00E33BF6" w:rsidRPr="00577855" w:rsidRDefault="00E33BF6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957AA87" w14:textId="77777777" w:rsidR="00E33BF6" w:rsidRPr="00577855" w:rsidRDefault="00E33BF6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4957AA88" w14:textId="77777777" w:rsidR="00E33BF6" w:rsidRPr="00577855" w:rsidRDefault="00E33BF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957AA89" w14:textId="77777777" w:rsidR="00E33BF6" w:rsidRPr="00577855" w:rsidRDefault="00E33BF6">
            <w:pPr>
              <w:rPr>
                <w:lang w:val="ru-RU"/>
              </w:rPr>
            </w:pPr>
          </w:p>
        </w:tc>
      </w:tr>
      <w:tr w:rsidR="00E33BF6" w:rsidRPr="00900DCD" w14:paraId="4957AA8C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957AA8B" w14:textId="77777777" w:rsidR="00E33BF6" w:rsidRPr="00577855" w:rsidRDefault="0057785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78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E33BF6" w:rsidRPr="00900DCD" w14:paraId="4957AA99" w14:textId="77777777">
        <w:trPr>
          <w:trHeight w:hRule="exact" w:val="277"/>
        </w:trPr>
        <w:tc>
          <w:tcPr>
            <w:tcW w:w="710" w:type="dxa"/>
          </w:tcPr>
          <w:p w14:paraId="4957AA8D" w14:textId="77777777" w:rsidR="00E33BF6" w:rsidRPr="00577855" w:rsidRDefault="00E33BF6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957AA8E" w14:textId="77777777" w:rsidR="00E33BF6" w:rsidRPr="00577855" w:rsidRDefault="00E33BF6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4957AA8F" w14:textId="77777777" w:rsidR="00E33BF6" w:rsidRPr="00577855" w:rsidRDefault="00E33BF6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4957AA90" w14:textId="77777777" w:rsidR="00E33BF6" w:rsidRPr="00577855" w:rsidRDefault="00E33BF6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4957AA91" w14:textId="77777777" w:rsidR="00E33BF6" w:rsidRPr="00577855" w:rsidRDefault="00E33BF6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4957AA92" w14:textId="77777777" w:rsidR="00E33BF6" w:rsidRPr="00577855" w:rsidRDefault="00E33BF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957AA93" w14:textId="77777777" w:rsidR="00E33BF6" w:rsidRPr="00577855" w:rsidRDefault="00E33BF6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957AA94" w14:textId="77777777" w:rsidR="00E33BF6" w:rsidRPr="00577855" w:rsidRDefault="00E33BF6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4957AA95" w14:textId="77777777" w:rsidR="00E33BF6" w:rsidRPr="00577855" w:rsidRDefault="00E33BF6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957AA96" w14:textId="77777777" w:rsidR="00E33BF6" w:rsidRPr="00577855" w:rsidRDefault="00E33BF6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4957AA97" w14:textId="77777777" w:rsidR="00E33BF6" w:rsidRPr="00577855" w:rsidRDefault="00E33BF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957AA98" w14:textId="77777777" w:rsidR="00E33BF6" w:rsidRPr="00577855" w:rsidRDefault="00E33BF6">
            <w:pPr>
              <w:rPr>
                <w:lang w:val="ru-RU"/>
              </w:rPr>
            </w:pPr>
          </w:p>
        </w:tc>
      </w:tr>
      <w:tr w:rsidR="00E33BF6" w:rsidRPr="00900DCD" w14:paraId="4957AA9B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4957AA9A" w14:textId="77777777" w:rsidR="00E33BF6" w:rsidRPr="00577855" w:rsidRDefault="0057785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78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E33BF6" w:rsidRPr="00900DCD" w14:paraId="4957AA9D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AA9C" w14:textId="77777777" w:rsidR="00E33BF6" w:rsidRPr="00577855" w:rsidRDefault="005778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78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4957AA9E" w14:textId="77777777" w:rsidR="00E33BF6" w:rsidRPr="00577855" w:rsidRDefault="00E33BF6">
      <w:pPr>
        <w:rPr>
          <w:lang w:val="ru-RU"/>
        </w:rPr>
      </w:pPr>
    </w:p>
    <w:sectPr w:rsidR="00E33BF6" w:rsidRPr="0057785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77855"/>
    <w:rsid w:val="00900DCD"/>
    <w:rsid w:val="00D31453"/>
    <w:rsid w:val="00E209E2"/>
    <w:rsid w:val="00E3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57A864"/>
  <w15:docId w15:val="{68779733-134B-4653-A177-9513FF9B5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1050</Words>
  <Characters>5990</Characters>
  <Application>Microsoft Office Word</Application>
  <DocSecurity>0</DocSecurity>
  <Lines>49</Lines>
  <Paragraphs>14</Paragraphs>
  <ScaleCrop>false</ScaleCrop>
  <Company/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2022-2023_44_03_05_37-19-4-ФСП_plx_Психология человека</dc:title>
  <dc:creator>FastReport.NET</dc:creator>
  <cp:lastModifiedBy>галина хвалебо</cp:lastModifiedBy>
  <cp:revision>3</cp:revision>
  <dcterms:created xsi:type="dcterms:W3CDTF">2022-10-15T15:26:00Z</dcterms:created>
  <dcterms:modified xsi:type="dcterms:W3CDTF">2022-10-17T11:14:00Z</dcterms:modified>
</cp:coreProperties>
</file>