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E13CA7" w:rsidRPr="00C16B4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3CA7" w:rsidRPr="00421AA3" w:rsidRDefault="00421AA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21AA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E13CA7" w:rsidRPr="00421AA3" w:rsidRDefault="00421AA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21AA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E13CA7" w:rsidRPr="00421AA3" w:rsidRDefault="00E13CA7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13CA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E13CA7" w:rsidRPr="00421AA3" w:rsidRDefault="00E13CA7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13CA7" w:rsidRPr="00421AA3" w:rsidRDefault="00421AA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21AA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E13CA7" w:rsidRPr="00421AA3" w:rsidRDefault="00421AA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21AA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E13CA7" w:rsidRPr="00421AA3" w:rsidRDefault="00421AA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21AA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E13CA7" w:rsidRPr="00421AA3" w:rsidRDefault="00421AA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21AA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421AA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421AA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E13CA7" w:rsidRDefault="00421A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E13CA7">
        <w:trPr>
          <w:trHeight w:hRule="exact" w:val="1139"/>
        </w:trPr>
        <w:tc>
          <w:tcPr>
            <w:tcW w:w="6096" w:type="dxa"/>
          </w:tcPr>
          <w:p w:rsidR="00E13CA7" w:rsidRDefault="00E13CA7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E13CA7"/>
        </w:tc>
      </w:tr>
      <w:tr w:rsidR="00E13CA7">
        <w:trPr>
          <w:trHeight w:hRule="exact" w:val="1666"/>
        </w:trPr>
        <w:tc>
          <w:tcPr>
            <w:tcW w:w="6096" w:type="dxa"/>
          </w:tcPr>
          <w:p w:rsidR="00E13CA7" w:rsidRDefault="00E13CA7"/>
        </w:tc>
        <w:tc>
          <w:tcPr>
            <w:tcW w:w="4679" w:type="dxa"/>
          </w:tcPr>
          <w:p w:rsidR="00E13CA7" w:rsidRDefault="00E13CA7"/>
        </w:tc>
      </w:tr>
      <w:tr w:rsidR="00E13CA7" w:rsidRPr="00C16B4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3CA7" w:rsidRPr="00421AA3" w:rsidRDefault="00421AA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21A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E13CA7" w:rsidRPr="00421AA3" w:rsidRDefault="00421AA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21A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Возрастная психология</w:t>
            </w:r>
          </w:p>
        </w:tc>
      </w:tr>
      <w:tr w:rsidR="00E13CA7" w:rsidRPr="00C16B47">
        <w:trPr>
          <w:trHeight w:hRule="exact" w:val="972"/>
        </w:trPr>
        <w:tc>
          <w:tcPr>
            <w:tcW w:w="6096" w:type="dxa"/>
          </w:tcPr>
          <w:p w:rsidR="00E13CA7" w:rsidRPr="00421AA3" w:rsidRDefault="00E13CA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13CA7" w:rsidRPr="00421AA3" w:rsidRDefault="00E13CA7">
            <w:pPr>
              <w:rPr>
                <w:lang w:val="ru-RU"/>
              </w:rPr>
            </w:pPr>
          </w:p>
        </w:tc>
      </w:tr>
      <w:tr w:rsidR="00E13CA7" w:rsidRPr="00C16B4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3CA7" w:rsidRPr="00421AA3" w:rsidRDefault="00421AA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21AA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E13CA7" w:rsidRPr="00421AA3" w:rsidRDefault="00421AA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21AA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E13CA7" w:rsidRPr="00C16B47">
        <w:trPr>
          <w:trHeight w:hRule="exact" w:val="3699"/>
        </w:trPr>
        <w:tc>
          <w:tcPr>
            <w:tcW w:w="6096" w:type="dxa"/>
          </w:tcPr>
          <w:p w:rsidR="00E13CA7" w:rsidRPr="00421AA3" w:rsidRDefault="00E13CA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13CA7" w:rsidRPr="00421AA3" w:rsidRDefault="00E13CA7">
            <w:pPr>
              <w:rPr>
                <w:lang w:val="ru-RU"/>
              </w:rPr>
            </w:pPr>
          </w:p>
        </w:tc>
      </w:tr>
      <w:tr w:rsidR="00E13CA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2019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E13CA7">
        <w:trPr>
          <w:trHeight w:hRule="exact" w:val="694"/>
        </w:trPr>
        <w:tc>
          <w:tcPr>
            <w:tcW w:w="6096" w:type="dxa"/>
          </w:tcPr>
          <w:p w:rsidR="00E13CA7" w:rsidRDefault="00E13CA7"/>
        </w:tc>
        <w:tc>
          <w:tcPr>
            <w:tcW w:w="4679" w:type="dxa"/>
          </w:tcPr>
          <w:p w:rsidR="00E13CA7" w:rsidRDefault="00E13CA7"/>
        </w:tc>
      </w:tr>
      <w:tr w:rsidR="00E13CA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E13CA7" w:rsidRDefault="00421A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E13CA7" w:rsidRDefault="00421A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8"/>
        <w:gridCol w:w="283"/>
        <w:gridCol w:w="695"/>
        <w:gridCol w:w="355"/>
        <w:gridCol w:w="355"/>
        <w:gridCol w:w="355"/>
        <w:gridCol w:w="355"/>
        <w:gridCol w:w="355"/>
        <w:gridCol w:w="435"/>
        <w:gridCol w:w="1273"/>
        <w:gridCol w:w="3817"/>
        <w:gridCol w:w="709"/>
        <w:gridCol w:w="296"/>
      </w:tblGrid>
      <w:tr w:rsidR="00E13CA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277" w:type="dxa"/>
          </w:tcPr>
          <w:p w:rsidR="00E13CA7" w:rsidRDefault="00E13CA7"/>
        </w:tc>
        <w:tc>
          <w:tcPr>
            <w:tcW w:w="3828" w:type="dxa"/>
          </w:tcPr>
          <w:p w:rsidR="00E13CA7" w:rsidRDefault="00E13CA7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E13CA7">
        <w:trPr>
          <w:trHeight w:hRule="exact" w:val="277"/>
        </w:trPr>
        <w:tc>
          <w:tcPr>
            <w:tcW w:w="1560" w:type="dxa"/>
          </w:tcPr>
          <w:p w:rsidR="00E13CA7" w:rsidRDefault="00E13CA7"/>
        </w:tc>
        <w:tc>
          <w:tcPr>
            <w:tcW w:w="285" w:type="dxa"/>
          </w:tcPr>
          <w:p w:rsidR="00E13CA7" w:rsidRDefault="00E13CA7"/>
        </w:tc>
        <w:tc>
          <w:tcPr>
            <w:tcW w:w="697" w:type="dxa"/>
          </w:tcPr>
          <w:p w:rsidR="00E13CA7" w:rsidRDefault="00E13CA7"/>
        </w:tc>
        <w:tc>
          <w:tcPr>
            <w:tcW w:w="342" w:type="dxa"/>
          </w:tcPr>
          <w:p w:rsidR="00E13CA7" w:rsidRDefault="00E13CA7"/>
        </w:tc>
        <w:tc>
          <w:tcPr>
            <w:tcW w:w="342" w:type="dxa"/>
          </w:tcPr>
          <w:p w:rsidR="00E13CA7" w:rsidRDefault="00E13CA7"/>
        </w:tc>
        <w:tc>
          <w:tcPr>
            <w:tcW w:w="342" w:type="dxa"/>
          </w:tcPr>
          <w:p w:rsidR="00E13CA7" w:rsidRDefault="00E13CA7"/>
        </w:tc>
        <w:tc>
          <w:tcPr>
            <w:tcW w:w="342" w:type="dxa"/>
          </w:tcPr>
          <w:p w:rsidR="00E13CA7" w:rsidRDefault="00E13CA7"/>
        </w:tc>
        <w:tc>
          <w:tcPr>
            <w:tcW w:w="342" w:type="dxa"/>
          </w:tcPr>
          <w:p w:rsidR="00E13CA7" w:rsidRDefault="00E13CA7"/>
        </w:tc>
        <w:tc>
          <w:tcPr>
            <w:tcW w:w="435" w:type="dxa"/>
          </w:tcPr>
          <w:p w:rsidR="00E13CA7" w:rsidRDefault="00E13CA7"/>
        </w:tc>
        <w:tc>
          <w:tcPr>
            <w:tcW w:w="1277" w:type="dxa"/>
          </w:tcPr>
          <w:p w:rsidR="00E13CA7" w:rsidRDefault="00E13CA7"/>
        </w:tc>
        <w:tc>
          <w:tcPr>
            <w:tcW w:w="3828" w:type="dxa"/>
          </w:tcPr>
          <w:p w:rsidR="00E13CA7" w:rsidRDefault="00E13CA7"/>
        </w:tc>
        <w:tc>
          <w:tcPr>
            <w:tcW w:w="710" w:type="dxa"/>
          </w:tcPr>
          <w:p w:rsidR="00E13CA7" w:rsidRDefault="00E13CA7"/>
        </w:tc>
        <w:tc>
          <w:tcPr>
            <w:tcW w:w="285" w:type="dxa"/>
          </w:tcPr>
          <w:p w:rsidR="00E13CA7" w:rsidRDefault="00E13CA7"/>
        </w:tc>
      </w:tr>
      <w:tr w:rsidR="00E13CA7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E13CA7" w:rsidRDefault="00E13CA7"/>
        </w:tc>
        <w:tc>
          <w:tcPr>
            <w:tcW w:w="866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  <w:proofErr w:type="spellEnd"/>
          </w:p>
        </w:tc>
        <w:tc>
          <w:tcPr>
            <w:tcW w:w="285" w:type="dxa"/>
          </w:tcPr>
          <w:p w:rsidR="00E13CA7" w:rsidRDefault="00E13CA7"/>
        </w:tc>
      </w:tr>
      <w:tr w:rsidR="00E13CA7">
        <w:trPr>
          <w:trHeight w:hRule="exact" w:val="277"/>
        </w:trPr>
        <w:tc>
          <w:tcPr>
            <w:tcW w:w="1560" w:type="dxa"/>
          </w:tcPr>
          <w:p w:rsidR="00E13CA7" w:rsidRDefault="00E13CA7"/>
        </w:tc>
        <w:tc>
          <w:tcPr>
            <w:tcW w:w="285" w:type="dxa"/>
          </w:tcPr>
          <w:p w:rsidR="00E13CA7" w:rsidRDefault="00E13CA7"/>
        </w:tc>
        <w:tc>
          <w:tcPr>
            <w:tcW w:w="697" w:type="dxa"/>
          </w:tcPr>
          <w:p w:rsidR="00E13CA7" w:rsidRDefault="00E13CA7"/>
        </w:tc>
        <w:tc>
          <w:tcPr>
            <w:tcW w:w="342" w:type="dxa"/>
          </w:tcPr>
          <w:p w:rsidR="00E13CA7" w:rsidRDefault="00E13CA7"/>
        </w:tc>
        <w:tc>
          <w:tcPr>
            <w:tcW w:w="342" w:type="dxa"/>
          </w:tcPr>
          <w:p w:rsidR="00E13CA7" w:rsidRDefault="00E13CA7"/>
        </w:tc>
        <w:tc>
          <w:tcPr>
            <w:tcW w:w="342" w:type="dxa"/>
          </w:tcPr>
          <w:p w:rsidR="00E13CA7" w:rsidRDefault="00E13CA7"/>
        </w:tc>
        <w:tc>
          <w:tcPr>
            <w:tcW w:w="342" w:type="dxa"/>
          </w:tcPr>
          <w:p w:rsidR="00E13CA7" w:rsidRDefault="00E13CA7"/>
        </w:tc>
        <w:tc>
          <w:tcPr>
            <w:tcW w:w="342" w:type="dxa"/>
          </w:tcPr>
          <w:p w:rsidR="00E13CA7" w:rsidRDefault="00E13CA7"/>
        </w:tc>
        <w:tc>
          <w:tcPr>
            <w:tcW w:w="435" w:type="dxa"/>
          </w:tcPr>
          <w:p w:rsidR="00E13CA7" w:rsidRDefault="00E13CA7"/>
        </w:tc>
        <w:tc>
          <w:tcPr>
            <w:tcW w:w="1277" w:type="dxa"/>
          </w:tcPr>
          <w:p w:rsidR="00E13CA7" w:rsidRDefault="00E13CA7"/>
        </w:tc>
        <w:tc>
          <w:tcPr>
            <w:tcW w:w="3828" w:type="dxa"/>
          </w:tcPr>
          <w:p w:rsidR="00E13CA7" w:rsidRDefault="00E13CA7"/>
        </w:tc>
        <w:tc>
          <w:tcPr>
            <w:tcW w:w="710" w:type="dxa"/>
          </w:tcPr>
          <w:p w:rsidR="00E13CA7" w:rsidRDefault="00E13CA7"/>
        </w:tc>
        <w:tc>
          <w:tcPr>
            <w:tcW w:w="285" w:type="dxa"/>
          </w:tcPr>
          <w:p w:rsidR="00E13CA7" w:rsidRDefault="00E13CA7"/>
        </w:tc>
      </w:tr>
      <w:tr w:rsidR="00E13CA7">
        <w:trPr>
          <w:trHeight w:hRule="exact" w:val="279"/>
        </w:trPr>
        <w:tc>
          <w:tcPr>
            <w:tcW w:w="1560" w:type="dxa"/>
          </w:tcPr>
          <w:p w:rsidR="00E13CA7" w:rsidRDefault="00E13CA7"/>
        </w:tc>
        <w:tc>
          <w:tcPr>
            <w:tcW w:w="285" w:type="dxa"/>
          </w:tcPr>
          <w:p w:rsidR="00E13CA7" w:rsidRDefault="00E13CA7"/>
        </w:tc>
        <w:tc>
          <w:tcPr>
            <w:tcW w:w="697" w:type="dxa"/>
          </w:tcPr>
          <w:p w:rsidR="00E13CA7" w:rsidRDefault="00E13CA7"/>
        </w:tc>
        <w:tc>
          <w:tcPr>
            <w:tcW w:w="342" w:type="dxa"/>
          </w:tcPr>
          <w:p w:rsidR="00E13CA7" w:rsidRDefault="00E13CA7"/>
        </w:tc>
        <w:tc>
          <w:tcPr>
            <w:tcW w:w="342" w:type="dxa"/>
          </w:tcPr>
          <w:p w:rsidR="00E13CA7" w:rsidRDefault="00E13CA7"/>
        </w:tc>
        <w:tc>
          <w:tcPr>
            <w:tcW w:w="342" w:type="dxa"/>
          </w:tcPr>
          <w:p w:rsidR="00E13CA7" w:rsidRDefault="00E13CA7"/>
        </w:tc>
        <w:tc>
          <w:tcPr>
            <w:tcW w:w="342" w:type="dxa"/>
          </w:tcPr>
          <w:p w:rsidR="00E13CA7" w:rsidRDefault="00E13CA7"/>
        </w:tc>
        <w:tc>
          <w:tcPr>
            <w:tcW w:w="342" w:type="dxa"/>
          </w:tcPr>
          <w:p w:rsidR="00E13CA7" w:rsidRDefault="00E13CA7"/>
        </w:tc>
        <w:tc>
          <w:tcPr>
            <w:tcW w:w="435" w:type="dxa"/>
          </w:tcPr>
          <w:p w:rsidR="00E13CA7" w:rsidRDefault="00E13CA7"/>
        </w:tc>
        <w:tc>
          <w:tcPr>
            <w:tcW w:w="1277" w:type="dxa"/>
          </w:tcPr>
          <w:p w:rsidR="00E13CA7" w:rsidRDefault="00E13CA7"/>
        </w:tc>
        <w:tc>
          <w:tcPr>
            <w:tcW w:w="3828" w:type="dxa"/>
          </w:tcPr>
          <w:p w:rsidR="00E13CA7" w:rsidRDefault="00E13CA7"/>
        </w:tc>
        <w:tc>
          <w:tcPr>
            <w:tcW w:w="710" w:type="dxa"/>
          </w:tcPr>
          <w:p w:rsidR="00E13CA7" w:rsidRDefault="00E13CA7"/>
        </w:tc>
        <w:tc>
          <w:tcPr>
            <w:tcW w:w="285" w:type="dxa"/>
          </w:tcPr>
          <w:p w:rsidR="00E13CA7" w:rsidRDefault="00E13CA7"/>
        </w:tc>
      </w:tr>
      <w:tr w:rsidR="00E13CA7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3CA7" w:rsidRDefault="00421A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3CA7" w:rsidRDefault="00421A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3CA7" w:rsidRDefault="00421A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3CA7" w:rsidRDefault="00421A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277" w:type="dxa"/>
          </w:tcPr>
          <w:p w:rsidR="00E13CA7" w:rsidRDefault="00E13CA7"/>
        </w:tc>
        <w:tc>
          <w:tcPr>
            <w:tcW w:w="3828" w:type="dxa"/>
          </w:tcPr>
          <w:p w:rsidR="00E13CA7" w:rsidRDefault="00E13CA7"/>
        </w:tc>
        <w:tc>
          <w:tcPr>
            <w:tcW w:w="710" w:type="dxa"/>
          </w:tcPr>
          <w:p w:rsidR="00E13CA7" w:rsidRDefault="00E13CA7"/>
        </w:tc>
        <w:tc>
          <w:tcPr>
            <w:tcW w:w="285" w:type="dxa"/>
          </w:tcPr>
          <w:p w:rsidR="00E13CA7" w:rsidRDefault="00E13CA7"/>
        </w:tc>
      </w:tr>
      <w:tr w:rsidR="00E13CA7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3CA7" w:rsidRDefault="00421A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3CA7" w:rsidRDefault="00421AA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3CA7" w:rsidRDefault="00421AA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3CA7" w:rsidRDefault="00421AA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3CA7" w:rsidRDefault="00421AA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3CA7" w:rsidRDefault="00E13CA7"/>
        </w:tc>
        <w:tc>
          <w:tcPr>
            <w:tcW w:w="1277" w:type="dxa"/>
          </w:tcPr>
          <w:p w:rsidR="00E13CA7" w:rsidRDefault="00E13CA7"/>
        </w:tc>
        <w:tc>
          <w:tcPr>
            <w:tcW w:w="3828" w:type="dxa"/>
          </w:tcPr>
          <w:p w:rsidR="00E13CA7" w:rsidRDefault="00E13CA7"/>
        </w:tc>
        <w:tc>
          <w:tcPr>
            <w:tcW w:w="710" w:type="dxa"/>
          </w:tcPr>
          <w:p w:rsidR="00E13CA7" w:rsidRDefault="00E13CA7"/>
        </w:tc>
        <w:tc>
          <w:tcPr>
            <w:tcW w:w="285" w:type="dxa"/>
          </w:tcPr>
          <w:p w:rsidR="00E13CA7" w:rsidRDefault="00E13CA7"/>
        </w:tc>
      </w:tr>
      <w:tr w:rsidR="00E13CA7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E13CA7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E13CA7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7" w:type="dxa"/>
          </w:tcPr>
          <w:p w:rsidR="00E13CA7" w:rsidRDefault="00E13CA7"/>
        </w:tc>
        <w:tc>
          <w:tcPr>
            <w:tcW w:w="3828" w:type="dxa"/>
          </w:tcPr>
          <w:p w:rsidR="00E13CA7" w:rsidRDefault="00E13CA7"/>
        </w:tc>
        <w:tc>
          <w:tcPr>
            <w:tcW w:w="710" w:type="dxa"/>
          </w:tcPr>
          <w:p w:rsidR="00E13CA7" w:rsidRDefault="00E13CA7"/>
        </w:tc>
        <w:tc>
          <w:tcPr>
            <w:tcW w:w="285" w:type="dxa"/>
          </w:tcPr>
          <w:p w:rsidR="00E13CA7" w:rsidRDefault="00E13CA7"/>
        </w:tc>
      </w:tr>
      <w:tr w:rsidR="00E13CA7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7" w:type="dxa"/>
          </w:tcPr>
          <w:p w:rsidR="00E13CA7" w:rsidRDefault="00E13CA7"/>
        </w:tc>
        <w:tc>
          <w:tcPr>
            <w:tcW w:w="3828" w:type="dxa"/>
          </w:tcPr>
          <w:p w:rsidR="00E13CA7" w:rsidRDefault="00E13CA7"/>
        </w:tc>
        <w:tc>
          <w:tcPr>
            <w:tcW w:w="710" w:type="dxa"/>
          </w:tcPr>
          <w:p w:rsidR="00E13CA7" w:rsidRDefault="00E13CA7"/>
        </w:tc>
        <w:tc>
          <w:tcPr>
            <w:tcW w:w="285" w:type="dxa"/>
          </w:tcPr>
          <w:p w:rsidR="00E13CA7" w:rsidRDefault="00E13CA7"/>
        </w:tc>
      </w:tr>
      <w:tr w:rsidR="00E13CA7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77" w:type="dxa"/>
          </w:tcPr>
          <w:p w:rsidR="00E13CA7" w:rsidRDefault="00E13CA7"/>
        </w:tc>
        <w:tc>
          <w:tcPr>
            <w:tcW w:w="3828" w:type="dxa"/>
          </w:tcPr>
          <w:p w:rsidR="00E13CA7" w:rsidRDefault="00E13CA7"/>
        </w:tc>
        <w:tc>
          <w:tcPr>
            <w:tcW w:w="710" w:type="dxa"/>
          </w:tcPr>
          <w:p w:rsidR="00E13CA7" w:rsidRDefault="00E13CA7"/>
        </w:tc>
        <w:tc>
          <w:tcPr>
            <w:tcW w:w="285" w:type="dxa"/>
          </w:tcPr>
          <w:p w:rsidR="00E13CA7" w:rsidRDefault="00E13CA7"/>
        </w:tc>
      </w:tr>
      <w:tr w:rsidR="00E13CA7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77" w:type="dxa"/>
          </w:tcPr>
          <w:p w:rsidR="00E13CA7" w:rsidRDefault="00E13CA7"/>
        </w:tc>
        <w:tc>
          <w:tcPr>
            <w:tcW w:w="3828" w:type="dxa"/>
          </w:tcPr>
          <w:p w:rsidR="00E13CA7" w:rsidRDefault="00E13CA7"/>
        </w:tc>
        <w:tc>
          <w:tcPr>
            <w:tcW w:w="710" w:type="dxa"/>
          </w:tcPr>
          <w:p w:rsidR="00E13CA7" w:rsidRDefault="00E13CA7"/>
        </w:tc>
        <w:tc>
          <w:tcPr>
            <w:tcW w:w="285" w:type="dxa"/>
          </w:tcPr>
          <w:p w:rsidR="00E13CA7" w:rsidRDefault="00E13CA7"/>
        </w:tc>
      </w:tr>
      <w:tr w:rsidR="00E13CA7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277" w:type="dxa"/>
          </w:tcPr>
          <w:p w:rsidR="00E13CA7" w:rsidRDefault="00E13CA7"/>
        </w:tc>
        <w:tc>
          <w:tcPr>
            <w:tcW w:w="3828" w:type="dxa"/>
          </w:tcPr>
          <w:p w:rsidR="00E13CA7" w:rsidRDefault="00E13CA7"/>
        </w:tc>
        <w:tc>
          <w:tcPr>
            <w:tcW w:w="710" w:type="dxa"/>
          </w:tcPr>
          <w:p w:rsidR="00E13CA7" w:rsidRDefault="00E13CA7"/>
        </w:tc>
        <w:tc>
          <w:tcPr>
            <w:tcW w:w="285" w:type="dxa"/>
          </w:tcPr>
          <w:p w:rsidR="00E13CA7" w:rsidRDefault="00E13CA7"/>
        </w:tc>
      </w:tr>
      <w:tr w:rsidR="00E13CA7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E13CA7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E13CA7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7" w:type="dxa"/>
          </w:tcPr>
          <w:p w:rsidR="00E13CA7" w:rsidRDefault="00E13CA7"/>
        </w:tc>
        <w:tc>
          <w:tcPr>
            <w:tcW w:w="3828" w:type="dxa"/>
          </w:tcPr>
          <w:p w:rsidR="00E13CA7" w:rsidRDefault="00E13CA7"/>
        </w:tc>
        <w:tc>
          <w:tcPr>
            <w:tcW w:w="710" w:type="dxa"/>
          </w:tcPr>
          <w:p w:rsidR="00E13CA7" w:rsidRDefault="00E13CA7"/>
        </w:tc>
        <w:tc>
          <w:tcPr>
            <w:tcW w:w="285" w:type="dxa"/>
          </w:tcPr>
          <w:p w:rsidR="00E13CA7" w:rsidRDefault="00E13CA7"/>
        </w:tc>
      </w:tr>
      <w:tr w:rsidR="00E13CA7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277" w:type="dxa"/>
          </w:tcPr>
          <w:p w:rsidR="00E13CA7" w:rsidRDefault="00E13CA7"/>
        </w:tc>
        <w:tc>
          <w:tcPr>
            <w:tcW w:w="3828" w:type="dxa"/>
          </w:tcPr>
          <w:p w:rsidR="00E13CA7" w:rsidRDefault="00E13CA7"/>
        </w:tc>
        <w:tc>
          <w:tcPr>
            <w:tcW w:w="710" w:type="dxa"/>
          </w:tcPr>
          <w:p w:rsidR="00E13CA7" w:rsidRDefault="00E13CA7"/>
        </w:tc>
        <w:tc>
          <w:tcPr>
            <w:tcW w:w="285" w:type="dxa"/>
          </w:tcPr>
          <w:p w:rsidR="00E13CA7" w:rsidRDefault="00E13CA7"/>
        </w:tc>
      </w:tr>
      <w:tr w:rsidR="00E13CA7">
        <w:trPr>
          <w:trHeight w:hRule="exact" w:val="955"/>
        </w:trPr>
        <w:tc>
          <w:tcPr>
            <w:tcW w:w="1560" w:type="dxa"/>
          </w:tcPr>
          <w:p w:rsidR="00E13CA7" w:rsidRDefault="00E13CA7"/>
        </w:tc>
        <w:tc>
          <w:tcPr>
            <w:tcW w:w="285" w:type="dxa"/>
          </w:tcPr>
          <w:p w:rsidR="00E13CA7" w:rsidRDefault="00E13CA7"/>
        </w:tc>
        <w:tc>
          <w:tcPr>
            <w:tcW w:w="697" w:type="dxa"/>
          </w:tcPr>
          <w:p w:rsidR="00E13CA7" w:rsidRDefault="00E13CA7"/>
        </w:tc>
        <w:tc>
          <w:tcPr>
            <w:tcW w:w="342" w:type="dxa"/>
          </w:tcPr>
          <w:p w:rsidR="00E13CA7" w:rsidRDefault="00E13CA7"/>
        </w:tc>
        <w:tc>
          <w:tcPr>
            <w:tcW w:w="342" w:type="dxa"/>
          </w:tcPr>
          <w:p w:rsidR="00E13CA7" w:rsidRDefault="00E13CA7"/>
        </w:tc>
        <w:tc>
          <w:tcPr>
            <w:tcW w:w="342" w:type="dxa"/>
          </w:tcPr>
          <w:p w:rsidR="00E13CA7" w:rsidRDefault="00E13CA7"/>
        </w:tc>
        <w:tc>
          <w:tcPr>
            <w:tcW w:w="342" w:type="dxa"/>
          </w:tcPr>
          <w:p w:rsidR="00E13CA7" w:rsidRDefault="00E13CA7"/>
        </w:tc>
        <w:tc>
          <w:tcPr>
            <w:tcW w:w="342" w:type="dxa"/>
          </w:tcPr>
          <w:p w:rsidR="00E13CA7" w:rsidRDefault="00E13CA7"/>
        </w:tc>
        <w:tc>
          <w:tcPr>
            <w:tcW w:w="435" w:type="dxa"/>
          </w:tcPr>
          <w:p w:rsidR="00E13CA7" w:rsidRDefault="00E13CA7"/>
        </w:tc>
        <w:tc>
          <w:tcPr>
            <w:tcW w:w="1277" w:type="dxa"/>
          </w:tcPr>
          <w:p w:rsidR="00E13CA7" w:rsidRDefault="00E13CA7"/>
        </w:tc>
        <w:tc>
          <w:tcPr>
            <w:tcW w:w="3828" w:type="dxa"/>
          </w:tcPr>
          <w:p w:rsidR="00E13CA7" w:rsidRDefault="00E13CA7"/>
        </w:tc>
        <w:tc>
          <w:tcPr>
            <w:tcW w:w="710" w:type="dxa"/>
          </w:tcPr>
          <w:p w:rsidR="00E13CA7" w:rsidRDefault="00E13CA7"/>
        </w:tc>
        <w:tc>
          <w:tcPr>
            <w:tcW w:w="285" w:type="dxa"/>
          </w:tcPr>
          <w:p w:rsidR="00E13CA7" w:rsidRDefault="00E13CA7"/>
        </w:tc>
      </w:tr>
      <w:tr w:rsidR="00E13CA7">
        <w:trPr>
          <w:trHeight w:hRule="exact" w:val="277"/>
        </w:trPr>
        <w:tc>
          <w:tcPr>
            <w:tcW w:w="582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E13CA7" w:rsidRDefault="00E13CA7"/>
        </w:tc>
        <w:tc>
          <w:tcPr>
            <w:tcW w:w="710" w:type="dxa"/>
          </w:tcPr>
          <w:p w:rsidR="00E13CA7" w:rsidRDefault="00E13CA7"/>
        </w:tc>
        <w:tc>
          <w:tcPr>
            <w:tcW w:w="285" w:type="dxa"/>
          </w:tcPr>
          <w:p w:rsidR="00E13CA7" w:rsidRDefault="00E13CA7"/>
        </w:tc>
      </w:tr>
      <w:tr w:rsidR="00E13CA7">
        <w:trPr>
          <w:trHeight w:hRule="exact" w:val="277"/>
        </w:trPr>
        <w:tc>
          <w:tcPr>
            <w:tcW w:w="1560" w:type="dxa"/>
          </w:tcPr>
          <w:p w:rsidR="00E13CA7" w:rsidRDefault="00E13CA7"/>
        </w:tc>
        <w:tc>
          <w:tcPr>
            <w:tcW w:w="285" w:type="dxa"/>
          </w:tcPr>
          <w:p w:rsidR="00E13CA7" w:rsidRDefault="00E13CA7"/>
        </w:tc>
        <w:tc>
          <w:tcPr>
            <w:tcW w:w="697" w:type="dxa"/>
          </w:tcPr>
          <w:p w:rsidR="00E13CA7" w:rsidRDefault="00E13CA7"/>
        </w:tc>
        <w:tc>
          <w:tcPr>
            <w:tcW w:w="342" w:type="dxa"/>
          </w:tcPr>
          <w:p w:rsidR="00E13CA7" w:rsidRDefault="00E13CA7"/>
        </w:tc>
        <w:tc>
          <w:tcPr>
            <w:tcW w:w="342" w:type="dxa"/>
          </w:tcPr>
          <w:p w:rsidR="00E13CA7" w:rsidRDefault="00E13CA7"/>
        </w:tc>
        <w:tc>
          <w:tcPr>
            <w:tcW w:w="342" w:type="dxa"/>
          </w:tcPr>
          <w:p w:rsidR="00E13CA7" w:rsidRDefault="00E13CA7"/>
        </w:tc>
        <w:tc>
          <w:tcPr>
            <w:tcW w:w="342" w:type="dxa"/>
          </w:tcPr>
          <w:p w:rsidR="00E13CA7" w:rsidRDefault="00E13CA7"/>
        </w:tc>
        <w:tc>
          <w:tcPr>
            <w:tcW w:w="342" w:type="dxa"/>
          </w:tcPr>
          <w:p w:rsidR="00E13CA7" w:rsidRDefault="00E13CA7"/>
        </w:tc>
        <w:tc>
          <w:tcPr>
            <w:tcW w:w="435" w:type="dxa"/>
          </w:tcPr>
          <w:p w:rsidR="00E13CA7" w:rsidRDefault="00E13CA7"/>
        </w:tc>
        <w:tc>
          <w:tcPr>
            <w:tcW w:w="1277" w:type="dxa"/>
          </w:tcPr>
          <w:p w:rsidR="00E13CA7" w:rsidRDefault="00E13CA7"/>
        </w:tc>
        <w:tc>
          <w:tcPr>
            <w:tcW w:w="3828" w:type="dxa"/>
          </w:tcPr>
          <w:p w:rsidR="00E13CA7" w:rsidRDefault="00E13CA7"/>
        </w:tc>
        <w:tc>
          <w:tcPr>
            <w:tcW w:w="710" w:type="dxa"/>
          </w:tcPr>
          <w:p w:rsidR="00E13CA7" w:rsidRDefault="00E13CA7"/>
        </w:tc>
        <w:tc>
          <w:tcPr>
            <w:tcW w:w="285" w:type="dxa"/>
          </w:tcPr>
          <w:p w:rsidR="00E13CA7" w:rsidRDefault="00E13CA7"/>
        </w:tc>
      </w:tr>
      <w:tr w:rsidR="00E13CA7" w:rsidRPr="00C16B47">
        <w:trPr>
          <w:trHeight w:hRule="exact" w:val="4584"/>
        </w:trPr>
        <w:tc>
          <w:tcPr>
            <w:tcW w:w="1064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13CA7" w:rsidRPr="00421AA3" w:rsidRDefault="00421AA3">
            <w:pPr>
              <w:spacing w:after="0" w:line="240" w:lineRule="auto"/>
              <w:rPr>
                <w:lang w:val="ru-RU"/>
              </w:rPr>
            </w:pPr>
            <w:r w:rsidRPr="00421AA3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E13CA7" w:rsidRPr="00421AA3" w:rsidRDefault="00E13CA7">
            <w:pPr>
              <w:spacing w:after="0" w:line="240" w:lineRule="auto"/>
              <w:rPr>
                <w:lang w:val="ru-RU"/>
              </w:rPr>
            </w:pPr>
          </w:p>
          <w:p w:rsidR="00E13CA7" w:rsidRPr="00421AA3" w:rsidRDefault="00E13CA7">
            <w:pPr>
              <w:spacing w:after="0" w:line="240" w:lineRule="auto"/>
              <w:rPr>
                <w:lang w:val="ru-RU"/>
              </w:rPr>
            </w:pPr>
          </w:p>
          <w:p w:rsidR="00E13CA7" w:rsidRPr="00421AA3" w:rsidRDefault="00421AA3">
            <w:pPr>
              <w:spacing w:after="0" w:line="240" w:lineRule="auto"/>
              <w:rPr>
                <w:lang w:val="ru-RU"/>
              </w:rPr>
            </w:pPr>
            <w:r w:rsidRPr="00421AA3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421AA3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421AA3">
              <w:rPr>
                <w:rFonts w:ascii="Times New Roman" w:hAnsi="Times New Roman" w:cs="Times New Roman"/>
                <w:color w:val="000000"/>
                <w:lang w:val="ru-RU"/>
              </w:rPr>
              <w:t>и): канд. психол. наук, Доц., Москаленко А.Е. _________________</w:t>
            </w:r>
          </w:p>
          <w:p w:rsidR="00E13CA7" w:rsidRPr="00421AA3" w:rsidRDefault="00E13CA7">
            <w:pPr>
              <w:spacing w:after="0" w:line="240" w:lineRule="auto"/>
              <w:rPr>
                <w:lang w:val="ru-RU"/>
              </w:rPr>
            </w:pPr>
          </w:p>
          <w:p w:rsidR="00E13CA7" w:rsidRPr="00421AA3" w:rsidRDefault="00421AA3">
            <w:pPr>
              <w:spacing w:after="0" w:line="240" w:lineRule="auto"/>
              <w:rPr>
                <w:lang w:val="ru-RU"/>
              </w:rPr>
            </w:pPr>
            <w:r w:rsidRPr="00421AA3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:rsidR="00E13CA7" w:rsidRPr="00421AA3" w:rsidRDefault="00421AA3">
      <w:pPr>
        <w:rPr>
          <w:sz w:val="0"/>
          <w:szCs w:val="0"/>
          <w:lang w:val="ru-RU"/>
        </w:rPr>
      </w:pPr>
      <w:r w:rsidRPr="00421A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E13CA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E13CA7" w:rsidRDefault="00E13CA7"/>
        </w:tc>
        <w:tc>
          <w:tcPr>
            <w:tcW w:w="993" w:type="dxa"/>
          </w:tcPr>
          <w:p w:rsidR="00E13CA7" w:rsidRDefault="00E13CA7"/>
        </w:tc>
        <w:tc>
          <w:tcPr>
            <w:tcW w:w="710" w:type="dxa"/>
          </w:tcPr>
          <w:p w:rsidR="00E13CA7" w:rsidRDefault="00E13CA7"/>
        </w:tc>
        <w:tc>
          <w:tcPr>
            <w:tcW w:w="1135" w:type="dxa"/>
          </w:tcPr>
          <w:p w:rsidR="00E13CA7" w:rsidRDefault="00E13CA7"/>
        </w:tc>
        <w:tc>
          <w:tcPr>
            <w:tcW w:w="284" w:type="dxa"/>
          </w:tcPr>
          <w:p w:rsidR="00E13CA7" w:rsidRDefault="00E13CA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E13CA7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13CA7" w:rsidRDefault="00421A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E13CA7" w:rsidRPr="00C16B47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Pr="00421AA3" w:rsidRDefault="00421A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1A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у студентов знаний об общих, специфических закономерностях и индивидуальных особенностях психического и психофизиологического развития, особенностях регуляции поведения и деятельности человека на различных возрастных ступенях; способности использовать </w:t>
            </w:r>
            <w:proofErr w:type="spellStart"/>
            <w:r w:rsidRPr="00421A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421A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технологии в профессиональной деятельности, учитывать риски и опасности социальной среды и образовательного пространства,  профессиональные собеседования для активизации профессионального самоопределения обучающихся</w:t>
            </w:r>
          </w:p>
        </w:tc>
      </w:tr>
      <w:tr w:rsidR="00E13CA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E13CA7"/>
        </w:tc>
      </w:tr>
      <w:tr w:rsidR="00E13CA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E13CA7"/>
        </w:tc>
      </w:tr>
      <w:tr w:rsidR="00E13CA7">
        <w:trPr>
          <w:trHeight w:hRule="exact" w:val="277"/>
        </w:trPr>
        <w:tc>
          <w:tcPr>
            <w:tcW w:w="766" w:type="dxa"/>
          </w:tcPr>
          <w:p w:rsidR="00E13CA7" w:rsidRDefault="00E13CA7"/>
        </w:tc>
        <w:tc>
          <w:tcPr>
            <w:tcW w:w="228" w:type="dxa"/>
          </w:tcPr>
          <w:p w:rsidR="00E13CA7" w:rsidRDefault="00E13CA7"/>
        </w:tc>
        <w:tc>
          <w:tcPr>
            <w:tcW w:w="3687" w:type="dxa"/>
          </w:tcPr>
          <w:p w:rsidR="00E13CA7" w:rsidRDefault="00E13CA7"/>
        </w:tc>
        <w:tc>
          <w:tcPr>
            <w:tcW w:w="1985" w:type="dxa"/>
          </w:tcPr>
          <w:p w:rsidR="00E13CA7" w:rsidRDefault="00E13CA7"/>
        </w:tc>
        <w:tc>
          <w:tcPr>
            <w:tcW w:w="993" w:type="dxa"/>
          </w:tcPr>
          <w:p w:rsidR="00E13CA7" w:rsidRDefault="00E13CA7"/>
        </w:tc>
        <w:tc>
          <w:tcPr>
            <w:tcW w:w="710" w:type="dxa"/>
          </w:tcPr>
          <w:p w:rsidR="00E13CA7" w:rsidRDefault="00E13CA7"/>
        </w:tc>
        <w:tc>
          <w:tcPr>
            <w:tcW w:w="1135" w:type="dxa"/>
          </w:tcPr>
          <w:p w:rsidR="00E13CA7" w:rsidRDefault="00E13CA7"/>
        </w:tc>
        <w:tc>
          <w:tcPr>
            <w:tcW w:w="284" w:type="dxa"/>
          </w:tcPr>
          <w:p w:rsidR="00E13CA7" w:rsidRDefault="00E13CA7"/>
        </w:tc>
        <w:tc>
          <w:tcPr>
            <w:tcW w:w="993" w:type="dxa"/>
          </w:tcPr>
          <w:p w:rsidR="00E13CA7" w:rsidRDefault="00E13CA7"/>
        </w:tc>
      </w:tr>
      <w:tr w:rsidR="00E13CA7" w:rsidRPr="00C16B4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13CA7" w:rsidRPr="00421AA3" w:rsidRDefault="00421A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21A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E13CA7" w:rsidRPr="00C16B4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Pr="00421AA3" w:rsidRDefault="00421A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1A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</w:t>
            </w:r>
            <w:proofErr w:type="spellStart"/>
            <w:r w:rsidRPr="00421A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соответсвии</w:t>
            </w:r>
            <w:proofErr w:type="spellEnd"/>
            <w:r w:rsidRPr="00421A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их возрастными особенностями</w:t>
            </w:r>
          </w:p>
        </w:tc>
      </w:tr>
      <w:tr w:rsidR="00E13CA7" w:rsidRPr="00C16B4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Pr="00421AA3" w:rsidRDefault="00421A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1A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E13CA7" w:rsidRPr="00C16B4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Pr="00421AA3" w:rsidRDefault="00421A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1A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ПКР-1.3:Осуществляет контроль и оценку образовательных результатов, формируемых в преподаваемом предмете </w:t>
            </w:r>
            <w:proofErr w:type="spellStart"/>
            <w:r w:rsidRPr="00421A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421A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предметных компетенций</w:t>
            </w:r>
          </w:p>
        </w:tc>
      </w:tr>
      <w:tr w:rsidR="00E13CA7" w:rsidRPr="00C16B4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Pr="00421AA3" w:rsidRDefault="00421A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1A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ОПК-8.1:Владеет основами специальных научных знаний в сфере профессиональной деятельности</w:t>
            </w:r>
          </w:p>
        </w:tc>
      </w:tr>
      <w:tr w:rsidR="00E13CA7" w:rsidRPr="00C16B4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Pr="00421AA3" w:rsidRDefault="00421A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1A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E13CA7" w:rsidRPr="00C16B4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Pr="00421AA3" w:rsidRDefault="00421A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1A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ОПК-6.1:Осуществляет отбор и применяет психолог</w:t>
            </w:r>
            <w:proofErr w:type="gramStart"/>
            <w:r w:rsidRPr="00421A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421A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педагогические технологии (в том числе инклюзивные) с учетом различного контингента обучающихся</w:t>
            </w:r>
          </w:p>
        </w:tc>
      </w:tr>
      <w:tr w:rsidR="00E13CA7" w:rsidRPr="00C16B4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Pr="00421AA3" w:rsidRDefault="00421A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1A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ОПК-6.2:Применяет технологии и методы, позволяющие проводить коррекционно-развивающую работу с </w:t>
            </w:r>
            <w:proofErr w:type="gramStart"/>
            <w:r w:rsidRPr="00421A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</w:p>
        </w:tc>
      </w:tr>
      <w:tr w:rsidR="00E13CA7" w:rsidRPr="00C16B4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Pr="00421AA3" w:rsidRDefault="00421A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1A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E13CA7" w:rsidRPr="00C16B47">
        <w:trPr>
          <w:trHeight w:hRule="exact" w:val="277"/>
        </w:trPr>
        <w:tc>
          <w:tcPr>
            <w:tcW w:w="766" w:type="dxa"/>
          </w:tcPr>
          <w:p w:rsidR="00E13CA7" w:rsidRPr="00421AA3" w:rsidRDefault="00E13CA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13CA7" w:rsidRPr="00421AA3" w:rsidRDefault="00E13CA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13CA7" w:rsidRPr="00421AA3" w:rsidRDefault="00E13CA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13CA7" w:rsidRPr="00421AA3" w:rsidRDefault="00E13C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13CA7" w:rsidRPr="00421AA3" w:rsidRDefault="00E13C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13CA7" w:rsidRPr="00421AA3" w:rsidRDefault="00E13CA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13CA7" w:rsidRPr="00421AA3" w:rsidRDefault="00E13CA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13CA7" w:rsidRPr="00421AA3" w:rsidRDefault="00E13C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13CA7" w:rsidRPr="00421AA3" w:rsidRDefault="00E13CA7">
            <w:pPr>
              <w:rPr>
                <w:lang w:val="ru-RU"/>
              </w:rPr>
            </w:pPr>
          </w:p>
        </w:tc>
      </w:tr>
      <w:tr w:rsidR="00E13CA7" w:rsidRPr="00C16B4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13CA7" w:rsidRPr="00421AA3" w:rsidRDefault="00421A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21A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421A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421A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E13CA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3CA7" w:rsidRDefault="00421AA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13CA7" w:rsidRPr="00C16B47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Pr="00421AA3" w:rsidRDefault="00421A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1A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</w:t>
            </w:r>
          </w:p>
          <w:p w:rsidR="00E13CA7" w:rsidRPr="00421AA3" w:rsidRDefault="00421A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421A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421A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технологии в профессиональной деятельности, учитывать риски и опасности социальной среды и образовательного пространства;</w:t>
            </w:r>
          </w:p>
          <w:p w:rsidR="00E13CA7" w:rsidRPr="00421AA3" w:rsidRDefault="00421A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1A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технологии проведения  консультации, профессиональные собеседования, тренинги для активизации профессионального самоопределения </w:t>
            </w:r>
            <w:proofErr w:type="gramStart"/>
            <w:r w:rsidRPr="00421A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</w:p>
        </w:tc>
      </w:tr>
      <w:tr w:rsidR="00E13CA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3CA7" w:rsidRDefault="00421AA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13CA7" w:rsidRPr="00C16B47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Pr="00421AA3" w:rsidRDefault="00421A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1A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</w:t>
            </w:r>
          </w:p>
          <w:p w:rsidR="00E13CA7" w:rsidRPr="00421AA3" w:rsidRDefault="00421A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1A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использовать </w:t>
            </w:r>
            <w:proofErr w:type="spellStart"/>
            <w:r w:rsidRPr="00421A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421A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технологии в профессиональной деятельности, учитывать риски и опасности социальной среды и образовательного пространства;</w:t>
            </w:r>
          </w:p>
          <w:p w:rsidR="00E13CA7" w:rsidRPr="00421AA3" w:rsidRDefault="00421A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1A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проводить консультации, профессиональные собеседования, тренинги для активизации профессионального самоопределения </w:t>
            </w:r>
            <w:proofErr w:type="gramStart"/>
            <w:r w:rsidRPr="00421A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</w:p>
          <w:p w:rsidR="00E13CA7" w:rsidRPr="00421AA3" w:rsidRDefault="00E13C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</w:tc>
      </w:tr>
      <w:tr w:rsidR="00E13CA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3CA7" w:rsidRDefault="00421AA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13CA7" w:rsidRPr="00C16B47">
        <w:trPr>
          <w:trHeight w:hRule="exact" w:val="204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Pr="00421AA3" w:rsidRDefault="00421A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1A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</w:t>
            </w:r>
          </w:p>
          <w:p w:rsidR="00E13CA7" w:rsidRPr="00421AA3" w:rsidRDefault="00421A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1A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способностью использовать </w:t>
            </w:r>
            <w:proofErr w:type="spellStart"/>
            <w:r w:rsidRPr="00421A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421A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технологии в профессиональной деятельности, учитывать риски и опасности социальной среды и образовательного пространства;</w:t>
            </w:r>
          </w:p>
          <w:p w:rsidR="00E13CA7" w:rsidRPr="00421AA3" w:rsidRDefault="00421A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1A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проведения  консультации, профессиональные собеседования, тренинги для активизации профессионального самоопределения </w:t>
            </w:r>
            <w:proofErr w:type="gramStart"/>
            <w:r w:rsidRPr="00421A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</w:p>
        </w:tc>
      </w:tr>
      <w:tr w:rsidR="00E13CA7" w:rsidRPr="00C16B47">
        <w:trPr>
          <w:trHeight w:hRule="exact" w:val="277"/>
        </w:trPr>
        <w:tc>
          <w:tcPr>
            <w:tcW w:w="766" w:type="dxa"/>
          </w:tcPr>
          <w:p w:rsidR="00E13CA7" w:rsidRPr="00421AA3" w:rsidRDefault="00E13CA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13CA7" w:rsidRPr="00421AA3" w:rsidRDefault="00E13CA7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13CA7" w:rsidRPr="00421AA3" w:rsidRDefault="00E13CA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13CA7" w:rsidRPr="00421AA3" w:rsidRDefault="00E13C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13CA7" w:rsidRPr="00421AA3" w:rsidRDefault="00E13C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13CA7" w:rsidRPr="00421AA3" w:rsidRDefault="00E13CA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13CA7" w:rsidRPr="00421AA3" w:rsidRDefault="00E13CA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13CA7" w:rsidRPr="00421AA3" w:rsidRDefault="00E13C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13CA7" w:rsidRPr="00421AA3" w:rsidRDefault="00E13CA7">
            <w:pPr>
              <w:rPr>
                <w:lang w:val="ru-RU"/>
              </w:rPr>
            </w:pPr>
          </w:p>
        </w:tc>
      </w:tr>
      <w:tr w:rsidR="00E13CA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13CA7" w:rsidRDefault="00421A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E13CA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Pr="00421AA3" w:rsidRDefault="00421A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21A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E13CA7" w:rsidRDefault="00421A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</w:tbl>
    <w:p w:rsidR="00E13CA7" w:rsidRDefault="00421A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3680"/>
        <w:gridCol w:w="1994"/>
        <w:gridCol w:w="1004"/>
        <w:gridCol w:w="721"/>
        <w:gridCol w:w="1145"/>
        <w:gridCol w:w="283"/>
        <w:gridCol w:w="1006"/>
      </w:tblGrid>
      <w:tr w:rsidR="00E13CA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E13CA7" w:rsidRDefault="00E13CA7"/>
        </w:tc>
        <w:tc>
          <w:tcPr>
            <w:tcW w:w="993" w:type="dxa"/>
          </w:tcPr>
          <w:p w:rsidR="00E13CA7" w:rsidRDefault="00E13CA7"/>
        </w:tc>
        <w:tc>
          <w:tcPr>
            <w:tcW w:w="710" w:type="dxa"/>
          </w:tcPr>
          <w:p w:rsidR="00E13CA7" w:rsidRDefault="00E13CA7"/>
        </w:tc>
        <w:tc>
          <w:tcPr>
            <w:tcW w:w="1135" w:type="dxa"/>
          </w:tcPr>
          <w:p w:rsidR="00E13CA7" w:rsidRDefault="00E13CA7"/>
        </w:tc>
        <w:tc>
          <w:tcPr>
            <w:tcW w:w="284" w:type="dxa"/>
          </w:tcPr>
          <w:p w:rsidR="00E13CA7" w:rsidRDefault="00E13CA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E13CA7" w:rsidRPr="00C16B4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E13CA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Pr="00421AA3" w:rsidRDefault="00421A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1A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</w:t>
            </w:r>
            <w:proofErr w:type="spellStart"/>
            <w:r w:rsidRPr="00421A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Ввведение</w:t>
            </w:r>
            <w:proofErr w:type="spellEnd"/>
            <w:r w:rsidRPr="00421A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 возрастную психологию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Pr="00421AA3" w:rsidRDefault="00E13CA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Pr="00421AA3" w:rsidRDefault="00E13CA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Pr="00421AA3" w:rsidRDefault="00E13CA7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Pr="00421AA3" w:rsidRDefault="00E13CA7">
            <w:pPr>
              <w:rPr>
                <w:lang w:val="ru-RU"/>
              </w:rPr>
            </w:pPr>
          </w:p>
        </w:tc>
      </w:tr>
      <w:tr w:rsidR="00E13CA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Pr="00421AA3" w:rsidRDefault="00421A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1A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Предмет, задачи и методы возрастной психологии</w:t>
            </w:r>
          </w:p>
          <w:p w:rsidR="00E13CA7" w:rsidRPr="00421AA3" w:rsidRDefault="00421A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1A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 и  задачи  возрастной  психологии,  психологии развития.</w:t>
            </w:r>
          </w:p>
          <w:p w:rsidR="00E13CA7" w:rsidRPr="00421AA3" w:rsidRDefault="00421A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1A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 возрастной  психологии  как  науки.  Значение </w:t>
            </w:r>
            <w:proofErr w:type="spellStart"/>
            <w:r w:rsidRPr="00421A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кросскультурных</w:t>
            </w:r>
            <w:proofErr w:type="spellEnd"/>
          </w:p>
          <w:p w:rsidR="00E13CA7" w:rsidRPr="00421AA3" w:rsidRDefault="00421A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1A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исследований   для   решения   задач   возрастной   психологии.</w:t>
            </w:r>
          </w:p>
          <w:p w:rsidR="00E13CA7" w:rsidRPr="00421AA3" w:rsidRDefault="00421A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1A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Связь возрастной   психологии   с   другими   психологическими дисциплинами.</w:t>
            </w:r>
          </w:p>
          <w:p w:rsidR="00E13CA7" w:rsidRDefault="00421AA3">
            <w:pPr>
              <w:spacing w:after="0" w:line="240" w:lineRule="auto"/>
              <w:rPr>
                <w:sz w:val="19"/>
                <w:szCs w:val="19"/>
              </w:rPr>
            </w:pPr>
            <w:r w:rsidRPr="00421A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Междисциплинарный  подход  как  условие  соответственного понимания проблем психического и личностного развития.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E13CA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Л1.9Л2.1 Л2.2 Л2.3 Л2.4</w:t>
            </w:r>
          </w:p>
        </w:tc>
      </w:tr>
      <w:tr w:rsidR="00E13CA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Pr="00421AA3" w:rsidRDefault="00421A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1A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Периодизация нравственного развития по Л. </w:t>
            </w:r>
            <w:proofErr w:type="spellStart"/>
            <w:r w:rsidRPr="00421A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Колбергу</w:t>
            </w:r>
            <w:proofErr w:type="spellEnd"/>
            <w:r w:rsidRPr="00421A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Эпигенетическая теория развития личности </w:t>
            </w:r>
            <w:proofErr w:type="spellStart"/>
            <w:r w:rsidRPr="00421A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Э.Эриксона</w:t>
            </w:r>
            <w:proofErr w:type="spellEnd"/>
            <w:r w:rsidRPr="00421A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Теория интеллектуального развития </w:t>
            </w:r>
            <w:proofErr w:type="spellStart"/>
            <w:r w:rsidRPr="00421A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Ж.Пиаже</w:t>
            </w:r>
            <w:proofErr w:type="spellEnd"/>
            <w:r w:rsidRPr="00421A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 Механистическое понимание процесса психического развития как процесс адаптации к окружающей среде в  бихевиоризме (Дж. </w:t>
            </w:r>
            <w:r w:rsidRPr="000976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Уотсон, Э. </w:t>
            </w:r>
            <w:proofErr w:type="spellStart"/>
            <w:r w:rsidRPr="000976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Торндайк</w:t>
            </w:r>
            <w:proofErr w:type="spellEnd"/>
            <w:r w:rsidRPr="000976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), </w:t>
            </w:r>
            <w:proofErr w:type="spellStart"/>
            <w:r w:rsidRPr="000976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необихевиоризм</w:t>
            </w:r>
            <w:proofErr w:type="spellEnd"/>
            <w:r w:rsidRPr="000976A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(Б. Скиннер). </w:t>
            </w:r>
            <w:r w:rsidRPr="00421A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Классические</w:t>
            </w:r>
          </w:p>
          <w:p w:rsidR="00E13CA7" w:rsidRDefault="00421AA3">
            <w:pPr>
              <w:spacing w:after="0" w:line="240" w:lineRule="auto"/>
              <w:rPr>
                <w:sz w:val="19"/>
                <w:szCs w:val="19"/>
              </w:rPr>
            </w:pPr>
            <w:r w:rsidRPr="00421A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представители теории конвергенции двух факторов (В. Штерн, А. </w:t>
            </w:r>
            <w:proofErr w:type="spellStart"/>
            <w:r w:rsidRPr="00421A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Анастази</w:t>
            </w:r>
            <w:proofErr w:type="spellEnd"/>
            <w:r w:rsidRPr="00421A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Гуманистическая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Маслоу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Роджерс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E13CA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Л1.9Л2.1 Л2.2 Л2.3 Л2.4</w:t>
            </w:r>
          </w:p>
        </w:tc>
      </w:tr>
      <w:tr w:rsidR="00E13CA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Pr="00421AA3" w:rsidRDefault="00421A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1A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закономерности индивидуального развития</w:t>
            </w:r>
          </w:p>
          <w:p w:rsidR="00E13CA7" w:rsidRPr="00421AA3" w:rsidRDefault="00421A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1A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Движущие   силы,   условия   и   факторы   развития. Биологические факторы  развития.</w:t>
            </w:r>
          </w:p>
          <w:p w:rsidR="00E13CA7" w:rsidRDefault="00421AA3">
            <w:pPr>
              <w:spacing w:after="0" w:line="240" w:lineRule="auto"/>
              <w:rPr>
                <w:sz w:val="19"/>
                <w:szCs w:val="19"/>
              </w:rPr>
            </w:pPr>
            <w:r w:rsidRPr="00421A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Влияние  среды  на биологическое  развитие  организма. Взаимодействие биологического и социального факторов. Индивидуальные  различия.        Теория  культурн</w:t>
            </w:r>
            <w:proofErr w:type="gramStart"/>
            <w:r w:rsidRPr="00421A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421A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исторического  развития  психики    Л.С.    Выготского. Социально-опосредованный    характер психического  развития человека.  Ведущая роль  обучения  в  психическом развитии.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«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ближайшего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E13CA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Л1.9Л2.1 Л2.2 Л2.3 Л2.4</w:t>
            </w:r>
          </w:p>
        </w:tc>
      </w:tr>
      <w:tr w:rsidR="00E13CA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Pr="00421AA3" w:rsidRDefault="00421A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1A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Проблемы, принципы и теории психического развития</w:t>
            </w:r>
          </w:p>
          <w:p w:rsidR="00E13CA7" w:rsidRDefault="00421AA3">
            <w:pPr>
              <w:spacing w:after="0" w:line="240" w:lineRule="auto"/>
              <w:rPr>
                <w:sz w:val="19"/>
                <w:szCs w:val="19"/>
              </w:rPr>
            </w:pPr>
            <w:r w:rsidRPr="00421A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Значение идей Дж. Локка и Ж.Ж. Руссо для становления детской психологии. Проблема психического развития и его движущих сил в зарубежной психологии. Психоанализ о проблемах психического развития ребенка (З. Фрейд, А. Фрейд, Э. Эриксон и др.).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Онтогенез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Брунеру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E13CA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Л1.9Л2.1 Л2.2 Л2.3 Л2.4</w:t>
            </w:r>
          </w:p>
        </w:tc>
      </w:tr>
      <w:tr w:rsidR="00E13CA7" w:rsidRPr="00C16B4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E13CA7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Pr="00421AA3" w:rsidRDefault="00421A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1A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Периодизация  основных  циклов  развития личности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Pr="00421AA3" w:rsidRDefault="00E13CA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Pr="00421AA3" w:rsidRDefault="00E13CA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Pr="00421AA3" w:rsidRDefault="00E13CA7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Pr="00421AA3" w:rsidRDefault="00E13CA7">
            <w:pPr>
              <w:rPr>
                <w:lang w:val="ru-RU"/>
              </w:rPr>
            </w:pPr>
          </w:p>
        </w:tc>
      </w:tr>
      <w:tr w:rsidR="00E13CA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Pr="00421AA3" w:rsidRDefault="00421A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1A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 «возраст», «социальная  ситуация  развития». Понимание  и значение   кризисов   в   психическом   развитии ребенка.   Периодизация психического  развития,  периоды развития  человека  и  основные  типы  его</w:t>
            </w:r>
          </w:p>
          <w:p w:rsidR="00E13CA7" w:rsidRPr="00421AA3" w:rsidRDefault="00421A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1A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деятельности. Непрерывность    и    дискретность    процесса развития. Стадиальность  процесса  развития.  Выделение критических  периодов, эпох,  фаз  в  развитии.  Проблема акселерации  психического  развития. Современное    состояние проблемы    периодизации    в    психологии, перспективы развития /</w:t>
            </w:r>
            <w:proofErr w:type="gramStart"/>
            <w:r w:rsidRPr="00421A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21A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E13CA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Л1.9Л2.1 Л2.2 Л2.3 Л2.4</w:t>
            </w:r>
          </w:p>
        </w:tc>
      </w:tr>
      <w:tr w:rsidR="00E13CA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Pr="00421AA3" w:rsidRDefault="00421A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1A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Общая характеристика новорожденности. Особенности перехода от </w:t>
            </w:r>
            <w:proofErr w:type="spellStart"/>
            <w:r w:rsidRPr="00421A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пренатального</w:t>
            </w:r>
            <w:proofErr w:type="spellEnd"/>
            <w:r w:rsidRPr="00421A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 постнатальному детству. «Комплекс оживления» как основное новообразование периода раннего младенчества. Основные закономерности развития сенсорных процессов в младенческом возрасте. Особенности соотношения развития </w:t>
            </w:r>
            <w:proofErr w:type="spellStart"/>
            <w:r w:rsidRPr="00421A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сенсорики</w:t>
            </w:r>
            <w:proofErr w:type="spellEnd"/>
            <w:r w:rsidRPr="00421A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моторики в период раннего и позднего младенчества. Подготовительный период в развитии</w:t>
            </w:r>
          </w:p>
          <w:p w:rsidR="00E13CA7" w:rsidRPr="00421AA3" w:rsidRDefault="00421A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1A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речи. Значение эмоционального общения </w:t>
            </w:r>
            <w:proofErr w:type="gramStart"/>
            <w:r w:rsidRPr="00421A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</w:t>
            </w:r>
            <w:proofErr w:type="gramEnd"/>
            <w:r w:rsidRPr="00421A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взрослым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E13CA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Л1.9Л2.1 Л2.2 Л2.3 Л2.4</w:t>
            </w:r>
          </w:p>
        </w:tc>
      </w:tr>
    </w:tbl>
    <w:p w:rsidR="00E13CA7" w:rsidRDefault="00421A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9"/>
        <w:gridCol w:w="1994"/>
        <w:gridCol w:w="1004"/>
        <w:gridCol w:w="722"/>
        <w:gridCol w:w="1146"/>
        <w:gridCol w:w="283"/>
        <w:gridCol w:w="1006"/>
      </w:tblGrid>
      <w:tr w:rsidR="00E13CA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E13CA7" w:rsidRDefault="00E13CA7"/>
        </w:tc>
        <w:tc>
          <w:tcPr>
            <w:tcW w:w="993" w:type="dxa"/>
          </w:tcPr>
          <w:p w:rsidR="00E13CA7" w:rsidRDefault="00E13CA7"/>
        </w:tc>
        <w:tc>
          <w:tcPr>
            <w:tcW w:w="710" w:type="dxa"/>
          </w:tcPr>
          <w:p w:rsidR="00E13CA7" w:rsidRDefault="00E13CA7"/>
        </w:tc>
        <w:tc>
          <w:tcPr>
            <w:tcW w:w="1135" w:type="dxa"/>
          </w:tcPr>
          <w:p w:rsidR="00E13CA7" w:rsidRDefault="00E13CA7"/>
        </w:tc>
        <w:tc>
          <w:tcPr>
            <w:tcW w:w="284" w:type="dxa"/>
          </w:tcPr>
          <w:p w:rsidR="00E13CA7" w:rsidRDefault="00E13CA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E13CA7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Pr="00421AA3" w:rsidRDefault="00421A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1A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Акселерация и ретардация психического развития и их </w:t>
            </w:r>
            <w:proofErr w:type="spellStart"/>
            <w:r w:rsidRPr="00421A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причины</w:t>
            </w:r>
            <w:proofErr w:type="gramStart"/>
            <w:r w:rsidRPr="00421A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.У</w:t>
            </w:r>
            <w:proofErr w:type="gramEnd"/>
            <w:r w:rsidRPr="00421A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мственно</w:t>
            </w:r>
            <w:proofErr w:type="spellEnd"/>
            <w:r w:rsidRPr="00421A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отсталые дети. Степени умственной отсталости и их характеристика. Особенности общения и речевое развитие ребенка </w:t>
            </w:r>
            <w:proofErr w:type="gramStart"/>
            <w:r w:rsidRPr="00421A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первые</w:t>
            </w:r>
            <w:proofErr w:type="gramEnd"/>
            <w:r w:rsidRPr="00421A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7 лет. Понятие о психологической готовности ребенка к обучению в школе. Основные трудности начального этапа школьной жизни. Особенности учебной деятельности младшего школьника. Развитие познавательных процессов в младшем школьном возрасте. Развитие самосознания в подростковом возрасте. Особенности психического развития в зрелом, пожилом и старческом возрастах. Развитие познавательных процессов </w:t>
            </w:r>
            <w:proofErr w:type="gramStart"/>
            <w:r w:rsidRPr="00421A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первые</w:t>
            </w:r>
            <w:proofErr w:type="gramEnd"/>
            <w:r w:rsidRPr="00421A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7 лет. «Кризис трехлеток»</w:t>
            </w:r>
            <w:proofErr w:type="gramStart"/>
            <w:r w:rsidRPr="00421A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421A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причины и симптоматика.  Формирование личности в младшем школьном возрасте. Особенности общения и межличностных отношений младших школьников. Психологические особенности  учебной деятельности в подростковом и старшем школьном возрасте. Возрастные особенности личности в ранней юности. Развитие самосознания в ранней юности.</w:t>
            </w:r>
          </w:p>
          <w:p w:rsidR="00E13CA7" w:rsidRPr="00421AA3" w:rsidRDefault="00E13C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13CA7" w:rsidRDefault="00421A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E13CA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Л1.2 Л1.3 Л1.4 Л1.5 Л1.6 Л1.7 Л1.8 Л1.9Л2.2 Л2.3 Л2.4</w:t>
            </w:r>
          </w:p>
        </w:tc>
      </w:tr>
      <w:tr w:rsidR="00E13CA7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Pr="00421AA3" w:rsidRDefault="00421A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1A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 кризисе одного года. Общая характеристика условий психического развития в раннем детстве. Предметная деятельность – ведущая деятельность ребенка раннего возраста. Характеристика игровой деятельности в раннем возрасте. Основные  закономерности развития восприятия. Ранние формы наглядно-действенного мышления.</w:t>
            </w:r>
          </w:p>
          <w:p w:rsidR="00E13CA7" w:rsidRDefault="00421AA3">
            <w:pPr>
              <w:spacing w:after="0" w:line="240" w:lineRule="auto"/>
              <w:rPr>
                <w:sz w:val="19"/>
                <w:szCs w:val="19"/>
              </w:rPr>
            </w:pPr>
            <w:r w:rsidRPr="00421A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и закономерности развития первых детских обобщений и суждений. Развитие речи. Развитие памяти в раннем детстве. Особенности развития эмоций и высших чувств. Начальные формы развития личности ребенка раннего возраста. Общая характеристика психологических особенностей ребенка раннего возраста.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кризисе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E13CA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Л1.9Л2.1 Л2.2 Л2.3 Л2.4</w:t>
            </w:r>
          </w:p>
        </w:tc>
      </w:tr>
      <w:tr w:rsidR="00E13CA7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Pr="00421AA3" w:rsidRDefault="00421A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1A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Общая характеристика условий психического развития в дошкольном возрасте,  особенности развития видов деятельности и форм общения </w:t>
            </w:r>
            <w:proofErr w:type="gramStart"/>
            <w:r w:rsidRPr="00421A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</w:t>
            </w:r>
            <w:proofErr w:type="gramEnd"/>
            <w:r w:rsidRPr="00421A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взрослыми и  сверстниками. Игра как ведущая деятельность дошкольника. Восприятия от видов</w:t>
            </w:r>
          </w:p>
          <w:p w:rsidR="00E13CA7" w:rsidRPr="00421AA3" w:rsidRDefault="00421A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1A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 ребенка. Развитие мышления дошкольника. Развитие памяти.  Особенности внимания. Развитие речи как средства общения, познания и  регулирования поведения дошкольника. Проблема овладения формами и функциями речи в разных видах деятельности дошкольника. Развитие воли. Установление</w:t>
            </w:r>
          </w:p>
          <w:p w:rsidR="00E13CA7" w:rsidRPr="00421AA3" w:rsidRDefault="00421A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1A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иерархии мотивов. Развитие эмоций. Формирование характера и способностей. /</w:t>
            </w:r>
            <w:proofErr w:type="gramStart"/>
            <w:r w:rsidRPr="00421A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21A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E13CA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Л1.9Л2.1 Л2.2 Л2.3 Л2.4</w:t>
            </w:r>
          </w:p>
        </w:tc>
      </w:tr>
      <w:tr w:rsidR="00E13CA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rPr>
                <w:sz w:val="19"/>
                <w:szCs w:val="19"/>
              </w:rPr>
            </w:pPr>
            <w:r w:rsidRPr="00421A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психического развития в дошкольном возрасте. Особенности развития и становления личности, общения со сверстниками, </w:t>
            </w:r>
            <w:proofErr w:type="gramStart"/>
            <w:r w:rsidRPr="00421A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</w:t>
            </w:r>
            <w:proofErr w:type="gramEnd"/>
            <w:r w:rsidRPr="00421A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взрослыми Кризис семи лет.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готовность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школьному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E13CA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Л1.9Л2.1 Л2.2 Л2.3 Л2.4</w:t>
            </w:r>
          </w:p>
        </w:tc>
      </w:tr>
      <w:tr w:rsidR="00E13CA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rPr>
                <w:sz w:val="19"/>
                <w:szCs w:val="19"/>
              </w:rPr>
            </w:pPr>
            <w:r w:rsidRPr="00421A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условия развития в младшем школьном возрасте. Учебная деятельность как ведущая. Развитие мотивов учения. Место других видов деятельности в психическом развитии младшего школьника </w:t>
            </w:r>
            <w:proofErr w:type="gramStart"/>
            <w:r w:rsidRPr="00421A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( </w:t>
            </w:r>
            <w:proofErr w:type="gramEnd"/>
            <w:r w:rsidRPr="00421A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игра, спорт, изобразительная деятельность, музыкальная деятельность, трудовая деятельность). Социальная жизнь младшего школьника. Индивидуальные половые различия в поведении. Проблема интеллектуализации психических процессов, их осознания и произвольности. Особенности развития речи в младшем школьном возрасте. Особенности восприятия и внимания.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наблюдательности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E13CA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Л1.9Л2.1 Л2.2 Л2.3 Л2.4</w:t>
            </w:r>
          </w:p>
        </w:tc>
      </w:tr>
    </w:tbl>
    <w:p w:rsidR="00E13CA7" w:rsidRDefault="00421A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2"/>
        <w:gridCol w:w="1554"/>
        <w:gridCol w:w="2094"/>
        <w:gridCol w:w="1934"/>
        <w:gridCol w:w="998"/>
        <w:gridCol w:w="714"/>
        <w:gridCol w:w="543"/>
        <w:gridCol w:w="709"/>
        <w:gridCol w:w="284"/>
        <w:gridCol w:w="1006"/>
      </w:tblGrid>
      <w:tr w:rsidR="00E13CA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E13CA7" w:rsidRDefault="00E13CA7"/>
        </w:tc>
        <w:tc>
          <w:tcPr>
            <w:tcW w:w="993" w:type="dxa"/>
          </w:tcPr>
          <w:p w:rsidR="00E13CA7" w:rsidRDefault="00E13CA7"/>
        </w:tc>
        <w:tc>
          <w:tcPr>
            <w:tcW w:w="710" w:type="dxa"/>
          </w:tcPr>
          <w:p w:rsidR="00E13CA7" w:rsidRDefault="00E13CA7"/>
        </w:tc>
        <w:tc>
          <w:tcPr>
            <w:tcW w:w="426" w:type="dxa"/>
          </w:tcPr>
          <w:p w:rsidR="00E13CA7" w:rsidRDefault="00E13CA7"/>
        </w:tc>
        <w:tc>
          <w:tcPr>
            <w:tcW w:w="710" w:type="dxa"/>
          </w:tcPr>
          <w:p w:rsidR="00E13CA7" w:rsidRDefault="00E13CA7"/>
        </w:tc>
        <w:tc>
          <w:tcPr>
            <w:tcW w:w="284" w:type="dxa"/>
          </w:tcPr>
          <w:p w:rsidR="00E13CA7" w:rsidRDefault="00E13CA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E13CA7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Pr="00421AA3" w:rsidRDefault="00421A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1A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трудности начального этапа школьной </w:t>
            </w:r>
            <w:proofErr w:type="spellStart"/>
            <w:r w:rsidRPr="00421A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жизни</w:t>
            </w:r>
            <w:proofErr w:type="gramStart"/>
            <w:r w:rsidRPr="00421A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.Х</w:t>
            </w:r>
            <w:proofErr w:type="gramEnd"/>
            <w:r w:rsidRPr="00421A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арактеристика</w:t>
            </w:r>
            <w:proofErr w:type="spellEnd"/>
            <w:r w:rsidRPr="00421A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деятельности младшего школьника. Роль общения, игровой и трудовой деятельности в психическом развитии </w:t>
            </w:r>
            <w:proofErr w:type="spellStart"/>
            <w:r w:rsidRPr="00421A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ребенка</w:t>
            </w:r>
            <w:proofErr w:type="gramStart"/>
            <w:r w:rsidRPr="00421A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.Р</w:t>
            </w:r>
            <w:proofErr w:type="gramEnd"/>
            <w:r w:rsidRPr="00421A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азвитие</w:t>
            </w:r>
            <w:proofErr w:type="spellEnd"/>
            <w:r w:rsidRPr="00421A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познавательных процессов. Особенности формирования личности в младшем школьном </w:t>
            </w:r>
            <w:proofErr w:type="spellStart"/>
            <w:r w:rsidRPr="00421A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возрасте</w:t>
            </w:r>
            <w:proofErr w:type="gramStart"/>
            <w:r w:rsidRPr="00421A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.Р</w:t>
            </w:r>
            <w:proofErr w:type="gramEnd"/>
            <w:r w:rsidRPr="00421A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азвитие</w:t>
            </w:r>
            <w:proofErr w:type="spellEnd"/>
            <w:r w:rsidRPr="00421A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самосознания. Особенности нравственного развития. /</w:t>
            </w:r>
            <w:proofErr w:type="gramStart"/>
            <w:r w:rsidRPr="00421A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21A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E13CA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Л1.9Л2.1 Л2.2 Л2.3 Л2.4</w:t>
            </w:r>
          </w:p>
        </w:tc>
      </w:tr>
      <w:tr w:rsidR="00E13CA7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Pr="00421AA3" w:rsidRDefault="00421A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1A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Проблема «кризиса подросткового возраста». Анатом</w:t>
            </w:r>
            <w:proofErr w:type="gramStart"/>
            <w:r w:rsidRPr="00421A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421A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физиологические и психологические предпосылки перехода к подростковому возрасту. Индивидуальные и половые различия в темпах и характере физического, умственного и социального развития подростков. Проблема ведущей деятельности подростка. «Чувство взрослости» как основное новообразование подросткового возраста, его виды. Коллектив сверстников и взаимодействие в нем как моделирование отношений</w:t>
            </w:r>
          </w:p>
          <w:p w:rsidR="00E13CA7" w:rsidRDefault="00421AA3">
            <w:pPr>
              <w:spacing w:after="0" w:line="240" w:lineRule="auto"/>
              <w:rPr>
                <w:sz w:val="19"/>
                <w:szCs w:val="19"/>
              </w:rPr>
            </w:pPr>
            <w:r w:rsidRPr="00421A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взрослых членов общества.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подростков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E13CA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Л1.9Л2.1 Л2.2 Л2.3 Л2.4</w:t>
            </w:r>
          </w:p>
        </w:tc>
      </w:tr>
      <w:tr w:rsidR="00E13CA7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rPr>
                <w:sz w:val="19"/>
                <w:szCs w:val="19"/>
              </w:rPr>
            </w:pPr>
            <w:r w:rsidRPr="00421A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Юность как стадия жизненного пути. Учебно-профессиональная деятельность как ведущая в юношеском возрасте. Особенности физического и </w:t>
            </w:r>
            <w:proofErr w:type="spellStart"/>
            <w:r w:rsidRPr="00421A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психосексуального</w:t>
            </w:r>
            <w:proofErr w:type="spellEnd"/>
            <w:r w:rsidRPr="00421A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развития в ранней </w:t>
            </w:r>
            <w:proofErr w:type="spellStart"/>
            <w:r w:rsidRPr="00421A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юности</w:t>
            </w:r>
            <w:proofErr w:type="gramStart"/>
            <w:r w:rsidRPr="00421A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.Ф</w:t>
            </w:r>
            <w:proofErr w:type="gramEnd"/>
            <w:r w:rsidRPr="00421A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ормирование</w:t>
            </w:r>
            <w:proofErr w:type="spellEnd"/>
            <w:r w:rsidRPr="00421A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мировоззрения и ценностных ориентаций. Развитие отношения со сверстниками и взрослыми в ранней юности. Первая </w:t>
            </w:r>
            <w:proofErr w:type="spellStart"/>
            <w:r w:rsidRPr="00421A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любовь</w:t>
            </w:r>
            <w:proofErr w:type="gramStart"/>
            <w:r w:rsidRPr="00421A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.О</w:t>
            </w:r>
            <w:proofErr w:type="gramEnd"/>
            <w:r w:rsidRPr="00421A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собенности</w:t>
            </w:r>
            <w:proofErr w:type="spellEnd"/>
            <w:r w:rsidRPr="00421A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интеллектуального развития в старшем школьном возрасте.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E13CA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Л1.9Л2.1 Л2.2 Л2.3 Л2.4</w:t>
            </w:r>
          </w:p>
        </w:tc>
      </w:tr>
      <w:tr w:rsidR="00E13CA7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Pr="00421AA3" w:rsidRDefault="00421A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1A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 психического развития в зрелом, пожилом и старческом периодах. Проблема возрастной периодизации психического развития взрослых людей. Возрастные кризисы в психическом развитии взрослого человека. Развитие познавательных процессов в зрелом, пожилом и старческом периодах.  /</w:t>
            </w:r>
            <w:proofErr w:type="gramStart"/>
            <w:r w:rsidRPr="00421A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21A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E13CA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Л1.9Л2.1 Л2.2 Л2.3 Л2.4</w:t>
            </w:r>
          </w:p>
        </w:tc>
      </w:tr>
      <w:tr w:rsidR="00E13CA7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E13CA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Л1.9Л2.1 Л2.2 Л2.3 Л2.4</w:t>
            </w:r>
          </w:p>
        </w:tc>
      </w:tr>
      <w:tr w:rsidR="00E13CA7">
        <w:trPr>
          <w:trHeight w:hRule="exact" w:val="277"/>
        </w:trPr>
        <w:tc>
          <w:tcPr>
            <w:tcW w:w="710" w:type="dxa"/>
          </w:tcPr>
          <w:p w:rsidR="00E13CA7" w:rsidRDefault="00E13CA7"/>
        </w:tc>
        <w:tc>
          <w:tcPr>
            <w:tcW w:w="285" w:type="dxa"/>
          </w:tcPr>
          <w:p w:rsidR="00E13CA7" w:rsidRDefault="00E13CA7"/>
        </w:tc>
        <w:tc>
          <w:tcPr>
            <w:tcW w:w="1560" w:type="dxa"/>
          </w:tcPr>
          <w:p w:rsidR="00E13CA7" w:rsidRDefault="00E13CA7"/>
        </w:tc>
        <w:tc>
          <w:tcPr>
            <w:tcW w:w="2127" w:type="dxa"/>
          </w:tcPr>
          <w:p w:rsidR="00E13CA7" w:rsidRDefault="00E13CA7"/>
        </w:tc>
        <w:tc>
          <w:tcPr>
            <w:tcW w:w="1985" w:type="dxa"/>
          </w:tcPr>
          <w:p w:rsidR="00E13CA7" w:rsidRDefault="00E13CA7"/>
        </w:tc>
        <w:tc>
          <w:tcPr>
            <w:tcW w:w="993" w:type="dxa"/>
          </w:tcPr>
          <w:p w:rsidR="00E13CA7" w:rsidRDefault="00E13CA7"/>
        </w:tc>
        <w:tc>
          <w:tcPr>
            <w:tcW w:w="710" w:type="dxa"/>
          </w:tcPr>
          <w:p w:rsidR="00E13CA7" w:rsidRDefault="00E13CA7"/>
        </w:tc>
        <w:tc>
          <w:tcPr>
            <w:tcW w:w="426" w:type="dxa"/>
          </w:tcPr>
          <w:p w:rsidR="00E13CA7" w:rsidRDefault="00E13CA7"/>
        </w:tc>
        <w:tc>
          <w:tcPr>
            <w:tcW w:w="710" w:type="dxa"/>
          </w:tcPr>
          <w:p w:rsidR="00E13CA7" w:rsidRDefault="00E13CA7"/>
        </w:tc>
        <w:tc>
          <w:tcPr>
            <w:tcW w:w="284" w:type="dxa"/>
          </w:tcPr>
          <w:p w:rsidR="00E13CA7" w:rsidRDefault="00E13CA7"/>
        </w:tc>
        <w:tc>
          <w:tcPr>
            <w:tcW w:w="993" w:type="dxa"/>
          </w:tcPr>
          <w:p w:rsidR="00E13CA7" w:rsidRDefault="00E13CA7"/>
        </w:tc>
      </w:tr>
      <w:tr w:rsidR="00E13CA7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13CA7" w:rsidRDefault="00421A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E13CA7" w:rsidRPr="00C16B47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Pr="00421AA3" w:rsidRDefault="00421A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1A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421A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421A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E13CA7" w:rsidRPr="00C16B47">
        <w:trPr>
          <w:trHeight w:hRule="exact" w:val="277"/>
        </w:trPr>
        <w:tc>
          <w:tcPr>
            <w:tcW w:w="710" w:type="dxa"/>
          </w:tcPr>
          <w:p w:rsidR="00E13CA7" w:rsidRPr="00421AA3" w:rsidRDefault="00E13C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13CA7" w:rsidRPr="00421AA3" w:rsidRDefault="00E13CA7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13CA7" w:rsidRPr="00421AA3" w:rsidRDefault="00E13CA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13CA7" w:rsidRPr="00421AA3" w:rsidRDefault="00E13CA7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13CA7" w:rsidRPr="00421AA3" w:rsidRDefault="00E13C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13CA7" w:rsidRPr="00421AA3" w:rsidRDefault="00E13C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13CA7" w:rsidRPr="00421AA3" w:rsidRDefault="00E13CA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13CA7" w:rsidRPr="00421AA3" w:rsidRDefault="00E13C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13CA7" w:rsidRPr="00421AA3" w:rsidRDefault="00E13CA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13CA7" w:rsidRPr="00421AA3" w:rsidRDefault="00E13C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13CA7" w:rsidRPr="00421AA3" w:rsidRDefault="00E13CA7">
            <w:pPr>
              <w:rPr>
                <w:lang w:val="ru-RU"/>
              </w:rPr>
            </w:pPr>
          </w:p>
        </w:tc>
      </w:tr>
      <w:tr w:rsidR="00E13CA7" w:rsidRPr="00C16B47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13CA7" w:rsidRPr="00421AA3" w:rsidRDefault="00421A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21A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E13CA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13CA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E13CA7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13CA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Валерия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Сергеевна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Pr="00421AA3" w:rsidRDefault="00421AA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21A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Возрастная психология: Феноменология развития, детство, отрочество: </w:t>
            </w:r>
            <w:proofErr w:type="spellStart"/>
            <w:r w:rsidRPr="00421A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</w:t>
            </w:r>
            <w:proofErr w:type="gramStart"/>
            <w:r w:rsidRPr="00421A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.д</w:t>
            </w:r>
            <w:proofErr w:type="gramEnd"/>
            <w:r w:rsidRPr="00421A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ля</w:t>
            </w:r>
            <w:proofErr w:type="spellEnd"/>
            <w:r w:rsidRPr="00421A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студентов, обучающихся по </w:t>
            </w:r>
            <w:proofErr w:type="spellStart"/>
            <w:r w:rsidRPr="00421A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421A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спец.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E13CA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E13CA7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E13CA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Людмила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Филипповна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Pr="00421AA3" w:rsidRDefault="00421AA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21A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Возрастная психология: учеб</w:t>
            </w:r>
            <w:proofErr w:type="gramStart"/>
            <w:r w:rsidRPr="00421A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421A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421A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421A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ля бакалавров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E13CA7" w:rsidRPr="00C16B4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Pr="00421AA3" w:rsidRDefault="00421AA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21A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Самыгин С. И., </w:t>
            </w:r>
            <w:proofErr w:type="spellStart"/>
            <w:r w:rsidRPr="00421A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Волочай</w:t>
            </w:r>
            <w:proofErr w:type="spellEnd"/>
            <w:r w:rsidRPr="00421A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В., Гончарова Н. Г., </w:t>
            </w:r>
            <w:proofErr w:type="spellStart"/>
            <w:r w:rsidRPr="00421A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Загутин</w:t>
            </w:r>
            <w:proofErr w:type="spellEnd"/>
            <w:r w:rsidRPr="00421A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Pr="00421AA3" w:rsidRDefault="00421AA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21A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развития, возрастная психология: для студентов вузов: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Pr="00421AA3" w:rsidRDefault="00421AA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21A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21A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21A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21A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21A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21A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21A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21A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=271487 неограниченный доступ для зарегистрированных пользователей</w:t>
            </w:r>
          </w:p>
        </w:tc>
      </w:tr>
    </w:tbl>
    <w:p w:rsidR="00E13CA7" w:rsidRPr="00421AA3" w:rsidRDefault="00421AA3">
      <w:pPr>
        <w:rPr>
          <w:sz w:val="0"/>
          <w:szCs w:val="0"/>
          <w:lang w:val="ru-RU"/>
        </w:rPr>
      </w:pPr>
      <w:r w:rsidRPr="00421AA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E13CA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844" w:type="dxa"/>
          </w:tcPr>
          <w:p w:rsidR="00E13CA7" w:rsidRDefault="00E13CA7"/>
        </w:tc>
        <w:tc>
          <w:tcPr>
            <w:tcW w:w="2269" w:type="dxa"/>
          </w:tcPr>
          <w:p w:rsidR="00E13CA7" w:rsidRDefault="00E13CA7"/>
        </w:tc>
        <w:tc>
          <w:tcPr>
            <w:tcW w:w="993" w:type="dxa"/>
          </w:tcPr>
          <w:p w:rsidR="00E13CA7" w:rsidRDefault="00E13CA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E13CA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E13CA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13CA7" w:rsidRPr="00C16B4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Абрамова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Pr="00421AA3" w:rsidRDefault="00421AA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21A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развития и возрастная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Pr="00421AA3" w:rsidRDefault="00421AA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21A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21A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21A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21A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21A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21A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21A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21A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=483177 неограниченный доступ для зарегистрированных пользователей</w:t>
            </w:r>
          </w:p>
        </w:tc>
      </w:tr>
      <w:tr w:rsidR="00E13CA7" w:rsidRPr="00C16B4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Pr="00421AA3" w:rsidRDefault="00421AA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21A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Гнездилов Г. В., </w:t>
            </w:r>
            <w:proofErr w:type="spellStart"/>
            <w:r w:rsidRPr="00421A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Курдюмов</w:t>
            </w:r>
            <w:proofErr w:type="spellEnd"/>
            <w:r w:rsidRPr="00421A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А. Б., </w:t>
            </w:r>
            <w:proofErr w:type="spellStart"/>
            <w:r w:rsidRPr="00421A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Кокорева</w:t>
            </w:r>
            <w:proofErr w:type="spellEnd"/>
            <w:r w:rsidRPr="00421A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А., Киселев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Pr="00421AA3" w:rsidRDefault="00421AA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21A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Возрастная психология и психология развития: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Библио-Глобус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Pr="00421AA3" w:rsidRDefault="00421AA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21A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21A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21A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21A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21A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21A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21A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21A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=498950 неограниченный доступ для зарегистрированных пользователей</w:t>
            </w:r>
          </w:p>
        </w:tc>
      </w:tr>
      <w:tr w:rsidR="00E13CA7" w:rsidRPr="00C16B4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Pr="00421AA3" w:rsidRDefault="00421AA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421A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Матяш</w:t>
            </w:r>
            <w:proofErr w:type="spellEnd"/>
            <w:r w:rsidRPr="00421A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В., Павлова Т.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Pr="00421AA3" w:rsidRDefault="00421AA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21A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21A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21A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21A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21A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21A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21A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21A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=578503 неограниченный доступ для зарегистрированных пользователей</w:t>
            </w:r>
          </w:p>
        </w:tc>
      </w:tr>
      <w:tr w:rsidR="00E13CA7" w:rsidRPr="00C16B4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Шинина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Pr="00421AA3" w:rsidRDefault="00421AA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21A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Возрастная психология и педагогика, </w:t>
            </w:r>
            <w:proofErr w:type="spellStart"/>
            <w:r w:rsidRPr="00421A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семьеведение</w:t>
            </w:r>
            <w:proofErr w:type="spellEnd"/>
            <w:r w:rsidRPr="00421A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Pr="00421AA3" w:rsidRDefault="00421AA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21A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21A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21A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21A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21A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21A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21A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21A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=602962 неограниченный доступ для зарегистрированных пользователей</w:t>
            </w:r>
          </w:p>
        </w:tc>
      </w:tr>
      <w:tr w:rsidR="00E13CA7" w:rsidRPr="00C16B4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Pr="00421AA3" w:rsidRDefault="00421AA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21A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Донцов Д. А., Донцова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Pr="00421AA3" w:rsidRDefault="00421AA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21A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Возрастная психология и психология развития личности в </w:t>
            </w:r>
            <w:proofErr w:type="spellStart"/>
            <w:r w:rsidRPr="00421A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макропериоде</w:t>
            </w:r>
            <w:proofErr w:type="spellEnd"/>
            <w:r w:rsidRPr="00421A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детства, в отрочестве и юности: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Pr="00421AA3" w:rsidRDefault="00421AA3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21A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421A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421A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21A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421A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21A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21A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21A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=603182 неограниченный доступ для зарегистрированных пользователей</w:t>
            </w:r>
          </w:p>
        </w:tc>
      </w:tr>
      <w:tr w:rsidR="00E13CA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13CA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E13CA7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13CA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Валерия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Сергеевна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Pr="00421AA3" w:rsidRDefault="00421AA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21A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Возрастная психология: феноменология развития, детство, отрочество: учеб</w:t>
            </w:r>
            <w:proofErr w:type="gramStart"/>
            <w:r w:rsidRPr="00421A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421A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421A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</w:t>
            </w:r>
            <w:proofErr w:type="gramEnd"/>
            <w:r w:rsidRPr="00421A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ля студентов, обучающихся по </w:t>
            </w:r>
            <w:proofErr w:type="spellStart"/>
            <w:r w:rsidRPr="00421A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421A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спец.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</w:tr>
      <w:tr w:rsidR="00E13CA7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Александр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Кириллович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Pr="00421AA3" w:rsidRDefault="00421AA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21A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Возрастная психология: курс лекций: по курсу "Возрастная психология"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Pr="00421AA3" w:rsidRDefault="00421A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1A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</w:t>
            </w:r>
            <w:proofErr w:type="gramStart"/>
            <w:r w:rsidRPr="00421A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421A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421A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421A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ос. </w:t>
            </w:r>
            <w:proofErr w:type="spellStart"/>
            <w:r w:rsidRPr="00421A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421A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ин-та,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E13CA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Pr="00421AA3" w:rsidRDefault="00421AA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421A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Хилько</w:t>
            </w:r>
            <w:proofErr w:type="spellEnd"/>
            <w:r w:rsidRPr="00421A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Марина Евгеньевна, Ткачева, М.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Pr="00421AA3" w:rsidRDefault="00421AA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21A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Возрастная психология: крат</w:t>
            </w:r>
            <w:proofErr w:type="gramStart"/>
            <w:r w:rsidRPr="00421A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421A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421A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</w:t>
            </w:r>
            <w:proofErr w:type="gramEnd"/>
            <w:r w:rsidRPr="00421AA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E13CA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E13CA7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E13CA7" w:rsidRPr="00C16B4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Pr="00421AA3" w:rsidRDefault="00421A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21A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E13CA7" w:rsidRPr="00C16B4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Pr="00421AA3" w:rsidRDefault="00421A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421A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psytests</w:t>
            </w:r>
            <w:proofErr w:type="spellEnd"/>
            <w:r w:rsidRPr="00421A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org</w:t>
            </w:r>
            <w:r w:rsidRPr="00421A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база данных психологических тестов онлайн</w:t>
            </w:r>
          </w:p>
        </w:tc>
      </w:tr>
      <w:tr w:rsidR="00E13CA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E13CA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E13CA7" w:rsidRPr="00C16B4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Pr="00421AA3" w:rsidRDefault="00421A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21A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E13CA7" w:rsidRPr="00C16B4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Pr="00421AA3" w:rsidRDefault="00421AA3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421A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E13CA7" w:rsidRPr="00C16B47">
        <w:trPr>
          <w:trHeight w:hRule="exact" w:val="277"/>
        </w:trPr>
        <w:tc>
          <w:tcPr>
            <w:tcW w:w="710" w:type="dxa"/>
          </w:tcPr>
          <w:p w:rsidR="00E13CA7" w:rsidRPr="00421AA3" w:rsidRDefault="00E13CA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13CA7" w:rsidRPr="00421AA3" w:rsidRDefault="00E13CA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13CA7" w:rsidRPr="00421AA3" w:rsidRDefault="00E13CA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13CA7" w:rsidRPr="00421AA3" w:rsidRDefault="00E13CA7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E13CA7" w:rsidRPr="00421AA3" w:rsidRDefault="00E13C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13CA7" w:rsidRPr="00421AA3" w:rsidRDefault="00E13C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13CA7" w:rsidRPr="00421AA3" w:rsidRDefault="00E13CA7">
            <w:pPr>
              <w:rPr>
                <w:lang w:val="ru-RU"/>
              </w:rPr>
            </w:pPr>
          </w:p>
        </w:tc>
      </w:tr>
      <w:tr w:rsidR="00E13CA7" w:rsidRPr="00C16B4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13CA7" w:rsidRPr="00421AA3" w:rsidRDefault="00421A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21A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E13CA7">
        <w:trPr>
          <w:trHeight w:hRule="exact" w:val="116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rPr>
                <w:sz w:val="19"/>
                <w:szCs w:val="19"/>
              </w:rPr>
            </w:pPr>
            <w:r w:rsidRPr="00421A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Специальные помещения представляют собой учебные аудитории для проведения занятий лекционного типа, занятий семинарского типа,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мебелью и техническими средствами обучения, служащими для представления учебной информации большой аудитории.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</w:tbl>
    <w:p w:rsidR="00E13CA7" w:rsidRDefault="00421AA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E13CA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5104" w:type="dxa"/>
          </w:tcPr>
          <w:p w:rsidR="00E13CA7" w:rsidRDefault="00E13CA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13CA7" w:rsidRDefault="00421AA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E13CA7">
        <w:trPr>
          <w:trHeight w:hRule="exact" w:val="172"/>
        </w:trPr>
        <w:tc>
          <w:tcPr>
            <w:tcW w:w="4679" w:type="dxa"/>
          </w:tcPr>
          <w:p w:rsidR="00E13CA7" w:rsidRDefault="00E13CA7"/>
        </w:tc>
        <w:tc>
          <w:tcPr>
            <w:tcW w:w="5104" w:type="dxa"/>
          </w:tcPr>
          <w:p w:rsidR="00E13CA7" w:rsidRDefault="00E13CA7"/>
        </w:tc>
        <w:tc>
          <w:tcPr>
            <w:tcW w:w="993" w:type="dxa"/>
          </w:tcPr>
          <w:p w:rsidR="00E13CA7" w:rsidRDefault="00E13CA7"/>
        </w:tc>
      </w:tr>
      <w:tr w:rsidR="00E13CA7" w:rsidRPr="00C16B4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13CA7" w:rsidRPr="00421AA3" w:rsidRDefault="00421AA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21A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421A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421AA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E13CA7" w:rsidRPr="00C16B4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3CA7" w:rsidRPr="00421AA3" w:rsidRDefault="00421AA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21AA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E13CA7" w:rsidRPr="000976A5" w:rsidRDefault="00E13CA7">
      <w:pPr>
        <w:rPr>
          <w:lang w:val="ru-RU"/>
        </w:rPr>
      </w:pPr>
    </w:p>
    <w:p w:rsidR="000976A5" w:rsidRPr="000976A5" w:rsidRDefault="000976A5">
      <w:pPr>
        <w:rPr>
          <w:lang w:val="ru-RU"/>
        </w:rPr>
      </w:pPr>
    </w:p>
    <w:p w:rsidR="000976A5" w:rsidRPr="000976A5" w:rsidRDefault="000976A5">
      <w:pPr>
        <w:rPr>
          <w:lang w:val="ru-RU"/>
        </w:rPr>
      </w:pPr>
    </w:p>
    <w:p w:rsidR="000976A5" w:rsidRPr="000976A5" w:rsidRDefault="000976A5">
      <w:pPr>
        <w:rPr>
          <w:lang w:val="ru-RU"/>
        </w:rPr>
      </w:pPr>
    </w:p>
    <w:p w:rsidR="000976A5" w:rsidRPr="000976A5" w:rsidRDefault="000976A5">
      <w:pPr>
        <w:rPr>
          <w:lang w:val="ru-RU"/>
        </w:rPr>
      </w:pPr>
    </w:p>
    <w:p w:rsidR="000976A5" w:rsidRPr="000976A5" w:rsidRDefault="000976A5">
      <w:pPr>
        <w:rPr>
          <w:lang w:val="ru-RU"/>
        </w:rPr>
      </w:pPr>
    </w:p>
    <w:p w:rsidR="000976A5" w:rsidRPr="000976A5" w:rsidRDefault="000976A5">
      <w:pPr>
        <w:rPr>
          <w:lang w:val="ru-RU"/>
        </w:rPr>
      </w:pPr>
    </w:p>
    <w:p w:rsidR="000976A5" w:rsidRPr="000976A5" w:rsidRDefault="000976A5">
      <w:pPr>
        <w:rPr>
          <w:lang w:val="ru-RU"/>
        </w:rPr>
      </w:pPr>
    </w:p>
    <w:p w:rsidR="000976A5" w:rsidRPr="000976A5" w:rsidRDefault="000976A5">
      <w:pPr>
        <w:rPr>
          <w:lang w:val="ru-RU"/>
        </w:rPr>
      </w:pPr>
    </w:p>
    <w:p w:rsidR="000976A5" w:rsidRPr="000976A5" w:rsidRDefault="000976A5">
      <w:pPr>
        <w:rPr>
          <w:lang w:val="ru-RU"/>
        </w:rPr>
      </w:pPr>
    </w:p>
    <w:p w:rsidR="000976A5" w:rsidRPr="000976A5" w:rsidRDefault="000976A5">
      <w:pPr>
        <w:rPr>
          <w:lang w:val="ru-RU"/>
        </w:rPr>
      </w:pPr>
    </w:p>
    <w:p w:rsidR="000976A5" w:rsidRPr="000976A5" w:rsidRDefault="000976A5">
      <w:pPr>
        <w:rPr>
          <w:lang w:val="ru-RU"/>
        </w:rPr>
      </w:pPr>
    </w:p>
    <w:p w:rsidR="000976A5" w:rsidRPr="000976A5" w:rsidRDefault="000976A5">
      <w:pPr>
        <w:rPr>
          <w:lang w:val="ru-RU"/>
        </w:rPr>
      </w:pPr>
    </w:p>
    <w:p w:rsidR="000976A5" w:rsidRPr="000976A5" w:rsidRDefault="000976A5">
      <w:pPr>
        <w:rPr>
          <w:lang w:val="ru-RU"/>
        </w:rPr>
      </w:pPr>
    </w:p>
    <w:p w:rsidR="000976A5" w:rsidRPr="000976A5" w:rsidRDefault="000976A5">
      <w:pPr>
        <w:rPr>
          <w:lang w:val="ru-RU"/>
        </w:rPr>
      </w:pPr>
    </w:p>
    <w:p w:rsidR="000976A5" w:rsidRPr="000976A5" w:rsidRDefault="000976A5">
      <w:pPr>
        <w:rPr>
          <w:lang w:val="ru-RU"/>
        </w:rPr>
      </w:pPr>
    </w:p>
    <w:p w:rsidR="000976A5" w:rsidRPr="000976A5" w:rsidRDefault="000976A5">
      <w:pPr>
        <w:rPr>
          <w:lang w:val="ru-RU"/>
        </w:rPr>
      </w:pPr>
    </w:p>
    <w:p w:rsidR="000976A5" w:rsidRPr="000976A5" w:rsidRDefault="000976A5">
      <w:pPr>
        <w:rPr>
          <w:lang w:val="ru-RU"/>
        </w:rPr>
      </w:pPr>
    </w:p>
    <w:p w:rsidR="000976A5" w:rsidRPr="000976A5" w:rsidRDefault="000976A5">
      <w:pPr>
        <w:rPr>
          <w:lang w:val="ru-RU"/>
        </w:rPr>
      </w:pPr>
    </w:p>
    <w:p w:rsidR="000976A5" w:rsidRPr="000976A5" w:rsidRDefault="000976A5">
      <w:pPr>
        <w:rPr>
          <w:lang w:val="ru-RU"/>
        </w:rPr>
      </w:pPr>
    </w:p>
    <w:p w:rsidR="000976A5" w:rsidRPr="000976A5" w:rsidRDefault="000976A5">
      <w:pPr>
        <w:rPr>
          <w:lang w:val="ru-RU"/>
        </w:rPr>
      </w:pPr>
    </w:p>
    <w:p w:rsidR="000976A5" w:rsidRPr="000976A5" w:rsidRDefault="000976A5">
      <w:pPr>
        <w:rPr>
          <w:lang w:val="ru-RU"/>
        </w:rPr>
      </w:pPr>
    </w:p>
    <w:p w:rsidR="000976A5" w:rsidRPr="000976A5" w:rsidRDefault="000976A5">
      <w:pPr>
        <w:rPr>
          <w:lang w:val="ru-RU"/>
        </w:rPr>
      </w:pPr>
    </w:p>
    <w:p w:rsidR="000976A5" w:rsidRPr="000976A5" w:rsidRDefault="000976A5">
      <w:pPr>
        <w:rPr>
          <w:lang w:val="ru-RU"/>
        </w:rPr>
      </w:pPr>
    </w:p>
    <w:p w:rsidR="000976A5" w:rsidRPr="000976A5" w:rsidRDefault="000976A5">
      <w:pPr>
        <w:rPr>
          <w:lang w:val="ru-RU"/>
        </w:rPr>
      </w:pPr>
    </w:p>
    <w:p w:rsidR="000976A5" w:rsidRPr="000976A5" w:rsidRDefault="000976A5">
      <w:pPr>
        <w:rPr>
          <w:lang w:val="ru-RU"/>
        </w:rPr>
      </w:pPr>
    </w:p>
    <w:p w:rsidR="000976A5" w:rsidRPr="000976A5" w:rsidRDefault="000976A5">
      <w:pPr>
        <w:rPr>
          <w:lang w:val="ru-RU"/>
        </w:rPr>
      </w:pPr>
    </w:p>
    <w:p w:rsidR="000976A5" w:rsidRPr="000976A5" w:rsidRDefault="000976A5">
      <w:pPr>
        <w:rPr>
          <w:lang w:val="ru-RU"/>
        </w:rPr>
      </w:pPr>
    </w:p>
    <w:p w:rsidR="000976A5" w:rsidRPr="00C9078A" w:rsidRDefault="000976A5" w:rsidP="000976A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bookmarkStart w:id="0" w:name="_Toc480487762"/>
      <w:r w:rsidRPr="00C9078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Приложение 1</w:t>
      </w:r>
    </w:p>
    <w:p w:rsidR="000976A5" w:rsidRPr="00C9078A" w:rsidRDefault="000976A5" w:rsidP="00097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976A5" w:rsidRPr="00C9078A" w:rsidRDefault="000976A5" w:rsidP="00097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ФОНД ОЦЕНОЧНЫХ СРЕДСТВ</w:t>
      </w:r>
    </w:p>
    <w:p w:rsidR="000976A5" w:rsidRPr="00C9078A" w:rsidRDefault="000976A5" w:rsidP="000976A5">
      <w:pPr>
        <w:keepNext/>
        <w:keepLines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1 Описание показателей </w:t>
      </w:r>
      <w:proofErr w:type="spellStart"/>
      <w:r w:rsidRPr="00C9078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икритериев</w:t>
      </w:r>
      <w:proofErr w:type="spellEnd"/>
      <w:r w:rsidRPr="00C9078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оценивания компетенций на различных этапах их формирования, описание шкал оценивания</w:t>
      </w:r>
      <w:bookmarkEnd w:id="0"/>
    </w:p>
    <w:p w:rsidR="000976A5" w:rsidRPr="00C9078A" w:rsidRDefault="000976A5" w:rsidP="000976A5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Показатели и критерии оценивания компетенций: </w:t>
      </w:r>
    </w:p>
    <w:p w:rsidR="000976A5" w:rsidRPr="00C9078A" w:rsidRDefault="000976A5" w:rsidP="00097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49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5"/>
        <w:gridCol w:w="3069"/>
        <w:gridCol w:w="2215"/>
        <w:gridCol w:w="2181"/>
      </w:tblGrid>
      <w:tr w:rsidR="000976A5" w:rsidRPr="00C9078A" w:rsidTr="00C16B47">
        <w:trPr>
          <w:trHeight w:val="752"/>
        </w:trPr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0976A5" w:rsidRPr="00C9078A" w:rsidRDefault="000976A5" w:rsidP="00E6086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1" w:name="_GoBack"/>
            <w:bookmarkEnd w:id="1"/>
            <w:r w:rsidRPr="00C9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3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0976A5" w:rsidRPr="00C9078A" w:rsidRDefault="000976A5" w:rsidP="00E6086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Показатели оценивания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0976A5" w:rsidRPr="00C9078A" w:rsidRDefault="000976A5" w:rsidP="00E6086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Критерии оценивания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0976A5" w:rsidRPr="00C9078A" w:rsidRDefault="000976A5" w:rsidP="00E6086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9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Средства оценивания</w:t>
            </w:r>
          </w:p>
          <w:p w:rsidR="000976A5" w:rsidRPr="00C9078A" w:rsidRDefault="000976A5" w:rsidP="00E6086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976A5" w:rsidRPr="00C16B47" w:rsidTr="00C16B47">
        <w:trPr>
          <w:trHeight w:val="430"/>
        </w:trPr>
        <w:tc>
          <w:tcPr>
            <w:tcW w:w="104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0976A5" w:rsidRPr="00C9078A" w:rsidRDefault="000976A5" w:rsidP="00E6086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ПК-33:способностью организовать совместную и индивидуальную деятельность детей с разными типами нарушенного развития в соответствии с их возрастными, сенсорными и интеллектуальными особенностями</w:t>
            </w:r>
          </w:p>
        </w:tc>
      </w:tr>
      <w:tr w:rsidR="000976A5" w:rsidRPr="00C16B47" w:rsidTr="00C16B47">
        <w:trPr>
          <w:trHeight w:val="1666"/>
        </w:trPr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0976A5" w:rsidRPr="00C9078A" w:rsidRDefault="000976A5" w:rsidP="00E608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C9078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Знать:</w:t>
            </w:r>
          </w:p>
          <w:p w:rsidR="000976A5" w:rsidRPr="00C9078A" w:rsidRDefault="000976A5" w:rsidP="00E60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907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методики организации совместной и индивидуальной деятельности детей с разными типами нарушенного развития в соответствии с их возрастными, сенсорными и интеллектуальными особенностями</w:t>
            </w:r>
            <w:r w:rsidRPr="00C9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0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0976A5" w:rsidRPr="00C9078A" w:rsidRDefault="000976A5" w:rsidP="00E6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07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использует и демонстрирует знания методик организации совместной и индивидуальной деятельности детей с разными типами нарушенного развития в соответствии с их возрастными, сенсорными и интеллектуальными особенностями</w:t>
            </w:r>
          </w:p>
          <w:p w:rsidR="000976A5" w:rsidRPr="00C9078A" w:rsidRDefault="000976A5" w:rsidP="00E6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07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Делает подборку мероприятий по совместной и индивидуальной деятельности детей с разными типами нарушенного развития в соответствии с их возрастными, сенсорными и интеллектуальными особенностями</w:t>
            </w:r>
          </w:p>
        </w:tc>
        <w:tc>
          <w:tcPr>
            <w:tcW w:w="221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0976A5" w:rsidRPr="00C9078A" w:rsidRDefault="000976A5" w:rsidP="00E608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C907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полное, развернутое, грамотное и логическое изложение вопроса; </w:t>
            </w:r>
          </w:p>
          <w:p w:rsidR="000976A5" w:rsidRPr="00C9078A" w:rsidRDefault="000976A5" w:rsidP="00E608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C907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умение приводить примеры;  умение отстаивать свою позицию;</w:t>
            </w:r>
          </w:p>
          <w:p w:rsidR="000976A5" w:rsidRPr="00C9078A" w:rsidRDefault="000976A5" w:rsidP="00E608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C907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правильность выполнения тестовых заданий;</w:t>
            </w:r>
          </w:p>
        </w:tc>
        <w:tc>
          <w:tcPr>
            <w:tcW w:w="218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0976A5" w:rsidRPr="00C9078A" w:rsidRDefault="000976A5" w:rsidP="00E6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07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 – вопросы 4-6 темы, </w:t>
            </w:r>
          </w:p>
          <w:p w:rsidR="000976A5" w:rsidRPr="00C9078A" w:rsidRDefault="000976A5" w:rsidP="00E6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07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 – 14-46</w:t>
            </w:r>
          </w:p>
          <w:p w:rsidR="000976A5" w:rsidRPr="00C9078A" w:rsidRDefault="000976A5" w:rsidP="00E6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07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 - 7-14, 35 вопросы.</w:t>
            </w:r>
          </w:p>
          <w:p w:rsidR="000976A5" w:rsidRPr="00C9078A" w:rsidRDefault="000976A5" w:rsidP="00E6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976A5" w:rsidRPr="00C16B47" w:rsidTr="00C16B47">
        <w:trPr>
          <w:trHeight w:val="2005"/>
        </w:trPr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0976A5" w:rsidRPr="00C9078A" w:rsidRDefault="000976A5" w:rsidP="00E608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C9078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Уметь:</w:t>
            </w:r>
          </w:p>
          <w:p w:rsidR="000976A5" w:rsidRPr="00C9078A" w:rsidRDefault="000976A5" w:rsidP="00E60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907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организовывать совместную и индивидуальную деятельность детей с разными типами нарушенного развития в соответствии с их возрастными, сенсорными и интеллектуальными особенностями</w:t>
            </w:r>
          </w:p>
        </w:tc>
        <w:tc>
          <w:tcPr>
            <w:tcW w:w="306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0976A5" w:rsidRPr="00C9078A" w:rsidRDefault="000976A5" w:rsidP="00E6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1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0976A5" w:rsidRPr="00C9078A" w:rsidRDefault="000976A5" w:rsidP="00E608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218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0976A5" w:rsidRPr="00C9078A" w:rsidRDefault="000976A5" w:rsidP="00E6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976A5" w:rsidRPr="00C16B47" w:rsidTr="00C16B47">
        <w:trPr>
          <w:trHeight w:val="1784"/>
        </w:trPr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0976A5" w:rsidRPr="00C9078A" w:rsidRDefault="000976A5" w:rsidP="00E608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C9078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Владеть:</w:t>
            </w:r>
          </w:p>
          <w:p w:rsidR="000976A5" w:rsidRPr="00C9078A" w:rsidRDefault="000976A5" w:rsidP="00E60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907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навыками организации совместной и индивидуальной деятельности детей с разными типами нарушенного развития в соответствии с их возрастными, сенсорными и интеллектуальными особенностями</w:t>
            </w:r>
          </w:p>
        </w:tc>
        <w:tc>
          <w:tcPr>
            <w:tcW w:w="30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0976A5" w:rsidRPr="00C9078A" w:rsidRDefault="000976A5" w:rsidP="00E6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1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0976A5" w:rsidRPr="00C9078A" w:rsidRDefault="000976A5" w:rsidP="00E608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218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0976A5" w:rsidRPr="00C9078A" w:rsidRDefault="000976A5" w:rsidP="00E6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976A5" w:rsidRPr="00C16B47" w:rsidTr="00C16B47">
        <w:trPr>
          <w:trHeight w:val="630"/>
        </w:trPr>
        <w:tc>
          <w:tcPr>
            <w:tcW w:w="104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0976A5" w:rsidRPr="00C9078A" w:rsidRDefault="000976A5" w:rsidP="00E60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2" w:name="_Toc480487763"/>
            <w:r w:rsidRPr="00C9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ПК-</w:t>
            </w:r>
            <w:r w:rsidRPr="00C907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35: способностью осуществлять сбор и первичную обработку информации об истории развития и заболевания детей с ОВЗ</w:t>
            </w:r>
          </w:p>
        </w:tc>
      </w:tr>
      <w:tr w:rsidR="000976A5" w:rsidRPr="00C16B47" w:rsidTr="00C16B47">
        <w:trPr>
          <w:trHeight w:val="2096"/>
        </w:trPr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0976A5" w:rsidRPr="00C9078A" w:rsidRDefault="000976A5" w:rsidP="00E608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C9078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lastRenderedPageBreak/>
              <w:t>Знать:</w:t>
            </w:r>
          </w:p>
          <w:p w:rsidR="000976A5" w:rsidRPr="00C9078A" w:rsidRDefault="000976A5" w:rsidP="00E60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907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методы сбора и первичной обработки информации об истории развития и заболевания детей с ОВЗ</w:t>
            </w:r>
            <w:r w:rsidRPr="00C9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0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0976A5" w:rsidRPr="00C9078A" w:rsidRDefault="000976A5" w:rsidP="00E6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07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использует и демонстрирует знания по </w:t>
            </w:r>
            <w:r w:rsidRPr="00C9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психолого-педагогическому сопровождению учебно-воспитательного процесса, обучения, воспитания и развития </w:t>
            </w:r>
            <w:proofErr w:type="gramStart"/>
            <w:r w:rsidRPr="00C9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обучающихся</w:t>
            </w:r>
            <w:proofErr w:type="gramEnd"/>
            <w:r w:rsidRPr="00C9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;</w:t>
            </w:r>
          </w:p>
          <w:p w:rsidR="000976A5" w:rsidRPr="00C9078A" w:rsidRDefault="000976A5" w:rsidP="00E6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1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0976A5" w:rsidRPr="00C9078A" w:rsidRDefault="000976A5" w:rsidP="00E608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C907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 xml:space="preserve">полное, развернутое, грамотное и логическое изложение вопроса; </w:t>
            </w:r>
          </w:p>
          <w:p w:rsidR="000976A5" w:rsidRPr="00C9078A" w:rsidRDefault="000976A5" w:rsidP="00E608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C907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умение приводить примеры;  умение отстаивать свою позицию;</w:t>
            </w:r>
          </w:p>
          <w:p w:rsidR="000976A5" w:rsidRPr="00C9078A" w:rsidRDefault="000976A5" w:rsidP="00E608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C9078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  <w:t>правильность выполнения тестовых заданий;</w:t>
            </w:r>
          </w:p>
        </w:tc>
        <w:tc>
          <w:tcPr>
            <w:tcW w:w="218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0976A5" w:rsidRPr="00C9078A" w:rsidRDefault="000976A5" w:rsidP="00E6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C907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О-</w:t>
            </w:r>
            <w:proofErr w:type="gramEnd"/>
            <w:r w:rsidRPr="00C907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вопросы1-3 темы, </w:t>
            </w:r>
          </w:p>
          <w:p w:rsidR="000976A5" w:rsidRPr="00C9078A" w:rsidRDefault="000976A5" w:rsidP="00E6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07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 – 1-13</w:t>
            </w:r>
          </w:p>
          <w:p w:rsidR="000976A5" w:rsidRPr="00C9078A" w:rsidRDefault="000976A5" w:rsidP="00E6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07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 –7-11,26-34, 38 вопросы.</w:t>
            </w:r>
          </w:p>
        </w:tc>
      </w:tr>
      <w:tr w:rsidR="000976A5" w:rsidRPr="00C16B47" w:rsidTr="00C16B47">
        <w:trPr>
          <w:trHeight w:val="2005"/>
        </w:trPr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0976A5" w:rsidRPr="00C9078A" w:rsidRDefault="000976A5" w:rsidP="00E608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C9078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Уметь:</w:t>
            </w:r>
          </w:p>
          <w:p w:rsidR="000976A5" w:rsidRPr="00C9078A" w:rsidRDefault="000976A5" w:rsidP="00E60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907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осуществлять сбор и первичную обработку информации об истории развития и заболевания детей с ОВЗ</w:t>
            </w:r>
          </w:p>
        </w:tc>
        <w:tc>
          <w:tcPr>
            <w:tcW w:w="3069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0976A5" w:rsidRPr="00C9078A" w:rsidRDefault="000976A5" w:rsidP="00E6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15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0976A5" w:rsidRPr="00C9078A" w:rsidRDefault="000976A5" w:rsidP="00E6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8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0976A5" w:rsidRPr="00C9078A" w:rsidRDefault="000976A5" w:rsidP="00E6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976A5" w:rsidRPr="00C16B47" w:rsidTr="00C16B47">
        <w:trPr>
          <w:trHeight w:val="2005"/>
        </w:trPr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0976A5" w:rsidRPr="00C9078A" w:rsidRDefault="000976A5" w:rsidP="00E608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</w:pPr>
            <w:r w:rsidRPr="00C9078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 w:eastAsia="ru-RU"/>
              </w:rPr>
              <w:t>Владеть:</w:t>
            </w:r>
          </w:p>
          <w:p w:rsidR="000976A5" w:rsidRPr="00C9078A" w:rsidRDefault="000976A5" w:rsidP="00E60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9078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навыками сбора и первичной обработки информации об истории развития и заболевания детей с ОВЗ</w:t>
            </w:r>
            <w:r w:rsidRPr="00C907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0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0976A5" w:rsidRPr="00C9078A" w:rsidRDefault="000976A5" w:rsidP="00E6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1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0976A5" w:rsidRPr="00C9078A" w:rsidRDefault="000976A5" w:rsidP="00E6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8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0976A5" w:rsidRPr="00C9078A" w:rsidRDefault="000976A5" w:rsidP="00E6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0976A5" w:rsidRPr="00C9078A" w:rsidRDefault="000976A5" w:rsidP="000976A5">
      <w:pPr>
        <w:spacing w:after="0" w:line="240" w:lineRule="auto"/>
        <w:rPr>
          <w:rFonts w:ascii="Times New Roman" w:eastAsia="Times New Roman" w:hAnsi="Times New Roman" w:cs="Times New Roman"/>
          <w:sz w:val="28"/>
          <w:szCs w:val="44"/>
          <w:lang w:val="ru-RU" w:eastAsia="ru-RU"/>
        </w:rPr>
      </w:pPr>
    </w:p>
    <w:p w:rsidR="000976A5" w:rsidRPr="00C9078A" w:rsidRDefault="000976A5" w:rsidP="000976A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0976A5" w:rsidRPr="00C9078A" w:rsidRDefault="000976A5" w:rsidP="000976A5">
      <w:pPr>
        <w:spacing w:after="0" w:line="240" w:lineRule="auto"/>
        <w:rPr>
          <w:rFonts w:ascii="Times New Roman" w:eastAsia="Times New Roman" w:hAnsi="Times New Roman" w:cs="Times New Roman"/>
          <w:sz w:val="28"/>
          <w:szCs w:val="44"/>
          <w:lang w:val="ru-RU" w:eastAsia="ru-RU"/>
        </w:rPr>
      </w:pPr>
    </w:p>
    <w:p w:rsidR="000976A5" w:rsidRPr="00C9078A" w:rsidRDefault="000976A5" w:rsidP="000976A5">
      <w:pPr>
        <w:tabs>
          <w:tab w:val="left" w:pos="36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4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8"/>
          <w:szCs w:val="44"/>
          <w:lang w:val="ru-RU" w:eastAsia="ru-RU"/>
        </w:rPr>
        <w:tab/>
      </w:r>
      <w:r w:rsidRPr="00C9078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экзамену</w:t>
      </w:r>
    </w:p>
    <w:p w:rsidR="000976A5" w:rsidRPr="00C9078A" w:rsidRDefault="000976A5" w:rsidP="000976A5">
      <w:pPr>
        <w:spacing w:after="0" w:line="240" w:lineRule="auto"/>
        <w:rPr>
          <w:rFonts w:ascii="Times New Roman" w:eastAsia="Times New Roman" w:hAnsi="Times New Roman" w:cs="Times New Roman"/>
          <w:sz w:val="28"/>
          <w:szCs w:val="44"/>
          <w:lang w:val="ru-RU" w:eastAsia="ru-RU"/>
        </w:rPr>
      </w:pPr>
    </w:p>
    <w:p w:rsidR="000976A5" w:rsidRPr="00C9078A" w:rsidRDefault="000976A5" w:rsidP="000976A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Возрастная психология как наука. Определение предмета возрастной психологии. </w:t>
      </w:r>
    </w:p>
    <w:p w:rsidR="000976A5" w:rsidRPr="00C9078A" w:rsidRDefault="000976A5" w:rsidP="000976A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Движущие силы, факторы и условия развития.</w:t>
      </w:r>
    </w:p>
    <w:p w:rsidR="000976A5" w:rsidRPr="00C9078A" w:rsidRDefault="000976A5" w:rsidP="000976A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Структура возрастной психологии как науки. Связь возрастной психологии с другими отраслями науки.</w:t>
      </w:r>
    </w:p>
    <w:p w:rsidR="000976A5" w:rsidRPr="00C9078A" w:rsidRDefault="000976A5" w:rsidP="000976A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Характеристика задач возрастной психологии.</w:t>
      </w:r>
    </w:p>
    <w:p w:rsidR="000976A5" w:rsidRPr="00C9078A" w:rsidRDefault="000976A5" w:rsidP="000976A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Характеристика основных методов возрастной психологии.</w:t>
      </w:r>
    </w:p>
    <w:p w:rsidR="000976A5" w:rsidRPr="00C9078A" w:rsidRDefault="000976A5" w:rsidP="000976A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Развитие как одна из базовых категорий возрастной психологии. Созревание. Научение. Социализация.</w:t>
      </w:r>
    </w:p>
    <w:p w:rsidR="000976A5" w:rsidRPr="00C9078A" w:rsidRDefault="000976A5" w:rsidP="000976A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Проблема обучения и развития в возрастной психологии. </w:t>
      </w:r>
    </w:p>
    <w:p w:rsidR="000976A5" w:rsidRPr="00C9078A" w:rsidRDefault="000976A5" w:rsidP="000976A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Общая характеристика принципов возрастной психологии.</w:t>
      </w:r>
    </w:p>
    <w:p w:rsidR="000976A5" w:rsidRPr="00C9078A" w:rsidRDefault="000976A5" w:rsidP="000976A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Теории развития психоаналитического направления.</w:t>
      </w:r>
    </w:p>
    <w:p w:rsidR="000976A5" w:rsidRPr="00C9078A" w:rsidRDefault="000976A5" w:rsidP="000976A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Теории развития в рамках когнитивного направления.</w:t>
      </w:r>
    </w:p>
    <w:p w:rsidR="000976A5" w:rsidRPr="00C9078A" w:rsidRDefault="000976A5" w:rsidP="000976A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Теории развития гуманистического направления. </w:t>
      </w:r>
    </w:p>
    <w:p w:rsidR="000976A5" w:rsidRPr="00C9078A" w:rsidRDefault="000976A5" w:rsidP="000976A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Теории развития </w:t>
      </w:r>
      <w:proofErr w:type="spellStart"/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бихевиористического</w:t>
      </w:r>
      <w:proofErr w:type="spellEnd"/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направления.</w:t>
      </w:r>
    </w:p>
    <w:p w:rsidR="000976A5" w:rsidRPr="00C9078A" w:rsidRDefault="000976A5" w:rsidP="000976A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подходы к построению периодизации развития.</w:t>
      </w:r>
    </w:p>
    <w:p w:rsidR="000976A5" w:rsidRPr="00C9078A" w:rsidRDefault="000976A5" w:rsidP="000976A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Периодизация психического развития Л.С. Выготского. </w:t>
      </w:r>
    </w:p>
    <w:p w:rsidR="000976A5" w:rsidRPr="00C9078A" w:rsidRDefault="000976A5" w:rsidP="000976A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Периодизации психического развития Д.Б. </w:t>
      </w:r>
      <w:proofErr w:type="spellStart"/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Эльконина</w:t>
      </w:r>
      <w:proofErr w:type="spellEnd"/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0976A5" w:rsidRPr="00C9078A" w:rsidRDefault="000976A5" w:rsidP="000976A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Понятие социальной ситуации развития и возрастного новообразования. </w:t>
      </w:r>
    </w:p>
    <w:p w:rsidR="000976A5" w:rsidRPr="00C9078A" w:rsidRDefault="000976A5" w:rsidP="000976A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возраста (</w:t>
      </w:r>
      <w:proofErr w:type="gramStart"/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хронологический</w:t>
      </w:r>
      <w:proofErr w:type="gramEnd"/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биологический, психологический, социальный).</w:t>
      </w:r>
    </w:p>
    <w:p w:rsidR="000976A5" w:rsidRPr="00C9078A" w:rsidRDefault="000976A5" w:rsidP="000976A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Возрастные кризисы психического развития: кризис новорожденности.</w:t>
      </w:r>
    </w:p>
    <w:p w:rsidR="000976A5" w:rsidRPr="00C9078A" w:rsidRDefault="000976A5" w:rsidP="000976A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Возрастные кризисы психического развития: кризис 1-го года.</w:t>
      </w:r>
    </w:p>
    <w:p w:rsidR="000976A5" w:rsidRPr="00C9078A" w:rsidRDefault="000976A5" w:rsidP="000976A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Возрастные кризисы психического развития: кризис 3-х лет.</w:t>
      </w:r>
    </w:p>
    <w:p w:rsidR="000976A5" w:rsidRPr="00C9078A" w:rsidRDefault="000976A5" w:rsidP="000976A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Возрастные кризисы психического развития: кризис 7-ми лет.</w:t>
      </w:r>
    </w:p>
    <w:p w:rsidR="000976A5" w:rsidRPr="00C9078A" w:rsidRDefault="000976A5" w:rsidP="000976A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Возрастные кризисы психического развития: кризис 11–12 лет.</w:t>
      </w:r>
    </w:p>
    <w:p w:rsidR="000976A5" w:rsidRPr="00C9078A" w:rsidRDefault="000976A5" w:rsidP="000976A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Общие закономерности развития в </w:t>
      </w:r>
      <w:proofErr w:type="spellStart"/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пренатальном</w:t>
      </w:r>
      <w:proofErr w:type="spellEnd"/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периоде.</w:t>
      </w:r>
    </w:p>
    <w:p w:rsidR="000976A5" w:rsidRPr="00C9078A" w:rsidRDefault="000976A5" w:rsidP="000976A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Общие закономерности развития в младенческом возрасте. </w:t>
      </w:r>
    </w:p>
    <w:p w:rsidR="000976A5" w:rsidRPr="00C9078A" w:rsidRDefault="000976A5" w:rsidP="000976A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Общие закономерности развития в раннем возрасте. </w:t>
      </w:r>
    </w:p>
    <w:p w:rsidR="000976A5" w:rsidRPr="00C9078A" w:rsidRDefault="000976A5" w:rsidP="000976A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Общие закономерности развития в дошкольном возрасте. </w:t>
      </w:r>
    </w:p>
    <w:p w:rsidR="000976A5" w:rsidRPr="00C9078A" w:rsidRDefault="000976A5" w:rsidP="000976A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Общие закономерности развития в младшем школьном возрасте.</w:t>
      </w:r>
    </w:p>
    <w:p w:rsidR="000976A5" w:rsidRPr="00C9078A" w:rsidRDefault="000976A5" w:rsidP="000976A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Общие закономерности развития в подростково-юношеском возрасте.</w:t>
      </w:r>
    </w:p>
    <w:p w:rsidR="000976A5" w:rsidRPr="00C9078A" w:rsidRDefault="000976A5" w:rsidP="000976A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Раскройте взгляды Выготского Л.С. на развитие в младенческом возрасте.</w:t>
      </w:r>
    </w:p>
    <w:p w:rsidR="000976A5" w:rsidRPr="00C9078A" w:rsidRDefault="000976A5" w:rsidP="000976A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Моторное развитие в младенческом возрасте.</w:t>
      </w:r>
    </w:p>
    <w:p w:rsidR="000976A5" w:rsidRPr="00C9078A" w:rsidRDefault="000976A5" w:rsidP="000976A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Когнитивное развитие в младенческом возрасте.</w:t>
      </w:r>
    </w:p>
    <w:p w:rsidR="000976A5" w:rsidRPr="00C9078A" w:rsidRDefault="000976A5" w:rsidP="000976A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Социальное и эмоциональное развитие младенца.</w:t>
      </w:r>
    </w:p>
    <w:p w:rsidR="000976A5" w:rsidRPr="00C9078A" w:rsidRDefault="000976A5" w:rsidP="000976A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Развитие речи у ребенка раннего возраста.</w:t>
      </w:r>
    </w:p>
    <w:p w:rsidR="000976A5" w:rsidRPr="00C9078A" w:rsidRDefault="000976A5" w:rsidP="000976A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Развитие предметной и игровой деятельности в раннем возрасте.</w:t>
      </w:r>
    </w:p>
    <w:p w:rsidR="000976A5" w:rsidRPr="00C9078A" w:rsidRDefault="000976A5" w:rsidP="000976A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Развитие познавательной сферы ребенка раннего возраста.</w:t>
      </w:r>
    </w:p>
    <w:p w:rsidR="000976A5" w:rsidRPr="00C9078A" w:rsidRDefault="000976A5" w:rsidP="000976A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Общение </w:t>
      </w:r>
      <w:proofErr w:type="gramStart"/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</w:t>
      </w:r>
      <w:proofErr w:type="gramEnd"/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взрослыми у детей первых семи лет жизни (Лисина М.И.).</w:t>
      </w:r>
    </w:p>
    <w:p w:rsidR="000976A5" w:rsidRPr="00C9078A" w:rsidRDefault="000976A5" w:rsidP="000976A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Развитие познавательных процессов у детей дошкольного возраста.</w:t>
      </w:r>
    </w:p>
    <w:p w:rsidR="000976A5" w:rsidRPr="00C9078A" w:rsidRDefault="000976A5" w:rsidP="000976A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Развитие игровой деятельности в дошкольном возрасте. </w:t>
      </w:r>
    </w:p>
    <w:p w:rsidR="000976A5" w:rsidRPr="00C9078A" w:rsidRDefault="000976A5" w:rsidP="000976A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Готовность детей 6-7 лет к обучению в школе.</w:t>
      </w:r>
    </w:p>
    <w:p w:rsidR="000976A5" w:rsidRPr="00C9078A" w:rsidRDefault="000976A5" w:rsidP="000976A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Развитие личности дошкольника.</w:t>
      </w:r>
    </w:p>
    <w:p w:rsidR="000976A5" w:rsidRPr="00C9078A" w:rsidRDefault="000976A5" w:rsidP="000976A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Характеристика социальной ситуации развития ребенка в младшем школьном возрасте.</w:t>
      </w:r>
    </w:p>
    <w:p w:rsidR="000976A5" w:rsidRPr="00C9078A" w:rsidRDefault="000976A5" w:rsidP="000976A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Развитие познавательных процессов у детей младшего школьного возраста.</w:t>
      </w:r>
    </w:p>
    <w:p w:rsidR="000976A5" w:rsidRPr="00C9078A" w:rsidRDefault="000976A5" w:rsidP="000976A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Компоненты учебной деятельности младшего школьника. Формирование мотивации достижения успехов у младшего школьника.</w:t>
      </w:r>
    </w:p>
    <w:p w:rsidR="000976A5" w:rsidRPr="00C9078A" w:rsidRDefault="000976A5" w:rsidP="000976A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Раскройте особенности физиологического развития подростков. Формирование </w:t>
      </w:r>
      <w:proofErr w:type="spellStart"/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полоролевой</w:t>
      </w:r>
      <w:proofErr w:type="spellEnd"/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идентификации.</w:t>
      </w:r>
    </w:p>
    <w:p w:rsidR="000976A5" w:rsidRPr="00C9078A" w:rsidRDefault="000976A5" w:rsidP="000976A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Развитие высших психических функций в переходном возрасте (Выготский Л.С.). </w:t>
      </w:r>
    </w:p>
    <w:p w:rsidR="000976A5" w:rsidRPr="00C9078A" w:rsidRDefault="000976A5" w:rsidP="000976A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Развитие самосознания в подростковом возрасте. </w:t>
      </w:r>
    </w:p>
    <w:p w:rsidR="000976A5" w:rsidRPr="00C9078A" w:rsidRDefault="000976A5" w:rsidP="000976A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Формирование личностной идентичности в подростково-юношеском возрасте.</w:t>
      </w:r>
    </w:p>
    <w:p w:rsidR="000976A5" w:rsidRPr="00C9078A" w:rsidRDefault="000976A5" w:rsidP="000976A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Охарактеризуйте психологические новообразования подросткового возраста. </w:t>
      </w:r>
    </w:p>
    <w:p w:rsidR="000976A5" w:rsidRPr="00C9078A" w:rsidRDefault="000976A5" w:rsidP="000976A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Охарактеризуйте развитие личности и кризис перехода к юности. </w:t>
      </w:r>
    </w:p>
    <w:p w:rsidR="000976A5" w:rsidRPr="00C9078A" w:rsidRDefault="000976A5" w:rsidP="000976A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Представьте план</w:t>
      </w:r>
      <w:r w:rsidRPr="00C9078A">
        <w:rPr>
          <w:rFonts w:ascii="Times New Roman" w:eastAsia="Times New Roman" w:hAnsi="Times New Roman" w:cs="Times New Roman"/>
          <w:sz w:val="28"/>
          <w:szCs w:val="44"/>
          <w:lang w:val="ru-RU" w:eastAsia="ko-KR"/>
        </w:rPr>
        <w:t xml:space="preserve"> 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развития личности в юности. </w:t>
      </w:r>
    </w:p>
    <w:p w:rsidR="000976A5" w:rsidRPr="00C9078A" w:rsidRDefault="000976A5" w:rsidP="000976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Экзаменационные билеты состоят из двух вопросов.</w:t>
      </w:r>
    </w:p>
    <w:p w:rsidR="000976A5" w:rsidRPr="00C9078A" w:rsidRDefault="000976A5" w:rsidP="000976A5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0976A5" w:rsidRPr="00C9078A" w:rsidRDefault="000976A5" w:rsidP="000976A5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0976A5" w:rsidRPr="00C9078A" w:rsidRDefault="000976A5" w:rsidP="000976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84-100 баллов (оценка «отлично») выставляется студенту, если ответ полный, подробный, с научно обоснованными, развернутыми выводами, использование научной терминологии, опора на знания, полученные в ходе изучения дисциплин психологического цикла;</w:t>
      </w:r>
    </w:p>
    <w:p w:rsidR="000976A5" w:rsidRPr="00C9078A" w:rsidRDefault="000976A5" w:rsidP="000976A5">
      <w:pPr>
        <w:spacing w:after="0" w:line="240" w:lineRule="auto"/>
        <w:ind w:firstLine="360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67-83 балла (оценка «хорошо») ответ полный, подробный с научно обоснованными, развернутыми выводами, не всегда точно использована научная терминология, недостаточно продемонстрирована опора на знания, полученные в ходе изучения дисциплин психологического цикла; </w:t>
      </w:r>
    </w:p>
    <w:p w:rsidR="000976A5" w:rsidRPr="00C9078A" w:rsidRDefault="000976A5" w:rsidP="000976A5">
      <w:pPr>
        <w:spacing w:after="0" w:line="240" w:lineRule="auto"/>
        <w:ind w:firstLine="360"/>
        <w:jc w:val="both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50-66 баллов (оценка «удовлетворительно») ответ неполный, недостаточный, содержательные ошибки в использовании научной терминологии, недостаточно продемонстрирована опора на знания, полученные в ходе изучения дисциплин психологического цикла; </w:t>
      </w:r>
    </w:p>
    <w:p w:rsidR="000976A5" w:rsidRPr="00C9078A" w:rsidRDefault="000976A5" w:rsidP="000976A5">
      <w:pPr>
        <w:spacing w:after="0" w:line="240" w:lineRule="auto"/>
        <w:ind w:firstLine="360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(оценка «неудовлетворительно») вопрос не раскрыт, грубые ошибки в использовании научной терминологии, не продемонстрирована опора на знания, полученные в ходе изучения дисциплин психологического цикла, неоправданное употребление языка житейской психологии. </w:t>
      </w:r>
    </w:p>
    <w:p w:rsidR="000976A5" w:rsidRPr="00C9078A" w:rsidRDefault="000976A5" w:rsidP="000976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C907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Тест проверочный итоговый</w:t>
      </w:r>
    </w:p>
    <w:p w:rsidR="000976A5" w:rsidRPr="00C9078A" w:rsidRDefault="000976A5" w:rsidP="00097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Тест 1</w:t>
      </w:r>
    </w:p>
    <w:p w:rsidR="000976A5" w:rsidRPr="00C9078A" w:rsidRDefault="000976A5" w:rsidP="00097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Как называется закономерность возрастного психического развития, характеризующаяся присущим определенному возрасту оптимальным сочетанием условий для развития определенных психических свойств и процессов?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а) </w:t>
      </w:r>
      <w:proofErr w:type="spellStart"/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сензитивность</w:t>
      </w:r>
      <w:proofErr w:type="spellEnd"/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+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б) вариативность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в) </w:t>
      </w:r>
      <w:proofErr w:type="spellStart"/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компенсаторность</w:t>
      </w:r>
      <w:proofErr w:type="spellEnd"/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г) преемственность</w:t>
      </w:r>
    </w:p>
    <w:p w:rsidR="000976A5" w:rsidRPr="00C9078A" w:rsidRDefault="000976A5" w:rsidP="00097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2. Подберите определение понятию </w:t>
      </w:r>
      <w:proofErr w:type="spellStart"/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геронтогенез</w:t>
      </w:r>
      <w:proofErr w:type="spellEnd"/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а) период старения и старости+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б) наука о внутриутробных дефектах развития плода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в) период зрелости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г) инфекционное заболевание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д) переход от юности к взрослости</w:t>
      </w:r>
    </w:p>
    <w:p w:rsidR="000976A5" w:rsidRPr="00C9078A" w:rsidRDefault="000976A5" w:rsidP="00097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Чем является реакция индивида, направленная на изменение своего внутреннего состояния?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а) анаболизм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б) аффект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в) стресс+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г) катаболизм</w:t>
      </w:r>
    </w:p>
    <w:p w:rsidR="000976A5" w:rsidRPr="00C9078A" w:rsidRDefault="000976A5" w:rsidP="00097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Прочитайте предложение и вставьте слово, которого не хватает: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Наука, изучающая пожилой возраст, называется __________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Ответ: геронтология.</w:t>
      </w:r>
    </w:p>
    <w:p w:rsidR="000976A5" w:rsidRPr="00C9078A" w:rsidRDefault="000976A5" w:rsidP="00097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Выберите проблемы возрастной психологии: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а) проблема органической и средовой обусловленности психического и поведенческого развития человека+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б) проблема относительного влияния стихийного и организованного обучения и воспитания на развитие+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в) соотношение интеллектуальных и личностных изменений в общем психическом развитии ребенка; +</w:t>
      </w:r>
    </w:p>
    <w:p w:rsidR="000976A5" w:rsidRPr="00C9078A" w:rsidRDefault="000976A5" w:rsidP="00097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Год принятия ЮНЕСКО “Конвенции о правах ребенка”: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а) </w:t>
      </w:r>
      <w:smartTag w:uri="urn:schemas-microsoft-com:office:smarttags" w:element="metricconverter">
        <w:smartTagPr>
          <w:attr w:name="ProductID" w:val="1989 г"/>
        </w:smartTagPr>
        <w:r w:rsidRPr="00C9078A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1989 г</w:t>
        </w:r>
      </w:smartTag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+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б) </w:t>
      </w:r>
      <w:smartTag w:uri="urn:schemas-microsoft-com:office:smarttags" w:element="metricconverter">
        <w:smartTagPr>
          <w:attr w:name="ProductID" w:val="1992 г"/>
        </w:smartTagPr>
        <w:r w:rsidRPr="00C9078A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1992 г</w:t>
        </w:r>
      </w:smartTag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в) </w:t>
      </w:r>
      <w:smartTag w:uri="urn:schemas-microsoft-com:office:smarttags" w:element="metricconverter">
        <w:smartTagPr>
          <w:attr w:name="ProductID" w:val="1962 г"/>
        </w:smartTagPr>
        <w:r w:rsidRPr="00C9078A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1962 г</w:t>
        </w:r>
      </w:smartTag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г) </w:t>
      </w:r>
      <w:smartTag w:uri="urn:schemas-microsoft-com:office:smarttags" w:element="metricconverter">
        <w:smartTagPr>
          <w:attr w:name="ProductID" w:val="1997 г"/>
        </w:smartTagPr>
        <w:r w:rsidRPr="00C9078A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1997 г</w:t>
        </w:r>
      </w:smartTag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0976A5" w:rsidRPr="00C9078A" w:rsidRDefault="000976A5" w:rsidP="00097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 Что называется ходом жизни в виде постоянного круговорота, подобного временам года?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а) жизненный стиль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б) жизненный цикл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в) время жизни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г) жизненный путь</w:t>
      </w:r>
    </w:p>
    <w:p w:rsidR="000976A5" w:rsidRPr="00C9078A" w:rsidRDefault="000976A5" w:rsidP="00097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Какой период жизни человека, изучает возрастная психология?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а) от рождения до смерти+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б) с 7 до 18 лет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в) с 7 лет до смерти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г) от рождения до 18 лет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д) от рождения до 60 лет</w:t>
      </w:r>
    </w:p>
    <w:p w:rsidR="000976A5" w:rsidRPr="00C9078A" w:rsidRDefault="000976A5" w:rsidP="00097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 Что является предметом возрастной психологии?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а) изучение закономерностей психического развития в онтогенезе+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б) изучение индивидуально-психологических различий между людьми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в) изучение общих психологических закономерностей, понятий психологии, определение методического аппарата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г) изучение процесса обучения и воспитания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д) изучение особенностей физиологического развития людей различных возрастов</w:t>
      </w:r>
    </w:p>
    <w:p w:rsidR="000976A5" w:rsidRPr="00C9078A" w:rsidRDefault="000976A5" w:rsidP="00097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 Прочитайте текст и вставьте недостающее слово: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Отрасль психологической науки, изучающая закономерности этапов психического развития и формирования личности на протяжении онтогенеза человека от рождения до старости называется _________психологией.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proofErr w:type="spellStart"/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Ответ:возрастной</w:t>
      </w:r>
      <w:proofErr w:type="spellEnd"/>
    </w:p>
    <w:p w:rsidR="000976A5" w:rsidRPr="00C9078A" w:rsidRDefault="000976A5" w:rsidP="00097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11. Чем является процесс и результат приобретения индивидуального опыта на основе законов упражнения, готовности, смежности во времени и подкрепления?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а) учением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б) научением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в) обучением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г) усвоением+</w:t>
      </w:r>
    </w:p>
    <w:p w:rsidR="000976A5" w:rsidRPr="00C9078A" w:rsidRDefault="000976A5" w:rsidP="00097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12. Что такое специфический набор признаков и ценностей, по которому представители данного возрастного слоя, класса или группы осознают и утверждают себя в качестве “мы”, отличного от всех остальных возрастных общностей?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а) возрастная структура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б) возрастной класс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в) возрастная группа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г) возрастная культура+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д) возрастная степень</w:t>
      </w:r>
    </w:p>
    <w:p w:rsidR="000976A5" w:rsidRPr="00C9078A" w:rsidRDefault="000976A5" w:rsidP="00097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 Что такое признанное деление жизни индивида по мере того, как он переходит от младенчества к старости?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а) возрастная степень+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б) возрастной класс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в) возрастная группа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г) возрастная культура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д) возрастная структура</w:t>
      </w:r>
    </w:p>
    <w:p w:rsidR="000976A5" w:rsidRPr="00C9078A" w:rsidRDefault="000976A5" w:rsidP="00097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14. Как называется закон научения, согласно которому при прочих равных условиях реакция на ситуацию связывается с ней пропорционально частоте повторений связей и их силе?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а) закон готовности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б) закон упражнения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в) закон смежности во времени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г) закон подкрепления+</w:t>
      </w:r>
    </w:p>
    <w:p w:rsidR="000976A5" w:rsidRPr="00C9078A" w:rsidRDefault="000976A5" w:rsidP="00097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15. Что образуется совокупностью людей, занимающих в определенный момент времени нормативно выделенную возрастную степень?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а) возрастной класс+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б) возрастная степень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в) возрастная группа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г) возрастная культура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д) возрастная структура</w:t>
      </w:r>
    </w:p>
    <w:p w:rsidR="000976A5" w:rsidRPr="00C9078A" w:rsidRDefault="000976A5" w:rsidP="00097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 Как называется индивидуальное развитие человека, которое начинается с момента зачатия и завершается концом его жизни?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а) </w:t>
      </w:r>
      <w:proofErr w:type="spellStart"/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икрогенез</w:t>
      </w:r>
      <w:proofErr w:type="spellEnd"/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б) филогенез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в) антропогенез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г) онтогенез+</w:t>
      </w:r>
    </w:p>
    <w:p w:rsidR="000976A5" w:rsidRPr="00C9078A" w:rsidRDefault="000976A5" w:rsidP="00097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17. Как называется быстрое изменение в психике и поведении человека, которое происходит под влиянием социальных факторов?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а) эволюционным развитием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б) ситуационным развитием+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в) революционным развитием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г) поступательным развитием</w:t>
      </w:r>
    </w:p>
    <w:p w:rsidR="000976A5" w:rsidRPr="00C9078A" w:rsidRDefault="000976A5" w:rsidP="00097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 Какой возраст человека определяется психофизиологическими, психологическими и социально-психологическими изменениями?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а) социальный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б) психологический+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в) Энергетический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г) субъективный</w:t>
      </w:r>
    </w:p>
    <w:p w:rsidR="000976A5" w:rsidRPr="00C9078A" w:rsidRDefault="000976A5" w:rsidP="00097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19. Что такое сенситивный период?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а) естественный процесс преобразования анатомических структур и физиологических процессов организма по мере его роста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б) процесс и результат присвоения ребенком социального опыта по мере его психологического интеллектуального и личностного развития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в) период в жизни человека, создающий наиболее благоприятные условия для формирования у него определенных психологический свойств и видов поведения+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г) максимальное развитие человеком имеющихся у него задатков и способностей, их реализация в практических делах</w:t>
      </w:r>
    </w:p>
    <w:p w:rsidR="000976A5" w:rsidRPr="00C9078A" w:rsidRDefault="000976A5" w:rsidP="00097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20. Каким возрастом является период с момента зачатия и до конца жизни?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а) биологический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б) хронологический+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в) профессиональный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г) социальный</w:t>
      </w:r>
    </w:p>
    <w:p w:rsidR="000976A5" w:rsidRPr="00C9078A" w:rsidRDefault="000976A5" w:rsidP="00097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Тест 2.</w:t>
      </w:r>
    </w:p>
    <w:p w:rsidR="000976A5" w:rsidRPr="00C9078A" w:rsidRDefault="000976A5" w:rsidP="00097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Какая функция движения направлена на внешний мир?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а) тоническая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б) рефлексивная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в) кинетическая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г) регулятивная+</w:t>
      </w:r>
    </w:p>
    <w:p w:rsidR="000976A5" w:rsidRPr="00C9078A" w:rsidRDefault="000976A5" w:rsidP="00097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Расставьте в верном порядке периоды онтогенеза, по Д.Б. </w:t>
      </w:r>
      <w:proofErr w:type="spellStart"/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Эльконину</w:t>
      </w:r>
      <w:proofErr w:type="spellEnd"/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1) ранее детство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2) детство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3) отрочество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а) 1,2,3+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б) 2,3,1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в) 3,2,1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г) 1,3,2</w:t>
      </w:r>
    </w:p>
    <w:p w:rsidR="000976A5" w:rsidRPr="00C9078A" w:rsidRDefault="000976A5" w:rsidP="00097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Семиотическая функция это: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а) способность устанавливать связь между каким-либо жестом в качестве обозначающего и объектом, действием, ситуацией в качестве обозначаемого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б) процесс объединения значений двух явлений между собой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в) процесс превращения какого-либо явления из внешнего во внутреннее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г) способность ребенка мысленно представлять наблюдаемый объект, непосредственно не наблюдаемое в данный момент явление или событие в виде образов, символов или знаков+</w:t>
      </w:r>
    </w:p>
    <w:p w:rsidR="000976A5" w:rsidRPr="00C9078A" w:rsidRDefault="000976A5" w:rsidP="00097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Назовите закономерную и необходимую зависимость психических явлений от порождающих их факторов: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а) эволюционизм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б) детерминизм+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в) функционализм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г) эгоцентризм</w:t>
      </w:r>
    </w:p>
    <w:p w:rsidR="000976A5" w:rsidRPr="00C9078A" w:rsidRDefault="000976A5" w:rsidP="00097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История индивидуального развития личности это: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а) жизненный цикл+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б) жизненный путь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в) образ жизни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г) стиль жизни</w:t>
      </w:r>
    </w:p>
    <w:p w:rsidR="000976A5" w:rsidRPr="00C9078A" w:rsidRDefault="000976A5" w:rsidP="00097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Закон психического развития, согласно которому каждая сторона в психике имеет свой оптимальный период развития это: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а) метаморфозы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б) неравномерности возрастного развития+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в) биогенетический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г) развития высших психических функций</w:t>
      </w:r>
    </w:p>
    <w:p w:rsidR="000976A5" w:rsidRPr="00C9078A" w:rsidRDefault="000976A5" w:rsidP="00097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 Кризис возрастного развития это: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а) новый этап в развитии психических качеств человека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б) переход от одной стадии развития к другой, сопровождающийся эмоциональным подъемом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в) несоответствие между уровнем достигнутого личностного развития и операционально-техническими возможностями, ведущее к аффективным взрывам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г) задержка в психическом развитии человека, сопровождаемая депрессивными состояниями, выраженной неудовлетворенностью собой, а также трудноразрешимыми проблемами личностного и межличностного характера+</w:t>
      </w:r>
    </w:p>
    <w:p w:rsidR="000976A5" w:rsidRPr="00C9078A" w:rsidRDefault="000976A5" w:rsidP="00097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Пассивное приспособление к среде это: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а) аккомодация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б) социализация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в) ассимиляция+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г) фрустрация</w:t>
      </w:r>
    </w:p>
    <w:p w:rsidR="000976A5" w:rsidRPr="00C9078A" w:rsidRDefault="000976A5" w:rsidP="00097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9. Выберите форму действия по </w:t>
      </w:r>
      <w:proofErr w:type="spellStart"/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Ж.Пиаже</w:t>
      </w:r>
      <w:proofErr w:type="spellEnd"/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а) эмоция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б) речь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в) операция+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г) мысль</w:t>
      </w:r>
    </w:p>
    <w:p w:rsidR="000976A5" w:rsidRPr="00C9078A" w:rsidRDefault="000976A5" w:rsidP="00097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 Непродолжительные по времени периоды онтогенеза, характеризующиеся резкими психологическими изменениями ?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а) особенности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б) новообразования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в) кризисы+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г) свойства</w:t>
      </w:r>
    </w:p>
    <w:p w:rsidR="000976A5" w:rsidRPr="00C9078A" w:rsidRDefault="000976A5" w:rsidP="00097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 Обучение и воспитание, целенаправленно осуществляемое специальной частной и государственной системами образования, начиная от семьи и заканчивая высшими учебными заведениями: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а) стихийным обучением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б) организованным обучением+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в) преподаванием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г) изменением</w:t>
      </w:r>
    </w:p>
    <w:p w:rsidR="000976A5" w:rsidRPr="00C9078A" w:rsidRDefault="000976A5" w:rsidP="00097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12. Расстояние между уровнем актуального развития ребенка и уровнем возможного развития: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а) зона ближайшего развития+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б) кризис развития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в) новообразование развития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г) зона актуального развития</w:t>
      </w:r>
    </w:p>
    <w:p w:rsidR="000976A5" w:rsidRPr="00C9078A" w:rsidRDefault="000976A5" w:rsidP="00097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 Что такое: «качественные изменения, появление новообразований, новых механизмов, новых процессов»?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а) Рост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б) развитие+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в) совершенствование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г) созревание</w:t>
      </w:r>
    </w:p>
    <w:p w:rsidR="000976A5" w:rsidRPr="00C9078A" w:rsidRDefault="000976A5" w:rsidP="00097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14. Чем является процесс целенаправленной передачи общественно-исторического опыта, а так же организация формирования знаний, умений, навыков?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а) обучением+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б) усвоением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в) тренировкой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г) научением</w:t>
      </w:r>
    </w:p>
    <w:p w:rsidR="000976A5" w:rsidRPr="00C9078A" w:rsidRDefault="000976A5" w:rsidP="00097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15. Возрастное новообразование это: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а) психические и социальные изменения, которые возникают на данной возрастной ступени и определяют весь ход его развития в данный период+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б) противоречие между образом жизни ребенка и его возможностями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в) восприимчивость к внешним воздействиям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г) индивидуальные особенности ребенка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д) структура личности ребенка</w:t>
      </w:r>
    </w:p>
    <w:p w:rsidR="000976A5" w:rsidRPr="00C9078A" w:rsidRDefault="000976A5" w:rsidP="00097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 К какому детерминизму относится зависимость развития психики от предметных действий ?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а) механический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б) </w:t>
      </w:r>
      <w:proofErr w:type="spellStart"/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сихологический</w:t>
      </w:r>
      <w:proofErr w:type="spellEnd"/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в) </w:t>
      </w:r>
      <w:proofErr w:type="spellStart"/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деятельностный</w:t>
      </w:r>
      <w:proofErr w:type="spellEnd"/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+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г) биологический</w:t>
      </w:r>
    </w:p>
    <w:p w:rsidR="000976A5" w:rsidRPr="00C9078A" w:rsidRDefault="000976A5" w:rsidP="00097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17. Как называется метод при котором, одна и та же группа людей тестируется через фиксированные промежутки времени?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а) </w:t>
      </w:r>
      <w:proofErr w:type="spellStart"/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лонгитюдным</w:t>
      </w:r>
      <w:proofErr w:type="spellEnd"/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методом+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б) близнецовым методом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в) кросс-культурным исследованием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 xml:space="preserve">г) </w:t>
      </w:r>
      <w:proofErr w:type="spellStart"/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квазиэкспериментом</w:t>
      </w:r>
      <w:proofErr w:type="spellEnd"/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д) генетическим методом</w:t>
      </w:r>
    </w:p>
    <w:p w:rsidR="000976A5" w:rsidRPr="00C9078A" w:rsidRDefault="000976A5" w:rsidP="00097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 Процесс и результат приобретения индивидуального опыта на основе законов упражнения, готовности, смежности во времени и подкрепления это: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а) учение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б) научение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в) обучение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г) усвоение+</w:t>
      </w:r>
    </w:p>
    <w:p w:rsidR="000976A5" w:rsidRPr="00C9078A" w:rsidRDefault="000976A5" w:rsidP="00097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19. Выявление определенных психических особенностей и уровней развития соответствующего психического качества или свойства это: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а) констатирующий эксперимент+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б) формирующий эксперимент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в) Моделирование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г) Исследование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д) наблюдение</w:t>
      </w:r>
    </w:p>
    <w:p w:rsidR="000976A5" w:rsidRPr="00C9078A" w:rsidRDefault="000976A5" w:rsidP="00097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20. Реакция индивида, направленная на изменение своего внутреннего состояния это: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а) анаболизм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б) аффект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в) стресс+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а) катаболизм</w:t>
      </w:r>
    </w:p>
    <w:p w:rsidR="000976A5" w:rsidRPr="00C9078A" w:rsidRDefault="000976A5" w:rsidP="00097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976A5" w:rsidRPr="00C9078A" w:rsidRDefault="000976A5" w:rsidP="00097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976A5" w:rsidRPr="00C9078A" w:rsidRDefault="000976A5" w:rsidP="000976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C907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2. Инструкция по выполнению</w:t>
      </w:r>
    </w:p>
    <w:p w:rsidR="000976A5" w:rsidRPr="00C9078A" w:rsidRDefault="000976A5" w:rsidP="000976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907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Необходимо выбрать один правильный ответ на вопрос и отметить его.</w:t>
      </w:r>
    </w:p>
    <w:p w:rsidR="000976A5" w:rsidRPr="00C9078A" w:rsidRDefault="000976A5" w:rsidP="000976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976A5" w:rsidRPr="00C9078A" w:rsidRDefault="000976A5" w:rsidP="000976A5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3. Критерии оценки: </w:t>
      </w:r>
    </w:p>
    <w:p w:rsidR="000976A5" w:rsidRPr="00C9078A" w:rsidRDefault="000976A5" w:rsidP="000976A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текущем контроле на занятии за правильный ответ на один вопрос студент может получить максимально 1 балла (40 баллов в совокупности)</w:t>
      </w:r>
    </w:p>
    <w:p w:rsidR="000976A5" w:rsidRPr="00C9078A" w:rsidRDefault="000976A5" w:rsidP="000976A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976A5" w:rsidRPr="00C9078A" w:rsidRDefault="000976A5" w:rsidP="000976A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балл выставляется студенту, если правильный выбрал ответ на вопрос теста</w:t>
      </w:r>
    </w:p>
    <w:p w:rsidR="000976A5" w:rsidRPr="00C9078A" w:rsidRDefault="000976A5" w:rsidP="000976A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44"/>
          <w:lang w:val="ru-RU" w:eastAsia="ru-RU"/>
        </w:rPr>
      </w:pPr>
    </w:p>
    <w:p w:rsidR="000976A5" w:rsidRPr="00C9078A" w:rsidRDefault="000976A5" w:rsidP="00097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b/>
          <w:bCs/>
          <w:sz w:val="28"/>
          <w:szCs w:val="44"/>
          <w:lang w:val="ru-RU" w:eastAsia="ru-RU"/>
        </w:rPr>
        <w:t>Вопросы для собеседований на практических занятиях</w:t>
      </w:r>
    </w:p>
    <w:p w:rsidR="000976A5" w:rsidRPr="00C9078A" w:rsidRDefault="000976A5" w:rsidP="00097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976A5" w:rsidRPr="00C9078A" w:rsidRDefault="000976A5" w:rsidP="00097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1. Общие закономерности индивидуального развития</w:t>
      </w:r>
    </w:p>
    <w:p w:rsidR="000976A5" w:rsidRPr="00C9078A" w:rsidRDefault="000976A5" w:rsidP="00097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1.Движущие   силы,   условия   и   факторы   развития.</w:t>
      </w:r>
    </w:p>
    <w:p w:rsidR="000976A5" w:rsidRPr="00C9078A" w:rsidRDefault="000976A5" w:rsidP="00097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2.Биологические факторы  развития.</w:t>
      </w:r>
    </w:p>
    <w:p w:rsidR="000976A5" w:rsidRPr="00C9078A" w:rsidRDefault="000976A5" w:rsidP="00097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 Влияние  среды  на биологическое  развитие  организма.</w:t>
      </w:r>
    </w:p>
    <w:p w:rsidR="000976A5" w:rsidRPr="00C9078A" w:rsidRDefault="000976A5" w:rsidP="00097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4.Взаимодействие биологического и социального факторов.</w:t>
      </w:r>
    </w:p>
    <w:p w:rsidR="000976A5" w:rsidRPr="00C9078A" w:rsidRDefault="000976A5" w:rsidP="000976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5. Индивидуальные  различия.      </w:t>
      </w:r>
    </w:p>
    <w:p w:rsidR="000976A5" w:rsidRPr="00C9078A" w:rsidRDefault="000976A5" w:rsidP="00097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6.Теория  культурно- исторического  развития психики    Л.С.    Выготского.</w:t>
      </w:r>
    </w:p>
    <w:p w:rsidR="000976A5" w:rsidRPr="00C9078A" w:rsidRDefault="000976A5" w:rsidP="000976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7.  Социально-опосредованный    характер психического развития  человека.  </w:t>
      </w:r>
    </w:p>
    <w:p w:rsidR="000976A5" w:rsidRPr="00C9078A" w:rsidRDefault="000976A5" w:rsidP="000976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8.Ведущая роль  обучения  в  психическом развитии. Понятие  «зона ближайшего развития».  </w:t>
      </w:r>
    </w:p>
    <w:p w:rsidR="000976A5" w:rsidRPr="00C9078A" w:rsidRDefault="000976A5" w:rsidP="000976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0976A5" w:rsidRPr="00C9078A" w:rsidRDefault="000976A5" w:rsidP="000976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2.Психологическая характеристика возрастных этапов</w:t>
      </w:r>
    </w:p>
    <w:p w:rsidR="000976A5" w:rsidRPr="00C9078A" w:rsidRDefault="000976A5" w:rsidP="00097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1.Общая характеристика новорожденности.</w:t>
      </w:r>
    </w:p>
    <w:p w:rsidR="000976A5" w:rsidRPr="00C9078A" w:rsidRDefault="000976A5" w:rsidP="00097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2.Общая характеристика   условий психического  развития  в раннем  детстве.</w:t>
      </w:r>
    </w:p>
    <w:p w:rsidR="000976A5" w:rsidRPr="00C9078A" w:rsidRDefault="000976A5" w:rsidP="00097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3.Общая    характеристика    условий    психического   развития в дошкольном  возрасте</w:t>
      </w:r>
    </w:p>
    <w:p w:rsidR="000976A5" w:rsidRPr="00C9078A" w:rsidRDefault="000976A5" w:rsidP="00097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4.Общие условия развития в младшем школьном возрасте.</w:t>
      </w:r>
    </w:p>
    <w:p w:rsidR="000976A5" w:rsidRPr="00C9078A" w:rsidRDefault="000976A5" w:rsidP="00097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5.Проблема «кризиса подросткового возраста».</w:t>
      </w:r>
    </w:p>
    <w:p w:rsidR="000976A5" w:rsidRPr="00C9078A" w:rsidRDefault="000976A5" w:rsidP="00097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6.. Основные предпосылки перехода к юношескому возрасту.</w:t>
      </w:r>
    </w:p>
    <w:p w:rsidR="000976A5" w:rsidRPr="00C9078A" w:rsidRDefault="000976A5" w:rsidP="00097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7.Общие условия перехода к зрелости.</w:t>
      </w:r>
    </w:p>
    <w:p w:rsidR="000976A5" w:rsidRPr="00C9078A" w:rsidRDefault="000976A5" w:rsidP="00097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8.Старость как социальная проблема</w:t>
      </w:r>
    </w:p>
    <w:p w:rsidR="000976A5" w:rsidRPr="00C9078A" w:rsidRDefault="000976A5" w:rsidP="00097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976A5" w:rsidRPr="00C9078A" w:rsidRDefault="000976A5" w:rsidP="000976A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0976A5" w:rsidRPr="00C9078A" w:rsidRDefault="000976A5" w:rsidP="000976A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текущем контроле (собеседовании на практических занятиях) за ответ на один из вопросов студент может получить максимально 5 баллов (10 баллов в совокупности)</w:t>
      </w:r>
    </w:p>
    <w:p w:rsidR="000976A5" w:rsidRPr="00C9078A" w:rsidRDefault="000976A5" w:rsidP="000976A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976A5" w:rsidRPr="00C9078A" w:rsidRDefault="000976A5" w:rsidP="000976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4-5 балла выставляется студенту, если ответ полный, подробный, с научно обоснованными, развернутыми выводами, использование научной терминологии, демонстрируется наличие глубоких исчерпывающих знаний в области изучаемого вопроса, грамотное и логически стройное изложение материала.</w:t>
      </w:r>
    </w:p>
    <w:p w:rsidR="000976A5" w:rsidRPr="00C9078A" w:rsidRDefault="000976A5" w:rsidP="000976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2-3 балла выставляется студенту, если отмечается наличие знаний в рамках темы не в полном объеме; допускаются отдельные логические погрешности с отдельными ошибками.</w:t>
      </w:r>
    </w:p>
    <w:p w:rsidR="000976A5" w:rsidRPr="00C9078A" w:rsidRDefault="000976A5" w:rsidP="000976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балла выставляется студенту, если изложенный материал фактически верен, но он неполный, недостаточный, содержательные ошибки в использовании научной терминологии.</w:t>
      </w:r>
    </w:p>
    <w:p w:rsidR="000976A5" w:rsidRPr="00C9078A" w:rsidRDefault="000976A5" w:rsidP="000976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Комплект контрольных заданий</w:t>
      </w:r>
    </w:p>
    <w:p w:rsidR="000976A5" w:rsidRPr="00C9078A" w:rsidRDefault="000976A5" w:rsidP="000976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Задание 1 </w:t>
      </w:r>
    </w:p>
    <w:p w:rsidR="000976A5" w:rsidRPr="00C9078A" w:rsidRDefault="000976A5" w:rsidP="00097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Цель: определить уровень </w:t>
      </w:r>
      <w:proofErr w:type="spellStart"/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сформированности</w:t>
      </w:r>
      <w:proofErr w:type="spellEnd"/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студентов знаний по теме: Предмет, задачи, методы психологии развития и возрастной психологии. Основные теоретические подходы</w:t>
      </w:r>
    </w:p>
    <w:p w:rsidR="000976A5" w:rsidRPr="00C9078A" w:rsidRDefault="000976A5" w:rsidP="00097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проблеме изучения психического развития человека</w:t>
      </w:r>
    </w:p>
    <w:p w:rsidR="000976A5" w:rsidRPr="00C9078A" w:rsidRDefault="000976A5" w:rsidP="00097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Установите соотношение понятий «рост», «развитие», «созревание», «возраст».</w:t>
      </w:r>
    </w:p>
    <w:p w:rsidR="000976A5" w:rsidRPr="00C9078A" w:rsidRDefault="000976A5" w:rsidP="00097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Перечислите закономерности психического развития.</w:t>
      </w:r>
    </w:p>
    <w:p w:rsidR="000976A5" w:rsidRPr="00C9078A" w:rsidRDefault="000976A5" w:rsidP="00097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Дайте характеристику методов психологии развития и возрастной психологии.</w:t>
      </w:r>
    </w:p>
    <w:p w:rsidR="000976A5" w:rsidRPr="00C9078A" w:rsidRDefault="000976A5" w:rsidP="00097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Назовите требования к организации и методам исследования в психологии развития.</w:t>
      </w:r>
    </w:p>
    <w:p w:rsidR="000976A5" w:rsidRPr="00C9078A" w:rsidRDefault="000976A5" w:rsidP="00097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 Дайте характеристику концепции рекапитуляции.</w:t>
      </w:r>
    </w:p>
    <w:p w:rsidR="000976A5" w:rsidRPr="00C9078A" w:rsidRDefault="000976A5" w:rsidP="00097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6 Дайте характеристику теории трех ступеней К. </w:t>
      </w:r>
      <w:proofErr w:type="spellStart"/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Бюлера</w:t>
      </w:r>
      <w:proofErr w:type="spellEnd"/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0976A5" w:rsidRPr="00C9078A" w:rsidRDefault="000976A5" w:rsidP="00097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7 Дайте характеристику теорию созревания А. </w:t>
      </w:r>
      <w:proofErr w:type="spellStart"/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Гезелла</w:t>
      </w:r>
      <w:proofErr w:type="spellEnd"/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0976A5" w:rsidRPr="00C9078A" w:rsidRDefault="000976A5" w:rsidP="00097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 Дайте характеристику психодинамической теории развития.</w:t>
      </w:r>
    </w:p>
    <w:p w:rsidR="000976A5" w:rsidRPr="00C9078A" w:rsidRDefault="000976A5" w:rsidP="000976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Задание 2 </w:t>
      </w:r>
    </w:p>
    <w:p w:rsidR="000976A5" w:rsidRPr="00C9078A" w:rsidRDefault="000976A5" w:rsidP="00097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Цель: определить уровень </w:t>
      </w:r>
      <w:proofErr w:type="spellStart"/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сформированности</w:t>
      </w:r>
      <w:proofErr w:type="spellEnd"/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студентов знаний по теме: Проблема</w:t>
      </w:r>
    </w:p>
    <w:p w:rsidR="000976A5" w:rsidRPr="00C9078A" w:rsidRDefault="000976A5" w:rsidP="00097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движущих сил психического развития человека и проблема периодизации психического развития</w:t>
      </w:r>
    </w:p>
    <w:p w:rsidR="000976A5" w:rsidRPr="00C9078A" w:rsidRDefault="000976A5" w:rsidP="00097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онтогенезе</w:t>
      </w:r>
    </w:p>
    <w:p w:rsidR="000976A5" w:rsidRPr="00C9078A" w:rsidRDefault="000976A5" w:rsidP="00097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Дайте характеристику морфофункционального созревания организма и нервной системы</w:t>
      </w:r>
    </w:p>
    <w:p w:rsidR="000976A5" w:rsidRPr="00C9078A" w:rsidRDefault="000976A5" w:rsidP="00097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 фактора психического развития</w:t>
      </w:r>
    </w:p>
    <w:p w:rsidR="000976A5" w:rsidRPr="00C9078A" w:rsidRDefault="000976A5" w:rsidP="00097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Что такое проблемное обучение?</w:t>
      </w:r>
    </w:p>
    <w:p w:rsidR="000976A5" w:rsidRPr="00C9078A" w:rsidRDefault="000976A5" w:rsidP="00097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Назовите факторы риска и факторы жизнестойкости в психическом развитии человека.</w:t>
      </w:r>
    </w:p>
    <w:p w:rsidR="000976A5" w:rsidRPr="00C9078A" w:rsidRDefault="000976A5" w:rsidP="00097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 Дайте определение понятий: </w:t>
      </w:r>
      <w:proofErr w:type="spellStart"/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интериоризация</w:t>
      </w:r>
      <w:proofErr w:type="spellEnd"/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</w:t>
      </w:r>
      <w:proofErr w:type="spellStart"/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экстериоризация</w:t>
      </w:r>
      <w:proofErr w:type="spellEnd"/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идентификация,</w:t>
      </w:r>
    </w:p>
    <w:p w:rsidR="000976A5" w:rsidRPr="00C9078A" w:rsidRDefault="000976A5" w:rsidP="00097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адаптация, </w:t>
      </w:r>
      <w:proofErr w:type="spellStart"/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нададаптивная</w:t>
      </w:r>
      <w:proofErr w:type="spellEnd"/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активность, отчуждение</w:t>
      </w:r>
    </w:p>
    <w:p w:rsidR="000976A5" w:rsidRPr="00C9078A" w:rsidRDefault="000976A5" w:rsidP="00097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 Назовите критерии периодизации психического развития.</w:t>
      </w:r>
    </w:p>
    <w:p w:rsidR="000976A5" w:rsidRPr="00C9078A" w:rsidRDefault="000976A5" w:rsidP="00097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 Назовите периоды развития личности по З. Фрейду</w:t>
      </w:r>
    </w:p>
    <w:p w:rsidR="000976A5" w:rsidRPr="00C9078A" w:rsidRDefault="000976A5" w:rsidP="00097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 Назовите периоды развития личности по Ж. Пиаже</w:t>
      </w:r>
    </w:p>
    <w:p w:rsidR="000976A5" w:rsidRPr="00C9078A" w:rsidRDefault="000976A5" w:rsidP="00097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 Назовите периоды развития личности по Л.С. Выготскому</w:t>
      </w:r>
    </w:p>
    <w:p w:rsidR="000976A5" w:rsidRPr="00C9078A" w:rsidRDefault="000976A5" w:rsidP="000976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Задание 3 </w:t>
      </w:r>
    </w:p>
    <w:p w:rsidR="000976A5" w:rsidRPr="00C9078A" w:rsidRDefault="000976A5" w:rsidP="00097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Цель: определить уровень </w:t>
      </w:r>
      <w:proofErr w:type="spellStart"/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сформированности</w:t>
      </w:r>
      <w:proofErr w:type="spellEnd"/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студентов знаний по теме:</w:t>
      </w:r>
    </w:p>
    <w:p w:rsidR="000976A5" w:rsidRPr="00C9078A" w:rsidRDefault="000976A5" w:rsidP="00097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Младенческий и ранний возраст</w:t>
      </w:r>
    </w:p>
    <w:p w:rsidR="000976A5" w:rsidRPr="00C9078A" w:rsidRDefault="000976A5" w:rsidP="00097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 Что такое </w:t>
      </w:r>
      <w:proofErr w:type="spellStart"/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пренатальный</w:t>
      </w:r>
      <w:proofErr w:type="spellEnd"/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период</w:t>
      </w:r>
    </w:p>
    <w:p w:rsidR="000976A5" w:rsidRPr="00C9078A" w:rsidRDefault="000976A5" w:rsidP="00097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Какова социальная ситуация развития в младенческом возрасте</w:t>
      </w:r>
    </w:p>
    <w:p w:rsidR="000976A5" w:rsidRPr="00C9078A" w:rsidRDefault="000976A5" w:rsidP="00097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Что такое «комплекс оживления»</w:t>
      </w:r>
    </w:p>
    <w:p w:rsidR="000976A5" w:rsidRPr="00C9078A" w:rsidRDefault="000976A5" w:rsidP="00097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Каким образом возникает и развивается акт хватания</w:t>
      </w:r>
    </w:p>
    <w:p w:rsidR="000976A5" w:rsidRPr="00C9078A" w:rsidRDefault="000976A5" w:rsidP="00097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 Какова социальная ситуация развития в раннем детстве</w:t>
      </w:r>
    </w:p>
    <w:p w:rsidR="000976A5" w:rsidRPr="00C9078A" w:rsidRDefault="000976A5" w:rsidP="00097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 Дайте характеристику предметно-орудийной деятельности в раннем возрасте</w:t>
      </w:r>
    </w:p>
    <w:p w:rsidR="000976A5" w:rsidRPr="00C9078A" w:rsidRDefault="000976A5" w:rsidP="00097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 Дайте характеристику развития моторики в раннем детстве</w:t>
      </w:r>
    </w:p>
    <w:p w:rsidR="000976A5" w:rsidRPr="00C9078A" w:rsidRDefault="000976A5" w:rsidP="00097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 Каковы основные закономерности развития речи ребенка</w:t>
      </w:r>
    </w:p>
    <w:p w:rsidR="000976A5" w:rsidRPr="00C9078A" w:rsidRDefault="000976A5" w:rsidP="000976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Задание 4 </w:t>
      </w:r>
    </w:p>
    <w:p w:rsidR="000976A5" w:rsidRPr="00C9078A" w:rsidRDefault="000976A5" w:rsidP="00097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Цель: определить уровень </w:t>
      </w:r>
      <w:proofErr w:type="spellStart"/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сформированности</w:t>
      </w:r>
      <w:proofErr w:type="spellEnd"/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студентов знаний по теме:</w:t>
      </w:r>
    </w:p>
    <w:p w:rsidR="000976A5" w:rsidRPr="00C9078A" w:rsidRDefault="000976A5" w:rsidP="00097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Дошкольный и младший школьный возраст</w:t>
      </w:r>
    </w:p>
    <w:p w:rsidR="000976A5" w:rsidRPr="00C9078A" w:rsidRDefault="000976A5" w:rsidP="00097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Дайте характеристику социальной ситуации развития ребенка дошкольного возраста.</w:t>
      </w:r>
    </w:p>
    <w:p w:rsidR="000976A5" w:rsidRPr="00C9078A" w:rsidRDefault="000976A5" w:rsidP="00097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Каковы особенности развития форм общения дошкольников со взрослым и со</w:t>
      </w:r>
    </w:p>
    <w:p w:rsidR="000976A5" w:rsidRPr="00C9078A" w:rsidRDefault="000976A5" w:rsidP="00097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сверстниками.</w:t>
      </w:r>
    </w:p>
    <w:p w:rsidR="000976A5" w:rsidRPr="00C9078A" w:rsidRDefault="000976A5" w:rsidP="00097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Дайте характеристику сюжетно-ролевой игра как ведущая деятельность дошкольного</w:t>
      </w:r>
    </w:p>
    <w:p w:rsidR="000976A5" w:rsidRPr="00C9078A" w:rsidRDefault="000976A5" w:rsidP="00097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возраста.</w:t>
      </w:r>
    </w:p>
    <w:p w:rsidR="000976A5" w:rsidRPr="00C9078A" w:rsidRDefault="000976A5" w:rsidP="00097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 Дайте характеристику развития восприятия в дошкольном возрасте.</w:t>
      </w:r>
    </w:p>
    <w:p w:rsidR="000976A5" w:rsidRPr="00C9078A" w:rsidRDefault="000976A5" w:rsidP="00097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 Сравните кризис трех лет и семи лет.</w:t>
      </w:r>
    </w:p>
    <w:p w:rsidR="000976A5" w:rsidRPr="00C9078A" w:rsidRDefault="000976A5" w:rsidP="00097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 Дайте характеристику социальной ситуации развития в младшем школьном возрасте.</w:t>
      </w:r>
    </w:p>
    <w:p w:rsidR="000976A5" w:rsidRPr="00C9078A" w:rsidRDefault="000976A5" w:rsidP="00097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 Дайте характеристику учебной деятельности как ведущей деятельности в младшем</w:t>
      </w:r>
    </w:p>
    <w:p w:rsidR="000976A5" w:rsidRPr="00C9078A" w:rsidRDefault="000976A5" w:rsidP="00097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школьном возрасте.</w:t>
      </w:r>
    </w:p>
    <w:p w:rsidR="000976A5" w:rsidRPr="00C9078A" w:rsidRDefault="000976A5" w:rsidP="00097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 Каковы особенности общения со сверстниками.</w:t>
      </w:r>
    </w:p>
    <w:p w:rsidR="000976A5" w:rsidRPr="00C9078A" w:rsidRDefault="000976A5" w:rsidP="00097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 Дайте характеристику дружбы в младшем школьном возрасте, ее возрастно-</w:t>
      </w:r>
    </w:p>
    <w:p w:rsidR="000976A5" w:rsidRPr="00C9078A" w:rsidRDefault="000976A5" w:rsidP="00097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психологические особенности, стадии развития.</w:t>
      </w:r>
    </w:p>
    <w:p w:rsidR="000976A5" w:rsidRPr="00C9078A" w:rsidRDefault="000976A5" w:rsidP="000976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Задание 5</w:t>
      </w:r>
    </w:p>
    <w:p w:rsidR="000976A5" w:rsidRPr="00C9078A" w:rsidRDefault="000976A5" w:rsidP="00097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Цель: определить уровень </w:t>
      </w:r>
      <w:proofErr w:type="spellStart"/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сформированности</w:t>
      </w:r>
      <w:proofErr w:type="spellEnd"/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студентов знаний по теме:</w:t>
      </w:r>
    </w:p>
    <w:p w:rsidR="000976A5" w:rsidRPr="00C9078A" w:rsidRDefault="000976A5" w:rsidP="00097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Подростковый и юношеский возраст</w:t>
      </w:r>
    </w:p>
    <w:p w:rsidR="000976A5" w:rsidRPr="00C9078A" w:rsidRDefault="000976A5" w:rsidP="00097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Дайте характеристику учебной деятельности подростков.</w:t>
      </w:r>
    </w:p>
    <w:p w:rsidR="000976A5" w:rsidRPr="00C9078A" w:rsidRDefault="000976A5" w:rsidP="00097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Каким образом развиваются познавательные мотивы в подростковом возрасте.</w:t>
      </w:r>
    </w:p>
    <w:p w:rsidR="000976A5" w:rsidRPr="00C9078A" w:rsidRDefault="000976A5" w:rsidP="00097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Каким образом формируется личность в подростковом возрасте.</w:t>
      </w:r>
    </w:p>
    <w:p w:rsidR="000976A5" w:rsidRPr="00C9078A" w:rsidRDefault="000976A5" w:rsidP="00097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 Дайте характеристику синдрома </w:t>
      </w:r>
      <w:proofErr w:type="spellStart"/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дисморфофобии</w:t>
      </w:r>
      <w:proofErr w:type="spellEnd"/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0976A5" w:rsidRPr="00C9078A" w:rsidRDefault="000976A5" w:rsidP="00097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 Дайте характеристику развития общения в юношеском возрасте.</w:t>
      </w:r>
    </w:p>
    <w:p w:rsidR="000976A5" w:rsidRPr="00C9078A" w:rsidRDefault="000976A5" w:rsidP="00097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 Каковы психологические особенности выбора профессии.</w:t>
      </w:r>
    </w:p>
    <w:p w:rsidR="000976A5" w:rsidRPr="00C9078A" w:rsidRDefault="000976A5" w:rsidP="00097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 Каковы особенности развития познавательных функций в юношеский период.</w:t>
      </w:r>
    </w:p>
    <w:p w:rsidR="000976A5" w:rsidRPr="00C9078A" w:rsidRDefault="000976A5" w:rsidP="00097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 Какое значение для развития личности имеют мечты и идеалы в юношеском возрасте.</w:t>
      </w:r>
    </w:p>
    <w:p w:rsidR="000976A5" w:rsidRPr="00C9078A" w:rsidRDefault="000976A5" w:rsidP="00097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976A5" w:rsidRPr="00C9078A" w:rsidRDefault="000976A5" w:rsidP="000976A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Критерии оценивания:</w:t>
      </w:r>
    </w:p>
    <w:p w:rsidR="000976A5" w:rsidRPr="00C9078A" w:rsidRDefault="000976A5" w:rsidP="000976A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текущем контроле (письменном выполнении задания) за одно задание студент может получить максимально 10 баллов (50 баллов в совокупности)</w:t>
      </w:r>
    </w:p>
    <w:p w:rsidR="000976A5" w:rsidRPr="00C9078A" w:rsidRDefault="000976A5" w:rsidP="000976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7--10 баллов выставляется студенту, если задание выполнено без ошибок, демонстрируется наличие практического навыка в области изучаемого вопроса, грамотное и свободное изложение материала, содержит выводы, логично вытекающие из текста задания;</w:t>
      </w:r>
    </w:p>
    <w:p w:rsidR="000976A5" w:rsidRPr="00C9078A" w:rsidRDefault="000976A5" w:rsidP="000976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3-6 балла выставляется студенту, если задание выполнено без ошибок, демонстрируется наличие практического навыка в области изучаемого вопроса, но недостаточно полно доказывается выдвинутый тезис; содержит выводы, логично вытекающие из текста задания;</w:t>
      </w:r>
    </w:p>
    <w:p w:rsidR="000976A5" w:rsidRPr="00C9078A" w:rsidRDefault="000976A5" w:rsidP="000976A5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балла выставляется студенту, если задание выполнено с ошибками, отмечается наличие недостаточных знаний в рамках темы. </w:t>
      </w:r>
    </w:p>
    <w:p w:rsidR="000976A5" w:rsidRPr="00C9078A" w:rsidRDefault="000976A5" w:rsidP="000976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val="ru-RU" w:eastAsia="ru-RU"/>
        </w:rPr>
        <w:t>3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0976A5" w:rsidRPr="00C9078A" w:rsidRDefault="000976A5" w:rsidP="00097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976A5" w:rsidRPr="00C9078A" w:rsidRDefault="000976A5" w:rsidP="000976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0976A5" w:rsidRPr="00C9078A" w:rsidRDefault="000976A5" w:rsidP="000976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Текущий контроль 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  </w:t>
      </w:r>
    </w:p>
    <w:p w:rsidR="000976A5" w:rsidRPr="00C9078A" w:rsidRDefault="000976A5" w:rsidP="000976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C9078A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проводится в форме экзамена. </w:t>
      </w:r>
    </w:p>
    <w:p w:rsidR="000976A5" w:rsidRPr="00C9078A" w:rsidRDefault="000976A5" w:rsidP="000976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07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Экзамен проводится по расписанию экзаменационной сессии в письменном виде.  Количество вопросов в зачетном задании – 2,один – теоретический вопрос, один – практико-ориентированный. Проверка ответов и объявление результатов производится в день экзамена.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0976A5" w:rsidRPr="00C9078A" w:rsidRDefault="000976A5" w:rsidP="000976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976A5" w:rsidRPr="00C9078A" w:rsidRDefault="000976A5" w:rsidP="000976A5">
      <w:pPr>
        <w:widowControl w:val="0"/>
        <w:autoSpaceDE w:val="0"/>
        <w:autoSpaceDN w:val="0"/>
        <w:spacing w:after="0" w:line="240" w:lineRule="auto"/>
        <w:ind w:left="426" w:right="21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976A5" w:rsidRPr="00C16B47" w:rsidRDefault="000976A5" w:rsidP="000976A5">
      <w:pPr>
        <w:rPr>
          <w:lang w:val="ru-RU"/>
        </w:rPr>
      </w:pPr>
    </w:p>
    <w:p w:rsidR="000976A5" w:rsidRPr="00C16B47" w:rsidRDefault="000976A5" w:rsidP="000976A5">
      <w:pPr>
        <w:rPr>
          <w:lang w:val="ru-RU"/>
        </w:rPr>
      </w:pPr>
    </w:p>
    <w:p w:rsidR="000976A5" w:rsidRPr="00C16B47" w:rsidRDefault="000976A5" w:rsidP="000976A5">
      <w:pPr>
        <w:rPr>
          <w:lang w:val="ru-RU"/>
        </w:rPr>
      </w:pPr>
    </w:p>
    <w:p w:rsidR="000976A5" w:rsidRPr="00C16B47" w:rsidRDefault="000976A5" w:rsidP="000976A5">
      <w:pPr>
        <w:rPr>
          <w:lang w:val="ru-RU"/>
        </w:rPr>
      </w:pPr>
    </w:p>
    <w:p w:rsidR="000976A5" w:rsidRPr="00C16B47" w:rsidRDefault="000976A5" w:rsidP="000976A5">
      <w:pPr>
        <w:rPr>
          <w:lang w:val="ru-RU"/>
        </w:rPr>
      </w:pPr>
    </w:p>
    <w:p w:rsidR="000976A5" w:rsidRPr="00C16B47" w:rsidRDefault="000976A5" w:rsidP="000976A5">
      <w:pPr>
        <w:rPr>
          <w:lang w:val="ru-RU"/>
        </w:rPr>
      </w:pPr>
    </w:p>
    <w:p w:rsidR="000976A5" w:rsidRPr="00C16B47" w:rsidRDefault="000976A5" w:rsidP="000976A5">
      <w:pPr>
        <w:rPr>
          <w:lang w:val="ru-RU"/>
        </w:rPr>
      </w:pPr>
    </w:p>
    <w:p w:rsidR="000976A5" w:rsidRPr="00C16B47" w:rsidRDefault="000976A5" w:rsidP="000976A5">
      <w:pPr>
        <w:rPr>
          <w:lang w:val="ru-RU"/>
        </w:rPr>
      </w:pPr>
    </w:p>
    <w:p w:rsidR="000976A5" w:rsidRPr="00C16B47" w:rsidRDefault="000976A5" w:rsidP="000976A5">
      <w:pPr>
        <w:rPr>
          <w:lang w:val="ru-RU"/>
        </w:rPr>
      </w:pPr>
    </w:p>
    <w:p w:rsidR="000976A5" w:rsidRPr="00C16B47" w:rsidRDefault="000976A5" w:rsidP="000976A5">
      <w:pPr>
        <w:rPr>
          <w:lang w:val="ru-RU"/>
        </w:rPr>
      </w:pPr>
    </w:p>
    <w:p w:rsidR="000976A5" w:rsidRPr="00C16B47" w:rsidRDefault="000976A5" w:rsidP="000976A5">
      <w:pPr>
        <w:rPr>
          <w:lang w:val="ru-RU"/>
        </w:rPr>
      </w:pPr>
    </w:p>
    <w:p w:rsidR="000976A5" w:rsidRPr="00C16B47" w:rsidRDefault="000976A5" w:rsidP="000976A5">
      <w:pPr>
        <w:rPr>
          <w:lang w:val="ru-RU"/>
        </w:rPr>
      </w:pPr>
    </w:p>
    <w:p w:rsidR="000976A5" w:rsidRPr="00C16B47" w:rsidRDefault="000976A5" w:rsidP="000976A5">
      <w:pPr>
        <w:rPr>
          <w:lang w:val="ru-RU"/>
        </w:rPr>
      </w:pPr>
    </w:p>
    <w:p w:rsidR="000976A5" w:rsidRPr="00C16B47" w:rsidRDefault="000976A5" w:rsidP="000976A5">
      <w:pPr>
        <w:rPr>
          <w:lang w:val="ru-RU"/>
        </w:rPr>
      </w:pPr>
    </w:p>
    <w:p w:rsidR="000976A5" w:rsidRPr="00C16B47" w:rsidRDefault="000976A5" w:rsidP="000976A5">
      <w:pPr>
        <w:rPr>
          <w:lang w:val="ru-RU"/>
        </w:rPr>
      </w:pPr>
    </w:p>
    <w:p w:rsidR="000976A5" w:rsidRPr="00C16B47" w:rsidRDefault="000976A5" w:rsidP="000976A5">
      <w:pPr>
        <w:rPr>
          <w:lang w:val="ru-RU"/>
        </w:rPr>
      </w:pPr>
    </w:p>
    <w:p w:rsidR="000976A5" w:rsidRPr="00C16B47" w:rsidRDefault="000976A5" w:rsidP="000976A5">
      <w:pPr>
        <w:rPr>
          <w:lang w:val="ru-RU"/>
        </w:rPr>
      </w:pPr>
    </w:p>
    <w:p w:rsidR="000976A5" w:rsidRPr="00C16B47" w:rsidRDefault="000976A5" w:rsidP="000976A5">
      <w:pPr>
        <w:rPr>
          <w:lang w:val="ru-RU"/>
        </w:rPr>
      </w:pPr>
    </w:p>
    <w:p w:rsidR="000976A5" w:rsidRPr="00C16B47" w:rsidRDefault="000976A5" w:rsidP="000976A5">
      <w:pPr>
        <w:rPr>
          <w:lang w:val="ru-RU"/>
        </w:rPr>
      </w:pPr>
    </w:p>
    <w:p w:rsidR="000976A5" w:rsidRPr="00C16B47" w:rsidRDefault="000976A5" w:rsidP="000976A5">
      <w:pPr>
        <w:rPr>
          <w:lang w:val="ru-RU"/>
        </w:rPr>
      </w:pPr>
    </w:p>
    <w:p w:rsidR="000976A5" w:rsidRDefault="000976A5" w:rsidP="000976A5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lastRenderedPageBreak/>
        <w:t>Приложение 2</w:t>
      </w:r>
    </w:p>
    <w:p w:rsidR="000976A5" w:rsidRDefault="000976A5" w:rsidP="000976A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МЕТОДИЧЕСКИЕ УКАЗАНИЯ ПО ОСВОЕНИЮ ДИСЦИПЛИНЫ</w:t>
      </w:r>
    </w:p>
    <w:p w:rsidR="000976A5" w:rsidRDefault="000976A5" w:rsidP="000976A5">
      <w:pPr>
        <w:pStyle w:val="a3"/>
        <w:widowControl w:val="0"/>
        <w:spacing w:after="0"/>
        <w:ind w:left="0"/>
        <w:jc w:val="both"/>
        <w:rPr>
          <w:bCs/>
        </w:rPr>
      </w:pPr>
    </w:p>
    <w:p w:rsidR="000976A5" w:rsidRDefault="000976A5" w:rsidP="000976A5">
      <w:pPr>
        <w:pStyle w:val="a3"/>
        <w:widowControl w:val="0"/>
        <w:spacing w:after="0"/>
        <w:ind w:left="0"/>
        <w:jc w:val="both"/>
        <w:rPr>
          <w:bCs/>
        </w:rPr>
      </w:pPr>
      <w:r>
        <w:rPr>
          <w:bCs/>
        </w:rPr>
        <w:t xml:space="preserve">Методические указания адресованы студентам </w:t>
      </w:r>
      <w:r>
        <w:rPr>
          <w:bCs/>
          <w:i/>
        </w:rPr>
        <w:t>всех</w:t>
      </w:r>
      <w:r>
        <w:rPr>
          <w:bCs/>
        </w:rPr>
        <w:t xml:space="preserve"> форм обучения.</w:t>
      </w:r>
    </w:p>
    <w:p w:rsidR="000976A5" w:rsidRDefault="000976A5" w:rsidP="000976A5">
      <w:pPr>
        <w:pStyle w:val="a3"/>
        <w:widowControl w:val="0"/>
        <w:spacing w:after="0"/>
        <w:ind w:left="0"/>
        <w:jc w:val="both"/>
        <w:rPr>
          <w:bCs/>
        </w:rPr>
      </w:pPr>
      <w:r>
        <w:rPr>
          <w:bCs/>
        </w:rPr>
        <w:t>Учебным планом предусмотрены следующие виды занятий:</w:t>
      </w:r>
    </w:p>
    <w:p w:rsidR="000976A5" w:rsidRDefault="000976A5" w:rsidP="000976A5">
      <w:pPr>
        <w:pStyle w:val="a3"/>
        <w:widowControl w:val="0"/>
        <w:numPr>
          <w:ilvl w:val="0"/>
          <w:numId w:val="1"/>
        </w:numPr>
        <w:spacing w:after="0"/>
        <w:jc w:val="both"/>
        <w:rPr>
          <w:bCs/>
        </w:rPr>
      </w:pPr>
      <w:r>
        <w:rPr>
          <w:bCs/>
        </w:rPr>
        <w:t>лекции;</w:t>
      </w:r>
    </w:p>
    <w:p w:rsidR="000976A5" w:rsidRDefault="000976A5" w:rsidP="000976A5">
      <w:pPr>
        <w:pStyle w:val="a3"/>
        <w:widowControl w:val="0"/>
        <w:numPr>
          <w:ilvl w:val="0"/>
          <w:numId w:val="1"/>
        </w:numPr>
        <w:spacing w:after="0"/>
        <w:jc w:val="both"/>
        <w:rPr>
          <w:bCs/>
        </w:rPr>
      </w:pPr>
      <w:r>
        <w:rPr>
          <w:bCs/>
        </w:rPr>
        <w:t>практические занятия;</w:t>
      </w:r>
    </w:p>
    <w:p w:rsidR="000976A5" w:rsidRDefault="000976A5" w:rsidP="000976A5">
      <w:pPr>
        <w:pStyle w:val="a3"/>
        <w:widowControl w:val="0"/>
        <w:spacing w:after="0"/>
        <w:ind w:left="0" w:firstLine="708"/>
        <w:jc w:val="both"/>
        <w:rPr>
          <w:bCs/>
        </w:rPr>
      </w:pPr>
      <w:r>
        <w:rPr>
          <w:bCs/>
        </w:rPr>
        <w:t xml:space="preserve">В ходе лекционных занятий рассматриваются основные вопросы истории психологии и психологии человека, даются рекомендации для самостоятельной работы и подготовке к практическим занятиям. </w:t>
      </w:r>
    </w:p>
    <w:p w:rsidR="000976A5" w:rsidRDefault="000976A5" w:rsidP="000976A5">
      <w:pPr>
        <w:pStyle w:val="a3"/>
        <w:widowControl w:val="0"/>
        <w:spacing w:after="0"/>
        <w:ind w:left="0" w:firstLine="708"/>
        <w:jc w:val="both"/>
        <w:rPr>
          <w:bCs/>
        </w:rPr>
      </w:pPr>
      <w:r>
        <w:rPr>
          <w:bCs/>
        </w:rPr>
        <w:t>В ходе практических занятий углубляются и закрепляются знания студентов по ряду рассмотренных на лекциях вопросов, развиваются навыки практического применения полученных знаний.</w:t>
      </w:r>
    </w:p>
    <w:p w:rsidR="000976A5" w:rsidRDefault="000976A5" w:rsidP="000976A5">
      <w:pPr>
        <w:pStyle w:val="a3"/>
        <w:widowControl w:val="0"/>
        <w:spacing w:after="0"/>
        <w:ind w:left="0" w:firstLine="708"/>
        <w:jc w:val="both"/>
        <w:rPr>
          <w:bCs/>
        </w:rPr>
      </w:pPr>
      <w:r>
        <w:rPr>
          <w:bCs/>
        </w:rPr>
        <w:t xml:space="preserve">При подготовке к практическим занятиям каждый студент должен:  </w:t>
      </w:r>
    </w:p>
    <w:p w:rsidR="000976A5" w:rsidRDefault="000976A5" w:rsidP="000976A5">
      <w:pPr>
        <w:pStyle w:val="a3"/>
        <w:widowControl w:val="0"/>
        <w:spacing w:after="0"/>
        <w:ind w:left="0" w:firstLine="708"/>
        <w:jc w:val="both"/>
        <w:rPr>
          <w:bCs/>
        </w:rPr>
      </w:pPr>
      <w:r>
        <w:rPr>
          <w:bCs/>
        </w:rPr>
        <w:t>– изучить рекомендованную учебную литературу;</w:t>
      </w:r>
    </w:p>
    <w:p w:rsidR="000976A5" w:rsidRDefault="000976A5" w:rsidP="000976A5">
      <w:pPr>
        <w:pStyle w:val="a3"/>
        <w:widowControl w:val="0"/>
        <w:spacing w:after="0"/>
        <w:ind w:left="0" w:firstLine="708"/>
        <w:jc w:val="both"/>
        <w:rPr>
          <w:bCs/>
        </w:rPr>
      </w:pPr>
      <w:r>
        <w:rPr>
          <w:bCs/>
        </w:rPr>
        <w:t>– изучить конспекты лекций;</w:t>
      </w:r>
    </w:p>
    <w:p w:rsidR="000976A5" w:rsidRDefault="000976A5" w:rsidP="000976A5">
      <w:pPr>
        <w:pStyle w:val="a3"/>
        <w:widowControl w:val="0"/>
        <w:spacing w:after="0"/>
        <w:ind w:left="0" w:firstLine="708"/>
        <w:jc w:val="both"/>
        <w:rPr>
          <w:bCs/>
        </w:rPr>
      </w:pPr>
      <w:r>
        <w:rPr>
          <w:bCs/>
        </w:rPr>
        <w:t>– подготовить ответы на все вопросы по изучаемой теме;</w:t>
      </w:r>
    </w:p>
    <w:p w:rsidR="000976A5" w:rsidRDefault="000976A5" w:rsidP="000976A5">
      <w:pPr>
        <w:pStyle w:val="a3"/>
        <w:widowControl w:val="0"/>
        <w:spacing w:after="0"/>
        <w:ind w:left="0" w:firstLine="708"/>
        <w:jc w:val="both"/>
        <w:rPr>
          <w:bCs/>
        </w:rPr>
      </w:pPr>
      <w:r>
        <w:rPr>
          <w:bCs/>
        </w:rPr>
        <w:t>–письменно решить домашнее задание, рекомендованные преподавателем при изучении каждой темы.</w:t>
      </w:r>
    </w:p>
    <w:p w:rsidR="000976A5" w:rsidRDefault="000976A5" w:rsidP="000976A5">
      <w:pPr>
        <w:pStyle w:val="a3"/>
        <w:widowControl w:val="0"/>
        <w:spacing w:after="0"/>
        <w:ind w:left="0" w:firstLine="708"/>
        <w:jc w:val="both"/>
        <w:rPr>
          <w:bCs/>
        </w:rPr>
      </w:pPr>
      <w:r>
        <w:rPr>
          <w:bCs/>
        </w:rPr>
        <w:t>По согласованию с преподавателем студент может подготовить реферат, доклад или сообщение по теме занятия. В процессе подготовки к практическим занятиям студенты могут воспользоваться консультациями преподавателя.</w:t>
      </w:r>
    </w:p>
    <w:p w:rsidR="000976A5" w:rsidRDefault="000976A5" w:rsidP="000976A5">
      <w:pPr>
        <w:pStyle w:val="a3"/>
        <w:widowControl w:val="0"/>
        <w:spacing w:after="0"/>
        <w:ind w:left="0" w:firstLine="708"/>
        <w:jc w:val="both"/>
        <w:rPr>
          <w:bCs/>
        </w:rPr>
      </w:pPr>
      <w:r>
        <w:rPr>
          <w:bCs/>
        </w:rPr>
        <w:t>Вопросы, не рассмотренные на лекциях и практических занятиях, должны быть изучены студентами в ходе самостоятельной работы.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тестирования. В ходе самостоятельной работы каждый студент обязан прочитать основную и по возможности дополнительную литературу по изучаемой теме, дополнить конспекты лекций недостающим материалом, выписками из рекомендованных первоисточников. Выделить непонятные термины, найти их значение в энциклопедических словарях.</w:t>
      </w:r>
    </w:p>
    <w:p w:rsidR="000976A5" w:rsidRDefault="000976A5" w:rsidP="000976A5">
      <w:pPr>
        <w:pStyle w:val="a3"/>
        <w:widowControl w:val="0"/>
        <w:spacing w:after="0"/>
        <w:ind w:left="0" w:firstLine="708"/>
        <w:jc w:val="both"/>
        <w:rPr>
          <w:bCs/>
        </w:rPr>
      </w:pPr>
      <w:r>
        <w:rPr>
          <w:bCs/>
        </w:rPr>
        <w:t>Студент должен готовиться к предстоящему лабораторному занятию по всем, обозначенным в рабочей программе дисциплины вопросам.</w:t>
      </w:r>
    </w:p>
    <w:p w:rsidR="000976A5" w:rsidRDefault="000976A5" w:rsidP="000976A5">
      <w:pPr>
        <w:pStyle w:val="a3"/>
        <w:widowControl w:val="0"/>
        <w:spacing w:after="0"/>
        <w:ind w:left="0" w:firstLine="708"/>
        <w:jc w:val="both"/>
        <w:rPr>
          <w:bCs/>
        </w:rPr>
      </w:pPr>
      <w:r>
        <w:rPr>
          <w:bCs/>
        </w:rPr>
        <w:t>Для подготовки к занятиям, текущему контролю и промежуточной аттестации студенты могут воспользоваться электронно-библиотечными системами. Также обучающиеся могут взять на дом необходимую литературу на абонементе вузовской библиотеки или воспользоваться читальными залами вуза.</w:t>
      </w:r>
    </w:p>
    <w:p w:rsidR="000976A5" w:rsidRDefault="000976A5" w:rsidP="000976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АУДИТОРНАЯ РАБОТА</w:t>
      </w:r>
    </w:p>
    <w:p w:rsidR="000976A5" w:rsidRDefault="000976A5" w:rsidP="000976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а) ЛЕКЦИИ</w:t>
      </w:r>
    </w:p>
    <w:p w:rsidR="000976A5" w:rsidRDefault="000976A5" w:rsidP="000976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 xml:space="preserve">По мере изучения курса дисциплины студенты ведут словарь психологических терминов. Большинство лекций начинается с повторения и закрепления освоенной ранее терминологии. В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межлекционный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период студенту необходимо изучать заданную литературу, знакомиться с первоисточниками, повторять лекционный материал по конспектам, пользуясь контрольными вопросами. Особое место следует уделять таблицам, схемам, данным преподавателем. Важно уяснить принцип создания таблицы, уметь свободно ориентироваться в ее содержании, иметь расширенное представление о заложенной в ней психологической информации.</w:t>
      </w:r>
    </w:p>
    <w:p w:rsidR="000976A5" w:rsidRDefault="000976A5" w:rsidP="000976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Хорошую помощь студентам окажет конспектирование заданного материала и создание собственных схем и таблиц, способствующих усвоению лекционного материала.</w:t>
      </w:r>
    </w:p>
    <w:p w:rsidR="000976A5" w:rsidRDefault="000976A5" w:rsidP="000976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976A5" w:rsidRDefault="000976A5" w:rsidP="000976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б) ПРАКТИЧЕСКИЕ ЗАНЯТИЯ</w:t>
      </w:r>
    </w:p>
    <w:p w:rsidR="000976A5" w:rsidRDefault="000976A5" w:rsidP="000976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Практические занятия относятся к аудиторным формам работы. Они предназначены для закрепления и более глубокого изучения определенных аспектов лекционного материала. Для повышения эффективности усвоения учебного материала и проведения практических занятий в активном режиме необходима самостоятельная подготовка студентов. Практические занятия организуются в форме семинаров, практикумов, а также используются смешанные формы: элементы семинаров, экспериментальных методик.</w:t>
      </w:r>
    </w:p>
    <w:p w:rsidR="000976A5" w:rsidRDefault="000976A5" w:rsidP="000976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 xml:space="preserve">Разбор практико-ориентированных заданий проводится в рабочих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микрогруппах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студентов. </w:t>
      </w:r>
    </w:p>
    <w:p w:rsidR="000976A5" w:rsidRDefault="000976A5" w:rsidP="000976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ab/>
        <w:t xml:space="preserve">Студенты готовятся к практическим занятиям посредством изучения литературы, написания рефератов, подготовки сообщений по отдельным темам 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подтемам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 Возможен выбор студентами тем в соответствии с профессиональными и личностными интересами.</w:t>
      </w:r>
    </w:p>
    <w:p w:rsidR="000976A5" w:rsidRDefault="000976A5" w:rsidP="000976A5">
      <w:pPr>
        <w:shd w:val="clear" w:color="auto" w:fill="FFFFFF"/>
        <w:spacing w:after="0" w:line="240" w:lineRule="auto"/>
        <w:ind w:left="34" w:right="-5" w:firstLine="420"/>
        <w:jc w:val="both"/>
        <w:rPr>
          <w:rFonts w:ascii="Times New Roman" w:hAnsi="Times New Roman"/>
          <w:color w:val="000000"/>
          <w:spacing w:val="-7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7"/>
          <w:sz w:val="24"/>
          <w:szCs w:val="24"/>
          <w:lang w:val="ru-RU"/>
        </w:rPr>
        <w:t xml:space="preserve">Основная цель самостоятельной работы: </w:t>
      </w:r>
      <w:r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 xml:space="preserve">систематизация и закрепление полученных теоретических знаний </w:t>
      </w:r>
      <w:r>
        <w:rPr>
          <w:rFonts w:ascii="Times New Roman" w:hAnsi="Times New Roman"/>
          <w:color w:val="000000"/>
          <w:spacing w:val="-7"/>
          <w:sz w:val="24"/>
          <w:szCs w:val="24"/>
          <w:lang w:val="ru-RU"/>
        </w:rPr>
        <w:t xml:space="preserve">и практических умений студентов, в ходе чего происходит актуализация творческих способностей и максимальное использование возможностей высшего образования. Работа в самостоятельном режиме обучения способствует: 1) </w:t>
      </w:r>
      <w:r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формированию умений  использовать рекомендованную литературу (основную и дополнительную, нормативную, справочную, научно-практическую, специальную и популярную), расширению психологического кругозора; 2) развитию самостоятельности и гибкости мышления, в том числе творческого; 3) определению и развитию профессиональных и научных интересов; 4) формированию исследовательских умений.</w:t>
      </w:r>
    </w:p>
    <w:p w:rsidR="000976A5" w:rsidRDefault="000976A5" w:rsidP="000976A5">
      <w:pPr>
        <w:shd w:val="clear" w:color="auto" w:fill="FFFFFF"/>
        <w:spacing w:after="0" w:line="240" w:lineRule="auto"/>
        <w:ind w:left="22"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  <w:lang w:val="ru-RU"/>
        </w:rPr>
        <w:tab/>
        <w:t xml:space="preserve">Самостоятельная работа осуществляется индивидуально или группами </w:t>
      </w:r>
      <w:r>
        <w:rPr>
          <w:rFonts w:ascii="Times New Roman" w:hAnsi="Times New Roman"/>
          <w:color w:val="000000"/>
          <w:spacing w:val="-8"/>
          <w:sz w:val="24"/>
          <w:szCs w:val="24"/>
          <w:lang w:val="ru-RU"/>
        </w:rPr>
        <w:t xml:space="preserve">студентов в зависимости от конкретной тематики  предложенного задания. </w:t>
      </w:r>
      <w:proofErr w:type="spellStart"/>
      <w:r>
        <w:rPr>
          <w:rFonts w:ascii="Times New Roman" w:hAnsi="Times New Roman"/>
          <w:color w:val="000000"/>
          <w:spacing w:val="-8"/>
          <w:sz w:val="24"/>
          <w:szCs w:val="24"/>
        </w:rPr>
        <w:t>Студентам</w:t>
      </w:r>
      <w:proofErr w:type="spellEnd"/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8"/>
          <w:sz w:val="24"/>
          <w:szCs w:val="24"/>
        </w:rPr>
        <w:t>могут</w:t>
      </w:r>
      <w:proofErr w:type="spellEnd"/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8"/>
          <w:sz w:val="24"/>
          <w:szCs w:val="24"/>
        </w:rPr>
        <w:t>быть</w:t>
      </w:r>
      <w:proofErr w:type="spellEnd"/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8"/>
          <w:sz w:val="24"/>
          <w:szCs w:val="24"/>
        </w:rPr>
        <w:t>предложены</w:t>
      </w:r>
      <w:proofErr w:type="spellEnd"/>
      <w:r>
        <w:rPr>
          <w:rFonts w:ascii="Times New Roman" w:hAnsi="Times New Roman"/>
          <w:color w:val="000000"/>
          <w:spacing w:val="-8"/>
          <w:sz w:val="24"/>
          <w:szCs w:val="24"/>
        </w:rPr>
        <w:t>:</w:t>
      </w:r>
    </w:p>
    <w:p w:rsidR="000976A5" w:rsidRDefault="000976A5" w:rsidP="000976A5">
      <w:pPr>
        <w:widowControl w:val="0"/>
        <w:numPr>
          <w:ilvl w:val="0"/>
          <w:numId w:val="2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7"/>
          <w:sz w:val="24"/>
          <w:szCs w:val="24"/>
          <w:lang w:val="ru-RU"/>
        </w:rPr>
        <w:t>чтение текста (учебника, первоисточника, дополнительной литературы) и нахождение ответов на поставленные вопросы;</w:t>
      </w:r>
    </w:p>
    <w:p w:rsidR="000976A5" w:rsidRDefault="000976A5" w:rsidP="000976A5">
      <w:pPr>
        <w:widowControl w:val="0"/>
        <w:numPr>
          <w:ilvl w:val="0"/>
          <w:numId w:val="2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6"/>
          <w:sz w:val="24"/>
          <w:szCs w:val="24"/>
          <w:lang w:val="ru-RU"/>
        </w:rPr>
        <w:t>составление плана прочитанного текста или прослушанной лекции;</w:t>
      </w:r>
    </w:p>
    <w:p w:rsidR="000976A5" w:rsidRDefault="000976A5" w:rsidP="000976A5">
      <w:pPr>
        <w:widowControl w:val="0"/>
        <w:numPr>
          <w:ilvl w:val="0"/>
          <w:numId w:val="2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6"/>
          <w:sz w:val="24"/>
          <w:szCs w:val="24"/>
          <w:lang w:val="ru-RU"/>
        </w:rPr>
        <w:t>осмысление и заучивание психологических терминов, ведение терминологического словаря по дисциплине;</w:t>
      </w:r>
    </w:p>
    <w:p w:rsidR="000976A5" w:rsidRDefault="000976A5" w:rsidP="000976A5">
      <w:pPr>
        <w:widowControl w:val="0"/>
        <w:numPr>
          <w:ilvl w:val="0"/>
          <w:numId w:val="2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pacing w:val="-7"/>
          <w:sz w:val="24"/>
          <w:szCs w:val="24"/>
        </w:rPr>
        <w:t>конспектирование</w:t>
      </w:r>
      <w:proofErr w:type="spellEnd"/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7"/>
          <w:sz w:val="24"/>
          <w:szCs w:val="24"/>
        </w:rPr>
        <w:t>статей</w:t>
      </w:r>
      <w:proofErr w:type="spellEnd"/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7"/>
          <w:sz w:val="24"/>
          <w:szCs w:val="24"/>
        </w:rPr>
        <w:t>из</w:t>
      </w:r>
      <w:proofErr w:type="spellEnd"/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7"/>
          <w:sz w:val="24"/>
          <w:szCs w:val="24"/>
        </w:rPr>
        <w:t>журналов</w:t>
      </w:r>
      <w:proofErr w:type="spellEnd"/>
      <w:r>
        <w:rPr>
          <w:rFonts w:ascii="Times New Roman" w:hAnsi="Times New Roman"/>
          <w:color w:val="000000"/>
          <w:spacing w:val="-7"/>
          <w:sz w:val="24"/>
          <w:szCs w:val="24"/>
        </w:rPr>
        <w:t>;</w:t>
      </w:r>
    </w:p>
    <w:p w:rsidR="000976A5" w:rsidRDefault="000976A5" w:rsidP="000976A5">
      <w:pPr>
        <w:widowControl w:val="0"/>
        <w:numPr>
          <w:ilvl w:val="0"/>
          <w:numId w:val="2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7"/>
          <w:sz w:val="24"/>
          <w:szCs w:val="24"/>
          <w:lang w:val="ru-RU"/>
        </w:rPr>
        <w:t>составление структурно-логических схем, таблиц по определенной теме;</w:t>
      </w:r>
    </w:p>
    <w:p w:rsidR="000976A5" w:rsidRDefault="000976A5" w:rsidP="000976A5">
      <w:pPr>
        <w:widowControl w:val="0"/>
        <w:numPr>
          <w:ilvl w:val="0"/>
          <w:numId w:val="2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7"/>
          <w:sz w:val="24"/>
          <w:szCs w:val="24"/>
          <w:lang w:val="ru-RU"/>
        </w:rPr>
        <w:t>подготовка необходимых раздаточных материалов к лабораторным и практическим занятиям;</w:t>
      </w:r>
    </w:p>
    <w:p w:rsidR="000976A5" w:rsidRDefault="000976A5" w:rsidP="000976A5">
      <w:pPr>
        <w:widowControl w:val="0"/>
        <w:numPr>
          <w:ilvl w:val="0"/>
          <w:numId w:val="2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pacing w:val="-6"/>
          <w:sz w:val="24"/>
          <w:szCs w:val="24"/>
        </w:rPr>
        <w:t>реферирование</w:t>
      </w:r>
      <w:proofErr w:type="spellEnd"/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pacing w:val="-6"/>
          <w:sz w:val="24"/>
          <w:szCs w:val="24"/>
        </w:rPr>
        <w:t>аннотирование</w:t>
      </w:r>
      <w:proofErr w:type="spellEnd"/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6"/>
          <w:sz w:val="24"/>
          <w:szCs w:val="24"/>
        </w:rPr>
        <w:t>текстов</w:t>
      </w:r>
      <w:proofErr w:type="spellEnd"/>
      <w:r>
        <w:rPr>
          <w:rFonts w:ascii="Times New Roman" w:hAnsi="Times New Roman"/>
          <w:color w:val="000000"/>
          <w:spacing w:val="-6"/>
          <w:sz w:val="24"/>
          <w:szCs w:val="24"/>
        </w:rPr>
        <w:t>;</w:t>
      </w:r>
    </w:p>
    <w:p w:rsidR="000976A5" w:rsidRDefault="000976A5" w:rsidP="000976A5">
      <w:pPr>
        <w:widowControl w:val="0"/>
        <w:numPr>
          <w:ilvl w:val="0"/>
          <w:numId w:val="2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получение новой информации через </w:t>
      </w:r>
      <w:r>
        <w:rPr>
          <w:rFonts w:ascii="Times New Roman" w:hAnsi="Times New Roman"/>
          <w:color w:val="000000"/>
          <w:spacing w:val="-7"/>
          <w:sz w:val="24"/>
          <w:szCs w:val="24"/>
          <w:lang w:val="ru-RU"/>
        </w:rPr>
        <w:t>использование компьютерной техники и Интернета;</w:t>
      </w:r>
    </w:p>
    <w:p w:rsidR="000976A5" w:rsidRDefault="000976A5" w:rsidP="000976A5">
      <w:pPr>
        <w:widowControl w:val="0"/>
        <w:numPr>
          <w:ilvl w:val="0"/>
          <w:numId w:val="2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7"/>
          <w:sz w:val="24"/>
          <w:szCs w:val="24"/>
          <w:lang w:val="ru-RU"/>
        </w:rPr>
        <w:t>постановка научной проблемы и поиск способов ее разрешения;</w:t>
      </w:r>
    </w:p>
    <w:p w:rsidR="000976A5" w:rsidRDefault="000976A5" w:rsidP="000976A5">
      <w:pPr>
        <w:widowControl w:val="0"/>
        <w:numPr>
          <w:ilvl w:val="0"/>
          <w:numId w:val="2"/>
        </w:numPr>
        <w:shd w:val="clear" w:color="auto" w:fill="FFFFFF"/>
        <w:tabs>
          <w:tab w:val="left" w:pos="187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7"/>
          <w:sz w:val="24"/>
          <w:szCs w:val="24"/>
          <w:lang w:val="ru-RU"/>
        </w:rPr>
        <w:t>решение психолого-педагогических проблем, практических задач из профессиональной деятельности учителя.</w:t>
      </w:r>
    </w:p>
    <w:p w:rsidR="000976A5" w:rsidRDefault="000976A5" w:rsidP="000976A5">
      <w:pPr>
        <w:shd w:val="clear" w:color="auto" w:fill="FFFFFF"/>
        <w:spacing w:after="0" w:line="240" w:lineRule="auto"/>
        <w:ind w:left="14" w:right="7" w:firstLine="756"/>
        <w:jc w:val="both"/>
        <w:rPr>
          <w:rFonts w:ascii="Times New Roman" w:hAnsi="Times New Roman"/>
          <w:color w:val="000000"/>
          <w:spacing w:val="-7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Важное место занимает работа с литературой, которую можно найти в институтской, городской библиотеках, читальных залах, в кафедральной библиотеке, а также у преподавателя. </w:t>
      </w:r>
      <w:r>
        <w:rPr>
          <w:rFonts w:ascii="Times New Roman" w:hAnsi="Times New Roman"/>
          <w:color w:val="000000"/>
          <w:spacing w:val="-8"/>
          <w:sz w:val="24"/>
          <w:szCs w:val="24"/>
          <w:lang w:val="ru-RU"/>
        </w:rPr>
        <w:t xml:space="preserve">Следует помнить, что поиск и доступ к литературе облегчается посредством использования </w:t>
      </w:r>
      <w:r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 xml:space="preserve">справочно-библиографического </w:t>
      </w:r>
      <w:r>
        <w:rPr>
          <w:rFonts w:ascii="Times New Roman" w:hAnsi="Times New Roman"/>
          <w:color w:val="000000"/>
          <w:spacing w:val="-5"/>
          <w:sz w:val="24"/>
          <w:szCs w:val="24"/>
          <w:lang w:val="ru-RU"/>
        </w:rPr>
        <w:t>аппарата, который включает в себя каталоги, картотеки, библио</w:t>
      </w:r>
      <w:r>
        <w:rPr>
          <w:rFonts w:ascii="Times New Roman" w:hAnsi="Times New Roman"/>
          <w:color w:val="000000"/>
          <w:spacing w:val="-5"/>
          <w:sz w:val="24"/>
          <w:szCs w:val="24"/>
          <w:lang w:val="ru-RU"/>
        </w:rPr>
        <w:softHyphen/>
      </w:r>
      <w:r>
        <w:rPr>
          <w:rFonts w:ascii="Times New Roman" w:hAnsi="Times New Roman"/>
          <w:color w:val="000000"/>
          <w:spacing w:val="-6"/>
          <w:sz w:val="24"/>
          <w:szCs w:val="24"/>
          <w:lang w:val="ru-RU"/>
        </w:rPr>
        <w:t>графические указатели, справочный фонд (словари, справочники, энциклопе</w:t>
      </w:r>
      <w:r>
        <w:rPr>
          <w:rFonts w:ascii="Times New Roman" w:hAnsi="Times New Roman"/>
          <w:color w:val="000000"/>
          <w:spacing w:val="-6"/>
          <w:sz w:val="24"/>
          <w:szCs w:val="24"/>
          <w:lang w:val="ru-RU"/>
        </w:rPr>
        <w:softHyphen/>
      </w:r>
      <w:r>
        <w:rPr>
          <w:rFonts w:ascii="Times New Roman" w:hAnsi="Times New Roman"/>
          <w:color w:val="000000"/>
          <w:spacing w:val="-7"/>
          <w:sz w:val="24"/>
          <w:szCs w:val="24"/>
          <w:lang w:val="ru-RU"/>
        </w:rPr>
        <w:t>дии).</w:t>
      </w:r>
    </w:p>
    <w:p w:rsidR="000976A5" w:rsidRDefault="000976A5" w:rsidP="000976A5">
      <w:pPr>
        <w:shd w:val="clear" w:color="auto" w:fill="FFFFFF"/>
        <w:spacing w:after="0" w:line="240" w:lineRule="auto"/>
        <w:ind w:firstLine="763"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7"/>
          <w:sz w:val="24"/>
          <w:szCs w:val="24"/>
          <w:lang w:val="ru-RU"/>
        </w:rPr>
        <w:t>Можно также обратиться за поиском информации</w:t>
      </w:r>
      <w:r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 xml:space="preserve"> к электронным источникам, в частности, к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Интернет-сети. Здесь можно использовать множество способов поиска, но, как </w:t>
      </w:r>
      <w:r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правило, существует два наиболее оптимальных варианта: использование </w:t>
      </w: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поисковых систем и поиск по конкретному электронному адресу.</w:t>
      </w:r>
    </w:p>
    <w:p w:rsidR="000976A5" w:rsidRDefault="000976A5" w:rsidP="000976A5">
      <w:pPr>
        <w:shd w:val="clear" w:color="auto" w:fill="FFFFFF"/>
        <w:spacing w:after="0" w:line="240" w:lineRule="auto"/>
        <w:ind w:firstLine="76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Рекомендуется поиск современных научно-практических исследований осуществлять в журналах периодической печати: «Вопросы психологии», «Психологический журнал», «Журнал практической психологии», «Вестник РГНФ», «Мой психолог» и др. В последних номерах журнала за год печатаются тематические указатели статей.</w:t>
      </w:r>
    </w:p>
    <w:p w:rsidR="000976A5" w:rsidRDefault="000976A5" w:rsidP="000976A5">
      <w:pPr>
        <w:shd w:val="clear" w:color="auto" w:fill="FFFFFF"/>
        <w:spacing w:after="0" w:line="240" w:lineRule="auto"/>
        <w:ind w:firstLine="76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Студенты, ориентированные на дальнейшую научно-исследовательскую деятельность, могут начать вести собственную картотеку, будущие учителя ведут рабочую картотеку.</w:t>
      </w:r>
    </w:p>
    <w:p w:rsidR="000976A5" w:rsidRDefault="000976A5" w:rsidP="000976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976A5" w:rsidRDefault="000976A5" w:rsidP="000976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в) САМОСТОЯТЕЛЬНАЯ РАБОТА</w:t>
      </w:r>
    </w:p>
    <w:p w:rsidR="000976A5" w:rsidRDefault="000976A5" w:rsidP="000976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Данный вид работы позволяет не только повысить уровень научной компетентности в области научной дисциплины, но и приобрести практическую подготовку как в области самопознания и самореализации, что особенно важно для будущих педагогов, так и в области освоения средств и способов применения полученных знаний на практике в работе с детьми.</w:t>
      </w:r>
    </w:p>
    <w:p w:rsidR="000976A5" w:rsidRDefault="000976A5" w:rsidP="000976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Самостоятельная работа позволит студенту познакомиться с методами и способами получения психологической информации вне лекций, выработать умение осмысливать информацию, наблюдать и анализировать психологические факты, осуществлять самоанализ, формировать у себя профессионально важные качества посредством развития рефлексивных способностей. Возможность совместного с товарищами выполнения практических и лабораторных заданий дает возможность студентам развивать у себя навыки сотрудничества, доброжелательных межличностных отношений, добиваться профессионального владения своей речью и возможности управлять своими психическими функциями в соответствии с поставленными задачами.</w:t>
      </w:r>
    </w:p>
    <w:p w:rsidR="000976A5" w:rsidRDefault="000976A5" w:rsidP="000976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ab/>
        <w:t>Основная организационная форма самостоятельной работы связана с подготовкой к практическим и лабораторным занятиям. Тематика практических занятий охватывает отдельные разделы программы курса и предполагает подготовку по теме с последующим активным участием на семинаре. Это становится возможным при умении студента подготовиться по теме, а также осмысленно воспринимать план занятия, логику и суть поставленных преподавателем вопросов, умение точно и связно излагать свои знания в соответствии с заданным вопросом. Ценится умение участвовать в дискуссии, развивать ее умело поставленными собственными вопросами, приводить примеры из практики, имеющие психологическое содержание, близкое теме занятия.</w:t>
      </w:r>
    </w:p>
    <w:p w:rsidR="000976A5" w:rsidRDefault="000976A5" w:rsidP="000976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Другой формой самостоятельной работы является работа индивидуально или в парах (тройках, группах) при проведении практикумов или лабораторных работ. Для того, чтобы успешно организовать свою работу, необходимо пользоваться следующими рекомендациями:</w:t>
      </w:r>
    </w:p>
    <w:p w:rsidR="000976A5" w:rsidRDefault="000976A5" w:rsidP="000976A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осмыслить тему предстоящего занятия в соответствии с заданием преподавателя;</w:t>
      </w:r>
    </w:p>
    <w:p w:rsidR="000976A5" w:rsidRDefault="000976A5" w:rsidP="000976A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изучить теоретический материал по лекциям и источникам, указанным преподавателем, овладеть психологической терминологией в соответствии с темой;</w:t>
      </w:r>
    </w:p>
    <w:p w:rsidR="000976A5" w:rsidRDefault="000976A5" w:rsidP="000976A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для лучшего осмысления материала составить к нему краткий или расширенный план, изложить материал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тезисно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или законспектировать;</w:t>
      </w:r>
    </w:p>
    <w:p w:rsidR="000976A5" w:rsidRDefault="000976A5" w:rsidP="000976A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ознакомиться с планом занятия и подготовить необходимые протоколы, бланки, таблицы, образцы, рекомендованные преподавателем дисциплины;</w:t>
      </w:r>
    </w:p>
    <w:p w:rsidR="000976A5" w:rsidRDefault="000976A5" w:rsidP="000976A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 самом занятии внимательно ознакомиться с порядком выполнения работы и оформления полученных данных;</w:t>
      </w:r>
    </w:p>
    <w:p w:rsidR="000976A5" w:rsidRDefault="000976A5" w:rsidP="000976A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представить в конце занятия устный или письменный отчет (тема и цель работы, описание методики, протокол исследования, обработка данных, анализ и интерпретация результатов).</w:t>
      </w:r>
    </w:p>
    <w:p w:rsidR="000976A5" w:rsidRDefault="000976A5" w:rsidP="000976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Все формы самостоятельной работы как аудиторной, так и внеаудиторной являются формами текущего контроля. По окончании курса дисциплины студенты сдают экзамен (форма итогового контроля). К экзамену студенты готовятся в течение всей работы с преподавателем, а также самостоятельно. Вопросы к экзамену даются преподавателем в конце курса.</w:t>
      </w:r>
    </w:p>
    <w:p w:rsidR="000976A5" w:rsidRDefault="000976A5" w:rsidP="000976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На консультацию перед экзаменом в сессионный период следует приходить с заготовленными вопросами для прояснения того, что осталось мало изученным или непонятым. На экзамен студенты приходят с зачетной книжкой, конспектами лекций и словарем психологических терминов, который студенты должны вести с первой лекции самостоятельно.</w:t>
      </w:r>
    </w:p>
    <w:p w:rsidR="000976A5" w:rsidRPr="000976A5" w:rsidRDefault="000976A5">
      <w:pPr>
        <w:rPr>
          <w:lang w:val="ru-RU"/>
        </w:rPr>
      </w:pPr>
    </w:p>
    <w:p w:rsidR="000976A5" w:rsidRPr="000976A5" w:rsidRDefault="000976A5">
      <w:pPr>
        <w:rPr>
          <w:lang w:val="ru-RU"/>
        </w:rPr>
      </w:pPr>
    </w:p>
    <w:p w:rsidR="000976A5" w:rsidRPr="000976A5" w:rsidRDefault="000976A5">
      <w:pPr>
        <w:rPr>
          <w:lang w:val="ru-RU"/>
        </w:rPr>
      </w:pPr>
    </w:p>
    <w:p w:rsidR="000976A5" w:rsidRPr="000976A5" w:rsidRDefault="000976A5">
      <w:pPr>
        <w:rPr>
          <w:lang w:val="ru-RU"/>
        </w:rPr>
      </w:pPr>
    </w:p>
    <w:p w:rsidR="000976A5" w:rsidRPr="000976A5" w:rsidRDefault="000976A5">
      <w:pPr>
        <w:rPr>
          <w:lang w:val="ru-RU"/>
        </w:rPr>
      </w:pPr>
    </w:p>
    <w:p w:rsidR="000976A5" w:rsidRPr="000976A5" w:rsidRDefault="000976A5">
      <w:pPr>
        <w:rPr>
          <w:lang w:val="ru-RU"/>
        </w:rPr>
      </w:pPr>
    </w:p>
    <w:sectPr w:rsidR="000976A5" w:rsidRPr="000976A5" w:rsidSect="00E13CA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C3D28"/>
    <w:multiLevelType w:val="hybridMultilevel"/>
    <w:tmpl w:val="C4D6C7B0"/>
    <w:lvl w:ilvl="0" w:tplc="FC7835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01C6C26"/>
    <w:multiLevelType w:val="multilevel"/>
    <w:tmpl w:val="8D36C6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>
    <w:nsid w:val="63075811"/>
    <w:multiLevelType w:val="hybridMultilevel"/>
    <w:tmpl w:val="8DA0A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F801EC"/>
    <w:multiLevelType w:val="hybridMultilevel"/>
    <w:tmpl w:val="CD500F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232177"/>
    <w:multiLevelType w:val="hybridMultilevel"/>
    <w:tmpl w:val="318AE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667380"/>
    <w:multiLevelType w:val="multilevel"/>
    <w:tmpl w:val="84F412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-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976A5"/>
    <w:rsid w:val="001F0BC7"/>
    <w:rsid w:val="00421AA3"/>
    <w:rsid w:val="00C16B47"/>
    <w:rsid w:val="00D31453"/>
    <w:rsid w:val="00E13CA7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976A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0976A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6124</Words>
  <Characters>45214</Characters>
  <Application>Microsoft Office Word</Application>
  <DocSecurity>0</DocSecurity>
  <Lines>376</Lines>
  <Paragraphs>102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51236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2021-2022_44_03_05_37-19-3-ФСПZ_plx_Возрастная психология</dc:title>
  <dc:creator>FastReport.NET</dc:creator>
  <cp:lastModifiedBy>User</cp:lastModifiedBy>
  <cp:revision>4</cp:revision>
  <dcterms:created xsi:type="dcterms:W3CDTF">2022-10-17T08:57:00Z</dcterms:created>
  <dcterms:modified xsi:type="dcterms:W3CDTF">2022-10-18T15:18:00Z</dcterms:modified>
</cp:coreProperties>
</file>