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71DE2" w:rsidRPr="00942A78" w14:paraId="7A0902A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902A9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A0902AA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A0902AB" w14:textId="77777777" w:rsidR="00B71DE2" w:rsidRPr="00942A78" w:rsidRDefault="00B71D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1DE2" w14:paraId="7A0902B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A0902AD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0902AE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A0902AF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A0902B0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A0902B1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A0902B2" w14:textId="77777777" w:rsidR="00B71DE2" w:rsidRDefault="00817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71DE2" w14:paraId="7A0902B6" w14:textId="77777777">
        <w:trPr>
          <w:trHeight w:hRule="exact" w:val="1139"/>
        </w:trPr>
        <w:tc>
          <w:tcPr>
            <w:tcW w:w="6096" w:type="dxa"/>
          </w:tcPr>
          <w:p w14:paraId="7A0902B4" w14:textId="77777777" w:rsidR="00B71DE2" w:rsidRDefault="00B71D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0902B5" w14:textId="77777777" w:rsidR="00B71DE2" w:rsidRDefault="00B71DE2"/>
        </w:tc>
      </w:tr>
      <w:tr w:rsidR="00B71DE2" w14:paraId="7A0902B9" w14:textId="77777777">
        <w:trPr>
          <w:trHeight w:hRule="exact" w:val="1666"/>
        </w:trPr>
        <w:tc>
          <w:tcPr>
            <w:tcW w:w="6096" w:type="dxa"/>
          </w:tcPr>
          <w:p w14:paraId="7A0902B7" w14:textId="77777777" w:rsidR="00B71DE2" w:rsidRDefault="00B71DE2"/>
        </w:tc>
        <w:tc>
          <w:tcPr>
            <w:tcW w:w="4679" w:type="dxa"/>
          </w:tcPr>
          <w:p w14:paraId="7A0902B8" w14:textId="77777777" w:rsidR="00B71DE2" w:rsidRDefault="00B71DE2"/>
        </w:tc>
      </w:tr>
      <w:tr w:rsidR="00B71DE2" w:rsidRPr="00942A78" w14:paraId="7A0902B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902BA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A0902BB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B71DE2" w:rsidRPr="00942A78" w14:paraId="7A0902BF" w14:textId="77777777">
        <w:trPr>
          <w:trHeight w:hRule="exact" w:val="972"/>
        </w:trPr>
        <w:tc>
          <w:tcPr>
            <w:tcW w:w="6096" w:type="dxa"/>
          </w:tcPr>
          <w:p w14:paraId="7A0902BD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0902BE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:rsidRPr="00942A78" w14:paraId="7A0902C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902C0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A0902C1" w14:textId="77777777" w:rsidR="00B71DE2" w:rsidRPr="00942A78" w:rsidRDefault="00817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B71DE2" w:rsidRPr="00942A78" w14:paraId="7A0902C5" w14:textId="77777777">
        <w:trPr>
          <w:trHeight w:hRule="exact" w:val="3699"/>
        </w:trPr>
        <w:tc>
          <w:tcPr>
            <w:tcW w:w="6096" w:type="dxa"/>
          </w:tcPr>
          <w:p w14:paraId="7A0902C3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0902C4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14:paraId="7A0902C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902C6" w14:textId="108881F2" w:rsidR="00B71DE2" w:rsidRDefault="00817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2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71DE2" w14:paraId="7A0902CA" w14:textId="77777777">
        <w:trPr>
          <w:trHeight w:hRule="exact" w:val="694"/>
        </w:trPr>
        <w:tc>
          <w:tcPr>
            <w:tcW w:w="6096" w:type="dxa"/>
          </w:tcPr>
          <w:p w14:paraId="7A0902C8" w14:textId="77777777" w:rsidR="00B71DE2" w:rsidRDefault="00B71DE2"/>
        </w:tc>
        <w:tc>
          <w:tcPr>
            <w:tcW w:w="4679" w:type="dxa"/>
          </w:tcPr>
          <w:p w14:paraId="7A0902C9" w14:textId="77777777" w:rsidR="00B71DE2" w:rsidRDefault="00B71DE2"/>
        </w:tc>
      </w:tr>
      <w:tr w:rsidR="00B71DE2" w14:paraId="7A0902C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902CB" w14:textId="77777777" w:rsidR="00B71DE2" w:rsidRDefault="00817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A0902CC" w14:textId="77777777" w:rsidR="00B71DE2" w:rsidRDefault="00817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A0902CE" w14:textId="77777777" w:rsidR="00B71DE2" w:rsidRDefault="00817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B71DE2" w14:paraId="7A0902D4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A0902CF" w14:textId="5FEDDD14" w:rsidR="00B71DE2" w:rsidRDefault="00B71D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7A0902D0" w14:textId="77777777" w:rsidR="00B71DE2" w:rsidRDefault="00B71DE2"/>
        </w:tc>
        <w:tc>
          <w:tcPr>
            <w:tcW w:w="1213" w:type="dxa"/>
          </w:tcPr>
          <w:p w14:paraId="7A0902D1" w14:textId="77777777" w:rsidR="00B71DE2" w:rsidRDefault="00B71DE2"/>
        </w:tc>
        <w:tc>
          <w:tcPr>
            <w:tcW w:w="3828" w:type="dxa"/>
          </w:tcPr>
          <w:p w14:paraId="7A0902D2" w14:textId="77777777" w:rsidR="00B71DE2" w:rsidRDefault="00B71D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902D3" w14:textId="77777777" w:rsidR="00B71DE2" w:rsidRDefault="00817E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71DE2" w14:paraId="7A0902E2" w14:textId="77777777">
        <w:trPr>
          <w:trHeight w:hRule="exact" w:val="277"/>
        </w:trPr>
        <w:tc>
          <w:tcPr>
            <w:tcW w:w="143" w:type="dxa"/>
          </w:tcPr>
          <w:p w14:paraId="7A0902D5" w14:textId="77777777" w:rsidR="00B71DE2" w:rsidRDefault="00B71DE2"/>
        </w:tc>
        <w:tc>
          <w:tcPr>
            <w:tcW w:w="1419" w:type="dxa"/>
          </w:tcPr>
          <w:p w14:paraId="7A0902D6" w14:textId="77777777" w:rsidR="00B71DE2" w:rsidRDefault="00B71DE2"/>
        </w:tc>
        <w:tc>
          <w:tcPr>
            <w:tcW w:w="285" w:type="dxa"/>
          </w:tcPr>
          <w:p w14:paraId="7A0902D7" w14:textId="77777777" w:rsidR="00B71DE2" w:rsidRDefault="00B71DE2"/>
        </w:tc>
        <w:tc>
          <w:tcPr>
            <w:tcW w:w="697" w:type="dxa"/>
          </w:tcPr>
          <w:p w14:paraId="7A0902D8" w14:textId="77777777" w:rsidR="00B71DE2" w:rsidRDefault="00B71DE2"/>
        </w:tc>
        <w:tc>
          <w:tcPr>
            <w:tcW w:w="342" w:type="dxa"/>
          </w:tcPr>
          <w:p w14:paraId="7A0902D9" w14:textId="77777777" w:rsidR="00B71DE2" w:rsidRDefault="00B71DE2"/>
        </w:tc>
        <w:tc>
          <w:tcPr>
            <w:tcW w:w="436" w:type="dxa"/>
          </w:tcPr>
          <w:p w14:paraId="7A0902DA" w14:textId="77777777" w:rsidR="00B71DE2" w:rsidRDefault="00B71DE2"/>
        </w:tc>
        <w:tc>
          <w:tcPr>
            <w:tcW w:w="342" w:type="dxa"/>
          </w:tcPr>
          <w:p w14:paraId="7A0902DB" w14:textId="77777777" w:rsidR="00B71DE2" w:rsidRDefault="00B71DE2"/>
        </w:tc>
        <w:tc>
          <w:tcPr>
            <w:tcW w:w="1023" w:type="dxa"/>
          </w:tcPr>
          <w:p w14:paraId="7A0902DC" w14:textId="77777777" w:rsidR="00B71DE2" w:rsidRDefault="00B71DE2"/>
        </w:tc>
        <w:tc>
          <w:tcPr>
            <w:tcW w:w="64" w:type="dxa"/>
          </w:tcPr>
          <w:p w14:paraId="7A0902DD" w14:textId="77777777" w:rsidR="00B71DE2" w:rsidRDefault="00B71DE2"/>
        </w:tc>
        <w:tc>
          <w:tcPr>
            <w:tcW w:w="1213" w:type="dxa"/>
          </w:tcPr>
          <w:p w14:paraId="7A0902DE" w14:textId="77777777" w:rsidR="00B71DE2" w:rsidRDefault="00B71DE2"/>
        </w:tc>
        <w:tc>
          <w:tcPr>
            <w:tcW w:w="3828" w:type="dxa"/>
          </w:tcPr>
          <w:p w14:paraId="7A0902DF" w14:textId="77777777" w:rsidR="00B71DE2" w:rsidRDefault="00B71DE2"/>
        </w:tc>
        <w:tc>
          <w:tcPr>
            <w:tcW w:w="710" w:type="dxa"/>
          </w:tcPr>
          <w:p w14:paraId="7A0902E0" w14:textId="77777777" w:rsidR="00B71DE2" w:rsidRDefault="00B71DE2"/>
        </w:tc>
        <w:tc>
          <w:tcPr>
            <w:tcW w:w="285" w:type="dxa"/>
          </w:tcPr>
          <w:p w14:paraId="7A0902E1" w14:textId="77777777" w:rsidR="00B71DE2" w:rsidRDefault="00B71DE2"/>
        </w:tc>
      </w:tr>
      <w:tr w:rsidR="00B71DE2" w14:paraId="7A0902E8" w14:textId="77777777">
        <w:trPr>
          <w:trHeight w:hRule="exact" w:val="277"/>
        </w:trPr>
        <w:tc>
          <w:tcPr>
            <w:tcW w:w="143" w:type="dxa"/>
          </w:tcPr>
          <w:p w14:paraId="7A0902E3" w14:textId="77777777" w:rsidR="00B71DE2" w:rsidRDefault="00B71D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A0902E4" w14:textId="77777777" w:rsidR="00B71DE2" w:rsidRDefault="00817E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A0902E5" w14:textId="77777777" w:rsidR="00B71DE2" w:rsidRDefault="00B71DE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0902E6" w14:textId="77777777" w:rsidR="00B71DE2" w:rsidRDefault="00817E3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7A0902E7" w14:textId="77777777" w:rsidR="00B71DE2" w:rsidRDefault="00B71DE2"/>
        </w:tc>
      </w:tr>
      <w:tr w:rsidR="00B71DE2" w14:paraId="7A0902F6" w14:textId="77777777">
        <w:trPr>
          <w:trHeight w:hRule="exact" w:val="277"/>
        </w:trPr>
        <w:tc>
          <w:tcPr>
            <w:tcW w:w="143" w:type="dxa"/>
          </w:tcPr>
          <w:p w14:paraId="7A0902E9" w14:textId="77777777" w:rsidR="00B71DE2" w:rsidRDefault="00B71DE2"/>
        </w:tc>
        <w:tc>
          <w:tcPr>
            <w:tcW w:w="1419" w:type="dxa"/>
          </w:tcPr>
          <w:p w14:paraId="7A0902EA" w14:textId="77777777" w:rsidR="00B71DE2" w:rsidRDefault="00B71DE2"/>
        </w:tc>
        <w:tc>
          <w:tcPr>
            <w:tcW w:w="285" w:type="dxa"/>
          </w:tcPr>
          <w:p w14:paraId="7A0902EB" w14:textId="77777777" w:rsidR="00B71DE2" w:rsidRDefault="00B71DE2"/>
        </w:tc>
        <w:tc>
          <w:tcPr>
            <w:tcW w:w="697" w:type="dxa"/>
          </w:tcPr>
          <w:p w14:paraId="7A0902EC" w14:textId="77777777" w:rsidR="00B71DE2" w:rsidRDefault="00B71DE2"/>
        </w:tc>
        <w:tc>
          <w:tcPr>
            <w:tcW w:w="342" w:type="dxa"/>
          </w:tcPr>
          <w:p w14:paraId="7A0902ED" w14:textId="77777777" w:rsidR="00B71DE2" w:rsidRDefault="00B71DE2"/>
        </w:tc>
        <w:tc>
          <w:tcPr>
            <w:tcW w:w="436" w:type="dxa"/>
          </w:tcPr>
          <w:p w14:paraId="7A0902EE" w14:textId="77777777" w:rsidR="00B71DE2" w:rsidRDefault="00B71DE2"/>
        </w:tc>
        <w:tc>
          <w:tcPr>
            <w:tcW w:w="342" w:type="dxa"/>
          </w:tcPr>
          <w:p w14:paraId="7A0902EF" w14:textId="77777777" w:rsidR="00B71DE2" w:rsidRDefault="00B71DE2"/>
        </w:tc>
        <w:tc>
          <w:tcPr>
            <w:tcW w:w="1023" w:type="dxa"/>
          </w:tcPr>
          <w:p w14:paraId="7A0902F0" w14:textId="77777777" w:rsidR="00B71DE2" w:rsidRDefault="00B71DE2"/>
        </w:tc>
        <w:tc>
          <w:tcPr>
            <w:tcW w:w="64" w:type="dxa"/>
          </w:tcPr>
          <w:p w14:paraId="7A0902F1" w14:textId="77777777" w:rsidR="00B71DE2" w:rsidRDefault="00B71DE2"/>
        </w:tc>
        <w:tc>
          <w:tcPr>
            <w:tcW w:w="1213" w:type="dxa"/>
          </w:tcPr>
          <w:p w14:paraId="7A0902F2" w14:textId="77777777" w:rsidR="00B71DE2" w:rsidRDefault="00B71DE2"/>
        </w:tc>
        <w:tc>
          <w:tcPr>
            <w:tcW w:w="3828" w:type="dxa"/>
          </w:tcPr>
          <w:p w14:paraId="7A0902F3" w14:textId="77777777" w:rsidR="00B71DE2" w:rsidRDefault="00B71DE2"/>
        </w:tc>
        <w:tc>
          <w:tcPr>
            <w:tcW w:w="710" w:type="dxa"/>
          </w:tcPr>
          <w:p w14:paraId="7A0902F4" w14:textId="77777777" w:rsidR="00B71DE2" w:rsidRDefault="00B71DE2"/>
        </w:tc>
        <w:tc>
          <w:tcPr>
            <w:tcW w:w="285" w:type="dxa"/>
          </w:tcPr>
          <w:p w14:paraId="7A0902F5" w14:textId="77777777" w:rsidR="00B71DE2" w:rsidRDefault="00B71DE2"/>
        </w:tc>
      </w:tr>
      <w:tr w:rsidR="00B71DE2" w:rsidRPr="00942A78" w14:paraId="7A0902FD" w14:textId="77777777">
        <w:trPr>
          <w:trHeight w:hRule="exact" w:val="279"/>
        </w:trPr>
        <w:tc>
          <w:tcPr>
            <w:tcW w:w="143" w:type="dxa"/>
          </w:tcPr>
          <w:p w14:paraId="7A0902F7" w14:textId="77777777" w:rsidR="00B71DE2" w:rsidRDefault="00B71DE2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A0902F8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7A0902F9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A0902FA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902FB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0902FC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14:paraId="7A090307" w14:textId="77777777">
        <w:trPr>
          <w:trHeight w:hRule="exact" w:val="727"/>
        </w:trPr>
        <w:tc>
          <w:tcPr>
            <w:tcW w:w="143" w:type="dxa"/>
          </w:tcPr>
          <w:p w14:paraId="7A0902FE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2FF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A090300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0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0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7A090303" w14:textId="77777777" w:rsidR="00B71DE2" w:rsidRDefault="00B71DE2"/>
        </w:tc>
        <w:tc>
          <w:tcPr>
            <w:tcW w:w="3828" w:type="dxa"/>
          </w:tcPr>
          <w:p w14:paraId="7A090304" w14:textId="77777777" w:rsidR="00B71DE2" w:rsidRDefault="00B71DE2"/>
        </w:tc>
        <w:tc>
          <w:tcPr>
            <w:tcW w:w="710" w:type="dxa"/>
          </w:tcPr>
          <w:p w14:paraId="7A090305" w14:textId="77777777" w:rsidR="00B71DE2" w:rsidRDefault="00B71DE2"/>
        </w:tc>
        <w:tc>
          <w:tcPr>
            <w:tcW w:w="285" w:type="dxa"/>
          </w:tcPr>
          <w:p w14:paraId="7A090306" w14:textId="77777777" w:rsidR="00B71DE2" w:rsidRDefault="00B71DE2"/>
        </w:tc>
      </w:tr>
      <w:tr w:rsidR="00B71DE2" w14:paraId="7A090310" w14:textId="77777777">
        <w:trPr>
          <w:trHeight w:hRule="exact" w:val="279"/>
        </w:trPr>
        <w:tc>
          <w:tcPr>
            <w:tcW w:w="143" w:type="dxa"/>
          </w:tcPr>
          <w:p w14:paraId="7A090308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0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0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0B" w14:textId="77777777" w:rsidR="00B71DE2" w:rsidRDefault="00B71DE2"/>
        </w:tc>
        <w:tc>
          <w:tcPr>
            <w:tcW w:w="1213" w:type="dxa"/>
          </w:tcPr>
          <w:p w14:paraId="7A09030C" w14:textId="77777777" w:rsidR="00B71DE2" w:rsidRDefault="00B71DE2"/>
        </w:tc>
        <w:tc>
          <w:tcPr>
            <w:tcW w:w="3828" w:type="dxa"/>
          </w:tcPr>
          <w:p w14:paraId="7A09030D" w14:textId="77777777" w:rsidR="00B71DE2" w:rsidRDefault="00B71DE2"/>
        </w:tc>
        <w:tc>
          <w:tcPr>
            <w:tcW w:w="710" w:type="dxa"/>
          </w:tcPr>
          <w:p w14:paraId="7A09030E" w14:textId="77777777" w:rsidR="00B71DE2" w:rsidRDefault="00B71DE2"/>
        </w:tc>
        <w:tc>
          <w:tcPr>
            <w:tcW w:w="285" w:type="dxa"/>
          </w:tcPr>
          <w:p w14:paraId="7A09030F" w14:textId="77777777" w:rsidR="00B71DE2" w:rsidRDefault="00B71DE2"/>
        </w:tc>
      </w:tr>
      <w:tr w:rsidR="00B71DE2" w14:paraId="7A09031B" w14:textId="77777777">
        <w:trPr>
          <w:trHeight w:hRule="exact" w:val="279"/>
        </w:trPr>
        <w:tc>
          <w:tcPr>
            <w:tcW w:w="143" w:type="dxa"/>
          </w:tcPr>
          <w:p w14:paraId="7A090311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1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13" w14:textId="77777777" w:rsidR="00B71DE2" w:rsidRDefault="00817E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14" w14:textId="77777777" w:rsidR="00B71DE2" w:rsidRDefault="00817E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15" w14:textId="77777777" w:rsidR="00B71DE2" w:rsidRDefault="00817E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16" w14:textId="77777777" w:rsidR="00B71DE2" w:rsidRDefault="00817E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7A090317" w14:textId="77777777" w:rsidR="00B71DE2" w:rsidRDefault="00B71DE2"/>
        </w:tc>
        <w:tc>
          <w:tcPr>
            <w:tcW w:w="3828" w:type="dxa"/>
          </w:tcPr>
          <w:p w14:paraId="7A090318" w14:textId="77777777" w:rsidR="00B71DE2" w:rsidRDefault="00B71DE2"/>
        </w:tc>
        <w:tc>
          <w:tcPr>
            <w:tcW w:w="710" w:type="dxa"/>
          </w:tcPr>
          <w:p w14:paraId="7A090319" w14:textId="77777777" w:rsidR="00B71DE2" w:rsidRDefault="00B71DE2"/>
        </w:tc>
        <w:tc>
          <w:tcPr>
            <w:tcW w:w="285" w:type="dxa"/>
          </w:tcPr>
          <w:p w14:paraId="7A09031A" w14:textId="77777777" w:rsidR="00B71DE2" w:rsidRDefault="00B71DE2"/>
        </w:tc>
      </w:tr>
      <w:tr w:rsidR="00B71DE2" w14:paraId="7A090326" w14:textId="77777777">
        <w:trPr>
          <w:trHeight w:hRule="exact" w:val="279"/>
        </w:trPr>
        <w:tc>
          <w:tcPr>
            <w:tcW w:w="143" w:type="dxa"/>
          </w:tcPr>
          <w:p w14:paraId="7A09031C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1D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1E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1F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0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1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13" w:type="dxa"/>
          </w:tcPr>
          <w:p w14:paraId="7A090322" w14:textId="77777777" w:rsidR="00B71DE2" w:rsidRDefault="00B71DE2"/>
        </w:tc>
        <w:tc>
          <w:tcPr>
            <w:tcW w:w="3828" w:type="dxa"/>
          </w:tcPr>
          <w:p w14:paraId="7A090323" w14:textId="77777777" w:rsidR="00B71DE2" w:rsidRDefault="00B71DE2"/>
        </w:tc>
        <w:tc>
          <w:tcPr>
            <w:tcW w:w="710" w:type="dxa"/>
          </w:tcPr>
          <w:p w14:paraId="7A090324" w14:textId="77777777" w:rsidR="00B71DE2" w:rsidRDefault="00B71DE2"/>
        </w:tc>
        <w:tc>
          <w:tcPr>
            <w:tcW w:w="285" w:type="dxa"/>
          </w:tcPr>
          <w:p w14:paraId="7A090325" w14:textId="77777777" w:rsidR="00B71DE2" w:rsidRDefault="00B71DE2"/>
        </w:tc>
      </w:tr>
      <w:tr w:rsidR="00B71DE2" w14:paraId="7A090331" w14:textId="77777777">
        <w:trPr>
          <w:trHeight w:hRule="exact" w:val="279"/>
        </w:trPr>
        <w:tc>
          <w:tcPr>
            <w:tcW w:w="143" w:type="dxa"/>
          </w:tcPr>
          <w:p w14:paraId="7A090327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8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9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A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B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2C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13" w:type="dxa"/>
          </w:tcPr>
          <w:p w14:paraId="7A09032D" w14:textId="77777777" w:rsidR="00B71DE2" w:rsidRDefault="00B71DE2"/>
        </w:tc>
        <w:tc>
          <w:tcPr>
            <w:tcW w:w="3828" w:type="dxa"/>
          </w:tcPr>
          <w:p w14:paraId="7A09032E" w14:textId="77777777" w:rsidR="00B71DE2" w:rsidRDefault="00B71DE2"/>
        </w:tc>
        <w:tc>
          <w:tcPr>
            <w:tcW w:w="710" w:type="dxa"/>
          </w:tcPr>
          <w:p w14:paraId="7A09032F" w14:textId="77777777" w:rsidR="00B71DE2" w:rsidRDefault="00B71DE2"/>
        </w:tc>
        <w:tc>
          <w:tcPr>
            <w:tcW w:w="285" w:type="dxa"/>
          </w:tcPr>
          <w:p w14:paraId="7A090330" w14:textId="77777777" w:rsidR="00B71DE2" w:rsidRDefault="00B71DE2"/>
        </w:tc>
      </w:tr>
      <w:tr w:rsidR="00B71DE2" w14:paraId="7A09033C" w14:textId="77777777">
        <w:trPr>
          <w:trHeight w:hRule="exact" w:val="279"/>
        </w:trPr>
        <w:tc>
          <w:tcPr>
            <w:tcW w:w="143" w:type="dxa"/>
          </w:tcPr>
          <w:p w14:paraId="7A090332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3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4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5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6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7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7A090338" w14:textId="77777777" w:rsidR="00B71DE2" w:rsidRDefault="00B71DE2"/>
        </w:tc>
        <w:tc>
          <w:tcPr>
            <w:tcW w:w="3828" w:type="dxa"/>
          </w:tcPr>
          <w:p w14:paraId="7A090339" w14:textId="77777777" w:rsidR="00B71DE2" w:rsidRDefault="00B71DE2"/>
        </w:tc>
        <w:tc>
          <w:tcPr>
            <w:tcW w:w="710" w:type="dxa"/>
          </w:tcPr>
          <w:p w14:paraId="7A09033A" w14:textId="77777777" w:rsidR="00B71DE2" w:rsidRDefault="00B71DE2"/>
        </w:tc>
        <w:tc>
          <w:tcPr>
            <w:tcW w:w="285" w:type="dxa"/>
          </w:tcPr>
          <w:p w14:paraId="7A09033B" w14:textId="77777777" w:rsidR="00B71DE2" w:rsidRDefault="00B71DE2"/>
        </w:tc>
      </w:tr>
      <w:tr w:rsidR="00B71DE2" w14:paraId="7A090347" w14:textId="77777777">
        <w:trPr>
          <w:trHeight w:hRule="exact" w:val="279"/>
        </w:trPr>
        <w:tc>
          <w:tcPr>
            <w:tcW w:w="143" w:type="dxa"/>
          </w:tcPr>
          <w:p w14:paraId="7A09033D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E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3F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0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1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2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7A090343" w14:textId="77777777" w:rsidR="00B71DE2" w:rsidRDefault="00B71DE2"/>
        </w:tc>
        <w:tc>
          <w:tcPr>
            <w:tcW w:w="3828" w:type="dxa"/>
          </w:tcPr>
          <w:p w14:paraId="7A090344" w14:textId="77777777" w:rsidR="00B71DE2" w:rsidRDefault="00B71DE2"/>
        </w:tc>
        <w:tc>
          <w:tcPr>
            <w:tcW w:w="710" w:type="dxa"/>
          </w:tcPr>
          <w:p w14:paraId="7A090345" w14:textId="77777777" w:rsidR="00B71DE2" w:rsidRDefault="00B71DE2"/>
        </w:tc>
        <w:tc>
          <w:tcPr>
            <w:tcW w:w="285" w:type="dxa"/>
          </w:tcPr>
          <w:p w14:paraId="7A090346" w14:textId="77777777" w:rsidR="00B71DE2" w:rsidRDefault="00B71DE2"/>
        </w:tc>
      </w:tr>
      <w:tr w:rsidR="00B71DE2" w14:paraId="7A090352" w14:textId="77777777">
        <w:trPr>
          <w:trHeight w:hRule="exact" w:val="279"/>
        </w:trPr>
        <w:tc>
          <w:tcPr>
            <w:tcW w:w="143" w:type="dxa"/>
          </w:tcPr>
          <w:p w14:paraId="7A090348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9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A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B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C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4D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13" w:type="dxa"/>
          </w:tcPr>
          <w:p w14:paraId="7A09034E" w14:textId="77777777" w:rsidR="00B71DE2" w:rsidRDefault="00B71DE2"/>
        </w:tc>
        <w:tc>
          <w:tcPr>
            <w:tcW w:w="3828" w:type="dxa"/>
          </w:tcPr>
          <w:p w14:paraId="7A09034F" w14:textId="77777777" w:rsidR="00B71DE2" w:rsidRDefault="00B71DE2"/>
        </w:tc>
        <w:tc>
          <w:tcPr>
            <w:tcW w:w="710" w:type="dxa"/>
          </w:tcPr>
          <w:p w14:paraId="7A090350" w14:textId="77777777" w:rsidR="00B71DE2" w:rsidRDefault="00B71DE2"/>
        </w:tc>
        <w:tc>
          <w:tcPr>
            <w:tcW w:w="285" w:type="dxa"/>
          </w:tcPr>
          <w:p w14:paraId="7A090351" w14:textId="77777777" w:rsidR="00B71DE2" w:rsidRDefault="00B71DE2"/>
        </w:tc>
      </w:tr>
      <w:tr w:rsidR="00B71DE2" w14:paraId="7A09035D" w14:textId="77777777">
        <w:trPr>
          <w:trHeight w:hRule="exact" w:val="277"/>
        </w:trPr>
        <w:tc>
          <w:tcPr>
            <w:tcW w:w="143" w:type="dxa"/>
          </w:tcPr>
          <w:p w14:paraId="7A090353" w14:textId="77777777" w:rsidR="00B71DE2" w:rsidRDefault="00B7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54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55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56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57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58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7A090359" w14:textId="77777777" w:rsidR="00B71DE2" w:rsidRDefault="00B71DE2"/>
        </w:tc>
        <w:tc>
          <w:tcPr>
            <w:tcW w:w="3828" w:type="dxa"/>
          </w:tcPr>
          <w:p w14:paraId="7A09035A" w14:textId="77777777" w:rsidR="00B71DE2" w:rsidRDefault="00B71DE2"/>
        </w:tc>
        <w:tc>
          <w:tcPr>
            <w:tcW w:w="710" w:type="dxa"/>
          </w:tcPr>
          <w:p w14:paraId="7A09035B" w14:textId="77777777" w:rsidR="00B71DE2" w:rsidRDefault="00B71DE2"/>
        </w:tc>
        <w:tc>
          <w:tcPr>
            <w:tcW w:w="285" w:type="dxa"/>
          </w:tcPr>
          <w:p w14:paraId="7A09035C" w14:textId="77777777" w:rsidR="00B71DE2" w:rsidRDefault="00B71DE2"/>
        </w:tc>
      </w:tr>
      <w:tr w:rsidR="00B71DE2" w14:paraId="7A09036B" w14:textId="77777777">
        <w:trPr>
          <w:trHeight w:hRule="exact" w:val="508"/>
        </w:trPr>
        <w:tc>
          <w:tcPr>
            <w:tcW w:w="143" w:type="dxa"/>
          </w:tcPr>
          <w:p w14:paraId="7A09035E" w14:textId="77777777" w:rsidR="00B71DE2" w:rsidRDefault="00B71DE2"/>
        </w:tc>
        <w:tc>
          <w:tcPr>
            <w:tcW w:w="1419" w:type="dxa"/>
          </w:tcPr>
          <w:p w14:paraId="7A09035F" w14:textId="77777777" w:rsidR="00B71DE2" w:rsidRDefault="00B71DE2"/>
        </w:tc>
        <w:tc>
          <w:tcPr>
            <w:tcW w:w="285" w:type="dxa"/>
          </w:tcPr>
          <w:p w14:paraId="7A090360" w14:textId="77777777" w:rsidR="00B71DE2" w:rsidRDefault="00B71DE2"/>
        </w:tc>
        <w:tc>
          <w:tcPr>
            <w:tcW w:w="697" w:type="dxa"/>
          </w:tcPr>
          <w:p w14:paraId="7A090361" w14:textId="77777777" w:rsidR="00B71DE2" w:rsidRDefault="00B71DE2"/>
        </w:tc>
        <w:tc>
          <w:tcPr>
            <w:tcW w:w="342" w:type="dxa"/>
          </w:tcPr>
          <w:p w14:paraId="7A090362" w14:textId="77777777" w:rsidR="00B71DE2" w:rsidRDefault="00B71DE2"/>
        </w:tc>
        <w:tc>
          <w:tcPr>
            <w:tcW w:w="436" w:type="dxa"/>
          </w:tcPr>
          <w:p w14:paraId="7A090363" w14:textId="77777777" w:rsidR="00B71DE2" w:rsidRDefault="00B71DE2"/>
        </w:tc>
        <w:tc>
          <w:tcPr>
            <w:tcW w:w="342" w:type="dxa"/>
          </w:tcPr>
          <w:p w14:paraId="7A090364" w14:textId="77777777" w:rsidR="00B71DE2" w:rsidRDefault="00B71DE2"/>
        </w:tc>
        <w:tc>
          <w:tcPr>
            <w:tcW w:w="1023" w:type="dxa"/>
          </w:tcPr>
          <w:p w14:paraId="7A090365" w14:textId="77777777" w:rsidR="00B71DE2" w:rsidRDefault="00B71DE2"/>
        </w:tc>
        <w:tc>
          <w:tcPr>
            <w:tcW w:w="64" w:type="dxa"/>
          </w:tcPr>
          <w:p w14:paraId="7A090366" w14:textId="77777777" w:rsidR="00B71DE2" w:rsidRDefault="00B71DE2"/>
        </w:tc>
        <w:tc>
          <w:tcPr>
            <w:tcW w:w="1213" w:type="dxa"/>
          </w:tcPr>
          <w:p w14:paraId="7A090367" w14:textId="77777777" w:rsidR="00B71DE2" w:rsidRDefault="00B71DE2"/>
        </w:tc>
        <w:tc>
          <w:tcPr>
            <w:tcW w:w="3828" w:type="dxa"/>
          </w:tcPr>
          <w:p w14:paraId="7A090368" w14:textId="77777777" w:rsidR="00B71DE2" w:rsidRDefault="00B71DE2"/>
        </w:tc>
        <w:tc>
          <w:tcPr>
            <w:tcW w:w="710" w:type="dxa"/>
          </w:tcPr>
          <w:p w14:paraId="7A090369" w14:textId="77777777" w:rsidR="00B71DE2" w:rsidRDefault="00B71DE2"/>
        </w:tc>
        <w:tc>
          <w:tcPr>
            <w:tcW w:w="285" w:type="dxa"/>
          </w:tcPr>
          <w:p w14:paraId="7A09036A" w14:textId="77777777" w:rsidR="00B71DE2" w:rsidRDefault="00B71DE2"/>
        </w:tc>
      </w:tr>
      <w:tr w:rsidR="00B71DE2" w14:paraId="7A090371" w14:textId="77777777">
        <w:trPr>
          <w:trHeight w:hRule="exact" w:val="277"/>
        </w:trPr>
        <w:tc>
          <w:tcPr>
            <w:tcW w:w="143" w:type="dxa"/>
          </w:tcPr>
          <w:p w14:paraId="7A09036C" w14:textId="77777777" w:rsidR="00B71DE2" w:rsidRDefault="00B71DE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09036D" w14:textId="77777777" w:rsidR="00B71DE2" w:rsidRDefault="00817E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A09036E" w14:textId="77777777" w:rsidR="00B71DE2" w:rsidRDefault="00B71DE2"/>
        </w:tc>
        <w:tc>
          <w:tcPr>
            <w:tcW w:w="710" w:type="dxa"/>
          </w:tcPr>
          <w:p w14:paraId="7A09036F" w14:textId="77777777" w:rsidR="00B71DE2" w:rsidRDefault="00B71DE2"/>
        </w:tc>
        <w:tc>
          <w:tcPr>
            <w:tcW w:w="285" w:type="dxa"/>
          </w:tcPr>
          <w:p w14:paraId="7A090370" w14:textId="77777777" w:rsidR="00B71DE2" w:rsidRDefault="00B71DE2"/>
        </w:tc>
      </w:tr>
      <w:tr w:rsidR="00B71DE2" w14:paraId="7A09037F" w14:textId="77777777">
        <w:trPr>
          <w:trHeight w:hRule="exact" w:val="277"/>
        </w:trPr>
        <w:tc>
          <w:tcPr>
            <w:tcW w:w="143" w:type="dxa"/>
          </w:tcPr>
          <w:p w14:paraId="7A090372" w14:textId="77777777" w:rsidR="00B71DE2" w:rsidRDefault="00B71DE2"/>
        </w:tc>
        <w:tc>
          <w:tcPr>
            <w:tcW w:w="1419" w:type="dxa"/>
          </w:tcPr>
          <w:p w14:paraId="7A090373" w14:textId="77777777" w:rsidR="00B71DE2" w:rsidRDefault="00B71DE2"/>
        </w:tc>
        <w:tc>
          <w:tcPr>
            <w:tcW w:w="285" w:type="dxa"/>
          </w:tcPr>
          <w:p w14:paraId="7A090374" w14:textId="77777777" w:rsidR="00B71DE2" w:rsidRDefault="00B71DE2"/>
        </w:tc>
        <w:tc>
          <w:tcPr>
            <w:tcW w:w="697" w:type="dxa"/>
          </w:tcPr>
          <w:p w14:paraId="7A090375" w14:textId="77777777" w:rsidR="00B71DE2" w:rsidRDefault="00B71DE2"/>
        </w:tc>
        <w:tc>
          <w:tcPr>
            <w:tcW w:w="342" w:type="dxa"/>
          </w:tcPr>
          <w:p w14:paraId="7A090376" w14:textId="77777777" w:rsidR="00B71DE2" w:rsidRDefault="00B71DE2"/>
        </w:tc>
        <w:tc>
          <w:tcPr>
            <w:tcW w:w="436" w:type="dxa"/>
          </w:tcPr>
          <w:p w14:paraId="7A090377" w14:textId="77777777" w:rsidR="00B71DE2" w:rsidRDefault="00B71DE2"/>
        </w:tc>
        <w:tc>
          <w:tcPr>
            <w:tcW w:w="342" w:type="dxa"/>
          </w:tcPr>
          <w:p w14:paraId="7A090378" w14:textId="77777777" w:rsidR="00B71DE2" w:rsidRDefault="00B71DE2"/>
        </w:tc>
        <w:tc>
          <w:tcPr>
            <w:tcW w:w="1023" w:type="dxa"/>
          </w:tcPr>
          <w:p w14:paraId="7A090379" w14:textId="77777777" w:rsidR="00B71DE2" w:rsidRDefault="00B71DE2"/>
        </w:tc>
        <w:tc>
          <w:tcPr>
            <w:tcW w:w="64" w:type="dxa"/>
          </w:tcPr>
          <w:p w14:paraId="7A09037A" w14:textId="77777777" w:rsidR="00B71DE2" w:rsidRDefault="00B71DE2"/>
        </w:tc>
        <w:tc>
          <w:tcPr>
            <w:tcW w:w="1213" w:type="dxa"/>
          </w:tcPr>
          <w:p w14:paraId="7A09037B" w14:textId="77777777" w:rsidR="00B71DE2" w:rsidRDefault="00B71DE2"/>
        </w:tc>
        <w:tc>
          <w:tcPr>
            <w:tcW w:w="3828" w:type="dxa"/>
          </w:tcPr>
          <w:p w14:paraId="7A09037C" w14:textId="77777777" w:rsidR="00B71DE2" w:rsidRDefault="00B71DE2"/>
        </w:tc>
        <w:tc>
          <w:tcPr>
            <w:tcW w:w="710" w:type="dxa"/>
          </w:tcPr>
          <w:p w14:paraId="7A09037D" w14:textId="77777777" w:rsidR="00B71DE2" w:rsidRDefault="00B71DE2"/>
        </w:tc>
        <w:tc>
          <w:tcPr>
            <w:tcW w:w="285" w:type="dxa"/>
          </w:tcPr>
          <w:p w14:paraId="7A09037E" w14:textId="77777777" w:rsidR="00B71DE2" w:rsidRDefault="00B71DE2"/>
        </w:tc>
      </w:tr>
      <w:tr w:rsidR="00B71DE2" w:rsidRPr="00942A78" w14:paraId="7A090387" w14:textId="77777777">
        <w:trPr>
          <w:trHeight w:hRule="exact" w:val="4584"/>
        </w:trPr>
        <w:tc>
          <w:tcPr>
            <w:tcW w:w="143" w:type="dxa"/>
          </w:tcPr>
          <w:p w14:paraId="7A090380" w14:textId="77777777" w:rsidR="00B71DE2" w:rsidRDefault="00B71DE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A090381" w14:textId="77777777" w:rsidR="00B71DE2" w:rsidRPr="00942A78" w:rsidRDefault="00817E30">
            <w:pPr>
              <w:spacing w:after="0" w:line="240" w:lineRule="auto"/>
              <w:rPr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A090382" w14:textId="77777777" w:rsidR="00B71DE2" w:rsidRPr="00942A78" w:rsidRDefault="00B71DE2">
            <w:pPr>
              <w:spacing w:after="0" w:line="240" w:lineRule="auto"/>
              <w:rPr>
                <w:lang w:val="ru-RU"/>
              </w:rPr>
            </w:pPr>
          </w:p>
          <w:p w14:paraId="7A090383" w14:textId="77777777" w:rsidR="00B71DE2" w:rsidRPr="00942A78" w:rsidRDefault="00B71DE2">
            <w:pPr>
              <w:spacing w:after="0" w:line="240" w:lineRule="auto"/>
              <w:rPr>
                <w:lang w:val="ru-RU"/>
              </w:rPr>
            </w:pPr>
          </w:p>
          <w:p w14:paraId="7A090384" w14:textId="77777777" w:rsidR="00B71DE2" w:rsidRPr="00942A78" w:rsidRDefault="00817E30">
            <w:pPr>
              <w:spacing w:after="0" w:line="240" w:lineRule="auto"/>
              <w:rPr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942A78">
              <w:rPr>
                <w:rFonts w:ascii="Times New Roman" w:hAnsi="Times New Roman" w:cs="Times New Roman"/>
                <w:color w:val="000000"/>
                <w:lang w:val="ru-RU"/>
              </w:rPr>
              <w:t>составил(и): Доц., Наумов Сергей Борисович _________________</w:t>
            </w:r>
          </w:p>
          <w:p w14:paraId="7A090385" w14:textId="77777777" w:rsidR="00B71DE2" w:rsidRPr="00942A78" w:rsidRDefault="00B71DE2">
            <w:pPr>
              <w:spacing w:after="0" w:line="240" w:lineRule="auto"/>
              <w:rPr>
                <w:lang w:val="ru-RU"/>
              </w:rPr>
            </w:pPr>
          </w:p>
          <w:p w14:paraId="7A090386" w14:textId="77777777" w:rsidR="00B71DE2" w:rsidRPr="00942A78" w:rsidRDefault="00817E30">
            <w:pPr>
              <w:spacing w:after="0" w:line="240" w:lineRule="auto"/>
              <w:rPr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7A090388" w14:textId="77777777" w:rsidR="00B71DE2" w:rsidRPr="00942A78" w:rsidRDefault="00817E30">
      <w:pPr>
        <w:rPr>
          <w:sz w:val="0"/>
          <w:szCs w:val="0"/>
          <w:lang w:val="ru-RU"/>
        </w:rPr>
      </w:pPr>
      <w:r w:rsidRPr="00942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B71DE2" w14:paraId="7A09039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090389" w14:textId="43474300" w:rsidR="00B71DE2" w:rsidRDefault="00B71D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A09038A" w14:textId="77777777" w:rsidR="00B71DE2" w:rsidRDefault="00B71DE2"/>
        </w:tc>
        <w:tc>
          <w:tcPr>
            <w:tcW w:w="993" w:type="dxa"/>
          </w:tcPr>
          <w:p w14:paraId="7A09038B" w14:textId="77777777" w:rsidR="00B71DE2" w:rsidRDefault="00B71DE2"/>
        </w:tc>
        <w:tc>
          <w:tcPr>
            <w:tcW w:w="710" w:type="dxa"/>
          </w:tcPr>
          <w:p w14:paraId="7A09038C" w14:textId="77777777" w:rsidR="00B71DE2" w:rsidRDefault="00B71DE2"/>
        </w:tc>
        <w:tc>
          <w:tcPr>
            <w:tcW w:w="1135" w:type="dxa"/>
          </w:tcPr>
          <w:p w14:paraId="7A09038D" w14:textId="77777777" w:rsidR="00B71DE2" w:rsidRDefault="00B71DE2"/>
        </w:tc>
        <w:tc>
          <w:tcPr>
            <w:tcW w:w="284" w:type="dxa"/>
          </w:tcPr>
          <w:p w14:paraId="7A09038E" w14:textId="77777777" w:rsidR="00B71DE2" w:rsidRDefault="00B7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9038F" w14:textId="77777777" w:rsidR="00B71DE2" w:rsidRDefault="00817E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71DE2" w14:paraId="7A09039A" w14:textId="77777777">
        <w:trPr>
          <w:trHeight w:hRule="exact" w:val="138"/>
        </w:trPr>
        <w:tc>
          <w:tcPr>
            <w:tcW w:w="766" w:type="dxa"/>
          </w:tcPr>
          <w:p w14:paraId="7A090391" w14:textId="77777777" w:rsidR="00B71DE2" w:rsidRDefault="00B71DE2"/>
        </w:tc>
        <w:tc>
          <w:tcPr>
            <w:tcW w:w="228" w:type="dxa"/>
          </w:tcPr>
          <w:p w14:paraId="7A090392" w14:textId="77777777" w:rsidR="00B71DE2" w:rsidRDefault="00B71DE2"/>
        </w:tc>
        <w:tc>
          <w:tcPr>
            <w:tcW w:w="3687" w:type="dxa"/>
          </w:tcPr>
          <w:p w14:paraId="7A090393" w14:textId="77777777" w:rsidR="00B71DE2" w:rsidRDefault="00B71DE2"/>
        </w:tc>
        <w:tc>
          <w:tcPr>
            <w:tcW w:w="1985" w:type="dxa"/>
          </w:tcPr>
          <w:p w14:paraId="7A090394" w14:textId="77777777" w:rsidR="00B71DE2" w:rsidRDefault="00B71DE2"/>
        </w:tc>
        <w:tc>
          <w:tcPr>
            <w:tcW w:w="993" w:type="dxa"/>
          </w:tcPr>
          <w:p w14:paraId="7A090395" w14:textId="77777777" w:rsidR="00B71DE2" w:rsidRDefault="00B71DE2"/>
        </w:tc>
        <w:tc>
          <w:tcPr>
            <w:tcW w:w="710" w:type="dxa"/>
          </w:tcPr>
          <w:p w14:paraId="7A090396" w14:textId="77777777" w:rsidR="00B71DE2" w:rsidRDefault="00B71DE2"/>
        </w:tc>
        <w:tc>
          <w:tcPr>
            <w:tcW w:w="1135" w:type="dxa"/>
          </w:tcPr>
          <w:p w14:paraId="7A090397" w14:textId="77777777" w:rsidR="00B71DE2" w:rsidRDefault="00B71DE2"/>
        </w:tc>
        <w:tc>
          <w:tcPr>
            <w:tcW w:w="284" w:type="dxa"/>
          </w:tcPr>
          <w:p w14:paraId="7A090398" w14:textId="77777777" w:rsidR="00B71DE2" w:rsidRDefault="00B71DE2"/>
        </w:tc>
        <w:tc>
          <w:tcPr>
            <w:tcW w:w="993" w:type="dxa"/>
          </w:tcPr>
          <w:p w14:paraId="7A090399" w14:textId="77777777" w:rsidR="00B71DE2" w:rsidRDefault="00B71DE2"/>
        </w:tc>
      </w:tr>
      <w:tr w:rsidR="00B71DE2" w14:paraId="7A09039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9039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71DE2" w:rsidRPr="00942A78" w14:paraId="7A09039F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9D" w14:textId="77777777" w:rsidR="00B71DE2" w:rsidRDefault="00817E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9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теории и методики различных видов единоборств, умений и навыков для разработки и применения основных и дополнительных образовательных программ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эффективного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учебного процесса и спортивной тренировки, числе и с использованием информационно- к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оммуникационных технологий</w:t>
            </w:r>
          </w:p>
        </w:tc>
      </w:tr>
      <w:tr w:rsidR="00B71DE2" w:rsidRPr="00942A78" w14:paraId="7A0903A9" w14:textId="77777777">
        <w:trPr>
          <w:trHeight w:hRule="exact" w:val="277"/>
        </w:trPr>
        <w:tc>
          <w:tcPr>
            <w:tcW w:w="766" w:type="dxa"/>
          </w:tcPr>
          <w:p w14:paraId="7A0903A0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0903A1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0903A2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903A3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3A4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903A5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903A6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903A7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3A8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:rsidRPr="00942A78" w14:paraId="7A0903A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903AA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71DE2" w:rsidRPr="00942A78" w14:paraId="7A0903A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AC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</w:t>
            </w: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B71DE2" w:rsidRPr="00942A78" w14:paraId="7A0903A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A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71DE2" w:rsidRPr="00942A78" w14:paraId="7A0903B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B0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</w:t>
            </w: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71DE2" w:rsidRPr="00942A78" w14:paraId="7A0903BB" w14:textId="77777777">
        <w:trPr>
          <w:trHeight w:hRule="exact" w:val="277"/>
        </w:trPr>
        <w:tc>
          <w:tcPr>
            <w:tcW w:w="766" w:type="dxa"/>
          </w:tcPr>
          <w:p w14:paraId="7A0903B2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0903B3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0903B4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903B5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3B6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903B7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903B8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903B9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3BA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:rsidRPr="00942A78" w14:paraId="7A0903B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A0903BC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71DE2" w14:paraId="7A0903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BE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1DE2" w:rsidRPr="00942A78" w14:paraId="7A0903C1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C0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 дополнительные образовательные программы; средства и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B71DE2" w14:paraId="7A0903C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C2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1DE2" w:rsidRPr="00942A78" w14:paraId="7A0903C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C4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и дополнительные образовательные программы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построения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процесса и с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B71DE2" w14:paraId="7A0903C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903C6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1DE2" w:rsidRPr="00942A78" w14:paraId="7A0903C9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C8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и применять основные и дополнительные образовательные программы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построения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обучающихся, в том числе и с использованием информационно-коммуникационных технологий</w:t>
            </w:r>
          </w:p>
        </w:tc>
      </w:tr>
      <w:tr w:rsidR="00B71DE2" w:rsidRPr="00942A78" w14:paraId="7A0903D3" w14:textId="77777777">
        <w:trPr>
          <w:trHeight w:hRule="exact" w:val="277"/>
        </w:trPr>
        <w:tc>
          <w:tcPr>
            <w:tcW w:w="766" w:type="dxa"/>
          </w:tcPr>
          <w:p w14:paraId="7A0903CA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0903CB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0903CC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903CD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3CE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903CF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903D0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903D1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3D2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14:paraId="7A0903D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903D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71DE2" w14:paraId="7A0903D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7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A0903D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71DE2" w:rsidRPr="00942A78" w14:paraId="7A0903E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E" w14:textId="77777777" w:rsidR="00B71DE2" w:rsidRDefault="00B71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DF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0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1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2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3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14:paraId="7A0903F0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6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14:paraId="7A0903E7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дисциплины, актуальность и практическое значение для формирования разносторонней компетентности специалиста в процессе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подготовки.</w:t>
            </w:r>
          </w:p>
          <w:p w14:paraId="7A0903E8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</w:t>
            </w:r>
          </w:p>
          <w:p w14:paraId="7A0903E9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спортивных и боевых единоборств, отличительные особенности История развития спортивной борьбы. История развития спортивных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 единоборств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Особенности видов спортивно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борьбы. История развития отдельных видов единоборств в России.</w:t>
            </w:r>
          </w:p>
          <w:p w14:paraId="7A0903EA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по отдельным видам единоборств.</w:t>
            </w:r>
          </w:p>
          <w:p w14:paraId="7A0903EB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E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B71DE2" w14:paraId="7A0903F9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2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«Общая характеристика различных видов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единоборств»</w:t>
            </w:r>
          </w:p>
          <w:p w14:paraId="7A0903F3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14:paraId="7A0903F4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7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Л2.8</w:t>
            </w:r>
          </w:p>
        </w:tc>
      </w:tr>
      <w:tr w:rsidR="00B71DE2" w14:paraId="7A09040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B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14:paraId="7A0903FC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правовые акты в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процессе. Боевые искусства востока. Единоборства народов России. Единоборство народов Азии. Единоборство народов Океании и Америки. Европейские виды единоборств</w:t>
            </w:r>
          </w:p>
          <w:p w14:paraId="7A0903FD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3F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0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Л2.8</w:t>
            </w:r>
          </w:p>
        </w:tc>
      </w:tr>
      <w:tr w:rsidR="00B71DE2" w:rsidRPr="00942A78" w14:paraId="7A09040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3" w14:textId="77777777" w:rsidR="00B71DE2" w:rsidRDefault="00B71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4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5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6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7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08" w14:textId="77777777" w:rsidR="00B71DE2" w:rsidRPr="00942A78" w:rsidRDefault="00B71DE2">
            <w:pPr>
              <w:rPr>
                <w:lang w:val="ru-RU"/>
              </w:rPr>
            </w:pPr>
          </w:p>
        </w:tc>
      </w:tr>
    </w:tbl>
    <w:p w14:paraId="7A09040A" w14:textId="77777777" w:rsidR="00B71DE2" w:rsidRPr="00942A78" w:rsidRDefault="00817E30">
      <w:pPr>
        <w:rPr>
          <w:sz w:val="0"/>
          <w:szCs w:val="0"/>
          <w:lang w:val="ru-RU"/>
        </w:rPr>
      </w:pPr>
      <w:r w:rsidRPr="00942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5"/>
        <w:gridCol w:w="721"/>
        <w:gridCol w:w="1148"/>
        <w:gridCol w:w="283"/>
        <w:gridCol w:w="1006"/>
      </w:tblGrid>
      <w:tr w:rsidR="00B71DE2" w14:paraId="7A09041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9040B" w14:textId="13F917EE" w:rsidR="00B71DE2" w:rsidRDefault="00B71D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A09040C" w14:textId="77777777" w:rsidR="00B71DE2" w:rsidRDefault="00B71DE2"/>
        </w:tc>
        <w:tc>
          <w:tcPr>
            <w:tcW w:w="993" w:type="dxa"/>
          </w:tcPr>
          <w:p w14:paraId="7A09040D" w14:textId="77777777" w:rsidR="00B71DE2" w:rsidRDefault="00B71DE2"/>
        </w:tc>
        <w:tc>
          <w:tcPr>
            <w:tcW w:w="710" w:type="dxa"/>
          </w:tcPr>
          <w:p w14:paraId="7A09040E" w14:textId="77777777" w:rsidR="00B71DE2" w:rsidRDefault="00B71DE2"/>
        </w:tc>
        <w:tc>
          <w:tcPr>
            <w:tcW w:w="1135" w:type="dxa"/>
          </w:tcPr>
          <w:p w14:paraId="7A09040F" w14:textId="77777777" w:rsidR="00B71DE2" w:rsidRDefault="00B71DE2"/>
        </w:tc>
        <w:tc>
          <w:tcPr>
            <w:tcW w:w="284" w:type="dxa"/>
          </w:tcPr>
          <w:p w14:paraId="7A090410" w14:textId="77777777" w:rsidR="00B71DE2" w:rsidRDefault="00B7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90411" w14:textId="77777777" w:rsidR="00B71DE2" w:rsidRDefault="00817E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71DE2" w14:paraId="7A09041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4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14:paraId="7A090415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основной и дополнительной программ по единоборствам в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сответствие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 актами.</w:t>
            </w:r>
          </w:p>
          <w:p w14:paraId="7A090416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целеустремленности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единоборствами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090417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Л2.5 Л2.6 Л2.7 Л2.8</w:t>
            </w:r>
          </w:p>
        </w:tc>
      </w:tr>
      <w:tr w:rsidR="00B71DE2" w14:paraId="7A09042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1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Единоборства в системе физического воспитания»</w:t>
            </w:r>
          </w:p>
          <w:p w14:paraId="7A09041F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подготовки: физическая, техническая, тактическая, психологическая. Упражнения,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развитие специальных физических качеств.</w:t>
            </w:r>
          </w:p>
          <w:p w14:paraId="7A090420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при разработке образовательных программ по отдельным видам единоборств, в том числе с использованием ИКТ /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</w:tr>
      <w:tr w:rsidR="00B71DE2" w14:paraId="7A09042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7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14:paraId="7A090428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Подготовиться к опросу. Вопросы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 приложении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14:paraId="7A090429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  <w:tr w:rsidR="00B71DE2" w14:paraId="7A09043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2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0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«Единоборства в системе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воспитания».</w:t>
            </w:r>
          </w:p>
          <w:p w14:paraId="7A090431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комплексы упражнений с направленностью на развитие физических качеств для применения на занятиях по единоборствам согласно образовательных программ (по выбору студента).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090432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  <w:tr w:rsidR="00B71DE2" w14:paraId="7A09044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9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14:paraId="7A09043A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методы силовой. скоростной, скоростно-силовой подготовки. Развитие гибкости, ловкости, выносливости. Практическая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демонстрация комплексов с направленностью на развитие физических качеств.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09043B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3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Л2.7 Л2.8</w:t>
            </w:r>
          </w:p>
        </w:tc>
      </w:tr>
      <w:tr w:rsidR="00B71DE2" w14:paraId="7A09044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2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«Классификация, систематика и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терминология единоборств»</w:t>
            </w:r>
          </w:p>
          <w:p w14:paraId="7A090443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понятий «классификация», «систематика», «терминология». Основные принципы построения классификации и систематики. Требования к классификации. Классификация спортсменов по возрастным группам, весовым категориям, спортив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ной подготовленности. Признаки и виды систематики. Требования, предъявляемые к систематике. Термины и их значение. Требования, предъявляемые к терминологии. Построение терминов (названия приемов). Связь классификации, систематики и терминологии.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090444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7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Л2.7 Л2.8</w:t>
            </w:r>
          </w:p>
        </w:tc>
      </w:tr>
      <w:tr w:rsidR="00B71DE2" w14:paraId="7A09045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B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14:paraId="7A09044C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действий в единоборствах, встреча (моментальный анализ условий схватки) сближение (принятие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по способам воздействия) завершение (победа над противником) Базовые элементы единоборств: стойки перемещения, падения, элементы акробатики.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</w:p>
          <w:p w14:paraId="7A09044D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4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50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5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Л2.7 Л2.8</w:t>
            </w:r>
          </w:p>
        </w:tc>
      </w:tr>
    </w:tbl>
    <w:p w14:paraId="7A090453" w14:textId="77777777" w:rsidR="00B71DE2" w:rsidRDefault="00817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71DE2" w14:paraId="7A09045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90454" w14:textId="5617D0B0" w:rsidR="00B71DE2" w:rsidRDefault="00B71D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A090455" w14:textId="77777777" w:rsidR="00B71DE2" w:rsidRDefault="00B71DE2"/>
        </w:tc>
        <w:tc>
          <w:tcPr>
            <w:tcW w:w="993" w:type="dxa"/>
          </w:tcPr>
          <w:p w14:paraId="7A090456" w14:textId="77777777" w:rsidR="00B71DE2" w:rsidRDefault="00B71DE2"/>
        </w:tc>
        <w:tc>
          <w:tcPr>
            <w:tcW w:w="710" w:type="dxa"/>
          </w:tcPr>
          <w:p w14:paraId="7A090457" w14:textId="77777777" w:rsidR="00B71DE2" w:rsidRDefault="00B71DE2"/>
        </w:tc>
        <w:tc>
          <w:tcPr>
            <w:tcW w:w="1135" w:type="dxa"/>
          </w:tcPr>
          <w:p w14:paraId="7A090458" w14:textId="77777777" w:rsidR="00B71DE2" w:rsidRDefault="00B71DE2"/>
        </w:tc>
        <w:tc>
          <w:tcPr>
            <w:tcW w:w="284" w:type="dxa"/>
          </w:tcPr>
          <w:p w14:paraId="7A090459" w14:textId="77777777" w:rsidR="00B71DE2" w:rsidRDefault="00B7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9045A" w14:textId="77777777" w:rsidR="00B71DE2" w:rsidRDefault="00817E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71DE2" w14:paraId="7A090465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5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5D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Основы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обучения в единоборствах. Тактика отдельных видов единоборств»</w:t>
            </w:r>
          </w:p>
          <w:p w14:paraId="7A09045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обучения. Задачи обучения. Последовательность обучения (основы техники, тактики, индивидуальная техника и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тактика). Учет положительного и отрицательного переноса навыков при обучении. Целенаправленное применение дидактических принципов. Комплексное и избирательное применение дидактических принципов в процессе обучения. Средства и методы обучения. Критерии опре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деления ошибок, методы предупреждения и устранения ошибок. Особенности организации занятий в зависимости от задач обучения, возраста и уровня подготовки занимающихся.</w:t>
            </w:r>
          </w:p>
          <w:p w14:paraId="7A09045F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понятия: «стратегия», «тактика». Значение тактики, её взаимосвязь с техникой. Ра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зделы тактики: тактика проведения приёмов, тактика ведения поединка, тактика участия в соревнованиях. Элементы тактики: цель, разведка, оценка ситуации, планирование основных и дополнительных (запасных) курсов действий, реализация замыслов. Виды тактики: а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такующая, контратакующая, оборонительная, тактика подавления, маневрирования, маскировка</w:t>
            </w:r>
          </w:p>
          <w:p w14:paraId="7A090460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  <w:tr w:rsidR="00B71DE2" w14:paraId="7A09046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7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Основы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обучения в единоборствах. Тактика отдельных видов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единоборств»</w:t>
            </w:r>
          </w:p>
          <w:p w14:paraId="7A090468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упражнений. Применение дидактических принципов обучении. Демонстрация технических приемов.</w:t>
            </w:r>
          </w:p>
          <w:p w14:paraId="7A090469" w14:textId="77777777" w:rsidR="00B71DE2" w:rsidRPr="00942A78" w:rsidRDefault="00B71D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A09046A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6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  <w:tr w:rsidR="00B71DE2" w14:paraId="7A09047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0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1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Основы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обучения в единоборствах. Тактика отдельных видов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единоборств»</w:t>
            </w:r>
          </w:p>
          <w:p w14:paraId="7A090472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Приёмы страховки и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падения  перекаты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кувырки). Упражнения в парах, на растяжку. Акробатические упражнения. Силовые упражнения в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парах .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 требований безопасности.</w:t>
            </w:r>
          </w:p>
          <w:p w14:paraId="7A090473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7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Л2.5 Л2.6 Л2.7 Л2.8</w:t>
            </w:r>
          </w:p>
        </w:tc>
      </w:tr>
      <w:tr w:rsidR="00B71DE2" w14:paraId="7A09048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A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Основы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обучения в единоборствах. Тактика отдельных видов единоборств»</w:t>
            </w:r>
          </w:p>
          <w:p w14:paraId="7A09047B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14:paraId="7A09047C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падения  перекаты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кувырки) упражнения в парах, на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растяжку. Акробатические упражнения. Силовые упражнения в парах. Подготовить конспект занятия.</w:t>
            </w:r>
          </w:p>
          <w:p w14:paraId="7A09047D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</w:t>
            </w:r>
          </w:p>
          <w:p w14:paraId="7A09047E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7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0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  <w:tr w:rsidR="00B71DE2" w14:paraId="7A09048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5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обучения в единоборствах. Тактика отдельных видов единоборств»</w:t>
            </w:r>
          </w:p>
          <w:p w14:paraId="7A090486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демонстрация  выполнения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технических приемов.</w:t>
            </w:r>
          </w:p>
          <w:p w14:paraId="7A090487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  <w:tr w:rsidR="00B71DE2" w14:paraId="7A09049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8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«Тактика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видов единоборств»</w:t>
            </w:r>
          </w:p>
          <w:p w14:paraId="7A09048F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тактики в подготовке спортсменов-единоборцев и её взаимосвязь с техникой, физической и психической подготовкой.</w:t>
            </w:r>
          </w:p>
          <w:p w14:paraId="7A090490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Болевые приемы и удушения. Правила применения. Средства тактики. Уходы с линии атаки, Атака возвратным дви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жением по кругу.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схватки</w:t>
            </w:r>
            <w:proofErr w:type="spellEnd"/>
          </w:p>
          <w:p w14:paraId="7A090491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9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9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9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9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 Л2.7 Л2.8</w:t>
            </w:r>
          </w:p>
        </w:tc>
      </w:tr>
    </w:tbl>
    <w:p w14:paraId="7A090497" w14:textId="77777777" w:rsidR="00B71DE2" w:rsidRDefault="00817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7"/>
        <w:gridCol w:w="2118"/>
        <w:gridCol w:w="1847"/>
        <w:gridCol w:w="143"/>
        <w:gridCol w:w="1003"/>
        <w:gridCol w:w="719"/>
        <w:gridCol w:w="426"/>
        <w:gridCol w:w="723"/>
        <w:gridCol w:w="284"/>
        <w:gridCol w:w="1006"/>
      </w:tblGrid>
      <w:tr w:rsidR="00B71DE2" w14:paraId="7A0904A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A090498" w14:textId="6AADD7DC" w:rsidR="00B71DE2" w:rsidRDefault="00B71D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A090499" w14:textId="77777777" w:rsidR="00B71DE2" w:rsidRDefault="00B71DE2"/>
        </w:tc>
        <w:tc>
          <w:tcPr>
            <w:tcW w:w="143" w:type="dxa"/>
          </w:tcPr>
          <w:p w14:paraId="7A09049A" w14:textId="77777777" w:rsidR="00B71DE2" w:rsidRDefault="00B71DE2"/>
        </w:tc>
        <w:tc>
          <w:tcPr>
            <w:tcW w:w="993" w:type="dxa"/>
          </w:tcPr>
          <w:p w14:paraId="7A09049B" w14:textId="77777777" w:rsidR="00B71DE2" w:rsidRDefault="00B71DE2"/>
        </w:tc>
        <w:tc>
          <w:tcPr>
            <w:tcW w:w="710" w:type="dxa"/>
          </w:tcPr>
          <w:p w14:paraId="7A09049C" w14:textId="77777777" w:rsidR="00B71DE2" w:rsidRDefault="00B71DE2"/>
        </w:tc>
        <w:tc>
          <w:tcPr>
            <w:tcW w:w="426" w:type="dxa"/>
          </w:tcPr>
          <w:p w14:paraId="7A09049D" w14:textId="77777777" w:rsidR="00B71DE2" w:rsidRDefault="00B71DE2"/>
        </w:tc>
        <w:tc>
          <w:tcPr>
            <w:tcW w:w="710" w:type="dxa"/>
          </w:tcPr>
          <w:p w14:paraId="7A09049E" w14:textId="77777777" w:rsidR="00B71DE2" w:rsidRDefault="00B71DE2"/>
        </w:tc>
        <w:tc>
          <w:tcPr>
            <w:tcW w:w="284" w:type="dxa"/>
          </w:tcPr>
          <w:p w14:paraId="7A09049F" w14:textId="77777777" w:rsidR="00B71DE2" w:rsidRDefault="00B7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904A0" w14:textId="77777777" w:rsidR="00B71DE2" w:rsidRDefault="00817E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71DE2" w14:paraId="7A0904A8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3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Организация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проведение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 в единоборствах». Подготовить презентацию по правилам соревнований одному из видов единоборств (по выбору студента)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7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Л2.8</w:t>
            </w:r>
          </w:p>
        </w:tc>
      </w:tr>
      <w:tr w:rsidR="00B71DE2" w14:paraId="7A0904B0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A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Организация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проведение соревнований в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единоборствах».</w:t>
            </w:r>
          </w:p>
          <w:p w14:paraId="7A0904AB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соревнований. </w:t>
            </w:r>
            <w:proofErr w:type="gram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</w:t>
            </w:r>
            <w:proofErr w:type="gram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проводящая соревнования. Спортивная база проведения соревнований. Участники соревнований. Организационный комитет по подготовке и проведению соревнований. Правила соревнований по вид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 единоборств. Календарный план соревнований. Положение о соревнованиях. Состав, права и обязанности судейской коллегии. Проведение мандатной комиссии. Основные процедуры работы судейской коллегии. Источники финансирования подготовки и проведения соревнов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аний. Анализ важнейших отечественных и международных соревнований за истекший год (по различным видам единоборств). Демонстрация презентации по правилам соревнований одному из видов единоборств. /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A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Л2.8</w:t>
            </w:r>
          </w:p>
        </w:tc>
      </w:tr>
      <w:tr w:rsidR="00B71DE2" w14:paraId="7A0904B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1" w14:textId="77777777" w:rsidR="00B71DE2" w:rsidRDefault="00B71DE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2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3" w14:textId="77777777" w:rsidR="00B71DE2" w:rsidRDefault="00B71D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4" w14:textId="77777777" w:rsidR="00B71DE2" w:rsidRDefault="00B71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5" w14:textId="77777777" w:rsidR="00B71DE2" w:rsidRDefault="00B71D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6" w14:textId="77777777" w:rsidR="00B71DE2" w:rsidRDefault="00B71DE2"/>
        </w:tc>
      </w:tr>
      <w:tr w:rsidR="00B71DE2" w14:paraId="7A0904B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9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A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B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BD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</w:t>
            </w:r>
          </w:p>
        </w:tc>
      </w:tr>
      <w:tr w:rsidR="00B71DE2" w14:paraId="7A0904CB" w14:textId="77777777">
        <w:trPr>
          <w:trHeight w:hRule="exact" w:val="277"/>
        </w:trPr>
        <w:tc>
          <w:tcPr>
            <w:tcW w:w="710" w:type="dxa"/>
          </w:tcPr>
          <w:p w14:paraId="7A0904BF" w14:textId="77777777" w:rsidR="00B71DE2" w:rsidRDefault="00B71DE2"/>
        </w:tc>
        <w:tc>
          <w:tcPr>
            <w:tcW w:w="285" w:type="dxa"/>
          </w:tcPr>
          <w:p w14:paraId="7A0904C0" w14:textId="77777777" w:rsidR="00B71DE2" w:rsidRDefault="00B71DE2"/>
        </w:tc>
        <w:tc>
          <w:tcPr>
            <w:tcW w:w="1560" w:type="dxa"/>
          </w:tcPr>
          <w:p w14:paraId="7A0904C1" w14:textId="77777777" w:rsidR="00B71DE2" w:rsidRDefault="00B71DE2"/>
        </w:tc>
        <w:tc>
          <w:tcPr>
            <w:tcW w:w="2127" w:type="dxa"/>
          </w:tcPr>
          <w:p w14:paraId="7A0904C2" w14:textId="77777777" w:rsidR="00B71DE2" w:rsidRDefault="00B71DE2"/>
        </w:tc>
        <w:tc>
          <w:tcPr>
            <w:tcW w:w="1844" w:type="dxa"/>
          </w:tcPr>
          <w:p w14:paraId="7A0904C3" w14:textId="77777777" w:rsidR="00B71DE2" w:rsidRDefault="00B71DE2"/>
        </w:tc>
        <w:tc>
          <w:tcPr>
            <w:tcW w:w="143" w:type="dxa"/>
          </w:tcPr>
          <w:p w14:paraId="7A0904C4" w14:textId="77777777" w:rsidR="00B71DE2" w:rsidRDefault="00B71DE2"/>
        </w:tc>
        <w:tc>
          <w:tcPr>
            <w:tcW w:w="993" w:type="dxa"/>
          </w:tcPr>
          <w:p w14:paraId="7A0904C5" w14:textId="77777777" w:rsidR="00B71DE2" w:rsidRDefault="00B71DE2"/>
        </w:tc>
        <w:tc>
          <w:tcPr>
            <w:tcW w:w="710" w:type="dxa"/>
          </w:tcPr>
          <w:p w14:paraId="7A0904C6" w14:textId="77777777" w:rsidR="00B71DE2" w:rsidRDefault="00B71DE2"/>
        </w:tc>
        <w:tc>
          <w:tcPr>
            <w:tcW w:w="426" w:type="dxa"/>
          </w:tcPr>
          <w:p w14:paraId="7A0904C7" w14:textId="77777777" w:rsidR="00B71DE2" w:rsidRDefault="00B71DE2"/>
        </w:tc>
        <w:tc>
          <w:tcPr>
            <w:tcW w:w="710" w:type="dxa"/>
          </w:tcPr>
          <w:p w14:paraId="7A0904C8" w14:textId="77777777" w:rsidR="00B71DE2" w:rsidRDefault="00B71DE2"/>
        </w:tc>
        <w:tc>
          <w:tcPr>
            <w:tcW w:w="284" w:type="dxa"/>
          </w:tcPr>
          <w:p w14:paraId="7A0904C9" w14:textId="77777777" w:rsidR="00B71DE2" w:rsidRDefault="00B71DE2"/>
        </w:tc>
        <w:tc>
          <w:tcPr>
            <w:tcW w:w="993" w:type="dxa"/>
          </w:tcPr>
          <w:p w14:paraId="7A0904CA" w14:textId="77777777" w:rsidR="00B71DE2" w:rsidRDefault="00B71DE2"/>
        </w:tc>
      </w:tr>
      <w:tr w:rsidR="00B71DE2" w14:paraId="7A0904C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904CC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71DE2" w:rsidRPr="00942A78" w14:paraId="7A0904C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C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B71DE2" w:rsidRPr="00942A78" w14:paraId="7A0904DC" w14:textId="77777777">
        <w:trPr>
          <w:trHeight w:hRule="exact" w:val="277"/>
        </w:trPr>
        <w:tc>
          <w:tcPr>
            <w:tcW w:w="710" w:type="dxa"/>
          </w:tcPr>
          <w:p w14:paraId="7A0904D0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0904D1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A0904D2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A0904D3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904D4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0904D5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4D6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904D7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A0904D8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904D9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904DA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4DB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:rsidRPr="00942A78" w14:paraId="7A0904D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904DD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71DE2" w14:paraId="7A0904E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D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71DE2" w14:paraId="7A0904E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1" w14:textId="77777777" w:rsidR="00B71DE2" w:rsidRDefault="00B71D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4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5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71DE2" w:rsidRPr="00942A78" w14:paraId="7A0904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7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8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9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A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B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B71DE2" w:rsidRPr="00942A78" w14:paraId="7A0904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D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E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EF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0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1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B71DE2" w14:paraId="7A0904F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3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71DE2" w14:paraId="7A0904F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5" w14:textId="77777777" w:rsidR="00B71DE2" w:rsidRDefault="00B71D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6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7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8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9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71DE2" w:rsidRPr="00942A78" w14:paraId="7A0905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B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C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D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рукопашный бой: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E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4FF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=57495 неограниченный доступ для зарегистрированных пользователей</w:t>
            </w:r>
          </w:p>
        </w:tc>
      </w:tr>
      <w:tr w:rsidR="00B71DE2" w:rsidRPr="00942A78" w14:paraId="7A09050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1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2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3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Уличный кулачный бой. Техника боя.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4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5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=227312 неограниченный доступ для зарегистрированных пользователей</w:t>
            </w:r>
          </w:p>
        </w:tc>
      </w:tr>
    </w:tbl>
    <w:p w14:paraId="7A090507" w14:textId="77777777" w:rsidR="00B71DE2" w:rsidRPr="00942A78" w:rsidRDefault="00817E30">
      <w:pPr>
        <w:rPr>
          <w:sz w:val="0"/>
          <w:szCs w:val="0"/>
          <w:lang w:val="ru-RU"/>
        </w:rPr>
      </w:pPr>
      <w:r w:rsidRPr="00942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71DE2" w14:paraId="7A09050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090508" w14:textId="2A3F10A7" w:rsidR="00B71DE2" w:rsidRDefault="00B71D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A090509" w14:textId="77777777" w:rsidR="00B71DE2" w:rsidRDefault="00B71DE2"/>
        </w:tc>
        <w:tc>
          <w:tcPr>
            <w:tcW w:w="2269" w:type="dxa"/>
          </w:tcPr>
          <w:p w14:paraId="7A09050A" w14:textId="77777777" w:rsidR="00B71DE2" w:rsidRDefault="00B71DE2"/>
        </w:tc>
        <w:tc>
          <w:tcPr>
            <w:tcW w:w="993" w:type="dxa"/>
          </w:tcPr>
          <w:p w14:paraId="7A09050B" w14:textId="77777777" w:rsidR="00B71DE2" w:rsidRDefault="00B7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9050C" w14:textId="77777777" w:rsidR="00B71DE2" w:rsidRDefault="00817E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71DE2" w14:paraId="7A09051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E" w14:textId="77777777" w:rsidR="00B71DE2" w:rsidRDefault="00B71D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0F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0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1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2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71DE2" w:rsidRPr="00942A78" w14:paraId="7A09051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4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5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6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-соревновательной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7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8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B71DE2" w:rsidRPr="00942A78" w14:paraId="7A09051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A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B" w14:textId="77777777" w:rsidR="00B71DE2" w:rsidRDefault="00817E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C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D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1E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  <w:tr w:rsidR="00B71DE2" w:rsidRPr="00942A78" w14:paraId="7A0905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0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1" w14:textId="77777777" w:rsidR="00B71DE2" w:rsidRDefault="00B71D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2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тренеров- пре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3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4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B71DE2" w:rsidRPr="00942A78" w14:paraId="7A0905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6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7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8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9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A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B71DE2" w:rsidRPr="00942A78" w14:paraId="7A0905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C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D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Стрельников В. А.,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E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Совершенствование системы учебно- тренировочного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2F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0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B71DE2" w:rsidRPr="00942A78" w14:paraId="7A09053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2" w14:textId="77777777" w:rsidR="00B71DE2" w:rsidRDefault="00817E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3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Кудрявцев М. Д., Кузьмин В. А.,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Сергеев С. А.,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Заколодная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4" w14:textId="77777777" w:rsidR="00B71DE2" w:rsidRPr="00942A78" w:rsidRDefault="00817E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психолого-педагогические аспекты и технологии </w:t>
            </w:r>
            <w:proofErr w:type="spellStart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соревновательной деятельности в спортивных единоборствах: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5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6" w14:textId="77777777" w:rsidR="00B71DE2" w:rsidRPr="00942A78" w:rsidRDefault="00817E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=497712 неограниченный доступ для зарегистрированных пользователей</w:t>
            </w:r>
          </w:p>
        </w:tc>
      </w:tr>
      <w:tr w:rsidR="00B71DE2" w:rsidRPr="00942A78" w14:paraId="7A09053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8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</w:t>
            </w: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ьные базы данных и информационные справочные системы</w:t>
            </w:r>
          </w:p>
        </w:tc>
      </w:tr>
      <w:tr w:rsidR="00B71DE2" w:rsidRPr="00942A78" w14:paraId="7A09053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A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1DE2" w14:paraId="7A09053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C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71DE2" w14:paraId="7A09053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3E" w14:textId="77777777" w:rsidR="00B71DE2" w:rsidRDefault="00817E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71DE2" w14:paraId="7A09054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40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71DE2" w:rsidRPr="00942A78" w14:paraId="7A09054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42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B71DE2" w:rsidRPr="00942A78" w14:paraId="7A09054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44" w14:textId="77777777" w:rsidR="00B71DE2" w:rsidRPr="00942A78" w:rsidRDefault="00817E3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B71DE2" w:rsidRPr="00942A78" w14:paraId="7A09054D" w14:textId="77777777">
        <w:trPr>
          <w:trHeight w:hRule="exact" w:val="277"/>
        </w:trPr>
        <w:tc>
          <w:tcPr>
            <w:tcW w:w="710" w:type="dxa"/>
          </w:tcPr>
          <w:p w14:paraId="7A090546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90547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A090548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90549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A09054A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54B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54C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:rsidRPr="00942A78" w14:paraId="7A09054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9054E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71DE2" w14:paraId="7A09055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50" w14:textId="77777777" w:rsidR="00B71DE2" w:rsidRDefault="00817E30">
            <w:pPr>
              <w:spacing w:after="0" w:line="240" w:lineRule="auto"/>
              <w:rPr>
                <w:sz w:val="19"/>
                <w:szCs w:val="19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71DE2" w:rsidRPr="00942A78" w14:paraId="7A09055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52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зал.</w:t>
            </w:r>
          </w:p>
        </w:tc>
      </w:tr>
      <w:tr w:rsidR="00B71DE2" w:rsidRPr="00942A78" w14:paraId="7A09055B" w14:textId="77777777">
        <w:trPr>
          <w:trHeight w:hRule="exact" w:val="277"/>
        </w:trPr>
        <w:tc>
          <w:tcPr>
            <w:tcW w:w="710" w:type="dxa"/>
          </w:tcPr>
          <w:p w14:paraId="7A090554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90555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A090556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90557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A090558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559" w14:textId="77777777" w:rsidR="00B71DE2" w:rsidRPr="00942A78" w:rsidRDefault="00B71D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9055A" w14:textId="77777777" w:rsidR="00B71DE2" w:rsidRPr="00942A78" w:rsidRDefault="00B71DE2">
            <w:pPr>
              <w:rPr>
                <w:lang w:val="ru-RU"/>
              </w:rPr>
            </w:pPr>
          </w:p>
        </w:tc>
      </w:tr>
      <w:tr w:rsidR="00B71DE2" w:rsidRPr="00942A78" w14:paraId="7A09055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A09055C" w14:textId="77777777" w:rsidR="00B71DE2" w:rsidRPr="00942A78" w:rsidRDefault="00817E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71DE2" w:rsidRPr="00942A78" w14:paraId="7A09055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055E" w14:textId="77777777" w:rsidR="00B71DE2" w:rsidRPr="00942A78" w:rsidRDefault="00817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A090560" w14:textId="77777777" w:rsidR="00B71DE2" w:rsidRDefault="00B71DE2">
      <w:pPr>
        <w:rPr>
          <w:lang w:val="ru-RU"/>
        </w:rPr>
      </w:pPr>
    </w:p>
    <w:p w14:paraId="09CEAC06" w14:textId="77777777" w:rsidR="00817E30" w:rsidRPr="00817E30" w:rsidRDefault="00817E30" w:rsidP="00817E30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14:paraId="58AA228B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1FC0976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0D03BAFA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14:paraId="6328CAC1" w14:textId="77777777" w:rsidR="00817E30" w:rsidRPr="00817E30" w:rsidRDefault="00817E30" w:rsidP="00817E3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14:paraId="2EF74853" w14:textId="77777777" w:rsidR="00817E30" w:rsidRPr="00817E30" w:rsidRDefault="00817E30" w:rsidP="00817E3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F9E5571" w14:textId="77777777" w:rsidR="00817E30" w:rsidRPr="00817E30" w:rsidRDefault="00817E30" w:rsidP="00817E30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14:paraId="5840C038" w14:textId="77777777" w:rsidR="00817E30" w:rsidRPr="00817E30" w:rsidRDefault="00817E30" w:rsidP="00817E3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471AFAF6" w14:textId="77777777" w:rsidR="00817E30" w:rsidRPr="00817E30" w:rsidRDefault="00817E30" w:rsidP="00817E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1A884E" w14:textId="77777777" w:rsidR="00817E30" w:rsidRPr="00817E30" w:rsidRDefault="00817E30" w:rsidP="00817E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817E30" w:rsidRPr="00817E30" w14:paraId="68892457" w14:textId="77777777" w:rsidTr="003076F3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1EC097B" w14:textId="77777777" w:rsidR="00817E30" w:rsidRPr="00817E30" w:rsidRDefault="00817E30" w:rsidP="0081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73471F2" w14:textId="77777777" w:rsidR="00817E30" w:rsidRPr="00817E30" w:rsidRDefault="00817E30" w:rsidP="0081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2044EF2" w14:textId="77777777" w:rsidR="00817E30" w:rsidRPr="00817E30" w:rsidRDefault="00817E30" w:rsidP="0081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A556178" w14:textId="77777777" w:rsidR="00817E30" w:rsidRPr="00817E30" w:rsidRDefault="00817E30" w:rsidP="0081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817E30" w:rsidRPr="00817E30" w14:paraId="7B9DD4E4" w14:textId="77777777" w:rsidTr="003076F3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43FF16" w14:textId="77777777" w:rsidR="00817E30" w:rsidRPr="00817E30" w:rsidRDefault="00817E30" w:rsidP="0081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17E30" w:rsidRPr="00817E30" w14:paraId="00AE52F9" w14:textId="77777777" w:rsidTr="003076F3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FD303A" w14:textId="77777777" w:rsidR="00817E30" w:rsidRPr="00817E30" w:rsidRDefault="00817E30" w:rsidP="0081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3C301596" w14:textId="77777777" w:rsidR="00817E30" w:rsidRPr="00817E30" w:rsidRDefault="00817E30" w:rsidP="0081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B8E05B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83B3C4" w14:textId="77777777" w:rsidR="00817E30" w:rsidRPr="00817E30" w:rsidRDefault="00817E30" w:rsidP="0081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E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941C3A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(1-20)</w:t>
            </w:r>
          </w:p>
          <w:p w14:paraId="760BB57C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задание (З-1-3)</w:t>
            </w:r>
          </w:p>
          <w:p w14:paraId="3A3E3CC6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1-33)</w:t>
            </w:r>
          </w:p>
        </w:tc>
      </w:tr>
      <w:tr w:rsidR="00817E30" w:rsidRPr="00817E30" w14:paraId="0413C2C6" w14:textId="77777777" w:rsidTr="003076F3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B1C22B" w14:textId="77777777" w:rsidR="00817E30" w:rsidRPr="00817E30" w:rsidRDefault="00817E30" w:rsidP="0081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14:paraId="5072CFCD" w14:textId="77777777" w:rsidR="00817E30" w:rsidRPr="00817E30" w:rsidRDefault="00817E30" w:rsidP="0081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9ACB28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грамотно проводит подбор средств, </w:t>
            </w:r>
            <w:proofErr w:type="gramStart"/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анализирует  и</w:t>
            </w:r>
            <w:proofErr w:type="gramEnd"/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7095A5" w14:textId="77777777" w:rsidR="00817E30" w:rsidRPr="00817E30" w:rsidRDefault="00817E30" w:rsidP="0081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29CC29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 опрос (В1-11)</w:t>
            </w:r>
          </w:p>
          <w:p w14:paraId="008A05FC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задание (З-1-3)</w:t>
            </w:r>
          </w:p>
          <w:p w14:paraId="4A1433CB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1-33)</w:t>
            </w:r>
          </w:p>
        </w:tc>
      </w:tr>
      <w:tr w:rsidR="00817E30" w:rsidRPr="00817E30" w14:paraId="43139A6B" w14:textId="77777777" w:rsidTr="003076F3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23E493" w14:textId="77777777" w:rsidR="00817E30" w:rsidRPr="00817E30" w:rsidRDefault="00817E30" w:rsidP="0081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14:paraId="4D04892F" w14:textId="77777777" w:rsidR="00817E30" w:rsidRPr="00817E30" w:rsidRDefault="00817E30" w:rsidP="0081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0FA93D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</w:t>
            </w:r>
            <w:proofErr w:type="gramEnd"/>
            <w:r w:rsidRPr="00817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DC68D7" w14:textId="77777777" w:rsidR="00817E30" w:rsidRPr="00817E30" w:rsidRDefault="00817E30" w:rsidP="0081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E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AEFE96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задание (З-1-3)</w:t>
            </w:r>
          </w:p>
          <w:p w14:paraId="43698B58" w14:textId="77777777" w:rsidR="00817E30" w:rsidRPr="00817E30" w:rsidRDefault="00817E30" w:rsidP="00817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7E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1-33)</w:t>
            </w:r>
          </w:p>
        </w:tc>
      </w:tr>
    </w:tbl>
    <w:p w14:paraId="6217C07A" w14:textId="77777777" w:rsidR="00817E30" w:rsidRPr="00817E30" w:rsidRDefault="00817E30" w:rsidP="00817E3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3FFEB5" w14:textId="77777777" w:rsidR="00817E30" w:rsidRPr="00817E30" w:rsidRDefault="00817E30" w:rsidP="00817E3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14:paraId="661B3F4B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3E57FC69" w14:textId="77777777" w:rsidR="00817E30" w:rsidRPr="00817E30" w:rsidRDefault="00817E30" w:rsidP="00817E3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14:paraId="507B0BA7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14:paraId="1B7AF8C3" w14:textId="77777777" w:rsidR="00817E30" w:rsidRPr="00817E30" w:rsidRDefault="00817E30" w:rsidP="00817E3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57A60451" w14:textId="77777777" w:rsidR="00817E30" w:rsidRPr="00817E30" w:rsidRDefault="00817E30" w:rsidP="008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00691A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14:paraId="05CCBD7A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A8D992F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14:paraId="453A6BD4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14:paraId="6D476FFE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качеств в процессе занятий единоборствами.</w:t>
      </w:r>
    </w:p>
    <w:p w14:paraId="68A04427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единоборств в системе образования.</w:t>
      </w:r>
    </w:p>
    <w:p w14:paraId="67638720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14:paraId="7043B33C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14:paraId="703FF21D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14:paraId="60384356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14:paraId="697C1D5F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14:paraId="597FAB43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14:paraId="11DA1CCF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14:paraId="778FE126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14:paraId="65BD7899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14:paraId="30C860EC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14:paraId="123B0153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14:paraId="7CAE7A7B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14:paraId="4C9DBCC4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14:paraId="5A5F7D40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14:paraId="1C54D61F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14:paraId="7DA71CE1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14:paraId="0F0BD7BB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14:paraId="545FDB4D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14:paraId="7C6D05EA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14:paraId="7D88E641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14:paraId="07F63C62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14:paraId="0C773D51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Оказание первой помощи при травмах на занятиях по единоборствах.</w:t>
      </w:r>
    </w:p>
    <w:p w14:paraId="55780B5D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14:paraId="7958DECD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14:paraId="61684D84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14:paraId="7972A248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14:paraId="3DC8A27C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14:paraId="550E527A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14:paraId="217EED96" w14:textId="77777777" w:rsidR="00817E30" w:rsidRPr="00817E30" w:rsidRDefault="00817E30" w:rsidP="00817E3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и самоконтроль на занятиях </w:t>
      </w:r>
      <w:proofErr w:type="gramStart"/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 единоборствам</w:t>
      </w:r>
      <w:proofErr w:type="gramEnd"/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D6D501D" w14:textId="77777777" w:rsidR="00817E30" w:rsidRPr="00817E30" w:rsidRDefault="00817E30" w:rsidP="00817E30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5A719FE" w14:textId="77777777" w:rsidR="00817E30" w:rsidRPr="00817E30" w:rsidRDefault="00817E30" w:rsidP="00817E3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69CD440" w14:textId="77777777" w:rsidR="00817E30" w:rsidRPr="00817E30" w:rsidRDefault="00817E30" w:rsidP="00817E3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14:paraId="7987972E" w14:textId="77777777" w:rsidR="00817E30" w:rsidRPr="00817E30" w:rsidRDefault="00817E30" w:rsidP="00817E3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1BFAA55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14:paraId="10F66B01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14:paraId="5873BCF5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14:paraId="6B24FAA9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14:paraId="04B128AC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14:paraId="1B720AF4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Традиционные единоборства народов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Маори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проживающих в Новой Зеландии.</w:t>
      </w:r>
    </w:p>
    <w:p w14:paraId="011AFC86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14:paraId="035657E8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14:paraId="22770DBD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Капоэйра как вид единоборства, этапы развития.</w:t>
      </w:r>
    </w:p>
    <w:p w14:paraId="4C56E24F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14:paraId="3C34D8AA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11Соревнования по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борьбе  (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Вольная классическая) в России. Исторический аспект</w:t>
      </w:r>
    </w:p>
    <w:p w14:paraId="5268B963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14:paraId="169CFDAF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13Регламент и правила проведения дуэлей на шпагах в Европе, средние века.</w:t>
      </w:r>
    </w:p>
    <w:p w14:paraId="1FBCD993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Историческая основа боевого искусства Тюрков.</w:t>
      </w:r>
    </w:p>
    <w:p w14:paraId="2AF39C51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Краткая история возникновения основных видов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единоборств  в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Африке.</w:t>
      </w:r>
    </w:p>
    <w:p w14:paraId="5EC0A6F1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14:paraId="1FD14B63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14:paraId="3B45D4A8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 развития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Бокса.</w:t>
      </w:r>
    </w:p>
    <w:p w14:paraId="00FBF3A6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14:paraId="5CBEC6C6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14:paraId="1DDC7EDD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FB9690" w14:textId="77777777" w:rsidR="00817E30" w:rsidRPr="00817E30" w:rsidRDefault="00817E30" w:rsidP="00817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04CBE796" w14:textId="77777777" w:rsidR="00817E30" w:rsidRPr="00817E30" w:rsidRDefault="00817E30" w:rsidP="00817E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17E3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1D800DBB" w14:textId="77777777" w:rsidR="00817E30" w:rsidRPr="00817E30" w:rsidRDefault="00817E30" w:rsidP="00817E30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E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14:paraId="549B872A" w14:textId="77777777" w:rsidR="00817E30" w:rsidRPr="00817E30" w:rsidRDefault="00817E30" w:rsidP="00817E30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D9D33FE" w14:textId="77777777" w:rsidR="00817E30" w:rsidRPr="00817E30" w:rsidRDefault="00817E30" w:rsidP="00817E30">
      <w:pPr>
        <w:numPr>
          <w:ilvl w:val="0"/>
          <w:numId w:val="4"/>
        </w:num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отображены  цель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задачи работы.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42E07A07" w14:textId="77777777" w:rsidR="00817E30" w:rsidRPr="00817E30" w:rsidRDefault="00817E30" w:rsidP="00817E3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делает  выводы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38B647F8" w14:textId="77777777" w:rsidR="00817E30" w:rsidRPr="00817E30" w:rsidRDefault="00817E30" w:rsidP="00817E3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ориентируется  в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 понятиях и терминах, которые использует в своей работе. Реферат сдан с опозданием (более 3-х дней задержки).</w:t>
      </w:r>
    </w:p>
    <w:p w14:paraId="43F3BE60" w14:textId="77777777" w:rsidR="00817E30" w:rsidRPr="00817E30" w:rsidRDefault="00817E30" w:rsidP="00817E30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817E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14:paraId="78DB3513" w14:textId="77777777" w:rsidR="00817E30" w:rsidRPr="00817E30" w:rsidRDefault="00817E30" w:rsidP="00817E3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0C900FB1" w14:textId="77777777" w:rsidR="00817E30" w:rsidRPr="00817E30" w:rsidRDefault="00817E30" w:rsidP="00817E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B6C176" w14:textId="77777777" w:rsidR="00817E30" w:rsidRPr="00817E30" w:rsidRDefault="00817E30" w:rsidP="00817E30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14:paraId="37287C46" w14:textId="77777777" w:rsidR="00817E30" w:rsidRPr="00817E30" w:rsidRDefault="00817E30" w:rsidP="00817E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73449F2" w14:textId="77777777" w:rsidR="00817E30" w:rsidRPr="00817E30" w:rsidRDefault="00817E30" w:rsidP="00817E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14:paraId="1C058B74" w14:textId="77777777" w:rsidR="00817E30" w:rsidRPr="00817E30" w:rsidRDefault="00817E30" w:rsidP="00817E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Использование методов психофизического воспитания в единоборствах для развития морально-волевых 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14:paraId="1BC3A002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14:paraId="3ADE2F6A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14:paraId="78CDC24E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14:paraId="08A43183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14:paraId="1E0C15C8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14:paraId="50AC4D0E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14:paraId="7D150326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14:paraId="2A26CCAE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Анализ различных программ тестирования </w:t>
      </w:r>
      <w:proofErr w:type="gramStart"/>
      <w:r w:rsidRPr="00817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физической подготовленности</w:t>
      </w:r>
      <w:proofErr w:type="gramEnd"/>
      <w:r w:rsidRPr="00817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занимающихся единоборствам.</w:t>
      </w:r>
    </w:p>
    <w:p w14:paraId="2D86FD10" w14:textId="77777777" w:rsidR="00817E30" w:rsidRPr="00817E30" w:rsidRDefault="00817E30" w:rsidP="00817E30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14:paraId="2EA71E17" w14:textId="77777777" w:rsidR="00817E30" w:rsidRPr="00817E30" w:rsidRDefault="00817E30" w:rsidP="00817E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C3A1293" w14:textId="77777777" w:rsidR="00817E30" w:rsidRPr="00817E30" w:rsidRDefault="00817E30" w:rsidP="008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14:paraId="3AE77069" w14:textId="77777777" w:rsidR="00817E30" w:rsidRPr="00817E30" w:rsidRDefault="00817E30" w:rsidP="00817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14:paraId="5BD05245" w14:textId="77777777" w:rsidR="00817E30" w:rsidRPr="00817E30" w:rsidRDefault="00817E30" w:rsidP="00817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14:paraId="61F11102" w14:textId="77777777" w:rsidR="00817E30" w:rsidRPr="00817E30" w:rsidRDefault="00817E30" w:rsidP="00817E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782661CD" w14:textId="77777777" w:rsidR="00817E30" w:rsidRPr="00817E30" w:rsidRDefault="00817E30" w:rsidP="00817E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14:paraId="7382DAC6" w14:textId="77777777" w:rsidR="00817E30" w:rsidRPr="00817E30" w:rsidRDefault="00817E30" w:rsidP="00817E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14:paraId="7E0FCDF2" w14:textId="77777777" w:rsidR="00817E30" w:rsidRPr="00817E30" w:rsidRDefault="00817E30" w:rsidP="00817E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F5CAC08" w14:textId="77777777" w:rsidR="00817E30" w:rsidRPr="00817E30" w:rsidRDefault="00817E30" w:rsidP="00817E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14:paraId="61409721" w14:textId="77777777" w:rsidR="00817E30" w:rsidRPr="00817E30" w:rsidRDefault="00817E30" w:rsidP="00817E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14:paraId="05F2C03B" w14:textId="77777777" w:rsidR="00817E30" w:rsidRPr="00817E30" w:rsidRDefault="00817E30" w:rsidP="00817E30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обучающихся.</w:t>
      </w: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14:paraId="4CC558D8" w14:textId="77777777" w:rsidR="00817E30" w:rsidRPr="00817E30" w:rsidRDefault="00817E30" w:rsidP="00817E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14:paraId="49EE4643" w14:textId="77777777" w:rsidR="00817E30" w:rsidRPr="00817E30" w:rsidRDefault="00817E30" w:rsidP="00817E3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550A527A" w14:textId="77777777" w:rsidR="00817E30" w:rsidRPr="00817E30" w:rsidRDefault="00817E30" w:rsidP="00817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80AFFDF" w14:textId="77777777" w:rsidR="00817E30" w:rsidRPr="00817E30" w:rsidRDefault="00817E30" w:rsidP="00817E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E3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2906B08E" w14:textId="77777777" w:rsidR="00817E30" w:rsidRPr="00817E30" w:rsidRDefault="00817E30" w:rsidP="0081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E30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14:paraId="00B00750" w14:textId="77777777" w:rsidR="00817E30" w:rsidRPr="00817E30" w:rsidRDefault="00817E30" w:rsidP="0081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C1545BA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14:paraId="5720DD37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вопросов,  проведенный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самоанализ занятия недостаточно полный </w:t>
      </w:r>
    </w:p>
    <w:p w14:paraId="22D37AE6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14:paraId="261E7CF5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14:paraId="7AAC8DB4" w14:textId="77777777" w:rsidR="00817E30" w:rsidRPr="00817E30" w:rsidRDefault="00817E30" w:rsidP="00817E30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8C53644" w14:textId="77777777" w:rsidR="00817E30" w:rsidRPr="00817E30" w:rsidRDefault="00817E30" w:rsidP="00817E3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14:paraId="50BF9C8E" w14:textId="77777777" w:rsidR="00817E30" w:rsidRPr="00817E30" w:rsidRDefault="00817E30" w:rsidP="00817E3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61E5C2DC" w14:textId="77777777" w:rsidR="00817E30" w:rsidRPr="00817E30" w:rsidRDefault="00817E30" w:rsidP="00817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14:paraId="46715281" w14:textId="77777777" w:rsidR="00817E30" w:rsidRPr="00817E30" w:rsidRDefault="00817E30" w:rsidP="00817E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476FDE0" w14:textId="77777777" w:rsidR="00817E30" w:rsidRPr="00817E30" w:rsidRDefault="00817E30" w:rsidP="00817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3F63A23" w14:textId="77777777" w:rsidR="00817E30" w:rsidRPr="00817E30" w:rsidRDefault="00817E30" w:rsidP="00817E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E3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782140A8" w14:textId="77777777" w:rsidR="00817E30" w:rsidRPr="00817E30" w:rsidRDefault="00817E30" w:rsidP="0081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E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14:paraId="2EBA551C" w14:textId="77777777" w:rsidR="00817E30" w:rsidRPr="00817E30" w:rsidRDefault="00817E30" w:rsidP="0081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5FD230" w14:textId="77777777" w:rsidR="00817E30" w:rsidRPr="00817E30" w:rsidRDefault="00817E30" w:rsidP="00817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14:paraId="200F4C10" w14:textId="77777777" w:rsidR="00817E30" w:rsidRPr="00817E30" w:rsidRDefault="00817E30" w:rsidP="00817E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11–15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05E5C660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При выполнении и демонстрации презентации продемонстрированы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достаточно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</w:p>
    <w:p w14:paraId="5AF80C11" w14:textId="77777777" w:rsidR="00817E30" w:rsidRPr="00817E30" w:rsidRDefault="00817E30" w:rsidP="00817E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При выполнении и демонстрации презентации продемонстрированы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достаточно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14:paraId="78F3D50B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D410447" w14:textId="77777777" w:rsidR="00817E30" w:rsidRPr="00817E30" w:rsidRDefault="00817E30" w:rsidP="00817E3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817E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14:paraId="024DE63F" w14:textId="77777777" w:rsidR="00817E30" w:rsidRPr="00817E30" w:rsidRDefault="00817E30" w:rsidP="008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86B92F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287AFFB1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14:paraId="11AFFBF2" w14:textId="77777777" w:rsidR="00817E30" w:rsidRPr="00817E30" w:rsidRDefault="00817E30" w:rsidP="00817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14:paraId="276120A9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81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81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14:paraId="542EB5E4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14:paraId="1F04E0C2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192F2415" w14:textId="77777777" w:rsidR="00817E30" w:rsidRPr="00817E30" w:rsidRDefault="00817E30" w:rsidP="00817E3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ru-RU" w:eastAsia="ru-RU"/>
        </w:rPr>
      </w:pPr>
    </w:p>
    <w:p w14:paraId="4087F68C" w14:textId="77777777" w:rsidR="00817E30" w:rsidRPr="00817E30" w:rsidRDefault="00817E30" w:rsidP="00817E3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488621" w14:textId="77777777" w:rsidR="00817E30" w:rsidRPr="00817E30" w:rsidRDefault="00817E30" w:rsidP="00817E30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2E4E66F2" w14:textId="77777777" w:rsidR="00817E30" w:rsidRPr="00817E30" w:rsidRDefault="00817E30" w:rsidP="00817E30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D02C48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1D3F7BE2" w14:textId="77777777" w:rsidR="00817E30" w:rsidRPr="00817E30" w:rsidRDefault="00817E30" w:rsidP="00817E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278049A5" w14:textId="77777777" w:rsidR="00817E30" w:rsidRPr="00817E30" w:rsidRDefault="00817E30" w:rsidP="00817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7F960FC9" w14:textId="77777777" w:rsidR="00817E30" w:rsidRPr="00817E30" w:rsidRDefault="00817E30" w:rsidP="00817E3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3AE891D9" w14:textId="77777777" w:rsidR="00817E30" w:rsidRPr="00817E30" w:rsidRDefault="00817E30" w:rsidP="00817E3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14:paraId="0730072E" w14:textId="77777777" w:rsidR="00817E30" w:rsidRPr="00817E30" w:rsidRDefault="00817E30" w:rsidP="00817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использования различных видов единоборств в системе физического воспитания, организации и </w:t>
      </w:r>
      <w:proofErr w:type="gramStart"/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методики  проведения</w:t>
      </w:r>
      <w:proofErr w:type="gramEnd"/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14:paraId="58901EEA" w14:textId="77777777" w:rsidR="00817E30" w:rsidRPr="00817E30" w:rsidRDefault="00817E30" w:rsidP="00817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14:paraId="2BFEE17C" w14:textId="77777777" w:rsidR="00817E30" w:rsidRPr="00817E30" w:rsidRDefault="00817E30" w:rsidP="00817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6C1D09CB" w14:textId="77777777" w:rsidR="00817E30" w:rsidRPr="00817E30" w:rsidRDefault="00817E30" w:rsidP="00817E3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14:paraId="310D8FFB" w14:textId="77777777" w:rsidR="00817E30" w:rsidRPr="00817E30" w:rsidRDefault="00817E30" w:rsidP="00817E3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14:paraId="705964ED" w14:textId="77777777" w:rsidR="00817E30" w:rsidRPr="00817E30" w:rsidRDefault="00817E30" w:rsidP="00817E3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14:paraId="3081C2A6" w14:textId="77777777" w:rsidR="00817E30" w:rsidRPr="00817E30" w:rsidRDefault="00817E30" w:rsidP="00817E3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14:paraId="7D15192B" w14:textId="77777777" w:rsidR="00817E30" w:rsidRPr="00817E30" w:rsidRDefault="00817E30" w:rsidP="00817E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14:paraId="2D736FAC" w14:textId="77777777" w:rsidR="00817E30" w:rsidRPr="00817E30" w:rsidRDefault="00817E30" w:rsidP="00817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14:paraId="408FE670" w14:textId="77777777" w:rsidR="00817E30" w:rsidRPr="00817E30" w:rsidRDefault="00817E30" w:rsidP="0081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7E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6B881F11" w14:textId="77777777" w:rsidR="00817E30" w:rsidRPr="00817E30" w:rsidRDefault="00817E30" w:rsidP="00817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14:paraId="601CBAD9" w14:textId="77777777" w:rsidR="00817E30" w:rsidRPr="00817E30" w:rsidRDefault="00817E30" w:rsidP="00817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4938F16C" w14:textId="77777777" w:rsidR="00817E30" w:rsidRPr="00817E30" w:rsidRDefault="00817E30" w:rsidP="00817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289286DD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4CA2D5" w14:textId="77777777" w:rsidR="00817E30" w:rsidRPr="00817E30" w:rsidRDefault="00817E30" w:rsidP="00817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</w:t>
      </w:r>
      <w:proofErr w:type="gramStart"/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оформлению  рефератов</w:t>
      </w:r>
      <w:proofErr w:type="gramEnd"/>
    </w:p>
    <w:p w14:paraId="4F0F70FD" w14:textId="77777777" w:rsidR="00817E30" w:rsidRPr="00817E30" w:rsidRDefault="00817E30" w:rsidP="00817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E6E68D0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0CB7B14F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14:paraId="7E19CA95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14:paraId="3E7DC0BF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14:paraId="79583AB9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себя  план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введение, два параграфа, заключение, список реально использованной литературы, приложения. </w:t>
      </w:r>
    </w:p>
    <w:p w14:paraId="48D1B528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</w:t>
      </w:r>
      <w:proofErr w:type="gramStart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реферата  15</w:t>
      </w:r>
      <w:proofErr w:type="gramEnd"/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-20 страниц текста. </w:t>
      </w:r>
    </w:p>
    <w:p w14:paraId="301F9361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14:paraId="4665AD88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14:paraId="45BF0436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14:paraId="4C11623C" w14:textId="77777777" w:rsidR="00817E30" w:rsidRPr="00817E30" w:rsidRDefault="00817E30" w:rsidP="008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14:paraId="51F270BC" w14:textId="77777777" w:rsidR="00817E30" w:rsidRPr="00817E30" w:rsidRDefault="00817E30" w:rsidP="00817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14:paraId="5CDBCD70" w14:textId="77777777" w:rsidR="00817E30" w:rsidRPr="00817E30" w:rsidRDefault="00817E30" w:rsidP="00817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14:paraId="7765262A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14:paraId="7E760959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11519159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14:paraId="0141BA1C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14:paraId="518D6F2E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14:paraId="39EF1B98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14:paraId="25025A08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7E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14:paraId="6644A724" w14:textId="77777777" w:rsidR="00817E30" w:rsidRPr="00817E30" w:rsidRDefault="00817E30" w:rsidP="00817E3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CCFFCB" w14:textId="77777777" w:rsidR="00817E30" w:rsidRPr="00817E30" w:rsidRDefault="00817E30" w:rsidP="008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7E0848" w14:textId="77777777" w:rsidR="00817E30" w:rsidRPr="00817E30" w:rsidRDefault="00817E30" w:rsidP="008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458A9B" w14:textId="77777777" w:rsidR="005462D0" w:rsidRPr="00942A78" w:rsidRDefault="005462D0">
      <w:pPr>
        <w:rPr>
          <w:lang w:val="ru-RU"/>
        </w:rPr>
      </w:pPr>
    </w:p>
    <w:sectPr w:rsidR="005462D0" w:rsidRPr="00942A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49511">
    <w:abstractNumId w:val="4"/>
  </w:num>
  <w:num w:numId="2" w16cid:durableId="451050427">
    <w:abstractNumId w:val="5"/>
  </w:num>
  <w:num w:numId="3" w16cid:durableId="318845180">
    <w:abstractNumId w:val="3"/>
  </w:num>
  <w:num w:numId="4" w16cid:durableId="1769497776">
    <w:abstractNumId w:val="0"/>
  </w:num>
  <w:num w:numId="5" w16cid:durableId="875195135">
    <w:abstractNumId w:val="1"/>
  </w:num>
  <w:num w:numId="6" w16cid:durableId="30226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62D0"/>
    <w:rsid w:val="00817E30"/>
    <w:rsid w:val="00942A78"/>
    <w:rsid w:val="00B71D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902A9"/>
  <w15:docId w15:val="{91DB355E-5CE9-47D0-B9E7-A0FFD81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5546</Words>
  <Characters>31614</Characters>
  <Application>Microsoft Office Word</Application>
  <DocSecurity>0</DocSecurity>
  <Lines>263</Lines>
  <Paragraphs>74</Paragraphs>
  <ScaleCrop>false</ScaleCrop>
  <Company/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2022-2023_44_03_05_37-19-4-ФСП_plx_Единоборства народов мира</dc:title>
  <dc:creator>FastReport.NET</dc:creator>
  <cp:lastModifiedBy>галина хвалебо</cp:lastModifiedBy>
  <cp:revision>4</cp:revision>
  <dcterms:created xsi:type="dcterms:W3CDTF">2022-10-14T07:50:00Z</dcterms:created>
  <dcterms:modified xsi:type="dcterms:W3CDTF">2022-10-14T07:52:00Z</dcterms:modified>
</cp:coreProperties>
</file>