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2900C6" w:rsidRPr="00FD6BD6" w14:paraId="04662F23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4662F20" w14:textId="77777777" w:rsidR="002900C6" w:rsidRPr="004F5313" w:rsidRDefault="004F531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04662F21" w14:textId="77777777" w:rsidR="002900C6" w:rsidRPr="004F5313" w:rsidRDefault="004F531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04662F22" w14:textId="77777777" w:rsidR="002900C6" w:rsidRPr="004F5313" w:rsidRDefault="002900C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900C6" w14:paraId="04662F2A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04662F24" w14:textId="77777777" w:rsidR="002900C6" w:rsidRPr="004F5313" w:rsidRDefault="002900C6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4662F25" w14:textId="77777777" w:rsidR="002900C6" w:rsidRPr="004F5313" w:rsidRDefault="004F531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04662F26" w14:textId="77777777" w:rsidR="002900C6" w:rsidRPr="004F5313" w:rsidRDefault="004F531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14:paraId="04662F27" w14:textId="77777777" w:rsidR="002900C6" w:rsidRPr="004F5313" w:rsidRDefault="004F531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04662F28" w14:textId="77777777" w:rsidR="002900C6" w:rsidRPr="004F5313" w:rsidRDefault="004F531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4F53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4F53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14:paraId="04662F29" w14:textId="77777777" w:rsidR="002900C6" w:rsidRDefault="004F53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2900C6" w14:paraId="04662F2D" w14:textId="77777777">
        <w:trPr>
          <w:trHeight w:hRule="exact" w:val="1139"/>
        </w:trPr>
        <w:tc>
          <w:tcPr>
            <w:tcW w:w="6096" w:type="dxa"/>
          </w:tcPr>
          <w:p w14:paraId="04662F2B" w14:textId="77777777" w:rsidR="002900C6" w:rsidRDefault="002900C6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4662F2C" w14:textId="77777777" w:rsidR="002900C6" w:rsidRDefault="002900C6"/>
        </w:tc>
      </w:tr>
      <w:tr w:rsidR="002900C6" w14:paraId="04662F30" w14:textId="77777777">
        <w:trPr>
          <w:trHeight w:hRule="exact" w:val="1666"/>
        </w:trPr>
        <w:tc>
          <w:tcPr>
            <w:tcW w:w="6096" w:type="dxa"/>
          </w:tcPr>
          <w:p w14:paraId="04662F2E" w14:textId="77777777" w:rsidR="002900C6" w:rsidRDefault="002900C6"/>
        </w:tc>
        <w:tc>
          <w:tcPr>
            <w:tcW w:w="4679" w:type="dxa"/>
          </w:tcPr>
          <w:p w14:paraId="04662F2F" w14:textId="77777777" w:rsidR="002900C6" w:rsidRDefault="002900C6"/>
        </w:tc>
      </w:tr>
      <w:tr w:rsidR="002900C6" w:rsidRPr="00FD6BD6" w14:paraId="04662F33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4662F31" w14:textId="77777777" w:rsidR="002900C6" w:rsidRPr="004F5313" w:rsidRDefault="004F531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F53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04662F32" w14:textId="77777777" w:rsidR="002900C6" w:rsidRPr="004F5313" w:rsidRDefault="004F531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F53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Теория и методика спортивных игр</w:t>
            </w:r>
          </w:p>
        </w:tc>
      </w:tr>
      <w:tr w:rsidR="002900C6" w:rsidRPr="00FD6BD6" w14:paraId="04662F36" w14:textId="77777777">
        <w:trPr>
          <w:trHeight w:hRule="exact" w:val="972"/>
        </w:trPr>
        <w:tc>
          <w:tcPr>
            <w:tcW w:w="6096" w:type="dxa"/>
          </w:tcPr>
          <w:p w14:paraId="04662F34" w14:textId="77777777" w:rsidR="002900C6" w:rsidRPr="004F5313" w:rsidRDefault="002900C6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04662F35" w14:textId="77777777" w:rsidR="002900C6" w:rsidRPr="004F5313" w:rsidRDefault="002900C6">
            <w:pPr>
              <w:rPr>
                <w:lang w:val="ru-RU"/>
              </w:rPr>
            </w:pPr>
          </w:p>
        </w:tc>
      </w:tr>
      <w:tr w:rsidR="002900C6" w:rsidRPr="00FD6BD6" w14:paraId="04662F39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4662F37" w14:textId="77777777" w:rsidR="002900C6" w:rsidRPr="004F5313" w:rsidRDefault="004F531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14:paraId="04662F38" w14:textId="77777777" w:rsidR="002900C6" w:rsidRPr="004F5313" w:rsidRDefault="004F531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2900C6" w:rsidRPr="00FD6BD6" w14:paraId="04662F3C" w14:textId="77777777">
        <w:trPr>
          <w:trHeight w:hRule="exact" w:val="3699"/>
        </w:trPr>
        <w:tc>
          <w:tcPr>
            <w:tcW w:w="6096" w:type="dxa"/>
          </w:tcPr>
          <w:p w14:paraId="04662F3A" w14:textId="77777777" w:rsidR="002900C6" w:rsidRPr="004F5313" w:rsidRDefault="002900C6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04662F3B" w14:textId="77777777" w:rsidR="002900C6" w:rsidRPr="004F5313" w:rsidRDefault="002900C6">
            <w:pPr>
              <w:rPr>
                <w:lang w:val="ru-RU"/>
              </w:rPr>
            </w:pPr>
          </w:p>
        </w:tc>
      </w:tr>
      <w:tr w:rsidR="002900C6" w14:paraId="04662F3E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4662F3D" w14:textId="11A8FB00" w:rsidR="002900C6" w:rsidRDefault="004F53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D6BD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2019, 2020, 2021, 2022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2900C6" w14:paraId="04662F41" w14:textId="77777777">
        <w:trPr>
          <w:trHeight w:hRule="exact" w:val="694"/>
        </w:trPr>
        <w:tc>
          <w:tcPr>
            <w:tcW w:w="6096" w:type="dxa"/>
          </w:tcPr>
          <w:p w14:paraId="04662F3F" w14:textId="77777777" w:rsidR="002900C6" w:rsidRDefault="002900C6"/>
        </w:tc>
        <w:tc>
          <w:tcPr>
            <w:tcW w:w="4679" w:type="dxa"/>
          </w:tcPr>
          <w:p w14:paraId="04662F40" w14:textId="77777777" w:rsidR="002900C6" w:rsidRDefault="002900C6"/>
        </w:tc>
      </w:tr>
      <w:tr w:rsidR="002900C6" w14:paraId="04662F44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4662F42" w14:textId="77777777" w:rsidR="002900C6" w:rsidRDefault="004F53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14:paraId="04662F43" w14:textId="77777777" w:rsidR="002900C6" w:rsidRDefault="004F53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14:paraId="04662F45" w14:textId="77777777" w:rsidR="002900C6" w:rsidRDefault="004F53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1432"/>
        <w:gridCol w:w="281"/>
        <w:gridCol w:w="689"/>
        <w:gridCol w:w="455"/>
        <w:gridCol w:w="455"/>
        <w:gridCol w:w="354"/>
        <w:gridCol w:w="354"/>
        <w:gridCol w:w="455"/>
        <w:gridCol w:w="134"/>
        <w:gridCol w:w="321"/>
        <w:gridCol w:w="455"/>
        <w:gridCol w:w="455"/>
        <w:gridCol w:w="85"/>
        <w:gridCol w:w="3778"/>
        <w:gridCol w:w="704"/>
        <w:gridCol w:w="294"/>
      </w:tblGrid>
      <w:tr w:rsidR="002900C6" w14:paraId="04662F4D" w14:textId="77777777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14:paraId="04662F46" w14:textId="1AB1F955" w:rsidR="002900C6" w:rsidRDefault="002900C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14:paraId="04662F47" w14:textId="77777777" w:rsidR="002900C6" w:rsidRDefault="002900C6"/>
        </w:tc>
        <w:tc>
          <w:tcPr>
            <w:tcW w:w="442" w:type="dxa"/>
          </w:tcPr>
          <w:p w14:paraId="04662F48" w14:textId="77777777" w:rsidR="002900C6" w:rsidRDefault="002900C6"/>
        </w:tc>
        <w:tc>
          <w:tcPr>
            <w:tcW w:w="442" w:type="dxa"/>
          </w:tcPr>
          <w:p w14:paraId="04662F49" w14:textId="77777777" w:rsidR="002900C6" w:rsidRDefault="002900C6"/>
        </w:tc>
        <w:tc>
          <w:tcPr>
            <w:tcW w:w="86" w:type="dxa"/>
          </w:tcPr>
          <w:p w14:paraId="04662F4A" w14:textId="77777777" w:rsidR="002900C6" w:rsidRDefault="002900C6"/>
        </w:tc>
        <w:tc>
          <w:tcPr>
            <w:tcW w:w="3828" w:type="dxa"/>
          </w:tcPr>
          <w:p w14:paraId="04662F4B" w14:textId="77777777" w:rsidR="002900C6" w:rsidRDefault="002900C6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04662F4C" w14:textId="77777777" w:rsidR="002900C6" w:rsidRDefault="004F531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2900C6" w14:paraId="04662F5F" w14:textId="77777777">
        <w:trPr>
          <w:trHeight w:hRule="exact" w:val="277"/>
        </w:trPr>
        <w:tc>
          <w:tcPr>
            <w:tcW w:w="143" w:type="dxa"/>
          </w:tcPr>
          <w:p w14:paraId="04662F4E" w14:textId="77777777" w:rsidR="002900C6" w:rsidRDefault="002900C6"/>
        </w:tc>
        <w:tc>
          <w:tcPr>
            <w:tcW w:w="1419" w:type="dxa"/>
          </w:tcPr>
          <w:p w14:paraId="04662F4F" w14:textId="77777777" w:rsidR="002900C6" w:rsidRDefault="002900C6"/>
        </w:tc>
        <w:tc>
          <w:tcPr>
            <w:tcW w:w="285" w:type="dxa"/>
          </w:tcPr>
          <w:p w14:paraId="04662F50" w14:textId="77777777" w:rsidR="002900C6" w:rsidRDefault="002900C6"/>
        </w:tc>
        <w:tc>
          <w:tcPr>
            <w:tcW w:w="697" w:type="dxa"/>
          </w:tcPr>
          <w:p w14:paraId="04662F51" w14:textId="77777777" w:rsidR="002900C6" w:rsidRDefault="002900C6"/>
        </w:tc>
        <w:tc>
          <w:tcPr>
            <w:tcW w:w="442" w:type="dxa"/>
          </w:tcPr>
          <w:p w14:paraId="04662F52" w14:textId="77777777" w:rsidR="002900C6" w:rsidRDefault="002900C6"/>
        </w:tc>
        <w:tc>
          <w:tcPr>
            <w:tcW w:w="442" w:type="dxa"/>
          </w:tcPr>
          <w:p w14:paraId="04662F53" w14:textId="77777777" w:rsidR="002900C6" w:rsidRDefault="002900C6"/>
        </w:tc>
        <w:tc>
          <w:tcPr>
            <w:tcW w:w="342" w:type="dxa"/>
          </w:tcPr>
          <w:p w14:paraId="04662F54" w14:textId="77777777" w:rsidR="002900C6" w:rsidRDefault="002900C6"/>
        </w:tc>
        <w:tc>
          <w:tcPr>
            <w:tcW w:w="342" w:type="dxa"/>
          </w:tcPr>
          <w:p w14:paraId="04662F55" w14:textId="77777777" w:rsidR="002900C6" w:rsidRDefault="002900C6"/>
        </w:tc>
        <w:tc>
          <w:tcPr>
            <w:tcW w:w="442" w:type="dxa"/>
          </w:tcPr>
          <w:p w14:paraId="04662F56" w14:textId="77777777" w:rsidR="002900C6" w:rsidRDefault="002900C6"/>
        </w:tc>
        <w:tc>
          <w:tcPr>
            <w:tcW w:w="134" w:type="dxa"/>
          </w:tcPr>
          <w:p w14:paraId="04662F57" w14:textId="77777777" w:rsidR="002900C6" w:rsidRDefault="002900C6"/>
        </w:tc>
        <w:tc>
          <w:tcPr>
            <w:tcW w:w="309" w:type="dxa"/>
          </w:tcPr>
          <w:p w14:paraId="04662F58" w14:textId="77777777" w:rsidR="002900C6" w:rsidRDefault="002900C6"/>
        </w:tc>
        <w:tc>
          <w:tcPr>
            <w:tcW w:w="442" w:type="dxa"/>
          </w:tcPr>
          <w:p w14:paraId="04662F59" w14:textId="77777777" w:rsidR="002900C6" w:rsidRDefault="002900C6"/>
        </w:tc>
        <w:tc>
          <w:tcPr>
            <w:tcW w:w="442" w:type="dxa"/>
          </w:tcPr>
          <w:p w14:paraId="04662F5A" w14:textId="77777777" w:rsidR="002900C6" w:rsidRDefault="002900C6"/>
        </w:tc>
        <w:tc>
          <w:tcPr>
            <w:tcW w:w="86" w:type="dxa"/>
          </w:tcPr>
          <w:p w14:paraId="04662F5B" w14:textId="77777777" w:rsidR="002900C6" w:rsidRDefault="002900C6"/>
        </w:tc>
        <w:tc>
          <w:tcPr>
            <w:tcW w:w="3828" w:type="dxa"/>
          </w:tcPr>
          <w:p w14:paraId="04662F5C" w14:textId="77777777" w:rsidR="002900C6" w:rsidRDefault="002900C6"/>
        </w:tc>
        <w:tc>
          <w:tcPr>
            <w:tcW w:w="710" w:type="dxa"/>
          </w:tcPr>
          <w:p w14:paraId="04662F5D" w14:textId="77777777" w:rsidR="002900C6" w:rsidRDefault="002900C6"/>
        </w:tc>
        <w:tc>
          <w:tcPr>
            <w:tcW w:w="285" w:type="dxa"/>
          </w:tcPr>
          <w:p w14:paraId="04662F5E" w14:textId="77777777" w:rsidR="002900C6" w:rsidRDefault="002900C6"/>
        </w:tc>
      </w:tr>
      <w:tr w:rsidR="002900C6" w14:paraId="04662F65" w14:textId="77777777">
        <w:trPr>
          <w:trHeight w:hRule="exact" w:val="277"/>
        </w:trPr>
        <w:tc>
          <w:tcPr>
            <w:tcW w:w="143" w:type="dxa"/>
          </w:tcPr>
          <w:p w14:paraId="04662F60" w14:textId="77777777" w:rsidR="002900C6" w:rsidRDefault="002900C6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04662F61" w14:textId="77777777" w:rsidR="002900C6" w:rsidRDefault="004F531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04662F62" w14:textId="77777777" w:rsidR="002900C6" w:rsidRDefault="002900C6"/>
        </w:tc>
        <w:tc>
          <w:tcPr>
            <w:tcW w:w="866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04662F63" w14:textId="77777777" w:rsidR="002900C6" w:rsidRDefault="004F5313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14:paraId="04662F64" w14:textId="77777777" w:rsidR="002900C6" w:rsidRDefault="002900C6"/>
        </w:tc>
      </w:tr>
      <w:tr w:rsidR="002900C6" w14:paraId="04662F77" w14:textId="77777777">
        <w:trPr>
          <w:trHeight w:hRule="exact" w:val="277"/>
        </w:trPr>
        <w:tc>
          <w:tcPr>
            <w:tcW w:w="143" w:type="dxa"/>
          </w:tcPr>
          <w:p w14:paraId="04662F66" w14:textId="77777777" w:rsidR="002900C6" w:rsidRDefault="002900C6"/>
        </w:tc>
        <w:tc>
          <w:tcPr>
            <w:tcW w:w="1419" w:type="dxa"/>
          </w:tcPr>
          <w:p w14:paraId="04662F67" w14:textId="77777777" w:rsidR="002900C6" w:rsidRDefault="002900C6"/>
        </w:tc>
        <w:tc>
          <w:tcPr>
            <w:tcW w:w="285" w:type="dxa"/>
          </w:tcPr>
          <w:p w14:paraId="04662F68" w14:textId="77777777" w:rsidR="002900C6" w:rsidRDefault="002900C6"/>
        </w:tc>
        <w:tc>
          <w:tcPr>
            <w:tcW w:w="697" w:type="dxa"/>
          </w:tcPr>
          <w:p w14:paraId="04662F69" w14:textId="77777777" w:rsidR="002900C6" w:rsidRDefault="002900C6"/>
        </w:tc>
        <w:tc>
          <w:tcPr>
            <w:tcW w:w="442" w:type="dxa"/>
          </w:tcPr>
          <w:p w14:paraId="04662F6A" w14:textId="77777777" w:rsidR="002900C6" w:rsidRDefault="002900C6"/>
        </w:tc>
        <w:tc>
          <w:tcPr>
            <w:tcW w:w="442" w:type="dxa"/>
          </w:tcPr>
          <w:p w14:paraId="04662F6B" w14:textId="77777777" w:rsidR="002900C6" w:rsidRDefault="002900C6"/>
        </w:tc>
        <w:tc>
          <w:tcPr>
            <w:tcW w:w="342" w:type="dxa"/>
          </w:tcPr>
          <w:p w14:paraId="04662F6C" w14:textId="77777777" w:rsidR="002900C6" w:rsidRDefault="002900C6"/>
        </w:tc>
        <w:tc>
          <w:tcPr>
            <w:tcW w:w="342" w:type="dxa"/>
          </w:tcPr>
          <w:p w14:paraId="04662F6D" w14:textId="77777777" w:rsidR="002900C6" w:rsidRDefault="002900C6"/>
        </w:tc>
        <w:tc>
          <w:tcPr>
            <w:tcW w:w="442" w:type="dxa"/>
          </w:tcPr>
          <w:p w14:paraId="04662F6E" w14:textId="77777777" w:rsidR="002900C6" w:rsidRDefault="002900C6"/>
        </w:tc>
        <w:tc>
          <w:tcPr>
            <w:tcW w:w="134" w:type="dxa"/>
          </w:tcPr>
          <w:p w14:paraId="04662F6F" w14:textId="77777777" w:rsidR="002900C6" w:rsidRDefault="002900C6"/>
        </w:tc>
        <w:tc>
          <w:tcPr>
            <w:tcW w:w="309" w:type="dxa"/>
          </w:tcPr>
          <w:p w14:paraId="04662F70" w14:textId="77777777" w:rsidR="002900C6" w:rsidRDefault="002900C6"/>
        </w:tc>
        <w:tc>
          <w:tcPr>
            <w:tcW w:w="442" w:type="dxa"/>
          </w:tcPr>
          <w:p w14:paraId="04662F71" w14:textId="77777777" w:rsidR="002900C6" w:rsidRDefault="002900C6"/>
        </w:tc>
        <w:tc>
          <w:tcPr>
            <w:tcW w:w="442" w:type="dxa"/>
          </w:tcPr>
          <w:p w14:paraId="04662F72" w14:textId="77777777" w:rsidR="002900C6" w:rsidRDefault="002900C6"/>
        </w:tc>
        <w:tc>
          <w:tcPr>
            <w:tcW w:w="86" w:type="dxa"/>
          </w:tcPr>
          <w:p w14:paraId="04662F73" w14:textId="77777777" w:rsidR="002900C6" w:rsidRDefault="002900C6"/>
        </w:tc>
        <w:tc>
          <w:tcPr>
            <w:tcW w:w="3828" w:type="dxa"/>
          </w:tcPr>
          <w:p w14:paraId="04662F74" w14:textId="77777777" w:rsidR="002900C6" w:rsidRDefault="002900C6"/>
        </w:tc>
        <w:tc>
          <w:tcPr>
            <w:tcW w:w="710" w:type="dxa"/>
          </w:tcPr>
          <w:p w14:paraId="04662F75" w14:textId="77777777" w:rsidR="002900C6" w:rsidRDefault="002900C6"/>
        </w:tc>
        <w:tc>
          <w:tcPr>
            <w:tcW w:w="285" w:type="dxa"/>
          </w:tcPr>
          <w:p w14:paraId="04662F76" w14:textId="77777777" w:rsidR="002900C6" w:rsidRDefault="002900C6"/>
        </w:tc>
      </w:tr>
      <w:tr w:rsidR="002900C6" w:rsidRPr="00FD6BD6" w14:paraId="04662F7E" w14:textId="77777777">
        <w:trPr>
          <w:trHeight w:hRule="exact" w:val="279"/>
        </w:trPr>
        <w:tc>
          <w:tcPr>
            <w:tcW w:w="143" w:type="dxa"/>
          </w:tcPr>
          <w:p w14:paraId="04662F78" w14:textId="77777777" w:rsidR="002900C6" w:rsidRDefault="002900C6"/>
        </w:tc>
        <w:tc>
          <w:tcPr>
            <w:tcW w:w="574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04662F79" w14:textId="77777777" w:rsidR="002900C6" w:rsidRPr="004F5313" w:rsidRDefault="004F531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86" w:type="dxa"/>
          </w:tcPr>
          <w:p w14:paraId="04662F7A" w14:textId="77777777" w:rsidR="002900C6" w:rsidRPr="004F5313" w:rsidRDefault="002900C6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04662F7B" w14:textId="77777777" w:rsidR="002900C6" w:rsidRPr="004F5313" w:rsidRDefault="002900C6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4662F7C" w14:textId="77777777" w:rsidR="002900C6" w:rsidRPr="004F5313" w:rsidRDefault="002900C6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4662F7D" w14:textId="77777777" w:rsidR="002900C6" w:rsidRPr="004F5313" w:rsidRDefault="002900C6">
            <w:pPr>
              <w:rPr>
                <w:lang w:val="ru-RU"/>
              </w:rPr>
            </w:pPr>
          </w:p>
        </w:tc>
      </w:tr>
      <w:tr w:rsidR="002900C6" w14:paraId="04662F8A" w14:textId="77777777">
        <w:trPr>
          <w:trHeight w:hRule="exact" w:val="727"/>
        </w:trPr>
        <w:tc>
          <w:tcPr>
            <w:tcW w:w="143" w:type="dxa"/>
          </w:tcPr>
          <w:p w14:paraId="04662F7F" w14:textId="77777777" w:rsidR="002900C6" w:rsidRPr="004F5313" w:rsidRDefault="002900C6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4662F80" w14:textId="77777777" w:rsidR="002900C6" w:rsidRPr="004F5313" w:rsidRDefault="004F531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14:paraId="04662F81" w14:textId="77777777" w:rsidR="002900C6" w:rsidRPr="004F5313" w:rsidRDefault="004F531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4662F82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(3.1)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4662F83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(3.2)</w:t>
            </w:r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4662F84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(4.1)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4662F85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86" w:type="dxa"/>
          </w:tcPr>
          <w:p w14:paraId="04662F86" w14:textId="77777777" w:rsidR="002900C6" w:rsidRDefault="002900C6"/>
        </w:tc>
        <w:tc>
          <w:tcPr>
            <w:tcW w:w="3828" w:type="dxa"/>
          </w:tcPr>
          <w:p w14:paraId="04662F87" w14:textId="77777777" w:rsidR="002900C6" w:rsidRDefault="002900C6"/>
        </w:tc>
        <w:tc>
          <w:tcPr>
            <w:tcW w:w="710" w:type="dxa"/>
          </w:tcPr>
          <w:p w14:paraId="04662F88" w14:textId="77777777" w:rsidR="002900C6" w:rsidRDefault="002900C6"/>
        </w:tc>
        <w:tc>
          <w:tcPr>
            <w:tcW w:w="285" w:type="dxa"/>
          </w:tcPr>
          <w:p w14:paraId="04662F89" w14:textId="77777777" w:rsidR="002900C6" w:rsidRDefault="002900C6"/>
        </w:tc>
      </w:tr>
      <w:tr w:rsidR="002900C6" w14:paraId="04662F95" w14:textId="77777777">
        <w:trPr>
          <w:trHeight w:hRule="exact" w:val="279"/>
        </w:trPr>
        <w:tc>
          <w:tcPr>
            <w:tcW w:w="143" w:type="dxa"/>
          </w:tcPr>
          <w:p w14:paraId="04662F8B" w14:textId="77777777" w:rsidR="002900C6" w:rsidRDefault="002900C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4662F8C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4662F8D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2/6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4662F8E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1/6</w:t>
            </w:r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4662F8F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4662F90" w14:textId="77777777" w:rsidR="002900C6" w:rsidRDefault="002900C6"/>
        </w:tc>
        <w:tc>
          <w:tcPr>
            <w:tcW w:w="86" w:type="dxa"/>
          </w:tcPr>
          <w:p w14:paraId="04662F91" w14:textId="77777777" w:rsidR="002900C6" w:rsidRDefault="002900C6"/>
        </w:tc>
        <w:tc>
          <w:tcPr>
            <w:tcW w:w="3828" w:type="dxa"/>
          </w:tcPr>
          <w:p w14:paraId="04662F92" w14:textId="77777777" w:rsidR="002900C6" w:rsidRDefault="002900C6"/>
        </w:tc>
        <w:tc>
          <w:tcPr>
            <w:tcW w:w="710" w:type="dxa"/>
          </w:tcPr>
          <w:p w14:paraId="04662F93" w14:textId="77777777" w:rsidR="002900C6" w:rsidRDefault="002900C6"/>
        </w:tc>
        <w:tc>
          <w:tcPr>
            <w:tcW w:w="285" w:type="dxa"/>
          </w:tcPr>
          <w:p w14:paraId="04662F94" w14:textId="77777777" w:rsidR="002900C6" w:rsidRDefault="002900C6"/>
        </w:tc>
      </w:tr>
      <w:tr w:rsidR="002900C6" w14:paraId="04662FA4" w14:textId="77777777">
        <w:trPr>
          <w:trHeight w:hRule="exact" w:val="279"/>
        </w:trPr>
        <w:tc>
          <w:tcPr>
            <w:tcW w:w="143" w:type="dxa"/>
          </w:tcPr>
          <w:p w14:paraId="04662F96" w14:textId="77777777" w:rsidR="002900C6" w:rsidRDefault="002900C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4662F97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4662F98" w14:textId="77777777" w:rsidR="002900C6" w:rsidRDefault="004F531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4662F99" w14:textId="77777777" w:rsidR="002900C6" w:rsidRDefault="004F531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4662F9A" w14:textId="77777777" w:rsidR="002900C6" w:rsidRDefault="004F531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4662F9B" w14:textId="77777777" w:rsidR="002900C6" w:rsidRDefault="004F531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4662F9C" w14:textId="77777777" w:rsidR="002900C6" w:rsidRDefault="004F531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4662F9D" w14:textId="77777777" w:rsidR="002900C6" w:rsidRDefault="004F531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4662F9E" w14:textId="77777777" w:rsidR="002900C6" w:rsidRDefault="004F531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4662F9F" w14:textId="77777777" w:rsidR="002900C6" w:rsidRDefault="004F531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6" w:type="dxa"/>
          </w:tcPr>
          <w:p w14:paraId="04662FA0" w14:textId="77777777" w:rsidR="002900C6" w:rsidRDefault="002900C6"/>
        </w:tc>
        <w:tc>
          <w:tcPr>
            <w:tcW w:w="3828" w:type="dxa"/>
          </w:tcPr>
          <w:p w14:paraId="04662FA1" w14:textId="77777777" w:rsidR="002900C6" w:rsidRDefault="002900C6"/>
        </w:tc>
        <w:tc>
          <w:tcPr>
            <w:tcW w:w="710" w:type="dxa"/>
          </w:tcPr>
          <w:p w14:paraId="04662FA2" w14:textId="77777777" w:rsidR="002900C6" w:rsidRDefault="002900C6"/>
        </w:tc>
        <w:tc>
          <w:tcPr>
            <w:tcW w:w="285" w:type="dxa"/>
          </w:tcPr>
          <w:p w14:paraId="04662FA3" w14:textId="77777777" w:rsidR="002900C6" w:rsidRDefault="002900C6"/>
        </w:tc>
      </w:tr>
      <w:tr w:rsidR="002900C6" w14:paraId="04662FB3" w14:textId="77777777">
        <w:trPr>
          <w:trHeight w:hRule="exact" w:val="279"/>
        </w:trPr>
        <w:tc>
          <w:tcPr>
            <w:tcW w:w="143" w:type="dxa"/>
          </w:tcPr>
          <w:p w14:paraId="04662FA5" w14:textId="77777777" w:rsidR="002900C6" w:rsidRDefault="002900C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2FA6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2FA7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2FA8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2FA9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2FAA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2FAB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2FAC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2FAD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2FAE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86" w:type="dxa"/>
          </w:tcPr>
          <w:p w14:paraId="04662FAF" w14:textId="77777777" w:rsidR="002900C6" w:rsidRDefault="002900C6"/>
        </w:tc>
        <w:tc>
          <w:tcPr>
            <w:tcW w:w="3828" w:type="dxa"/>
          </w:tcPr>
          <w:p w14:paraId="04662FB0" w14:textId="77777777" w:rsidR="002900C6" w:rsidRDefault="002900C6"/>
        </w:tc>
        <w:tc>
          <w:tcPr>
            <w:tcW w:w="710" w:type="dxa"/>
          </w:tcPr>
          <w:p w14:paraId="04662FB1" w14:textId="77777777" w:rsidR="002900C6" w:rsidRDefault="002900C6"/>
        </w:tc>
        <w:tc>
          <w:tcPr>
            <w:tcW w:w="285" w:type="dxa"/>
          </w:tcPr>
          <w:p w14:paraId="04662FB2" w14:textId="77777777" w:rsidR="002900C6" w:rsidRDefault="002900C6"/>
        </w:tc>
      </w:tr>
      <w:tr w:rsidR="002900C6" w14:paraId="04662FC2" w14:textId="77777777">
        <w:trPr>
          <w:trHeight w:hRule="exact" w:val="279"/>
        </w:trPr>
        <w:tc>
          <w:tcPr>
            <w:tcW w:w="143" w:type="dxa"/>
          </w:tcPr>
          <w:p w14:paraId="04662FB4" w14:textId="77777777" w:rsidR="002900C6" w:rsidRDefault="002900C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2FB5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2FB6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2FB7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2FB8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2FB9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2FBA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2FBB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2FBC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2FBD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106</w:t>
            </w:r>
          </w:p>
        </w:tc>
        <w:tc>
          <w:tcPr>
            <w:tcW w:w="86" w:type="dxa"/>
          </w:tcPr>
          <w:p w14:paraId="04662FBE" w14:textId="77777777" w:rsidR="002900C6" w:rsidRDefault="002900C6"/>
        </w:tc>
        <w:tc>
          <w:tcPr>
            <w:tcW w:w="3828" w:type="dxa"/>
          </w:tcPr>
          <w:p w14:paraId="04662FBF" w14:textId="77777777" w:rsidR="002900C6" w:rsidRDefault="002900C6"/>
        </w:tc>
        <w:tc>
          <w:tcPr>
            <w:tcW w:w="710" w:type="dxa"/>
          </w:tcPr>
          <w:p w14:paraId="04662FC0" w14:textId="77777777" w:rsidR="002900C6" w:rsidRDefault="002900C6"/>
        </w:tc>
        <w:tc>
          <w:tcPr>
            <w:tcW w:w="285" w:type="dxa"/>
          </w:tcPr>
          <w:p w14:paraId="04662FC1" w14:textId="77777777" w:rsidR="002900C6" w:rsidRDefault="002900C6"/>
        </w:tc>
      </w:tr>
      <w:tr w:rsidR="002900C6" w14:paraId="04662FD1" w14:textId="77777777">
        <w:trPr>
          <w:trHeight w:hRule="exact" w:val="279"/>
        </w:trPr>
        <w:tc>
          <w:tcPr>
            <w:tcW w:w="143" w:type="dxa"/>
          </w:tcPr>
          <w:p w14:paraId="04662FC3" w14:textId="77777777" w:rsidR="002900C6" w:rsidRDefault="002900C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2FC4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2FC5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2FC6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2FC7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2FC8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2FC9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2FCA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2FCB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2FCC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154</w:t>
            </w:r>
          </w:p>
        </w:tc>
        <w:tc>
          <w:tcPr>
            <w:tcW w:w="86" w:type="dxa"/>
          </w:tcPr>
          <w:p w14:paraId="04662FCD" w14:textId="77777777" w:rsidR="002900C6" w:rsidRDefault="002900C6"/>
        </w:tc>
        <w:tc>
          <w:tcPr>
            <w:tcW w:w="3828" w:type="dxa"/>
          </w:tcPr>
          <w:p w14:paraId="04662FCE" w14:textId="77777777" w:rsidR="002900C6" w:rsidRDefault="002900C6"/>
        </w:tc>
        <w:tc>
          <w:tcPr>
            <w:tcW w:w="710" w:type="dxa"/>
          </w:tcPr>
          <w:p w14:paraId="04662FCF" w14:textId="77777777" w:rsidR="002900C6" w:rsidRDefault="002900C6"/>
        </w:tc>
        <w:tc>
          <w:tcPr>
            <w:tcW w:w="285" w:type="dxa"/>
          </w:tcPr>
          <w:p w14:paraId="04662FD0" w14:textId="77777777" w:rsidR="002900C6" w:rsidRDefault="002900C6"/>
        </w:tc>
      </w:tr>
      <w:tr w:rsidR="002900C6" w14:paraId="04662FE0" w14:textId="77777777">
        <w:trPr>
          <w:trHeight w:hRule="exact" w:val="279"/>
        </w:trPr>
        <w:tc>
          <w:tcPr>
            <w:tcW w:w="143" w:type="dxa"/>
          </w:tcPr>
          <w:p w14:paraId="04662FD2" w14:textId="77777777" w:rsidR="002900C6" w:rsidRDefault="002900C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2FD3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2FD4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2FD5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2FD6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2FD7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2FD8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2FD9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2FDA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2FDB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154</w:t>
            </w:r>
          </w:p>
        </w:tc>
        <w:tc>
          <w:tcPr>
            <w:tcW w:w="86" w:type="dxa"/>
          </w:tcPr>
          <w:p w14:paraId="04662FDC" w14:textId="77777777" w:rsidR="002900C6" w:rsidRDefault="002900C6"/>
        </w:tc>
        <w:tc>
          <w:tcPr>
            <w:tcW w:w="3828" w:type="dxa"/>
          </w:tcPr>
          <w:p w14:paraId="04662FDD" w14:textId="77777777" w:rsidR="002900C6" w:rsidRDefault="002900C6"/>
        </w:tc>
        <w:tc>
          <w:tcPr>
            <w:tcW w:w="710" w:type="dxa"/>
          </w:tcPr>
          <w:p w14:paraId="04662FDE" w14:textId="77777777" w:rsidR="002900C6" w:rsidRDefault="002900C6"/>
        </w:tc>
        <w:tc>
          <w:tcPr>
            <w:tcW w:w="285" w:type="dxa"/>
          </w:tcPr>
          <w:p w14:paraId="04662FDF" w14:textId="77777777" w:rsidR="002900C6" w:rsidRDefault="002900C6"/>
        </w:tc>
      </w:tr>
      <w:tr w:rsidR="002900C6" w14:paraId="04662FEF" w14:textId="77777777">
        <w:trPr>
          <w:trHeight w:hRule="exact" w:val="279"/>
        </w:trPr>
        <w:tc>
          <w:tcPr>
            <w:tcW w:w="143" w:type="dxa"/>
          </w:tcPr>
          <w:p w14:paraId="04662FE1" w14:textId="77777777" w:rsidR="002900C6" w:rsidRDefault="002900C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2FE2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2FE3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2FE4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2FE5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2FE6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2FE7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2FE8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2FE9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2FEA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134</w:t>
            </w:r>
          </w:p>
        </w:tc>
        <w:tc>
          <w:tcPr>
            <w:tcW w:w="86" w:type="dxa"/>
          </w:tcPr>
          <w:p w14:paraId="04662FEB" w14:textId="77777777" w:rsidR="002900C6" w:rsidRDefault="002900C6"/>
        </w:tc>
        <w:tc>
          <w:tcPr>
            <w:tcW w:w="3828" w:type="dxa"/>
          </w:tcPr>
          <w:p w14:paraId="04662FEC" w14:textId="77777777" w:rsidR="002900C6" w:rsidRDefault="002900C6"/>
        </w:tc>
        <w:tc>
          <w:tcPr>
            <w:tcW w:w="710" w:type="dxa"/>
          </w:tcPr>
          <w:p w14:paraId="04662FED" w14:textId="77777777" w:rsidR="002900C6" w:rsidRDefault="002900C6"/>
        </w:tc>
        <w:tc>
          <w:tcPr>
            <w:tcW w:w="285" w:type="dxa"/>
          </w:tcPr>
          <w:p w14:paraId="04662FEE" w14:textId="77777777" w:rsidR="002900C6" w:rsidRDefault="002900C6"/>
        </w:tc>
      </w:tr>
      <w:tr w:rsidR="002900C6" w14:paraId="04662FFE" w14:textId="77777777">
        <w:trPr>
          <w:trHeight w:hRule="exact" w:val="279"/>
        </w:trPr>
        <w:tc>
          <w:tcPr>
            <w:tcW w:w="143" w:type="dxa"/>
          </w:tcPr>
          <w:p w14:paraId="04662FF0" w14:textId="77777777" w:rsidR="002900C6" w:rsidRDefault="002900C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2FF1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2FF2" w14:textId="77777777" w:rsidR="002900C6" w:rsidRDefault="002900C6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2FF3" w14:textId="77777777" w:rsidR="002900C6" w:rsidRDefault="002900C6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2FF4" w14:textId="77777777" w:rsidR="002900C6" w:rsidRDefault="002900C6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2FF5" w14:textId="77777777" w:rsidR="002900C6" w:rsidRDefault="002900C6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2FF6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2FF7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2FF8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2FF9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86" w:type="dxa"/>
          </w:tcPr>
          <w:p w14:paraId="04662FFA" w14:textId="77777777" w:rsidR="002900C6" w:rsidRDefault="002900C6"/>
        </w:tc>
        <w:tc>
          <w:tcPr>
            <w:tcW w:w="3828" w:type="dxa"/>
          </w:tcPr>
          <w:p w14:paraId="04662FFB" w14:textId="77777777" w:rsidR="002900C6" w:rsidRDefault="002900C6"/>
        </w:tc>
        <w:tc>
          <w:tcPr>
            <w:tcW w:w="710" w:type="dxa"/>
          </w:tcPr>
          <w:p w14:paraId="04662FFC" w14:textId="77777777" w:rsidR="002900C6" w:rsidRDefault="002900C6"/>
        </w:tc>
        <w:tc>
          <w:tcPr>
            <w:tcW w:w="285" w:type="dxa"/>
          </w:tcPr>
          <w:p w14:paraId="04662FFD" w14:textId="77777777" w:rsidR="002900C6" w:rsidRDefault="002900C6"/>
        </w:tc>
      </w:tr>
      <w:tr w:rsidR="002900C6" w14:paraId="0466300D" w14:textId="77777777">
        <w:trPr>
          <w:trHeight w:hRule="exact" w:val="277"/>
        </w:trPr>
        <w:tc>
          <w:tcPr>
            <w:tcW w:w="143" w:type="dxa"/>
          </w:tcPr>
          <w:p w14:paraId="04662FFF" w14:textId="77777777" w:rsidR="002900C6" w:rsidRDefault="002900C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000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001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002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003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004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005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006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007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008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86" w:type="dxa"/>
          </w:tcPr>
          <w:p w14:paraId="04663009" w14:textId="77777777" w:rsidR="002900C6" w:rsidRDefault="002900C6"/>
        </w:tc>
        <w:tc>
          <w:tcPr>
            <w:tcW w:w="3828" w:type="dxa"/>
          </w:tcPr>
          <w:p w14:paraId="0466300A" w14:textId="77777777" w:rsidR="002900C6" w:rsidRDefault="002900C6"/>
        </w:tc>
        <w:tc>
          <w:tcPr>
            <w:tcW w:w="710" w:type="dxa"/>
          </w:tcPr>
          <w:p w14:paraId="0466300B" w14:textId="77777777" w:rsidR="002900C6" w:rsidRDefault="002900C6"/>
        </w:tc>
        <w:tc>
          <w:tcPr>
            <w:tcW w:w="285" w:type="dxa"/>
          </w:tcPr>
          <w:p w14:paraId="0466300C" w14:textId="77777777" w:rsidR="002900C6" w:rsidRDefault="002900C6"/>
        </w:tc>
      </w:tr>
      <w:tr w:rsidR="002900C6" w14:paraId="0466301F" w14:textId="77777777">
        <w:trPr>
          <w:trHeight w:hRule="exact" w:val="416"/>
        </w:trPr>
        <w:tc>
          <w:tcPr>
            <w:tcW w:w="143" w:type="dxa"/>
          </w:tcPr>
          <w:p w14:paraId="0466300E" w14:textId="77777777" w:rsidR="002900C6" w:rsidRDefault="002900C6"/>
        </w:tc>
        <w:tc>
          <w:tcPr>
            <w:tcW w:w="1419" w:type="dxa"/>
          </w:tcPr>
          <w:p w14:paraId="0466300F" w14:textId="77777777" w:rsidR="002900C6" w:rsidRDefault="002900C6"/>
        </w:tc>
        <w:tc>
          <w:tcPr>
            <w:tcW w:w="285" w:type="dxa"/>
          </w:tcPr>
          <w:p w14:paraId="04663010" w14:textId="77777777" w:rsidR="002900C6" w:rsidRDefault="002900C6"/>
        </w:tc>
        <w:tc>
          <w:tcPr>
            <w:tcW w:w="697" w:type="dxa"/>
          </w:tcPr>
          <w:p w14:paraId="04663011" w14:textId="77777777" w:rsidR="002900C6" w:rsidRDefault="002900C6"/>
        </w:tc>
        <w:tc>
          <w:tcPr>
            <w:tcW w:w="442" w:type="dxa"/>
          </w:tcPr>
          <w:p w14:paraId="04663012" w14:textId="77777777" w:rsidR="002900C6" w:rsidRDefault="002900C6"/>
        </w:tc>
        <w:tc>
          <w:tcPr>
            <w:tcW w:w="442" w:type="dxa"/>
          </w:tcPr>
          <w:p w14:paraId="04663013" w14:textId="77777777" w:rsidR="002900C6" w:rsidRDefault="002900C6"/>
        </w:tc>
        <w:tc>
          <w:tcPr>
            <w:tcW w:w="342" w:type="dxa"/>
          </w:tcPr>
          <w:p w14:paraId="04663014" w14:textId="77777777" w:rsidR="002900C6" w:rsidRDefault="002900C6"/>
        </w:tc>
        <w:tc>
          <w:tcPr>
            <w:tcW w:w="342" w:type="dxa"/>
          </w:tcPr>
          <w:p w14:paraId="04663015" w14:textId="77777777" w:rsidR="002900C6" w:rsidRDefault="002900C6"/>
        </w:tc>
        <w:tc>
          <w:tcPr>
            <w:tcW w:w="442" w:type="dxa"/>
          </w:tcPr>
          <w:p w14:paraId="04663016" w14:textId="77777777" w:rsidR="002900C6" w:rsidRDefault="002900C6"/>
        </w:tc>
        <w:tc>
          <w:tcPr>
            <w:tcW w:w="134" w:type="dxa"/>
          </w:tcPr>
          <w:p w14:paraId="04663017" w14:textId="77777777" w:rsidR="002900C6" w:rsidRDefault="002900C6"/>
        </w:tc>
        <w:tc>
          <w:tcPr>
            <w:tcW w:w="309" w:type="dxa"/>
          </w:tcPr>
          <w:p w14:paraId="04663018" w14:textId="77777777" w:rsidR="002900C6" w:rsidRDefault="002900C6"/>
        </w:tc>
        <w:tc>
          <w:tcPr>
            <w:tcW w:w="442" w:type="dxa"/>
          </w:tcPr>
          <w:p w14:paraId="04663019" w14:textId="77777777" w:rsidR="002900C6" w:rsidRDefault="002900C6"/>
        </w:tc>
        <w:tc>
          <w:tcPr>
            <w:tcW w:w="442" w:type="dxa"/>
          </w:tcPr>
          <w:p w14:paraId="0466301A" w14:textId="77777777" w:rsidR="002900C6" w:rsidRDefault="002900C6"/>
        </w:tc>
        <w:tc>
          <w:tcPr>
            <w:tcW w:w="86" w:type="dxa"/>
          </w:tcPr>
          <w:p w14:paraId="0466301B" w14:textId="77777777" w:rsidR="002900C6" w:rsidRDefault="002900C6"/>
        </w:tc>
        <w:tc>
          <w:tcPr>
            <w:tcW w:w="3828" w:type="dxa"/>
          </w:tcPr>
          <w:p w14:paraId="0466301C" w14:textId="77777777" w:rsidR="002900C6" w:rsidRDefault="002900C6"/>
        </w:tc>
        <w:tc>
          <w:tcPr>
            <w:tcW w:w="710" w:type="dxa"/>
          </w:tcPr>
          <w:p w14:paraId="0466301D" w14:textId="77777777" w:rsidR="002900C6" w:rsidRDefault="002900C6"/>
        </w:tc>
        <w:tc>
          <w:tcPr>
            <w:tcW w:w="285" w:type="dxa"/>
          </w:tcPr>
          <w:p w14:paraId="0466301E" w14:textId="77777777" w:rsidR="002900C6" w:rsidRDefault="002900C6"/>
        </w:tc>
      </w:tr>
      <w:tr w:rsidR="002900C6" w14:paraId="04663025" w14:textId="77777777">
        <w:trPr>
          <w:trHeight w:hRule="exact" w:val="277"/>
        </w:trPr>
        <w:tc>
          <w:tcPr>
            <w:tcW w:w="143" w:type="dxa"/>
          </w:tcPr>
          <w:p w14:paraId="04663020" w14:textId="77777777" w:rsidR="002900C6" w:rsidRDefault="002900C6"/>
        </w:tc>
        <w:tc>
          <w:tcPr>
            <w:tcW w:w="582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04663021" w14:textId="77777777" w:rsidR="002900C6" w:rsidRDefault="004F531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04663022" w14:textId="77777777" w:rsidR="002900C6" w:rsidRDefault="002900C6"/>
        </w:tc>
        <w:tc>
          <w:tcPr>
            <w:tcW w:w="710" w:type="dxa"/>
          </w:tcPr>
          <w:p w14:paraId="04663023" w14:textId="77777777" w:rsidR="002900C6" w:rsidRDefault="002900C6"/>
        </w:tc>
        <w:tc>
          <w:tcPr>
            <w:tcW w:w="285" w:type="dxa"/>
          </w:tcPr>
          <w:p w14:paraId="04663024" w14:textId="77777777" w:rsidR="002900C6" w:rsidRDefault="002900C6"/>
        </w:tc>
      </w:tr>
      <w:tr w:rsidR="002900C6" w14:paraId="04663037" w14:textId="77777777">
        <w:trPr>
          <w:trHeight w:hRule="exact" w:val="277"/>
        </w:trPr>
        <w:tc>
          <w:tcPr>
            <w:tcW w:w="143" w:type="dxa"/>
          </w:tcPr>
          <w:p w14:paraId="04663026" w14:textId="77777777" w:rsidR="002900C6" w:rsidRDefault="002900C6"/>
        </w:tc>
        <w:tc>
          <w:tcPr>
            <w:tcW w:w="1419" w:type="dxa"/>
          </w:tcPr>
          <w:p w14:paraId="04663027" w14:textId="77777777" w:rsidR="002900C6" w:rsidRDefault="002900C6"/>
        </w:tc>
        <w:tc>
          <w:tcPr>
            <w:tcW w:w="285" w:type="dxa"/>
          </w:tcPr>
          <w:p w14:paraId="04663028" w14:textId="77777777" w:rsidR="002900C6" w:rsidRDefault="002900C6"/>
        </w:tc>
        <w:tc>
          <w:tcPr>
            <w:tcW w:w="697" w:type="dxa"/>
          </w:tcPr>
          <w:p w14:paraId="04663029" w14:textId="77777777" w:rsidR="002900C6" w:rsidRDefault="002900C6"/>
        </w:tc>
        <w:tc>
          <w:tcPr>
            <w:tcW w:w="442" w:type="dxa"/>
          </w:tcPr>
          <w:p w14:paraId="0466302A" w14:textId="77777777" w:rsidR="002900C6" w:rsidRDefault="002900C6"/>
        </w:tc>
        <w:tc>
          <w:tcPr>
            <w:tcW w:w="442" w:type="dxa"/>
          </w:tcPr>
          <w:p w14:paraId="0466302B" w14:textId="77777777" w:rsidR="002900C6" w:rsidRDefault="002900C6"/>
        </w:tc>
        <w:tc>
          <w:tcPr>
            <w:tcW w:w="342" w:type="dxa"/>
          </w:tcPr>
          <w:p w14:paraId="0466302C" w14:textId="77777777" w:rsidR="002900C6" w:rsidRDefault="002900C6"/>
        </w:tc>
        <w:tc>
          <w:tcPr>
            <w:tcW w:w="342" w:type="dxa"/>
          </w:tcPr>
          <w:p w14:paraId="0466302D" w14:textId="77777777" w:rsidR="002900C6" w:rsidRDefault="002900C6"/>
        </w:tc>
        <w:tc>
          <w:tcPr>
            <w:tcW w:w="442" w:type="dxa"/>
          </w:tcPr>
          <w:p w14:paraId="0466302E" w14:textId="77777777" w:rsidR="002900C6" w:rsidRDefault="002900C6"/>
        </w:tc>
        <w:tc>
          <w:tcPr>
            <w:tcW w:w="134" w:type="dxa"/>
          </w:tcPr>
          <w:p w14:paraId="0466302F" w14:textId="77777777" w:rsidR="002900C6" w:rsidRDefault="002900C6"/>
        </w:tc>
        <w:tc>
          <w:tcPr>
            <w:tcW w:w="309" w:type="dxa"/>
          </w:tcPr>
          <w:p w14:paraId="04663030" w14:textId="77777777" w:rsidR="002900C6" w:rsidRDefault="002900C6"/>
        </w:tc>
        <w:tc>
          <w:tcPr>
            <w:tcW w:w="442" w:type="dxa"/>
          </w:tcPr>
          <w:p w14:paraId="04663031" w14:textId="77777777" w:rsidR="002900C6" w:rsidRDefault="002900C6"/>
        </w:tc>
        <w:tc>
          <w:tcPr>
            <w:tcW w:w="442" w:type="dxa"/>
          </w:tcPr>
          <w:p w14:paraId="04663032" w14:textId="77777777" w:rsidR="002900C6" w:rsidRDefault="002900C6"/>
        </w:tc>
        <w:tc>
          <w:tcPr>
            <w:tcW w:w="86" w:type="dxa"/>
          </w:tcPr>
          <w:p w14:paraId="04663033" w14:textId="77777777" w:rsidR="002900C6" w:rsidRDefault="002900C6"/>
        </w:tc>
        <w:tc>
          <w:tcPr>
            <w:tcW w:w="3828" w:type="dxa"/>
          </w:tcPr>
          <w:p w14:paraId="04663034" w14:textId="77777777" w:rsidR="002900C6" w:rsidRDefault="002900C6"/>
        </w:tc>
        <w:tc>
          <w:tcPr>
            <w:tcW w:w="710" w:type="dxa"/>
          </w:tcPr>
          <w:p w14:paraId="04663035" w14:textId="77777777" w:rsidR="002900C6" w:rsidRDefault="002900C6"/>
        </w:tc>
        <w:tc>
          <w:tcPr>
            <w:tcW w:w="285" w:type="dxa"/>
          </w:tcPr>
          <w:p w14:paraId="04663036" w14:textId="77777777" w:rsidR="002900C6" w:rsidRDefault="002900C6"/>
        </w:tc>
      </w:tr>
      <w:tr w:rsidR="002900C6" w:rsidRPr="00FD6BD6" w14:paraId="04663041" w14:textId="77777777">
        <w:trPr>
          <w:trHeight w:hRule="exact" w:val="4584"/>
        </w:trPr>
        <w:tc>
          <w:tcPr>
            <w:tcW w:w="143" w:type="dxa"/>
          </w:tcPr>
          <w:p w14:paraId="04663038" w14:textId="77777777" w:rsidR="002900C6" w:rsidRDefault="002900C6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14:paraId="04663039" w14:textId="77777777" w:rsidR="002900C6" w:rsidRPr="004F5313" w:rsidRDefault="004F5313">
            <w:pPr>
              <w:spacing w:after="0" w:line="240" w:lineRule="auto"/>
              <w:rPr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0466303A" w14:textId="77777777" w:rsidR="002900C6" w:rsidRPr="004F5313" w:rsidRDefault="002900C6">
            <w:pPr>
              <w:spacing w:after="0" w:line="240" w:lineRule="auto"/>
              <w:rPr>
                <w:lang w:val="ru-RU"/>
              </w:rPr>
            </w:pPr>
          </w:p>
          <w:p w14:paraId="0466303B" w14:textId="77777777" w:rsidR="002900C6" w:rsidRPr="004F5313" w:rsidRDefault="002900C6">
            <w:pPr>
              <w:spacing w:after="0" w:line="240" w:lineRule="auto"/>
              <w:rPr>
                <w:lang w:val="ru-RU"/>
              </w:rPr>
            </w:pPr>
          </w:p>
          <w:p w14:paraId="0466303C" w14:textId="77777777" w:rsidR="002900C6" w:rsidRPr="004F5313" w:rsidRDefault="004F5313">
            <w:pPr>
              <w:spacing w:after="0" w:line="240" w:lineRule="auto"/>
              <w:rPr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пед. наук, Зав. каф., Кибенко Е.И.</w:t>
            </w:r>
          </w:p>
          <w:p w14:paraId="0466303D" w14:textId="77777777" w:rsidR="002900C6" w:rsidRPr="004F5313" w:rsidRDefault="002900C6">
            <w:pPr>
              <w:spacing w:after="0" w:line="240" w:lineRule="auto"/>
              <w:rPr>
                <w:lang w:val="ru-RU"/>
              </w:rPr>
            </w:pPr>
          </w:p>
          <w:p w14:paraId="0466303E" w14:textId="77777777" w:rsidR="002900C6" w:rsidRPr="004F5313" w:rsidRDefault="004F5313">
            <w:pPr>
              <w:spacing w:after="0" w:line="240" w:lineRule="auto"/>
              <w:rPr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lang w:val="ru-RU"/>
              </w:rPr>
              <w:t>;канд. пед. наук, Доц., Сальный Р.В.;</w:t>
            </w:r>
            <w:proofErr w:type="spellStart"/>
            <w:r w:rsidRPr="004F5313">
              <w:rPr>
                <w:rFonts w:ascii="Times New Roman" w:hAnsi="Times New Roman" w:cs="Times New Roman"/>
                <w:color w:val="000000"/>
                <w:lang w:val="ru-RU"/>
              </w:rPr>
              <w:t>Доц</w:t>
            </w:r>
            <w:proofErr w:type="spellEnd"/>
            <w:r w:rsidRPr="004F5313">
              <w:rPr>
                <w:rFonts w:ascii="Times New Roman" w:hAnsi="Times New Roman" w:cs="Times New Roman"/>
                <w:color w:val="000000"/>
                <w:lang w:val="ru-RU"/>
              </w:rPr>
              <w:t xml:space="preserve">., </w:t>
            </w:r>
            <w:proofErr w:type="spellStart"/>
            <w:r w:rsidRPr="004F5313">
              <w:rPr>
                <w:rFonts w:ascii="Times New Roman" w:hAnsi="Times New Roman" w:cs="Times New Roman"/>
                <w:color w:val="000000"/>
                <w:lang w:val="ru-RU"/>
              </w:rPr>
              <w:t>Сыроваткина</w:t>
            </w:r>
            <w:proofErr w:type="spellEnd"/>
            <w:r w:rsidRPr="004F5313">
              <w:rPr>
                <w:rFonts w:ascii="Times New Roman" w:hAnsi="Times New Roman" w:cs="Times New Roman"/>
                <w:color w:val="000000"/>
                <w:lang w:val="ru-RU"/>
              </w:rPr>
              <w:t xml:space="preserve"> И.А. _________________</w:t>
            </w:r>
          </w:p>
          <w:p w14:paraId="0466303F" w14:textId="77777777" w:rsidR="002900C6" w:rsidRPr="004F5313" w:rsidRDefault="002900C6">
            <w:pPr>
              <w:spacing w:after="0" w:line="240" w:lineRule="auto"/>
              <w:rPr>
                <w:lang w:val="ru-RU"/>
              </w:rPr>
            </w:pPr>
          </w:p>
          <w:p w14:paraId="04663040" w14:textId="77777777" w:rsidR="002900C6" w:rsidRPr="004F5313" w:rsidRDefault="004F5313">
            <w:pPr>
              <w:spacing w:after="0" w:line="240" w:lineRule="auto"/>
              <w:rPr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14:paraId="04663042" w14:textId="77777777" w:rsidR="002900C6" w:rsidRPr="004F5313" w:rsidRDefault="004F5313">
      <w:pPr>
        <w:rPr>
          <w:sz w:val="0"/>
          <w:szCs w:val="0"/>
          <w:lang w:val="ru-RU"/>
        </w:rPr>
      </w:pPr>
      <w:r w:rsidRPr="004F53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7"/>
        <w:gridCol w:w="3676"/>
        <w:gridCol w:w="1991"/>
        <w:gridCol w:w="1006"/>
        <w:gridCol w:w="723"/>
        <w:gridCol w:w="1148"/>
        <w:gridCol w:w="284"/>
        <w:gridCol w:w="1006"/>
      </w:tblGrid>
      <w:tr w:rsidR="002900C6" w14:paraId="0466304A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04663043" w14:textId="38B6EC8C" w:rsidR="002900C6" w:rsidRDefault="002900C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04663044" w14:textId="77777777" w:rsidR="002900C6" w:rsidRDefault="002900C6"/>
        </w:tc>
        <w:tc>
          <w:tcPr>
            <w:tcW w:w="993" w:type="dxa"/>
          </w:tcPr>
          <w:p w14:paraId="04663045" w14:textId="77777777" w:rsidR="002900C6" w:rsidRDefault="002900C6"/>
        </w:tc>
        <w:tc>
          <w:tcPr>
            <w:tcW w:w="710" w:type="dxa"/>
          </w:tcPr>
          <w:p w14:paraId="04663046" w14:textId="77777777" w:rsidR="002900C6" w:rsidRDefault="002900C6"/>
        </w:tc>
        <w:tc>
          <w:tcPr>
            <w:tcW w:w="1135" w:type="dxa"/>
          </w:tcPr>
          <w:p w14:paraId="04663047" w14:textId="77777777" w:rsidR="002900C6" w:rsidRDefault="002900C6"/>
        </w:tc>
        <w:tc>
          <w:tcPr>
            <w:tcW w:w="284" w:type="dxa"/>
          </w:tcPr>
          <w:p w14:paraId="04663048" w14:textId="77777777" w:rsidR="002900C6" w:rsidRDefault="002900C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4663049" w14:textId="77777777" w:rsidR="002900C6" w:rsidRDefault="004F531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2900C6" w14:paraId="04663054" w14:textId="77777777">
        <w:trPr>
          <w:trHeight w:hRule="exact" w:val="138"/>
        </w:trPr>
        <w:tc>
          <w:tcPr>
            <w:tcW w:w="766" w:type="dxa"/>
          </w:tcPr>
          <w:p w14:paraId="0466304B" w14:textId="77777777" w:rsidR="002900C6" w:rsidRDefault="002900C6"/>
        </w:tc>
        <w:tc>
          <w:tcPr>
            <w:tcW w:w="228" w:type="dxa"/>
          </w:tcPr>
          <w:p w14:paraId="0466304C" w14:textId="77777777" w:rsidR="002900C6" w:rsidRDefault="002900C6"/>
        </w:tc>
        <w:tc>
          <w:tcPr>
            <w:tcW w:w="3687" w:type="dxa"/>
          </w:tcPr>
          <w:p w14:paraId="0466304D" w14:textId="77777777" w:rsidR="002900C6" w:rsidRDefault="002900C6"/>
        </w:tc>
        <w:tc>
          <w:tcPr>
            <w:tcW w:w="1985" w:type="dxa"/>
          </w:tcPr>
          <w:p w14:paraId="0466304E" w14:textId="77777777" w:rsidR="002900C6" w:rsidRDefault="002900C6"/>
        </w:tc>
        <w:tc>
          <w:tcPr>
            <w:tcW w:w="993" w:type="dxa"/>
          </w:tcPr>
          <w:p w14:paraId="0466304F" w14:textId="77777777" w:rsidR="002900C6" w:rsidRDefault="002900C6"/>
        </w:tc>
        <w:tc>
          <w:tcPr>
            <w:tcW w:w="710" w:type="dxa"/>
          </w:tcPr>
          <w:p w14:paraId="04663050" w14:textId="77777777" w:rsidR="002900C6" w:rsidRDefault="002900C6"/>
        </w:tc>
        <w:tc>
          <w:tcPr>
            <w:tcW w:w="1135" w:type="dxa"/>
          </w:tcPr>
          <w:p w14:paraId="04663051" w14:textId="77777777" w:rsidR="002900C6" w:rsidRDefault="002900C6"/>
        </w:tc>
        <w:tc>
          <w:tcPr>
            <w:tcW w:w="284" w:type="dxa"/>
          </w:tcPr>
          <w:p w14:paraId="04663052" w14:textId="77777777" w:rsidR="002900C6" w:rsidRDefault="002900C6"/>
        </w:tc>
        <w:tc>
          <w:tcPr>
            <w:tcW w:w="993" w:type="dxa"/>
          </w:tcPr>
          <w:p w14:paraId="04663053" w14:textId="77777777" w:rsidR="002900C6" w:rsidRDefault="002900C6"/>
        </w:tc>
      </w:tr>
      <w:tr w:rsidR="002900C6" w14:paraId="04663056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4663055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2900C6" w:rsidRPr="00FD6BD6" w14:paraId="04663059" w14:textId="77777777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057" w14:textId="77777777" w:rsidR="002900C6" w:rsidRDefault="004F531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058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у студентов систематизированных знаний в области теории и методики спортивных игр, практических умений и навыков проведения учебных занятий по спортивным играм в рамках урочной и внеурочной деятельности с учетом возраста, физической подготовленности и состояния обучающихся, в соответствии с требованиями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2900C6" w:rsidRPr="00FD6BD6" w14:paraId="04663063" w14:textId="77777777">
        <w:trPr>
          <w:trHeight w:hRule="exact" w:val="277"/>
        </w:trPr>
        <w:tc>
          <w:tcPr>
            <w:tcW w:w="766" w:type="dxa"/>
          </w:tcPr>
          <w:p w14:paraId="0466305A" w14:textId="77777777" w:rsidR="002900C6" w:rsidRPr="004F5313" w:rsidRDefault="002900C6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0466305B" w14:textId="77777777" w:rsidR="002900C6" w:rsidRPr="004F5313" w:rsidRDefault="002900C6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0466305C" w14:textId="77777777" w:rsidR="002900C6" w:rsidRPr="004F5313" w:rsidRDefault="002900C6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0466305D" w14:textId="77777777" w:rsidR="002900C6" w:rsidRPr="004F5313" w:rsidRDefault="002900C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466305E" w14:textId="77777777" w:rsidR="002900C6" w:rsidRPr="004F5313" w:rsidRDefault="002900C6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466305F" w14:textId="77777777" w:rsidR="002900C6" w:rsidRPr="004F5313" w:rsidRDefault="002900C6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04663060" w14:textId="77777777" w:rsidR="002900C6" w:rsidRPr="004F5313" w:rsidRDefault="002900C6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04663061" w14:textId="77777777" w:rsidR="002900C6" w:rsidRPr="004F5313" w:rsidRDefault="002900C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4663062" w14:textId="77777777" w:rsidR="002900C6" w:rsidRPr="004F5313" w:rsidRDefault="002900C6">
            <w:pPr>
              <w:rPr>
                <w:lang w:val="ru-RU"/>
              </w:rPr>
            </w:pPr>
          </w:p>
        </w:tc>
      </w:tr>
      <w:tr w:rsidR="002900C6" w:rsidRPr="00FD6BD6" w14:paraId="04663065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4663064" w14:textId="77777777" w:rsidR="002900C6" w:rsidRPr="004F5313" w:rsidRDefault="004F531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2900C6" w:rsidRPr="00FD6BD6" w14:paraId="04663067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066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2900C6" w:rsidRPr="00FD6BD6" w14:paraId="04663069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068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2900C6" w:rsidRPr="00FD6BD6" w14:paraId="0466306B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06A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2900C6" w:rsidRPr="00FD6BD6" w14:paraId="0466306D" w14:textId="7777777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06C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 w:rsidR="002900C6" w:rsidRPr="00FD6BD6" w14:paraId="0466306F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06E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ОПК-7.2:Взаимодействует со специалистами образовательной организации в рамках психолого-медико- педагогического консилиума</w:t>
            </w:r>
          </w:p>
        </w:tc>
      </w:tr>
      <w:tr w:rsidR="002900C6" w:rsidRPr="00FD6BD6" w14:paraId="04663071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070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ОПК-7.3:Взаимодействует с социальными партнёрами в рамках реализации образовательных программ</w:t>
            </w:r>
          </w:p>
        </w:tc>
      </w:tr>
      <w:tr w:rsidR="002900C6" w:rsidRPr="00FD6BD6" w14:paraId="04663073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072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2900C6" w:rsidRPr="00FD6BD6" w14:paraId="04663075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074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2900C6" w:rsidRPr="00FD6BD6" w14:paraId="04663077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076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2900C6" w:rsidRPr="00FD6BD6" w14:paraId="04663079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078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2900C6" w:rsidRPr="00FD6BD6" w14:paraId="0466307B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07A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2900C6" w:rsidRPr="00FD6BD6" w14:paraId="04663085" w14:textId="77777777">
        <w:trPr>
          <w:trHeight w:hRule="exact" w:val="277"/>
        </w:trPr>
        <w:tc>
          <w:tcPr>
            <w:tcW w:w="766" w:type="dxa"/>
          </w:tcPr>
          <w:p w14:paraId="0466307C" w14:textId="77777777" w:rsidR="002900C6" w:rsidRPr="004F5313" w:rsidRDefault="002900C6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0466307D" w14:textId="77777777" w:rsidR="002900C6" w:rsidRPr="004F5313" w:rsidRDefault="002900C6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0466307E" w14:textId="77777777" w:rsidR="002900C6" w:rsidRPr="004F5313" w:rsidRDefault="002900C6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0466307F" w14:textId="77777777" w:rsidR="002900C6" w:rsidRPr="004F5313" w:rsidRDefault="002900C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4663080" w14:textId="77777777" w:rsidR="002900C6" w:rsidRPr="004F5313" w:rsidRDefault="002900C6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4663081" w14:textId="77777777" w:rsidR="002900C6" w:rsidRPr="004F5313" w:rsidRDefault="002900C6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04663082" w14:textId="77777777" w:rsidR="002900C6" w:rsidRPr="004F5313" w:rsidRDefault="002900C6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04663083" w14:textId="77777777" w:rsidR="002900C6" w:rsidRPr="004F5313" w:rsidRDefault="002900C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4663084" w14:textId="77777777" w:rsidR="002900C6" w:rsidRPr="004F5313" w:rsidRDefault="002900C6">
            <w:pPr>
              <w:rPr>
                <w:lang w:val="ru-RU"/>
              </w:rPr>
            </w:pPr>
          </w:p>
        </w:tc>
      </w:tr>
      <w:tr w:rsidR="002900C6" w:rsidRPr="00FD6BD6" w14:paraId="04663087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04663086" w14:textId="77777777" w:rsidR="002900C6" w:rsidRPr="004F5313" w:rsidRDefault="004F531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2900C6" w14:paraId="04663089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4663088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900C6" w:rsidRPr="00FD6BD6" w14:paraId="0466308B" w14:textId="77777777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08A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и дополнительные образовательные программы и требования образовательных стандартов ,  средства и методы формирования практических умений и навыков проведения учебных занятий с учетом возраста, физической подготовленности и состояния обучающихся,  культурные и личностные различия; методы работы с командой, основы управления коллективом, основные нормативные требования физической подготовленности занимающихся</w:t>
            </w:r>
          </w:p>
        </w:tc>
      </w:tr>
      <w:tr w:rsidR="002900C6" w14:paraId="0466308D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466308C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900C6" w:rsidRPr="00FD6BD6" w14:paraId="0466308F" w14:textId="77777777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08E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разрабатывать основные и дополнительные образовательные программы в соответствии с требованиями образовательных стандартов ,  планировать учебно-воспитательный процесс, контролировать результаты работы и своевременно вносить соответствующие  коррективы в соответствие с образовательными программами и требованиями образовательных стандартов применять средства и методы формирования практических умений и навыков проведения учебных занятий с учетом возраста, физической подготовленности и состояния обучающихся, культурных и личностных различий; методы работы с командой, определять уровень развития физической подготовленности обучающихся</w:t>
            </w:r>
          </w:p>
        </w:tc>
      </w:tr>
      <w:tr w:rsidR="002900C6" w14:paraId="04663091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4663090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900C6" w:rsidRPr="00FD6BD6" w14:paraId="04663093" w14:textId="77777777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092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разработки основных  и дополнительных образовательных программ в соответствии с требованиями образовательных стандартов ,  навыками планирования и организации проведения учебных занятий в соответствие с образовательными программами и требованиями образовательных стандартов с учетом возраста, физической подготовленности и состояния обучающихся, культурных и личностных различий; навыками определения уровня развития физического состояния и подготовленности занимающихся.</w:t>
            </w:r>
          </w:p>
        </w:tc>
      </w:tr>
      <w:tr w:rsidR="002900C6" w:rsidRPr="00FD6BD6" w14:paraId="0466309D" w14:textId="77777777">
        <w:trPr>
          <w:trHeight w:hRule="exact" w:val="277"/>
        </w:trPr>
        <w:tc>
          <w:tcPr>
            <w:tcW w:w="766" w:type="dxa"/>
          </w:tcPr>
          <w:p w14:paraId="04663094" w14:textId="77777777" w:rsidR="002900C6" w:rsidRPr="004F5313" w:rsidRDefault="002900C6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04663095" w14:textId="77777777" w:rsidR="002900C6" w:rsidRPr="004F5313" w:rsidRDefault="002900C6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04663096" w14:textId="77777777" w:rsidR="002900C6" w:rsidRPr="004F5313" w:rsidRDefault="002900C6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04663097" w14:textId="77777777" w:rsidR="002900C6" w:rsidRPr="004F5313" w:rsidRDefault="002900C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4663098" w14:textId="77777777" w:rsidR="002900C6" w:rsidRPr="004F5313" w:rsidRDefault="002900C6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4663099" w14:textId="77777777" w:rsidR="002900C6" w:rsidRPr="004F5313" w:rsidRDefault="002900C6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0466309A" w14:textId="77777777" w:rsidR="002900C6" w:rsidRPr="004F5313" w:rsidRDefault="002900C6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0466309B" w14:textId="77777777" w:rsidR="002900C6" w:rsidRPr="004F5313" w:rsidRDefault="002900C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466309C" w14:textId="77777777" w:rsidR="002900C6" w:rsidRPr="004F5313" w:rsidRDefault="002900C6">
            <w:pPr>
              <w:rPr>
                <w:lang w:val="ru-RU"/>
              </w:rPr>
            </w:pPr>
          </w:p>
        </w:tc>
      </w:tr>
      <w:tr w:rsidR="002900C6" w14:paraId="0466309F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466309E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2900C6" w14:paraId="046630A7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0A0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0A1" w14:textId="77777777" w:rsidR="002900C6" w:rsidRPr="004F5313" w:rsidRDefault="004F531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0A2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0A3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0A4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046630A5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0A6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900C6" w14:paraId="046630AE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0A8" w14:textId="77777777" w:rsidR="002900C6" w:rsidRDefault="002900C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0A9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Спортивная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игра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волейбол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0AA" w14:textId="77777777" w:rsidR="002900C6" w:rsidRDefault="002900C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0AB" w14:textId="77777777" w:rsidR="002900C6" w:rsidRDefault="002900C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0AC" w14:textId="77777777" w:rsidR="002900C6" w:rsidRDefault="002900C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0AD" w14:textId="77777777" w:rsidR="002900C6" w:rsidRDefault="002900C6"/>
        </w:tc>
      </w:tr>
      <w:tr w:rsidR="002900C6" w14:paraId="046630B7" w14:textId="7777777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0AF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0B0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Спортивные игры в системе физического воспитания и спорта</w:t>
            </w:r>
          </w:p>
          <w:p w14:paraId="046630B1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Характеристика спортивных игр и их специфические признаки.</w:t>
            </w:r>
          </w:p>
          <w:p w14:paraId="046630B2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и термины в теории и методике спортивных игр.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0B3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0B4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0B5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0B6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Л1.1Л2.10</w:t>
            </w:r>
          </w:p>
        </w:tc>
      </w:tr>
    </w:tbl>
    <w:p w14:paraId="046630B8" w14:textId="77777777" w:rsidR="002900C6" w:rsidRDefault="004F53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3678"/>
        <w:gridCol w:w="1995"/>
        <w:gridCol w:w="1004"/>
        <w:gridCol w:w="721"/>
        <w:gridCol w:w="1148"/>
        <w:gridCol w:w="284"/>
        <w:gridCol w:w="1006"/>
      </w:tblGrid>
      <w:tr w:rsidR="002900C6" w14:paraId="046630C0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046630B9" w14:textId="5C9D9950" w:rsidR="002900C6" w:rsidRDefault="002900C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046630BA" w14:textId="77777777" w:rsidR="002900C6" w:rsidRDefault="002900C6"/>
        </w:tc>
        <w:tc>
          <w:tcPr>
            <w:tcW w:w="993" w:type="dxa"/>
          </w:tcPr>
          <w:p w14:paraId="046630BB" w14:textId="77777777" w:rsidR="002900C6" w:rsidRDefault="002900C6"/>
        </w:tc>
        <w:tc>
          <w:tcPr>
            <w:tcW w:w="710" w:type="dxa"/>
          </w:tcPr>
          <w:p w14:paraId="046630BC" w14:textId="77777777" w:rsidR="002900C6" w:rsidRDefault="002900C6"/>
        </w:tc>
        <w:tc>
          <w:tcPr>
            <w:tcW w:w="1135" w:type="dxa"/>
          </w:tcPr>
          <w:p w14:paraId="046630BD" w14:textId="77777777" w:rsidR="002900C6" w:rsidRDefault="002900C6"/>
        </w:tc>
        <w:tc>
          <w:tcPr>
            <w:tcW w:w="284" w:type="dxa"/>
          </w:tcPr>
          <w:p w14:paraId="046630BE" w14:textId="77777777" w:rsidR="002900C6" w:rsidRDefault="002900C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46630BF" w14:textId="77777777" w:rsidR="002900C6" w:rsidRDefault="004F531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2900C6" w14:paraId="046630CA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0C1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0C2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Спортивная игра волейбол.</w:t>
            </w:r>
          </w:p>
          <w:p w14:paraId="046630C3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Возникновение и развитие волейбола в России и в мире. Общая характеристика игры. Правила игры.</w:t>
            </w:r>
          </w:p>
          <w:p w14:paraId="046630C4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Федеральный стандарт спортивной подготовки по виду спорта волейбол.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волейболу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046630C5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0C6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0C7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0C8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ОПК-7.2 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0C9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Л2.5 Л2.10 Л2.17 Л2.18</w:t>
            </w:r>
          </w:p>
        </w:tc>
      </w:tr>
      <w:tr w:rsidR="002900C6" w14:paraId="046630D4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0CB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0CC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Организация учебно-тренировочного процесса волейболистов.</w:t>
            </w:r>
          </w:p>
          <w:p w14:paraId="046630CD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планирования спортивной подготовки волейболистов.</w:t>
            </w:r>
          </w:p>
          <w:p w14:paraId="046630CE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учебно-тренировочного занятия.</w:t>
            </w:r>
          </w:p>
          <w:p w14:paraId="046630CF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спортивной подготовки волейболистов. Взаимосвязь видов спортивной подготовки в спортивной игре волейбол.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0D0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0D1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0D2" w14:textId="77777777" w:rsidR="002900C6" w:rsidRPr="004F5313" w:rsidRDefault="004F531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ОПК-2.2 ОПК-2.3 ПКО-3.1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0D3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Л2.5 Л2.10 Л2.11 Л2.17 Л2.18</w:t>
            </w:r>
          </w:p>
        </w:tc>
      </w:tr>
      <w:tr w:rsidR="002900C6" w14:paraId="046630DD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0D5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0D6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Организация учебно-тренировочного процесса волейболистов.</w:t>
            </w:r>
          </w:p>
          <w:p w14:paraId="046630D7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Требования к структуре и содержанию рабочей программы спортивной подготовки по виду спорта волейбол. Разработать учебно-тематический план для втягивающего </w:t>
            </w:r>
            <w:proofErr w:type="spellStart"/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мезоцикла</w:t>
            </w:r>
            <w:proofErr w:type="spellEnd"/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Планирование воспитательной работы.</w:t>
            </w:r>
          </w:p>
          <w:p w14:paraId="046630D8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0D9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0DA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0DB" w14:textId="77777777" w:rsidR="002900C6" w:rsidRPr="004F5313" w:rsidRDefault="004F531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ОПК-2.2 ОПК-2.3 ОПК-7.2 ПКО-3.1 ПКО-3.2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0DC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Л2.5 Л2.17</w:t>
            </w:r>
          </w:p>
        </w:tc>
      </w:tr>
      <w:tr w:rsidR="002900C6" w14:paraId="046630E6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0DE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0DF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Организация учебно-тренировочного процесса волейболистов.</w:t>
            </w:r>
          </w:p>
          <w:p w14:paraId="046630E0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ОФП и СФП волейболистов. Методика развития основных физических качеств необходимых для игры в волейбол.</w:t>
            </w:r>
          </w:p>
          <w:p w14:paraId="046630E1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0E2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0E3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0E4" w14:textId="77777777" w:rsidR="002900C6" w:rsidRPr="004F5313" w:rsidRDefault="004F531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ОПК-2.2 ОПК-2.3 ОПК-7.1 ПКО-3.1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0E5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Л2.5 Л2.17</w:t>
            </w:r>
          </w:p>
        </w:tc>
      </w:tr>
      <w:tr w:rsidR="002900C6" w14:paraId="046630EE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0E7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0E8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Основы обучения техники, тактики, игровой и соревновательной деятельности в спортивных играх.</w:t>
            </w:r>
          </w:p>
          <w:p w14:paraId="046630E9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теории обучения навыкам игры. Характеристика обучения. Двигательные умения, навыки, качества в процессе обучения. Факторы обуславливающие успешность обучения технико-тактическим действиям. Интеграция результатов обучения в целостную игровую соревновательную деятельность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0EA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0EB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0EC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0ED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Л1.1Л2.10</w:t>
            </w:r>
          </w:p>
        </w:tc>
      </w:tr>
      <w:tr w:rsidR="002900C6" w14:paraId="046630F7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0EF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0F0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Организация учебно-тренировочного процесса волейболистов.</w:t>
            </w:r>
          </w:p>
          <w:p w14:paraId="046630F1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Изучить основные (сенситивные) периоды развития двигательных качеств. Подобрать игры и игровые задания для проведения учебно-тренировочных занятий по волейболу согласно возрастным особенностям развития детей.</w:t>
            </w:r>
          </w:p>
          <w:p w14:paraId="046630F2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0F3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0F4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0F5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ОПК-2.2 ОПК-7.1 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0F6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Л2.5 Л2.17</w:t>
            </w:r>
          </w:p>
        </w:tc>
      </w:tr>
      <w:tr w:rsidR="002900C6" w14:paraId="04663101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0F8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0F9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Организация учебно-тренировочного процесса волейболистов.</w:t>
            </w:r>
          </w:p>
          <w:p w14:paraId="046630FA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и проведение подвижных игровых заданий направленных на развитие скоростно-силовых и координационных способностей занимающихся.</w:t>
            </w:r>
          </w:p>
          <w:p w14:paraId="046630FB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без мяча: Смена во время бега: направления, скорости. Рывки в сочетании с остановкой, поворотами, остановкой и передачей мяча по ориентирам.</w:t>
            </w:r>
          </w:p>
          <w:p w14:paraId="046630FC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0FD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0FE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0FF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00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Л2.5 Л2.17</w:t>
            </w:r>
          </w:p>
        </w:tc>
      </w:tr>
      <w:tr w:rsidR="002900C6" w14:paraId="0466310A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02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03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 Методика обучение техническим  действиям в волейболе</w:t>
            </w:r>
          </w:p>
          <w:p w14:paraId="04663104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технические приемы. Выбор средств и методов обучения на различных этапах подготовки.</w:t>
            </w:r>
          </w:p>
          <w:p w14:paraId="04663105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06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07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08" w14:textId="77777777" w:rsidR="002900C6" w:rsidRPr="004F5313" w:rsidRDefault="004F531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ПКО-3.1 ПКО-3.2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09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Л2.5</w:t>
            </w:r>
          </w:p>
        </w:tc>
      </w:tr>
      <w:tr w:rsidR="002900C6" w14:paraId="04663113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0B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0C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Техническая подготовка.</w:t>
            </w:r>
          </w:p>
          <w:p w14:paraId="0466310D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мячом: передачи сверху и снизу, на месте и в движении. Подводящие и подготовительные упражнения. Методы обучения.</w:t>
            </w:r>
          </w:p>
          <w:p w14:paraId="0466310E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0F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10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11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12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Л2.5</w:t>
            </w:r>
          </w:p>
        </w:tc>
      </w:tr>
      <w:tr w:rsidR="002900C6" w14:paraId="0466311C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14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15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Техническая подготовка.</w:t>
            </w:r>
          </w:p>
          <w:p w14:paraId="04663116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Составить комплексы подводящих и подготовительных упражнений для овладения передачей мяча для одной из возрастных категорий учащихся с учетом возраста и уровня их физической подготовленности.</w:t>
            </w:r>
          </w:p>
          <w:p w14:paraId="04663117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18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19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1A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1B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Л2.5</w:t>
            </w:r>
          </w:p>
        </w:tc>
      </w:tr>
    </w:tbl>
    <w:p w14:paraId="0466311D" w14:textId="77777777" w:rsidR="002900C6" w:rsidRDefault="004F53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3678"/>
        <w:gridCol w:w="1995"/>
        <w:gridCol w:w="1004"/>
        <w:gridCol w:w="721"/>
        <w:gridCol w:w="1148"/>
        <w:gridCol w:w="284"/>
        <w:gridCol w:w="1006"/>
      </w:tblGrid>
      <w:tr w:rsidR="002900C6" w14:paraId="04663125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0466311E" w14:textId="250F85D4" w:rsidR="002900C6" w:rsidRDefault="002900C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0466311F" w14:textId="77777777" w:rsidR="002900C6" w:rsidRDefault="002900C6"/>
        </w:tc>
        <w:tc>
          <w:tcPr>
            <w:tcW w:w="993" w:type="dxa"/>
          </w:tcPr>
          <w:p w14:paraId="04663120" w14:textId="77777777" w:rsidR="002900C6" w:rsidRDefault="002900C6"/>
        </w:tc>
        <w:tc>
          <w:tcPr>
            <w:tcW w:w="710" w:type="dxa"/>
          </w:tcPr>
          <w:p w14:paraId="04663121" w14:textId="77777777" w:rsidR="002900C6" w:rsidRDefault="002900C6"/>
        </w:tc>
        <w:tc>
          <w:tcPr>
            <w:tcW w:w="1135" w:type="dxa"/>
          </w:tcPr>
          <w:p w14:paraId="04663122" w14:textId="77777777" w:rsidR="002900C6" w:rsidRDefault="002900C6"/>
        </w:tc>
        <w:tc>
          <w:tcPr>
            <w:tcW w:w="284" w:type="dxa"/>
          </w:tcPr>
          <w:p w14:paraId="04663123" w14:textId="77777777" w:rsidR="002900C6" w:rsidRDefault="002900C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4663124" w14:textId="77777777" w:rsidR="002900C6" w:rsidRDefault="004F531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2900C6" w14:paraId="0466312E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26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27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Техническая подготовка.</w:t>
            </w:r>
          </w:p>
          <w:p w14:paraId="04663128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Подача мяча и ее разновидности. Прием мяча с подачи. Выбор места при приеме.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Сочетание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ранее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приемов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игра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04663129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2A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2B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2C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2D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Л2.5</w:t>
            </w:r>
          </w:p>
        </w:tc>
      </w:tr>
      <w:tr w:rsidR="002900C6" w14:paraId="04663137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2F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30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Техническая подготовка.</w:t>
            </w:r>
          </w:p>
          <w:p w14:paraId="04663131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Составить конспект занятия по волейболу для одной из возрастных групп.</w:t>
            </w:r>
          </w:p>
          <w:p w14:paraId="04663132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33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34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35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ОПК-2.2 ОПК-2.3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36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Л2.5</w:t>
            </w:r>
          </w:p>
        </w:tc>
      </w:tr>
      <w:tr w:rsidR="002900C6" w14:paraId="04663142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38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39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Техническая подготовка.</w:t>
            </w:r>
          </w:p>
          <w:p w14:paraId="0466313A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обучения нападающему удару. Этапы, средства и методы обучения. Подготовительные  и подводящие упражнения для эффективного овладения нападающим ударов.</w:t>
            </w:r>
          </w:p>
          <w:p w14:paraId="0466313B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Блокирование. Выбор места при блокировании, техника выполнения.</w:t>
            </w:r>
          </w:p>
          <w:p w14:paraId="0466313C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Учебная игра с заданиями.</w:t>
            </w:r>
          </w:p>
          <w:p w14:paraId="0466313D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3E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3F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40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41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Л2.5</w:t>
            </w:r>
          </w:p>
        </w:tc>
      </w:tr>
      <w:tr w:rsidR="002900C6" w14:paraId="0466314B" w14:textId="7777777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43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44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Технико-тактическая подготовка в волейболе.</w:t>
            </w:r>
          </w:p>
          <w:p w14:paraId="04663145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Индивидуальные, групповые и командные действия.</w:t>
            </w:r>
          </w:p>
          <w:p w14:paraId="04663146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47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48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49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4A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Л1.1Л2.5 Л2.11</w:t>
            </w:r>
          </w:p>
        </w:tc>
      </w:tr>
      <w:tr w:rsidR="002900C6" w14:paraId="04663154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4C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4D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Технико-тактическая подготовка в волейболе.</w:t>
            </w:r>
          </w:p>
          <w:p w14:paraId="0466314E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Индивидуальная тактика при игре в нападении: нападающие удары, обманные движения (скидки). Подача (укороченная, удлиненная, в прыжке). Положение и контроль мяча при игре.</w:t>
            </w:r>
          </w:p>
          <w:p w14:paraId="0466314F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50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51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52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53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Л1.1Л2.5 Л2.11</w:t>
            </w:r>
          </w:p>
        </w:tc>
      </w:tr>
      <w:tr w:rsidR="002900C6" w14:paraId="0466315E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55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56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Соревновательная деятельность в спортивных играх и система соревнований.</w:t>
            </w:r>
          </w:p>
          <w:p w14:paraId="04663157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соревновательной деятельности в спортивных играх.</w:t>
            </w:r>
          </w:p>
          <w:p w14:paraId="04663158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Факторы определяющие эффективность соревновательной деятельности в спортивных играх.</w:t>
            </w:r>
          </w:p>
          <w:p w14:paraId="04663159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Управление соревновательной деятельностью игроков и команды.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5A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5B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5C" w14:textId="77777777" w:rsidR="002900C6" w:rsidRPr="004F5313" w:rsidRDefault="004F531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ОПК-7.1 ОПК-7.2 ОПК-7.3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5D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Л1.1Л2.10</w:t>
            </w:r>
          </w:p>
        </w:tc>
      </w:tr>
      <w:tr w:rsidR="002900C6" w14:paraId="04663168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5F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60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Технико-тактическая подготовка в волейболе.</w:t>
            </w:r>
          </w:p>
          <w:p w14:paraId="04663161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Индивидуальная тактика при игре в защите. Прием мяча на связующего игрока, блокирование нападающего удара.</w:t>
            </w:r>
          </w:p>
          <w:p w14:paraId="04663162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Индивидуальная тактика в защите: Действия защитников при личной и зонной системе защиты.</w:t>
            </w:r>
          </w:p>
          <w:p w14:paraId="04663163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64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65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66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ОПК-2.2 ОПК-2.3 ОПК-7.2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67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Л2.5</w:t>
            </w:r>
          </w:p>
        </w:tc>
      </w:tr>
      <w:tr w:rsidR="002900C6" w14:paraId="04663171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69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6A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Технико-тактическая подготовка в волейболе.</w:t>
            </w:r>
          </w:p>
          <w:p w14:paraId="0466316B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Подобрать упражнения направленные на формирование индивидуальных действий в защите и в нападении в волейболе для одной из возрастных категорий учащихся.</w:t>
            </w:r>
          </w:p>
          <w:p w14:paraId="0466316C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6D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6E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6F" w14:textId="77777777" w:rsidR="002900C6" w:rsidRPr="004F5313" w:rsidRDefault="004F531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ОПК-2.3 ОПК-7.2 ПКО-3.1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70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Л1.1Л2.5 Л2.11</w:t>
            </w:r>
          </w:p>
        </w:tc>
      </w:tr>
      <w:tr w:rsidR="002900C6" w14:paraId="04663179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72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73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Подготовка спортсменов в игровых видах спорта как система.</w:t>
            </w:r>
          </w:p>
          <w:p w14:paraId="04663174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Спортивная подготовка как многолетний непрерывный процесс. Структура системы подготовки в спортивных играх. Цели, модельные характеристики и нормативы. Планирование и учет в спортивных играх.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75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76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77" w14:textId="77777777" w:rsidR="002900C6" w:rsidRPr="004F5313" w:rsidRDefault="004F531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ОПК-2.3 ОПК-7.1 ОПК-7.2 ОПК-7.3 ПКО-3.2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78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Л1.1Л2.10</w:t>
            </w:r>
          </w:p>
        </w:tc>
      </w:tr>
      <w:tr w:rsidR="002900C6" w14:paraId="04663182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7A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7B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Технико-тактическая подготовка в волейболе.</w:t>
            </w:r>
          </w:p>
          <w:p w14:paraId="0466317C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Групповые действия игроков в защите и в нападении. Коллективные тактические действия в защите и в нападении.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игры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углом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вперед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 и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углом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  <w:p w14:paraId="0466317D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7E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7F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80" w14:textId="77777777" w:rsidR="002900C6" w:rsidRPr="004F5313" w:rsidRDefault="004F531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ОПК-2.3 ПКО-3.1 ПКО-3.2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81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Л1.1Л2.5 Л2.11</w:t>
            </w:r>
          </w:p>
        </w:tc>
      </w:tr>
      <w:tr w:rsidR="002900C6" w14:paraId="0466318B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83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84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Технико-тактическая подготовка в волейболе.</w:t>
            </w:r>
          </w:p>
          <w:p w14:paraId="04663185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Разработать комбинированное учебно-тренировочное занятие по физической и технико-тактической подготовке</w:t>
            </w:r>
          </w:p>
          <w:p w14:paraId="04663186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87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88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89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ОПК-2.2 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8A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Л1.1Л2.5 Л2.11</w:t>
            </w:r>
          </w:p>
        </w:tc>
      </w:tr>
      <w:tr w:rsidR="002900C6" w14:paraId="04663195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8C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8D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Технико-тактическая подготовка в волейболе.</w:t>
            </w:r>
          </w:p>
          <w:p w14:paraId="0466318E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Повторение ранее изученных приемов. Двусторонняя игра.</w:t>
            </w:r>
          </w:p>
          <w:p w14:paraId="0466318F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Судейство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04663190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91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92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93" w14:textId="77777777" w:rsidR="002900C6" w:rsidRPr="004F5313" w:rsidRDefault="004F531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ОПК-7.3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94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Л2.3 Л2.5</w:t>
            </w:r>
          </w:p>
        </w:tc>
      </w:tr>
      <w:tr w:rsidR="002900C6" w14:paraId="0466319C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96" w14:textId="77777777" w:rsidR="002900C6" w:rsidRDefault="002900C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97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98" w14:textId="77777777" w:rsidR="002900C6" w:rsidRDefault="002900C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99" w14:textId="77777777" w:rsidR="002900C6" w:rsidRDefault="002900C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9A" w14:textId="77777777" w:rsidR="002900C6" w:rsidRDefault="002900C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9B" w14:textId="77777777" w:rsidR="002900C6" w:rsidRDefault="002900C6"/>
        </w:tc>
      </w:tr>
    </w:tbl>
    <w:p w14:paraId="0466319D" w14:textId="77777777" w:rsidR="002900C6" w:rsidRDefault="004F53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3678"/>
        <w:gridCol w:w="1995"/>
        <w:gridCol w:w="1004"/>
        <w:gridCol w:w="721"/>
        <w:gridCol w:w="1148"/>
        <w:gridCol w:w="284"/>
        <w:gridCol w:w="1006"/>
      </w:tblGrid>
      <w:tr w:rsidR="002900C6" w14:paraId="046631A5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0466319E" w14:textId="5F8DE1D7" w:rsidR="002900C6" w:rsidRDefault="002900C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0466319F" w14:textId="77777777" w:rsidR="002900C6" w:rsidRDefault="002900C6"/>
        </w:tc>
        <w:tc>
          <w:tcPr>
            <w:tcW w:w="993" w:type="dxa"/>
          </w:tcPr>
          <w:p w14:paraId="046631A0" w14:textId="77777777" w:rsidR="002900C6" w:rsidRDefault="002900C6"/>
        </w:tc>
        <w:tc>
          <w:tcPr>
            <w:tcW w:w="710" w:type="dxa"/>
          </w:tcPr>
          <w:p w14:paraId="046631A1" w14:textId="77777777" w:rsidR="002900C6" w:rsidRDefault="002900C6"/>
        </w:tc>
        <w:tc>
          <w:tcPr>
            <w:tcW w:w="1135" w:type="dxa"/>
          </w:tcPr>
          <w:p w14:paraId="046631A2" w14:textId="77777777" w:rsidR="002900C6" w:rsidRDefault="002900C6"/>
        </w:tc>
        <w:tc>
          <w:tcPr>
            <w:tcW w:w="284" w:type="dxa"/>
          </w:tcPr>
          <w:p w14:paraId="046631A3" w14:textId="77777777" w:rsidR="002900C6" w:rsidRDefault="002900C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46631A4" w14:textId="77777777" w:rsidR="002900C6" w:rsidRDefault="004F531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2900C6" w14:paraId="046631AC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A6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A7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A8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A9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AA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ОПК-7.1 ОПК-7.2 ОПК-7.3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AB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Л2.5 Л2.11 Л2.17 Л2.18</w:t>
            </w:r>
          </w:p>
        </w:tc>
      </w:tr>
      <w:tr w:rsidR="002900C6" w14:paraId="046631B3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AD" w14:textId="77777777" w:rsidR="002900C6" w:rsidRDefault="002900C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AE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Спортивная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игра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футбол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AF" w14:textId="77777777" w:rsidR="002900C6" w:rsidRDefault="002900C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B0" w14:textId="77777777" w:rsidR="002900C6" w:rsidRDefault="002900C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B1" w14:textId="77777777" w:rsidR="002900C6" w:rsidRDefault="002900C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B2" w14:textId="77777777" w:rsidR="002900C6" w:rsidRDefault="002900C6"/>
        </w:tc>
      </w:tr>
      <w:tr w:rsidR="002900C6" w14:paraId="046631BC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B4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B5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Спортивная игра футбол.</w:t>
            </w:r>
          </w:p>
          <w:p w14:paraId="046631B6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развития футбола: правила игры и проведения соревнований.  Федеральный стандарт спортивной подготовки по виду спорта: футбол. Техника безопасности  при проведении занятий по футболу.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Оказание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ПМП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травмах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046631B7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B8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B9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BA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ОПК-7.3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BB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 Л2.6 Л2.7 Л2.8 Л2.9</w:t>
            </w:r>
          </w:p>
        </w:tc>
      </w:tr>
      <w:tr w:rsidR="002900C6" w14:paraId="046631C5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BD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BE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Многолетний отбор в футболе.</w:t>
            </w:r>
          </w:p>
          <w:p w14:paraId="046631BF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Критерии отбора. Нормативные показатели спортивной подготовки футболистов различных возрастов. Показатели тактической одаренности футболистов. Этапы подготовки. Методы повышения мотивации юных футболистов.</w:t>
            </w:r>
          </w:p>
          <w:p w14:paraId="046631C0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C1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C2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C3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ОПК-2.2 ОПК-7.1 ОПК-7.2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C4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 Л2.6 Л2.7 Л2.8 Л2.9</w:t>
            </w:r>
          </w:p>
        </w:tc>
      </w:tr>
      <w:tr w:rsidR="002900C6" w14:paraId="046631CE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C6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C7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Судейство в футболе.</w:t>
            </w:r>
          </w:p>
          <w:p w14:paraId="046631C8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Судейство футбольных матчей. Основные правила судейства. Жесты судей, судейские ошибки.</w:t>
            </w:r>
          </w:p>
          <w:p w14:paraId="046631C9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CA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CB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CC" w14:textId="77777777" w:rsidR="002900C6" w:rsidRPr="004F5313" w:rsidRDefault="004F531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ОПК-2.3 ОПК-7.1 ОПК-7.2 ОПК-7.3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CD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 Л2.6 Л2.7 Л2.8 Л2.9</w:t>
            </w:r>
          </w:p>
        </w:tc>
      </w:tr>
      <w:tr w:rsidR="002900C6" w14:paraId="046631D7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CF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D0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Виды подготовки футболистов.</w:t>
            </w:r>
          </w:p>
          <w:p w14:paraId="046631D1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общей физической и специальной физической подготовки футболистов: средства и методы.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футболистов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046631D2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D3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D4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D5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ОПК-2.3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D6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 Л2.6 Л2.7 Л2.8 Л2.9</w:t>
            </w:r>
          </w:p>
        </w:tc>
      </w:tr>
      <w:tr w:rsidR="002900C6" w14:paraId="046631E0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D8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D9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Виды подготовки футболистов.</w:t>
            </w:r>
          </w:p>
          <w:p w14:paraId="046631DA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Составить комплексы упражнений, направленных на развитие общих и специальных физических способностей. Составить комплексы подводящих и специальных упражнений для проведения круговой тренировки.</w:t>
            </w:r>
          </w:p>
          <w:p w14:paraId="046631DB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DC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DD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DE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ОПК-2.3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DF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 Л2.6 Л2.7 Л2.8 Л2.9</w:t>
            </w:r>
          </w:p>
        </w:tc>
      </w:tr>
      <w:tr w:rsidR="002900C6" w14:paraId="046631E9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E1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E2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Техническая подготовка футболистов.</w:t>
            </w:r>
          </w:p>
          <w:p w14:paraId="046631E3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развития точности паса, умений приема и обработки мяча.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совершенствование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футболистов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046631E4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E5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E6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E7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E8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 Л2.6 Л2.7 Л2.8 Л2.9</w:t>
            </w:r>
          </w:p>
        </w:tc>
      </w:tr>
      <w:tr w:rsidR="002900C6" w14:paraId="046631F2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EA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EB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Техника передвижений футболистов.</w:t>
            </w:r>
          </w:p>
          <w:p w14:paraId="046631EC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Упражнения для развития специальных физических качеств футболистов. Основные упражнения, направленные на совершенствование техники передвижений игроков нападения и защиты.</w:t>
            </w:r>
          </w:p>
          <w:p w14:paraId="046631ED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EE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EF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F0" w14:textId="77777777" w:rsidR="002900C6" w:rsidRPr="004F5313" w:rsidRDefault="004F531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ПКО-3.1 ПКО-3.2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F1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 Л2.6 Л2.7 Л2.8 Л2.9</w:t>
            </w:r>
          </w:p>
        </w:tc>
      </w:tr>
      <w:tr w:rsidR="002900C6" w14:paraId="046631FB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F3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F4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Техника приема и обработки мяча.</w:t>
            </w:r>
          </w:p>
          <w:p w14:paraId="046631F5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способы приема мяча: прием грудью, носком, коленом. Обработка мяча в одно касание, два касания, три касания.</w:t>
            </w:r>
          </w:p>
          <w:p w14:paraId="046631F6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F7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F8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F9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FA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 Л2.6 Л2.7 Л2.8 Л2.9</w:t>
            </w:r>
          </w:p>
        </w:tc>
      </w:tr>
      <w:tr w:rsidR="002900C6" w14:paraId="04663204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FC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1FD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Техническая подготовка футболистов.</w:t>
            </w:r>
          </w:p>
          <w:p w14:paraId="046631FE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Разработать план-конспект тренировочного занятия по футболу (на примере одной из возрастных групп).</w:t>
            </w:r>
          </w:p>
          <w:p w14:paraId="046631FF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00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01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02" w14:textId="77777777" w:rsidR="002900C6" w:rsidRPr="004F5313" w:rsidRDefault="004F531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ОПК-2.2 ОПК-2.3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03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 Л2.6 Л2.7 Л2.8 Л2.9</w:t>
            </w:r>
          </w:p>
        </w:tc>
      </w:tr>
    </w:tbl>
    <w:p w14:paraId="04663205" w14:textId="77777777" w:rsidR="002900C6" w:rsidRDefault="004F53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8"/>
        <w:gridCol w:w="1995"/>
        <w:gridCol w:w="1004"/>
        <w:gridCol w:w="721"/>
        <w:gridCol w:w="1148"/>
        <w:gridCol w:w="283"/>
        <w:gridCol w:w="1006"/>
      </w:tblGrid>
      <w:tr w:rsidR="002900C6" w14:paraId="0466320D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04663206" w14:textId="611DEE6A" w:rsidR="002900C6" w:rsidRDefault="002900C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04663207" w14:textId="77777777" w:rsidR="002900C6" w:rsidRDefault="002900C6"/>
        </w:tc>
        <w:tc>
          <w:tcPr>
            <w:tcW w:w="993" w:type="dxa"/>
          </w:tcPr>
          <w:p w14:paraId="04663208" w14:textId="77777777" w:rsidR="002900C6" w:rsidRDefault="002900C6"/>
        </w:tc>
        <w:tc>
          <w:tcPr>
            <w:tcW w:w="710" w:type="dxa"/>
          </w:tcPr>
          <w:p w14:paraId="04663209" w14:textId="77777777" w:rsidR="002900C6" w:rsidRDefault="002900C6"/>
        </w:tc>
        <w:tc>
          <w:tcPr>
            <w:tcW w:w="1135" w:type="dxa"/>
          </w:tcPr>
          <w:p w14:paraId="0466320A" w14:textId="77777777" w:rsidR="002900C6" w:rsidRDefault="002900C6"/>
        </w:tc>
        <w:tc>
          <w:tcPr>
            <w:tcW w:w="284" w:type="dxa"/>
          </w:tcPr>
          <w:p w14:paraId="0466320B" w14:textId="77777777" w:rsidR="002900C6" w:rsidRDefault="002900C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466320C" w14:textId="77777777" w:rsidR="002900C6" w:rsidRDefault="004F531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2900C6" w14:paraId="04663216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0E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0F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Развитие внимание и двигательной реакции.</w:t>
            </w:r>
          </w:p>
          <w:p w14:paraId="04663210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упражнения, направленные на увеличение объема и скорости переключения внимания, и развитие двигательной реакции</w:t>
            </w:r>
          </w:p>
          <w:p w14:paraId="04663211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12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13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14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15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 Л2.6 Л2.7 Л2.8 Л2.9</w:t>
            </w:r>
          </w:p>
        </w:tc>
      </w:tr>
      <w:tr w:rsidR="002900C6" w14:paraId="0466321F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17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18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Техника паса и точного удара по мячу.</w:t>
            </w:r>
          </w:p>
          <w:p w14:paraId="04663219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Способы ударов по мячу. Техника паса. Методы обучения технике передачи короткой и длинной передачи мяча партнеру.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совершенствования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точности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удара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мячу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игра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0466321A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1B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1C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1D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1E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 Л2.6 Л2.7 Л2.8 Л2.9</w:t>
            </w:r>
          </w:p>
        </w:tc>
      </w:tr>
      <w:tr w:rsidR="002900C6" w14:paraId="04663228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20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21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Развитие сенсомоторной координации («чувства мяча»).</w:t>
            </w:r>
          </w:p>
          <w:p w14:paraId="04663222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Упражнения, направленные на развития дифференцировки моторных действий и мышечных усилий при обработке и ведении мяча.</w:t>
            </w:r>
          </w:p>
          <w:p w14:paraId="04663223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24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25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26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27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 Л2.6 Л2.7 Л2.8 Л2.9</w:t>
            </w:r>
          </w:p>
        </w:tc>
      </w:tr>
      <w:tr w:rsidR="002900C6" w14:paraId="04663231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29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2A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Техническая подготовка футболистов.</w:t>
            </w:r>
          </w:p>
          <w:p w14:paraId="0466322B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Изучить методическую последовательность при обучении техническому приему игры футбол (на примере любого технического приема).</w:t>
            </w:r>
          </w:p>
          <w:p w14:paraId="0466322C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2D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2E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2F" w14:textId="77777777" w:rsidR="002900C6" w:rsidRPr="004F5313" w:rsidRDefault="004F531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ОПК-7.2 ПКО-3.1 ПКО-3.2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30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 Л2.6 Л2.7 Л2.8 Л2.9</w:t>
            </w:r>
          </w:p>
        </w:tc>
      </w:tr>
      <w:tr w:rsidR="002900C6" w14:paraId="0466323A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32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33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Тактическая подготовка футболистов.</w:t>
            </w:r>
          </w:p>
          <w:p w14:paraId="04663234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тактической подготовки футболистов. Понятие оперативного и тактического мышления. Методы развития тактического мышления футболистов. Виды тактической подготовки футболистов.</w:t>
            </w:r>
          </w:p>
          <w:p w14:paraId="04663235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36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37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38" w14:textId="77777777" w:rsidR="002900C6" w:rsidRPr="004F5313" w:rsidRDefault="004F531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ОПК-7.2 ПКО-3.1 ПКО-3.2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39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 Л2.7 Л2.8 Л2.9</w:t>
            </w:r>
          </w:p>
        </w:tc>
      </w:tr>
      <w:tr w:rsidR="002900C6" w14:paraId="04663243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3B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3C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Тактическая подготовка футболистов.</w:t>
            </w:r>
          </w:p>
          <w:p w14:paraId="0466323D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Индивидуальная тактика. Командная тактика. Методы формирования тактических умений футболистов. Способы развития оперативного мышления футболистов. Виды тактических действий в обороне.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тактических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действий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0466323E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3F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40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41" w14:textId="77777777" w:rsidR="002900C6" w:rsidRPr="004F5313" w:rsidRDefault="004F531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ОПК-7.2 ПКО-3.1 ПКО-3.2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42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 Л2.6 Л2.7 Л2.8 Л2.9</w:t>
            </w:r>
          </w:p>
        </w:tc>
      </w:tr>
      <w:tr w:rsidR="002900C6" w14:paraId="0466324C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44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45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Тактическая подготовка футболистов.</w:t>
            </w:r>
          </w:p>
          <w:p w14:paraId="04663246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учебно-тренировочного занятия. Разработать комбинированное учебно-тренировочное занятие по физической и технико-тактической подготовке футболистов (для одной из возрастных категорий)</w:t>
            </w:r>
          </w:p>
          <w:p w14:paraId="04663247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48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49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4A" w14:textId="77777777" w:rsidR="002900C6" w:rsidRPr="004F5313" w:rsidRDefault="004F531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ОПК-2.3 ОПК-7.2 ПКО-3.1 ПКО-3.2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4B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 Л2.6 Л2.7 Л2.8 Л2.9</w:t>
            </w:r>
          </w:p>
        </w:tc>
      </w:tr>
      <w:tr w:rsidR="002900C6" w14:paraId="04663255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4D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4E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Предсоревновательная подготовка футболистов.</w:t>
            </w:r>
          </w:p>
          <w:p w14:paraId="0466324F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и задачи предсоревновательной подготовки футболистов, регулирование нагрузки, психологическая диагностики состояний спортсменов.</w:t>
            </w:r>
          </w:p>
          <w:p w14:paraId="04663250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51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52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53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ОПК-7.2 ОПК-7.3 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54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 Л2.6 Л2.7 Л2.8 Л2.9</w:t>
            </w:r>
          </w:p>
        </w:tc>
      </w:tr>
      <w:tr w:rsidR="002900C6" w14:paraId="0466325E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56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57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Особенности проведения занятий по футболу с детьми разных возрастных групп.</w:t>
            </w:r>
          </w:p>
          <w:p w14:paraId="04663258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использования упражнений для развития специальных физических качеств и технических действий у детей различных возрастных групп. Построение учебно- тренировочных занятий: планирование и проведение основных разминки, основной и заключительной части.</w:t>
            </w:r>
          </w:p>
          <w:p w14:paraId="04663259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5A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5B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5C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ОПК-2.3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5D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 Л2.6 Л2.7 Л2.8 Л2.9</w:t>
            </w:r>
          </w:p>
        </w:tc>
      </w:tr>
      <w:tr w:rsidR="002900C6" w14:paraId="04663267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5F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60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Особенности проведения занятий по футболу с детьми разных возрастных групп.</w:t>
            </w:r>
          </w:p>
          <w:p w14:paraId="04663261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Изучить методическую последовательность обучения техническим приемам в футболе.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Подобрать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подводящие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упражнения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04663262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63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64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65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66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 Л2.6 Л2.7 Л2.8 Л2.9</w:t>
            </w:r>
          </w:p>
        </w:tc>
      </w:tr>
      <w:tr w:rsidR="002900C6" w14:paraId="04663271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68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69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Интегральная подготовка футболистов.</w:t>
            </w:r>
          </w:p>
          <w:p w14:paraId="0466326A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Специальная физическая и техническая подготовка,  технико- тактическая подготовка, психологическая и тактическая подготовка.</w:t>
            </w:r>
          </w:p>
          <w:p w14:paraId="0466326B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Двусторонняя игра. Игра в одно касание. Игра в два касания. Игра с лишним игроком.</w:t>
            </w:r>
          </w:p>
          <w:p w14:paraId="0466326C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6D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6E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6F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70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 Л2.6 Л2.7 Л2.8 Л2.9</w:t>
            </w:r>
          </w:p>
        </w:tc>
      </w:tr>
    </w:tbl>
    <w:p w14:paraId="04663272" w14:textId="77777777" w:rsidR="002900C6" w:rsidRDefault="004F53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3678"/>
        <w:gridCol w:w="1995"/>
        <w:gridCol w:w="1004"/>
        <w:gridCol w:w="721"/>
        <w:gridCol w:w="1148"/>
        <w:gridCol w:w="284"/>
        <w:gridCol w:w="1006"/>
      </w:tblGrid>
      <w:tr w:rsidR="002900C6" w14:paraId="0466327A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04663273" w14:textId="54503545" w:rsidR="002900C6" w:rsidRDefault="002900C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04663274" w14:textId="77777777" w:rsidR="002900C6" w:rsidRDefault="002900C6"/>
        </w:tc>
        <w:tc>
          <w:tcPr>
            <w:tcW w:w="993" w:type="dxa"/>
          </w:tcPr>
          <w:p w14:paraId="04663275" w14:textId="77777777" w:rsidR="002900C6" w:rsidRDefault="002900C6"/>
        </w:tc>
        <w:tc>
          <w:tcPr>
            <w:tcW w:w="710" w:type="dxa"/>
          </w:tcPr>
          <w:p w14:paraId="04663276" w14:textId="77777777" w:rsidR="002900C6" w:rsidRDefault="002900C6"/>
        </w:tc>
        <w:tc>
          <w:tcPr>
            <w:tcW w:w="1135" w:type="dxa"/>
          </w:tcPr>
          <w:p w14:paraId="04663277" w14:textId="77777777" w:rsidR="002900C6" w:rsidRDefault="002900C6"/>
        </w:tc>
        <w:tc>
          <w:tcPr>
            <w:tcW w:w="284" w:type="dxa"/>
          </w:tcPr>
          <w:p w14:paraId="04663278" w14:textId="77777777" w:rsidR="002900C6" w:rsidRDefault="002900C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4663279" w14:textId="77777777" w:rsidR="002900C6" w:rsidRDefault="004F531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2900C6" w14:paraId="04663281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7B" w14:textId="77777777" w:rsidR="002900C6" w:rsidRDefault="002900C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7C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7D" w14:textId="77777777" w:rsidR="002900C6" w:rsidRDefault="002900C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7E" w14:textId="77777777" w:rsidR="002900C6" w:rsidRDefault="002900C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7F" w14:textId="77777777" w:rsidR="002900C6" w:rsidRDefault="002900C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80" w14:textId="77777777" w:rsidR="002900C6" w:rsidRDefault="002900C6"/>
        </w:tc>
      </w:tr>
      <w:tr w:rsidR="002900C6" w14:paraId="04663288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82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83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84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85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86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ОПК-7.1 ОПК-7.2 ОПК-7.3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87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Л2.10 Л2.12 Л2.13 Л2.14 Л2.15 Л2.16</w:t>
            </w:r>
          </w:p>
        </w:tc>
      </w:tr>
      <w:tr w:rsidR="002900C6" w14:paraId="0466328F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89" w14:textId="77777777" w:rsidR="002900C6" w:rsidRDefault="002900C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8A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Спортивная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игра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баскетбол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8B" w14:textId="77777777" w:rsidR="002900C6" w:rsidRDefault="002900C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8C" w14:textId="77777777" w:rsidR="002900C6" w:rsidRDefault="002900C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8D" w14:textId="77777777" w:rsidR="002900C6" w:rsidRDefault="002900C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8E" w14:textId="77777777" w:rsidR="002900C6" w:rsidRDefault="002900C6"/>
        </w:tc>
      </w:tr>
      <w:tr w:rsidR="002900C6" w14:paraId="0466329A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90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91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Вводное занятие. Цели и задачи курса, его актуальность и практическое значение для формирования разносторонней компетентности специалиста в процессе профессиональной подготовки. Формы контроля.</w:t>
            </w:r>
          </w:p>
          <w:p w14:paraId="04663292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Спортивная игра баскетбол.</w:t>
            </w:r>
          </w:p>
          <w:p w14:paraId="04663293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Возникновение и развитие баскетбола в мире и в России.</w:t>
            </w:r>
          </w:p>
          <w:p w14:paraId="04663294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Федеральный стандарт спортивной подготовки по виду спорта баскетбол.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04663295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96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97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98" w14:textId="77777777" w:rsidR="002900C6" w:rsidRDefault="002900C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99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Л1.1Л2.13</w:t>
            </w:r>
          </w:p>
        </w:tc>
      </w:tr>
      <w:tr w:rsidR="002900C6" w14:paraId="046632A3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9B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9C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Тема. Виды планирования спортивной подготовки баскетболистов. Организация учебно-тренировочного процесса </w:t>
            </w:r>
            <w:proofErr w:type="spellStart"/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баскетболистов.Структура</w:t>
            </w:r>
            <w:proofErr w:type="spellEnd"/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учебно-тренировочного занятия.</w:t>
            </w:r>
          </w:p>
          <w:p w14:paraId="0466329D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спортивной подготовки баскетболистов. Классификация техники игры.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Взаимосвязь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игре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баскетбол</w:t>
            </w:r>
            <w:proofErr w:type="spellEnd"/>
          </w:p>
          <w:p w14:paraId="0466329E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9F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A0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A1" w14:textId="77777777" w:rsidR="002900C6" w:rsidRDefault="002900C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A2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Л1.1Л2.10 Л2.14 Л2.15</w:t>
            </w:r>
          </w:p>
        </w:tc>
      </w:tr>
      <w:tr w:rsidR="002900C6" w14:paraId="046632AC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A4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A5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Организация учебно-тренировочного процесса баскетболистов.</w:t>
            </w:r>
          </w:p>
          <w:p w14:paraId="046632A6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План-конспект учебно-тренировочного занятия по баскетболу. Учебно-тренировочные занятия: ОФП, СФП, ТТП и др. виды подготовки баскетболистов.</w:t>
            </w:r>
          </w:p>
          <w:p w14:paraId="046632A7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A8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A9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AA" w14:textId="77777777" w:rsidR="002900C6" w:rsidRDefault="002900C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AB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Л1.1Л2.10 Л2.14 Л2.15 Л2.16</w:t>
            </w:r>
          </w:p>
        </w:tc>
      </w:tr>
      <w:tr w:rsidR="002900C6" w14:paraId="046632B5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AD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AE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Организация учебно-тренировочного процесса баскетболистов</w:t>
            </w:r>
          </w:p>
          <w:p w14:paraId="046632AF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спортивной подготовки баскетболистов: теоретическая и физическая подготовка. Составить план круговой тренировки по методу длительного непрерывного упражнения (преимущественная направленность на воспитание общей выносливости); круговую тренировку по методу интервального упражнения с жесткими интервалами отдыха (преимущественная направленность на воспитание силовой и скоростно-силовой выносливости)</w:t>
            </w:r>
          </w:p>
          <w:p w14:paraId="046632B0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B1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B2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B3" w14:textId="77777777" w:rsidR="002900C6" w:rsidRDefault="002900C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B4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Л1.1Л2.10 Л2.14 Л2.15 Л2.16</w:t>
            </w:r>
          </w:p>
        </w:tc>
      </w:tr>
      <w:tr w:rsidR="002900C6" w14:paraId="046632BC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B6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B7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Организация соревнований по мини-баскетболу. Игра 3×3 (уличный баскетбол). Правила и проведение соревнований  /</w:t>
            </w:r>
            <w:proofErr w:type="spellStart"/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B8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B9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BA" w14:textId="77777777" w:rsidR="002900C6" w:rsidRDefault="002900C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BB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Л2.10 Л2.12 Л2.13 Л2.14 Л2.15 Л2.16</w:t>
            </w:r>
          </w:p>
        </w:tc>
      </w:tr>
      <w:tr w:rsidR="002900C6" w14:paraId="046632C5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BD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BE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Методы обучения двигательным действиям в баскетболе.</w:t>
            </w:r>
          </w:p>
          <w:p w14:paraId="046632BF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обучения двигательным действиям и воспитания физических качеств специфических для вида спорта баскетбол.</w:t>
            </w:r>
          </w:p>
          <w:p w14:paraId="046632C0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C1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C2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C3" w14:textId="77777777" w:rsidR="002900C6" w:rsidRDefault="002900C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C4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Л1.1Л2.10 Л2.14 Л2.15 Л2.16</w:t>
            </w:r>
          </w:p>
        </w:tc>
      </w:tr>
      <w:tr w:rsidR="002900C6" w14:paraId="046632CC" w14:textId="7777777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C6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C7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Тема. Физическая подготовка. Планирование втягивающего </w:t>
            </w:r>
            <w:proofErr w:type="spellStart"/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мезоцикла</w:t>
            </w:r>
            <w:proofErr w:type="spellEnd"/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/</w:t>
            </w:r>
            <w:proofErr w:type="spellStart"/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C8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C9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CA" w14:textId="77777777" w:rsidR="002900C6" w:rsidRDefault="002900C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CB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Л1.1Л2.10 Л2.13 Л2.14 Л2.15 Л2.16</w:t>
            </w:r>
          </w:p>
        </w:tc>
      </w:tr>
      <w:tr w:rsidR="002900C6" w14:paraId="046632D5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CD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CE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Методы обучения двигательным действиям в баскетболе</w:t>
            </w:r>
          </w:p>
          <w:p w14:paraId="046632CF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Техническая подготовка: повороты вперед, назад;  ловля мяча двумя руками на месте; передачи мяча двумя руками от груди; остановка прыжком; ведение мяча со зрительным контролем.</w:t>
            </w:r>
          </w:p>
          <w:p w14:paraId="046632D0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D1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D2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D3" w14:textId="77777777" w:rsidR="002900C6" w:rsidRDefault="002900C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D4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Л1.1Л2.10 Л2.14 Л2.15 Л2.16</w:t>
            </w:r>
          </w:p>
        </w:tc>
      </w:tr>
    </w:tbl>
    <w:p w14:paraId="046632D6" w14:textId="77777777" w:rsidR="002900C6" w:rsidRDefault="004F53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3679"/>
        <w:gridCol w:w="1995"/>
        <w:gridCol w:w="1004"/>
        <w:gridCol w:w="722"/>
        <w:gridCol w:w="1146"/>
        <w:gridCol w:w="284"/>
        <w:gridCol w:w="1006"/>
      </w:tblGrid>
      <w:tr w:rsidR="002900C6" w14:paraId="046632DE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046632D7" w14:textId="24186CF6" w:rsidR="002900C6" w:rsidRDefault="002900C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046632D8" w14:textId="77777777" w:rsidR="002900C6" w:rsidRDefault="002900C6"/>
        </w:tc>
        <w:tc>
          <w:tcPr>
            <w:tcW w:w="993" w:type="dxa"/>
          </w:tcPr>
          <w:p w14:paraId="046632D9" w14:textId="77777777" w:rsidR="002900C6" w:rsidRDefault="002900C6"/>
        </w:tc>
        <w:tc>
          <w:tcPr>
            <w:tcW w:w="710" w:type="dxa"/>
          </w:tcPr>
          <w:p w14:paraId="046632DA" w14:textId="77777777" w:rsidR="002900C6" w:rsidRDefault="002900C6"/>
        </w:tc>
        <w:tc>
          <w:tcPr>
            <w:tcW w:w="1135" w:type="dxa"/>
          </w:tcPr>
          <w:p w14:paraId="046632DB" w14:textId="77777777" w:rsidR="002900C6" w:rsidRDefault="002900C6"/>
        </w:tc>
        <w:tc>
          <w:tcPr>
            <w:tcW w:w="284" w:type="dxa"/>
          </w:tcPr>
          <w:p w14:paraId="046632DC" w14:textId="77777777" w:rsidR="002900C6" w:rsidRDefault="002900C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46632DD" w14:textId="77777777" w:rsidR="002900C6" w:rsidRDefault="004F531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2900C6" w14:paraId="046632E7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DF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E0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Методы обучения двигательным действиям в баскетболе</w:t>
            </w:r>
          </w:p>
          <w:p w14:paraId="046632E1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Ловля мяча двумя руками в движении;   передачи мяча двумя руками от плеча на месте и в движении; остановка двумя шагами; ведение мяча без зрительного контроля. Техническая подготовка: ловля мяча двумя руками в прыжке; обводка соперника с изменением высоты отскока, с изменением направления; броски в корзину одной и двумя руками под углом к щиту Двусторонняя игра.</w:t>
            </w:r>
          </w:p>
          <w:p w14:paraId="046632E2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E3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E4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E5" w14:textId="77777777" w:rsidR="002900C6" w:rsidRDefault="002900C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E6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Л1.1Л2.10 Л2.14 Л2.15 Л2.16</w:t>
            </w:r>
          </w:p>
        </w:tc>
      </w:tr>
      <w:tr w:rsidR="002900C6" w14:paraId="046632EE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E8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E9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Техническая подготовка: ловля мяча двумя руками в прыжке; обводка соперника с изменением высоты отскока, с изменением направления; передачи мяча в движении; броски мяча в корзину одной и двумя руками под углом к щиту; обманные движения, заслоны  /</w:t>
            </w:r>
            <w:proofErr w:type="spellStart"/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EA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EB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EC" w14:textId="77777777" w:rsidR="002900C6" w:rsidRDefault="002900C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ED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Л1.1Л2.10 Л2.14 Л2.15 Л2.16</w:t>
            </w:r>
          </w:p>
        </w:tc>
      </w:tr>
      <w:tr w:rsidR="002900C6" w14:paraId="046632F7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EF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F0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Организация учебно-тренировочного процесса баскетболистов</w:t>
            </w:r>
          </w:p>
          <w:p w14:paraId="046632F1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спортивной подготовки баскетболистов: техническая и тактическая подготовка. Методическая последовательность при обучении техническому приему игры баскетбол (на примере любого технического приема).</w:t>
            </w:r>
          </w:p>
          <w:p w14:paraId="046632F2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F3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F4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F5" w14:textId="77777777" w:rsidR="002900C6" w:rsidRDefault="002900C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F6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Л1.1Л2.10 Л2.14 Л2.15 Л2.16</w:t>
            </w:r>
          </w:p>
        </w:tc>
      </w:tr>
      <w:tr w:rsidR="002900C6" w14:paraId="046632FE" w14:textId="7777777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F8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F9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Техническая подготовка: техника передвижений и овладения мячом, приемы противодействия игроку с мячом и без мяча в защите  /</w:t>
            </w:r>
            <w:proofErr w:type="spellStart"/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FA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FB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FC" w14:textId="77777777" w:rsidR="002900C6" w:rsidRDefault="002900C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FD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Л1.1Л2.10 Л2.14 Л2.15 Л2.16</w:t>
            </w:r>
          </w:p>
        </w:tc>
      </w:tr>
      <w:tr w:rsidR="002900C6" w14:paraId="04663307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2FF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00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Технико-тактическая подготовка в баскетболе</w:t>
            </w:r>
          </w:p>
          <w:p w14:paraId="04663301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Индивидуальные, групповые, командные действия в защите и в нападении.</w:t>
            </w:r>
          </w:p>
          <w:p w14:paraId="04663302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03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04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05" w14:textId="77777777" w:rsidR="002900C6" w:rsidRDefault="002900C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06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Л1.1Л2.10 Л2.14 Л2.15 Л2.16</w:t>
            </w:r>
          </w:p>
        </w:tc>
      </w:tr>
      <w:tr w:rsidR="002900C6" w14:paraId="0466330E" w14:textId="7777777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08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09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Тактическая подготовка: командные, групповые и индивидуальные действия для определенной игровой ситуаций  /</w:t>
            </w:r>
            <w:proofErr w:type="spellStart"/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0A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0B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0C" w14:textId="77777777" w:rsidR="002900C6" w:rsidRDefault="002900C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0D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Л1.1Л2.10 Л2.14 Л2.15 Л2.16</w:t>
            </w:r>
          </w:p>
        </w:tc>
      </w:tr>
      <w:tr w:rsidR="002900C6" w14:paraId="04663315" w14:textId="7777777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0F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10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Игровая подготовка: специально организованная и управляемая двусторонняя учебная игра /</w:t>
            </w:r>
            <w:proofErr w:type="spellStart"/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11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12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13" w14:textId="77777777" w:rsidR="002900C6" w:rsidRDefault="002900C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14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Л1.1Л2.10 Л2.14 Л2.15 Л2.16</w:t>
            </w:r>
          </w:p>
        </w:tc>
      </w:tr>
      <w:tr w:rsidR="002900C6" w14:paraId="0466331E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16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17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Технико-тактическая подготовка в баскетболе.</w:t>
            </w:r>
          </w:p>
          <w:p w14:paraId="04663318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Подобрать игровые задания направленные на обучение индивидуальным, групповым и командным действиям в защите и в нападении.</w:t>
            </w:r>
          </w:p>
          <w:p w14:paraId="04663319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1A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1B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1C" w14:textId="77777777" w:rsidR="002900C6" w:rsidRDefault="002900C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1D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Л1.1Л2.10 Л2.14 Л2.15 Л2.16</w:t>
            </w:r>
          </w:p>
        </w:tc>
      </w:tr>
      <w:tr w:rsidR="002900C6" w14:paraId="04663327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1F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20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Технико-тактическая подготовка в баскетболе.</w:t>
            </w:r>
          </w:p>
          <w:p w14:paraId="04663321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Индивидуальные действия в нападении и защите. Групповые и командные взаимодействия в личной, зонной и смешанной защите. Ведение комбинаций различных приемов, броски  мяча в корзину одной рукой с отскоком от щита;  противодействие розыгрышу мяча; переключение.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Двусторонняя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игра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04663322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23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24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25" w14:textId="77777777" w:rsidR="002900C6" w:rsidRDefault="002900C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26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Л1.1Л2.10 Л2.14 Л2.15 Л2.16</w:t>
            </w:r>
          </w:p>
        </w:tc>
      </w:tr>
      <w:tr w:rsidR="002900C6" w14:paraId="04663330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28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29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Учет и комплексный контроль за подготовкой спортсмена.</w:t>
            </w:r>
          </w:p>
          <w:p w14:paraId="0466332A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Этапный, предварительный, итоговый, текущий,  оперативный учет. Основные документы учета в спортивной школе: журнал учета работы учебной группы, журнал учета спортсменов- разрядников, личные карточки учащихся, протоколы соревнований, врачебно-контрольные карты занимающихся, дневник тренировки</w:t>
            </w:r>
          </w:p>
          <w:p w14:paraId="0466332B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2C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2D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2E" w14:textId="77777777" w:rsidR="002900C6" w:rsidRDefault="002900C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2F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Л1.1Л2.10 Л2.14 Л2.15 Л2.16</w:t>
            </w:r>
          </w:p>
        </w:tc>
      </w:tr>
      <w:tr w:rsidR="002900C6" w14:paraId="04663337" w14:textId="7777777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31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32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Тема. Организация соревнований по виду спорта баскетбол. Подготовка и проведение соревнований по виду спорта баскетбол.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розыгрыша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соревнований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33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34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35" w14:textId="77777777" w:rsidR="002900C6" w:rsidRDefault="002900C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36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Л2.12</w:t>
            </w:r>
          </w:p>
        </w:tc>
      </w:tr>
      <w:tr w:rsidR="002900C6" w14:paraId="04663340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38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39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Организация соревнований по виду спорта баскетбол.</w:t>
            </w:r>
          </w:p>
          <w:p w14:paraId="0466333A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Составление календаря игр. Круговой, с выбыванием до одного, до двух поражений,  смешанный.</w:t>
            </w:r>
          </w:p>
          <w:p w14:paraId="0466333B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3C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3D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3E" w14:textId="77777777" w:rsidR="002900C6" w:rsidRDefault="002900C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3F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Л2.12</w:t>
            </w:r>
          </w:p>
        </w:tc>
      </w:tr>
    </w:tbl>
    <w:p w14:paraId="04663341" w14:textId="77777777" w:rsidR="002900C6" w:rsidRDefault="004F53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284"/>
        <w:gridCol w:w="1567"/>
        <w:gridCol w:w="2118"/>
        <w:gridCol w:w="1847"/>
        <w:gridCol w:w="143"/>
        <w:gridCol w:w="1003"/>
        <w:gridCol w:w="721"/>
        <w:gridCol w:w="426"/>
        <w:gridCol w:w="723"/>
        <w:gridCol w:w="284"/>
        <w:gridCol w:w="1006"/>
      </w:tblGrid>
      <w:tr w:rsidR="002900C6" w14:paraId="0466334B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04663342" w14:textId="5818EB7D" w:rsidR="002900C6" w:rsidRDefault="002900C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14:paraId="04663343" w14:textId="77777777" w:rsidR="002900C6" w:rsidRDefault="002900C6"/>
        </w:tc>
        <w:tc>
          <w:tcPr>
            <w:tcW w:w="143" w:type="dxa"/>
          </w:tcPr>
          <w:p w14:paraId="04663344" w14:textId="77777777" w:rsidR="002900C6" w:rsidRDefault="002900C6"/>
        </w:tc>
        <w:tc>
          <w:tcPr>
            <w:tcW w:w="993" w:type="dxa"/>
          </w:tcPr>
          <w:p w14:paraId="04663345" w14:textId="77777777" w:rsidR="002900C6" w:rsidRDefault="002900C6"/>
        </w:tc>
        <w:tc>
          <w:tcPr>
            <w:tcW w:w="710" w:type="dxa"/>
          </w:tcPr>
          <w:p w14:paraId="04663346" w14:textId="77777777" w:rsidR="002900C6" w:rsidRDefault="002900C6"/>
        </w:tc>
        <w:tc>
          <w:tcPr>
            <w:tcW w:w="426" w:type="dxa"/>
          </w:tcPr>
          <w:p w14:paraId="04663347" w14:textId="77777777" w:rsidR="002900C6" w:rsidRDefault="002900C6"/>
        </w:tc>
        <w:tc>
          <w:tcPr>
            <w:tcW w:w="710" w:type="dxa"/>
          </w:tcPr>
          <w:p w14:paraId="04663348" w14:textId="77777777" w:rsidR="002900C6" w:rsidRDefault="002900C6"/>
        </w:tc>
        <w:tc>
          <w:tcPr>
            <w:tcW w:w="284" w:type="dxa"/>
          </w:tcPr>
          <w:p w14:paraId="04663349" w14:textId="77777777" w:rsidR="002900C6" w:rsidRDefault="002900C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466334A" w14:textId="77777777" w:rsidR="002900C6" w:rsidRDefault="004F531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2900C6" w14:paraId="04663354" w14:textId="7777777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4C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4D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Организация соревнований по виду спорта баскетбол</w:t>
            </w:r>
          </w:p>
          <w:p w14:paraId="0466334E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Составить календарь проведения игр для 10 команд одним из способов (по выбору студента).</w:t>
            </w:r>
          </w:p>
          <w:p w14:paraId="0466334F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50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51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52" w14:textId="77777777" w:rsidR="002900C6" w:rsidRDefault="002900C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53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Л2.12</w:t>
            </w:r>
          </w:p>
        </w:tc>
      </w:tr>
      <w:tr w:rsidR="002900C6" w14:paraId="0466335C" w14:textId="7777777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55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56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Положение о соревнованиях.</w:t>
            </w:r>
          </w:p>
          <w:p w14:paraId="04663357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Заявка на  участие в соревнованиях.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Площадка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58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59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5A" w14:textId="77777777" w:rsidR="002900C6" w:rsidRDefault="002900C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5B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Л2.12</w:t>
            </w:r>
          </w:p>
        </w:tc>
      </w:tr>
      <w:tr w:rsidR="002900C6" w14:paraId="04663365" w14:textId="7777777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5D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5E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Положение о соревнованиях</w:t>
            </w:r>
          </w:p>
          <w:p w14:paraId="0466335F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Составить положение о проведении первенства школы по баскетболу.</w:t>
            </w:r>
          </w:p>
          <w:p w14:paraId="04663360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61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62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63" w14:textId="77777777" w:rsidR="002900C6" w:rsidRDefault="002900C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64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Л2.12</w:t>
            </w:r>
          </w:p>
        </w:tc>
      </w:tr>
      <w:tr w:rsidR="002900C6" w14:paraId="0466336F" w14:textId="7777777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66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67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Оформление протокола соревнований по баскетболу.</w:t>
            </w:r>
          </w:p>
          <w:p w14:paraId="04663368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соревнований в баскетболе.</w:t>
            </w:r>
          </w:p>
          <w:p w14:paraId="04663369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Таблица результатов соревнований.</w:t>
            </w:r>
          </w:p>
          <w:p w14:paraId="0466336A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Жесты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судей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6B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6C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6D" w14:textId="77777777" w:rsidR="002900C6" w:rsidRDefault="002900C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6E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Л2.12</w:t>
            </w:r>
          </w:p>
        </w:tc>
      </w:tr>
      <w:tr w:rsidR="002900C6" w14:paraId="04663376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70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71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Оформление протокола соревнований по баскетболу. /</w:t>
            </w:r>
            <w:proofErr w:type="spellStart"/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72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73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74" w14:textId="77777777" w:rsidR="002900C6" w:rsidRDefault="002900C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75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Л2.12</w:t>
            </w:r>
          </w:p>
        </w:tc>
      </w:tr>
      <w:tr w:rsidR="002900C6" w14:paraId="0466337D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77" w14:textId="77777777" w:rsidR="002900C6" w:rsidRDefault="002900C6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78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79" w14:textId="77777777" w:rsidR="002900C6" w:rsidRDefault="002900C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7A" w14:textId="77777777" w:rsidR="002900C6" w:rsidRDefault="002900C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7B" w14:textId="77777777" w:rsidR="002900C6" w:rsidRDefault="002900C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7C" w14:textId="77777777" w:rsidR="002900C6" w:rsidRDefault="002900C6"/>
        </w:tc>
      </w:tr>
      <w:tr w:rsidR="002900C6" w14:paraId="04663384" w14:textId="77777777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7E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7F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80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81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82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ОПК-7.1 ОПК-7.2 ОПК-7.3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83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 Л2.6 Л2.7 Л2.8 Л2.9</w:t>
            </w:r>
          </w:p>
        </w:tc>
      </w:tr>
      <w:tr w:rsidR="002900C6" w14:paraId="04663391" w14:textId="77777777">
        <w:trPr>
          <w:trHeight w:hRule="exact" w:val="277"/>
        </w:trPr>
        <w:tc>
          <w:tcPr>
            <w:tcW w:w="710" w:type="dxa"/>
          </w:tcPr>
          <w:p w14:paraId="04663385" w14:textId="77777777" w:rsidR="002900C6" w:rsidRDefault="002900C6"/>
        </w:tc>
        <w:tc>
          <w:tcPr>
            <w:tcW w:w="285" w:type="dxa"/>
          </w:tcPr>
          <w:p w14:paraId="04663386" w14:textId="77777777" w:rsidR="002900C6" w:rsidRDefault="002900C6"/>
        </w:tc>
        <w:tc>
          <w:tcPr>
            <w:tcW w:w="1560" w:type="dxa"/>
          </w:tcPr>
          <w:p w14:paraId="04663387" w14:textId="77777777" w:rsidR="002900C6" w:rsidRDefault="002900C6"/>
        </w:tc>
        <w:tc>
          <w:tcPr>
            <w:tcW w:w="2127" w:type="dxa"/>
          </w:tcPr>
          <w:p w14:paraId="04663388" w14:textId="77777777" w:rsidR="002900C6" w:rsidRDefault="002900C6"/>
        </w:tc>
        <w:tc>
          <w:tcPr>
            <w:tcW w:w="1844" w:type="dxa"/>
          </w:tcPr>
          <w:p w14:paraId="04663389" w14:textId="77777777" w:rsidR="002900C6" w:rsidRDefault="002900C6"/>
        </w:tc>
        <w:tc>
          <w:tcPr>
            <w:tcW w:w="143" w:type="dxa"/>
          </w:tcPr>
          <w:p w14:paraId="0466338A" w14:textId="77777777" w:rsidR="002900C6" w:rsidRDefault="002900C6"/>
        </w:tc>
        <w:tc>
          <w:tcPr>
            <w:tcW w:w="993" w:type="dxa"/>
          </w:tcPr>
          <w:p w14:paraId="0466338B" w14:textId="77777777" w:rsidR="002900C6" w:rsidRDefault="002900C6"/>
        </w:tc>
        <w:tc>
          <w:tcPr>
            <w:tcW w:w="710" w:type="dxa"/>
          </w:tcPr>
          <w:p w14:paraId="0466338C" w14:textId="77777777" w:rsidR="002900C6" w:rsidRDefault="002900C6"/>
        </w:tc>
        <w:tc>
          <w:tcPr>
            <w:tcW w:w="426" w:type="dxa"/>
          </w:tcPr>
          <w:p w14:paraId="0466338D" w14:textId="77777777" w:rsidR="002900C6" w:rsidRDefault="002900C6"/>
        </w:tc>
        <w:tc>
          <w:tcPr>
            <w:tcW w:w="710" w:type="dxa"/>
          </w:tcPr>
          <w:p w14:paraId="0466338E" w14:textId="77777777" w:rsidR="002900C6" w:rsidRDefault="002900C6"/>
        </w:tc>
        <w:tc>
          <w:tcPr>
            <w:tcW w:w="284" w:type="dxa"/>
          </w:tcPr>
          <w:p w14:paraId="0466338F" w14:textId="77777777" w:rsidR="002900C6" w:rsidRDefault="002900C6"/>
        </w:tc>
        <w:tc>
          <w:tcPr>
            <w:tcW w:w="993" w:type="dxa"/>
          </w:tcPr>
          <w:p w14:paraId="04663390" w14:textId="77777777" w:rsidR="002900C6" w:rsidRDefault="002900C6"/>
        </w:tc>
      </w:tr>
      <w:tr w:rsidR="002900C6" w14:paraId="04663393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4663392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2900C6" w:rsidRPr="00FD6BD6" w14:paraId="04663395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94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2900C6" w:rsidRPr="00FD6BD6" w14:paraId="046633A2" w14:textId="77777777">
        <w:trPr>
          <w:trHeight w:hRule="exact" w:val="277"/>
        </w:trPr>
        <w:tc>
          <w:tcPr>
            <w:tcW w:w="710" w:type="dxa"/>
          </w:tcPr>
          <w:p w14:paraId="04663396" w14:textId="77777777" w:rsidR="002900C6" w:rsidRPr="004F5313" w:rsidRDefault="002900C6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4663397" w14:textId="77777777" w:rsidR="002900C6" w:rsidRPr="004F5313" w:rsidRDefault="002900C6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04663398" w14:textId="77777777" w:rsidR="002900C6" w:rsidRPr="004F5313" w:rsidRDefault="002900C6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04663399" w14:textId="77777777" w:rsidR="002900C6" w:rsidRPr="004F5313" w:rsidRDefault="002900C6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0466339A" w14:textId="77777777" w:rsidR="002900C6" w:rsidRPr="004F5313" w:rsidRDefault="002900C6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0466339B" w14:textId="77777777" w:rsidR="002900C6" w:rsidRPr="004F5313" w:rsidRDefault="002900C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466339C" w14:textId="77777777" w:rsidR="002900C6" w:rsidRPr="004F5313" w:rsidRDefault="002900C6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466339D" w14:textId="77777777" w:rsidR="002900C6" w:rsidRPr="004F5313" w:rsidRDefault="002900C6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0466339E" w14:textId="77777777" w:rsidR="002900C6" w:rsidRPr="004F5313" w:rsidRDefault="002900C6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466339F" w14:textId="77777777" w:rsidR="002900C6" w:rsidRPr="004F5313" w:rsidRDefault="002900C6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046633A0" w14:textId="77777777" w:rsidR="002900C6" w:rsidRPr="004F5313" w:rsidRDefault="002900C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46633A1" w14:textId="77777777" w:rsidR="002900C6" w:rsidRPr="004F5313" w:rsidRDefault="002900C6">
            <w:pPr>
              <w:rPr>
                <w:lang w:val="ru-RU"/>
              </w:rPr>
            </w:pPr>
          </w:p>
        </w:tc>
      </w:tr>
      <w:tr w:rsidR="002900C6" w:rsidRPr="00FD6BD6" w14:paraId="046633A4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46633A3" w14:textId="77777777" w:rsidR="002900C6" w:rsidRPr="004F5313" w:rsidRDefault="004F531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2900C6" w14:paraId="046633A6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A5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900C6" w14:paraId="046633AC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A7" w14:textId="77777777" w:rsidR="002900C6" w:rsidRDefault="002900C6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A8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A9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AA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AB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900C6" w:rsidRPr="00FD6BD6" w14:paraId="046633B2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AD" w14:textId="77777777" w:rsidR="002900C6" w:rsidRDefault="004F53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AE" w14:textId="77777777" w:rsidR="002900C6" w:rsidRDefault="004F531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AF" w14:textId="77777777" w:rsidR="002900C6" w:rsidRPr="004F5313" w:rsidRDefault="004F531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спортивных игр: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B0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B1" w14:textId="77777777" w:rsidR="002900C6" w:rsidRPr="004F5313" w:rsidRDefault="004F531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/98644.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2900C6" w14:paraId="046633B4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B3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900C6" w14:paraId="046633BA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B5" w14:textId="77777777" w:rsidR="002900C6" w:rsidRDefault="002900C6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B6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B7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B8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B9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900C6" w:rsidRPr="00FD6BD6" w14:paraId="046633C0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BB" w14:textId="77777777" w:rsidR="002900C6" w:rsidRDefault="004F53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BC" w14:textId="77777777" w:rsidR="002900C6" w:rsidRPr="004F5313" w:rsidRDefault="004F531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Гераськин</w:t>
            </w:r>
            <w:proofErr w:type="spellEnd"/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А., Сокур Б. П., Рогов И. А., Колупаева Т.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BD" w14:textId="77777777" w:rsidR="002900C6" w:rsidRPr="004F5313" w:rsidRDefault="004F531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обучения технике игры в волейбол: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BE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BF" w14:textId="77777777" w:rsidR="002900C6" w:rsidRPr="004F5313" w:rsidRDefault="004F531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=336072 неограниченный доступ для зарегистрированных пользователей</w:t>
            </w:r>
          </w:p>
        </w:tc>
      </w:tr>
      <w:tr w:rsidR="002900C6" w:rsidRPr="00FD6BD6" w14:paraId="046633C6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C1" w14:textId="77777777" w:rsidR="002900C6" w:rsidRDefault="004F53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C2" w14:textId="77777777" w:rsidR="002900C6" w:rsidRPr="004F5313" w:rsidRDefault="004F531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Астахова М. В., Стрельченко В. Ф., </w:t>
            </w:r>
            <w:proofErr w:type="spellStart"/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Крахмалев</w:t>
            </w:r>
            <w:proofErr w:type="spellEnd"/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C3" w14:textId="77777777" w:rsidR="002900C6" w:rsidRDefault="004F531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Волейбол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учебно-методическое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C4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C5" w14:textId="77777777" w:rsidR="002900C6" w:rsidRPr="004F5313" w:rsidRDefault="004F531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=426425 неограниченный доступ для зарегистрированных пользователей</w:t>
            </w:r>
          </w:p>
        </w:tc>
      </w:tr>
    </w:tbl>
    <w:p w14:paraId="046633C7" w14:textId="77777777" w:rsidR="002900C6" w:rsidRPr="004F5313" w:rsidRDefault="004F5313">
      <w:pPr>
        <w:rPr>
          <w:sz w:val="0"/>
          <w:szCs w:val="0"/>
          <w:lang w:val="ru-RU"/>
        </w:rPr>
      </w:pPr>
      <w:r w:rsidRPr="004F53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2900C6" w14:paraId="046633CD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046633C8" w14:textId="4F0EF73F" w:rsidR="002900C6" w:rsidRDefault="002900C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14:paraId="046633C9" w14:textId="77777777" w:rsidR="002900C6" w:rsidRDefault="002900C6"/>
        </w:tc>
        <w:tc>
          <w:tcPr>
            <w:tcW w:w="2269" w:type="dxa"/>
          </w:tcPr>
          <w:p w14:paraId="046633CA" w14:textId="77777777" w:rsidR="002900C6" w:rsidRDefault="002900C6"/>
        </w:tc>
        <w:tc>
          <w:tcPr>
            <w:tcW w:w="993" w:type="dxa"/>
          </w:tcPr>
          <w:p w14:paraId="046633CB" w14:textId="77777777" w:rsidR="002900C6" w:rsidRDefault="002900C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46633CC" w14:textId="77777777" w:rsidR="002900C6" w:rsidRDefault="004F531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2900C6" w14:paraId="046633D3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CE" w14:textId="77777777" w:rsidR="002900C6" w:rsidRDefault="002900C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CF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D0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D1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D2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900C6" w:rsidRPr="00FD6BD6" w14:paraId="046633D9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D4" w14:textId="77777777" w:rsidR="002900C6" w:rsidRDefault="004F53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D5" w14:textId="77777777" w:rsidR="002900C6" w:rsidRPr="004F5313" w:rsidRDefault="004F531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Мишенькина</w:t>
            </w:r>
            <w:proofErr w:type="spellEnd"/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Ф., </w:t>
            </w:r>
            <w:proofErr w:type="spellStart"/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Эртман</w:t>
            </w:r>
            <w:proofErr w:type="spellEnd"/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Ю. Н., </w:t>
            </w:r>
            <w:proofErr w:type="spellStart"/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Ковыршина</w:t>
            </w:r>
            <w:proofErr w:type="spellEnd"/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Ю., Кириченко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D6" w14:textId="77777777" w:rsidR="002900C6" w:rsidRPr="004F5313" w:rsidRDefault="004F531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Волейбол. Баскетбол. Гандбол: Организация и проведение соревнований по спортивным играм: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D7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D8" w14:textId="77777777" w:rsidR="002900C6" w:rsidRPr="004F5313" w:rsidRDefault="004F531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=429370 неограниченный доступ для зарегистрированных пользователей</w:t>
            </w:r>
          </w:p>
        </w:tc>
      </w:tr>
      <w:tr w:rsidR="002900C6" w:rsidRPr="00FD6BD6" w14:paraId="046633DF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DA" w14:textId="77777777" w:rsidR="002900C6" w:rsidRDefault="004F53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DB" w14:textId="77777777" w:rsidR="002900C6" w:rsidRPr="004F5313" w:rsidRDefault="004F531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Губа В. П., </w:t>
            </w:r>
            <w:proofErr w:type="spellStart"/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Лексаков</w:t>
            </w:r>
            <w:proofErr w:type="spellEnd"/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DC" w14:textId="77777777" w:rsidR="002900C6" w:rsidRPr="004F5313" w:rsidRDefault="004F531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футбола: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DD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DE" w14:textId="77777777" w:rsidR="002900C6" w:rsidRPr="004F5313" w:rsidRDefault="004F531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=430456 неограниченный доступ для зарегистрированных пользователей</w:t>
            </w:r>
          </w:p>
        </w:tc>
      </w:tr>
      <w:tr w:rsidR="002900C6" w:rsidRPr="00FD6BD6" w14:paraId="046633E5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E0" w14:textId="77777777" w:rsidR="002900C6" w:rsidRDefault="004F53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E1" w14:textId="77777777" w:rsidR="002900C6" w:rsidRDefault="002900C6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E2" w14:textId="77777777" w:rsidR="002900C6" w:rsidRPr="004F5313" w:rsidRDefault="004F531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Волейбол: теория и практика: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E3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E4" w14:textId="77777777" w:rsidR="002900C6" w:rsidRPr="004F5313" w:rsidRDefault="004F531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=430479 неограниченный доступ для зарегистрированных пользователей</w:t>
            </w:r>
          </w:p>
        </w:tc>
      </w:tr>
      <w:tr w:rsidR="002900C6" w:rsidRPr="00FD6BD6" w14:paraId="046633EB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E6" w14:textId="77777777" w:rsidR="002900C6" w:rsidRDefault="004F53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E7" w14:textId="77777777" w:rsidR="002900C6" w:rsidRDefault="004F531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Левченко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E8" w14:textId="77777777" w:rsidR="002900C6" w:rsidRDefault="004F531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Футбол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учебно-методическое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E9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Северо- Кавказский Федеральный университет (СКФУ),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EA" w14:textId="77777777" w:rsidR="002900C6" w:rsidRPr="004F5313" w:rsidRDefault="004F531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=457404 неограниченный доступ для зарегистрированных пользователей</w:t>
            </w:r>
          </w:p>
        </w:tc>
      </w:tr>
      <w:tr w:rsidR="002900C6" w:rsidRPr="00FD6BD6" w14:paraId="046633F1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EC" w14:textId="77777777" w:rsidR="002900C6" w:rsidRDefault="004F53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ED" w14:textId="77777777" w:rsidR="002900C6" w:rsidRDefault="004F531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EE" w14:textId="77777777" w:rsidR="002900C6" w:rsidRPr="004F5313" w:rsidRDefault="004F531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Методология подготовки юных футболистов: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EF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Спорт|Человек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F0" w14:textId="77777777" w:rsidR="002900C6" w:rsidRPr="004F5313" w:rsidRDefault="004F531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=460604 неограниченный доступ для зарегистрированных пользователей</w:t>
            </w:r>
          </w:p>
        </w:tc>
      </w:tr>
      <w:tr w:rsidR="002900C6" w:rsidRPr="00FD6BD6" w14:paraId="046633F7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F2" w14:textId="77777777" w:rsidR="002900C6" w:rsidRDefault="004F53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F3" w14:textId="77777777" w:rsidR="002900C6" w:rsidRDefault="004F531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F4" w14:textId="77777777" w:rsidR="002900C6" w:rsidRPr="004F5313" w:rsidRDefault="004F531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мини-футбола (футзала):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F5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F6" w14:textId="77777777" w:rsidR="002900C6" w:rsidRPr="004F5313" w:rsidRDefault="004F531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=461299 неограниченный доступ для зарегистрированных пользователей</w:t>
            </w:r>
          </w:p>
        </w:tc>
      </w:tr>
      <w:tr w:rsidR="002900C6" w:rsidRPr="00FD6BD6" w14:paraId="046633FD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F8" w14:textId="77777777" w:rsidR="002900C6" w:rsidRDefault="004F53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F9" w14:textId="77777777" w:rsidR="002900C6" w:rsidRPr="004F5313" w:rsidRDefault="004F531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Осипов С. В., </w:t>
            </w:r>
            <w:proofErr w:type="spellStart"/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Мудриевская</w:t>
            </w:r>
            <w:proofErr w:type="spellEnd"/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FA" w14:textId="77777777" w:rsidR="002900C6" w:rsidRPr="004F5313" w:rsidRDefault="004F531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Футбол: история, теория и методика обучения: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FB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Омский государственный технический университет (</w:t>
            </w:r>
            <w:proofErr w:type="spellStart"/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ОмГТУ</w:t>
            </w:r>
            <w:proofErr w:type="spellEnd"/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FC" w14:textId="77777777" w:rsidR="002900C6" w:rsidRPr="004F5313" w:rsidRDefault="004F531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=493422 неограниченный доступ для зарегистрированных пользователей</w:t>
            </w:r>
          </w:p>
        </w:tc>
      </w:tr>
      <w:tr w:rsidR="002900C6" w:rsidRPr="00FD6BD6" w14:paraId="04663403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FE" w14:textId="77777777" w:rsidR="002900C6" w:rsidRDefault="004F53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3FF" w14:textId="77777777" w:rsidR="002900C6" w:rsidRPr="004F5313" w:rsidRDefault="004F531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Турманидзе</w:t>
            </w:r>
            <w:proofErr w:type="spellEnd"/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Г., Иванова Л. М., Ковтун Г. С., Кожин С. В., </w:t>
            </w:r>
            <w:proofErr w:type="spellStart"/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Майоркина</w:t>
            </w:r>
            <w:proofErr w:type="spellEnd"/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 В., </w:t>
            </w:r>
            <w:proofErr w:type="spellStart"/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Салугин</w:t>
            </w:r>
            <w:proofErr w:type="spellEnd"/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В., </w:t>
            </w:r>
            <w:proofErr w:type="spellStart"/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Турманидзе</w:t>
            </w:r>
            <w:proofErr w:type="spellEnd"/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400" w14:textId="77777777" w:rsidR="002900C6" w:rsidRPr="004F5313" w:rsidRDefault="004F531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Спортивные игры: волейбол, баскетбол, бадминтон: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401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Омск: Омский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Ф.М.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Достоевского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402" w14:textId="77777777" w:rsidR="002900C6" w:rsidRPr="004F5313" w:rsidRDefault="004F531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=563142 неограниченный доступ для зарегистрированных пользователей</w:t>
            </w:r>
          </w:p>
        </w:tc>
      </w:tr>
      <w:tr w:rsidR="002900C6" w:rsidRPr="00FD6BD6" w14:paraId="04663409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404" w14:textId="77777777" w:rsidR="002900C6" w:rsidRDefault="004F53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405" w14:textId="77777777" w:rsidR="002900C6" w:rsidRPr="004F5313" w:rsidRDefault="004F531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Сираковская</w:t>
            </w:r>
            <w:proofErr w:type="spellEnd"/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Я. В., Завьялов А. В., </w:t>
            </w:r>
            <w:proofErr w:type="spellStart"/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Шкирева</w:t>
            </w:r>
            <w:proofErr w:type="spellEnd"/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406" w14:textId="77777777" w:rsidR="002900C6" w:rsidRPr="004F5313" w:rsidRDefault="004F531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Тактическая подготовка в волейболе: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407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408" w14:textId="77777777" w:rsidR="002900C6" w:rsidRPr="004F5313" w:rsidRDefault="004F531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=572426 неограниченный доступ для зарегистрированных пользователей</w:t>
            </w:r>
          </w:p>
        </w:tc>
      </w:tr>
      <w:tr w:rsidR="002900C6" w:rsidRPr="00FD6BD6" w14:paraId="0466340F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40A" w14:textId="77777777" w:rsidR="002900C6" w:rsidRDefault="004F53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40B" w14:textId="77777777" w:rsidR="002900C6" w:rsidRDefault="004F531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Зданович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О.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40C" w14:textId="77777777" w:rsidR="002900C6" w:rsidRPr="004F5313" w:rsidRDefault="004F531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судейства в баскетболе: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40D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Соликамск: Соликамский государственный педагогический институт,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40E" w14:textId="77777777" w:rsidR="002900C6" w:rsidRPr="004F5313" w:rsidRDefault="004F531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/47883.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14:paraId="04663410" w14:textId="77777777" w:rsidR="002900C6" w:rsidRPr="004F5313" w:rsidRDefault="004F5313">
      <w:pPr>
        <w:rPr>
          <w:sz w:val="0"/>
          <w:szCs w:val="0"/>
          <w:lang w:val="ru-RU"/>
        </w:rPr>
      </w:pPr>
      <w:r w:rsidRPr="004F53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2900C6" w14:paraId="04663416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04663411" w14:textId="0C3007C1" w:rsidR="002900C6" w:rsidRDefault="002900C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14:paraId="04663412" w14:textId="77777777" w:rsidR="002900C6" w:rsidRDefault="002900C6"/>
        </w:tc>
        <w:tc>
          <w:tcPr>
            <w:tcW w:w="2269" w:type="dxa"/>
          </w:tcPr>
          <w:p w14:paraId="04663413" w14:textId="77777777" w:rsidR="002900C6" w:rsidRDefault="002900C6"/>
        </w:tc>
        <w:tc>
          <w:tcPr>
            <w:tcW w:w="993" w:type="dxa"/>
          </w:tcPr>
          <w:p w14:paraId="04663414" w14:textId="77777777" w:rsidR="002900C6" w:rsidRDefault="002900C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4663415" w14:textId="77777777" w:rsidR="002900C6" w:rsidRDefault="004F531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2900C6" w14:paraId="0466341C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417" w14:textId="77777777" w:rsidR="002900C6" w:rsidRDefault="002900C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418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419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41A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41B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900C6" w:rsidRPr="00FD6BD6" w14:paraId="04663422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41D" w14:textId="77777777" w:rsidR="002900C6" w:rsidRDefault="004F53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41E" w14:textId="77777777" w:rsidR="002900C6" w:rsidRDefault="002900C6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41F" w14:textId="77777777" w:rsidR="002900C6" w:rsidRPr="004F5313" w:rsidRDefault="004F531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Федеральный стандарт спортивной подготовки по виду спорта баскетбол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420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421" w14:textId="77777777" w:rsidR="002900C6" w:rsidRPr="004F5313" w:rsidRDefault="004F531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/65585.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2900C6" w:rsidRPr="00FD6BD6" w14:paraId="04663428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423" w14:textId="77777777" w:rsidR="002900C6" w:rsidRDefault="004F53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424" w14:textId="77777777" w:rsidR="002900C6" w:rsidRDefault="004F531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Махов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425" w14:textId="77777777" w:rsidR="002900C6" w:rsidRDefault="004F531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Баскетбол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учебно-методическое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426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Орел: Межрегиональная Академия безопасности и выживания (МАБИВ),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427" w14:textId="77777777" w:rsidR="002900C6" w:rsidRPr="004F5313" w:rsidRDefault="004F531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/65708.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2900C6" w:rsidRPr="00FD6BD6" w14:paraId="0466342E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429" w14:textId="77777777" w:rsidR="002900C6" w:rsidRDefault="004F53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42A" w14:textId="77777777" w:rsidR="002900C6" w:rsidRPr="004F5313" w:rsidRDefault="004F531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Адейеми</w:t>
            </w:r>
            <w:proofErr w:type="spellEnd"/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Д. П., Сулейманова, О.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42B" w14:textId="77777777" w:rsidR="002900C6" w:rsidRPr="004F5313" w:rsidRDefault="004F531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Баскетбол: основы обучения техническим приемам игры в нападении: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42C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Екатеринбург: Уральский федеральный университет, ЭБС АСВ,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42D" w14:textId="77777777" w:rsidR="002900C6" w:rsidRPr="004F5313" w:rsidRDefault="004F531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/65915.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2900C6" w:rsidRPr="00FD6BD6" w14:paraId="04663434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42F" w14:textId="77777777" w:rsidR="002900C6" w:rsidRDefault="004F53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430" w14:textId="77777777" w:rsidR="002900C6" w:rsidRDefault="004F531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Золотавина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431" w14:textId="77777777" w:rsidR="002900C6" w:rsidRPr="004F5313" w:rsidRDefault="004F531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Техника и тактика игры в баскетбол. Основы обучения и совершенствования: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432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Саратов: Ай Пи Эр Медиа,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433" w14:textId="77777777" w:rsidR="002900C6" w:rsidRPr="004F5313" w:rsidRDefault="004F531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/70784.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2900C6" w:rsidRPr="00FD6BD6" w14:paraId="0466343A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435" w14:textId="77777777" w:rsidR="002900C6" w:rsidRDefault="004F53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436" w14:textId="77777777" w:rsidR="002900C6" w:rsidRPr="004F5313" w:rsidRDefault="004F531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Фомин, Е. В., </w:t>
            </w:r>
            <w:proofErr w:type="spellStart"/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Булыкина</w:t>
            </w:r>
            <w:proofErr w:type="spellEnd"/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Л. В., Силаева, Л. В., Фомин,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437" w14:textId="77777777" w:rsidR="002900C6" w:rsidRPr="004F5313" w:rsidRDefault="004F531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Физическое развитие и физическая подготовка юных волейболистов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438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439" w14:textId="77777777" w:rsidR="002900C6" w:rsidRPr="004F5313" w:rsidRDefault="004F531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/77246.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2900C6" w:rsidRPr="00FD6BD6" w14:paraId="04663440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43B" w14:textId="77777777" w:rsidR="002900C6" w:rsidRDefault="004F53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43C" w14:textId="77777777" w:rsidR="002900C6" w:rsidRDefault="002900C6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43D" w14:textId="77777777" w:rsidR="002900C6" w:rsidRPr="004F5313" w:rsidRDefault="004F531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Федеральный стандарт спортивной подготовки по виду спорта волейбол: приказ министерства спорта российской федерации от 30 августа 2013 г. №680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43E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43F" w14:textId="77777777" w:rsidR="002900C6" w:rsidRPr="004F5313" w:rsidRDefault="004F531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/87561.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F53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2900C6" w:rsidRPr="00FD6BD6" w14:paraId="04663442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441" w14:textId="77777777" w:rsidR="002900C6" w:rsidRPr="004F5313" w:rsidRDefault="004F531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2900C6" w14:paraId="04663444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443" w14:textId="77777777" w:rsidR="002900C6" w:rsidRDefault="004F5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2900C6" w14:paraId="04663446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445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2900C6" w14:paraId="04663448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447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2900C6" w:rsidRPr="00FD6BD6" w14:paraId="0466344A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449" w14:textId="77777777" w:rsidR="002900C6" w:rsidRPr="004F5313" w:rsidRDefault="004F531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2900C6" w:rsidRPr="00FD6BD6" w14:paraId="0466344C" w14:textId="7777777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44B" w14:textId="77777777" w:rsidR="002900C6" w:rsidRPr="004F5313" w:rsidRDefault="004F5313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2900C6" w:rsidRPr="00FD6BD6" w14:paraId="04663454" w14:textId="77777777">
        <w:trPr>
          <w:trHeight w:hRule="exact" w:val="277"/>
        </w:trPr>
        <w:tc>
          <w:tcPr>
            <w:tcW w:w="710" w:type="dxa"/>
          </w:tcPr>
          <w:p w14:paraId="0466344D" w14:textId="77777777" w:rsidR="002900C6" w:rsidRPr="004F5313" w:rsidRDefault="002900C6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0466344E" w14:textId="77777777" w:rsidR="002900C6" w:rsidRPr="004F5313" w:rsidRDefault="002900C6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0466344F" w14:textId="77777777" w:rsidR="002900C6" w:rsidRPr="004F5313" w:rsidRDefault="002900C6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04663450" w14:textId="77777777" w:rsidR="002900C6" w:rsidRPr="004F5313" w:rsidRDefault="002900C6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04663451" w14:textId="77777777" w:rsidR="002900C6" w:rsidRPr="004F5313" w:rsidRDefault="002900C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4663452" w14:textId="77777777" w:rsidR="002900C6" w:rsidRPr="004F5313" w:rsidRDefault="002900C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4663453" w14:textId="77777777" w:rsidR="002900C6" w:rsidRPr="004F5313" w:rsidRDefault="002900C6">
            <w:pPr>
              <w:rPr>
                <w:lang w:val="ru-RU"/>
              </w:rPr>
            </w:pPr>
          </w:p>
        </w:tc>
      </w:tr>
      <w:tr w:rsidR="002900C6" w:rsidRPr="00FD6BD6" w14:paraId="04663456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4663455" w14:textId="77777777" w:rsidR="002900C6" w:rsidRPr="004F5313" w:rsidRDefault="004F531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2900C6" w14:paraId="04663458" w14:textId="77777777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457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2900C6" w14:paraId="0466345A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459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2900C6" w:rsidRPr="00FD6BD6" w14:paraId="0466345C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45B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компьютерные средства обучения стандартной комплектации;</w:t>
            </w:r>
          </w:p>
        </w:tc>
      </w:tr>
      <w:tr w:rsidR="002900C6" w:rsidRPr="00FD6BD6" w14:paraId="0466345E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45D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компьютерный класс; видеопроектор; настенный экран</w:t>
            </w:r>
          </w:p>
        </w:tc>
      </w:tr>
      <w:tr w:rsidR="002900C6" w14:paraId="04663460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45F" w14:textId="77777777" w:rsidR="002900C6" w:rsidRDefault="004F53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стандартно-оборудованный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зал</w:t>
            </w:r>
            <w:proofErr w:type="spellEnd"/>
          </w:p>
        </w:tc>
      </w:tr>
      <w:tr w:rsidR="002900C6" w14:paraId="04663468" w14:textId="77777777">
        <w:trPr>
          <w:trHeight w:hRule="exact" w:val="277"/>
        </w:trPr>
        <w:tc>
          <w:tcPr>
            <w:tcW w:w="710" w:type="dxa"/>
          </w:tcPr>
          <w:p w14:paraId="04663461" w14:textId="77777777" w:rsidR="002900C6" w:rsidRDefault="002900C6"/>
        </w:tc>
        <w:tc>
          <w:tcPr>
            <w:tcW w:w="1844" w:type="dxa"/>
          </w:tcPr>
          <w:p w14:paraId="04663462" w14:textId="77777777" w:rsidR="002900C6" w:rsidRDefault="002900C6"/>
        </w:tc>
        <w:tc>
          <w:tcPr>
            <w:tcW w:w="2127" w:type="dxa"/>
          </w:tcPr>
          <w:p w14:paraId="04663463" w14:textId="77777777" w:rsidR="002900C6" w:rsidRDefault="002900C6"/>
        </w:tc>
        <w:tc>
          <w:tcPr>
            <w:tcW w:w="1844" w:type="dxa"/>
          </w:tcPr>
          <w:p w14:paraId="04663464" w14:textId="77777777" w:rsidR="002900C6" w:rsidRDefault="002900C6"/>
        </w:tc>
        <w:tc>
          <w:tcPr>
            <w:tcW w:w="2269" w:type="dxa"/>
          </w:tcPr>
          <w:p w14:paraId="04663465" w14:textId="77777777" w:rsidR="002900C6" w:rsidRDefault="002900C6"/>
        </w:tc>
        <w:tc>
          <w:tcPr>
            <w:tcW w:w="993" w:type="dxa"/>
          </w:tcPr>
          <w:p w14:paraId="04663466" w14:textId="77777777" w:rsidR="002900C6" w:rsidRDefault="002900C6"/>
        </w:tc>
        <w:tc>
          <w:tcPr>
            <w:tcW w:w="993" w:type="dxa"/>
          </w:tcPr>
          <w:p w14:paraId="04663467" w14:textId="77777777" w:rsidR="002900C6" w:rsidRDefault="002900C6"/>
        </w:tc>
      </w:tr>
      <w:tr w:rsidR="002900C6" w:rsidRPr="00FD6BD6" w14:paraId="0466346A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04663469" w14:textId="77777777" w:rsidR="002900C6" w:rsidRPr="004F5313" w:rsidRDefault="004F531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2900C6" w:rsidRPr="00FD6BD6" w14:paraId="0466346C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346B" w14:textId="77777777" w:rsidR="002900C6" w:rsidRPr="004F5313" w:rsidRDefault="004F53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3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0466346D" w14:textId="77777777" w:rsidR="002900C6" w:rsidRDefault="002900C6">
      <w:pPr>
        <w:rPr>
          <w:lang w:val="ru-RU"/>
        </w:rPr>
      </w:pPr>
    </w:p>
    <w:p w14:paraId="6D0EF9ED" w14:textId="77777777" w:rsidR="004F5313" w:rsidRDefault="004F5313">
      <w:pPr>
        <w:rPr>
          <w:lang w:val="ru-RU"/>
        </w:rPr>
      </w:pPr>
    </w:p>
    <w:p w14:paraId="22B36A12" w14:textId="77777777" w:rsidR="004F5313" w:rsidRDefault="004F5313">
      <w:pPr>
        <w:rPr>
          <w:lang w:val="ru-RU"/>
        </w:rPr>
      </w:pPr>
    </w:p>
    <w:p w14:paraId="5D78E21E" w14:textId="77777777" w:rsidR="004F5313" w:rsidRPr="004F5313" w:rsidRDefault="004F5313" w:rsidP="004F531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Приложение 1.</w:t>
      </w:r>
    </w:p>
    <w:p w14:paraId="0187701E" w14:textId="77777777" w:rsidR="004F5313" w:rsidRPr="004F5313" w:rsidRDefault="004F5313" w:rsidP="004F531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ФОНД ОЦЕНОЧНЫХ СРЕДСТВ</w:t>
      </w:r>
    </w:p>
    <w:p w14:paraId="43E4F2DC" w14:textId="77777777" w:rsidR="004F5313" w:rsidRPr="004F5313" w:rsidRDefault="004F5313" w:rsidP="004F5313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ДИСЦИПЛИНЕ</w:t>
      </w:r>
    </w:p>
    <w:p w14:paraId="4145B219" w14:textId="77777777" w:rsidR="004F5313" w:rsidRPr="004F5313" w:rsidRDefault="004F5313" w:rsidP="004F5313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bookmarkStart w:id="0" w:name="_Toc514013733"/>
      <w:r w:rsidRPr="004F531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14:paraId="29CE35A9" w14:textId="77777777" w:rsidR="004F5313" w:rsidRPr="004F5313" w:rsidRDefault="004F5313" w:rsidP="004F5313">
      <w:pPr>
        <w:tabs>
          <w:tab w:val="left" w:pos="229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66ED604B" w14:textId="77777777" w:rsidR="004F5313" w:rsidRPr="004F5313" w:rsidRDefault="004F5313" w:rsidP="004F5313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</w:p>
    <w:p w14:paraId="3B941D86" w14:textId="77777777" w:rsidR="004F5313" w:rsidRPr="004F5313" w:rsidRDefault="004F5313" w:rsidP="004F5313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bookmarkStart w:id="1" w:name="_Toc514013734"/>
      <w:r w:rsidRPr="004F531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1"/>
    </w:p>
    <w:p w14:paraId="3C3D7652" w14:textId="77777777" w:rsidR="004F5313" w:rsidRPr="004F5313" w:rsidRDefault="004F5313" w:rsidP="004F5313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CF0FD0F" w14:textId="77777777" w:rsidR="004F5313" w:rsidRPr="004F5313" w:rsidRDefault="004F5313" w:rsidP="004F5313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2.1 Показатели и критерии оценивания компетенций:  </w:t>
      </w:r>
    </w:p>
    <w:tbl>
      <w:tblPr>
        <w:tblW w:w="930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5"/>
        <w:gridCol w:w="2145"/>
        <w:gridCol w:w="2080"/>
        <w:gridCol w:w="174"/>
        <w:gridCol w:w="1559"/>
      </w:tblGrid>
      <w:tr w:rsidR="004F5313" w:rsidRPr="004F5313" w14:paraId="61BCC1C3" w14:textId="77777777" w:rsidTr="006D3BD0">
        <w:trPr>
          <w:trHeight w:val="752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6428F70C" w14:textId="77777777" w:rsidR="004F5313" w:rsidRPr="004F5313" w:rsidRDefault="004F5313" w:rsidP="004F53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129A75F5" w14:textId="77777777" w:rsidR="004F5313" w:rsidRPr="004F5313" w:rsidRDefault="004F5313" w:rsidP="004F53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Показатели оценивания</w:t>
            </w:r>
          </w:p>
        </w:tc>
        <w:tc>
          <w:tcPr>
            <w:tcW w:w="2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4AABEF60" w14:textId="77777777" w:rsidR="004F5313" w:rsidRPr="004F5313" w:rsidRDefault="004F5313" w:rsidP="004F53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Критерии оценивания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410B18A1" w14:textId="77777777" w:rsidR="004F5313" w:rsidRPr="004F5313" w:rsidRDefault="004F5313" w:rsidP="004F53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Средства оценивания</w:t>
            </w:r>
          </w:p>
        </w:tc>
      </w:tr>
      <w:tr w:rsidR="004F5313" w:rsidRPr="00FD6BD6" w14:paraId="4FF9CA4E" w14:textId="77777777" w:rsidTr="006D3BD0">
        <w:trPr>
          <w:trHeight w:val="694"/>
        </w:trPr>
        <w:tc>
          <w:tcPr>
            <w:tcW w:w="93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162378C" w14:textId="77777777" w:rsidR="004F5313" w:rsidRPr="004F5313" w:rsidRDefault="004F5313" w:rsidP="004F5313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val="ru-RU" w:eastAsia="ru-RU"/>
              </w:rPr>
              <w:t>ОПК-7: 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4F5313" w:rsidRPr="004F5313" w14:paraId="2352FB6E" w14:textId="77777777" w:rsidTr="006D3BD0">
        <w:trPr>
          <w:trHeight w:val="630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CD2E103" w14:textId="77777777" w:rsidR="004F5313" w:rsidRPr="004F5313" w:rsidRDefault="004F5313" w:rsidP="004F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Знать: </w:t>
            </w:r>
          </w:p>
          <w:p w14:paraId="010EFF4B" w14:textId="77777777" w:rsidR="004F5313" w:rsidRPr="004F5313" w:rsidRDefault="004F5313" w:rsidP="004F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основные нормативные требования физической подготовленности занимающихся  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764937F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формулирует ответы на поставленные вопросы</w:t>
            </w:r>
          </w:p>
        </w:tc>
        <w:tc>
          <w:tcPr>
            <w:tcW w:w="2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87B5245" w14:textId="77777777" w:rsidR="004F5313" w:rsidRPr="004F5313" w:rsidRDefault="004F5313" w:rsidP="004F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531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полнота и содержательность ответа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E0FEBEC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 – раздел 1</w:t>
            </w:r>
          </w:p>
          <w:p w14:paraId="63DA81D1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 – реферат (1-25);</w:t>
            </w:r>
          </w:p>
          <w:p w14:paraId="50B31AE6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14:paraId="021BB995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(1-3)</w:t>
            </w:r>
          </w:p>
          <w:p w14:paraId="7CAB3C4D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З– зачет (В1-50)</w:t>
            </w:r>
          </w:p>
          <w:p w14:paraId="50355880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 – раздел 2</w:t>
            </w:r>
          </w:p>
          <w:p w14:paraId="29910117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 – реферат (1-14);</w:t>
            </w:r>
          </w:p>
          <w:p w14:paraId="3AE399FC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З – зачет </w:t>
            </w:r>
          </w:p>
          <w:p w14:paraId="48972F17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(В 1-50) </w:t>
            </w:r>
          </w:p>
          <w:p w14:paraId="6AF65753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 – раздел 3</w:t>
            </w:r>
          </w:p>
          <w:p w14:paraId="0781006B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Т– тест </w:t>
            </w:r>
          </w:p>
          <w:p w14:paraId="7AF9C6AF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Э – экзамен </w:t>
            </w:r>
          </w:p>
          <w:p w14:paraId="5B482228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(Б 1-16) </w:t>
            </w:r>
          </w:p>
          <w:p w14:paraId="795338A9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08B1AD53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4F5313" w:rsidRPr="004F5313" w14:paraId="7B3903FE" w14:textId="77777777" w:rsidTr="006D3BD0">
        <w:trPr>
          <w:trHeight w:val="630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184803B" w14:textId="77777777" w:rsidR="004F5313" w:rsidRPr="004F5313" w:rsidRDefault="004F5313" w:rsidP="004F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Уметь: </w:t>
            </w:r>
          </w:p>
          <w:p w14:paraId="13382609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использовать знания и практические умения, для определения физической подготовленности занимающихся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C17EF7F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организовывает деятельность  с учетом поставленных целей и задач</w:t>
            </w:r>
          </w:p>
        </w:tc>
        <w:tc>
          <w:tcPr>
            <w:tcW w:w="2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D4BDF3C" w14:textId="77777777" w:rsidR="004F5313" w:rsidRPr="004F5313" w:rsidRDefault="004F5313" w:rsidP="004F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531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полнота и содержательность ответа, умение приводить примеры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2BFE3A1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 – раздел 1</w:t>
            </w:r>
          </w:p>
          <w:p w14:paraId="668C6171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 – тест</w:t>
            </w:r>
          </w:p>
          <w:p w14:paraId="3283109B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 – реферат (1-25);</w:t>
            </w:r>
          </w:p>
          <w:p w14:paraId="6920DB01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14:paraId="2C7EA741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(1-3)</w:t>
            </w:r>
          </w:p>
          <w:p w14:paraId="11E3460D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З– зачет (В1-50)</w:t>
            </w:r>
          </w:p>
          <w:p w14:paraId="5703279B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 – раздел 2</w:t>
            </w:r>
          </w:p>
          <w:p w14:paraId="2F1338B5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 – реферат (1-14);</w:t>
            </w:r>
          </w:p>
          <w:p w14:paraId="0F73319A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14:paraId="51429D1D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(1-4)</w:t>
            </w:r>
          </w:p>
          <w:p w14:paraId="039235E9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 xml:space="preserve">З – зачет </w:t>
            </w:r>
          </w:p>
          <w:p w14:paraId="1B2ACCFD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(В 1-50) </w:t>
            </w:r>
          </w:p>
          <w:p w14:paraId="5406D93B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 – раздел 3</w:t>
            </w:r>
          </w:p>
          <w:p w14:paraId="25C885AD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Т– тест </w:t>
            </w:r>
          </w:p>
          <w:p w14:paraId="18BCFE24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14:paraId="256E58B6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(1-3)</w:t>
            </w:r>
          </w:p>
          <w:p w14:paraId="154E0959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Э – экзамен </w:t>
            </w:r>
          </w:p>
          <w:p w14:paraId="6DC95CE4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(Б 1-16) </w:t>
            </w:r>
          </w:p>
          <w:p w14:paraId="60FD948E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4F5313" w:rsidRPr="004F5313" w14:paraId="5E58042B" w14:textId="77777777" w:rsidTr="006D3BD0">
        <w:trPr>
          <w:trHeight w:val="630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55B2381" w14:textId="77777777" w:rsidR="004F5313" w:rsidRPr="004F5313" w:rsidRDefault="004F5313" w:rsidP="004F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Владеть: </w:t>
            </w:r>
          </w:p>
          <w:p w14:paraId="246DEC00" w14:textId="77777777" w:rsidR="004F5313" w:rsidRPr="004F5313" w:rsidRDefault="004F5313" w:rsidP="004F531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навыками</w:t>
            </w:r>
            <w:r w:rsidRPr="004F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применения современных методов и технологий обучения различных категорий людей двигательным действиям и развития физических качеств для обеспечения</w:t>
            </w:r>
            <w:r w:rsidRPr="004F53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4F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полноценной деятельности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8037133" w14:textId="77777777" w:rsidR="004F5313" w:rsidRPr="004F5313" w:rsidRDefault="004F5313" w:rsidP="004F53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применяет  используемые средства в практической деятельности</w:t>
            </w:r>
          </w:p>
        </w:tc>
        <w:tc>
          <w:tcPr>
            <w:tcW w:w="2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71A8A05" w14:textId="77777777" w:rsidR="004F5313" w:rsidRPr="004F5313" w:rsidRDefault="004F5313" w:rsidP="004F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531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владеет основной и дополнительной учебной литературой, выполнил практические задания, умеет анализировать результаты своей деятельности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02DA926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 – раздел 1</w:t>
            </w:r>
          </w:p>
          <w:p w14:paraId="32BEEDA6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14:paraId="61AFC0C9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(1-3)</w:t>
            </w:r>
          </w:p>
          <w:p w14:paraId="2E83C3CD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З– зачет (В1-50)</w:t>
            </w:r>
          </w:p>
          <w:p w14:paraId="0FFB4EB7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 – раздел 2</w:t>
            </w:r>
          </w:p>
          <w:p w14:paraId="370781A5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14:paraId="36057580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(1-4)</w:t>
            </w:r>
          </w:p>
          <w:p w14:paraId="0A79922F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З– зачет (В1-50)</w:t>
            </w:r>
          </w:p>
          <w:p w14:paraId="74E9D104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 – раздел 3</w:t>
            </w:r>
          </w:p>
          <w:p w14:paraId="49046C48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14:paraId="49BADA4D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(1-3)</w:t>
            </w:r>
          </w:p>
          <w:p w14:paraId="20559524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Э – экзамен </w:t>
            </w:r>
          </w:p>
          <w:p w14:paraId="0E473F67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(Б 1-16) </w:t>
            </w:r>
          </w:p>
        </w:tc>
      </w:tr>
      <w:tr w:rsidR="004F5313" w:rsidRPr="00FD6BD6" w14:paraId="5BD2BB30" w14:textId="77777777" w:rsidTr="006D3BD0">
        <w:trPr>
          <w:trHeight w:val="630"/>
        </w:trPr>
        <w:tc>
          <w:tcPr>
            <w:tcW w:w="93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1A4D6D6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val="ru-RU" w:eastAsia="ru-RU"/>
              </w:rPr>
              <w:t>ОПК-2: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4F5313" w:rsidRPr="00FD6BD6" w14:paraId="0DCFF56C" w14:textId="77777777" w:rsidTr="006D3BD0">
        <w:trPr>
          <w:trHeight w:val="630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E640C8F" w14:textId="77777777" w:rsidR="004F5313" w:rsidRPr="004F5313" w:rsidRDefault="004F5313" w:rsidP="004F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Знать: </w:t>
            </w:r>
          </w:p>
          <w:p w14:paraId="1F42A7E9" w14:textId="77777777" w:rsidR="004F5313" w:rsidRPr="004F5313" w:rsidRDefault="004F5313" w:rsidP="004F531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образовательные программы и требования образовательных стандартов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B3066F1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формулирует ответы на поставленные вопросы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AEA0876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ответа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F5379B3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 – раздел 1</w:t>
            </w:r>
          </w:p>
          <w:p w14:paraId="307091FC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 – тест</w:t>
            </w:r>
          </w:p>
          <w:p w14:paraId="699D2EBC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14:paraId="4E16D95B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(1-3)</w:t>
            </w:r>
          </w:p>
          <w:p w14:paraId="5D9D69F3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З– зачет (В1-50)</w:t>
            </w:r>
          </w:p>
          <w:p w14:paraId="7AF66CB6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 – раздел 2</w:t>
            </w:r>
          </w:p>
          <w:p w14:paraId="5AB56F5D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Т– тест </w:t>
            </w:r>
          </w:p>
          <w:p w14:paraId="7D7E1654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 – реферат (1-14);</w:t>
            </w:r>
          </w:p>
          <w:p w14:paraId="692B82A8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14:paraId="454067D5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(1-4)</w:t>
            </w:r>
          </w:p>
          <w:p w14:paraId="52DC396F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З– зачет (В1-50)</w:t>
            </w:r>
          </w:p>
          <w:p w14:paraId="6594361B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 – раздел 3</w:t>
            </w:r>
          </w:p>
          <w:p w14:paraId="01ECA166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 – реферат (1-38);</w:t>
            </w:r>
          </w:p>
          <w:p w14:paraId="6DF875A2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Э – экзамен </w:t>
            </w:r>
          </w:p>
          <w:p w14:paraId="6FC5AECE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(Б 1-16) </w:t>
            </w:r>
          </w:p>
        </w:tc>
      </w:tr>
      <w:tr w:rsidR="004F5313" w:rsidRPr="004F5313" w14:paraId="3AA5E11E" w14:textId="77777777" w:rsidTr="006D3BD0">
        <w:trPr>
          <w:trHeight w:val="6970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E06E8F4" w14:textId="77777777" w:rsidR="004F5313" w:rsidRPr="004F5313" w:rsidRDefault="004F5313" w:rsidP="004F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Уметь: </w:t>
            </w:r>
          </w:p>
          <w:p w14:paraId="6A23C5BC" w14:textId="77777777" w:rsidR="004F5313" w:rsidRPr="004F5313" w:rsidRDefault="004F5313" w:rsidP="004F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планировать </w:t>
            </w:r>
            <w:proofErr w:type="spellStart"/>
            <w:r w:rsidRPr="004F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учебно</w:t>
            </w:r>
            <w:proofErr w:type="spellEnd"/>
            <w:r w:rsidRPr="004F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-воспитательный процесс, контролировать результаты работы и своевременно вносить соответствующие  коррективы в соответствие с образовательными программами и требованиями образовательных стандартов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965A91E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подбирает соответствующие средства и методы с учетом возрастных особенностей физического и психического развития обучающихся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C15CC59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ответа, умение приводить примеры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B4D5443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 – раздел 1</w:t>
            </w:r>
          </w:p>
          <w:p w14:paraId="60A677B0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 – реферат (1-25);</w:t>
            </w:r>
          </w:p>
          <w:p w14:paraId="6D4A83C2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14:paraId="5EADAE19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(1-3)</w:t>
            </w:r>
          </w:p>
          <w:p w14:paraId="47FCE267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З– зачет (В1-50)</w:t>
            </w:r>
          </w:p>
          <w:p w14:paraId="4B8663C8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 – раздел 2</w:t>
            </w:r>
          </w:p>
          <w:p w14:paraId="7DAECBBD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Т– тест </w:t>
            </w:r>
          </w:p>
          <w:p w14:paraId="35CB1AEE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 – реферат (1-14);</w:t>
            </w:r>
          </w:p>
          <w:p w14:paraId="4BD4ED4F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 (1-4)</w:t>
            </w:r>
          </w:p>
          <w:p w14:paraId="42A0C92A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З– зачет (В1-50)</w:t>
            </w:r>
          </w:p>
          <w:p w14:paraId="2D522574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 – раздел 3</w:t>
            </w:r>
          </w:p>
          <w:p w14:paraId="43739AC6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 – реферат (1-38);</w:t>
            </w:r>
          </w:p>
          <w:p w14:paraId="45056A48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14:paraId="7BCB2983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(1-3)</w:t>
            </w:r>
          </w:p>
          <w:p w14:paraId="3C04933B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Э – экзамен </w:t>
            </w:r>
          </w:p>
          <w:p w14:paraId="16911607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(Б 1-16) </w:t>
            </w:r>
          </w:p>
          <w:p w14:paraId="5706CAFB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4F5313" w:rsidRPr="004F5313" w14:paraId="53DB36A2" w14:textId="77777777" w:rsidTr="006D3BD0">
        <w:trPr>
          <w:trHeight w:val="630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8B9FEE3" w14:textId="77777777" w:rsidR="004F5313" w:rsidRPr="004F5313" w:rsidRDefault="004F5313" w:rsidP="004F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Владеть: </w:t>
            </w:r>
          </w:p>
          <w:p w14:paraId="62740CC6" w14:textId="77777777" w:rsidR="004F5313" w:rsidRPr="004F5313" w:rsidRDefault="004F5313" w:rsidP="004F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навыками проведения учебных, физкультурно-рекреационных, спортивных, оздоровительных  и других видов занятий с  различными категориями обучающихся в  соответствии с требованиями образовательных стандартов и соблюдением техники безопасности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91AFE9E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применяет  используемые средства в практической деятельности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BA6C273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ответа, умение анализировать результаты своей деятельности , выполнил практическое задание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77E8175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 – раздел 1</w:t>
            </w:r>
          </w:p>
          <w:p w14:paraId="1B392A84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 (1-3)</w:t>
            </w:r>
          </w:p>
          <w:p w14:paraId="7B20C897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З– зачет (В1-50)</w:t>
            </w:r>
          </w:p>
          <w:p w14:paraId="33BC435D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 – раздел 2</w:t>
            </w:r>
          </w:p>
          <w:p w14:paraId="58712006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 (1-4)</w:t>
            </w:r>
          </w:p>
          <w:p w14:paraId="06E66CD6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З– зачет (В1-50)</w:t>
            </w:r>
          </w:p>
          <w:p w14:paraId="50E9FB5F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 – раздел 3</w:t>
            </w:r>
          </w:p>
          <w:p w14:paraId="3B5D5D1B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 (1-3)</w:t>
            </w:r>
          </w:p>
          <w:p w14:paraId="07C99660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Э – экзамен </w:t>
            </w:r>
          </w:p>
          <w:p w14:paraId="5B9A91E0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u w:val="single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(Б 1-16) </w:t>
            </w:r>
          </w:p>
        </w:tc>
      </w:tr>
      <w:tr w:rsidR="004F5313" w:rsidRPr="00FD6BD6" w14:paraId="75701AAA" w14:textId="77777777" w:rsidTr="006D3BD0">
        <w:trPr>
          <w:trHeight w:val="630"/>
        </w:trPr>
        <w:tc>
          <w:tcPr>
            <w:tcW w:w="93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BCBD326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val="ru-RU" w:eastAsia="ru-RU"/>
              </w:rPr>
              <w:t>ПКО-3: 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 w:rsidR="004F5313" w:rsidRPr="004F5313" w14:paraId="0DC590CA" w14:textId="77777777" w:rsidTr="006D3BD0">
        <w:trPr>
          <w:trHeight w:val="630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8BBDEFF" w14:textId="77777777" w:rsidR="004F5313" w:rsidRPr="004F5313" w:rsidRDefault="004F5313" w:rsidP="004F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Знать: </w:t>
            </w:r>
          </w:p>
          <w:p w14:paraId="0A66C491" w14:textId="77777777" w:rsidR="004F5313" w:rsidRPr="004F5313" w:rsidRDefault="004F5313" w:rsidP="004F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основные принципы, средства и методы формирования практических умений и навыков проведения учебных занятий с учетом возраста, физической подготовленности и состояния обучающихся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38F9FAE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формулирует ответы на поставленные вопросы</w:t>
            </w:r>
          </w:p>
        </w:tc>
        <w:tc>
          <w:tcPr>
            <w:tcW w:w="2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7EDA81B" w14:textId="77777777" w:rsidR="004F5313" w:rsidRPr="004F5313" w:rsidRDefault="004F5313" w:rsidP="004F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531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полнота и содержательность ответа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357021A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 – раздел 1</w:t>
            </w:r>
          </w:p>
          <w:p w14:paraId="4BF887AC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 – тест</w:t>
            </w:r>
          </w:p>
          <w:p w14:paraId="18799E5D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 – реферат (1-25);</w:t>
            </w:r>
          </w:p>
          <w:p w14:paraId="0CBD1733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14:paraId="4D2FC8F5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(1-3)</w:t>
            </w:r>
          </w:p>
          <w:p w14:paraId="3D3D3925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З– зачет </w:t>
            </w:r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(В1-50)</w:t>
            </w:r>
          </w:p>
          <w:p w14:paraId="70C6079F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 – раздел</w:t>
            </w:r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2</w:t>
            </w:r>
          </w:p>
          <w:p w14:paraId="781F4E07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Т– тест </w:t>
            </w:r>
          </w:p>
          <w:p w14:paraId="640158B4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 – реферат (1-14);</w:t>
            </w:r>
          </w:p>
          <w:p w14:paraId="22B4DC77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14:paraId="0F7A8A5D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(1-4)</w:t>
            </w:r>
          </w:p>
          <w:p w14:paraId="6B1AD00C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З– зачет (В1-50)</w:t>
            </w:r>
          </w:p>
          <w:p w14:paraId="7EAC5A63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 – раздел 3</w:t>
            </w:r>
          </w:p>
          <w:p w14:paraId="351475E3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Т– тест </w:t>
            </w:r>
          </w:p>
          <w:p w14:paraId="6CFB4AEC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 – реферат (1-38);</w:t>
            </w:r>
          </w:p>
          <w:p w14:paraId="7F76282E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Э – экзамен </w:t>
            </w:r>
          </w:p>
          <w:p w14:paraId="72F07501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(Б 1-16) </w:t>
            </w:r>
          </w:p>
        </w:tc>
      </w:tr>
      <w:tr w:rsidR="004F5313" w:rsidRPr="004F5313" w14:paraId="7B8AF37D" w14:textId="77777777" w:rsidTr="006D3BD0">
        <w:trPr>
          <w:trHeight w:val="630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F505EBC" w14:textId="77777777" w:rsidR="004F5313" w:rsidRPr="004F5313" w:rsidRDefault="004F5313" w:rsidP="004F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Уметь: </w:t>
            </w:r>
          </w:p>
          <w:p w14:paraId="794F4BD4" w14:textId="77777777" w:rsidR="004F5313" w:rsidRPr="004F5313" w:rsidRDefault="004F5313" w:rsidP="004F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использовать средства и методы физического воспитания  для повышения функциональных и двигательных возможностей; дозировать и регулировать физическую нагрузку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21CF5D4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проводит подбор средств, анализирует  и интерпретирует полученные результаты</w:t>
            </w:r>
          </w:p>
        </w:tc>
        <w:tc>
          <w:tcPr>
            <w:tcW w:w="2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C0FC2EB" w14:textId="77777777" w:rsidR="004F5313" w:rsidRPr="004F5313" w:rsidRDefault="004F5313" w:rsidP="004F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531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ответа, </w:t>
            </w:r>
            <w:r w:rsidRPr="004F531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умение приводить примеры</w:t>
            </w:r>
            <w:r w:rsidRPr="004F531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предложенные  средства и методы соответствуют поставленным  целям и задачам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3B5A9C7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 – раздел 1</w:t>
            </w:r>
          </w:p>
          <w:p w14:paraId="4B3F3386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 – тест</w:t>
            </w:r>
          </w:p>
          <w:p w14:paraId="52A87BA9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 – реферат (1-25);</w:t>
            </w:r>
          </w:p>
          <w:p w14:paraId="249CF663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14:paraId="34A4EE56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(1-3)</w:t>
            </w:r>
          </w:p>
          <w:p w14:paraId="36581FD3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З– зачет (В1-50)</w:t>
            </w:r>
          </w:p>
          <w:p w14:paraId="6DC9BF89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 – раздел 2</w:t>
            </w:r>
          </w:p>
          <w:p w14:paraId="6FC5DB76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 – реферат (1-14);</w:t>
            </w:r>
          </w:p>
          <w:p w14:paraId="14811EE7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14:paraId="388B4016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(1-4)</w:t>
            </w:r>
          </w:p>
          <w:p w14:paraId="5126605C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З– зачет (В1-50)</w:t>
            </w:r>
          </w:p>
          <w:p w14:paraId="484B977E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 – раздел 3</w:t>
            </w:r>
          </w:p>
          <w:p w14:paraId="16FF9019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 – реферат (1-38);</w:t>
            </w:r>
          </w:p>
          <w:p w14:paraId="6547C1F5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14:paraId="0CE8BAA9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(1-3)</w:t>
            </w:r>
          </w:p>
          <w:p w14:paraId="574D9306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Э – экзамен </w:t>
            </w:r>
          </w:p>
          <w:p w14:paraId="560E3EC5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(Б 1-16) </w:t>
            </w:r>
          </w:p>
        </w:tc>
      </w:tr>
      <w:tr w:rsidR="004F5313" w:rsidRPr="004F5313" w14:paraId="625819DB" w14:textId="77777777" w:rsidTr="006D3BD0">
        <w:trPr>
          <w:trHeight w:val="630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CAC0024" w14:textId="77777777" w:rsidR="004F5313" w:rsidRPr="004F5313" w:rsidRDefault="004F5313" w:rsidP="004F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Владеть:</w:t>
            </w:r>
          </w:p>
          <w:p w14:paraId="0D8E3721" w14:textId="77777777" w:rsidR="004F5313" w:rsidRPr="004F5313" w:rsidRDefault="004F5313" w:rsidP="004F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4F531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авыками </w:t>
            </w:r>
            <w:r w:rsidRPr="004F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использования средств и методов физического воспитания  для повышения функциональных и двигательных возможностей; дозирования и регулирования физической нагрузки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3E59C7F" w14:textId="77777777" w:rsidR="004F5313" w:rsidRPr="004F5313" w:rsidRDefault="004F5313" w:rsidP="004F53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применяет  используемые средства в практической деятельности</w:t>
            </w:r>
          </w:p>
        </w:tc>
        <w:tc>
          <w:tcPr>
            <w:tcW w:w="2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AB16DC2" w14:textId="77777777" w:rsidR="004F5313" w:rsidRPr="004F5313" w:rsidRDefault="004F5313" w:rsidP="004F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531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полнота и содержательность ответа, выполнил практические задания, анализирует результаты своей деятельности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3CC791A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 – раздел 1</w:t>
            </w:r>
          </w:p>
          <w:p w14:paraId="164EBB2E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14:paraId="656F9A4B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(1-3)</w:t>
            </w:r>
          </w:p>
          <w:p w14:paraId="057F0D23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З– зачет (В1-50)</w:t>
            </w:r>
          </w:p>
          <w:p w14:paraId="76279BAD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 – раздел 2</w:t>
            </w:r>
          </w:p>
          <w:p w14:paraId="688C433E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14:paraId="67FC840D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(1-4)</w:t>
            </w:r>
          </w:p>
          <w:p w14:paraId="5D62E174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З– зачет (В1-50)</w:t>
            </w:r>
          </w:p>
          <w:p w14:paraId="35700D36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 – раздел 3</w:t>
            </w:r>
          </w:p>
          <w:p w14:paraId="26B7A3F0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14:paraId="6E19076D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(1-3)</w:t>
            </w:r>
          </w:p>
          <w:p w14:paraId="513EC740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Э – экзамен </w:t>
            </w:r>
          </w:p>
          <w:p w14:paraId="706EB664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(Б 1-16) </w:t>
            </w:r>
          </w:p>
        </w:tc>
      </w:tr>
      <w:tr w:rsidR="004F5313" w:rsidRPr="004F5313" w14:paraId="70345EB0" w14:textId="77777777" w:rsidTr="006D3BD0">
        <w:trPr>
          <w:trHeight w:val="630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8E4C664" w14:textId="77777777" w:rsidR="004F5313" w:rsidRPr="004F5313" w:rsidRDefault="004F5313" w:rsidP="004F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Владеть:</w:t>
            </w:r>
            <w:r w:rsidRPr="004F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14:paraId="2B9BD062" w14:textId="77777777" w:rsidR="004F5313" w:rsidRPr="004F5313" w:rsidRDefault="004F5313" w:rsidP="004F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навыками оценки физических способностей, физической подготовленности и функционального состояния обучающихся и потребности к регулярным занятиям физическими упражнениями и спортом</w:t>
            </w:r>
          </w:p>
          <w:p w14:paraId="13960237" w14:textId="77777777" w:rsidR="004F5313" w:rsidRPr="004F5313" w:rsidRDefault="004F5313" w:rsidP="004F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CDFBDCF" w14:textId="77777777" w:rsidR="004F5313" w:rsidRPr="004F5313" w:rsidRDefault="004F5313" w:rsidP="004F53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применяет  используемые средства в практической деятельности</w:t>
            </w:r>
          </w:p>
        </w:tc>
        <w:tc>
          <w:tcPr>
            <w:tcW w:w="2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E81B97E" w14:textId="77777777" w:rsidR="004F5313" w:rsidRPr="004F5313" w:rsidRDefault="004F5313" w:rsidP="004F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531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полнота и содержательность ответа, выполнил практические задания, анализирует результаты своей деятельности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1B5E406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 – раздел 1</w:t>
            </w:r>
          </w:p>
          <w:p w14:paraId="79F99E6E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14:paraId="783FE382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(1-3)</w:t>
            </w:r>
          </w:p>
          <w:p w14:paraId="4607F4AD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З– зачет (В1-50)</w:t>
            </w:r>
          </w:p>
          <w:p w14:paraId="3A4273D4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 – раздел 2</w:t>
            </w:r>
          </w:p>
          <w:p w14:paraId="226263D5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14:paraId="339CB7B9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(1-4)</w:t>
            </w:r>
          </w:p>
          <w:p w14:paraId="1E4109C7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З– зачет (В1-50)</w:t>
            </w:r>
          </w:p>
          <w:p w14:paraId="4020DB67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 – раздел 3</w:t>
            </w:r>
          </w:p>
          <w:p w14:paraId="478DDC87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14:paraId="28520647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(1-3)</w:t>
            </w:r>
          </w:p>
          <w:p w14:paraId="6DC7A676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Э – экзамен </w:t>
            </w:r>
          </w:p>
          <w:p w14:paraId="1F49E073" w14:textId="77777777" w:rsidR="004F5313" w:rsidRPr="004F5313" w:rsidRDefault="004F5313" w:rsidP="004F53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F5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(Б 1-16) </w:t>
            </w:r>
          </w:p>
        </w:tc>
      </w:tr>
    </w:tbl>
    <w:p w14:paraId="242167A5" w14:textId="77777777" w:rsidR="004F5313" w:rsidRPr="004F5313" w:rsidRDefault="004F5313" w:rsidP="004F531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bookmarkStart w:id="2" w:name="_Hlk70968090"/>
      <w:bookmarkStart w:id="3" w:name="_Toc514013735"/>
      <w:r w:rsidRPr="004F531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1.2. Шкалы оценивания: </w:t>
      </w:r>
    </w:p>
    <w:p w14:paraId="3091F963" w14:textId="77777777" w:rsidR="004F5313" w:rsidRPr="004F5313" w:rsidRDefault="004F5313" w:rsidP="004F5313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Раздел </w:t>
      </w:r>
      <w:r w:rsidRPr="004F53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4F531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(семестр </w:t>
      </w:r>
      <w:r w:rsidRPr="004F53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Pr="004F531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)</w:t>
      </w:r>
    </w:p>
    <w:p w14:paraId="6B1919A3" w14:textId="77777777" w:rsidR="004F5313" w:rsidRPr="004F5313" w:rsidRDefault="004F5313" w:rsidP="004F53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</w:t>
      </w:r>
      <w:proofErr w:type="spellEnd"/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-рейтинговой системы в 100-балльной шкале:</w:t>
      </w:r>
    </w:p>
    <w:p w14:paraId="3CF977C7" w14:textId="77777777" w:rsidR="004F5313" w:rsidRPr="004F5313" w:rsidRDefault="004F5313" w:rsidP="004F5313">
      <w:pPr>
        <w:widowControl w:val="0"/>
        <w:tabs>
          <w:tab w:val="num" w:pos="14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50-100 баллов (зачет)</w:t>
      </w:r>
    </w:p>
    <w:p w14:paraId="4974E6FB" w14:textId="77777777" w:rsidR="004F5313" w:rsidRPr="004F5313" w:rsidRDefault="004F5313" w:rsidP="004F53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</w:t>
      </w:r>
    </w:p>
    <w:p w14:paraId="24CE1549" w14:textId="77777777" w:rsidR="004F5313" w:rsidRPr="004F5313" w:rsidRDefault="004F5313" w:rsidP="004F5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Раздел 2 (семестр 6)</w:t>
      </w:r>
    </w:p>
    <w:bookmarkEnd w:id="2"/>
    <w:p w14:paraId="11134CCA" w14:textId="77777777" w:rsidR="004F5313" w:rsidRPr="004F5313" w:rsidRDefault="004F5313" w:rsidP="004F53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</w:t>
      </w:r>
      <w:proofErr w:type="spellEnd"/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-рейтинговой системы в 100-балльной шкале:</w:t>
      </w:r>
    </w:p>
    <w:p w14:paraId="2C75AEDC" w14:textId="77777777" w:rsidR="004F5313" w:rsidRPr="004F5313" w:rsidRDefault="004F5313" w:rsidP="004F5313">
      <w:pPr>
        <w:widowControl w:val="0"/>
        <w:tabs>
          <w:tab w:val="num" w:pos="14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50-100 баллов (зачет)</w:t>
      </w:r>
    </w:p>
    <w:p w14:paraId="39C200B8" w14:textId="77777777" w:rsidR="004F5313" w:rsidRPr="004F5313" w:rsidRDefault="004F5313" w:rsidP="004F53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</w:t>
      </w:r>
    </w:p>
    <w:p w14:paraId="62A261AB" w14:textId="77777777" w:rsidR="004F5313" w:rsidRPr="004F5313" w:rsidRDefault="004F5313" w:rsidP="004F53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Раздел 3 (семестр 7).</w:t>
      </w:r>
    </w:p>
    <w:p w14:paraId="0A89BA43" w14:textId="77777777" w:rsidR="004F5313" w:rsidRPr="004F5313" w:rsidRDefault="004F5313" w:rsidP="004F5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</w:t>
      </w:r>
      <w:proofErr w:type="spellEnd"/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-рейтинговой системы в 100-балльной шкале:</w:t>
      </w:r>
    </w:p>
    <w:p w14:paraId="60BB4759" w14:textId="77777777" w:rsidR="004F5313" w:rsidRPr="004F5313" w:rsidRDefault="004F5313" w:rsidP="004F5313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Экзамен: </w:t>
      </w:r>
    </w:p>
    <w:p w14:paraId="0BAD0537" w14:textId="77777777" w:rsidR="004F5313" w:rsidRPr="004F5313" w:rsidRDefault="004F5313" w:rsidP="004F53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84-100 баллов (оценка «отлично»)</w:t>
      </w:r>
    </w:p>
    <w:p w14:paraId="07ADC755" w14:textId="77777777" w:rsidR="004F5313" w:rsidRPr="004F5313" w:rsidRDefault="004F5313" w:rsidP="004F53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67-83 баллов (оценка «хорошо»)</w:t>
      </w:r>
    </w:p>
    <w:p w14:paraId="30C4ABC5" w14:textId="77777777" w:rsidR="004F5313" w:rsidRPr="004F5313" w:rsidRDefault="004F5313" w:rsidP="004F53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50-66 баллов (оценка «удовлетворительно») </w:t>
      </w:r>
    </w:p>
    <w:p w14:paraId="03FE7EA2" w14:textId="77777777" w:rsidR="004F5313" w:rsidRPr="004F5313" w:rsidRDefault="004F5313" w:rsidP="004F5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(оценка «неудовлетворительно»)</w:t>
      </w:r>
    </w:p>
    <w:p w14:paraId="554CCD10" w14:textId="77777777" w:rsidR="004F5313" w:rsidRPr="004F5313" w:rsidRDefault="004F5313" w:rsidP="004F5313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</w:p>
    <w:p w14:paraId="7E63D233" w14:textId="77777777" w:rsidR="004F5313" w:rsidRPr="004F5313" w:rsidRDefault="004F5313" w:rsidP="004F5313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lastRenderedPageBreak/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3"/>
    </w:p>
    <w:p w14:paraId="5683E43D" w14:textId="77777777" w:rsidR="004F5313" w:rsidRPr="004F5313" w:rsidRDefault="004F5313" w:rsidP="004F5313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14:paraId="1CD7DFCA" w14:textId="77777777" w:rsidR="004F5313" w:rsidRPr="004F5313" w:rsidRDefault="004F5313" w:rsidP="004F5313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/>
        </w:rPr>
      </w:pPr>
      <w:r w:rsidRPr="004F5313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/>
        </w:rPr>
        <w:t>РАЗДЕЛ 1 (СЕМЕСТР 5)</w:t>
      </w:r>
    </w:p>
    <w:p w14:paraId="20B103E1" w14:textId="77777777" w:rsidR="004F5313" w:rsidRPr="004F5313" w:rsidRDefault="004F5313" w:rsidP="004F531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Вопросы к зачету</w:t>
      </w:r>
    </w:p>
    <w:p w14:paraId="41EE8AC2" w14:textId="77777777" w:rsidR="004F5313" w:rsidRPr="004F5313" w:rsidRDefault="004F5313" w:rsidP="004F531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74DFAE8" w14:textId="77777777" w:rsidR="004F5313" w:rsidRPr="004F5313" w:rsidRDefault="004F5313" w:rsidP="004F5313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Характеристика спортивных игр в физическом воспитании различных категорий населения.</w:t>
      </w:r>
    </w:p>
    <w:p w14:paraId="059F8C99" w14:textId="77777777" w:rsidR="004F5313" w:rsidRPr="004F5313" w:rsidRDefault="004F5313" w:rsidP="004F5313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Спортивные игры в тренировке спортсменов в различных видах спорта</w:t>
      </w:r>
    </w:p>
    <w:p w14:paraId="54E175DD" w14:textId="77777777" w:rsidR="004F5313" w:rsidRPr="004F5313" w:rsidRDefault="004F5313" w:rsidP="004F5313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Классификация спортивных игр.</w:t>
      </w:r>
    </w:p>
    <w:p w14:paraId="68738689" w14:textId="77777777" w:rsidR="004F5313" w:rsidRPr="004F5313" w:rsidRDefault="004F5313" w:rsidP="004F5313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Размеры площадки и оборудование для игры в волейбол.</w:t>
      </w:r>
    </w:p>
    <w:p w14:paraId="32FD1B26" w14:textId="77777777" w:rsidR="004F5313" w:rsidRPr="004F5313" w:rsidRDefault="004F5313" w:rsidP="004F5313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Специфика соревновательной деятельности в спортивных играх.</w:t>
      </w:r>
    </w:p>
    <w:p w14:paraId="3307516E" w14:textId="77777777" w:rsidR="004F5313" w:rsidRPr="004F5313" w:rsidRDefault="004F5313" w:rsidP="004F5313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Факторы, определяющие эффективность соревновательной деятельности в спортивных играх.</w:t>
      </w:r>
    </w:p>
    <w:p w14:paraId="3ACBAD85" w14:textId="77777777" w:rsidR="004F5313" w:rsidRPr="004F5313" w:rsidRDefault="004F5313" w:rsidP="004F5313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Способы проведения соревнований (розыгрыша), их характеристика.</w:t>
      </w:r>
    </w:p>
    <w:p w14:paraId="32CCA8E0" w14:textId="77777777" w:rsidR="004F5313" w:rsidRPr="004F5313" w:rsidRDefault="004F5313" w:rsidP="004F5313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Составление календаря игр для различного количества команд (круговой, с выбыванием после поражения).</w:t>
      </w:r>
    </w:p>
    <w:p w14:paraId="70775FE1" w14:textId="77777777" w:rsidR="004F5313" w:rsidRPr="004F5313" w:rsidRDefault="004F5313" w:rsidP="004F5313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Характеристика обучения в спортивных играх в связи с их спецификой.</w:t>
      </w:r>
    </w:p>
    <w:p w14:paraId="2EA63805" w14:textId="77777777" w:rsidR="004F5313" w:rsidRPr="004F5313" w:rsidRDefault="004F5313" w:rsidP="004F5313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Факторы, обуславливающие успешность обучения в спортивных играх.</w:t>
      </w:r>
    </w:p>
    <w:p w14:paraId="39BFE644" w14:textId="77777777" w:rsidR="004F5313" w:rsidRPr="004F5313" w:rsidRDefault="004F5313" w:rsidP="004F5313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Структура (этапы) обучения технике и тактике в спортивных играх.</w:t>
      </w:r>
    </w:p>
    <w:p w14:paraId="11F19F5D" w14:textId="77777777" w:rsidR="004F5313" w:rsidRPr="004F5313" w:rsidRDefault="004F5313" w:rsidP="004F5313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Характеристика интегральной подготовки в спортивных играх.</w:t>
      </w:r>
    </w:p>
    <w:p w14:paraId="7D7B7265" w14:textId="77777777" w:rsidR="004F5313" w:rsidRPr="004F5313" w:rsidRDefault="004F5313" w:rsidP="004F5313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Реализация в соревновательной деятельности результатов тренировки.</w:t>
      </w:r>
    </w:p>
    <w:p w14:paraId="03E09511" w14:textId="77777777" w:rsidR="004F5313" w:rsidRPr="004F5313" w:rsidRDefault="004F5313" w:rsidP="004F5313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Взаимосвязь технической и тактической подготовки в процессе обучения.</w:t>
      </w:r>
    </w:p>
    <w:p w14:paraId="59C350C4" w14:textId="77777777" w:rsidR="004F5313" w:rsidRPr="004F5313" w:rsidRDefault="004F5313" w:rsidP="004F5313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Соревновательная подготовка и соревнования как высшая форма интегральной подготовки.</w:t>
      </w:r>
    </w:p>
    <w:p w14:paraId="34FE53C2" w14:textId="77777777" w:rsidR="004F5313" w:rsidRPr="004F5313" w:rsidRDefault="004F5313" w:rsidP="004F5313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Многолетний характер подготовки спортсменов в спортивных играх.</w:t>
      </w:r>
    </w:p>
    <w:p w14:paraId="1BE00A2D" w14:textId="77777777" w:rsidR="004F5313" w:rsidRPr="004F5313" w:rsidRDefault="004F5313" w:rsidP="004F5313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Структура системы подготовки спортсменов в игровых видах спорта.</w:t>
      </w:r>
    </w:p>
    <w:p w14:paraId="7CF32BDF" w14:textId="77777777" w:rsidR="004F5313" w:rsidRPr="004F5313" w:rsidRDefault="004F5313" w:rsidP="004F5313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Модельные характеристики соревновательной деятельности по уровню подготовленности спортсменов-игровиков.</w:t>
      </w:r>
    </w:p>
    <w:p w14:paraId="17E70DD0" w14:textId="77777777" w:rsidR="004F5313" w:rsidRPr="004F5313" w:rsidRDefault="004F5313" w:rsidP="004F5313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Спортивная игра как средство физического воспитания и вид спорта. Историческая справка.</w:t>
      </w:r>
    </w:p>
    <w:p w14:paraId="1609AB86" w14:textId="77777777" w:rsidR="004F5313" w:rsidRPr="004F5313" w:rsidRDefault="004F5313" w:rsidP="004F5313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Правила волейбола.</w:t>
      </w:r>
    </w:p>
    <w:p w14:paraId="0C05E7AF" w14:textId="77777777" w:rsidR="004F5313" w:rsidRPr="004F5313" w:rsidRDefault="004F5313" w:rsidP="004F5313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Результаты в крупнейших международных соревнованиях по волейболу.</w:t>
      </w:r>
    </w:p>
    <w:p w14:paraId="5995DA4C" w14:textId="77777777" w:rsidR="004F5313" w:rsidRPr="004F5313" w:rsidRDefault="004F5313" w:rsidP="004F5313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Классификация техники игры в волейбол.</w:t>
      </w:r>
    </w:p>
    <w:p w14:paraId="64E47883" w14:textId="77777777" w:rsidR="004F5313" w:rsidRPr="004F5313" w:rsidRDefault="004F5313" w:rsidP="004F5313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Классификация тактики игры в волейбол.</w:t>
      </w:r>
    </w:p>
    <w:p w14:paraId="2BF030CD" w14:textId="77777777" w:rsidR="004F5313" w:rsidRPr="004F5313" w:rsidRDefault="004F5313" w:rsidP="004F5313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Обучение технике игры в волейбол</w:t>
      </w:r>
    </w:p>
    <w:p w14:paraId="388D01F0" w14:textId="77777777" w:rsidR="004F5313" w:rsidRPr="004F5313" w:rsidRDefault="004F5313" w:rsidP="004F5313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Обучение тактике игры в волейболе.</w:t>
      </w:r>
    </w:p>
    <w:p w14:paraId="14902962" w14:textId="77777777" w:rsidR="004F5313" w:rsidRPr="004F5313" w:rsidRDefault="004F5313" w:rsidP="004F5313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Физическая подготовка волейболистов.</w:t>
      </w:r>
    </w:p>
    <w:p w14:paraId="79905C3B" w14:textId="77777777" w:rsidR="004F5313" w:rsidRPr="004F5313" w:rsidRDefault="004F5313" w:rsidP="004F5313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Интеграция изучения технических приемов и тактических действий в игровую и соревновательную деятельность в волейболе</w:t>
      </w:r>
    </w:p>
    <w:p w14:paraId="322F3626" w14:textId="77777777" w:rsidR="004F5313" w:rsidRPr="004F5313" w:rsidRDefault="004F5313" w:rsidP="004F5313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Материально-техническое обеспечение соревнований и тренировки в волейболе.</w:t>
      </w:r>
    </w:p>
    <w:p w14:paraId="583D2D3D" w14:textId="77777777" w:rsidR="004F5313" w:rsidRPr="004F5313" w:rsidRDefault="004F5313" w:rsidP="004F5313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Методика обучение блокированию в волейболе.</w:t>
      </w:r>
    </w:p>
    <w:p w14:paraId="3DFD6A68" w14:textId="77777777" w:rsidR="004F5313" w:rsidRPr="004F5313" w:rsidRDefault="004F5313" w:rsidP="004F5313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Методика обучения подачи в волейболе.</w:t>
      </w:r>
    </w:p>
    <w:p w14:paraId="3DE7EB2D" w14:textId="77777777" w:rsidR="004F5313" w:rsidRPr="004F5313" w:rsidRDefault="004F5313" w:rsidP="004F5313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Методика обучения передаче мяча сверху и снизу.</w:t>
      </w:r>
    </w:p>
    <w:p w14:paraId="0535FD8F" w14:textId="77777777" w:rsidR="004F5313" w:rsidRPr="004F5313" w:rsidRDefault="004F5313" w:rsidP="004F5313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Методика обучения индивидуальным и групповым действиям в нападении.</w:t>
      </w:r>
    </w:p>
    <w:p w14:paraId="034D131F" w14:textId="77777777" w:rsidR="004F5313" w:rsidRPr="004F5313" w:rsidRDefault="004F5313" w:rsidP="004F5313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Методика обучения индивидуальным и групповым действиям в защите.</w:t>
      </w:r>
    </w:p>
    <w:p w14:paraId="3EE33A45" w14:textId="77777777" w:rsidR="004F5313" w:rsidRPr="004F5313" w:rsidRDefault="004F5313" w:rsidP="004F5313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Тактика игры: индивидуальные, групповые действия в защите.</w:t>
      </w:r>
    </w:p>
    <w:p w14:paraId="2E3F30C7" w14:textId="77777777" w:rsidR="004F5313" w:rsidRPr="004F5313" w:rsidRDefault="004F5313" w:rsidP="004F5313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Тактика игры: индивидуальные, групповые действия в нападении.</w:t>
      </w:r>
    </w:p>
    <w:p w14:paraId="493F0641" w14:textId="77777777" w:rsidR="004F5313" w:rsidRPr="004F5313" w:rsidRDefault="004F5313" w:rsidP="004F5313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История, современное состояние и перспективы развития волейбола</w:t>
      </w:r>
    </w:p>
    <w:p w14:paraId="11DFBBCA" w14:textId="77777777" w:rsidR="004F5313" w:rsidRPr="004F5313" w:rsidRDefault="004F5313" w:rsidP="004F5313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техники игры в нападении в волейболе</w:t>
      </w:r>
    </w:p>
    <w:p w14:paraId="4F33F57F" w14:textId="77777777" w:rsidR="004F5313" w:rsidRPr="004F5313" w:rsidRDefault="004F5313" w:rsidP="004F5313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техники игры в защите в волейболе.</w:t>
      </w:r>
    </w:p>
    <w:p w14:paraId="175DDD0F" w14:textId="77777777" w:rsidR="004F5313" w:rsidRPr="004F5313" w:rsidRDefault="004F5313" w:rsidP="004F5313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Судейство в волейболе.</w:t>
      </w:r>
    </w:p>
    <w:p w14:paraId="06F64CB6" w14:textId="77777777" w:rsidR="004F5313" w:rsidRPr="004F5313" w:rsidRDefault="004F5313" w:rsidP="004F5313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Организация и проведение соревнований по волейболу.</w:t>
      </w:r>
    </w:p>
    <w:p w14:paraId="31E9A7CD" w14:textId="77777777" w:rsidR="004F5313" w:rsidRPr="004F5313" w:rsidRDefault="004F5313" w:rsidP="004F5313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Обучение командным тактическим действиям.</w:t>
      </w:r>
    </w:p>
    <w:p w14:paraId="6BD73A76" w14:textId="77777777" w:rsidR="004F5313" w:rsidRPr="004F5313" w:rsidRDefault="004F5313" w:rsidP="004F5313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Применение подводящих упражнений необходимых для успешного овладения приемами игры.</w:t>
      </w:r>
    </w:p>
    <w:p w14:paraId="3AEABCA6" w14:textId="77777777" w:rsidR="004F5313" w:rsidRPr="004F5313" w:rsidRDefault="004F5313" w:rsidP="004F5313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Проведение массовых соревнований по спортивным играм в школе.</w:t>
      </w:r>
    </w:p>
    <w:p w14:paraId="5A5408D7" w14:textId="77777777" w:rsidR="004F5313" w:rsidRPr="004F5313" w:rsidRDefault="004F5313" w:rsidP="004F5313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Двигательные умения, навыки и качества необходимые в процессе обучения.</w:t>
      </w:r>
    </w:p>
    <w:p w14:paraId="64E40675" w14:textId="77777777" w:rsidR="004F5313" w:rsidRPr="004F5313" w:rsidRDefault="004F5313" w:rsidP="004F5313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Факторы, обуславливающие успешность обучения технико-тактическим действиям в волейболе.</w:t>
      </w:r>
    </w:p>
    <w:p w14:paraId="1AD894FE" w14:textId="77777777" w:rsidR="004F5313" w:rsidRPr="004F5313" w:rsidRDefault="004F5313" w:rsidP="004F5313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Структура обучения навыкам игры и развития физических качеств в волейболе.</w:t>
      </w:r>
    </w:p>
    <w:p w14:paraId="01D889A0" w14:textId="77777777" w:rsidR="004F5313" w:rsidRPr="004F5313" w:rsidRDefault="004F5313" w:rsidP="004F5313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Методика обучения нападающему удару.</w:t>
      </w:r>
    </w:p>
    <w:p w14:paraId="6B247F30" w14:textId="77777777" w:rsidR="004F5313" w:rsidRPr="004F5313" w:rsidRDefault="004F5313" w:rsidP="004F5313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Управление соревновательной деятельностью игроков и команды в волейболе.</w:t>
      </w:r>
    </w:p>
    <w:p w14:paraId="723039E4" w14:textId="77777777" w:rsidR="004F5313" w:rsidRPr="004F5313" w:rsidRDefault="004F5313" w:rsidP="004F5313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Игровая и соревновательная подготовка в волейболе.</w:t>
      </w:r>
    </w:p>
    <w:p w14:paraId="3F29CE7F" w14:textId="77777777" w:rsidR="004F5313" w:rsidRPr="004F5313" w:rsidRDefault="004F5313" w:rsidP="004F5313">
      <w:pPr>
        <w:numPr>
          <w:ilvl w:val="0"/>
          <w:numId w:val="3"/>
        </w:num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Интегральная подготовка в волейболе.</w:t>
      </w:r>
    </w:p>
    <w:p w14:paraId="41E3C2EA" w14:textId="77777777" w:rsidR="004F5313" w:rsidRPr="004F5313" w:rsidRDefault="004F5313" w:rsidP="004F5313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</w:p>
    <w:p w14:paraId="59B9709C" w14:textId="77777777" w:rsidR="004F5313" w:rsidRPr="004F5313" w:rsidRDefault="004F5313" w:rsidP="004F5313">
      <w:pPr>
        <w:tabs>
          <w:tab w:val="left" w:pos="0"/>
          <w:tab w:val="left" w:pos="128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4F5313">
        <w:rPr>
          <w:rFonts w:ascii="Times New Roman" w:eastAsia="Times New Roman" w:hAnsi="Times New Roman" w:cs="Times New Roman"/>
          <w:b/>
          <w:bCs/>
          <w:sz w:val="24"/>
          <w:lang w:val="ru-RU" w:eastAsia="ru-RU"/>
        </w:rPr>
        <w:t>Критерии оценивания:</w:t>
      </w:r>
      <w:r w:rsidRPr="004F5313">
        <w:rPr>
          <w:rFonts w:ascii="Times New Roman" w:eastAsia="Times New Roman" w:hAnsi="Times New Roman" w:cs="Times New Roman"/>
          <w:b/>
          <w:sz w:val="24"/>
          <w:lang w:val="ru-RU" w:eastAsia="ru-RU"/>
        </w:rPr>
        <w:t xml:space="preserve"> </w:t>
      </w:r>
    </w:p>
    <w:p w14:paraId="3A21F633" w14:textId="77777777" w:rsidR="004F5313" w:rsidRPr="004F5313" w:rsidRDefault="004F5313" w:rsidP="004F53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Каждый вопрос оценивается максимально в 25 баллов. Максимальная общая оценка – 100 баллов. Критерии оценивания отдельного вопроса.</w:t>
      </w:r>
    </w:p>
    <w:p w14:paraId="43EEE116" w14:textId="77777777" w:rsidR="004F5313" w:rsidRPr="004F5313" w:rsidRDefault="004F5313" w:rsidP="004F53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25 баллов.  Ответ на вопрос верный, продемонстрировано наличие достаточно полных знаний, грамотно и логически стройное изложение материала при ответе. </w:t>
      </w:r>
    </w:p>
    <w:p w14:paraId="3E3DEBAC" w14:textId="77777777" w:rsidR="004F5313" w:rsidRPr="004F5313" w:rsidRDefault="004F5313" w:rsidP="004F53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 баллов. Ответ на вопрос верный, но с отдельными погрешностями и ошибками, уверенно исправленными после дополнительных вопросов, продемонстрировано наличие достаточно полных знаний, грамотно и логически стройное изложение материала при ответе</w:t>
      </w:r>
    </w:p>
    <w:p w14:paraId="688707CA" w14:textId="77777777" w:rsidR="004F5313" w:rsidRPr="004F5313" w:rsidRDefault="004F5313" w:rsidP="004F53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 баллов. Ответ на вопрос частично верен, продемонстрирована некоторая неточность ответов на дополнительные вопросы.</w:t>
      </w:r>
    </w:p>
    <w:p w14:paraId="1F42B636" w14:textId="77777777" w:rsidR="004F5313" w:rsidRPr="004F5313" w:rsidRDefault="004F5313" w:rsidP="004F53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 баллов. Ответ на вопрос не верен, продемонстрирована неуверенность и неточность ответов на дополнительные и наводящие вопросы.</w:t>
      </w:r>
    </w:p>
    <w:p w14:paraId="5D5509AF" w14:textId="77777777" w:rsidR="004F5313" w:rsidRPr="004F5313" w:rsidRDefault="004F5313" w:rsidP="004F5313">
      <w:pPr>
        <w:widowControl w:val="0"/>
        <w:tabs>
          <w:tab w:val="num" w:pos="14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2617723" w14:textId="77777777" w:rsidR="004F5313" w:rsidRPr="004F5313" w:rsidRDefault="004F5313" w:rsidP="004F5313">
      <w:pPr>
        <w:widowControl w:val="0"/>
        <w:tabs>
          <w:tab w:val="num" w:pos="14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50-100 баллов (зачет)</w:t>
      </w:r>
    </w:p>
    <w:p w14:paraId="10243729" w14:textId="77777777" w:rsidR="004F5313" w:rsidRPr="004F5313" w:rsidRDefault="004F5313" w:rsidP="004F53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</w:t>
      </w:r>
    </w:p>
    <w:p w14:paraId="5864D145" w14:textId="77777777" w:rsidR="004F5313" w:rsidRPr="004F5313" w:rsidRDefault="004F5313" w:rsidP="004F5313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</w:p>
    <w:p w14:paraId="2EBD38CE" w14:textId="77777777" w:rsidR="004F5313" w:rsidRPr="004F5313" w:rsidRDefault="004F5313" w:rsidP="004F5313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>Контрольные тесты</w:t>
      </w:r>
    </w:p>
    <w:p w14:paraId="2C391087" w14:textId="77777777" w:rsidR="004F5313" w:rsidRPr="004F5313" w:rsidRDefault="004F5313" w:rsidP="004F5313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1.Впервые игра была предложена в</w:t>
      </w:r>
    </w:p>
    <w:p w14:paraId="243BCEC8" w14:textId="77777777" w:rsidR="004F5313" w:rsidRPr="004F5313" w:rsidRDefault="004F5313" w:rsidP="004F5313">
      <w:pPr>
        <w:numPr>
          <w:ilvl w:val="0"/>
          <w:numId w:val="77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1895 году</w:t>
      </w:r>
    </w:p>
    <w:p w14:paraId="257889ED" w14:textId="77777777" w:rsidR="004F5313" w:rsidRPr="004F5313" w:rsidRDefault="004F5313" w:rsidP="004F5313">
      <w:pPr>
        <w:numPr>
          <w:ilvl w:val="0"/>
          <w:numId w:val="77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1896 году</w:t>
      </w:r>
    </w:p>
    <w:p w14:paraId="1C501693" w14:textId="77777777" w:rsidR="004F5313" w:rsidRPr="004F5313" w:rsidRDefault="004F5313" w:rsidP="004F5313">
      <w:pPr>
        <w:numPr>
          <w:ilvl w:val="0"/>
          <w:numId w:val="77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1906 году</w:t>
      </w:r>
    </w:p>
    <w:p w14:paraId="477ED833" w14:textId="77777777" w:rsidR="004F5313" w:rsidRPr="004F5313" w:rsidRDefault="004F5313" w:rsidP="004F5313">
      <w:pPr>
        <w:numPr>
          <w:ilvl w:val="0"/>
          <w:numId w:val="77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1903 году</w:t>
      </w:r>
    </w:p>
    <w:p w14:paraId="6838EB5A" w14:textId="77777777" w:rsidR="004F5313" w:rsidRPr="004F5313" w:rsidRDefault="004F5313" w:rsidP="004F5313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2.Игру в волейбол предложил:</w:t>
      </w:r>
    </w:p>
    <w:p w14:paraId="6AA9B8D4" w14:textId="77777777" w:rsidR="004F5313" w:rsidRPr="004F5313" w:rsidRDefault="004F5313" w:rsidP="004F5313">
      <w:pPr>
        <w:numPr>
          <w:ilvl w:val="0"/>
          <w:numId w:val="78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Нейсмит</w:t>
      </w:r>
      <w:proofErr w:type="spellEnd"/>
    </w:p>
    <w:p w14:paraId="0C2494C1" w14:textId="77777777" w:rsidR="004F5313" w:rsidRPr="004F5313" w:rsidRDefault="004F5313" w:rsidP="004F5313">
      <w:pPr>
        <w:numPr>
          <w:ilvl w:val="0"/>
          <w:numId w:val="78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Морган</w:t>
      </w:r>
    </w:p>
    <w:p w14:paraId="726B6DA0" w14:textId="77777777" w:rsidR="004F5313" w:rsidRPr="004F5313" w:rsidRDefault="004F5313" w:rsidP="004F5313">
      <w:pPr>
        <w:numPr>
          <w:ilvl w:val="0"/>
          <w:numId w:val="78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Нильсен</w:t>
      </w:r>
    </w:p>
    <w:p w14:paraId="1E599833" w14:textId="77777777" w:rsidR="004F5313" w:rsidRPr="004F5313" w:rsidRDefault="004F5313" w:rsidP="004F5313">
      <w:pPr>
        <w:numPr>
          <w:ilvl w:val="0"/>
          <w:numId w:val="78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Уингфельд</w:t>
      </w:r>
      <w:proofErr w:type="spellEnd"/>
    </w:p>
    <w:p w14:paraId="6E30A6C7" w14:textId="77777777" w:rsidR="004F5313" w:rsidRPr="004F5313" w:rsidRDefault="004F5313" w:rsidP="004F5313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3.Размеры волейбольной площадки:</w:t>
      </w:r>
    </w:p>
    <w:p w14:paraId="5B7B20B8" w14:textId="77777777" w:rsidR="004F5313" w:rsidRPr="004F5313" w:rsidRDefault="004F5313" w:rsidP="004F5313">
      <w:pPr>
        <w:numPr>
          <w:ilvl w:val="0"/>
          <w:numId w:val="92"/>
        </w:numPr>
        <w:tabs>
          <w:tab w:val="left" w:pos="284"/>
          <w:tab w:val="left" w:pos="426"/>
        </w:tabs>
        <w:spacing w:after="0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12х24</w:t>
      </w:r>
    </w:p>
    <w:p w14:paraId="1DA31993" w14:textId="77777777" w:rsidR="004F5313" w:rsidRPr="004F5313" w:rsidRDefault="004F5313" w:rsidP="004F5313">
      <w:pPr>
        <w:numPr>
          <w:ilvl w:val="0"/>
          <w:numId w:val="92"/>
        </w:numPr>
        <w:tabs>
          <w:tab w:val="left" w:pos="284"/>
          <w:tab w:val="left" w:pos="426"/>
        </w:tabs>
        <w:spacing w:after="0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7х14</w:t>
      </w:r>
    </w:p>
    <w:p w14:paraId="1518D101" w14:textId="77777777" w:rsidR="004F5313" w:rsidRPr="004F5313" w:rsidRDefault="004F5313" w:rsidP="004F5313">
      <w:pPr>
        <w:numPr>
          <w:ilvl w:val="0"/>
          <w:numId w:val="92"/>
        </w:numPr>
        <w:tabs>
          <w:tab w:val="left" w:pos="284"/>
          <w:tab w:val="left" w:pos="426"/>
        </w:tabs>
        <w:spacing w:after="0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9х18</w:t>
      </w:r>
    </w:p>
    <w:p w14:paraId="7416DA78" w14:textId="77777777" w:rsidR="004F5313" w:rsidRPr="004F5313" w:rsidRDefault="004F5313" w:rsidP="004F5313">
      <w:pPr>
        <w:numPr>
          <w:ilvl w:val="0"/>
          <w:numId w:val="92"/>
        </w:numPr>
        <w:tabs>
          <w:tab w:val="left" w:pos="284"/>
          <w:tab w:val="left" w:pos="426"/>
        </w:tabs>
        <w:spacing w:after="0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10х20</w:t>
      </w:r>
    </w:p>
    <w:p w14:paraId="2BC815E5" w14:textId="77777777" w:rsidR="004F5313" w:rsidRPr="004F5313" w:rsidRDefault="004F5313" w:rsidP="004F5313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4.Высота сетки у мужчин составляет:</w:t>
      </w:r>
    </w:p>
    <w:p w14:paraId="35FCC609" w14:textId="77777777" w:rsidR="004F5313" w:rsidRPr="004F5313" w:rsidRDefault="004F5313" w:rsidP="004F5313">
      <w:pPr>
        <w:numPr>
          <w:ilvl w:val="0"/>
          <w:numId w:val="79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250 см</w:t>
      </w:r>
    </w:p>
    <w:p w14:paraId="3D462AED" w14:textId="77777777" w:rsidR="004F5313" w:rsidRPr="004F5313" w:rsidRDefault="004F5313" w:rsidP="004F5313">
      <w:pPr>
        <w:numPr>
          <w:ilvl w:val="0"/>
          <w:numId w:val="79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243 см</w:t>
      </w:r>
    </w:p>
    <w:p w14:paraId="47E98FE7" w14:textId="77777777" w:rsidR="004F5313" w:rsidRPr="004F5313" w:rsidRDefault="004F5313" w:rsidP="004F5313">
      <w:pPr>
        <w:numPr>
          <w:ilvl w:val="0"/>
          <w:numId w:val="79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252 см</w:t>
      </w:r>
    </w:p>
    <w:p w14:paraId="66426788" w14:textId="77777777" w:rsidR="004F5313" w:rsidRPr="004F5313" w:rsidRDefault="004F5313" w:rsidP="004F5313">
      <w:pPr>
        <w:numPr>
          <w:ilvl w:val="0"/>
          <w:numId w:val="79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248 см</w:t>
      </w:r>
    </w:p>
    <w:p w14:paraId="1C8ACBB6" w14:textId="77777777" w:rsidR="004F5313" w:rsidRPr="004F5313" w:rsidRDefault="004F5313" w:rsidP="004F5313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5.Высота сетки у женщин:</w:t>
      </w:r>
    </w:p>
    <w:p w14:paraId="13B5CFE6" w14:textId="77777777" w:rsidR="004F5313" w:rsidRPr="004F5313" w:rsidRDefault="004F5313" w:rsidP="004F5313">
      <w:pPr>
        <w:numPr>
          <w:ilvl w:val="0"/>
          <w:numId w:val="80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224 см</w:t>
      </w:r>
    </w:p>
    <w:p w14:paraId="40F568AC" w14:textId="77777777" w:rsidR="004F5313" w:rsidRPr="004F5313" w:rsidRDefault="004F5313" w:rsidP="004F5313">
      <w:pPr>
        <w:numPr>
          <w:ilvl w:val="0"/>
          <w:numId w:val="80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230 см</w:t>
      </w:r>
    </w:p>
    <w:p w14:paraId="21BD5837" w14:textId="77777777" w:rsidR="004F5313" w:rsidRPr="004F5313" w:rsidRDefault="004F5313" w:rsidP="004F5313">
      <w:pPr>
        <w:numPr>
          <w:ilvl w:val="0"/>
          <w:numId w:val="80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220 см</w:t>
      </w:r>
    </w:p>
    <w:p w14:paraId="77EE05A0" w14:textId="77777777" w:rsidR="004F5313" w:rsidRPr="004F5313" w:rsidRDefault="004F5313" w:rsidP="004F5313">
      <w:pPr>
        <w:numPr>
          <w:ilvl w:val="0"/>
          <w:numId w:val="80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222см</w:t>
      </w:r>
    </w:p>
    <w:p w14:paraId="015ACE8E" w14:textId="77777777" w:rsidR="004F5313" w:rsidRPr="004F5313" w:rsidRDefault="004F5313" w:rsidP="004F5313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6.Вес мяча в волейболе составляет</w:t>
      </w:r>
    </w:p>
    <w:p w14:paraId="13B2C1C8" w14:textId="77777777" w:rsidR="004F5313" w:rsidRPr="004F5313" w:rsidRDefault="004F5313" w:rsidP="004F5313">
      <w:pPr>
        <w:numPr>
          <w:ilvl w:val="0"/>
          <w:numId w:val="81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260-280 гр.</w:t>
      </w:r>
    </w:p>
    <w:p w14:paraId="4BC0BEDE" w14:textId="77777777" w:rsidR="004F5313" w:rsidRPr="004F5313" w:rsidRDefault="004F5313" w:rsidP="004F5313">
      <w:pPr>
        <w:numPr>
          <w:ilvl w:val="0"/>
          <w:numId w:val="81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300 гр.</w:t>
      </w:r>
    </w:p>
    <w:p w14:paraId="3C672C3E" w14:textId="77777777" w:rsidR="004F5313" w:rsidRPr="004F5313" w:rsidRDefault="004F5313" w:rsidP="004F5313">
      <w:pPr>
        <w:numPr>
          <w:ilvl w:val="0"/>
          <w:numId w:val="81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230-240 гр.</w:t>
      </w:r>
    </w:p>
    <w:p w14:paraId="5D1923BC" w14:textId="77777777" w:rsidR="004F5313" w:rsidRPr="004F5313" w:rsidRDefault="004F5313" w:rsidP="004F5313">
      <w:pPr>
        <w:numPr>
          <w:ilvl w:val="0"/>
          <w:numId w:val="81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250 гр.</w:t>
      </w:r>
    </w:p>
    <w:p w14:paraId="287CBBA4" w14:textId="77777777" w:rsidR="004F5313" w:rsidRPr="004F5313" w:rsidRDefault="004F5313" w:rsidP="004F5313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7.В программу Олимпийских игр мужской волейбол включили в</w:t>
      </w:r>
    </w:p>
    <w:p w14:paraId="54373BF9" w14:textId="77777777" w:rsidR="004F5313" w:rsidRPr="004F5313" w:rsidRDefault="004F5313" w:rsidP="004F5313">
      <w:pPr>
        <w:numPr>
          <w:ilvl w:val="0"/>
          <w:numId w:val="82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1957 г.</w:t>
      </w:r>
    </w:p>
    <w:p w14:paraId="66049E8A" w14:textId="77777777" w:rsidR="004F5313" w:rsidRPr="004F5313" w:rsidRDefault="004F5313" w:rsidP="004F5313">
      <w:pPr>
        <w:numPr>
          <w:ilvl w:val="0"/>
          <w:numId w:val="82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1963 г.</w:t>
      </w:r>
    </w:p>
    <w:p w14:paraId="5A43013A" w14:textId="77777777" w:rsidR="004F5313" w:rsidRPr="004F5313" w:rsidRDefault="004F5313" w:rsidP="004F5313">
      <w:pPr>
        <w:numPr>
          <w:ilvl w:val="0"/>
          <w:numId w:val="82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1955 г.</w:t>
      </w:r>
    </w:p>
    <w:p w14:paraId="5792F9E4" w14:textId="77777777" w:rsidR="004F5313" w:rsidRPr="004F5313" w:rsidRDefault="004F5313" w:rsidP="004F5313">
      <w:pPr>
        <w:numPr>
          <w:ilvl w:val="0"/>
          <w:numId w:val="82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1970 г.</w:t>
      </w:r>
    </w:p>
    <w:p w14:paraId="3C898847" w14:textId="77777777" w:rsidR="004F5313" w:rsidRPr="004F5313" w:rsidRDefault="004F5313" w:rsidP="004F5313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8. В программу Олимпийских игр женский волейбол включили в</w:t>
      </w:r>
    </w:p>
    <w:p w14:paraId="033DED94" w14:textId="77777777" w:rsidR="004F5313" w:rsidRPr="004F5313" w:rsidRDefault="004F5313" w:rsidP="004F5313">
      <w:pPr>
        <w:numPr>
          <w:ilvl w:val="0"/>
          <w:numId w:val="83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1962 г.</w:t>
      </w:r>
    </w:p>
    <w:p w14:paraId="79CFFBD0" w14:textId="77777777" w:rsidR="004F5313" w:rsidRPr="004F5313" w:rsidRDefault="004F5313" w:rsidP="004F5313">
      <w:pPr>
        <w:numPr>
          <w:ilvl w:val="0"/>
          <w:numId w:val="83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1958 г.</w:t>
      </w:r>
    </w:p>
    <w:p w14:paraId="3AFC4B7B" w14:textId="77777777" w:rsidR="004F5313" w:rsidRPr="004F5313" w:rsidRDefault="004F5313" w:rsidP="004F5313">
      <w:pPr>
        <w:numPr>
          <w:ilvl w:val="0"/>
          <w:numId w:val="83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1948 г.</w:t>
      </w:r>
    </w:p>
    <w:p w14:paraId="7BE89442" w14:textId="77777777" w:rsidR="004F5313" w:rsidRPr="004F5313" w:rsidRDefault="004F5313" w:rsidP="004F5313">
      <w:pPr>
        <w:numPr>
          <w:ilvl w:val="0"/>
          <w:numId w:val="83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1970 г.</w:t>
      </w:r>
    </w:p>
    <w:p w14:paraId="248C9B5E" w14:textId="77777777" w:rsidR="004F5313" w:rsidRPr="004F5313" w:rsidRDefault="004F5313" w:rsidP="004F5313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9.Подачу в волейболе подает игрок:</w:t>
      </w:r>
    </w:p>
    <w:p w14:paraId="4131347F" w14:textId="77777777" w:rsidR="004F5313" w:rsidRPr="004F5313" w:rsidRDefault="004F5313" w:rsidP="004F5313">
      <w:pPr>
        <w:numPr>
          <w:ilvl w:val="0"/>
          <w:numId w:val="84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 зоны</w:t>
      </w:r>
    </w:p>
    <w:p w14:paraId="17B7D3B1" w14:textId="77777777" w:rsidR="004F5313" w:rsidRPr="004F5313" w:rsidRDefault="004F5313" w:rsidP="004F5313">
      <w:pPr>
        <w:numPr>
          <w:ilvl w:val="0"/>
          <w:numId w:val="84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 зоны</w:t>
      </w:r>
    </w:p>
    <w:p w14:paraId="0240E1D4" w14:textId="77777777" w:rsidR="004F5313" w:rsidRPr="004F5313" w:rsidRDefault="004F5313" w:rsidP="004F5313">
      <w:pPr>
        <w:numPr>
          <w:ilvl w:val="0"/>
          <w:numId w:val="84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зоны</w:t>
      </w:r>
    </w:p>
    <w:p w14:paraId="0E244228" w14:textId="77777777" w:rsidR="004F5313" w:rsidRPr="004F5313" w:rsidRDefault="004F5313" w:rsidP="004F5313">
      <w:pPr>
        <w:numPr>
          <w:ilvl w:val="0"/>
          <w:numId w:val="84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зоны</w:t>
      </w:r>
    </w:p>
    <w:p w14:paraId="200ABE98" w14:textId="77777777" w:rsidR="004F5313" w:rsidRPr="004F5313" w:rsidRDefault="004F5313" w:rsidP="004F5313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10.На подачу игроку отводится:</w:t>
      </w:r>
    </w:p>
    <w:p w14:paraId="573E9154" w14:textId="77777777" w:rsidR="004F5313" w:rsidRPr="004F5313" w:rsidRDefault="004F5313" w:rsidP="004F5313">
      <w:pPr>
        <w:numPr>
          <w:ilvl w:val="0"/>
          <w:numId w:val="85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сек.</w:t>
      </w:r>
    </w:p>
    <w:p w14:paraId="165A21A1" w14:textId="77777777" w:rsidR="004F5313" w:rsidRPr="004F5313" w:rsidRDefault="004F5313" w:rsidP="004F5313">
      <w:pPr>
        <w:numPr>
          <w:ilvl w:val="0"/>
          <w:numId w:val="85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сек.</w:t>
      </w:r>
    </w:p>
    <w:p w14:paraId="1AC8D65D" w14:textId="77777777" w:rsidR="004F5313" w:rsidRPr="004F5313" w:rsidRDefault="004F5313" w:rsidP="004F5313">
      <w:pPr>
        <w:numPr>
          <w:ilvl w:val="0"/>
          <w:numId w:val="85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 сек.</w:t>
      </w:r>
    </w:p>
    <w:p w14:paraId="25D45C18" w14:textId="77777777" w:rsidR="004F5313" w:rsidRPr="004F5313" w:rsidRDefault="004F5313" w:rsidP="004F5313">
      <w:pPr>
        <w:numPr>
          <w:ilvl w:val="0"/>
          <w:numId w:val="85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 сек.</w:t>
      </w:r>
    </w:p>
    <w:p w14:paraId="5EDDC1EF" w14:textId="77777777" w:rsidR="004F5313" w:rsidRPr="004F5313" w:rsidRDefault="004F5313" w:rsidP="004F5313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11.Либеро является:</w:t>
      </w:r>
    </w:p>
    <w:p w14:paraId="7C65D705" w14:textId="77777777" w:rsidR="004F5313" w:rsidRPr="004F5313" w:rsidRDefault="004F5313" w:rsidP="004F5313">
      <w:pPr>
        <w:numPr>
          <w:ilvl w:val="0"/>
          <w:numId w:val="86"/>
        </w:numPr>
        <w:tabs>
          <w:tab w:val="left" w:pos="426"/>
        </w:tabs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Капитаном команды</w:t>
      </w:r>
    </w:p>
    <w:p w14:paraId="69F6DBEA" w14:textId="77777777" w:rsidR="004F5313" w:rsidRPr="004F5313" w:rsidRDefault="004F5313" w:rsidP="004F5313">
      <w:pPr>
        <w:numPr>
          <w:ilvl w:val="0"/>
          <w:numId w:val="86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Тренером</w:t>
      </w:r>
    </w:p>
    <w:p w14:paraId="3E5F9F03" w14:textId="77777777" w:rsidR="004F5313" w:rsidRPr="004F5313" w:rsidRDefault="004F5313" w:rsidP="004F5313">
      <w:pPr>
        <w:numPr>
          <w:ilvl w:val="0"/>
          <w:numId w:val="86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Игроком нападения</w:t>
      </w:r>
    </w:p>
    <w:p w14:paraId="75640B5B" w14:textId="77777777" w:rsidR="004F5313" w:rsidRPr="004F5313" w:rsidRDefault="004F5313" w:rsidP="004F5313">
      <w:pPr>
        <w:numPr>
          <w:ilvl w:val="0"/>
          <w:numId w:val="86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Игроком защиты</w:t>
      </w:r>
    </w:p>
    <w:p w14:paraId="1A149706" w14:textId="77777777" w:rsidR="004F5313" w:rsidRPr="004F5313" w:rsidRDefault="004F5313" w:rsidP="004F5313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12.Игроками передней линии являются игроки:</w:t>
      </w:r>
    </w:p>
    <w:p w14:paraId="22F2897D" w14:textId="77777777" w:rsidR="004F5313" w:rsidRPr="004F5313" w:rsidRDefault="004F5313" w:rsidP="004F5313">
      <w:pPr>
        <w:numPr>
          <w:ilvl w:val="0"/>
          <w:numId w:val="87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Зон-1,2,3.</w:t>
      </w:r>
    </w:p>
    <w:p w14:paraId="4D913EC0" w14:textId="77777777" w:rsidR="004F5313" w:rsidRPr="004F5313" w:rsidRDefault="004F5313" w:rsidP="004F5313">
      <w:pPr>
        <w:numPr>
          <w:ilvl w:val="0"/>
          <w:numId w:val="87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Зон 2,3,4.</w:t>
      </w:r>
    </w:p>
    <w:p w14:paraId="58212A62" w14:textId="77777777" w:rsidR="004F5313" w:rsidRPr="004F5313" w:rsidRDefault="004F5313" w:rsidP="004F5313">
      <w:pPr>
        <w:numPr>
          <w:ilvl w:val="0"/>
          <w:numId w:val="87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Зон 1,5.6.</w:t>
      </w:r>
    </w:p>
    <w:p w14:paraId="0B63DB41" w14:textId="77777777" w:rsidR="004F5313" w:rsidRPr="004F5313" w:rsidRDefault="004F5313" w:rsidP="004F5313">
      <w:pPr>
        <w:numPr>
          <w:ilvl w:val="0"/>
          <w:numId w:val="87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Зон 4,5,6.</w:t>
      </w:r>
    </w:p>
    <w:p w14:paraId="10DF0470" w14:textId="77777777" w:rsidR="004F5313" w:rsidRPr="004F5313" w:rsidRDefault="004F5313" w:rsidP="004F5313">
      <w:pPr>
        <w:tabs>
          <w:tab w:val="left" w:pos="426"/>
        </w:tabs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13. Жеребьёвка перед первой партией проводится между:</w:t>
      </w:r>
    </w:p>
    <w:p w14:paraId="56B9FC86" w14:textId="77777777" w:rsidR="004F5313" w:rsidRPr="004F5313" w:rsidRDefault="004F5313" w:rsidP="004F5313">
      <w:pPr>
        <w:numPr>
          <w:ilvl w:val="0"/>
          <w:numId w:val="88"/>
        </w:numPr>
        <w:tabs>
          <w:tab w:val="left" w:pos="426"/>
        </w:tabs>
        <w:spacing w:after="0"/>
        <w:ind w:firstLine="14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тренерами</w:t>
      </w:r>
    </w:p>
    <w:p w14:paraId="38199797" w14:textId="77777777" w:rsidR="004F5313" w:rsidRPr="004F5313" w:rsidRDefault="004F5313" w:rsidP="004F5313">
      <w:pPr>
        <w:numPr>
          <w:ilvl w:val="0"/>
          <w:numId w:val="88"/>
        </w:numPr>
        <w:tabs>
          <w:tab w:val="left" w:pos="426"/>
        </w:tabs>
        <w:spacing w:after="0"/>
        <w:ind w:firstLine="14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игроками либеро</w:t>
      </w:r>
    </w:p>
    <w:p w14:paraId="48D95FCF" w14:textId="77777777" w:rsidR="004F5313" w:rsidRPr="004F5313" w:rsidRDefault="004F5313" w:rsidP="004F5313">
      <w:pPr>
        <w:numPr>
          <w:ilvl w:val="0"/>
          <w:numId w:val="88"/>
        </w:numPr>
        <w:tabs>
          <w:tab w:val="left" w:pos="426"/>
        </w:tabs>
        <w:spacing w:after="0"/>
        <w:ind w:firstLine="14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официальными представителями</w:t>
      </w:r>
    </w:p>
    <w:p w14:paraId="563D6DE0" w14:textId="77777777" w:rsidR="004F5313" w:rsidRPr="004F5313" w:rsidRDefault="004F5313" w:rsidP="004F5313">
      <w:pPr>
        <w:numPr>
          <w:ilvl w:val="0"/>
          <w:numId w:val="88"/>
        </w:numPr>
        <w:tabs>
          <w:tab w:val="left" w:pos="426"/>
        </w:tabs>
        <w:spacing w:after="0"/>
        <w:ind w:firstLine="14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капитанами</w:t>
      </w:r>
    </w:p>
    <w:p w14:paraId="0DAD16E0" w14:textId="77777777" w:rsidR="004F5313" w:rsidRPr="004F5313" w:rsidRDefault="004F5313" w:rsidP="004F5313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14. Подачу осуществляет игрок:</w:t>
      </w:r>
    </w:p>
    <w:p w14:paraId="44534373" w14:textId="77777777" w:rsidR="004F5313" w:rsidRPr="004F5313" w:rsidRDefault="004F5313" w:rsidP="004F5313">
      <w:pPr>
        <w:numPr>
          <w:ilvl w:val="0"/>
          <w:numId w:val="89"/>
        </w:numPr>
        <w:tabs>
          <w:tab w:val="left" w:pos="426"/>
          <w:tab w:val="left" w:pos="1134"/>
        </w:tabs>
        <w:spacing w:after="0"/>
        <w:ind w:left="142" w:hanging="11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зоны 1</w:t>
      </w:r>
    </w:p>
    <w:p w14:paraId="494F75D5" w14:textId="77777777" w:rsidR="004F5313" w:rsidRPr="004F5313" w:rsidRDefault="004F5313" w:rsidP="004F5313">
      <w:pPr>
        <w:numPr>
          <w:ilvl w:val="0"/>
          <w:numId w:val="89"/>
        </w:numPr>
        <w:tabs>
          <w:tab w:val="left" w:pos="426"/>
          <w:tab w:val="left" w:pos="1134"/>
        </w:tabs>
        <w:spacing w:after="0"/>
        <w:ind w:left="142" w:hanging="11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зоны 5</w:t>
      </w:r>
    </w:p>
    <w:p w14:paraId="08684B2B" w14:textId="77777777" w:rsidR="004F5313" w:rsidRPr="004F5313" w:rsidRDefault="004F5313" w:rsidP="004F5313">
      <w:pPr>
        <w:numPr>
          <w:ilvl w:val="0"/>
          <w:numId w:val="89"/>
        </w:numPr>
        <w:tabs>
          <w:tab w:val="left" w:pos="426"/>
          <w:tab w:val="left" w:pos="1134"/>
        </w:tabs>
        <w:spacing w:after="0"/>
        <w:ind w:left="142" w:hanging="11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зоны 6</w:t>
      </w:r>
    </w:p>
    <w:p w14:paraId="24185B7B" w14:textId="77777777" w:rsidR="004F5313" w:rsidRPr="004F5313" w:rsidRDefault="004F5313" w:rsidP="004F5313">
      <w:pPr>
        <w:numPr>
          <w:ilvl w:val="0"/>
          <w:numId w:val="89"/>
        </w:numPr>
        <w:tabs>
          <w:tab w:val="left" w:pos="426"/>
          <w:tab w:val="left" w:pos="1134"/>
        </w:tabs>
        <w:spacing w:after="0"/>
        <w:ind w:left="142" w:hanging="11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зоны 3</w:t>
      </w:r>
    </w:p>
    <w:p w14:paraId="557A53A0" w14:textId="77777777" w:rsidR="004F5313" w:rsidRPr="004F5313" w:rsidRDefault="004F5313" w:rsidP="004F5313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15. Блокирование выполняется игроками</w:t>
      </w: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14:paraId="50E70813" w14:textId="77777777" w:rsidR="004F5313" w:rsidRPr="004F5313" w:rsidRDefault="004F5313" w:rsidP="004F5313">
      <w:pPr>
        <w:numPr>
          <w:ilvl w:val="0"/>
          <w:numId w:val="90"/>
        </w:numPr>
        <w:tabs>
          <w:tab w:val="left" w:pos="426"/>
          <w:tab w:val="left" w:pos="993"/>
        </w:tabs>
        <w:spacing w:after="0"/>
        <w:ind w:left="142" w:hanging="11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зоны 1,6,5</w:t>
      </w:r>
    </w:p>
    <w:p w14:paraId="4A2DB0C5" w14:textId="77777777" w:rsidR="004F5313" w:rsidRPr="004F5313" w:rsidRDefault="004F5313" w:rsidP="004F5313">
      <w:pPr>
        <w:numPr>
          <w:ilvl w:val="0"/>
          <w:numId w:val="90"/>
        </w:numPr>
        <w:tabs>
          <w:tab w:val="left" w:pos="426"/>
          <w:tab w:val="left" w:pos="993"/>
        </w:tabs>
        <w:spacing w:after="0"/>
        <w:ind w:left="142" w:hanging="11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зоны 2,3,4</w:t>
      </w:r>
    </w:p>
    <w:p w14:paraId="55E356AC" w14:textId="77777777" w:rsidR="004F5313" w:rsidRPr="004F5313" w:rsidRDefault="004F5313" w:rsidP="004F5313">
      <w:pPr>
        <w:numPr>
          <w:ilvl w:val="0"/>
          <w:numId w:val="90"/>
        </w:numPr>
        <w:tabs>
          <w:tab w:val="left" w:pos="426"/>
          <w:tab w:val="left" w:pos="993"/>
        </w:tabs>
        <w:spacing w:after="0"/>
        <w:ind w:left="142" w:hanging="11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зоны 2,3,5</w:t>
      </w:r>
    </w:p>
    <w:p w14:paraId="0D80EDE9" w14:textId="77777777" w:rsidR="004F5313" w:rsidRPr="004F5313" w:rsidRDefault="004F5313" w:rsidP="004F5313">
      <w:pPr>
        <w:numPr>
          <w:ilvl w:val="0"/>
          <w:numId w:val="90"/>
        </w:numPr>
        <w:tabs>
          <w:tab w:val="left" w:pos="426"/>
          <w:tab w:val="left" w:pos="993"/>
        </w:tabs>
        <w:spacing w:after="0"/>
        <w:ind w:left="142" w:hanging="11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зоны 4,5,6</w:t>
      </w:r>
    </w:p>
    <w:p w14:paraId="2633CCED" w14:textId="77777777" w:rsidR="004F5313" w:rsidRPr="004F5313" w:rsidRDefault="004F5313" w:rsidP="004F5313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16. Из скольких партий проводится матч:</w:t>
      </w:r>
    </w:p>
    <w:p w14:paraId="2C496C4D" w14:textId="77777777" w:rsidR="004F5313" w:rsidRPr="004F5313" w:rsidRDefault="004F5313" w:rsidP="004F5313">
      <w:pPr>
        <w:numPr>
          <w:ilvl w:val="0"/>
          <w:numId w:val="91"/>
        </w:numPr>
        <w:tabs>
          <w:tab w:val="left" w:pos="426"/>
          <w:tab w:val="left" w:pos="993"/>
        </w:tabs>
        <w:spacing w:after="0"/>
        <w:ind w:left="142" w:hanging="11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 1 или 2</w:t>
      </w:r>
    </w:p>
    <w:p w14:paraId="17CC9566" w14:textId="77777777" w:rsidR="004F5313" w:rsidRPr="004F5313" w:rsidRDefault="004F5313" w:rsidP="004F5313">
      <w:pPr>
        <w:numPr>
          <w:ilvl w:val="0"/>
          <w:numId w:val="91"/>
        </w:numPr>
        <w:tabs>
          <w:tab w:val="left" w:pos="426"/>
          <w:tab w:val="left" w:pos="993"/>
        </w:tabs>
        <w:spacing w:after="0"/>
        <w:ind w:left="142" w:hanging="11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из 3 или 5</w:t>
      </w:r>
    </w:p>
    <w:p w14:paraId="1E8C3237" w14:textId="77777777" w:rsidR="004F5313" w:rsidRPr="004F5313" w:rsidRDefault="004F5313" w:rsidP="004F5313">
      <w:pPr>
        <w:numPr>
          <w:ilvl w:val="0"/>
          <w:numId w:val="91"/>
        </w:numPr>
        <w:tabs>
          <w:tab w:val="left" w:pos="426"/>
          <w:tab w:val="left" w:pos="993"/>
        </w:tabs>
        <w:spacing w:after="0"/>
        <w:ind w:left="142" w:hanging="11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 2 или 6</w:t>
      </w:r>
    </w:p>
    <w:p w14:paraId="036F1863" w14:textId="77777777" w:rsidR="004F5313" w:rsidRPr="004F5313" w:rsidRDefault="004F5313" w:rsidP="004F5313">
      <w:pPr>
        <w:numPr>
          <w:ilvl w:val="0"/>
          <w:numId w:val="91"/>
        </w:numPr>
        <w:tabs>
          <w:tab w:val="left" w:pos="426"/>
          <w:tab w:val="left" w:pos="993"/>
        </w:tabs>
        <w:spacing w:after="0"/>
        <w:ind w:left="142" w:hanging="11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 1 или 3</w:t>
      </w:r>
    </w:p>
    <w:p w14:paraId="58074E7A" w14:textId="77777777" w:rsidR="004F5313" w:rsidRPr="004F5313" w:rsidRDefault="004F5313" w:rsidP="004F5313">
      <w:pPr>
        <w:spacing w:after="0"/>
        <w:ind w:right="1275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17. Сколько касаний допускается игроками одной команды:</w:t>
      </w:r>
    </w:p>
    <w:p w14:paraId="2B5A8739" w14:textId="77777777" w:rsidR="004F5313" w:rsidRPr="004F5313" w:rsidRDefault="004F5313" w:rsidP="004F5313">
      <w:pPr>
        <w:numPr>
          <w:ilvl w:val="0"/>
          <w:numId w:val="93"/>
        </w:numPr>
        <w:tabs>
          <w:tab w:val="left" w:pos="426"/>
        </w:tabs>
        <w:spacing w:after="0"/>
        <w:ind w:right="1275" w:firstLine="14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касание</w:t>
      </w:r>
    </w:p>
    <w:p w14:paraId="4B025492" w14:textId="77777777" w:rsidR="004F5313" w:rsidRPr="004F5313" w:rsidRDefault="004F5313" w:rsidP="004F5313">
      <w:pPr>
        <w:numPr>
          <w:ilvl w:val="0"/>
          <w:numId w:val="93"/>
        </w:numPr>
        <w:tabs>
          <w:tab w:val="left" w:pos="426"/>
        </w:tabs>
        <w:spacing w:after="0"/>
        <w:ind w:right="1275" w:firstLine="14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касания</w:t>
      </w:r>
    </w:p>
    <w:p w14:paraId="33734E17" w14:textId="77777777" w:rsidR="004F5313" w:rsidRPr="004F5313" w:rsidRDefault="004F5313" w:rsidP="004F5313">
      <w:pPr>
        <w:numPr>
          <w:ilvl w:val="0"/>
          <w:numId w:val="93"/>
        </w:numPr>
        <w:tabs>
          <w:tab w:val="left" w:pos="426"/>
        </w:tabs>
        <w:spacing w:after="0"/>
        <w:ind w:right="1275" w:firstLine="14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касания</w:t>
      </w:r>
    </w:p>
    <w:p w14:paraId="69879528" w14:textId="77777777" w:rsidR="004F5313" w:rsidRPr="004F5313" w:rsidRDefault="004F5313" w:rsidP="004F5313">
      <w:pPr>
        <w:numPr>
          <w:ilvl w:val="0"/>
          <w:numId w:val="93"/>
        </w:numPr>
        <w:tabs>
          <w:tab w:val="left" w:pos="426"/>
        </w:tabs>
        <w:spacing w:after="0"/>
        <w:ind w:right="1275" w:firstLine="14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Неограниченное количество касаний</w:t>
      </w:r>
    </w:p>
    <w:p w14:paraId="11720057" w14:textId="77777777" w:rsidR="004F5313" w:rsidRPr="004F5313" w:rsidRDefault="004F5313" w:rsidP="004F5313">
      <w:pPr>
        <w:tabs>
          <w:tab w:val="left" w:pos="426"/>
        </w:tabs>
        <w:spacing w:after="0"/>
        <w:ind w:right="1275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18. Особенности стартовых стоек: </w:t>
      </w:r>
    </w:p>
    <w:p w14:paraId="5D83D728" w14:textId="77777777" w:rsidR="004F5313" w:rsidRPr="004F5313" w:rsidRDefault="004F5313" w:rsidP="004F5313">
      <w:pPr>
        <w:numPr>
          <w:ilvl w:val="0"/>
          <w:numId w:val="94"/>
        </w:numPr>
        <w:tabs>
          <w:tab w:val="left" w:pos="426"/>
        </w:tabs>
        <w:spacing w:after="0"/>
        <w:ind w:right="-2" w:firstLine="14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наиболее оптимальной является устойчивая стойка (динамическая) </w:t>
      </w:r>
    </w:p>
    <w:p w14:paraId="25E1F34C" w14:textId="77777777" w:rsidR="004F5313" w:rsidRPr="004F5313" w:rsidRDefault="004F5313" w:rsidP="004F5313">
      <w:pPr>
        <w:numPr>
          <w:ilvl w:val="0"/>
          <w:numId w:val="94"/>
        </w:numPr>
        <w:tabs>
          <w:tab w:val="left" w:pos="426"/>
        </w:tabs>
        <w:spacing w:after="0"/>
        <w:ind w:right="-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скорость движения в стороны определяется по рангу: вперед-влево - вправо-назад </w:t>
      </w:r>
    </w:p>
    <w:p w14:paraId="683F7550" w14:textId="77777777" w:rsidR="004F5313" w:rsidRPr="004F5313" w:rsidRDefault="004F5313" w:rsidP="004F5313">
      <w:pPr>
        <w:numPr>
          <w:ilvl w:val="0"/>
          <w:numId w:val="94"/>
        </w:numPr>
        <w:tabs>
          <w:tab w:val="left" w:pos="426"/>
        </w:tabs>
        <w:spacing w:after="0"/>
        <w:ind w:right="-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начало движения из динамических стоек осуществляется быстрее, чем из статических сток </w:t>
      </w:r>
    </w:p>
    <w:p w14:paraId="65845B92" w14:textId="77777777" w:rsidR="004F5313" w:rsidRPr="004F5313" w:rsidRDefault="004F5313" w:rsidP="004F5313">
      <w:pPr>
        <w:numPr>
          <w:ilvl w:val="0"/>
          <w:numId w:val="94"/>
        </w:numPr>
        <w:tabs>
          <w:tab w:val="left" w:pos="426"/>
        </w:tabs>
        <w:spacing w:after="0"/>
        <w:ind w:right="-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начало движения в любую сторону из положения стартовой стойки осуществляется быстрее, чем из обычного положения </w:t>
      </w:r>
    </w:p>
    <w:p w14:paraId="21B9E441" w14:textId="77777777" w:rsidR="004F5313" w:rsidRPr="004F5313" w:rsidRDefault="004F5313" w:rsidP="004F5313">
      <w:pPr>
        <w:spacing w:after="0"/>
        <w:ind w:right="1275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19. Одиночный блок применяют: </w:t>
      </w:r>
    </w:p>
    <w:p w14:paraId="737660E2" w14:textId="77777777" w:rsidR="004F5313" w:rsidRPr="004F5313" w:rsidRDefault="004F5313" w:rsidP="004F5313">
      <w:pPr>
        <w:numPr>
          <w:ilvl w:val="0"/>
          <w:numId w:val="95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 встречных ударах </w:t>
      </w:r>
    </w:p>
    <w:p w14:paraId="1F6FC50D" w14:textId="77777777" w:rsidR="004F5313" w:rsidRPr="004F5313" w:rsidRDefault="004F5313" w:rsidP="004F5313">
      <w:pPr>
        <w:numPr>
          <w:ilvl w:val="0"/>
          <w:numId w:val="95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 нападении противника с первой передачи </w:t>
      </w:r>
    </w:p>
    <w:p w14:paraId="1DE73C72" w14:textId="77777777" w:rsidR="004F5313" w:rsidRPr="004F5313" w:rsidRDefault="004F5313" w:rsidP="004F5313">
      <w:pPr>
        <w:numPr>
          <w:ilvl w:val="0"/>
          <w:numId w:val="95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 подаче </w:t>
      </w:r>
    </w:p>
    <w:p w14:paraId="4B06A825" w14:textId="77777777" w:rsidR="004F5313" w:rsidRPr="004F5313" w:rsidRDefault="004F5313" w:rsidP="004F5313">
      <w:pPr>
        <w:numPr>
          <w:ilvl w:val="0"/>
          <w:numId w:val="95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 сложных и скоростных тактических комбинациях </w:t>
      </w:r>
    </w:p>
    <w:p w14:paraId="596D7F43" w14:textId="77777777" w:rsidR="004F5313" w:rsidRPr="004F5313" w:rsidRDefault="004F5313" w:rsidP="004F5313">
      <w:pPr>
        <w:spacing w:after="0"/>
        <w:ind w:right="-2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20. Факторы, определяющие эффективность соревновательной деятельности в волейболе: </w:t>
      </w:r>
    </w:p>
    <w:p w14:paraId="58B815CA" w14:textId="77777777" w:rsidR="004F5313" w:rsidRPr="004F5313" w:rsidRDefault="004F5313" w:rsidP="004F5313">
      <w:pPr>
        <w:numPr>
          <w:ilvl w:val="0"/>
          <w:numId w:val="96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оснащенность волейболистов приемами игры </w:t>
      </w:r>
    </w:p>
    <w:p w14:paraId="2928C82A" w14:textId="77777777" w:rsidR="004F5313" w:rsidRPr="004F5313" w:rsidRDefault="004F5313" w:rsidP="004F5313">
      <w:pPr>
        <w:numPr>
          <w:ilvl w:val="0"/>
          <w:numId w:val="96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спортивная ориентация и отбор </w:t>
      </w:r>
    </w:p>
    <w:p w14:paraId="1C93CEAC" w14:textId="77777777" w:rsidR="004F5313" w:rsidRPr="004F5313" w:rsidRDefault="004F5313" w:rsidP="004F5313">
      <w:pPr>
        <w:numPr>
          <w:ilvl w:val="0"/>
          <w:numId w:val="96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оснащенность волейболистов тактическими действиями </w:t>
      </w:r>
    </w:p>
    <w:p w14:paraId="6D6C6709" w14:textId="77777777" w:rsidR="004F5313" w:rsidRPr="004F5313" w:rsidRDefault="004F5313" w:rsidP="004F5313">
      <w:pPr>
        <w:numPr>
          <w:ilvl w:val="0"/>
          <w:numId w:val="96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применяемость технико-тактического арсенала </w:t>
      </w:r>
    </w:p>
    <w:p w14:paraId="72B9BA34" w14:textId="77777777" w:rsidR="004F5313" w:rsidRPr="004F5313" w:rsidRDefault="004F5313" w:rsidP="004F5313">
      <w:pPr>
        <w:spacing w:after="0"/>
        <w:ind w:right="-2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21. Игровая комбинация – это … </w:t>
      </w:r>
    </w:p>
    <w:p w14:paraId="5A29597F" w14:textId="77777777" w:rsidR="004F5313" w:rsidRPr="004F5313" w:rsidRDefault="004F5313" w:rsidP="004F5313">
      <w:pPr>
        <w:numPr>
          <w:ilvl w:val="0"/>
          <w:numId w:val="97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смена игроков для того, чтобы выиграть право на подачу </w:t>
      </w:r>
    </w:p>
    <w:p w14:paraId="7F5B39AB" w14:textId="77777777" w:rsidR="004F5313" w:rsidRPr="004F5313" w:rsidRDefault="004F5313" w:rsidP="004F5313">
      <w:pPr>
        <w:numPr>
          <w:ilvl w:val="0"/>
          <w:numId w:val="97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взаимодействие нападения и защиты в игре </w:t>
      </w:r>
    </w:p>
    <w:p w14:paraId="69C061D6" w14:textId="77777777" w:rsidR="004F5313" w:rsidRPr="004F5313" w:rsidRDefault="004F5313" w:rsidP="004F5313">
      <w:pPr>
        <w:numPr>
          <w:ilvl w:val="0"/>
          <w:numId w:val="97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взаимодействие между 2 и более игроками, ограниченное по времени и месту </w:t>
      </w:r>
    </w:p>
    <w:p w14:paraId="14762D61" w14:textId="77777777" w:rsidR="004F5313" w:rsidRPr="004F5313" w:rsidRDefault="004F5313" w:rsidP="004F5313">
      <w:pPr>
        <w:numPr>
          <w:ilvl w:val="0"/>
          <w:numId w:val="97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смена игроков передней линии </w:t>
      </w:r>
    </w:p>
    <w:p w14:paraId="14B7A587" w14:textId="77777777" w:rsidR="004F5313" w:rsidRPr="004F5313" w:rsidRDefault="004F5313" w:rsidP="004F5313">
      <w:pPr>
        <w:spacing w:after="0"/>
        <w:ind w:right="-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22. Игровая ситуация, при которой команда, принимающая подачу противника, разыгрывает какую-либо тактическую комбинацию в нападении называется</w:t>
      </w: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_____________________________. </w:t>
      </w:r>
    </w:p>
    <w:p w14:paraId="6455E3DD" w14:textId="77777777" w:rsidR="004F5313" w:rsidRPr="004F5313" w:rsidRDefault="004F5313" w:rsidP="004F5313">
      <w:pPr>
        <w:spacing w:after="0"/>
        <w:ind w:right="1275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23. «Разбор игры» в волейболе – это … </w:t>
      </w:r>
    </w:p>
    <w:p w14:paraId="4E137B7D" w14:textId="77777777" w:rsidR="004F5313" w:rsidRPr="004F5313" w:rsidRDefault="004F5313" w:rsidP="004F5313">
      <w:pPr>
        <w:numPr>
          <w:ilvl w:val="0"/>
          <w:numId w:val="98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анализ выполнения индивидуальных заданий </w:t>
      </w:r>
    </w:p>
    <w:p w14:paraId="5C753AF5" w14:textId="77777777" w:rsidR="004F5313" w:rsidRPr="004F5313" w:rsidRDefault="004F5313" w:rsidP="004F5313">
      <w:pPr>
        <w:numPr>
          <w:ilvl w:val="0"/>
          <w:numId w:val="98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анализ эффективности выполнения технических приемов </w:t>
      </w:r>
    </w:p>
    <w:p w14:paraId="1863ACF6" w14:textId="77777777" w:rsidR="004F5313" w:rsidRPr="004F5313" w:rsidRDefault="004F5313" w:rsidP="004F5313">
      <w:pPr>
        <w:numPr>
          <w:ilvl w:val="0"/>
          <w:numId w:val="98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беседа о преимуществах противника волейбола </w:t>
      </w:r>
    </w:p>
    <w:p w14:paraId="42EF18AF" w14:textId="77777777" w:rsidR="004F5313" w:rsidRPr="004F5313" w:rsidRDefault="004F5313" w:rsidP="004F5313">
      <w:pPr>
        <w:numPr>
          <w:ilvl w:val="0"/>
          <w:numId w:val="98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правильности действий тренера </w:t>
      </w:r>
    </w:p>
    <w:p w14:paraId="6992B7B4" w14:textId="77777777" w:rsidR="004F5313" w:rsidRPr="004F5313" w:rsidRDefault="004F5313" w:rsidP="004F5313">
      <w:pPr>
        <w:spacing w:after="0"/>
        <w:ind w:right="1275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24. Последовательность индивидуальных действия игрока в защите: </w:t>
      </w:r>
    </w:p>
    <w:p w14:paraId="3C9E7531" w14:textId="77777777" w:rsidR="004F5313" w:rsidRPr="004F5313" w:rsidRDefault="004F5313" w:rsidP="004F5313">
      <w:pPr>
        <w:numPr>
          <w:ilvl w:val="0"/>
          <w:numId w:val="99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подготовка </w:t>
      </w:r>
    </w:p>
    <w:p w14:paraId="2602BBDC" w14:textId="77777777" w:rsidR="004F5313" w:rsidRPr="004F5313" w:rsidRDefault="004F5313" w:rsidP="004F5313">
      <w:pPr>
        <w:numPr>
          <w:ilvl w:val="0"/>
          <w:numId w:val="99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игровой ситуации </w:t>
      </w:r>
    </w:p>
    <w:p w14:paraId="51ED9F58" w14:textId="77777777" w:rsidR="004F5313" w:rsidRPr="004F5313" w:rsidRDefault="004F5313" w:rsidP="004F5313">
      <w:pPr>
        <w:numPr>
          <w:ilvl w:val="0"/>
          <w:numId w:val="99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выбор места дальнейших действий</w:t>
      </w:r>
    </w:p>
    <w:p w14:paraId="2406C431" w14:textId="77777777" w:rsidR="004F5313" w:rsidRPr="004F5313" w:rsidRDefault="004F5313" w:rsidP="004F5313">
      <w:pPr>
        <w:numPr>
          <w:ilvl w:val="0"/>
          <w:numId w:val="99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действия с мячом </w:t>
      </w:r>
    </w:p>
    <w:p w14:paraId="32A161BF" w14:textId="77777777" w:rsidR="004F5313" w:rsidRPr="004F5313" w:rsidRDefault="004F5313" w:rsidP="004F5313">
      <w:pPr>
        <w:spacing w:after="0"/>
        <w:ind w:right="1275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23. При выборе места для блокирования действия определяются: </w:t>
      </w:r>
    </w:p>
    <w:p w14:paraId="742F9CF9" w14:textId="77777777" w:rsidR="004F5313" w:rsidRPr="004F5313" w:rsidRDefault="004F5313" w:rsidP="004F5313">
      <w:pPr>
        <w:numPr>
          <w:ilvl w:val="0"/>
          <w:numId w:val="100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начальным положением в зоне против нападающего соперника </w:t>
      </w:r>
    </w:p>
    <w:p w14:paraId="61A5EC53" w14:textId="77777777" w:rsidR="004F5313" w:rsidRPr="004F5313" w:rsidRDefault="004F5313" w:rsidP="004F5313">
      <w:pPr>
        <w:numPr>
          <w:ilvl w:val="0"/>
          <w:numId w:val="100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зоной, в которую направлена подача </w:t>
      </w:r>
    </w:p>
    <w:p w14:paraId="35680D56" w14:textId="77777777" w:rsidR="004F5313" w:rsidRPr="004F5313" w:rsidRDefault="004F5313" w:rsidP="004F5313">
      <w:pPr>
        <w:numPr>
          <w:ilvl w:val="0"/>
          <w:numId w:val="100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зоной, в которую направлена первая передача соперника </w:t>
      </w:r>
    </w:p>
    <w:p w14:paraId="73D46645" w14:textId="77777777" w:rsidR="004F5313" w:rsidRPr="004F5313" w:rsidRDefault="004F5313" w:rsidP="004F5313">
      <w:pPr>
        <w:numPr>
          <w:ilvl w:val="0"/>
          <w:numId w:val="100"/>
        </w:numPr>
        <w:spacing w:after="0" w:line="240" w:lineRule="auto"/>
        <w:ind w:right="14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нахождением нападающего противника в зоне и возможным его перемещением </w:t>
      </w:r>
    </w:p>
    <w:p w14:paraId="36645097" w14:textId="77777777" w:rsidR="004F5313" w:rsidRPr="004F5313" w:rsidRDefault="004F5313" w:rsidP="004F5313">
      <w:pPr>
        <w:spacing w:after="0"/>
        <w:ind w:right="14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24. Групповые действия при приеме нападающих ударов это действия: </w:t>
      </w:r>
    </w:p>
    <w:p w14:paraId="41747D82" w14:textId="77777777" w:rsidR="004F5313" w:rsidRPr="004F5313" w:rsidRDefault="004F5313" w:rsidP="004F5313">
      <w:pPr>
        <w:numPr>
          <w:ilvl w:val="0"/>
          <w:numId w:val="101"/>
        </w:numPr>
        <w:spacing w:after="0" w:line="240" w:lineRule="auto"/>
        <w:ind w:right="14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страхующих с блокирующими </w:t>
      </w:r>
    </w:p>
    <w:p w14:paraId="2CFFB719" w14:textId="77777777" w:rsidR="004F5313" w:rsidRPr="004F5313" w:rsidRDefault="004F5313" w:rsidP="004F5313">
      <w:pPr>
        <w:numPr>
          <w:ilvl w:val="0"/>
          <w:numId w:val="101"/>
        </w:numPr>
        <w:spacing w:after="0" w:line="240" w:lineRule="auto"/>
        <w:ind w:right="14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страхующих между собой при выборе места </w:t>
      </w:r>
    </w:p>
    <w:p w14:paraId="69200FDF" w14:textId="77777777" w:rsidR="004F5313" w:rsidRPr="004F5313" w:rsidRDefault="004F5313" w:rsidP="004F5313">
      <w:pPr>
        <w:numPr>
          <w:ilvl w:val="0"/>
          <w:numId w:val="101"/>
        </w:numPr>
        <w:spacing w:after="0" w:line="240" w:lineRule="auto"/>
        <w:ind w:right="14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защитников со страхующими </w:t>
      </w:r>
    </w:p>
    <w:p w14:paraId="0E0DDD65" w14:textId="77777777" w:rsidR="004F5313" w:rsidRPr="004F5313" w:rsidRDefault="004F5313" w:rsidP="004F5313">
      <w:pPr>
        <w:numPr>
          <w:ilvl w:val="0"/>
          <w:numId w:val="101"/>
        </w:numPr>
        <w:spacing w:after="0" w:line="240" w:lineRule="auto"/>
        <w:ind w:right="14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защитников со связующим </w:t>
      </w:r>
    </w:p>
    <w:p w14:paraId="44F31713" w14:textId="77777777" w:rsidR="004F5313" w:rsidRPr="004F5313" w:rsidRDefault="004F5313" w:rsidP="004F5313">
      <w:pPr>
        <w:spacing w:after="0"/>
        <w:ind w:right="-2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25. Ошибки при игре мячом в защите: </w:t>
      </w:r>
    </w:p>
    <w:p w14:paraId="3CC91443" w14:textId="77777777" w:rsidR="004F5313" w:rsidRPr="004F5313" w:rsidRDefault="004F5313" w:rsidP="004F5313">
      <w:pPr>
        <w:numPr>
          <w:ilvl w:val="0"/>
          <w:numId w:val="102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мяч касается различных частей тела игрока последовательно </w:t>
      </w:r>
    </w:p>
    <w:p w14:paraId="091B1873" w14:textId="77777777" w:rsidR="004F5313" w:rsidRPr="004F5313" w:rsidRDefault="004F5313" w:rsidP="004F5313">
      <w:pPr>
        <w:numPr>
          <w:ilvl w:val="0"/>
          <w:numId w:val="102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игрок пользуется поддержкой партнера по команде или любого устройства чтобы дотянуться до мяча </w:t>
      </w:r>
    </w:p>
    <w:p w14:paraId="6F85998A" w14:textId="77777777" w:rsidR="004F5313" w:rsidRPr="004F5313" w:rsidRDefault="004F5313" w:rsidP="004F5313">
      <w:pPr>
        <w:numPr>
          <w:ilvl w:val="0"/>
          <w:numId w:val="102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столкновение двух и более игроков </w:t>
      </w:r>
    </w:p>
    <w:p w14:paraId="736031F3" w14:textId="77777777" w:rsidR="004F5313" w:rsidRPr="004F5313" w:rsidRDefault="004F5313" w:rsidP="004F5313">
      <w:pPr>
        <w:numPr>
          <w:ilvl w:val="0"/>
          <w:numId w:val="102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команда касается мяча 4 раза, чтобы вернуть его на сторону соперника </w:t>
      </w:r>
    </w:p>
    <w:p w14:paraId="4C6929FE" w14:textId="77777777" w:rsidR="004F5313" w:rsidRPr="004F5313" w:rsidRDefault="004F5313" w:rsidP="004F5313">
      <w:pPr>
        <w:spacing w:after="0"/>
        <w:ind w:right="-2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26. Действия, влияющие на высоту прыжка: </w:t>
      </w:r>
    </w:p>
    <w:p w14:paraId="797CD2B5" w14:textId="77777777" w:rsidR="004F5313" w:rsidRPr="004F5313" w:rsidRDefault="004F5313" w:rsidP="004F5313">
      <w:pPr>
        <w:numPr>
          <w:ilvl w:val="0"/>
          <w:numId w:val="103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активный мах руками </w:t>
      </w:r>
    </w:p>
    <w:p w14:paraId="44AC5700" w14:textId="77777777" w:rsidR="004F5313" w:rsidRPr="004F5313" w:rsidRDefault="004F5313" w:rsidP="004F5313">
      <w:pPr>
        <w:numPr>
          <w:ilvl w:val="0"/>
          <w:numId w:val="103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постановка стоп на опору </w:t>
      </w:r>
    </w:p>
    <w:p w14:paraId="22926E8C" w14:textId="77777777" w:rsidR="004F5313" w:rsidRPr="004F5313" w:rsidRDefault="004F5313" w:rsidP="004F5313">
      <w:pPr>
        <w:numPr>
          <w:ilvl w:val="0"/>
          <w:numId w:val="103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скорость разбега перед отталкиванием </w:t>
      </w:r>
    </w:p>
    <w:p w14:paraId="66A7B8A3" w14:textId="77777777" w:rsidR="004F5313" w:rsidRPr="004F5313" w:rsidRDefault="004F5313" w:rsidP="004F5313">
      <w:pPr>
        <w:numPr>
          <w:ilvl w:val="0"/>
          <w:numId w:val="103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высота передачи на удар </w:t>
      </w:r>
    </w:p>
    <w:p w14:paraId="4B6345DE" w14:textId="77777777" w:rsidR="004F5313" w:rsidRPr="004F5313" w:rsidRDefault="004F5313" w:rsidP="004F5313">
      <w:pPr>
        <w:spacing w:after="0"/>
        <w:ind w:right="1275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27. Качества, характеризующие специальную физическую подготовку: </w:t>
      </w:r>
    </w:p>
    <w:p w14:paraId="3A7C2AC5" w14:textId="77777777" w:rsidR="004F5313" w:rsidRPr="004F5313" w:rsidRDefault="004F5313" w:rsidP="004F5313">
      <w:pPr>
        <w:numPr>
          <w:ilvl w:val="0"/>
          <w:numId w:val="104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специальная прыжковая выносливость </w:t>
      </w:r>
    </w:p>
    <w:p w14:paraId="4881883B" w14:textId="77777777" w:rsidR="004F5313" w:rsidRPr="004F5313" w:rsidRDefault="004F5313" w:rsidP="004F5313">
      <w:pPr>
        <w:numPr>
          <w:ilvl w:val="0"/>
          <w:numId w:val="104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максимальный темп движения по площадке </w:t>
      </w:r>
    </w:p>
    <w:p w14:paraId="2C540FE8" w14:textId="77777777" w:rsidR="004F5313" w:rsidRPr="004F5313" w:rsidRDefault="004F5313" w:rsidP="004F5313">
      <w:pPr>
        <w:numPr>
          <w:ilvl w:val="0"/>
          <w:numId w:val="104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скоростно-силовые способности </w:t>
      </w:r>
    </w:p>
    <w:p w14:paraId="2FF31445" w14:textId="77777777" w:rsidR="004F5313" w:rsidRPr="004F5313" w:rsidRDefault="004F5313" w:rsidP="004F5313">
      <w:pPr>
        <w:numPr>
          <w:ilvl w:val="0"/>
          <w:numId w:val="104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координация  </w:t>
      </w:r>
    </w:p>
    <w:p w14:paraId="1B5D5E81" w14:textId="77777777" w:rsidR="004F5313" w:rsidRPr="004F5313" w:rsidRDefault="004F5313" w:rsidP="004F5313">
      <w:pPr>
        <w:spacing w:after="0"/>
        <w:ind w:right="1275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28. Сила, компонентом которой является мощность-взрывная сила …</w:t>
      </w:r>
    </w:p>
    <w:p w14:paraId="67FF409F" w14:textId="77777777" w:rsidR="004F5313" w:rsidRPr="004F5313" w:rsidRDefault="004F5313" w:rsidP="004F5313">
      <w:pPr>
        <w:numPr>
          <w:ilvl w:val="0"/>
          <w:numId w:val="105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мышечной силы </w:t>
      </w:r>
    </w:p>
    <w:p w14:paraId="465EF1B9" w14:textId="77777777" w:rsidR="004F5313" w:rsidRPr="004F5313" w:rsidRDefault="004F5313" w:rsidP="004F5313">
      <w:pPr>
        <w:numPr>
          <w:ilvl w:val="0"/>
          <w:numId w:val="105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силы ног </w:t>
      </w:r>
    </w:p>
    <w:p w14:paraId="436C1781" w14:textId="77777777" w:rsidR="004F5313" w:rsidRPr="004F5313" w:rsidRDefault="004F5313" w:rsidP="004F5313">
      <w:pPr>
        <w:numPr>
          <w:ilvl w:val="0"/>
          <w:numId w:val="105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статической силы </w:t>
      </w:r>
    </w:p>
    <w:p w14:paraId="24CE8CC7" w14:textId="77777777" w:rsidR="004F5313" w:rsidRPr="004F5313" w:rsidRDefault="004F5313" w:rsidP="004F5313">
      <w:pPr>
        <w:numPr>
          <w:ilvl w:val="0"/>
          <w:numId w:val="105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динамической силы </w:t>
      </w:r>
    </w:p>
    <w:p w14:paraId="22FB6AC3" w14:textId="77777777" w:rsidR="004F5313" w:rsidRPr="004F5313" w:rsidRDefault="004F5313" w:rsidP="004F5313">
      <w:pPr>
        <w:spacing w:after="0"/>
        <w:ind w:right="-2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29. Условия, относящиеся к игре в пятой партии: </w:t>
      </w:r>
    </w:p>
    <w:p w14:paraId="223B84B9" w14:textId="77777777" w:rsidR="004F5313" w:rsidRPr="004F5313" w:rsidRDefault="004F5313" w:rsidP="004F5313">
      <w:pPr>
        <w:numPr>
          <w:ilvl w:val="0"/>
          <w:numId w:val="106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очко разыгрывается в каждом розыгрыше </w:t>
      </w:r>
    </w:p>
    <w:p w14:paraId="605F646D" w14:textId="77777777" w:rsidR="004F5313" w:rsidRPr="004F5313" w:rsidRDefault="004F5313" w:rsidP="004F5313">
      <w:pPr>
        <w:numPr>
          <w:ilvl w:val="0"/>
          <w:numId w:val="106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партия длится только до 15 очков </w:t>
      </w:r>
    </w:p>
    <w:p w14:paraId="469CA4C8" w14:textId="77777777" w:rsidR="004F5313" w:rsidRPr="004F5313" w:rsidRDefault="004F5313" w:rsidP="004F5313">
      <w:pPr>
        <w:numPr>
          <w:ilvl w:val="0"/>
          <w:numId w:val="106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командам разрешается брать только один тайм-аут </w:t>
      </w:r>
    </w:p>
    <w:p w14:paraId="026A57D0" w14:textId="77777777" w:rsidR="004F5313" w:rsidRPr="004F5313" w:rsidRDefault="004F5313" w:rsidP="004F5313">
      <w:pPr>
        <w:numPr>
          <w:ilvl w:val="0"/>
          <w:numId w:val="106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достижении одной из команд счета 8 очков - смена площадок</w:t>
      </w:r>
    </w:p>
    <w:p w14:paraId="44B78128" w14:textId="77777777" w:rsidR="004F5313" w:rsidRPr="004F5313" w:rsidRDefault="004F5313" w:rsidP="004F5313">
      <w:pPr>
        <w:spacing w:after="0"/>
        <w:ind w:right="-2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30. При достижении, какого счета, партия считается выигранной командой? </w:t>
      </w:r>
    </w:p>
    <w:p w14:paraId="4EE2B705" w14:textId="77777777" w:rsidR="004F5313" w:rsidRPr="004F5313" w:rsidRDefault="004F5313" w:rsidP="004F5313">
      <w:pPr>
        <w:numPr>
          <w:ilvl w:val="0"/>
          <w:numId w:val="107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15 очков </w:t>
      </w:r>
    </w:p>
    <w:p w14:paraId="6A942357" w14:textId="77777777" w:rsidR="004F5313" w:rsidRPr="004F5313" w:rsidRDefault="004F5313" w:rsidP="004F5313">
      <w:pPr>
        <w:numPr>
          <w:ilvl w:val="0"/>
          <w:numId w:val="107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21 очко </w:t>
      </w:r>
    </w:p>
    <w:p w14:paraId="501CA95B" w14:textId="77777777" w:rsidR="004F5313" w:rsidRPr="004F5313" w:rsidRDefault="004F5313" w:rsidP="004F5313">
      <w:pPr>
        <w:numPr>
          <w:ilvl w:val="0"/>
          <w:numId w:val="107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25 очков</w:t>
      </w:r>
    </w:p>
    <w:p w14:paraId="7699DF59" w14:textId="77777777" w:rsidR="004F5313" w:rsidRPr="004F5313" w:rsidRDefault="004F5313" w:rsidP="004F5313">
      <w:pPr>
        <w:spacing w:after="0"/>
        <w:ind w:right="-2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31. В каком случае касание сетки игроком считается ошибкой? </w:t>
      </w:r>
    </w:p>
    <w:p w14:paraId="081A4AA1" w14:textId="77777777" w:rsidR="004F5313" w:rsidRPr="004F5313" w:rsidRDefault="004F5313" w:rsidP="004F5313">
      <w:pPr>
        <w:numPr>
          <w:ilvl w:val="0"/>
          <w:numId w:val="108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 всей длине, в любой её части </w:t>
      </w:r>
    </w:p>
    <w:p w14:paraId="73ADA82D" w14:textId="77777777" w:rsidR="004F5313" w:rsidRPr="004F5313" w:rsidRDefault="004F5313" w:rsidP="004F5313">
      <w:pPr>
        <w:numPr>
          <w:ilvl w:val="0"/>
          <w:numId w:val="108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только верхнего края сетки </w:t>
      </w:r>
    </w:p>
    <w:p w14:paraId="6819AE32" w14:textId="77777777" w:rsidR="004F5313" w:rsidRPr="004F5313" w:rsidRDefault="004F5313" w:rsidP="004F5313">
      <w:pPr>
        <w:numPr>
          <w:ilvl w:val="0"/>
          <w:numId w:val="108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только нижнего края сетки </w:t>
      </w:r>
    </w:p>
    <w:p w14:paraId="3C3CAB13" w14:textId="77777777" w:rsidR="004F5313" w:rsidRPr="004F5313" w:rsidRDefault="004F5313" w:rsidP="004F5313">
      <w:pPr>
        <w:spacing w:after="0"/>
        <w:ind w:right="-2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32. В каком случае команда объявляется не в полном составе и ей засчитывается поражение? </w:t>
      </w:r>
    </w:p>
    <w:p w14:paraId="7E7BDBDA" w14:textId="77777777" w:rsidR="004F5313" w:rsidRPr="004F5313" w:rsidRDefault="004F5313" w:rsidP="004F5313">
      <w:pPr>
        <w:numPr>
          <w:ilvl w:val="0"/>
          <w:numId w:val="109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если в её составе на площадку вышло менее 12 человек </w:t>
      </w:r>
    </w:p>
    <w:p w14:paraId="70AE463C" w14:textId="77777777" w:rsidR="004F5313" w:rsidRPr="004F5313" w:rsidRDefault="004F5313" w:rsidP="004F5313">
      <w:pPr>
        <w:numPr>
          <w:ilvl w:val="0"/>
          <w:numId w:val="109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менее 10 человек </w:t>
      </w:r>
    </w:p>
    <w:p w14:paraId="68C9585E" w14:textId="77777777" w:rsidR="004F5313" w:rsidRPr="004F5313" w:rsidRDefault="004F5313" w:rsidP="004F5313">
      <w:pPr>
        <w:numPr>
          <w:ilvl w:val="0"/>
          <w:numId w:val="109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менее 6 человек</w:t>
      </w:r>
    </w:p>
    <w:p w14:paraId="0F4FEFA2" w14:textId="77777777" w:rsidR="004F5313" w:rsidRPr="004F5313" w:rsidRDefault="004F5313" w:rsidP="004F5313">
      <w:pPr>
        <w:spacing w:after="0"/>
        <w:ind w:right="-2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33. Какова ширина зоны подачи? </w:t>
      </w:r>
    </w:p>
    <w:p w14:paraId="08A8D965" w14:textId="77777777" w:rsidR="004F5313" w:rsidRPr="004F5313" w:rsidRDefault="004F5313" w:rsidP="004F5313">
      <w:pPr>
        <w:numPr>
          <w:ilvl w:val="0"/>
          <w:numId w:val="110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3м. </w:t>
      </w:r>
    </w:p>
    <w:p w14:paraId="50A8AC5E" w14:textId="77777777" w:rsidR="004F5313" w:rsidRPr="004F5313" w:rsidRDefault="004F5313" w:rsidP="004F5313">
      <w:pPr>
        <w:numPr>
          <w:ilvl w:val="0"/>
          <w:numId w:val="110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6м. </w:t>
      </w:r>
    </w:p>
    <w:p w14:paraId="71E96039" w14:textId="77777777" w:rsidR="004F5313" w:rsidRPr="004F5313" w:rsidRDefault="004F5313" w:rsidP="004F5313">
      <w:pPr>
        <w:numPr>
          <w:ilvl w:val="0"/>
          <w:numId w:val="110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9м.</w:t>
      </w:r>
    </w:p>
    <w:p w14:paraId="211D4EE3" w14:textId="77777777" w:rsidR="004F5313" w:rsidRPr="004F5313" w:rsidRDefault="004F5313" w:rsidP="004F5313">
      <w:pPr>
        <w:spacing w:after="0"/>
        <w:ind w:right="-2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34. Как разыгрывается спорный мяч в волейболе …</w:t>
      </w:r>
    </w:p>
    <w:p w14:paraId="7C682EC1" w14:textId="77777777" w:rsidR="004F5313" w:rsidRPr="004F5313" w:rsidRDefault="004F5313" w:rsidP="004F5313">
      <w:pPr>
        <w:numPr>
          <w:ilvl w:val="0"/>
          <w:numId w:val="111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подачу выполняет команда, которая владела подачей (счет прежний) </w:t>
      </w:r>
    </w:p>
    <w:p w14:paraId="43D6AF94" w14:textId="77777777" w:rsidR="004F5313" w:rsidRPr="004F5313" w:rsidRDefault="004F5313" w:rsidP="004F5313">
      <w:pPr>
        <w:numPr>
          <w:ilvl w:val="0"/>
          <w:numId w:val="111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спорный мяч отсутствует </w:t>
      </w:r>
    </w:p>
    <w:p w14:paraId="1E1A9836" w14:textId="77777777" w:rsidR="004F5313" w:rsidRPr="004F5313" w:rsidRDefault="004F5313" w:rsidP="004F5313">
      <w:pPr>
        <w:numPr>
          <w:ilvl w:val="0"/>
          <w:numId w:val="111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 розыгрыша монеты </w:t>
      </w:r>
    </w:p>
    <w:p w14:paraId="7D4E021E" w14:textId="77777777" w:rsidR="004F5313" w:rsidRPr="004F5313" w:rsidRDefault="004F5313" w:rsidP="004F5313">
      <w:pPr>
        <w:numPr>
          <w:ilvl w:val="0"/>
          <w:numId w:val="111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команда, которая получила до спорного мяча очко</w:t>
      </w:r>
    </w:p>
    <w:p w14:paraId="34B42313" w14:textId="77777777" w:rsidR="004F5313" w:rsidRPr="004F5313" w:rsidRDefault="004F5313" w:rsidP="004F5313">
      <w:pPr>
        <w:spacing w:after="0"/>
        <w:ind w:right="-2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35. Падение волейбольного мяча на боковые и лицевые линии площадки считается …</w:t>
      </w:r>
    </w:p>
    <w:p w14:paraId="7DB25236" w14:textId="77777777" w:rsidR="004F5313" w:rsidRPr="004F5313" w:rsidRDefault="004F5313" w:rsidP="004F5313">
      <w:pPr>
        <w:numPr>
          <w:ilvl w:val="1"/>
          <w:numId w:val="75"/>
        </w:numPr>
        <w:spacing w:after="0" w:line="240" w:lineRule="auto"/>
        <w:ind w:left="567" w:right="-2" w:hanging="283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спорным мячом </w:t>
      </w:r>
    </w:p>
    <w:p w14:paraId="3D08D84E" w14:textId="77777777" w:rsidR="004F5313" w:rsidRPr="004F5313" w:rsidRDefault="004F5313" w:rsidP="004F5313">
      <w:pPr>
        <w:numPr>
          <w:ilvl w:val="1"/>
          <w:numId w:val="75"/>
        </w:numPr>
        <w:spacing w:after="0" w:line="240" w:lineRule="auto"/>
        <w:ind w:left="567" w:right="-2" w:hanging="283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аутом </w:t>
      </w:r>
    </w:p>
    <w:p w14:paraId="175EF763" w14:textId="77777777" w:rsidR="004F5313" w:rsidRPr="004F5313" w:rsidRDefault="004F5313" w:rsidP="004F5313">
      <w:pPr>
        <w:numPr>
          <w:ilvl w:val="1"/>
          <w:numId w:val="75"/>
        </w:numPr>
        <w:spacing w:after="0" w:line="240" w:lineRule="auto"/>
        <w:ind w:left="567" w:right="-2" w:hanging="283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мяч за площадкой </w:t>
      </w:r>
    </w:p>
    <w:p w14:paraId="31455CA5" w14:textId="77777777" w:rsidR="004F5313" w:rsidRPr="004F5313" w:rsidRDefault="004F5313" w:rsidP="004F5313">
      <w:pPr>
        <w:numPr>
          <w:ilvl w:val="1"/>
          <w:numId w:val="75"/>
        </w:numPr>
        <w:spacing w:after="0" w:line="240" w:lineRule="auto"/>
        <w:ind w:left="567" w:right="-2" w:hanging="283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площадкой</w:t>
      </w:r>
    </w:p>
    <w:p w14:paraId="4CFFEAF3" w14:textId="77777777" w:rsidR="004F5313" w:rsidRPr="004F5313" w:rsidRDefault="004F5313" w:rsidP="004F5313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</w:p>
    <w:p w14:paraId="10E55149" w14:textId="77777777" w:rsidR="004F5313" w:rsidRPr="004F5313" w:rsidRDefault="004F5313" w:rsidP="004F531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F5313">
        <w:rPr>
          <w:rFonts w:ascii="Times New Roman" w:eastAsia="Calibri" w:hAnsi="Times New Roman" w:cs="Times New Roman"/>
          <w:b/>
          <w:sz w:val="24"/>
          <w:szCs w:val="24"/>
          <w:lang w:val="ru-RU"/>
        </w:rPr>
        <w:t>Критерии оценивания</w:t>
      </w:r>
      <w:r w:rsidRPr="004F5313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</w:p>
    <w:p w14:paraId="486C0B4D" w14:textId="77777777" w:rsidR="004F5313" w:rsidRPr="004F5313" w:rsidRDefault="004F5313" w:rsidP="004F531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F531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Из общего количества тестов формируются тестовые задания, состоящие из 20 тестов. Максимальное количество баллов –20. </w:t>
      </w:r>
    </w:p>
    <w:p w14:paraId="73FA6222" w14:textId="77777777" w:rsidR="004F5313" w:rsidRPr="004F5313" w:rsidRDefault="004F5313" w:rsidP="004F531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F5313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Каждый тест имеет 3-4 вариантов ответов, один из которых верный. Правильный ответ оценивается в 1 балл.</w:t>
      </w:r>
    </w:p>
    <w:p w14:paraId="6793B865" w14:textId="77777777" w:rsidR="004F5313" w:rsidRPr="004F5313" w:rsidRDefault="004F5313" w:rsidP="004F531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2915F93F" w14:textId="77777777" w:rsidR="004F5313" w:rsidRPr="004F5313" w:rsidRDefault="004F5313" w:rsidP="004F531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Темы рефератов</w:t>
      </w:r>
    </w:p>
    <w:p w14:paraId="4B07B7B5" w14:textId="77777777" w:rsidR="004F5313" w:rsidRPr="004F5313" w:rsidRDefault="004F5313" w:rsidP="004F5313">
      <w:pPr>
        <w:numPr>
          <w:ilvl w:val="0"/>
          <w:numId w:val="112"/>
        </w:numPr>
        <w:spacing w:after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Взаимосвязь техники нападения и защиты в обучении и тренировке. Ознакомление с техникой игры</w:t>
      </w:r>
    </w:p>
    <w:p w14:paraId="021F8216" w14:textId="77777777" w:rsidR="004F5313" w:rsidRPr="004F5313" w:rsidRDefault="004F5313" w:rsidP="004F5313">
      <w:pPr>
        <w:numPr>
          <w:ilvl w:val="0"/>
          <w:numId w:val="112"/>
        </w:numPr>
        <w:spacing w:after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Всесторонняя физическая подготовка – необходимое условие успешного освоения техники в начальном периоде обучения</w:t>
      </w:r>
    </w:p>
    <w:p w14:paraId="0DCE259E" w14:textId="77777777" w:rsidR="004F5313" w:rsidRPr="004F5313" w:rsidRDefault="004F5313" w:rsidP="004F5313">
      <w:pPr>
        <w:numPr>
          <w:ilvl w:val="0"/>
          <w:numId w:val="112"/>
        </w:numPr>
        <w:spacing w:after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Задачи и значение НИР по волейболу в изучении основ техники, тактики игры, развития специальных качеств физической подготовки в связи с особенностями современной игры</w:t>
      </w:r>
    </w:p>
    <w:p w14:paraId="3885C48A" w14:textId="77777777" w:rsidR="004F5313" w:rsidRPr="004F5313" w:rsidRDefault="004F5313" w:rsidP="004F5313">
      <w:pPr>
        <w:numPr>
          <w:ilvl w:val="0"/>
          <w:numId w:val="112"/>
        </w:numPr>
        <w:spacing w:after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Значение технической подготовки для повышения спортивного мастерства</w:t>
      </w:r>
    </w:p>
    <w:p w14:paraId="7ED1BE11" w14:textId="77777777" w:rsidR="004F5313" w:rsidRPr="004F5313" w:rsidRDefault="004F5313" w:rsidP="004F5313">
      <w:pPr>
        <w:numPr>
          <w:ilvl w:val="0"/>
          <w:numId w:val="112"/>
        </w:numPr>
        <w:spacing w:after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Значение физической подготовки в связи с особенностями современной игры</w:t>
      </w:r>
    </w:p>
    <w:p w14:paraId="4F758D82" w14:textId="77777777" w:rsidR="004F5313" w:rsidRPr="004F5313" w:rsidRDefault="004F5313" w:rsidP="004F5313">
      <w:pPr>
        <w:numPr>
          <w:ilvl w:val="0"/>
          <w:numId w:val="112"/>
        </w:numPr>
        <w:spacing w:after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Значение физической подготовки волейболистов в связи с особенностями современной игры. Методы, средства, применяемые в физической подготовке</w:t>
      </w:r>
    </w:p>
    <w:p w14:paraId="6BC28D77" w14:textId="77777777" w:rsidR="004F5313" w:rsidRPr="004F5313" w:rsidRDefault="004F5313" w:rsidP="004F5313">
      <w:pPr>
        <w:numPr>
          <w:ilvl w:val="0"/>
          <w:numId w:val="112"/>
        </w:numPr>
        <w:spacing w:after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Индивидуальный подход к занимающимся при решении задач всесторонней физической подготовки: методы, средства</w:t>
      </w:r>
    </w:p>
    <w:p w14:paraId="21B9F4E2" w14:textId="77777777" w:rsidR="004F5313" w:rsidRPr="004F5313" w:rsidRDefault="004F5313" w:rsidP="004F5313">
      <w:pPr>
        <w:numPr>
          <w:ilvl w:val="0"/>
          <w:numId w:val="112"/>
        </w:numPr>
        <w:spacing w:after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Классификация тактики, ее значение. Терминология</w:t>
      </w:r>
    </w:p>
    <w:p w14:paraId="75F4563E" w14:textId="77777777" w:rsidR="004F5313" w:rsidRPr="004F5313" w:rsidRDefault="004F5313" w:rsidP="004F5313">
      <w:pPr>
        <w:numPr>
          <w:ilvl w:val="0"/>
          <w:numId w:val="112"/>
        </w:numPr>
        <w:spacing w:after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Место и значение волейбола в системе физического воспитания</w:t>
      </w:r>
    </w:p>
    <w:p w14:paraId="399D880D" w14:textId="77777777" w:rsidR="004F5313" w:rsidRPr="004F5313" w:rsidRDefault="004F5313" w:rsidP="004F5313">
      <w:pPr>
        <w:numPr>
          <w:ilvl w:val="0"/>
          <w:numId w:val="112"/>
        </w:numPr>
        <w:spacing w:after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Методика занятий по волейболу с женскими командами</w:t>
      </w:r>
    </w:p>
    <w:p w14:paraId="6B793A8E" w14:textId="77777777" w:rsidR="004F5313" w:rsidRPr="004F5313" w:rsidRDefault="004F5313" w:rsidP="004F5313">
      <w:pPr>
        <w:numPr>
          <w:ilvl w:val="0"/>
          <w:numId w:val="112"/>
        </w:numPr>
        <w:spacing w:after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Методика занятий с лицами старшего и пожилого возраста</w:t>
      </w:r>
    </w:p>
    <w:p w14:paraId="24C83FA4" w14:textId="77777777" w:rsidR="004F5313" w:rsidRPr="004F5313" w:rsidRDefault="004F5313" w:rsidP="004F5313">
      <w:pPr>
        <w:numPr>
          <w:ilvl w:val="0"/>
          <w:numId w:val="112"/>
        </w:numPr>
        <w:spacing w:after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Методика обучения отдельному техническому приему</w:t>
      </w:r>
    </w:p>
    <w:p w14:paraId="313E3957" w14:textId="77777777" w:rsidR="004F5313" w:rsidRPr="004F5313" w:rsidRDefault="004F5313" w:rsidP="004F5313">
      <w:pPr>
        <w:numPr>
          <w:ilvl w:val="0"/>
          <w:numId w:val="112"/>
        </w:numPr>
        <w:spacing w:after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Методика обучения тактическим действиям и последовательность их обучения</w:t>
      </w:r>
    </w:p>
    <w:p w14:paraId="3B2A9260" w14:textId="77777777" w:rsidR="004F5313" w:rsidRPr="004F5313" w:rsidRDefault="004F5313" w:rsidP="004F5313">
      <w:pPr>
        <w:numPr>
          <w:ilvl w:val="0"/>
          <w:numId w:val="112"/>
        </w:numPr>
        <w:spacing w:after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Методика определения и исправления ошибок</w:t>
      </w:r>
    </w:p>
    <w:p w14:paraId="6B3E498F" w14:textId="77777777" w:rsidR="004F5313" w:rsidRPr="004F5313" w:rsidRDefault="004F5313" w:rsidP="004F5313">
      <w:pPr>
        <w:numPr>
          <w:ilvl w:val="0"/>
          <w:numId w:val="11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Игровая и соревновательная подготовка волейболиста.</w:t>
      </w:r>
    </w:p>
    <w:p w14:paraId="4F98E73D" w14:textId="77777777" w:rsidR="004F5313" w:rsidRPr="004F5313" w:rsidRDefault="004F5313" w:rsidP="004F5313">
      <w:pPr>
        <w:numPr>
          <w:ilvl w:val="0"/>
          <w:numId w:val="11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Методика обучения  техническим приемам спортивной игры волейбол.</w:t>
      </w:r>
    </w:p>
    <w:p w14:paraId="37EBE567" w14:textId="77777777" w:rsidR="004F5313" w:rsidRPr="004F5313" w:rsidRDefault="004F5313" w:rsidP="004F5313">
      <w:pPr>
        <w:numPr>
          <w:ilvl w:val="0"/>
          <w:numId w:val="11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Интегральная подготовка в волейболе.</w:t>
      </w:r>
    </w:p>
    <w:p w14:paraId="6FCC7CE0" w14:textId="77777777" w:rsidR="004F5313" w:rsidRPr="004F5313" w:rsidRDefault="004F5313" w:rsidP="004F5313">
      <w:pPr>
        <w:numPr>
          <w:ilvl w:val="0"/>
          <w:numId w:val="11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Воспитание физических качеств необходимых для успешного овладения техническими приемами в волейболе.</w:t>
      </w:r>
    </w:p>
    <w:p w14:paraId="12DFA320" w14:textId="77777777" w:rsidR="004F5313" w:rsidRPr="004F5313" w:rsidRDefault="004F5313" w:rsidP="004F5313">
      <w:pPr>
        <w:numPr>
          <w:ilvl w:val="0"/>
          <w:numId w:val="11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Факторы, определяющие эффективность соревновательной деятельности в волейболе.</w:t>
      </w:r>
    </w:p>
    <w:p w14:paraId="2881BEF2" w14:textId="77777777" w:rsidR="004F5313" w:rsidRPr="004F5313" w:rsidRDefault="004F5313" w:rsidP="004F5313">
      <w:pPr>
        <w:numPr>
          <w:ilvl w:val="0"/>
          <w:numId w:val="112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Значение психологического климата в команде.</w:t>
      </w:r>
    </w:p>
    <w:p w14:paraId="148705DC" w14:textId="77777777" w:rsidR="004F5313" w:rsidRPr="004F5313" w:rsidRDefault="004F5313" w:rsidP="004F5313">
      <w:pPr>
        <w:numPr>
          <w:ilvl w:val="0"/>
          <w:numId w:val="112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Влияние коллектива на формирование личности занимающего физической культурой и спортом.</w:t>
      </w:r>
    </w:p>
    <w:p w14:paraId="1AF88864" w14:textId="77777777" w:rsidR="004F5313" w:rsidRPr="004F5313" w:rsidRDefault="004F5313" w:rsidP="004F5313">
      <w:pPr>
        <w:numPr>
          <w:ilvl w:val="0"/>
          <w:numId w:val="112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Профилактика спортивного травматизма.  </w:t>
      </w:r>
      <w:r w:rsidRPr="004F531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Методы оказания первой помощи</w:t>
      </w:r>
    </w:p>
    <w:p w14:paraId="4B951209" w14:textId="77777777" w:rsidR="004F5313" w:rsidRPr="004F5313" w:rsidRDefault="004F5313" w:rsidP="004F5313">
      <w:pPr>
        <w:numPr>
          <w:ilvl w:val="0"/>
          <w:numId w:val="112"/>
        </w:num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Ловкость. Методы воспитания и контроля уровня развития.</w:t>
      </w:r>
    </w:p>
    <w:p w14:paraId="30E1B578" w14:textId="77777777" w:rsidR="004F5313" w:rsidRPr="004F5313" w:rsidRDefault="004F5313" w:rsidP="004F5313">
      <w:pPr>
        <w:numPr>
          <w:ilvl w:val="0"/>
          <w:numId w:val="112"/>
        </w:num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Методика обучения техническим приемам в волейболе в различный возрастной период.</w:t>
      </w:r>
    </w:p>
    <w:p w14:paraId="5DFB7A09" w14:textId="77777777" w:rsidR="004F5313" w:rsidRPr="004F5313" w:rsidRDefault="004F5313" w:rsidP="004F5313">
      <w:pPr>
        <w:numPr>
          <w:ilvl w:val="0"/>
          <w:numId w:val="112"/>
        </w:num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Нормативные требования и испытания по технической подготовке</w:t>
      </w:r>
    </w:p>
    <w:p w14:paraId="13858303" w14:textId="77777777" w:rsidR="004F5313" w:rsidRPr="004F5313" w:rsidRDefault="004F5313" w:rsidP="004F531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03FFD878" w14:textId="77777777" w:rsidR="004F5313" w:rsidRPr="004F5313" w:rsidRDefault="004F5313" w:rsidP="004F5313">
      <w:pPr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 </w:t>
      </w:r>
      <w:r w:rsidRPr="004F531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 </w:t>
      </w:r>
    </w:p>
    <w:p w14:paraId="092026EC" w14:textId="77777777" w:rsidR="004F5313" w:rsidRPr="004F5313" w:rsidRDefault="004F5313" w:rsidP="004F531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4F5313">
        <w:rPr>
          <w:rFonts w:ascii="Times New Roman" w:eastAsia="Calibri" w:hAnsi="Times New Roman" w:cs="Times New Roman"/>
          <w:sz w:val="24"/>
          <w:szCs w:val="24"/>
          <w:lang w:val="ru-RU"/>
        </w:rPr>
        <w:t>Критерии оценивания:</w:t>
      </w:r>
    </w:p>
    <w:p w14:paraId="3181EF79" w14:textId="77777777" w:rsidR="004F5313" w:rsidRPr="004F5313" w:rsidRDefault="004F5313" w:rsidP="004F5313">
      <w:pPr>
        <w:tabs>
          <w:tab w:val="left" w:pos="567"/>
        </w:tabs>
        <w:textAlignment w:val="baseline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F531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Максимальное количество баллов – 20. </w:t>
      </w:r>
    </w:p>
    <w:p w14:paraId="60CCB039" w14:textId="77777777" w:rsidR="004F5313" w:rsidRPr="004F5313" w:rsidRDefault="004F5313" w:rsidP="004F5313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 баллов выставляется студенту, если актуальность проблемы исследования обоснована анализом состояния действительности. В работе отображены  цель и задачи работы. Содержание,  как целой работы, так и ее частей связано с темой работы. В каждой части (главе) присутствует обоснование, почему эта часть рассматривается в рамках данной темы. После каждой главы автор работы делает самостоятельные выводы. Автор достаточно уверенно отвечает на поставленные вопросы.  Реферат сдан с соблюдением всех сроков;</w:t>
      </w:r>
    </w:p>
    <w:p w14:paraId="27916E8C" w14:textId="77777777" w:rsidR="004F5313" w:rsidRPr="004F5313" w:rsidRDefault="004F5313" w:rsidP="004F5313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15 балла выставляется студенту, если автор обосновывает актуальность исследования в целом, а не собственной темы. Сформулированы цель и задачи работы. Содержание,  как целой работы, так и ее частей связано с темой работы, имеются небольшие отклонения. Логика изложения, в общем и целом, </w:t>
      </w: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присутствует. После каждой главы автор работы делает  выводы. Выводы порой слишком расплывчаты, иногда не связаны с содержанием главы. Автор не всегда обоснованно и конкретно выражает свое мнение по поводу основных аспектов содержания работы. Есть некоторые недочеты в оформлении работы, в оформлении ссылок. Автор достаточно уверенно отвечает на поставленные вопросы, но допускает незначительные неточности при ответах. Реферат сдан в срок (либо с опозданием на 2–3 дня); </w:t>
      </w:r>
    </w:p>
    <w:p w14:paraId="114AC3A9" w14:textId="77777777" w:rsidR="004F5313" w:rsidRPr="004F5313" w:rsidRDefault="004F5313" w:rsidP="004F5313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 баллов выставляется студенту, если актуальность его темы либо вообще не сформулирована или сформулирована в самых общих чертах (не обоснована со ссылками на источники). Не четко сформулированы цель, задачи исследования. Содержание и тема работы не всегда согласуются между собой. Некоторые части реферата не связаны с целью и задачами работы Самостоятельные выводы либо отсутствуют, либо присутствуют только формально. Автор недостаточно хорошо ориентируется в тематике, путается в изложении содержания. Слишком большие отрывки (более двух абзацев) переписаны из источников. Автор, в целом, владеет содержанием работы, но при этом затрудняется в ответах на вопросы. Допускает неточности и ошибки, слабо ориентируется  в тех понятиях и терминах, которые использует в своей работе. Реферат сдан с опозданием (более 3-х дней задержки).</w:t>
      </w:r>
    </w:p>
    <w:p w14:paraId="7C40D2DA" w14:textId="77777777" w:rsidR="004F5313" w:rsidRPr="004F5313" w:rsidRDefault="004F5313" w:rsidP="004F5313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 баллов выставляется студенту, если актуальность исследования автором не обоснована. Неясны цели и задачи работы. Содержание и тема реферата плохо согласуются между собой. Большая часть работы списана из одного источника, либо заимствована из сети Интернет. Авторский текст почти отсутствует. Много нарушений правил оформления. Автор совсем не ориентируется в терминах, присутствующих в его работе. Работа сдана с большим опозданием.</w:t>
      </w:r>
    </w:p>
    <w:p w14:paraId="5DE5F8B1" w14:textId="77777777" w:rsidR="004F5313" w:rsidRPr="004F5313" w:rsidRDefault="004F5313" w:rsidP="004F531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5A82961C" w14:textId="77777777" w:rsidR="004F5313" w:rsidRPr="004F5313" w:rsidRDefault="004F5313" w:rsidP="004F5313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Индивидуальные практические задания</w:t>
      </w:r>
      <w:r w:rsidRPr="004F531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14:paraId="5EC59B05" w14:textId="77777777" w:rsidR="004F5313" w:rsidRPr="004F5313" w:rsidRDefault="004F5313" w:rsidP="004F5313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14:paraId="5DD8E967" w14:textId="77777777" w:rsidR="004F5313" w:rsidRPr="004F5313" w:rsidRDefault="004F5313" w:rsidP="004F5313">
      <w:pPr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1.Разработать комплексы подготовительных, подводящих и специальных упражнений для изучения основных элементов техники игры волейбол (не менее 10 упражнений в комплексе).</w:t>
      </w:r>
    </w:p>
    <w:p w14:paraId="657F0568" w14:textId="77777777" w:rsidR="004F5313" w:rsidRPr="004F5313" w:rsidRDefault="004F5313" w:rsidP="004F5313">
      <w:pPr>
        <w:ind w:right="-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Подвижные игры для обучения техники волейбола. Подберите не менее 10 подвижных игр на обучение и совершенствование основных приемов игры. Раскройте их содержание, нарисуйте схему расположения учащихся и подробно опишите правила.</w:t>
      </w:r>
    </w:p>
    <w:p w14:paraId="54FF63B0" w14:textId="77777777" w:rsidR="004F5313" w:rsidRPr="004F5313" w:rsidRDefault="004F5313" w:rsidP="004F53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3. Разработать план-конспект тренировочного занятия по волейболу для </w:t>
      </w: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обучения техническому приему игры баскетбол (на примере любого технического приема, для одной из возрастных групп).</w:t>
      </w:r>
    </w:p>
    <w:p w14:paraId="64A028E8" w14:textId="77777777" w:rsidR="004F5313" w:rsidRPr="004F5313" w:rsidRDefault="004F5313" w:rsidP="004F5313">
      <w:pPr>
        <w:spacing w:after="0"/>
        <w:ind w:right="-2"/>
        <w:rPr>
          <w:rFonts w:ascii="Times New Roman" w:eastAsia="Times New Roman" w:hAnsi="Times New Roman" w:cs="Times New Roman"/>
          <w:lang w:val="ru-RU" w:eastAsia="ru-RU"/>
        </w:rPr>
      </w:pPr>
    </w:p>
    <w:p w14:paraId="6F4E418B" w14:textId="77777777" w:rsidR="004F5313" w:rsidRPr="004F5313" w:rsidRDefault="004F5313" w:rsidP="004F5313">
      <w:pPr>
        <w:spacing w:after="0"/>
        <w:ind w:right="-2"/>
        <w:rPr>
          <w:rFonts w:ascii="Times New Roman" w:eastAsia="Times New Roman" w:hAnsi="Times New Roman" w:cs="Times New Roman"/>
          <w:lang w:val="ru-RU" w:eastAsia="ru-RU"/>
        </w:rPr>
      </w:pPr>
      <w:r w:rsidRPr="004F5313">
        <w:rPr>
          <w:rFonts w:ascii="Times New Roman" w:eastAsia="Times New Roman" w:hAnsi="Times New Roman" w:cs="Times New Roman"/>
          <w:lang w:val="ru-RU" w:eastAsia="ru-RU"/>
        </w:rPr>
        <w:t xml:space="preserve">ПЛАН-КОНСПЕКТ УРОКА ПО ВОЛЕЙБОЛУ № _____ </w:t>
      </w:r>
    </w:p>
    <w:p w14:paraId="2835559A" w14:textId="77777777" w:rsidR="004F5313" w:rsidRPr="004F5313" w:rsidRDefault="004F5313" w:rsidP="004F5313">
      <w:pPr>
        <w:spacing w:after="0"/>
        <w:ind w:right="-2"/>
        <w:rPr>
          <w:rFonts w:ascii="Times New Roman" w:eastAsia="Times New Roman" w:hAnsi="Times New Roman" w:cs="Times New Roman"/>
          <w:lang w:val="ru-RU" w:eastAsia="ru-RU"/>
        </w:rPr>
      </w:pPr>
      <w:r w:rsidRPr="004F5313">
        <w:rPr>
          <w:rFonts w:ascii="Times New Roman" w:eastAsia="Times New Roman" w:hAnsi="Times New Roman" w:cs="Times New Roman"/>
          <w:lang w:val="ru-RU" w:eastAsia="ru-RU"/>
        </w:rPr>
        <w:t xml:space="preserve">ДЛЯ УЧАЩИХСЯ____ КЛАССА </w:t>
      </w:r>
    </w:p>
    <w:p w14:paraId="2121C233" w14:textId="77777777" w:rsidR="004F5313" w:rsidRPr="004F5313" w:rsidRDefault="004F5313" w:rsidP="004F5313">
      <w:pPr>
        <w:spacing w:after="0"/>
        <w:ind w:right="-2"/>
        <w:rPr>
          <w:rFonts w:ascii="Times New Roman" w:eastAsia="Times New Roman" w:hAnsi="Times New Roman" w:cs="Times New Roman"/>
          <w:lang w:val="ru-RU" w:eastAsia="ru-RU"/>
        </w:rPr>
      </w:pPr>
      <w:r w:rsidRPr="004F5313">
        <w:rPr>
          <w:rFonts w:ascii="Times New Roman" w:eastAsia="Times New Roman" w:hAnsi="Times New Roman" w:cs="Times New Roman"/>
          <w:lang w:val="ru-RU" w:eastAsia="ru-RU"/>
        </w:rPr>
        <w:t xml:space="preserve">ТЕМА _________________________________________________________ </w:t>
      </w:r>
    </w:p>
    <w:p w14:paraId="2723DC6C" w14:textId="77777777" w:rsidR="004F5313" w:rsidRPr="004F5313" w:rsidRDefault="004F5313" w:rsidP="004F5313">
      <w:pPr>
        <w:spacing w:after="0"/>
        <w:ind w:right="-2"/>
        <w:rPr>
          <w:rFonts w:ascii="Times New Roman" w:eastAsia="Times New Roman" w:hAnsi="Times New Roman" w:cs="Times New Roman"/>
          <w:lang w:val="ru-RU" w:eastAsia="ru-RU"/>
        </w:rPr>
      </w:pPr>
      <w:r w:rsidRPr="004F5313">
        <w:rPr>
          <w:rFonts w:ascii="Times New Roman" w:eastAsia="Times New Roman" w:hAnsi="Times New Roman" w:cs="Times New Roman"/>
          <w:lang w:val="ru-RU" w:eastAsia="ru-RU"/>
        </w:rPr>
        <w:t xml:space="preserve">ЦЕЛЬ _________________________________________________________ </w:t>
      </w:r>
    </w:p>
    <w:p w14:paraId="25CBD010" w14:textId="77777777" w:rsidR="004F5313" w:rsidRPr="004F5313" w:rsidRDefault="004F5313" w:rsidP="004F5313">
      <w:pPr>
        <w:spacing w:after="0"/>
        <w:ind w:right="-2"/>
        <w:rPr>
          <w:rFonts w:ascii="Times New Roman" w:eastAsia="Times New Roman" w:hAnsi="Times New Roman" w:cs="Times New Roman"/>
          <w:lang w:val="ru-RU" w:eastAsia="ru-RU"/>
        </w:rPr>
      </w:pPr>
      <w:r w:rsidRPr="004F5313">
        <w:rPr>
          <w:rFonts w:ascii="Times New Roman" w:eastAsia="Times New Roman" w:hAnsi="Times New Roman" w:cs="Times New Roman"/>
          <w:lang w:val="ru-RU" w:eastAsia="ru-RU"/>
        </w:rPr>
        <w:t xml:space="preserve">КОНТИНГЕНТ __________________________________________________ </w:t>
      </w:r>
    </w:p>
    <w:p w14:paraId="16F9AB77" w14:textId="77777777" w:rsidR="004F5313" w:rsidRPr="004F5313" w:rsidRDefault="004F5313" w:rsidP="004F5313">
      <w:pPr>
        <w:spacing w:after="0"/>
        <w:ind w:right="-2"/>
        <w:rPr>
          <w:rFonts w:ascii="Times New Roman" w:eastAsia="Times New Roman" w:hAnsi="Times New Roman" w:cs="Times New Roman"/>
          <w:lang w:val="ru-RU" w:eastAsia="ru-RU"/>
        </w:rPr>
      </w:pPr>
      <w:r w:rsidRPr="004F5313">
        <w:rPr>
          <w:rFonts w:ascii="Times New Roman" w:eastAsia="Times New Roman" w:hAnsi="Times New Roman" w:cs="Times New Roman"/>
          <w:lang w:val="ru-RU" w:eastAsia="ru-RU"/>
        </w:rPr>
        <w:t xml:space="preserve">МЕСТО ПРОВЕДЕНИЯ, </w:t>
      </w:r>
    </w:p>
    <w:p w14:paraId="0333A9CF" w14:textId="77777777" w:rsidR="004F5313" w:rsidRPr="004F5313" w:rsidRDefault="004F5313" w:rsidP="004F5313">
      <w:pPr>
        <w:spacing w:after="0"/>
        <w:ind w:right="-2"/>
        <w:rPr>
          <w:rFonts w:ascii="Times New Roman" w:eastAsia="Times New Roman" w:hAnsi="Times New Roman" w:cs="Times New Roman"/>
          <w:lang w:val="ru-RU" w:eastAsia="ru-RU"/>
        </w:rPr>
      </w:pPr>
      <w:r w:rsidRPr="004F5313">
        <w:rPr>
          <w:rFonts w:ascii="Times New Roman" w:eastAsia="Times New Roman" w:hAnsi="Times New Roman" w:cs="Times New Roman"/>
          <w:lang w:val="ru-RU" w:eastAsia="ru-RU"/>
        </w:rPr>
        <w:t>ИНВЕНТАРЬ ________________________________ ____________________</w:t>
      </w:r>
    </w:p>
    <w:p w14:paraId="700618CD" w14:textId="77777777" w:rsidR="004F5313" w:rsidRPr="004F5313" w:rsidRDefault="004F5313" w:rsidP="004F5313">
      <w:pPr>
        <w:spacing w:after="0"/>
        <w:ind w:right="-2"/>
        <w:rPr>
          <w:rFonts w:ascii="Times New Roman" w:eastAsia="Times New Roman" w:hAnsi="Times New Roman" w:cs="Times New Roman"/>
          <w:lang w:val="ru-RU" w:eastAsia="ru-RU"/>
        </w:rPr>
      </w:pPr>
      <w:r w:rsidRPr="004F5313">
        <w:rPr>
          <w:rFonts w:ascii="Times New Roman" w:eastAsia="Times New Roman" w:hAnsi="Times New Roman" w:cs="Times New Roman"/>
          <w:lang w:val="ru-RU" w:eastAsia="ru-RU"/>
        </w:rPr>
        <w:t xml:space="preserve">ЗАДАЧИ УРОКА: </w:t>
      </w:r>
    </w:p>
    <w:p w14:paraId="34F26FEE" w14:textId="77777777" w:rsidR="004F5313" w:rsidRPr="004F5313" w:rsidRDefault="004F5313" w:rsidP="004F5313">
      <w:pPr>
        <w:spacing w:after="0"/>
        <w:ind w:right="-2"/>
        <w:rPr>
          <w:rFonts w:ascii="Times New Roman" w:eastAsia="Times New Roman" w:hAnsi="Times New Roman" w:cs="Times New Roman"/>
          <w:lang w:val="ru-RU" w:eastAsia="ru-RU"/>
        </w:rPr>
      </w:pPr>
      <w:r w:rsidRPr="004F5313">
        <w:rPr>
          <w:rFonts w:ascii="Times New Roman" w:eastAsia="Times New Roman" w:hAnsi="Times New Roman" w:cs="Times New Roman"/>
          <w:lang w:val="ru-RU" w:eastAsia="ru-RU"/>
        </w:rPr>
        <w:t>1. _____________________________________________ ___________________</w:t>
      </w:r>
    </w:p>
    <w:p w14:paraId="53BCC6D1" w14:textId="77777777" w:rsidR="004F5313" w:rsidRPr="004F5313" w:rsidRDefault="004F5313" w:rsidP="004F5313">
      <w:pPr>
        <w:spacing w:after="0"/>
        <w:ind w:right="-2"/>
        <w:rPr>
          <w:rFonts w:ascii="Times New Roman" w:eastAsia="Times New Roman" w:hAnsi="Times New Roman" w:cs="Times New Roman"/>
          <w:lang w:val="ru-RU" w:eastAsia="ru-RU"/>
        </w:rPr>
      </w:pPr>
      <w:r w:rsidRPr="004F5313">
        <w:rPr>
          <w:rFonts w:ascii="Times New Roman" w:eastAsia="Times New Roman" w:hAnsi="Times New Roman" w:cs="Times New Roman"/>
          <w:lang w:val="ru-RU" w:eastAsia="ru-RU"/>
        </w:rPr>
        <w:t>2. _____________________________________________ ___________________</w:t>
      </w:r>
    </w:p>
    <w:p w14:paraId="0C24131A" w14:textId="77777777" w:rsidR="004F5313" w:rsidRPr="004F5313" w:rsidRDefault="004F5313" w:rsidP="004F5313">
      <w:pPr>
        <w:spacing w:after="0"/>
        <w:ind w:right="-2"/>
        <w:rPr>
          <w:rFonts w:ascii="Times New Roman" w:eastAsia="Times New Roman" w:hAnsi="Times New Roman" w:cs="Times New Roman"/>
          <w:lang w:val="ru-RU" w:eastAsia="ru-RU"/>
        </w:rPr>
      </w:pPr>
      <w:r w:rsidRPr="004F5313">
        <w:rPr>
          <w:rFonts w:ascii="Times New Roman" w:eastAsia="Times New Roman" w:hAnsi="Times New Roman" w:cs="Times New Roman"/>
          <w:lang w:val="ru-RU" w:eastAsia="ru-RU"/>
        </w:rPr>
        <w:t>3. _________________________________________________________________</w:t>
      </w:r>
    </w:p>
    <w:p w14:paraId="5EFD7162" w14:textId="77777777" w:rsidR="004F5313" w:rsidRPr="004F5313" w:rsidRDefault="004F5313" w:rsidP="004F5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4F531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Конспект урока необходимо составлять по форме:</w:t>
      </w:r>
    </w:p>
    <w:tbl>
      <w:tblPr>
        <w:tblStyle w:val="ac"/>
        <w:tblW w:w="0" w:type="auto"/>
        <w:tblInd w:w="534" w:type="dxa"/>
        <w:tblLook w:val="01E0" w:firstRow="1" w:lastRow="1" w:firstColumn="1" w:lastColumn="1" w:noHBand="0" w:noVBand="0"/>
      </w:tblPr>
      <w:tblGrid>
        <w:gridCol w:w="2283"/>
        <w:gridCol w:w="2393"/>
        <w:gridCol w:w="2393"/>
        <w:gridCol w:w="2393"/>
      </w:tblGrid>
      <w:tr w:rsidR="004F5313" w:rsidRPr="004F5313" w14:paraId="78E5FEA3" w14:textId="77777777" w:rsidTr="006D3BD0">
        <w:tc>
          <w:tcPr>
            <w:tcW w:w="1858" w:type="dxa"/>
          </w:tcPr>
          <w:p w14:paraId="3BF3AB7F" w14:textId="77777777" w:rsidR="004F5313" w:rsidRPr="004F5313" w:rsidRDefault="004F5313" w:rsidP="004F5313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F531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Части урока</w:t>
            </w:r>
          </w:p>
        </w:tc>
        <w:tc>
          <w:tcPr>
            <w:tcW w:w="2393" w:type="dxa"/>
          </w:tcPr>
          <w:p w14:paraId="0E06FA63" w14:textId="77777777" w:rsidR="004F5313" w:rsidRPr="004F5313" w:rsidRDefault="004F5313" w:rsidP="004F5313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F531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Содержание занятия</w:t>
            </w:r>
          </w:p>
        </w:tc>
        <w:tc>
          <w:tcPr>
            <w:tcW w:w="2393" w:type="dxa"/>
          </w:tcPr>
          <w:p w14:paraId="3CC053E0" w14:textId="77777777" w:rsidR="004F5313" w:rsidRPr="004F5313" w:rsidRDefault="004F5313" w:rsidP="004F5313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F531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Дозировка</w:t>
            </w:r>
          </w:p>
        </w:tc>
        <w:tc>
          <w:tcPr>
            <w:tcW w:w="2393" w:type="dxa"/>
          </w:tcPr>
          <w:p w14:paraId="395E7CC9" w14:textId="77777777" w:rsidR="004F5313" w:rsidRPr="004F5313" w:rsidRDefault="004F5313" w:rsidP="004F5313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F531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4F5313" w:rsidRPr="00FD6BD6" w14:paraId="5C9FA9BD" w14:textId="77777777" w:rsidTr="006D3BD0">
        <w:tc>
          <w:tcPr>
            <w:tcW w:w="1858" w:type="dxa"/>
          </w:tcPr>
          <w:p w14:paraId="2A66A854" w14:textId="77777777" w:rsidR="004F5313" w:rsidRPr="004F5313" w:rsidRDefault="004F5313" w:rsidP="004F5313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F531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1.Подготовительная часть</w:t>
            </w:r>
          </w:p>
          <w:p w14:paraId="3F5474C2" w14:textId="77777777" w:rsidR="004F5313" w:rsidRPr="004F5313" w:rsidRDefault="004F5313" w:rsidP="004F5313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F531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2. Основная часть</w:t>
            </w:r>
          </w:p>
          <w:p w14:paraId="261012F1" w14:textId="77777777" w:rsidR="004F5313" w:rsidRPr="004F5313" w:rsidRDefault="004F5313" w:rsidP="004F5313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F531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3.Заключительная часть</w:t>
            </w:r>
          </w:p>
        </w:tc>
        <w:tc>
          <w:tcPr>
            <w:tcW w:w="2393" w:type="dxa"/>
          </w:tcPr>
          <w:p w14:paraId="51B36092" w14:textId="77777777" w:rsidR="004F5313" w:rsidRPr="004F5313" w:rsidRDefault="004F5313" w:rsidP="004F5313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14:paraId="698CA3A4" w14:textId="77777777" w:rsidR="004F5313" w:rsidRPr="004F5313" w:rsidRDefault="004F5313" w:rsidP="004F5313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14:paraId="536ECC47" w14:textId="77777777" w:rsidR="004F5313" w:rsidRPr="004F5313" w:rsidRDefault="004F5313" w:rsidP="004F5313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</w:tbl>
    <w:p w14:paraId="743FB1B7" w14:textId="77777777" w:rsidR="004F5313" w:rsidRPr="004F5313" w:rsidRDefault="004F5313" w:rsidP="004F5313">
      <w:pPr>
        <w:ind w:right="-2"/>
        <w:rPr>
          <w:rFonts w:ascii="Times New Roman" w:eastAsia="Times New Roman" w:hAnsi="Times New Roman" w:cs="Calibri"/>
          <w:b/>
          <w:color w:val="FF0000"/>
          <w:sz w:val="28"/>
          <w:szCs w:val="28"/>
          <w:lang w:val="ru-RU" w:eastAsia="ru-RU"/>
        </w:rPr>
      </w:pPr>
    </w:p>
    <w:p w14:paraId="4A91B590" w14:textId="77777777" w:rsidR="004F5313" w:rsidRPr="004F5313" w:rsidRDefault="004F5313" w:rsidP="004F531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Критерии оценки:</w:t>
      </w:r>
    </w:p>
    <w:p w14:paraId="52EF275C" w14:textId="77777777" w:rsidR="004F5313" w:rsidRPr="004F5313" w:rsidRDefault="004F5313" w:rsidP="004F5313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3BC5CA4A" w14:textId="77777777" w:rsidR="004F5313" w:rsidRPr="004F5313" w:rsidRDefault="004F5313" w:rsidP="004F5313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F5313">
        <w:rPr>
          <w:rFonts w:ascii="Times New Roman" w:eastAsia="Calibri" w:hAnsi="Times New Roman" w:cs="Times New Roman"/>
          <w:sz w:val="24"/>
          <w:szCs w:val="24"/>
          <w:lang w:val="ru-RU"/>
        </w:rPr>
        <w:t>Критерии оценивания:</w:t>
      </w:r>
    </w:p>
    <w:p w14:paraId="2DEE58DE" w14:textId="77777777" w:rsidR="004F5313" w:rsidRPr="004F5313" w:rsidRDefault="004F5313" w:rsidP="004F531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F5313">
        <w:rPr>
          <w:rFonts w:ascii="Times New Roman" w:eastAsia="Calibri" w:hAnsi="Times New Roman" w:cs="Times New Roman"/>
          <w:sz w:val="24"/>
          <w:szCs w:val="24"/>
          <w:lang w:val="ru-RU"/>
        </w:rPr>
        <w:t>Максимальное количество баллов – 60. За каждое выполненное задание начисляется максимум 20 баллов.</w:t>
      </w:r>
    </w:p>
    <w:p w14:paraId="2BD40A47" w14:textId="77777777" w:rsidR="004F5313" w:rsidRPr="004F5313" w:rsidRDefault="004F5313" w:rsidP="004F531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009B002B" w14:textId="77777777" w:rsidR="004F5313" w:rsidRPr="004F5313" w:rsidRDefault="004F5313" w:rsidP="004F53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20 баллов. Конспект занятия оформлен правильно. Подбор используемых средств обоснованный и верный. При проведении основной части занятия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</w:t>
      </w:r>
      <w:r w:rsidRPr="004F531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грамотно, проведенный самоанализ занятия достаточно полный </w:t>
      </w:r>
    </w:p>
    <w:p w14:paraId="556211D7" w14:textId="77777777" w:rsidR="004F5313" w:rsidRPr="004F5313" w:rsidRDefault="004F5313" w:rsidP="004F53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15 баллов. Конспект занятия оформлен правильно. Подбор используемых средств обоснованный и верный, допущены некоторые неточности в применении терминологий. При проведении основной части занятия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</w:t>
      </w:r>
      <w:r w:rsidRPr="004F531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с некоторыми неточностями, исправленными в ходе дополнительных вопросов,  проведенный самоанализ занятия недостаточно полный </w:t>
      </w:r>
    </w:p>
    <w:p w14:paraId="2E5342FE" w14:textId="77777777" w:rsidR="004F5313" w:rsidRPr="004F5313" w:rsidRDefault="004F5313" w:rsidP="004F53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10 баллов. Конспект занятия оформлен небрежно. Подбор используемых средств недостаточно обоснованный и верный, допущены ошибки в подборе средств. При проведении основной части занятия продемонстрировано недостаточное количество знаний в объеме пройденной программы в соответствии с поставленными программой курса целями и задачами обучения, </w:t>
      </w:r>
      <w:r w:rsidRPr="004F531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с некоторыми неточностями, частично исправленными в ходе дополнительных вопросов, проведенный самоанализ занятия недостаточно полный. </w:t>
      </w:r>
    </w:p>
    <w:p w14:paraId="4B3DE011" w14:textId="77777777" w:rsidR="004F5313" w:rsidRPr="004F5313" w:rsidRDefault="004F5313" w:rsidP="004F53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 баллов. Конспект занятия оформлен с нарушениями требований. Подбор используемых средств необоснованный и неверный, допущено большое количество ошибок в подборе средств. При проведении основной части занятия продемонстрировано большое количество неточностей и ошибок, </w:t>
      </w:r>
      <w:r w:rsidRPr="004F531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не соответствует цели и задачам, проведенный самоанализ занятия не полный. </w:t>
      </w:r>
    </w:p>
    <w:p w14:paraId="1FC9C531" w14:textId="77777777" w:rsidR="004F5313" w:rsidRPr="004F5313" w:rsidRDefault="004F5313" w:rsidP="004F53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A9EBA8D" w14:textId="77777777" w:rsidR="004F5313" w:rsidRPr="004F5313" w:rsidRDefault="004F5313" w:rsidP="004F5313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/>
        </w:rPr>
      </w:pPr>
      <w:r w:rsidRPr="004F5313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/>
        </w:rPr>
        <w:t xml:space="preserve">РАЗДЕЛ </w:t>
      </w:r>
      <w:r w:rsidRPr="004F531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2</w:t>
      </w:r>
      <w:r w:rsidRPr="004F5313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/>
        </w:rPr>
        <w:t xml:space="preserve"> (СЕМЕСТР </w:t>
      </w:r>
      <w:r w:rsidRPr="004F531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6</w:t>
      </w:r>
      <w:r w:rsidRPr="004F5313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/>
        </w:rPr>
        <w:t>)</w:t>
      </w:r>
    </w:p>
    <w:p w14:paraId="56676D37" w14:textId="77777777" w:rsidR="004F5313" w:rsidRPr="004F5313" w:rsidRDefault="004F5313" w:rsidP="004F531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</w:pPr>
    </w:p>
    <w:p w14:paraId="58D5C772" w14:textId="77777777" w:rsidR="004F5313" w:rsidRPr="004F5313" w:rsidRDefault="004F5313" w:rsidP="004F5313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Вопросы к зачету</w:t>
      </w:r>
    </w:p>
    <w:p w14:paraId="1C5152E8" w14:textId="77777777" w:rsidR="004F5313" w:rsidRPr="004F5313" w:rsidRDefault="004F5313" w:rsidP="004F531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76E656BC" w14:textId="77777777" w:rsidR="004F5313" w:rsidRPr="004F5313" w:rsidRDefault="004F5313" w:rsidP="004F5313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Характеристика психологических способностей к игровым видам спорта.</w:t>
      </w:r>
    </w:p>
    <w:p w14:paraId="7D9A5CEF" w14:textId="77777777" w:rsidR="004F5313" w:rsidRPr="004F5313" w:rsidRDefault="004F5313" w:rsidP="004F5313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Спортивные игры в тренировке спортсменов в различных видах спорта</w:t>
      </w:r>
    </w:p>
    <w:p w14:paraId="25EC39BB" w14:textId="77777777" w:rsidR="004F5313" w:rsidRPr="004F5313" w:rsidRDefault="004F5313" w:rsidP="004F5313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Виды футбола: размеры игровых площадок и ворот, отличия в правилах и регламентах игры.</w:t>
      </w:r>
    </w:p>
    <w:p w14:paraId="726F8CFA" w14:textId="77777777" w:rsidR="004F5313" w:rsidRPr="004F5313" w:rsidRDefault="004F5313" w:rsidP="004F5313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Правила футбола: регламент игры, нарушения, замены.</w:t>
      </w:r>
    </w:p>
    <w:p w14:paraId="3C804F0D" w14:textId="77777777" w:rsidR="004F5313" w:rsidRPr="004F5313" w:rsidRDefault="004F5313" w:rsidP="004F5313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Ведение протокола игры.</w:t>
      </w:r>
    </w:p>
    <w:p w14:paraId="216585DC" w14:textId="77777777" w:rsidR="004F5313" w:rsidRPr="004F5313" w:rsidRDefault="004F5313" w:rsidP="004F5313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жесты и действия судий.</w:t>
      </w:r>
    </w:p>
    <w:p w14:paraId="4ECCFE1F" w14:textId="77777777" w:rsidR="004F5313" w:rsidRPr="004F5313" w:rsidRDefault="004F5313" w:rsidP="004F5313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Правила безопасности при занятии футболом.</w:t>
      </w:r>
    </w:p>
    <w:p w14:paraId="293DC3C1" w14:textId="77777777" w:rsidR="004F5313" w:rsidRPr="004F5313" w:rsidRDefault="004F5313" w:rsidP="004F5313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Размеры площадки (поля) и оборудование для игры в футбол.</w:t>
      </w:r>
    </w:p>
    <w:p w14:paraId="418B8A72" w14:textId="77777777" w:rsidR="004F5313" w:rsidRPr="004F5313" w:rsidRDefault="004F5313" w:rsidP="004F5313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Специфика соревновательной деятельности в спортивных играх.</w:t>
      </w:r>
    </w:p>
    <w:p w14:paraId="214B0E42" w14:textId="77777777" w:rsidR="004F5313" w:rsidRPr="004F5313" w:rsidRDefault="004F5313" w:rsidP="004F5313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Факторы, способствующие возникновению конфликтных ситуаций в спортивных командах.</w:t>
      </w:r>
    </w:p>
    <w:p w14:paraId="576EC175" w14:textId="77777777" w:rsidR="004F5313" w:rsidRPr="004F5313" w:rsidRDefault="004F5313" w:rsidP="004F5313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Факторы, способствующие сплоченности спортивных команд.</w:t>
      </w:r>
    </w:p>
    <w:p w14:paraId="4F008A48" w14:textId="77777777" w:rsidR="004F5313" w:rsidRPr="004F5313" w:rsidRDefault="004F5313" w:rsidP="004F5313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и характеристика оперативного мышления.</w:t>
      </w:r>
    </w:p>
    <w:p w14:paraId="62C5D1C2" w14:textId="77777777" w:rsidR="004F5313" w:rsidRPr="004F5313" w:rsidRDefault="004F5313" w:rsidP="004F5313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Средства и приемы развития оперативного и тактического мышления.</w:t>
      </w:r>
    </w:p>
    <w:p w14:paraId="5A0CE501" w14:textId="77777777" w:rsidR="004F5313" w:rsidRPr="004F5313" w:rsidRDefault="004F5313" w:rsidP="004F5313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Виды тренировочных занятий.</w:t>
      </w:r>
    </w:p>
    <w:p w14:paraId="3BBA35EC" w14:textId="77777777" w:rsidR="004F5313" w:rsidRPr="004F5313" w:rsidRDefault="004F5313" w:rsidP="004F5313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Виды подготовки в футболе.</w:t>
      </w:r>
    </w:p>
    <w:p w14:paraId="71B3816A" w14:textId="77777777" w:rsidR="004F5313" w:rsidRPr="004F5313" w:rsidRDefault="004F5313" w:rsidP="004F5313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Этапы обучения техническим действиям.</w:t>
      </w:r>
    </w:p>
    <w:p w14:paraId="0E78A1D1" w14:textId="77777777" w:rsidR="004F5313" w:rsidRPr="004F5313" w:rsidRDefault="004F5313" w:rsidP="004F5313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Виды двигательных ошибок, встречающихся при обучении техническим приемам</w:t>
      </w:r>
      <w:r w:rsidRPr="004F5313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.</w:t>
      </w:r>
    </w:p>
    <w:p w14:paraId="44E48E64" w14:textId="77777777" w:rsidR="004F5313" w:rsidRPr="004F5313" w:rsidRDefault="004F5313" w:rsidP="004F5313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отбора, используемые в футболе.</w:t>
      </w:r>
    </w:p>
    <w:p w14:paraId="0F376667" w14:textId="77777777" w:rsidR="004F5313" w:rsidRPr="004F5313" w:rsidRDefault="004F5313" w:rsidP="004F5313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Виды контрольных тестов, используемых в многолетнем отборе футболистов.</w:t>
      </w:r>
    </w:p>
    <w:p w14:paraId="5B602940" w14:textId="77777777" w:rsidR="004F5313" w:rsidRPr="004F5313" w:rsidRDefault="004F5313" w:rsidP="004F5313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Методы исправления двигательных ошибок при обучении техническим действиям</w:t>
      </w:r>
      <w:r w:rsidRPr="004F5313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.</w:t>
      </w:r>
    </w:p>
    <w:p w14:paraId="131B600F" w14:textId="77777777" w:rsidR="004F5313" w:rsidRPr="004F5313" w:rsidRDefault="004F5313" w:rsidP="004F5313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Способы ударов по мячу</w:t>
      </w:r>
      <w:r w:rsidRPr="004F5313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.</w:t>
      </w:r>
    </w:p>
    <w:p w14:paraId="1C40D0D4" w14:textId="77777777" w:rsidR="004F5313" w:rsidRPr="004F5313" w:rsidRDefault="004F5313" w:rsidP="004F5313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Способы приема и обработки мяча.</w:t>
      </w:r>
    </w:p>
    <w:p w14:paraId="7D982363" w14:textId="77777777" w:rsidR="004F5313" w:rsidRPr="004F5313" w:rsidRDefault="004F5313" w:rsidP="004F5313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Упражнения, направленные на развитие специальных физических качеств футболистов</w:t>
      </w:r>
      <w:r w:rsidRPr="004F5313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.</w:t>
      </w:r>
    </w:p>
    <w:p w14:paraId="50928D04" w14:textId="77777777" w:rsidR="004F5313" w:rsidRPr="004F5313" w:rsidRDefault="004F5313" w:rsidP="004F5313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Упражнения, направленные на развитие умений ведения мяча.</w:t>
      </w:r>
    </w:p>
    <w:p w14:paraId="2138BCA1" w14:textId="77777777" w:rsidR="004F5313" w:rsidRPr="004F5313" w:rsidRDefault="004F5313" w:rsidP="004F5313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Виды тактических моделей в футболе. </w:t>
      </w:r>
    </w:p>
    <w:p w14:paraId="18A92EBA" w14:textId="77777777" w:rsidR="004F5313" w:rsidRPr="004F5313" w:rsidRDefault="004F5313" w:rsidP="004F5313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Схемы расстановки игроков на поле и функции игроков различных амплуа.</w:t>
      </w:r>
    </w:p>
    <w:p w14:paraId="2D725EED" w14:textId="77777777" w:rsidR="004F5313" w:rsidRPr="004F5313" w:rsidRDefault="004F5313" w:rsidP="004F5313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Виды защитных тактических действий в футболе.</w:t>
      </w:r>
    </w:p>
    <w:p w14:paraId="17B07D45" w14:textId="77777777" w:rsidR="004F5313" w:rsidRPr="004F5313" w:rsidRDefault="004F5313" w:rsidP="004F5313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Виды атакующих тактических действий в футболе.</w:t>
      </w:r>
    </w:p>
    <w:p w14:paraId="68C28B5E" w14:textId="77777777" w:rsidR="004F5313" w:rsidRPr="004F5313" w:rsidRDefault="004F5313" w:rsidP="004F5313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Индивидуальные тактические действия.</w:t>
      </w:r>
    </w:p>
    <w:p w14:paraId="0A69840C" w14:textId="77777777" w:rsidR="004F5313" w:rsidRPr="004F5313" w:rsidRDefault="004F5313" w:rsidP="004F5313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Командные тактические действия</w:t>
      </w:r>
      <w:r w:rsidRPr="004F5313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.</w:t>
      </w:r>
    </w:p>
    <w:p w14:paraId="0CFB6D3F" w14:textId="77777777" w:rsidR="004F5313" w:rsidRPr="004F5313" w:rsidRDefault="004F5313" w:rsidP="004F5313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Упражнения, направленные на совершенствование техники передвижений игроков защиты.</w:t>
      </w:r>
    </w:p>
    <w:p w14:paraId="249AB5CC" w14:textId="77777777" w:rsidR="004F5313" w:rsidRPr="004F5313" w:rsidRDefault="004F5313" w:rsidP="004F5313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Упражнения, направленные на совершенствование техники передвижений игроков нападения.</w:t>
      </w:r>
    </w:p>
    <w:p w14:paraId="5E3D1784" w14:textId="77777777" w:rsidR="004F5313" w:rsidRPr="004F5313" w:rsidRDefault="004F5313" w:rsidP="004F5313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Упражнения, направленные на совершенствование техники длинного паса.</w:t>
      </w:r>
    </w:p>
    <w:p w14:paraId="68BC1CEF" w14:textId="77777777" w:rsidR="004F5313" w:rsidRPr="004F5313" w:rsidRDefault="004F5313" w:rsidP="004F5313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Упражнения, направленные на совершенствование техники короткого паса.</w:t>
      </w:r>
    </w:p>
    <w:p w14:paraId="13AEF1F1" w14:textId="77777777" w:rsidR="004F5313" w:rsidRPr="004F5313" w:rsidRDefault="004F5313" w:rsidP="004F5313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Координационные упражнения в футболе.</w:t>
      </w:r>
    </w:p>
    <w:p w14:paraId="39845A5B" w14:textId="77777777" w:rsidR="004F5313" w:rsidRPr="004F5313" w:rsidRDefault="004F5313" w:rsidP="004F5313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Стретчинговые</w:t>
      </w:r>
      <w:proofErr w:type="spellEnd"/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упражнения в футболе.</w:t>
      </w:r>
    </w:p>
    <w:p w14:paraId="258B2A8E" w14:textId="77777777" w:rsidR="004F5313" w:rsidRPr="004F5313" w:rsidRDefault="004F5313" w:rsidP="004F5313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Физическая подготовка футболистов.</w:t>
      </w:r>
    </w:p>
    <w:p w14:paraId="66EC46BA" w14:textId="77777777" w:rsidR="004F5313" w:rsidRPr="004F5313" w:rsidRDefault="004F5313" w:rsidP="004F5313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Психологическая и теоретическая подготовка футболистов.</w:t>
      </w:r>
    </w:p>
    <w:p w14:paraId="11622FCE" w14:textId="77777777" w:rsidR="004F5313" w:rsidRPr="004F5313" w:rsidRDefault="004F5313" w:rsidP="004F5313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Регулирование нагрузки в учебно-тренировочном процессе футболистов.</w:t>
      </w:r>
    </w:p>
    <w:p w14:paraId="7ED0AA54" w14:textId="77777777" w:rsidR="004F5313" w:rsidRPr="004F5313" w:rsidRDefault="004F5313" w:rsidP="004F5313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Техника отбора мяча.</w:t>
      </w:r>
    </w:p>
    <w:p w14:paraId="26235712" w14:textId="77777777" w:rsidR="004F5313" w:rsidRPr="004F5313" w:rsidRDefault="004F5313" w:rsidP="004F5313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Техника обманных движений.</w:t>
      </w:r>
    </w:p>
    <w:p w14:paraId="34D01F70" w14:textId="77777777" w:rsidR="004F5313" w:rsidRPr="004F5313" w:rsidRDefault="004F5313" w:rsidP="004F5313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Техника игры вратаря.</w:t>
      </w:r>
    </w:p>
    <w:p w14:paraId="2F52D39F" w14:textId="77777777" w:rsidR="004F5313" w:rsidRPr="004F5313" w:rsidRDefault="004F5313" w:rsidP="004F5313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Методические рекомендации в обучении вратарей.</w:t>
      </w:r>
    </w:p>
    <w:p w14:paraId="178D3CA0" w14:textId="77777777" w:rsidR="004F5313" w:rsidRPr="004F5313" w:rsidRDefault="004F5313" w:rsidP="004F5313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Последовательность обучения основным техническим приемам владения мячом.</w:t>
      </w:r>
    </w:p>
    <w:p w14:paraId="205B9301" w14:textId="77777777" w:rsidR="004F5313" w:rsidRPr="004F5313" w:rsidRDefault="004F5313" w:rsidP="004F5313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Виды подводящих упражнения, используемых в учебно-тренировочном процессе футболистов.</w:t>
      </w:r>
    </w:p>
    <w:p w14:paraId="74234EC6" w14:textId="77777777" w:rsidR="004F5313" w:rsidRPr="004F5313" w:rsidRDefault="004F5313" w:rsidP="004F5313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Специальные средства, используемые в учебно-тренировочном процессе футболистов. </w:t>
      </w:r>
    </w:p>
    <w:p w14:paraId="0991F1BA" w14:textId="77777777" w:rsidR="004F5313" w:rsidRPr="004F5313" w:rsidRDefault="004F5313" w:rsidP="004F5313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Игровой урок по футболу: функции, задачи, используемые приемы.</w:t>
      </w:r>
    </w:p>
    <w:p w14:paraId="3EF32059" w14:textId="77777777" w:rsidR="004F5313" w:rsidRPr="004F5313" w:rsidRDefault="004F5313" w:rsidP="004F5313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Методы повышения мотивации юных футболистов.</w:t>
      </w:r>
    </w:p>
    <w:p w14:paraId="102CBD84" w14:textId="77777777" w:rsidR="004F5313" w:rsidRPr="004F5313" w:rsidRDefault="004F5313" w:rsidP="004F5313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Планы учебно-тренировочных занятия для футболистов разных возрастов.</w:t>
      </w:r>
    </w:p>
    <w:p w14:paraId="1F6F39DC" w14:textId="77777777" w:rsidR="004F5313" w:rsidRPr="004F5313" w:rsidRDefault="004F5313" w:rsidP="004F5313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Проведение школьных соревнований по футболу. </w:t>
      </w:r>
    </w:p>
    <w:p w14:paraId="090B7CA6" w14:textId="77777777" w:rsidR="004F5313" w:rsidRPr="004F5313" w:rsidRDefault="004F5313" w:rsidP="004F531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</w:p>
    <w:p w14:paraId="18B9A9F9" w14:textId="77777777" w:rsidR="004F5313" w:rsidRPr="004F5313" w:rsidRDefault="004F5313" w:rsidP="004F53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Критерии оценивания: </w:t>
      </w:r>
    </w:p>
    <w:p w14:paraId="25BA7BBE" w14:textId="77777777" w:rsidR="004F5313" w:rsidRPr="004F5313" w:rsidRDefault="004F5313" w:rsidP="004F53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Максимальное количество баллов – 100.</w:t>
      </w:r>
    </w:p>
    <w:p w14:paraId="7E29EA08" w14:textId="77777777" w:rsidR="004F5313" w:rsidRPr="004F5313" w:rsidRDefault="004F5313" w:rsidP="004F5313">
      <w:pPr>
        <w:tabs>
          <w:tab w:val="left" w:pos="0"/>
          <w:tab w:val="left" w:pos="128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b/>
          <w:bCs/>
          <w:sz w:val="24"/>
          <w:lang w:val="ru-RU" w:eastAsia="ru-RU"/>
        </w:rPr>
        <w:t>Критерии оценивания:</w:t>
      </w:r>
      <w:r w:rsidRPr="004F5313">
        <w:rPr>
          <w:rFonts w:ascii="Times New Roman" w:eastAsia="Times New Roman" w:hAnsi="Times New Roman" w:cs="Times New Roman"/>
          <w:b/>
          <w:sz w:val="24"/>
          <w:lang w:val="ru-RU" w:eastAsia="ru-RU"/>
        </w:rPr>
        <w:t xml:space="preserve"> </w:t>
      </w:r>
    </w:p>
    <w:p w14:paraId="29043616" w14:textId="77777777" w:rsidR="004F5313" w:rsidRPr="004F5313" w:rsidRDefault="004F5313" w:rsidP="004F53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Каждый вопрос оценивается максимально в 25 баллов. Максимальная общая оценка – 100 баллов. Критерии оценивания отдельного вопроса.</w:t>
      </w:r>
    </w:p>
    <w:p w14:paraId="219BA32A" w14:textId="77777777" w:rsidR="004F5313" w:rsidRPr="004F5313" w:rsidRDefault="004F5313" w:rsidP="004F53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25 баллов.  Ответ на вопрос верный, продемонстрировано наличие достаточно полных знаний, грамотно и логически стройное изложение материала при ответе. </w:t>
      </w:r>
    </w:p>
    <w:p w14:paraId="6ACF4C6F" w14:textId="77777777" w:rsidR="004F5313" w:rsidRPr="004F5313" w:rsidRDefault="004F5313" w:rsidP="004F53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 баллов. Ответ на вопрос верный, но с отдельными погрешностями и ошибками, уверенно исправленными после дополнительных вопросов, продемонстрировано наличие достаточно полных знаний, грамотно и логически стройное изложение материала при ответе</w:t>
      </w:r>
    </w:p>
    <w:p w14:paraId="2DB437C9" w14:textId="77777777" w:rsidR="004F5313" w:rsidRPr="004F5313" w:rsidRDefault="004F5313" w:rsidP="004F53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 баллов. Ответ на вопрос частично верен, продемонстрирована некоторая неточность ответов на дополнительные вопросы.</w:t>
      </w:r>
    </w:p>
    <w:p w14:paraId="75CCDE6D" w14:textId="77777777" w:rsidR="004F5313" w:rsidRPr="004F5313" w:rsidRDefault="004F5313" w:rsidP="004F53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 баллов. Ответ на вопрос не верен, продемонстрирована неуверенность и неточность ответов на дополнительные и наводящие вопросы.</w:t>
      </w:r>
    </w:p>
    <w:p w14:paraId="4F7DF595" w14:textId="77777777" w:rsidR="004F5313" w:rsidRPr="004F5313" w:rsidRDefault="004F5313" w:rsidP="004F5313">
      <w:pPr>
        <w:widowControl w:val="0"/>
        <w:tabs>
          <w:tab w:val="num" w:pos="14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E4323E1" w14:textId="77777777" w:rsidR="004F5313" w:rsidRPr="004F5313" w:rsidRDefault="004F5313" w:rsidP="004F5313">
      <w:pPr>
        <w:widowControl w:val="0"/>
        <w:tabs>
          <w:tab w:val="num" w:pos="14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50-100 баллов (зачет)</w:t>
      </w:r>
    </w:p>
    <w:p w14:paraId="60C444E7" w14:textId="77777777" w:rsidR="004F5313" w:rsidRPr="004F5313" w:rsidRDefault="004F5313" w:rsidP="004F53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</w:t>
      </w:r>
    </w:p>
    <w:p w14:paraId="64944DC6" w14:textId="77777777" w:rsidR="004F5313" w:rsidRPr="004F5313" w:rsidRDefault="004F5313" w:rsidP="004F531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</w:p>
    <w:p w14:paraId="28788870" w14:textId="77777777" w:rsidR="004F5313" w:rsidRPr="004F5313" w:rsidRDefault="004F5313" w:rsidP="004F53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316EC8E" w14:textId="77777777" w:rsidR="004F5313" w:rsidRPr="004F5313" w:rsidRDefault="004F5313" w:rsidP="004F5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Темы рефератов:</w:t>
      </w:r>
    </w:p>
    <w:p w14:paraId="117DE273" w14:textId="77777777" w:rsidR="004F5313" w:rsidRPr="004F5313" w:rsidRDefault="004F5313" w:rsidP="004F5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2565079B" w14:textId="77777777" w:rsidR="004F5313" w:rsidRPr="004F5313" w:rsidRDefault="004F5313" w:rsidP="004F5313">
      <w:pPr>
        <w:numPr>
          <w:ilvl w:val="0"/>
          <w:numId w:val="46"/>
        </w:numPr>
        <w:tabs>
          <w:tab w:val="left" w:pos="426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Развитие коммуникативных навыков и навыков межличностного общения при помощи учебно-тренировочных занятий по футболу.</w:t>
      </w:r>
    </w:p>
    <w:p w14:paraId="2FE19722" w14:textId="77777777" w:rsidR="004F5313" w:rsidRPr="004F5313" w:rsidRDefault="004F5313" w:rsidP="004F5313">
      <w:pPr>
        <w:numPr>
          <w:ilvl w:val="0"/>
          <w:numId w:val="46"/>
        </w:numPr>
        <w:tabs>
          <w:tab w:val="left" w:pos="426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Психологический климат в команде, как залог успешности игровой и соревновательной деятельности.</w:t>
      </w:r>
    </w:p>
    <w:p w14:paraId="7C6FB450" w14:textId="77777777" w:rsidR="004F5313" w:rsidRPr="004F5313" w:rsidRDefault="004F5313" w:rsidP="004F5313">
      <w:pPr>
        <w:numPr>
          <w:ilvl w:val="0"/>
          <w:numId w:val="46"/>
        </w:numPr>
        <w:tabs>
          <w:tab w:val="left" w:pos="426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Развитие физических качеств с помощью занятий футболом.</w:t>
      </w:r>
    </w:p>
    <w:p w14:paraId="64654D68" w14:textId="77777777" w:rsidR="004F5313" w:rsidRPr="004F5313" w:rsidRDefault="004F5313" w:rsidP="004F5313">
      <w:pPr>
        <w:numPr>
          <w:ilvl w:val="0"/>
          <w:numId w:val="46"/>
        </w:numPr>
        <w:tabs>
          <w:tab w:val="left" w:pos="426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состояния современного футбола.</w:t>
      </w:r>
    </w:p>
    <w:p w14:paraId="1D5781CC" w14:textId="77777777" w:rsidR="004F5313" w:rsidRPr="004F5313" w:rsidRDefault="004F5313" w:rsidP="004F5313">
      <w:pPr>
        <w:numPr>
          <w:ilvl w:val="0"/>
          <w:numId w:val="46"/>
        </w:numPr>
        <w:tabs>
          <w:tab w:val="left" w:pos="426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Влияние занятий футболом на </w:t>
      </w:r>
      <w:proofErr w:type="spellStart"/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кардиореспираторную</w:t>
      </w:r>
      <w:proofErr w:type="spellEnd"/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систему.</w:t>
      </w:r>
    </w:p>
    <w:p w14:paraId="411B41FB" w14:textId="77777777" w:rsidR="004F5313" w:rsidRPr="004F5313" w:rsidRDefault="004F5313" w:rsidP="004F5313">
      <w:pPr>
        <w:numPr>
          <w:ilvl w:val="0"/>
          <w:numId w:val="46"/>
        </w:numPr>
        <w:tabs>
          <w:tab w:val="left" w:pos="426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Проведения контроля в процессе учебно-тренировочных занятий.</w:t>
      </w:r>
    </w:p>
    <w:p w14:paraId="4DBF0FFA" w14:textId="77777777" w:rsidR="004F5313" w:rsidRPr="004F5313" w:rsidRDefault="004F5313" w:rsidP="004F5313">
      <w:pPr>
        <w:numPr>
          <w:ilvl w:val="0"/>
          <w:numId w:val="46"/>
        </w:numPr>
        <w:tabs>
          <w:tab w:val="left" w:pos="426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Скоростно-силовые способности. Методы контроля и уровня развития.</w:t>
      </w:r>
    </w:p>
    <w:p w14:paraId="35D4C2D6" w14:textId="77777777" w:rsidR="004F5313" w:rsidRPr="004F5313" w:rsidRDefault="004F5313" w:rsidP="004F5313">
      <w:pPr>
        <w:numPr>
          <w:ilvl w:val="0"/>
          <w:numId w:val="46"/>
        </w:numPr>
        <w:tabs>
          <w:tab w:val="left" w:pos="426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Самоконтроль в процессе учебно-тренировочных занятий.</w:t>
      </w:r>
    </w:p>
    <w:p w14:paraId="3E435D7D" w14:textId="77777777" w:rsidR="004F5313" w:rsidRPr="004F5313" w:rsidRDefault="004F5313" w:rsidP="004F5313">
      <w:pPr>
        <w:numPr>
          <w:ilvl w:val="0"/>
          <w:numId w:val="46"/>
        </w:numPr>
        <w:tabs>
          <w:tab w:val="left" w:pos="426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Методика обучения техническим приемам игры в футбол (один из приемов).</w:t>
      </w:r>
    </w:p>
    <w:p w14:paraId="396664C5" w14:textId="77777777" w:rsidR="004F5313" w:rsidRPr="004F5313" w:rsidRDefault="004F5313" w:rsidP="004F5313">
      <w:pPr>
        <w:numPr>
          <w:ilvl w:val="0"/>
          <w:numId w:val="46"/>
        </w:numPr>
        <w:tabs>
          <w:tab w:val="left" w:pos="426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Технико-тактическая подготовка футболистов.</w:t>
      </w:r>
    </w:p>
    <w:p w14:paraId="2834A3AC" w14:textId="77777777" w:rsidR="004F5313" w:rsidRPr="004F5313" w:rsidRDefault="004F5313" w:rsidP="004F5313">
      <w:pPr>
        <w:numPr>
          <w:ilvl w:val="0"/>
          <w:numId w:val="46"/>
        </w:numPr>
        <w:tabs>
          <w:tab w:val="left" w:pos="426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Взаимосвязь координационных способностей и технической подготовки в настольном теннисе.</w:t>
      </w:r>
    </w:p>
    <w:p w14:paraId="0677C99E" w14:textId="77777777" w:rsidR="004F5313" w:rsidRPr="004F5313" w:rsidRDefault="004F5313" w:rsidP="004F5313">
      <w:pPr>
        <w:numPr>
          <w:ilvl w:val="0"/>
          <w:numId w:val="46"/>
        </w:numPr>
        <w:tabs>
          <w:tab w:val="left" w:pos="426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Эволюция развития настольного тенниса.</w:t>
      </w:r>
    </w:p>
    <w:p w14:paraId="3C7E547E" w14:textId="77777777" w:rsidR="004F5313" w:rsidRPr="004F5313" w:rsidRDefault="004F5313" w:rsidP="004F5313">
      <w:pPr>
        <w:numPr>
          <w:ilvl w:val="0"/>
          <w:numId w:val="46"/>
        </w:numPr>
        <w:tabs>
          <w:tab w:val="left" w:pos="426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Взаимосвязь видов подготовки в настольном теннисе.</w:t>
      </w:r>
    </w:p>
    <w:p w14:paraId="557C320D" w14:textId="77777777" w:rsidR="004F5313" w:rsidRPr="004F5313" w:rsidRDefault="004F5313" w:rsidP="004F5313">
      <w:pPr>
        <w:numPr>
          <w:ilvl w:val="0"/>
          <w:numId w:val="46"/>
        </w:numPr>
        <w:tabs>
          <w:tab w:val="left" w:pos="426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Психологическая подготовка спортсменов.</w:t>
      </w:r>
    </w:p>
    <w:p w14:paraId="1898F31E" w14:textId="77777777" w:rsidR="004F5313" w:rsidRPr="004F5313" w:rsidRDefault="004F5313" w:rsidP="004F531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3EB389EF" w14:textId="77777777" w:rsidR="004F5313" w:rsidRPr="004F5313" w:rsidRDefault="004F5313" w:rsidP="004F531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</w:p>
    <w:p w14:paraId="08BF6CF8" w14:textId="77777777" w:rsidR="004F5313" w:rsidRPr="004F5313" w:rsidRDefault="004F5313" w:rsidP="004F531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4F5313">
        <w:rPr>
          <w:rFonts w:ascii="Times New Roman" w:eastAsia="Calibri" w:hAnsi="Times New Roman" w:cs="Times New Roman"/>
          <w:sz w:val="24"/>
          <w:szCs w:val="24"/>
          <w:lang w:val="ru-RU"/>
        </w:rPr>
        <w:t>Критерии оценивания:</w:t>
      </w:r>
    </w:p>
    <w:p w14:paraId="32C42316" w14:textId="77777777" w:rsidR="004F5313" w:rsidRPr="004F5313" w:rsidRDefault="004F5313" w:rsidP="004F5313">
      <w:pPr>
        <w:tabs>
          <w:tab w:val="left" w:pos="567"/>
        </w:tabs>
        <w:textAlignment w:val="baseline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F531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Максимальное количество баллов – 20. </w:t>
      </w:r>
    </w:p>
    <w:p w14:paraId="2982D74A" w14:textId="77777777" w:rsidR="004F5313" w:rsidRPr="004F5313" w:rsidRDefault="004F5313" w:rsidP="004F5313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 баллов выставляется студенту, если актуальность проблемы исследования обоснована анализом состояния действительности. В работе отображены  цель и задачи работы. Содержание,  как целой работы, так и ее частей связано с темой работы. В каждой части (главе) присутствует обоснование, почему эта часть рассматривается в рамках данной темы. После каждой главы автор работы делает самостоятельные выводы. Автор достаточно уверенно отвечает на поставленные вопросы.  Реферат сдан с соблюдением всех сроков;</w:t>
      </w:r>
    </w:p>
    <w:p w14:paraId="1B89F2A0" w14:textId="77777777" w:rsidR="004F5313" w:rsidRPr="004F5313" w:rsidRDefault="004F5313" w:rsidP="004F5313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 балла выставляется студенту, если автор обосновывает актуальность исследования в целом, а не собственной темы. Сформулированы цель и задачи работы. Содержание,  как целой работы, так и ее частей связано с темой работы, имеются небольшие отклонения. Логика изложения, в общем и целом, присутствует. После каждой главы автор работы делает  выводы. Выводы порой слишком расплывчаты, иногда не связаны с содержанием главы. Автор не всегда обоснованно и конкретно выражает свое мнение по поводу основных аспектов содержания работы. Есть некоторые недочеты в оформлении работы, в оформлении ссылок. Автор достаточно уверенно отвечает на поставленные вопросы, но допускает незначительные неточности при ответах. Реферат сдан в срок (либо с опозданием на 2–3 дня); </w:t>
      </w:r>
    </w:p>
    <w:p w14:paraId="162D9535" w14:textId="77777777" w:rsidR="004F5313" w:rsidRPr="004F5313" w:rsidRDefault="004F5313" w:rsidP="004F5313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 баллов выставляется студенту, если актуальность его темы либо вообще не сформулирована или сформулирована в самых общих чертах (не обоснована со ссылками на источники). Не четко сформулированы цель, задачи исследования. Содержание и тема работы не всегда согласуются между собой.  Некоторые части реферата не связаны с целью и задачами работы Самостоятельные выводы либо отсутствуют, либо присутствуют только формально. Автор недостаточно хорошо ориентируется в тематике, путается в изложении содержания. Слишком большие отрывки (более двух абзацев) переписаны из источников. Автор, в целом, владеет содержанием работы, но при этом затрудняется в ответах на вопросы. Допускает неточности и ошибки, слабо ориентируется  в тех понятиях и терминах, которые использует в своей работе. Реферат сдан с опозданием (более 3-х дней задержки).</w:t>
      </w:r>
    </w:p>
    <w:p w14:paraId="6DC1C4C1" w14:textId="77777777" w:rsidR="004F5313" w:rsidRPr="004F5313" w:rsidRDefault="004F5313" w:rsidP="004F5313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 баллов выставляется студенту, если актуальность исследования автором не обоснована. Неясны цели и задачи работы. Содержание и тема реферата плохо согласуются между собой. Большая часть работы списана из одного источника, либо заимствована из сети Интернет. Авторский текст почти отсутствует. Много нарушений правил оформления. Автор совсем не ориентируется в терминах, присутствующих в его работе. Работа сдана с большим опозданием.</w:t>
      </w:r>
    </w:p>
    <w:p w14:paraId="3DA60A4A" w14:textId="77777777" w:rsidR="004F5313" w:rsidRPr="004F5313" w:rsidRDefault="004F5313" w:rsidP="004F531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25E57B32" w14:textId="77777777" w:rsidR="004F5313" w:rsidRPr="004F5313" w:rsidRDefault="004F5313" w:rsidP="004F531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Контрольные тесты</w:t>
      </w:r>
    </w:p>
    <w:p w14:paraId="6FB3FD7C" w14:textId="77777777" w:rsidR="004F5313" w:rsidRPr="004F5313" w:rsidRDefault="004F5313" w:rsidP="004F5313">
      <w:pPr>
        <w:spacing w:before="120" w:after="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1. </w:t>
      </w: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Окружность мяча</w:t>
      </w:r>
    </w:p>
    <w:p w14:paraId="67107375" w14:textId="77777777" w:rsidR="004F5313" w:rsidRPr="004F5313" w:rsidRDefault="004F5313" w:rsidP="004F531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0,68м до 0,70м.</w:t>
      </w:r>
    </w:p>
    <w:p w14:paraId="7D2A419E" w14:textId="77777777" w:rsidR="004F5313" w:rsidRPr="004F5313" w:rsidRDefault="004F5313" w:rsidP="004F531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0,68м до 0,71м.</w:t>
      </w:r>
    </w:p>
    <w:p w14:paraId="59243CBD" w14:textId="77777777" w:rsidR="004F5313" w:rsidRPr="004F5313" w:rsidRDefault="004F5313" w:rsidP="004F531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От 0,69м до 0,70м.</w:t>
      </w:r>
    </w:p>
    <w:p w14:paraId="5E3AFFB1" w14:textId="77777777" w:rsidR="004F5313" w:rsidRPr="004F5313" w:rsidRDefault="004F5313" w:rsidP="004F531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0,70м до 0,71м</w:t>
      </w:r>
    </w:p>
    <w:p w14:paraId="18700BC2" w14:textId="77777777" w:rsidR="004F5313" w:rsidRPr="004F5313" w:rsidRDefault="004F5313" w:rsidP="004F5313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2. </w:t>
      </w: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Игрок словами или жестами выражает несогласие с каким-либо решением судьи:</w:t>
      </w:r>
    </w:p>
    <w:p w14:paraId="1D7FDEE1" w14:textId="77777777" w:rsidR="004F5313" w:rsidRPr="004F5313" w:rsidRDefault="004F5313" w:rsidP="004F531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Штрафной удар</w:t>
      </w:r>
    </w:p>
    <w:p w14:paraId="4D962991" w14:textId="77777777" w:rsidR="004F5313" w:rsidRPr="004F5313" w:rsidRDefault="004F5313" w:rsidP="004F531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Свободный удар</w:t>
      </w:r>
    </w:p>
    <w:p w14:paraId="14C572A0" w14:textId="77777777" w:rsidR="004F5313" w:rsidRPr="004F5313" w:rsidRDefault="004F5313" w:rsidP="004F531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Предупреждение</w:t>
      </w:r>
    </w:p>
    <w:p w14:paraId="75CB1A85" w14:textId="77777777" w:rsidR="004F5313" w:rsidRPr="004F5313" w:rsidRDefault="004F5313" w:rsidP="004F531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Удаление</w:t>
      </w:r>
    </w:p>
    <w:p w14:paraId="0BC55B94" w14:textId="77777777" w:rsidR="004F5313" w:rsidRPr="004F5313" w:rsidRDefault="004F5313" w:rsidP="004F5313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3. </w:t>
      </w: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розыгрыше "спорный мяч" мяч считается в игре когда:</w:t>
      </w:r>
    </w:p>
    <w:p w14:paraId="2D56E89A" w14:textId="77777777" w:rsidR="004F5313" w:rsidRPr="004F5313" w:rsidRDefault="004F5313" w:rsidP="004F531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коснется одного из игроков</w:t>
      </w:r>
    </w:p>
    <w:p w14:paraId="7A261962" w14:textId="77777777" w:rsidR="004F5313" w:rsidRPr="004F5313" w:rsidRDefault="004F5313" w:rsidP="004F531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коснется земли</w:t>
      </w:r>
    </w:p>
    <w:p w14:paraId="22A8C2B5" w14:textId="77777777" w:rsidR="004F5313" w:rsidRPr="004F5313" w:rsidRDefault="004F5313" w:rsidP="004F531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коснется игроков обеих команд</w:t>
      </w:r>
    </w:p>
    <w:p w14:paraId="3F426834" w14:textId="77777777" w:rsidR="004F5313" w:rsidRPr="004F5313" w:rsidRDefault="004F5313" w:rsidP="004F531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прозвучит свисток судьи</w:t>
      </w:r>
    </w:p>
    <w:p w14:paraId="71A4738C" w14:textId="77777777" w:rsidR="004F5313" w:rsidRPr="004F5313" w:rsidRDefault="004F5313" w:rsidP="004F5313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4. </w:t>
      </w: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Длина футбольного поля для международных матчей:</w:t>
      </w:r>
    </w:p>
    <w:p w14:paraId="4CF1A7D6" w14:textId="77777777" w:rsidR="004F5313" w:rsidRPr="004F5313" w:rsidRDefault="004F5313" w:rsidP="004F531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 </w:t>
      </w:r>
      <w:smartTag w:uri="urn:schemas-microsoft-com:office:smarttags" w:element="metricconverter">
        <w:smartTagPr>
          <w:attr w:name="ProductID" w:val="100 м"/>
        </w:smartTagPr>
        <w:r w:rsidRPr="004F5313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100 м</w:t>
        </w:r>
      </w:smartTag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smartTag w:uri="urn:schemas-microsoft-com:office:smarttags" w:element="metricconverter">
        <w:smartTagPr>
          <w:attr w:name="ProductID" w:val="120 м"/>
        </w:smartTagPr>
        <w:r w:rsidRPr="004F5313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120 м</w:t>
        </w:r>
      </w:smartTag>
    </w:p>
    <w:p w14:paraId="6DC09ED2" w14:textId="77777777" w:rsidR="004F5313" w:rsidRPr="004F5313" w:rsidRDefault="004F5313" w:rsidP="004F531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 </w:t>
      </w:r>
      <w:smartTag w:uri="urn:schemas-microsoft-com:office:smarttags" w:element="metricconverter">
        <w:smartTagPr>
          <w:attr w:name="ProductID" w:val="100 м"/>
        </w:smartTagPr>
        <w:r w:rsidRPr="004F5313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100 м</w:t>
        </w:r>
      </w:smartTag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smartTag w:uri="urn:schemas-microsoft-com:office:smarttags" w:element="metricconverter">
        <w:smartTagPr>
          <w:attr w:name="ProductID" w:val="110 м"/>
        </w:smartTagPr>
        <w:r w:rsidRPr="004F5313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110 м</w:t>
        </w:r>
      </w:smartTag>
    </w:p>
    <w:p w14:paraId="1199D594" w14:textId="77777777" w:rsidR="004F5313" w:rsidRPr="004F5313" w:rsidRDefault="004F5313" w:rsidP="004F531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 </w:t>
      </w:r>
      <w:smartTag w:uri="urn:schemas-microsoft-com:office:smarttags" w:element="metricconverter">
        <w:smartTagPr>
          <w:attr w:name="ProductID" w:val="90 м"/>
        </w:smartTagPr>
        <w:r w:rsidRPr="004F5313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90 м</w:t>
        </w:r>
      </w:smartTag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smartTag w:uri="urn:schemas-microsoft-com:office:smarttags" w:element="metricconverter">
        <w:smartTagPr>
          <w:attr w:name="ProductID" w:val="120 м"/>
        </w:smartTagPr>
        <w:r w:rsidRPr="004F5313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120 м</w:t>
        </w:r>
      </w:smartTag>
    </w:p>
    <w:p w14:paraId="55A348D6" w14:textId="77777777" w:rsidR="004F5313" w:rsidRPr="004F5313" w:rsidRDefault="004F5313" w:rsidP="004F531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 </w:t>
      </w:r>
      <w:smartTag w:uri="urn:schemas-microsoft-com:office:smarttags" w:element="metricconverter">
        <w:smartTagPr>
          <w:attr w:name="ProductID" w:val="90 м"/>
        </w:smartTagPr>
        <w:r w:rsidRPr="004F5313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90 м</w:t>
        </w:r>
      </w:smartTag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smartTag w:uri="urn:schemas-microsoft-com:office:smarttags" w:element="metricconverter">
        <w:smartTagPr>
          <w:attr w:name="ProductID" w:val="100 м"/>
        </w:smartTagPr>
        <w:r w:rsidRPr="004F5313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100 м</w:t>
        </w:r>
      </w:smartTag>
    </w:p>
    <w:p w14:paraId="742E0AD0" w14:textId="77777777" w:rsidR="004F5313" w:rsidRPr="004F5313" w:rsidRDefault="004F5313" w:rsidP="004F5313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5. </w:t>
      </w: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Вратарь касается мяча рукой после умышленного паса ногой от партнера по команде. Судья должен назначить:</w:t>
      </w:r>
    </w:p>
    <w:p w14:paraId="2561BBEF" w14:textId="77777777" w:rsidR="004F5313" w:rsidRPr="004F5313" w:rsidRDefault="004F5313" w:rsidP="004F531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штрафной удар</w:t>
      </w:r>
    </w:p>
    <w:p w14:paraId="317388BB" w14:textId="77777777" w:rsidR="004F5313" w:rsidRPr="004F5313" w:rsidRDefault="004F5313" w:rsidP="004F531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свободный удар</w:t>
      </w:r>
    </w:p>
    <w:p w14:paraId="38513DA8" w14:textId="77777777" w:rsidR="004F5313" w:rsidRPr="004F5313" w:rsidRDefault="004F5313" w:rsidP="004F531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свободный удар, предупредив вратаря</w:t>
      </w:r>
    </w:p>
    <w:p w14:paraId="1FB73A10" w14:textId="77777777" w:rsidR="004F5313" w:rsidRPr="004F5313" w:rsidRDefault="004F5313" w:rsidP="004F531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"спорный мяч"</w:t>
      </w:r>
    </w:p>
    <w:p w14:paraId="533B3E18" w14:textId="77777777" w:rsidR="004F5313" w:rsidRPr="004F5313" w:rsidRDefault="004F5313" w:rsidP="004F5313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6. </w:t>
      </w: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Игрок проводит штрафной или свободный удар вне штрафной площади,  игроки противоположной команды должны находится не ближе:</w:t>
      </w:r>
    </w:p>
    <w:p w14:paraId="22CA0719" w14:textId="77777777" w:rsidR="004F5313" w:rsidRPr="004F5313" w:rsidRDefault="004F5313" w:rsidP="004F531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9,15 м от мяча.</w:t>
      </w:r>
    </w:p>
    <w:p w14:paraId="3B7EFE88" w14:textId="77777777" w:rsidR="004F5313" w:rsidRPr="004F5313" w:rsidRDefault="004F5313" w:rsidP="004F531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 м от мяча.</w:t>
      </w:r>
    </w:p>
    <w:p w14:paraId="11F786F1" w14:textId="77777777" w:rsidR="004F5313" w:rsidRPr="004F5313" w:rsidRDefault="004F5313" w:rsidP="004F531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 м от мяча</w:t>
      </w:r>
    </w:p>
    <w:p w14:paraId="600095BA" w14:textId="77777777" w:rsidR="004F5313" w:rsidRPr="004F5313" w:rsidRDefault="004F5313" w:rsidP="004F531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8,15 м от мяча</w:t>
      </w:r>
    </w:p>
    <w:p w14:paraId="117CFA08" w14:textId="77777777" w:rsidR="004F5313" w:rsidRPr="004F5313" w:rsidRDefault="004F5313" w:rsidP="004F5313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7. </w:t>
      </w: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Мяч вбрасывается из-за боковой линии</w:t>
      </w:r>
    </w:p>
    <w:p w14:paraId="0290C93F" w14:textId="77777777" w:rsidR="004F5313" w:rsidRPr="004F5313" w:rsidRDefault="004F5313" w:rsidP="004F531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 сигналом судьи</w:t>
      </w:r>
    </w:p>
    <w:p w14:paraId="07851C2E" w14:textId="77777777" w:rsidR="004F5313" w:rsidRPr="004F5313" w:rsidRDefault="004F5313" w:rsidP="004F531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Без сигнала судьи</w:t>
      </w:r>
    </w:p>
    <w:p w14:paraId="1896BD39" w14:textId="77777777" w:rsidR="004F5313" w:rsidRPr="004F5313" w:rsidRDefault="004F5313" w:rsidP="004F5313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8. </w:t>
      </w: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Игрок, производящий угловой удар, вторично коснулся мяча раньше, чем до него дотронулся другой игрок, судья назначит:</w:t>
      </w:r>
    </w:p>
    <w:p w14:paraId="69E5FA21" w14:textId="77777777" w:rsidR="004F5313" w:rsidRPr="004F5313" w:rsidRDefault="004F5313" w:rsidP="004F531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Свободный удар игроком противоположной команды</w:t>
      </w:r>
    </w:p>
    <w:p w14:paraId="36B9AB0E" w14:textId="77777777" w:rsidR="004F5313" w:rsidRPr="004F5313" w:rsidRDefault="004F5313" w:rsidP="004F531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Повтор углового</w:t>
      </w:r>
    </w:p>
    <w:p w14:paraId="0BE3F8D4" w14:textId="77777777" w:rsidR="004F5313" w:rsidRPr="004F5313" w:rsidRDefault="004F5313" w:rsidP="004F531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Штрафной удар</w:t>
      </w:r>
    </w:p>
    <w:p w14:paraId="43CD8E18" w14:textId="77777777" w:rsidR="004F5313" w:rsidRPr="004F5313" w:rsidRDefault="004F5313" w:rsidP="004F531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Удар от ворот</w:t>
      </w:r>
    </w:p>
    <w:p w14:paraId="3FD10796" w14:textId="77777777" w:rsidR="004F5313" w:rsidRPr="004F5313" w:rsidRDefault="004F5313" w:rsidP="004F5313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9. </w:t>
      </w: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Вес мяча перед началом матча:</w:t>
      </w:r>
    </w:p>
    <w:p w14:paraId="511CC94D" w14:textId="77777777" w:rsidR="004F5313" w:rsidRPr="004F5313" w:rsidRDefault="004F5313" w:rsidP="004F531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0,39кг до 0,45кг</w:t>
      </w:r>
    </w:p>
    <w:p w14:paraId="58637792" w14:textId="77777777" w:rsidR="004F5313" w:rsidRPr="004F5313" w:rsidRDefault="004F5313" w:rsidP="004F531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0,41кг до 0,45кг</w:t>
      </w:r>
    </w:p>
    <w:p w14:paraId="7AEF0BC1" w14:textId="77777777" w:rsidR="004F5313" w:rsidRPr="004F5313" w:rsidRDefault="004F5313" w:rsidP="004F531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0,40кг до 0,46кг</w:t>
      </w:r>
    </w:p>
    <w:p w14:paraId="3FA2E4A6" w14:textId="77777777" w:rsidR="004F5313" w:rsidRPr="004F5313" w:rsidRDefault="004F5313" w:rsidP="004F531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0.45кг до 0,50кг</w:t>
      </w:r>
    </w:p>
    <w:p w14:paraId="672A7FC1" w14:textId="77777777" w:rsidR="004F5313" w:rsidRPr="004F5313" w:rsidRDefault="004F5313" w:rsidP="004F5313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10. </w:t>
      </w: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Одежда  вратаря:</w:t>
      </w:r>
    </w:p>
    <w:p w14:paraId="64740BF1" w14:textId="77777777" w:rsidR="004F5313" w:rsidRPr="004F5313" w:rsidRDefault="004F5313" w:rsidP="004F531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Любая</w:t>
      </w:r>
    </w:p>
    <w:p w14:paraId="52FB0DEB" w14:textId="77777777" w:rsidR="004F5313" w:rsidRPr="004F5313" w:rsidRDefault="004F5313" w:rsidP="004F531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 у полевого игрока</w:t>
      </w:r>
    </w:p>
    <w:p w14:paraId="0451C365" w14:textId="77777777" w:rsidR="004F5313" w:rsidRPr="004F5313" w:rsidRDefault="004F5313" w:rsidP="004F531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Бутсы, щитки, трусы, гетры, рубашка</w:t>
      </w:r>
    </w:p>
    <w:p w14:paraId="4FC1B70F" w14:textId="77777777" w:rsidR="004F5313" w:rsidRPr="004F5313" w:rsidRDefault="004F5313" w:rsidP="004F531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Любая, отличающаяся по цвету от игроков и судьи</w:t>
      </w:r>
    </w:p>
    <w:p w14:paraId="55988B39" w14:textId="77777777" w:rsidR="004F5313" w:rsidRPr="004F5313" w:rsidRDefault="004F5313" w:rsidP="004F5313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11. </w:t>
      </w: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Минимальный состав участников одной команды:</w:t>
      </w:r>
    </w:p>
    <w:p w14:paraId="5821DC34" w14:textId="77777777" w:rsidR="004F5313" w:rsidRPr="004F5313" w:rsidRDefault="004F5313" w:rsidP="004F531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 человек</w:t>
      </w:r>
    </w:p>
    <w:p w14:paraId="26099035" w14:textId="77777777" w:rsidR="004F5313" w:rsidRPr="004F5313" w:rsidRDefault="004F5313" w:rsidP="004F531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7 человек</w:t>
      </w:r>
    </w:p>
    <w:p w14:paraId="57EE0882" w14:textId="77777777" w:rsidR="004F5313" w:rsidRPr="004F5313" w:rsidRDefault="004F5313" w:rsidP="004F531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 человек</w:t>
      </w:r>
    </w:p>
    <w:p w14:paraId="61C95976" w14:textId="77777777" w:rsidR="004F5313" w:rsidRPr="004F5313" w:rsidRDefault="004F5313" w:rsidP="004F531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 человек</w:t>
      </w:r>
    </w:p>
    <w:p w14:paraId="0479F5D6" w14:textId="77777777" w:rsidR="004F5313" w:rsidRPr="004F5313" w:rsidRDefault="004F5313" w:rsidP="004F5313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12. </w:t>
      </w: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Перерыв между таймами длится не более....... минут</w:t>
      </w:r>
    </w:p>
    <w:p w14:paraId="55D8D0C8" w14:textId="77777777" w:rsidR="004F5313" w:rsidRPr="004F5313" w:rsidRDefault="004F5313" w:rsidP="004F531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</w:p>
    <w:p w14:paraId="79CE71C7" w14:textId="77777777" w:rsidR="004F5313" w:rsidRPr="004F5313" w:rsidRDefault="004F5313" w:rsidP="004F531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</w:t>
      </w:r>
    </w:p>
    <w:p w14:paraId="7FEFD96C" w14:textId="77777777" w:rsidR="004F5313" w:rsidRPr="004F5313" w:rsidRDefault="004F5313" w:rsidP="004F531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</w:t>
      </w:r>
    </w:p>
    <w:p w14:paraId="2F75076F" w14:textId="77777777" w:rsidR="004F5313" w:rsidRPr="004F5313" w:rsidRDefault="004F5313" w:rsidP="004F531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</w:t>
      </w:r>
    </w:p>
    <w:p w14:paraId="37AB0943" w14:textId="77777777" w:rsidR="004F5313" w:rsidRPr="004F5313" w:rsidRDefault="004F5313" w:rsidP="004F5313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13. </w:t>
      </w: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Ширина футбольного поля для международных  матчей:</w:t>
      </w:r>
    </w:p>
    <w:p w14:paraId="378F244F" w14:textId="77777777" w:rsidR="004F5313" w:rsidRPr="004F5313" w:rsidRDefault="004F5313" w:rsidP="004F531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60м до 80м</w:t>
      </w:r>
    </w:p>
    <w:p w14:paraId="0970C3CB" w14:textId="77777777" w:rsidR="004F5313" w:rsidRPr="004F5313" w:rsidRDefault="004F5313" w:rsidP="004F531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60м до70м</w:t>
      </w:r>
    </w:p>
    <w:p w14:paraId="4613F519" w14:textId="77777777" w:rsidR="004F5313" w:rsidRPr="004F5313" w:rsidRDefault="004F5313" w:rsidP="004F531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64м до 75м</w:t>
      </w:r>
    </w:p>
    <w:p w14:paraId="06AE9C53" w14:textId="77777777" w:rsidR="004F5313" w:rsidRPr="004F5313" w:rsidRDefault="004F5313" w:rsidP="004F531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64м до 80м</w:t>
      </w:r>
    </w:p>
    <w:p w14:paraId="73AFC044" w14:textId="77777777" w:rsidR="004F5313" w:rsidRPr="004F5313" w:rsidRDefault="004F5313" w:rsidP="004F5313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14. </w:t>
      </w: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Перед возобновлением игры после ее остановки судья:</w:t>
      </w:r>
    </w:p>
    <w:p w14:paraId="386FDFAC" w14:textId="77777777" w:rsidR="004F5313" w:rsidRPr="004F5313" w:rsidRDefault="004F5313" w:rsidP="004F531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Поднимает правую руку</w:t>
      </w:r>
    </w:p>
    <w:p w14:paraId="36E4A3C6" w14:textId="77777777" w:rsidR="004F5313" w:rsidRPr="004F5313" w:rsidRDefault="004F5313" w:rsidP="004F531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Поднимает левую руку</w:t>
      </w:r>
    </w:p>
    <w:p w14:paraId="7C6BB80B" w14:textId="77777777" w:rsidR="004F5313" w:rsidRPr="004F5313" w:rsidRDefault="004F5313" w:rsidP="004F531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Поднимает две руки вверх</w:t>
      </w:r>
    </w:p>
    <w:p w14:paraId="4B808B63" w14:textId="77777777" w:rsidR="004F5313" w:rsidRPr="004F5313" w:rsidRDefault="004F5313" w:rsidP="004F531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Дает сигнал свистком</w:t>
      </w:r>
    </w:p>
    <w:p w14:paraId="1D702584" w14:textId="77777777" w:rsidR="004F5313" w:rsidRPr="004F5313" w:rsidRDefault="004F5313" w:rsidP="004F531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Дает сигнал голосом</w:t>
      </w:r>
    </w:p>
    <w:p w14:paraId="725BF68B" w14:textId="77777777" w:rsidR="004F5313" w:rsidRPr="004F5313" w:rsidRDefault="004F5313" w:rsidP="004F5313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15. </w:t>
      </w: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Вратарь касается мяча рукой после вбрасывания мяча из-за боковой линии партнером по команде. Судья должен назначить:</w:t>
      </w:r>
    </w:p>
    <w:p w14:paraId="4D0E182C" w14:textId="77777777" w:rsidR="004F5313" w:rsidRPr="004F5313" w:rsidRDefault="004F5313" w:rsidP="004F5313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свободный удар</w:t>
      </w:r>
    </w:p>
    <w:p w14:paraId="30C23C8F" w14:textId="77777777" w:rsidR="004F5313" w:rsidRPr="004F5313" w:rsidRDefault="004F5313" w:rsidP="004F5313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штрафной удар</w:t>
      </w:r>
    </w:p>
    <w:p w14:paraId="2699F4FF" w14:textId="77777777" w:rsidR="004F5313" w:rsidRPr="004F5313" w:rsidRDefault="004F5313" w:rsidP="004F5313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свободный удар, предупредив вратаря</w:t>
      </w:r>
    </w:p>
    <w:p w14:paraId="7B589334" w14:textId="77777777" w:rsidR="004F5313" w:rsidRPr="004F5313" w:rsidRDefault="004F5313" w:rsidP="004F5313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спорный мяч</w:t>
      </w:r>
    </w:p>
    <w:p w14:paraId="1014376B" w14:textId="77777777" w:rsidR="004F5313" w:rsidRPr="004F5313" w:rsidRDefault="004F5313" w:rsidP="004F5313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16. </w:t>
      </w: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Мяч считается в игре при выполнение штрафного удара когда:</w:t>
      </w:r>
    </w:p>
    <w:p w14:paraId="729EAB5B" w14:textId="77777777" w:rsidR="004F5313" w:rsidRPr="004F5313" w:rsidRDefault="004F5313" w:rsidP="004F5313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пройдет длину своей окружности</w:t>
      </w:r>
    </w:p>
    <w:p w14:paraId="4C20B7B2" w14:textId="77777777" w:rsidR="004F5313" w:rsidRPr="004F5313" w:rsidRDefault="004F5313" w:rsidP="004F5313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придет в движение</w:t>
      </w:r>
    </w:p>
    <w:p w14:paraId="1E340866" w14:textId="77777777" w:rsidR="004F5313" w:rsidRPr="004F5313" w:rsidRDefault="004F5313" w:rsidP="004F5313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коснулся другого игрока</w:t>
      </w:r>
    </w:p>
    <w:p w14:paraId="4D32F7A3" w14:textId="77777777" w:rsidR="004F5313" w:rsidRPr="004F5313" w:rsidRDefault="004F5313" w:rsidP="004F5313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прозвучит свисток судьи</w:t>
      </w:r>
    </w:p>
    <w:p w14:paraId="3753061A" w14:textId="77777777" w:rsidR="004F5313" w:rsidRPr="004F5313" w:rsidRDefault="004F5313" w:rsidP="004F5313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17. </w:t>
      </w: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Мяч, непосредственно выброшенный в ворота из-за боковой линии:</w:t>
      </w:r>
    </w:p>
    <w:p w14:paraId="071DDDC7" w14:textId="77777777" w:rsidR="004F5313" w:rsidRPr="004F5313" w:rsidRDefault="004F5313" w:rsidP="004F531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засчитывается</w:t>
      </w:r>
    </w:p>
    <w:p w14:paraId="1FD1D5F7" w14:textId="77777777" w:rsidR="004F5313" w:rsidRPr="004F5313" w:rsidRDefault="004F5313" w:rsidP="004F531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засчитывается</w:t>
      </w:r>
    </w:p>
    <w:p w14:paraId="500A20D3" w14:textId="77777777" w:rsidR="004F5313" w:rsidRPr="004F5313" w:rsidRDefault="004F5313" w:rsidP="004F531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засчитывается, только в дополнительное время</w:t>
      </w:r>
    </w:p>
    <w:p w14:paraId="2F9A0C0E" w14:textId="77777777" w:rsidR="004F5313" w:rsidRPr="004F5313" w:rsidRDefault="004F5313" w:rsidP="004F531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вбрасывание повторяется</w:t>
      </w:r>
    </w:p>
    <w:p w14:paraId="43CD40EA" w14:textId="77777777" w:rsidR="004F5313" w:rsidRPr="004F5313" w:rsidRDefault="004F5313" w:rsidP="004F5313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18. </w:t>
      </w: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Перед тем как подать угловой, игрок примерился для удара левой ногой, правой, а потом решил, что ему мешает флажок, и снял его.</w:t>
      </w:r>
    </w:p>
    <w:p w14:paraId="344023F4" w14:textId="77777777" w:rsidR="004F5313" w:rsidRPr="004F5313" w:rsidRDefault="004F5313" w:rsidP="004F5313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Можно убрать флажок</w:t>
      </w:r>
    </w:p>
    <w:p w14:paraId="1BB02468" w14:textId="77777777" w:rsidR="004F5313" w:rsidRPr="004F5313" w:rsidRDefault="004F5313" w:rsidP="004F5313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Этого делать нельзя</w:t>
      </w:r>
    </w:p>
    <w:p w14:paraId="4F715850" w14:textId="77777777" w:rsidR="004F5313" w:rsidRPr="004F5313" w:rsidRDefault="004F5313" w:rsidP="004F5313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19. </w:t>
      </w: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Ширина ворот в большом футболе (м)</w:t>
      </w:r>
    </w:p>
    <w:p w14:paraId="4A55C72F" w14:textId="77777777" w:rsidR="004F5313" w:rsidRPr="004F5313" w:rsidRDefault="004F5313" w:rsidP="004F531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7,42</w:t>
      </w:r>
    </w:p>
    <w:p w14:paraId="57C732E9" w14:textId="77777777" w:rsidR="004F5313" w:rsidRPr="004F5313" w:rsidRDefault="004F5313" w:rsidP="004F531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7,22</w:t>
      </w:r>
    </w:p>
    <w:p w14:paraId="0FF8F083" w14:textId="77777777" w:rsidR="004F5313" w:rsidRPr="004F5313" w:rsidRDefault="004F5313" w:rsidP="004F531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7,32</w:t>
      </w:r>
    </w:p>
    <w:p w14:paraId="5C2F793A" w14:textId="77777777" w:rsidR="004F5313" w:rsidRPr="004F5313" w:rsidRDefault="004F5313" w:rsidP="004F531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7,12</w:t>
      </w:r>
    </w:p>
    <w:p w14:paraId="244A8348" w14:textId="77777777" w:rsidR="004F5313" w:rsidRPr="004F5313" w:rsidRDefault="004F5313" w:rsidP="004F5313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20. </w:t>
      </w: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Высота ворот в футболе (м)</w:t>
      </w:r>
    </w:p>
    <w:p w14:paraId="599B397F" w14:textId="77777777" w:rsidR="004F5313" w:rsidRPr="004F5313" w:rsidRDefault="004F5313" w:rsidP="004F5313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2,34</w:t>
      </w:r>
    </w:p>
    <w:p w14:paraId="32F99CE5" w14:textId="77777777" w:rsidR="004F5313" w:rsidRPr="004F5313" w:rsidRDefault="004F5313" w:rsidP="004F5313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2,44</w:t>
      </w:r>
    </w:p>
    <w:p w14:paraId="2D04DC47" w14:textId="77777777" w:rsidR="004F5313" w:rsidRPr="004F5313" w:rsidRDefault="004F5313" w:rsidP="004F5313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2,14</w:t>
      </w:r>
    </w:p>
    <w:p w14:paraId="2E835687" w14:textId="77777777" w:rsidR="004F5313" w:rsidRPr="004F5313" w:rsidRDefault="004F5313" w:rsidP="004F5313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2,24</w:t>
      </w:r>
    </w:p>
    <w:p w14:paraId="7F9B3E7F" w14:textId="77777777" w:rsidR="004F5313" w:rsidRPr="004F5313" w:rsidRDefault="004F5313" w:rsidP="004F5313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21. </w:t>
      </w: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Радиус круга в центре футбольного поля (м):</w:t>
      </w:r>
    </w:p>
    <w:p w14:paraId="01B99CF4" w14:textId="77777777" w:rsidR="004F5313" w:rsidRPr="004F5313" w:rsidRDefault="004F5313" w:rsidP="004F5313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9,25</w:t>
      </w:r>
    </w:p>
    <w:p w14:paraId="48C6F835" w14:textId="77777777" w:rsidR="004F5313" w:rsidRPr="004F5313" w:rsidRDefault="004F5313" w:rsidP="004F5313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9,15,</w:t>
      </w:r>
    </w:p>
    <w:p w14:paraId="142CF29C" w14:textId="77777777" w:rsidR="004F5313" w:rsidRPr="004F5313" w:rsidRDefault="004F5313" w:rsidP="004F5313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9,10</w:t>
      </w:r>
    </w:p>
    <w:p w14:paraId="1B63FDA0" w14:textId="77777777" w:rsidR="004F5313" w:rsidRPr="004F5313" w:rsidRDefault="004F5313" w:rsidP="004F5313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9,00</w:t>
      </w:r>
    </w:p>
    <w:p w14:paraId="6605AA61" w14:textId="77777777" w:rsidR="004F5313" w:rsidRPr="004F5313" w:rsidRDefault="004F5313" w:rsidP="004F5313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22. </w:t>
      </w: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Ширина вратарской площади ворот (м):</w:t>
      </w:r>
    </w:p>
    <w:p w14:paraId="0266417B" w14:textId="77777777" w:rsidR="004F5313" w:rsidRPr="004F5313" w:rsidRDefault="004F5313" w:rsidP="004F5313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5,5</w:t>
      </w:r>
    </w:p>
    <w:p w14:paraId="27EAB0ED" w14:textId="77777777" w:rsidR="004F5313" w:rsidRPr="004F5313" w:rsidRDefault="004F5313" w:rsidP="004F5313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4,5</w:t>
      </w:r>
    </w:p>
    <w:p w14:paraId="71923223" w14:textId="77777777" w:rsidR="004F5313" w:rsidRPr="004F5313" w:rsidRDefault="004F5313" w:rsidP="004F5313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6,0</w:t>
      </w:r>
    </w:p>
    <w:p w14:paraId="109A68D8" w14:textId="77777777" w:rsidR="004F5313" w:rsidRPr="004F5313" w:rsidRDefault="004F5313" w:rsidP="004F5313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6,5</w:t>
      </w:r>
    </w:p>
    <w:p w14:paraId="0EB4F153" w14:textId="77777777" w:rsidR="004F5313" w:rsidRPr="004F5313" w:rsidRDefault="004F5313" w:rsidP="004F5313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23. </w:t>
      </w: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Свободный удар назначается, когда игрок:</w:t>
      </w:r>
    </w:p>
    <w:p w14:paraId="4E9AC23C" w14:textId="77777777" w:rsidR="004F5313" w:rsidRPr="004F5313" w:rsidRDefault="004F5313" w:rsidP="004F5313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сыграет, по мнению судьи, опасно</w:t>
      </w:r>
    </w:p>
    <w:p w14:paraId="221A63C5" w14:textId="77777777" w:rsidR="004F5313" w:rsidRPr="004F5313" w:rsidRDefault="004F5313" w:rsidP="004F5313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грубо или опасно нападает на соперника</w:t>
      </w:r>
    </w:p>
    <w:p w14:paraId="69724C96" w14:textId="77777777" w:rsidR="004F5313" w:rsidRPr="004F5313" w:rsidRDefault="004F5313" w:rsidP="004F5313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задерживает соперника</w:t>
      </w:r>
    </w:p>
    <w:p w14:paraId="60F11665" w14:textId="77777777" w:rsidR="004F5313" w:rsidRPr="004F5313" w:rsidRDefault="004F5313" w:rsidP="004F5313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сыграет рукой</w:t>
      </w:r>
    </w:p>
    <w:p w14:paraId="1BF4FCDB" w14:textId="77777777" w:rsidR="004F5313" w:rsidRPr="004F5313" w:rsidRDefault="004F5313" w:rsidP="004F5313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24. </w:t>
      </w: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Судья, чтобы отличить свободный удар от штрафного:</w:t>
      </w:r>
    </w:p>
    <w:p w14:paraId="20952112" w14:textId="77777777" w:rsidR="004F5313" w:rsidRPr="004F5313" w:rsidRDefault="004F5313" w:rsidP="004F5313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Поднимает руку вверх</w:t>
      </w:r>
    </w:p>
    <w:p w14:paraId="14227C45" w14:textId="77777777" w:rsidR="004F5313" w:rsidRPr="004F5313" w:rsidRDefault="004F5313" w:rsidP="004F5313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Машет правой рукой</w:t>
      </w:r>
    </w:p>
    <w:p w14:paraId="0A06168C" w14:textId="77777777" w:rsidR="004F5313" w:rsidRPr="004F5313" w:rsidRDefault="004F5313" w:rsidP="004F5313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Машет левой рукой</w:t>
      </w:r>
    </w:p>
    <w:p w14:paraId="269BA42B" w14:textId="77777777" w:rsidR="004F5313" w:rsidRPr="004F5313" w:rsidRDefault="004F5313" w:rsidP="004F5313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Поднимает две руки вверх</w:t>
      </w:r>
    </w:p>
    <w:p w14:paraId="3BF5DF03" w14:textId="77777777" w:rsidR="004F5313" w:rsidRPr="004F5313" w:rsidRDefault="004F5313" w:rsidP="004F5313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25. </w:t>
      </w: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Игрок неправильно произвел вбрасывание. Решение судьи:</w:t>
      </w:r>
    </w:p>
    <w:p w14:paraId="62794450" w14:textId="77777777" w:rsidR="004F5313" w:rsidRPr="004F5313" w:rsidRDefault="004F5313" w:rsidP="004F5313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Повторить вбрасывание</w:t>
      </w:r>
    </w:p>
    <w:p w14:paraId="613EA32D" w14:textId="77777777" w:rsidR="004F5313" w:rsidRPr="004F5313" w:rsidRDefault="004F5313" w:rsidP="004F5313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 Повторить вбрасывание игроком противоположной команды</w:t>
      </w:r>
    </w:p>
    <w:p w14:paraId="3B06E7B0" w14:textId="77777777" w:rsidR="004F5313" w:rsidRPr="004F5313" w:rsidRDefault="004F5313" w:rsidP="004F5313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 Назначить спорный мяч</w:t>
      </w:r>
    </w:p>
    <w:p w14:paraId="12F32BD3" w14:textId="77777777" w:rsidR="004F5313" w:rsidRPr="004F5313" w:rsidRDefault="004F5313" w:rsidP="004F5313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 Назначить свободный мяч</w:t>
      </w:r>
    </w:p>
    <w:p w14:paraId="15E4EBD0" w14:textId="77777777" w:rsidR="004F5313" w:rsidRPr="004F5313" w:rsidRDefault="004F5313" w:rsidP="004F5313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26. </w:t>
      </w: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Игрокам команды, которая выполняет угловой удар, разрешается находится во вратарской площади.</w:t>
      </w:r>
    </w:p>
    <w:p w14:paraId="0A3739D9" w14:textId="77777777" w:rsidR="004F5313" w:rsidRPr="004F5313" w:rsidRDefault="004F5313" w:rsidP="004F5313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</w:t>
      </w:r>
    </w:p>
    <w:p w14:paraId="03B2DE8D" w14:textId="77777777" w:rsidR="004F5313" w:rsidRPr="004F5313" w:rsidRDefault="004F5313" w:rsidP="004F5313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Нет</w:t>
      </w:r>
    </w:p>
    <w:p w14:paraId="00107ADA" w14:textId="77777777" w:rsidR="004F5313" w:rsidRPr="004F5313" w:rsidRDefault="004F5313" w:rsidP="004F5313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Разрешается, только после удара по мячу</w:t>
      </w:r>
    </w:p>
    <w:p w14:paraId="1345B672" w14:textId="77777777" w:rsidR="004F5313" w:rsidRPr="004F5313" w:rsidRDefault="004F5313" w:rsidP="004F5313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Разрешается, только после свистка судьи</w:t>
      </w:r>
    </w:p>
    <w:p w14:paraId="7474DE32" w14:textId="77777777" w:rsidR="004F5313" w:rsidRPr="004F5313" w:rsidRDefault="004F5313" w:rsidP="004F5313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27. </w:t>
      </w: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Длина футбольного поля:</w:t>
      </w:r>
    </w:p>
    <w:p w14:paraId="427D2728" w14:textId="77777777" w:rsidR="004F5313" w:rsidRPr="004F5313" w:rsidRDefault="004F5313" w:rsidP="004F5313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 </w:t>
      </w:r>
      <w:smartTag w:uri="urn:schemas-microsoft-com:office:smarttags" w:element="metricconverter">
        <w:smartTagPr>
          <w:attr w:name="ProductID" w:val="90 м"/>
        </w:smartTagPr>
        <w:r w:rsidRPr="004F5313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90 м</w:t>
        </w:r>
      </w:smartTag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smartTag w:uri="urn:schemas-microsoft-com:office:smarttags" w:element="metricconverter">
        <w:smartTagPr>
          <w:attr w:name="ProductID" w:val="110 м"/>
        </w:smartTagPr>
        <w:r w:rsidRPr="004F5313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110 м</w:t>
        </w:r>
      </w:smartTag>
    </w:p>
    <w:p w14:paraId="56540F0F" w14:textId="77777777" w:rsidR="004F5313" w:rsidRPr="004F5313" w:rsidRDefault="004F5313" w:rsidP="004F5313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 </w:t>
      </w:r>
      <w:smartTag w:uri="urn:schemas-microsoft-com:office:smarttags" w:element="metricconverter">
        <w:smartTagPr>
          <w:attr w:name="ProductID" w:val="100 м"/>
        </w:smartTagPr>
        <w:r w:rsidRPr="004F5313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100 м</w:t>
        </w:r>
      </w:smartTag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smartTag w:uri="urn:schemas-microsoft-com:office:smarttags" w:element="metricconverter">
        <w:smartTagPr>
          <w:attr w:name="ProductID" w:val="120 м"/>
        </w:smartTagPr>
        <w:r w:rsidRPr="004F5313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120 м</w:t>
        </w:r>
      </w:smartTag>
    </w:p>
    <w:p w14:paraId="71D29102" w14:textId="77777777" w:rsidR="004F5313" w:rsidRPr="004F5313" w:rsidRDefault="004F5313" w:rsidP="004F5313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 </w:t>
      </w:r>
      <w:smartTag w:uri="urn:schemas-microsoft-com:office:smarttags" w:element="metricconverter">
        <w:smartTagPr>
          <w:attr w:name="ProductID" w:val="90 м"/>
        </w:smartTagPr>
        <w:r w:rsidRPr="004F5313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90 м</w:t>
        </w:r>
      </w:smartTag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smartTag w:uri="urn:schemas-microsoft-com:office:smarttags" w:element="metricconverter">
        <w:smartTagPr>
          <w:attr w:name="ProductID" w:val="120 м"/>
        </w:smartTagPr>
        <w:r w:rsidRPr="004F5313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120 м</w:t>
        </w:r>
      </w:smartTag>
    </w:p>
    <w:p w14:paraId="3611DC68" w14:textId="77777777" w:rsidR="004F5313" w:rsidRPr="004F5313" w:rsidRDefault="004F5313" w:rsidP="004F5313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 </w:t>
      </w:r>
      <w:smartTag w:uri="urn:schemas-microsoft-com:office:smarttags" w:element="metricconverter">
        <w:smartTagPr>
          <w:attr w:name="ProductID" w:val="80 м"/>
        </w:smartTagPr>
        <w:r w:rsidRPr="004F5313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80 м</w:t>
        </w:r>
      </w:smartTag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smartTag w:uri="urn:schemas-microsoft-com:office:smarttags" w:element="metricconverter">
        <w:smartTagPr>
          <w:attr w:name="ProductID" w:val="110 м"/>
        </w:smartTagPr>
        <w:r w:rsidRPr="004F5313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110 м</w:t>
        </w:r>
      </w:smartTag>
    </w:p>
    <w:p w14:paraId="66416429" w14:textId="77777777" w:rsidR="004F5313" w:rsidRPr="004F5313" w:rsidRDefault="004F5313" w:rsidP="004F5313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28. </w:t>
      </w: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игре принимают участие (человек):</w:t>
      </w:r>
    </w:p>
    <w:p w14:paraId="75AC65B0" w14:textId="77777777" w:rsidR="004F5313" w:rsidRPr="004F5313" w:rsidRDefault="004F5313" w:rsidP="004F5313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</w:t>
      </w:r>
    </w:p>
    <w:p w14:paraId="71C6073F" w14:textId="77777777" w:rsidR="004F5313" w:rsidRPr="004F5313" w:rsidRDefault="004F5313" w:rsidP="004F5313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</w:t>
      </w:r>
    </w:p>
    <w:p w14:paraId="5510F4E5" w14:textId="77777777" w:rsidR="004F5313" w:rsidRPr="004F5313" w:rsidRDefault="004F5313" w:rsidP="004F5313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</w:t>
      </w:r>
    </w:p>
    <w:p w14:paraId="068FDC85" w14:textId="77777777" w:rsidR="004F5313" w:rsidRPr="004F5313" w:rsidRDefault="004F5313" w:rsidP="004F5313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</w:t>
      </w:r>
    </w:p>
    <w:p w14:paraId="580BA04C" w14:textId="77777777" w:rsidR="004F5313" w:rsidRPr="004F5313" w:rsidRDefault="004F5313" w:rsidP="004F5313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29. </w:t>
      </w: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Продолжительность футбольного матча для взрослых команд (мин):</w:t>
      </w:r>
    </w:p>
    <w:p w14:paraId="51117679" w14:textId="77777777" w:rsidR="004F5313" w:rsidRPr="004F5313" w:rsidRDefault="004F5313" w:rsidP="004F5313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70</w:t>
      </w:r>
    </w:p>
    <w:p w14:paraId="25FAEB42" w14:textId="77777777" w:rsidR="004F5313" w:rsidRPr="004F5313" w:rsidRDefault="004F5313" w:rsidP="004F5313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80</w:t>
      </w:r>
    </w:p>
    <w:p w14:paraId="261FFAA6" w14:textId="77777777" w:rsidR="004F5313" w:rsidRPr="004F5313" w:rsidRDefault="004F5313" w:rsidP="004F5313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90</w:t>
      </w:r>
    </w:p>
    <w:p w14:paraId="33DF8A92" w14:textId="77777777" w:rsidR="004F5313" w:rsidRPr="004F5313" w:rsidRDefault="004F5313" w:rsidP="004F5313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100</w:t>
      </w:r>
    </w:p>
    <w:p w14:paraId="21D3DBD5" w14:textId="77777777" w:rsidR="004F5313" w:rsidRPr="004F5313" w:rsidRDefault="004F5313" w:rsidP="004F5313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30. </w:t>
      </w: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Ширина штрафной площади ворот (м):</w:t>
      </w:r>
    </w:p>
    <w:p w14:paraId="57A53738" w14:textId="77777777" w:rsidR="004F5313" w:rsidRPr="004F5313" w:rsidRDefault="004F5313" w:rsidP="004F5313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16,32</w:t>
      </w:r>
    </w:p>
    <w:p w14:paraId="78444C10" w14:textId="77777777" w:rsidR="004F5313" w:rsidRPr="004F5313" w:rsidRDefault="004F5313" w:rsidP="004F5313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16,00</w:t>
      </w:r>
    </w:p>
    <w:p w14:paraId="6F26F127" w14:textId="77777777" w:rsidR="004F5313" w:rsidRPr="004F5313" w:rsidRDefault="004F5313" w:rsidP="004F5313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16,50</w:t>
      </w:r>
    </w:p>
    <w:p w14:paraId="43FE6260" w14:textId="77777777" w:rsidR="004F5313" w:rsidRPr="004F5313" w:rsidRDefault="004F5313" w:rsidP="004F5313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16,64</w:t>
      </w:r>
    </w:p>
    <w:p w14:paraId="1110C46F" w14:textId="77777777" w:rsidR="004F5313" w:rsidRPr="004F5313" w:rsidRDefault="004F5313" w:rsidP="004F5313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31. </w:t>
      </w: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Радиус углового сектора равен (м)</w:t>
      </w:r>
    </w:p>
    <w:p w14:paraId="4B4C9BB5" w14:textId="77777777" w:rsidR="004F5313" w:rsidRPr="004F5313" w:rsidRDefault="004F5313" w:rsidP="004F5313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0,50</w:t>
      </w:r>
    </w:p>
    <w:p w14:paraId="54FE503C" w14:textId="77777777" w:rsidR="004F5313" w:rsidRPr="004F5313" w:rsidRDefault="004F5313" w:rsidP="004F5313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0,75</w:t>
      </w:r>
    </w:p>
    <w:p w14:paraId="3B58F3B3" w14:textId="77777777" w:rsidR="004F5313" w:rsidRPr="004F5313" w:rsidRDefault="004F5313" w:rsidP="004F5313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0,90</w:t>
      </w:r>
    </w:p>
    <w:p w14:paraId="5E89F510" w14:textId="77777777" w:rsidR="004F5313" w:rsidRPr="004F5313" w:rsidRDefault="004F5313" w:rsidP="004F5313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1,00</w:t>
      </w:r>
    </w:p>
    <w:p w14:paraId="6D8B5B40" w14:textId="77777777" w:rsidR="004F5313" w:rsidRPr="004F5313" w:rsidRDefault="004F5313" w:rsidP="004F5313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32. </w:t>
      </w: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Минимальные размеры футбольного поля (м):</w:t>
      </w:r>
    </w:p>
    <w:p w14:paraId="16388A6F" w14:textId="77777777" w:rsidR="004F5313" w:rsidRPr="004F5313" w:rsidRDefault="004F5313" w:rsidP="004F5313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45х90</w:t>
      </w:r>
    </w:p>
    <w:p w14:paraId="12237242" w14:textId="77777777" w:rsidR="004F5313" w:rsidRPr="004F5313" w:rsidRDefault="004F5313" w:rsidP="004F5313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50х95</w:t>
      </w:r>
    </w:p>
    <w:p w14:paraId="74E30EB6" w14:textId="77777777" w:rsidR="004F5313" w:rsidRPr="004F5313" w:rsidRDefault="004F5313" w:rsidP="004F5313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60х100</w:t>
      </w:r>
    </w:p>
    <w:p w14:paraId="45B859EC" w14:textId="77777777" w:rsidR="004F5313" w:rsidRPr="004F5313" w:rsidRDefault="004F5313" w:rsidP="004F5313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  70х100</w:t>
      </w:r>
    </w:p>
    <w:p w14:paraId="4C5E8BAD" w14:textId="77777777" w:rsidR="004F5313" w:rsidRPr="004F5313" w:rsidRDefault="004F5313" w:rsidP="004F5313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33. </w:t>
      </w: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Игроки, в момент выполнения 11-метрового удара, за исключением вратаря и игрока, выполняющего удар должны находится за пределами:</w:t>
      </w:r>
    </w:p>
    <w:p w14:paraId="622136A0" w14:textId="77777777" w:rsidR="004F5313" w:rsidRPr="004F5313" w:rsidRDefault="004F5313" w:rsidP="004F5313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штрафной площади</w:t>
      </w:r>
    </w:p>
    <w:p w14:paraId="2F397C9B" w14:textId="77777777" w:rsidR="004F5313" w:rsidRPr="004F5313" w:rsidRDefault="004F5313" w:rsidP="004F5313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штрафной площади за исключением защитников</w:t>
      </w:r>
    </w:p>
    <w:p w14:paraId="4B6E100A" w14:textId="77777777" w:rsidR="004F5313" w:rsidRPr="004F5313" w:rsidRDefault="004F5313" w:rsidP="004F5313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штрафной площади и не ближе </w:t>
      </w:r>
      <w:smartTag w:uri="urn:schemas-microsoft-com:office:smarttags" w:element="metricconverter">
        <w:smartTagPr>
          <w:attr w:name="ProductID" w:val="9,15 метров"/>
        </w:smartTagPr>
        <w:r w:rsidRPr="004F5313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9,15 метров</w:t>
        </w:r>
      </w:smartTag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мяча</w:t>
      </w:r>
    </w:p>
    <w:p w14:paraId="586A1F48" w14:textId="77777777" w:rsidR="004F5313" w:rsidRPr="004F5313" w:rsidRDefault="004F5313" w:rsidP="004F5313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11-метровой отметки</w:t>
      </w:r>
    </w:p>
    <w:p w14:paraId="7A3EEA37" w14:textId="77777777" w:rsidR="004F5313" w:rsidRPr="004F5313" w:rsidRDefault="004F5313" w:rsidP="004F5313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34. </w:t>
      </w: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Максимальный размер футбольного поля (м):</w:t>
      </w:r>
    </w:p>
    <w:p w14:paraId="5AAC30BF" w14:textId="77777777" w:rsidR="004F5313" w:rsidRPr="004F5313" w:rsidRDefault="004F5313" w:rsidP="004F5313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70х90</w:t>
      </w:r>
    </w:p>
    <w:p w14:paraId="1AD6F777" w14:textId="77777777" w:rsidR="004F5313" w:rsidRPr="004F5313" w:rsidRDefault="004F5313" w:rsidP="004F5313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80х110</w:t>
      </w:r>
    </w:p>
    <w:p w14:paraId="43E04F2C" w14:textId="77777777" w:rsidR="004F5313" w:rsidRPr="004F5313" w:rsidRDefault="004F5313" w:rsidP="004F5313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95х125</w:t>
      </w:r>
    </w:p>
    <w:p w14:paraId="0F4A14A4" w14:textId="77777777" w:rsidR="004F5313" w:rsidRPr="004F5313" w:rsidRDefault="004F5313" w:rsidP="004F5313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90х120</w:t>
      </w:r>
    </w:p>
    <w:p w14:paraId="2806A043" w14:textId="77777777" w:rsidR="004F5313" w:rsidRPr="004F5313" w:rsidRDefault="004F5313" w:rsidP="004F5313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35. </w:t>
      </w: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Цвет футбольных ворот:</w:t>
      </w:r>
    </w:p>
    <w:p w14:paraId="213EE529" w14:textId="77777777" w:rsidR="004F5313" w:rsidRPr="004F5313" w:rsidRDefault="004F5313" w:rsidP="004F5313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Черный</w:t>
      </w:r>
    </w:p>
    <w:p w14:paraId="04EA1FED" w14:textId="77777777" w:rsidR="004F5313" w:rsidRPr="004F5313" w:rsidRDefault="004F5313" w:rsidP="004F5313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Белый</w:t>
      </w:r>
    </w:p>
    <w:p w14:paraId="24D78C42" w14:textId="77777777" w:rsidR="004F5313" w:rsidRPr="004F5313" w:rsidRDefault="004F5313" w:rsidP="004F5313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Красный</w:t>
      </w:r>
    </w:p>
    <w:p w14:paraId="7C2C8C8D" w14:textId="77777777" w:rsidR="004F5313" w:rsidRPr="004F5313" w:rsidRDefault="004F5313" w:rsidP="004F5313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Синий</w:t>
      </w:r>
    </w:p>
    <w:p w14:paraId="5418EF7D" w14:textId="77777777" w:rsidR="004F5313" w:rsidRPr="004F5313" w:rsidRDefault="004F5313" w:rsidP="004F5313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36. </w:t>
      </w: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ходе матча разрешается производить замены не более:</w:t>
      </w:r>
    </w:p>
    <w:p w14:paraId="5BA86866" w14:textId="77777777" w:rsidR="004F5313" w:rsidRPr="004F5313" w:rsidRDefault="004F5313" w:rsidP="004F5313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</w:p>
    <w:p w14:paraId="66B9F0A9" w14:textId="77777777" w:rsidR="004F5313" w:rsidRPr="004F5313" w:rsidRDefault="004F5313" w:rsidP="004F5313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</w:p>
    <w:p w14:paraId="06527AE9" w14:textId="77777777" w:rsidR="004F5313" w:rsidRPr="004F5313" w:rsidRDefault="004F5313" w:rsidP="004F5313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</w:t>
      </w:r>
    </w:p>
    <w:p w14:paraId="2541E542" w14:textId="77777777" w:rsidR="004F5313" w:rsidRPr="004F5313" w:rsidRDefault="004F5313" w:rsidP="004F5313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неограниченное число</w:t>
      </w:r>
    </w:p>
    <w:p w14:paraId="6C04D9AF" w14:textId="77777777" w:rsidR="004F5313" w:rsidRPr="004F5313" w:rsidRDefault="004F5313" w:rsidP="004F5313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37. </w:t>
      </w: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Длинные линии, ограничивающие футбольное поле называются:</w:t>
      </w:r>
    </w:p>
    <w:p w14:paraId="111FFE12" w14:textId="77777777" w:rsidR="004F5313" w:rsidRPr="004F5313" w:rsidRDefault="004F5313" w:rsidP="004F5313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1. фронтальные</w:t>
      </w:r>
    </w:p>
    <w:p w14:paraId="1362B6CF" w14:textId="77777777" w:rsidR="004F5313" w:rsidRPr="004F5313" w:rsidRDefault="004F5313" w:rsidP="004F5313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2.лицевые</w:t>
      </w:r>
    </w:p>
    <w:p w14:paraId="4D0BD480" w14:textId="77777777" w:rsidR="004F5313" w:rsidRPr="004F5313" w:rsidRDefault="004F5313" w:rsidP="004F5313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3.боковые</w:t>
      </w:r>
    </w:p>
    <w:p w14:paraId="59E42045" w14:textId="77777777" w:rsidR="004F5313" w:rsidRPr="004F5313" w:rsidRDefault="004F5313" w:rsidP="004F5313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4. крайние</w:t>
      </w:r>
    </w:p>
    <w:p w14:paraId="1FB6D4E1" w14:textId="77777777" w:rsidR="004F5313" w:rsidRPr="004F5313" w:rsidRDefault="004F5313" w:rsidP="004F5313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38. </w:t>
      </w: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 время атаки мяч потерял форму, судья остановил игру, заменил мяч и назначил:</w:t>
      </w:r>
    </w:p>
    <w:p w14:paraId="44117F19" w14:textId="77777777" w:rsidR="004F5313" w:rsidRPr="004F5313" w:rsidRDefault="004F5313" w:rsidP="004F5313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спорный мяч</w:t>
      </w:r>
    </w:p>
    <w:p w14:paraId="6E45C73C" w14:textId="77777777" w:rsidR="004F5313" w:rsidRPr="004F5313" w:rsidRDefault="004F5313" w:rsidP="004F5313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штрафной удар</w:t>
      </w:r>
    </w:p>
    <w:p w14:paraId="05F92AE2" w14:textId="77777777" w:rsidR="004F5313" w:rsidRPr="004F5313" w:rsidRDefault="004F5313" w:rsidP="004F5313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свободный удар</w:t>
      </w:r>
    </w:p>
    <w:p w14:paraId="42EECABC" w14:textId="77777777" w:rsidR="004F5313" w:rsidRPr="004F5313" w:rsidRDefault="004F5313" w:rsidP="004F5313">
      <w:pPr>
        <w:numPr>
          <w:ilvl w:val="0"/>
          <w:numId w:val="39"/>
        </w:numPr>
        <w:spacing w:before="80" w:after="4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удар от ворот</w:t>
      </w:r>
    </w:p>
    <w:p w14:paraId="5DE475B2" w14:textId="77777777" w:rsidR="004F5313" w:rsidRPr="004F5313" w:rsidRDefault="004F5313" w:rsidP="004F5313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39. </w:t>
      </w: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Количество разрешенных замен в официальных соревнованиях </w:t>
      </w:r>
      <w:proofErr w:type="spellStart"/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впремьер</w:t>
      </w:r>
      <w:proofErr w:type="spellEnd"/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лиге России:</w:t>
      </w:r>
    </w:p>
    <w:p w14:paraId="208420FB" w14:textId="77777777" w:rsidR="004F5313" w:rsidRPr="004F5313" w:rsidRDefault="004F5313" w:rsidP="004F5313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1. 3</w:t>
      </w:r>
    </w:p>
    <w:p w14:paraId="07F20591" w14:textId="77777777" w:rsidR="004F5313" w:rsidRPr="004F5313" w:rsidRDefault="004F5313" w:rsidP="004F5313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2. 4</w:t>
      </w:r>
    </w:p>
    <w:p w14:paraId="6ACC50FB" w14:textId="77777777" w:rsidR="004F5313" w:rsidRPr="004F5313" w:rsidRDefault="004F5313" w:rsidP="004F5313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3. 5</w:t>
      </w:r>
    </w:p>
    <w:p w14:paraId="3B4BAE10" w14:textId="77777777" w:rsidR="004F5313" w:rsidRPr="004F5313" w:rsidRDefault="004F5313" w:rsidP="004F5313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4. 7</w:t>
      </w:r>
    </w:p>
    <w:p w14:paraId="61615F79" w14:textId="77777777" w:rsidR="004F5313" w:rsidRPr="004F5313" w:rsidRDefault="004F5313" w:rsidP="004F5313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40. </w:t>
      </w: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Спросить у судьи о времени игры имеет право:</w:t>
      </w:r>
    </w:p>
    <w:p w14:paraId="6F987F9E" w14:textId="77777777" w:rsidR="004F5313" w:rsidRPr="004F5313" w:rsidRDefault="004F5313" w:rsidP="004F5313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1. защитник</w:t>
      </w:r>
    </w:p>
    <w:p w14:paraId="4864C85C" w14:textId="77777777" w:rsidR="004F5313" w:rsidRPr="004F5313" w:rsidRDefault="004F5313" w:rsidP="004F5313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2. капитан</w:t>
      </w:r>
    </w:p>
    <w:p w14:paraId="5D6743EB" w14:textId="77777777" w:rsidR="004F5313" w:rsidRPr="004F5313" w:rsidRDefault="004F5313" w:rsidP="004F5313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3.вратарь</w:t>
      </w:r>
    </w:p>
    <w:p w14:paraId="5DA567AF" w14:textId="77777777" w:rsidR="004F5313" w:rsidRPr="004F5313" w:rsidRDefault="004F5313" w:rsidP="004F5313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 4. нападающий</w:t>
      </w:r>
    </w:p>
    <w:p w14:paraId="2D879232" w14:textId="77777777" w:rsidR="004F5313" w:rsidRPr="004F5313" w:rsidRDefault="004F5313" w:rsidP="004F5313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41. </w:t>
      </w: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Первый удар по мячу наносит:</w:t>
      </w:r>
    </w:p>
    <w:p w14:paraId="4500580A" w14:textId="77777777" w:rsidR="004F5313" w:rsidRPr="004F5313" w:rsidRDefault="004F5313" w:rsidP="004F5313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команда-хозяин</w:t>
      </w:r>
    </w:p>
    <w:p w14:paraId="393E433C" w14:textId="77777777" w:rsidR="004F5313" w:rsidRPr="004F5313" w:rsidRDefault="004F5313" w:rsidP="004F5313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команда-гость</w:t>
      </w:r>
    </w:p>
    <w:p w14:paraId="24A63934" w14:textId="77777777" w:rsidR="004F5313" w:rsidRPr="004F5313" w:rsidRDefault="004F5313" w:rsidP="004F5313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выигравший жеребьевку</w:t>
      </w:r>
    </w:p>
    <w:p w14:paraId="17ED42A8" w14:textId="77777777" w:rsidR="004F5313" w:rsidRPr="004F5313" w:rsidRDefault="004F5313" w:rsidP="004F5313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проигравший жеребьевку</w:t>
      </w:r>
    </w:p>
    <w:p w14:paraId="0422D471" w14:textId="77777777" w:rsidR="004F5313" w:rsidRPr="004F5313" w:rsidRDefault="004F5313" w:rsidP="004F5313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42. </w:t>
      </w: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Ворота выбирает:</w:t>
      </w:r>
    </w:p>
    <w:p w14:paraId="473CA960" w14:textId="77777777" w:rsidR="004F5313" w:rsidRPr="004F5313" w:rsidRDefault="004F5313" w:rsidP="004F5313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команда-хозяин</w:t>
      </w:r>
    </w:p>
    <w:p w14:paraId="7D3A95CC" w14:textId="77777777" w:rsidR="004F5313" w:rsidRPr="004F5313" w:rsidRDefault="004F5313" w:rsidP="004F5313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команда-гость</w:t>
      </w:r>
    </w:p>
    <w:p w14:paraId="4B91AFB7" w14:textId="77777777" w:rsidR="004F5313" w:rsidRPr="004F5313" w:rsidRDefault="004F5313" w:rsidP="004F5313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выигравший жеребьевку</w:t>
      </w:r>
    </w:p>
    <w:p w14:paraId="2F0EDC05" w14:textId="77777777" w:rsidR="004F5313" w:rsidRPr="004F5313" w:rsidRDefault="004F5313" w:rsidP="004F5313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проигравший жеребьевку</w:t>
      </w:r>
    </w:p>
    <w:p w14:paraId="681B6BCE" w14:textId="77777777" w:rsidR="004F5313" w:rsidRPr="004F5313" w:rsidRDefault="004F5313" w:rsidP="004F5313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43. </w:t>
      </w: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Жеребьёвка проводится между:</w:t>
      </w:r>
    </w:p>
    <w:p w14:paraId="7F039C51" w14:textId="77777777" w:rsidR="004F5313" w:rsidRPr="004F5313" w:rsidRDefault="004F5313" w:rsidP="004F5313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тренерами</w:t>
      </w:r>
    </w:p>
    <w:p w14:paraId="4890D180" w14:textId="77777777" w:rsidR="004F5313" w:rsidRPr="004F5313" w:rsidRDefault="004F5313" w:rsidP="004F5313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вратарями</w:t>
      </w:r>
    </w:p>
    <w:p w14:paraId="76C201ED" w14:textId="77777777" w:rsidR="004F5313" w:rsidRPr="004F5313" w:rsidRDefault="004F5313" w:rsidP="004F5313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официальными представителями</w:t>
      </w:r>
    </w:p>
    <w:p w14:paraId="0BD0C68E" w14:textId="77777777" w:rsidR="004F5313" w:rsidRPr="004F5313" w:rsidRDefault="004F5313" w:rsidP="004F5313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капитанами</w:t>
      </w:r>
    </w:p>
    <w:p w14:paraId="635DE6F6" w14:textId="77777777" w:rsidR="004F5313" w:rsidRPr="004F5313" w:rsidRDefault="004F5313" w:rsidP="004F5313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44. </w:t>
      </w: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 время 11-метрового удара игроки находятся:</w:t>
      </w:r>
    </w:p>
    <w:p w14:paraId="2472601C" w14:textId="77777777" w:rsidR="004F5313" w:rsidRPr="004F5313" w:rsidRDefault="004F5313" w:rsidP="004F5313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противоположной половине поля</w:t>
      </w:r>
    </w:p>
    <w:p w14:paraId="52DDC57F" w14:textId="77777777" w:rsidR="004F5313" w:rsidRPr="004F5313" w:rsidRDefault="004F5313" w:rsidP="004F5313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штрафной площади</w:t>
      </w:r>
    </w:p>
    <w:p w14:paraId="20EE833D" w14:textId="77777777" w:rsidR="004F5313" w:rsidRPr="004F5313" w:rsidRDefault="004F5313" w:rsidP="004F5313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центральном круге</w:t>
      </w:r>
    </w:p>
    <w:p w14:paraId="792D766D" w14:textId="77777777" w:rsidR="004F5313" w:rsidRPr="004F5313" w:rsidRDefault="004F5313" w:rsidP="004F5313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 пределами штрафной площади</w:t>
      </w:r>
    </w:p>
    <w:p w14:paraId="6025276F" w14:textId="77777777" w:rsidR="004F5313" w:rsidRPr="004F5313" w:rsidRDefault="004F5313" w:rsidP="004F5313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45. </w:t>
      </w: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Игрок неправильно ввел мяч в игру. Решение судьи:</w:t>
      </w:r>
    </w:p>
    <w:p w14:paraId="0C66C6A3" w14:textId="77777777" w:rsidR="004F5313" w:rsidRPr="004F5313" w:rsidRDefault="004F5313" w:rsidP="004F5313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Дать предупреждение игроку и возможность перебросить</w:t>
      </w:r>
    </w:p>
    <w:p w14:paraId="5DDF119C" w14:textId="77777777" w:rsidR="004F5313" w:rsidRPr="004F5313" w:rsidRDefault="004F5313" w:rsidP="004F5313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Сделать замечание и возможность перебросить</w:t>
      </w:r>
    </w:p>
    <w:p w14:paraId="51B388EE" w14:textId="77777777" w:rsidR="004F5313" w:rsidRPr="004F5313" w:rsidRDefault="004F5313" w:rsidP="004F5313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Дать возможность перебросить</w:t>
      </w:r>
    </w:p>
    <w:p w14:paraId="6F98E494" w14:textId="77777777" w:rsidR="004F5313" w:rsidRPr="004F5313" w:rsidRDefault="004F5313" w:rsidP="004F5313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Передать право на ввод мяча сопернику</w:t>
      </w:r>
    </w:p>
    <w:p w14:paraId="578604F7" w14:textId="77777777" w:rsidR="004F5313" w:rsidRPr="004F5313" w:rsidRDefault="004F5313" w:rsidP="004F5313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46. </w:t>
      </w: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РФС был принят в FIFA в...... году</w:t>
      </w:r>
    </w:p>
    <w:p w14:paraId="4B7953AB" w14:textId="77777777" w:rsidR="004F5313" w:rsidRPr="004F5313" w:rsidRDefault="004F5313" w:rsidP="004F5313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1912</w:t>
      </w:r>
    </w:p>
    <w:p w14:paraId="088B9C18" w14:textId="77777777" w:rsidR="004F5313" w:rsidRPr="004F5313" w:rsidRDefault="004F5313" w:rsidP="004F5313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1913</w:t>
      </w:r>
    </w:p>
    <w:p w14:paraId="6EEFF771" w14:textId="77777777" w:rsidR="004F5313" w:rsidRPr="004F5313" w:rsidRDefault="004F5313" w:rsidP="004F5313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1914</w:t>
      </w:r>
    </w:p>
    <w:p w14:paraId="06F4A922" w14:textId="77777777" w:rsidR="004F5313" w:rsidRPr="004F5313" w:rsidRDefault="004F5313" w:rsidP="004F5313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1915</w:t>
      </w:r>
    </w:p>
    <w:p w14:paraId="73093339" w14:textId="77777777" w:rsidR="004F5313" w:rsidRPr="004F5313" w:rsidRDefault="004F5313" w:rsidP="004F5313">
      <w:pPr>
        <w:spacing w:after="0"/>
        <w:rPr>
          <w:rFonts w:ascii="Times New Roman" w:eastAsia="Times New Roman" w:hAnsi="Times New Roman" w:cs="Calibri"/>
          <w:b/>
          <w:sz w:val="28"/>
          <w:szCs w:val="28"/>
          <w:lang w:val="ru-RU" w:eastAsia="ru-RU"/>
        </w:rPr>
      </w:pPr>
    </w:p>
    <w:p w14:paraId="42FF028D" w14:textId="77777777" w:rsidR="004F5313" w:rsidRPr="004F5313" w:rsidRDefault="004F5313" w:rsidP="004F531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F5313">
        <w:rPr>
          <w:rFonts w:ascii="Times New Roman" w:eastAsia="Calibri" w:hAnsi="Times New Roman" w:cs="Times New Roman"/>
          <w:b/>
          <w:sz w:val="24"/>
          <w:szCs w:val="24"/>
          <w:lang w:val="ru-RU"/>
        </w:rPr>
        <w:t>Критерии оценивания</w:t>
      </w:r>
      <w:r w:rsidRPr="004F5313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</w:p>
    <w:p w14:paraId="4C11A3FA" w14:textId="77777777" w:rsidR="004F5313" w:rsidRPr="004F5313" w:rsidRDefault="004F5313" w:rsidP="004F531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F5313">
        <w:rPr>
          <w:rFonts w:ascii="Times New Roman" w:eastAsia="Calibri" w:hAnsi="Times New Roman" w:cs="Times New Roman"/>
          <w:sz w:val="24"/>
          <w:szCs w:val="24"/>
          <w:lang w:val="ru-RU"/>
        </w:rPr>
        <w:t>Из общего количества тестов формируются тестовые задания, состоящие из 20 тестов. Максимальное количество баллов –20. Каждый тест имеет 3-4 вариантов ответов, один из которых верный. Правильный ответ оценивается в 1 балл.</w:t>
      </w:r>
    </w:p>
    <w:p w14:paraId="5BCC95F8" w14:textId="77777777" w:rsidR="004F5313" w:rsidRPr="004F5313" w:rsidRDefault="004F5313" w:rsidP="004F5313">
      <w:pPr>
        <w:spacing w:after="0"/>
        <w:rPr>
          <w:rFonts w:ascii="Times New Roman" w:eastAsia="Times New Roman" w:hAnsi="Times New Roman" w:cs="Calibri"/>
          <w:b/>
          <w:sz w:val="28"/>
          <w:szCs w:val="28"/>
          <w:lang w:val="ru-RU" w:eastAsia="ru-RU"/>
        </w:rPr>
      </w:pPr>
    </w:p>
    <w:p w14:paraId="52A2375D" w14:textId="77777777" w:rsidR="004F5313" w:rsidRPr="004F5313" w:rsidRDefault="004F5313" w:rsidP="004F5313">
      <w:pPr>
        <w:spacing w:after="0"/>
        <w:jc w:val="center"/>
        <w:rPr>
          <w:rFonts w:ascii="Times New Roman" w:eastAsia="Times New Roman" w:hAnsi="Times New Roman" w:cs="Calibri"/>
          <w:b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Calibri"/>
          <w:b/>
          <w:sz w:val="24"/>
          <w:szCs w:val="24"/>
          <w:lang w:val="ru-RU" w:eastAsia="ru-RU"/>
        </w:rPr>
        <w:t>Индивидуальное практическое задание</w:t>
      </w:r>
    </w:p>
    <w:p w14:paraId="3432D6AF" w14:textId="77777777" w:rsidR="004F5313" w:rsidRPr="004F5313" w:rsidRDefault="004F5313" w:rsidP="004F5313">
      <w:pPr>
        <w:spacing w:after="0"/>
        <w:jc w:val="center"/>
        <w:rPr>
          <w:rFonts w:ascii="Times New Roman" w:eastAsia="Times New Roman" w:hAnsi="Times New Roman" w:cs="Calibri"/>
          <w:sz w:val="24"/>
          <w:szCs w:val="24"/>
          <w:lang w:val="ru-RU" w:eastAsia="ru-RU"/>
        </w:rPr>
      </w:pPr>
    </w:p>
    <w:p w14:paraId="1D62C0A2" w14:textId="77777777" w:rsidR="004F5313" w:rsidRPr="004F5313" w:rsidRDefault="004F5313" w:rsidP="004F5313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Составить и провести со студентами комплекс упражнений, направленный на совершенствование техники владения мячом. Комплекс должен быть разработан с учетом психофизиологических процессов: сенсомоторной координации и двигательной (моторной) памяти.</w:t>
      </w:r>
    </w:p>
    <w:p w14:paraId="7084BE25" w14:textId="77777777" w:rsidR="004F5313" w:rsidRPr="004F5313" w:rsidRDefault="004F5313" w:rsidP="004F5313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Составить и провести со студентами комплекс упражнений, направленный на развитие целевой точности паса/удара по воротам.</w:t>
      </w:r>
    </w:p>
    <w:p w14:paraId="2F7F9398" w14:textId="77777777" w:rsidR="004F5313" w:rsidRPr="004F5313" w:rsidRDefault="004F5313" w:rsidP="004F5313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Составить и провести со студентами комплекс упражнений, направленный на развитие оперативного мышления у футболистов 10-12 лет.</w:t>
      </w:r>
    </w:p>
    <w:p w14:paraId="4C4DF553" w14:textId="77777777" w:rsidR="004F5313" w:rsidRPr="004F5313" w:rsidRDefault="004F5313" w:rsidP="004F5313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Составить и провести со студентами комплекс упражнений, направленный на развитие тактического мышления у футболистов 16-17 лет.   </w:t>
      </w:r>
    </w:p>
    <w:p w14:paraId="65C95973" w14:textId="77777777" w:rsidR="004F5313" w:rsidRPr="004F5313" w:rsidRDefault="004F5313" w:rsidP="004F531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78798AFB" w14:textId="77777777" w:rsidR="004F5313" w:rsidRPr="004F5313" w:rsidRDefault="004F5313" w:rsidP="004F531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</w:p>
    <w:p w14:paraId="69D5C933" w14:textId="77777777" w:rsidR="004F5313" w:rsidRPr="004F5313" w:rsidRDefault="004F5313" w:rsidP="004F5313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F5313">
        <w:rPr>
          <w:rFonts w:ascii="Times New Roman" w:eastAsia="Calibri" w:hAnsi="Times New Roman" w:cs="Times New Roman"/>
          <w:sz w:val="24"/>
          <w:szCs w:val="24"/>
          <w:lang w:val="ru-RU"/>
        </w:rPr>
        <w:t>Критерии оценивания:</w:t>
      </w:r>
    </w:p>
    <w:p w14:paraId="499499D8" w14:textId="77777777" w:rsidR="004F5313" w:rsidRPr="004F5313" w:rsidRDefault="004F5313" w:rsidP="004F531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F5313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Максимальное количество баллов – 60. За каждое выполненное задание начисляется максимум 15 баллов.</w:t>
      </w:r>
    </w:p>
    <w:p w14:paraId="64DED805" w14:textId="77777777" w:rsidR="004F5313" w:rsidRPr="004F5313" w:rsidRDefault="004F5313" w:rsidP="004F531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54122EE0" w14:textId="77777777" w:rsidR="004F5313" w:rsidRPr="004F5313" w:rsidRDefault="004F5313" w:rsidP="004F53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15 баллов. Конспект занятия оформлен правильно. Подбор используемых средств обоснованный и верный. При проведении основной части занятия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</w:t>
      </w:r>
      <w:r w:rsidRPr="004F531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грамотно, проведенный самоанализ занятия достаточно полный </w:t>
      </w:r>
    </w:p>
    <w:p w14:paraId="589D3944" w14:textId="77777777" w:rsidR="004F5313" w:rsidRPr="004F5313" w:rsidRDefault="004F5313" w:rsidP="004F53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10 баллов. Конспект занятия оформлен правильно. Подбор используемых средств обоснованный и верный, допущены некоторые неточности в применении терминологий. При проведении основной части занятия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</w:t>
      </w:r>
      <w:r w:rsidRPr="004F531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с некоторыми неточностями, исправленными в ходе дополнительных вопросов,  проведенный самоанализ занятия недостаточно полный </w:t>
      </w:r>
    </w:p>
    <w:p w14:paraId="22AAC324" w14:textId="77777777" w:rsidR="004F5313" w:rsidRPr="004F5313" w:rsidRDefault="004F5313" w:rsidP="004F53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 баллов. Конспект занятия оформлен небрежно. Подбор используемых средств недостаточно обоснованный и верный, допущены ошибки в подборе средств. При проведении основной части занятия продемонстрировано недостаточное количество знаний в объеме пройденной программы в соответствии с поставленными программой курса целями и задачами обучения, </w:t>
      </w:r>
      <w:r w:rsidRPr="004F531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с некоторыми неточностями, частично исправленными в ходе дополнительных вопросов, проведенный самоанализ занятия недостаточно полный. </w:t>
      </w:r>
    </w:p>
    <w:p w14:paraId="0C0D02F7" w14:textId="77777777" w:rsidR="004F5313" w:rsidRPr="004F5313" w:rsidRDefault="004F5313" w:rsidP="004F53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0 баллов. Конспект занятия оформлен с нарушениями требований. Подбор используемых средств необоснованный и неверный, допущено большое количество ошибок в подборе средств. При проведении основной части занятия продемонстрировано большое количество неточностей и ошибок, </w:t>
      </w:r>
      <w:r w:rsidRPr="004F531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не соответствует цели и задачам, проведенный самоанализ занятия не полный. </w:t>
      </w:r>
    </w:p>
    <w:p w14:paraId="6A376AC3" w14:textId="77777777" w:rsidR="004F5313" w:rsidRPr="004F5313" w:rsidRDefault="004F5313" w:rsidP="004F5313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14:paraId="6B079B0C" w14:textId="77777777" w:rsidR="004F5313" w:rsidRPr="004F5313" w:rsidRDefault="004F5313" w:rsidP="004F53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DD3FDE4" w14:textId="77777777" w:rsidR="004F5313" w:rsidRPr="004F5313" w:rsidRDefault="004F5313" w:rsidP="004F5313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/>
        </w:rPr>
      </w:pPr>
      <w:r w:rsidRPr="004F5313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/>
        </w:rPr>
        <w:t>РАЗДЕЛ 3 (СЕМЕСТР 7)</w:t>
      </w:r>
    </w:p>
    <w:p w14:paraId="68BFE845" w14:textId="77777777" w:rsidR="004F5313" w:rsidRPr="004F5313" w:rsidRDefault="004F5313" w:rsidP="004F531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Экзаменационные билеты</w:t>
      </w:r>
    </w:p>
    <w:p w14:paraId="253E941B" w14:textId="77777777" w:rsidR="004F5313" w:rsidRPr="004F5313" w:rsidRDefault="004F5313" w:rsidP="004F531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6CC49F01" w14:textId="77777777" w:rsidR="004F5313" w:rsidRPr="004F5313" w:rsidRDefault="004F5313" w:rsidP="004F5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БИЛЕТ № 1</w:t>
      </w:r>
    </w:p>
    <w:p w14:paraId="4E14E957" w14:textId="77777777" w:rsidR="004F5313" w:rsidRPr="004F5313" w:rsidRDefault="004F5313" w:rsidP="004F5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 История возникновения и развития баскетбола в России.</w:t>
      </w:r>
    </w:p>
    <w:p w14:paraId="134891BD" w14:textId="77777777" w:rsidR="004F5313" w:rsidRPr="004F5313" w:rsidRDefault="004F5313" w:rsidP="004F5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Инструкторская и судейская практика.</w:t>
      </w:r>
    </w:p>
    <w:p w14:paraId="620BBF0C" w14:textId="77777777" w:rsidR="004F5313" w:rsidRPr="004F5313" w:rsidRDefault="004F5313" w:rsidP="004F53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 Жест судьи: пробежка; неправильное ведение, пронос мяча. Заполнить нижнюю часть протокола игры.</w:t>
      </w:r>
    </w:p>
    <w:p w14:paraId="77AD22D2" w14:textId="77777777" w:rsidR="004F5313" w:rsidRPr="004F5313" w:rsidRDefault="004F5313" w:rsidP="004F531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Физическая подготовка баскетболиста.</w:t>
      </w:r>
    </w:p>
    <w:p w14:paraId="481DCEF8" w14:textId="77777777" w:rsidR="004F5313" w:rsidRPr="004F5313" w:rsidRDefault="004F5313" w:rsidP="004F5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БИЛЕТ № 2</w:t>
      </w:r>
    </w:p>
    <w:p w14:paraId="3A99E386" w14:textId="77777777" w:rsidR="004F5313" w:rsidRPr="004F5313" w:rsidRDefault="004F5313" w:rsidP="004F531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История развития «мини-баскетбола».</w:t>
      </w:r>
    </w:p>
    <w:p w14:paraId="3CBA66F1" w14:textId="77777777" w:rsidR="004F5313" w:rsidRPr="004F5313" w:rsidRDefault="004F5313" w:rsidP="004F531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Структура тренировочного занятия.</w:t>
      </w:r>
    </w:p>
    <w:p w14:paraId="560C0E88" w14:textId="77777777" w:rsidR="004F5313" w:rsidRPr="004F5313" w:rsidRDefault="004F5313" w:rsidP="004F531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</w:t>
      </w:r>
      <w:r w:rsidRPr="004F531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Показать тип фола: блокировка, обоюдный, технический, неспортивный, дисквалифицирующий.</w:t>
      </w:r>
    </w:p>
    <w:p w14:paraId="27964F39" w14:textId="77777777" w:rsidR="004F5313" w:rsidRPr="004F5313" w:rsidRDefault="004F5313" w:rsidP="004F531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Методика обучение техническим приемам спортивной игры баскетбол.</w:t>
      </w:r>
    </w:p>
    <w:p w14:paraId="4C6A130D" w14:textId="77777777" w:rsidR="004F5313" w:rsidRPr="004F5313" w:rsidRDefault="004F5313" w:rsidP="004F5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БИЛЕТ № 3</w:t>
      </w:r>
    </w:p>
    <w:p w14:paraId="1C69AF4B" w14:textId="77777777" w:rsidR="004F5313" w:rsidRPr="004F5313" w:rsidRDefault="004F5313" w:rsidP="004F5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Возникновение баскетбола в России.</w:t>
      </w:r>
    </w:p>
    <w:p w14:paraId="1D76945C" w14:textId="77777777" w:rsidR="004F5313" w:rsidRPr="004F5313" w:rsidRDefault="004F5313" w:rsidP="004F5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Документы планирования спортивной подготовки баскетболистов.</w:t>
      </w:r>
    </w:p>
    <w:p w14:paraId="6926452B" w14:textId="77777777" w:rsidR="004F5313" w:rsidRPr="004F5313" w:rsidRDefault="004F5313" w:rsidP="004F53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 Размеры игровой площадки.</w:t>
      </w:r>
    </w:p>
    <w:p w14:paraId="7C3861DA" w14:textId="77777777" w:rsidR="004F5313" w:rsidRPr="004F5313" w:rsidRDefault="004F5313" w:rsidP="004F5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4. Самоконтроль. Объективные и субъективные показатели самоконтроля.</w:t>
      </w:r>
    </w:p>
    <w:p w14:paraId="1A0EE33B" w14:textId="77777777" w:rsidR="004F5313" w:rsidRPr="004F5313" w:rsidRDefault="004F5313" w:rsidP="004F5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БИЛЕТ № 4</w:t>
      </w:r>
    </w:p>
    <w:p w14:paraId="48300BCD" w14:textId="77777777" w:rsidR="004F5313" w:rsidRPr="004F5313" w:rsidRDefault="004F5313" w:rsidP="004F531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Принципы построения и проведения соревнований по  баскетболу.</w:t>
      </w:r>
    </w:p>
    <w:p w14:paraId="7641883E" w14:textId="77777777" w:rsidR="004F5313" w:rsidRPr="004F5313" w:rsidRDefault="004F5313" w:rsidP="004F531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Физическая подготовка баскетболиста.</w:t>
      </w:r>
    </w:p>
    <w:p w14:paraId="4B14AB62" w14:textId="77777777" w:rsidR="004F5313" w:rsidRPr="004F5313" w:rsidRDefault="004F5313" w:rsidP="004F531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</w:t>
      </w:r>
      <w:r w:rsidRPr="004F531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Три секунды. Сколько раз разыгрывается спорный мяч в центральном круге игровой баскетбольной площадке при проведении спортивной игры.</w:t>
      </w:r>
    </w:p>
    <w:p w14:paraId="72FFA7FD" w14:textId="77777777" w:rsidR="004F5313" w:rsidRPr="004F5313" w:rsidRDefault="004F5313" w:rsidP="004F531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4. Стритбол. Основные правила. </w:t>
      </w:r>
    </w:p>
    <w:p w14:paraId="54DC897F" w14:textId="77777777" w:rsidR="004F5313" w:rsidRPr="004F5313" w:rsidRDefault="004F5313" w:rsidP="004F5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БИЛЕТ № 5</w:t>
      </w:r>
    </w:p>
    <w:p w14:paraId="2B93BF41" w14:textId="77777777" w:rsidR="004F5313" w:rsidRPr="004F5313" w:rsidRDefault="004F5313" w:rsidP="004F5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Обучение ловле мяча и передаче мяча двумя руками в баскетболе.</w:t>
      </w:r>
    </w:p>
    <w:p w14:paraId="5E1CEC97" w14:textId="77777777" w:rsidR="004F5313" w:rsidRPr="004F5313" w:rsidRDefault="004F5313" w:rsidP="004F5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2.  Правила проведения уличного баскетбола (игра 3×3).</w:t>
      </w:r>
    </w:p>
    <w:p w14:paraId="16AD3DBE" w14:textId="77777777" w:rsidR="004F5313" w:rsidRPr="004F5313" w:rsidRDefault="004F5313" w:rsidP="004F53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  Восемь секунд.</w:t>
      </w:r>
    </w:p>
    <w:p w14:paraId="0F26502F" w14:textId="77777777" w:rsidR="004F5313" w:rsidRPr="004F5313" w:rsidRDefault="004F5313" w:rsidP="004F53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4. Врачебно-педагогический контроль. Принципы организации.</w:t>
      </w:r>
    </w:p>
    <w:p w14:paraId="4BDECA5B" w14:textId="77777777" w:rsidR="004F5313" w:rsidRPr="004F5313" w:rsidRDefault="004F5313" w:rsidP="004F5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БИЛЕТ № 6</w:t>
      </w:r>
    </w:p>
    <w:p w14:paraId="3D05D023" w14:textId="77777777" w:rsidR="004F5313" w:rsidRPr="004F5313" w:rsidRDefault="004F5313" w:rsidP="004F531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Обучение техническим приемам спортивной игры баскетбол.</w:t>
      </w:r>
    </w:p>
    <w:p w14:paraId="230EA8B5" w14:textId="77777777" w:rsidR="004F5313" w:rsidRPr="004F5313" w:rsidRDefault="004F5313" w:rsidP="004F531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Круговой и смешанный способ проведения соревнований по баскетболу.</w:t>
      </w:r>
    </w:p>
    <w:p w14:paraId="046AE101" w14:textId="77777777" w:rsidR="004F5313" w:rsidRPr="004F5313" w:rsidRDefault="004F5313" w:rsidP="004F531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</w:t>
      </w:r>
      <w:r w:rsidRPr="004F531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Двадцать четыре секунды.</w:t>
      </w:r>
    </w:p>
    <w:p w14:paraId="13468E27" w14:textId="77777777" w:rsidR="004F5313" w:rsidRPr="004F5313" w:rsidRDefault="004F5313" w:rsidP="004F531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4. Заполнить протокол игры (командный фол, персональный фол, затребованный минутный перерыв на 7 мин первой четверти).</w:t>
      </w:r>
    </w:p>
    <w:p w14:paraId="14C816C8" w14:textId="77777777" w:rsidR="004F5313" w:rsidRPr="004F5313" w:rsidRDefault="004F5313" w:rsidP="004F5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БИЛЕТ № 7</w:t>
      </w:r>
    </w:p>
    <w:p w14:paraId="5B1EBB5D" w14:textId="77777777" w:rsidR="004F5313" w:rsidRPr="004F5313" w:rsidRDefault="004F5313" w:rsidP="004F5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 Обучение передаче мяча одной рукой (от плеча, снизу и сбоку) в баскетболе.</w:t>
      </w:r>
    </w:p>
    <w:p w14:paraId="4506CE47" w14:textId="77777777" w:rsidR="004F5313" w:rsidRPr="004F5313" w:rsidRDefault="004F5313" w:rsidP="004F5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 Персональный фол (сделать запись в протоколе игры).</w:t>
      </w:r>
    </w:p>
    <w:p w14:paraId="31245E6C" w14:textId="77777777" w:rsidR="004F5313" w:rsidRPr="004F5313" w:rsidRDefault="004F5313" w:rsidP="004F53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  Текущий и срочный врачебно-педагогический контроль. Принципы их организации.</w:t>
      </w:r>
    </w:p>
    <w:p w14:paraId="5B472CE6" w14:textId="77777777" w:rsidR="004F5313" w:rsidRPr="004F5313" w:rsidRDefault="004F5313" w:rsidP="004F531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4.</w:t>
      </w: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Обучение тактическим приемам игры баскетбол.</w:t>
      </w:r>
    </w:p>
    <w:p w14:paraId="54926153" w14:textId="77777777" w:rsidR="004F5313" w:rsidRPr="004F5313" w:rsidRDefault="004F5313" w:rsidP="004F5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БИЛЕТ № 8</w:t>
      </w:r>
    </w:p>
    <w:p w14:paraId="0EAC8AF7" w14:textId="77777777" w:rsidR="004F5313" w:rsidRPr="004F5313" w:rsidRDefault="004F5313" w:rsidP="004F531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Построение учебно-тренировочного занятия (план-конспект тренировочного занятия).</w:t>
      </w:r>
    </w:p>
    <w:p w14:paraId="0C5BE918" w14:textId="77777777" w:rsidR="004F5313" w:rsidRPr="004F5313" w:rsidRDefault="004F5313" w:rsidP="004F531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Неспортивный фол (сделать запись в протоколе игры).</w:t>
      </w:r>
    </w:p>
    <w:p w14:paraId="3D09FC82" w14:textId="77777777" w:rsidR="004F5313" w:rsidRPr="004F5313" w:rsidRDefault="004F5313" w:rsidP="004F531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</w:t>
      </w:r>
      <w:r w:rsidRPr="004F531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Самоконтроль. Составляющие самоконтроля.</w:t>
      </w:r>
    </w:p>
    <w:p w14:paraId="4328E94F" w14:textId="77777777" w:rsidR="004F5313" w:rsidRPr="004F5313" w:rsidRDefault="004F5313" w:rsidP="004F5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Разработка рабочей программы по баскетболу.</w:t>
      </w:r>
    </w:p>
    <w:p w14:paraId="138B4CA0" w14:textId="77777777" w:rsidR="004F5313" w:rsidRPr="004F5313" w:rsidRDefault="004F5313" w:rsidP="004F5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БИЛЕТ № 9</w:t>
      </w:r>
    </w:p>
    <w:p w14:paraId="62075031" w14:textId="77777777" w:rsidR="004F5313" w:rsidRPr="004F5313" w:rsidRDefault="004F5313" w:rsidP="004F5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Учет и контроль в баскетболе.</w:t>
      </w:r>
    </w:p>
    <w:p w14:paraId="4D9C5F3C" w14:textId="77777777" w:rsidR="004F5313" w:rsidRPr="004F5313" w:rsidRDefault="004F5313" w:rsidP="004F5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 Дисквалифицирующий фол (сделать запись в протоколе игры).</w:t>
      </w:r>
    </w:p>
    <w:p w14:paraId="02FE6F2C" w14:textId="77777777" w:rsidR="004F5313" w:rsidRPr="004F5313" w:rsidRDefault="004F5313" w:rsidP="004F53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  Жест судьи: пробежка; неправильное ведение, пронос мяча. Заполнить протокол игры (точный бросок – 2 очка, 3 очка, 1 штрафной  бросок).</w:t>
      </w:r>
    </w:p>
    <w:p w14:paraId="75FB8D73" w14:textId="77777777" w:rsidR="004F5313" w:rsidRPr="004F5313" w:rsidRDefault="004F5313" w:rsidP="004F5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История развития баскетбола в России.</w:t>
      </w:r>
    </w:p>
    <w:p w14:paraId="4E6E63E6" w14:textId="77777777" w:rsidR="004F5313" w:rsidRPr="004F5313" w:rsidRDefault="004F5313" w:rsidP="004F5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БИЛЕТ № 10</w:t>
      </w:r>
    </w:p>
    <w:p w14:paraId="7BFB4757" w14:textId="77777777" w:rsidR="004F5313" w:rsidRPr="004F5313" w:rsidRDefault="004F5313" w:rsidP="004F531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Принципы построения и проведения соревнований по спортивным играм. Проведение соревнований с выбыванием.</w:t>
      </w:r>
    </w:p>
    <w:p w14:paraId="71ECDE2C" w14:textId="77777777" w:rsidR="004F5313" w:rsidRPr="004F5313" w:rsidRDefault="004F5313" w:rsidP="004F531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Технический фол (сделать запись в протоколе игры). Жест судьи: три секунды, пять секунд, восемь секунд, двадцать четыре секунды.</w:t>
      </w:r>
    </w:p>
    <w:p w14:paraId="27142AB5" w14:textId="77777777" w:rsidR="004F5313" w:rsidRPr="004F5313" w:rsidRDefault="004F5313" w:rsidP="004F531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</w:t>
      </w:r>
      <w:r w:rsidRPr="004F531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Заполнить протокол игры (командный фол, персональный фол, затребованный минутный перерыв на 7 мин первой четверти).</w:t>
      </w:r>
    </w:p>
    <w:p w14:paraId="4BB72ACF" w14:textId="77777777" w:rsidR="004F5313" w:rsidRPr="004F5313" w:rsidRDefault="004F5313" w:rsidP="004F531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4. Физическая подготовка баскетболистов.</w:t>
      </w:r>
    </w:p>
    <w:p w14:paraId="4CF224DC" w14:textId="77777777" w:rsidR="004F5313" w:rsidRPr="004F5313" w:rsidRDefault="004F5313" w:rsidP="004F5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БИЛЕТ № 11</w:t>
      </w:r>
    </w:p>
    <w:p w14:paraId="007CE7B7" w14:textId="77777777" w:rsidR="004F5313" w:rsidRPr="004F5313" w:rsidRDefault="004F5313" w:rsidP="004F5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 Организация учебно-тренировочной работы в ДЮСШ. Документы планирования и отчетности.</w:t>
      </w:r>
    </w:p>
    <w:p w14:paraId="52D1F826" w14:textId="77777777" w:rsidR="004F5313" w:rsidRPr="004F5313" w:rsidRDefault="004F5313" w:rsidP="004F5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 Игровое время, ничейный счет и дополнительные периоды.</w:t>
      </w:r>
    </w:p>
    <w:p w14:paraId="5C29AB23" w14:textId="77777777" w:rsidR="004F5313" w:rsidRPr="004F5313" w:rsidRDefault="004F5313" w:rsidP="004F53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  Показать номер игрока: четыре, одиннадцать, тринадцать, пятнадцать. Каких номеров в баскетболе нет?</w:t>
      </w:r>
    </w:p>
    <w:p w14:paraId="45974125" w14:textId="77777777" w:rsidR="004F5313" w:rsidRPr="004F5313" w:rsidRDefault="004F5313" w:rsidP="004F53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4. Интегральная подготовка в спортивных играх.</w:t>
      </w:r>
    </w:p>
    <w:p w14:paraId="56AB03B4" w14:textId="77777777" w:rsidR="004F5313" w:rsidRPr="004F5313" w:rsidRDefault="004F5313" w:rsidP="004F5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БИЛЕТ № 12</w:t>
      </w:r>
    </w:p>
    <w:p w14:paraId="79B9F35E" w14:textId="77777777" w:rsidR="004F5313" w:rsidRPr="004F5313" w:rsidRDefault="004F5313" w:rsidP="004F531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Обучение тактическим приемам игры баскетбол.</w:t>
      </w:r>
    </w:p>
    <w:p w14:paraId="6DBA5B53" w14:textId="77777777" w:rsidR="004F5313" w:rsidRPr="004F5313" w:rsidRDefault="004F5313" w:rsidP="004F531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Психологическая подготовка.</w:t>
      </w:r>
    </w:p>
    <w:p w14:paraId="214E7ADC" w14:textId="77777777" w:rsidR="004F5313" w:rsidRPr="004F5313" w:rsidRDefault="004F5313" w:rsidP="004F531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</w:t>
      </w:r>
      <w:r w:rsidRPr="004F531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Показать тип фола: блокировка, обоюдный, технический, неспортивный, дисквалифицирующий.</w:t>
      </w:r>
    </w:p>
    <w:p w14:paraId="5ACC1F90" w14:textId="77777777" w:rsidR="004F5313" w:rsidRPr="004F5313" w:rsidRDefault="004F5313" w:rsidP="004F531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4.Этапы обучения двигательным действиям в баскетболе.</w:t>
      </w:r>
    </w:p>
    <w:p w14:paraId="63E3C8C1" w14:textId="77777777" w:rsidR="004F5313" w:rsidRPr="004F5313" w:rsidRDefault="004F5313" w:rsidP="004F5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БИЛЕТ № 13</w:t>
      </w:r>
    </w:p>
    <w:p w14:paraId="34996E1A" w14:textId="77777777" w:rsidR="004F5313" w:rsidRPr="004F5313" w:rsidRDefault="004F5313" w:rsidP="004F5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 Разработка рабочей программы по баскетболу.</w:t>
      </w:r>
    </w:p>
    <w:p w14:paraId="7D21BB0D" w14:textId="77777777" w:rsidR="004F5313" w:rsidRPr="004F5313" w:rsidRDefault="004F5313" w:rsidP="004F5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 Теоретическая подготовка.</w:t>
      </w:r>
    </w:p>
    <w:p w14:paraId="1211D93D" w14:textId="77777777" w:rsidR="004F5313" w:rsidRPr="004F5313" w:rsidRDefault="004F5313" w:rsidP="004F53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  Таблица результатов соревнований (провести жеребьевку для 3 -х команд и показать на примере как заполняется таблица результатов соревнований).</w:t>
      </w:r>
    </w:p>
    <w:p w14:paraId="51C7A1D8" w14:textId="77777777" w:rsidR="004F5313" w:rsidRPr="004F5313" w:rsidRDefault="004F5313" w:rsidP="004F53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</w:t>
      </w:r>
      <w:r w:rsidRPr="004F531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Жест судьи: пробежка; неправильное ведение, пронос мяча. Заполнить протокол игры (точный бросок – 2 очка, 3 очка, 1 штрафной  бросок).</w:t>
      </w:r>
    </w:p>
    <w:p w14:paraId="7298CD82" w14:textId="77777777" w:rsidR="004F5313" w:rsidRPr="004F5313" w:rsidRDefault="004F5313" w:rsidP="004F5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БИЛЕТ № 14</w:t>
      </w:r>
    </w:p>
    <w:p w14:paraId="6B10DF99" w14:textId="77777777" w:rsidR="004F5313" w:rsidRPr="004F5313" w:rsidRDefault="004F5313" w:rsidP="004F531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Кондиционная и координационная подготовка.</w:t>
      </w:r>
    </w:p>
    <w:p w14:paraId="015ED5AA" w14:textId="77777777" w:rsidR="004F5313" w:rsidRPr="004F5313" w:rsidRDefault="004F5313" w:rsidP="004F531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Интегральная подготовка.</w:t>
      </w:r>
    </w:p>
    <w:p w14:paraId="2E378F95" w14:textId="77777777" w:rsidR="004F5313" w:rsidRPr="004F5313" w:rsidRDefault="004F5313" w:rsidP="004F531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</w:t>
      </w:r>
      <w:r w:rsidRPr="004F531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Субъективные и объективные показатели самоконтроля.</w:t>
      </w:r>
    </w:p>
    <w:p w14:paraId="248C2325" w14:textId="77777777" w:rsidR="004F5313" w:rsidRPr="004F5313" w:rsidRDefault="004F5313" w:rsidP="004F531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4.</w:t>
      </w: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Технический фол (сделать запись в протоколе игры). Жест судьи: три секунды, пять секунд, восемь секунд, двадцать четыре секунды.</w:t>
      </w:r>
    </w:p>
    <w:p w14:paraId="2F2D0385" w14:textId="77777777" w:rsidR="004F5313" w:rsidRPr="004F5313" w:rsidRDefault="004F5313" w:rsidP="004F5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БИЛЕТ № 15</w:t>
      </w:r>
    </w:p>
    <w:p w14:paraId="6CECC291" w14:textId="77777777" w:rsidR="004F5313" w:rsidRPr="004F5313" w:rsidRDefault="004F5313" w:rsidP="004F5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 Физическая подготовка баскетболиста.</w:t>
      </w:r>
    </w:p>
    <w:p w14:paraId="51F1348A" w14:textId="77777777" w:rsidR="004F5313" w:rsidRPr="004F5313" w:rsidRDefault="004F5313" w:rsidP="004F5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 Федеральный стандарт спортивной подготовки по виду спорта баскетбол.</w:t>
      </w:r>
    </w:p>
    <w:p w14:paraId="2D797E1B" w14:textId="77777777" w:rsidR="004F5313" w:rsidRPr="004F5313" w:rsidRDefault="004F5313" w:rsidP="004F53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  Проведение соревнований: сводная таблица розыгрыша соревнований.</w:t>
      </w:r>
    </w:p>
    <w:p w14:paraId="28E7A1D5" w14:textId="77777777" w:rsidR="004F5313" w:rsidRPr="004F5313" w:rsidRDefault="004F5313" w:rsidP="004F5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4. Виды подготовки в спортивных играх.</w:t>
      </w:r>
    </w:p>
    <w:p w14:paraId="593841EB" w14:textId="77777777" w:rsidR="004F5313" w:rsidRPr="004F5313" w:rsidRDefault="004F5313" w:rsidP="004F5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БИЛЕТ № 16</w:t>
      </w:r>
    </w:p>
    <w:p w14:paraId="5E45B088" w14:textId="77777777" w:rsidR="004F5313" w:rsidRPr="004F5313" w:rsidRDefault="004F5313" w:rsidP="004F531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История развития баскетбола в мире.</w:t>
      </w:r>
    </w:p>
    <w:p w14:paraId="32923B48" w14:textId="77777777" w:rsidR="004F5313" w:rsidRPr="004F5313" w:rsidRDefault="004F5313" w:rsidP="004F531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Разметка игровой баскетбольной площадки.</w:t>
      </w:r>
    </w:p>
    <w:p w14:paraId="2EF905E2" w14:textId="77777777" w:rsidR="004F5313" w:rsidRPr="004F5313" w:rsidRDefault="004F5313" w:rsidP="004F531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</w:t>
      </w:r>
      <w:r w:rsidRPr="004F531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Заполнить протокол игры (забитый 2-х очковый вместе с персональным фолом; забитый 3-х очковый вместе с персональным фолом).</w:t>
      </w:r>
    </w:p>
    <w:p w14:paraId="226388F1" w14:textId="77777777" w:rsidR="004F5313" w:rsidRPr="004F5313" w:rsidRDefault="004F5313" w:rsidP="004F5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4.</w:t>
      </w: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Организация учебно-тренировочной работы в ДЮСШ. Документы планирования и отчетности.</w:t>
      </w:r>
    </w:p>
    <w:p w14:paraId="5F895739" w14:textId="77777777" w:rsidR="004F5313" w:rsidRPr="004F5313" w:rsidRDefault="004F5313" w:rsidP="004F531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14:paraId="32E3FF19" w14:textId="77777777" w:rsidR="004F5313" w:rsidRPr="004F5313" w:rsidRDefault="004F5313" w:rsidP="004F5313">
      <w:pPr>
        <w:tabs>
          <w:tab w:val="left" w:pos="0"/>
          <w:tab w:val="left" w:pos="128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b/>
          <w:bCs/>
          <w:sz w:val="24"/>
          <w:lang w:val="ru-RU" w:eastAsia="ru-RU"/>
        </w:rPr>
        <w:t>Критерии оценивания:</w:t>
      </w:r>
      <w:r w:rsidRPr="004F5313">
        <w:rPr>
          <w:rFonts w:ascii="Times New Roman" w:eastAsia="Times New Roman" w:hAnsi="Times New Roman" w:cs="Times New Roman"/>
          <w:b/>
          <w:sz w:val="24"/>
          <w:lang w:val="ru-RU" w:eastAsia="ru-RU"/>
        </w:rPr>
        <w:t xml:space="preserve"> </w:t>
      </w:r>
    </w:p>
    <w:p w14:paraId="6FBE304E" w14:textId="77777777" w:rsidR="004F5313" w:rsidRPr="004F5313" w:rsidRDefault="004F5313" w:rsidP="004F5313">
      <w:pPr>
        <w:tabs>
          <w:tab w:val="left" w:pos="0"/>
          <w:tab w:val="left" w:pos="12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Максимальная общая оценка – 100 баллов. Экзаменационный билет содержит 4 вопроса. Каждый вопрос оценивается максимально в 25 баллов. Критерии оценивания отдельного вопроса.</w:t>
      </w:r>
    </w:p>
    <w:p w14:paraId="6E501273" w14:textId="77777777" w:rsidR="004F5313" w:rsidRPr="004F5313" w:rsidRDefault="004F5313" w:rsidP="004F53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25 баллов. Ответ на вопрос верный, продемонстрировано наличие достаточно полных знаний, грамотно и логически стройное изложение материала при ответе. </w:t>
      </w:r>
    </w:p>
    <w:p w14:paraId="10E0B832" w14:textId="77777777" w:rsidR="004F5313" w:rsidRPr="004F5313" w:rsidRDefault="004F5313" w:rsidP="004F53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 баллов. Ответ на вопрос верный, но с отдельными погрешностями и ошибками, уверенно исправленными после дополнительных вопросов, продемонстрировано наличие достаточно полных знаний, грамотно и логически стройное изложение материала при ответе</w:t>
      </w:r>
    </w:p>
    <w:p w14:paraId="180717BB" w14:textId="77777777" w:rsidR="004F5313" w:rsidRPr="004F5313" w:rsidRDefault="004F5313" w:rsidP="004F53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 баллов. Ответ на вопрос частично верен, продемонстрирована некоторая неточность ответов на дополнительные вопросы.</w:t>
      </w:r>
    </w:p>
    <w:p w14:paraId="632611EF" w14:textId="77777777" w:rsidR="004F5313" w:rsidRPr="004F5313" w:rsidRDefault="004F5313" w:rsidP="004F53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 баллов. Ответ на вопрос не верен, продемонстрирована неуверенность и неточность ответов на дополнительные и наводящие вопросы.</w:t>
      </w:r>
    </w:p>
    <w:p w14:paraId="468AF616" w14:textId="77777777" w:rsidR="004F5313" w:rsidRPr="004F5313" w:rsidRDefault="004F5313" w:rsidP="004F53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C0F71EC" w14:textId="77777777" w:rsidR="004F5313" w:rsidRPr="004F5313" w:rsidRDefault="004F5313" w:rsidP="004F53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84-100 баллов (оценка «отлично»)</w:t>
      </w:r>
    </w:p>
    <w:p w14:paraId="579252F5" w14:textId="77777777" w:rsidR="004F5313" w:rsidRPr="004F5313" w:rsidRDefault="004F5313" w:rsidP="004F53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67-83 баллов (оценка «хорошо»)</w:t>
      </w:r>
    </w:p>
    <w:p w14:paraId="2385743F" w14:textId="77777777" w:rsidR="004F5313" w:rsidRPr="004F5313" w:rsidRDefault="004F5313" w:rsidP="004F53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50-66 баллов (оценка «удовлетворительно») </w:t>
      </w:r>
    </w:p>
    <w:p w14:paraId="51C9564C" w14:textId="77777777" w:rsidR="004F5313" w:rsidRPr="004F5313" w:rsidRDefault="004F5313" w:rsidP="004F5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(оценка «неудовлетворительно»)</w:t>
      </w:r>
    </w:p>
    <w:p w14:paraId="34009167" w14:textId="77777777" w:rsidR="004F5313" w:rsidRPr="004F5313" w:rsidRDefault="004F5313" w:rsidP="004F5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4D6F68F" w14:textId="77777777" w:rsidR="004F5313" w:rsidRPr="004F5313" w:rsidRDefault="004F5313" w:rsidP="004F53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5BD9322" w14:textId="77777777" w:rsidR="004F5313" w:rsidRPr="004F5313" w:rsidRDefault="004F5313" w:rsidP="004F531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4F531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Контрольные тесты </w:t>
      </w:r>
    </w:p>
    <w:p w14:paraId="24C24842" w14:textId="77777777" w:rsidR="004F5313" w:rsidRPr="004F5313" w:rsidRDefault="004F5313" w:rsidP="004F531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4C5ADBB3" w14:textId="77777777" w:rsidR="004F5313" w:rsidRPr="004F5313" w:rsidRDefault="004F5313" w:rsidP="004F5313">
      <w:p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1. Страна, давшая рождение баскетболу.</w:t>
      </w:r>
    </w:p>
    <w:p w14:paraId="54AB460E" w14:textId="77777777" w:rsidR="004F5313" w:rsidRPr="004F5313" w:rsidRDefault="004F5313" w:rsidP="004F5313">
      <w:p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1) Россия;               </w:t>
      </w:r>
    </w:p>
    <w:p w14:paraId="49AB73BB" w14:textId="77777777" w:rsidR="004F5313" w:rsidRPr="004F5313" w:rsidRDefault="004F5313" w:rsidP="004F5313">
      <w:p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2) Югославия;           </w:t>
      </w:r>
    </w:p>
    <w:p w14:paraId="5183B54F" w14:textId="77777777" w:rsidR="004F5313" w:rsidRPr="004F5313" w:rsidRDefault="004F5313" w:rsidP="004F5313">
      <w:p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3) Италия;</w:t>
      </w:r>
    </w:p>
    <w:p w14:paraId="44CF7283" w14:textId="77777777" w:rsidR="004F5313" w:rsidRPr="004F5313" w:rsidRDefault="004F5313" w:rsidP="004F5313">
      <w:p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4) </w:t>
      </w:r>
      <w:r w:rsidRPr="004F531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США</w:t>
      </w:r>
      <w:r w:rsidRPr="004F531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</w:t>
      </w: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правильный ответ.</w:t>
      </w:r>
    </w:p>
    <w:p w14:paraId="6568EB1F" w14:textId="77777777" w:rsidR="004F5313" w:rsidRPr="004F5313" w:rsidRDefault="004F5313" w:rsidP="004F5313">
      <w:p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510F4CF" w14:textId="77777777" w:rsidR="004F5313" w:rsidRPr="004F5313" w:rsidRDefault="004F5313" w:rsidP="004F5313">
      <w:p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2. Назовите имя и фамилию молодого преподавателя, благодаря которому возникла спортивная игра баскетбол.</w:t>
      </w:r>
    </w:p>
    <w:p w14:paraId="768C55EE" w14:textId="77777777" w:rsidR="004F5313" w:rsidRPr="004F5313" w:rsidRDefault="004F5313" w:rsidP="004F5313">
      <w:p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1) Степан Васильев;   </w:t>
      </w:r>
    </w:p>
    <w:p w14:paraId="00C9762A" w14:textId="77777777" w:rsidR="004F5313" w:rsidRPr="004F5313" w:rsidRDefault="004F5313" w:rsidP="004F5313">
      <w:pPr>
        <w:spacing w:after="0" w:line="254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2) </w:t>
      </w:r>
      <w:r w:rsidRPr="004F531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Джеймс </w:t>
      </w:r>
      <w:proofErr w:type="spellStart"/>
      <w:r w:rsidRPr="004F531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Нейсмит</w:t>
      </w:r>
      <w:proofErr w:type="spellEnd"/>
      <w:r w:rsidRPr="004F531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;  </w:t>
      </w:r>
    </w:p>
    <w:p w14:paraId="4BC6CF8C" w14:textId="77777777" w:rsidR="004F5313" w:rsidRPr="004F5313" w:rsidRDefault="004F5313" w:rsidP="004F5313">
      <w:p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3) Пьер де Кубертен;</w:t>
      </w:r>
    </w:p>
    <w:p w14:paraId="251500BC" w14:textId="77777777" w:rsidR="004F5313" w:rsidRPr="004F5313" w:rsidRDefault="004F5313" w:rsidP="004F5313">
      <w:p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4) </w:t>
      </w:r>
      <w:hyperlink r:id="rId5" w:tooltip="Джей Арчер (страница отсутствует)" w:history="1">
        <w:r w:rsidRPr="004F5313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 xml:space="preserve">Джей </w:t>
        </w:r>
        <w:proofErr w:type="spellStart"/>
        <w:r w:rsidRPr="004F5313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Арчер</w:t>
        </w:r>
        <w:proofErr w:type="spellEnd"/>
      </w:hyperlink>
    </w:p>
    <w:p w14:paraId="31C9E731" w14:textId="77777777" w:rsidR="004F5313" w:rsidRPr="004F5313" w:rsidRDefault="004F5313" w:rsidP="004F5313">
      <w:p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9B713CD" w14:textId="77777777" w:rsidR="004F5313" w:rsidRPr="004F5313" w:rsidRDefault="004F5313" w:rsidP="004F5313">
      <w:p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3. В каком году был «изобретен» баскетбол?</w:t>
      </w:r>
    </w:p>
    <w:p w14:paraId="6F7F6082" w14:textId="77777777" w:rsidR="004F5313" w:rsidRPr="004F5313" w:rsidRDefault="004F5313" w:rsidP="004F5313">
      <w:pPr>
        <w:numPr>
          <w:ilvl w:val="0"/>
          <w:numId w:val="49"/>
        </w:numPr>
        <w:tabs>
          <w:tab w:val="left" w:pos="993"/>
        </w:tabs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1500 г. до н.э.;</w:t>
      </w:r>
    </w:p>
    <w:p w14:paraId="04A64E8C" w14:textId="77777777" w:rsidR="004F5313" w:rsidRPr="004F5313" w:rsidRDefault="004F5313" w:rsidP="004F5313">
      <w:pPr>
        <w:numPr>
          <w:ilvl w:val="0"/>
          <w:numId w:val="49"/>
        </w:numPr>
        <w:tabs>
          <w:tab w:val="left" w:pos="993"/>
        </w:tabs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1892 году;</w:t>
      </w:r>
    </w:p>
    <w:p w14:paraId="7B1FF2F3" w14:textId="77777777" w:rsidR="004F5313" w:rsidRPr="004F5313" w:rsidRDefault="004F5313" w:rsidP="004F5313">
      <w:pPr>
        <w:numPr>
          <w:ilvl w:val="0"/>
          <w:numId w:val="49"/>
        </w:numPr>
        <w:tabs>
          <w:tab w:val="left" w:pos="993"/>
        </w:tabs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4F531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 1891 году;</w:t>
      </w:r>
    </w:p>
    <w:p w14:paraId="13B846EC" w14:textId="77777777" w:rsidR="004F5313" w:rsidRPr="004F5313" w:rsidRDefault="004F5313" w:rsidP="004F5313">
      <w:pPr>
        <w:numPr>
          <w:ilvl w:val="0"/>
          <w:numId w:val="49"/>
        </w:numPr>
        <w:tabs>
          <w:tab w:val="left" w:pos="993"/>
        </w:tabs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1948 году.</w:t>
      </w:r>
    </w:p>
    <w:p w14:paraId="1F857BEA" w14:textId="77777777" w:rsidR="004F5313" w:rsidRPr="004F5313" w:rsidRDefault="004F5313" w:rsidP="004F5313">
      <w:pPr>
        <w:tabs>
          <w:tab w:val="left" w:pos="993"/>
        </w:tabs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EEF91FA" w14:textId="77777777" w:rsidR="004F5313" w:rsidRPr="004F5313" w:rsidRDefault="004F5313" w:rsidP="004F5313">
      <w:p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4. С каким спортивным обществом связано возникновение баскетбола в России?</w:t>
      </w:r>
    </w:p>
    <w:p w14:paraId="27C01916" w14:textId="77777777" w:rsidR="004F5313" w:rsidRPr="004F5313" w:rsidRDefault="004F5313" w:rsidP="004F5313">
      <w:pPr>
        <w:numPr>
          <w:ilvl w:val="0"/>
          <w:numId w:val="50"/>
        </w:numPr>
        <w:tabs>
          <w:tab w:val="left" w:pos="284"/>
          <w:tab w:val="left" w:pos="993"/>
        </w:tabs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4F531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«Маяк»;</w:t>
      </w:r>
    </w:p>
    <w:p w14:paraId="0F8F1EBD" w14:textId="77777777" w:rsidR="004F5313" w:rsidRPr="004F5313" w:rsidRDefault="004F5313" w:rsidP="004F5313">
      <w:pPr>
        <w:numPr>
          <w:ilvl w:val="0"/>
          <w:numId w:val="50"/>
        </w:numPr>
        <w:tabs>
          <w:tab w:val="left" w:pos="284"/>
          <w:tab w:val="left" w:pos="993"/>
        </w:tabs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 «Спартак»; </w:t>
      </w:r>
    </w:p>
    <w:p w14:paraId="009ADF8D" w14:textId="77777777" w:rsidR="004F5313" w:rsidRPr="004F5313" w:rsidRDefault="004F5313" w:rsidP="004F5313">
      <w:pPr>
        <w:numPr>
          <w:ilvl w:val="0"/>
          <w:numId w:val="50"/>
        </w:numPr>
        <w:tabs>
          <w:tab w:val="left" w:pos="284"/>
          <w:tab w:val="left" w:pos="993"/>
        </w:tabs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«Динамо»;</w:t>
      </w:r>
    </w:p>
    <w:p w14:paraId="507EE21D" w14:textId="77777777" w:rsidR="004F5313" w:rsidRPr="004F5313" w:rsidRDefault="004F5313" w:rsidP="004F5313">
      <w:pPr>
        <w:numPr>
          <w:ilvl w:val="0"/>
          <w:numId w:val="50"/>
        </w:numPr>
        <w:tabs>
          <w:tab w:val="left" w:pos="284"/>
          <w:tab w:val="left" w:pos="993"/>
        </w:tabs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ЦСКА.</w:t>
      </w:r>
    </w:p>
    <w:p w14:paraId="2EB54DBA" w14:textId="77777777" w:rsidR="004F5313" w:rsidRPr="004F5313" w:rsidRDefault="004F5313" w:rsidP="004F5313">
      <w:pPr>
        <w:tabs>
          <w:tab w:val="left" w:pos="993"/>
        </w:tabs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C7399AE" w14:textId="77777777" w:rsidR="004F5313" w:rsidRPr="004F5313" w:rsidRDefault="004F5313" w:rsidP="004F5313">
      <w:p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Вопрос 5. В каком году в России начались регулярные тренировки по баскетболу? </w:t>
      </w:r>
    </w:p>
    <w:p w14:paraId="79DBA27E" w14:textId="77777777" w:rsidR="004F5313" w:rsidRPr="004F5313" w:rsidRDefault="004F5313" w:rsidP="004F5313">
      <w:pPr>
        <w:numPr>
          <w:ilvl w:val="0"/>
          <w:numId w:val="51"/>
        </w:numPr>
        <w:tabs>
          <w:tab w:val="left" w:pos="284"/>
          <w:tab w:val="left" w:pos="993"/>
        </w:tabs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1891 году;</w:t>
      </w:r>
    </w:p>
    <w:p w14:paraId="79F5A665" w14:textId="77777777" w:rsidR="004F5313" w:rsidRPr="004F5313" w:rsidRDefault="004F5313" w:rsidP="004F5313">
      <w:pPr>
        <w:numPr>
          <w:ilvl w:val="0"/>
          <w:numId w:val="51"/>
        </w:numPr>
        <w:tabs>
          <w:tab w:val="left" w:pos="284"/>
          <w:tab w:val="left" w:pos="993"/>
        </w:tabs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1948 году;</w:t>
      </w:r>
    </w:p>
    <w:p w14:paraId="5FFD5CD0" w14:textId="77777777" w:rsidR="004F5313" w:rsidRPr="004F5313" w:rsidRDefault="004F5313" w:rsidP="004F5313">
      <w:pPr>
        <w:numPr>
          <w:ilvl w:val="0"/>
          <w:numId w:val="51"/>
        </w:numPr>
        <w:tabs>
          <w:tab w:val="left" w:pos="284"/>
          <w:tab w:val="left" w:pos="993"/>
        </w:tabs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F531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1906 году;</w:t>
      </w:r>
    </w:p>
    <w:p w14:paraId="15DE759A" w14:textId="77777777" w:rsidR="004F5313" w:rsidRPr="004F5313" w:rsidRDefault="004F5313" w:rsidP="004F5313">
      <w:pPr>
        <w:numPr>
          <w:ilvl w:val="0"/>
          <w:numId w:val="51"/>
        </w:numPr>
        <w:tabs>
          <w:tab w:val="left" w:pos="284"/>
          <w:tab w:val="left" w:pos="993"/>
        </w:tabs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1973 году.</w:t>
      </w:r>
    </w:p>
    <w:p w14:paraId="125246DA" w14:textId="77777777" w:rsidR="004F5313" w:rsidRPr="004F5313" w:rsidRDefault="004F5313" w:rsidP="004F5313">
      <w:pPr>
        <w:tabs>
          <w:tab w:val="left" w:pos="284"/>
        </w:tabs>
        <w:spacing w:after="0" w:line="247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974CB9E" w14:textId="77777777" w:rsidR="004F5313" w:rsidRPr="004F5313" w:rsidRDefault="004F5313" w:rsidP="004F5313">
      <w:pPr>
        <w:spacing w:after="0" w:line="247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6. В каком году мужской баскетбол был включен в программу ОИ?</w:t>
      </w:r>
    </w:p>
    <w:p w14:paraId="10B475F8" w14:textId="77777777" w:rsidR="004F5313" w:rsidRPr="004F5313" w:rsidRDefault="004F5313" w:rsidP="004F5313">
      <w:pPr>
        <w:numPr>
          <w:ilvl w:val="0"/>
          <w:numId w:val="52"/>
        </w:numPr>
        <w:tabs>
          <w:tab w:val="left" w:pos="284"/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1896 году; </w:t>
      </w:r>
    </w:p>
    <w:p w14:paraId="761E7173" w14:textId="77777777" w:rsidR="004F5313" w:rsidRPr="004F5313" w:rsidRDefault="004F5313" w:rsidP="004F5313">
      <w:pPr>
        <w:numPr>
          <w:ilvl w:val="0"/>
          <w:numId w:val="52"/>
        </w:numPr>
        <w:tabs>
          <w:tab w:val="left" w:pos="284"/>
          <w:tab w:val="left" w:pos="993"/>
        </w:tabs>
        <w:spacing w:after="0" w:line="228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1906 году;</w:t>
      </w:r>
    </w:p>
    <w:p w14:paraId="08F33820" w14:textId="77777777" w:rsidR="004F5313" w:rsidRPr="004F5313" w:rsidRDefault="004F5313" w:rsidP="004F5313">
      <w:pPr>
        <w:numPr>
          <w:ilvl w:val="0"/>
          <w:numId w:val="52"/>
        </w:numPr>
        <w:tabs>
          <w:tab w:val="left" w:pos="284"/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1930 году;</w:t>
      </w:r>
    </w:p>
    <w:p w14:paraId="75BCD41A" w14:textId="77777777" w:rsidR="004F5313" w:rsidRPr="004F5313" w:rsidRDefault="004F5313" w:rsidP="004F5313">
      <w:pPr>
        <w:numPr>
          <w:ilvl w:val="0"/>
          <w:numId w:val="52"/>
        </w:numPr>
        <w:tabs>
          <w:tab w:val="left" w:pos="284"/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4F531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F531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1936 году.</w:t>
      </w:r>
    </w:p>
    <w:p w14:paraId="6821D74A" w14:textId="77777777" w:rsidR="004F5313" w:rsidRPr="004F5313" w:rsidRDefault="004F5313" w:rsidP="004F5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54D16CF" w14:textId="77777777" w:rsidR="004F5313" w:rsidRPr="004F5313" w:rsidRDefault="004F5313" w:rsidP="004F5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7. На Олимпийских играх в Хельсинки впервые приняли участие советские баскетболисты. Из 16 мужских команд, они завоевали серебряные медали, уступив команде США со счетом 36:25. В каком году это было?</w:t>
      </w:r>
    </w:p>
    <w:p w14:paraId="2970F6BE" w14:textId="77777777" w:rsidR="004F5313" w:rsidRPr="004F5313" w:rsidRDefault="004F5313" w:rsidP="004F5313">
      <w:pPr>
        <w:numPr>
          <w:ilvl w:val="0"/>
          <w:numId w:val="53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1936 году;</w:t>
      </w:r>
    </w:p>
    <w:p w14:paraId="6DB68E18" w14:textId="77777777" w:rsidR="004F5313" w:rsidRPr="004F5313" w:rsidRDefault="004F5313" w:rsidP="004F5313">
      <w:pPr>
        <w:numPr>
          <w:ilvl w:val="0"/>
          <w:numId w:val="53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1940 году;</w:t>
      </w:r>
    </w:p>
    <w:p w14:paraId="0F761BF8" w14:textId="77777777" w:rsidR="004F5313" w:rsidRPr="004F5313" w:rsidRDefault="004F5313" w:rsidP="004F5313">
      <w:pPr>
        <w:numPr>
          <w:ilvl w:val="0"/>
          <w:numId w:val="53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1948 году;</w:t>
      </w:r>
    </w:p>
    <w:p w14:paraId="411BA647" w14:textId="77777777" w:rsidR="004F5313" w:rsidRPr="004F5313" w:rsidRDefault="004F5313" w:rsidP="004F5313">
      <w:pPr>
        <w:numPr>
          <w:ilvl w:val="0"/>
          <w:numId w:val="53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4F531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F531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1952 году.</w:t>
      </w:r>
    </w:p>
    <w:p w14:paraId="5CC6B993" w14:textId="77777777" w:rsidR="004F5313" w:rsidRPr="004F5313" w:rsidRDefault="004F5313" w:rsidP="004F531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ECA16B1" w14:textId="77777777" w:rsidR="004F5313" w:rsidRPr="004F5313" w:rsidRDefault="004F5313" w:rsidP="004F5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8. В каком году женский баскетбол был включен в программу Олимпийских игр? Стоит отметить, что на этих ОИ советские баскетболистки стали чемпионками, разгромив американок со счетом 112:77.</w:t>
      </w:r>
    </w:p>
    <w:p w14:paraId="39D5596C" w14:textId="77777777" w:rsidR="004F5313" w:rsidRPr="004F5313" w:rsidRDefault="004F5313" w:rsidP="004F5313">
      <w:pPr>
        <w:numPr>
          <w:ilvl w:val="0"/>
          <w:numId w:val="5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1956 году;</w:t>
      </w:r>
    </w:p>
    <w:p w14:paraId="48D444E6" w14:textId="77777777" w:rsidR="004F5313" w:rsidRPr="004F5313" w:rsidRDefault="004F5313" w:rsidP="004F5313">
      <w:pPr>
        <w:numPr>
          <w:ilvl w:val="0"/>
          <w:numId w:val="5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1960 году;</w:t>
      </w:r>
    </w:p>
    <w:p w14:paraId="1263FC08" w14:textId="77777777" w:rsidR="004F5313" w:rsidRPr="004F5313" w:rsidRDefault="004F5313" w:rsidP="004F5313">
      <w:pPr>
        <w:numPr>
          <w:ilvl w:val="0"/>
          <w:numId w:val="5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4F531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F531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1976 году;</w:t>
      </w:r>
    </w:p>
    <w:p w14:paraId="20C87588" w14:textId="77777777" w:rsidR="004F5313" w:rsidRPr="004F5313" w:rsidRDefault="004F5313" w:rsidP="004F5313">
      <w:pPr>
        <w:numPr>
          <w:ilvl w:val="0"/>
          <w:numId w:val="5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1980 году.</w:t>
      </w:r>
    </w:p>
    <w:p w14:paraId="4551A5D7" w14:textId="77777777" w:rsidR="004F5313" w:rsidRPr="004F5313" w:rsidRDefault="004F5313" w:rsidP="004F5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854153A" w14:textId="77777777" w:rsidR="004F5313" w:rsidRPr="004F5313" w:rsidRDefault="004F5313" w:rsidP="004F5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9. В каком году была создана профессиональная баскетбольная Суперлига для мужских команд России?</w:t>
      </w:r>
    </w:p>
    <w:p w14:paraId="7CBF3007" w14:textId="77777777" w:rsidR="004F5313" w:rsidRPr="004F5313" w:rsidRDefault="004F5313" w:rsidP="004F5313">
      <w:pPr>
        <w:numPr>
          <w:ilvl w:val="0"/>
          <w:numId w:val="5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1991 году;</w:t>
      </w:r>
    </w:p>
    <w:p w14:paraId="4DA27434" w14:textId="77777777" w:rsidR="004F5313" w:rsidRPr="004F5313" w:rsidRDefault="004F5313" w:rsidP="004F5313">
      <w:pPr>
        <w:numPr>
          <w:ilvl w:val="0"/>
          <w:numId w:val="5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4F531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 1994 году;</w:t>
      </w:r>
    </w:p>
    <w:p w14:paraId="6C50CBE0" w14:textId="77777777" w:rsidR="004F5313" w:rsidRPr="004F5313" w:rsidRDefault="004F5313" w:rsidP="004F5313">
      <w:pPr>
        <w:numPr>
          <w:ilvl w:val="0"/>
          <w:numId w:val="5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1998 году;</w:t>
      </w:r>
    </w:p>
    <w:p w14:paraId="72AA3A2C" w14:textId="77777777" w:rsidR="004F5313" w:rsidRPr="004F5313" w:rsidRDefault="004F5313" w:rsidP="004F5313">
      <w:pPr>
        <w:numPr>
          <w:ilvl w:val="0"/>
          <w:numId w:val="5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2000 году.</w:t>
      </w:r>
    </w:p>
    <w:p w14:paraId="0786961C" w14:textId="77777777" w:rsidR="004F5313" w:rsidRPr="004F5313" w:rsidRDefault="004F5313" w:rsidP="004F5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13967D8" w14:textId="77777777" w:rsidR="004F5313" w:rsidRPr="004F5313" w:rsidRDefault="004F5313" w:rsidP="004F5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10. В каком году была создана профессиональная баскетбольная Суперлига для женских команд России?</w:t>
      </w:r>
    </w:p>
    <w:p w14:paraId="2251A1BD" w14:textId="77777777" w:rsidR="004F5313" w:rsidRPr="004F5313" w:rsidRDefault="004F5313" w:rsidP="004F5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1) 1994 году;</w:t>
      </w:r>
    </w:p>
    <w:p w14:paraId="30B68217" w14:textId="77777777" w:rsidR="004F5313" w:rsidRPr="004F5313" w:rsidRDefault="004F5313" w:rsidP="004F53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2) </w:t>
      </w:r>
      <w:r w:rsidRPr="004F531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1996 году;</w:t>
      </w:r>
    </w:p>
    <w:p w14:paraId="64A96932" w14:textId="77777777" w:rsidR="004F5313" w:rsidRPr="004F5313" w:rsidRDefault="004F5313" w:rsidP="004F5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3) 1998 году;</w:t>
      </w:r>
    </w:p>
    <w:p w14:paraId="52358FE2" w14:textId="77777777" w:rsidR="004F5313" w:rsidRPr="004F5313" w:rsidRDefault="004F5313" w:rsidP="004F5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4) 2000 году.</w:t>
      </w:r>
    </w:p>
    <w:p w14:paraId="6BDDC071" w14:textId="77777777" w:rsidR="004F5313" w:rsidRPr="004F5313" w:rsidRDefault="004F5313" w:rsidP="004F5313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</w:p>
    <w:p w14:paraId="352CAC1B" w14:textId="77777777" w:rsidR="004F5313" w:rsidRPr="004F5313" w:rsidRDefault="004F5313" w:rsidP="004F5313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11. Какая высота потолка или расстояние до самого низкого предмета над игровой баскетбольной площадкой допускается во время соревнований?</w:t>
      </w:r>
    </w:p>
    <w:p w14:paraId="0DD367CC" w14:textId="77777777" w:rsidR="004F5313" w:rsidRPr="004F5313" w:rsidRDefault="004F5313" w:rsidP="004F5313">
      <w:pPr>
        <w:numPr>
          <w:ilvl w:val="0"/>
          <w:numId w:val="56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менее 5 метров;</w:t>
      </w:r>
    </w:p>
    <w:p w14:paraId="0241A460" w14:textId="77777777" w:rsidR="004F5313" w:rsidRPr="004F5313" w:rsidRDefault="004F5313" w:rsidP="004F5313">
      <w:pPr>
        <w:numPr>
          <w:ilvl w:val="0"/>
          <w:numId w:val="56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4F531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F531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не менее 7 метров;</w:t>
      </w:r>
    </w:p>
    <w:p w14:paraId="2B4BB13F" w14:textId="77777777" w:rsidR="004F5313" w:rsidRPr="004F5313" w:rsidRDefault="004F5313" w:rsidP="004F5313">
      <w:pPr>
        <w:numPr>
          <w:ilvl w:val="0"/>
          <w:numId w:val="56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менее 10 метров;</w:t>
      </w:r>
    </w:p>
    <w:p w14:paraId="11DB847A" w14:textId="77777777" w:rsidR="004F5313" w:rsidRPr="004F5313" w:rsidRDefault="004F5313" w:rsidP="004F5313">
      <w:pPr>
        <w:numPr>
          <w:ilvl w:val="0"/>
          <w:numId w:val="56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менее 12 метров.</w:t>
      </w:r>
    </w:p>
    <w:p w14:paraId="2D75E47C" w14:textId="77777777" w:rsidR="004F5313" w:rsidRPr="004F5313" w:rsidRDefault="004F5313" w:rsidP="004F5313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ECB2A50" w14:textId="77777777" w:rsidR="004F5313" w:rsidRPr="004F5313" w:rsidRDefault="004F5313" w:rsidP="004F5313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12. Какая длина баскетбольной площадки в официальных соревнованиях проводимых ФИБА?</w:t>
      </w:r>
    </w:p>
    <w:p w14:paraId="7322FA8E" w14:textId="77777777" w:rsidR="004F5313" w:rsidRPr="004F5313" w:rsidRDefault="004F5313" w:rsidP="004F5313">
      <w:pPr>
        <w:numPr>
          <w:ilvl w:val="0"/>
          <w:numId w:val="57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20 метров;</w:t>
      </w:r>
    </w:p>
    <w:p w14:paraId="1FF2FBF8" w14:textId="77777777" w:rsidR="004F5313" w:rsidRPr="004F5313" w:rsidRDefault="004F5313" w:rsidP="004F5313">
      <w:pPr>
        <w:numPr>
          <w:ilvl w:val="0"/>
          <w:numId w:val="57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24 метра;</w:t>
      </w:r>
    </w:p>
    <w:p w14:paraId="47B91F9A" w14:textId="77777777" w:rsidR="004F5313" w:rsidRPr="004F5313" w:rsidRDefault="004F5313" w:rsidP="004F5313">
      <w:pPr>
        <w:numPr>
          <w:ilvl w:val="0"/>
          <w:numId w:val="57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4F531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F531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28 метров;</w:t>
      </w:r>
    </w:p>
    <w:p w14:paraId="23FE2DDD" w14:textId="77777777" w:rsidR="004F5313" w:rsidRPr="004F5313" w:rsidRDefault="004F5313" w:rsidP="004F5313">
      <w:pPr>
        <w:numPr>
          <w:ilvl w:val="0"/>
          <w:numId w:val="57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30 метров.</w:t>
      </w:r>
    </w:p>
    <w:p w14:paraId="693245BC" w14:textId="77777777" w:rsidR="004F5313" w:rsidRPr="004F5313" w:rsidRDefault="004F5313" w:rsidP="004F5313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8AA1DF4" w14:textId="77777777" w:rsidR="004F5313" w:rsidRPr="004F5313" w:rsidRDefault="004F5313" w:rsidP="004F5313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13. Какая ширина баскетбольной площадки в официальных соревнованиях проводимых ФИБА?</w:t>
      </w:r>
    </w:p>
    <w:p w14:paraId="414BFF9E" w14:textId="77777777" w:rsidR="004F5313" w:rsidRPr="004F5313" w:rsidRDefault="004F5313" w:rsidP="004F5313">
      <w:pPr>
        <w:numPr>
          <w:ilvl w:val="0"/>
          <w:numId w:val="58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10 метров;</w:t>
      </w:r>
    </w:p>
    <w:p w14:paraId="1B9A3268" w14:textId="77777777" w:rsidR="004F5313" w:rsidRPr="004F5313" w:rsidRDefault="004F5313" w:rsidP="004F5313">
      <w:pPr>
        <w:numPr>
          <w:ilvl w:val="0"/>
          <w:numId w:val="58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12 метров;</w:t>
      </w:r>
    </w:p>
    <w:p w14:paraId="058C89BD" w14:textId="77777777" w:rsidR="004F5313" w:rsidRPr="004F5313" w:rsidRDefault="004F5313" w:rsidP="004F5313">
      <w:pPr>
        <w:numPr>
          <w:ilvl w:val="0"/>
          <w:numId w:val="58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4F531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F531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15 метров;</w:t>
      </w:r>
    </w:p>
    <w:p w14:paraId="7B8CD5D9" w14:textId="77777777" w:rsidR="004F5313" w:rsidRPr="004F5313" w:rsidRDefault="004F5313" w:rsidP="004F5313">
      <w:pPr>
        <w:numPr>
          <w:ilvl w:val="0"/>
          <w:numId w:val="58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18 метров.</w:t>
      </w:r>
    </w:p>
    <w:p w14:paraId="64F4DCE4" w14:textId="77777777" w:rsidR="004F5313" w:rsidRPr="004F5313" w:rsidRDefault="004F5313" w:rsidP="004F5313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0CB08CC" w14:textId="77777777" w:rsidR="004F5313" w:rsidRPr="004F5313" w:rsidRDefault="004F5313" w:rsidP="004F5313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14. От лицевой линии, на каком расстоянии находится ближняя штрафная линия?</w:t>
      </w:r>
    </w:p>
    <w:p w14:paraId="281D3827" w14:textId="77777777" w:rsidR="004F5313" w:rsidRPr="004F5313" w:rsidRDefault="004F5313" w:rsidP="004F5313">
      <w:pPr>
        <w:numPr>
          <w:ilvl w:val="0"/>
          <w:numId w:val="59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5.50 метров;</w:t>
      </w:r>
    </w:p>
    <w:p w14:paraId="03FFF2EF" w14:textId="77777777" w:rsidR="004F5313" w:rsidRPr="004F5313" w:rsidRDefault="004F5313" w:rsidP="004F5313">
      <w:pPr>
        <w:numPr>
          <w:ilvl w:val="0"/>
          <w:numId w:val="59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F531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5.80 метров;</w:t>
      </w:r>
    </w:p>
    <w:p w14:paraId="0D17683C" w14:textId="77777777" w:rsidR="004F5313" w:rsidRPr="004F5313" w:rsidRDefault="004F5313" w:rsidP="004F5313">
      <w:pPr>
        <w:numPr>
          <w:ilvl w:val="0"/>
          <w:numId w:val="59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6.00 метров;</w:t>
      </w:r>
    </w:p>
    <w:p w14:paraId="56067C1E" w14:textId="77777777" w:rsidR="004F5313" w:rsidRPr="004F5313" w:rsidRDefault="004F5313" w:rsidP="004F5313">
      <w:pPr>
        <w:numPr>
          <w:ilvl w:val="0"/>
          <w:numId w:val="59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6.25 метров.</w:t>
      </w:r>
    </w:p>
    <w:p w14:paraId="51D47F30" w14:textId="77777777" w:rsidR="004F5313" w:rsidRPr="004F5313" w:rsidRDefault="004F5313" w:rsidP="004F5313">
      <w:pPr>
        <w:tabs>
          <w:tab w:val="left" w:pos="993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0202AAE" w14:textId="77777777" w:rsidR="004F5313" w:rsidRPr="004F5313" w:rsidRDefault="004F5313" w:rsidP="004F5313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15. Какая ширина всех линий разметки баскетбольной площадки?</w:t>
      </w:r>
    </w:p>
    <w:p w14:paraId="4D1231AC" w14:textId="77777777" w:rsidR="004F5313" w:rsidRPr="004F5313" w:rsidRDefault="004F5313" w:rsidP="004F5313">
      <w:pPr>
        <w:numPr>
          <w:ilvl w:val="0"/>
          <w:numId w:val="60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 см;</w:t>
      </w:r>
    </w:p>
    <w:p w14:paraId="4E0872DE" w14:textId="77777777" w:rsidR="004F5313" w:rsidRPr="004F5313" w:rsidRDefault="004F5313" w:rsidP="004F5313">
      <w:pPr>
        <w:numPr>
          <w:ilvl w:val="0"/>
          <w:numId w:val="60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4 см;</w:t>
      </w:r>
    </w:p>
    <w:p w14:paraId="352B9141" w14:textId="77777777" w:rsidR="004F5313" w:rsidRPr="004F5313" w:rsidRDefault="004F5313" w:rsidP="004F5313">
      <w:pPr>
        <w:numPr>
          <w:ilvl w:val="0"/>
          <w:numId w:val="60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4F531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F531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5 см;</w:t>
      </w:r>
    </w:p>
    <w:p w14:paraId="637045F3" w14:textId="77777777" w:rsidR="004F5313" w:rsidRPr="004F5313" w:rsidRDefault="004F5313" w:rsidP="004F5313">
      <w:pPr>
        <w:numPr>
          <w:ilvl w:val="0"/>
          <w:numId w:val="60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7 см.</w:t>
      </w:r>
    </w:p>
    <w:p w14:paraId="65386539" w14:textId="77777777" w:rsidR="004F5313" w:rsidRPr="004F5313" w:rsidRDefault="004F5313" w:rsidP="004F5313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F9035C4" w14:textId="77777777" w:rsidR="004F5313" w:rsidRPr="004F5313" w:rsidRDefault="004F5313" w:rsidP="004F5313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16. Какого цвета должны быть линии разметки баскетбольной площадки?</w:t>
      </w:r>
    </w:p>
    <w:p w14:paraId="1A6B75EC" w14:textId="77777777" w:rsidR="004F5313" w:rsidRPr="004F5313" w:rsidRDefault="004F5313" w:rsidP="004F5313">
      <w:pPr>
        <w:numPr>
          <w:ilvl w:val="0"/>
          <w:numId w:val="61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F531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белые; </w:t>
      </w:r>
    </w:p>
    <w:p w14:paraId="2797B0C8" w14:textId="77777777" w:rsidR="004F5313" w:rsidRPr="004F5313" w:rsidRDefault="004F5313" w:rsidP="004F5313">
      <w:pPr>
        <w:numPr>
          <w:ilvl w:val="0"/>
          <w:numId w:val="61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светлых тонов;</w:t>
      </w:r>
    </w:p>
    <w:p w14:paraId="0165BE87" w14:textId="77777777" w:rsidR="004F5313" w:rsidRPr="004F5313" w:rsidRDefault="004F5313" w:rsidP="004F5313">
      <w:pPr>
        <w:numPr>
          <w:ilvl w:val="0"/>
          <w:numId w:val="61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любого цвета;</w:t>
      </w:r>
    </w:p>
    <w:p w14:paraId="374AFAAA" w14:textId="77777777" w:rsidR="004F5313" w:rsidRPr="004F5313" w:rsidRDefault="004F5313" w:rsidP="004F5313">
      <w:pPr>
        <w:numPr>
          <w:ilvl w:val="0"/>
          <w:numId w:val="61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какой выберет баскетбольный клуб.</w:t>
      </w:r>
    </w:p>
    <w:p w14:paraId="527F1962" w14:textId="77777777" w:rsidR="004F5313" w:rsidRPr="004F5313" w:rsidRDefault="004F5313" w:rsidP="004F5313">
      <w:pPr>
        <w:tabs>
          <w:tab w:val="left" w:pos="993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0FDB0CC" w14:textId="77777777" w:rsidR="004F5313" w:rsidRPr="004F5313" w:rsidRDefault="004F5313" w:rsidP="004F5313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Вопрос 17. Каков внутренний диаметр разметки центрального круга баскетбольной площадки?  </w:t>
      </w:r>
    </w:p>
    <w:p w14:paraId="4F74670A" w14:textId="77777777" w:rsidR="004F5313" w:rsidRPr="004F5313" w:rsidRDefault="004F5313" w:rsidP="004F5313">
      <w:pPr>
        <w:numPr>
          <w:ilvl w:val="0"/>
          <w:numId w:val="62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3.20 метров;</w:t>
      </w:r>
    </w:p>
    <w:p w14:paraId="3FA1B7E2" w14:textId="77777777" w:rsidR="004F5313" w:rsidRPr="004F5313" w:rsidRDefault="004F5313" w:rsidP="004F5313">
      <w:pPr>
        <w:numPr>
          <w:ilvl w:val="0"/>
          <w:numId w:val="62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4F531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F531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3.60 метров;</w:t>
      </w:r>
    </w:p>
    <w:p w14:paraId="3A183D5B" w14:textId="77777777" w:rsidR="004F5313" w:rsidRPr="004F5313" w:rsidRDefault="004F5313" w:rsidP="004F5313">
      <w:pPr>
        <w:numPr>
          <w:ilvl w:val="0"/>
          <w:numId w:val="62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3.90 метров;</w:t>
      </w:r>
    </w:p>
    <w:p w14:paraId="4EF6A73F" w14:textId="77777777" w:rsidR="004F5313" w:rsidRPr="004F5313" w:rsidRDefault="004F5313" w:rsidP="004F5313">
      <w:pPr>
        <w:numPr>
          <w:ilvl w:val="0"/>
          <w:numId w:val="62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4.00 метров.</w:t>
      </w:r>
    </w:p>
    <w:p w14:paraId="677AF7E6" w14:textId="77777777" w:rsidR="004F5313" w:rsidRPr="004F5313" w:rsidRDefault="004F5313" w:rsidP="004F5313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3850E7D" w14:textId="77777777" w:rsidR="004F5313" w:rsidRPr="004F5313" w:rsidRDefault="004F5313" w:rsidP="004F5313">
      <w:pPr>
        <w:spacing w:after="0" w:line="228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>Вопрос 18. Каков внутренний диаметр кольца баскетбольной корзины?</w:t>
      </w:r>
    </w:p>
    <w:p w14:paraId="5289CCBE" w14:textId="77777777" w:rsidR="004F5313" w:rsidRPr="004F5313" w:rsidRDefault="004F5313" w:rsidP="004F5313">
      <w:pPr>
        <w:numPr>
          <w:ilvl w:val="0"/>
          <w:numId w:val="63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40 см;</w:t>
      </w:r>
    </w:p>
    <w:p w14:paraId="0B806E44" w14:textId="77777777" w:rsidR="004F5313" w:rsidRPr="004F5313" w:rsidRDefault="004F5313" w:rsidP="004F5313">
      <w:pPr>
        <w:numPr>
          <w:ilvl w:val="0"/>
          <w:numId w:val="63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4F531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F531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45 см;</w:t>
      </w:r>
    </w:p>
    <w:p w14:paraId="5912E6FE" w14:textId="77777777" w:rsidR="004F5313" w:rsidRPr="004F5313" w:rsidRDefault="004F5313" w:rsidP="004F5313">
      <w:pPr>
        <w:numPr>
          <w:ilvl w:val="0"/>
          <w:numId w:val="63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50 см;</w:t>
      </w:r>
    </w:p>
    <w:p w14:paraId="45347245" w14:textId="77777777" w:rsidR="004F5313" w:rsidRPr="004F5313" w:rsidRDefault="004F5313" w:rsidP="004F5313">
      <w:pPr>
        <w:numPr>
          <w:ilvl w:val="0"/>
          <w:numId w:val="63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55 см.</w:t>
      </w:r>
    </w:p>
    <w:p w14:paraId="08108C4C" w14:textId="77777777" w:rsidR="004F5313" w:rsidRPr="004F5313" w:rsidRDefault="004F5313" w:rsidP="004F5313">
      <w:pPr>
        <w:tabs>
          <w:tab w:val="left" w:pos="993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DE3012B" w14:textId="77777777" w:rsidR="004F5313" w:rsidRPr="004F5313" w:rsidRDefault="004F5313" w:rsidP="004F5313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19. Какова высота от паркета баскетбольной площадки до кольца?</w:t>
      </w:r>
    </w:p>
    <w:p w14:paraId="08B0CC5B" w14:textId="77777777" w:rsidR="004F5313" w:rsidRPr="004F5313" w:rsidRDefault="004F5313" w:rsidP="004F5313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1)</w:t>
      </w:r>
      <w:r w:rsidRPr="004F531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F531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3.05 метров;</w:t>
      </w:r>
    </w:p>
    <w:p w14:paraId="019C6ABF" w14:textId="77777777" w:rsidR="004F5313" w:rsidRPr="004F5313" w:rsidRDefault="004F5313" w:rsidP="004F5313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2) 3.50 метров;</w:t>
      </w:r>
    </w:p>
    <w:p w14:paraId="68B7D0E4" w14:textId="77777777" w:rsidR="004F5313" w:rsidRPr="004F5313" w:rsidRDefault="004F5313" w:rsidP="004F5313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3) 2.60 метров;</w:t>
      </w:r>
    </w:p>
    <w:p w14:paraId="6ED59ACF" w14:textId="77777777" w:rsidR="004F5313" w:rsidRPr="004F5313" w:rsidRDefault="004F5313" w:rsidP="004F5313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4) 2.90 метров.</w:t>
      </w:r>
    </w:p>
    <w:p w14:paraId="13A0F6A8" w14:textId="77777777" w:rsidR="004F5313" w:rsidRPr="004F5313" w:rsidRDefault="004F5313" w:rsidP="004F5313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1233D76" w14:textId="77777777" w:rsidR="004F5313" w:rsidRPr="004F5313" w:rsidRDefault="004F5313" w:rsidP="004F5313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Вопрос 20. С какого расстояния выполняют баскетболисты </w:t>
      </w:r>
      <w:r w:rsidRPr="004F5313">
        <w:rPr>
          <w:rFonts w:ascii="Times New Roman" w:eastAsia="Arial,Bold" w:hAnsi="Times New Roman" w:cs="Times New Roman"/>
          <w:bCs/>
          <w:sz w:val="24"/>
          <w:szCs w:val="24"/>
          <w:lang w:val="ru-RU" w:eastAsia="ru-RU"/>
        </w:rPr>
        <w:t>трехочковые броски?</w:t>
      </w:r>
    </w:p>
    <w:p w14:paraId="5FF994B5" w14:textId="77777777" w:rsidR="004F5313" w:rsidRPr="004F5313" w:rsidRDefault="004F5313" w:rsidP="004F5313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1)</w:t>
      </w:r>
      <w:r w:rsidRPr="004F531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F531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6,75 метров;</w:t>
      </w:r>
    </w:p>
    <w:p w14:paraId="04CAD07B" w14:textId="77777777" w:rsidR="004F5313" w:rsidRPr="004F5313" w:rsidRDefault="004F5313" w:rsidP="004F5313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2) 6.50 метров;</w:t>
      </w:r>
    </w:p>
    <w:p w14:paraId="73ACA14C" w14:textId="77777777" w:rsidR="004F5313" w:rsidRPr="004F5313" w:rsidRDefault="004F5313" w:rsidP="004F5313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3) 6.00 метров;</w:t>
      </w:r>
    </w:p>
    <w:p w14:paraId="40B4DDAA" w14:textId="77777777" w:rsidR="004F5313" w:rsidRPr="004F5313" w:rsidRDefault="004F5313" w:rsidP="004F5313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4) 5.80 метров.</w:t>
      </w:r>
    </w:p>
    <w:p w14:paraId="75A8A2BD" w14:textId="77777777" w:rsidR="004F5313" w:rsidRPr="004F5313" w:rsidRDefault="004F5313" w:rsidP="004F5313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17820A6" w14:textId="77777777" w:rsidR="004F5313" w:rsidRPr="004F5313" w:rsidRDefault="004F5313" w:rsidP="004F5313">
      <w:pPr>
        <w:tabs>
          <w:tab w:val="left" w:pos="284"/>
        </w:tabs>
        <w:spacing w:after="0" w:line="228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>Вопрос 21. Из скольких периодов состоит спортивная игра баскетбол?</w:t>
      </w:r>
    </w:p>
    <w:p w14:paraId="58896109" w14:textId="77777777" w:rsidR="004F5313" w:rsidRPr="004F5313" w:rsidRDefault="004F5313" w:rsidP="004F5313">
      <w:pPr>
        <w:numPr>
          <w:ilvl w:val="0"/>
          <w:numId w:val="65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из 2-х периодов;</w:t>
      </w:r>
    </w:p>
    <w:p w14:paraId="295C8338" w14:textId="77777777" w:rsidR="004F5313" w:rsidRPr="004F5313" w:rsidRDefault="004F5313" w:rsidP="004F5313">
      <w:pPr>
        <w:numPr>
          <w:ilvl w:val="0"/>
          <w:numId w:val="65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из 3-х периодов;</w:t>
      </w:r>
    </w:p>
    <w:p w14:paraId="5D22B2DD" w14:textId="77777777" w:rsidR="004F5313" w:rsidRPr="004F5313" w:rsidRDefault="004F5313" w:rsidP="004F5313">
      <w:pPr>
        <w:numPr>
          <w:ilvl w:val="0"/>
          <w:numId w:val="65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4F531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F531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из 4-х периодов;</w:t>
      </w:r>
    </w:p>
    <w:p w14:paraId="1734B8FB" w14:textId="77777777" w:rsidR="004F5313" w:rsidRPr="004F5313" w:rsidRDefault="004F5313" w:rsidP="004F5313">
      <w:pPr>
        <w:numPr>
          <w:ilvl w:val="0"/>
          <w:numId w:val="65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из 5-и периодов.</w:t>
      </w:r>
    </w:p>
    <w:p w14:paraId="5CA92FDA" w14:textId="77777777" w:rsidR="004F5313" w:rsidRPr="004F5313" w:rsidRDefault="004F5313" w:rsidP="004F5313">
      <w:pPr>
        <w:tabs>
          <w:tab w:val="left" w:pos="284"/>
          <w:tab w:val="left" w:pos="993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19DA0A6" w14:textId="77777777" w:rsidR="004F5313" w:rsidRPr="004F5313" w:rsidRDefault="004F5313" w:rsidP="004F5313">
      <w:pPr>
        <w:tabs>
          <w:tab w:val="left" w:pos="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22. Сколько времени длится каждый период спортивной игры баскетбол?</w:t>
      </w:r>
    </w:p>
    <w:p w14:paraId="7728F411" w14:textId="77777777" w:rsidR="004F5313" w:rsidRPr="004F5313" w:rsidRDefault="004F5313" w:rsidP="004F5313">
      <w:pPr>
        <w:numPr>
          <w:ilvl w:val="0"/>
          <w:numId w:val="66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7 минут;</w:t>
      </w:r>
    </w:p>
    <w:p w14:paraId="7928225D" w14:textId="77777777" w:rsidR="004F5313" w:rsidRPr="004F5313" w:rsidRDefault="004F5313" w:rsidP="004F5313">
      <w:pPr>
        <w:numPr>
          <w:ilvl w:val="0"/>
          <w:numId w:val="66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8 минут;</w:t>
      </w:r>
    </w:p>
    <w:p w14:paraId="13BB4319" w14:textId="77777777" w:rsidR="004F5313" w:rsidRPr="004F5313" w:rsidRDefault="004F5313" w:rsidP="004F5313">
      <w:pPr>
        <w:numPr>
          <w:ilvl w:val="0"/>
          <w:numId w:val="66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4F531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F531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10 минут;</w:t>
      </w:r>
    </w:p>
    <w:p w14:paraId="1209CC8F" w14:textId="77777777" w:rsidR="004F5313" w:rsidRPr="004F5313" w:rsidRDefault="004F5313" w:rsidP="004F5313">
      <w:pPr>
        <w:numPr>
          <w:ilvl w:val="0"/>
          <w:numId w:val="66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12 минут.</w:t>
      </w:r>
    </w:p>
    <w:p w14:paraId="1CF93F73" w14:textId="77777777" w:rsidR="004F5313" w:rsidRPr="004F5313" w:rsidRDefault="004F5313" w:rsidP="004F5313">
      <w:pPr>
        <w:tabs>
          <w:tab w:val="left" w:pos="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103ECC8" w14:textId="77777777" w:rsidR="004F5313" w:rsidRPr="004F5313" w:rsidRDefault="004F5313" w:rsidP="004F5313">
      <w:pPr>
        <w:tabs>
          <w:tab w:val="left" w:pos="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23. Сколько времени длится дополнительный период?</w:t>
      </w:r>
    </w:p>
    <w:p w14:paraId="2E9F6B81" w14:textId="77777777" w:rsidR="004F5313" w:rsidRPr="004F5313" w:rsidRDefault="004F5313" w:rsidP="004F5313">
      <w:pPr>
        <w:numPr>
          <w:ilvl w:val="0"/>
          <w:numId w:val="67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 минуты;</w:t>
      </w:r>
    </w:p>
    <w:p w14:paraId="34EC0C34" w14:textId="77777777" w:rsidR="004F5313" w:rsidRPr="004F5313" w:rsidRDefault="004F5313" w:rsidP="004F5313">
      <w:pPr>
        <w:numPr>
          <w:ilvl w:val="0"/>
          <w:numId w:val="67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3 минуты;</w:t>
      </w:r>
    </w:p>
    <w:p w14:paraId="5E9D06A6" w14:textId="77777777" w:rsidR="004F5313" w:rsidRPr="004F5313" w:rsidRDefault="004F5313" w:rsidP="004F5313">
      <w:pPr>
        <w:numPr>
          <w:ilvl w:val="0"/>
          <w:numId w:val="67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4 минуты;</w:t>
      </w:r>
    </w:p>
    <w:p w14:paraId="4914ED63" w14:textId="77777777" w:rsidR="004F5313" w:rsidRPr="004F5313" w:rsidRDefault="004F5313" w:rsidP="004F5313">
      <w:pPr>
        <w:numPr>
          <w:ilvl w:val="0"/>
          <w:numId w:val="67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4F531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F531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5 минут.</w:t>
      </w:r>
    </w:p>
    <w:p w14:paraId="42E3DC10" w14:textId="77777777" w:rsidR="004F5313" w:rsidRPr="004F5313" w:rsidRDefault="004F5313" w:rsidP="004F5313">
      <w:pPr>
        <w:tabs>
          <w:tab w:val="left" w:pos="284"/>
          <w:tab w:val="left" w:pos="993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A7E1746" w14:textId="77777777" w:rsidR="004F5313" w:rsidRPr="004F5313" w:rsidRDefault="004F5313" w:rsidP="004F5313">
      <w:pPr>
        <w:tabs>
          <w:tab w:val="left" w:pos="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24. Сколько минут длится перерыв между половинами игры?</w:t>
      </w:r>
    </w:p>
    <w:p w14:paraId="124F9A85" w14:textId="77777777" w:rsidR="004F5313" w:rsidRPr="004F5313" w:rsidRDefault="004F5313" w:rsidP="004F5313">
      <w:pPr>
        <w:numPr>
          <w:ilvl w:val="0"/>
          <w:numId w:val="68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5 минут;</w:t>
      </w:r>
    </w:p>
    <w:p w14:paraId="12E79BBD" w14:textId="77777777" w:rsidR="004F5313" w:rsidRPr="004F5313" w:rsidRDefault="004F5313" w:rsidP="004F5313">
      <w:pPr>
        <w:numPr>
          <w:ilvl w:val="0"/>
          <w:numId w:val="68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10 минут;</w:t>
      </w:r>
    </w:p>
    <w:p w14:paraId="5A4E56B5" w14:textId="77777777" w:rsidR="004F5313" w:rsidRPr="004F5313" w:rsidRDefault="004F5313" w:rsidP="004F5313">
      <w:pPr>
        <w:numPr>
          <w:ilvl w:val="0"/>
          <w:numId w:val="68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12 минут;</w:t>
      </w:r>
    </w:p>
    <w:p w14:paraId="0A614EAD" w14:textId="77777777" w:rsidR="004F5313" w:rsidRPr="004F5313" w:rsidRDefault="004F5313" w:rsidP="004F5313">
      <w:pPr>
        <w:numPr>
          <w:ilvl w:val="0"/>
          <w:numId w:val="68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4F531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F531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15 минут.</w:t>
      </w:r>
    </w:p>
    <w:p w14:paraId="5213EC0F" w14:textId="77777777" w:rsidR="004F5313" w:rsidRPr="004F5313" w:rsidRDefault="004F5313" w:rsidP="004F5313">
      <w:pPr>
        <w:tabs>
          <w:tab w:val="left" w:pos="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153D18A" w14:textId="77777777" w:rsidR="004F5313" w:rsidRPr="004F5313" w:rsidRDefault="004F5313" w:rsidP="004F5313">
      <w:pPr>
        <w:tabs>
          <w:tab w:val="left" w:pos="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25. Сколько игроков должно быть на площадке, чтобы началась игра?</w:t>
      </w:r>
    </w:p>
    <w:p w14:paraId="679A9005" w14:textId="77777777" w:rsidR="004F5313" w:rsidRPr="004F5313" w:rsidRDefault="004F5313" w:rsidP="004F5313">
      <w:pPr>
        <w:numPr>
          <w:ilvl w:val="0"/>
          <w:numId w:val="69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 игрока;</w:t>
      </w:r>
    </w:p>
    <w:p w14:paraId="2F93F772" w14:textId="77777777" w:rsidR="004F5313" w:rsidRPr="004F5313" w:rsidRDefault="004F5313" w:rsidP="004F5313">
      <w:pPr>
        <w:numPr>
          <w:ilvl w:val="0"/>
          <w:numId w:val="69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3 игрока;</w:t>
      </w:r>
    </w:p>
    <w:p w14:paraId="5A888BE8" w14:textId="77777777" w:rsidR="004F5313" w:rsidRPr="004F5313" w:rsidRDefault="004F5313" w:rsidP="004F5313">
      <w:pPr>
        <w:numPr>
          <w:ilvl w:val="0"/>
          <w:numId w:val="69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4 игрока;</w:t>
      </w:r>
    </w:p>
    <w:p w14:paraId="436C25AA" w14:textId="77777777" w:rsidR="004F5313" w:rsidRPr="004F5313" w:rsidRDefault="004F5313" w:rsidP="004F5313">
      <w:pPr>
        <w:numPr>
          <w:ilvl w:val="0"/>
          <w:numId w:val="69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4F531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F531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5 игроков.</w:t>
      </w:r>
    </w:p>
    <w:p w14:paraId="26EDB131" w14:textId="77777777" w:rsidR="004F5313" w:rsidRPr="004F5313" w:rsidRDefault="004F5313" w:rsidP="004F5313">
      <w:pPr>
        <w:tabs>
          <w:tab w:val="left" w:pos="284"/>
          <w:tab w:val="left" w:pos="993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7B374C1" w14:textId="77777777" w:rsidR="004F5313" w:rsidRPr="004F5313" w:rsidRDefault="004F5313" w:rsidP="004F5313">
      <w:pPr>
        <w:tabs>
          <w:tab w:val="left" w:pos="284"/>
          <w:tab w:val="left" w:pos="993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№ 26. Какой из команд предназначается скамейка и ее собственная корзина слева от секретарского стола, если обратиться лицом к игровой площадке?</w:t>
      </w:r>
    </w:p>
    <w:p w14:paraId="0A92BC53" w14:textId="77777777" w:rsidR="004F5313" w:rsidRPr="004F5313" w:rsidRDefault="004F5313" w:rsidP="004F5313">
      <w:pPr>
        <w:numPr>
          <w:ilvl w:val="0"/>
          <w:numId w:val="70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той, которая понравится судье;</w:t>
      </w:r>
    </w:p>
    <w:p w14:paraId="3A4F7613" w14:textId="77777777" w:rsidR="004F5313" w:rsidRPr="004F5313" w:rsidRDefault="004F5313" w:rsidP="004F5313">
      <w:pPr>
        <w:numPr>
          <w:ilvl w:val="0"/>
          <w:numId w:val="70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  <w:lang w:val="ru-RU" w:eastAsia="ru-RU"/>
        </w:rPr>
      </w:pPr>
      <w:r w:rsidRPr="004F5313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  <w:lang w:val="ru-RU" w:eastAsia="ru-RU"/>
        </w:rPr>
        <w:t xml:space="preserve"> той, которая стоит в расписании первой (команда-хозяин);</w:t>
      </w:r>
    </w:p>
    <w:p w14:paraId="15717A0B" w14:textId="77777777" w:rsidR="004F5313" w:rsidRPr="004F5313" w:rsidRDefault="004F5313" w:rsidP="004F5313">
      <w:pPr>
        <w:numPr>
          <w:ilvl w:val="0"/>
          <w:numId w:val="70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той, кто быстрее займет место;</w:t>
      </w:r>
    </w:p>
    <w:p w14:paraId="3D63A1E2" w14:textId="77777777" w:rsidR="004F5313" w:rsidRPr="004F5313" w:rsidRDefault="004F5313" w:rsidP="004F5313">
      <w:pPr>
        <w:numPr>
          <w:ilvl w:val="0"/>
          <w:numId w:val="70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той, кто стоит в расписании второй.</w:t>
      </w:r>
    </w:p>
    <w:p w14:paraId="3246232F" w14:textId="77777777" w:rsidR="004F5313" w:rsidRPr="004F5313" w:rsidRDefault="004F5313" w:rsidP="004F5313">
      <w:pPr>
        <w:tabs>
          <w:tab w:val="left" w:pos="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7C091DF" w14:textId="77777777" w:rsidR="004F5313" w:rsidRPr="004F5313" w:rsidRDefault="004F5313" w:rsidP="004F5313">
      <w:pPr>
        <w:tabs>
          <w:tab w:val="left" w:pos="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27. В какой момент начинается первый период спортивной игры баскетбол?</w:t>
      </w:r>
    </w:p>
    <w:p w14:paraId="41A90302" w14:textId="77777777" w:rsidR="004F5313" w:rsidRPr="004F5313" w:rsidRDefault="004F5313" w:rsidP="004F5313">
      <w:pPr>
        <w:numPr>
          <w:ilvl w:val="0"/>
          <w:numId w:val="71"/>
        </w:numPr>
        <w:tabs>
          <w:tab w:val="left" w:pos="284"/>
          <w:tab w:val="left" w:pos="993"/>
        </w:tabs>
        <w:spacing w:after="0" w:line="228" w:lineRule="auto"/>
        <w:ind w:left="1049" w:hanging="3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 приветствия соперника;</w:t>
      </w:r>
    </w:p>
    <w:p w14:paraId="0BE54C41" w14:textId="77777777" w:rsidR="004F5313" w:rsidRPr="004F5313" w:rsidRDefault="004F5313" w:rsidP="004F5313">
      <w:pPr>
        <w:numPr>
          <w:ilvl w:val="0"/>
          <w:numId w:val="71"/>
        </w:numPr>
        <w:tabs>
          <w:tab w:val="left" w:pos="284"/>
          <w:tab w:val="left" w:pos="993"/>
        </w:tabs>
        <w:spacing w:after="0" w:line="228" w:lineRule="auto"/>
        <w:ind w:left="1049" w:hanging="3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 рукопожатия соперников, стоя у линии центрального круга при розыгрыше спорного броска;</w:t>
      </w:r>
    </w:p>
    <w:p w14:paraId="76AB1BFF" w14:textId="77777777" w:rsidR="004F5313" w:rsidRPr="004F5313" w:rsidRDefault="004F5313" w:rsidP="004F5313">
      <w:pPr>
        <w:numPr>
          <w:ilvl w:val="0"/>
          <w:numId w:val="71"/>
        </w:numPr>
        <w:tabs>
          <w:tab w:val="left" w:pos="284"/>
          <w:tab w:val="left" w:pos="993"/>
        </w:tabs>
        <w:spacing w:after="0" w:line="228" w:lineRule="auto"/>
        <w:ind w:left="1049" w:hanging="3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F531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когда мяч покидает руку старшего судьи во время розыгрыша спорного броска;</w:t>
      </w:r>
    </w:p>
    <w:p w14:paraId="1D5E034B" w14:textId="77777777" w:rsidR="004F5313" w:rsidRPr="004F5313" w:rsidRDefault="004F5313" w:rsidP="004F5313">
      <w:pPr>
        <w:numPr>
          <w:ilvl w:val="0"/>
          <w:numId w:val="71"/>
        </w:numPr>
        <w:tabs>
          <w:tab w:val="left" w:pos="284"/>
          <w:tab w:val="left" w:pos="993"/>
        </w:tabs>
        <w:spacing w:after="0" w:line="228" w:lineRule="auto"/>
        <w:ind w:left="1049" w:hanging="3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когда мяч во время розыгрыша спорного броска правильно отбит одним из спорящих.</w:t>
      </w:r>
    </w:p>
    <w:p w14:paraId="3AB11F40" w14:textId="77777777" w:rsidR="004F5313" w:rsidRPr="004F5313" w:rsidRDefault="004F5313" w:rsidP="004F5313">
      <w:pPr>
        <w:tabs>
          <w:tab w:val="left" w:pos="284"/>
          <w:tab w:val="left" w:pos="993"/>
          <w:tab w:val="left" w:pos="1276"/>
        </w:tabs>
        <w:spacing w:after="0" w:line="22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3808AD45" w14:textId="77777777" w:rsidR="004F5313" w:rsidRPr="004F5313" w:rsidRDefault="004F5313" w:rsidP="004F5313">
      <w:pPr>
        <w:tabs>
          <w:tab w:val="left" w:pos="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28. Сколько секунд отведено на атаку кольца соперника?</w:t>
      </w:r>
    </w:p>
    <w:p w14:paraId="3FEC13CC" w14:textId="77777777" w:rsidR="004F5313" w:rsidRPr="004F5313" w:rsidRDefault="004F5313" w:rsidP="004F5313">
      <w:pPr>
        <w:numPr>
          <w:ilvl w:val="0"/>
          <w:numId w:val="72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восемь секунд;</w:t>
      </w:r>
    </w:p>
    <w:p w14:paraId="5EC049E1" w14:textId="77777777" w:rsidR="004F5313" w:rsidRPr="004F5313" w:rsidRDefault="004F5313" w:rsidP="004F5313">
      <w:pPr>
        <w:numPr>
          <w:ilvl w:val="0"/>
          <w:numId w:val="72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десять секунд;</w:t>
      </w:r>
    </w:p>
    <w:p w14:paraId="11DF359A" w14:textId="77777777" w:rsidR="004F5313" w:rsidRPr="004F5313" w:rsidRDefault="004F5313" w:rsidP="004F5313">
      <w:pPr>
        <w:numPr>
          <w:ilvl w:val="0"/>
          <w:numId w:val="72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двадцать секунд;</w:t>
      </w:r>
    </w:p>
    <w:p w14:paraId="3B1807E6" w14:textId="77777777" w:rsidR="004F5313" w:rsidRPr="004F5313" w:rsidRDefault="004F5313" w:rsidP="004F5313">
      <w:pPr>
        <w:numPr>
          <w:ilvl w:val="0"/>
          <w:numId w:val="72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4F531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F531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двадцать четыре секунды.</w:t>
      </w:r>
    </w:p>
    <w:p w14:paraId="23F3C9D0" w14:textId="77777777" w:rsidR="004F5313" w:rsidRPr="004F5313" w:rsidRDefault="004F5313" w:rsidP="004F5313">
      <w:pPr>
        <w:tabs>
          <w:tab w:val="left" w:pos="284"/>
          <w:tab w:val="left" w:pos="993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A92006F" w14:textId="77777777" w:rsidR="004F5313" w:rsidRPr="004F5313" w:rsidRDefault="004F5313" w:rsidP="004F5313">
      <w:pPr>
        <w:tabs>
          <w:tab w:val="left" w:pos="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29. Сколько секунд можно находиться с мячом на своей половине площадки?</w:t>
      </w:r>
    </w:p>
    <w:p w14:paraId="2E27944B" w14:textId="77777777" w:rsidR="004F5313" w:rsidRPr="004F5313" w:rsidRDefault="004F5313" w:rsidP="004F5313">
      <w:pPr>
        <w:numPr>
          <w:ilvl w:val="0"/>
          <w:numId w:val="73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шесть секунд;</w:t>
      </w:r>
    </w:p>
    <w:p w14:paraId="3F70BF49" w14:textId="77777777" w:rsidR="004F5313" w:rsidRPr="004F5313" w:rsidRDefault="004F5313" w:rsidP="004F5313">
      <w:pPr>
        <w:numPr>
          <w:ilvl w:val="0"/>
          <w:numId w:val="73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4F531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F531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восемь секунд;</w:t>
      </w:r>
    </w:p>
    <w:p w14:paraId="63673CA4" w14:textId="77777777" w:rsidR="004F5313" w:rsidRPr="004F5313" w:rsidRDefault="004F5313" w:rsidP="004F5313">
      <w:pPr>
        <w:numPr>
          <w:ilvl w:val="0"/>
          <w:numId w:val="73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десять секунд;</w:t>
      </w:r>
    </w:p>
    <w:p w14:paraId="0A8E59B7" w14:textId="77777777" w:rsidR="004F5313" w:rsidRPr="004F5313" w:rsidRDefault="004F5313" w:rsidP="004F5313">
      <w:pPr>
        <w:numPr>
          <w:ilvl w:val="0"/>
          <w:numId w:val="73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двадцать четыре секунды.</w:t>
      </w:r>
    </w:p>
    <w:p w14:paraId="121477CE" w14:textId="77777777" w:rsidR="004F5313" w:rsidRPr="004F5313" w:rsidRDefault="004F5313" w:rsidP="004F5313">
      <w:pPr>
        <w:tabs>
          <w:tab w:val="left" w:pos="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644E7C3" w14:textId="77777777" w:rsidR="004F5313" w:rsidRPr="004F5313" w:rsidRDefault="004F5313" w:rsidP="004F5313">
      <w:pPr>
        <w:tabs>
          <w:tab w:val="left" w:pos="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30. Укажите, какой цвет маек должен быть у команды-хо</w:t>
      </w: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зяина (команды, стоящей первой в расписании игры)?</w:t>
      </w:r>
    </w:p>
    <w:p w14:paraId="0C7BFA16" w14:textId="77777777" w:rsidR="004F5313" w:rsidRPr="004F5313" w:rsidRDefault="004F5313" w:rsidP="004F5313">
      <w:pPr>
        <w:numPr>
          <w:ilvl w:val="0"/>
          <w:numId w:val="74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темные;</w:t>
      </w:r>
    </w:p>
    <w:p w14:paraId="0B35D418" w14:textId="77777777" w:rsidR="004F5313" w:rsidRPr="004F5313" w:rsidRDefault="004F5313" w:rsidP="004F5313">
      <w:pPr>
        <w:numPr>
          <w:ilvl w:val="0"/>
          <w:numId w:val="74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4F531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F531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светлые;</w:t>
      </w:r>
    </w:p>
    <w:p w14:paraId="2B1655BE" w14:textId="77777777" w:rsidR="004F5313" w:rsidRPr="004F5313" w:rsidRDefault="004F5313" w:rsidP="004F5313">
      <w:pPr>
        <w:numPr>
          <w:ilvl w:val="0"/>
          <w:numId w:val="74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цвет маек не имеет значения для участия в соревнованиях;</w:t>
      </w:r>
    </w:p>
    <w:p w14:paraId="12E41645" w14:textId="77777777" w:rsidR="004F5313" w:rsidRPr="004F5313" w:rsidRDefault="004F5313" w:rsidP="004F5313">
      <w:pPr>
        <w:numPr>
          <w:ilvl w:val="0"/>
          <w:numId w:val="74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майки разного цвета.</w:t>
      </w:r>
    </w:p>
    <w:p w14:paraId="53370A0A" w14:textId="77777777" w:rsidR="004F5313" w:rsidRPr="004F5313" w:rsidRDefault="004F5313" w:rsidP="004F5313">
      <w:pPr>
        <w:tabs>
          <w:tab w:val="left" w:pos="284"/>
          <w:tab w:val="left" w:pos="993"/>
        </w:tabs>
        <w:spacing w:after="0" w:line="22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01890B96" w14:textId="77777777" w:rsidR="004F5313" w:rsidRPr="004F5313" w:rsidRDefault="004F5313" w:rsidP="004F5313">
      <w:pPr>
        <w:tabs>
          <w:tab w:val="left" w:pos="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31. Продолжительность перерыва между первым и вторым, третьим и четвертым периодами игры и перед каждым дополнительным периодом составляет:</w:t>
      </w:r>
    </w:p>
    <w:p w14:paraId="018E26D4" w14:textId="77777777" w:rsidR="004F5313" w:rsidRPr="004F5313" w:rsidRDefault="004F5313" w:rsidP="004F5313">
      <w:pPr>
        <w:numPr>
          <w:ilvl w:val="0"/>
          <w:numId w:val="75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4F531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F531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две минуты;</w:t>
      </w:r>
    </w:p>
    <w:p w14:paraId="4574425F" w14:textId="77777777" w:rsidR="004F5313" w:rsidRPr="004F5313" w:rsidRDefault="004F5313" w:rsidP="004F5313">
      <w:pPr>
        <w:numPr>
          <w:ilvl w:val="0"/>
          <w:numId w:val="75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три минуты;</w:t>
      </w:r>
    </w:p>
    <w:p w14:paraId="1823140F" w14:textId="77777777" w:rsidR="004F5313" w:rsidRPr="004F5313" w:rsidRDefault="004F5313" w:rsidP="004F5313">
      <w:pPr>
        <w:numPr>
          <w:ilvl w:val="0"/>
          <w:numId w:val="75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четыре минуты;</w:t>
      </w:r>
    </w:p>
    <w:p w14:paraId="14C55101" w14:textId="77777777" w:rsidR="004F5313" w:rsidRPr="004F5313" w:rsidRDefault="004F5313" w:rsidP="004F5313">
      <w:pPr>
        <w:numPr>
          <w:ilvl w:val="0"/>
          <w:numId w:val="75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пять минут.</w:t>
      </w:r>
    </w:p>
    <w:p w14:paraId="70C146C3" w14:textId="77777777" w:rsidR="004F5313" w:rsidRPr="004F5313" w:rsidRDefault="004F5313" w:rsidP="004F5313">
      <w:pPr>
        <w:tabs>
          <w:tab w:val="left" w:pos="284"/>
          <w:tab w:val="left" w:pos="993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1C497E8" w14:textId="77777777" w:rsidR="004F5313" w:rsidRPr="004F5313" w:rsidRDefault="004F5313" w:rsidP="004F5313">
      <w:pPr>
        <w:tabs>
          <w:tab w:val="left" w:pos="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32. Какой номер на майке не разрешен в баскетболе?</w:t>
      </w:r>
    </w:p>
    <w:p w14:paraId="2E047CDE" w14:textId="77777777" w:rsidR="004F5313" w:rsidRPr="004F5313" w:rsidRDefault="004F5313" w:rsidP="004F5313">
      <w:pPr>
        <w:numPr>
          <w:ilvl w:val="0"/>
          <w:numId w:val="64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4F531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 xml:space="preserve"> </w:t>
      </w:r>
      <w:r w:rsidRPr="004F531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№ </w:t>
      </w:r>
      <w:r w:rsidRPr="004F53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100</w:t>
      </w:r>
      <w:r w:rsidRPr="004F531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; </w:t>
      </w:r>
    </w:p>
    <w:p w14:paraId="7D372577" w14:textId="77777777" w:rsidR="004F5313" w:rsidRPr="004F5313" w:rsidRDefault="004F5313" w:rsidP="004F5313">
      <w:pPr>
        <w:numPr>
          <w:ilvl w:val="0"/>
          <w:numId w:val="64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№ </w:t>
      </w:r>
      <w:r w:rsidRPr="004F531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14:paraId="47A537BF" w14:textId="77777777" w:rsidR="004F5313" w:rsidRPr="004F5313" w:rsidRDefault="004F5313" w:rsidP="004F5313">
      <w:pPr>
        <w:numPr>
          <w:ilvl w:val="0"/>
          <w:numId w:val="64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№ </w:t>
      </w:r>
      <w:r w:rsidRPr="004F531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0;</w:t>
      </w:r>
    </w:p>
    <w:p w14:paraId="28587B6C" w14:textId="77777777" w:rsidR="004F5313" w:rsidRPr="004F5313" w:rsidRDefault="004F5313" w:rsidP="004F5313">
      <w:pPr>
        <w:numPr>
          <w:ilvl w:val="0"/>
          <w:numId w:val="64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№ 14.</w:t>
      </w:r>
    </w:p>
    <w:p w14:paraId="65839A53" w14:textId="77777777" w:rsidR="004F5313" w:rsidRPr="004F5313" w:rsidRDefault="004F5313" w:rsidP="004F531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04C455EC" w14:textId="77777777" w:rsidR="004F5313" w:rsidRPr="004F5313" w:rsidRDefault="004F5313" w:rsidP="004F531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F5313">
        <w:rPr>
          <w:rFonts w:ascii="Times New Roman" w:eastAsia="Calibri" w:hAnsi="Times New Roman" w:cs="Times New Roman"/>
          <w:b/>
          <w:sz w:val="24"/>
          <w:szCs w:val="24"/>
          <w:lang w:val="ru-RU"/>
        </w:rPr>
        <w:t>Критерии оценивания</w:t>
      </w:r>
      <w:r w:rsidRPr="004F5313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</w:p>
    <w:p w14:paraId="7B20E432" w14:textId="77777777" w:rsidR="004F5313" w:rsidRPr="004F5313" w:rsidRDefault="004F5313" w:rsidP="004F531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F5313">
        <w:rPr>
          <w:rFonts w:ascii="Times New Roman" w:eastAsia="Calibri" w:hAnsi="Times New Roman" w:cs="Times New Roman"/>
          <w:sz w:val="24"/>
          <w:szCs w:val="24"/>
          <w:lang w:val="ru-RU"/>
        </w:rPr>
        <w:t>Из общего количества тестов формируются тестовые задания, состоящие из 20 тестов. Максимальное количество баллов –20. Каждый тест имеет 3-4 вариантов ответов, один из которых верный. Правильный ответ оценивается в 1 балл.</w:t>
      </w:r>
    </w:p>
    <w:p w14:paraId="37DF4B79" w14:textId="77777777" w:rsidR="004F5313" w:rsidRPr="004F5313" w:rsidRDefault="004F5313" w:rsidP="004F531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C5F3DCC" w14:textId="77777777" w:rsidR="004F5313" w:rsidRPr="004F5313" w:rsidRDefault="004F5313" w:rsidP="004F531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Темы рефератов</w:t>
      </w:r>
    </w:p>
    <w:p w14:paraId="3CD2709C" w14:textId="77777777" w:rsidR="004F5313" w:rsidRPr="004F5313" w:rsidRDefault="004F5313" w:rsidP="004F531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036DEAB" w14:textId="77777777" w:rsidR="004F5313" w:rsidRPr="004F5313" w:rsidRDefault="004F5313" w:rsidP="004F531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1.Анализ индивидуальных тактических действий баскетболистов в нападении.   </w:t>
      </w:r>
    </w:p>
    <w:p w14:paraId="040949B3" w14:textId="77777777" w:rsidR="004F5313" w:rsidRPr="004F5313" w:rsidRDefault="004F5313" w:rsidP="004F531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2.Анализ индивидуальных тактических действий баскетболистов в защите.</w:t>
      </w:r>
    </w:p>
    <w:p w14:paraId="735D0A00" w14:textId="77777777" w:rsidR="004F5313" w:rsidRPr="004F5313" w:rsidRDefault="004F5313" w:rsidP="004F531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3.Анализ групповых тактических действий баскетболистов в защите.</w:t>
      </w:r>
    </w:p>
    <w:p w14:paraId="5355A81F" w14:textId="77777777" w:rsidR="004F5313" w:rsidRPr="004F5313" w:rsidRDefault="004F5313" w:rsidP="004F531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4.Анализ индивидуальных тактических действий баскетболистов в нападении.</w:t>
      </w:r>
    </w:p>
    <w:p w14:paraId="181F8C80" w14:textId="77777777" w:rsidR="004F5313" w:rsidRPr="004F5313" w:rsidRDefault="004F5313" w:rsidP="004F531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5. Личная защита в баскетболе, характеристика и варианты.</w:t>
      </w:r>
    </w:p>
    <w:p w14:paraId="0D5DB8CF" w14:textId="77777777" w:rsidR="004F5313" w:rsidRPr="004F5313" w:rsidRDefault="004F5313" w:rsidP="004F531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6. Зонная защита в баскетболе. Характеристика и варианты.</w:t>
      </w:r>
    </w:p>
    <w:p w14:paraId="5F879A6A" w14:textId="77777777" w:rsidR="004F5313" w:rsidRPr="004F5313" w:rsidRDefault="004F5313" w:rsidP="004F531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7. Стремительное нападение в баскетболе, характеристика и варианты.</w:t>
      </w:r>
    </w:p>
    <w:p w14:paraId="703BBDB4" w14:textId="77777777" w:rsidR="004F5313" w:rsidRPr="004F5313" w:rsidRDefault="004F5313" w:rsidP="004F531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8. Позиционное нападение в баскетболе. Характеристика и варианты.</w:t>
      </w:r>
    </w:p>
    <w:p w14:paraId="3EE9A37E" w14:textId="77777777" w:rsidR="004F5313" w:rsidRPr="004F5313" w:rsidRDefault="004F5313" w:rsidP="004F531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9. Методика обучения индивидуальным тактическим действиям в нападении в баскетболе. Подбор упражнений.</w:t>
      </w:r>
    </w:p>
    <w:p w14:paraId="2431F16A" w14:textId="77777777" w:rsidR="004F5313" w:rsidRPr="004F5313" w:rsidRDefault="004F5313" w:rsidP="004F531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10. Методика обучения индивидуальным тактическим действиям в защите в баскетболе. Подбор упражнений.</w:t>
      </w:r>
    </w:p>
    <w:p w14:paraId="2B0744C7" w14:textId="77777777" w:rsidR="004F5313" w:rsidRPr="004F5313" w:rsidRDefault="004F5313" w:rsidP="004F531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11. Методика обучения групповым  тактическим действиям в нападении в баскетболе. Подбор упражнений.</w:t>
      </w:r>
    </w:p>
    <w:p w14:paraId="50E654E4" w14:textId="77777777" w:rsidR="004F5313" w:rsidRPr="004F5313" w:rsidRDefault="004F5313" w:rsidP="004F531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12. Методика обучения групповым  тактическим действиям в защите в баскетболе. Подбор упражнений.</w:t>
      </w:r>
    </w:p>
    <w:p w14:paraId="2F539D6C" w14:textId="77777777" w:rsidR="004F5313" w:rsidRPr="004F5313" w:rsidRDefault="004F5313" w:rsidP="004F531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13. Методика обучения командным   тактическим действиям в защите в баскетболе. Подбор упражнений.</w:t>
      </w:r>
    </w:p>
    <w:p w14:paraId="35CB15F8" w14:textId="77777777" w:rsidR="004F5313" w:rsidRPr="004F5313" w:rsidRDefault="004F5313" w:rsidP="004F531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14. Методика обучения командным   тактическим действиям в нападении в баскетболе. Подбор упражнений.</w:t>
      </w:r>
    </w:p>
    <w:p w14:paraId="4B16ADD9" w14:textId="77777777" w:rsidR="004F5313" w:rsidRPr="004F5313" w:rsidRDefault="004F5313" w:rsidP="004F531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15. Характеристика общей и специальной физической подготовки баскетболистов.</w:t>
      </w:r>
    </w:p>
    <w:p w14:paraId="4018471B" w14:textId="77777777" w:rsidR="004F5313" w:rsidRPr="004F5313" w:rsidRDefault="004F5313" w:rsidP="004F531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16. Характеристика технической подготовки баскетболистов.</w:t>
      </w:r>
    </w:p>
    <w:p w14:paraId="7E6CB883" w14:textId="77777777" w:rsidR="004F5313" w:rsidRPr="004F5313" w:rsidRDefault="004F5313" w:rsidP="004F531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17. Анализ система соревнований в баскетболе для детско-юношеского контингента.</w:t>
      </w:r>
    </w:p>
    <w:p w14:paraId="2BEF7466" w14:textId="77777777" w:rsidR="004F5313" w:rsidRPr="004F5313" w:rsidRDefault="004F5313" w:rsidP="004F531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18. Анализ системы соревнований  для команд студенческого баскетбола.</w:t>
      </w:r>
    </w:p>
    <w:p w14:paraId="1C513BCF" w14:textId="77777777" w:rsidR="004F5313" w:rsidRPr="004F5313" w:rsidRDefault="004F5313" w:rsidP="004F531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19. Анализ системы соревнований  для  профессиональных команд в баскетболе</w:t>
      </w:r>
    </w:p>
    <w:p w14:paraId="73702400" w14:textId="77777777" w:rsidR="004F5313" w:rsidRPr="004F5313" w:rsidRDefault="004F5313" w:rsidP="004F531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20. Особенности занятий детей  в группах мини-баскетбола.</w:t>
      </w:r>
    </w:p>
    <w:p w14:paraId="30220FDC" w14:textId="77777777" w:rsidR="004F5313" w:rsidRPr="004F5313" w:rsidRDefault="004F5313" w:rsidP="004F531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21. Особенности занятий школьников общеобразовательных школ в секциях по баскетболу.</w:t>
      </w:r>
    </w:p>
    <w:p w14:paraId="25C72824" w14:textId="77777777" w:rsidR="004F5313" w:rsidRPr="004F5313" w:rsidRDefault="004F5313" w:rsidP="004F531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22. Ретроспективный анализ правил соревнований по баскетболу.</w:t>
      </w:r>
    </w:p>
    <w:p w14:paraId="645BAFEA" w14:textId="77777777" w:rsidR="004F5313" w:rsidRPr="004F5313" w:rsidRDefault="004F5313" w:rsidP="004F531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23. Анализ  участия мужской сборной команды России по баскетболу в Чемпионатах Европы. </w:t>
      </w:r>
    </w:p>
    <w:p w14:paraId="2C787EBF" w14:textId="77777777" w:rsidR="004F5313" w:rsidRPr="004F5313" w:rsidRDefault="004F5313" w:rsidP="004F531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24. Анализ  участия женской  сборной команды России по баскетболу в Чемпионатах Европы. </w:t>
      </w:r>
    </w:p>
    <w:p w14:paraId="25A33DF4" w14:textId="77777777" w:rsidR="004F5313" w:rsidRPr="004F5313" w:rsidRDefault="004F5313" w:rsidP="004F531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25. Анализ  участия мужской сборной команды России по баскетболу в Чемпионатах мира.</w:t>
      </w:r>
    </w:p>
    <w:p w14:paraId="028C87F2" w14:textId="77777777" w:rsidR="004F5313" w:rsidRPr="004F5313" w:rsidRDefault="004F5313" w:rsidP="004F531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26. Анализ  участия женской  сборной команды России по баскетболу в Чемпионатах мира.</w:t>
      </w:r>
    </w:p>
    <w:p w14:paraId="6447FB45" w14:textId="77777777" w:rsidR="004F5313" w:rsidRPr="004F5313" w:rsidRDefault="004F5313" w:rsidP="004F531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27. Анализ  участия мужской   сборной команды России по баскетболу в Олимпийских играх.</w:t>
      </w:r>
    </w:p>
    <w:p w14:paraId="387F744A" w14:textId="77777777" w:rsidR="004F5313" w:rsidRPr="004F5313" w:rsidRDefault="004F5313" w:rsidP="004F531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28. Анализ  участия женской    сборной команды России по баскетболу в Олимпийских играх.</w:t>
      </w:r>
    </w:p>
    <w:p w14:paraId="0C9D0CC8" w14:textId="77777777" w:rsidR="004F5313" w:rsidRPr="004F5313" w:rsidRDefault="004F5313" w:rsidP="004F531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29. Анализ  участия резервных  сборных  команд России по баскетболу в Первенствах Европы.</w:t>
      </w:r>
    </w:p>
    <w:p w14:paraId="00001C97" w14:textId="77777777" w:rsidR="004F5313" w:rsidRPr="004F5313" w:rsidRDefault="004F5313" w:rsidP="004F531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30. Анализ участия отечественных сборных студенческих команд в Универсиадах. </w:t>
      </w:r>
    </w:p>
    <w:p w14:paraId="1F558EB8" w14:textId="77777777" w:rsidR="004F5313" w:rsidRPr="004F5313" w:rsidRDefault="004F5313" w:rsidP="004F531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31. Структура и содержание деятельности детско-юношеской спортивной школы по баскетболу.</w:t>
      </w:r>
    </w:p>
    <w:p w14:paraId="3050F5B9" w14:textId="77777777" w:rsidR="004F5313" w:rsidRPr="004F5313" w:rsidRDefault="004F5313" w:rsidP="004F531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32. Характеристика оборудования и инвентаря баскетбольного зала.</w:t>
      </w:r>
    </w:p>
    <w:p w14:paraId="2CEF8968" w14:textId="77777777" w:rsidR="004F5313" w:rsidRPr="004F5313" w:rsidRDefault="004F5313" w:rsidP="004F531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33. Подвижные игры – средство физической подготовки баскетболистов.</w:t>
      </w:r>
    </w:p>
    <w:p w14:paraId="7C773464" w14:textId="77777777" w:rsidR="004F5313" w:rsidRPr="004F5313" w:rsidRDefault="004F5313" w:rsidP="004F531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34. Анализ подвижных игр, способствующих овладению техникой владения мячом в баскетболе.</w:t>
      </w:r>
    </w:p>
    <w:p w14:paraId="0421E9D3" w14:textId="77777777" w:rsidR="004F5313" w:rsidRPr="004F5313" w:rsidRDefault="004F5313" w:rsidP="004F531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35. Организация и проведение массовых соревнований по стритболу.</w:t>
      </w:r>
    </w:p>
    <w:p w14:paraId="2414031E" w14:textId="77777777" w:rsidR="004F5313" w:rsidRPr="004F5313" w:rsidRDefault="004F5313" w:rsidP="004F531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36. Методика судейства соревнований в баскетболе.</w:t>
      </w:r>
    </w:p>
    <w:p w14:paraId="2EC869F8" w14:textId="77777777" w:rsidR="004F5313" w:rsidRPr="004F5313" w:rsidRDefault="004F5313" w:rsidP="004F531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37. Организация и особенности работы «секретариата» в баскетбольном матче.</w:t>
      </w:r>
    </w:p>
    <w:p w14:paraId="5996214A" w14:textId="77777777" w:rsidR="004F5313" w:rsidRPr="004F5313" w:rsidRDefault="004F5313" w:rsidP="004F53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38. Свободные темы по выбору студентов (по согласованию с преподавателем учебной группы).</w:t>
      </w:r>
    </w:p>
    <w:p w14:paraId="6F87F7AF" w14:textId="77777777" w:rsidR="004F5313" w:rsidRPr="004F5313" w:rsidRDefault="004F5313" w:rsidP="004F5313">
      <w:pPr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 </w:t>
      </w:r>
      <w:r w:rsidRPr="004F531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 </w:t>
      </w:r>
    </w:p>
    <w:p w14:paraId="4E35F2AE" w14:textId="77777777" w:rsidR="004F5313" w:rsidRPr="004F5313" w:rsidRDefault="004F5313" w:rsidP="004F531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4F5313">
        <w:rPr>
          <w:rFonts w:ascii="Times New Roman" w:eastAsia="Calibri" w:hAnsi="Times New Roman" w:cs="Times New Roman"/>
          <w:sz w:val="24"/>
          <w:szCs w:val="24"/>
          <w:lang w:val="ru-RU"/>
        </w:rPr>
        <w:t>Критерии оценивания:</w:t>
      </w:r>
    </w:p>
    <w:p w14:paraId="06ABCBAA" w14:textId="77777777" w:rsidR="004F5313" w:rsidRPr="004F5313" w:rsidRDefault="004F5313" w:rsidP="004F5313">
      <w:pPr>
        <w:tabs>
          <w:tab w:val="left" w:pos="567"/>
        </w:tabs>
        <w:textAlignment w:val="baseline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F531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Максимальное количество баллов – 20. </w:t>
      </w:r>
    </w:p>
    <w:p w14:paraId="07B0F30E" w14:textId="77777777" w:rsidR="004F5313" w:rsidRPr="004F5313" w:rsidRDefault="004F5313" w:rsidP="004F5313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 баллов выставляется студенту, если актуальность проблемы исследования обоснована анализом состояния действительности. В работе отображены  цель и задачи работы. Содержание,  как целой работы, так и ее частей связано с темой работы. В каждой части (главе) присутствует обоснование, почему эта часть рассматривается в рамках данной темы. После каждой главы автор работы делает самостоятельные выводы. Автор достаточно уверенно отвечает на поставленные вопросы.  Реферат сдан с соблюдением всех сроков;</w:t>
      </w:r>
    </w:p>
    <w:p w14:paraId="2A691FB4" w14:textId="77777777" w:rsidR="004F5313" w:rsidRPr="004F5313" w:rsidRDefault="004F5313" w:rsidP="004F5313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 баллов выставляется студенту, если автор обосновывает актуальность исследования в целом, а не собственной темы. Сформулированы цель и задачи работы. Содержание,  как целой работы, так и ее частей связано с темой работы, имеются небольшие отклонения. Логика изложения, в общем и целом, присутствует. После каждой главы автор работы делает  выводы. Выводы порой слишком расплывчаты, иногда не связаны с содержанием главы. Автор не всегда обоснованно и конкретно выражает свое мнение по поводу основных аспектов содержания работы. Есть некоторые недочеты в оформлении работы, в оформлении ссылок. Автор достаточно уверенно отвечает на поставленные вопросы, но допускает незначительные неточности при ответах. Реферат сдан в срок (либо с опозданием на 2–3 дня); </w:t>
      </w:r>
    </w:p>
    <w:p w14:paraId="1DF1F809" w14:textId="77777777" w:rsidR="004F5313" w:rsidRPr="004F5313" w:rsidRDefault="004F5313" w:rsidP="004F5313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 баллов выставляется студенту, если актуальность его темы либо вообще не сформулирована или сформулирована в самых общих чертах (не обоснована со ссылками на источники). Не четко сформулированы цель, задачи исследования. Содержание и тема работы не всегда согласуются между собой.  Некоторые части реферата не связаны с целью и задачами работы Самостоятельные выводы либо отсутствуют, либо присутствуют только формально. Автор недостаточно хорошо ориентируется в тематике, путается в изложении содержания. Слишком большие отрывки (более двух абзацев) переписаны из источников. Автор, в целом, владеет содержанием работы, но при этом затрудняется в ответах на вопросы. Допускает неточности и ошибки, слабо ориентируется  в тех понятиях и терминах, которые использует в своей работе. Реферат сдан с опозданием (более 3-х дней задержки).</w:t>
      </w:r>
    </w:p>
    <w:p w14:paraId="66C53B39" w14:textId="77777777" w:rsidR="004F5313" w:rsidRPr="004F5313" w:rsidRDefault="004F5313" w:rsidP="004F5313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 баллов выставляется студенту, если актуальность исследования автором не обоснована. Неясны цели и задачи работы. Содержание и тема реферата плохо согласуются между собой. Большая часть работы списана из одного источника, либо заимствована из сети Интернет. Авторский текст почти отсутствует. Много нарушений правил оформления. Автор совсем не ориентируется в терминах, присутствующих в его работе. Работа сдана с большим опозданием.</w:t>
      </w:r>
    </w:p>
    <w:p w14:paraId="377DDE43" w14:textId="77777777" w:rsidR="004F5313" w:rsidRPr="004F5313" w:rsidRDefault="004F5313" w:rsidP="004F531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Индивидуальные практические задания</w:t>
      </w:r>
    </w:p>
    <w:p w14:paraId="72C48109" w14:textId="77777777" w:rsidR="004F5313" w:rsidRPr="004F5313" w:rsidRDefault="004F5313" w:rsidP="004F531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77972828" w14:textId="77777777" w:rsidR="004F5313" w:rsidRPr="004F5313" w:rsidRDefault="004F5313" w:rsidP="004F5313">
      <w:pPr>
        <w:numPr>
          <w:ilvl w:val="0"/>
          <w:numId w:val="7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Составить план </w:t>
      </w: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круговой тренировки по методу длительного непрерывного упражнения (преимущественная направленность на воспитание общей выносливости). </w:t>
      </w:r>
    </w:p>
    <w:p w14:paraId="7CEC8A54" w14:textId="77777777" w:rsidR="004F5313" w:rsidRPr="004F5313" w:rsidRDefault="004F5313" w:rsidP="004F5313">
      <w:pPr>
        <w:numPr>
          <w:ilvl w:val="0"/>
          <w:numId w:val="7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Составить план </w:t>
      </w: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круговой тренировки по методу интервального упражнения с жесткими интервалами отдыха (преимущественная направленность на воспитание силовой и скоростно-силовой выносливости)</w:t>
      </w:r>
    </w:p>
    <w:p w14:paraId="1983A5D7" w14:textId="77777777" w:rsidR="004F5313" w:rsidRPr="004F5313" w:rsidRDefault="004F5313" w:rsidP="004F5313">
      <w:pPr>
        <w:numPr>
          <w:ilvl w:val="0"/>
          <w:numId w:val="7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Разработать план-конспект тренировочного занятия по баскетболу для </w:t>
      </w: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обучения техническому приему игры баскетбол (на примере любого технического приема).</w:t>
      </w:r>
    </w:p>
    <w:p w14:paraId="6A7DDD2E" w14:textId="77777777" w:rsidR="004F5313" w:rsidRPr="004F5313" w:rsidRDefault="004F5313" w:rsidP="004F5313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14:paraId="799B10C3" w14:textId="77777777" w:rsidR="004F5313" w:rsidRPr="004F5313" w:rsidRDefault="004F5313" w:rsidP="004F5313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4CDF0DFD" w14:textId="77777777" w:rsidR="004F5313" w:rsidRPr="004F5313" w:rsidRDefault="004F5313" w:rsidP="004F5313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F5313">
        <w:rPr>
          <w:rFonts w:ascii="Times New Roman" w:eastAsia="Calibri" w:hAnsi="Times New Roman" w:cs="Times New Roman"/>
          <w:sz w:val="24"/>
          <w:szCs w:val="24"/>
          <w:lang w:val="ru-RU"/>
        </w:rPr>
        <w:t>Критерии оценивания:</w:t>
      </w:r>
    </w:p>
    <w:p w14:paraId="24287436" w14:textId="77777777" w:rsidR="004F5313" w:rsidRPr="004F5313" w:rsidRDefault="004F5313" w:rsidP="004F531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F5313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Максимальное количество баллов – 60. За каждое выполненное задание начисляется максимум 20 баллов.</w:t>
      </w:r>
    </w:p>
    <w:p w14:paraId="3EFEF22A" w14:textId="77777777" w:rsidR="004F5313" w:rsidRPr="004F5313" w:rsidRDefault="004F5313" w:rsidP="004F531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559D1816" w14:textId="77777777" w:rsidR="004F5313" w:rsidRPr="004F5313" w:rsidRDefault="004F5313" w:rsidP="004F53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20 баллов. Конспект занятия оформлен правильно. Подбор используемых средств обоснованный и верный. При проведении основной части занятия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обучения. </w:t>
      </w:r>
      <w:r w:rsidRPr="004F531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грамотно, проведенный самоанализ занятия достаточно полный </w:t>
      </w:r>
    </w:p>
    <w:p w14:paraId="06B1F43D" w14:textId="77777777" w:rsidR="004F5313" w:rsidRPr="004F5313" w:rsidRDefault="004F5313" w:rsidP="004F53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15 баллов. Конспект занятия оформлен правильно. Подбор используемых средств обоснованный и верный, допущены некоторые неточности в применении терминологий. При проведении основной части занятия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</w:t>
      </w:r>
      <w:r w:rsidRPr="004F531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с некоторыми неточностями, исправленными в ходе дополнительных вопросов,  проведенный самоанализ занятия недостаточно полный </w:t>
      </w:r>
    </w:p>
    <w:p w14:paraId="73F37F61" w14:textId="77777777" w:rsidR="004F5313" w:rsidRPr="004F5313" w:rsidRDefault="004F5313" w:rsidP="004F53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10 баллов. Конспект занятия оформлен небрежно. Подбор используемых средств недостаточно обоснованный и верный, допущены ошибки в подборе средств. При проведении основной части занятия продемонстрировано недостаточное количество знаний в объеме пройденной программы в соответствии с поставленными программой курса целями и задачами обучения, </w:t>
      </w:r>
      <w:r w:rsidRPr="004F531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с некоторыми неточностями, частично исправленными в ходе дополнительных вопросов, проведенный самоанализ занятия недостаточно полный. </w:t>
      </w:r>
    </w:p>
    <w:p w14:paraId="5F6AA76B" w14:textId="77777777" w:rsidR="004F5313" w:rsidRPr="004F5313" w:rsidRDefault="004F5313" w:rsidP="004F53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 балла. Конспект занятия оформлен с нарушениями требований. Подбор используемых средств необоснованный и неверный, допущено большое количество ошибок в подборе средств. При проведении основной части занятия продемонстрировано большое количество неточностей и ошибок, </w:t>
      </w:r>
      <w:r w:rsidRPr="004F531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не соответствует цели и задачам, проведенный самоанализ занятия не полный. </w:t>
      </w:r>
    </w:p>
    <w:p w14:paraId="19A5A564" w14:textId="77777777" w:rsidR="004F5313" w:rsidRPr="004F5313" w:rsidRDefault="004F5313" w:rsidP="004F5313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bookmarkStart w:id="4" w:name="_Toc514013736"/>
      <w:r w:rsidRPr="004F531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4"/>
    </w:p>
    <w:p w14:paraId="02C6A7ED" w14:textId="77777777" w:rsidR="004F5313" w:rsidRPr="004F5313" w:rsidRDefault="004F5313" w:rsidP="004F5313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A24E439" w14:textId="77777777" w:rsidR="004F5313" w:rsidRPr="004F5313" w:rsidRDefault="004F5313" w:rsidP="004F53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14:paraId="1454303C" w14:textId="77777777" w:rsidR="004F5313" w:rsidRPr="004F5313" w:rsidRDefault="004F5313" w:rsidP="004F53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Текущий контроль </w:t>
      </w: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14:paraId="7CCB29E3" w14:textId="77777777" w:rsidR="004F5313" w:rsidRPr="004F5313" w:rsidRDefault="004F5313" w:rsidP="004F53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4F531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проводится в форме зачета и экзамена.</w:t>
      </w:r>
    </w:p>
    <w:p w14:paraId="1912DD3B" w14:textId="77777777" w:rsidR="004F5313" w:rsidRPr="004F5313" w:rsidRDefault="004F5313" w:rsidP="004F53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Зачеты </w:t>
      </w:r>
      <w:r w:rsidRPr="004F5313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являются </w:t>
      </w: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формой </w:t>
      </w:r>
      <w:r w:rsidRPr="004F5313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проверки усвоения </w:t>
      </w: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учебного материала практических и семинарских занятий, а также проверки результатов различных видов практики.</w:t>
      </w:r>
    </w:p>
    <w:p w14:paraId="03BDEC57" w14:textId="77777777" w:rsidR="004F5313" w:rsidRPr="004F5313" w:rsidRDefault="004F5313" w:rsidP="004F53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Экзамен </w:t>
      </w: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проводится по расписанию экзаменационной сессии в устном виде. Проверка ответов и объявление результатов производится в день экзамена.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14:paraId="28207928" w14:textId="77777777" w:rsidR="004F5313" w:rsidRPr="004F5313" w:rsidRDefault="004F5313" w:rsidP="004F53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 время зачета студенты могут пользоваться с разрешения экзаменатора учебной программой данного курса и справочной литературой.</w:t>
      </w:r>
    </w:p>
    <w:p w14:paraId="00D4CC2D" w14:textId="77777777" w:rsidR="004F5313" w:rsidRPr="004F5313" w:rsidRDefault="004F5313" w:rsidP="004F53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Студенты, не прошедшие промежуточную аттестацию по графику сессии, должны ликвидировать задолженность в установленном порядке. </w:t>
      </w:r>
    </w:p>
    <w:p w14:paraId="7EA98940" w14:textId="77777777" w:rsidR="004F5313" w:rsidRPr="004F5313" w:rsidRDefault="004F5313" w:rsidP="004F5313">
      <w:pP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14:paraId="6F617298" w14:textId="77777777" w:rsidR="004F5313" w:rsidRPr="004F5313" w:rsidRDefault="004F5313" w:rsidP="004F5313">
      <w:pPr>
        <w:widowControl w:val="0"/>
        <w:spacing w:after="0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Приложение 2</w:t>
      </w:r>
    </w:p>
    <w:p w14:paraId="08762330" w14:textId="77777777" w:rsidR="004F5313" w:rsidRPr="004F5313" w:rsidRDefault="004F5313" w:rsidP="004F5313">
      <w:pPr>
        <w:widowControl w:val="0"/>
        <w:spacing w:after="0"/>
        <w:ind w:left="637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730A68E" w14:textId="77777777" w:rsidR="004F5313" w:rsidRPr="004F5313" w:rsidRDefault="004F5313" w:rsidP="004F531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УКАЗАНИЯ ПО ОСВОЕНИЮ ДИСЦИПЛИНЫ</w:t>
      </w:r>
    </w:p>
    <w:p w14:paraId="60725F50" w14:textId="77777777" w:rsidR="004F5313" w:rsidRPr="004F5313" w:rsidRDefault="004F5313" w:rsidP="004F5313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14:paraId="1EBF7614" w14:textId="77777777" w:rsidR="004F5313" w:rsidRPr="004F5313" w:rsidRDefault="004F5313" w:rsidP="004F531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Учебным планом предусмотрены следующие виды занятий:</w:t>
      </w:r>
    </w:p>
    <w:p w14:paraId="322193F7" w14:textId="77777777" w:rsidR="004F5313" w:rsidRPr="004F5313" w:rsidRDefault="004F5313" w:rsidP="004F5313">
      <w:pPr>
        <w:widowControl w:val="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лекции;</w:t>
      </w:r>
    </w:p>
    <w:p w14:paraId="4D363522" w14:textId="77777777" w:rsidR="004F5313" w:rsidRPr="004F5313" w:rsidRDefault="004F5313" w:rsidP="004F5313">
      <w:pPr>
        <w:widowControl w:val="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практические занятия.</w:t>
      </w:r>
    </w:p>
    <w:p w14:paraId="33A1415A" w14:textId="77777777" w:rsidR="004F5313" w:rsidRPr="004F5313" w:rsidRDefault="004F5313" w:rsidP="004F5313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ходе лекционных занятий рассматриваются теоретические вопросы спортивных игр, даются рекомендации для самостоятельной работы и подготовке к практическим занятиям. </w:t>
      </w:r>
    </w:p>
    <w:p w14:paraId="4C54F808" w14:textId="77777777" w:rsidR="004F5313" w:rsidRPr="004F5313" w:rsidRDefault="004F5313" w:rsidP="004F531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процессе изучения дисциплины студент должен изучить и грамотно применять терминологию и основные понятия предмета. Уметь реализовывать полученные теоретические знания в профессиональной педагогической деятельности.</w:t>
      </w:r>
    </w:p>
    <w:p w14:paraId="72BC18AE" w14:textId="77777777" w:rsidR="004F5313" w:rsidRPr="004F5313" w:rsidRDefault="004F5313" w:rsidP="004F5313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подготовке к практическим занятиям каждый студент должен:  </w:t>
      </w:r>
    </w:p>
    <w:p w14:paraId="350BB9E2" w14:textId="77777777" w:rsidR="004F5313" w:rsidRPr="004F5313" w:rsidRDefault="004F5313" w:rsidP="004F5313">
      <w:pPr>
        <w:widowControl w:val="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изучить рекомендованную учебную литературу;</w:t>
      </w:r>
    </w:p>
    <w:p w14:paraId="1DE6D185" w14:textId="77777777" w:rsidR="004F5313" w:rsidRPr="004F5313" w:rsidRDefault="004F5313" w:rsidP="004F5313">
      <w:pPr>
        <w:widowControl w:val="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изучить конспекты лекций;</w:t>
      </w:r>
    </w:p>
    <w:p w14:paraId="3B009A8E" w14:textId="77777777" w:rsidR="004F5313" w:rsidRPr="004F5313" w:rsidRDefault="004F5313" w:rsidP="004F5313">
      <w:pPr>
        <w:widowControl w:val="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подготовить ответы на все вопросы по изучаемой теме;</w:t>
      </w:r>
    </w:p>
    <w:p w14:paraId="21361F1E" w14:textId="77777777" w:rsidR="004F5313" w:rsidRPr="004F5313" w:rsidRDefault="004F5313" w:rsidP="004F5313">
      <w:pPr>
        <w:widowControl w:val="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подготовить практические задания, рекомендованные преподавателем по изучаемым темам.</w:t>
      </w:r>
    </w:p>
    <w:p w14:paraId="34547A18" w14:textId="77777777" w:rsidR="004F5313" w:rsidRPr="004F5313" w:rsidRDefault="004F5313" w:rsidP="004F531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 согласованию с преподавателем студент может подготовить реферат по теме занятия.</w:t>
      </w:r>
    </w:p>
    <w:p w14:paraId="27DCCD67" w14:textId="77777777" w:rsidR="004F5313" w:rsidRPr="004F5313" w:rsidRDefault="004F5313" w:rsidP="004F5313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процессе подготовки к практическим занятиям студенты могут воспользоваться консультациями преподавателя.</w:t>
      </w:r>
    </w:p>
    <w:p w14:paraId="5CC0A45C" w14:textId="77777777" w:rsidR="004F5313" w:rsidRPr="004F5313" w:rsidRDefault="004F5313" w:rsidP="004F53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4F531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 самостоятельной работе студента важно обратить внимание на те аспекты изучаемой проблемы, которые не рассматривались в ходе лекционных занятий.</w:t>
      </w:r>
    </w:p>
    <w:p w14:paraId="656E433F" w14:textId="77777777" w:rsidR="004F5313" w:rsidRPr="004F5313" w:rsidRDefault="004F5313" w:rsidP="004F5313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Контроль самостоятельной работы студентов над учебной программой курса осуществляется в ходе занятий методом опроса, написания реферата и выполнением контрольных заданий. </w:t>
      </w:r>
    </w:p>
    <w:p w14:paraId="5216C252" w14:textId="77777777" w:rsidR="004F5313" w:rsidRPr="004F5313" w:rsidRDefault="004F5313" w:rsidP="004F5313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Студент должен готовиться к предстоящему практическому занятию по всем, обозначенным в рабочей программе дисциплины вопросам.</w:t>
      </w:r>
    </w:p>
    <w:p w14:paraId="4E2995FC" w14:textId="77777777" w:rsidR="004F5313" w:rsidRPr="004F5313" w:rsidRDefault="004F5313" w:rsidP="004F5313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Для подготовки к занятиям, текущему контролю и промежуточной аттестации студенты могут воспользоваться электронными библиотечными системами. Также обучающиеся могут взять на дом необходимую литературу на абонементе вузовской библиотеки или воспользоваться читальными залами вуза.</w:t>
      </w:r>
    </w:p>
    <w:p w14:paraId="2C6BC85A" w14:textId="77777777" w:rsidR="004F5313" w:rsidRPr="004F5313" w:rsidRDefault="004F5313" w:rsidP="004F5313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DF1FC70" w14:textId="77777777" w:rsidR="004F5313" w:rsidRPr="004F5313" w:rsidRDefault="004F5313" w:rsidP="004F5313">
      <w:pPr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рекомендации по написанию, требования к оформлению  рефератов</w:t>
      </w:r>
    </w:p>
    <w:p w14:paraId="076E2311" w14:textId="77777777" w:rsidR="004F5313" w:rsidRPr="004F5313" w:rsidRDefault="004F5313" w:rsidP="004F531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Цель выполнения реферативной работы – самостоятельное глубокое изучение и анализ конкретных вопросов, получения навыков библиографического поиска, аналитической работы с литературой, письменного оформления текста. Реферат – это самостоятельное творческое исследование студентом определенной темы, он должен быть целостным и законченным, творческой научной работой. Автор реферата должен показать умение разбираться в проблеме, систематизировать научные знания, применять теоретические знания на практике.</w:t>
      </w:r>
    </w:p>
    <w:p w14:paraId="2743F681" w14:textId="77777777" w:rsidR="004F5313" w:rsidRPr="004F5313" w:rsidRDefault="004F5313" w:rsidP="004F531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Реферат выполняется самостоятельно, плагиат недопустим. Мысли, цитаты, изложение методических и учебных материалов должны иметь ссылки на источник.</w:t>
      </w:r>
    </w:p>
    <w:p w14:paraId="75547698" w14:textId="77777777" w:rsidR="004F5313" w:rsidRPr="004F5313" w:rsidRDefault="004F5313" w:rsidP="004F531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Реферат выполняется по одной из предложенных тем, по выбору студента. Студент так же может предложить собственную тему исследования, обосновав ее целесообразность.</w:t>
      </w:r>
    </w:p>
    <w:p w14:paraId="4456AD37" w14:textId="77777777" w:rsidR="004F5313" w:rsidRPr="004F5313" w:rsidRDefault="004F5313" w:rsidP="004F531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написании реферата необходимо использовать рекомендуемую литературу, учебные и практические пособия, учебники, монографические и диссертационные исследования, статьи.</w:t>
      </w:r>
    </w:p>
    <w:p w14:paraId="4C3FE488" w14:textId="77777777" w:rsidR="004F5313" w:rsidRPr="004F5313" w:rsidRDefault="004F5313" w:rsidP="004F531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Структура реферата включает в себя  план, введение, два параграфа, заключение, список реально использованной литературы, приложения. Рекомендуемый объем реферата  15-20 страниц текста. </w:t>
      </w:r>
    </w:p>
    <w:p w14:paraId="4A2F0F2C" w14:textId="77777777" w:rsidR="004F5313" w:rsidRPr="004F5313" w:rsidRDefault="004F5313" w:rsidP="004F531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Работу рекомендуется начинать с составления плана. Продуманность плана – основа успешной и творческой работы над проблемой.</w:t>
      </w:r>
    </w:p>
    <w:p w14:paraId="0A65D5B1" w14:textId="77777777" w:rsidR="004F5313" w:rsidRPr="004F5313" w:rsidRDefault="004F5313" w:rsidP="004F531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 введении дается обоснование актуальности выбранной темы, задачи, практическая значимость. Объем введения около 1-2 страниц. </w:t>
      </w:r>
    </w:p>
    <w:p w14:paraId="7FC39E72" w14:textId="77777777" w:rsidR="004F5313" w:rsidRPr="004F5313" w:rsidRDefault="004F5313" w:rsidP="004F531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Первый параграф должен</w:t>
      </w:r>
      <w:r w:rsidRPr="004F531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носить теоретико-методологический характер. Здесь можно дать краткий обзор соответствующей литературы по проблеме объемом 5-6 страниц. </w:t>
      </w:r>
    </w:p>
    <w:p w14:paraId="0EA26FA2" w14:textId="77777777" w:rsidR="004F5313" w:rsidRPr="004F5313" w:rsidRDefault="004F5313" w:rsidP="004F531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Содержание следующих параграфов</w:t>
      </w:r>
      <w:r w:rsidRPr="004F531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носит методический и практический характер. По тексту необходимо делать ссылки на используемую литературу.</w:t>
      </w:r>
    </w:p>
    <w:p w14:paraId="08A142D7" w14:textId="77777777" w:rsidR="004F5313" w:rsidRPr="004F5313" w:rsidRDefault="004F5313" w:rsidP="004F531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В заключении содержаться выводы, обобщаются полученные результаты, приводятся рекомендации по применению результата.  Примерный объем заключения 1-2 страницы. После заключения дается список использованных источников, относящихся к теме работы. </w:t>
      </w:r>
    </w:p>
    <w:p w14:paraId="2D8DF34B" w14:textId="77777777" w:rsidR="004F5313" w:rsidRPr="004F5313" w:rsidRDefault="004F5313" w:rsidP="004F531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приложении находятся варианты методических рекомендаций, методик, иные материалы. </w:t>
      </w:r>
    </w:p>
    <w:p w14:paraId="39BB5F23" w14:textId="77777777" w:rsidR="004F5313" w:rsidRPr="004F5313" w:rsidRDefault="004F5313" w:rsidP="004F5313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Требования при подготовки индивидуального практического задания.</w:t>
      </w:r>
    </w:p>
    <w:p w14:paraId="643D81DA" w14:textId="77777777" w:rsidR="004F5313" w:rsidRPr="004F5313" w:rsidRDefault="004F5313" w:rsidP="004F53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Изучить лекционный материал, основную и дополнительную литературу.</w:t>
      </w:r>
    </w:p>
    <w:p w14:paraId="26AB749E" w14:textId="77777777" w:rsidR="004F5313" w:rsidRPr="004F5313" w:rsidRDefault="004F5313" w:rsidP="004F53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5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Подготовить индивидуальные практические задания по изучаемым темам. При составлении конспектов занятий использовать следующую схему составления: </w:t>
      </w:r>
    </w:p>
    <w:p w14:paraId="1AA5A4DF" w14:textId="77777777" w:rsidR="004F5313" w:rsidRPr="004F5313" w:rsidRDefault="004F5313" w:rsidP="004F5313">
      <w:pPr>
        <w:spacing w:after="0"/>
        <w:ind w:right="-2" w:firstLine="360"/>
        <w:rPr>
          <w:rFonts w:ascii="Times New Roman" w:eastAsia="Times New Roman" w:hAnsi="Times New Roman" w:cs="Times New Roman"/>
          <w:lang w:val="ru-RU" w:eastAsia="ru-RU"/>
        </w:rPr>
      </w:pPr>
      <w:r w:rsidRPr="004F5313">
        <w:rPr>
          <w:rFonts w:ascii="Times New Roman" w:eastAsia="Times New Roman" w:hAnsi="Times New Roman" w:cs="Times New Roman"/>
          <w:lang w:val="ru-RU" w:eastAsia="ru-RU"/>
        </w:rPr>
        <w:t xml:space="preserve">ПЛАН-КОНСПЕКТ УРОКА ПО (указать вид спорта)  № _____ </w:t>
      </w:r>
    </w:p>
    <w:p w14:paraId="5FB2BFD3" w14:textId="77777777" w:rsidR="004F5313" w:rsidRPr="004F5313" w:rsidRDefault="004F5313" w:rsidP="004F5313">
      <w:pPr>
        <w:spacing w:after="0"/>
        <w:ind w:right="-2" w:firstLine="360"/>
        <w:rPr>
          <w:rFonts w:ascii="Times New Roman" w:eastAsia="Times New Roman" w:hAnsi="Times New Roman" w:cs="Times New Roman"/>
          <w:lang w:val="ru-RU" w:eastAsia="ru-RU"/>
        </w:rPr>
      </w:pPr>
      <w:r w:rsidRPr="004F5313">
        <w:rPr>
          <w:rFonts w:ascii="Times New Roman" w:eastAsia="Times New Roman" w:hAnsi="Times New Roman" w:cs="Times New Roman"/>
          <w:lang w:val="ru-RU" w:eastAsia="ru-RU"/>
        </w:rPr>
        <w:t xml:space="preserve">ДЛЯ УЧАЩИХСЯ____ КЛАССА </w:t>
      </w:r>
    </w:p>
    <w:p w14:paraId="6775E00F" w14:textId="77777777" w:rsidR="004F5313" w:rsidRPr="004F5313" w:rsidRDefault="004F5313" w:rsidP="004F5313">
      <w:pPr>
        <w:spacing w:after="0"/>
        <w:ind w:right="-2" w:firstLine="360"/>
        <w:rPr>
          <w:rFonts w:ascii="Times New Roman" w:eastAsia="Times New Roman" w:hAnsi="Times New Roman" w:cs="Times New Roman"/>
          <w:lang w:val="ru-RU" w:eastAsia="ru-RU"/>
        </w:rPr>
      </w:pPr>
      <w:r w:rsidRPr="004F5313">
        <w:rPr>
          <w:rFonts w:ascii="Times New Roman" w:eastAsia="Times New Roman" w:hAnsi="Times New Roman" w:cs="Times New Roman"/>
          <w:lang w:val="ru-RU" w:eastAsia="ru-RU"/>
        </w:rPr>
        <w:t xml:space="preserve">ТЕМА _________________________________________________________ </w:t>
      </w:r>
    </w:p>
    <w:p w14:paraId="30219A8F" w14:textId="77777777" w:rsidR="004F5313" w:rsidRPr="004F5313" w:rsidRDefault="004F5313" w:rsidP="004F5313">
      <w:pPr>
        <w:spacing w:after="0"/>
        <w:ind w:right="-2" w:firstLine="360"/>
        <w:rPr>
          <w:rFonts w:ascii="Times New Roman" w:eastAsia="Times New Roman" w:hAnsi="Times New Roman" w:cs="Times New Roman"/>
          <w:lang w:val="ru-RU" w:eastAsia="ru-RU"/>
        </w:rPr>
      </w:pPr>
      <w:r w:rsidRPr="004F5313">
        <w:rPr>
          <w:rFonts w:ascii="Times New Roman" w:eastAsia="Times New Roman" w:hAnsi="Times New Roman" w:cs="Times New Roman"/>
          <w:lang w:val="ru-RU" w:eastAsia="ru-RU"/>
        </w:rPr>
        <w:t xml:space="preserve">ЦЕЛЬ _________________________________________________________ </w:t>
      </w:r>
    </w:p>
    <w:p w14:paraId="14332423" w14:textId="77777777" w:rsidR="004F5313" w:rsidRPr="004F5313" w:rsidRDefault="004F5313" w:rsidP="004F5313">
      <w:pPr>
        <w:spacing w:after="0"/>
        <w:ind w:right="-2" w:firstLine="360"/>
        <w:rPr>
          <w:rFonts w:ascii="Times New Roman" w:eastAsia="Times New Roman" w:hAnsi="Times New Roman" w:cs="Times New Roman"/>
          <w:lang w:val="ru-RU" w:eastAsia="ru-RU"/>
        </w:rPr>
      </w:pPr>
      <w:r w:rsidRPr="004F5313">
        <w:rPr>
          <w:rFonts w:ascii="Times New Roman" w:eastAsia="Times New Roman" w:hAnsi="Times New Roman" w:cs="Times New Roman"/>
          <w:lang w:val="ru-RU" w:eastAsia="ru-RU"/>
        </w:rPr>
        <w:t xml:space="preserve">КОНТИНГЕНТ __________________________________________________ </w:t>
      </w:r>
    </w:p>
    <w:p w14:paraId="08FE116F" w14:textId="77777777" w:rsidR="004F5313" w:rsidRPr="004F5313" w:rsidRDefault="004F5313" w:rsidP="004F5313">
      <w:pPr>
        <w:spacing w:after="0"/>
        <w:ind w:right="-2" w:firstLine="360"/>
        <w:rPr>
          <w:rFonts w:ascii="Times New Roman" w:eastAsia="Times New Roman" w:hAnsi="Times New Roman" w:cs="Times New Roman"/>
          <w:lang w:val="ru-RU" w:eastAsia="ru-RU"/>
        </w:rPr>
      </w:pPr>
      <w:r w:rsidRPr="004F5313">
        <w:rPr>
          <w:rFonts w:ascii="Times New Roman" w:eastAsia="Times New Roman" w:hAnsi="Times New Roman" w:cs="Times New Roman"/>
          <w:lang w:val="ru-RU" w:eastAsia="ru-RU"/>
        </w:rPr>
        <w:t xml:space="preserve">МЕСТО ПРОВЕДЕНИЯ, </w:t>
      </w:r>
    </w:p>
    <w:p w14:paraId="15EF8414" w14:textId="77777777" w:rsidR="004F5313" w:rsidRPr="004F5313" w:rsidRDefault="004F5313" w:rsidP="004F5313">
      <w:pPr>
        <w:spacing w:after="0"/>
        <w:ind w:right="-2" w:firstLine="360"/>
        <w:rPr>
          <w:rFonts w:ascii="Times New Roman" w:eastAsia="Times New Roman" w:hAnsi="Times New Roman" w:cs="Times New Roman"/>
          <w:lang w:val="ru-RU" w:eastAsia="ru-RU"/>
        </w:rPr>
      </w:pPr>
      <w:r w:rsidRPr="004F5313">
        <w:rPr>
          <w:rFonts w:ascii="Times New Roman" w:eastAsia="Times New Roman" w:hAnsi="Times New Roman" w:cs="Times New Roman"/>
          <w:lang w:val="ru-RU" w:eastAsia="ru-RU"/>
        </w:rPr>
        <w:t>ИНВЕНТАРЬ ________________________________ ____________________</w:t>
      </w:r>
    </w:p>
    <w:p w14:paraId="20AAA1F3" w14:textId="77777777" w:rsidR="004F5313" w:rsidRPr="004F5313" w:rsidRDefault="004F5313" w:rsidP="004F5313">
      <w:pPr>
        <w:spacing w:after="0"/>
        <w:ind w:right="-2" w:firstLine="360"/>
        <w:rPr>
          <w:rFonts w:ascii="Times New Roman" w:eastAsia="Times New Roman" w:hAnsi="Times New Roman" w:cs="Times New Roman"/>
          <w:lang w:val="ru-RU" w:eastAsia="ru-RU"/>
        </w:rPr>
      </w:pPr>
      <w:r w:rsidRPr="004F5313">
        <w:rPr>
          <w:rFonts w:ascii="Times New Roman" w:eastAsia="Times New Roman" w:hAnsi="Times New Roman" w:cs="Times New Roman"/>
          <w:lang w:val="ru-RU" w:eastAsia="ru-RU"/>
        </w:rPr>
        <w:t xml:space="preserve">ЗАДАЧИ УРОКА: </w:t>
      </w:r>
    </w:p>
    <w:p w14:paraId="4D13A0F9" w14:textId="77777777" w:rsidR="004F5313" w:rsidRPr="004F5313" w:rsidRDefault="004F5313" w:rsidP="004F5313">
      <w:pPr>
        <w:spacing w:after="0"/>
        <w:ind w:right="-2" w:firstLine="360"/>
        <w:rPr>
          <w:rFonts w:ascii="Times New Roman" w:eastAsia="Times New Roman" w:hAnsi="Times New Roman" w:cs="Times New Roman"/>
          <w:lang w:val="ru-RU" w:eastAsia="ru-RU"/>
        </w:rPr>
      </w:pPr>
      <w:r w:rsidRPr="004F5313">
        <w:rPr>
          <w:rFonts w:ascii="Times New Roman" w:eastAsia="Times New Roman" w:hAnsi="Times New Roman" w:cs="Times New Roman"/>
          <w:lang w:val="ru-RU" w:eastAsia="ru-RU"/>
        </w:rPr>
        <w:t>1. _____________________________________________ ___________________</w:t>
      </w:r>
    </w:p>
    <w:p w14:paraId="0513450E" w14:textId="77777777" w:rsidR="004F5313" w:rsidRPr="004F5313" w:rsidRDefault="004F5313" w:rsidP="004F5313">
      <w:pPr>
        <w:spacing w:after="0"/>
        <w:ind w:right="-2" w:firstLine="360"/>
        <w:rPr>
          <w:rFonts w:ascii="Times New Roman" w:eastAsia="Times New Roman" w:hAnsi="Times New Roman" w:cs="Times New Roman"/>
          <w:lang w:val="ru-RU" w:eastAsia="ru-RU"/>
        </w:rPr>
      </w:pPr>
      <w:r w:rsidRPr="004F5313">
        <w:rPr>
          <w:rFonts w:ascii="Times New Roman" w:eastAsia="Times New Roman" w:hAnsi="Times New Roman" w:cs="Times New Roman"/>
          <w:lang w:val="ru-RU" w:eastAsia="ru-RU"/>
        </w:rPr>
        <w:t>2. _____________________________________________ ___________________</w:t>
      </w:r>
    </w:p>
    <w:p w14:paraId="4F4CE055" w14:textId="77777777" w:rsidR="004F5313" w:rsidRPr="004F5313" w:rsidRDefault="004F5313" w:rsidP="004F5313">
      <w:pPr>
        <w:spacing w:after="0"/>
        <w:ind w:right="-2" w:firstLine="360"/>
        <w:rPr>
          <w:rFonts w:ascii="Times New Roman" w:eastAsia="Times New Roman" w:hAnsi="Times New Roman" w:cs="Times New Roman"/>
          <w:lang w:val="ru-RU" w:eastAsia="ru-RU"/>
        </w:rPr>
      </w:pPr>
      <w:r w:rsidRPr="004F5313">
        <w:rPr>
          <w:rFonts w:ascii="Times New Roman" w:eastAsia="Times New Roman" w:hAnsi="Times New Roman" w:cs="Times New Roman"/>
          <w:lang w:val="ru-RU" w:eastAsia="ru-RU"/>
        </w:rPr>
        <w:t>3. _________________________________________________________________</w:t>
      </w:r>
    </w:p>
    <w:p w14:paraId="53470A33" w14:textId="77777777" w:rsidR="004F5313" w:rsidRPr="004F5313" w:rsidRDefault="004F5313" w:rsidP="004F531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4F531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Конспект урока необходимо составлять по форме:</w:t>
      </w:r>
    </w:p>
    <w:tbl>
      <w:tblPr>
        <w:tblStyle w:val="ac"/>
        <w:tblW w:w="0" w:type="auto"/>
        <w:tblInd w:w="534" w:type="dxa"/>
        <w:tblLook w:val="01E0" w:firstRow="1" w:lastRow="1" w:firstColumn="1" w:lastColumn="1" w:noHBand="0" w:noVBand="0"/>
      </w:tblPr>
      <w:tblGrid>
        <w:gridCol w:w="2835"/>
        <w:gridCol w:w="2126"/>
        <w:gridCol w:w="1984"/>
        <w:gridCol w:w="2092"/>
      </w:tblGrid>
      <w:tr w:rsidR="004F5313" w:rsidRPr="004F5313" w14:paraId="04297107" w14:textId="77777777" w:rsidTr="006D3BD0">
        <w:tc>
          <w:tcPr>
            <w:tcW w:w="2835" w:type="dxa"/>
          </w:tcPr>
          <w:p w14:paraId="675F20E4" w14:textId="77777777" w:rsidR="004F5313" w:rsidRPr="004F5313" w:rsidRDefault="004F5313" w:rsidP="004F5313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F531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Части урока</w:t>
            </w:r>
          </w:p>
        </w:tc>
        <w:tc>
          <w:tcPr>
            <w:tcW w:w="2126" w:type="dxa"/>
          </w:tcPr>
          <w:p w14:paraId="477DA6EA" w14:textId="77777777" w:rsidR="004F5313" w:rsidRPr="004F5313" w:rsidRDefault="004F5313" w:rsidP="004F5313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F531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Содержание занятия</w:t>
            </w:r>
          </w:p>
        </w:tc>
        <w:tc>
          <w:tcPr>
            <w:tcW w:w="1984" w:type="dxa"/>
          </w:tcPr>
          <w:p w14:paraId="3A7941EA" w14:textId="77777777" w:rsidR="004F5313" w:rsidRPr="004F5313" w:rsidRDefault="004F5313" w:rsidP="004F5313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F531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Дозировка</w:t>
            </w:r>
          </w:p>
        </w:tc>
        <w:tc>
          <w:tcPr>
            <w:tcW w:w="2092" w:type="dxa"/>
          </w:tcPr>
          <w:p w14:paraId="58E27EDB" w14:textId="77777777" w:rsidR="004F5313" w:rsidRPr="004F5313" w:rsidRDefault="004F5313" w:rsidP="004F5313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F531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4F5313" w:rsidRPr="00FD6BD6" w14:paraId="69937367" w14:textId="77777777" w:rsidTr="006D3BD0">
        <w:tc>
          <w:tcPr>
            <w:tcW w:w="2835" w:type="dxa"/>
          </w:tcPr>
          <w:p w14:paraId="44E1C860" w14:textId="77777777" w:rsidR="004F5313" w:rsidRPr="004F5313" w:rsidRDefault="004F5313" w:rsidP="004F5313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F531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1.Подготовительная часть</w:t>
            </w:r>
          </w:p>
          <w:p w14:paraId="24D0D282" w14:textId="77777777" w:rsidR="004F5313" w:rsidRPr="004F5313" w:rsidRDefault="004F5313" w:rsidP="004F5313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F531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2. Основная часть</w:t>
            </w:r>
          </w:p>
          <w:p w14:paraId="7A289193" w14:textId="77777777" w:rsidR="004F5313" w:rsidRPr="004F5313" w:rsidRDefault="004F5313" w:rsidP="004F5313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F531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3.Заключительная часть</w:t>
            </w:r>
          </w:p>
        </w:tc>
        <w:tc>
          <w:tcPr>
            <w:tcW w:w="2126" w:type="dxa"/>
          </w:tcPr>
          <w:p w14:paraId="0165B821" w14:textId="77777777" w:rsidR="004F5313" w:rsidRPr="004F5313" w:rsidRDefault="004F5313" w:rsidP="004F5313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6558A0E" w14:textId="77777777" w:rsidR="004F5313" w:rsidRPr="004F5313" w:rsidRDefault="004F5313" w:rsidP="004F5313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</w:tcPr>
          <w:p w14:paraId="0A9DFA2E" w14:textId="77777777" w:rsidR="004F5313" w:rsidRPr="004F5313" w:rsidRDefault="004F5313" w:rsidP="004F5313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</w:tbl>
    <w:p w14:paraId="58BF1533" w14:textId="77777777" w:rsidR="004F5313" w:rsidRPr="004F5313" w:rsidRDefault="004F5313" w:rsidP="004F5313">
      <w:pPr>
        <w:rPr>
          <w:rFonts w:ascii="Calibri" w:eastAsia="Times New Roman" w:hAnsi="Calibri" w:cs="Calibri"/>
          <w:lang w:val="ru-RU" w:eastAsia="ru-RU"/>
        </w:rPr>
      </w:pPr>
    </w:p>
    <w:p w14:paraId="04372421" w14:textId="77777777" w:rsidR="004F5313" w:rsidRDefault="004F5313">
      <w:pPr>
        <w:rPr>
          <w:lang w:val="ru-RU"/>
        </w:rPr>
      </w:pPr>
    </w:p>
    <w:p w14:paraId="64E54FD8" w14:textId="77777777" w:rsidR="004F5313" w:rsidRPr="004F5313" w:rsidRDefault="004F5313">
      <w:pPr>
        <w:rPr>
          <w:lang w:val="ru-RU"/>
        </w:rPr>
      </w:pPr>
    </w:p>
    <w:sectPr w:rsidR="004F5313" w:rsidRPr="004F531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84C"/>
    <w:multiLevelType w:val="hybridMultilevel"/>
    <w:tmpl w:val="ABF0A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34111"/>
    <w:multiLevelType w:val="hybridMultilevel"/>
    <w:tmpl w:val="DFE25FCE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" w15:restartNumberingAfterBreak="0">
    <w:nsid w:val="02BE5210"/>
    <w:multiLevelType w:val="hybridMultilevel"/>
    <w:tmpl w:val="A4D64DFE"/>
    <w:lvl w:ilvl="0" w:tplc="73A297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2D0E5C"/>
    <w:multiLevelType w:val="hybridMultilevel"/>
    <w:tmpl w:val="1CEA9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1513E"/>
    <w:multiLevelType w:val="hybridMultilevel"/>
    <w:tmpl w:val="E556B000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5" w15:restartNumberingAfterBreak="0">
    <w:nsid w:val="06896DA7"/>
    <w:multiLevelType w:val="hybridMultilevel"/>
    <w:tmpl w:val="229AC01E"/>
    <w:lvl w:ilvl="0" w:tplc="B73ADE9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9D7F78"/>
    <w:multiLevelType w:val="hybridMultilevel"/>
    <w:tmpl w:val="F8E86468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7" w15:restartNumberingAfterBreak="0">
    <w:nsid w:val="0A8362EB"/>
    <w:multiLevelType w:val="hybridMultilevel"/>
    <w:tmpl w:val="3E2C79F2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8" w15:restartNumberingAfterBreak="0">
    <w:nsid w:val="0AD66CC6"/>
    <w:multiLevelType w:val="hybridMultilevel"/>
    <w:tmpl w:val="B4A4A504"/>
    <w:lvl w:ilvl="0" w:tplc="071E75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BC547C1"/>
    <w:multiLevelType w:val="hybridMultilevel"/>
    <w:tmpl w:val="DA5A4830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0" w15:restartNumberingAfterBreak="0">
    <w:nsid w:val="0CD320B3"/>
    <w:multiLevelType w:val="hybridMultilevel"/>
    <w:tmpl w:val="6CF69272"/>
    <w:lvl w:ilvl="0" w:tplc="9370D9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E7A004D"/>
    <w:multiLevelType w:val="hybridMultilevel"/>
    <w:tmpl w:val="88640756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2" w15:restartNumberingAfterBreak="0">
    <w:nsid w:val="10460B08"/>
    <w:multiLevelType w:val="hybridMultilevel"/>
    <w:tmpl w:val="DC1469EC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3" w15:restartNumberingAfterBreak="0">
    <w:nsid w:val="11A23587"/>
    <w:multiLevelType w:val="hybridMultilevel"/>
    <w:tmpl w:val="5B486B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1F35DB5"/>
    <w:multiLevelType w:val="hybridMultilevel"/>
    <w:tmpl w:val="7278F45E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5" w15:restartNumberingAfterBreak="0">
    <w:nsid w:val="125F0BA6"/>
    <w:multiLevelType w:val="hybridMultilevel"/>
    <w:tmpl w:val="0BB6C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8E2A42"/>
    <w:multiLevelType w:val="hybridMultilevel"/>
    <w:tmpl w:val="CCC64734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7" w15:restartNumberingAfterBreak="0">
    <w:nsid w:val="173B77A3"/>
    <w:multiLevelType w:val="hybridMultilevel"/>
    <w:tmpl w:val="2716BD9C"/>
    <w:lvl w:ilvl="0" w:tplc="82FEC1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7EE2904"/>
    <w:multiLevelType w:val="hybridMultilevel"/>
    <w:tmpl w:val="4F7EE780"/>
    <w:lvl w:ilvl="0" w:tplc="DFDA66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8175580"/>
    <w:multiLevelType w:val="hybridMultilevel"/>
    <w:tmpl w:val="50E6FACA"/>
    <w:lvl w:ilvl="0" w:tplc="C93C92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8D61254"/>
    <w:multiLevelType w:val="hybridMultilevel"/>
    <w:tmpl w:val="9F2CFD3A"/>
    <w:lvl w:ilvl="0" w:tplc="0419000F">
      <w:start w:val="1"/>
      <w:numFmt w:val="decimal"/>
      <w:lvlText w:val="%1."/>
      <w:lvlJc w:val="left"/>
      <w:pPr>
        <w:ind w:left="648" w:hanging="360"/>
      </w:p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1" w15:restartNumberingAfterBreak="0">
    <w:nsid w:val="19894620"/>
    <w:multiLevelType w:val="hybridMultilevel"/>
    <w:tmpl w:val="F75C2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D117CA"/>
    <w:multiLevelType w:val="hybridMultilevel"/>
    <w:tmpl w:val="D9A42AC4"/>
    <w:lvl w:ilvl="0" w:tplc="EFF2D2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E416795"/>
    <w:multiLevelType w:val="hybridMultilevel"/>
    <w:tmpl w:val="2AD0F214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4" w15:restartNumberingAfterBreak="0">
    <w:nsid w:val="203263D3"/>
    <w:multiLevelType w:val="hybridMultilevel"/>
    <w:tmpl w:val="DF541B9E"/>
    <w:lvl w:ilvl="0" w:tplc="FE2215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17C3D28"/>
    <w:multiLevelType w:val="hybridMultilevel"/>
    <w:tmpl w:val="C4D6C7B0"/>
    <w:lvl w:ilvl="0" w:tplc="FC7835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21E877FC"/>
    <w:multiLevelType w:val="hybridMultilevel"/>
    <w:tmpl w:val="4B6E0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1254A7"/>
    <w:multiLevelType w:val="hybridMultilevel"/>
    <w:tmpl w:val="90268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AE56DF"/>
    <w:multiLevelType w:val="hybridMultilevel"/>
    <w:tmpl w:val="114E5A7A"/>
    <w:lvl w:ilvl="0" w:tplc="534E6208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5EC1689"/>
    <w:multiLevelType w:val="hybridMultilevel"/>
    <w:tmpl w:val="6F849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85009C"/>
    <w:multiLevelType w:val="hybridMultilevel"/>
    <w:tmpl w:val="44282834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1" w15:restartNumberingAfterBreak="0">
    <w:nsid w:val="28AE50E1"/>
    <w:multiLevelType w:val="hybridMultilevel"/>
    <w:tmpl w:val="01045082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2" w15:restartNumberingAfterBreak="0">
    <w:nsid w:val="29874AAC"/>
    <w:multiLevelType w:val="hybridMultilevel"/>
    <w:tmpl w:val="C03AEEB8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3" w15:restartNumberingAfterBreak="0">
    <w:nsid w:val="2AAF4679"/>
    <w:multiLevelType w:val="hybridMultilevel"/>
    <w:tmpl w:val="C43A6B1A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4" w15:restartNumberingAfterBreak="0">
    <w:nsid w:val="2C7E064F"/>
    <w:multiLevelType w:val="hybridMultilevel"/>
    <w:tmpl w:val="7AE63A68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5" w15:restartNumberingAfterBreak="0">
    <w:nsid w:val="2F9475BF"/>
    <w:multiLevelType w:val="hybridMultilevel"/>
    <w:tmpl w:val="BDE8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D529C1"/>
    <w:multiLevelType w:val="hybridMultilevel"/>
    <w:tmpl w:val="1220A8BE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7" w15:restartNumberingAfterBreak="0">
    <w:nsid w:val="30892B65"/>
    <w:multiLevelType w:val="hybridMultilevel"/>
    <w:tmpl w:val="9E6C1920"/>
    <w:lvl w:ilvl="0" w:tplc="401024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53426C78">
      <w:start w:val="3"/>
      <w:numFmt w:val="decimal"/>
      <w:lvlText w:val="%2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36F6D93"/>
    <w:multiLevelType w:val="hybridMultilevel"/>
    <w:tmpl w:val="19A67DEC"/>
    <w:lvl w:ilvl="0" w:tplc="56E638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3FF0E02"/>
    <w:multiLevelType w:val="hybridMultilevel"/>
    <w:tmpl w:val="36D02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300EE0"/>
    <w:multiLevelType w:val="hybridMultilevel"/>
    <w:tmpl w:val="EDA2E5F4"/>
    <w:lvl w:ilvl="0" w:tplc="7AD237D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6883F6A"/>
    <w:multiLevelType w:val="hybridMultilevel"/>
    <w:tmpl w:val="F47CCA7A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42" w15:restartNumberingAfterBreak="0">
    <w:nsid w:val="36D01A4A"/>
    <w:multiLevelType w:val="hybridMultilevel"/>
    <w:tmpl w:val="A3F6A1E2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43" w15:restartNumberingAfterBreak="0">
    <w:nsid w:val="38711596"/>
    <w:multiLevelType w:val="hybridMultilevel"/>
    <w:tmpl w:val="7AA48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8C109A9"/>
    <w:multiLevelType w:val="hybridMultilevel"/>
    <w:tmpl w:val="7BFCD1B4"/>
    <w:lvl w:ilvl="0" w:tplc="1DAA6C7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8EE4C45"/>
    <w:multiLevelType w:val="hybridMultilevel"/>
    <w:tmpl w:val="95AA117A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46" w15:restartNumberingAfterBreak="0">
    <w:nsid w:val="39B52731"/>
    <w:multiLevelType w:val="hybridMultilevel"/>
    <w:tmpl w:val="883CFC10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47" w15:restartNumberingAfterBreak="0">
    <w:nsid w:val="3BD6407D"/>
    <w:multiLevelType w:val="hybridMultilevel"/>
    <w:tmpl w:val="4F469F36"/>
    <w:lvl w:ilvl="0" w:tplc="4704E1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C262EC7"/>
    <w:multiLevelType w:val="hybridMultilevel"/>
    <w:tmpl w:val="82B84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F0556E8"/>
    <w:multiLevelType w:val="hybridMultilevel"/>
    <w:tmpl w:val="78107A06"/>
    <w:lvl w:ilvl="0" w:tplc="D4AEA1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1157222"/>
    <w:multiLevelType w:val="hybridMultilevel"/>
    <w:tmpl w:val="B4F80FB6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51" w15:restartNumberingAfterBreak="0">
    <w:nsid w:val="41C72BF4"/>
    <w:multiLevelType w:val="hybridMultilevel"/>
    <w:tmpl w:val="CD747BB4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52" w15:restartNumberingAfterBreak="0">
    <w:nsid w:val="42BD07EF"/>
    <w:multiLevelType w:val="hybridMultilevel"/>
    <w:tmpl w:val="040EE998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53" w15:restartNumberingAfterBreak="0">
    <w:nsid w:val="42C82E1A"/>
    <w:multiLevelType w:val="hybridMultilevel"/>
    <w:tmpl w:val="A622114E"/>
    <w:lvl w:ilvl="0" w:tplc="0419000F">
      <w:start w:val="1"/>
      <w:numFmt w:val="decimal"/>
      <w:lvlText w:val="%1."/>
      <w:lvlJc w:val="left"/>
      <w:pPr>
        <w:ind w:left="648" w:hanging="360"/>
      </w:p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4" w15:restartNumberingAfterBreak="0">
    <w:nsid w:val="449552F7"/>
    <w:multiLevelType w:val="hybridMultilevel"/>
    <w:tmpl w:val="38BC1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411587"/>
    <w:multiLevelType w:val="hybridMultilevel"/>
    <w:tmpl w:val="3384B338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56" w15:restartNumberingAfterBreak="0">
    <w:nsid w:val="47537AB0"/>
    <w:multiLevelType w:val="hybridMultilevel"/>
    <w:tmpl w:val="59D225E6"/>
    <w:lvl w:ilvl="0" w:tplc="3F7CC378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7" w15:restartNumberingAfterBreak="0">
    <w:nsid w:val="47746FC1"/>
    <w:multiLevelType w:val="hybridMultilevel"/>
    <w:tmpl w:val="002CD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7F5444E"/>
    <w:multiLevelType w:val="hybridMultilevel"/>
    <w:tmpl w:val="35706C74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59" w15:restartNumberingAfterBreak="0">
    <w:nsid w:val="49214173"/>
    <w:multiLevelType w:val="hybridMultilevel"/>
    <w:tmpl w:val="58B46DA8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60" w15:restartNumberingAfterBreak="0">
    <w:nsid w:val="4A014479"/>
    <w:multiLevelType w:val="hybridMultilevel"/>
    <w:tmpl w:val="4F76E8B4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61" w15:restartNumberingAfterBreak="0">
    <w:nsid w:val="4AD17D1F"/>
    <w:multiLevelType w:val="hybridMultilevel"/>
    <w:tmpl w:val="C55E27F8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62" w15:restartNumberingAfterBreak="0">
    <w:nsid w:val="4B484C40"/>
    <w:multiLevelType w:val="hybridMultilevel"/>
    <w:tmpl w:val="772A1326"/>
    <w:lvl w:ilvl="0" w:tplc="EC2AB9D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4C98376C"/>
    <w:multiLevelType w:val="hybridMultilevel"/>
    <w:tmpl w:val="C12A1E2A"/>
    <w:lvl w:ilvl="0" w:tplc="9FC611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CB20563"/>
    <w:multiLevelType w:val="hybridMultilevel"/>
    <w:tmpl w:val="A07E7C60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65" w15:restartNumberingAfterBreak="0">
    <w:nsid w:val="4FF81B16"/>
    <w:multiLevelType w:val="hybridMultilevel"/>
    <w:tmpl w:val="C7B63C18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66" w15:restartNumberingAfterBreak="0">
    <w:nsid w:val="51684F3C"/>
    <w:multiLevelType w:val="hybridMultilevel"/>
    <w:tmpl w:val="D44054C0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67" w15:restartNumberingAfterBreak="0">
    <w:nsid w:val="52205D17"/>
    <w:multiLevelType w:val="hybridMultilevel"/>
    <w:tmpl w:val="1CA8DE26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68" w15:restartNumberingAfterBreak="0">
    <w:nsid w:val="52583FF2"/>
    <w:multiLevelType w:val="hybridMultilevel"/>
    <w:tmpl w:val="C97AFD12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69" w15:restartNumberingAfterBreak="0">
    <w:nsid w:val="52AA7A37"/>
    <w:multiLevelType w:val="hybridMultilevel"/>
    <w:tmpl w:val="A5F8AFB6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70" w15:restartNumberingAfterBreak="0">
    <w:nsid w:val="53565F9B"/>
    <w:multiLevelType w:val="hybridMultilevel"/>
    <w:tmpl w:val="EC6A3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3873726"/>
    <w:multiLevelType w:val="hybridMultilevel"/>
    <w:tmpl w:val="D7D4685C"/>
    <w:lvl w:ilvl="0" w:tplc="176AB7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54BA33F5"/>
    <w:multiLevelType w:val="hybridMultilevel"/>
    <w:tmpl w:val="1452F6C8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73" w15:restartNumberingAfterBreak="0">
    <w:nsid w:val="55902C39"/>
    <w:multiLevelType w:val="hybridMultilevel"/>
    <w:tmpl w:val="8834B72A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74" w15:restartNumberingAfterBreak="0">
    <w:nsid w:val="57121160"/>
    <w:multiLevelType w:val="hybridMultilevel"/>
    <w:tmpl w:val="A0E85850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75" w15:restartNumberingAfterBreak="0">
    <w:nsid w:val="57872A03"/>
    <w:multiLevelType w:val="hybridMultilevel"/>
    <w:tmpl w:val="F87078C0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76" w15:restartNumberingAfterBreak="0">
    <w:nsid w:val="59531161"/>
    <w:multiLevelType w:val="hybridMultilevel"/>
    <w:tmpl w:val="CAD4DBDE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77" w15:restartNumberingAfterBreak="0">
    <w:nsid w:val="5A4F5428"/>
    <w:multiLevelType w:val="hybridMultilevel"/>
    <w:tmpl w:val="8D20A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D1670F1"/>
    <w:multiLevelType w:val="hybridMultilevel"/>
    <w:tmpl w:val="182CC5C4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79" w15:restartNumberingAfterBreak="0">
    <w:nsid w:val="5DC92A9C"/>
    <w:multiLevelType w:val="hybridMultilevel"/>
    <w:tmpl w:val="E1588D62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80" w15:restartNumberingAfterBreak="0">
    <w:nsid w:val="5EA64B7A"/>
    <w:multiLevelType w:val="hybridMultilevel"/>
    <w:tmpl w:val="7B1C3C46"/>
    <w:lvl w:ilvl="0" w:tplc="0419000F">
      <w:start w:val="1"/>
      <w:numFmt w:val="decimal"/>
      <w:lvlText w:val="%1."/>
      <w:lvlJc w:val="left"/>
      <w:pPr>
        <w:ind w:left="1150" w:hanging="360"/>
      </w:pPr>
    </w:lvl>
    <w:lvl w:ilvl="1" w:tplc="04190019" w:tentative="1">
      <w:start w:val="1"/>
      <w:numFmt w:val="lowerLetter"/>
      <w:lvlText w:val="%2."/>
      <w:lvlJc w:val="left"/>
      <w:pPr>
        <w:ind w:left="1870" w:hanging="360"/>
      </w:pPr>
    </w:lvl>
    <w:lvl w:ilvl="2" w:tplc="0419001B" w:tentative="1">
      <w:start w:val="1"/>
      <w:numFmt w:val="lowerRoman"/>
      <w:lvlText w:val="%3."/>
      <w:lvlJc w:val="right"/>
      <w:pPr>
        <w:ind w:left="2590" w:hanging="180"/>
      </w:pPr>
    </w:lvl>
    <w:lvl w:ilvl="3" w:tplc="0419000F" w:tentative="1">
      <w:start w:val="1"/>
      <w:numFmt w:val="decimal"/>
      <w:lvlText w:val="%4."/>
      <w:lvlJc w:val="left"/>
      <w:pPr>
        <w:ind w:left="3310" w:hanging="360"/>
      </w:pPr>
    </w:lvl>
    <w:lvl w:ilvl="4" w:tplc="04190019" w:tentative="1">
      <w:start w:val="1"/>
      <w:numFmt w:val="lowerLetter"/>
      <w:lvlText w:val="%5."/>
      <w:lvlJc w:val="left"/>
      <w:pPr>
        <w:ind w:left="4030" w:hanging="360"/>
      </w:pPr>
    </w:lvl>
    <w:lvl w:ilvl="5" w:tplc="0419001B" w:tentative="1">
      <w:start w:val="1"/>
      <w:numFmt w:val="lowerRoman"/>
      <w:lvlText w:val="%6."/>
      <w:lvlJc w:val="right"/>
      <w:pPr>
        <w:ind w:left="4750" w:hanging="180"/>
      </w:pPr>
    </w:lvl>
    <w:lvl w:ilvl="6" w:tplc="0419000F" w:tentative="1">
      <w:start w:val="1"/>
      <w:numFmt w:val="decimal"/>
      <w:lvlText w:val="%7."/>
      <w:lvlJc w:val="left"/>
      <w:pPr>
        <w:ind w:left="5470" w:hanging="360"/>
      </w:pPr>
    </w:lvl>
    <w:lvl w:ilvl="7" w:tplc="04190019" w:tentative="1">
      <w:start w:val="1"/>
      <w:numFmt w:val="lowerLetter"/>
      <w:lvlText w:val="%8."/>
      <w:lvlJc w:val="left"/>
      <w:pPr>
        <w:ind w:left="6190" w:hanging="360"/>
      </w:pPr>
    </w:lvl>
    <w:lvl w:ilvl="8" w:tplc="041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81" w15:restartNumberingAfterBreak="0">
    <w:nsid w:val="5F3701BB"/>
    <w:multiLevelType w:val="hybridMultilevel"/>
    <w:tmpl w:val="0D5243C2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82" w15:restartNumberingAfterBreak="0">
    <w:nsid w:val="5FAE6278"/>
    <w:multiLevelType w:val="hybridMultilevel"/>
    <w:tmpl w:val="334672DA"/>
    <w:lvl w:ilvl="0" w:tplc="9ADA03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61717FE8"/>
    <w:multiLevelType w:val="hybridMultilevel"/>
    <w:tmpl w:val="8DE06838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84" w15:restartNumberingAfterBreak="0">
    <w:nsid w:val="61B52B72"/>
    <w:multiLevelType w:val="hybridMultilevel"/>
    <w:tmpl w:val="D054B080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85" w15:restartNumberingAfterBreak="0">
    <w:nsid w:val="62116D09"/>
    <w:multiLevelType w:val="hybridMultilevel"/>
    <w:tmpl w:val="8BF82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2FC298D"/>
    <w:multiLevelType w:val="hybridMultilevel"/>
    <w:tmpl w:val="5C721892"/>
    <w:lvl w:ilvl="0" w:tplc="050612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632A12C6"/>
    <w:multiLevelType w:val="hybridMultilevel"/>
    <w:tmpl w:val="BBCAED94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88" w15:restartNumberingAfterBreak="0">
    <w:nsid w:val="64556C97"/>
    <w:multiLevelType w:val="hybridMultilevel"/>
    <w:tmpl w:val="4D644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5053585"/>
    <w:multiLevelType w:val="hybridMultilevel"/>
    <w:tmpl w:val="FDF08626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90" w15:restartNumberingAfterBreak="0">
    <w:nsid w:val="65F8234C"/>
    <w:multiLevelType w:val="hybridMultilevel"/>
    <w:tmpl w:val="8786A822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91" w15:restartNumberingAfterBreak="0">
    <w:nsid w:val="683455EA"/>
    <w:multiLevelType w:val="hybridMultilevel"/>
    <w:tmpl w:val="CD62CD5C"/>
    <w:lvl w:ilvl="0" w:tplc="C07CEF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98E298D"/>
    <w:multiLevelType w:val="hybridMultilevel"/>
    <w:tmpl w:val="A2F8898C"/>
    <w:lvl w:ilvl="0" w:tplc="69E611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69FF1D86"/>
    <w:multiLevelType w:val="hybridMultilevel"/>
    <w:tmpl w:val="5AAC08B2"/>
    <w:lvl w:ilvl="0" w:tplc="002CE3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6B2B1156"/>
    <w:multiLevelType w:val="hybridMultilevel"/>
    <w:tmpl w:val="6922A53E"/>
    <w:lvl w:ilvl="0" w:tplc="0419000F">
      <w:start w:val="1"/>
      <w:numFmt w:val="decimal"/>
      <w:lvlText w:val="%1."/>
      <w:lvlJc w:val="left"/>
      <w:pPr>
        <w:ind w:left="648" w:hanging="360"/>
      </w:p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5" w15:restartNumberingAfterBreak="0">
    <w:nsid w:val="6BF84957"/>
    <w:multiLevelType w:val="hybridMultilevel"/>
    <w:tmpl w:val="A080D6A0"/>
    <w:lvl w:ilvl="0" w:tplc="540E0A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6C0B2200"/>
    <w:multiLevelType w:val="hybridMultilevel"/>
    <w:tmpl w:val="27F412D6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97" w15:restartNumberingAfterBreak="0">
    <w:nsid w:val="6D4672A1"/>
    <w:multiLevelType w:val="hybridMultilevel"/>
    <w:tmpl w:val="B9D48DD8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98" w15:restartNumberingAfterBreak="0">
    <w:nsid w:val="6DAB0C15"/>
    <w:multiLevelType w:val="hybridMultilevel"/>
    <w:tmpl w:val="17A6A626"/>
    <w:lvl w:ilvl="0" w:tplc="6B7A9424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6F381216"/>
    <w:multiLevelType w:val="hybridMultilevel"/>
    <w:tmpl w:val="F508BD1C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00" w15:restartNumberingAfterBreak="0">
    <w:nsid w:val="72352C89"/>
    <w:multiLevelType w:val="hybridMultilevel"/>
    <w:tmpl w:val="66204FC2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01" w15:restartNumberingAfterBreak="0">
    <w:nsid w:val="734A3F18"/>
    <w:multiLevelType w:val="hybridMultilevel"/>
    <w:tmpl w:val="94D42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35E3291"/>
    <w:multiLevelType w:val="hybridMultilevel"/>
    <w:tmpl w:val="8F02D3D0"/>
    <w:lvl w:ilvl="0" w:tplc="96AA8A7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b w:val="0"/>
        <w:i w:val="0"/>
      </w:rPr>
    </w:lvl>
    <w:lvl w:ilvl="1" w:tplc="63BC7D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74CB578F"/>
    <w:multiLevelType w:val="hybridMultilevel"/>
    <w:tmpl w:val="B34CF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5C970DF"/>
    <w:multiLevelType w:val="hybridMultilevel"/>
    <w:tmpl w:val="C7BE53C6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05" w15:restartNumberingAfterBreak="0">
    <w:nsid w:val="77455E16"/>
    <w:multiLevelType w:val="hybridMultilevel"/>
    <w:tmpl w:val="5B600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8175DA7"/>
    <w:multiLevelType w:val="hybridMultilevel"/>
    <w:tmpl w:val="4B6E0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9433F6D"/>
    <w:multiLevelType w:val="hybridMultilevel"/>
    <w:tmpl w:val="ECF06DD6"/>
    <w:lvl w:ilvl="0" w:tplc="1170718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79950B60"/>
    <w:multiLevelType w:val="hybridMultilevel"/>
    <w:tmpl w:val="0888944E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09" w15:restartNumberingAfterBreak="0">
    <w:nsid w:val="79D40ECA"/>
    <w:multiLevelType w:val="hybridMultilevel"/>
    <w:tmpl w:val="33129FB0"/>
    <w:lvl w:ilvl="0" w:tplc="0419000F">
      <w:start w:val="1"/>
      <w:numFmt w:val="decimal"/>
      <w:lvlText w:val="%1."/>
      <w:lvlJc w:val="left"/>
      <w:pPr>
        <w:ind w:left="648" w:hanging="360"/>
      </w:p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0" w15:restartNumberingAfterBreak="0">
    <w:nsid w:val="7D0D1E59"/>
    <w:multiLevelType w:val="hybridMultilevel"/>
    <w:tmpl w:val="EBEA3086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11" w15:restartNumberingAfterBreak="0">
    <w:nsid w:val="7D810EA9"/>
    <w:multiLevelType w:val="hybridMultilevel"/>
    <w:tmpl w:val="B2C22896"/>
    <w:lvl w:ilvl="0" w:tplc="8EA6159C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24875855">
    <w:abstractNumId w:val="25"/>
  </w:num>
  <w:num w:numId="2" w16cid:durableId="1203789055">
    <w:abstractNumId w:val="44"/>
  </w:num>
  <w:num w:numId="3" w16cid:durableId="1539002284">
    <w:abstractNumId w:val="106"/>
  </w:num>
  <w:num w:numId="4" w16cid:durableId="944388383">
    <w:abstractNumId w:val="9"/>
  </w:num>
  <w:num w:numId="5" w16cid:durableId="193738008">
    <w:abstractNumId w:val="97"/>
  </w:num>
  <w:num w:numId="6" w16cid:durableId="245656055">
    <w:abstractNumId w:val="68"/>
  </w:num>
  <w:num w:numId="7" w16cid:durableId="1968000801">
    <w:abstractNumId w:val="16"/>
  </w:num>
  <w:num w:numId="8" w16cid:durableId="1522162967">
    <w:abstractNumId w:val="99"/>
  </w:num>
  <w:num w:numId="9" w16cid:durableId="223835468">
    <w:abstractNumId w:val="1"/>
  </w:num>
  <w:num w:numId="10" w16cid:durableId="1041327383">
    <w:abstractNumId w:val="74"/>
  </w:num>
  <w:num w:numId="11" w16cid:durableId="1753966540">
    <w:abstractNumId w:val="30"/>
  </w:num>
  <w:num w:numId="12" w16cid:durableId="1535070816">
    <w:abstractNumId w:val="23"/>
  </w:num>
  <w:num w:numId="13" w16cid:durableId="1742367186">
    <w:abstractNumId w:val="33"/>
  </w:num>
  <w:num w:numId="14" w16cid:durableId="1995912344">
    <w:abstractNumId w:val="72"/>
  </w:num>
  <w:num w:numId="15" w16cid:durableId="1706517936">
    <w:abstractNumId w:val="89"/>
  </w:num>
  <w:num w:numId="16" w16cid:durableId="1264992899">
    <w:abstractNumId w:val="87"/>
  </w:num>
  <w:num w:numId="17" w16cid:durableId="1380979122">
    <w:abstractNumId w:val="55"/>
  </w:num>
  <w:num w:numId="18" w16cid:durableId="146098369">
    <w:abstractNumId w:val="42"/>
  </w:num>
  <w:num w:numId="19" w16cid:durableId="1442144513">
    <w:abstractNumId w:val="46"/>
  </w:num>
  <w:num w:numId="20" w16cid:durableId="736632149">
    <w:abstractNumId w:val="4"/>
  </w:num>
  <w:num w:numId="21" w16cid:durableId="1965111161">
    <w:abstractNumId w:val="45"/>
  </w:num>
  <w:num w:numId="22" w16cid:durableId="1343051838">
    <w:abstractNumId w:val="60"/>
  </w:num>
  <w:num w:numId="23" w16cid:durableId="53817499">
    <w:abstractNumId w:val="41"/>
  </w:num>
  <w:num w:numId="24" w16cid:durableId="1823547064">
    <w:abstractNumId w:val="12"/>
  </w:num>
  <w:num w:numId="25" w16cid:durableId="793866514">
    <w:abstractNumId w:val="36"/>
  </w:num>
  <w:num w:numId="26" w16cid:durableId="308246950">
    <w:abstractNumId w:val="11"/>
  </w:num>
  <w:num w:numId="27" w16cid:durableId="906380608">
    <w:abstractNumId w:val="6"/>
  </w:num>
  <w:num w:numId="28" w16cid:durableId="2030911349">
    <w:abstractNumId w:val="83"/>
  </w:num>
  <w:num w:numId="29" w16cid:durableId="954293039">
    <w:abstractNumId w:val="32"/>
  </w:num>
  <w:num w:numId="30" w16cid:durableId="1655647055">
    <w:abstractNumId w:val="64"/>
  </w:num>
  <w:num w:numId="31" w16cid:durableId="988434783">
    <w:abstractNumId w:val="90"/>
  </w:num>
  <w:num w:numId="32" w16cid:durableId="32774201">
    <w:abstractNumId w:val="31"/>
  </w:num>
  <w:num w:numId="33" w16cid:durableId="179513686">
    <w:abstractNumId w:val="52"/>
  </w:num>
  <w:num w:numId="34" w16cid:durableId="2142183396">
    <w:abstractNumId w:val="96"/>
  </w:num>
  <w:num w:numId="35" w16cid:durableId="723144695">
    <w:abstractNumId w:val="59"/>
  </w:num>
  <w:num w:numId="36" w16cid:durableId="20784125">
    <w:abstractNumId w:val="65"/>
  </w:num>
  <w:num w:numId="37" w16cid:durableId="1743261575">
    <w:abstractNumId w:val="50"/>
  </w:num>
  <w:num w:numId="38" w16cid:durableId="1771510946">
    <w:abstractNumId w:val="73"/>
  </w:num>
  <w:num w:numId="39" w16cid:durableId="552231100">
    <w:abstractNumId w:val="81"/>
  </w:num>
  <w:num w:numId="40" w16cid:durableId="1392728518">
    <w:abstractNumId w:val="61"/>
  </w:num>
  <w:num w:numId="41" w16cid:durableId="1379360268">
    <w:abstractNumId w:val="104"/>
  </w:num>
  <w:num w:numId="42" w16cid:durableId="1263415397">
    <w:abstractNumId w:val="100"/>
  </w:num>
  <w:num w:numId="43" w16cid:durableId="1174147003">
    <w:abstractNumId w:val="69"/>
  </w:num>
  <w:num w:numId="44" w16cid:durableId="666861506">
    <w:abstractNumId w:val="76"/>
  </w:num>
  <w:num w:numId="45" w16cid:durableId="3674385">
    <w:abstractNumId w:val="78"/>
  </w:num>
  <w:num w:numId="46" w16cid:durableId="1745099762">
    <w:abstractNumId w:val="15"/>
  </w:num>
  <w:num w:numId="47" w16cid:durableId="1084643528">
    <w:abstractNumId w:val="26"/>
  </w:num>
  <w:num w:numId="48" w16cid:durableId="1228151998">
    <w:abstractNumId w:val="8"/>
  </w:num>
  <w:num w:numId="49" w16cid:durableId="1414740447">
    <w:abstractNumId w:val="62"/>
  </w:num>
  <w:num w:numId="50" w16cid:durableId="1881161495">
    <w:abstractNumId w:val="95"/>
  </w:num>
  <w:num w:numId="51" w16cid:durableId="300963218">
    <w:abstractNumId w:val="22"/>
  </w:num>
  <w:num w:numId="52" w16cid:durableId="163589627">
    <w:abstractNumId w:val="17"/>
  </w:num>
  <w:num w:numId="53" w16cid:durableId="1055160803">
    <w:abstractNumId w:val="19"/>
  </w:num>
  <w:num w:numId="54" w16cid:durableId="1058280042">
    <w:abstractNumId w:val="37"/>
  </w:num>
  <w:num w:numId="55" w16cid:durableId="750352913">
    <w:abstractNumId w:val="5"/>
  </w:num>
  <w:num w:numId="56" w16cid:durableId="843514980">
    <w:abstractNumId w:val="18"/>
  </w:num>
  <w:num w:numId="57" w16cid:durableId="729812209">
    <w:abstractNumId w:val="2"/>
  </w:num>
  <w:num w:numId="58" w16cid:durableId="500781592">
    <w:abstractNumId w:val="24"/>
  </w:num>
  <w:num w:numId="59" w16cid:durableId="736561490">
    <w:abstractNumId w:val="63"/>
  </w:num>
  <w:num w:numId="60" w16cid:durableId="1353652725">
    <w:abstractNumId w:val="71"/>
  </w:num>
  <w:num w:numId="61" w16cid:durableId="1916164586">
    <w:abstractNumId w:val="10"/>
  </w:num>
  <w:num w:numId="62" w16cid:durableId="1008562798">
    <w:abstractNumId w:val="91"/>
  </w:num>
  <w:num w:numId="63" w16cid:durableId="968167843">
    <w:abstractNumId w:val="86"/>
  </w:num>
  <w:num w:numId="64" w16cid:durableId="1212185940">
    <w:abstractNumId w:val="28"/>
  </w:num>
  <w:num w:numId="65" w16cid:durableId="1298145339">
    <w:abstractNumId w:val="107"/>
  </w:num>
  <w:num w:numId="66" w16cid:durableId="1023432757">
    <w:abstractNumId w:val="38"/>
  </w:num>
  <w:num w:numId="67" w16cid:durableId="778795480">
    <w:abstractNumId w:val="40"/>
  </w:num>
  <w:num w:numId="68" w16cid:durableId="412092776">
    <w:abstractNumId w:val="111"/>
  </w:num>
  <w:num w:numId="69" w16cid:durableId="356586136">
    <w:abstractNumId w:val="98"/>
  </w:num>
  <w:num w:numId="70" w16cid:durableId="125854060">
    <w:abstractNumId w:val="92"/>
  </w:num>
  <w:num w:numId="71" w16cid:durableId="762799535">
    <w:abstractNumId w:val="47"/>
  </w:num>
  <w:num w:numId="72" w16cid:durableId="861675535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2070301483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06714416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975718512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1084491878">
    <w:abstractNumId w:val="101"/>
  </w:num>
  <w:num w:numId="77" w16cid:durableId="1535381207">
    <w:abstractNumId w:val="58"/>
  </w:num>
  <w:num w:numId="78" w16cid:durableId="36049658">
    <w:abstractNumId w:val="110"/>
  </w:num>
  <w:num w:numId="79" w16cid:durableId="724646286">
    <w:abstractNumId w:val="34"/>
  </w:num>
  <w:num w:numId="80" w16cid:durableId="758718548">
    <w:abstractNumId w:val="75"/>
  </w:num>
  <w:num w:numId="81" w16cid:durableId="2093891080">
    <w:abstractNumId w:val="108"/>
  </w:num>
  <w:num w:numId="82" w16cid:durableId="1839464519">
    <w:abstractNumId w:val="14"/>
  </w:num>
  <w:num w:numId="83" w16cid:durableId="1630209405">
    <w:abstractNumId w:val="67"/>
  </w:num>
  <w:num w:numId="84" w16cid:durableId="1048649667">
    <w:abstractNumId w:val="7"/>
  </w:num>
  <w:num w:numId="85" w16cid:durableId="920527507">
    <w:abstractNumId w:val="84"/>
  </w:num>
  <w:num w:numId="86" w16cid:durableId="234050460">
    <w:abstractNumId w:val="51"/>
  </w:num>
  <w:num w:numId="87" w16cid:durableId="1336958371">
    <w:abstractNumId w:val="66"/>
  </w:num>
  <w:num w:numId="88" w16cid:durableId="205028789">
    <w:abstractNumId w:val="80"/>
  </w:num>
  <w:num w:numId="89" w16cid:durableId="1307124520">
    <w:abstractNumId w:val="3"/>
  </w:num>
  <w:num w:numId="90" w16cid:durableId="1975599540">
    <w:abstractNumId w:val="85"/>
  </w:num>
  <w:num w:numId="91" w16cid:durableId="1522939408">
    <w:abstractNumId w:val="29"/>
  </w:num>
  <w:num w:numId="92" w16cid:durableId="1391877985">
    <w:abstractNumId w:val="13"/>
  </w:num>
  <w:num w:numId="93" w16cid:durableId="1759718123">
    <w:abstractNumId w:val="79"/>
  </w:num>
  <w:num w:numId="94" w16cid:durableId="787313093">
    <w:abstractNumId w:val="70"/>
  </w:num>
  <w:num w:numId="95" w16cid:durableId="1374690169">
    <w:abstractNumId w:val="0"/>
  </w:num>
  <w:num w:numId="96" w16cid:durableId="387069649">
    <w:abstractNumId w:val="43"/>
  </w:num>
  <w:num w:numId="97" w16cid:durableId="1039429950">
    <w:abstractNumId w:val="77"/>
  </w:num>
  <w:num w:numId="98" w16cid:durableId="556279937">
    <w:abstractNumId w:val="27"/>
  </w:num>
  <w:num w:numId="99" w16cid:durableId="628436813">
    <w:abstractNumId w:val="35"/>
  </w:num>
  <w:num w:numId="100" w16cid:durableId="1361472857">
    <w:abstractNumId w:val="57"/>
  </w:num>
  <w:num w:numId="101" w16cid:durableId="862286507">
    <w:abstractNumId w:val="39"/>
  </w:num>
  <w:num w:numId="102" w16cid:durableId="1555004812">
    <w:abstractNumId w:val="105"/>
  </w:num>
  <w:num w:numId="103" w16cid:durableId="868494311">
    <w:abstractNumId w:val="88"/>
  </w:num>
  <w:num w:numId="104" w16cid:durableId="1718434286">
    <w:abstractNumId w:val="48"/>
  </w:num>
  <w:num w:numId="105" w16cid:durableId="333994521">
    <w:abstractNumId w:val="21"/>
  </w:num>
  <w:num w:numId="106" w16cid:durableId="1106389065">
    <w:abstractNumId w:val="54"/>
  </w:num>
  <w:num w:numId="107" w16cid:durableId="606547091">
    <w:abstractNumId w:val="109"/>
  </w:num>
  <w:num w:numId="108" w16cid:durableId="1126778774">
    <w:abstractNumId w:val="53"/>
  </w:num>
  <w:num w:numId="109" w16cid:durableId="33046399">
    <w:abstractNumId w:val="94"/>
  </w:num>
  <w:num w:numId="110" w16cid:durableId="956715253">
    <w:abstractNumId w:val="20"/>
  </w:num>
  <w:num w:numId="111" w16cid:durableId="477187367">
    <w:abstractNumId w:val="56"/>
  </w:num>
  <w:num w:numId="112" w16cid:durableId="391343584">
    <w:abstractNumId w:val="103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900C6"/>
    <w:rsid w:val="004F5313"/>
    <w:rsid w:val="00D31453"/>
    <w:rsid w:val="00E209E2"/>
    <w:rsid w:val="00FD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662F20"/>
  <w15:docId w15:val="{199D51DE-64E4-46D2-88F0-F6AE7A686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F5313"/>
    <w:pPr>
      <w:keepNext/>
      <w:spacing w:after="0" w:line="240" w:lineRule="auto"/>
      <w:jc w:val="both"/>
      <w:outlineLvl w:val="0"/>
    </w:pPr>
    <w:rPr>
      <w:rFonts w:ascii="Calibri" w:eastAsia="Times New Roman" w:hAnsi="Calibri" w:cs="Calibri"/>
      <w:b/>
      <w:bCs/>
      <w:color w:val="000000"/>
      <w:spacing w:val="-3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5313"/>
    <w:rPr>
      <w:rFonts w:ascii="Calibri" w:eastAsia="Times New Roman" w:hAnsi="Calibri" w:cs="Calibri"/>
      <w:b/>
      <w:bCs/>
      <w:color w:val="000000"/>
      <w:spacing w:val="-3"/>
      <w:sz w:val="32"/>
      <w:szCs w:val="32"/>
      <w:lang w:val="ru-RU" w:eastAsia="ru-RU"/>
    </w:rPr>
  </w:style>
  <w:style w:type="numbering" w:customStyle="1" w:styleId="11">
    <w:name w:val="Нет списка1"/>
    <w:next w:val="a2"/>
    <w:uiPriority w:val="99"/>
    <w:semiHidden/>
    <w:unhideWhenUsed/>
    <w:rsid w:val="004F5313"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rsid w:val="004F5313"/>
    <w:pPr>
      <w:spacing w:after="0" w:line="240" w:lineRule="auto"/>
      <w:ind w:left="5664"/>
    </w:pPr>
    <w:rPr>
      <w:rFonts w:ascii="Calibri" w:eastAsia="Times New Roman" w:hAnsi="Calibri" w:cs="Calibri"/>
      <w:sz w:val="24"/>
      <w:szCs w:val="24"/>
      <w:lang w:val="ru-RU"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4F5313"/>
    <w:rPr>
      <w:rFonts w:ascii="Calibri" w:eastAsia="Times New Roman" w:hAnsi="Calibri" w:cs="Calibri"/>
      <w:sz w:val="24"/>
      <w:szCs w:val="24"/>
      <w:lang w:val="ru-RU" w:eastAsia="ru-RU"/>
    </w:rPr>
  </w:style>
  <w:style w:type="paragraph" w:styleId="a5">
    <w:name w:val="Body Text"/>
    <w:basedOn w:val="a"/>
    <w:link w:val="a6"/>
    <w:rsid w:val="004F5313"/>
    <w:pPr>
      <w:spacing w:after="120" w:line="240" w:lineRule="auto"/>
    </w:pPr>
    <w:rPr>
      <w:rFonts w:ascii="Calibri" w:eastAsia="Times New Roman" w:hAnsi="Calibri" w:cs="Calibri"/>
      <w:sz w:val="20"/>
      <w:szCs w:val="20"/>
      <w:lang w:val="ru-RU" w:eastAsia="ru-RU"/>
    </w:rPr>
  </w:style>
  <w:style w:type="character" w:customStyle="1" w:styleId="a6">
    <w:name w:val="Основной текст Знак"/>
    <w:basedOn w:val="a0"/>
    <w:link w:val="a5"/>
    <w:rsid w:val="004F5313"/>
    <w:rPr>
      <w:rFonts w:ascii="Calibri" w:eastAsia="Times New Roman" w:hAnsi="Calibri" w:cs="Calibri"/>
      <w:sz w:val="20"/>
      <w:szCs w:val="20"/>
      <w:lang w:val="ru-RU" w:eastAsia="ru-RU"/>
    </w:rPr>
  </w:style>
  <w:style w:type="character" w:styleId="a7">
    <w:name w:val="Hyperlink"/>
    <w:rsid w:val="004F531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F5313"/>
    <w:pPr>
      <w:ind w:left="720"/>
      <w:contextualSpacing/>
    </w:pPr>
    <w:rPr>
      <w:rFonts w:ascii="Calibri" w:eastAsia="Times New Roman" w:hAnsi="Calibri" w:cs="Calibri"/>
      <w:lang w:val="ru-RU" w:eastAsia="ru-RU"/>
    </w:rPr>
  </w:style>
  <w:style w:type="paragraph" w:customStyle="1" w:styleId="Default">
    <w:name w:val="Default"/>
    <w:uiPriority w:val="99"/>
    <w:rsid w:val="004F53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12">
    <w:name w:val="заголовок 1"/>
    <w:basedOn w:val="a"/>
    <w:next w:val="a"/>
    <w:rsid w:val="004F5313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  <w:lang w:val="ru-RU" w:eastAsia="ru-RU"/>
    </w:rPr>
  </w:style>
  <w:style w:type="paragraph" w:customStyle="1" w:styleId="13">
    <w:name w:val="Обычный1"/>
    <w:rsid w:val="004F53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paragraph" w:customStyle="1" w:styleId="14">
    <w:name w:val="Стиль Маркерованый + 14 пт Полож"/>
    <w:basedOn w:val="a"/>
    <w:link w:val="140"/>
    <w:rsid w:val="004F5313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character" w:customStyle="1" w:styleId="140">
    <w:name w:val="Стиль Маркерованый + 14 пт Полож Знак Знак"/>
    <w:link w:val="14"/>
    <w:rsid w:val="004F5313"/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4F5313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4F531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Normal (Web)"/>
    <w:basedOn w:val="a"/>
    <w:uiPriority w:val="99"/>
    <w:semiHidden/>
    <w:unhideWhenUsed/>
    <w:rsid w:val="004F5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c">
    <w:name w:val="Table Grid"/>
    <w:basedOn w:val="a1"/>
    <w:uiPriority w:val="99"/>
    <w:rsid w:val="004F53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/index.php?title=%D0%94%D0%B6%D0%B5%D0%B9_%D0%90%D1%80%D1%87%D0%B5%D1%80&amp;action=edit&amp;redlink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14422</Words>
  <Characters>82209</Characters>
  <Application>Microsoft Office Word</Application>
  <DocSecurity>0</DocSecurity>
  <Lines>685</Lines>
  <Paragraphs>192</Paragraphs>
  <ScaleCrop>false</ScaleCrop>
  <Company/>
  <LinksUpToDate>false</LinksUpToDate>
  <CharactersWithSpaces>96439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2022-2023_44_03_05_37-19-4-ФСП_plx_Теория и методика спортивных игр</dc:title>
  <dc:creator>FastReport.NET</dc:creator>
  <cp:lastModifiedBy>галина хвалебо</cp:lastModifiedBy>
  <cp:revision>3</cp:revision>
  <dcterms:created xsi:type="dcterms:W3CDTF">2022-09-28T17:32:00Z</dcterms:created>
  <dcterms:modified xsi:type="dcterms:W3CDTF">2022-10-15T14:29:00Z</dcterms:modified>
</cp:coreProperties>
</file>