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564D51" w:rsidRPr="00BD19A5" w14:paraId="7E78B422" w14:textId="77777777" w:rsidTr="00974623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A2A349" w14:textId="77777777" w:rsidR="00564D51" w:rsidRPr="00BD19A5" w:rsidRDefault="00564D51" w:rsidP="009746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D19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735F058D" w14:textId="77777777" w:rsidR="00564D51" w:rsidRPr="00BD19A5" w:rsidRDefault="00564D51" w:rsidP="009746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D19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1F64F0DB" w14:textId="77777777" w:rsidR="00564D51" w:rsidRPr="00BD19A5" w:rsidRDefault="00564D51" w:rsidP="009746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64D51" w14:paraId="01E8F033" w14:textId="77777777" w:rsidTr="00974623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77A36D7D" w14:textId="77777777" w:rsidR="00564D51" w:rsidRPr="00BD19A5" w:rsidRDefault="00564D51" w:rsidP="00974623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3AC5F67" w14:textId="77777777" w:rsidR="00564D51" w:rsidRPr="00BD19A5" w:rsidRDefault="00564D51" w:rsidP="009746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D19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16D4CA29" w14:textId="77777777" w:rsidR="00564D51" w:rsidRPr="00BD19A5" w:rsidRDefault="00564D51" w:rsidP="009746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D19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7C5C5544" w14:textId="77777777" w:rsidR="00564D51" w:rsidRPr="00BD19A5" w:rsidRDefault="00564D51" w:rsidP="009746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D19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7D4011C1" w14:textId="77777777" w:rsidR="00564D51" w:rsidRPr="00BD19A5" w:rsidRDefault="00564D51" w:rsidP="009746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D19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BD19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BD19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1DF6034A" w14:textId="77777777" w:rsidR="00564D51" w:rsidRDefault="00564D51" w:rsidP="009746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564D51" w14:paraId="6BA3A18C" w14:textId="77777777" w:rsidTr="00974623">
        <w:trPr>
          <w:trHeight w:hRule="exact" w:val="1139"/>
        </w:trPr>
        <w:tc>
          <w:tcPr>
            <w:tcW w:w="6096" w:type="dxa"/>
          </w:tcPr>
          <w:p w14:paraId="60537E7C" w14:textId="77777777" w:rsidR="00564D51" w:rsidRDefault="00564D51" w:rsidP="00974623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E285075" w14:textId="77777777" w:rsidR="00564D51" w:rsidRDefault="00564D51" w:rsidP="00974623"/>
        </w:tc>
      </w:tr>
      <w:tr w:rsidR="00564D51" w14:paraId="0C51E0E7" w14:textId="77777777" w:rsidTr="00974623">
        <w:trPr>
          <w:trHeight w:hRule="exact" w:val="1666"/>
        </w:trPr>
        <w:tc>
          <w:tcPr>
            <w:tcW w:w="6096" w:type="dxa"/>
          </w:tcPr>
          <w:p w14:paraId="7F795A3D" w14:textId="77777777" w:rsidR="00564D51" w:rsidRDefault="00564D51" w:rsidP="00974623"/>
        </w:tc>
        <w:tc>
          <w:tcPr>
            <w:tcW w:w="4679" w:type="dxa"/>
          </w:tcPr>
          <w:p w14:paraId="6D87C307" w14:textId="77777777" w:rsidR="00564D51" w:rsidRDefault="00564D51" w:rsidP="00974623"/>
        </w:tc>
      </w:tr>
      <w:tr w:rsidR="00564D51" w:rsidRPr="00BD19A5" w14:paraId="29136885" w14:textId="77777777" w:rsidTr="00974623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2DAD0C" w14:textId="77777777" w:rsidR="00564D51" w:rsidRPr="00BD19A5" w:rsidRDefault="00564D51" w:rsidP="009746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D19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3F5488DD" w14:textId="02059ADD" w:rsidR="00564D51" w:rsidRPr="00BD19A5" w:rsidRDefault="00564D51" w:rsidP="009746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Производственная практика, 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едагогическая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(летняя)</w:t>
            </w:r>
          </w:p>
        </w:tc>
      </w:tr>
      <w:tr w:rsidR="00564D51" w:rsidRPr="00BD19A5" w14:paraId="726A32EF" w14:textId="77777777" w:rsidTr="00974623">
        <w:trPr>
          <w:trHeight w:hRule="exact" w:val="972"/>
        </w:trPr>
        <w:tc>
          <w:tcPr>
            <w:tcW w:w="6096" w:type="dxa"/>
          </w:tcPr>
          <w:p w14:paraId="689D6ECF" w14:textId="77777777" w:rsidR="00564D51" w:rsidRPr="00BD19A5" w:rsidRDefault="00564D51" w:rsidP="00974623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AB0F9C0" w14:textId="77777777" w:rsidR="00564D51" w:rsidRPr="00BD19A5" w:rsidRDefault="00564D51" w:rsidP="00974623">
            <w:pPr>
              <w:rPr>
                <w:lang w:val="ru-RU"/>
              </w:rPr>
            </w:pPr>
          </w:p>
        </w:tc>
      </w:tr>
      <w:tr w:rsidR="00564D51" w:rsidRPr="00BD19A5" w14:paraId="36885C9E" w14:textId="77777777" w:rsidTr="00974623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30E226" w14:textId="77777777" w:rsidR="00564D51" w:rsidRPr="00BD19A5" w:rsidRDefault="00564D51" w:rsidP="009746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D19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4160B83A" w14:textId="6D75F745" w:rsidR="00564D51" w:rsidRPr="00BD19A5" w:rsidRDefault="00564D51" w:rsidP="009746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D19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44.03.05.37 Физическая культура и Дополнительное образование (спортивная подготовка)</w:t>
            </w:r>
          </w:p>
        </w:tc>
      </w:tr>
      <w:tr w:rsidR="00564D51" w:rsidRPr="00BD19A5" w14:paraId="511DE11E" w14:textId="77777777" w:rsidTr="00974623">
        <w:trPr>
          <w:trHeight w:hRule="exact" w:val="3699"/>
        </w:trPr>
        <w:tc>
          <w:tcPr>
            <w:tcW w:w="6096" w:type="dxa"/>
          </w:tcPr>
          <w:p w14:paraId="2855E12E" w14:textId="77777777" w:rsidR="00564D51" w:rsidRPr="00BD19A5" w:rsidRDefault="00564D51" w:rsidP="00974623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1AC7C01" w14:textId="77777777" w:rsidR="00564D51" w:rsidRPr="00BD19A5" w:rsidRDefault="00564D51" w:rsidP="00974623">
            <w:pPr>
              <w:rPr>
                <w:lang w:val="ru-RU"/>
              </w:rPr>
            </w:pPr>
          </w:p>
        </w:tc>
      </w:tr>
      <w:tr w:rsidR="00564D51" w14:paraId="2412C593" w14:textId="77777777" w:rsidTr="0097462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5222EE" w14:textId="4E715926" w:rsidR="00564D51" w:rsidRDefault="00564D51" w:rsidP="009746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04BF" w:rsidRPr="009E0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2019, 2020, 2021, 2022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564D51" w14:paraId="60C1D0A3" w14:textId="77777777" w:rsidTr="00974623">
        <w:trPr>
          <w:trHeight w:hRule="exact" w:val="694"/>
        </w:trPr>
        <w:tc>
          <w:tcPr>
            <w:tcW w:w="6096" w:type="dxa"/>
          </w:tcPr>
          <w:p w14:paraId="7F326C52" w14:textId="77777777" w:rsidR="00564D51" w:rsidRDefault="00564D51" w:rsidP="00974623"/>
        </w:tc>
        <w:tc>
          <w:tcPr>
            <w:tcW w:w="4679" w:type="dxa"/>
          </w:tcPr>
          <w:p w14:paraId="4C72876A" w14:textId="77777777" w:rsidR="00564D51" w:rsidRDefault="00564D51" w:rsidP="00974623"/>
        </w:tc>
      </w:tr>
      <w:tr w:rsidR="00564D51" w14:paraId="3105817C" w14:textId="77777777" w:rsidTr="0097462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6DE2F9" w14:textId="77777777" w:rsidR="00564D51" w:rsidRDefault="00564D51" w:rsidP="009746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40A91132" w14:textId="77777777" w:rsidR="00564D51" w:rsidRDefault="00564D51" w:rsidP="009746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2700574E" w14:textId="1196104D" w:rsidR="00564D51" w:rsidRDefault="00564D51">
      <w:pPr>
        <w:rPr>
          <w:sz w:val="0"/>
          <w:szCs w:val="0"/>
        </w:rPr>
      </w:pPr>
      <w:r>
        <w:rPr>
          <w:sz w:val="0"/>
          <w:szCs w:val="0"/>
        </w:rPr>
        <w:br w:type="page"/>
      </w:r>
    </w:p>
    <w:p w14:paraId="44FC170A" w14:textId="77777777" w:rsidR="001B0B56" w:rsidRDefault="001B0B56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1432"/>
        <w:gridCol w:w="282"/>
        <w:gridCol w:w="689"/>
        <w:gridCol w:w="455"/>
        <w:gridCol w:w="455"/>
        <w:gridCol w:w="455"/>
        <w:gridCol w:w="455"/>
        <w:gridCol w:w="374"/>
        <w:gridCol w:w="81"/>
        <w:gridCol w:w="456"/>
        <w:gridCol w:w="759"/>
        <w:gridCol w:w="2381"/>
        <w:gridCol w:w="141"/>
        <w:gridCol w:w="1003"/>
        <w:gridCol w:w="281"/>
        <w:gridCol w:w="705"/>
        <w:gridCol w:w="154"/>
        <w:gridCol w:w="142"/>
      </w:tblGrid>
      <w:tr w:rsidR="001B0B56" w14:paraId="27005758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2700574F" w14:textId="17CC9DC2" w:rsidR="001B0B56" w:rsidRDefault="001B0B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" w:type="dxa"/>
          </w:tcPr>
          <w:p w14:paraId="27005750" w14:textId="77777777" w:rsidR="001B0B56" w:rsidRDefault="001B0B56"/>
        </w:tc>
        <w:tc>
          <w:tcPr>
            <w:tcW w:w="442" w:type="dxa"/>
          </w:tcPr>
          <w:p w14:paraId="27005751" w14:textId="77777777" w:rsidR="001B0B56" w:rsidRDefault="001B0B56"/>
        </w:tc>
        <w:tc>
          <w:tcPr>
            <w:tcW w:w="768" w:type="dxa"/>
          </w:tcPr>
          <w:p w14:paraId="27005752" w14:textId="77777777" w:rsidR="001B0B56" w:rsidRDefault="001B0B56"/>
        </w:tc>
        <w:tc>
          <w:tcPr>
            <w:tcW w:w="2411" w:type="dxa"/>
          </w:tcPr>
          <w:p w14:paraId="27005753" w14:textId="77777777" w:rsidR="001B0B56" w:rsidRDefault="001B0B56"/>
        </w:tc>
        <w:tc>
          <w:tcPr>
            <w:tcW w:w="143" w:type="dxa"/>
          </w:tcPr>
          <w:p w14:paraId="27005754" w14:textId="77777777" w:rsidR="001B0B56" w:rsidRDefault="001B0B56"/>
        </w:tc>
        <w:tc>
          <w:tcPr>
            <w:tcW w:w="993" w:type="dxa"/>
          </w:tcPr>
          <w:p w14:paraId="27005755" w14:textId="77777777" w:rsidR="001B0B56" w:rsidRDefault="001B0B56"/>
        </w:tc>
        <w:tc>
          <w:tcPr>
            <w:tcW w:w="284" w:type="dxa"/>
          </w:tcPr>
          <w:p w14:paraId="27005756" w14:textId="77777777" w:rsidR="001B0B56" w:rsidRDefault="001B0B56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7005757" w14:textId="77777777" w:rsidR="001B0B56" w:rsidRDefault="009E04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12163D" w14:paraId="2700576C" w14:textId="77777777">
        <w:trPr>
          <w:trHeight w:hRule="exact" w:val="277"/>
        </w:trPr>
        <w:tc>
          <w:tcPr>
            <w:tcW w:w="143" w:type="dxa"/>
          </w:tcPr>
          <w:p w14:paraId="27005759" w14:textId="77777777" w:rsidR="001B0B56" w:rsidRDefault="001B0B56"/>
        </w:tc>
        <w:tc>
          <w:tcPr>
            <w:tcW w:w="1419" w:type="dxa"/>
          </w:tcPr>
          <w:p w14:paraId="2700575A" w14:textId="77777777" w:rsidR="001B0B56" w:rsidRDefault="001B0B56"/>
        </w:tc>
        <w:tc>
          <w:tcPr>
            <w:tcW w:w="285" w:type="dxa"/>
          </w:tcPr>
          <w:p w14:paraId="2700575B" w14:textId="77777777" w:rsidR="001B0B56" w:rsidRDefault="001B0B56"/>
        </w:tc>
        <w:tc>
          <w:tcPr>
            <w:tcW w:w="697" w:type="dxa"/>
          </w:tcPr>
          <w:p w14:paraId="2700575C" w14:textId="77777777" w:rsidR="001B0B56" w:rsidRDefault="001B0B56"/>
        </w:tc>
        <w:tc>
          <w:tcPr>
            <w:tcW w:w="442" w:type="dxa"/>
          </w:tcPr>
          <w:p w14:paraId="2700575D" w14:textId="77777777" w:rsidR="001B0B56" w:rsidRDefault="001B0B56"/>
        </w:tc>
        <w:tc>
          <w:tcPr>
            <w:tcW w:w="442" w:type="dxa"/>
          </w:tcPr>
          <w:p w14:paraId="2700575E" w14:textId="77777777" w:rsidR="001B0B56" w:rsidRDefault="001B0B56"/>
        </w:tc>
        <w:tc>
          <w:tcPr>
            <w:tcW w:w="442" w:type="dxa"/>
          </w:tcPr>
          <w:p w14:paraId="2700575F" w14:textId="77777777" w:rsidR="001B0B56" w:rsidRDefault="001B0B56"/>
        </w:tc>
        <w:tc>
          <w:tcPr>
            <w:tcW w:w="442" w:type="dxa"/>
          </w:tcPr>
          <w:p w14:paraId="27005760" w14:textId="77777777" w:rsidR="001B0B56" w:rsidRDefault="001B0B56"/>
        </w:tc>
        <w:tc>
          <w:tcPr>
            <w:tcW w:w="375" w:type="dxa"/>
          </w:tcPr>
          <w:p w14:paraId="27005761" w14:textId="77777777" w:rsidR="001B0B56" w:rsidRDefault="001B0B56"/>
        </w:tc>
        <w:tc>
          <w:tcPr>
            <w:tcW w:w="69" w:type="dxa"/>
          </w:tcPr>
          <w:p w14:paraId="27005762" w14:textId="77777777" w:rsidR="001B0B56" w:rsidRDefault="001B0B56"/>
        </w:tc>
        <w:tc>
          <w:tcPr>
            <w:tcW w:w="442" w:type="dxa"/>
          </w:tcPr>
          <w:p w14:paraId="27005763" w14:textId="77777777" w:rsidR="001B0B56" w:rsidRDefault="001B0B56"/>
        </w:tc>
        <w:tc>
          <w:tcPr>
            <w:tcW w:w="768" w:type="dxa"/>
          </w:tcPr>
          <w:p w14:paraId="27005764" w14:textId="77777777" w:rsidR="001B0B56" w:rsidRDefault="001B0B56"/>
        </w:tc>
        <w:tc>
          <w:tcPr>
            <w:tcW w:w="2411" w:type="dxa"/>
          </w:tcPr>
          <w:p w14:paraId="27005765" w14:textId="77777777" w:rsidR="001B0B56" w:rsidRDefault="001B0B56"/>
        </w:tc>
        <w:tc>
          <w:tcPr>
            <w:tcW w:w="143" w:type="dxa"/>
          </w:tcPr>
          <w:p w14:paraId="27005766" w14:textId="77777777" w:rsidR="001B0B56" w:rsidRDefault="001B0B56"/>
        </w:tc>
        <w:tc>
          <w:tcPr>
            <w:tcW w:w="993" w:type="dxa"/>
          </w:tcPr>
          <w:p w14:paraId="27005767" w14:textId="77777777" w:rsidR="001B0B56" w:rsidRDefault="001B0B56"/>
        </w:tc>
        <w:tc>
          <w:tcPr>
            <w:tcW w:w="284" w:type="dxa"/>
          </w:tcPr>
          <w:p w14:paraId="27005768" w14:textId="77777777" w:rsidR="001B0B56" w:rsidRDefault="001B0B56"/>
        </w:tc>
        <w:tc>
          <w:tcPr>
            <w:tcW w:w="710" w:type="dxa"/>
          </w:tcPr>
          <w:p w14:paraId="27005769" w14:textId="77777777" w:rsidR="001B0B56" w:rsidRDefault="001B0B56"/>
        </w:tc>
        <w:tc>
          <w:tcPr>
            <w:tcW w:w="143" w:type="dxa"/>
          </w:tcPr>
          <w:p w14:paraId="2700576A" w14:textId="77777777" w:rsidR="001B0B56" w:rsidRDefault="001B0B56"/>
        </w:tc>
        <w:tc>
          <w:tcPr>
            <w:tcW w:w="143" w:type="dxa"/>
          </w:tcPr>
          <w:p w14:paraId="2700576B" w14:textId="77777777" w:rsidR="001B0B56" w:rsidRDefault="001B0B56"/>
        </w:tc>
      </w:tr>
      <w:tr w:rsidR="001B0B56" w14:paraId="27005773" w14:textId="77777777">
        <w:trPr>
          <w:trHeight w:hRule="exact" w:val="277"/>
        </w:trPr>
        <w:tc>
          <w:tcPr>
            <w:tcW w:w="143" w:type="dxa"/>
          </w:tcPr>
          <w:p w14:paraId="2700576D" w14:textId="3FAEFA12" w:rsidR="001B0B56" w:rsidRDefault="001B0B5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700576E" w14:textId="66B1DA45" w:rsidR="001B0B56" w:rsidRDefault="00B6296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2700576F" w14:textId="77777777" w:rsidR="001B0B56" w:rsidRDefault="001B0B56"/>
        </w:tc>
        <w:tc>
          <w:tcPr>
            <w:tcW w:w="86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7005770" w14:textId="77777777" w:rsidR="001B0B56" w:rsidRDefault="009E04B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общей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педагогики</w:t>
            </w:r>
            <w:proofErr w:type="spellEnd"/>
          </w:p>
        </w:tc>
        <w:tc>
          <w:tcPr>
            <w:tcW w:w="143" w:type="dxa"/>
          </w:tcPr>
          <w:p w14:paraId="27005771" w14:textId="77777777" w:rsidR="001B0B56" w:rsidRDefault="001B0B56"/>
        </w:tc>
        <w:tc>
          <w:tcPr>
            <w:tcW w:w="143" w:type="dxa"/>
          </w:tcPr>
          <w:p w14:paraId="27005772" w14:textId="77777777" w:rsidR="001B0B56" w:rsidRDefault="001B0B56"/>
        </w:tc>
      </w:tr>
      <w:tr w:rsidR="0012163D" w14:paraId="27005787" w14:textId="77777777">
        <w:trPr>
          <w:trHeight w:hRule="exact" w:val="277"/>
        </w:trPr>
        <w:tc>
          <w:tcPr>
            <w:tcW w:w="143" w:type="dxa"/>
          </w:tcPr>
          <w:p w14:paraId="27005774" w14:textId="77777777" w:rsidR="001B0B56" w:rsidRDefault="001B0B56"/>
        </w:tc>
        <w:tc>
          <w:tcPr>
            <w:tcW w:w="1419" w:type="dxa"/>
          </w:tcPr>
          <w:p w14:paraId="27005775" w14:textId="77777777" w:rsidR="001B0B56" w:rsidRDefault="001B0B56"/>
        </w:tc>
        <w:tc>
          <w:tcPr>
            <w:tcW w:w="285" w:type="dxa"/>
          </w:tcPr>
          <w:p w14:paraId="27005776" w14:textId="77777777" w:rsidR="001B0B56" w:rsidRDefault="001B0B56"/>
        </w:tc>
        <w:tc>
          <w:tcPr>
            <w:tcW w:w="697" w:type="dxa"/>
          </w:tcPr>
          <w:p w14:paraId="27005777" w14:textId="77777777" w:rsidR="001B0B56" w:rsidRDefault="001B0B56"/>
        </w:tc>
        <w:tc>
          <w:tcPr>
            <w:tcW w:w="442" w:type="dxa"/>
          </w:tcPr>
          <w:p w14:paraId="27005778" w14:textId="77777777" w:rsidR="001B0B56" w:rsidRDefault="001B0B56"/>
        </w:tc>
        <w:tc>
          <w:tcPr>
            <w:tcW w:w="442" w:type="dxa"/>
          </w:tcPr>
          <w:p w14:paraId="27005779" w14:textId="77777777" w:rsidR="001B0B56" w:rsidRDefault="001B0B56"/>
        </w:tc>
        <w:tc>
          <w:tcPr>
            <w:tcW w:w="442" w:type="dxa"/>
          </w:tcPr>
          <w:p w14:paraId="2700577A" w14:textId="77777777" w:rsidR="001B0B56" w:rsidRDefault="001B0B56"/>
        </w:tc>
        <w:tc>
          <w:tcPr>
            <w:tcW w:w="442" w:type="dxa"/>
          </w:tcPr>
          <w:p w14:paraId="2700577B" w14:textId="77777777" w:rsidR="001B0B56" w:rsidRDefault="001B0B56"/>
        </w:tc>
        <w:tc>
          <w:tcPr>
            <w:tcW w:w="375" w:type="dxa"/>
          </w:tcPr>
          <w:p w14:paraId="2700577C" w14:textId="77777777" w:rsidR="001B0B56" w:rsidRDefault="001B0B56"/>
        </w:tc>
        <w:tc>
          <w:tcPr>
            <w:tcW w:w="69" w:type="dxa"/>
          </w:tcPr>
          <w:p w14:paraId="2700577D" w14:textId="77777777" w:rsidR="001B0B56" w:rsidRDefault="001B0B56"/>
        </w:tc>
        <w:tc>
          <w:tcPr>
            <w:tcW w:w="442" w:type="dxa"/>
          </w:tcPr>
          <w:p w14:paraId="2700577E" w14:textId="77777777" w:rsidR="001B0B56" w:rsidRDefault="001B0B56"/>
        </w:tc>
        <w:tc>
          <w:tcPr>
            <w:tcW w:w="768" w:type="dxa"/>
          </w:tcPr>
          <w:p w14:paraId="2700577F" w14:textId="77777777" w:rsidR="001B0B56" w:rsidRDefault="001B0B56"/>
        </w:tc>
        <w:tc>
          <w:tcPr>
            <w:tcW w:w="2411" w:type="dxa"/>
          </w:tcPr>
          <w:p w14:paraId="27005780" w14:textId="77777777" w:rsidR="001B0B56" w:rsidRDefault="001B0B56"/>
        </w:tc>
        <w:tc>
          <w:tcPr>
            <w:tcW w:w="143" w:type="dxa"/>
          </w:tcPr>
          <w:p w14:paraId="27005781" w14:textId="77777777" w:rsidR="001B0B56" w:rsidRDefault="001B0B56"/>
        </w:tc>
        <w:tc>
          <w:tcPr>
            <w:tcW w:w="993" w:type="dxa"/>
          </w:tcPr>
          <w:p w14:paraId="27005782" w14:textId="77777777" w:rsidR="001B0B56" w:rsidRDefault="001B0B56"/>
        </w:tc>
        <w:tc>
          <w:tcPr>
            <w:tcW w:w="284" w:type="dxa"/>
          </w:tcPr>
          <w:p w14:paraId="27005783" w14:textId="77777777" w:rsidR="001B0B56" w:rsidRDefault="001B0B56"/>
        </w:tc>
        <w:tc>
          <w:tcPr>
            <w:tcW w:w="710" w:type="dxa"/>
          </w:tcPr>
          <w:p w14:paraId="27005784" w14:textId="77777777" w:rsidR="001B0B56" w:rsidRDefault="001B0B56"/>
        </w:tc>
        <w:tc>
          <w:tcPr>
            <w:tcW w:w="143" w:type="dxa"/>
          </w:tcPr>
          <w:p w14:paraId="27005785" w14:textId="77777777" w:rsidR="001B0B56" w:rsidRDefault="001B0B56"/>
        </w:tc>
        <w:tc>
          <w:tcPr>
            <w:tcW w:w="143" w:type="dxa"/>
          </w:tcPr>
          <w:p w14:paraId="27005786" w14:textId="77777777" w:rsidR="001B0B56" w:rsidRDefault="001B0B56"/>
        </w:tc>
      </w:tr>
      <w:tr w:rsidR="001B0B56" w14:paraId="2700578D" w14:textId="77777777">
        <w:trPr>
          <w:trHeight w:hRule="exact" w:val="222"/>
        </w:trPr>
        <w:tc>
          <w:tcPr>
            <w:tcW w:w="143" w:type="dxa"/>
          </w:tcPr>
          <w:p w14:paraId="27005788" w14:textId="77777777" w:rsidR="001B0B56" w:rsidRDefault="001B0B56"/>
        </w:tc>
        <w:tc>
          <w:tcPr>
            <w:tcW w:w="823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7005789" w14:textId="77777777" w:rsidR="001B0B56" w:rsidRPr="00E0606D" w:rsidRDefault="009E04B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060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14:paraId="2700578A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8B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14:paraId="2700578C" w14:textId="77777777" w:rsidR="001B0B56" w:rsidRDefault="001B0B56"/>
        </w:tc>
      </w:tr>
      <w:tr w:rsidR="001B0B56" w14:paraId="27005795" w14:textId="77777777">
        <w:trPr>
          <w:trHeight w:hRule="exact" w:val="57"/>
        </w:trPr>
        <w:tc>
          <w:tcPr>
            <w:tcW w:w="143" w:type="dxa"/>
          </w:tcPr>
          <w:p w14:paraId="2700578E" w14:textId="77777777" w:rsidR="001B0B56" w:rsidRDefault="001B0B56"/>
        </w:tc>
        <w:tc>
          <w:tcPr>
            <w:tcW w:w="50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700578F" w14:textId="77777777" w:rsidR="001B0B56" w:rsidRDefault="001B0B56"/>
        </w:tc>
        <w:tc>
          <w:tcPr>
            <w:tcW w:w="768" w:type="dxa"/>
          </w:tcPr>
          <w:p w14:paraId="27005790" w14:textId="77777777" w:rsidR="001B0B56" w:rsidRDefault="001B0B56"/>
        </w:tc>
        <w:tc>
          <w:tcPr>
            <w:tcW w:w="2411" w:type="dxa"/>
          </w:tcPr>
          <w:p w14:paraId="27005791" w14:textId="77777777" w:rsidR="001B0B56" w:rsidRDefault="001B0B56"/>
        </w:tc>
        <w:tc>
          <w:tcPr>
            <w:tcW w:w="143" w:type="dxa"/>
          </w:tcPr>
          <w:p w14:paraId="27005792" w14:textId="77777777" w:rsidR="001B0B56" w:rsidRDefault="001B0B56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93" w14:textId="77777777" w:rsidR="001B0B56" w:rsidRDefault="001B0B56"/>
        </w:tc>
        <w:tc>
          <w:tcPr>
            <w:tcW w:w="143" w:type="dxa"/>
          </w:tcPr>
          <w:p w14:paraId="27005794" w14:textId="77777777" w:rsidR="001B0B56" w:rsidRDefault="001B0B56"/>
        </w:tc>
      </w:tr>
      <w:tr w:rsidR="001B0B56" w14:paraId="270057A2" w14:textId="77777777">
        <w:trPr>
          <w:trHeight w:hRule="exact" w:val="277"/>
        </w:trPr>
        <w:tc>
          <w:tcPr>
            <w:tcW w:w="143" w:type="dxa"/>
          </w:tcPr>
          <w:p w14:paraId="27005796" w14:textId="77777777" w:rsidR="001B0B56" w:rsidRDefault="001B0B56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97" w14:textId="77777777" w:rsidR="001B0B56" w:rsidRPr="00E0606D" w:rsidRDefault="009E04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27005798" w14:textId="77777777" w:rsidR="001B0B56" w:rsidRPr="00E0606D" w:rsidRDefault="009E04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99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9A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(3.2)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9B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768" w:type="dxa"/>
          </w:tcPr>
          <w:p w14:paraId="2700579C" w14:textId="77777777" w:rsidR="001B0B56" w:rsidRDefault="001B0B56"/>
        </w:tc>
        <w:tc>
          <w:tcPr>
            <w:tcW w:w="2411" w:type="dxa"/>
          </w:tcPr>
          <w:p w14:paraId="2700579D" w14:textId="77777777" w:rsidR="001B0B56" w:rsidRDefault="001B0B56"/>
        </w:tc>
        <w:tc>
          <w:tcPr>
            <w:tcW w:w="143" w:type="dxa"/>
          </w:tcPr>
          <w:p w14:paraId="2700579E" w14:textId="77777777" w:rsidR="001B0B56" w:rsidRDefault="001B0B56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9F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A0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270057A1" w14:textId="77777777" w:rsidR="001B0B56" w:rsidRDefault="001B0B56"/>
        </w:tc>
      </w:tr>
      <w:tr w:rsidR="001B0B56" w14:paraId="270057AE" w14:textId="77777777">
        <w:trPr>
          <w:trHeight w:hRule="exact" w:val="279"/>
        </w:trPr>
        <w:tc>
          <w:tcPr>
            <w:tcW w:w="143" w:type="dxa"/>
          </w:tcPr>
          <w:p w14:paraId="270057A3" w14:textId="77777777" w:rsidR="001B0B56" w:rsidRDefault="001B0B56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A4" w14:textId="77777777" w:rsidR="001B0B56" w:rsidRDefault="001B0B56"/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A5" w14:textId="77777777" w:rsidR="001B0B56" w:rsidRDefault="001B0B56"/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A6" w14:textId="77777777" w:rsidR="001B0B56" w:rsidRDefault="001B0B56"/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A7" w14:textId="77777777" w:rsidR="001B0B56" w:rsidRDefault="001B0B56"/>
        </w:tc>
        <w:tc>
          <w:tcPr>
            <w:tcW w:w="768" w:type="dxa"/>
          </w:tcPr>
          <w:p w14:paraId="270057A8" w14:textId="77777777" w:rsidR="001B0B56" w:rsidRDefault="001B0B56"/>
        </w:tc>
        <w:tc>
          <w:tcPr>
            <w:tcW w:w="2411" w:type="dxa"/>
          </w:tcPr>
          <w:p w14:paraId="270057A9" w14:textId="77777777" w:rsidR="001B0B56" w:rsidRDefault="001B0B56"/>
        </w:tc>
        <w:tc>
          <w:tcPr>
            <w:tcW w:w="143" w:type="dxa"/>
          </w:tcPr>
          <w:p w14:paraId="270057AA" w14:textId="77777777" w:rsidR="001B0B56" w:rsidRDefault="001B0B56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AB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AC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</w:p>
        </w:tc>
        <w:tc>
          <w:tcPr>
            <w:tcW w:w="143" w:type="dxa"/>
          </w:tcPr>
          <w:p w14:paraId="270057AD" w14:textId="77777777" w:rsidR="001B0B56" w:rsidRDefault="001B0B56"/>
        </w:tc>
      </w:tr>
      <w:tr w:rsidR="001B0B56" w14:paraId="270057BA" w14:textId="77777777">
        <w:trPr>
          <w:trHeight w:hRule="exact" w:val="169"/>
        </w:trPr>
        <w:tc>
          <w:tcPr>
            <w:tcW w:w="143" w:type="dxa"/>
          </w:tcPr>
          <w:p w14:paraId="270057AF" w14:textId="77777777" w:rsidR="001B0B56" w:rsidRDefault="001B0B56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B0" w14:textId="77777777" w:rsidR="001B0B56" w:rsidRDefault="001B0B56"/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B1" w14:textId="77777777" w:rsidR="001B0B56" w:rsidRDefault="001B0B56"/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B2" w14:textId="77777777" w:rsidR="001B0B56" w:rsidRDefault="001B0B56"/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B3" w14:textId="77777777" w:rsidR="001B0B56" w:rsidRDefault="001B0B56"/>
        </w:tc>
        <w:tc>
          <w:tcPr>
            <w:tcW w:w="768" w:type="dxa"/>
          </w:tcPr>
          <w:p w14:paraId="270057B4" w14:textId="77777777" w:rsidR="001B0B56" w:rsidRDefault="001B0B56"/>
        </w:tc>
        <w:tc>
          <w:tcPr>
            <w:tcW w:w="2411" w:type="dxa"/>
          </w:tcPr>
          <w:p w14:paraId="270057B5" w14:textId="77777777" w:rsidR="001B0B56" w:rsidRDefault="001B0B56"/>
        </w:tc>
        <w:tc>
          <w:tcPr>
            <w:tcW w:w="143" w:type="dxa"/>
          </w:tcPr>
          <w:p w14:paraId="270057B6" w14:textId="77777777" w:rsidR="001B0B56" w:rsidRDefault="001B0B56"/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B7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B8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43" w:type="dxa"/>
          </w:tcPr>
          <w:p w14:paraId="270057B9" w14:textId="77777777" w:rsidR="001B0B56" w:rsidRDefault="001B0B56"/>
        </w:tc>
      </w:tr>
      <w:tr w:rsidR="001B0B56" w14:paraId="270057C8" w14:textId="77777777">
        <w:trPr>
          <w:trHeight w:hRule="exact" w:val="109"/>
        </w:trPr>
        <w:tc>
          <w:tcPr>
            <w:tcW w:w="143" w:type="dxa"/>
          </w:tcPr>
          <w:p w14:paraId="270057BB" w14:textId="77777777" w:rsidR="001B0B56" w:rsidRDefault="001B0B56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BC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BD" w14:textId="77777777" w:rsidR="001B0B56" w:rsidRDefault="001B0B56"/>
        </w:tc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BE" w14:textId="77777777" w:rsidR="001B0B56" w:rsidRDefault="001B0B56"/>
        </w:tc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BF" w14:textId="77777777" w:rsidR="001B0B56" w:rsidRDefault="001B0B56"/>
        </w:tc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C0" w14:textId="77777777" w:rsidR="001B0B56" w:rsidRDefault="001B0B56"/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C1" w14:textId="77777777" w:rsidR="001B0B56" w:rsidRDefault="001B0B56"/>
        </w:tc>
        <w:tc>
          <w:tcPr>
            <w:tcW w:w="768" w:type="dxa"/>
          </w:tcPr>
          <w:p w14:paraId="270057C2" w14:textId="77777777" w:rsidR="001B0B56" w:rsidRDefault="001B0B56"/>
        </w:tc>
        <w:tc>
          <w:tcPr>
            <w:tcW w:w="2411" w:type="dxa"/>
          </w:tcPr>
          <w:p w14:paraId="270057C3" w14:textId="77777777" w:rsidR="001B0B56" w:rsidRDefault="001B0B56"/>
        </w:tc>
        <w:tc>
          <w:tcPr>
            <w:tcW w:w="143" w:type="dxa"/>
          </w:tcPr>
          <w:p w14:paraId="270057C4" w14:textId="77777777" w:rsidR="001B0B56" w:rsidRDefault="001B0B56"/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C5" w14:textId="77777777" w:rsidR="001B0B56" w:rsidRDefault="001B0B56"/>
        </w:tc>
        <w:tc>
          <w:tcPr>
            <w:tcW w:w="11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C6" w14:textId="77777777" w:rsidR="001B0B56" w:rsidRDefault="001B0B56"/>
        </w:tc>
        <w:tc>
          <w:tcPr>
            <w:tcW w:w="143" w:type="dxa"/>
          </w:tcPr>
          <w:p w14:paraId="270057C7" w14:textId="77777777" w:rsidR="001B0B56" w:rsidRDefault="001B0B56"/>
        </w:tc>
      </w:tr>
      <w:tr w:rsidR="0012163D" w14:paraId="270057D8" w14:textId="77777777">
        <w:trPr>
          <w:trHeight w:hRule="exact" w:val="169"/>
        </w:trPr>
        <w:tc>
          <w:tcPr>
            <w:tcW w:w="143" w:type="dxa"/>
          </w:tcPr>
          <w:p w14:paraId="270057C9" w14:textId="77777777" w:rsidR="001B0B56" w:rsidRDefault="001B0B56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CA" w14:textId="77777777" w:rsidR="001B0B56" w:rsidRDefault="001B0B56"/>
        </w:tc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CB" w14:textId="77777777" w:rsidR="001B0B56" w:rsidRDefault="001B0B56"/>
        </w:tc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CC" w14:textId="77777777" w:rsidR="001B0B56" w:rsidRDefault="001B0B56"/>
        </w:tc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CD" w14:textId="77777777" w:rsidR="001B0B56" w:rsidRDefault="001B0B56"/>
        </w:tc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CE" w14:textId="77777777" w:rsidR="001B0B56" w:rsidRDefault="001B0B56"/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CF" w14:textId="77777777" w:rsidR="001B0B56" w:rsidRDefault="001B0B56"/>
        </w:tc>
        <w:tc>
          <w:tcPr>
            <w:tcW w:w="768" w:type="dxa"/>
          </w:tcPr>
          <w:p w14:paraId="270057D0" w14:textId="77777777" w:rsidR="001B0B56" w:rsidRDefault="001B0B56"/>
        </w:tc>
        <w:tc>
          <w:tcPr>
            <w:tcW w:w="2411" w:type="dxa"/>
          </w:tcPr>
          <w:p w14:paraId="270057D1" w14:textId="77777777" w:rsidR="001B0B56" w:rsidRDefault="001B0B56"/>
        </w:tc>
        <w:tc>
          <w:tcPr>
            <w:tcW w:w="143" w:type="dxa"/>
          </w:tcPr>
          <w:p w14:paraId="270057D2" w14:textId="77777777" w:rsidR="001B0B56" w:rsidRDefault="001B0B56"/>
        </w:tc>
        <w:tc>
          <w:tcPr>
            <w:tcW w:w="993" w:type="dxa"/>
          </w:tcPr>
          <w:p w14:paraId="270057D3" w14:textId="77777777" w:rsidR="001B0B56" w:rsidRDefault="001B0B56"/>
        </w:tc>
        <w:tc>
          <w:tcPr>
            <w:tcW w:w="284" w:type="dxa"/>
          </w:tcPr>
          <w:p w14:paraId="270057D4" w14:textId="77777777" w:rsidR="001B0B56" w:rsidRDefault="001B0B56"/>
        </w:tc>
        <w:tc>
          <w:tcPr>
            <w:tcW w:w="710" w:type="dxa"/>
          </w:tcPr>
          <w:p w14:paraId="270057D5" w14:textId="77777777" w:rsidR="001B0B56" w:rsidRDefault="001B0B56"/>
        </w:tc>
        <w:tc>
          <w:tcPr>
            <w:tcW w:w="143" w:type="dxa"/>
          </w:tcPr>
          <w:p w14:paraId="270057D6" w14:textId="77777777" w:rsidR="001B0B56" w:rsidRDefault="001B0B56"/>
        </w:tc>
        <w:tc>
          <w:tcPr>
            <w:tcW w:w="143" w:type="dxa"/>
          </w:tcPr>
          <w:p w14:paraId="270057D7" w14:textId="77777777" w:rsidR="001B0B56" w:rsidRDefault="001B0B56"/>
        </w:tc>
      </w:tr>
      <w:tr w:rsidR="0012163D" w14:paraId="270057E9" w14:textId="77777777">
        <w:trPr>
          <w:trHeight w:hRule="exact" w:val="279"/>
        </w:trPr>
        <w:tc>
          <w:tcPr>
            <w:tcW w:w="143" w:type="dxa"/>
          </w:tcPr>
          <w:p w14:paraId="270057D9" w14:textId="77777777" w:rsidR="001B0B56" w:rsidRDefault="001B0B5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DA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DB" w14:textId="77777777" w:rsidR="001B0B56" w:rsidRDefault="009E04B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DC" w14:textId="77777777" w:rsidR="001B0B56" w:rsidRDefault="009E04B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DD" w14:textId="77777777" w:rsidR="001B0B56" w:rsidRDefault="009E04B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DE" w14:textId="77777777" w:rsidR="001B0B56" w:rsidRDefault="009E04B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DF" w14:textId="77777777" w:rsidR="001B0B56" w:rsidRDefault="009E04B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7E0" w14:textId="77777777" w:rsidR="001B0B56" w:rsidRDefault="009E04B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68" w:type="dxa"/>
          </w:tcPr>
          <w:p w14:paraId="270057E1" w14:textId="77777777" w:rsidR="001B0B56" w:rsidRDefault="001B0B56"/>
        </w:tc>
        <w:tc>
          <w:tcPr>
            <w:tcW w:w="2411" w:type="dxa"/>
          </w:tcPr>
          <w:p w14:paraId="270057E2" w14:textId="77777777" w:rsidR="001B0B56" w:rsidRDefault="001B0B56"/>
        </w:tc>
        <w:tc>
          <w:tcPr>
            <w:tcW w:w="143" w:type="dxa"/>
          </w:tcPr>
          <w:p w14:paraId="270057E3" w14:textId="77777777" w:rsidR="001B0B56" w:rsidRDefault="001B0B56"/>
        </w:tc>
        <w:tc>
          <w:tcPr>
            <w:tcW w:w="993" w:type="dxa"/>
          </w:tcPr>
          <w:p w14:paraId="270057E4" w14:textId="77777777" w:rsidR="001B0B56" w:rsidRDefault="001B0B56"/>
        </w:tc>
        <w:tc>
          <w:tcPr>
            <w:tcW w:w="284" w:type="dxa"/>
          </w:tcPr>
          <w:p w14:paraId="270057E5" w14:textId="77777777" w:rsidR="001B0B56" w:rsidRDefault="001B0B56"/>
        </w:tc>
        <w:tc>
          <w:tcPr>
            <w:tcW w:w="710" w:type="dxa"/>
          </w:tcPr>
          <w:p w14:paraId="270057E6" w14:textId="77777777" w:rsidR="001B0B56" w:rsidRDefault="001B0B56"/>
        </w:tc>
        <w:tc>
          <w:tcPr>
            <w:tcW w:w="143" w:type="dxa"/>
          </w:tcPr>
          <w:p w14:paraId="270057E7" w14:textId="77777777" w:rsidR="001B0B56" w:rsidRDefault="001B0B56"/>
        </w:tc>
        <w:tc>
          <w:tcPr>
            <w:tcW w:w="143" w:type="dxa"/>
          </w:tcPr>
          <w:p w14:paraId="270057E8" w14:textId="77777777" w:rsidR="001B0B56" w:rsidRDefault="001B0B56"/>
        </w:tc>
      </w:tr>
      <w:tr w:rsidR="0012163D" w14:paraId="270057FA" w14:textId="77777777">
        <w:trPr>
          <w:trHeight w:hRule="exact" w:val="279"/>
        </w:trPr>
        <w:tc>
          <w:tcPr>
            <w:tcW w:w="143" w:type="dxa"/>
          </w:tcPr>
          <w:p w14:paraId="270057EA" w14:textId="77777777" w:rsidR="001B0B56" w:rsidRDefault="001B0B5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EB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EC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ED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EE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EF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F0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F1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68" w:type="dxa"/>
          </w:tcPr>
          <w:p w14:paraId="270057F2" w14:textId="77777777" w:rsidR="001B0B56" w:rsidRDefault="001B0B56"/>
        </w:tc>
        <w:tc>
          <w:tcPr>
            <w:tcW w:w="2411" w:type="dxa"/>
          </w:tcPr>
          <w:p w14:paraId="270057F3" w14:textId="77777777" w:rsidR="001B0B56" w:rsidRDefault="001B0B56"/>
        </w:tc>
        <w:tc>
          <w:tcPr>
            <w:tcW w:w="143" w:type="dxa"/>
          </w:tcPr>
          <w:p w14:paraId="270057F4" w14:textId="77777777" w:rsidR="001B0B56" w:rsidRDefault="001B0B56"/>
        </w:tc>
        <w:tc>
          <w:tcPr>
            <w:tcW w:w="993" w:type="dxa"/>
          </w:tcPr>
          <w:p w14:paraId="270057F5" w14:textId="77777777" w:rsidR="001B0B56" w:rsidRDefault="001B0B56"/>
        </w:tc>
        <w:tc>
          <w:tcPr>
            <w:tcW w:w="284" w:type="dxa"/>
          </w:tcPr>
          <w:p w14:paraId="270057F6" w14:textId="77777777" w:rsidR="001B0B56" w:rsidRDefault="001B0B56"/>
        </w:tc>
        <w:tc>
          <w:tcPr>
            <w:tcW w:w="710" w:type="dxa"/>
          </w:tcPr>
          <w:p w14:paraId="270057F7" w14:textId="77777777" w:rsidR="001B0B56" w:rsidRDefault="001B0B56"/>
        </w:tc>
        <w:tc>
          <w:tcPr>
            <w:tcW w:w="143" w:type="dxa"/>
          </w:tcPr>
          <w:p w14:paraId="270057F8" w14:textId="77777777" w:rsidR="001B0B56" w:rsidRDefault="001B0B56"/>
        </w:tc>
        <w:tc>
          <w:tcPr>
            <w:tcW w:w="143" w:type="dxa"/>
          </w:tcPr>
          <w:p w14:paraId="270057F9" w14:textId="77777777" w:rsidR="001B0B56" w:rsidRDefault="001B0B56"/>
        </w:tc>
      </w:tr>
      <w:tr w:rsidR="0012163D" w14:paraId="2700580B" w14:textId="77777777">
        <w:trPr>
          <w:trHeight w:hRule="exact" w:val="279"/>
        </w:trPr>
        <w:tc>
          <w:tcPr>
            <w:tcW w:w="143" w:type="dxa"/>
          </w:tcPr>
          <w:p w14:paraId="270057FB" w14:textId="77777777" w:rsidR="001B0B56" w:rsidRDefault="001B0B5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FC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FD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FE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7FF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00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01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02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68" w:type="dxa"/>
          </w:tcPr>
          <w:p w14:paraId="27005803" w14:textId="77777777" w:rsidR="001B0B56" w:rsidRDefault="001B0B56"/>
        </w:tc>
        <w:tc>
          <w:tcPr>
            <w:tcW w:w="2411" w:type="dxa"/>
          </w:tcPr>
          <w:p w14:paraId="27005804" w14:textId="77777777" w:rsidR="001B0B56" w:rsidRDefault="001B0B56"/>
        </w:tc>
        <w:tc>
          <w:tcPr>
            <w:tcW w:w="143" w:type="dxa"/>
          </w:tcPr>
          <w:p w14:paraId="27005805" w14:textId="77777777" w:rsidR="001B0B56" w:rsidRDefault="001B0B56"/>
        </w:tc>
        <w:tc>
          <w:tcPr>
            <w:tcW w:w="993" w:type="dxa"/>
          </w:tcPr>
          <w:p w14:paraId="27005806" w14:textId="77777777" w:rsidR="001B0B56" w:rsidRDefault="001B0B56"/>
        </w:tc>
        <w:tc>
          <w:tcPr>
            <w:tcW w:w="284" w:type="dxa"/>
          </w:tcPr>
          <w:p w14:paraId="27005807" w14:textId="77777777" w:rsidR="001B0B56" w:rsidRDefault="001B0B56"/>
        </w:tc>
        <w:tc>
          <w:tcPr>
            <w:tcW w:w="710" w:type="dxa"/>
          </w:tcPr>
          <w:p w14:paraId="27005808" w14:textId="77777777" w:rsidR="001B0B56" w:rsidRDefault="001B0B56"/>
        </w:tc>
        <w:tc>
          <w:tcPr>
            <w:tcW w:w="143" w:type="dxa"/>
          </w:tcPr>
          <w:p w14:paraId="27005809" w14:textId="77777777" w:rsidR="001B0B56" w:rsidRDefault="001B0B56"/>
        </w:tc>
        <w:tc>
          <w:tcPr>
            <w:tcW w:w="143" w:type="dxa"/>
          </w:tcPr>
          <w:p w14:paraId="2700580A" w14:textId="77777777" w:rsidR="001B0B56" w:rsidRDefault="001B0B56"/>
        </w:tc>
      </w:tr>
      <w:tr w:rsidR="0012163D" w14:paraId="2700581C" w14:textId="77777777">
        <w:trPr>
          <w:trHeight w:hRule="exact" w:val="279"/>
        </w:trPr>
        <w:tc>
          <w:tcPr>
            <w:tcW w:w="143" w:type="dxa"/>
          </w:tcPr>
          <w:p w14:paraId="2700580C" w14:textId="77777777" w:rsidR="001B0B56" w:rsidRDefault="001B0B5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0D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0E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0F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10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11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12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13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68" w:type="dxa"/>
          </w:tcPr>
          <w:p w14:paraId="27005814" w14:textId="77777777" w:rsidR="001B0B56" w:rsidRDefault="001B0B56"/>
        </w:tc>
        <w:tc>
          <w:tcPr>
            <w:tcW w:w="2411" w:type="dxa"/>
          </w:tcPr>
          <w:p w14:paraId="27005815" w14:textId="77777777" w:rsidR="001B0B56" w:rsidRDefault="001B0B56"/>
        </w:tc>
        <w:tc>
          <w:tcPr>
            <w:tcW w:w="143" w:type="dxa"/>
          </w:tcPr>
          <w:p w14:paraId="27005816" w14:textId="77777777" w:rsidR="001B0B56" w:rsidRDefault="001B0B56"/>
        </w:tc>
        <w:tc>
          <w:tcPr>
            <w:tcW w:w="993" w:type="dxa"/>
          </w:tcPr>
          <w:p w14:paraId="27005817" w14:textId="77777777" w:rsidR="001B0B56" w:rsidRDefault="001B0B56"/>
        </w:tc>
        <w:tc>
          <w:tcPr>
            <w:tcW w:w="284" w:type="dxa"/>
          </w:tcPr>
          <w:p w14:paraId="27005818" w14:textId="77777777" w:rsidR="001B0B56" w:rsidRDefault="001B0B56"/>
        </w:tc>
        <w:tc>
          <w:tcPr>
            <w:tcW w:w="710" w:type="dxa"/>
          </w:tcPr>
          <w:p w14:paraId="27005819" w14:textId="77777777" w:rsidR="001B0B56" w:rsidRDefault="001B0B56"/>
        </w:tc>
        <w:tc>
          <w:tcPr>
            <w:tcW w:w="143" w:type="dxa"/>
          </w:tcPr>
          <w:p w14:paraId="2700581A" w14:textId="77777777" w:rsidR="001B0B56" w:rsidRDefault="001B0B56"/>
        </w:tc>
        <w:tc>
          <w:tcPr>
            <w:tcW w:w="143" w:type="dxa"/>
          </w:tcPr>
          <w:p w14:paraId="2700581B" w14:textId="77777777" w:rsidR="001B0B56" w:rsidRDefault="001B0B56"/>
        </w:tc>
      </w:tr>
      <w:tr w:rsidR="0012163D" w14:paraId="2700582D" w14:textId="77777777">
        <w:trPr>
          <w:trHeight w:hRule="exact" w:val="279"/>
        </w:trPr>
        <w:tc>
          <w:tcPr>
            <w:tcW w:w="143" w:type="dxa"/>
          </w:tcPr>
          <w:p w14:paraId="2700581D" w14:textId="77777777" w:rsidR="001B0B56" w:rsidRDefault="001B0B5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1E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1F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20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21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22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23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24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640</w:t>
            </w:r>
          </w:p>
        </w:tc>
        <w:tc>
          <w:tcPr>
            <w:tcW w:w="768" w:type="dxa"/>
          </w:tcPr>
          <w:p w14:paraId="27005825" w14:textId="77777777" w:rsidR="001B0B56" w:rsidRDefault="001B0B56"/>
        </w:tc>
        <w:tc>
          <w:tcPr>
            <w:tcW w:w="2411" w:type="dxa"/>
          </w:tcPr>
          <w:p w14:paraId="27005826" w14:textId="77777777" w:rsidR="001B0B56" w:rsidRDefault="001B0B56"/>
        </w:tc>
        <w:tc>
          <w:tcPr>
            <w:tcW w:w="143" w:type="dxa"/>
          </w:tcPr>
          <w:p w14:paraId="27005827" w14:textId="77777777" w:rsidR="001B0B56" w:rsidRDefault="001B0B56"/>
        </w:tc>
        <w:tc>
          <w:tcPr>
            <w:tcW w:w="993" w:type="dxa"/>
          </w:tcPr>
          <w:p w14:paraId="27005828" w14:textId="77777777" w:rsidR="001B0B56" w:rsidRDefault="001B0B56"/>
        </w:tc>
        <w:tc>
          <w:tcPr>
            <w:tcW w:w="284" w:type="dxa"/>
          </w:tcPr>
          <w:p w14:paraId="27005829" w14:textId="77777777" w:rsidR="001B0B56" w:rsidRDefault="001B0B56"/>
        </w:tc>
        <w:tc>
          <w:tcPr>
            <w:tcW w:w="710" w:type="dxa"/>
          </w:tcPr>
          <w:p w14:paraId="2700582A" w14:textId="77777777" w:rsidR="001B0B56" w:rsidRDefault="001B0B56"/>
        </w:tc>
        <w:tc>
          <w:tcPr>
            <w:tcW w:w="143" w:type="dxa"/>
          </w:tcPr>
          <w:p w14:paraId="2700582B" w14:textId="77777777" w:rsidR="001B0B56" w:rsidRDefault="001B0B56"/>
        </w:tc>
        <w:tc>
          <w:tcPr>
            <w:tcW w:w="143" w:type="dxa"/>
          </w:tcPr>
          <w:p w14:paraId="2700582C" w14:textId="77777777" w:rsidR="001B0B56" w:rsidRDefault="001B0B56"/>
        </w:tc>
      </w:tr>
      <w:tr w:rsidR="0012163D" w14:paraId="2700583E" w14:textId="77777777">
        <w:trPr>
          <w:trHeight w:hRule="exact" w:val="277"/>
        </w:trPr>
        <w:tc>
          <w:tcPr>
            <w:tcW w:w="143" w:type="dxa"/>
          </w:tcPr>
          <w:p w14:paraId="2700582E" w14:textId="77777777" w:rsidR="001B0B56" w:rsidRDefault="001B0B5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2F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30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31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32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33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34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35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</w:p>
        </w:tc>
        <w:tc>
          <w:tcPr>
            <w:tcW w:w="768" w:type="dxa"/>
          </w:tcPr>
          <w:p w14:paraId="27005836" w14:textId="77777777" w:rsidR="001B0B56" w:rsidRDefault="001B0B56"/>
        </w:tc>
        <w:tc>
          <w:tcPr>
            <w:tcW w:w="2411" w:type="dxa"/>
          </w:tcPr>
          <w:p w14:paraId="27005837" w14:textId="77777777" w:rsidR="001B0B56" w:rsidRDefault="001B0B56"/>
        </w:tc>
        <w:tc>
          <w:tcPr>
            <w:tcW w:w="143" w:type="dxa"/>
          </w:tcPr>
          <w:p w14:paraId="27005838" w14:textId="77777777" w:rsidR="001B0B56" w:rsidRDefault="001B0B56"/>
        </w:tc>
        <w:tc>
          <w:tcPr>
            <w:tcW w:w="993" w:type="dxa"/>
          </w:tcPr>
          <w:p w14:paraId="27005839" w14:textId="77777777" w:rsidR="001B0B56" w:rsidRDefault="001B0B56"/>
        </w:tc>
        <w:tc>
          <w:tcPr>
            <w:tcW w:w="284" w:type="dxa"/>
          </w:tcPr>
          <w:p w14:paraId="2700583A" w14:textId="77777777" w:rsidR="001B0B56" w:rsidRDefault="001B0B56"/>
        </w:tc>
        <w:tc>
          <w:tcPr>
            <w:tcW w:w="710" w:type="dxa"/>
          </w:tcPr>
          <w:p w14:paraId="2700583B" w14:textId="77777777" w:rsidR="001B0B56" w:rsidRDefault="001B0B56"/>
        </w:tc>
        <w:tc>
          <w:tcPr>
            <w:tcW w:w="143" w:type="dxa"/>
          </w:tcPr>
          <w:p w14:paraId="2700583C" w14:textId="77777777" w:rsidR="001B0B56" w:rsidRDefault="001B0B56"/>
        </w:tc>
        <w:tc>
          <w:tcPr>
            <w:tcW w:w="143" w:type="dxa"/>
          </w:tcPr>
          <w:p w14:paraId="2700583D" w14:textId="77777777" w:rsidR="001B0B56" w:rsidRDefault="001B0B56"/>
        </w:tc>
      </w:tr>
      <w:tr w:rsidR="0012163D" w14:paraId="27005852" w14:textId="77777777">
        <w:trPr>
          <w:trHeight w:hRule="exact" w:val="787"/>
        </w:trPr>
        <w:tc>
          <w:tcPr>
            <w:tcW w:w="143" w:type="dxa"/>
          </w:tcPr>
          <w:p w14:paraId="2700583F" w14:textId="77777777" w:rsidR="001B0B56" w:rsidRDefault="001B0B56"/>
        </w:tc>
        <w:tc>
          <w:tcPr>
            <w:tcW w:w="1419" w:type="dxa"/>
          </w:tcPr>
          <w:p w14:paraId="27005840" w14:textId="77777777" w:rsidR="001B0B56" w:rsidRDefault="001B0B56"/>
        </w:tc>
        <w:tc>
          <w:tcPr>
            <w:tcW w:w="285" w:type="dxa"/>
          </w:tcPr>
          <w:p w14:paraId="27005841" w14:textId="77777777" w:rsidR="001B0B56" w:rsidRDefault="001B0B56"/>
        </w:tc>
        <w:tc>
          <w:tcPr>
            <w:tcW w:w="697" w:type="dxa"/>
          </w:tcPr>
          <w:p w14:paraId="27005842" w14:textId="77777777" w:rsidR="001B0B56" w:rsidRDefault="001B0B56"/>
        </w:tc>
        <w:tc>
          <w:tcPr>
            <w:tcW w:w="442" w:type="dxa"/>
          </w:tcPr>
          <w:p w14:paraId="27005843" w14:textId="77777777" w:rsidR="001B0B56" w:rsidRDefault="001B0B56"/>
        </w:tc>
        <w:tc>
          <w:tcPr>
            <w:tcW w:w="442" w:type="dxa"/>
          </w:tcPr>
          <w:p w14:paraId="27005844" w14:textId="77777777" w:rsidR="001B0B56" w:rsidRDefault="001B0B56"/>
        </w:tc>
        <w:tc>
          <w:tcPr>
            <w:tcW w:w="442" w:type="dxa"/>
          </w:tcPr>
          <w:p w14:paraId="27005845" w14:textId="77777777" w:rsidR="001B0B56" w:rsidRDefault="001B0B56"/>
        </w:tc>
        <w:tc>
          <w:tcPr>
            <w:tcW w:w="442" w:type="dxa"/>
          </w:tcPr>
          <w:p w14:paraId="27005846" w14:textId="77777777" w:rsidR="001B0B56" w:rsidRDefault="001B0B56"/>
        </w:tc>
        <w:tc>
          <w:tcPr>
            <w:tcW w:w="375" w:type="dxa"/>
          </w:tcPr>
          <w:p w14:paraId="27005847" w14:textId="77777777" w:rsidR="001B0B56" w:rsidRDefault="001B0B56"/>
        </w:tc>
        <w:tc>
          <w:tcPr>
            <w:tcW w:w="69" w:type="dxa"/>
          </w:tcPr>
          <w:p w14:paraId="27005848" w14:textId="77777777" w:rsidR="001B0B56" w:rsidRDefault="001B0B56"/>
        </w:tc>
        <w:tc>
          <w:tcPr>
            <w:tcW w:w="442" w:type="dxa"/>
          </w:tcPr>
          <w:p w14:paraId="27005849" w14:textId="77777777" w:rsidR="001B0B56" w:rsidRDefault="001B0B56"/>
        </w:tc>
        <w:tc>
          <w:tcPr>
            <w:tcW w:w="768" w:type="dxa"/>
          </w:tcPr>
          <w:p w14:paraId="2700584A" w14:textId="77777777" w:rsidR="001B0B56" w:rsidRDefault="001B0B56"/>
        </w:tc>
        <w:tc>
          <w:tcPr>
            <w:tcW w:w="2411" w:type="dxa"/>
          </w:tcPr>
          <w:p w14:paraId="2700584B" w14:textId="77777777" w:rsidR="001B0B56" w:rsidRDefault="001B0B56"/>
        </w:tc>
        <w:tc>
          <w:tcPr>
            <w:tcW w:w="143" w:type="dxa"/>
          </w:tcPr>
          <w:p w14:paraId="2700584C" w14:textId="77777777" w:rsidR="001B0B56" w:rsidRDefault="001B0B56"/>
        </w:tc>
        <w:tc>
          <w:tcPr>
            <w:tcW w:w="993" w:type="dxa"/>
          </w:tcPr>
          <w:p w14:paraId="2700584D" w14:textId="77777777" w:rsidR="001B0B56" w:rsidRDefault="001B0B56"/>
        </w:tc>
        <w:tc>
          <w:tcPr>
            <w:tcW w:w="284" w:type="dxa"/>
          </w:tcPr>
          <w:p w14:paraId="2700584E" w14:textId="77777777" w:rsidR="001B0B56" w:rsidRDefault="001B0B56"/>
        </w:tc>
        <w:tc>
          <w:tcPr>
            <w:tcW w:w="710" w:type="dxa"/>
          </w:tcPr>
          <w:p w14:paraId="2700584F" w14:textId="77777777" w:rsidR="001B0B56" w:rsidRDefault="001B0B56"/>
        </w:tc>
        <w:tc>
          <w:tcPr>
            <w:tcW w:w="143" w:type="dxa"/>
          </w:tcPr>
          <w:p w14:paraId="27005850" w14:textId="77777777" w:rsidR="001B0B56" w:rsidRDefault="001B0B56"/>
        </w:tc>
        <w:tc>
          <w:tcPr>
            <w:tcW w:w="143" w:type="dxa"/>
          </w:tcPr>
          <w:p w14:paraId="27005851" w14:textId="77777777" w:rsidR="001B0B56" w:rsidRDefault="001B0B56"/>
        </w:tc>
      </w:tr>
      <w:tr w:rsidR="001B0B56" w14:paraId="2700585C" w14:textId="77777777">
        <w:trPr>
          <w:trHeight w:hRule="exact" w:val="277"/>
        </w:trPr>
        <w:tc>
          <w:tcPr>
            <w:tcW w:w="143" w:type="dxa"/>
          </w:tcPr>
          <w:p w14:paraId="27005853" w14:textId="77777777" w:rsidR="001B0B56" w:rsidRDefault="001B0B56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7005854" w14:textId="77777777" w:rsidR="001B0B56" w:rsidRDefault="009E04B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14:paraId="27005855" w14:textId="77777777" w:rsidR="001B0B56" w:rsidRDefault="001B0B56"/>
        </w:tc>
        <w:tc>
          <w:tcPr>
            <w:tcW w:w="143" w:type="dxa"/>
          </w:tcPr>
          <w:p w14:paraId="27005856" w14:textId="77777777" w:rsidR="001B0B56" w:rsidRDefault="001B0B56"/>
        </w:tc>
        <w:tc>
          <w:tcPr>
            <w:tcW w:w="993" w:type="dxa"/>
          </w:tcPr>
          <w:p w14:paraId="27005857" w14:textId="77777777" w:rsidR="001B0B56" w:rsidRDefault="001B0B56"/>
        </w:tc>
        <w:tc>
          <w:tcPr>
            <w:tcW w:w="284" w:type="dxa"/>
          </w:tcPr>
          <w:p w14:paraId="27005858" w14:textId="77777777" w:rsidR="001B0B56" w:rsidRDefault="001B0B56"/>
        </w:tc>
        <w:tc>
          <w:tcPr>
            <w:tcW w:w="710" w:type="dxa"/>
          </w:tcPr>
          <w:p w14:paraId="27005859" w14:textId="77777777" w:rsidR="001B0B56" w:rsidRDefault="001B0B56"/>
        </w:tc>
        <w:tc>
          <w:tcPr>
            <w:tcW w:w="143" w:type="dxa"/>
          </w:tcPr>
          <w:p w14:paraId="2700585A" w14:textId="77777777" w:rsidR="001B0B56" w:rsidRDefault="001B0B56"/>
        </w:tc>
        <w:tc>
          <w:tcPr>
            <w:tcW w:w="143" w:type="dxa"/>
          </w:tcPr>
          <w:p w14:paraId="2700585B" w14:textId="77777777" w:rsidR="001B0B56" w:rsidRDefault="001B0B56"/>
        </w:tc>
      </w:tr>
      <w:tr w:rsidR="0012163D" w14:paraId="27005870" w14:textId="77777777">
        <w:trPr>
          <w:trHeight w:hRule="exact" w:val="277"/>
        </w:trPr>
        <w:tc>
          <w:tcPr>
            <w:tcW w:w="143" w:type="dxa"/>
          </w:tcPr>
          <w:p w14:paraId="2700585D" w14:textId="77777777" w:rsidR="001B0B56" w:rsidRDefault="001B0B56"/>
        </w:tc>
        <w:tc>
          <w:tcPr>
            <w:tcW w:w="1419" w:type="dxa"/>
          </w:tcPr>
          <w:p w14:paraId="2700585E" w14:textId="77777777" w:rsidR="001B0B56" w:rsidRDefault="001B0B56"/>
        </w:tc>
        <w:tc>
          <w:tcPr>
            <w:tcW w:w="285" w:type="dxa"/>
          </w:tcPr>
          <w:p w14:paraId="2700585F" w14:textId="77777777" w:rsidR="001B0B56" w:rsidRDefault="001B0B56"/>
        </w:tc>
        <w:tc>
          <w:tcPr>
            <w:tcW w:w="697" w:type="dxa"/>
          </w:tcPr>
          <w:p w14:paraId="27005860" w14:textId="77777777" w:rsidR="001B0B56" w:rsidRDefault="001B0B56"/>
        </w:tc>
        <w:tc>
          <w:tcPr>
            <w:tcW w:w="442" w:type="dxa"/>
          </w:tcPr>
          <w:p w14:paraId="27005861" w14:textId="77777777" w:rsidR="001B0B56" w:rsidRDefault="001B0B56"/>
        </w:tc>
        <w:tc>
          <w:tcPr>
            <w:tcW w:w="442" w:type="dxa"/>
          </w:tcPr>
          <w:p w14:paraId="27005862" w14:textId="77777777" w:rsidR="001B0B56" w:rsidRDefault="001B0B56"/>
        </w:tc>
        <w:tc>
          <w:tcPr>
            <w:tcW w:w="442" w:type="dxa"/>
          </w:tcPr>
          <w:p w14:paraId="27005863" w14:textId="77777777" w:rsidR="001B0B56" w:rsidRDefault="001B0B56"/>
        </w:tc>
        <w:tc>
          <w:tcPr>
            <w:tcW w:w="442" w:type="dxa"/>
          </w:tcPr>
          <w:p w14:paraId="27005864" w14:textId="77777777" w:rsidR="001B0B56" w:rsidRDefault="001B0B56"/>
        </w:tc>
        <w:tc>
          <w:tcPr>
            <w:tcW w:w="375" w:type="dxa"/>
          </w:tcPr>
          <w:p w14:paraId="27005865" w14:textId="77777777" w:rsidR="001B0B56" w:rsidRDefault="001B0B56"/>
        </w:tc>
        <w:tc>
          <w:tcPr>
            <w:tcW w:w="69" w:type="dxa"/>
          </w:tcPr>
          <w:p w14:paraId="27005866" w14:textId="77777777" w:rsidR="001B0B56" w:rsidRDefault="001B0B56"/>
        </w:tc>
        <w:tc>
          <w:tcPr>
            <w:tcW w:w="442" w:type="dxa"/>
          </w:tcPr>
          <w:p w14:paraId="27005867" w14:textId="77777777" w:rsidR="001B0B56" w:rsidRDefault="001B0B56"/>
        </w:tc>
        <w:tc>
          <w:tcPr>
            <w:tcW w:w="768" w:type="dxa"/>
          </w:tcPr>
          <w:p w14:paraId="27005868" w14:textId="77777777" w:rsidR="001B0B56" w:rsidRDefault="001B0B56"/>
        </w:tc>
        <w:tc>
          <w:tcPr>
            <w:tcW w:w="2411" w:type="dxa"/>
          </w:tcPr>
          <w:p w14:paraId="27005869" w14:textId="77777777" w:rsidR="001B0B56" w:rsidRDefault="001B0B56"/>
        </w:tc>
        <w:tc>
          <w:tcPr>
            <w:tcW w:w="143" w:type="dxa"/>
          </w:tcPr>
          <w:p w14:paraId="2700586A" w14:textId="77777777" w:rsidR="001B0B56" w:rsidRDefault="001B0B56"/>
        </w:tc>
        <w:tc>
          <w:tcPr>
            <w:tcW w:w="993" w:type="dxa"/>
          </w:tcPr>
          <w:p w14:paraId="2700586B" w14:textId="77777777" w:rsidR="001B0B56" w:rsidRDefault="001B0B56"/>
        </w:tc>
        <w:tc>
          <w:tcPr>
            <w:tcW w:w="284" w:type="dxa"/>
          </w:tcPr>
          <w:p w14:paraId="2700586C" w14:textId="77777777" w:rsidR="001B0B56" w:rsidRDefault="001B0B56"/>
        </w:tc>
        <w:tc>
          <w:tcPr>
            <w:tcW w:w="710" w:type="dxa"/>
          </w:tcPr>
          <w:p w14:paraId="2700586D" w14:textId="77777777" w:rsidR="001B0B56" w:rsidRDefault="001B0B56"/>
        </w:tc>
        <w:tc>
          <w:tcPr>
            <w:tcW w:w="143" w:type="dxa"/>
          </w:tcPr>
          <w:p w14:paraId="2700586E" w14:textId="77777777" w:rsidR="001B0B56" w:rsidRDefault="001B0B56"/>
        </w:tc>
        <w:tc>
          <w:tcPr>
            <w:tcW w:w="143" w:type="dxa"/>
          </w:tcPr>
          <w:p w14:paraId="2700586F" w14:textId="77777777" w:rsidR="001B0B56" w:rsidRDefault="001B0B56"/>
        </w:tc>
      </w:tr>
      <w:tr w:rsidR="001B0B56" w:rsidRPr="00841DC1" w14:paraId="27005878" w14:textId="77777777">
        <w:trPr>
          <w:trHeight w:hRule="exact" w:val="4584"/>
        </w:trPr>
        <w:tc>
          <w:tcPr>
            <w:tcW w:w="143" w:type="dxa"/>
          </w:tcPr>
          <w:p w14:paraId="27005871" w14:textId="77777777" w:rsidR="001B0B56" w:rsidRDefault="001B0B56"/>
        </w:tc>
        <w:tc>
          <w:tcPr>
            <w:tcW w:w="1064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7005872" w14:textId="14C661AD" w:rsidR="001B0B56" w:rsidRPr="00E0606D" w:rsidRDefault="009E04BF">
            <w:pPr>
              <w:spacing w:after="0" w:line="240" w:lineRule="auto"/>
              <w:rPr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советом вуза от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  <w:r w:rsidRPr="00E0606D">
              <w:rPr>
                <w:rFonts w:ascii="Times New Roman" w:hAnsi="Times New Roman" w:cs="Times New Roman"/>
                <w:color w:val="000000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E0606D">
              <w:rPr>
                <w:rFonts w:ascii="Times New Roman" w:hAnsi="Times New Roman" w:cs="Times New Roman"/>
                <w:color w:val="000000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E0606D">
              <w:rPr>
                <w:rFonts w:ascii="Times New Roman" w:hAnsi="Times New Roman" w:cs="Times New Roman"/>
                <w:color w:val="000000"/>
                <w:lang w:val="ru-RU"/>
              </w:rPr>
              <w:t xml:space="preserve"> протокол №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9/</w:t>
            </w:r>
            <w:r w:rsidRPr="00E0606D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  <w:p w14:paraId="27005873" w14:textId="77777777" w:rsidR="001B0B56" w:rsidRPr="00E0606D" w:rsidRDefault="001B0B56">
            <w:pPr>
              <w:spacing w:after="0" w:line="240" w:lineRule="auto"/>
              <w:rPr>
                <w:lang w:val="ru-RU"/>
              </w:rPr>
            </w:pPr>
          </w:p>
          <w:p w14:paraId="27005874" w14:textId="77777777" w:rsidR="001B0B56" w:rsidRPr="00E0606D" w:rsidRDefault="001B0B56">
            <w:pPr>
              <w:spacing w:after="0" w:line="240" w:lineRule="auto"/>
              <w:rPr>
                <w:lang w:val="ru-RU"/>
              </w:rPr>
            </w:pPr>
          </w:p>
          <w:p w14:paraId="27005875" w14:textId="77777777" w:rsidR="001B0B56" w:rsidRPr="00E0606D" w:rsidRDefault="009E04BF">
            <w:pPr>
              <w:spacing w:after="0" w:line="240" w:lineRule="auto"/>
              <w:rPr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пед. </w:t>
            </w:r>
            <w:r w:rsidRPr="00E0606D">
              <w:rPr>
                <w:rFonts w:ascii="Times New Roman" w:hAnsi="Times New Roman" w:cs="Times New Roman"/>
                <w:color w:val="000000"/>
                <w:lang w:val="ru-RU"/>
              </w:rPr>
              <w:t>наук, Доц., Кирюшина О.Н. _________________</w:t>
            </w:r>
          </w:p>
          <w:p w14:paraId="27005876" w14:textId="77777777" w:rsidR="001B0B56" w:rsidRPr="00E0606D" w:rsidRDefault="001B0B56">
            <w:pPr>
              <w:spacing w:after="0" w:line="240" w:lineRule="auto"/>
              <w:rPr>
                <w:lang w:val="ru-RU"/>
              </w:rPr>
            </w:pPr>
          </w:p>
          <w:p w14:paraId="27005877" w14:textId="77777777" w:rsidR="001B0B56" w:rsidRPr="00E0606D" w:rsidRDefault="009E04BF">
            <w:pPr>
              <w:spacing w:after="0" w:line="240" w:lineRule="auto"/>
              <w:rPr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Кочергина О. А. _________________</w:t>
            </w:r>
          </w:p>
        </w:tc>
      </w:tr>
    </w:tbl>
    <w:p w14:paraId="27005879" w14:textId="5FDBEDB5" w:rsidR="001B0B56" w:rsidRPr="00E0606D" w:rsidRDefault="009E04BF">
      <w:pPr>
        <w:rPr>
          <w:sz w:val="0"/>
          <w:szCs w:val="0"/>
          <w:lang w:val="ru-RU"/>
        </w:rPr>
      </w:pPr>
      <w:r w:rsidRPr="00E0606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1844"/>
        <w:gridCol w:w="5104"/>
        <w:gridCol w:w="1007"/>
      </w:tblGrid>
      <w:tr w:rsidR="001B0B56" w14:paraId="2700587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700587A" w14:textId="36F7C5DA" w:rsidR="001B0B56" w:rsidRPr="00841DC1" w:rsidRDefault="001B0B56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5104" w:type="dxa"/>
          </w:tcPr>
          <w:p w14:paraId="2700587B" w14:textId="77777777" w:rsidR="001B0B56" w:rsidRPr="00841DC1" w:rsidRDefault="001B0B56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700587C" w14:textId="77777777" w:rsidR="001B0B56" w:rsidRDefault="009E04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1B0B56" w:rsidRPr="00841DC1" w14:paraId="2700587F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700587E" w14:textId="77777777" w:rsidR="001B0B56" w:rsidRPr="00E0606D" w:rsidRDefault="009E04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1B0B56" w14:paraId="27005882" w14:textId="77777777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880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881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К.М.01</w:t>
            </w:r>
          </w:p>
        </w:tc>
      </w:tr>
      <w:tr w:rsidR="001B0B56" w14:paraId="27005887" w14:textId="77777777">
        <w:trPr>
          <w:trHeight w:hRule="exact" w:val="277"/>
        </w:trPr>
        <w:tc>
          <w:tcPr>
            <w:tcW w:w="2836" w:type="dxa"/>
          </w:tcPr>
          <w:p w14:paraId="27005883" w14:textId="77777777" w:rsidR="001B0B56" w:rsidRDefault="001B0B56"/>
        </w:tc>
        <w:tc>
          <w:tcPr>
            <w:tcW w:w="1844" w:type="dxa"/>
          </w:tcPr>
          <w:p w14:paraId="27005884" w14:textId="77777777" w:rsidR="001B0B56" w:rsidRDefault="001B0B56"/>
        </w:tc>
        <w:tc>
          <w:tcPr>
            <w:tcW w:w="5104" w:type="dxa"/>
          </w:tcPr>
          <w:p w14:paraId="27005885" w14:textId="77777777" w:rsidR="001B0B56" w:rsidRDefault="001B0B56"/>
        </w:tc>
        <w:tc>
          <w:tcPr>
            <w:tcW w:w="993" w:type="dxa"/>
          </w:tcPr>
          <w:p w14:paraId="27005886" w14:textId="77777777" w:rsidR="001B0B56" w:rsidRDefault="001B0B56"/>
        </w:tc>
      </w:tr>
      <w:tr w:rsidR="001B0B56" w:rsidRPr="00841DC1" w14:paraId="27005889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7005888" w14:textId="77777777" w:rsidR="001B0B56" w:rsidRPr="00E0606D" w:rsidRDefault="009E04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1B0B56" w:rsidRPr="00841DC1" w14:paraId="2700588B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8A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</w:t>
            </w:r>
            <w:proofErr w:type="gramStart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1:Демонстрирует</w:t>
            </w:r>
            <w:proofErr w:type="gramEnd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способность работать в команде, проявляет лидерские качества и умения</w:t>
            </w:r>
          </w:p>
        </w:tc>
      </w:tr>
      <w:tr w:rsidR="001B0B56" w:rsidRPr="00841DC1" w14:paraId="2700588D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8C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</w:t>
            </w:r>
            <w:proofErr w:type="gramStart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2:Демонстрирует</w:t>
            </w:r>
            <w:proofErr w:type="gramEnd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способность эффективного речевого и социального взаимодействия</w:t>
            </w:r>
          </w:p>
        </w:tc>
      </w:tr>
      <w:tr w:rsidR="001B0B56" w:rsidRPr="00841DC1" w14:paraId="2700588F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8E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</w:t>
            </w:r>
            <w:proofErr w:type="gramStart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3:Демонстрирует</w:t>
            </w:r>
            <w:proofErr w:type="gramEnd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навыки работы с институтами и организациями в процессе осуществления социального взаимодействия</w:t>
            </w:r>
          </w:p>
        </w:tc>
      </w:tr>
      <w:tr w:rsidR="001B0B56" w:rsidRPr="00841DC1" w14:paraId="27005891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90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</w:t>
            </w:r>
            <w:proofErr w:type="gramStart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1:Оценивает</w:t>
            </w:r>
            <w:proofErr w:type="gramEnd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 w:rsidR="001B0B56" w:rsidRPr="00841DC1" w14:paraId="27005893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92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</w:t>
            </w:r>
            <w:proofErr w:type="gramStart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2:Объясняет</w:t>
            </w:r>
            <w:proofErr w:type="gramEnd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способы планирования свободного времени и проектирования траектории профессионального и личностного роста</w:t>
            </w:r>
          </w:p>
        </w:tc>
      </w:tr>
      <w:tr w:rsidR="001B0B56" w:rsidRPr="00841DC1" w14:paraId="27005895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94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</w:t>
            </w:r>
            <w:proofErr w:type="gramStart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3:Демонстрируе</w:t>
            </w: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</w:t>
            </w:r>
            <w:proofErr w:type="gramEnd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владение приемами и техниками психической саморегуляции, владения собой и своими ресурсами</w:t>
            </w:r>
          </w:p>
        </w:tc>
      </w:tr>
      <w:tr w:rsidR="001B0B56" w:rsidRPr="00841DC1" w14:paraId="27005897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96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</w:t>
            </w:r>
            <w:proofErr w:type="gramStart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4:Критически</w:t>
            </w:r>
            <w:proofErr w:type="gramEnd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оценивает эффективность использования времени и других ресурсов при решении поставленных целей и задач</w:t>
            </w:r>
          </w:p>
        </w:tc>
      </w:tr>
      <w:tr w:rsidR="001B0B56" w:rsidRPr="00841DC1" w14:paraId="27005899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98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</w:t>
            </w:r>
            <w:proofErr w:type="gramStart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1:Оценивает</w:t>
            </w:r>
            <w:proofErr w:type="gramEnd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факторы риска, умеет об</w:t>
            </w: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еспечивать личную безопасность и безопасность окружающих</w:t>
            </w:r>
          </w:p>
        </w:tc>
      </w:tr>
      <w:tr w:rsidR="001B0B56" w:rsidRPr="00841DC1" w14:paraId="2700589B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9A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</w:t>
            </w:r>
            <w:proofErr w:type="gramStart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методы защиты в чрезвычайных ситуациях, формирует культуру безопасного и ответственного поведения</w:t>
            </w:r>
          </w:p>
        </w:tc>
      </w:tr>
      <w:tr w:rsidR="001B0B56" w:rsidRPr="00841DC1" w14:paraId="2700589D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9C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</w:t>
            </w:r>
            <w:proofErr w:type="gramStart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понимает сущность нормативных и правовых актов в сфере образования, норм профессиональной этики</w:t>
            </w:r>
          </w:p>
        </w:tc>
      </w:tr>
      <w:tr w:rsidR="001B0B56" w:rsidRPr="00841DC1" w14:paraId="2700589F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9E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</w:t>
            </w:r>
            <w:proofErr w:type="gramStart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2:Применяет</w:t>
            </w:r>
            <w:proofErr w:type="gramEnd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своей деятельности нормативные правовые акты в сфере образования и нормы профессиональной этики, обеспечивает конфиденциальность сведени</w:t>
            </w: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й о субъектах образовательных отношений, полученных в процессе профессиональной деятельности</w:t>
            </w:r>
          </w:p>
        </w:tc>
      </w:tr>
      <w:tr w:rsidR="001B0B56" w:rsidRPr="00841DC1" w14:paraId="270058A1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A0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</w:t>
            </w:r>
            <w:proofErr w:type="gramStart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1:Оказывает</w:t>
            </w:r>
            <w:proofErr w:type="gramEnd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первую доврачебную помощь обучающимся</w:t>
            </w:r>
          </w:p>
        </w:tc>
      </w:tr>
      <w:tr w:rsidR="001B0B56" w:rsidRPr="00841DC1" w14:paraId="270058A3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A2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</w:t>
            </w:r>
            <w:proofErr w:type="gramStart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2:Применяет</w:t>
            </w:r>
            <w:proofErr w:type="gramEnd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меры профилактики детского травматизма</w:t>
            </w:r>
          </w:p>
        </w:tc>
      </w:tr>
      <w:tr w:rsidR="001B0B56" w:rsidRPr="00841DC1" w14:paraId="270058A5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A4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</w:t>
            </w:r>
            <w:proofErr w:type="gramStart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3:Применяет</w:t>
            </w:r>
            <w:proofErr w:type="gramEnd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</w:t>
            </w: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в учебном процессе</w:t>
            </w:r>
          </w:p>
        </w:tc>
      </w:tr>
      <w:tr w:rsidR="001B0B56" w:rsidRPr="00841DC1" w14:paraId="270058A7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A6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</w:t>
            </w:r>
            <w:proofErr w:type="gramStart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3:Разъясняет</w:t>
            </w:r>
            <w:proofErr w:type="gramEnd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 w:rsidR="001B0B56" w:rsidRPr="00841DC1" w14:paraId="270058A9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A8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</w:t>
            </w:r>
            <w:proofErr w:type="gramStart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3:Использует</w:t>
            </w:r>
            <w:proofErr w:type="gramEnd"/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нормативные и правовые акты для обеспечения безопасности образовательного процесса</w:t>
            </w: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при проведении досуговых мероприятий</w:t>
            </w:r>
          </w:p>
        </w:tc>
      </w:tr>
      <w:tr w:rsidR="001B0B56" w:rsidRPr="00841DC1" w14:paraId="270058AE" w14:textId="77777777">
        <w:trPr>
          <w:trHeight w:hRule="exact" w:val="138"/>
        </w:trPr>
        <w:tc>
          <w:tcPr>
            <w:tcW w:w="2836" w:type="dxa"/>
          </w:tcPr>
          <w:p w14:paraId="270058AA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70058AB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70058AC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0058AD" w14:textId="77777777" w:rsidR="001B0B56" w:rsidRPr="00E0606D" w:rsidRDefault="001B0B56">
            <w:pPr>
              <w:rPr>
                <w:lang w:val="ru-RU"/>
              </w:rPr>
            </w:pPr>
          </w:p>
        </w:tc>
      </w:tr>
      <w:tr w:rsidR="001B0B56" w:rsidRPr="00841DC1" w14:paraId="270058B0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70058AF" w14:textId="77777777" w:rsidR="001B0B56" w:rsidRPr="00E0606D" w:rsidRDefault="009E04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1B0B56" w14:paraId="270058B2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8B1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B0B56" w:rsidRPr="00841DC1" w14:paraId="270058B4" w14:textId="77777777">
        <w:trPr>
          <w:trHeight w:hRule="exact" w:val="182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8B3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 положения профессиональной этики и речевой культуры педагога; сущность педагогического общения в коллективе; способы построения межличностных отношений; технологию организации процесса самообразования; технологии профессионального и личностного рос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та; приемы оказания медицинской помощи и порядок действия при чрезвычайных ситуациях; содержание основных документов и нормативных актов, регламентирующих деятельность в системе образования; базовые положения профессиональной этики; особенности реализации 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педагогических технологий, в том числе в условиях инклюзивного образования; традиционные формы и способы взаимодействия с участниками образовательного процесса; сущность и структуру образовательных процессов; теории и технологии обучения, воспитания и духо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вно-нравственного развития ребенка; технологии </w:t>
            </w:r>
            <w:proofErr w:type="spellStart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здоровьесберегающего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обучения</w:t>
            </w:r>
          </w:p>
        </w:tc>
      </w:tr>
      <w:tr w:rsidR="001B0B56" w14:paraId="270058B6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8B5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B0B56" w:rsidRPr="00841DC1" w14:paraId="270058B8" w14:textId="77777777">
        <w:trPr>
          <w:trHeight w:hRule="exact" w:val="226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8B7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вступать в диалог и сотрудничество; осуществлять взаимодействие  с участниками образовательного процесса; поддерживать активность и инициативу в процессе социального взаи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модействия; участвовать в общественно- профессиональных дискуссиях, объясняет способы организации профессионального и личностного роста педагога; оказывать первую помощь и действовать в условиях чрезвычайных ситуаций; анализировать нормативные правовые акт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 в области образования; решать типовые задачи деятельности с опорой на современные нормативно- правовые акты в сфере образования; применять педагогические технологии и методы  воспитания; системно анализировать и выбирать образовательные технологии  с уче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 социальных, возрастных, психофизических и индивидуальных особенностей обучающихся; эффективно организовать сотрудничество с участниками образовательных отношений; проектировать учебную и внеучебную деятельность обучающихся; работать с документацией, со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провождающей реализацию обучения и воспитания в общеобразовательной школе; применять меры профилактики детского травматизма</w:t>
            </w:r>
          </w:p>
        </w:tc>
      </w:tr>
    </w:tbl>
    <w:p w14:paraId="270058B9" w14:textId="77777777" w:rsidR="001B0B56" w:rsidRPr="00E0606D" w:rsidRDefault="009E04BF">
      <w:pPr>
        <w:rPr>
          <w:sz w:val="0"/>
          <w:szCs w:val="0"/>
          <w:lang w:val="ru-RU"/>
        </w:rPr>
      </w:pPr>
      <w:r w:rsidRPr="00E0606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8"/>
        <w:gridCol w:w="1990"/>
        <w:gridCol w:w="1006"/>
        <w:gridCol w:w="722"/>
        <w:gridCol w:w="1148"/>
        <w:gridCol w:w="284"/>
        <w:gridCol w:w="1006"/>
      </w:tblGrid>
      <w:tr w:rsidR="001B0B56" w14:paraId="270058C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70058BA" w14:textId="5A6E1A3B" w:rsidR="001B0B56" w:rsidRPr="00841DC1" w:rsidRDefault="001B0B56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</w:tcPr>
          <w:p w14:paraId="270058BB" w14:textId="77777777" w:rsidR="001B0B56" w:rsidRPr="00841DC1" w:rsidRDefault="001B0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0058BC" w14:textId="77777777" w:rsidR="001B0B56" w:rsidRPr="00841DC1" w:rsidRDefault="001B0B5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70058BD" w14:textId="77777777" w:rsidR="001B0B56" w:rsidRPr="00841DC1" w:rsidRDefault="001B0B5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70058BE" w14:textId="77777777" w:rsidR="001B0B56" w:rsidRPr="00841DC1" w:rsidRDefault="001B0B5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70058BF" w14:textId="77777777" w:rsidR="001B0B56" w:rsidRPr="00841DC1" w:rsidRDefault="001B0B56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70058C0" w14:textId="77777777" w:rsidR="001B0B56" w:rsidRDefault="009E04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1B0B56" w14:paraId="270058C3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8C2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B0B56" w:rsidRPr="00841DC1" w14:paraId="270058C5" w14:textId="77777777">
        <w:trPr>
          <w:trHeight w:hRule="exact" w:val="270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8C4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 установления контактов и поддержания взаимодействия с субъектами образовательных отношений; различными способами вербальной и невербальной коммуникации; совершенствования профессиональных знаний и умений; способами совершенствования профессиональ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 знаний и умений; проектирования и построения позитивного имиджа педагога; приемы оказания первой помощи, методы защиты в условиях чрезвычайных ситуаций; технологией получения знания для оказания практической правовой помощи ребенку в области социальной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защиты, осуществления сотрудничества с органами правопорядка и социальной защиты населения; практическими навыками использования основных принципов профессиональной этики; навыками организации воспитания обучающихся в рамках нормативных документов; способ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 осуществления  обучения, воспитания и развития обучающихся с учетом их особенностей; способами осуществления психолого-педагогической поддержки и сопровождения, а также проектировании индивидуальных образовательных маршрутов; навыками выбора методов, п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риёмов взаимодействия с участниками образовательных отношений; организации учебной и внеучебной деятельности; применения приемов </w:t>
            </w:r>
            <w:proofErr w:type="spellStart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здоровьесберегающих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в учебном процессе</w:t>
            </w:r>
          </w:p>
        </w:tc>
      </w:tr>
      <w:tr w:rsidR="001B0B56" w:rsidRPr="00841DC1" w14:paraId="270058CE" w14:textId="77777777">
        <w:trPr>
          <w:trHeight w:hRule="exact" w:val="277"/>
        </w:trPr>
        <w:tc>
          <w:tcPr>
            <w:tcW w:w="993" w:type="dxa"/>
          </w:tcPr>
          <w:p w14:paraId="270058C6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270058C7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70058C8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0058C9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70058CA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70058CB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70058CC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0058CD" w14:textId="77777777" w:rsidR="001B0B56" w:rsidRPr="00E0606D" w:rsidRDefault="001B0B56">
            <w:pPr>
              <w:rPr>
                <w:lang w:val="ru-RU"/>
              </w:rPr>
            </w:pPr>
          </w:p>
        </w:tc>
      </w:tr>
      <w:tr w:rsidR="001B0B56" w14:paraId="270058D0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70058CF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1B0B56" w14:paraId="270058D2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8D1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B0B56" w14:paraId="270058D4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8D3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</w:p>
        </w:tc>
      </w:tr>
      <w:tr w:rsidR="001B0B56" w14:paraId="270058D6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8D5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B0B56" w14:paraId="270058D9" w14:textId="77777777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8D7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выездная</w:t>
            </w:r>
            <w:proofErr w:type="spellEnd"/>
          </w:p>
          <w:p w14:paraId="270058D8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стационарная</w:t>
            </w:r>
            <w:proofErr w:type="spellEnd"/>
          </w:p>
        </w:tc>
      </w:tr>
      <w:tr w:rsidR="001B0B56" w14:paraId="270058DB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8DA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B0B56" w:rsidRPr="00841DC1" w14:paraId="270058DD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8DC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дискретно по видам и периодам проведения практик</w:t>
            </w:r>
          </w:p>
        </w:tc>
      </w:tr>
      <w:tr w:rsidR="001B0B56" w14:paraId="270058DF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8DE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B0B56" w14:paraId="270058E1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8E0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летняя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1B0B56" w14:paraId="270058E3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8E2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B0B56" w:rsidRPr="00841DC1" w14:paraId="270058E6" w14:textId="77777777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58E4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 о прохождении практики</w:t>
            </w:r>
          </w:p>
          <w:p w14:paraId="270058E5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Отчёт по практике</w:t>
            </w:r>
          </w:p>
        </w:tc>
      </w:tr>
      <w:tr w:rsidR="001B0B56" w:rsidRPr="00841DC1" w14:paraId="270058EF" w14:textId="77777777">
        <w:trPr>
          <w:trHeight w:hRule="exact" w:val="138"/>
        </w:trPr>
        <w:tc>
          <w:tcPr>
            <w:tcW w:w="993" w:type="dxa"/>
          </w:tcPr>
          <w:p w14:paraId="270058E7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270058E8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70058E9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0058EA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70058EB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70058EC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70058ED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0058EE" w14:textId="77777777" w:rsidR="001B0B56" w:rsidRPr="00E0606D" w:rsidRDefault="001B0B56">
            <w:pPr>
              <w:rPr>
                <w:lang w:val="ru-RU"/>
              </w:rPr>
            </w:pPr>
          </w:p>
        </w:tc>
      </w:tr>
      <w:tr w:rsidR="001B0B56" w14:paraId="270058F1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70058F0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СТРУКТУРА И СОДЕРЖАНИЕ ДИСЦИПЛИНЫ</w:t>
            </w:r>
          </w:p>
        </w:tc>
      </w:tr>
      <w:tr w:rsidR="001B0B56" w14:paraId="270058F9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F2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F3" w14:textId="77777777" w:rsidR="001B0B56" w:rsidRPr="00E0606D" w:rsidRDefault="009E04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F4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F5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F6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270058F7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F8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B0B56" w14:paraId="27005900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FA" w14:textId="77777777" w:rsidR="001B0B56" w:rsidRDefault="001B0B5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FB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(2.2)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FC" w14:textId="77777777" w:rsidR="001B0B56" w:rsidRDefault="001B0B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FD" w14:textId="77777777" w:rsidR="001B0B56" w:rsidRDefault="001B0B5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FE" w14:textId="77777777" w:rsidR="001B0B56" w:rsidRDefault="001B0B5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8FF" w14:textId="77777777" w:rsidR="001B0B56" w:rsidRDefault="001B0B56"/>
        </w:tc>
      </w:tr>
      <w:tr w:rsidR="001B0B56" w14:paraId="27005908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01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02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Вводная лекция</w:t>
            </w:r>
          </w:p>
          <w:p w14:paraId="27005903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Цели и задачи практики. Знакомство с 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содержанием практики. Обсуждение вопросов оформления дневника практика и ведения отчета практиканта. Критерии и требования к работе практикантов и отчетной документации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04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05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06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ОПК 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07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Л1.3Л2.5 Л2.7</w:t>
            </w:r>
          </w:p>
        </w:tc>
      </w:tr>
      <w:tr w:rsidR="001B0B56" w14:paraId="27005912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09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0A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Подготовительная работа.</w:t>
            </w:r>
          </w:p>
          <w:p w14:paraId="2700590B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 с нач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альником ДОЛ, врачом, инструктором физической культуры (инструктором летней спортивной площадки).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практиканта</w:t>
            </w:r>
            <w:proofErr w:type="spellEnd"/>
          </w:p>
          <w:p w14:paraId="2700590C" w14:textId="77777777" w:rsidR="001B0B56" w:rsidRDefault="001B0B56">
            <w:pPr>
              <w:spacing w:after="0" w:line="240" w:lineRule="auto"/>
              <w:rPr>
                <w:sz w:val="19"/>
                <w:szCs w:val="19"/>
              </w:rPr>
            </w:pPr>
          </w:p>
          <w:p w14:paraId="2700590D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0E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0F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10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ОПК 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11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Л1.3Л2.3 Л2.4 Л2.6 Л2.8</w:t>
            </w:r>
          </w:p>
        </w:tc>
      </w:tr>
      <w:tr w:rsidR="001B0B56" w14:paraId="27005919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13" w14:textId="77777777" w:rsidR="001B0B56" w:rsidRDefault="001B0B5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14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(2.2)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15" w14:textId="77777777" w:rsidR="001B0B56" w:rsidRDefault="001B0B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16" w14:textId="77777777" w:rsidR="001B0B56" w:rsidRDefault="001B0B5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17" w14:textId="77777777" w:rsidR="001B0B56" w:rsidRDefault="001B0B5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18" w14:textId="77777777" w:rsidR="001B0B56" w:rsidRDefault="001B0B56"/>
        </w:tc>
      </w:tr>
      <w:tr w:rsidR="001B0B56" w14:paraId="27005920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1A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1B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Организационно-педагогическая работа: знакомство с условиями работы, воспитательным пространством ДОЛ и его традициями, составом отряда; проверка степени готовности детей; анализ мероприятий, проводимых воспитателем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1C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1D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1E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УК- 6.2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1F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.4Л2.7 Л2.8</w:t>
            </w:r>
          </w:p>
        </w:tc>
      </w:tr>
      <w:tr w:rsidR="001B0B56" w14:paraId="27005927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21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22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Подбор воспитательных мероприятий (подвижные игры, КВН, викторины, </w:t>
            </w:r>
            <w:proofErr w:type="spellStart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брейн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-ринги и др.) на различную тематику для проведения досуга детей в ДОЛ. Составление плана работы отряда. Проектирование процесса профессионального саморазвития. Планирование культурно-просветительской работы с </w:t>
            </w:r>
            <w:proofErr w:type="gramStart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детьми  /</w:t>
            </w:r>
            <w:proofErr w:type="gram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23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24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25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УК- 8.2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26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1.4Л2.1 Л2.2 Л2.4</w:t>
            </w:r>
          </w:p>
        </w:tc>
      </w:tr>
    </w:tbl>
    <w:p w14:paraId="27005928" w14:textId="77777777" w:rsidR="001B0B56" w:rsidRDefault="009E04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79"/>
        <w:gridCol w:w="1995"/>
        <w:gridCol w:w="1004"/>
        <w:gridCol w:w="721"/>
        <w:gridCol w:w="1148"/>
        <w:gridCol w:w="283"/>
        <w:gridCol w:w="1006"/>
      </w:tblGrid>
      <w:tr w:rsidR="001B0B56" w14:paraId="27005930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7005929" w14:textId="4CF121B3" w:rsidR="001B0B56" w:rsidRDefault="001B0B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2700592A" w14:textId="77777777" w:rsidR="001B0B56" w:rsidRDefault="001B0B56"/>
        </w:tc>
        <w:tc>
          <w:tcPr>
            <w:tcW w:w="993" w:type="dxa"/>
          </w:tcPr>
          <w:p w14:paraId="2700592B" w14:textId="77777777" w:rsidR="001B0B56" w:rsidRDefault="001B0B56"/>
        </w:tc>
        <w:tc>
          <w:tcPr>
            <w:tcW w:w="710" w:type="dxa"/>
          </w:tcPr>
          <w:p w14:paraId="2700592C" w14:textId="77777777" w:rsidR="001B0B56" w:rsidRDefault="001B0B56"/>
        </w:tc>
        <w:tc>
          <w:tcPr>
            <w:tcW w:w="1135" w:type="dxa"/>
          </w:tcPr>
          <w:p w14:paraId="2700592D" w14:textId="77777777" w:rsidR="001B0B56" w:rsidRDefault="001B0B56"/>
        </w:tc>
        <w:tc>
          <w:tcPr>
            <w:tcW w:w="284" w:type="dxa"/>
          </w:tcPr>
          <w:p w14:paraId="2700592E" w14:textId="77777777" w:rsidR="001B0B56" w:rsidRDefault="001B0B5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700592F" w14:textId="77777777" w:rsidR="001B0B56" w:rsidRDefault="009E04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1B0B56" w14:paraId="2700593A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31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32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  и </w:t>
            </w:r>
            <w:proofErr w:type="gramStart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утверждение  сценария</w:t>
            </w:r>
            <w:proofErr w:type="gram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воспитательного мероприятия. Проведение мероприятия</w:t>
            </w:r>
          </w:p>
          <w:p w14:paraId="27005933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взаимодействия субъектов летнего отдыха, коллективной творческой деятельности детей в области развития познавательных интересов детей и подростков, их </w:t>
            </w:r>
            <w:proofErr w:type="spellStart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здоровьесбережения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безопасности жизнедеятельности, организации досуга и отдыха, организации 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межкультурного общения, партнерства и др.</w:t>
            </w:r>
          </w:p>
          <w:p w14:paraId="27005934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Осуществление педагогической поддержки и сопровождения школьников в условиях ДОЛ</w:t>
            </w:r>
          </w:p>
          <w:p w14:paraId="27005935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36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37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38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УК- 8.1 УК-8.3 ПКО-4.1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39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Л1.4Л2.2 Л2.4</w:t>
            </w:r>
          </w:p>
        </w:tc>
      </w:tr>
      <w:tr w:rsidR="001B0B56" w14:paraId="27005942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3B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3C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сведений об отряде: состав, структура, 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межличностные отношения. Анализ изучения деятельности воспитанников в игровой ситуации.</w:t>
            </w:r>
          </w:p>
          <w:p w14:paraId="2700593D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специфики проявления возрастных и индивидуальных особенностей воспитанников, состояния их здоровья, условий жизни и воспитания.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межличностны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отношений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коллектива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3E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3F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40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41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Л2.2 Л2.3 Л2.5 Л2.6</w:t>
            </w:r>
          </w:p>
        </w:tc>
      </w:tr>
      <w:tr w:rsidR="001B0B56" w14:paraId="27005949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43" w14:textId="77777777" w:rsidR="001B0B56" w:rsidRDefault="001B0B5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44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(2.2)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45" w14:textId="77777777" w:rsidR="001B0B56" w:rsidRDefault="001B0B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46" w14:textId="77777777" w:rsidR="001B0B56" w:rsidRDefault="001B0B5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47" w14:textId="77777777" w:rsidR="001B0B56" w:rsidRDefault="001B0B5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48" w14:textId="77777777" w:rsidR="001B0B56" w:rsidRDefault="001B0B56"/>
        </w:tc>
      </w:tr>
      <w:tr w:rsidR="001B0B56" w14:paraId="27005951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4A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4B" w14:textId="77777777" w:rsidR="001B0B56" w:rsidRPr="00E0606D" w:rsidRDefault="001B0B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700594C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и оформление отчётных материалов и документации по практике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4D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4E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4F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УК- 6.1 УК-6.4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50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Л1.3Л2.3 Л2.6</w:t>
            </w:r>
          </w:p>
        </w:tc>
      </w:tr>
      <w:tr w:rsidR="001B0B56" w14:paraId="27005959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52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53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Заключительная лекция</w:t>
            </w:r>
          </w:p>
          <w:p w14:paraId="27005954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Подведение итогов результатов </w:t>
            </w:r>
            <w:proofErr w:type="gramStart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  практики</w:t>
            </w:r>
            <w:proofErr w:type="gram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Обсуждение основных направлений индивидуального задания. Представление результатов практики (с использованием программного обеспечения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анализ и оценка профессиона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льной подготовленности студентов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55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56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57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УК- 6.1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58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Л2.5 Л2.8</w:t>
            </w:r>
          </w:p>
        </w:tc>
      </w:tr>
      <w:tr w:rsidR="001B0B56" w:rsidRPr="00841DC1" w14:paraId="27005960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5A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5B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5C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5D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5E" w14:textId="77777777" w:rsidR="001B0B56" w:rsidRPr="00E0606D" w:rsidRDefault="009E04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УК- 3.2 УК-3.3 УК-6.1 УК- 6.2 УК-6.3 УК-6.4 УК- 8.1 УК-8.2 УК-8.3 ОПК -1.1 ОПК- 1.2 ПКО-4.1 ПКО-4.2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5F" w14:textId="77777777" w:rsidR="001B0B56" w:rsidRPr="00E0606D" w:rsidRDefault="009E04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Л1.2 Л1.3 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Л1.4Л2.1 Л2.2 Л2.3 Л2.4 Л2.5 Л2.6 Л2.7 Л2.8</w:t>
            </w:r>
          </w:p>
        </w:tc>
      </w:tr>
      <w:tr w:rsidR="001B0B56" w14:paraId="27005967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61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62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(3.2)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63" w14:textId="77777777" w:rsidR="001B0B56" w:rsidRDefault="001B0B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64" w14:textId="77777777" w:rsidR="001B0B56" w:rsidRDefault="001B0B5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65" w14:textId="77777777" w:rsidR="001B0B56" w:rsidRDefault="001B0B5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66" w14:textId="77777777" w:rsidR="001B0B56" w:rsidRDefault="001B0B56"/>
        </w:tc>
      </w:tr>
      <w:tr w:rsidR="001B0B56" w14:paraId="27005970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68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69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Вводная лекция</w:t>
            </w:r>
          </w:p>
          <w:p w14:paraId="2700596A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Цели и задачи практики. Знакомство с содержанием практики. Обсуждение вопросов оформления дневника практика и ведения отчета 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практиканта. Критерии и требования к работе практикантов и отчетной документации</w:t>
            </w:r>
          </w:p>
          <w:p w14:paraId="2700596B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6C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6D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6E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ОПК 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6F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Л1.3Л2.5 Л2.7</w:t>
            </w:r>
          </w:p>
        </w:tc>
      </w:tr>
      <w:tr w:rsidR="001B0B56" w14:paraId="27005979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71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72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Подготовительная работа.</w:t>
            </w:r>
          </w:p>
          <w:p w14:paraId="27005973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Беседа с начальником ДЛОЛ, врачом, инструктором физической культуры (инструктором летней спортивной площадки).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</w:p>
          <w:p w14:paraId="27005974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75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76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77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ОПК 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78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Л1.3Л2.3 Л2.4 Л2.6 Л2.8</w:t>
            </w:r>
          </w:p>
        </w:tc>
      </w:tr>
      <w:tr w:rsidR="001B0B56" w14:paraId="27005980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7A" w14:textId="77777777" w:rsidR="001B0B56" w:rsidRDefault="001B0B5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7B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(3.2)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7C" w14:textId="77777777" w:rsidR="001B0B56" w:rsidRDefault="001B0B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7D" w14:textId="77777777" w:rsidR="001B0B56" w:rsidRDefault="001B0B5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7E" w14:textId="77777777" w:rsidR="001B0B56" w:rsidRDefault="001B0B5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7F" w14:textId="77777777" w:rsidR="001B0B56" w:rsidRDefault="001B0B56"/>
        </w:tc>
      </w:tr>
      <w:tr w:rsidR="001B0B56" w14:paraId="27005987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81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82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Организационно-педагогическая работа: знакомство с условиями работы, воспитательным пространством ДОЛ и его традициями, составом отряда; проверка степени готовности детей; анализ мероприятий, проводимых </w:t>
            </w:r>
            <w:proofErr w:type="gramStart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воспитателем  /</w:t>
            </w:r>
            <w:proofErr w:type="gram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83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84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85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УК- 6.2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86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1.4Л2.7 Л2.8</w:t>
            </w:r>
          </w:p>
        </w:tc>
      </w:tr>
      <w:tr w:rsidR="001B0B56" w14:paraId="2700598E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88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89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Подбор воспитательных мероприятий (подвижные игры, КВН, викторин, </w:t>
            </w:r>
            <w:proofErr w:type="spellStart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брейн-рингови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др.) на различную тематику для проведения досуга детей в ДОЛ. Составление плана работы отряда. Проектирование процесса профессионального саморазвития. Планирование культурно-просветительской работы с детьми 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8A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8B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8C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УК- 8.2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8D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 Л2.2 Л2.4</w:t>
            </w:r>
          </w:p>
        </w:tc>
      </w:tr>
    </w:tbl>
    <w:p w14:paraId="2700598F" w14:textId="77777777" w:rsidR="001B0B56" w:rsidRDefault="009E04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283"/>
        <w:gridCol w:w="1567"/>
        <w:gridCol w:w="2117"/>
        <w:gridCol w:w="1847"/>
        <w:gridCol w:w="143"/>
        <w:gridCol w:w="1002"/>
        <w:gridCol w:w="720"/>
        <w:gridCol w:w="426"/>
        <w:gridCol w:w="723"/>
        <w:gridCol w:w="284"/>
        <w:gridCol w:w="1006"/>
      </w:tblGrid>
      <w:tr w:rsidR="001B0B56" w14:paraId="27005999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7005990" w14:textId="59A6A8D1" w:rsidR="001B0B56" w:rsidRDefault="001B0B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27005991" w14:textId="77777777" w:rsidR="001B0B56" w:rsidRDefault="001B0B56"/>
        </w:tc>
        <w:tc>
          <w:tcPr>
            <w:tcW w:w="143" w:type="dxa"/>
          </w:tcPr>
          <w:p w14:paraId="27005992" w14:textId="77777777" w:rsidR="001B0B56" w:rsidRDefault="001B0B56"/>
        </w:tc>
        <w:tc>
          <w:tcPr>
            <w:tcW w:w="993" w:type="dxa"/>
          </w:tcPr>
          <w:p w14:paraId="27005993" w14:textId="77777777" w:rsidR="001B0B56" w:rsidRDefault="001B0B56"/>
        </w:tc>
        <w:tc>
          <w:tcPr>
            <w:tcW w:w="710" w:type="dxa"/>
          </w:tcPr>
          <w:p w14:paraId="27005994" w14:textId="77777777" w:rsidR="001B0B56" w:rsidRDefault="001B0B56"/>
        </w:tc>
        <w:tc>
          <w:tcPr>
            <w:tcW w:w="426" w:type="dxa"/>
          </w:tcPr>
          <w:p w14:paraId="27005995" w14:textId="77777777" w:rsidR="001B0B56" w:rsidRDefault="001B0B56"/>
        </w:tc>
        <w:tc>
          <w:tcPr>
            <w:tcW w:w="710" w:type="dxa"/>
          </w:tcPr>
          <w:p w14:paraId="27005996" w14:textId="77777777" w:rsidR="001B0B56" w:rsidRDefault="001B0B56"/>
        </w:tc>
        <w:tc>
          <w:tcPr>
            <w:tcW w:w="284" w:type="dxa"/>
          </w:tcPr>
          <w:p w14:paraId="27005997" w14:textId="77777777" w:rsidR="001B0B56" w:rsidRDefault="001B0B5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7005998" w14:textId="77777777" w:rsidR="001B0B56" w:rsidRDefault="009E04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1B0B56" w14:paraId="270059A3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9A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9B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  и </w:t>
            </w:r>
            <w:proofErr w:type="gramStart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утверждение  сценария</w:t>
            </w:r>
            <w:proofErr w:type="gram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воспитательного мероприятия. Проведение мероприятия</w:t>
            </w:r>
          </w:p>
          <w:p w14:paraId="2700599C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взаимодействия субъектов летнего отдыха, коллективной творческой деятельности детей в области развития познавательных интересов детей и подростков, их </w:t>
            </w:r>
            <w:proofErr w:type="spellStart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здоровьесбережения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безопасности жизнедеятельности, организации досуга и отдыха, организации 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межкультурного общения, партнерства и др.</w:t>
            </w:r>
          </w:p>
          <w:p w14:paraId="2700599D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Осуществление педагогической поддержки и сопровождения школьников в условиях ДОЛ</w:t>
            </w:r>
          </w:p>
          <w:p w14:paraId="2700599E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9F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A0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A1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УК- 8.1 УК-8.3 ПКО-4.1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A2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Л1.4Л2.2 Л2.4</w:t>
            </w:r>
          </w:p>
        </w:tc>
      </w:tr>
      <w:tr w:rsidR="001B0B56" w14:paraId="270059AC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A4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A5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сведений об отряде: состав, структура, 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межличностные отношения. Анализ изучения деятельности воспитанников в игровой ситуации.</w:t>
            </w:r>
          </w:p>
          <w:p w14:paraId="270059A6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специфики проявления возрастных и индивидуальных особенностей воспитанников, состояния их здоровья, условий жизни и воспитания.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межличностной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коллектива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детьми</w:t>
            </w:r>
            <w:proofErr w:type="spellEnd"/>
          </w:p>
          <w:p w14:paraId="270059A7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A8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A9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AA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AB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Л2.2 Л2.3 Л2.5 Л2.6</w:t>
            </w:r>
          </w:p>
        </w:tc>
      </w:tr>
      <w:tr w:rsidR="001B0B56" w14:paraId="270059B3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AD" w14:textId="77777777" w:rsidR="001B0B56" w:rsidRDefault="001B0B56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AE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(3.2)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AF" w14:textId="77777777" w:rsidR="001B0B56" w:rsidRDefault="001B0B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B0" w14:textId="77777777" w:rsidR="001B0B56" w:rsidRDefault="001B0B5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B1" w14:textId="77777777" w:rsidR="001B0B56" w:rsidRDefault="001B0B5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B2" w14:textId="77777777" w:rsidR="001B0B56" w:rsidRDefault="001B0B56"/>
        </w:tc>
      </w:tr>
      <w:tr w:rsidR="001B0B56" w14:paraId="270059BA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B4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B5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Сбор и оформление отчётных материалов и документации по </w:t>
            </w:r>
            <w:proofErr w:type="gramStart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  /</w:t>
            </w:r>
            <w:proofErr w:type="gram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B6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B7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B8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УК- 6.1 УК-6.4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B9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Л1.3Л2.3 Л2.6</w:t>
            </w:r>
          </w:p>
        </w:tc>
      </w:tr>
      <w:tr w:rsidR="001B0B56" w14:paraId="270059C3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BB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BC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Заключительная лекция</w:t>
            </w:r>
          </w:p>
          <w:p w14:paraId="270059BD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Подведение итогов результатов </w:t>
            </w:r>
            <w:proofErr w:type="gramStart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  практики</w:t>
            </w:r>
            <w:proofErr w:type="gram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Обсуждение основных направлений индивидуального задания. Представление результатов практики (с использованием программного обеспечения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анализ и оценка профессиональной подготовленности студентов</w:t>
            </w:r>
          </w:p>
          <w:p w14:paraId="270059BE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BF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C0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C1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УК- 6.1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C2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 Л2.8</w:t>
            </w:r>
          </w:p>
        </w:tc>
      </w:tr>
      <w:tr w:rsidR="001B0B56" w:rsidRPr="00841DC1" w14:paraId="270059CA" w14:textId="77777777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C4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C5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C6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C7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C8" w14:textId="77777777" w:rsidR="001B0B56" w:rsidRPr="00E0606D" w:rsidRDefault="009E04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УК- 3.2 УК-3.3 УК-6.1 УК- 6.2 УК-6.3 УК-6.4 УК- 8.1 УК-8.2 УК-8.3 ОПК -1.1 ОПК- 1.2 ПКО-4.1 ПКО-4.2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C9" w14:textId="77777777" w:rsidR="001B0B56" w:rsidRPr="00E0606D" w:rsidRDefault="009E04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Л1.4Л2.1 Л2.2 Л2.3 Л2.4 Л2.5 Л2.6 Л2.7 Л2.8</w:t>
            </w:r>
          </w:p>
        </w:tc>
      </w:tr>
      <w:tr w:rsidR="001B0B56" w:rsidRPr="00841DC1" w14:paraId="270059D7" w14:textId="77777777">
        <w:trPr>
          <w:trHeight w:hRule="exact" w:val="277"/>
        </w:trPr>
        <w:tc>
          <w:tcPr>
            <w:tcW w:w="710" w:type="dxa"/>
          </w:tcPr>
          <w:p w14:paraId="270059CB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70059CC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70059CD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270059CE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70059CF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70059D0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0059D1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70059D2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70059D3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70059D4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70059D5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0059D6" w14:textId="77777777" w:rsidR="001B0B56" w:rsidRPr="00E0606D" w:rsidRDefault="001B0B56">
            <w:pPr>
              <w:rPr>
                <w:lang w:val="ru-RU"/>
              </w:rPr>
            </w:pPr>
          </w:p>
        </w:tc>
      </w:tr>
      <w:tr w:rsidR="001B0B56" w14:paraId="270059D9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70059D8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ФОНД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 СРЕДСТВ</w:t>
            </w:r>
          </w:p>
        </w:tc>
      </w:tr>
      <w:tr w:rsidR="001B0B56" w:rsidRPr="00841DC1" w14:paraId="270059DB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DA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1B0B56" w:rsidRPr="00841DC1" w14:paraId="270059E8" w14:textId="77777777">
        <w:trPr>
          <w:trHeight w:hRule="exact" w:val="277"/>
        </w:trPr>
        <w:tc>
          <w:tcPr>
            <w:tcW w:w="710" w:type="dxa"/>
          </w:tcPr>
          <w:p w14:paraId="270059DC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70059DD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70059DE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270059DF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70059E0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70059E1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0059E2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70059E3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70059E4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70059E5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70059E6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0059E7" w14:textId="77777777" w:rsidR="001B0B56" w:rsidRPr="00E0606D" w:rsidRDefault="001B0B56">
            <w:pPr>
              <w:rPr>
                <w:lang w:val="ru-RU"/>
              </w:rPr>
            </w:pPr>
          </w:p>
        </w:tc>
      </w:tr>
      <w:tr w:rsidR="001B0B56" w:rsidRPr="00841DC1" w14:paraId="270059EA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70059E9" w14:textId="77777777" w:rsidR="001B0B56" w:rsidRPr="00E0606D" w:rsidRDefault="009E04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1B0B56" w14:paraId="270059EC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EB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B0B56" w14:paraId="270059EE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ED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B0B56" w14:paraId="270059F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EF" w14:textId="77777777" w:rsidR="001B0B56" w:rsidRDefault="001B0B5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F0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F1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F2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F3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B0B56" w:rsidRPr="00841DC1" w14:paraId="270059F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F5" w14:textId="77777777" w:rsidR="001B0B56" w:rsidRDefault="009E04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F6" w14:textId="77777777" w:rsidR="001B0B56" w:rsidRDefault="009E04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Кузмин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F7" w14:textId="77777777" w:rsidR="001B0B56" w:rsidRDefault="009E04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Вожатый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художественная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литература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F8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9F9" w14:textId="77777777" w:rsidR="001B0B56" w:rsidRPr="00E0606D" w:rsidRDefault="009E04B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=257956 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</w:tbl>
    <w:p w14:paraId="270059FB" w14:textId="77777777" w:rsidR="001B0B56" w:rsidRPr="00E0606D" w:rsidRDefault="009E04BF">
      <w:pPr>
        <w:rPr>
          <w:sz w:val="0"/>
          <w:szCs w:val="0"/>
          <w:lang w:val="ru-RU"/>
        </w:rPr>
      </w:pPr>
      <w:r w:rsidRPr="00E0606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0"/>
        <w:gridCol w:w="1870"/>
        <w:gridCol w:w="2282"/>
        <w:gridCol w:w="993"/>
        <w:gridCol w:w="1007"/>
      </w:tblGrid>
      <w:tr w:rsidR="001B0B56" w14:paraId="27005A0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70059FC" w14:textId="69A73D21" w:rsidR="001B0B56" w:rsidRPr="00841DC1" w:rsidRDefault="001B0B56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844" w:type="dxa"/>
          </w:tcPr>
          <w:p w14:paraId="270059FD" w14:textId="77777777" w:rsidR="001B0B56" w:rsidRPr="00841DC1" w:rsidRDefault="001B0B56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270059FE" w14:textId="77777777" w:rsidR="001B0B56" w:rsidRPr="00841DC1" w:rsidRDefault="001B0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0059FF" w14:textId="77777777" w:rsidR="001B0B56" w:rsidRPr="00841DC1" w:rsidRDefault="001B0B56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7005A00" w14:textId="77777777" w:rsidR="001B0B56" w:rsidRDefault="009E04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1B0B56" w14:paraId="27005A0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02" w14:textId="77777777" w:rsidR="001B0B56" w:rsidRDefault="001B0B5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03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04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05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06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B0B56" w:rsidRPr="00841DC1" w14:paraId="27005A0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08" w14:textId="77777777" w:rsidR="001B0B56" w:rsidRDefault="009E04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09" w14:textId="77777777" w:rsidR="001B0B56" w:rsidRPr="00E0606D" w:rsidRDefault="009E04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Бекланов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А., Захарова М. А., Карпачёва И. А., Коваленко З. С., Крикунов А.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0A" w14:textId="77777777" w:rsidR="001B0B56" w:rsidRPr="00E0606D" w:rsidRDefault="009E04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практика: от учебной к производственной: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0B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0C" w14:textId="77777777" w:rsidR="001B0B56" w:rsidRPr="00E0606D" w:rsidRDefault="009E04B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age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=272404 неограниченный доступ для зарегистрированных пользователей</w:t>
            </w:r>
          </w:p>
        </w:tc>
      </w:tr>
      <w:tr w:rsidR="001B0B56" w:rsidRPr="00841DC1" w14:paraId="27005A1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0E" w14:textId="77777777" w:rsidR="001B0B56" w:rsidRDefault="009E04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0F" w14:textId="77777777" w:rsidR="001B0B56" w:rsidRDefault="009E04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10" w14:textId="77777777" w:rsidR="001B0B56" w:rsidRPr="00E0606D" w:rsidRDefault="009E04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Практика по получению опыта профессиональной деятельности (педагогическая практика):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11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Санкт- 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Петербургский государственный аграрный университет (</w:t>
            </w:r>
            <w:proofErr w:type="spellStart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СПбГАУ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12" w14:textId="77777777" w:rsidR="001B0B56" w:rsidRPr="00E0606D" w:rsidRDefault="009E04B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=495117 неограниченный доступ для зарегистрированных пользователей</w:t>
            </w:r>
          </w:p>
        </w:tc>
      </w:tr>
      <w:tr w:rsidR="001B0B56" w:rsidRPr="00841DC1" w14:paraId="27005A1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14" w14:textId="77777777" w:rsidR="001B0B56" w:rsidRDefault="009E04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15" w14:textId="77777777" w:rsidR="001B0B56" w:rsidRDefault="009E04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16" w14:textId="77777777" w:rsidR="001B0B56" w:rsidRDefault="009E04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Вожатый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17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18" w14:textId="77777777" w:rsidR="001B0B56" w:rsidRPr="00E0606D" w:rsidRDefault="009E04B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cid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=175 07 неограниченный доступ для зарегистрированных пользователей</w:t>
            </w:r>
          </w:p>
        </w:tc>
      </w:tr>
      <w:tr w:rsidR="001B0B56" w14:paraId="27005A1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1A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B0B56" w14:paraId="27005A2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1C" w14:textId="77777777" w:rsidR="001B0B56" w:rsidRDefault="001B0B5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1D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1E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1F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20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B0B56" w:rsidRPr="00841DC1" w14:paraId="27005A2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22" w14:textId="77777777" w:rsidR="001B0B56" w:rsidRDefault="009E04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23" w14:textId="77777777" w:rsidR="001B0B56" w:rsidRDefault="009E04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24" w14:textId="77777777" w:rsidR="001B0B56" w:rsidRPr="00E0606D" w:rsidRDefault="009E04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Вестник МГГУ им. М.А. Шолохова. Серия 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"Педагогика и психология":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25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Московский государственный гуманитарный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Шолохова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26" w14:textId="77777777" w:rsidR="001B0B56" w:rsidRPr="00E0606D" w:rsidRDefault="009E04B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=79390 неограниченный доступ для зарегистрированных пользователей</w:t>
            </w:r>
          </w:p>
        </w:tc>
      </w:tr>
      <w:tr w:rsidR="001B0B56" w:rsidRPr="00841DC1" w14:paraId="27005A2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28" w14:textId="77777777" w:rsidR="001B0B56" w:rsidRDefault="009E04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29" w14:textId="77777777" w:rsidR="001B0B56" w:rsidRDefault="009E04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Анохина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2A" w14:textId="77777777" w:rsidR="001B0B56" w:rsidRPr="00E0606D" w:rsidRDefault="009E04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Духовно-нравственное воспитание детей младшего школьного возраста: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2B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2C" w14:textId="77777777" w:rsidR="001B0B56" w:rsidRPr="00E0606D" w:rsidRDefault="009E04B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=461032 неограниченный доступ для зарегистрированных пользователей</w:t>
            </w:r>
          </w:p>
        </w:tc>
      </w:tr>
      <w:tr w:rsidR="001B0B56" w:rsidRPr="00841DC1" w14:paraId="27005A3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2E" w14:textId="77777777" w:rsidR="001B0B56" w:rsidRDefault="009E04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2F" w14:textId="77777777" w:rsidR="001B0B56" w:rsidRPr="00E0606D" w:rsidRDefault="009E04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Гусакова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О., </w:t>
            </w:r>
            <w:proofErr w:type="spellStart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Думчева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Г., Жукова Н. А., Казачкова Т. Б., </w:t>
            </w:r>
            <w:proofErr w:type="spellStart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Шавринова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30" w14:textId="77777777" w:rsidR="001B0B56" w:rsidRPr="00E0606D" w:rsidRDefault="009E04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Воспитание и социализация учащихся (5–9 классы):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31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КАРО,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32" w14:textId="77777777" w:rsidR="001B0B56" w:rsidRPr="00E0606D" w:rsidRDefault="009E04B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=462872 неограниченный доступ для зарегистр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ированных пользователей</w:t>
            </w:r>
          </w:p>
        </w:tc>
      </w:tr>
      <w:tr w:rsidR="001B0B56" w:rsidRPr="00841DC1" w14:paraId="27005A3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34" w14:textId="77777777" w:rsidR="001B0B56" w:rsidRDefault="009E04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35" w14:textId="77777777" w:rsidR="001B0B56" w:rsidRPr="00E0606D" w:rsidRDefault="009E04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Дереча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И., Воронина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36" w14:textId="77777777" w:rsidR="001B0B56" w:rsidRPr="00E0606D" w:rsidRDefault="009E04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Патриотическое воспитание подростков во внеучебной деятельности: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37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Библио-Глобус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38" w14:textId="77777777" w:rsidR="001B0B56" w:rsidRPr="00E0606D" w:rsidRDefault="009E04B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=498903 неограниченный доступ для 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1B0B56" w:rsidRPr="00841DC1" w14:paraId="27005A3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3A" w14:textId="77777777" w:rsidR="001B0B56" w:rsidRDefault="009E04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3B" w14:textId="77777777" w:rsidR="001B0B56" w:rsidRDefault="009E04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Неретина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3C" w14:textId="77777777" w:rsidR="001B0B56" w:rsidRPr="00E0606D" w:rsidRDefault="009E04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Профессиональная этика педагога: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3D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3E" w14:textId="77777777" w:rsidR="001B0B56" w:rsidRPr="00E0606D" w:rsidRDefault="009E04B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=571488 неограниченный доступ для зарегистрированных 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1B0B56" w:rsidRPr="00841DC1" w14:paraId="27005A4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40" w14:textId="77777777" w:rsidR="001B0B56" w:rsidRDefault="009E04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41" w14:textId="77777777" w:rsidR="001B0B56" w:rsidRPr="00E0606D" w:rsidRDefault="009E04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Гамзаева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М. В., </w:t>
            </w:r>
            <w:proofErr w:type="spellStart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Булуева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Ш.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42" w14:textId="77777777" w:rsidR="001B0B56" w:rsidRPr="00E0606D" w:rsidRDefault="009E04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Межличностные конфликты: типология, причины возникновения, особенности проявлений в младшем школьном возрасте / Современные педагогические технологии профессионального </w:t>
            </w:r>
            <w:proofErr w:type="gramStart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образования :</w:t>
            </w:r>
            <w:proofErr w:type="gram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сборник статей: материал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ы конференций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43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44" w14:textId="77777777" w:rsidR="001B0B56" w:rsidRPr="00E0606D" w:rsidRDefault="009E04B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=571634 неограниченный доступ для зарегистрированных пользователей</w:t>
            </w:r>
          </w:p>
        </w:tc>
      </w:tr>
    </w:tbl>
    <w:p w14:paraId="27005A46" w14:textId="77777777" w:rsidR="001B0B56" w:rsidRPr="00E0606D" w:rsidRDefault="009E04BF">
      <w:pPr>
        <w:rPr>
          <w:sz w:val="0"/>
          <w:szCs w:val="0"/>
          <w:lang w:val="ru-RU"/>
        </w:rPr>
      </w:pPr>
      <w:r w:rsidRPr="00E0606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5"/>
        <w:gridCol w:w="1855"/>
        <w:gridCol w:w="2282"/>
        <w:gridCol w:w="993"/>
        <w:gridCol w:w="1007"/>
      </w:tblGrid>
      <w:tr w:rsidR="001B0B56" w14:paraId="27005A4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7005A47" w14:textId="4FE107B5" w:rsidR="001B0B56" w:rsidRPr="00841DC1" w:rsidRDefault="001B0B56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844" w:type="dxa"/>
          </w:tcPr>
          <w:p w14:paraId="27005A48" w14:textId="77777777" w:rsidR="001B0B56" w:rsidRPr="00841DC1" w:rsidRDefault="001B0B56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27005A49" w14:textId="77777777" w:rsidR="001B0B56" w:rsidRPr="00841DC1" w:rsidRDefault="001B0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005A4A" w14:textId="77777777" w:rsidR="001B0B56" w:rsidRPr="00841DC1" w:rsidRDefault="001B0B56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7005A4B" w14:textId="77777777" w:rsidR="001B0B56" w:rsidRDefault="009E04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1B0B56" w14:paraId="27005A5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4D" w14:textId="77777777" w:rsidR="001B0B56" w:rsidRDefault="001B0B5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4E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4F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50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51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B0B56" w:rsidRPr="00841DC1" w14:paraId="27005A5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53" w14:textId="77777777" w:rsidR="001B0B56" w:rsidRDefault="009E04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54" w14:textId="77777777" w:rsidR="001B0B56" w:rsidRPr="00E0606D" w:rsidRDefault="009E04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Болотова Н. П., </w:t>
            </w:r>
            <w:proofErr w:type="spellStart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Галой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Ю., Горбенко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55" w14:textId="77777777" w:rsidR="001B0B56" w:rsidRPr="00E0606D" w:rsidRDefault="009E04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Профессиональная этика и коммуникативная культура вожатого: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56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57" w14:textId="77777777" w:rsidR="001B0B56" w:rsidRPr="00E0606D" w:rsidRDefault="009E04B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=599093 неограниченный доступ для зарегистрированных пользователей</w:t>
            </w:r>
          </w:p>
        </w:tc>
      </w:tr>
      <w:tr w:rsidR="001B0B56" w:rsidRPr="00841DC1" w14:paraId="27005A5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59" w14:textId="77777777" w:rsidR="001B0B56" w:rsidRDefault="009E04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5A" w14:textId="77777777" w:rsidR="001B0B56" w:rsidRDefault="009E04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Бакушинский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5B" w14:textId="77777777" w:rsidR="001B0B56" w:rsidRDefault="009E04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Художественное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5C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5D" w14:textId="77777777" w:rsidR="001B0B56" w:rsidRPr="00E0606D" w:rsidRDefault="009E04B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cid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=320 52 неограниченный доступ для </w:t>
            </w:r>
            <w:r w:rsidRPr="00E0606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1B0B56" w14:paraId="27005A6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5F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B0B56" w14:paraId="27005A6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61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1B0B56" w14:paraId="27005A64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63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1B0B56" w14:paraId="27005A6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65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1B0B56" w:rsidRPr="00841DC1" w14:paraId="27005A68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67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gov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Министерство просвещения РФ</w:t>
            </w:r>
          </w:p>
        </w:tc>
      </w:tr>
      <w:tr w:rsidR="001B0B56" w:rsidRPr="00841DC1" w14:paraId="27005A6A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69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Федеральный портал "Российское образование"</w:t>
            </w:r>
          </w:p>
        </w:tc>
      </w:tr>
      <w:tr w:rsidR="001B0B56" w:rsidRPr="00841DC1" w14:paraId="27005A6C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6B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Информационная система "Единое окно доступа к образовательным ресурсам"</w:t>
            </w:r>
          </w:p>
        </w:tc>
      </w:tr>
      <w:tr w:rsidR="001B0B56" w:rsidRPr="00841DC1" w14:paraId="27005A6E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6D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school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collection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Единая коллекция цифровых образовательных ресурсов</w:t>
            </w:r>
          </w:p>
        </w:tc>
      </w:tr>
      <w:tr w:rsidR="001B0B56" w:rsidRPr="00841DC1" w14:paraId="27005A70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6F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fcior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1B0B56" w:rsidRPr="00841DC1" w14:paraId="27005A72" w14:textId="77777777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71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obruch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proofErr w:type="gramStart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Иллюстрированный  научно</w:t>
            </w:r>
            <w:proofErr w:type="gram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популярный журнал для руководителей всех уровней, методистов, воспитате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лей детских садов, учителей начальной школы и родителей.</w:t>
            </w:r>
          </w:p>
        </w:tc>
      </w:tr>
      <w:tr w:rsidR="001B0B56" w:rsidRPr="00841DC1" w14:paraId="27005A74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73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ug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Сайт «Учительская газета»</w:t>
            </w:r>
          </w:p>
        </w:tc>
      </w:tr>
      <w:tr w:rsidR="001B0B56" w14:paraId="27005A76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75" w14:textId="77777777" w:rsidR="001B0B56" w:rsidRDefault="009E04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urok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sept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"1 сентября.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1B0B56" w:rsidRPr="00841DC1" w14:paraId="27005A78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77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pedsovet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</w:t>
            </w:r>
            <w:proofErr w:type="spell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PEDSOVET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Сообщество взаимопомощи учителей</w:t>
            </w:r>
          </w:p>
        </w:tc>
      </w:tr>
      <w:tr w:rsidR="001B0B56" w:rsidRPr="00841DC1" w14:paraId="27005A80" w14:textId="77777777">
        <w:trPr>
          <w:trHeight w:hRule="exact" w:val="138"/>
        </w:trPr>
        <w:tc>
          <w:tcPr>
            <w:tcW w:w="710" w:type="dxa"/>
          </w:tcPr>
          <w:p w14:paraId="27005A79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7005A7A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27005A7B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7005A7C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27005A7D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005A7E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005A7F" w14:textId="77777777" w:rsidR="001B0B56" w:rsidRPr="00E0606D" w:rsidRDefault="001B0B56">
            <w:pPr>
              <w:rPr>
                <w:lang w:val="ru-RU"/>
              </w:rPr>
            </w:pPr>
          </w:p>
        </w:tc>
      </w:tr>
      <w:tr w:rsidR="001B0B56" w14:paraId="27005A82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7005A81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МАТЕРИАЛЬНО-ТЕХНИЧЕСКОЕ ОБЕСПЕЧЕНИЕ ПРАКТИКИ</w:t>
            </w:r>
          </w:p>
        </w:tc>
      </w:tr>
      <w:tr w:rsidR="001B0B56" w:rsidRPr="00841DC1" w14:paraId="27005A84" w14:textId="77777777">
        <w:trPr>
          <w:trHeight w:hRule="exact" w:val="138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83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 при проведении учебных и научно-производственных работ. Студентам должна быть обеспечена возможность доступа к информации, необходимой для выполнения задания по практике и написанию отчета. Организации, учреждения и предприятия, а также подразделения и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нститута, являющиеся базами практики должны обеспечить рабочее место студента оборудованием в объемах, достаточных для достижения целей практики.</w:t>
            </w:r>
          </w:p>
        </w:tc>
      </w:tr>
      <w:tr w:rsidR="001B0B56" w:rsidRPr="00841DC1" w14:paraId="27005A8C" w14:textId="77777777">
        <w:trPr>
          <w:trHeight w:hRule="exact" w:val="277"/>
        </w:trPr>
        <w:tc>
          <w:tcPr>
            <w:tcW w:w="710" w:type="dxa"/>
          </w:tcPr>
          <w:p w14:paraId="27005A85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7005A86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27005A87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7005A88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27005A89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005A8A" w14:textId="77777777" w:rsidR="001B0B56" w:rsidRPr="00E0606D" w:rsidRDefault="001B0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005A8B" w14:textId="77777777" w:rsidR="001B0B56" w:rsidRPr="00E0606D" w:rsidRDefault="001B0B56">
            <w:pPr>
              <w:rPr>
                <w:lang w:val="ru-RU"/>
              </w:rPr>
            </w:pPr>
          </w:p>
        </w:tc>
      </w:tr>
      <w:tr w:rsidR="001B0B56" w14:paraId="27005A8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7005A8D" w14:textId="77777777" w:rsidR="001B0B56" w:rsidRDefault="009E04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1B0B56" w:rsidRPr="00841DC1" w14:paraId="27005A9D" w14:textId="77777777">
        <w:trPr>
          <w:trHeight w:hRule="exact" w:val="542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8F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 xml:space="preserve">В начале практики студенты под руководством 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воспитателя составляют индивидуальный тематический план прохождения практики. В плане определяются конкретные мероприятия, которые должны быть проведены по всем разделам программы практики в установленные сроки применительно к условиям лагеря. На все время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практики студент прикрепляется к одному из отрядов в качестве вожатого.</w:t>
            </w:r>
          </w:p>
          <w:p w14:paraId="27005A90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успешного прохождения практики рекомендуем ознакомиться с основными требованиями по организации и проведению воспитательной работы в ДОЛ.</w:t>
            </w:r>
          </w:p>
          <w:p w14:paraId="27005A91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 работы студентов должны быть о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тражены в отчетной документации практики, которая содержит дневник и отчет </w:t>
            </w:r>
            <w:proofErr w:type="gramStart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 практике</w:t>
            </w:r>
            <w:proofErr w:type="gramEnd"/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студента. Отчет практики представляется собой макет, в котором студенты должны заполнить обозначенные пункты заданий.</w:t>
            </w:r>
          </w:p>
          <w:p w14:paraId="27005A92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течение педагогической практики студент описывае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 задания практики: краткое содержание проведенной работы, результаты педагогических наблюдений.</w:t>
            </w:r>
          </w:p>
          <w:p w14:paraId="27005A93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Отчёт сдается студентом за неделю до окончания практики.</w:t>
            </w:r>
          </w:p>
          <w:p w14:paraId="27005A94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Вместе с отчетом студент должен представить заполненный дневник практики, в котором кроме записей студ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ента содержится отзыв руководителя практики от организации.</w:t>
            </w:r>
          </w:p>
          <w:p w14:paraId="27005A95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основании дневника и отчета руководитель практики принимает решение о допуске студента к защите отчета. Защита отчета проводится в форме индивидуального собеседования.</w:t>
            </w:r>
          </w:p>
          <w:p w14:paraId="27005A96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Основой для определения б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аллов, служит объем и уровень выполненных заданий, предусмотренных рабочей программой практики.</w:t>
            </w:r>
          </w:p>
          <w:p w14:paraId="27005A97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выставлении итоговой оценки по практике учитываются (критерии оценки):</w:t>
            </w:r>
          </w:p>
          <w:p w14:paraId="27005A98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Характеристика с места прохождения практики, подписанная руководителем практики.</w:t>
            </w:r>
          </w:p>
          <w:p w14:paraId="27005A99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Соответствие содержание выполненных заданий программе практики и индивидуальному заданию.</w:t>
            </w:r>
          </w:p>
          <w:p w14:paraId="27005A9A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Полнота содержания и качество отчетной документации.</w:t>
            </w:r>
          </w:p>
          <w:p w14:paraId="27005A9B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Отношение к практике (систематичность работы, самостоятельность, творческий подход).</w:t>
            </w:r>
          </w:p>
          <w:p w14:paraId="27005A9C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Уровень умений ан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ализа и самоанализа педагогической деятельности.</w:t>
            </w:r>
          </w:p>
        </w:tc>
      </w:tr>
    </w:tbl>
    <w:p w14:paraId="27005A9E" w14:textId="77777777" w:rsidR="001B0B56" w:rsidRPr="00E0606D" w:rsidRDefault="009E04BF">
      <w:pPr>
        <w:rPr>
          <w:sz w:val="0"/>
          <w:szCs w:val="0"/>
          <w:lang w:val="ru-RU"/>
        </w:rPr>
      </w:pPr>
      <w:r w:rsidRPr="00E0606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1B0B56" w14:paraId="27005AA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7005A9F" w14:textId="06F19A1A" w:rsidR="001B0B56" w:rsidRPr="00841DC1" w:rsidRDefault="001B0B56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5104" w:type="dxa"/>
          </w:tcPr>
          <w:p w14:paraId="27005AA0" w14:textId="77777777" w:rsidR="001B0B56" w:rsidRPr="00841DC1" w:rsidRDefault="001B0B56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7005AA1" w14:textId="77777777" w:rsidR="001B0B56" w:rsidRDefault="009E04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1B0B56" w:rsidRPr="00841DC1" w14:paraId="27005AAA" w14:textId="77777777">
        <w:trPr>
          <w:trHeight w:hRule="exact" w:val="245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05AA3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Дополнительные баллы могут начисляться за:</w:t>
            </w:r>
          </w:p>
          <w:p w14:paraId="27005AA4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положительную характеристику с места прохождения практики;</w:t>
            </w:r>
          </w:p>
          <w:p w14:paraId="27005AA5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предоставление грамот (благодарственных писем и др.) с места прохождения 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</w:p>
          <w:p w14:paraId="27005AA6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Снижение баллов</w:t>
            </w:r>
          </w:p>
          <w:p w14:paraId="27005AA7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Баллы снижаются за некачественное оформление отчетной документации (незаполненные разделы в отчете практики; неполное раскрытие пунктов заданий; некорректное использование 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профессионально-педагогической терминологии; орфографические, пунктуационные ошибки).</w:t>
            </w:r>
          </w:p>
          <w:p w14:paraId="27005AA8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результатам защиты отчета ставится дифференцированная оценка, которая учитывается при подведении итогов общей успеваемости студентов.</w:t>
            </w:r>
          </w:p>
          <w:p w14:paraId="27005AA9" w14:textId="77777777" w:rsidR="001B0B56" w:rsidRPr="00E0606D" w:rsidRDefault="009E04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Отметки о защите отчета по практи</w:t>
            </w:r>
            <w:r w:rsidRPr="00E060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 проставляются руководителем практики в зачетной книжке и экзаменационной ведомости.</w:t>
            </w:r>
          </w:p>
        </w:tc>
      </w:tr>
    </w:tbl>
    <w:p w14:paraId="27005AAB" w14:textId="77777777" w:rsidR="001B0B56" w:rsidRDefault="001B0B56">
      <w:pPr>
        <w:rPr>
          <w:lang w:val="ru-RU"/>
        </w:rPr>
      </w:pPr>
    </w:p>
    <w:p w14:paraId="160A3434" w14:textId="77777777" w:rsidR="00B62960" w:rsidRDefault="00B62960">
      <w:pPr>
        <w:rPr>
          <w:lang w:val="ru-RU"/>
        </w:rPr>
      </w:pPr>
    </w:p>
    <w:p w14:paraId="1E745F69" w14:textId="77777777" w:rsidR="00B62960" w:rsidRPr="00B62960" w:rsidRDefault="00B62960" w:rsidP="00B6296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Приложение 1</w:t>
      </w:r>
    </w:p>
    <w:p w14:paraId="717D07BF" w14:textId="77777777" w:rsidR="00B62960" w:rsidRPr="00B62960" w:rsidRDefault="00B62960" w:rsidP="00B62960">
      <w:pPr>
        <w:keepNext/>
        <w:keepLines/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</w:pPr>
      <w:bookmarkStart w:id="0" w:name="_Toc480745827"/>
      <w:r w:rsidRPr="00B6296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  <w:t>Описание показателей и критериев оценивания компетенций, описание шкал оценивания</w:t>
      </w:r>
      <w:bookmarkEnd w:id="0"/>
    </w:p>
    <w:p w14:paraId="649F2AF6" w14:textId="77777777" w:rsidR="00B62960" w:rsidRPr="00B62960" w:rsidRDefault="00B62960" w:rsidP="00B629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14:paraId="494013E1" w14:textId="77777777" w:rsidR="00B62960" w:rsidRPr="00B62960" w:rsidRDefault="00B62960" w:rsidP="00B629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Показатели и критерии оценивания компетенций:  </w:t>
      </w:r>
    </w:p>
    <w:tbl>
      <w:tblPr>
        <w:tblpPr w:leftFromText="180" w:rightFromText="180" w:vertAnchor="text" w:tblpY="1"/>
        <w:tblOverlap w:val="never"/>
        <w:tblW w:w="92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1"/>
        <w:gridCol w:w="202"/>
        <w:gridCol w:w="3210"/>
        <w:gridCol w:w="128"/>
        <w:gridCol w:w="2380"/>
        <w:gridCol w:w="1727"/>
      </w:tblGrid>
      <w:tr w:rsidR="00B62960" w:rsidRPr="00B62960" w14:paraId="2DD3A1C4" w14:textId="77777777" w:rsidTr="003B5E57">
        <w:trPr>
          <w:trHeight w:val="752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A4789E3" w14:textId="77777777" w:rsidR="00B62960" w:rsidRPr="00B62960" w:rsidRDefault="00B62960" w:rsidP="00B6296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ЗУН, составляющие компетенцию 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5819990" w14:textId="77777777" w:rsidR="00B62960" w:rsidRPr="00B62960" w:rsidRDefault="00B62960" w:rsidP="00B6296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Показатели оценивания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7ED09D2" w14:textId="77777777" w:rsidR="00B62960" w:rsidRPr="00B62960" w:rsidRDefault="00B62960" w:rsidP="00B6296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Критерии оценивания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B9E9555" w14:textId="77777777" w:rsidR="00B62960" w:rsidRPr="00B62960" w:rsidRDefault="00B62960" w:rsidP="00B6296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Средства оценивания</w:t>
            </w:r>
          </w:p>
        </w:tc>
      </w:tr>
      <w:tr w:rsidR="00B62960" w:rsidRPr="00841DC1" w14:paraId="13637262" w14:textId="77777777" w:rsidTr="003B5E57">
        <w:trPr>
          <w:trHeight w:val="430"/>
        </w:trPr>
        <w:tc>
          <w:tcPr>
            <w:tcW w:w="92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AF1A569" w14:textId="77777777" w:rsidR="00B62960" w:rsidRPr="00B62960" w:rsidRDefault="00B62960" w:rsidP="00B6296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УК-6: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B62960" w:rsidRPr="00B62960" w14:paraId="40D704AA" w14:textId="77777777" w:rsidTr="003B5E57">
        <w:trPr>
          <w:trHeight w:val="2005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927C6C8" w14:textId="13C10A9C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B629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технологию организации процесса самообразования; технологии профессионального и личностного роста</w:t>
            </w:r>
          </w:p>
          <w:p w14:paraId="3601D4CD" w14:textId="77777777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lang w:val="ru-RU" w:eastAsia="ru-RU"/>
              </w:rPr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F4D96C2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Осуществляет анализ и использование различных источников информации по актуальным вопросам организации профессионально-педагогической деятельности; </w:t>
            </w:r>
          </w:p>
          <w:p w14:paraId="5D0F1D07" w14:textId="0201A6F2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планирует педагогическую деятельность по проектированию и оснащению образовательной среды</w:t>
            </w:r>
            <w:r w:rsidRPr="00B629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7D98C62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2960">
              <w:rPr>
                <w:rFonts w:ascii="yandex-sans" w:eastAsia="Calibri" w:hAnsi="yandex-sans" w:cs="Times New Roman"/>
                <w:color w:val="000000"/>
                <w:sz w:val="23"/>
                <w:szCs w:val="23"/>
                <w:lang w:val="ru-RU"/>
              </w:rPr>
              <w:t>Успешное и систематическое проявление готовности к преподавательской деятельности</w:t>
            </w:r>
            <w:r w:rsidRPr="00B6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; полнота и содержательность анализа выполненных заданий, </w:t>
            </w:r>
          </w:p>
          <w:p w14:paraId="5FEB4239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отчета рекомендуемым требованиям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F586E81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(4 семестр)</w:t>
            </w:r>
          </w:p>
          <w:p w14:paraId="5E9436FC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  <w:p w14:paraId="770E3F81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(6 семестр)</w:t>
            </w:r>
          </w:p>
          <w:p w14:paraId="78A72F85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</w:tc>
      </w:tr>
      <w:tr w:rsidR="00B62960" w:rsidRPr="00B62960" w14:paraId="05CAFA04" w14:textId="77777777" w:rsidTr="003B5E57">
        <w:trPr>
          <w:trHeight w:val="533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3DAD7A2" w14:textId="77777777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</w:pPr>
            <w:r w:rsidRPr="00B629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 xml:space="preserve">Умения – </w:t>
            </w:r>
            <w:bookmarkStart w:id="1" w:name="_Hlk68729564"/>
            <w:r w:rsidRPr="00B629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>участвовать в общественно-профессиональных дискуссиях, объясняет способы организации профессионального и личностного роста педагога</w:t>
            </w:r>
            <w:bookmarkEnd w:id="1"/>
          </w:p>
          <w:p w14:paraId="4D8F2E94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8FABD9C" w14:textId="77777777" w:rsidR="00B62960" w:rsidRPr="00B62960" w:rsidRDefault="00B62960" w:rsidP="00B62960">
            <w:pPr>
              <w:tabs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Выявляет проблемы, анализирует и </w:t>
            </w:r>
            <w:r w:rsidRPr="00B6296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ru-RU"/>
              </w:rPr>
              <w:t>применяет способы анализа информационного материала, характеризующего организацию воспитательной работы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E53DA92" w14:textId="4F9E64EB" w:rsidR="00B62960" w:rsidRPr="00B62960" w:rsidRDefault="00B62960" w:rsidP="00B62960">
            <w:pPr>
              <w:tabs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Полнота и содержательность </w:t>
            </w:r>
            <w:r w:rsidRPr="00B6296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ru-RU"/>
              </w:rPr>
              <w:t>выполненных</w:t>
            </w:r>
            <w:r w:rsidRPr="00B6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заданий; умение отстаивать свою позицию; умение пользоваться дополнительной литературой при подготовке к проведению воспитательного мероприятия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1F507A0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(4 семестр)</w:t>
            </w:r>
          </w:p>
          <w:p w14:paraId="6032773D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  <w:p w14:paraId="0B155194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(6 семестр)</w:t>
            </w:r>
          </w:p>
          <w:p w14:paraId="4BE75C41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</w:tc>
      </w:tr>
      <w:tr w:rsidR="00B62960" w:rsidRPr="00B62960" w14:paraId="5ED86579" w14:textId="77777777" w:rsidTr="003B5E57">
        <w:trPr>
          <w:trHeight w:val="630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6E61B1B" w14:textId="77777777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</w:pPr>
            <w:r w:rsidRPr="00B629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 xml:space="preserve">Владеть </w:t>
            </w:r>
            <w:bookmarkStart w:id="2" w:name="_Hlk68729583"/>
            <w:r w:rsidRPr="00B629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>способами</w:t>
            </w:r>
          </w:p>
          <w:p w14:paraId="54AAC8BA" w14:textId="77777777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</w:pPr>
            <w:r w:rsidRPr="00B629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 xml:space="preserve">совершенствования профессиональных знаний и </w:t>
            </w:r>
            <w:r w:rsidRPr="00B629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lastRenderedPageBreak/>
              <w:t>умений</w:t>
            </w:r>
          </w:p>
          <w:bookmarkEnd w:id="2"/>
          <w:p w14:paraId="36E37351" w14:textId="77777777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</w:pPr>
            <w:r w:rsidRPr="00B629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ECBCBE8" w14:textId="77777777" w:rsidR="00B62960" w:rsidRPr="00B62960" w:rsidRDefault="00B62960" w:rsidP="00B62960">
            <w:pPr>
              <w:tabs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296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Осуществляет решение поставленных задач в соответствии с </w:t>
            </w:r>
            <w:r w:rsidRPr="00B6296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рассматриваемой проблемой; </w:t>
            </w:r>
            <w:r w:rsidRPr="00B6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участвует в дискуссиях при </w:t>
            </w:r>
          </w:p>
          <w:p w14:paraId="7B5A692E" w14:textId="436E2BB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проектировании и разработке воспитательной работы в ДОЛ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6820B1C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Умение самостоятельно находить решение </w:t>
            </w:r>
            <w:r w:rsidRPr="00B629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поставленных задач,</w:t>
            </w:r>
          </w:p>
          <w:p w14:paraId="55F125AF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умение пользоваться дополнительной литературой при подготовке работе в ДОЛ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F3F95B9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индивидуальное задание (4 семестр)</w:t>
            </w:r>
          </w:p>
          <w:p w14:paraId="655FAA4E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вариант 1</w:t>
            </w:r>
          </w:p>
          <w:p w14:paraId="221552D9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(6 семестр)</w:t>
            </w:r>
          </w:p>
          <w:p w14:paraId="27180083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</w:tc>
      </w:tr>
      <w:tr w:rsidR="00B62960" w:rsidRPr="00841DC1" w14:paraId="27687A47" w14:textId="77777777" w:rsidTr="003B5E57">
        <w:trPr>
          <w:trHeight w:val="630"/>
        </w:trPr>
        <w:tc>
          <w:tcPr>
            <w:tcW w:w="92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EB9C287" w14:textId="77777777" w:rsidR="00B62960" w:rsidRPr="00B62960" w:rsidRDefault="00B62960" w:rsidP="00B6296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ПКО-4: Способен к обеспечению охраны жизни и здоровья обучающихся в учебно-воспитательном процессе и внеурочной деятельности</w:t>
            </w:r>
          </w:p>
        </w:tc>
      </w:tr>
      <w:tr w:rsidR="00B62960" w:rsidRPr="00B62960" w14:paraId="1C52A611" w14:textId="77777777" w:rsidTr="003B5E57">
        <w:trPr>
          <w:trHeight w:val="630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E27C956" w14:textId="79411097" w:rsidR="00B62960" w:rsidRPr="00B62960" w:rsidRDefault="00B62960" w:rsidP="00B62960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</w:pPr>
            <w:r w:rsidRPr="00B629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 xml:space="preserve">Знать технологии </w:t>
            </w:r>
            <w:proofErr w:type="spellStart"/>
            <w:r w:rsidRPr="00B629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>здоровьесберегающего</w:t>
            </w:r>
            <w:proofErr w:type="spellEnd"/>
            <w:r w:rsidRPr="00B629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 xml:space="preserve"> обучения</w:t>
            </w:r>
          </w:p>
          <w:p w14:paraId="0763D664" w14:textId="77777777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</w:pPr>
          </w:p>
          <w:p w14:paraId="1C246E68" w14:textId="77777777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14:paraId="3CAC4879" w14:textId="77777777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86528BE" w14:textId="502657A8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62960">
              <w:rPr>
                <w:rFonts w:ascii="Times New Roman" w:eastAsiaTheme="minorHAnsi" w:hAnsi="Times New Roman" w:cs="Times New Roman"/>
                <w:i/>
                <w:lang w:val="ru-RU"/>
              </w:rPr>
              <w:t xml:space="preserve"> </w:t>
            </w:r>
            <w:r w:rsidRPr="00B62960">
              <w:rPr>
                <w:rFonts w:ascii="Times New Roman" w:eastAsiaTheme="minorHAnsi" w:hAnsi="Times New Roman" w:cs="Times New Roman"/>
                <w:iCs/>
                <w:lang w:val="ru-RU"/>
              </w:rPr>
              <w:t>Осуществляет п</w:t>
            </w:r>
            <w:r w:rsidRPr="00B62960">
              <w:rPr>
                <w:rFonts w:ascii="Times New Roman" w:eastAsiaTheme="minorHAnsi" w:hAnsi="Times New Roman" w:cs="Times New Roman"/>
                <w:lang w:val="ru-RU"/>
              </w:rPr>
              <w:t xml:space="preserve">оиск информации и методических разработок по вопросам организации </w:t>
            </w:r>
            <w:r w:rsidRPr="00B629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>здоровье-сберегающего обучения</w:t>
            </w:r>
            <w:r w:rsidRPr="00B62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BD8D240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Полнота и содержательность выполненных заданий, </w:t>
            </w:r>
          </w:p>
          <w:p w14:paraId="680690D4" w14:textId="69FDA9F6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анализировать решение задач обеспечения охраны жизни и здоровья обучающихся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EEEFBF7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(4 семестр)</w:t>
            </w:r>
          </w:p>
          <w:p w14:paraId="1145229A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  <w:p w14:paraId="244D28B1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(6 семестр)</w:t>
            </w:r>
          </w:p>
          <w:p w14:paraId="3F1ED15D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</w:tc>
      </w:tr>
      <w:tr w:rsidR="00B62960" w:rsidRPr="00B62960" w14:paraId="67F2E844" w14:textId="77777777" w:rsidTr="003B5E57">
        <w:trPr>
          <w:trHeight w:val="630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9B9A661" w14:textId="77777777" w:rsidR="00B62960" w:rsidRPr="00B62960" w:rsidRDefault="00B62960" w:rsidP="00B62960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B62960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Уметь применять меры профилактики детского травматизма</w:t>
            </w:r>
          </w:p>
          <w:p w14:paraId="5230A6A9" w14:textId="77777777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F768FEA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педагогической деятельности в условиях ДОЛ с соблюдением охраны здоровья обучающихся</w:t>
            </w:r>
          </w:p>
          <w:p w14:paraId="727BDAC6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484C4CF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Полнота и содержательность выполненных заданий, </w:t>
            </w:r>
          </w:p>
          <w:p w14:paraId="447EFBCF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самостоятельно находить решение поставленных задач в организации учебно-воспитательного процесса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68F2065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(4 семестр)</w:t>
            </w:r>
          </w:p>
          <w:p w14:paraId="4BDAA79F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  <w:p w14:paraId="1E5D4BF1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(6 семестр)</w:t>
            </w:r>
          </w:p>
          <w:p w14:paraId="7C371378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</w:tc>
      </w:tr>
      <w:tr w:rsidR="00B62960" w:rsidRPr="00B62960" w14:paraId="0E959E12" w14:textId="77777777" w:rsidTr="003B5E57">
        <w:trPr>
          <w:trHeight w:val="630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CC55457" w14:textId="77777777" w:rsidR="00B62960" w:rsidRPr="00B62960" w:rsidRDefault="00B62960" w:rsidP="00B62960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proofErr w:type="gramStart"/>
            <w:r w:rsidRPr="00B62960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Навыки  применения</w:t>
            </w:r>
            <w:proofErr w:type="gramEnd"/>
            <w:r w:rsidRPr="00B62960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 xml:space="preserve"> приемов </w:t>
            </w:r>
            <w:proofErr w:type="spellStart"/>
            <w:r w:rsidRPr="00B62960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B62960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 xml:space="preserve"> технологий в учебном процессе</w:t>
            </w:r>
          </w:p>
          <w:p w14:paraId="69416D10" w14:textId="77777777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A42B4EB" w14:textId="092EA580" w:rsidR="00B62960" w:rsidRPr="00B62960" w:rsidRDefault="00B62960" w:rsidP="00B62960">
            <w:pPr>
              <w:spacing w:after="160" w:line="259" w:lineRule="auto"/>
              <w:rPr>
                <w:rFonts w:ascii="Times New Roman" w:eastAsiaTheme="minorHAnsi" w:hAnsi="Times New Roman" w:cs="Times New Roman"/>
                <w:i/>
                <w:lang w:val="ru-RU"/>
              </w:rPr>
            </w:pPr>
            <w:r w:rsidRPr="00B62960">
              <w:rPr>
                <w:rFonts w:ascii="Times New Roman" w:eastAsiaTheme="minorHAnsi" w:hAnsi="Times New Roman" w:cs="Times New Roman"/>
                <w:lang w:val="ru-RU"/>
              </w:rPr>
              <w:t xml:space="preserve"> </w:t>
            </w:r>
            <w:proofErr w:type="gramStart"/>
            <w:r w:rsidRPr="00B62960">
              <w:rPr>
                <w:rFonts w:ascii="Times New Roman" w:eastAsiaTheme="minorHAnsi" w:hAnsi="Times New Roman" w:cs="Times New Roman"/>
                <w:lang w:val="ru-RU"/>
              </w:rPr>
              <w:t>Проектирует  организацию</w:t>
            </w:r>
            <w:proofErr w:type="gramEnd"/>
            <w:r w:rsidRPr="00B62960">
              <w:rPr>
                <w:rFonts w:ascii="Times New Roman" w:eastAsiaTheme="minorHAnsi" w:hAnsi="Times New Roman" w:cs="Times New Roman"/>
                <w:lang w:val="ru-RU"/>
              </w:rPr>
              <w:t xml:space="preserve"> воспитательного процесса в детском лагере; решает практико-ориентированные задания и педагогические ситуации по вопросам организации учебной и внеучебной деятельности с учетом соблюдения охраны здоровья обучающихся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C23A3D0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Полнота и содержательность выполненных заданий, </w:t>
            </w:r>
          </w:p>
          <w:p w14:paraId="5B969A36" w14:textId="78B02CAA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 w:cs="Times New Roman"/>
                <w:lang w:val="ru-RU"/>
              </w:rPr>
            </w:pPr>
            <w:r w:rsidRPr="00B62960">
              <w:rPr>
                <w:rFonts w:ascii="Times New Roman" w:eastAsiaTheme="minorHAnsi" w:hAnsi="Times New Roman" w:cs="Times New Roman"/>
                <w:lang w:val="ru-RU"/>
              </w:rPr>
              <w:t>умение самостоятельно находить решение задач при организации учебной внеурочной деятельности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BA6DD8A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(4 семестр)</w:t>
            </w:r>
          </w:p>
          <w:p w14:paraId="0B8DBB65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  <w:p w14:paraId="575AD760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(6 семестр)</w:t>
            </w:r>
          </w:p>
          <w:p w14:paraId="530554DE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</w:tc>
      </w:tr>
      <w:tr w:rsidR="00B62960" w:rsidRPr="00841DC1" w14:paraId="04500279" w14:textId="77777777" w:rsidTr="003B5E57">
        <w:trPr>
          <w:trHeight w:val="630"/>
        </w:trPr>
        <w:tc>
          <w:tcPr>
            <w:tcW w:w="92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CDDCEB7" w14:textId="77777777" w:rsidR="00B62960" w:rsidRPr="00B62960" w:rsidRDefault="00B62960" w:rsidP="00B6296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УК-3: Способен осуществлять социальное взаимодействие и реализовывать свою роль в команде</w:t>
            </w:r>
          </w:p>
        </w:tc>
      </w:tr>
      <w:tr w:rsidR="00B62960" w:rsidRPr="00B62960" w14:paraId="41F28B81" w14:textId="77777777" w:rsidTr="003B5E57">
        <w:trPr>
          <w:trHeight w:val="630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C7B9415" w14:textId="77777777" w:rsidR="00B62960" w:rsidRPr="00B62960" w:rsidRDefault="00B62960" w:rsidP="00B62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3" w:name="_Hlk68729960"/>
            <w:proofErr w:type="gramStart"/>
            <w:r w:rsidRPr="00B629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Знать  сущность</w:t>
            </w:r>
            <w:proofErr w:type="gramEnd"/>
            <w:r w:rsidRPr="00B629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педагогического общения в коллективе; способы построения межличностных отношений 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BEC9EF9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629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Участвует в дискуссиях и обсуждениях по вопросам организации воспитательной работы в ДОЛ; взаимодействует со всеми участниками образовательного процесса  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F9BC33F" w14:textId="77777777" w:rsidR="00B62960" w:rsidRPr="00B62960" w:rsidRDefault="00B62960" w:rsidP="00B6296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B629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Умение использовать различные способы взаимодействия с различными участниками</w:t>
            </w:r>
          </w:p>
          <w:p w14:paraId="30411A12" w14:textId="1672B652" w:rsidR="00B62960" w:rsidRPr="00B62960" w:rsidRDefault="00B62960" w:rsidP="00B6296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B629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образовательного процесса; создание доброжелательных отношений 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C91E0DB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(4 семестр)</w:t>
            </w:r>
          </w:p>
          <w:p w14:paraId="136C13DE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  <w:p w14:paraId="3442EB1D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(6 семестр)</w:t>
            </w:r>
          </w:p>
          <w:p w14:paraId="06428B9C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</w:tc>
      </w:tr>
      <w:bookmarkEnd w:id="3"/>
      <w:tr w:rsidR="00B62960" w:rsidRPr="00B62960" w14:paraId="38653806" w14:textId="77777777" w:rsidTr="003B5E57">
        <w:trPr>
          <w:trHeight w:val="630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0DEB7AC" w14:textId="77777777" w:rsidR="00B62960" w:rsidRPr="00B62960" w:rsidRDefault="00B62960" w:rsidP="00B6296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B629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Умеет</w:t>
            </w:r>
          </w:p>
          <w:p w14:paraId="4B38F2DD" w14:textId="77777777" w:rsidR="00B62960" w:rsidRPr="00B62960" w:rsidRDefault="00B62960" w:rsidP="00B62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629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поддерживать активность и инициативу в процессе социального взаимодействия;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2C9D6A9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Решает задачи межличностного взаимодействия с использованием различных </w:t>
            </w: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форм коммуникации;</w:t>
            </w:r>
          </w:p>
          <w:p w14:paraId="743CEB15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0136EBA" w14:textId="77777777" w:rsidR="00B62960" w:rsidRPr="00B62960" w:rsidRDefault="00B62960" w:rsidP="00B6296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 xml:space="preserve">Целенаправленность поиска и отбора способов организации </w:t>
            </w:r>
            <w:r w:rsidRPr="00B629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взаимодействия</w:t>
            </w:r>
          </w:p>
          <w:p w14:paraId="648BB733" w14:textId="77777777" w:rsidR="00B62960" w:rsidRPr="00B62960" w:rsidRDefault="00B62960" w:rsidP="00B6296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B629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lastRenderedPageBreak/>
              <w:t>с участниками</w:t>
            </w:r>
          </w:p>
          <w:p w14:paraId="5F00135D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образовательного процесса;</w:t>
            </w: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14:paraId="20F3CFF2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выполненных заданий и оформление отчета рекомендуемым требованиям</w:t>
            </w:r>
            <w:r w:rsidRPr="00B62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47D45BD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индивидуальное задание (4 семестр)</w:t>
            </w:r>
          </w:p>
          <w:p w14:paraId="14E940CD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  <w:p w14:paraId="5367A37B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индивидуальное задание (6 семестр)</w:t>
            </w:r>
          </w:p>
          <w:p w14:paraId="49F78990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</w:tc>
      </w:tr>
      <w:tr w:rsidR="00B62960" w:rsidRPr="00B62960" w14:paraId="487D84B6" w14:textId="77777777" w:rsidTr="003B5E57">
        <w:trPr>
          <w:trHeight w:val="630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E230870" w14:textId="77777777" w:rsidR="00B62960" w:rsidRPr="00B62960" w:rsidRDefault="00B62960" w:rsidP="00B6296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B629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lastRenderedPageBreak/>
              <w:t xml:space="preserve">Владеет </w:t>
            </w:r>
            <w:bookmarkStart w:id="4" w:name="_Hlk68730038"/>
            <w:r w:rsidRPr="00B629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навыками выбора методов, приёмов взаимодействия с участниками образовательного процесса</w:t>
            </w:r>
          </w:p>
          <w:bookmarkEnd w:id="4"/>
          <w:p w14:paraId="41076463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3A3108A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629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Создает отдельные условия </w:t>
            </w:r>
            <w:proofErr w:type="gramStart"/>
            <w:r w:rsidRPr="00B629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для </w:t>
            </w:r>
            <w:r w:rsidRPr="00B629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 xml:space="preserve"> установления</w:t>
            </w:r>
            <w:proofErr w:type="gramEnd"/>
            <w:r w:rsidRPr="00B629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 xml:space="preserve"> контактов и поддержания </w:t>
            </w:r>
            <w:r w:rsidRPr="00B629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взаимодействия с различными участниками образовательного процесса; соблюдает нормы, требования профессиональной этики и педагогического общения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215F107" w14:textId="3649DEFE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Владение приемами организации педагогического взаимодействия со всеми участниками образовательных отношений; полнота и содержательность выполненных заданий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ECC8118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(4 семестр)</w:t>
            </w:r>
          </w:p>
          <w:p w14:paraId="168150C2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  <w:p w14:paraId="7A03F08C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(6 семестр)</w:t>
            </w:r>
          </w:p>
          <w:p w14:paraId="04303568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</w:tc>
      </w:tr>
      <w:tr w:rsidR="00B62960" w:rsidRPr="00841DC1" w14:paraId="005C38CA" w14:textId="77777777" w:rsidTr="003B5E57">
        <w:trPr>
          <w:trHeight w:val="630"/>
        </w:trPr>
        <w:tc>
          <w:tcPr>
            <w:tcW w:w="92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2592139" w14:textId="77777777" w:rsidR="00B62960" w:rsidRPr="00B62960" w:rsidRDefault="00B62960" w:rsidP="00B6296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trike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УК-8: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B62960" w:rsidRPr="00B62960" w14:paraId="368F6662" w14:textId="77777777" w:rsidTr="003B5E57">
        <w:trPr>
          <w:trHeight w:val="630"/>
        </w:trPr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CFB4FE2" w14:textId="77777777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</w:pPr>
            <w:r w:rsidRPr="00B629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>Знать приемы оказания медицинской помощи и порядок действия при чрезвычайных ситуациях</w:t>
            </w:r>
          </w:p>
          <w:p w14:paraId="00347B48" w14:textId="77777777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86A237D" w14:textId="77777777" w:rsidR="00B62960" w:rsidRPr="00B62960" w:rsidRDefault="00B62960" w:rsidP="00B62960">
            <w:pPr>
              <w:tabs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6296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ru-RU"/>
              </w:rPr>
              <w:t>Осуществляет п</w:t>
            </w:r>
            <w:r w:rsidRPr="00B6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оиск информации и методических разработок по вопросам организации воспитательной </w:t>
            </w:r>
            <w:proofErr w:type="gramStart"/>
            <w:r w:rsidRPr="00B6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работы  по</w:t>
            </w:r>
            <w:proofErr w:type="gramEnd"/>
            <w:r w:rsidRPr="00B6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формированию поведения при ЧС; участвует в </w:t>
            </w:r>
            <w:r w:rsidRPr="00B629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обсуждениях по вопросам организации воспитательной работы </w:t>
            </w: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в условиях чрезвычайных ситуаций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AE0644E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Полнота и содержательность выполненных заданий, </w:t>
            </w:r>
          </w:p>
          <w:p w14:paraId="2D74C9CC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lang w:val="ru-RU" w:eastAsia="ru-RU"/>
              </w:rPr>
              <w:t>умение анализировать решение задач и организовывать поведение воспитанников в условиях ЧС</w:t>
            </w:r>
          </w:p>
          <w:p w14:paraId="746E5931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860B4F2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10A8367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(4 семестр)</w:t>
            </w:r>
          </w:p>
          <w:p w14:paraId="4B5FD7F1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  <w:p w14:paraId="36EC0401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(6 семестр)</w:t>
            </w:r>
          </w:p>
          <w:p w14:paraId="176270D5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</w:tc>
      </w:tr>
      <w:tr w:rsidR="00B62960" w:rsidRPr="00B62960" w14:paraId="52EA367D" w14:textId="77777777" w:rsidTr="003B5E57">
        <w:trPr>
          <w:trHeight w:val="630"/>
        </w:trPr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657909F" w14:textId="77777777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</w:pPr>
            <w:r w:rsidRPr="00B629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>Уметь оказывать первую помощь и действовать в условиях чрезвычайных ситуаций</w:t>
            </w:r>
          </w:p>
          <w:p w14:paraId="5854077D" w14:textId="77777777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AB03D8C" w14:textId="77777777" w:rsidR="00B62960" w:rsidRPr="00B62960" w:rsidRDefault="00B62960" w:rsidP="00B6296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B629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Обеспечивает безопасность жизнедеятельности при осуществлении профессиональной</w:t>
            </w:r>
          </w:p>
          <w:p w14:paraId="4635F65B" w14:textId="77777777" w:rsidR="00B62960" w:rsidRPr="00B62960" w:rsidRDefault="00B62960" w:rsidP="00B6296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B629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деятельности и защите окружающей среды; </w:t>
            </w:r>
          </w:p>
          <w:p w14:paraId="1F38DA60" w14:textId="77777777" w:rsidR="00B62960" w:rsidRPr="00B62960" w:rsidRDefault="00B62960" w:rsidP="00B62960">
            <w:pPr>
              <w:tabs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31E5C21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Полнота и содержательность выполненных заданий, </w:t>
            </w:r>
          </w:p>
          <w:p w14:paraId="79C900AB" w14:textId="4ADDDC11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самостоятельно находить решения в условиях ЧС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F2BAAE4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(4 семестр)</w:t>
            </w:r>
          </w:p>
          <w:p w14:paraId="3947AF97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  <w:p w14:paraId="0E2807A1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(6 семестр)</w:t>
            </w:r>
          </w:p>
          <w:p w14:paraId="30B961D0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</w:tc>
      </w:tr>
      <w:tr w:rsidR="00B62960" w:rsidRPr="00B62960" w14:paraId="38FC9877" w14:textId="77777777" w:rsidTr="00B62960">
        <w:trPr>
          <w:trHeight w:val="3509"/>
        </w:trPr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E392FA6" w14:textId="77777777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</w:pPr>
            <w:r w:rsidRPr="00B629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>Владеть приемы оказания первой помощи, методы защиты в условиях чрезвычайных ситуаций</w:t>
            </w:r>
          </w:p>
          <w:p w14:paraId="72E5F620" w14:textId="77777777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B202F85" w14:textId="77777777" w:rsidR="00B62960" w:rsidRPr="00B62960" w:rsidRDefault="00B62960" w:rsidP="00B62960">
            <w:pPr>
              <w:tabs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62960">
              <w:rPr>
                <w:rFonts w:ascii="yandex-sans" w:eastAsia="Calibri" w:hAnsi="yandex-sans" w:cs="Times New Roman"/>
                <w:color w:val="000000"/>
                <w:sz w:val="23"/>
                <w:szCs w:val="23"/>
                <w:shd w:val="clear" w:color="auto" w:fill="FFFFFF"/>
                <w:lang w:val="ru-RU"/>
              </w:rPr>
              <w:t>Принимает решения по целесообразным действиям в ЧС; оказывать первую помощь пострадавшим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CCBF1F0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Полнота и содержательность выполненных заданий, </w:t>
            </w:r>
          </w:p>
          <w:p w14:paraId="3128C5EA" w14:textId="1CD4B7AF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</w:pPr>
            <w:r w:rsidRPr="00B62960">
              <w:rPr>
                <w:rFonts w:ascii="Times New Roman" w:eastAsiaTheme="minorHAnsi" w:hAnsi="Times New Roman" w:cs="Times New Roman"/>
                <w:lang w:val="ru-RU"/>
              </w:rPr>
              <w:t xml:space="preserve">умение самостоятельно применять методы </w:t>
            </w:r>
            <w:proofErr w:type="gramStart"/>
            <w:r w:rsidRPr="00B62960">
              <w:rPr>
                <w:rFonts w:ascii="Times New Roman" w:eastAsiaTheme="minorHAnsi" w:hAnsi="Times New Roman" w:cs="Times New Roman"/>
                <w:lang w:val="ru-RU"/>
              </w:rPr>
              <w:t xml:space="preserve">защиты </w:t>
            </w:r>
            <w:r w:rsidRPr="00B629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B629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 xml:space="preserve"> условиях чрезвычайных ситуаций </w:t>
            </w:r>
            <w:r w:rsidRPr="00B62960">
              <w:rPr>
                <w:rFonts w:ascii="Times New Roman" w:eastAsiaTheme="minorHAnsi" w:hAnsi="Times New Roman" w:cs="Times New Roman"/>
                <w:lang w:val="ru-RU"/>
              </w:rPr>
              <w:t xml:space="preserve">при организации воспитательной работы в ДОЛ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43D6AEB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(4 семестр)</w:t>
            </w:r>
          </w:p>
          <w:p w14:paraId="433B62BB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  <w:p w14:paraId="584783F6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(6 семестр)</w:t>
            </w:r>
          </w:p>
          <w:p w14:paraId="4A9E6103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</w:tc>
      </w:tr>
    </w:tbl>
    <w:p w14:paraId="4D71E80B" w14:textId="77777777" w:rsidR="00B62960" w:rsidRPr="00B62960" w:rsidRDefault="00B62960" w:rsidP="00B6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1086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6"/>
        <w:gridCol w:w="3271"/>
        <w:gridCol w:w="2383"/>
        <w:gridCol w:w="1861"/>
      </w:tblGrid>
      <w:tr w:rsidR="00B62960" w:rsidRPr="00841DC1" w14:paraId="15DCA497" w14:textId="77777777" w:rsidTr="00B62960">
        <w:trPr>
          <w:trHeight w:val="630"/>
        </w:trPr>
        <w:tc>
          <w:tcPr>
            <w:tcW w:w="108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5DFCD88" w14:textId="77777777" w:rsidR="00B62960" w:rsidRPr="00B62960" w:rsidRDefault="00B62960" w:rsidP="00B6296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ОПК-1: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62960" w:rsidRPr="00B62960" w14:paraId="08F4BE12" w14:textId="77777777" w:rsidTr="00B62960">
        <w:trPr>
          <w:trHeight w:val="630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CA2E196" w14:textId="4B91BC61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B629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содержание основных документов и нормативных актов, регламентирующих деятельность в системе образования 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FB52231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</w:pPr>
            <w:r w:rsidRPr="00B629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 xml:space="preserve">Осуществляет поиск и анализ документов и нормативных актов, регламентирующих деятельность в системе образования; </w:t>
            </w:r>
          </w:p>
          <w:p w14:paraId="02ED7E75" w14:textId="77777777" w:rsidR="00B62960" w:rsidRPr="00B62960" w:rsidRDefault="00B62960" w:rsidP="00B6296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B6296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>планирует работу с воспитанниками с учетом нормативно-правовых актов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C18FB02" w14:textId="77777777" w:rsidR="00B62960" w:rsidRPr="00B62960" w:rsidRDefault="00B62960" w:rsidP="00B62960">
            <w:pPr>
              <w:tabs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6296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ru-RU"/>
              </w:rPr>
              <w:t>Использование в педагогической деятельности правовых знаний, соблюдение прав воспитанников; соответствие отчета рекомендуемым требованиям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56277E3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(4 семестр)</w:t>
            </w:r>
          </w:p>
          <w:p w14:paraId="7D9E091E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  <w:p w14:paraId="32D0B2F1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(6 семестр)</w:t>
            </w:r>
          </w:p>
          <w:p w14:paraId="0B6DA8E3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</w:tc>
      </w:tr>
      <w:tr w:rsidR="00B62960" w:rsidRPr="00B62960" w14:paraId="454C1688" w14:textId="77777777" w:rsidTr="00B62960">
        <w:trPr>
          <w:trHeight w:val="630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02C7575" w14:textId="77777777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 решать типовые задачи деятельности с опорой на современные нормативно-правовые акты в сфере образования</w:t>
            </w:r>
          </w:p>
          <w:p w14:paraId="34A2D6D5" w14:textId="77777777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6186E3C" w14:textId="77777777" w:rsidR="00B62960" w:rsidRPr="00B62960" w:rsidRDefault="00B62960" w:rsidP="00B6296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B629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Оценивает стандартные педагогические ситуации с позиции соответствия нормативно-правовым актам в сфере образования; </w:t>
            </w:r>
          </w:p>
          <w:p w14:paraId="5249F13A" w14:textId="77777777" w:rsidR="00B62960" w:rsidRPr="00B62960" w:rsidRDefault="00B62960" w:rsidP="00B62960">
            <w:pPr>
              <w:tabs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B629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анализирует </w:t>
            </w:r>
            <w:proofErr w:type="gramStart"/>
            <w:r w:rsidRPr="00B6296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положения </w:t>
            </w:r>
            <w:r w:rsidRPr="00B629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нормативно</w:t>
            </w:r>
            <w:proofErr w:type="gramEnd"/>
            <w:r w:rsidRPr="00B629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-правовых актов</w:t>
            </w:r>
            <w:r w:rsidRPr="00B6296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ru-RU"/>
              </w:rPr>
              <w:t>, характеризующих организацию воспитательной работы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9B81A74" w14:textId="77777777" w:rsidR="00B62960" w:rsidRPr="00B62960" w:rsidRDefault="00B62960" w:rsidP="00B62960">
            <w:pPr>
              <w:tabs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6296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Полнота и содержательность выполненных заданий; умение отстаивать свою позицию при соблюдении прав и интересов всех участников образовательного процесса; умение опираться на нормативные </w:t>
            </w:r>
            <w:proofErr w:type="gramStart"/>
            <w:r w:rsidRPr="00B6296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ru-RU"/>
              </w:rPr>
              <w:t>акты  при</w:t>
            </w:r>
            <w:proofErr w:type="gramEnd"/>
            <w:r w:rsidRPr="00B6296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организации работы в ДОЛ 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6DBD2EC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(4 семестр)</w:t>
            </w:r>
          </w:p>
          <w:p w14:paraId="5A376819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  <w:p w14:paraId="1AA1620C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(6 семестр)</w:t>
            </w:r>
          </w:p>
          <w:p w14:paraId="3C3B2D78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</w:tc>
      </w:tr>
      <w:tr w:rsidR="00B62960" w:rsidRPr="00B62960" w14:paraId="42197F1A" w14:textId="77777777" w:rsidTr="00B62960">
        <w:trPr>
          <w:trHeight w:val="630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3093341" w14:textId="77777777" w:rsidR="00B62960" w:rsidRPr="00B62960" w:rsidRDefault="00B62960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 навыками организации профессиональной деятельности в рамках нормативных документов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30001E7" w14:textId="77777777" w:rsidR="00B62960" w:rsidRPr="00B62960" w:rsidRDefault="00B62960" w:rsidP="00B62960">
            <w:pPr>
              <w:shd w:val="clear" w:color="auto" w:fill="FFFFFF"/>
              <w:spacing w:after="160" w:line="259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B629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Использует основные нормативно- правовые документы в сфере образования для оценки учебных ситуаций;</w:t>
            </w:r>
          </w:p>
          <w:p w14:paraId="1255EB17" w14:textId="77777777" w:rsidR="00B62960" w:rsidRPr="00B62960" w:rsidRDefault="00B62960" w:rsidP="00B62960">
            <w:pPr>
              <w:shd w:val="clear" w:color="auto" w:fill="FFFFFF"/>
              <w:spacing w:after="160" w:line="259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B629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решает конфликтные ситуации в сфере образования на основе нормативно-правовых актов</w:t>
            </w:r>
          </w:p>
          <w:p w14:paraId="0528819D" w14:textId="77777777" w:rsidR="00B62960" w:rsidRPr="00B62960" w:rsidRDefault="00B62960" w:rsidP="00B6296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E01169C" w14:textId="77777777" w:rsidR="00B62960" w:rsidRPr="00B62960" w:rsidRDefault="00B62960" w:rsidP="00B62960">
            <w:pPr>
              <w:tabs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6296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Умение самостоятельно находить решение поставленных задач, соблюдая права и интересы всех </w:t>
            </w:r>
            <w:proofErr w:type="gramStart"/>
            <w:r w:rsidRPr="00B6296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ru-RU"/>
              </w:rPr>
              <w:t>участников  образовательного</w:t>
            </w:r>
            <w:proofErr w:type="gramEnd"/>
            <w:r w:rsidRPr="00B6296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процесса;</w:t>
            </w:r>
          </w:p>
          <w:p w14:paraId="0ACD4FD1" w14:textId="77777777" w:rsidR="00B62960" w:rsidRPr="00B62960" w:rsidRDefault="00B62960" w:rsidP="00B62960">
            <w:pPr>
              <w:tabs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6296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умение пользоваться нормативными актами при подготовке работы в ДОЛ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17BC332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(4 семестр)</w:t>
            </w:r>
          </w:p>
          <w:p w14:paraId="03FC0679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  <w:p w14:paraId="7690F100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индивидуальное задание (6 семестр)</w:t>
            </w:r>
          </w:p>
          <w:p w14:paraId="317A764F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вариант 1</w:t>
            </w:r>
          </w:p>
        </w:tc>
      </w:tr>
    </w:tbl>
    <w:p w14:paraId="672DF072" w14:textId="77777777" w:rsidR="00B62960" w:rsidRPr="00B62960" w:rsidRDefault="00B62960" w:rsidP="00B6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ru-RU" w:eastAsia="ru-RU"/>
        </w:rPr>
      </w:pPr>
    </w:p>
    <w:p w14:paraId="686E23BF" w14:textId="77777777" w:rsidR="00B62960" w:rsidRPr="00B62960" w:rsidRDefault="00B62960" w:rsidP="00B62960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Шкалы оценивания:   </w:t>
      </w:r>
    </w:p>
    <w:p w14:paraId="645E4A86" w14:textId="77777777" w:rsidR="00B62960" w:rsidRPr="00B62960" w:rsidRDefault="00B62960" w:rsidP="00B6296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успеваемости осуществляется в рамках накопительной </w:t>
      </w:r>
      <w:proofErr w:type="spellStart"/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балльно</w:t>
      </w:r>
      <w:proofErr w:type="spellEnd"/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-рейтинговой системы в 100-балльной шкале при выставлении зачета с оценкой:</w:t>
      </w:r>
    </w:p>
    <w:p w14:paraId="105DE55A" w14:textId="77777777" w:rsidR="00B62960" w:rsidRPr="00B62960" w:rsidRDefault="00B62960" w:rsidP="00B629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84-100 баллов (оценка «отлично»)</w:t>
      </w:r>
      <w:r w:rsidRPr="00B62960">
        <w:rPr>
          <w:rFonts w:ascii="Times New Roman" w:eastAsia="Times New Roman" w:hAnsi="Times New Roman" w:cs="Times New Roman"/>
          <w:iCs/>
          <w:spacing w:val="-1"/>
          <w:sz w:val="28"/>
          <w:szCs w:val="28"/>
          <w:lang w:val="ru-RU" w:eastAsia="ru-RU"/>
        </w:rPr>
        <w:t xml:space="preserve"> </w:t>
      </w:r>
    </w:p>
    <w:p w14:paraId="7D346C08" w14:textId="77777777" w:rsidR="00B62960" w:rsidRPr="00B62960" w:rsidRDefault="00B62960" w:rsidP="00B629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67-83 баллов (оценка «хорошо»)</w:t>
      </w:r>
      <w:r w:rsidRPr="00B62960">
        <w:rPr>
          <w:rFonts w:ascii="Times New Roman" w:eastAsia="Times New Roman" w:hAnsi="Times New Roman" w:cs="Times New Roman"/>
          <w:iCs/>
          <w:spacing w:val="-1"/>
          <w:sz w:val="28"/>
          <w:szCs w:val="28"/>
          <w:lang w:val="ru-RU" w:eastAsia="ru-RU"/>
        </w:rPr>
        <w:t xml:space="preserve"> </w:t>
      </w:r>
    </w:p>
    <w:p w14:paraId="5F2173E7" w14:textId="77777777" w:rsidR="00B62960" w:rsidRPr="00B62960" w:rsidRDefault="00B62960" w:rsidP="00B629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50-66 баллов (оценка «удовлетворительно») </w:t>
      </w:r>
    </w:p>
    <w:p w14:paraId="21684EA5" w14:textId="77777777" w:rsidR="00B62960" w:rsidRPr="00B62960" w:rsidRDefault="00B62960" w:rsidP="00B629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0-49 баллов (оценка «неудовлетворительно»)</w:t>
      </w:r>
      <w:r w:rsidRPr="00B62960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</w:p>
    <w:p w14:paraId="399DCEBB" w14:textId="77777777" w:rsidR="00B62960" w:rsidRPr="00B62960" w:rsidRDefault="00B62960" w:rsidP="00B62960">
      <w:pPr>
        <w:keepNext/>
        <w:keepLines/>
        <w:spacing w:before="480"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</w:pPr>
      <w:bookmarkStart w:id="5" w:name="_Toc480745828"/>
      <w:r w:rsidRPr="00B6296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  <w:lastRenderedPageBreak/>
        <w:t xml:space="preserve">Типовые индивидуальные задания </w:t>
      </w:r>
      <w:bookmarkEnd w:id="5"/>
    </w:p>
    <w:p w14:paraId="7610BE03" w14:textId="77777777" w:rsidR="00B62960" w:rsidRPr="00B62960" w:rsidRDefault="00B62960" w:rsidP="00B6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ru-RU" w:eastAsia="ru-RU"/>
        </w:rPr>
      </w:pPr>
    </w:p>
    <w:p w14:paraId="7B56705F" w14:textId="77777777" w:rsidR="00B62960" w:rsidRPr="00B62960" w:rsidRDefault="00B62960" w:rsidP="00B629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4"/>
          <w:lang w:val="ru-RU" w:eastAsia="ru-RU"/>
        </w:rPr>
      </w:pPr>
      <w:r w:rsidRPr="00B62960">
        <w:rPr>
          <w:rFonts w:ascii="Times New Roman" w:eastAsia="Times New Roman" w:hAnsi="Times New Roman" w:cs="Times New Roman"/>
          <w:b/>
          <w:bCs/>
          <w:sz w:val="36"/>
          <w:szCs w:val="24"/>
          <w:lang w:val="ru-RU" w:eastAsia="ru-RU"/>
        </w:rPr>
        <w:t>Индивидуальное задание (2.2.)</w:t>
      </w:r>
    </w:p>
    <w:p w14:paraId="3E21F34F" w14:textId="77777777" w:rsidR="00B62960" w:rsidRPr="00B62960" w:rsidRDefault="00B62960" w:rsidP="00B62960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</w:p>
    <w:p w14:paraId="377FEED9" w14:textId="77777777" w:rsidR="00B62960" w:rsidRPr="00B62960" w:rsidRDefault="00B62960" w:rsidP="00B629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B62960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Вариант 1</w:t>
      </w:r>
    </w:p>
    <w:p w14:paraId="41FAC9CF" w14:textId="77777777" w:rsidR="00B62960" w:rsidRPr="00B62960" w:rsidRDefault="00B62960" w:rsidP="00B629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Результаты работы студентов в ДОЛ должны быть отражены в дневнике и отчете практики. Индивидуальное задание практики включает в себя:</w:t>
      </w:r>
    </w:p>
    <w:p w14:paraId="4D1CCEE8" w14:textId="77777777" w:rsidR="00B62960" w:rsidRPr="00B62960" w:rsidRDefault="00B62960" w:rsidP="00B629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Знакомство с организацией воспитательного процесса в детском лагере. Изучение системы планирования работы в детском лагере. Описание характеристики места прохождения практики (</w:t>
      </w:r>
      <w:r w:rsidRPr="00B62960">
        <w:rPr>
          <w:rFonts w:ascii="Times New Roman" w:eastAsiaTheme="minorHAnsi" w:hAnsi="Times New Roman" w:cs="Times New Roman"/>
          <w:sz w:val="28"/>
          <w:szCs w:val="28"/>
          <w:lang w:val="ru-RU"/>
        </w:rPr>
        <w:t>Краткие сведения о лагере; состав детей в лагере; педагогический состав).</w:t>
      </w:r>
    </w:p>
    <w:p w14:paraId="653A89C6" w14:textId="77777777" w:rsidR="00B62960" w:rsidRPr="00B62960" w:rsidRDefault="00B62960" w:rsidP="00B629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Изучение специфики проводимых в ДОЛ мероприятий. Создание базы воспитательных мероприятий по различным темам для организации досуга детей в ДОЛ.  Разработка сценариев воспитательных мероприятий. </w:t>
      </w:r>
    </w:p>
    <w:p w14:paraId="11C45590" w14:textId="77777777" w:rsidR="00B62960" w:rsidRPr="00B62960" w:rsidRDefault="00B62960" w:rsidP="00B629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Проведение психолого-педагогического анализа воспитательного мероприятия и его оценка. Описание общих сведений о мероприятии; анализ подготовительного этапа мероприятия; анализ хода мероприятия; подведение итогов мероприятия, выводы, общая оценка мероприятия</w:t>
      </w:r>
    </w:p>
    <w:p w14:paraId="3413269E" w14:textId="77777777" w:rsidR="00B62960" w:rsidRPr="00B62960" w:rsidRDefault="00B62960" w:rsidP="00B6296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Наблюдение за детьми своего отряда. Изучение сведений о них. Проведение бесед.  Анализ результатов деятельности детей. Описание сведений об отряде, включающих с</w:t>
      </w:r>
      <w:r w:rsidRPr="00B62960">
        <w:rPr>
          <w:rFonts w:ascii="Times New Roman" w:eastAsiaTheme="minorHAnsi" w:hAnsi="Times New Roman" w:cs="Times New Roman"/>
          <w:sz w:val="28"/>
          <w:szCs w:val="28"/>
          <w:lang w:val="ru-RU"/>
        </w:rPr>
        <w:t>остав отряда, особенности управления отрядом, специфику структуры межличностных отношений в коллективе.</w:t>
      </w:r>
    </w:p>
    <w:p w14:paraId="5DBD42CE" w14:textId="77777777" w:rsidR="00B62960" w:rsidRPr="00B62960" w:rsidRDefault="00B62960" w:rsidP="00B629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1"/>
          <w:w w:val="103"/>
          <w:sz w:val="28"/>
          <w:szCs w:val="28"/>
          <w:lang w:val="ru-RU" w:eastAsia="ru-RU"/>
        </w:rPr>
      </w:pPr>
    </w:p>
    <w:p w14:paraId="40B8B6A5" w14:textId="77777777" w:rsidR="00B62960" w:rsidRPr="00B62960" w:rsidRDefault="00B62960" w:rsidP="00B62960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B62960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Критерии оценивания: </w:t>
      </w:r>
      <w:r w:rsidRPr="00B6296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 </w:t>
      </w:r>
    </w:p>
    <w:p w14:paraId="0943C1AB" w14:textId="77777777" w:rsidR="00B62960" w:rsidRPr="00B62960" w:rsidRDefault="00B62960" w:rsidP="00B62960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84-100 баллов (оценка «отлично») – студент прошёл практику в полном объёме, предусмотренные основными этапами все виды работ выполнил качественно в соответствии с индивидуальным заданием; сделан развернутый анализ выполненных заданий; своевременно представил отчётную документацию и оформил её в соответствии с требованиями.</w:t>
      </w:r>
    </w:p>
    <w:p w14:paraId="07697BEA" w14:textId="77777777" w:rsidR="00B62960" w:rsidRPr="00B62960" w:rsidRDefault="00B62960" w:rsidP="00B62960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67-83 баллов (оценка «хорошо») – студент прошёл практику в основном в полном объёме, предусмотренные основными этапами виды работ выполнил в целом качественно с небольшими замечаниями в соответствии с индивидуальным заданием; выполнены все задания; анализ выполненных заданий представлен в указанные сроки.</w:t>
      </w:r>
    </w:p>
    <w:p w14:paraId="74C37BB9" w14:textId="77777777" w:rsidR="00B62960" w:rsidRPr="00B62960" w:rsidRDefault="00B62960" w:rsidP="00B62960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50-66 баллов (оценка «удовлетворительно») – студент прошёл практику в достаточном объёме, предусмотренные основными этапами виды работ выполнил, но с существенными замечаниями, своевременно представил отчётную документацию, но имеет замечания по оформлению; анализ выполненных заданий имеет фрагментарный характер.</w:t>
      </w:r>
    </w:p>
    <w:p w14:paraId="0A6E5F7F" w14:textId="77777777" w:rsidR="00B62960" w:rsidRPr="00B62960" w:rsidRDefault="00B62960" w:rsidP="00B62960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0-49 баллов (оценка «неудовлетворительно») – предусмотренные основными этапами виды работ не выполнил, несвоевременно представил отчётную документацию с существенными замечаниями по оформлению.</w:t>
      </w:r>
    </w:p>
    <w:p w14:paraId="47524535" w14:textId="77777777" w:rsidR="00B62960" w:rsidRPr="00B62960" w:rsidRDefault="00B62960" w:rsidP="00B62960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A35D354" w14:textId="77777777" w:rsidR="00B62960" w:rsidRPr="00B62960" w:rsidRDefault="00B62960" w:rsidP="00B629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4"/>
          <w:lang w:val="ru-RU" w:eastAsia="ru-RU"/>
        </w:rPr>
      </w:pPr>
      <w:r w:rsidRPr="00B62960">
        <w:rPr>
          <w:rFonts w:ascii="Times New Roman" w:eastAsia="Times New Roman" w:hAnsi="Times New Roman" w:cs="Times New Roman"/>
          <w:b/>
          <w:bCs/>
          <w:sz w:val="36"/>
          <w:szCs w:val="24"/>
          <w:lang w:val="ru-RU" w:eastAsia="ru-RU"/>
        </w:rPr>
        <w:t>Индивидуальное задание (3.2)</w:t>
      </w:r>
    </w:p>
    <w:p w14:paraId="3DF90586" w14:textId="77777777" w:rsidR="00B62960" w:rsidRPr="00B62960" w:rsidRDefault="00B62960" w:rsidP="00B62960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</w:p>
    <w:p w14:paraId="1555AE83" w14:textId="77777777" w:rsidR="00B62960" w:rsidRPr="00B62960" w:rsidRDefault="00B62960" w:rsidP="00B629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B62960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Вариант 1</w:t>
      </w:r>
    </w:p>
    <w:p w14:paraId="1314A059" w14:textId="77777777" w:rsidR="00B62960" w:rsidRPr="00B62960" w:rsidRDefault="00B62960" w:rsidP="00B629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Результаты работы студентов в ДОЛ должны быть отражены в дневнике и отчете </w:t>
      </w: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практики. Индивидуальное задание практики включает в себя:</w:t>
      </w:r>
    </w:p>
    <w:p w14:paraId="1958381F" w14:textId="77777777" w:rsidR="00B62960" w:rsidRPr="00B62960" w:rsidRDefault="00B62960" w:rsidP="00B629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Знакомство с организацией воспитательного процесса в детском лагере. Изучение системы планирования работы в детском лагере. Описание характеристики места прохождения практики (</w:t>
      </w:r>
      <w:r w:rsidRPr="00B62960">
        <w:rPr>
          <w:rFonts w:ascii="Times New Roman" w:eastAsiaTheme="minorHAnsi" w:hAnsi="Times New Roman" w:cs="Times New Roman"/>
          <w:sz w:val="28"/>
          <w:szCs w:val="28"/>
          <w:lang w:val="ru-RU"/>
        </w:rPr>
        <w:t>Краткие сведения о лагере; состав детей в лагере; педагогический состав).</w:t>
      </w:r>
    </w:p>
    <w:p w14:paraId="686DC32B" w14:textId="77777777" w:rsidR="00B62960" w:rsidRPr="00B62960" w:rsidRDefault="00B62960" w:rsidP="00B629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Изучение специфики проводимых в ДОЛ мероприятий. Создание базы воспитательных мероприятий по различным темам для организации досуга детей в ДОЛ.  Разработка сценариев воспитательных мероприятий. </w:t>
      </w:r>
    </w:p>
    <w:p w14:paraId="55E53484" w14:textId="77777777" w:rsidR="00B62960" w:rsidRPr="00B62960" w:rsidRDefault="00B62960" w:rsidP="00B629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Проведение психолого-педагогического анализа воспитательного мероприятия и его оценка. Описание общих сведений о мероприятии; анализ подготовительного этапа мероприятия; анализ хода мероприятия; подведение итогов мероприятия, выводы, общая оценка мероприятия</w:t>
      </w:r>
    </w:p>
    <w:p w14:paraId="551C9B5F" w14:textId="77777777" w:rsidR="00B62960" w:rsidRPr="00B62960" w:rsidRDefault="00B62960" w:rsidP="00B6296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Наблюдение за детьми своего отряда. Изучение сведений о них. Проведение бесед.  Анализ результатов деятельности детей. Описание сведений об отряде, включающих с</w:t>
      </w:r>
      <w:r w:rsidRPr="00B62960">
        <w:rPr>
          <w:rFonts w:ascii="Times New Roman" w:eastAsiaTheme="minorHAnsi" w:hAnsi="Times New Roman" w:cs="Times New Roman"/>
          <w:sz w:val="28"/>
          <w:szCs w:val="28"/>
          <w:lang w:val="ru-RU"/>
        </w:rPr>
        <w:t>остав отряда, особенности управления отрядом, специфику структуры межличностных отношений в коллективе. Описание конфликтных ситуаций между детьми</w:t>
      </w:r>
    </w:p>
    <w:p w14:paraId="4581692C" w14:textId="77777777" w:rsidR="00B62960" w:rsidRPr="00B62960" w:rsidRDefault="00B62960" w:rsidP="00B6296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14:paraId="10AC98C6" w14:textId="77777777" w:rsidR="00B62960" w:rsidRPr="00B62960" w:rsidRDefault="00B62960" w:rsidP="00B62960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B62960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Критерии оценивания: </w:t>
      </w:r>
      <w:r w:rsidRPr="00B6296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 </w:t>
      </w:r>
    </w:p>
    <w:p w14:paraId="486DAAF6" w14:textId="77777777" w:rsidR="00B62960" w:rsidRPr="00B62960" w:rsidRDefault="00B62960" w:rsidP="00B62960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84-100 баллов (оценка «отлично») – студент прошёл практику в полном объёме, предусмотренные основными этапами все виды работ выполнил качественно в соответствии с индивидуальным заданием; сделан развернутый анализ выполненных заданий; своевременно представил отчётную документацию и оформил её в соответствии с требованиями.</w:t>
      </w:r>
    </w:p>
    <w:p w14:paraId="324480B3" w14:textId="77777777" w:rsidR="00B62960" w:rsidRPr="00B62960" w:rsidRDefault="00B62960" w:rsidP="00B62960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67-83 баллов (оценка «хорошо») – студент прошёл практику в основном в полном объёме, предусмотренные основными этапами виды работ выполнил в целом качественно с небольшими замечаниями в соответствии с индивидуальным заданием; выполнены все задания; анализ выполненных заданий представлен в указанные сроки.</w:t>
      </w:r>
    </w:p>
    <w:p w14:paraId="090A2AFF" w14:textId="77777777" w:rsidR="00B62960" w:rsidRPr="00B62960" w:rsidRDefault="00B62960" w:rsidP="00B62960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50-66 баллов (оценка «удовлетворительно») – студент прошёл практику в достаточном объёме, предусмотренные основными этапами виды работ выполнил, но с существенными замечаниями, своевременно представил отчётную документацию, но имеет замечания по оформлению; анализ выполненных заданий имеет фрагментарный характер.</w:t>
      </w:r>
    </w:p>
    <w:p w14:paraId="6620358D" w14:textId="77777777" w:rsidR="00B62960" w:rsidRPr="00B62960" w:rsidRDefault="00B62960" w:rsidP="00B62960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0-49 баллов (оценка «неудовлетворительно») – предусмотренные основными этапами виды работ не выполнил, несвоевременно представил отчётную документацию с существенными замечаниями по оформлению.</w:t>
      </w:r>
    </w:p>
    <w:p w14:paraId="7CB355E9" w14:textId="77777777" w:rsidR="00B62960" w:rsidRPr="00B62960" w:rsidRDefault="00B62960" w:rsidP="00B62960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6F3B6DF" w14:textId="77777777" w:rsidR="00B62960" w:rsidRPr="00B62960" w:rsidRDefault="00B62960" w:rsidP="00B62960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EBB39CA" w14:textId="77777777" w:rsidR="00B62960" w:rsidRPr="00B62960" w:rsidRDefault="00B62960" w:rsidP="00B62960">
      <w:pPr>
        <w:keepNext/>
        <w:keepLines/>
        <w:spacing w:before="480"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</w:pPr>
      <w:bookmarkStart w:id="6" w:name="_Toc480745829"/>
      <w:r w:rsidRPr="00B6296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  <w:t>Процедуры оценивания знаний, умений, навыков и (или) опыта деятельности</w:t>
      </w:r>
      <w:bookmarkEnd w:id="6"/>
    </w:p>
    <w:p w14:paraId="7FA4DDBC" w14:textId="77777777" w:rsidR="00B62960" w:rsidRPr="00B62960" w:rsidRDefault="00B62960" w:rsidP="00B6296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Процедуры оценивания включают в себя текущий контроль и промежуточную аттестацию.</w:t>
      </w:r>
    </w:p>
    <w:p w14:paraId="72DB6FF4" w14:textId="77777777" w:rsidR="00B62960" w:rsidRPr="00B62960" w:rsidRDefault="00B62960" w:rsidP="00B6296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Текущий контроль </w:t>
      </w: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практике проводится в форме контроля на каждом этапе, указанном в таблице раздела 4 программы практики.</w:t>
      </w:r>
      <w:r w:rsidRPr="00B629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6762CAD1" w14:textId="77777777" w:rsidR="00B62960" w:rsidRPr="00B62960" w:rsidRDefault="00B62960" w:rsidP="00B62960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</w:t>
      </w: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629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Промежуточная аттестация</w:t>
      </w: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проводится в форме зачета с оценкой в каждом указанном семестре (4 и 6). </w:t>
      </w:r>
    </w:p>
    <w:p w14:paraId="540B9269" w14:textId="77777777" w:rsidR="00B62960" w:rsidRPr="00B62960" w:rsidRDefault="00B62960" w:rsidP="00B62960">
      <w:pPr>
        <w:spacing w:after="0" w:line="259" w:lineRule="auto"/>
        <w:jc w:val="both"/>
        <w:rPr>
          <w:rFonts w:eastAsiaTheme="minorHAnsi"/>
          <w:lang w:val="ru-RU"/>
        </w:rPr>
      </w:pPr>
      <w:r w:rsidRPr="00B62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Аттестацию студентов по итогам практики проводит руководитель практики от РГЭУ (РИНХ) на основании оформленного отчета. Защита отчета проводится в форме индивидуального собеседования.</w:t>
      </w:r>
    </w:p>
    <w:p w14:paraId="5AFCA1DB" w14:textId="77777777" w:rsidR="00B62960" w:rsidRPr="00B62960" w:rsidRDefault="00B62960" w:rsidP="00B62960">
      <w:pPr>
        <w:spacing w:after="0" w:line="240" w:lineRule="auto"/>
        <w:rPr>
          <w:rFonts w:ascii="Verdana" w:eastAsia="Times New Roman" w:hAnsi="Verdana" w:cs="Times New Roman"/>
          <w:color w:val="201F35"/>
          <w:sz w:val="17"/>
          <w:szCs w:val="17"/>
          <w:lang w:val="ru-RU" w:eastAsia="ru-RU"/>
        </w:rPr>
      </w:pPr>
    </w:p>
    <w:p w14:paraId="637624AA" w14:textId="77777777" w:rsidR="00B62960" w:rsidRPr="00B62960" w:rsidRDefault="00B62960" w:rsidP="00B62960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6697037" w14:textId="77777777" w:rsidR="00B62960" w:rsidRPr="00B62960" w:rsidRDefault="00B62960" w:rsidP="00B629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t>Отзыв руководителя практики от профильной организации</w:t>
      </w:r>
    </w:p>
    <w:p w14:paraId="5602BB61" w14:textId="77777777" w:rsidR="00B62960" w:rsidRPr="00B62960" w:rsidRDefault="00B62960" w:rsidP="00B62960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4"/>
      </w:tblGrid>
      <w:tr w:rsidR="00B62960" w:rsidRPr="00841DC1" w14:paraId="198ED0E9" w14:textId="77777777" w:rsidTr="003B5E57">
        <w:tc>
          <w:tcPr>
            <w:tcW w:w="7464" w:type="dxa"/>
          </w:tcPr>
          <w:p w14:paraId="41DB6A6E" w14:textId="77777777" w:rsidR="00B62960" w:rsidRPr="00B62960" w:rsidRDefault="00B62960" w:rsidP="00B629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62960" w:rsidRPr="00841DC1" w14:paraId="3DF347E4" w14:textId="77777777" w:rsidTr="003B5E57">
        <w:tc>
          <w:tcPr>
            <w:tcW w:w="7464" w:type="dxa"/>
          </w:tcPr>
          <w:p w14:paraId="16F1310C" w14:textId="77777777" w:rsidR="00B62960" w:rsidRPr="00B62960" w:rsidRDefault="00B62960" w:rsidP="00B629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B62960" w:rsidRPr="00841DC1" w14:paraId="2D18921D" w14:textId="77777777" w:rsidTr="003B5E57">
        <w:tc>
          <w:tcPr>
            <w:tcW w:w="7464" w:type="dxa"/>
          </w:tcPr>
          <w:p w14:paraId="3919C7F3" w14:textId="77777777" w:rsidR="00B62960" w:rsidRPr="00B62960" w:rsidRDefault="00B62960" w:rsidP="00B6296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62960" w:rsidRPr="00841DC1" w14:paraId="78289D0D" w14:textId="77777777" w:rsidTr="003B5E57">
        <w:tc>
          <w:tcPr>
            <w:tcW w:w="7464" w:type="dxa"/>
          </w:tcPr>
          <w:p w14:paraId="22AA3E66" w14:textId="77777777" w:rsidR="00B62960" w:rsidRPr="00B62960" w:rsidRDefault="00B62960" w:rsidP="00B6296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62960" w:rsidRPr="00841DC1" w14:paraId="1ED7DEF4" w14:textId="77777777" w:rsidTr="003B5E57">
        <w:tc>
          <w:tcPr>
            <w:tcW w:w="7464" w:type="dxa"/>
          </w:tcPr>
          <w:p w14:paraId="491DFF4C" w14:textId="77777777" w:rsidR="00B62960" w:rsidRPr="00B62960" w:rsidRDefault="00B62960" w:rsidP="00B6296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62960" w:rsidRPr="00841DC1" w14:paraId="0555685C" w14:textId="77777777" w:rsidTr="003B5E57">
        <w:tc>
          <w:tcPr>
            <w:tcW w:w="7464" w:type="dxa"/>
          </w:tcPr>
          <w:p w14:paraId="5A90F009" w14:textId="77777777" w:rsidR="00B62960" w:rsidRPr="00B62960" w:rsidRDefault="00B62960" w:rsidP="00B6296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62960" w:rsidRPr="00841DC1" w14:paraId="352FFE35" w14:textId="77777777" w:rsidTr="003B5E57">
        <w:tc>
          <w:tcPr>
            <w:tcW w:w="7464" w:type="dxa"/>
          </w:tcPr>
          <w:p w14:paraId="389131CB" w14:textId="77777777" w:rsidR="00B62960" w:rsidRPr="00B62960" w:rsidRDefault="00B62960" w:rsidP="00B6296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0D37F958" w14:textId="77777777" w:rsidR="00B62960" w:rsidRPr="00B62960" w:rsidRDefault="00B62960" w:rsidP="00B62960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14:paraId="37656063" w14:textId="77777777" w:rsidR="00B62960" w:rsidRPr="00B62960" w:rsidRDefault="00B62960" w:rsidP="00B62960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  <w:t>Оценка ____________________</w:t>
      </w:r>
    </w:p>
    <w:p w14:paraId="472F9161" w14:textId="77777777" w:rsidR="00B62960" w:rsidRPr="00B62960" w:rsidRDefault="00B62960" w:rsidP="00B62960">
      <w:pPr>
        <w:shd w:val="clear" w:color="auto" w:fill="FFFFFF"/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 w:eastAsia="ru-RU"/>
        </w:rPr>
        <w:t xml:space="preserve">Подпись руководителя </w:t>
      </w:r>
      <w:r w:rsidRPr="00B6296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t>от профильной организации _________________</w:t>
      </w:r>
    </w:p>
    <w:p w14:paraId="06E900CC" w14:textId="77777777" w:rsidR="00B62960" w:rsidRPr="00B62960" w:rsidRDefault="00B62960" w:rsidP="00B62960">
      <w:pPr>
        <w:shd w:val="clear" w:color="auto" w:fill="FFFFFF"/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ru-RU" w:eastAsia="ru-RU"/>
        </w:rPr>
        <w:t>Печать</w:t>
      </w:r>
    </w:p>
    <w:p w14:paraId="33D03B52" w14:textId="77777777" w:rsidR="00B62960" w:rsidRPr="00B62960" w:rsidRDefault="00B62960" w:rsidP="00B629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14:paraId="56808EE1" w14:textId="77777777" w:rsidR="00B62960" w:rsidRPr="00B62960" w:rsidRDefault="00B62960" w:rsidP="00B629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14:paraId="1CF642A1" w14:textId="77777777" w:rsidR="00B62960" w:rsidRPr="00B62960" w:rsidRDefault="00B62960" w:rsidP="00B629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14:paraId="2E66DBC1" w14:textId="77777777" w:rsidR="00B62960" w:rsidRPr="00B62960" w:rsidRDefault="00B62960" w:rsidP="00B629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14:paraId="3B09369B" w14:textId="77777777" w:rsidR="00B62960" w:rsidRPr="00B62960" w:rsidRDefault="00B62960" w:rsidP="00B629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t xml:space="preserve">Оценка результатов прохождения практики </w:t>
      </w:r>
    </w:p>
    <w:p w14:paraId="6B80BAB0" w14:textId="77777777" w:rsidR="00B62960" w:rsidRPr="00B62960" w:rsidRDefault="00B62960" w:rsidP="00B629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t>руководителем практики от университета</w:t>
      </w:r>
    </w:p>
    <w:p w14:paraId="4486DEBC" w14:textId="77777777" w:rsidR="00B62960" w:rsidRPr="00B62960" w:rsidRDefault="00B62960" w:rsidP="00B629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14:paraId="051BA240" w14:textId="77777777" w:rsidR="00B62960" w:rsidRPr="00B62960" w:rsidRDefault="00B62960" w:rsidP="00B6296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Сроки проведения практики, а также ее содержание соответствует / не соответствует (ненужное зачеркнуть) требованиям, установленным ОПОП ВО.</w:t>
      </w:r>
    </w:p>
    <w:p w14:paraId="102C1D76" w14:textId="77777777" w:rsidR="00B62960" w:rsidRPr="00B62960" w:rsidRDefault="00B62960" w:rsidP="00B62960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14:paraId="0772F1CA" w14:textId="77777777" w:rsidR="00B62960" w:rsidRPr="00B62960" w:rsidRDefault="00B62960" w:rsidP="00B62960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14:paraId="5FB29584" w14:textId="77777777" w:rsidR="00B62960" w:rsidRPr="00B62960" w:rsidRDefault="00B62960" w:rsidP="00B62960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  <w:t>Оценка ____________________</w:t>
      </w:r>
    </w:p>
    <w:p w14:paraId="611EDF90" w14:textId="77777777" w:rsidR="00B62960" w:rsidRPr="00B62960" w:rsidRDefault="00B62960" w:rsidP="00B62960">
      <w:pPr>
        <w:shd w:val="clear" w:color="auto" w:fill="FFFFFF"/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 w:eastAsia="ru-RU"/>
        </w:rPr>
        <w:t xml:space="preserve">Подпись руководителя </w:t>
      </w:r>
      <w:r w:rsidRPr="00B6296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t>практики от университета</w:t>
      </w:r>
      <w:r w:rsidRPr="00B6296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t xml:space="preserve"> _________________</w:t>
      </w:r>
    </w:p>
    <w:p w14:paraId="787385C1" w14:textId="77777777" w:rsidR="00B62960" w:rsidRPr="00B62960" w:rsidRDefault="00B62960" w:rsidP="00B629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sectPr w:rsidR="00B62960" w:rsidRPr="00B62960" w:rsidSect="0012163D">
          <w:footerReference w:type="default" r:id="rId7"/>
          <w:footerReference w:type="first" r:id="rId8"/>
          <w:type w:val="continuous"/>
          <w:pgSz w:w="11906" w:h="16838" w:code="9"/>
          <w:pgMar w:top="567" w:right="567" w:bottom="567" w:left="567" w:header="709" w:footer="737" w:gutter="0"/>
          <w:cols w:space="708"/>
          <w:titlePg/>
          <w:docGrid w:linePitch="360"/>
        </w:sectPr>
      </w:pPr>
    </w:p>
    <w:p w14:paraId="02DF3347" w14:textId="77777777" w:rsidR="00B62960" w:rsidRPr="00B62960" w:rsidRDefault="00B62960" w:rsidP="00B629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lastRenderedPageBreak/>
        <w:t xml:space="preserve">ФЕДЕРАЛЬНОЕ ГОСУДАРСТВЕННОЕ БЮДЖЕТНОЕ </w:t>
      </w:r>
      <w:r w:rsidRPr="00B6296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br/>
        <w:t>ОБРАЗОВАТЕЛЬНОЕ УЧРЕЖДЕНИЕ ВЫСШЕГО ОБРАЗОВАНИЯ</w:t>
      </w:r>
    </w:p>
    <w:p w14:paraId="47BEEF81" w14:textId="77777777" w:rsidR="00B62960" w:rsidRPr="00B62960" w:rsidRDefault="00B62960" w:rsidP="00B62960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«РОСТОВСКИЙ ГОСУДАРСТВЕННЫЙ ЭКОНОМИЧЕСКИЙ </w:t>
      </w:r>
      <w:r w:rsidRPr="00B6296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br/>
        <w:t>УНИВЕРСИТЕТ (РИНХ)»</w:t>
      </w:r>
    </w:p>
    <w:p w14:paraId="02F6F100" w14:textId="77777777" w:rsidR="00B62960" w:rsidRPr="00B62960" w:rsidRDefault="00B62960" w:rsidP="00B62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6883BE7" w14:textId="77777777" w:rsidR="00B62960" w:rsidRPr="00B62960" w:rsidRDefault="00B62960" w:rsidP="00B629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3"/>
          <w:sz w:val="24"/>
          <w:szCs w:val="24"/>
          <w:lang w:val="ru-RU" w:eastAsia="ru-RU"/>
        </w:rPr>
      </w:pPr>
      <w:r w:rsidRPr="00B629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  <w:t>Дневник</w:t>
      </w:r>
    </w:p>
    <w:p w14:paraId="436F01E2" w14:textId="77777777" w:rsidR="00B62960" w:rsidRPr="00B62960" w:rsidRDefault="00B62960" w:rsidP="00B629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ru-RU" w:eastAsia="ru-RU"/>
        </w:rPr>
      </w:pPr>
      <w:r w:rsidRPr="00B62960">
        <w:rPr>
          <w:rFonts w:ascii="Times New Roman" w:eastAsia="Times New Roman" w:hAnsi="Times New Roman" w:cs="Times New Roman"/>
          <w:b/>
          <w:u w:val="single"/>
          <w:lang w:val="ru-RU" w:eastAsia="ru-RU"/>
        </w:rPr>
        <w:t>производственной практики, педагогической практики (летней)</w:t>
      </w:r>
    </w:p>
    <w:p w14:paraId="14A81A57" w14:textId="77777777" w:rsidR="00B62960" w:rsidRPr="00B62960" w:rsidRDefault="00B62960" w:rsidP="00B629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0"/>
          <w:szCs w:val="20"/>
          <w:lang w:val="ru-RU" w:eastAsia="ru-RU"/>
        </w:rPr>
      </w:pPr>
      <w:r w:rsidRPr="00B62960">
        <w:rPr>
          <w:rFonts w:ascii="Calibri" w:eastAsia="Times New Roman" w:hAnsi="Calibri" w:cs="Times New Roman"/>
          <w:lang w:val="ru-RU" w:eastAsia="ru-RU"/>
        </w:rPr>
        <w:t xml:space="preserve"> </w:t>
      </w:r>
      <w:r w:rsidRPr="00B62960">
        <w:rPr>
          <w:rFonts w:ascii="Times New Roman" w:eastAsia="Times New Roman" w:hAnsi="Times New Roman" w:cs="Times New Roman"/>
          <w:bCs/>
          <w:spacing w:val="-4"/>
          <w:sz w:val="20"/>
          <w:szCs w:val="20"/>
          <w:lang w:val="ru-RU" w:eastAsia="ru-RU"/>
        </w:rPr>
        <w:t>(учебной/производственной/преддипломной)</w:t>
      </w:r>
    </w:p>
    <w:p w14:paraId="100729EA" w14:textId="77777777" w:rsidR="00B62960" w:rsidRPr="00B62960" w:rsidRDefault="00B62960" w:rsidP="00B629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 w:eastAsia="ru-RU"/>
        </w:rPr>
      </w:pPr>
    </w:p>
    <w:p w14:paraId="7DDFB339" w14:textId="77777777" w:rsidR="00B62960" w:rsidRPr="00B62960" w:rsidRDefault="00B62960" w:rsidP="00B62960">
      <w:pPr>
        <w:shd w:val="clear" w:color="auto" w:fill="FFFFFF"/>
        <w:tabs>
          <w:tab w:val="left" w:pos="1020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Фамилия </w:t>
      </w:r>
    </w:p>
    <w:p w14:paraId="09EB7AE9" w14:textId="77777777" w:rsidR="00B62960" w:rsidRPr="00B62960" w:rsidRDefault="00B62960" w:rsidP="00B6296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9D6F105" w14:textId="77777777" w:rsidR="00B62960" w:rsidRPr="00B62960" w:rsidRDefault="00B62960" w:rsidP="00B6296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Имя, отчество </w:t>
      </w:r>
    </w:p>
    <w:p w14:paraId="35E92562" w14:textId="77777777" w:rsidR="00B62960" w:rsidRPr="00B62960" w:rsidRDefault="00B62960" w:rsidP="00B6296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C4BEEE7" w14:textId="77777777" w:rsidR="00B62960" w:rsidRPr="00B62960" w:rsidRDefault="00B62960" w:rsidP="00B6296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Группа</w:t>
      </w:r>
      <w:r w:rsidRPr="00B6296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</w:p>
    <w:p w14:paraId="1818E6A4" w14:textId="77777777" w:rsidR="00B62960" w:rsidRPr="00B62960" w:rsidRDefault="00B62960" w:rsidP="00B6296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E54E970" w14:textId="77777777" w:rsidR="00B62960" w:rsidRPr="00B62960" w:rsidRDefault="00B62960" w:rsidP="00B6296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Направление </w:t>
      </w:r>
      <w:r w:rsidRPr="00B6296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44.03.05 «Педагогическое образование» (с двумя профилями)</w:t>
      </w:r>
    </w:p>
    <w:p w14:paraId="6A8C2894" w14:textId="77777777" w:rsidR="00B62960" w:rsidRPr="00B62960" w:rsidRDefault="00B62960" w:rsidP="00B6296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DFDAD21" w14:textId="77777777" w:rsidR="00B62960" w:rsidRPr="00B62960" w:rsidRDefault="00B62960" w:rsidP="00B6296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Профиль </w:t>
      </w:r>
      <w:r w:rsidRPr="00B6296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44.03.05…. </w:t>
      </w:r>
    </w:p>
    <w:p w14:paraId="27E78C07" w14:textId="77777777" w:rsidR="00B62960" w:rsidRPr="00B62960" w:rsidRDefault="00B62960" w:rsidP="00B6296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8F3B57E" w14:textId="77777777" w:rsidR="00B62960" w:rsidRPr="00B62960" w:rsidRDefault="00B62960" w:rsidP="00B6296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База практики </w:t>
      </w:r>
      <w:r w:rsidRPr="00B62960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…</w:t>
      </w:r>
    </w:p>
    <w:p w14:paraId="38869185" w14:textId="77777777" w:rsidR="00B62960" w:rsidRPr="00B62960" w:rsidRDefault="00B62960" w:rsidP="00B6296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D8960C7" w14:textId="77777777" w:rsidR="00B62960" w:rsidRPr="00B62960" w:rsidRDefault="00B62960" w:rsidP="00B6296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Период практики </w:t>
      </w:r>
    </w:p>
    <w:p w14:paraId="3A527461" w14:textId="77777777" w:rsidR="00B62960" w:rsidRPr="00B62960" w:rsidRDefault="00B62960" w:rsidP="00B6296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8478F06" w14:textId="77777777" w:rsidR="00B62960" w:rsidRPr="00B62960" w:rsidRDefault="00B62960" w:rsidP="00B6296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Руководитель практики от </w:t>
      </w:r>
      <w:proofErr w:type="gramStart"/>
      <w:r w:rsidRPr="00B6296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университета </w:t>
      </w:r>
      <w:r w:rsidRPr="00B6296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ФИО</w:t>
      </w:r>
      <w:proofErr w:type="gramEnd"/>
    </w:p>
    <w:p w14:paraId="3C468E3B" w14:textId="77777777" w:rsidR="00B62960" w:rsidRPr="00B62960" w:rsidRDefault="00B62960" w:rsidP="00B6296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9CB37FC" w14:textId="77777777" w:rsidR="00B62960" w:rsidRPr="00B62960" w:rsidRDefault="00B62960" w:rsidP="00B6296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Руководитель практики от профильной организации </w:t>
      </w:r>
      <w:r w:rsidRPr="00B6296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ФИО</w:t>
      </w:r>
    </w:p>
    <w:p w14:paraId="042FB47D" w14:textId="77777777" w:rsidR="00B62960" w:rsidRPr="00B62960" w:rsidRDefault="00B62960" w:rsidP="00B6296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52BCF4A" w14:textId="77777777" w:rsidR="00B62960" w:rsidRPr="00B62960" w:rsidRDefault="00B62960" w:rsidP="00B62960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Прошел инструктаж по ознакомлению с требованиями охраны труда, техники безопасности, пожарной безопасности, правилами внутреннего трудового распорядка</w:t>
      </w:r>
      <w:r w:rsidRPr="00B6296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___________________________________________</w:t>
      </w:r>
    </w:p>
    <w:p w14:paraId="6CBC2658" w14:textId="77777777" w:rsidR="00B62960" w:rsidRPr="00B62960" w:rsidRDefault="00B62960" w:rsidP="00B62960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дата, подпись обучающегося</w:t>
      </w:r>
    </w:p>
    <w:p w14:paraId="0917DD5B" w14:textId="77777777" w:rsidR="00B62960" w:rsidRPr="00B62960" w:rsidRDefault="00B62960" w:rsidP="00B62960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393A860" w14:textId="77777777" w:rsidR="00B62960" w:rsidRPr="00B62960" w:rsidRDefault="00B62960" w:rsidP="00B62960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С положением о практике обучающихся, осваивающих основные профессиональные образовательные программы высшего образования – программы бакалавриата, программы специалитета, программы магистратуры и программой практики ознакомлен </w:t>
      </w:r>
    </w:p>
    <w:p w14:paraId="02AF4D2F" w14:textId="77777777" w:rsidR="00B62960" w:rsidRPr="00B62960" w:rsidRDefault="00B62960" w:rsidP="00B62960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</w:t>
      </w:r>
    </w:p>
    <w:p w14:paraId="1A30C38B" w14:textId="77777777" w:rsidR="00B62960" w:rsidRPr="00B62960" w:rsidRDefault="00B62960" w:rsidP="00B62960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дата, подпись обучающегося</w:t>
      </w:r>
    </w:p>
    <w:p w14:paraId="5BCA5934" w14:textId="77777777" w:rsidR="00B62960" w:rsidRPr="00B62960" w:rsidRDefault="00B62960" w:rsidP="00B62960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</w:p>
    <w:p w14:paraId="7CCD0916" w14:textId="77777777" w:rsidR="00B62960" w:rsidRPr="00B62960" w:rsidRDefault="00B62960" w:rsidP="00B629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 w:eastAsia="ru-RU"/>
        </w:rPr>
        <w:sectPr w:rsidR="00B62960" w:rsidRPr="00B62960" w:rsidSect="00CF3825">
          <w:pgSz w:w="11906" w:h="16838" w:code="9"/>
          <w:pgMar w:top="567" w:right="567" w:bottom="567" w:left="567" w:header="709" w:footer="737" w:gutter="0"/>
          <w:cols w:space="708"/>
          <w:titlePg/>
          <w:docGrid w:linePitch="360"/>
        </w:sectPr>
      </w:pPr>
    </w:p>
    <w:p w14:paraId="60E29218" w14:textId="77777777" w:rsidR="00B62960" w:rsidRPr="00B62960" w:rsidRDefault="00B62960" w:rsidP="00B629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B6296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lastRenderedPageBreak/>
        <w:t>Рабочий график (план) и индивидуальное задание</w:t>
      </w:r>
    </w:p>
    <w:p w14:paraId="6F0B7B5B" w14:textId="77777777" w:rsidR="00B62960" w:rsidRPr="00B62960" w:rsidRDefault="00B62960" w:rsidP="00B62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48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398"/>
        <w:gridCol w:w="1640"/>
        <w:gridCol w:w="3388"/>
        <w:gridCol w:w="699"/>
        <w:gridCol w:w="1507"/>
        <w:gridCol w:w="1177"/>
        <w:gridCol w:w="298"/>
      </w:tblGrid>
      <w:tr w:rsidR="00B62960" w:rsidRPr="00841DC1" w14:paraId="5F670E7A" w14:textId="77777777" w:rsidTr="003B5E57">
        <w:trPr>
          <w:trHeight w:hRule="exact" w:val="1886"/>
          <w:jc w:val="center"/>
        </w:trPr>
        <w:tc>
          <w:tcPr>
            <w:tcW w:w="164" w:type="pct"/>
            <w:vAlign w:val="center"/>
          </w:tcPr>
          <w:p w14:paraId="26884DB1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№ </w:t>
            </w:r>
            <w:r w:rsidRPr="00B62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br/>
              <w:t>п/п</w:t>
            </w:r>
          </w:p>
        </w:tc>
        <w:tc>
          <w:tcPr>
            <w:tcW w:w="1488" w:type="pct"/>
            <w:gridSpan w:val="2"/>
            <w:vAlign w:val="center"/>
          </w:tcPr>
          <w:p w14:paraId="56194E0D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Вид, содержание планируемых работ</w:t>
            </w:r>
          </w:p>
        </w:tc>
        <w:tc>
          <w:tcPr>
            <w:tcW w:w="1982" w:type="pct"/>
            <w:gridSpan w:val="2"/>
            <w:vAlign w:val="center"/>
          </w:tcPr>
          <w:p w14:paraId="23D41EE4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Планируемые результаты практики</w:t>
            </w:r>
          </w:p>
        </w:tc>
        <w:tc>
          <w:tcPr>
            <w:tcW w:w="738" w:type="pct"/>
            <w:vAlign w:val="center"/>
          </w:tcPr>
          <w:p w14:paraId="1BB1E653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Сроки выполнения</w:t>
            </w:r>
          </w:p>
        </w:tc>
        <w:tc>
          <w:tcPr>
            <w:tcW w:w="628" w:type="pct"/>
            <w:gridSpan w:val="2"/>
            <w:vAlign w:val="center"/>
          </w:tcPr>
          <w:p w14:paraId="12DDBB4C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Отметка руководителя практики от профильной организации о выполнении и подпись</w:t>
            </w:r>
          </w:p>
        </w:tc>
      </w:tr>
      <w:tr w:rsidR="00B62960" w:rsidRPr="00B62960" w14:paraId="60201E99" w14:textId="77777777" w:rsidTr="003B5E57">
        <w:trPr>
          <w:trHeight w:hRule="exact" w:val="1765"/>
          <w:jc w:val="center"/>
        </w:trPr>
        <w:tc>
          <w:tcPr>
            <w:tcW w:w="164" w:type="pct"/>
          </w:tcPr>
          <w:p w14:paraId="0FA33D2F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488" w:type="pct"/>
            <w:gridSpan w:val="2"/>
          </w:tcPr>
          <w:p w14:paraId="046EE5E8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Знакомство с организацией воспитательного процесса в детском лагере. Изучение системы планирования работы в детском лагере </w:t>
            </w:r>
          </w:p>
        </w:tc>
        <w:tc>
          <w:tcPr>
            <w:tcW w:w="1982" w:type="pct"/>
            <w:gridSpan w:val="2"/>
          </w:tcPr>
          <w:p w14:paraId="2D76A0BE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Характеристика места прохождения практики </w:t>
            </w:r>
          </w:p>
          <w:p w14:paraId="3B0159FD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38" w:type="pct"/>
          </w:tcPr>
          <w:p w14:paraId="3DE604E5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spacing w:val="-7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Первая неделя</w:t>
            </w:r>
          </w:p>
        </w:tc>
        <w:tc>
          <w:tcPr>
            <w:tcW w:w="628" w:type="pct"/>
            <w:gridSpan w:val="2"/>
          </w:tcPr>
          <w:p w14:paraId="3C5691B2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ru-RU" w:eastAsia="ru-RU"/>
              </w:rPr>
            </w:pPr>
          </w:p>
        </w:tc>
      </w:tr>
      <w:tr w:rsidR="00B62960" w:rsidRPr="00B62960" w14:paraId="47E3C071" w14:textId="77777777" w:rsidTr="003B5E57">
        <w:trPr>
          <w:trHeight w:hRule="exact" w:val="2272"/>
          <w:jc w:val="center"/>
        </w:trPr>
        <w:tc>
          <w:tcPr>
            <w:tcW w:w="164" w:type="pct"/>
          </w:tcPr>
          <w:p w14:paraId="4B42B19E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488" w:type="pct"/>
            <w:gridSpan w:val="2"/>
          </w:tcPr>
          <w:p w14:paraId="58A4D2AA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Изучение специфики проводимых в ДОЛ мероприятий. Создание базы воспитательных мероприятий по различным темам для организации досуга детей в ДОЛ.  Разработка </w:t>
            </w:r>
            <w:proofErr w:type="gramStart"/>
            <w:r w:rsidRPr="00B62960">
              <w:rPr>
                <w:rFonts w:ascii="Times New Roman" w:eastAsia="Times New Roman" w:hAnsi="Times New Roman" w:cs="Times New Roman"/>
                <w:lang w:val="ru-RU" w:eastAsia="ru-RU"/>
              </w:rPr>
              <w:t>сценариев  воспитательных</w:t>
            </w:r>
            <w:proofErr w:type="gramEnd"/>
            <w:r w:rsidRPr="00B6296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мероприятий. Подготовка и проведение мероприятий</w:t>
            </w:r>
          </w:p>
        </w:tc>
        <w:tc>
          <w:tcPr>
            <w:tcW w:w="1982" w:type="pct"/>
            <w:gridSpan w:val="2"/>
          </w:tcPr>
          <w:p w14:paraId="46329C8C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Психолого-педагогический анализ воспитательного мероприятия и его оценка </w:t>
            </w:r>
          </w:p>
        </w:tc>
        <w:tc>
          <w:tcPr>
            <w:tcW w:w="738" w:type="pct"/>
          </w:tcPr>
          <w:p w14:paraId="1EAC8A11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 xml:space="preserve">В течение всей </w:t>
            </w:r>
          </w:p>
          <w:p w14:paraId="5C397488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spacing w:val="-7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практики</w:t>
            </w:r>
          </w:p>
        </w:tc>
        <w:tc>
          <w:tcPr>
            <w:tcW w:w="628" w:type="pct"/>
            <w:gridSpan w:val="2"/>
          </w:tcPr>
          <w:p w14:paraId="233874C0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ru-RU" w:eastAsia="ru-RU"/>
              </w:rPr>
            </w:pPr>
          </w:p>
        </w:tc>
      </w:tr>
      <w:tr w:rsidR="00B62960" w:rsidRPr="00B62960" w14:paraId="212EDCEA" w14:textId="77777777" w:rsidTr="003B5E57">
        <w:trPr>
          <w:trHeight w:hRule="exact" w:val="1426"/>
          <w:jc w:val="center"/>
        </w:trPr>
        <w:tc>
          <w:tcPr>
            <w:tcW w:w="164" w:type="pct"/>
          </w:tcPr>
          <w:p w14:paraId="075A8EF6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488" w:type="pct"/>
            <w:gridSpan w:val="2"/>
          </w:tcPr>
          <w:p w14:paraId="382B3A06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lang w:val="ru-RU" w:eastAsia="ru-RU"/>
              </w:rPr>
              <w:t>Наблюдение за детьми своего отряда. Изучение сведений о них. Проведение бесед.  Анализ результатов деятельности детей</w:t>
            </w:r>
          </w:p>
        </w:tc>
        <w:tc>
          <w:tcPr>
            <w:tcW w:w="1982" w:type="pct"/>
            <w:gridSpan w:val="2"/>
          </w:tcPr>
          <w:p w14:paraId="6D5DDD08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lang w:val="ru-RU" w:eastAsia="ru-RU"/>
              </w:rPr>
              <w:t>Сведения об отряде</w:t>
            </w:r>
          </w:p>
        </w:tc>
        <w:tc>
          <w:tcPr>
            <w:tcW w:w="738" w:type="pct"/>
          </w:tcPr>
          <w:p w14:paraId="44F5687A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 xml:space="preserve">В течение всей </w:t>
            </w:r>
          </w:p>
          <w:p w14:paraId="15B5F1CE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практики</w:t>
            </w:r>
          </w:p>
        </w:tc>
        <w:tc>
          <w:tcPr>
            <w:tcW w:w="628" w:type="pct"/>
            <w:gridSpan w:val="2"/>
          </w:tcPr>
          <w:p w14:paraId="000A2B61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ru-RU" w:eastAsia="ru-RU"/>
              </w:rPr>
            </w:pPr>
          </w:p>
        </w:tc>
      </w:tr>
      <w:tr w:rsidR="00B62960" w:rsidRPr="00B62960" w14:paraId="02CC2C36" w14:textId="77777777" w:rsidTr="003B5E5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51" w:type="pct"/>
          <w:wAfter w:w="127" w:type="pct"/>
          <w:trHeight w:val="1272"/>
        </w:trPr>
        <w:tc>
          <w:tcPr>
            <w:tcW w:w="2426" w:type="pct"/>
            <w:gridSpan w:val="2"/>
          </w:tcPr>
          <w:p w14:paraId="1DDDCB16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0C4D671" w14:textId="77777777" w:rsidR="00B62960" w:rsidRPr="00B62960" w:rsidRDefault="00B62960" w:rsidP="00B62960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 индивидуальным заданием </w:t>
            </w:r>
            <w:proofErr w:type="gramStart"/>
            <w:r w:rsidRPr="00B6296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ознакомлен  _</w:t>
            </w:r>
            <w:proofErr w:type="gramEnd"/>
            <w:r w:rsidRPr="00B6296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</w:t>
            </w:r>
          </w:p>
          <w:p w14:paraId="7A63A9E1" w14:textId="77777777" w:rsidR="00B62960" w:rsidRPr="00B62960" w:rsidRDefault="00B62960" w:rsidP="00B62960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                                подпись, </w:t>
            </w:r>
            <w:proofErr w:type="gramStart"/>
            <w:r w:rsidRPr="00B6296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ФИО  обучающегося</w:t>
            </w:r>
            <w:proofErr w:type="gramEnd"/>
          </w:p>
          <w:p w14:paraId="5C790E1A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B1EF4E8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Руководитель практики </w:t>
            </w:r>
          </w:p>
          <w:p w14:paraId="5DA62C9D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 университета</w:t>
            </w:r>
          </w:p>
          <w:p w14:paraId="4B0A760D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B5FA397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____________________________ </w:t>
            </w:r>
          </w:p>
          <w:p w14:paraId="4F13D403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      подпись, ФИО</w:t>
            </w:r>
          </w:p>
        </w:tc>
        <w:tc>
          <w:tcPr>
            <w:tcW w:w="1596" w:type="pct"/>
            <w:gridSpan w:val="3"/>
          </w:tcPr>
          <w:p w14:paraId="46B9502E" w14:textId="77777777" w:rsidR="00B62960" w:rsidRPr="00B62960" w:rsidRDefault="00B62960" w:rsidP="00B62960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E45CD6D" w14:textId="77777777" w:rsidR="00B62960" w:rsidRPr="00B62960" w:rsidRDefault="00B62960" w:rsidP="00B62960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6E6AAD5" w14:textId="77777777" w:rsidR="00B62960" w:rsidRPr="00B62960" w:rsidRDefault="00B62960" w:rsidP="00B62960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A349E39" w14:textId="77777777" w:rsidR="00B62960" w:rsidRPr="00B62960" w:rsidRDefault="00B62960" w:rsidP="00B62960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FA6B951" w14:textId="77777777" w:rsidR="00B62960" w:rsidRPr="00B62960" w:rsidRDefault="00B62960" w:rsidP="00B62960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Руководитель практики </w:t>
            </w:r>
          </w:p>
          <w:p w14:paraId="0A200C48" w14:textId="77777777" w:rsidR="00B62960" w:rsidRPr="00B62960" w:rsidRDefault="00B62960" w:rsidP="00B62960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 профильной организации</w:t>
            </w:r>
          </w:p>
          <w:p w14:paraId="0A83CDF2" w14:textId="77777777" w:rsidR="00B62960" w:rsidRPr="00B62960" w:rsidRDefault="00B62960" w:rsidP="00B62960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D8081B2" w14:textId="77777777" w:rsidR="00B62960" w:rsidRPr="00B62960" w:rsidRDefault="00B62960" w:rsidP="00B6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____________________________ </w:t>
            </w:r>
          </w:p>
          <w:p w14:paraId="45FC8020" w14:textId="77777777" w:rsidR="00B62960" w:rsidRPr="00B62960" w:rsidRDefault="00B62960" w:rsidP="00B6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6296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      подпись, ФИО</w:t>
            </w:r>
          </w:p>
        </w:tc>
      </w:tr>
    </w:tbl>
    <w:p w14:paraId="6DC8CC43" w14:textId="77777777" w:rsidR="00B62960" w:rsidRPr="00B62960" w:rsidRDefault="00B62960" w:rsidP="00B62960">
      <w:pPr>
        <w:shd w:val="clear" w:color="auto" w:fill="FFFFFF"/>
        <w:autoSpaceDE w:val="0"/>
        <w:autoSpaceDN w:val="0"/>
        <w:adjustRightInd w:val="0"/>
        <w:spacing w:before="101" w:after="0" w:line="240" w:lineRule="auto"/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14:paraId="036B7E68" w14:textId="77777777" w:rsidR="001338AD" w:rsidRPr="001338AD" w:rsidRDefault="001338AD" w:rsidP="001338AD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DDD079D" w14:textId="77777777" w:rsidR="001338AD" w:rsidRPr="001338AD" w:rsidRDefault="001338AD" w:rsidP="0013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t>Отзыв руководителя практики от профильной организации</w:t>
      </w:r>
    </w:p>
    <w:p w14:paraId="3379F5D7" w14:textId="77777777" w:rsidR="001338AD" w:rsidRPr="001338AD" w:rsidRDefault="001338AD" w:rsidP="001338AD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4"/>
      </w:tblGrid>
      <w:tr w:rsidR="001338AD" w:rsidRPr="00841DC1" w14:paraId="6A682334" w14:textId="77777777" w:rsidTr="003B5E57">
        <w:tc>
          <w:tcPr>
            <w:tcW w:w="7464" w:type="dxa"/>
          </w:tcPr>
          <w:p w14:paraId="68D910D8" w14:textId="77777777" w:rsidR="001338AD" w:rsidRPr="001338AD" w:rsidRDefault="001338AD" w:rsidP="001338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338AD" w:rsidRPr="00841DC1" w14:paraId="1254E4A7" w14:textId="77777777" w:rsidTr="003B5E57">
        <w:tc>
          <w:tcPr>
            <w:tcW w:w="7464" w:type="dxa"/>
          </w:tcPr>
          <w:p w14:paraId="381B81F2" w14:textId="77777777" w:rsidR="001338AD" w:rsidRPr="001338AD" w:rsidRDefault="001338AD" w:rsidP="001338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1338AD" w:rsidRPr="00841DC1" w14:paraId="3F88E5AA" w14:textId="77777777" w:rsidTr="003B5E57">
        <w:tc>
          <w:tcPr>
            <w:tcW w:w="7464" w:type="dxa"/>
          </w:tcPr>
          <w:p w14:paraId="5DD495EF" w14:textId="77777777" w:rsidR="001338AD" w:rsidRPr="001338AD" w:rsidRDefault="001338AD" w:rsidP="001338A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338AD" w:rsidRPr="00841DC1" w14:paraId="75E07F68" w14:textId="77777777" w:rsidTr="003B5E57">
        <w:tc>
          <w:tcPr>
            <w:tcW w:w="7464" w:type="dxa"/>
          </w:tcPr>
          <w:p w14:paraId="01DF7D8F" w14:textId="77777777" w:rsidR="001338AD" w:rsidRPr="001338AD" w:rsidRDefault="001338AD" w:rsidP="001338A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338AD" w:rsidRPr="00841DC1" w14:paraId="3F37FE88" w14:textId="77777777" w:rsidTr="003B5E57">
        <w:tc>
          <w:tcPr>
            <w:tcW w:w="7464" w:type="dxa"/>
          </w:tcPr>
          <w:p w14:paraId="4084BC48" w14:textId="77777777" w:rsidR="001338AD" w:rsidRPr="001338AD" w:rsidRDefault="001338AD" w:rsidP="001338A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338AD" w:rsidRPr="00841DC1" w14:paraId="608C7DE0" w14:textId="77777777" w:rsidTr="003B5E57">
        <w:tc>
          <w:tcPr>
            <w:tcW w:w="7464" w:type="dxa"/>
          </w:tcPr>
          <w:p w14:paraId="622C8238" w14:textId="77777777" w:rsidR="001338AD" w:rsidRPr="001338AD" w:rsidRDefault="001338AD" w:rsidP="001338A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338AD" w:rsidRPr="00841DC1" w14:paraId="2BD20C78" w14:textId="77777777" w:rsidTr="003B5E57">
        <w:tc>
          <w:tcPr>
            <w:tcW w:w="7464" w:type="dxa"/>
          </w:tcPr>
          <w:p w14:paraId="08C5EAEC" w14:textId="77777777" w:rsidR="001338AD" w:rsidRPr="001338AD" w:rsidRDefault="001338AD" w:rsidP="001338A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34351BEE" w14:textId="77777777" w:rsidR="001338AD" w:rsidRPr="001338AD" w:rsidRDefault="001338AD" w:rsidP="001338AD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14:paraId="747D461C" w14:textId="77777777" w:rsidR="001338AD" w:rsidRPr="001338AD" w:rsidRDefault="001338AD" w:rsidP="001338AD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  <w:lastRenderedPageBreak/>
        <w:t>Оценка ____________________</w:t>
      </w:r>
    </w:p>
    <w:p w14:paraId="04F79969" w14:textId="77777777" w:rsidR="001338AD" w:rsidRPr="001338AD" w:rsidRDefault="001338AD" w:rsidP="001338AD">
      <w:pPr>
        <w:shd w:val="clear" w:color="auto" w:fill="FFFFFF"/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 w:eastAsia="ru-RU"/>
        </w:rPr>
        <w:t xml:space="preserve">Подпись руководителя </w:t>
      </w:r>
      <w:r w:rsidRPr="001338A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t>от профильной организации _________________</w:t>
      </w:r>
    </w:p>
    <w:p w14:paraId="29C500BA" w14:textId="77777777" w:rsidR="001338AD" w:rsidRPr="001338AD" w:rsidRDefault="001338AD" w:rsidP="001338AD">
      <w:pPr>
        <w:shd w:val="clear" w:color="auto" w:fill="FFFFFF"/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ru-RU" w:eastAsia="ru-RU"/>
        </w:rPr>
        <w:t>Печать</w:t>
      </w:r>
    </w:p>
    <w:p w14:paraId="05B9A02A" w14:textId="77777777" w:rsidR="001338AD" w:rsidRPr="001338AD" w:rsidRDefault="001338AD" w:rsidP="0013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14:paraId="3D420E66" w14:textId="77777777" w:rsidR="001338AD" w:rsidRPr="001338AD" w:rsidRDefault="001338AD" w:rsidP="0013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14:paraId="2A2F402A" w14:textId="77777777" w:rsidR="001338AD" w:rsidRPr="001338AD" w:rsidRDefault="001338AD" w:rsidP="0013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14:paraId="71BD4E51" w14:textId="77777777" w:rsidR="001338AD" w:rsidRPr="001338AD" w:rsidRDefault="001338AD" w:rsidP="0013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14:paraId="06726913" w14:textId="77777777" w:rsidR="001338AD" w:rsidRPr="001338AD" w:rsidRDefault="001338AD" w:rsidP="0013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t xml:space="preserve">Оценка результатов прохождения практики </w:t>
      </w:r>
    </w:p>
    <w:p w14:paraId="6E35A3E3" w14:textId="77777777" w:rsidR="001338AD" w:rsidRPr="001338AD" w:rsidRDefault="001338AD" w:rsidP="0013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t>руководителем практики от университета</w:t>
      </w:r>
    </w:p>
    <w:p w14:paraId="1ADD3F31" w14:textId="77777777" w:rsidR="001338AD" w:rsidRPr="001338AD" w:rsidRDefault="001338AD" w:rsidP="0013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14:paraId="34CDFADE" w14:textId="77777777" w:rsidR="001338AD" w:rsidRPr="001338AD" w:rsidRDefault="001338AD" w:rsidP="001338A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Сроки проведения практики, а также ее содержание соответствует / не соответствует (ненужное зачеркнуть) требованиям, установленным ОПОП ВО.</w:t>
      </w:r>
    </w:p>
    <w:p w14:paraId="5D1DD5BD" w14:textId="77777777" w:rsidR="001338AD" w:rsidRPr="001338AD" w:rsidRDefault="001338AD" w:rsidP="001338AD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14:paraId="5C9D8B40" w14:textId="77777777" w:rsidR="001338AD" w:rsidRPr="001338AD" w:rsidRDefault="001338AD" w:rsidP="001338AD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14:paraId="22F3FD0E" w14:textId="77777777" w:rsidR="001338AD" w:rsidRPr="001338AD" w:rsidRDefault="001338AD" w:rsidP="001338AD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  <w:t>Оценка ____________________</w:t>
      </w:r>
    </w:p>
    <w:p w14:paraId="053FBDA8" w14:textId="77777777" w:rsidR="001338AD" w:rsidRPr="001338AD" w:rsidRDefault="001338AD" w:rsidP="001338AD">
      <w:pPr>
        <w:shd w:val="clear" w:color="auto" w:fill="FFFFFF"/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 w:eastAsia="ru-RU"/>
        </w:rPr>
        <w:t xml:space="preserve">Подпись руководителя </w:t>
      </w:r>
      <w:r w:rsidRPr="001338A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t>практики от университета</w:t>
      </w:r>
      <w:r w:rsidRPr="001338A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t xml:space="preserve"> _________________</w:t>
      </w:r>
    </w:p>
    <w:p w14:paraId="795B9904" w14:textId="77777777" w:rsidR="001338AD" w:rsidRPr="001338AD" w:rsidRDefault="001338AD" w:rsidP="0013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sectPr w:rsidR="001338AD" w:rsidRPr="001338AD" w:rsidSect="00CF3825">
          <w:footerReference w:type="default" r:id="rId9"/>
          <w:footerReference w:type="first" r:id="rId10"/>
          <w:pgSz w:w="11906" w:h="16838" w:code="9"/>
          <w:pgMar w:top="567" w:right="567" w:bottom="567" w:left="567" w:header="709" w:footer="737" w:gutter="0"/>
          <w:cols w:space="708"/>
          <w:titlePg/>
          <w:docGrid w:linePitch="360"/>
        </w:sectPr>
      </w:pPr>
    </w:p>
    <w:p w14:paraId="4A0A1721" w14:textId="77777777" w:rsidR="001338AD" w:rsidRPr="001338AD" w:rsidRDefault="001338AD" w:rsidP="0013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lastRenderedPageBreak/>
        <w:t xml:space="preserve">ФЕДЕРАЛЬНОЕ ГОСУДАРСТВЕННОЕ БЮДЖЕТНОЕ </w:t>
      </w:r>
      <w:r w:rsidRPr="001338AD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br/>
        <w:t>ОБРАЗОВАТЕЛЬНОЕ УЧРЕЖДЕНИЕ ВЫСШЕГО ОБРАЗОВАНИЯ</w:t>
      </w:r>
    </w:p>
    <w:p w14:paraId="00261D64" w14:textId="77777777" w:rsidR="001338AD" w:rsidRPr="001338AD" w:rsidRDefault="001338AD" w:rsidP="001338AD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«РОСТОВСКИЙ ГОСУДАРСТВЕННЫЙ ЭКОНОМИЧЕСКИЙ </w:t>
      </w:r>
      <w:r w:rsidRPr="001338AD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br/>
        <w:t>УНИВЕРСИТЕТ (РИНХ)»</w:t>
      </w:r>
    </w:p>
    <w:p w14:paraId="514234FB" w14:textId="77777777" w:rsidR="001338AD" w:rsidRPr="001338AD" w:rsidRDefault="001338AD" w:rsidP="001338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3F76F1A" w14:textId="77777777" w:rsidR="001338AD" w:rsidRPr="001338AD" w:rsidRDefault="001338AD" w:rsidP="0013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3"/>
          <w:sz w:val="24"/>
          <w:szCs w:val="24"/>
          <w:lang w:val="ru-RU" w:eastAsia="ru-RU"/>
        </w:rPr>
      </w:pPr>
      <w:r w:rsidRPr="001338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  <w:t>Дневник</w:t>
      </w:r>
    </w:p>
    <w:p w14:paraId="766E3293" w14:textId="77777777" w:rsidR="001338AD" w:rsidRPr="001338AD" w:rsidRDefault="001338AD" w:rsidP="0013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ru-RU" w:eastAsia="ru-RU"/>
        </w:rPr>
      </w:pPr>
      <w:r w:rsidRPr="001338AD">
        <w:rPr>
          <w:rFonts w:ascii="Times New Roman" w:eastAsia="Times New Roman" w:hAnsi="Times New Roman" w:cs="Times New Roman"/>
          <w:b/>
          <w:u w:val="single"/>
          <w:lang w:val="ru-RU" w:eastAsia="ru-RU"/>
        </w:rPr>
        <w:t>производственной практики, педагогической практики (летней)</w:t>
      </w:r>
    </w:p>
    <w:p w14:paraId="7C973499" w14:textId="77777777" w:rsidR="001338AD" w:rsidRPr="001338AD" w:rsidRDefault="001338AD" w:rsidP="0013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0"/>
          <w:szCs w:val="20"/>
          <w:lang w:val="ru-RU" w:eastAsia="ru-RU"/>
        </w:rPr>
      </w:pPr>
      <w:r w:rsidRPr="001338AD">
        <w:rPr>
          <w:rFonts w:ascii="Calibri" w:eastAsia="Times New Roman" w:hAnsi="Calibri" w:cs="Times New Roman"/>
          <w:lang w:val="ru-RU" w:eastAsia="ru-RU"/>
        </w:rPr>
        <w:t xml:space="preserve"> </w:t>
      </w:r>
      <w:r w:rsidRPr="001338AD">
        <w:rPr>
          <w:rFonts w:ascii="Times New Roman" w:eastAsia="Times New Roman" w:hAnsi="Times New Roman" w:cs="Times New Roman"/>
          <w:bCs/>
          <w:spacing w:val="-4"/>
          <w:sz w:val="20"/>
          <w:szCs w:val="20"/>
          <w:lang w:val="ru-RU" w:eastAsia="ru-RU"/>
        </w:rPr>
        <w:t>(учебной/производственной/преддипломной)</w:t>
      </w:r>
    </w:p>
    <w:p w14:paraId="4FC9D3E2" w14:textId="77777777" w:rsidR="001338AD" w:rsidRPr="001338AD" w:rsidRDefault="001338AD" w:rsidP="0013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 w:eastAsia="ru-RU"/>
        </w:rPr>
      </w:pPr>
    </w:p>
    <w:p w14:paraId="0CD25A26" w14:textId="77777777" w:rsidR="001338AD" w:rsidRPr="001338AD" w:rsidRDefault="001338AD" w:rsidP="001338AD">
      <w:pPr>
        <w:shd w:val="clear" w:color="auto" w:fill="FFFFFF"/>
        <w:tabs>
          <w:tab w:val="left" w:pos="1020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Фамилия </w:t>
      </w:r>
    </w:p>
    <w:p w14:paraId="7CD91D7F" w14:textId="77777777" w:rsidR="001338AD" w:rsidRPr="001338AD" w:rsidRDefault="001338AD" w:rsidP="001338A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04D8C18" w14:textId="77777777" w:rsidR="001338AD" w:rsidRPr="001338AD" w:rsidRDefault="001338AD" w:rsidP="001338A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Имя, отчество </w:t>
      </w:r>
    </w:p>
    <w:p w14:paraId="2A045168" w14:textId="77777777" w:rsidR="001338AD" w:rsidRPr="001338AD" w:rsidRDefault="001338AD" w:rsidP="001338A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2B3D0B6" w14:textId="77777777" w:rsidR="001338AD" w:rsidRPr="001338AD" w:rsidRDefault="001338AD" w:rsidP="001338A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Группа</w:t>
      </w:r>
      <w:r w:rsidRPr="001338A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</w:p>
    <w:p w14:paraId="475A85FF" w14:textId="77777777" w:rsidR="001338AD" w:rsidRPr="001338AD" w:rsidRDefault="001338AD" w:rsidP="001338A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6D36419" w14:textId="77777777" w:rsidR="001338AD" w:rsidRPr="001338AD" w:rsidRDefault="001338AD" w:rsidP="001338A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Направление </w:t>
      </w:r>
      <w:r w:rsidRPr="001338A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44.03.05 «Педагогическое образование» (с двумя профилями)</w:t>
      </w:r>
    </w:p>
    <w:p w14:paraId="26B40978" w14:textId="77777777" w:rsidR="001338AD" w:rsidRPr="001338AD" w:rsidRDefault="001338AD" w:rsidP="001338A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3DC1A22" w14:textId="77777777" w:rsidR="001338AD" w:rsidRPr="001338AD" w:rsidRDefault="001338AD" w:rsidP="001338A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Профиль </w:t>
      </w:r>
      <w:r w:rsidRPr="001338A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44.03.05…. </w:t>
      </w:r>
    </w:p>
    <w:p w14:paraId="0DE36684" w14:textId="77777777" w:rsidR="001338AD" w:rsidRPr="001338AD" w:rsidRDefault="001338AD" w:rsidP="001338A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7E09976" w14:textId="77777777" w:rsidR="001338AD" w:rsidRPr="001338AD" w:rsidRDefault="001338AD" w:rsidP="001338A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База практики </w:t>
      </w:r>
      <w:r w:rsidRPr="001338AD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…</w:t>
      </w:r>
    </w:p>
    <w:p w14:paraId="2E6C36F5" w14:textId="77777777" w:rsidR="001338AD" w:rsidRPr="001338AD" w:rsidRDefault="001338AD" w:rsidP="001338A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8852ED9" w14:textId="77777777" w:rsidR="001338AD" w:rsidRPr="001338AD" w:rsidRDefault="001338AD" w:rsidP="001338A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Период практики </w:t>
      </w:r>
    </w:p>
    <w:p w14:paraId="7862E623" w14:textId="77777777" w:rsidR="001338AD" w:rsidRPr="001338AD" w:rsidRDefault="001338AD" w:rsidP="001338A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523CC79" w14:textId="77777777" w:rsidR="001338AD" w:rsidRPr="001338AD" w:rsidRDefault="001338AD" w:rsidP="001338A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Руководитель практики от </w:t>
      </w:r>
      <w:proofErr w:type="gramStart"/>
      <w:r w:rsidRPr="001338A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университета </w:t>
      </w:r>
      <w:r w:rsidRPr="001338A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ФИО</w:t>
      </w:r>
      <w:proofErr w:type="gramEnd"/>
    </w:p>
    <w:p w14:paraId="4967E5E5" w14:textId="77777777" w:rsidR="001338AD" w:rsidRPr="001338AD" w:rsidRDefault="001338AD" w:rsidP="001338A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1EB54EA" w14:textId="77777777" w:rsidR="001338AD" w:rsidRPr="001338AD" w:rsidRDefault="001338AD" w:rsidP="001338A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Руководитель практики от профильной организации </w:t>
      </w:r>
      <w:r w:rsidRPr="001338A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ФИО</w:t>
      </w:r>
    </w:p>
    <w:p w14:paraId="2C255CDE" w14:textId="77777777" w:rsidR="001338AD" w:rsidRPr="001338AD" w:rsidRDefault="001338AD" w:rsidP="001338A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0686B8B" w14:textId="77777777" w:rsidR="001338AD" w:rsidRPr="001338AD" w:rsidRDefault="001338AD" w:rsidP="001338AD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Прошел инструктаж по ознакомлению с требованиями охраны труда, техники безопасности, пожарной безопасности, правилами внутреннего трудового распорядка</w:t>
      </w:r>
      <w:r w:rsidRPr="001338A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___________________________________________</w:t>
      </w:r>
    </w:p>
    <w:p w14:paraId="30F2847F" w14:textId="77777777" w:rsidR="001338AD" w:rsidRPr="001338AD" w:rsidRDefault="001338AD" w:rsidP="001338AD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дата, подпись обучающегося</w:t>
      </w:r>
    </w:p>
    <w:p w14:paraId="62D1BD2C" w14:textId="77777777" w:rsidR="001338AD" w:rsidRPr="001338AD" w:rsidRDefault="001338AD" w:rsidP="001338AD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353344D" w14:textId="77777777" w:rsidR="001338AD" w:rsidRPr="001338AD" w:rsidRDefault="001338AD" w:rsidP="001338AD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С положением о практике обучающихся, осваивающих основные профессиональные образовательные программы высшего образования – программы бакалавриата, программы специалитета, программы магистратуры и программой практики ознакомлен </w:t>
      </w:r>
    </w:p>
    <w:p w14:paraId="4A0A365A" w14:textId="77777777" w:rsidR="001338AD" w:rsidRPr="001338AD" w:rsidRDefault="001338AD" w:rsidP="001338AD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</w:t>
      </w:r>
    </w:p>
    <w:p w14:paraId="04D4065F" w14:textId="77777777" w:rsidR="001338AD" w:rsidRPr="001338AD" w:rsidRDefault="001338AD" w:rsidP="001338AD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дата, подпись обучающегося</w:t>
      </w:r>
    </w:p>
    <w:p w14:paraId="55051EA9" w14:textId="77777777" w:rsidR="001338AD" w:rsidRPr="001338AD" w:rsidRDefault="001338AD" w:rsidP="001338AD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</w:p>
    <w:p w14:paraId="4076236B" w14:textId="77777777" w:rsidR="001338AD" w:rsidRPr="001338AD" w:rsidRDefault="001338AD" w:rsidP="0013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 w:eastAsia="ru-RU"/>
        </w:rPr>
        <w:sectPr w:rsidR="001338AD" w:rsidRPr="001338AD" w:rsidSect="00CF3825">
          <w:type w:val="nextColumn"/>
          <w:pgSz w:w="11906" w:h="16838" w:code="9"/>
          <w:pgMar w:top="567" w:right="567" w:bottom="567" w:left="567" w:header="709" w:footer="737" w:gutter="0"/>
          <w:cols w:space="708"/>
          <w:titlePg/>
          <w:docGrid w:linePitch="360"/>
        </w:sectPr>
      </w:pPr>
    </w:p>
    <w:p w14:paraId="0F399A8A" w14:textId="77777777" w:rsidR="001338AD" w:rsidRPr="001338AD" w:rsidRDefault="001338AD" w:rsidP="0013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1338A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lastRenderedPageBreak/>
        <w:t>Рабочий график (план) и индивидуальное задание</w:t>
      </w:r>
    </w:p>
    <w:p w14:paraId="2FEA4B5E" w14:textId="77777777" w:rsidR="001338AD" w:rsidRPr="001338AD" w:rsidRDefault="001338AD" w:rsidP="001338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48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398"/>
        <w:gridCol w:w="1640"/>
        <w:gridCol w:w="3389"/>
        <w:gridCol w:w="699"/>
        <w:gridCol w:w="1507"/>
        <w:gridCol w:w="1177"/>
        <w:gridCol w:w="298"/>
      </w:tblGrid>
      <w:tr w:rsidR="001338AD" w:rsidRPr="00841DC1" w14:paraId="77523545" w14:textId="77777777" w:rsidTr="003B5E57">
        <w:trPr>
          <w:trHeight w:hRule="exact" w:val="1886"/>
          <w:jc w:val="center"/>
        </w:trPr>
        <w:tc>
          <w:tcPr>
            <w:tcW w:w="164" w:type="pct"/>
            <w:vAlign w:val="center"/>
          </w:tcPr>
          <w:p w14:paraId="4A5A2792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№ </w:t>
            </w:r>
            <w:r w:rsidRPr="0013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br/>
              <w:t>п/п</w:t>
            </w:r>
          </w:p>
        </w:tc>
        <w:tc>
          <w:tcPr>
            <w:tcW w:w="1488" w:type="pct"/>
            <w:gridSpan w:val="2"/>
            <w:vAlign w:val="center"/>
          </w:tcPr>
          <w:p w14:paraId="7FACDE62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Вид, содержание планируемых работ</w:t>
            </w:r>
          </w:p>
        </w:tc>
        <w:tc>
          <w:tcPr>
            <w:tcW w:w="1982" w:type="pct"/>
            <w:gridSpan w:val="2"/>
            <w:vAlign w:val="center"/>
          </w:tcPr>
          <w:p w14:paraId="25DC4758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Планируемые результаты практики</w:t>
            </w:r>
          </w:p>
        </w:tc>
        <w:tc>
          <w:tcPr>
            <w:tcW w:w="738" w:type="pct"/>
            <w:vAlign w:val="center"/>
          </w:tcPr>
          <w:p w14:paraId="0EA9CA9F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Сроки выполнения</w:t>
            </w:r>
          </w:p>
        </w:tc>
        <w:tc>
          <w:tcPr>
            <w:tcW w:w="628" w:type="pct"/>
            <w:gridSpan w:val="2"/>
            <w:vAlign w:val="center"/>
          </w:tcPr>
          <w:p w14:paraId="22CEEC76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Отметка руководителя практики от профильной организации о выполнении и подпись</w:t>
            </w:r>
          </w:p>
        </w:tc>
      </w:tr>
      <w:tr w:rsidR="001338AD" w:rsidRPr="001338AD" w14:paraId="77C68517" w14:textId="77777777" w:rsidTr="003B5E57">
        <w:trPr>
          <w:trHeight w:hRule="exact" w:val="1278"/>
          <w:jc w:val="center"/>
        </w:trPr>
        <w:tc>
          <w:tcPr>
            <w:tcW w:w="164" w:type="pct"/>
          </w:tcPr>
          <w:p w14:paraId="27D28012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488" w:type="pct"/>
            <w:gridSpan w:val="2"/>
          </w:tcPr>
          <w:p w14:paraId="5187EA82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Знакомство с организацией воспитательного процесса в детском лагере. Изучение системы планирования работы в детском лагере </w:t>
            </w:r>
          </w:p>
        </w:tc>
        <w:tc>
          <w:tcPr>
            <w:tcW w:w="1982" w:type="pct"/>
            <w:gridSpan w:val="2"/>
          </w:tcPr>
          <w:p w14:paraId="663C715D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Характеристика места прохождения практики </w:t>
            </w:r>
          </w:p>
          <w:p w14:paraId="37D5EB74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38" w:type="pct"/>
          </w:tcPr>
          <w:p w14:paraId="24B6A5D9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spacing w:val="-7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Первая неделя</w:t>
            </w:r>
          </w:p>
        </w:tc>
        <w:tc>
          <w:tcPr>
            <w:tcW w:w="628" w:type="pct"/>
            <w:gridSpan w:val="2"/>
          </w:tcPr>
          <w:p w14:paraId="0E052E1B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ru-RU" w:eastAsia="ru-RU"/>
              </w:rPr>
            </w:pPr>
          </w:p>
        </w:tc>
      </w:tr>
      <w:tr w:rsidR="001338AD" w:rsidRPr="001338AD" w14:paraId="673B1D26" w14:textId="77777777" w:rsidTr="003B5E57">
        <w:trPr>
          <w:trHeight w:hRule="exact" w:val="2272"/>
          <w:jc w:val="center"/>
        </w:trPr>
        <w:tc>
          <w:tcPr>
            <w:tcW w:w="164" w:type="pct"/>
          </w:tcPr>
          <w:p w14:paraId="15ECC7E8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488" w:type="pct"/>
            <w:gridSpan w:val="2"/>
          </w:tcPr>
          <w:p w14:paraId="37BDCF32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Изучение специфики проводимых в ДОЛ мероприятий. Создание базы воспитательных мероприятий по различным темам для организации досуга детей в ДОЛ.  Разработка </w:t>
            </w:r>
            <w:proofErr w:type="gramStart"/>
            <w:r w:rsidRPr="001338AD">
              <w:rPr>
                <w:rFonts w:ascii="Times New Roman" w:eastAsia="Times New Roman" w:hAnsi="Times New Roman" w:cs="Times New Roman"/>
                <w:lang w:val="ru-RU" w:eastAsia="ru-RU"/>
              </w:rPr>
              <w:t>сценариев  воспитательных</w:t>
            </w:r>
            <w:proofErr w:type="gramEnd"/>
            <w:r w:rsidRPr="001338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мероприятий. Подготовка и проведение мероприятий</w:t>
            </w:r>
          </w:p>
        </w:tc>
        <w:tc>
          <w:tcPr>
            <w:tcW w:w="1982" w:type="pct"/>
            <w:gridSpan w:val="2"/>
          </w:tcPr>
          <w:p w14:paraId="07C288AF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Психолого-педагогический анализ воспитательного мероприятия и его оценка </w:t>
            </w:r>
          </w:p>
        </w:tc>
        <w:tc>
          <w:tcPr>
            <w:tcW w:w="738" w:type="pct"/>
          </w:tcPr>
          <w:p w14:paraId="4D025B0B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 xml:space="preserve">В течение всей </w:t>
            </w:r>
          </w:p>
          <w:p w14:paraId="6E6B9B0C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spacing w:val="-7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практики</w:t>
            </w:r>
          </w:p>
        </w:tc>
        <w:tc>
          <w:tcPr>
            <w:tcW w:w="628" w:type="pct"/>
            <w:gridSpan w:val="2"/>
          </w:tcPr>
          <w:p w14:paraId="31280456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ru-RU" w:eastAsia="ru-RU"/>
              </w:rPr>
            </w:pPr>
          </w:p>
        </w:tc>
      </w:tr>
      <w:tr w:rsidR="001338AD" w:rsidRPr="001338AD" w14:paraId="7F270194" w14:textId="77777777" w:rsidTr="003B5E57">
        <w:trPr>
          <w:trHeight w:hRule="exact" w:val="1567"/>
          <w:jc w:val="center"/>
        </w:trPr>
        <w:tc>
          <w:tcPr>
            <w:tcW w:w="164" w:type="pct"/>
          </w:tcPr>
          <w:p w14:paraId="61DA26B3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488" w:type="pct"/>
            <w:gridSpan w:val="2"/>
          </w:tcPr>
          <w:p w14:paraId="090B9073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Наблюдение за детьми своего отряда. Изучение сведений о них. Проведение бесед.  Анализ результатов деятельности детей. Изучение межличностных отношений в отряде и решение конфликтных ситуаций </w:t>
            </w:r>
          </w:p>
        </w:tc>
        <w:tc>
          <w:tcPr>
            <w:tcW w:w="1982" w:type="pct"/>
            <w:gridSpan w:val="2"/>
          </w:tcPr>
          <w:p w14:paraId="1BB14314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lang w:val="ru-RU" w:eastAsia="ru-RU"/>
              </w:rPr>
              <w:t>Сведения об отряде</w:t>
            </w:r>
          </w:p>
        </w:tc>
        <w:tc>
          <w:tcPr>
            <w:tcW w:w="738" w:type="pct"/>
          </w:tcPr>
          <w:p w14:paraId="7A670BB0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 xml:space="preserve">В течение всей </w:t>
            </w:r>
          </w:p>
          <w:p w14:paraId="5E384C55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практики</w:t>
            </w:r>
          </w:p>
        </w:tc>
        <w:tc>
          <w:tcPr>
            <w:tcW w:w="628" w:type="pct"/>
            <w:gridSpan w:val="2"/>
          </w:tcPr>
          <w:p w14:paraId="30D53A36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ru-RU" w:eastAsia="ru-RU"/>
              </w:rPr>
            </w:pPr>
          </w:p>
        </w:tc>
      </w:tr>
      <w:tr w:rsidR="001338AD" w:rsidRPr="001338AD" w14:paraId="796A4947" w14:textId="77777777" w:rsidTr="003B5E5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51" w:type="pct"/>
          <w:wAfter w:w="127" w:type="pct"/>
          <w:trHeight w:val="1272"/>
        </w:trPr>
        <w:tc>
          <w:tcPr>
            <w:tcW w:w="2426" w:type="pct"/>
            <w:gridSpan w:val="2"/>
          </w:tcPr>
          <w:p w14:paraId="16749469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16E4D8C" w14:textId="77777777" w:rsidR="001338AD" w:rsidRPr="001338AD" w:rsidRDefault="001338AD" w:rsidP="001338AD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 индивидуальным заданием </w:t>
            </w:r>
            <w:proofErr w:type="gramStart"/>
            <w:r w:rsidRPr="00133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ознакомлен  _</w:t>
            </w:r>
            <w:proofErr w:type="gramEnd"/>
            <w:r w:rsidRPr="00133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</w:t>
            </w:r>
          </w:p>
          <w:p w14:paraId="4FA1BFB0" w14:textId="77777777" w:rsidR="001338AD" w:rsidRPr="001338AD" w:rsidRDefault="001338AD" w:rsidP="001338AD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                                подпись, </w:t>
            </w:r>
            <w:proofErr w:type="gramStart"/>
            <w:r w:rsidRPr="00133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ФИО  обучающегося</w:t>
            </w:r>
            <w:proofErr w:type="gramEnd"/>
          </w:p>
          <w:p w14:paraId="0B4395E3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AD9DBDD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Руководитель практики </w:t>
            </w:r>
          </w:p>
          <w:p w14:paraId="52D4822E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 университета</w:t>
            </w:r>
          </w:p>
          <w:p w14:paraId="3D92F0D5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92DF837" w14:textId="77777777" w:rsidR="001338AD" w:rsidRPr="001338AD" w:rsidRDefault="001338AD" w:rsidP="0013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____________________________ </w:t>
            </w:r>
          </w:p>
          <w:p w14:paraId="039831D9" w14:textId="77777777" w:rsidR="001338AD" w:rsidRPr="001338AD" w:rsidRDefault="001338AD" w:rsidP="0013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      подпись, ФИО</w:t>
            </w:r>
          </w:p>
        </w:tc>
        <w:tc>
          <w:tcPr>
            <w:tcW w:w="1596" w:type="pct"/>
            <w:gridSpan w:val="3"/>
          </w:tcPr>
          <w:p w14:paraId="00BCF979" w14:textId="77777777" w:rsidR="001338AD" w:rsidRPr="001338AD" w:rsidRDefault="001338AD" w:rsidP="001338AD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CBB4DCD" w14:textId="77777777" w:rsidR="001338AD" w:rsidRPr="001338AD" w:rsidRDefault="001338AD" w:rsidP="001338AD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8A4B02D" w14:textId="77777777" w:rsidR="001338AD" w:rsidRPr="001338AD" w:rsidRDefault="001338AD" w:rsidP="001338AD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10799B9" w14:textId="77777777" w:rsidR="001338AD" w:rsidRPr="001338AD" w:rsidRDefault="001338AD" w:rsidP="001338AD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BA10CD8" w14:textId="77777777" w:rsidR="001338AD" w:rsidRPr="001338AD" w:rsidRDefault="001338AD" w:rsidP="001338AD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Руководитель практики </w:t>
            </w:r>
          </w:p>
          <w:p w14:paraId="1C76B4FB" w14:textId="77777777" w:rsidR="001338AD" w:rsidRPr="001338AD" w:rsidRDefault="001338AD" w:rsidP="001338AD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 профильной организации</w:t>
            </w:r>
          </w:p>
          <w:p w14:paraId="1109B410" w14:textId="77777777" w:rsidR="001338AD" w:rsidRPr="001338AD" w:rsidRDefault="001338AD" w:rsidP="001338AD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C4D8A1A" w14:textId="77777777" w:rsidR="001338AD" w:rsidRPr="001338AD" w:rsidRDefault="001338AD" w:rsidP="0013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____________________________ </w:t>
            </w:r>
          </w:p>
          <w:p w14:paraId="05B7DB72" w14:textId="77777777" w:rsidR="001338AD" w:rsidRPr="001338AD" w:rsidRDefault="001338AD" w:rsidP="00133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33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      подпись, ФИО</w:t>
            </w:r>
          </w:p>
        </w:tc>
      </w:tr>
    </w:tbl>
    <w:p w14:paraId="7D8A10B7" w14:textId="77777777" w:rsidR="001338AD" w:rsidRPr="001338AD" w:rsidRDefault="001338AD" w:rsidP="001338AD">
      <w:pPr>
        <w:shd w:val="clear" w:color="auto" w:fill="FFFFFF"/>
        <w:autoSpaceDE w:val="0"/>
        <w:autoSpaceDN w:val="0"/>
        <w:adjustRightInd w:val="0"/>
        <w:spacing w:before="101" w:after="0" w:line="240" w:lineRule="auto"/>
        <w:rPr>
          <w:rFonts w:ascii="Calibri" w:eastAsia="Times New Roman" w:hAnsi="Calibri" w:cs="Times New Roman"/>
          <w:sz w:val="28"/>
          <w:szCs w:val="28"/>
          <w:lang w:val="ru-RU" w:eastAsia="ru-RU"/>
        </w:rPr>
      </w:pPr>
      <w:r w:rsidRPr="001338AD">
        <w:rPr>
          <w:rFonts w:ascii="Calibri" w:eastAsia="Times New Roman" w:hAnsi="Calibri" w:cs="Times New Roman"/>
          <w:sz w:val="28"/>
          <w:szCs w:val="28"/>
          <w:lang w:val="ru-RU" w:eastAsia="ru-RU"/>
        </w:rPr>
        <w:t xml:space="preserve">          </w:t>
      </w:r>
    </w:p>
    <w:p w14:paraId="77F35631" w14:textId="77777777" w:rsidR="001338AD" w:rsidRPr="004F2217" w:rsidRDefault="001338AD" w:rsidP="00133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217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</w:t>
      </w:r>
    </w:p>
    <w:p w14:paraId="4D3E9A33" w14:textId="77777777" w:rsidR="001338AD" w:rsidRPr="004F2217" w:rsidRDefault="001338AD" w:rsidP="001338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21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75AE6EDD" w14:textId="77777777" w:rsidR="001338AD" w:rsidRPr="001338AD" w:rsidRDefault="001338AD" w:rsidP="001338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hAnsi="Times New Roman" w:cs="Times New Roman"/>
          <w:b/>
          <w:sz w:val="28"/>
          <w:szCs w:val="28"/>
          <w:lang w:val="ru-RU"/>
        </w:rPr>
        <w:t>РОСТОВСКИЙ ГОСУДАРСТВЕННЫЙ ЭКОНОМИЧЕСКИЙ УНИВЕРСИТЕТ (РИНХ)</w:t>
      </w:r>
    </w:p>
    <w:p w14:paraId="3FE01A68" w14:textId="77777777" w:rsidR="001338AD" w:rsidRPr="001338AD" w:rsidRDefault="001338AD" w:rsidP="001338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ТАГАНРОГСКИЙ ИНСТИТУТ ИМЕНИ А. П. ЧЕХОВА (ФИЛИАЛ) </w:t>
      </w:r>
    </w:p>
    <w:p w14:paraId="1361E705" w14:textId="77777777" w:rsidR="001338AD" w:rsidRPr="001338AD" w:rsidRDefault="001338AD" w:rsidP="001338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DE85920" w14:textId="77777777" w:rsidR="001338AD" w:rsidRPr="001338AD" w:rsidRDefault="001338AD" w:rsidP="001338A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5AFDDD7" w14:textId="77777777" w:rsidR="001338AD" w:rsidRPr="001338AD" w:rsidRDefault="001338AD" w:rsidP="001338A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6DE6A4F" w14:textId="77777777" w:rsidR="001338AD" w:rsidRPr="001338AD" w:rsidRDefault="001338AD" w:rsidP="001338A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DA10D14" w14:textId="77777777" w:rsidR="001338AD" w:rsidRPr="001338AD" w:rsidRDefault="001338AD" w:rsidP="001338A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338AD">
        <w:rPr>
          <w:rFonts w:ascii="Times New Roman" w:hAnsi="Times New Roman" w:cs="Times New Roman"/>
          <w:sz w:val="28"/>
          <w:szCs w:val="28"/>
          <w:lang w:val="ru-RU"/>
        </w:rPr>
        <w:t xml:space="preserve">Факультет </w:t>
      </w:r>
      <w:r w:rsidRPr="001338AD">
        <w:rPr>
          <w:rFonts w:ascii="Times New Roman" w:hAnsi="Times New Roman" w:cs="Times New Roman"/>
          <w:b/>
          <w:sz w:val="28"/>
          <w:szCs w:val="28"/>
          <w:lang w:val="ru-RU"/>
        </w:rPr>
        <w:t>…………</w:t>
      </w:r>
    </w:p>
    <w:p w14:paraId="467F6A78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1244BE5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8062EA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hAnsi="Times New Roman" w:cs="Times New Roman"/>
          <w:b/>
          <w:sz w:val="28"/>
          <w:szCs w:val="28"/>
          <w:lang w:val="ru-RU"/>
        </w:rPr>
        <w:t>Кафедра общей педагогики</w:t>
      </w:r>
    </w:p>
    <w:p w14:paraId="405F72DD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8C6698B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ECBCA7E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4B242B2D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hAnsi="Times New Roman" w:cs="Times New Roman"/>
          <w:b/>
          <w:caps/>
          <w:sz w:val="28"/>
          <w:szCs w:val="28"/>
          <w:lang w:val="ru-RU"/>
        </w:rPr>
        <w:lastRenderedPageBreak/>
        <w:t>Отчет</w:t>
      </w:r>
      <w:r w:rsidRPr="001338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45992A4D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</w:t>
      </w: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производственной практик</w:t>
      </w:r>
      <w:r w:rsidRPr="001338AD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, педагогической практик</w:t>
      </w:r>
      <w:r w:rsidRPr="001338AD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(летней)</w:t>
      </w:r>
    </w:p>
    <w:p w14:paraId="1FF8945B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E602C5F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A92ECA9" w14:textId="77777777" w:rsidR="001338AD" w:rsidRPr="001338AD" w:rsidRDefault="001338AD" w:rsidP="001338AD">
      <w:pPr>
        <w:tabs>
          <w:tab w:val="left" w:pos="66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EA65888" w14:textId="086283EC" w:rsidR="001338AD" w:rsidRPr="001338AD" w:rsidRDefault="001338AD" w:rsidP="0012163D">
      <w:pPr>
        <w:tabs>
          <w:tab w:val="left" w:pos="66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338AD">
        <w:rPr>
          <w:rFonts w:ascii="Times New Roman" w:hAnsi="Times New Roman" w:cs="Times New Roman"/>
          <w:sz w:val="28"/>
          <w:szCs w:val="28"/>
          <w:lang w:val="ru-RU"/>
        </w:rPr>
        <w:t>Выполнил (а) студент(ка) гр…</w:t>
      </w:r>
      <w:proofErr w:type="gramStart"/>
      <w:r w:rsidRPr="001338AD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Pr="001338AD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        ФИО </w:t>
      </w:r>
    </w:p>
    <w:p w14:paraId="2E9F515E" w14:textId="77777777" w:rsidR="001338AD" w:rsidRPr="001338AD" w:rsidRDefault="001338AD" w:rsidP="001338AD">
      <w:pPr>
        <w:tabs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338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1015592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8AD">
        <w:rPr>
          <w:rFonts w:ascii="Times New Roman" w:hAnsi="Times New Roman" w:cs="Times New Roman"/>
          <w:sz w:val="28"/>
          <w:szCs w:val="28"/>
          <w:lang w:val="ru-RU"/>
        </w:rPr>
        <w:t>Направление подготовки 44.03.05</w:t>
      </w:r>
    </w:p>
    <w:p w14:paraId="1B3C9463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8AD">
        <w:rPr>
          <w:rFonts w:ascii="Times New Roman" w:hAnsi="Times New Roman" w:cs="Times New Roman"/>
          <w:sz w:val="28"/>
          <w:szCs w:val="28"/>
          <w:lang w:val="ru-RU"/>
        </w:rPr>
        <w:t>«Педагогическое образование</w:t>
      </w:r>
    </w:p>
    <w:p w14:paraId="7E156557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8AD">
        <w:rPr>
          <w:rFonts w:ascii="Times New Roman" w:hAnsi="Times New Roman" w:cs="Times New Roman"/>
          <w:sz w:val="28"/>
          <w:szCs w:val="28"/>
          <w:lang w:val="ru-RU"/>
        </w:rPr>
        <w:t>(с двумя профилями)»</w:t>
      </w:r>
    </w:p>
    <w:p w14:paraId="15DDB078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8AD">
        <w:rPr>
          <w:rFonts w:ascii="Times New Roman" w:hAnsi="Times New Roman" w:cs="Times New Roman"/>
          <w:sz w:val="28"/>
          <w:szCs w:val="28"/>
          <w:lang w:val="ru-RU"/>
        </w:rPr>
        <w:t xml:space="preserve">Профили………… </w:t>
      </w:r>
    </w:p>
    <w:p w14:paraId="74C7BACA" w14:textId="77777777" w:rsidR="001338AD" w:rsidRPr="001338AD" w:rsidRDefault="001338AD" w:rsidP="00133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D55D75D" w14:textId="77777777" w:rsidR="001338AD" w:rsidRPr="001338AD" w:rsidRDefault="001338AD" w:rsidP="001338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338A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практики от университета                                       ФИО </w:t>
      </w:r>
    </w:p>
    <w:p w14:paraId="5133C78D" w14:textId="77777777" w:rsidR="001338AD" w:rsidRPr="001338AD" w:rsidRDefault="001338AD" w:rsidP="001338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A7B51FA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804B0EB" w14:textId="77777777" w:rsidR="001338AD" w:rsidRPr="001338AD" w:rsidRDefault="001338AD" w:rsidP="001338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704240D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4E7EA28" w14:textId="77777777" w:rsidR="001338AD" w:rsidRPr="001338AD" w:rsidRDefault="001338AD" w:rsidP="001338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00EB56E" w14:textId="77777777" w:rsidR="001338AD" w:rsidRPr="001338AD" w:rsidRDefault="001338AD" w:rsidP="001338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338AD">
        <w:rPr>
          <w:rFonts w:ascii="Times New Roman" w:hAnsi="Times New Roman" w:cs="Times New Roman"/>
          <w:sz w:val="28"/>
          <w:szCs w:val="28"/>
          <w:lang w:val="ru-RU"/>
        </w:rPr>
        <w:t>Оценка: ____________</w:t>
      </w:r>
    </w:p>
    <w:p w14:paraId="7F531FF0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2FD3871" w14:textId="77777777" w:rsidR="001338AD" w:rsidRPr="001338AD" w:rsidRDefault="001338AD" w:rsidP="00133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76B2370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43B581B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3AFC42D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905A6F2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338AD">
        <w:rPr>
          <w:rFonts w:ascii="Times New Roman" w:hAnsi="Times New Roman" w:cs="Times New Roman"/>
          <w:sz w:val="28"/>
          <w:szCs w:val="28"/>
          <w:lang w:val="ru-RU"/>
        </w:rPr>
        <w:t>Таганрог</w:t>
      </w:r>
    </w:p>
    <w:p w14:paraId="48E27F62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338A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1338A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  <w:t xml:space="preserve">    </w:t>
      </w:r>
      <w:r w:rsidRPr="001338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43DBAE7" w14:textId="77777777" w:rsidR="001338AD" w:rsidRPr="001338AD" w:rsidRDefault="001338AD" w:rsidP="001338AD">
      <w:pPr>
        <w:rPr>
          <w:sz w:val="24"/>
          <w:szCs w:val="24"/>
          <w:lang w:val="ru-RU"/>
        </w:rPr>
      </w:pPr>
    </w:p>
    <w:p w14:paraId="3F3803C3" w14:textId="77777777" w:rsidR="001338AD" w:rsidRDefault="001338AD" w:rsidP="001338AD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w w:val="103"/>
          <w:sz w:val="32"/>
          <w:szCs w:val="32"/>
        </w:rPr>
      </w:pPr>
    </w:p>
    <w:p w14:paraId="62F5337E" w14:textId="77777777" w:rsidR="001338AD" w:rsidRDefault="001338AD" w:rsidP="001338AD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w w:val="103"/>
          <w:sz w:val="32"/>
          <w:szCs w:val="32"/>
        </w:rPr>
      </w:pPr>
      <w:r w:rsidRPr="003E3E89">
        <w:rPr>
          <w:rFonts w:ascii="Times New Roman" w:hAnsi="Times New Roman" w:cs="Times New Roman"/>
          <w:b/>
          <w:w w:val="103"/>
          <w:sz w:val="32"/>
          <w:szCs w:val="32"/>
        </w:rPr>
        <w:t>Характеристика места прохождения практики</w:t>
      </w:r>
    </w:p>
    <w:p w14:paraId="73C558F0" w14:textId="77777777" w:rsidR="001338AD" w:rsidRPr="003E3E89" w:rsidRDefault="001338AD" w:rsidP="001338AD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F1EC2A" w14:textId="77777777" w:rsidR="001338AD" w:rsidRPr="001D7603" w:rsidRDefault="001338AD" w:rsidP="001338AD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603">
        <w:rPr>
          <w:rFonts w:ascii="Times New Roman" w:hAnsi="Times New Roman" w:cs="Times New Roman"/>
          <w:b/>
          <w:sz w:val="28"/>
          <w:szCs w:val="28"/>
        </w:rPr>
        <w:t>1. Краткие сведения о лагере</w:t>
      </w:r>
    </w:p>
    <w:p w14:paraId="7FFE068F" w14:textId="77777777" w:rsidR="001338AD" w:rsidRPr="001D7603" w:rsidRDefault="001338AD" w:rsidP="001338AD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 xml:space="preserve">1. Название и принадлежность лагеря </w:t>
      </w:r>
    </w:p>
    <w:tbl>
      <w:tblPr>
        <w:tblStyle w:val="a9"/>
        <w:tblW w:w="102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338AD" w:rsidRPr="00841DC1" w14:paraId="138A6FC8" w14:textId="77777777" w:rsidTr="003B5E57">
        <w:tc>
          <w:tcPr>
            <w:tcW w:w="10207" w:type="dxa"/>
          </w:tcPr>
          <w:p w14:paraId="4F4E8D2A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F8181B3" w14:textId="77777777" w:rsidTr="003B5E57">
        <w:tc>
          <w:tcPr>
            <w:tcW w:w="10207" w:type="dxa"/>
            <w:tcBorders>
              <w:bottom w:val="single" w:sz="4" w:space="0" w:color="000000" w:themeColor="text1"/>
            </w:tcBorders>
          </w:tcPr>
          <w:p w14:paraId="40EF183C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40DBB32" w14:textId="77777777" w:rsidTr="003B5E57">
        <w:tc>
          <w:tcPr>
            <w:tcW w:w="1020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65989F2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D31C12" w14:textId="77777777" w:rsidR="001338AD" w:rsidRPr="001D7603" w:rsidRDefault="001338AD" w:rsidP="001338AD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D7603">
        <w:rPr>
          <w:rFonts w:ascii="Times New Roman" w:hAnsi="Times New Roman" w:cs="Times New Roman"/>
          <w:sz w:val="28"/>
          <w:szCs w:val="28"/>
        </w:rPr>
        <w:t xml:space="preserve">. Деятельностная направленность </w:t>
      </w:r>
    </w:p>
    <w:tbl>
      <w:tblPr>
        <w:tblStyle w:val="a9"/>
        <w:tblW w:w="102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338AD" w:rsidRPr="001D7603" w14:paraId="6747064F" w14:textId="77777777" w:rsidTr="003B5E57">
        <w:tc>
          <w:tcPr>
            <w:tcW w:w="10207" w:type="dxa"/>
          </w:tcPr>
          <w:p w14:paraId="46E8AD24" w14:textId="77777777" w:rsidR="001338AD" w:rsidRPr="001D7603" w:rsidRDefault="001338AD" w:rsidP="003B5E57">
            <w:pPr>
              <w:pStyle w:val="a6"/>
              <w:ind w:left="-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1E009F15" w14:textId="77777777" w:rsidTr="003B5E57">
        <w:tc>
          <w:tcPr>
            <w:tcW w:w="10207" w:type="dxa"/>
            <w:tcBorders>
              <w:bottom w:val="single" w:sz="4" w:space="0" w:color="000000" w:themeColor="text1"/>
            </w:tcBorders>
          </w:tcPr>
          <w:p w14:paraId="2AC9E270" w14:textId="77777777" w:rsidR="001338AD" w:rsidRPr="001D7603" w:rsidRDefault="001338AD" w:rsidP="003B5E57">
            <w:pPr>
              <w:pStyle w:val="a6"/>
              <w:ind w:left="-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7138AED6" w14:textId="77777777" w:rsidTr="003B5E57">
        <w:tc>
          <w:tcPr>
            <w:tcW w:w="102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E3AB8B" w14:textId="77777777" w:rsidR="001338AD" w:rsidRPr="001D7603" w:rsidRDefault="001338AD" w:rsidP="003B5E57">
            <w:pPr>
              <w:pStyle w:val="a6"/>
              <w:ind w:left="-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3A3DE9F9" w14:textId="77777777" w:rsidTr="003B5E57">
        <w:tc>
          <w:tcPr>
            <w:tcW w:w="1020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2698428D" w14:textId="77777777" w:rsidR="001338AD" w:rsidRPr="001D7603" w:rsidRDefault="001338AD" w:rsidP="003B5E57">
            <w:pPr>
              <w:pStyle w:val="a6"/>
              <w:ind w:left="-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45CB9F" w14:textId="77777777" w:rsidR="001338AD" w:rsidRPr="001D7603" w:rsidRDefault="001338AD" w:rsidP="00133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D76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603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1D7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603">
        <w:rPr>
          <w:rFonts w:ascii="Times New Roman" w:hAnsi="Times New Roman" w:cs="Times New Roman"/>
          <w:sz w:val="28"/>
          <w:szCs w:val="28"/>
        </w:rPr>
        <w:t>расположения</w:t>
      </w:r>
      <w:proofErr w:type="spellEnd"/>
      <w:r w:rsidRPr="001D760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102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338AD" w:rsidRPr="001D7603" w14:paraId="34E926FB" w14:textId="77777777" w:rsidTr="003B5E57">
        <w:tc>
          <w:tcPr>
            <w:tcW w:w="10207" w:type="dxa"/>
          </w:tcPr>
          <w:p w14:paraId="34A18E9F" w14:textId="77777777" w:rsidR="001338AD" w:rsidRPr="001D7603" w:rsidRDefault="001338AD" w:rsidP="003B5E57">
            <w:pPr>
              <w:autoSpaceDE w:val="0"/>
              <w:autoSpaceDN w:val="0"/>
              <w:adjustRightInd w:val="0"/>
              <w:ind w:hanging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7CB7508D" w14:textId="77777777" w:rsidTr="003B5E57">
        <w:tc>
          <w:tcPr>
            <w:tcW w:w="10207" w:type="dxa"/>
            <w:tcBorders>
              <w:bottom w:val="single" w:sz="4" w:space="0" w:color="000000" w:themeColor="text1"/>
            </w:tcBorders>
          </w:tcPr>
          <w:p w14:paraId="6F892E04" w14:textId="77777777" w:rsidR="001338AD" w:rsidRPr="001D7603" w:rsidRDefault="001338AD" w:rsidP="003B5E57">
            <w:pPr>
              <w:autoSpaceDE w:val="0"/>
              <w:autoSpaceDN w:val="0"/>
              <w:adjustRightInd w:val="0"/>
              <w:ind w:hanging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7938F669" w14:textId="77777777" w:rsidTr="003B5E57">
        <w:tc>
          <w:tcPr>
            <w:tcW w:w="1020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F9A303A" w14:textId="77777777" w:rsidR="001338AD" w:rsidRPr="001D7603" w:rsidRDefault="001338AD" w:rsidP="003B5E57">
            <w:pPr>
              <w:autoSpaceDE w:val="0"/>
              <w:autoSpaceDN w:val="0"/>
              <w:adjustRightInd w:val="0"/>
              <w:ind w:hanging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521614" w14:textId="77777777" w:rsidR="001338AD" w:rsidRPr="001338AD" w:rsidRDefault="001338AD" w:rsidP="00133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8AD">
        <w:rPr>
          <w:rFonts w:ascii="Times New Roman" w:hAnsi="Times New Roman" w:cs="Times New Roman"/>
          <w:sz w:val="28"/>
          <w:szCs w:val="28"/>
          <w:lang w:val="ru-RU"/>
        </w:rPr>
        <w:t>4. Характеристика материально-технической базы (спальных корпусов, столовой, актового зала, других помещений и бытовых условий)</w:t>
      </w:r>
    </w:p>
    <w:tbl>
      <w:tblPr>
        <w:tblStyle w:val="a9"/>
        <w:tblW w:w="102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338AD" w:rsidRPr="00841DC1" w14:paraId="2C7E1DBA" w14:textId="77777777" w:rsidTr="003B5E57">
        <w:tc>
          <w:tcPr>
            <w:tcW w:w="10207" w:type="dxa"/>
          </w:tcPr>
          <w:p w14:paraId="7D25C186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1640C79" w14:textId="77777777" w:rsidTr="003B5E57">
        <w:tc>
          <w:tcPr>
            <w:tcW w:w="10207" w:type="dxa"/>
          </w:tcPr>
          <w:p w14:paraId="7D473FB5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6490818" w14:textId="77777777" w:rsidTr="003B5E57">
        <w:tc>
          <w:tcPr>
            <w:tcW w:w="10207" w:type="dxa"/>
          </w:tcPr>
          <w:p w14:paraId="663F5266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1AEC3FC" w14:textId="77777777" w:rsidTr="003B5E57">
        <w:tc>
          <w:tcPr>
            <w:tcW w:w="10207" w:type="dxa"/>
            <w:tcBorders>
              <w:bottom w:val="single" w:sz="4" w:space="0" w:color="000000" w:themeColor="text1"/>
            </w:tcBorders>
          </w:tcPr>
          <w:p w14:paraId="5AC84FEB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65F3B9A" w14:textId="77777777" w:rsidTr="003B5E57">
        <w:tc>
          <w:tcPr>
            <w:tcW w:w="102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8A17DAE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ED1B2AD" w14:textId="77777777" w:rsidTr="003B5E57">
        <w:tc>
          <w:tcPr>
            <w:tcW w:w="1020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2E7E500C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C07A48" w14:textId="77777777" w:rsidR="001338AD" w:rsidRPr="001338AD" w:rsidRDefault="001338AD" w:rsidP="00133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8AD">
        <w:rPr>
          <w:rFonts w:ascii="Times New Roman" w:hAnsi="Times New Roman" w:cs="Times New Roman"/>
          <w:sz w:val="28"/>
          <w:szCs w:val="28"/>
          <w:lang w:val="ru-RU"/>
        </w:rPr>
        <w:t xml:space="preserve">5. Продолжительность смен и их количество за весь летний период </w:t>
      </w:r>
    </w:p>
    <w:tbl>
      <w:tblPr>
        <w:tblStyle w:val="a9"/>
        <w:tblW w:w="102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338AD" w:rsidRPr="00841DC1" w14:paraId="5BA3E911" w14:textId="77777777" w:rsidTr="003B5E57">
        <w:tc>
          <w:tcPr>
            <w:tcW w:w="10207" w:type="dxa"/>
            <w:tcBorders>
              <w:bottom w:val="single" w:sz="4" w:space="0" w:color="000000" w:themeColor="text1"/>
            </w:tcBorders>
          </w:tcPr>
          <w:p w14:paraId="2C1FD10F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632CD9F" w14:textId="77777777" w:rsidTr="003B5E57">
        <w:tc>
          <w:tcPr>
            <w:tcW w:w="1020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A3108FE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06FBF7" w14:textId="77777777" w:rsidR="001338AD" w:rsidRPr="001338AD" w:rsidRDefault="001338AD" w:rsidP="001338A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hAnsi="Times New Roman" w:cs="Times New Roman"/>
          <w:b/>
          <w:sz w:val="28"/>
          <w:szCs w:val="28"/>
          <w:lang w:val="ru-RU"/>
        </w:rPr>
        <w:t>2. Состав детей в лагере</w:t>
      </w:r>
    </w:p>
    <w:p w14:paraId="34FD1D34" w14:textId="77777777" w:rsidR="001338AD" w:rsidRPr="001D7603" w:rsidRDefault="001338AD" w:rsidP="001338AD">
      <w:pPr>
        <w:pStyle w:val="a6"/>
        <w:spacing w:before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 xml:space="preserve">1. Общая численность __________________ их количество по возрастным группам __________________, по гендерным группам ________________. </w:t>
      </w:r>
    </w:p>
    <w:p w14:paraId="6D563200" w14:textId="77777777" w:rsidR="001338AD" w:rsidRPr="001338AD" w:rsidRDefault="001338AD" w:rsidP="001338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8AD">
        <w:rPr>
          <w:rFonts w:ascii="Times New Roman" w:hAnsi="Times New Roman" w:cs="Times New Roman"/>
          <w:sz w:val="28"/>
          <w:szCs w:val="28"/>
          <w:lang w:val="ru-RU"/>
        </w:rPr>
        <w:t xml:space="preserve">2. Количество отрядов _____________, их деятельностная направленность, специализация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2174178B" w14:textId="77777777" w:rsidTr="003B5E57">
        <w:tc>
          <w:tcPr>
            <w:tcW w:w="10314" w:type="dxa"/>
          </w:tcPr>
          <w:p w14:paraId="1EC9093C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50C3F4B" w14:textId="77777777" w:rsidTr="003B5E57">
        <w:tc>
          <w:tcPr>
            <w:tcW w:w="10314" w:type="dxa"/>
          </w:tcPr>
          <w:p w14:paraId="7DB7F3AD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2CEEF8E" w14:textId="77777777" w:rsidTr="003B5E57">
        <w:tc>
          <w:tcPr>
            <w:tcW w:w="10314" w:type="dxa"/>
          </w:tcPr>
          <w:p w14:paraId="11E4D513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DE689DD" w14:textId="77777777" w:rsidTr="003B5E57">
        <w:tc>
          <w:tcPr>
            <w:tcW w:w="10314" w:type="dxa"/>
          </w:tcPr>
          <w:p w14:paraId="27C8D029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19E8796" w14:textId="77777777" w:rsidTr="003B5E57">
        <w:tc>
          <w:tcPr>
            <w:tcW w:w="10314" w:type="dxa"/>
          </w:tcPr>
          <w:p w14:paraId="7043BC5F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C48817" w14:textId="77777777" w:rsidR="001338AD" w:rsidRPr="001D7603" w:rsidRDefault="001338AD" w:rsidP="00133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D7603">
        <w:rPr>
          <w:rFonts w:ascii="Times New Roman" w:hAnsi="Times New Roman" w:cs="Times New Roman"/>
          <w:sz w:val="28"/>
          <w:szCs w:val="28"/>
        </w:rPr>
        <w:t>Общая</w:t>
      </w:r>
      <w:proofErr w:type="spellEnd"/>
      <w:r w:rsidRPr="001D7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603">
        <w:rPr>
          <w:rFonts w:ascii="Times New Roman" w:hAnsi="Times New Roman" w:cs="Times New Roman"/>
          <w:sz w:val="28"/>
          <w:szCs w:val="28"/>
        </w:rPr>
        <w:t>характеристика</w:t>
      </w:r>
      <w:proofErr w:type="spellEnd"/>
      <w:r w:rsidRPr="001D7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603">
        <w:rPr>
          <w:rFonts w:ascii="Times New Roman" w:hAnsi="Times New Roman" w:cs="Times New Roman"/>
          <w:sz w:val="28"/>
          <w:szCs w:val="28"/>
        </w:rPr>
        <w:t>состава</w:t>
      </w:r>
      <w:proofErr w:type="spellEnd"/>
      <w:r w:rsidRPr="001D7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603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1D760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1D7603" w14:paraId="7A740C00" w14:textId="77777777" w:rsidTr="003B5E57">
        <w:tc>
          <w:tcPr>
            <w:tcW w:w="10314" w:type="dxa"/>
          </w:tcPr>
          <w:p w14:paraId="33A5CB46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38AD" w:rsidRPr="001D7603" w14:paraId="22374F1B" w14:textId="77777777" w:rsidTr="003B5E57">
        <w:tc>
          <w:tcPr>
            <w:tcW w:w="10314" w:type="dxa"/>
          </w:tcPr>
          <w:p w14:paraId="50FD5875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38AD" w:rsidRPr="001D7603" w14:paraId="1363685F" w14:textId="77777777" w:rsidTr="003B5E57">
        <w:tc>
          <w:tcPr>
            <w:tcW w:w="10314" w:type="dxa"/>
          </w:tcPr>
          <w:p w14:paraId="3EE2870A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38AD" w:rsidRPr="001D7603" w14:paraId="29A04732" w14:textId="77777777" w:rsidTr="003B5E57">
        <w:tc>
          <w:tcPr>
            <w:tcW w:w="10314" w:type="dxa"/>
          </w:tcPr>
          <w:p w14:paraId="67A7C0E7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4D80483" w14:textId="77777777" w:rsidR="001338AD" w:rsidRPr="001D7603" w:rsidRDefault="001338AD" w:rsidP="001338A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603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1D7603">
        <w:rPr>
          <w:rFonts w:ascii="Times New Roman" w:hAnsi="Times New Roman" w:cs="Times New Roman"/>
          <w:b/>
          <w:sz w:val="28"/>
          <w:szCs w:val="28"/>
        </w:rPr>
        <w:t>Педагогический</w:t>
      </w:r>
      <w:proofErr w:type="spellEnd"/>
      <w:r w:rsidRPr="001D7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7603">
        <w:rPr>
          <w:rFonts w:ascii="Times New Roman" w:hAnsi="Times New Roman" w:cs="Times New Roman"/>
          <w:b/>
          <w:sz w:val="28"/>
          <w:szCs w:val="28"/>
        </w:rPr>
        <w:t>состав</w:t>
      </w:r>
      <w:proofErr w:type="spellEnd"/>
    </w:p>
    <w:p w14:paraId="6E31C3AB" w14:textId="77777777" w:rsidR="001338AD" w:rsidRPr="001D7603" w:rsidRDefault="001338AD" w:rsidP="00133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D7603">
        <w:rPr>
          <w:rFonts w:ascii="Times New Roman" w:hAnsi="Times New Roman" w:cs="Times New Roman"/>
          <w:sz w:val="28"/>
          <w:szCs w:val="28"/>
        </w:rPr>
        <w:t>Администрация</w:t>
      </w:r>
      <w:proofErr w:type="spellEnd"/>
      <w:r w:rsidRPr="001D7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603">
        <w:rPr>
          <w:rFonts w:ascii="Times New Roman" w:hAnsi="Times New Roman" w:cs="Times New Roman"/>
          <w:sz w:val="28"/>
          <w:szCs w:val="28"/>
        </w:rPr>
        <w:t>лагеря</w:t>
      </w:r>
      <w:proofErr w:type="spellEnd"/>
      <w:r w:rsidRPr="001D760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1D7603" w14:paraId="713E303E" w14:textId="77777777" w:rsidTr="003B5E57">
        <w:tc>
          <w:tcPr>
            <w:tcW w:w="10314" w:type="dxa"/>
          </w:tcPr>
          <w:p w14:paraId="062C6C2A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60CF8DF0" w14:textId="77777777" w:rsidTr="003B5E57">
        <w:tc>
          <w:tcPr>
            <w:tcW w:w="10314" w:type="dxa"/>
          </w:tcPr>
          <w:p w14:paraId="79CDA212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2FDDD22D" w14:textId="77777777" w:rsidTr="003B5E57">
        <w:tc>
          <w:tcPr>
            <w:tcW w:w="10314" w:type="dxa"/>
          </w:tcPr>
          <w:p w14:paraId="158524B4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5F806DEC" w14:textId="77777777" w:rsidTr="003B5E57">
        <w:tc>
          <w:tcPr>
            <w:tcW w:w="10314" w:type="dxa"/>
          </w:tcPr>
          <w:p w14:paraId="6BD4D872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42DA6C2E" w14:textId="77777777" w:rsidTr="003B5E57">
        <w:tc>
          <w:tcPr>
            <w:tcW w:w="10314" w:type="dxa"/>
          </w:tcPr>
          <w:p w14:paraId="5D05CEC6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303EA19B" w14:textId="77777777" w:rsidTr="003B5E57">
        <w:tc>
          <w:tcPr>
            <w:tcW w:w="10314" w:type="dxa"/>
          </w:tcPr>
          <w:p w14:paraId="5074E9EA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0E3DBB58" w14:textId="77777777" w:rsidTr="003B5E57">
        <w:tc>
          <w:tcPr>
            <w:tcW w:w="10314" w:type="dxa"/>
          </w:tcPr>
          <w:p w14:paraId="6DCA8ADA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11D5300E" w14:textId="77777777" w:rsidTr="003B5E57">
        <w:tc>
          <w:tcPr>
            <w:tcW w:w="10314" w:type="dxa"/>
          </w:tcPr>
          <w:p w14:paraId="7148D30B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A141A8" w14:textId="77777777" w:rsidR="001338AD" w:rsidRPr="001D7603" w:rsidRDefault="001338AD" w:rsidP="001338AD">
      <w:pPr>
        <w:pStyle w:val="a6"/>
        <w:spacing w:before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>2. Количество педагогов _______________ из них вожатых ______________, воспитателей ________________, руководителей кружков 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D76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0A930" w14:textId="77777777" w:rsidR="001338AD" w:rsidRPr="001338AD" w:rsidRDefault="001338AD" w:rsidP="00133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hAnsi="Times New Roman" w:cs="Times New Roman"/>
          <w:sz w:val="28"/>
          <w:szCs w:val="28"/>
          <w:lang w:val="ru-RU"/>
        </w:rPr>
        <w:t xml:space="preserve">3. Регулярность проведения педагогических советов и их решения </w:t>
      </w: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0314"/>
      </w:tblGrid>
      <w:tr w:rsidR="001338AD" w:rsidRPr="00841DC1" w14:paraId="7D993833" w14:textId="77777777" w:rsidTr="003B5E57">
        <w:trPr>
          <w:gridBefore w:val="1"/>
          <w:wBefore w:w="34" w:type="dxa"/>
        </w:trPr>
        <w:tc>
          <w:tcPr>
            <w:tcW w:w="10314" w:type="dxa"/>
          </w:tcPr>
          <w:p w14:paraId="32478A81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38AD" w:rsidRPr="00841DC1" w14:paraId="02248C09" w14:textId="77777777" w:rsidTr="003B5E57">
        <w:trPr>
          <w:gridBefore w:val="1"/>
          <w:wBefore w:w="34" w:type="dxa"/>
        </w:trPr>
        <w:tc>
          <w:tcPr>
            <w:tcW w:w="10314" w:type="dxa"/>
          </w:tcPr>
          <w:p w14:paraId="7A0DE559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38AD" w:rsidRPr="00841DC1" w14:paraId="214DCDC1" w14:textId="77777777" w:rsidTr="003B5E57">
        <w:trPr>
          <w:gridBefore w:val="1"/>
          <w:wBefore w:w="34" w:type="dxa"/>
        </w:trPr>
        <w:tc>
          <w:tcPr>
            <w:tcW w:w="10314" w:type="dxa"/>
          </w:tcPr>
          <w:p w14:paraId="4F1CDCC2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38AD" w:rsidRPr="00841DC1" w14:paraId="34C05730" w14:textId="77777777" w:rsidTr="003B5E57">
        <w:tblPrEx>
          <w:tblBorders>
            <w:bottom w:val="single" w:sz="4" w:space="0" w:color="000000" w:themeColor="text1"/>
          </w:tblBorders>
        </w:tblPrEx>
        <w:tc>
          <w:tcPr>
            <w:tcW w:w="10348" w:type="dxa"/>
            <w:gridSpan w:val="2"/>
          </w:tcPr>
          <w:p w14:paraId="40DB3656" w14:textId="77777777" w:rsidR="001338AD" w:rsidRPr="001D7603" w:rsidRDefault="001338AD" w:rsidP="003B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B780F0C" w14:textId="77777777" w:rsidTr="003B5E57">
        <w:tblPrEx>
          <w:tblBorders>
            <w:bottom w:val="single" w:sz="4" w:space="0" w:color="000000" w:themeColor="text1"/>
          </w:tblBorders>
        </w:tblPrEx>
        <w:tc>
          <w:tcPr>
            <w:tcW w:w="10348" w:type="dxa"/>
            <w:gridSpan w:val="2"/>
          </w:tcPr>
          <w:p w14:paraId="51DD8D06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2785EA8" w14:textId="77777777" w:rsidTr="003B5E57">
        <w:tblPrEx>
          <w:tblBorders>
            <w:bottom w:val="single" w:sz="4" w:space="0" w:color="000000" w:themeColor="text1"/>
          </w:tblBorders>
        </w:tblPrEx>
        <w:tc>
          <w:tcPr>
            <w:tcW w:w="10348" w:type="dxa"/>
            <w:gridSpan w:val="2"/>
          </w:tcPr>
          <w:p w14:paraId="07E62078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A4EF544" w14:textId="77777777" w:rsidTr="003B5E57">
        <w:tblPrEx>
          <w:tblBorders>
            <w:bottom w:val="single" w:sz="4" w:space="0" w:color="000000" w:themeColor="text1"/>
          </w:tblBorders>
        </w:tblPrEx>
        <w:tc>
          <w:tcPr>
            <w:tcW w:w="10348" w:type="dxa"/>
            <w:gridSpan w:val="2"/>
          </w:tcPr>
          <w:p w14:paraId="7ED41C4F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240134" w14:textId="77777777" w:rsidR="001338AD" w:rsidRPr="001338AD" w:rsidRDefault="001338AD" w:rsidP="001338A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2A4EF704" w14:textId="77777777" w:rsidR="001338AD" w:rsidRPr="001338AD" w:rsidRDefault="001338AD" w:rsidP="001338A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338AD">
        <w:rPr>
          <w:rFonts w:ascii="Times New Roman" w:hAnsi="Times New Roman" w:cs="Times New Roman"/>
          <w:b/>
          <w:sz w:val="32"/>
          <w:szCs w:val="32"/>
          <w:lang w:val="ru-RU"/>
        </w:rPr>
        <w:t>Содержание воспитательной работы</w:t>
      </w:r>
    </w:p>
    <w:p w14:paraId="3267271A" w14:textId="77777777" w:rsidR="001338AD" w:rsidRPr="001338AD" w:rsidRDefault="001338AD" w:rsidP="001338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hAnsi="Times New Roman" w:cs="Times New Roman"/>
          <w:b/>
          <w:sz w:val="28"/>
          <w:szCs w:val="28"/>
          <w:lang w:val="ru-RU"/>
        </w:rPr>
        <w:t>Психолого-педагогический анализ воспитательного мероприятия и его оценка</w:t>
      </w:r>
    </w:p>
    <w:p w14:paraId="3A53D155" w14:textId="77777777" w:rsidR="001338AD" w:rsidRPr="001D7603" w:rsidRDefault="001338AD" w:rsidP="001338AD">
      <w:pPr>
        <w:pStyle w:val="a7"/>
        <w:spacing w:after="0"/>
        <w:ind w:firstLine="708"/>
        <w:rPr>
          <w:bCs/>
          <w:sz w:val="28"/>
          <w:szCs w:val="28"/>
        </w:rPr>
      </w:pPr>
      <w:r w:rsidRPr="001D7603">
        <w:rPr>
          <w:bCs/>
          <w:sz w:val="28"/>
          <w:szCs w:val="28"/>
        </w:rPr>
        <w:t xml:space="preserve">Деятельность студента в период педагогической практики должна стать естественной частью целостного процесса воспитания. В процессе подготовки можно пользоваться структурой организации воспитательного мероприятия. Использование этой структуры позволяет выработать педагогический образец, так называемую примерную модель, что будет способствовать в дальнейшем совершенствованию организационных навыков и умений. </w:t>
      </w:r>
    </w:p>
    <w:p w14:paraId="3C928F42" w14:textId="77777777" w:rsidR="001338AD" w:rsidRPr="001D7603" w:rsidRDefault="001338AD" w:rsidP="001338AD">
      <w:pPr>
        <w:pStyle w:val="a7"/>
        <w:spacing w:after="0"/>
        <w:ind w:firstLine="708"/>
        <w:rPr>
          <w:bCs/>
          <w:sz w:val="28"/>
          <w:szCs w:val="28"/>
        </w:rPr>
      </w:pPr>
      <w:r w:rsidRPr="001D7603">
        <w:rPr>
          <w:bCs/>
          <w:sz w:val="28"/>
          <w:szCs w:val="28"/>
        </w:rPr>
        <w:t xml:space="preserve">Предложенная </w:t>
      </w:r>
      <w:r w:rsidRPr="001D7603">
        <w:rPr>
          <w:b/>
          <w:bCs/>
          <w:sz w:val="28"/>
          <w:szCs w:val="28"/>
        </w:rPr>
        <w:t>структура</w:t>
      </w:r>
      <w:r w:rsidRPr="001D7603">
        <w:rPr>
          <w:bCs/>
          <w:sz w:val="28"/>
          <w:szCs w:val="28"/>
        </w:rPr>
        <w:t xml:space="preserve"> организации воспитательных мероприятий состоит из семи последовательных действий.</w:t>
      </w:r>
    </w:p>
    <w:p w14:paraId="5D8EA799" w14:textId="77777777" w:rsidR="001338AD" w:rsidRPr="001D7603" w:rsidRDefault="001338AD" w:rsidP="001338AD">
      <w:pPr>
        <w:pStyle w:val="a7"/>
        <w:spacing w:after="0"/>
        <w:ind w:firstLine="0"/>
        <w:rPr>
          <w:bCs/>
          <w:sz w:val="28"/>
          <w:szCs w:val="28"/>
        </w:rPr>
      </w:pPr>
      <w:r w:rsidRPr="001D7603">
        <w:rPr>
          <w:bCs/>
          <w:sz w:val="28"/>
          <w:szCs w:val="28"/>
        </w:rPr>
        <w:t>1. Создание временной инициативной группы, разрабатывающей план предстоящего мероприятия в общих чертах.</w:t>
      </w:r>
    </w:p>
    <w:p w14:paraId="44C08381" w14:textId="77777777" w:rsidR="001338AD" w:rsidRPr="001D7603" w:rsidRDefault="001338AD" w:rsidP="001338AD">
      <w:pPr>
        <w:pStyle w:val="a7"/>
        <w:spacing w:after="0"/>
        <w:ind w:firstLine="0"/>
        <w:rPr>
          <w:bCs/>
          <w:sz w:val="28"/>
          <w:szCs w:val="28"/>
        </w:rPr>
      </w:pPr>
      <w:r w:rsidRPr="001D7603">
        <w:rPr>
          <w:bCs/>
          <w:sz w:val="28"/>
          <w:szCs w:val="28"/>
        </w:rPr>
        <w:t>2. Разработка детального плана мероприятия.</w:t>
      </w:r>
    </w:p>
    <w:p w14:paraId="2881CD6C" w14:textId="77777777" w:rsidR="001338AD" w:rsidRPr="001D7603" w:rsidRDefault="001338AD" w:rsidP="001338AD">
      <w:pPr>
        <w:pStyle w:val="a7"/>
        <w:spacing w:after="0"/>
        <w:ind w:firstLine="0"/>
        <w:rPr>
          <w:bCs/>
          <w:sz w:val="28"/>
          <w:szCs w:val="28"/>
        </w:rPr>
      </w:pPr>
      <w:r w:rsidRPr="001D7603">
        <w:rPr>
          <w:bCs/>
          <w:sz w:val="28"/>
          <w:szCs w:val="28"/>
        </w:rPr>
        <w:t>3. Составление списка подготовительных дел.</w:t>
      </w:r>
    </w:p>
    <w:p w14:paraId="16B26EBF" w14:textId="77777777" w:rsidR="001338AD" w:rsidRPr="001D7603" w:rsidRDefault="001338AD" w:rsidP="001338AD">
      <w:pPr>
        <w:pStyle w:val="a7"/>
        <w:spacing w:after="0"/>
        <w:ind w:firstLine="0"/>
        <w:rPr>
          <w:bCs/>
          <w:sz w:val="28"/>
          <w:szCs w:val="28"/>
        </w:rPr>
      </w:pPr>
      <w:r w:rsidRPr="001D7603">
        <w:rPr>
          <w:bCs/>
          <w:sz w:val="28"/>
          <w:szCs w:val="28"/>
        </w:rPr>
        <w:t xml:space="preserve">4. Распределение заданий и поручений. </w:t>
      </w:r>
    </w:p>
    <w:p w14:paraId="564F45F0" w14:textId="77777777" w:rsidR="001338AD" w:rsidRPr="001D7603" w:rsidRDefault="001338AD" w:rsidP="001338AD">
      <w:pPr>
        <w:pStyle w:val="a7"/>
        <w:spacing w:after="0"/>
        <w:ind w:firstLine="0"/>
        <w:rPr>
          <w:bCs/>
          <w:sz w:val="28"/>
          <w:szCs w:val="28"/>
        </w:rPr>
      </w:pPr>
      <w:r w:rsidRPr="001D7603">
        <w:rPr>
          <w:bCs/>
          <w:sz w:val="28"/>
          <w:szCs w:val="28"/>
        </w:rPr>
        <w:t>5. Подготовка мероприятия.</w:t>
      </w:r>
    </w:p>
    <w:p w14:paraId="3A3AFD00" w14:textId="77777777" w:rsidR="001338AD" w:rsidRPr="001D7603" w:rsidRDefault="001338AD" w:rsidP="001338AD">
      <w:pPr>
        <w:pStyle w:val="a7"/>
        <w:spacing w:after="0"/>
        <w:ind w:firstLine="0"/>
        <w:rPr>
          <w:bCs/>
          <w:sz w:val="28"/>
          <w:szCs w:val="28"/>
        </w:rPr>
      </w:pPr>
      <w:r w:rsidRPr="001D7603">
        <w:rPr>
          <w:bCs/>
          <w:sz w:val="28"/>
          <w:szCs w:val="28"/>
        </w:rPr>
        <w:t>6. Проведение мероприятия.</w:t>
      </w:r>
    </w:p>
    <w:p w14:paraId="0408C9A9" w14:textId="77777777" w:rsidR="001338AD" w:rsidRPr="001D7603" w:rsidRDefault="001338AD" w:rsidP="001338AD">
      <w:pPr>
        <w:pStyle w:val="a7"/>
        <w:spacing w:after="0"/>
        <w:ind w:firstLine="0"/>
        <w:rPr>
          <w:bCs/>
          <w:sz w:val="28"/>
          <w:szCs w:val="28"/>
        </w:rPr>
      </w:pPr>
      <w:r w:rsidRPr="001D7603">
        <w:rPr>
          <w:bCs/>
          <w:sz w:val="28"/>
          <w:szCs w:val="28"/>
        </w:rPr>
        <w:t>7. Анализ результатов деятельности.</w:t>
      </w:r>
    </w:p>
    <w:p w14:paraId="602D1802" w14:textId="77777777" w:rsidR="001338AD" w:rsidRPr="000D5DB5" w:rsidRDefault="001338AD" w:rsidP="001338AD">
      <w:pPr>
        <w:pStyle w:val="a7"/>
        <w:spacing w:after="0"/>
        <w:ind w:firstLine="708"/>
        <w:rPr>
          <w:bCs/>
          <w:sz w:val="28"/>
          <w:szCs w:val="28"/>
        </w:rPr>
      </w:pPr>
      <w:r w:rsidRPr="001D7603">
        <w:rPr>
          <w:bCs/>
          <w:sz w:val="28"/>
          <w:szCs w:val="28"/>
        </w:rPr>
        <w:t>Опишите подготовку и проведение мероприятия согласно предложенному плану.</w:t>
      </w:r>
    </w:p>
    <w:p w14:paraId="3CFEE6BC" w14:textId="77777777" w:rsidR="001338AD" w:rsidRDefault="001338AD" w:rsidP="001338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68441" w14:textId="77777777" w:rsidR="001338AD" w:rsidRPr="001D7603" w:rsidRDefault="001338AD" w:rsidP="00133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747C">
        <w:rPr>
          <w:rFonts w:ascii="Times New Roman" w:hAnsi="Times New Roman" w:cs="Times New Roman"/>
          <w:b/>
          <w:sz w:val="28"/>
          <w:szCs w:val="28"/>
        </w:rPr>
        <w:t>1.</w:t>
      </w:r>
      <w:r w:rsidRPr="001D7603">
        <w:rPr>
          <w:rFonts w:ascii="Times New Roman" w:hAnsi="Times New Roman" w:cs="Times New Roman"/>
          <w:sz w:val="28"/>
          <w:szCs w:val="28"/>
        </w:rPr>
        <w:t xml:space="preserve"> </w:t>
      </w:r>
      <w:r w:rsidRPr="001D7603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14:paraId="3B6C6FCE" w14:textId="77777777" w:rsidR="001338AD" w:rsidRPr="001D7603" w:rsidRDefault="001338AD" w:rsidP="00133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>Дата и время проведения мероприятия, его тема, участники (группа, кружок, секция, коллектив), кто проводит.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7D100D4B" w14:textId="77777777" w:rsidTr="003B5E57">
        <w:tc>
          <w:tcPr>
            <w:tcW w:w="10314" w:type="dxa"/>
          </w:tcPr>
          <w:p w14:paraId="4A0A0289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AB76551" w14:textId="77777777" w:rsidTr="003B5E57">
        <w:tc>
          <w:tcPr>
            <w:tcW w:w="10314" w:type="dxa"/>
          </w:tcPr>
          <w:p w14:paraId="6BDAFA0B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35F3758" w14:textId="77777777" w:rsidTr="003B5E57">
        <w:tc>
          <w:tcPr>
            <w:tcW w:w="10314" w:type="dxa"/>
          </w:tcPr>
          <w:p w14:paraId="78B6AEDC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658044A" w14:textId="77777777" w:rsidTr="003B5E57">
        <w:tc>
          <w:tcPr>
            <w:tcW w:w="10314" w:type="dxa"/>
          </w:tcPr>
          <w:p w14:paraId="46DAE38A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A97EF3" w14:textId="77777777" w:rsidR="001338AD" w:rsidRPr="001D7603" w:rsidRDefault="001338AD" w:rsidP="00133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 xml:space="preserve">Чем обусловлен выбор темы: традициями учреждения, системой воспитательной работы группы, возрастными особенностями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D7603">
        <w:rPr>
          <w:rFonts w:ascii="Times New Roman" w:hAnsi="Times New Roman" w:cs="Times New Roman"/>
          <w:sz w:val="28"/>
          <w:szCs w:val="28"/>
        </w:rPr>
        <w:t>, актуальностью проблемы и т.д.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027CFCDD" w14:textId="77777777" w:rsidTr="003B5E57">
        <w:tc>
          <w:tcPr>
            <w:tcW w:w="10314" w:type="dxa"/>
          </w:tcPr>
          <w:p w14:paraId="4677F19D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6AC6BE3" w14:textId="77777777" w:rsidTr="003B5E57">
        <w:tc>
          <w:tcPr>
            <w:tcW w:w="10314" w:type="dxa"/>
          </w:tcPr>
          <w:p w14:paraId="0FFD622F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9225CAB" w14:textId="77777777" w:rsidTr="003B5E57">
        <w:tc>
          <w:tcPr>
            <w:tcW w:w="10314" w:type="dxa"/>
          </w:tcPr>
          <w:p w14:paraId="1FB3A089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D669044" w14:textId="77777777" w:rsidTr="003B5E57">
        <w:tc>
          <w:tcPr>
            <w:tcW w:w="10314" w:type="dxa"/>
          </w:tcPr>
          <w:p w14:paraId="4649EF1A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5672225" w14:textId="77777777" w:rsidTr="003B5E57">
        <w:tc>
          <w:tcPr>
            <w:tcW w:w="10314" w:type="dxa"/>
          </w:tcPr>
          <w:p w14:paraId="02B92FB0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8967B55" w14:textId="77777777" w:rsidTr="003B5E57">
        <w:tc>
          <w:tcPr>
            <w:tcW w:w="10314" w:type="dxa"/>
          </w:tcPr>
          <w:p w14:paraId="3095A98E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0E059C9" w14:textId="77777777" w:rsidTr="003B5E57">
        <w:tc>
          <w:tcPr>
            <w:tcW w:w="10314" w:type="dxa"/>
          </w:tcPr>
          <w:p w14:paraId="40066869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6FE39DB" w14:textId="77777777" w:rsidTr="003B5E57">
        <w:tc>
          <w:tcPr>
            <w:tcW w:w="10314" w:type="dxa"/>
          </w:tcPr>
          <w:p w14:paraId="49E16576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FE662B" w14:textId="77777777" w:rsidR="001338AD" w:rsidRPr="001D7603" w:rsidRDefault="001338AD" w:rsidP="00133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1D7603">
        <w:rPr>
          <w:rFonts w:ascii="Times New Roman" w:hAnsi="Times New Roman" w:cs="Times New Roman"/>
          <w:sz w:val="28"/>
          <w:szCs w:val="28"/>
        </w:rPr>
        <w:t>ели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D48AB">
        <w:rPr>
          <w:rFonts w:ascii="Times New Roman" w:hAnsi="Times New Roman" w:cs="Times New Roman"/>
          <w:b/>
          <w:i/>
          <w:sz w:val="28"/>
          <w:szCs w:val="28"/>
        </w:rPr>
        <w:t>образовательные, воспитательные, развивающие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D7603">
        <w:rPr>
          <w:rFonts w:ascii="Times New Roman" w:hAnsi="Times New Roman" w:cs="Times New Roman"/>
          <w:sz w:val="28"/>
          <w:szCs w:val="28"/>
        </w:rPr>
        <w:t>и задачи, которые должны быть решены в результате этого мероприятия.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0901648B" w14:textId="77777777" w:rsidTr="003B5E57">
        <w:tc>
          <w:tcPr>
            <w:tcW w:w="10314" w:type="dxa"/>
          </w:tcPr>
          <w:p w14:paraId="57A250C4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7EAD363" w14:textId="77777777" w:rsidTr="003B5E57">
        <w:tc>
          <w:tcPr>
            <w:tcW w:w="10314" w:type="dxa"/>
          </w:tcPr>
          <w:p w14:paraId="157AED35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E391E1A" w14:textId="77777777" w:rsidTr="003B5E57">
        <w:tc>
          <w:tcPr>
            <w:tcW w:w="10314" w:type="dxa"/>
          </w:tcPr>
          <w:p w14:paraId="76BC3B3A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1C852BF" w14:textId="77777777" w:rsidTr="003B5E57">
        <w:tc>
          <w:tcPr>
            <w:tcW w:w="10314" w:type="dxa"/>
          </w:tcPr>
          <w:p w14:paraId="60449300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B140C8D" w14:textId="77777777" w:rsidTr="003B5E57">
        <w:tc>
          <w:tcPr>
            <w:tcW w:w="10314" w:type="dxa"/>
          </w:tcPr>
          <w:p w14:paraId="3D1B4ADE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570D06A" w14:textId="77777777" w:rsidTr="003B5E57">
        <w:tc>
          <w:tcPr>
            <w:tcW w:w="10314" w:type="dxa"/>
          </w:tcPr>
          <w:p w14:paraId="2B325843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9227228" w14:textId="77777777" w:rsidTr="003B5E57">
        <w:tc>
          <w:tcPr>
            <w:tcW w:w="10314" w:type="dxa"/>
          </w:tcPr>
          <w:p w14:paraId="13F856B1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62A7D53" w14:textId="77777777" w:rsidTr="003B5E57">
        <w:tc>
          <w:tcPr>
            <w:tcW w:w="10314" w:type="dxa"/>
          </w:tcPr>
          <w:p w14:paraId="798248A9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168B6D" w14:textId="77777777" w:rsidR="001338AD" w:rsidRPr="001D7603" w:rsidRDefault="001338AD" w:rsidP="00133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>Целесообразность выбора формы (беседа, диспут, дискуссия, КВН, викторина, устный журнал).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2914362F" w14:textId="77777777" w:rsidTr="003B5E57">
        <w:tc>
          <w:tcPr>
            <w:tcW w:w="10314" w:type="dxa"/>
            <w:tcBorders>
              <w:top w:val="nil"/>
              <w:bottom w:val="single" w:sz="4" w:space="0" w:color="000000" w:themeColor="text1"/>
            </w:tcBorders>
          </w:tcPr>
          <w:p w14:paraId="36EFD03B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B714304" w14:textId="77777777" w:rsidTr="003B5E57">
        <w:tc>
          <w:tcPr>
            <w:tcW w:w="103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6F7F3F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6E4403C" w14:textId="77777777" w:rsidTr="003B5E57">
        <w:tc>
          <w:tcPr>
            <w:tcW w:w="103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24D3F6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D353139" w14:textId="77777777" w:rsidTr="003B5E57">
        <w:tc>
          <w:tcPr>
            <w:tcW w:w="103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811CA9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07C075E" w14:textId="77777777" w:rsidTr="003B5E57">
        <w:tc>
          <w:tcPr>
            <w:tcW w:w="103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AE2987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1CAED96" w14:textId="77777777" w:rsidTr="003B5E57">
        <w:tc>
          <w:tcPr>
            <w:tcW w:w="1031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1338D91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EFF66B8" w14:textId="77777777" w:rsidTr="003B5E57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31095B46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1475F7" w14:textId="77777777" w:rsidR="001338AD" w:rsidRDefault="001338AD" w:rsidP="001338AD">
      <w:pPr>
        <w:pStyle w:val="a5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47C">
        <w:rPr>
          <w:rFonts w:ascii="Times New Roman" w:hAnsi="Times New Roman" w:cs="Times New Roman"/>
          <w:b/>
          <w:sz w:val="28"/>
          <w:szCs w:val="28"/>
        </w:rPr>
        <w:t>2.</w:t>
      </w:r>
      <w:r w:rsidRPr="001D7603">
        <w:rPr>
          <w:rFonts w:ascii="Times New Roman" w:hAnsi="Times New Roman" w:cs="Times New Roman"/>
          <w:sz w:val="28"/>
          <w:szCs w:val="28"/>
        </w:rPr>
        <w:t xml:space="preserve"> </w:t>
      </w:r>
      <w:r w:rsidRPr="001D7603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подготовительного этапа</w:t>
      </w:r>
      <w:r w:rsidRPr="001D7603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14:paraId="26FE4565" w14:textId="77777777" w:rsidR="001338AD" w:rsidRPr="001D7603" w:rsidRDefault="001338AD" w:rsidP="00133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 xml:space="preserve">Кто был инициатором проведения мероприятия (педагог, родители,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1D7603">
        <w:rPr>
          <w:rFonts w:ascii="Times New Roman" w:hAnsi="Times New Roman" w:cs="Times New Roman"/>
          <w:sz w:val="28"/>
          <w:szCs w:val="28"/>
        </w:rPr>
        <w:t>), кто готовил мероприятие?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6BE19C3E" w14:textId="77777777" w:rsidTr="003B5E57">
        <w:tc>
          <w:tcPr>
            <w:tcW w:w="10314" w:type="dxa"/>
          </w:tcPr>
          <w:p w14:paraId="03B9042B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63195E9" w14:textId="77777777" w:rsidTr="003B5E57">
        <w:tc>
          <w:tcPr>
            <w:tcW w:w="10314" w:type="dxa"/>
          </w:tcPr>
          <w:p w14:paraId="4933E052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61EB09C" w14:textId="77777777" w:rsidTr="003B5E57">
        <w:tc>
          <w:tcPr>
            <w:tcW w:w="10314" w:type="dxa"/>
          </w:tcPr>
          <w:p w14:paraId="1750E99B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8A3D22D" w14:textId="77777777" w:rsidTr="003B5E57">
        <w:tc>
          <w:tcPr>
            <w:tcW w:w="10314" w:type="dxa"/>
          </w:tcPr>
          <w:p w14:paraId="326A0739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C2D23A" w14:textId="77777777" w:rsidR="001338AD" w:rsidRPr="001D7603" w:rsidRDefault="001338AD" w:rsidP="00133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 xml:space="preserve">Как учитывались интересы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D7603">
        <w:rPr>
          <w:rFonts w:ascii="Times New Roman" w:hAnsi="Times New Roman" w:cs="Times New Roman"/>
          <w:sz w:val="28"/>
          <w:szCs w:val="28"/>
        </w:rPr>
        <w:t xml:space="preserve"> при выборе мероприятия, их отношение к выполнению заданий, самостоятельность?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280F79DA" w14:textId="77777777" w:rsidTr="003B5E57">
        <w:tc>
          <w:tcPr>
            <w:tcW w:w="10314" w:type="dxa"/>
          </w:tcPr>
          <w:p w14:paraId="6007D8A7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19D164A" w14:textId="77777777" w:rsidTr="003B5E57">
        <w:tc>
          <w:tcPr>
            <w:tcW w:w="10314" w:type="dxa"/>
          </w:tcPr>
          <w:p w14:paraId="74C26B58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853FDC7" w14:textId="77777777" w:rsidTr="003B5E57">
        <w:tc>
          <w:tcPr>
            <w:tcW w:w="10314" w:type="dxa"/>
          </w:tcPr>
          <w:p w14:paraId="626CF085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A70F215" w14:textId="77777777" w:rsidTr="003B5E57">
        <w:tc>
          <w:tcPr>
            <w:tcW w:w="10314" w:type="dxa"/>
          </w:tcPr>
          <w:p w14:paraId="193B7E82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FD91806" w14:textId="77777777" w:rsidTr="003B5E57">
        <w:tc>
          <w:tcPr>
            <w:tcW w:w="10314" w:type="dxa"/>
          </w:tcPr>
          <w:p w14:paraId="7A03D396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188CF8E" w14:textId="77777777" w:rsidTr="003B5E57">
        <w:tc>
          <w:tcPr>
            <w:tcW w:w="10314" w:type="dxa"/>
          </w:tcPr>
          <w:p w14:paraId="467BAC2B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A39F2B7" w14:textId="77777777" w:rsidTr="003B5E57">
        <w:tc>
          <w:tcPr>
            <w:tcW w:w="10314" w:type="dxa"/>
          </w:tcPr>
          <w:p w14:paraId="488F3D92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EDA7BE2" w14:textId="77777777" w:rsidTr="003B5E57">
        <w:tc>
          <w:tcPr>
            <w:tcW w:w="10314" w:type="dxa"/>
          </w:tcPr>
          <w:p w14:paraId="5C2126CD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CF7F25" w14:textId="77777777" w:rsidR="001338AD" w:rsidRPr="001D7603" w:rsidRDefault="001338AD" w:rsidP="00133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 xml:space="preserve">Степень участия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D7603">
        <w:rPr>
          <w:rFonts w:ascii="Times New Roman" w:hAnsi="Times New Roman" w:cs="Times New Roman"/>
          <w:sz w:val="28"/>
          <w:szCs w:val="28"/>
        </w:rPr>
        <w:t xml:space="preserve"> в подготовке мероприятия, их инициатива, активность.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4B58A786" w14:textId="77777777" w:rsidTr="003B5E57">
        <w:tc>
          <w:tcPr>
            <w:tcW w:w="10314" w:type="dxa"/>
          </w:tcPr>
          <w:p w14:paraId="194D739A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C3AAD0C" w14:textId="77777777" w:rsidTr="003B5E57">
        <w:tc>
          <w:tcPr>
            <w:tcW w:w="10314" w:type="dxa"/>
          </w:tcPr>
          <w:p w14:paraId="231F8B96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4E7DD7C" w14:textId="77777777" w:rsidTr="003B5E57">
        <w:tc>
          <w:tcPr>
            <w:tcW w:w="10314" w:type="dxa"/>
          </w:tcPr>
          <w:p w14:paraId="420D57A3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974248A" w14:textId="77777777" w:rsidTr="003B5E57">
        <w:tc>
          <w:tcPr>
            <w:tcW w:w="10314" w:type="dxa"/>
          </w:tcPr>
          <w:p w14:paraId="1E28ACA6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2042C9F" w14:textId="77777777" w:rsidTr="003B5E57">
        <w:tc>
          <w:tcPr>
            <w:tcW w:w="10314" w:type="dxa"/>
          </w:tcPr>
          <w:p w14:paraId="17AA7982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377B231" w14:textId="77777777" w:rsidTr="003B5E57">
        <w:tc>
          <w:tcPr>
            <w:tcW w:w="10314" w:type="dxa"/>
          </w:tcPr>
          <w:p w14:paraId="753092AB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8CC55BB" w14:textId="77777777" w:rsidTr="003B5E57">
        <w:tc>
          <w:tcPr>
            <w:tcW w:w="10314" w:type="dxa"/>
          </w:tcPr>
          <w:p w14:paraId="01FBED54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636ACA8" w14:textId="77777777" w:rsidTr="003B5E57">
        <w:tc>
          <w:tcPr>
            <w:tcW w:w="10314" w:type="dxa"/>
          </w:tcPr>
          <w:p w14:paraId="1201B2D7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3016630" w14:textId="77777777" w:rsidTr="003B5E57">
        <w:tc>
          <w:tcPr>
            <w:tcW w:w="10314" w:type="dxa"/>
          </w:tcPr>
          <w:p w14:paraId="5A8A9EF8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BA0DF7" w14:textId="77777777" w:rsidR="001338AD" w:rsidRPr="001D7603" w:rsidRDefault="001338AD" w:rsidP="00133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 xml:space="preserve">С какими непредвиденными моментами Вы столкнулись в процессе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1D7603">
        <w:rPr>
          <w:rFonts w:ascii="Times New Roman" w:hAnsi="Times New Roman" w:cs="Times New Roman"/>
          <w:sz w:val="28"/>
          <w:szCs w:val="28"/>
        </w:rPr>
        <w:t>мероприятия?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2F0C5B22" w14:textId="77777777" w:rsidTr="003B5E57">
        <w:tc>
          <w:tcPr>
            <w:tcW w:w="10314" w:type="dxa"/>
          </w:tcPr>
          <w:p w14:paraId="77B67DFD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AF539B0" w14:textId="77777777" w:rsidTr="003B5E57">
        <w:tc>
          <w:tcPr>
            <w:tcW w:w="10314" w:type="dxa"/>
          </w:tcPr>
          <w:p w14:paraId="0810E386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4C77942" w14:textId="77777777" w:rsidTr="003B5E57">
        <w:tc>
          <w:tcPr>
            <w:tcW w:w="10314" w:type="dxa"/>
          </w:tcPr>
          <w:p w14:paraId="7CB2DCA4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4188C7F" w14:textId="77777777" w:rsidTr="003B5E57">
        <w:tc>
          <w:tcPr>
            <w:tcW w:w="10314" w:type="dxa"/>
          </w:tcPr>
          <w:p w14:paraId="2383D895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63A51C5" w14:textId="77777777" w:rsidTr="003B5E57">
        <w:tc>
          <w:tcPr>
            <w:tcW w:w="10314" w:type="dxa"/>
          </w:tcPr>
          <w:p w14:paraId="0CD298BD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09C8CB6" w14:textId="77777777" w:rsidTr="003B5E57">
        <w:tc>
          <w:tcPr>
            <w:tcW w:w="10314" w:type="dxa"/>
          </w:tcPr>
          <w:p w14:paraId="065FB482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B5D88F4" w14:textId="77777777" w:rsidTr="003B5E57">
        <w:tc>
          <w:tcPr>
            <w:tcW w:w="10314" w:type="dxa"/>
          </w:tcPr>
          <w:p w14:paraId="30CEDF69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D6B3222" w14:textId="77777777" w:rsidTr="003B5E57">
        <w:tc>
          <w:tcPr>
            <w:tcW w:w="10314" w:type="dxa"/>
          </w:tcPr>
          <w:p w14:paraId="1E5BA8E6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3578F78" w14:textId="77777777" w:rsidTr="003B5E57">
        <w:tc>
          <w:tcPr>
            <w:tcW w:w="10314" w:type="dxa"/>
          </w:tcPr>
          <w:p w14:paraId="546F0D21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BD717CD" w14:textId="77777777" w:rsidTr="003B5E57">
        <w:tc>
          <w:tcPr>
            <w:tcW w:w="10314" w:type="dxa"/>
          </w:tcPr>
          <w:p w14:paraId="1127B854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B8F089" w14:textId="77777777" w:rsidR="001338AD" w:rsidRPr="001D7603" w:rsidRDefault="001338AD" w:rsidP="00133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>Подбор текстов, технических средств, костюмов, изготовление наглядности и т.д.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3FBEB9FC" w14:textId="77777777" w:rsidTr="003B5E57">
        <w:tc>
          <w:tcPr>
            <w:tcW w:w="10314" w:type="dxa"/>
          </w:tcPr>
          <w:p w14:paraId="62F0822C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2CD69E0" w14:textId="77777777" w:rsidTr="003B5E57">
        <w:tc>
          <w:tcPr>
            <w:tcW w:w="10314" w:type="dxa"/>
          </w:tcPr>
          <w:p w14:paraId="12F1D6E2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2BF7BB2" w14:textId="77777777" w:rsidTr="003B5E57">
        <w:tc>
          <w:tcPr>
            <w:tcW w:w="10314" w:type="dxa"/>
          </w:tcPr>
          <w:p w14:paraId="7D63A50A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7FE1D1F" w14:textId="77777777" w:rsidTr="003B5E57">
        <w:tc>
          <w:tcPr>
            <w:tcW w:w="10314" w:type="dxa"/>
          </w:tcPr>
          <w:p w14:paraId="36F960AA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A25EDCE" w14:textId="77777777" w:rsidTr="003B5E57">
        <w:tc>
          <w:tcPr>
            <w:tcW w:w="10314" w:type="dxa"/>
          </w:tcPr>
          <w:p w14:paraId="0AAFED0E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0C29AE9" w14:textId="77777777" w:rsidTr="003B5E57">
        <w:tc>
          <w:tcPr>
            <w:tcW w:w="10314" w:type="dxa"/>
          </w:tcPr>
          <w:p w14:paraId="3C20C8C2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BBE33DA" w14:textId="77777777" w:rsidTr="003B5E57">
        <w:tc>
          <w:tcPr>
            <w:tcW w:w="10314" w:type="dxa"/>
          </w:tcPr>
          <w:p w14:paraId="54BDADB7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AC6044C" w14:textId="77777777" w:rsidTr="003B5E57">
        <w:tc>
          <w:tcPr>
            <w:tcW w:w="10314" w:type="dxa"/>
          </w:tcPr>
          <w:p w14:paraId="1AD7FB07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08C61E7" w14:textId="77777777" w:rsidTr="003B5E57">
        <w:tc>
          <w:tcPr>
            <w:tcW w:w="10314" w:type="dxa"/>
          </w:tcPr>
          <w:p w14:paraId="499FBFC2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133355C" w14:textId="77777777" w:rsidTr="003B5E57">
        <w:tc>
          <w:tcPr>
            <w:tcW w:w="10314" w:type="dxa"/>
          </w:tcPr>
          <w:p w14:paraId="74948806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92C28C" w14:textId="77777777" w:rsidR="001338AD" w:rsidRDefault="001338AD" w:rsidP="001338AD">
      <w:pPr>
        <w:pStyle w:val="a5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47C">
        <w:rPr>
          <w:rFonts w:ascii="Times New Roman" w:hAnsi="Times New Roman" w:cs="Times New Roman"/>
          <w:b/>
          <w:sz w:val="28"/>
          <w:szCs w:val="28"/>
        </w:rPr>
        <w:t>3.</w:t>
      </w:r>
      <w:r w:rsidRPr="001D7603">
        <w:rPr>
          <w:rFonts w:ascii="Times New Roman" w:hAnsi="Times New Roman" w:cs="Times New Roman"/>
          <w:sz w:val="28"/>
          <w:szCs w:val="28"/>
        </w:rPr>
        <w:t xml:space="preserve"> </w:t>
      </w:r>
      <w:r w:rsidRPr="001D7603">
        <w:rPr>
          <w:rFonts w:ascii="Times New Roman" w:hAnsi="Times New Roman" w:cs="Times New Roman"/>
          <w:b/>
          <w:sz w:val="28"/>
          <w:szCs w:val="28"/>
        </w:rPr>
        <w:t>Анализ хода мероприятия:</w:t>
      </w:r>
    </w:p>
    <w:p w14:paraId="2D3E2A36" w14:textId="77777777" w:rsidR="001338AD" w:rsidRPr="00707EAD" w:rsidRDefault="001338AD" w:rsidP="001338AD">
      <w:pPr>
        <w:pStyle w:val="a5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>Соответствие содержан</w:t>
      </w:r>
      <w:r>
        <w:rPr>
          <w:rFonts w:ascii="Times New Roman" w:hAnsi="Times New Roman" w:cs="Times New Roman"/>
          <w:sz w:val="28"/>
          <w:szCs w:val="28"/>
        </w:rPr>
        <w:t xml:space="preserve">ия поставленной цели и задачам, </w:t>
      </w:r>
      <w:r w:rsidRPr="001D7603">
        <w:rPr>
          <w:rFonts w:ascii="Times New Roman" w:hAnsi="Times New Roman" w:cs="Times New Roman"/>
          <w:sz w:val="28"/>
          <w:szCs w:val="28"/>
        </w:rPr>
        <w:t>конкретность, убедительность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4C2D49D0" w14:textId="77777777" w:rsidTr="003B5E57">
        <w:tc>
          <w:tcPr>
            <w:tcW w:w="10314" w:type="dxa"/>
          </w:tcPr>
          <w:p w14:paraId="44E6252F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8038653" w14:textId="77777777" w:rsidTr="003B5E57">
        <w:tc>
          <w:tcPr>
            <w:tcW w:w="10314" w:type="dxa"/>
          </w:tcPr>
          <w:p w14:paraId="00758888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10A9E02" w14:textId="77777777" w:rsidTr="003B5E57">
        <w:tc>
          <w:tcPr>
            <w:tcW w:w="10314" w:type="dxa"/>
          </w:tcPr>
          <w:p w14:paraId="7A44EB7A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AEB7AF9" w14:textId="77777777" w:rsidTr="003B5E57">
        <w:tc>
          <w:tcPr>
            <w:tcW w:w="10314" w:type="dxa"/>
          </w:tcPr>
          <w:p w14:paraId="4F5C81C6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D63253B" w14:textId="77777777" w:rsidTr="003B5E57">
        <w:tc>
          <w:tcPr>
            <w:tcW w:w="10314" w:type="dxa"/>
          </w:tcPr>
          <w:p w14:paraId="26D96778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F4CF0CA" w14:textId="77777777" w:rsidTr="003B5E57">
        <w:tc>
          <w:tcPr>
            <w:tcW w:w="10314" w:type="dxa"/>
          </w:tcPr>
          <w:p w14:paraId="5F9842F1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2DD996B" w14:textId="77777777" w:rsidTr="003B5E57">
        <w:tc>
          <w:tcPr>
            <w:tcW w:w="10314" w:type="dxa"/>
          </w:tcPr>
          <w:p w14:paraId="75BE5C08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94D960A" w14:textId="77777777" w:rsidTr="003B5E57">
        <w:tc>
          <w:tcPr>
            <w:tcW w:w="10314" w:type="dxa"/>
          </w:tcPr>
          <w:p w14:paraId="2A5350C0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81D1A1" w14:textId="77777777" w:rsidR="001338AD" w:rsidRPr="001D7603" w:rsidRDefault="001338AD" w:rsidP="00133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времени.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1D7603" w14:paraId="2EADCC68" w14:textId="77777777" w:rsidTr="003B5E57">
        <w:tc>
          <w:tcPr>
            <w:tcW w:w="10314" w:type="dxa"/>
          </w:tcPr>
          <w:p w14:paraId="5F53D8B7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56A548B3" w14:textId="77777777" w:rsidTr="003B5E57">
        <w:tc>
          <w:tcPr>
            <w:tcW w:w="10314" w:type="dxa"/>
          </w:tcPr>
          <w:p w14:paraId="5C878925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251DD704" w14:textId="77777777" w:rsidTr="003B5E57">
        <w:tc>
          <w:tcPr>
            <w:tcW w:w="10314" w:type="dxa"/>
          </w:tcPr>
          <w:p w14:paraId="1DE2E953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CE8155" w14:textId="77777777" w:rsidR="001338AD" w:rsidRPr="001D7603" w:rsidRDefault="001338AD" w:rsidP="00133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 xml:space="preserve">Мера организованности детей во время </w:t>
      </w:r>
      <w:r>
        <w:rPr>
          <w:rFonts w:ascii="Times New Roman" w:hAnsi="Times New Roman" w:cs="Times New Roman"/>
          <w:sz w:val="28"/>
          <w:szCs w:val="28"/>
        </w:rPr>
        <w:t>проведения мероприятия.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366F15AD" w14:textId="77777777" w:rsidTr="003B5E57">
        <w:tc>
          <w:tcPr>
            <w:tcW w:w="10314" w:type="dxa"/>
          </w:tcPr>
          <w:p w14:paraId="01445B4C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465278F" w14:textId="77777777" w:rsidTr="003B5E57">
        <w:tc>
          <w:tcPr>
            <w:tcW w:w="10314" w:type="dxa"/>
          </w:tcPr>
          <w:p w14:paraId="5E9F67FC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3A24C1E" w14:textId="77777777" w:rsidTr="003B5E57">
        <w:tc>
          <w:tcPr>
            <w:tcW w:w="10314" w:type="dxa"/>
          </w:tcPr>
          <w:p w14:paraId="57AB59D6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86DF606" w14:textId="77777777" w:rsidTr="003B5E57">
        <w:tc>
          <w:tcPr>
            <w:tcW w:w="10314" w:type="dxa"/>
          </w:tcPr>
          <w:p w14:paraId="644F11E2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1A88A2C" w14:textId="77777777" w:rsidTr="003B5E57">
        <w:tc>
          <w:tcPr>
            <w:tcW w:w="10314" w:type="dxa"/>
          </w:tcPr>
          <w:p w14:paraId="3D8425BD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F08FE96" w14:textId="77777777" w:rsidTr="003B5E57">
        <w:tc>
          <w:tcPr>
            <w:tcW w:w="10314" w:type="dxa"/>
          </w:tcPr>
          <w:p w14:paraId="09C96A8B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1B7AC9" w14:textId="77777777" w:rsidR="001338AD" w:rsidRPr="001D7603" w:rsidRDefault="001338AD" w:rsidP="00133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>Оснащенно</w:t>
      </w:r>
      <w:r>
        <w:rPr>
          <w:rFonts w:ascii="Times New Roman" w:hAnsi="Times New Roman" w:cs="Times New Roman"/>
          <w:sz w:val="28"/>
          <w:szCs w:val="28"/>
        </w:rPr>
        <w:t>сть оборудованием, наглядностью.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1D7603" w14:paraId="201056A5" w14:textId="77777777" w:rsidTr="003B5E57">
        <w:tc>
          <w:tcPr>
            <w:tcW w:w="10314" w:type="dxa"/>
          </w:tcPr>
          <w:p w14:paraId="24425700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6F9352BE" w14:textId="77777777" w:rsidTr="003B5E57">
        <w:tc>
          <w:tcPr>
            <w:tcW w:w="10314" w:type="dxa"/>
          </w:tcPr>
          <w:p w14:paraId="2DD8C1E6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2BF32999" w14:textId="77777777" w:rsidTr="003B5E57">
        <w:tc>
          <w:tcPr>
            <w:tcW w:w="10314" w:type="dxa"/>
          </w:tcPr>
          <w:p w14:paraId="01DA3A17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60AC23E3" w14:textId="77777777" w:rsidTr="003B5E57">
        <w:tc>
          <w:tcPr>
            <w:tcW w:w="10314" w:type="dxa"/>
          </w:tcPr>
          <w:p w14:paraId="2A8F90A0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0D8CBAEC" w14:textId="77777777" w:rsidTr="003B5E57">
        <w:tc>
          <w:tcPr>
            <w:tcW w:w="10314" w:type="dxa"/>
          </w:tcPr>
          <w:p w14:paraId="46E9AC88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6B1534FB" w14:textId="77777777" w:rsidTr="003B5E57">
        <w:tc>
          <w:tcPr>
            <w:tcW w:w="10314" w:type="dxa"/>
          </w:tcPr>
          <w:p w14:paraId="6AEB9738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9E61EB" w14:textId="77777777" w:rsidR="001338AD" w:rsidRPr="001D7603" w:rsidRDefault="001338AD" w:rsidP="00133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>Четкость, логичность, эмоциональность рас</w:t>
      </w:r>
      <w:r>
        <w:rPr>
          <w:rFonts w:ascii="Times New Roman" w:hAnsi="Times New Roman" w:cs="Times New Roman"/>
          <w:sz w:val="28"/>
          <w:szCs w:val="28"/>
        </w:rPr>
        <w:t>крытия цели и задач мероприятия.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03286067" w14:textId="77777777" w:rsidTr="003B5E57">
        <w:tc>
          <w:tcPr>
            <w:tcW w:w="10314" w:type="dxa"/>
          </w:tcPr>
          <w:p w14:paraId="021F3B08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815D5C0" w14:textId="77777777" w:rsidTr="003B5E57">
        <w:tc>
          <w:tcPr>
            <w:tcW w:w="10314" w:type="dxa"/>
          </w:tcPr>
          <w:p w14:paraId="3F06EF44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1C428CB" w14:textId="77777777" w:rsidTr="003B5E57">
        <w:tc>
          <w:tcPr>
            <w:tcW w:w="10314" w:type="dxa"/>
          </w:tcPr>
          <w:p w14:paraId="48B5CE9D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AD13F4E" w14:textId="77777777" w:rsidTr="003B5E57">
        <w:tc>
          <w:tcPr>
            <w:tcW w:w="10314" w:type="dxa"/>
          </w:tcPr>
          <w:p w14:paraId="5D5D995C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4ED8A92" w14:textId="77777777" w:rsidTr="003B5E57">
        <w:tc>
          <w:tcPr>
            <w:tcW w:w="10314" w:type="dxa"/>
          </w:tcPr>
          <w:p w14:paraId="78767EDB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E9FC59" w14:textId="77777777" w:rsidR="001338AD" w:rsidRPr="001D7603" w:rsidRDefault="001338AD" w:rsidP="00133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 xml:space="preserve">Стиль взаимоотношений между педагогом и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1D760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20ECB07C" w14:textId="77777777" w:rsidTr="003B5E57">
        <w:tc>
          <w:tcPr>
            <w:tcW w:w="10314" w:type="dxa"/>
          </w:tcPr>
          <w:p w14:paraId="4682BF2B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5EDD093" w14:textId="77777777" w:rsidTr="003B5E57">
        <w:tc>
          <w:tcPr>
            <w:tcW w:w="10314" w:type="dxa"/>
          </w:tcPr>
          <w:p w14:paraId="333B530C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876EE00" w14:textId="77777777" w:rsidTr="003B5E57">
        <w:tc>
          <w:tcPr>
            <w:tcW w:w="10314" w:type="dxa"/>
          </w:tcPr>
          <w:p w14:paraId="0F674962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72E35F0" w14:textId="77777777" w:rsidTr="003B5E57">
        <w:tc>
          <w:tcPr>
            <w:tcW w:w="10314" w:type="dxa"/>
          </w:tcPr>
          <w:p w14:paraId="55952EB8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8EA492D" w14:textId="77777777" w:rsidTr="003B5E57">
        <w:tc>
          <w:tcPr>
            <w:tcW w:w="10314" w:type="dxa"/>
          </w:tcPr>
          <w:p w14:paraId="22D82403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9CB3E67" w14:textId="77777777" w:rsidTr="003B5E57">
        <w:tc>
          <w:tcPr>
            <w:tcW w:w="10314" w:type="dxa"/>
          </w:tcPr>
          <w:p w14:paraId="2F062521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4428308" w14:textId="77777777" w:rsidTr="003B5E57">
        <w:tc>
          <w:tcPr>
            <w:tcW w:w="10314" w:type="dxa"/>
          </w:tcPr>
          <w:p w14:paraId="2525BFF9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A99FFF" w14:textId="77777777" w:rsidR="001338AD" w:rsidRDefault="001338AD" w:rsidP="00133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46BEE86" w14:textId="77777777" w:rsidR="001338AD" w:rsidRPr="001D7603" w:rsidRDefault="001338AD" w:rsidP="00133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 xml:space="preserve">Приемы активизации деятельности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D7603">
        <w:rPr>
          <w:rFonts w:ascii="Times New Roman" w:hAnsi="Times New Roman" w:cs="Times New Roman"/>
          <w:sz w:val="28"/>
          <w:szCs w:val="28"/>
        </w:rPr>
        <w:t>, использованные педагогом.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74EFFC30" w14:textId="77777777" w:rsidTr="003B5E57">
        <w:tc>
          <w:tcPr>
            <w:tcW w:w="10314" w:type="dxa"/>
          </w:tcPr>
          <w:p w14:paraId="1BAA724F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381BF94" w14:textId="77777777" w:rsidTr="003B5E57">
        <w:tc>
          <w:tcPr>
            <w:tcW w:w="10314" w:type="dxa"/>
          </w:tcPr>
          <w:p w14:paraId="35AAC62F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B1930D0" w14:textId="77777777" w:rsidTr="003B5E57">
        <w:tc>
          <w:tcPr>
            <w:tcW w:w="10314" w:type="dxa"/>
          </w:tcPr>
          <w:p w14:paraId="539F8E0B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D549889" w14:textId="77777777" w:rsidTr="003B5E57">
        <w:tc>
          <w:tcPr>
            <w:tcW w:w="10314" w:type="dxa"/>
          </w:tcPr>
          <w:p w14:paraId="007255DC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F8724B5" w14:textId="77777777" w:rsidTr="003B5E57">
        <w:tc>
          <w:tcPr>
            <w:tcW w:w="10314" w:type="dxa"/>
          </w:tcPr>
          <w:p w14:paraId="716CA1C6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0758B19" w14:textId="77777777" w:rsidTr="003B5E57">
        <w:tc>
          <w:tcPr>
            <w:tcW w:w="10314" w:type="dxa"/>
          </w:tcPr>
          <w:p w14:paraId="2E9836A8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65FD2C" w14:textId="77777777" w:rsidR="001338AD" w:rsidRPr="001D7603" w:rsidRDefault="001338AD" w:rsidP="00133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 xml:space="preserve">Степень увлеченности </w:t>
      </w:r>
      <w:r w:rsidRPr="005C7741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7603">
        <w:rPr>
          <w:rFonts w:ascii="Times New Roman" w:hAnsi="Times New Roman" w:cs="Times New Roman"/>
          <w:sz w:val="28"/>
          <w:szCs w:val="28"/>
        </w:rPr>
        <w:t>ходом мероприятия.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4A88E634" w14:textId="77777777" w:rsidTr="003B5E57">
        <w:tc>
          <w:tcPr>
            <w:tcW w:w="10314" w:type="dxa"/>
          </w:tcPr>
          <w:p w14:paraId="5BAE5893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48173A4" w14:textId="77777777" w:rsidTr="003B5E57">
        <w:tc>
          <w:tcPr>
            <w:tcW w:w="10314" w:type="dxa"/>
          </w:tcPr>
          <w:p w14:paraId="00F43AD3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AE732A8" w14:textId="77777777" w:rsidTr="003B5E57">
        <w:tc>
          <w:tcPr>
            <w:tcW w:w="10314" w:type="dxa"/>
          </w:tcPr>
          <w:p w14:paraId="653E1CE4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525884E" w14:textId="77777777" w:rsidTr="003B5E57">
        <w:tc>
          <w:tcPr>
            <w:tcW w:w="10314" w:type="dxa"/>
          </w:tcPr>
          <w:p w14:paraId="328F0E54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C87FA7A" w14:textId="77777777" w:rsidTr="003B5E57">
        <w:tc>
          <w:tcPr>
            <w:tcW w:w="10314" w:type="dxa"/>
          </w:tcPr>
          <w:p w14:paraId="7BEADF5D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A3E5B88" w14:textId="77777777" w:rsidTr="003B5E57">
        <w:tc>
          <w:tcPr>
            <w:tcW w:w="10314" w:type="dxa"/>
          </w:tcPr>
          <w:p w14:paraId="07A118BA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4A4094" w14:textId="77777777" w:rsidR="001338AD" w:rsidRPr="001D7603" w:rsidRDefault="001338AD" w:rsidP="00133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 xml:space="preserve">Влияние личности педагога на подготовку и проведение мероприятия, </w:t>
      </w:r>
      <w:r>
        <w:rPr>
          <w:rFonts w:ascii="Times New Roman" w:hAnsi="Times New Roman" w:cs="Times New Roman"/>
          <w:sz w:val="28"/>
          <w:szCs w:val="28"/>
        </w:rPr>
        <w:t>проявление педагогического</w:t>
      </w:r>
      <w:r w:rsidRPr="001D7603">
        <w:rPr>
          <w:rFonts w:ascii="Times New Roman" w:hAnsi="Times New Roman" w:cs="Times New Roman"/>
          <w:sz w:val="28"/>
          <w:szCs w:val="28"/>
        </w:rPr>
        <w:t xml:space="preserve"> такт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760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347EFF72" w14:textId="77777777" w:rsidTr="003B5E57">
        <w:tc>
          <w:tcPr>
            <w:tcW w:w="10314" w:type="dxa"/>
          </w:tcPr>
          <w:p w14:paraId="1C9C553E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E2DBE89" w14:textId="77777777" w:rsidTr="003B5E57">
        <w:tc>
          <w:tcPr>
            <w:tcW w:w="10314" w:type="dxa"/>
          </w:tcPr>
          <w:p w14:paraId="071A7CAD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DADA47A" w14:textId="77777777" w:rsidTr="003B5E57">
        <w:tc>
          <w:tcPr>
            <w:tcW w:w="10314" w:type="dxa"/>
          </w:tcPr>
          <w:p w14:paraId="5BF33E66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A7FD220" w14:textId="77777777" w:rsidTr="003B5E57">
        <w:tc>
          <w:tcPr>
            <w:tcW w:w="10314" w:type="dxa"/>
          </w:tcPr>
          <w:p w14:paraId="298B927F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A1DB1E3" w14:textId="77777777" w:rsidTr="003B5E57">
        <w:tc>
          <w:tcPr>
            <w:tcW w:w="10314" w:type="dxa"/>
          </w:tcPr>
          <w:p w14:paraId="44ACF41C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8334D80" w14:textId="77777777" w:rsidTr="003B5E57">
        <w:tc>
          <w:tcPr>
            <w:tcW w:w="10314" w:type="dxa"/>
          </w:tcPr>
          <w:p w14:paraId="203E1188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30D8BB" w14:textId="77777777" w:rsidR="001338AD" w:rsidRPr="001D7603" w:rsidRDefault="001338AD" w:rsidP="001338AD">
      <w:pPr>
        <w:pStyle w:val="a5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>Коллективные пси</w:t>
      </w:r>
      <w:r>
        <w:rPr>
          <w:rFonts w:ascii="Times New Roman" w:hAnsi="Times New Roman" w:cs="Times New Roman"/>
          <w:sz w:val="28"/>
          <w:szCs w:val="28"/>
        </w:rPr>
        <w:t>холого-педагогические</w:t>
      </w:r>
      <w:r w:rsidRPr="001D7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характеристики поведения </w:t>
      </w:r>
      <w:r w:rsidRPr="001D7603">
        <w:rPr>
          <w:rFonts w:ascii="Times New Roman" w:hAnsi="Times New Roman" w:cs="Times New Roman"/>
          <w:sz w:val="28"/>
          <w:szCs w:val="28"/>
        </w:rPr>
        <w:t>детей во время мероприятия (смех, юмор, дух соревнования, соперничество, сопереживание, подражание, микроклимат и т.д.).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6F20A471" w14:textId="77777777" w:rsidTr="003B5E57">
        <w:tc>
          <w:tcPr>
            <w:tcW w:w="10314" w:type="dxa"/>
          </w:tcPr>
          <w:p w14:paraId="73F73E5E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8BB4DAE" w14:textId="77777777" w:rsidTr="003B5E57">
        <w:tc>
          <w:tcPr>
            <w:tcW w:w="10314" w:type="dxa"/>
          </w:tcPr>
          <w:p w14:paraId="52516C79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E89C01E" w14:textId="77777777" w:rsidTr="003B5E57">
        <w:tc>
          <w:tcPr>
            <w:tcW w:w="10314" w:type="dxa"/>
          </w:tcPr>
          <w:p w14:paraId="649FB904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39597FE" w14:textId="77777777" w:rsidTr="003B5E57">
        <w:tc>
          <w:tcPr>
            <w:tcW w:w="10314" w:type="dxa"/>
          </w:tcPr>
          <w:p w14:paraId="659C2DCA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4186845" w14:textId="77777777" w:rsidTr="003B5E57">
        <w:tc>
          <w:tcPr>
            <w:tcW w:w="10314" w:type="dxa"/>
          </w:tcPr>
          <w:p w14:paraId="0CF4BD8C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6BF18B0" w14:textId="77777777" w:rsidTr="003B5E57">
        <w:tc>
          <w:tcPr>
            <w:tcW w:w="10314" w:type="dxa"/>
          </w:tcPr>
          <w:p w14:paraId="5764F2AF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315574D" w14:textId="77777777" w:rsidTr="003B5E57">
        <w:tc>
          <w:tcPr>
            <w:tcW w:w="10314" w:type="dxa"/>
          </w:tcPr>
          <w:p w14:paraId="7C22EE1A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C3088D" w14:textId="77777777" w:rsidR="001338AD" w:rsidRPr="001D7603" w:rsidRDefault="001338AD" w:rsidP="001338AD">
      <w:pPr>
        <w:pStyle w:val="a5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>Какой научно-методический материал был использован при проведении мероприятия, его содержательность, связь с жизнью?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75FFF3F8" w14:textId="77777777" w:rsidTr="003B5E57">
        <w:tc>
          <w:tcPr>
            <w:tcW w:w="10314" w:type="dxa"/>
          </w:tcPr>
          <w:p w14:paraId="092BF26D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7B964A1" w14:textId="77777777" w:rsidTr="003B5E57">
        <w:tc>
          <w:tcPr>
            <w:tcW w:w="10314" w:type="dxa"/>
          </w:tcPr>
          <w:p w14:paraId="773F7005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110324A" w14:textId="77777777" w:rsidTr="003B5E57">
        <w:tc>
          <w:tcPr>
            <w:tcW w:w="10314" w:type="dxa"/>
          </w:tcPr>
          <w:p w14:paraId="7E565538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9BCF5A2" w14:textId="77777777" w:rsidTr="003B5E57">
        <w:tc>
          <w:tcPr>
            <w:tcW w:w="10314" w:type="dxa"/>
          </w:tcPr>
          <w:p w14:paraId="75661EEA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13E944F" w14:textId="77777777" w:rsidTr="003B5E57">
        <w:tc>
          <w:tcPr>
            <w:tcW w:w="10314" w:type="dxa"/>
          </w:tcPr>
          <w:p w14:paraId="11284728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837D172" w14:textId="77777777" w:rsidTr="003B5E57">
        <w:tc>
          <w:tcPr>
            <w:tcW w:w="10314" w:type="dxa"/>
          </w:tcPr>
          <w:p w14:paraId="68CC7F2D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749CF16" w14:textId="77777777" w:rsidTr="003B5E57">
        <w:tc>
          <w:tcPr>
            <w:tcW w:w="10314" w:type="dxa"/>
          </w:tcPr>
          <w:p w14:paraId="606AABB3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0BE4D8D" w14:textId="77777777" w:rsidTr="003B5E57">
        <w:tc>
          <w:tcPr>
            <w:tcW w:w="10314" w:type="dxa"/>
          </w:tcPr>
          <w:p w14:paraId="659A6FC2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B1FF86" w14:textId="77777777" w:rsidR="001338AD" w:rsidRPr="001D7603" w:rsidRDefault="001338AD" w:rsidP="001338AD">
      <w:pPr>
        <w:pStyle w:val="a5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7747C">
        <w:rPr>
          <w:rFonts w:ascii="Times New Roman" w:hAnsi="Times New Roman" w:cs="Times New Roman"/>
          <w:b/>
          <w:sz w:val="28"/>
          <w:szCs w:val="28"/>
        </w:rPr>
        <w:t>4.</w:t>
      </w:r>
      <w:r w:rsidRPr="001D7603">
        <w:rPr>
          <w:rFonts w:ascii="Times New Roman" w:hAnsi="Times New Roman" w:cs="Times New Roman"/>
          <w:sz w:val="28"/>
          <w:szCs w:val="28"/>
        </w:rPr>
        <w:t xml:space="preserve"> </w:t>
      </w:r>
      <w:r w:rsidRPr="001D7603">
        <w:rPr>
          <w:rFonts w:ascii="Times New Roman" w:hAnsi="Times New Roman" w:cs="Times New Roman"/>
          <w:b/>
          <w:sz w:val="28"/>
          <w:szCs w:val="28"/>
        </w:rPr>
        <w:t>Подведение итогов. Выводы. Общая оценка мероприятия</w:t>
      </w:r>
    </w:p>
    <w:p w14:paraId="7AA4A7B2" w14:textId="77777777" w:rsidR="001338AD" w:rsidRPr="001D7603" w:rsidRDefault="001338AD" w:rsidP="00133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 xml:space="preserve">Степень достижения поставленной </w:t>
      </w:r>
      <w:r>
        <w:rPr>
          <w:rFonts w:ascii="Times New Roman" w:hAnsi="Times New Roman" w:cs="Times New Roman"/>
          <w:sz w:val="28"/>
          <w:szCs w:val="28"/>
        </w:rPr>
        <w:t>цели и задач в ходе мероприятия.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4D1F6F16" w14:textId="77777777" w:rsidTr="003B5E57">
        <w:tc>
          <w:tcPr>
            <w:tcW w:w="10314" w:type="dxa"/>
          </w:tcPr>
          <w:p w14:paraId="19C246B6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8E17848" w14:textId="77777777" w:rsidTr="003B5E57">
        <w:tc>
          <w:tcPr>
            <w:tcW w:w="10314" w:type="dxa"/>
          </w:tcPr>
          <w:p w14:paraId="49F576F5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F7A2AB1" w14:textId="77777777" w:rsidTr="003B5E57">
        <w:tc>
          <w:tcPr>
            <w:tcW w:w="10314" w:type="dxa"/>
          </w:tcPr>
          <w:p w14:paraId="2CD055D9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E22B589" w14:textId="77777777" w:rsidTr="003B5E57">
        <w:tc>
          <w:tcPr>
            <w:tcW w:w="10314" w:type="dxa"/>
          </w:tcPr>
          <w:p w14:paraId="1CC49F5F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E54EECD" w14:textId="77777777" w:rsidTr="003B5E57">
        <w:tc>
          <w:tcPr>
            <w:tcW w:w="10314" w:type="dxa"/>
          </w:tcPr>
          <w:p w14:paraId="549B212F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828D4CB" w14:textId="77777777" w:rsidTr="003B5E57">
        <w:tc>
          <w:tcPr>
            <w:tcW w:w="10314" w:type="dxa"/>
          </w:tcPr>
          <w:p w14:paraId="7B5A096F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0D97813" w14:textId="77777777" w:rsidTr="003B5E57">
        <w:tc>
          <w:tcPr>
            <w:tcW w:w="10314" w:type="dxa"/>
          </w:tcPr>
          <w:p w14:paraId="6178581F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57AA2DD" w14:textId="77777777" w:rsidTr="003B5E57">
        <w:tc>
          <w:tcPr>
            <w:tcW w:w="10314" w:type="dxa"/>
          </w:tcPr>
          <w:p w14:paraId="11E05070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C6F1BF" w14:textId="77777777" w:rsidR="001338AD" w:rsidRPr="001D7603" w:rsidRDefault="001338AD" w:rsidP="001338AD">
      <w:pPr>
        <w:pStyle w:val="a5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 xml:space="preserve">Какие элементы знаний, умений, навыков, понятий приобрели </w:t>
      </w:r>
      <w:r w:rsidRPr="005C7741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во время подготовки и проведения</w:t>
      </w:r>
      <w:r w:rsidRPr="001D7603">
        <w:rPr>
          <w:rFonts w:ascii="Times New Roman" w:hAnsi="Times New Roman" w:cs="Times New Roman"/>
          <w:sz w:val="28"/>
          <w:szCs w:val="28"/>
        </w:rPr>
        <w:t xml:space="preserve"> мероприятия, уровень их развития?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7503B5DB" w14:textId="77777777" w:rsidTr="003B5E57">
        <w:tc>
          <w:tcPr>
            <w:tcW w:w="10314" w:type="dxa"/>
          </w:tcPr>
          <w:p w14:paraId="6734F0B8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E53C0B0" w14:textId="77777777" w:rsidTr="003B5E57">
        <w:tc>
          <w:tcPr>
            <w:tcW w:w="10314" w:type="dxa"/>
          </w:tcPr>
          <w:p w14:paraId="2A648BCB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159227D" w14:textId="77777777" w:rsidTr="003B5E57">
        <w:tc>
          <w:tcPr>
            <w:tcW w:w="10314" w:type="dxa"/>
          </w:tcPr>
          <w:p w14:paraId="1E1406E4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8713BC1" w14:textId="77777777" w:rsidTr="003B5E57">
        <w:tc>
          <w:tcPr>
            <w:tcW w:w="10314" w:type="dxa"/>
          </w:tcPr>
          <w:p w14:paraId="538CB7BA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A6B8DD0" w14:textId="77777777" w:rsidTr="003B5E57">
        <w:tc>
          <w:tcPr>
            <w:tcW w:w="10314" w:type="dxa"/>
          </w:tcPr>
          <w:p w14:paraId="0B0E309C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CA4B89A" w14:textId="77777777" w:rsidTr="003B5E57">
        <w:tc>
          <w:tcPr>
            <w:tcW w:w="10314" w:type="dxa"/>
          </w:tcPr>
          <w:p w14:paraId="4B2C46CB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3130266" w14:textId="77777777" w:rsidTr="003B5E57">
        <w:tc>
          <w:tcPr>
            <w:tcW w:w="10314" w:type="dxa"/>
          </w:tcPr>
          <w:p w14:paraId="564AEA80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F2B0DC6" w14:textId="77777777" w:rsidTr="003B5E57">
        <w:tc>
          <w:tcPr>
            <w:tcW w:w="10314" w:type="dxa"/>
          </w:tcPr>
          <w:p w14:paraId="5B4FCAFC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BCF939D" w14:textId="77777777" w:rsidTr="003B5E57">
        <w:tc>
          <w:tcPr>
            <w:tcW w:w="10314" w:type="dxa"/>
          </w:tcPr>
          <w:p w14:paraId="51BC31CE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5EB778" w14:textId="77777777" w:rsidR="001338AD" w:rsidRPr="001D7603" w:rsidRDefault="001338AD" w:rsidP="001338AD">
      <w:pPr>
        <w:pStyle w:val="a5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 xml:space="preserve">Воспитанию </w:t>
      </w:r>
      <w:r>
        <w:rPr>
          <w:rFonts w:ascii="Times New Roman" w:hAnsi="Times New Roman" w:cs="Times New Roman"/>
          <w:sz w:val="28"/>
          <w:szCs w:val="28"/>
        </w:rPr>
        <w:t xml:space="preserve">каких качеств личности </w:t>
      </w:r>
      <w:r w:rsidRPr="001D7603">
        <w:rPr>
          <w:rFonts w:ascii="Times New Roman" w:hAnsi="Times New Roman" w:cs="Times New Roman"/>
          <w:sz w:val="28"/>
          <w:szCs w:val="28"/>
        </w:rPr>
        <w:t>способствовало данное мероприятие?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50B345B1" w14:textId="77777777" w:rsidTr="003B5E57">
        <w:tc>
          <w:tcPr>
            <w:tcW w:w="10314" w:type="dxa"/>
          </w:tcPr>
          <w:p w14:paraId="3DB12A5F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5885EC4" w14:textId="77777777" w:rsidTr="003B5E57">
        <w:tc>
          <w:tcPr>
            <w:tcW w:w="10314" w:type="dxa"/>
          </w:tcPr>
          <w:p w14:paraId="08858693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11A2B4B" w14:textId="77777777" w:rsidTr="003B5E57">
        <w:tc>
          <w:tcPr>
            <w:tcW w:w="10314" w:type="dxa"/>
          </w:tcPr>
          <w:p w14:paraId="5BA842DE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CB2E294" w14:textId="77777777" w:rsidTr="003B5E57">
        <w:tc>
          <w:tcPr>
            <w:tcW w:w="10314" w:type="dxa"/>
          </w:tcPr>
          <w:p w14:paraId="43FBC49F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C4FC15D" w14:textId="77777777" w:rsidTr="003B5E57">
        <w:tc>
          <w:tcPr>
            <w:tcW w:w="10314" w:type="dxa"/>
          </w:tcPr>
          <w:p w14:paraId="65AB00EF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D8E634B" w14:textId="77777777" w:rsidTr="003B5E57">
        <w:tc>
          <w:tcPr>
            <w:tcW w:w="10314" w:type="dxa"/>
          </w:tcPr>
          <w:p w14:paraId="4ABA063E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BEE5C2E" w14:textId="77777777" w:rsidTr="003B5E57">
        <w:tc>
          <w:tcPr>
            <w:tcW w:w="10314" w:type="dxa"/>
          </w:tcPr>
          <w:p w14:paraId="3A842E3B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0C7192A" w14:textId="77777777" w:rsidTr="003B5E57">
        <w:tc>
          <w:tcPr>
            <w:tcW w:w="10314" w:type="dxa"/>
          </w:tcPr>
          <w:p w14:paraId="02534D3F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1D51B5" w14:textId="77777777" w:rsidR="001338AD" w:rsidRPr="001D7603" w:rsidRDefault="001338AD" w:rsidP="001338AD">
      <w:pPr>
        <w:pStyle w:val="a5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lastRenderedPageBreak/>
        <w:t>Какое значение имеет данное мероприятия для совершенствования межличностных отношений в группе (сплочение коллектива; изменения морально-психологического климата; пробуждение интереса к тем вопросам, которым было посвящено мероприятие)?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5369635C" w14:textId="77777777" w:rsidTr="003B5E57">
        <w:tc>
          <w:tcPr>
            <w:tcW w:w="10314" w:type="dxa"/>
          </w:tcPr>
          <w:p w14:paraId="5CD43105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155C7CF" w14:textId="77777777" w:rsidTr="003B5E57">
        <w:tc>
          <w:tcPr>
            <w:tcW w:w="10314" w:type="dxa"/>
          </w:tcPr>
          <w:p w14:paraId="0D159DDC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FA5A0A4" w14:textId="77777777" w:rsidTr="003B5E57">
        <w:tc>
          <w:tcPr>
            <w:tcW w:w="10314" w:type="dxa"/>
          </w:tcPr>
          <w:p w14:paraId="22DEFD3C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75B848B" w14:textId="77777777" w:rsidTr="003B5E57">
        <w:tc>
          <w:tcPr>
            <w:tcW w:w="10314" w:type="dxa"/>
          </w:tcPr>
          <w:p w14:paraId="7010961B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6C6ADF5" w14:textId="77777777" w:rsidTr="003B5E57">
        <w:tc>
          <w:tcPr>
            <w:tcW w:w="10314" w:type="dxa"/>
          </w:tcPr>
          <w:p w14:paraId="1CF8905B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332669D" w14:textId="77777777" w:rsidTr="003B5E57">
        <w:tc>
          <w:tcPr>
            <w:tcW w:w="10314" w:type="dxa"/>
          </w:tcPr>
          <w:p w14:paraId="0F0C3AA4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356AD14" w14:textId="77777777" w:rsidTr="003B5E57">
        <w:tc>
          <w:tcPr>
            <w:tcW w:w="10314" w:type="dxa"/>
          </w:tcPr>
          <w:p w14:paraId="1F97885A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6BBEAEB" w14:textId="77777777" w:rsidTr="003B5E57">
        <w:tc>
          <w:tcPr>
            <w:tcW w:w="10314" w:type="dxa"/>
          </w:tcPr>
          <w:p w14:paraId="7F3A9D92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60AF692" w14:textId="77777777" w:rsidTr="003B5E57">
        <w:tc>
          <w:tcPr>
            <w:tcW w:w="10314" w:type="dxa"/>
          </w:tcPr>
          <w:p w14:paraId="722FFD07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D6ACF61" w14:textId="77777777" w:rsidTr="003B5E57">
        <w:tc>
          <w:tcPr>
            <w:tcW w:w="10314" w:type="dxa"/>
          </w:tcPr>
          <w:p w14:paraId="5DA210C9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708AA18" w14:textId="77777777" w:rsidTr="003B5E57">
        <w:tc>
          <w:tcPr>
            <w:tcW w:w="10314" w:type="dxa"/>
          </w:tcPr>
          <w:p w14:paraId="75A28657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72498A" w14:textId="77777777" w:rsidR="001338AD" w:rsidRPr="001D7603" w:rsidRDefault="001338AD" w:rsidP="001338AD">
      <w:pPr>
        <w:pStyle w:val="a5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>Анализ причин успеха, неудач, ошибок, просчетов и недостатков, снизивших эффективность мероприятия, способ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7603">
        <w:rPr>
          <w:rFonts w:ascii="Times New Roman" w:hAnsi="Times New Roman" w:cs="Times New Roman"/>
          <w:sz w:val="28"/>
          <w:szCs w:val="28"/>
        </w:rPr>
        <w:t xml:space="preserve"> их устранения.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51051568" w14:textId="77777777" w:rsidTr="003B5E57">
        <w:tc>
          <w:tcPr>
            <w:tcW w:w="10314" w:type="dxa"/>
          </w:tcPr>
          <w:p w14:paraId="157BFF7D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74E9FF7" w14:textId="77777777" w:rsidTr="003B5E57">
        <w:tc>
          <w:tcPr>
            <w:tcW w:w="10314" w:type="dxa"/>
          </w:tcPr>
          <w:p w14:paraId="4B131D0F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D11C85D" w14:textId="77777777" w:rsidTr="003B5E57">
        <w:tc>
          <w:tcPr>
            <w:tcW w:w="10314" w:type="dxa"/>
          </w:tcPr>
          <w:p w14:paraId="5E5BA690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B987EBF" w14:textId="77777777" w:rsidTr="003B5E57">
        <w:tc>
          <w:tcPr>
            <w:tcW w:w="10314" w:type="dxa"/>
          </w:tcPr>
          <w:p w14:paraId="2E4080C3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5922693" w14:textId="77777777" w:rsidTr="003B5E57">
        <w:tc>
          <w:tcPr>
            <w:tcW w:w="10314" w:type="dxa"/>
          </w:tcPr>
          <w:p w14:paraId="24435149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488489B" w14:textId="77777777" w:rsidTr="003B5E57">
        <w:tc>
          <w:tcPr>
            <w:tcW w:w="10314" w:type="dxa"/>
          </w:tcPr>
          <w:p w14:paraId="12DEB311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DBD1227" w14:textId="77777777" w:rsidTr="003B5E57">
        <w:tc>
          <w:tcPr>
            <w:tcW w:w="10314" w:type="dxa"/>
          </w:tcPr>
          <w:p w14:paraId="7B5602F9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4BBED81" w14:textId="77777777" w:rsidTr="003B5E57">
        <w:tc>
          <w:tcPr>
            <w:tcW w:w="10314" w:type="dxa"/>
          </w:tcPr>
          <w:p w14:paraId="496E3A35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2B472C6" w14:textId="77777777" w:rsidTr="003B5E57">
        <w:tc>
          <w:tcPr>
            <w:tcW w:w="10314" w:type="dxa"/>
          </w:tcPr>
          <w:p w14:paraId="58933711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E40B51A" w14:textId="77777777" w:rsidTr="003B5E57">
        <w:tc>
          <w:tcPr>
            <w:tcW w:w="10314" w:type="dxa"/>
          </w:tcPr>
          <w:p w14:paraId="7FA3E979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E0D4128" w14:textId="77777777" w:rsidTr="003B5E57">
        <w:tc>
          <w:tcPr>
            <w:tcW w:w="10314" w:type="dxa"/>
          </w:tcPr>
          <w:p w14:paraId="237080E3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897A51" w14:textId="77777777" w:rsidR="001338AD" w:rsidRPr="001D7603" w:rsidRDefault="001338AD" w:rsidP="001338AD">
      <w:pPr>
        <w:pStyle w:val="a5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>Способствовало ли проведенное мероприят</w:t>
      </w:r>
      <w:r>
        <w:rPr>
          <w:rFonts w:ascii="Times New Roman" w:hAnsi="Times New Roman" w:cs="Times New Roman"/>
          <w:sz w:val="28"/>
          <w:szCs w:val="28"/>
        </w:rPr>
        <w:t>ие Вашему профессиональному развитию</w:t>
      </w:r>
      <w:r w:rsidRPr="001D7603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0D712440" w14:textId="77777777" w:rsidTr="003B5E57">
        <w:tc>
          <w:tcPr>
            <w:tcW w:w="10314" w:type="dxa"/>
          </w:tcPr>
          <w:p w14:paraId="2E2646A6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49DE09C" w14:textId="77777777" w:rsidTr="003B5E57">
        <w:tc>
          <w:tcPr>
            <w:tcW w:w="10314" w:type="dxa"/>
          </w:tcPr>
          <w:p w14:paraId="48886BD7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75138B7" w14:textId="77777777" w:rsidTr="003B5E57">
        <w:tc>
          <w:tcPr>
            <w:tcW w:w="10314" w:type="dxa"/>
          </w:tcPr>
          <w:p w14:paraId="27BEA1C8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37FFBD4" w14:textId="77777777" w:rsidTr="003B5E57">
        <w:tc>
          <w:tcPr>
            <w:tcW w:w="10314" w:type="dxa"/>
          </w:tcPr>
          <w:p w14:paraId="61F9B41F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9128E35" w14:textId="77777777" w:rsidTr="003B5E57">
        <w:tc>
          <w:tcPr>
            <w:tcW w:w="10314" w:type="dxa"/>
          </w:tcPr>
          <w:p w14:paraId="1FECC371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BB1CCB2" w14:textId="77777777" w:rsidTr="003B5E57">
        <w:tc>
          <w:tcPr>
            <w:tcW w:w="10314" w:type="dxa"/>
          </w:tcPr>
          <w:p w14:paraId="37E65E06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91708C2" w14:textId="77777777" w:rsidTr="003B5E57">
        <w:tc>
          <w:tcPr>
            <w:tcW w:w="10314" w:type="dxa"/>
          </w:tcPr>
          <w:p w14:paraId="0F068B34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AE0C10F" w14:textId="77777777" w:rsidTr="003B5E57">
        <w:tc>
          <w:tcPr>
            <w:tcW w:w="10314" w:type="dxa"/>
          </w:tcPr>
          <w:p w14:paraId="53B7BD29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649DA86" w14:textId="77777777" w:rsidTr="003B5E57">
        <w:tc>
          <w:tcPr>
            <w:tcW w:w="10314" w:type="dxa"/>
          </w:tcPr>
          <w:p w14:paraId="2B5B3D42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B163DE7" w14:textId="77777777" w:rsidTr="003B5E57">
        <w:tc>
          <w:tcPr>
            <w:tcW w:w="10314" w:type="dxa"/>
          </w:tcPr>
          <w:p w14:paraId="3A5146CF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51A46D" w14:textId="77777777" w:rsidR="001338AD" w:rsidRPr="001D7603" w:rsidRDefault="001338AD" w:rsidP="001338AD">
      <w:pPr>
        <w:pStyle w:val="a5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>Какие коррективы Вы внесли бы в организацию своей деятельности?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66D343E9" w14:textId="77777777" w:rsidTr="003B5E57">
        <w:tc>
          <w:tcPr>
            <w:tcW w:w="10314" w:type="dxa"/>
          </w:tcPr>
          <w:p w14:paraId="7A1DDDCF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5F91DEC" w14:textId="77777777" w:rsidTr="003B5E57">
        <w:tc>
          <w:tcPr>
            <w:tcW w:w="10314" w:type="dxa"/>
          </w:tcPr>
          <w:p w14:paraId="51E12945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3194A55" w14:textId="77777777" w:rsidTr="003B5E57">
        <w:tc>
          <w:tcPr>
            <w:tcW w:w="10314" w:type="dxa"/>
          </w:tcPr>
          <w:p w14:paraId="00FDC91F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EB99917" w14:textId="77777777" w:rsidTr="003B5E57">
        <w:tc>
          <w:tcPr>
            <w:tcW w:w="10314" w:type="dxa"/>
          </w:tcPr>
          <w:p w14:paraId="1C456ED5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55F7AA6" w14:textId="77777777" w:rsidTr="003B5E57">
        <w:tc>
          <w:tcPr>
            <w:tcW w:w="10314" w:type="dxa"/>
          </w:tcPr>
          <w:p w14:paraId="2132CFED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81A7AD6" w14:textId="77777777" w:rsidTr="003B5E57">
        <w:tc>
          <w:tcPr>
            <w:tcW w:w="10314" w:type="dxa"/>
          </w:tcPr>
          <w:p w14:paraId="2AF0EF56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8BFEA7A" w14:textId="77777777" w:rsidTr="003B5E57">
        <w:tc>
          <w:tcPr>
            <w:tcW w:w="10314" w:type="dxa"/>
          </w:tcPr>
          <w:p w14:paraId="2AE75BF7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1678092" w14:textId="77777777" w:rsidTr="003B5E57">
        <w:tc>
          <w:tcPr>
            <w:tcW w:w="10314" w:type="dxa"/>
          </w:tcPr>
          <w:p w14:paraId="4592F255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EDBA190" w14:textId="77777777" w:rsidTr="003B5E57">
        <w:tc>
          <w:tcPr>
            <w:tcW w:w="10314" w:type="dxa"/>
          </w:tcPr>
          <w:p w14:paraId="6ABC24C6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05CBE2E" w14:textId="77777777" w:rsidTr="003B5E57">
        <w:tc>
          <w:tcPr>
            <w:tcW w:w="10314" w:type="dxa"/>
          </w:tcPr>
          <w:p w14:paraId="5AD1DEC9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0F299E8" w14:textId="77777777" w:rsidTr="003B5E57">
        <w:tc>
          <w:tcPr>
            <w:tcW w:w="10314" w:type="dxa"/>
          </w:tcPr>
          <w:p w14:paraId="40F8B989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BFC2C8D" w14:textId="77777777" w:rsidTr="003B5E57">
        <w:tc>
          <w:tcPr>
            <w:tcW w:w="10314" w:type="dxa"/>
          </w:tcPr>
          <w:p w14:paraId="16072AA8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61F0C4C" w14:textId="77777777" w:rsidTr="003B5E57">
        <w:tc>
          <w:tcPr>
            <w:tcW w:w="10314" w:type="dxa"/>
          </w:tcPr>
          <w:p w14:paraId="0445D593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47F8447" w14:textId="77777777" w:rsidTr="003B5E57">
        <w:tc>
          <w:tcPr>
            <w:tcW w:w="10314" w:type="dxa"/>
          </w:tcPr>
          <w:p w14:paraId="7027734F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264E6" w14:textId="77777777" w:rsidR="001338AD" w:rsidRPr="001338AD" w:rsidRDefault="001338AD" w:rsidP="001338AD">
      <w:pPr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45E57B82" w14:textId="77777777" w:rsidR="001338AD" w:rsidRPr="003E3E89" w:rsidRDefault="001338AD" w:rsidP="001338AD">
      <w:pPr>
        <w:spacing w:before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E3E89">
        <w:rPr>
          <w:rFonts w:ascii="Times New Roman" w:hAnsi="Times New Roman" w:cs="Times New Roman"/>
          <w:b/>
          <w:sz w:val="32"/>
          <w:szCs w:val="32"/>
        </w:rPr>
        <w:t>Сведения</w:t>
      </w:r>
      <w:proofErr w:type="spellEnd"/>
      <w:r w:rsidRPr="003E3E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E3E89">
        <w:rPr>
          <w:rFonts w:ascii="Times New Roman" w:hAnsi="Times New Roman" w:cs="Times New Roman"/>
          <w:b/>
          <w:sz w:val="32"/>
          <w:szCs w:val="32"/>
        </w:rPr>
        <w:t>об</w:t>
      </w:r>
      <w:proofErr w:type="spellEnd"/>
      <w:r w:rsidRPr="003E3E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E3E89">
        <w:rPr>
          <w:rFonts w:ascii="Times New Roman" w:hAnsi="Times New Roman" w:cs="Times New Roman"/>
          <w:b/>
          <w:sz w:val="32"/>
          <w:szCs w:val="32"/>
        </w:rPr>
        <w:t>отряде</w:t>
      </w:r>
      <w:proofErr w:type="spellEnd"/>
    </w:p>
    <w:p w14:paraId="0FC00DA9" w14:textId="77777777" w:rsidR="001338AD" w:rsidRPr="001D7603" w:rsidRDefault="001338AD" w:rsidP="001338A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b/>
          <w:sz w:val="28"/>
          <w:szCs w:val="28"/>
        </w:rPr>
        <w:t>Состав отряда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1338AD" w:rsidRPr="001D7603" w14:paraId="7445B1E2" w14:textId="77777777" w:rsidTr="003B5E57"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55D8C14B" w14:textId="77777777" w:rsidR="001338AD" w:rsidRPr="001D7603" w:rsidRDefault="001338AD" w:rsidP="001338AD">
            <w:pPr>
              <w:pStyle w:val="a5"/>
              <w:numPr>
                <w:ilvl w:val="0"/>
                <w:numId w:val="4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603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членов отряда </w:t>
            </w:r>
          </w:p>
          <w:p w14:paraId="777C3D39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3CCBA8D8" w14:textId="77777777" w:rsidTr="003B5E57">
        <w:tc>
          <w:tcPr>
            <w:tcW w:w="10206" w:type="dxa"/>
            <w:tcBorders>
              <w:left w:val="nil"/>
              <w:right w:val="nil"/>
            </w:tcBorders>
          </w:tcPr>
          <w:p w14:paraId="30C626CF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603">
              <w:rPr>
                <w:rFonts w:ascii="Times New Roman" w:hAnsi="Times New Roman" w:cs="Times New Roman"/>
                <w:sz w:val="28"/>
                <w:szCs w:val="28"/>
              </w:rPr>
              <w:t xml:space="preserve">Мальчиков </w:t>
            </w:r>
          </w:p>
        </w:tc>
      </w:tr>
      <w:tr w:rsidR="001338AD" w:rsidRPr="001D7603" w14:paraId="1D8EA1DA" w14:textId="77777777" w:rsidTr="003B5E57">
        <w:tc>
          <w:tcPr>
            <w:tcW w:w="10206" w:type="dxa"/>
            <w:tcBorders>
              <w:left w:val="nil"/>
              <w:right w:val="nil"/>
            </w:tcBorders>
          </w:tcPr>
          <w:p w14:paraId="6C19318B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603">
              <w:rPr>
                <w:rFonts w:ascii="Times New Roman" w:hAnsi="Times New Roman" w:cs="Times New Roman"/>
                <w:sz w:val="28"/>
                <w:szCs w:val="28"/>
              </w:rPr>
              <w:t xml:space="preserve">Девочек </w:t>
            </w:r>
          </w:p>
        </w:tc>
      </w:tr>
      <w:tr w:rsidR="001338AD" w:rsidRPr="001D7603" w14:paraId="77B24664" w14:textId="77777777" w:rsidTr="003B5E57"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03E3E185" w14:textId="77777777" w:rsidR="001338AD" w:rsidRPr="001D7603" w:rsidRDefault="001338AD" w:rsidP="001338AD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603">
              <w:rPr>
                <w:rFonts w:ascii="Times New Roman" w:hAnsi="Times New Roman" w:cs="Times New Roman"/>
                <w:sz w:val="28"/>
                <w:szCs w:val="28"/>
              </w:rPr>
              <w:t xml:space="preserve">Средний возраст </w:t>
            </w:r>
          </w:p>
          <w:p w14:paraId="584F5D11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6B3E790D" w14:textId="77777777" w:rsidTr="003B5E57"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0D4355C7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3CCA9C06" w14:textId="77777777" w:rsidTr="003B5E57"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56B6C5AF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60902AF5" w14:textId="77777777" w:rsidTr="003B5E57"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056AA" w14:textId="77777777" w:rsidR="001338AD" w:rsidRDefault="001338AD" w:rsidP="001338AD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603">
              <w:rPr>
                <w:rFonts w:ascii="Times New Roman" w:hAnsi="Times New Roman" w:cs="Times New Roman"/>
                <w:sz w:val="28"/>
                <w:szCs w:val="28"/>
              </w:rPr>
              <w:t>Социальная характеристика состава</w:t>
            </w:r>
          </w:p>
          <w:p w14:paraId="2A999259" w14:textId="77777777" w:rsidR="001338AD" w:rsidRPr="000C3E3A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7302BD9D" w14:textId="77777777" w:rsidTr="003B5E57">
        <w:tc>
          <w:tcPr>
            <w:tcW w:w="10206" w:type="dxa"/>
            <w:tcBorders>
              <w:top w:val="single" w:sz="4" w:space="0" w:color="auto"/>
              <w:left w:val="nil"/>
              <w:right w:val="nil"/>
            </w:tcBorders>
          </w:tcPr>
          <w:p w14:paraId="15CCF5EA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3770B8CA" w14:textId="77777777" w:rsidTr="003B5E57">
        <w:tc>
          <w:tcPr>
            <w:tcW w:w="10206" w:type="dxa"/>
            <w:tcBorders>
              <w:left w:val="nil"/>
              <w:right w:val="nil"/>
            </w:tcBorders>
          </w:tcPr>
          <w:p w14:paraId="4B31254C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66DA8114" w14:textId="77777777" w:rsidTr="003B5E57">
        <w:tc>
          <w:tcPr>
            <w:tcW w:w="10206" w:type="dxa"/>
            <w:tcBorders>
              <w:left w:val="nil"/>
              <w:right w:val="nil"/>
            </w:tcBorders>
          </w:tcPr>
          <w:p w14:paraId="7A6DF199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1C19F861" w14:textId="77777777" w:rsidTr="003B5E57">
        <w:tc>
          <w:tcPr>
            <w:tcW w:w="10206" w:type="dxa"/>
            <w:tcBorders>
              <w:left w:val="nil"/>
              <w:right w:val="nil"/>
            </w:tcBorders>
          </w:tcPr>
          <w:p w14:paraId="6796B7E7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45CC66FE" w14:textId="77777777" w:rsidTr="003B5E57">
        <w:tc>
          <w:tcPr>
            <w:tcW w:w="10206" w:type="dxa"/>
            <w:tcBorders>
              <w:left w:val="nil"/>
              <w:right w:val="nil"/>
            </w:tcBorders>
          </w:tcPr>
          <w:p w14:paraId="2B5A6473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5C8EA5C1" w14:textId="77777777" w:rsidTr="003B5E57">
        <w:tc>
          <w:tcPr>
            <w:tcW w:w="10206" w:type="dxa"/>
            <w:tcBorders>
              <w:left w:val="nil"/>
              <w:right w:val="nil"/>
            </w:tcBorders>
          </w:tcPr>
          <w:p w14:paraId="4D980899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4577A8C6" w14:textId="77777777" w:rsidTr="003B5E57">
        <w:tc>
          <w:tcPr>
            <w:tcW w:w="10206" w:type="dxa"/>
            <w:tcBorders>
              <w:left w:val="nil"/>
              <w:right w:val="nil"/>
            </w:tcBorders>
          </w:tcPr>
          <w:p w14:paraId="6779C496" w14:textId="77777777" w:rsidR="001338AD" w:rsidRPr="001D7603" w:rsidRDefault="001338AD" w:rsidP="003B5E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929E8E" w14:textId="77777777" w:rsidR="001338AD" w:rsidRPr="001D7603" w:rsidRDefault="001338AD" w:rsidP="001338AD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1D7603">
        <w:rPr>
          <w:rFonts w:ascii="Times New Roman" w:hAnsi="Times New Roman" w:cs="Times New Roman"/>
          <w:b/>
          <w:sz w:val="28"/>
          <w:szCs w:val="28"/>
        </w:rPr>
        <w:t>Управление отрядом</w:t>
      </w:r>
    </w:p>
    <w:p w14:paraId="05D97346" w14:textId="77777777" w:rsidR="001338AD" w:rsidRPr="001D7603" w:rsidRDefault="001338AD" w:rsidP="001338AD">
      <w:pPr>
        <w:pStyle w:val="a6"/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 xml:space="preserve">Структура отряда и органов самоуправления </w:t>
      </w:r>
    </w:p>
    <w:tbl>
      <w:tblPr>
        <w:tblStyle w:val="a9"/>
        <w:tblW w:w="10206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338AD" w:rsidRPr="001D7603" w14:paraId="51F115DE" w14:textId="77777777" w:rsidTr="003B5E57">
        <w:tc>
          <w:tcPr>
            <w:tcW w:w="10206" w:type="dxa"/>
          </w:tcPr>
          <w:p w14:paraId="0227F510" w14:textId="77777777" w:rsidR="001338AD" w:rsidRPr="001D7603" w:rsidRDefault="001338AD" w:rsidP="003B5E57">
            <w:pPr>
              <w:pStyle w:val="a6"/>
              <w:ind w:left="34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5186826E" w14:textId="77777777" w:rsidTr="003B5E57">
        <w:tc>
          <w:tcPr>
            <w:tcW w:w="10206" w:type="dxa"/>
          </w:tcPr>
          <w:p w14:paraId="28E0C230" w14:textId="77777777" w:rsidR="001338AD" w:rsidRPr="001D7603" w:rsidRDefault="001338AD" w:rsidP="003B5E57">
            <w:pPr>
              <w:pStyle w:val="a6"/>
              <w:ind w:left="34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1D5DE4C7" w14:textId="77777777" w:rsidTr="003B5E57">
        <w:tc>
          <w:tcPr>
            <w:tcW w:w="10206" w:type="dxa"/>
          </w:tcPr>
          <w:p w14:paraId="30468B61" w14:textId="77777777" w:rsidR="001338AD" w:rsidRPr="001D7603" w:rsidRDefault="001338AD" w:rsidP="003B5E57">
            <w:pPr>
              <w:pStyle w:val="a6"/>
              <w:ind w:left="34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4746B6A4" w14:textId="77777777" w:rsidTr="003B5E57">
        <w:tc>
          <w:tcPr>
            <w:tcW w:w="10206" w:type="dxa"/>
          </w:tcPr>
          <w:p w14:paraId="361E6648" w14:textId="77777777" w:rsidR="001338AD" w:rsidRPr="001D7603" w:rsidRDefault="001338AD" w:rsidP="003B5E57">
            <w:pPr>
              <w:pStyle w:val="a6"/>
              <w:ind w:left="34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7B0E364E" w14:textId="77777777" w:rsidTr="003B5E57">
        <w:tc>
          <w:tcPr>
            <w:tcW w:w="10206" w:type="dxa"/>
          </w:tcPr>
          <w:p w14:paraId="7ED98D49" w14:textId="77777777" w:rsidR="001338AD" w:rsidRPr="001D7603" w:rsidRDefault="001338AD" w:rsidP="003B5E57">
            <w:pPr>
              <w:pStyle w:val="a6"/>
              <w:ind w:left="34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050041B5" w14:textId="77777777" w:rsidTr="003B5E57">
        <w:tc>
          <w:tcPr>
            <w:tcW w:w="10206" w:type="dxa"/>
          </w:tcPr>
          <w:p w14:paraId="6B465A3A" w14:textId="77777777" w:rsidR="001338AD" w:rsidRPr="001D7603" w:rsidRDefault="001338AD" w:rsidP="003B5E57">
            <w:pPr>
              <w:pStyle w:val="a6"/>
              <w:ind w:left="34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0070BDB1" w14:textId="77777777" w:rsidTr="003B5E57">
        <w:tc>
          <w:tcPr>
            <w:tcW w:w="10206" w:type="dxa"/>
          </w:tcPr>
          <w:p w14:paraId="75E5801D" w14:textId="77777777" w:rsidR="001338AD" w:rsidRPr="001D7603" w:rsidRDefault="001338AD" w:rsidP="003B5E57">
            <w:pPr>
              <w:pStyle w:val="a6"/>
              <w:ind w:left="34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376BE560" w14:textId="77777777" w:rsidTr="003B5E57">
        <w:tblPrEx>
          <w:tblBorders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206" w:type="dxa"/>
          </w:tcPr>
          <w:p w14:paraId="0029EB2C" w14:textId="77777777" w:rsidR="001338AD" w:rsidRPr="001D7603" w:rsidRDefault="001338AD" w:rsidP="001338AD">
            <w:pPr>
              <w:pStyle w:val="a6"/>
              <w:numPr>
                <w:ilvl w:val="0"/>
                <w:numId w:val="2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603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(распределение обязанностей)</w:t>
            </w:r>
          </w:p>
          <w:p w14:paraId="632FAF7B" w14:textId="77777777" w:rsidR="001338AD" w:rsidRPr="001D7603" w:rsidRDefault="001338AD" w:rsidP="003B5E57">
            <w:pPr>
              <w:pStyle w:val="a6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03B76E6F" w14:textId="77777777" w:rsidTr="003B5E57">
        <w:tblPrEx>
          <w:tblBorders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206" w:type="dxa"/>
          </w:tcPr>
          <w:p w14:paraId="414B603A" w14:textId="77777777" w:rsidR="001338AD" w:rsidRPr="001D7603" w:rsidRDefault="001338AD" w:rsidP="003B5E57">
            <w:pPr>
              <w:pStyle w:val="a6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3A89F3AD" w14:textId="77777777" w:rsidTr="003B5E57">
        <w:tblPrEx>
          <w:tblBorders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206" w:type="dxa"/>
          </w:tcPr>
          <w:p w14:paraId="2F14583D" w14:textId="77777777" w:rsidR="001338AD" w:rsidRPr="001D7603" w:rsidRDefault="001338AD" w:rsidP="003B5E57">
            <w:pPr>
              <w:pStyle w:val="a6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563DE043" w14:textId="77777777" w:rsidTr="003B5E57">
        <w:tblPrEx>
          <w:tblBorders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206" w:type="dxa"/>
          </w:tcPr>
          <w:p w14:paraId="595613AE" w14:textId="77777777" w:rsidR="001338AD" w:rsidRPr="001D7603" w:rsidRDefault="001338AD" w:rsidP="003B5E57">
            <w:pPr>
              <w:pStyle w:val="a6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5F761042" w14:textId="77777777" w:rsidTr="003B5E57">
        <w:tblPrEx>
          <w:tblBorders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206" w:type="dxa"/>
          </w:tcPr>
          <w:p w14:paraId="1ED15351" w14:textId="77777777" w:rsidR="001338AD" w:rsidRPr="001D7603" w:rsidRDefault="001338AD" w:rsidP="003B5E57">
            <w:pPr>
              <w:pStyle w:val="a6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61A8C975" w14:textId="77777777" w:rsidTr="003B5E57">
        <w:tblPrEx>
          <w:tblBorders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206" w:type="dxa"/>
          </w:tcPr>
          <w:p w14:paraId="4F5A98E8" w14:textId="77777777" w:rsidR="001338AD" w:rsidRPr="001D7603" w:rsidRDefault="001338AD" w:rsidP="003B5E57">
            <w:pPr>
              <w:pStyle w:val="a6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456ACB" w14:textId="77777777" w:rsidR="001338AD" w:rsidRPr="001D7603" w:rsidRDefault="001338AD" w:rsidP="001338AD">
      <w:pPr>
        <w:pStyle w:val="a6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Стиль </w:t>
      </w:r>
      <w:r w:rsidRPr="001D7603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дагогического руководства отрядом</w:t>
      </w:r>
      <w:r w:rsidRPr="001D760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1020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338AD" w:rsidRPr="001D7603" w14:paraId="67EDAFF0" w14:textId="77777777" w:rsidTr="003B5E57">
        <w:tc>
          <w:tcPr>
            <w:tcW w:w="10206" w:type="dxa"/>
          </w:tcPr>
          <w:p w14:paraId="391EA6B1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6078C884" w14:textId="77777777" w:rsidTr="003B5E57">
        <w:tc>
          <w:tcPr>
            <w:tcW w:w="10206" w:type="dxa"/>
          </w:tcPr>
          <w:p w14:paraId="248369A6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700426F1" w14:textId="77777777" w:rsidTr="003B5E57">
        <w:tc>
          <w:tcPr>
            <w:tcW w:w="10206" w:type="dxa"/>
          </w:tcPr>
          <w:p w14:paraId="14B1472C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222C4D9F" w14:textId="77777777" w:rsidTr="003B5E57">
        <w:tc>
          <w:tcPr>
            <w:tcW w:w="10206" w:type="dxa"/>
          </w:tcPr>
          <w:p w14:paraId="6A56E216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613A07FE" w14:textId="77777777" w:rsidTr="003B5E57">
        <w:tc>
          <w:tcPr>
            <w:tcW w:w="10206" w:type="dxa"/>
          </w:tcPr>
          <w:p w14:paraId="18AA8842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74DDEA7C" w14:textId="77777777" w:rsidTr="003B5E57">
        <w:tc>
          <w:tcPr>
            <w:tcW w:w="10206" w:type="dxa"/>
          </w:tcPr>
          <w:p w14:paraId="0A518813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798FFC" w14:textId="77777777" w:rsidR="001338AD" w:rsidRPr="001D7603" w:rsidRDefault="001338AD" w:rsidP="001338AD">
      <w:pPr>
        <w:pStyle w:val="a6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603">
        <w:rPr>
          <w:rFonts w:ascii="Times New Roman" w:hAnsi="Times New Roman" w:cs="Times New Roman"/>
          <w:b/>
          <w:sz w:val="28"/>
          <w:szCs w:val="28"/>
        </w:rPr>
        <w:t>Межличностная структура отряда</w:t>
      </w:r>
    </w:p>
    <w:p w14:paraId="5295709E" w14:textId="77777777" w:rsidR="001338AD" w:rsidRPr="001D7603" w:rsidRDefault="001338AD" w:rsidP="001338AD">
      <w:pPr>
        <w:pStyle w:val="a6"/>
        <w:numPr>
          <w:ilvl w:val="0"/>
          <w:numId w:val="3"/>
        </w:numPr>
        <w:spacing w:before="12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 xml:space="preserve">Общая характеристика межличностной структуры </w:t>
      </w: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338AD" w:rsidRPr="001D7603" w14:paraId="1D19AB6E" w14:textId="77777777" w:rsidTr="003B5E57">
        <w:tc>
          <w:tcPr>
            <w:tcW w:w="10348" w:type="dxa"/>
          </w:tcPr>
          <w:p w14:paraId="4A0E2E79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2D179957" w14:textId="77777777" w:rsidTr="003B5E57">
        <w:tc>
          <w:tcPr>
            <w:tcW w:w="10348" w:type="dxa"/>
          </w:tcPr>
          <w:p w14:paraId="7CD25BC5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44F007E1" w14:textId="77777777" w:rsidTr="003B5E57">
        <w:tc>
          <w:tcPr>
            <w:tcW w:w="10348" w:type="dxa"/>
          </w:tcPr>
          <w:p w14:paraId="7D627359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74E917C7" w14:textId="77777777" w:rsidTr="003B5E57">
        <w:tc>
          <w:tcPr>
            <w:tcW w:w="10348" w:type="dxa"/>
          </w:tcPr>
          <w:p w14:paraId="476B27F7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5CE40962" w14:textId="77777777" w:rsidTr="003B5E57">
        <w:tc>
          <w:tcPr>
            <w:tcW w:w="10348" w:type="dxa"/>
          </w:tcPr>
          <w:p w14:paraId="2D422076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10183DB1" w14:textId="77777777" w:rsidTr="003B5E57">
        <w:tc>
          <w:tcPr>
            <w:tcW w:w="10348" w:type="dxa"/>
          </w:tcPr>
          <w:p w14:paraId="3348EF7C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597AB53A" w14:textId="77777777" w:rsidTr="003B5E57">
        <w:tc>
          <w:tcPr>
            <w:tcW w:w="10348" w:type="dxa"/>
          </w:tcPr>
          <w:p w14:paraId="0D037A62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0955515D" w14:textId="77777777" w:rsidTr="003B5E57">
        <w:tc>
          <w:tcPr>
            <w:tcW w:w="10348" w:type="dxa"/>
          </w:tcPr>
          <w:p w14:paraId="538751AE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261EDEC4" w14:textId="77777777" w:rsidTr="003B5E57">
        <w:tc>
          <w:tcPr>
            <w:tcW w:w="10348" w:type="dxa"/>
          </w:tcPr>
          <w:p w14:paraId="291F0566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1D7603" w14:paraId="157C7783" w14:textId="77777777" w:rsidTr="003B5E57">
        <w:tc>
          <w:tcPr>
            <w:tcW w:w="10348" w:type="dxa"/>
          </w:tcPr>
          <w:p w14:paraId="0954CE56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018DE4" w14:textId="77777777" w:rsidR="001338AD" w:rsidRPr="001D7603" w:rsidRDefault="001338AD" w:rsidP="001338AD">
      <w:pPr>
        <w:pStyle w:val="a6"/>
        <w:numPr>
          <w:ilvl w:val="0"/>
          <w:numId w:val="3"/>
        </w:numPr>
        <w:spacing w:before="12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 xml:space="preserve">Наличие лидеров и их краткая характеристика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0D203865" w14:textId="77777777" w:rsidTr="003B5E57">
        <w:tc>
          <w:tcPr>
            <w:tcW w:w="10314" w:type="dxa"/>
          </w:tcPr>
          <w:p w14:paraId="4DAD5199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7F95DDF" w14:textId="77777777" w:rsidTr="003B5E57">
        <w:tc>
          <w:tcPr>
            <w:tcW w:w="10314" w:type="dxa"/>
          </w:tcPr>
          <w:p w14:paraId="28203E0E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F832581" w14:textId="77777777" w:rsidTr="003B5E57">
        <w:tc>
          <w:tcPr>
            <w:tcW w:w="10314" w:type="dxa"/>
          </w:tcPr>
          <w:p w14:paraId="34933C75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43E18DE" w14:textId="77777777" w:rsidTr="003B5E57">
        <w:tc>
          <w:tcPr>
            <w:tcW w:w="10314" w:type="dxa"/>
          </w:tcPr>
          <w:p w14:paraId="354286E7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AEF4700" w14:textId="77777777" w:rsidTr="003B5E57">
        <w:tc>
          <w:tcPr>
            <w:tcW w:w="10314" w:type="dxa"/>
          </w:tcPr>
          <w:p w14:paraId="6D4CEB64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D745C7C" w14:textId="77777777" w:rsidTr="003B5E57">
        <w:tc>
          <w:tcPr>
            <w:tcW w:w="10314" w:type="dxa"/>
          </w:tcPr>
          <w:p w14:paraId="0883A598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BB78DD3" w14:textId="77777777" w:rsidTr="003B5E57">
        <w:tc>
          <w:tcPr>
            <w:tcW w:w="10314" w:type="dxa"/>
          </w:tcPr>
          <w:p w14:paraId="340CD797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16A112F" w14:textId="77777777" w:rsidTr="003B5E57">
        <w:tc>
          <w:tcPr>
            <w:tcW w:w="10314" w:type="dxa"/>
          </w:tcPr>
          <w:p w14:paraId="7BC8CCE9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4011708" w14:textId="77777777" w:rsidTr="003B5E57">
        <w:tc>
          <w:tcPr>
            <w:tcW w:w="10314" w:type="dxa"/>
          </w:tcPr>
          <w:p w14:paraId="3D2232BB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6459DFC" w14:textId="77777777" w:rsidTr="003B5E57">
        <w:tc>
          <w:tcPr>
            <w:tcW w:w="10314" w:type="dxa"/>
          </w:tcPr>
          <w:p w14:paraId="18DD8BB7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110DBA8" w14:textId="77777777" w:rsidTr="003B5E57">
        <w:tc>
          <w:tcPr>
            <w:tcW w:w="10314" w:type="dxa"/>
          </w:tcPr>
          <w:p w14:paraId="37CA905C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D14B7FF" w14:textId="77777777" w:rsidTr="003B5E57">
        <w:tc>
          <w:tcPr>
            <w:tcW w:w="10314" w:type="dxa"/>
          </w:tcPr>
          <w:p w14:paraId="2EC7ABC0" w14:textId="77777777" w:rsidR="001338AD" w:rsidRPr="001D7603" w:rsidRDefault="001338AD" w:rsidP="003B5E5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E383E8" w14:textId="77777777" w:rsidR="001338AD" w:rsidRPr="001D7603" w:rsidRDefault="001338AD" w:rsidP="001338AD">
      <w:pPr>
        <w:pStyle w:val="a6"/>
        <w:numPr>
          <w:ilvl w:val="0"/>
          <w:numId w:val="3"/>
        </w:numPr>
        <w:spacing w:before="12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603">
        <w:rPr>
          <w:rFonts w:ascii="Times New Roman" w:hAnsi="Times New Roman" w:cs="Times New Roman"/>
          <w:sz w:val="28"/>
          <w:szCs w:val="28"/>
        </w:rPr>
        <w:t xml:space="preserve">Наличие малых контактных групп и их направленность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44B45AB5" w14:textId="77777777" w:rsidTr="003B5E57">
        <w:tc>
          <w:tcPr>
            <w:tcW w:w="10314" w:type="dxa"/>
          </w:tcPr>
          <w:p w14:paraId="5948460E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4024B08" w14:textId="77777777" w:rsidTr="003B5E57">
        <w:tc>
          <w:tcPr>
            <w:tcW w:w="10314" w:type="dxa"/>
          </w:tcPr>
          <w:p w14:paraId="5608A081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090F78F" w14:textId="77777777" w:rsidTr="003B5E57">
        <w:tc>
          <w:tcPr>
            <w:tcW w:w="10314" w:type="dxa"/>
          </w:tcPr>
          <w:p w14:paraId="07054767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F97C2A5" w14:textId="77777777" w:rsidTr="003B5E57">
        <w:tc>
          <w:tcPr>
            <w:tcW w:w="10314" w:type="dxa"/>
          </w:tcPr>
          <w:p w14:paraId="04760B2F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2D09A25" w14:textId="77777777" w:rsidTr="003B5E57">
        <w:tc>
          <w:tcPr>
            <w:tcW w:w="10314" w:type="dxa"/>
          </w:tcPr>
          <w:p w14:paraId="3C13131A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B52FEE8" w14:textId="77777777" w:rsidTr="003B5E57">
        <w:tc>
          <w:tcPr>
            <w:tcW w:w="10314" w:type="dxa"/>
          </w:tcPr>
          <w:p w14:paraId="57B66524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36B2585" w14:textId="77777777" w:rsidTr="003B5E57">
        <w:tc>
          <w:tcPr>
            <w:tcW w:w="10314" w:type="dxa"/>
          </w:tcPr>
          <w:p w14:paraId="0A09C22E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619FC5A" w14:textId="77777777" w:rsidTr="003B5E57">
        <w:tc>
          <w:tcPr>
            <w:tcW w:w="10314" w:type="dxa"/>
          </w:tcPr>
          <w:p w14:paraId="308B2BBF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B288516" w14:textId="77777777" w:rsidTr="003B5E57">
        <w:tc>
          <w:tcPr>
            <w:tcW w:w="10314" w:type="dxa"/>
          </w:tcPr>
          <w:p w14:paraId="0DF2EADB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DE876C8" w14:textId="77777777" w:rsidTr="003B5E57">
        <w:tc>
          <w:tcPr>
            <w:tcW w:w="10314" w:type="dxa"/>
          </w:tcPr>
          <w:p w14:paraId="1C86794E" w14:textId="77777777" w:rsidR="001338AD" w:rsidRPr="001D7603" w:rsidRDefault="001338AD" w:rsidP="003B5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D1C9FE" w14:textId="77777777" w:rsidR="001338AD" w:rsidRDefault="001338AD" w:rsidP="001338AD">
      <w:pPr>
        <w:pStyle w:val="a5"/>
        <w:jc w:val="center"/>
        <w:rPr>
          <w:rFonts w:ascii="Times New Roman" w:hAnsi="Times New Roman" w:cs="Times New Roman"/>
          <w:b/>
          <w:spacing w:val="1"/>
          <w:w w:val="103"/>
          <w:sz w:val="28"/>
          <w:szCs w:val="28"/>
        </w:rPr>
      </w:pPr>
    </w:p>
    <w:p w14:paraId="17F96256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МИНИСТЕРСТВО НАУКИ И ВЫСШЕГО ОБРАЗОВАНИЯ </w:t>
      </w:r>
    </w:p>
    <w:p w14:paraId="553E2D32" w14:textId="77777777" w:rsidR="001338AD" w:rsidRPr="001338AD" w:rsidRDefault="001338AD" w:rsidP="001338A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РОССИЙСКОЙ ФЕДЕРАЦИИ</w:t>
      </w:r>
    </w:p>
    <w:p w14:paraId="4D58BA98" w14:textId="77777777" w:rsidR="001338AD" w:rsidRPr="001338AD" w:rsidRDefault="001338AD" w:rsidP="001338A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РОСТОВСКИЙ ГОСУДАРСТВЕННЫЙ ЭКОНОМИЧЕСКИЙ УНИВЕРСИТЕТ (РИНХ)</w:t>
      </w:r>
    </w:p>
    <w:p w14:paraId="5FFB347B" w14:textId="77777777" w:rsidR="001338AD" w:rsidRPr="001338AD" w:rsidRDefault="001338AD" w:rsidP="001338A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ТАГАНРОГСКИЙ ИНСТИТУТ ИМЕНИ А. П. ЧЕХОВА (ФИЛИАЛ) </w:t>
      </w:r>
    </w:p>
    <w:p w14:paraId="431935AA" w14:textId="77777777" w:rsidR="001338AD" w:rsidRPr="001338AD" w:rsidRDefault="001338AD" w:rsidP="001338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92C9293" w14:textId="77777777" w:rsidR="001338AD" w:rsidRPr="001338AD" w:rsidRDefault="001338AD" w:rsidP="001338A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14:paraId="7DFFE6BE" w14:textId="77777777" w:rsidR="001338AD" w:rsidRPr="001338AD" w:rsidRDefault="001338AD" w:rsidP="001338A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14:paraId="5D4402F4" w14:textId="77777777" w:rsidR="001338AD" w:rsidRPr="001338AD" w:rsidRDefault="001338AD" w:rsidP="001338A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14:paraId="15323544" w14:textId="77777777" w:rsidR="001338AD" w:rsidRPr="001338AD" w:rsidRDefault="001338AD" w:rsidP="001338AD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Факультет </w:t>
      </w: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…………</w:t>
      </w:r>
    </w:p>
    <w:p w14:paraId="42323763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B83A7F6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24CF376D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Кафедра общей педагогики</w:t>
      </w:r>
    </w:p>
    <w:p w14:paraId="3C8E06C5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FA699EB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56BAADC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ru-RU"/>
        </w:rPr>
      </w:pPr>
    </w:p>
    <w:p w14:paraId="2E866F46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b/>
          <w:caps/>
          <w:sz w:val="28"/>
          <w:szCs w:val="28"/>
          <w:lang w:val="ru-RU"/>
        </w:rPr>
        <w:t>Отчет</w:t>
      </w: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14:paraId="7667907E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 производственной практике, педагогической практике (летней)</w:t>
      </w:r>
    </w:p>
    <w:p w14:paraId="7E1F1739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09CAE3D1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7927103" w14:textId="77777777" w:rsidR="001338AD" w:rsidRPr="001338AD" w:rsidRDefault="001338AD" w:rsidP="001338AD">
      <w:pPr>
        <w:tabs>
          <w:tab w:val="left" w:pos="66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7BA655E" w14:textId="5FC93002" w:rsidR="001338AD" w:rsidRPr="001338AD" w:rsidRDefault="001338AD" w:rsidP="00CF3825">
      <w:pPr>
        <w:tabs>
          <w:tab w:val="left" w:pos="66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Выполнил (а) студент(ка) </w:t>
      </w:r>
      <w:proofErr w:type="spellStart"/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гр</w:t>
      </w:r>
      <w:proofErr w:type="spellEnd"/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…                                                        ФИО </w:t>
      </w:r>
    </w:p>
    <w:p w14:paraId="14CF82CB" w14:textId="77777777" w:rsidR="001338AD" w:rsidRPr="001338AD" w:rsidRDefault="001338AD" w:rsidP="001338AD">
      <w:pPr>
        <w:tabs>
          <w:tab w:val="left" w:pos="66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77D96FB2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Направление подготовки 44.03.05</w:t>
      </w:r>
    </w:p>
    <w:p w14:paraId="6B9F0A94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«Педагогическое образование</w:t>
      </w:r>
    </w:p>
    <w:p w14:paraId="4F65C6FA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(с двумя профилями)»</w:t>
      </w:r>
    </w:p>
    <w:p w14:paraId="0E8F3E5D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Профили………… </w:t>
      </w:r>
    </w:p>
    <w:p w14:paraId="28582B96" w14:textId="77777777" w:rsidR="001338AD" w:rsidRPr="001338AD" w:rsidRDefault="001338AD" w:rsidP="001338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98CDD00" w14:textId="77777777" w:rsidR="001338AD" w:rsidRPr="001338AD" w:rsidRDefault="001338AD" w:rsidP="001338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Руководитель практики от университета                                       ФИО </w:t>
      </w:r>
    </w:p>
    <w:p w14:paraId="0C073C18" w14:textId="77777777" w:rsidR="001338AD" w:rsidRPr="001338AD" w:rsidRDefault="001338AD" w:rsidP="001338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C991833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84207D5" w14:textId="77777777" w:rsidR="001338AD" w:rsidRPr="001338AD" w:rsidRDefault="001338AD" w:rsidP="001338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337622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947C493" w14:textId="77777777" w:rsidR="001338AD" w:rsidRPr="001338AD" w:rsidRDefault="001338AD" w:rsidP="001338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14D2D84" w14:textId="77777777" w:rsidR="001338AD" w:rsidRPr="001338AD" w:rsidRDefault="001338AD" w:rsidP="001338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Оценка: ____________</w:t>
      </w:r>
    </w:p>
    <w:p w14:paraId="18D8135F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46BE500" w14:textId="77777777" w:rsidR="001338AD" w:rsidRPr="001338AD" w:rsidRDefault="001338AD" w:rsidP="001338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2A3D0166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16B7C14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383AC76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D7BF041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Таганрог</w:t>
      </w:r>
    </w:p>
    <w:p w14:paraId="56BCB43B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Pr="001338A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ab/>
      </w:r>
    </w:p>
    <w:p w14:paraId="205B3006" w14:textId="77777777" w:rsidR="001338AD" w:rsidRPr="001338AD" w:rsidRDefault="001338AD" w:rsidP="001338AD">
      <w:pPr>
        <w:rPr>
          <w:rFonts w:ascii="Calibri" w:eastAsia="Calibri" w:hAnsi="Calibri" w:cs="Times New Roman"/>
          <w:sz w:val="24"/>
          <w:szCs w:val="24"/>
          <w:lang w:val="ru-RU"/>
        </w:rPr>
      </w:pPr>
    </w:p>
    <w:p w14:paraId="654E21EE" w14:textId="77777777" w:rsidR="001338AD" w:rsidRPr="001338AD" w:rsidRDefault="001338AD" w:rsidP="001338A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w w:val="103"/>
          <w:sz w:val="32"/>
          <w:szCs w:val="32"/>
          <w:lang w:val="ru-RU"/>
        </w:rPr>
      </w:pPr>
    </w:p>
    <w:p w14:paraId="017899CE" w14:textId="77777777" w:rsidR="001338AD" w:rsidRPr="001338AD" w:rsidRDefault="001338AD" w:rsidP="001338A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w w:val="103"/>
          <w:sz w:val="32"/>
          <w:szCs w:val="32"/>
          <w:lang w:val="ru-RU"/>
        </w:rPr>
      </w:pPr>
      <w:r w:rsidRPr="001338AD">
        <w:rPr>
          <w:rFonts w:ascii="Times New Roman" w:eastAsia="Calibri" w:hAnsi="Times New Roman" w:cs="Times New Roman"/>
          <w:b/>
          <w:w w:val="103"/>
          <w:sz w:val="32"/>
          <w:szCs w:val="32"/>
          <w:lang w:val="ru-RU"/>
        </w:rPr>
        <w:t>Характеристика места прохождения практики</w:t>
      </w:r>
    </w:p>
    <w:p w14:paraId="0AB12E5C" w14:textId="77777777" w:rsidR="001338AD" w:rsidRPr="001338AD" w:rsidRDefault="001338AD" w:rsidP="001338A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14:paraId="4A4C2D94" w14:textId="77777777" w:rsidR="001338AD" w:rsidRPr="001338AD" w:rsidRDefault="001338AD" w:rsidP="001338A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1. Краткие сведения о лагере</w:t>
      </w:r>
    </w:p>
    <w:p w14:paraId="677D67E8" w14:textId="77777777" w:rsidR="001338AD" w:rsidRPr="001338AD" w:rsidRDefault="001338AD" w:rsidP="001338A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Название и принадлежность лагеря </w:t>
      </w:r>
    </w:p>
    <w:tbl>
      <w:tblPr>
        <w:tblStyle w:val="a9"/>
        <w:tblW w:w="102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1338AD" w:rsidRPr="00841DC1" w14:paraId="420F99D9" w14:textId="77777777" w:rsidTr="001338AD">
        <w:tc>
          <w:tcPr>
            <w:tcW w:w="10207" w:type="dxa"/>
          </w:tcPr>
          <w:p w14:paraId="51082F68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056B8D2" w14:textId="77777777" w:rsidTr="001338AD">
        <w:tc>
          <w:tcPr>
            <w:tcW w:w="10207" w:type="dxa"/>
            <w:tcBorders>
              <w:bottom w:val="single" w:sz="4" w:space="0" w:color="000000"/>
            </w:tcBorders>
          </w:tcPr>
          <w:p w14:paraId="6B8DF757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EB397C4" w14:textId="77777777" w:rsidTr="001338AD">
        <w:tc>
          <w:tcPr>
            <w:tcW w:w="10207" w:type="dxa"/>
            <w:tcBorders>
              <w:top w:val="single" w:sz="4" w:space="0" w:color="000000"/>
              <w:bottom w:val="single" w:sz="4" w:space="0" w:color="auto"/>
            </w:tcBorders>
          </w:tcPr>
          <w:p w14:paraId="59FD1FA3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AD21518" w14:textId="77777777" w:rsidR="001338AD" w:rsidRPr="001338AD" w:rsidRDefault="001338AD" w:rsidP="001338A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Деятельностная направленность </w:t>
      </w:r>
    </w:p>
    <w:tbl>
      <w:tblPr>
        <w:tblStyle w:val="a9"/>
        <w:tblW w:w="102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1338AD" w:rsidRPr="001338AD" w14:paraId="40A132FB" w14:textId="77777777" w:rsidTr="001338AD">
        <w:tc>
          <w:tcPr>
            <w:tcW w:w="10207" w:type="dxa"/>
          </w:tcPr>
          <w:p w14:paraId="587FF9DB" w14:textId="77777777" w:rsidR="001338AD" w:rsidRPr="001338AD" w:rsidRDefault="001338AD" w:rsidP="001338AD">
            <w:pPr>
              <w:ind w:left="-85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0792DFD9" w14:textId="77777777" w:rsidTr="001338AD">
        <w:tc>
          <w:tcPr>
            <w:tcW w:w="10207" w:type="dxa"/>
            <w:tcBorders>
              <w:bottom w:val="single" w:sz="4" w:space="0" w:color="000000"/>
            </w:tcBorders>
          </w:tcPr>
          <w:p w14:paraId="032D9AA8" w14:textId="77777777" w:rsidR="001338AD" w:rsidRPr="001338AD" w:rsidRDefault="001338AD" w:rsidP="001338AD">
            <w:pPr>
              <w:ind w:left="-85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73798679" w14:textId="77777777" w:rsidTr="001338AD">
        <w:tc>
          <w:tcPr>
            <w:tcW w:w="10207" w:type="dxa"/>
            <w:tcBorders>
              <w:top w:val="single" w:sz="4" w:space="0" w:color="000000"/>
              <w:bottom w:val="single" w:sz="4" w:space="0" w:color="000000"/>
            </w:tcBorders>
          </w:tcPr>
          <w:p w14:paraId="28A23FE2" w14:textId="77777777" w:rsidR="001338AD" w:rsidRPr="001338AD" w:rsidRDefault="001338AD" w:rsidP="001338AD">
            <w:pPr>
              <w:ind w:left="-85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6FA2C3BA" w14:textId="77777777" w:rsidTr="001338AD">
        <w:tc>
          <w:tcPr>
            <w:tcW w:w="10207" w:type="dxa"/>
            <w:tcBorders>
              <w:top w:val="single" w:sz="4" w:space="0" w:color="000000"/>
              <w:bottom w:val="single" w:sz="4" w:space="0" w:color="auto"/>
            </w:tcBorders>
          </w:tcPr>
          <w:p w14:paraId="1828C88F" w14:textId="77777777" w:rsidR="001338AD" w:rsidRPr="001338AD" w:rsidRDefault="001338AD" w:rsidP="001338AD">
            <w:pPr>
              <w:ind w:left="-85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23BB619" w14:textId="77777777" w:rsidR="001338AD" w:rsidRPr="001338AD" w:rsidRDefault="001338AD" w:rsidP="00133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Место расположения </w:t>
      </w:r>
    </w:p>
    <w:tbl>
      <w:tblPr>
        <w:tblStyle w:val="a9"/>
        <w:tblW w:w="102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1338AD" w:rsidRPr="001338AD" w14:paraId="57ED430F" w14:textId="77777777" w:rsidTr="001338AD">
        <w:tc>
          <w:tcPr>
            <w:tcW w:w="10207" w:type="dxa"/>
          </w:tcPr>
          <w:p w14:paraId="57C5BCEA" w14:textId="77777777" w:rsidR="001338AD" w:rsidRPr="001338AD" w:rsidRDefault="001338AD" w:rsidP="001338AD">
            <w:pPr>
              <w:autoSpaceDE w:val="0"/>
              <w:autoSpaceDN w:val="0"/>
              <w:adjustRightInd w:val="0"/>
              <w:ind w:hanging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604F3E6E" w14:textId="77777777" w:rsidTr="001338AD">
        <w:tc>
          <w:tcPr>
            <w:tcW w:w="10207" w:type="dxa"/>
            <w:tcBorders>
              <w:bottom w:val="single" w:sz="4" w:space="0" w:color="000000"/>
            </w:tcBorders>
          </w:tcPr>
          <w:p w14:paraId="44327F6C" w14:textId="77777777" w:rsidR="001338AD" w:rsidRPr="001338AD" w:rsidRDefault="001338AD" w:rsidP="001338AD">
            <w:pPr>
              <w:autoSpaceDE w:val="0"/>
              <w:autoSpaceDN w:val="0"/>
              <w:adjustRightInd w:val="0"/>
              <w:ind w:hanging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32188601" w14:textId="77777777" w:rsidTr="001338AD">
        <w:tc>
          <w:tcPr>
            <w:tcW w:w="10207" w:type="dxa"/>
            <w:tcBorders>
              <w:top w:val="single" w:sz="4" w:space="0" w:color="000000"/>
              <w:bottom w:val="single" w:sz="4" w:space="0" w:color="auto"/>
            </w:tcBorders>
          </w:tcPr>
          <w:p w14:paraId="5B1AE6E3" w14:textId="77777777" w:rsidR="001338AD" w:rsidRPr="001338AD" w:rsidRDefault="001338AD" w:rsidP="001338AD">
            <w:pPr>
              <w:autoSpaceDE w:val="0"/>
              <w:autoSpaceDN w:val="0"/>
              <w:adjustRightInd w:val="0"/>
              <w:ind w:hanging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1D9B1A5" w14:textId="77777777" w:rsidR="001338AD" w:rsidRPr="001338AD" w:rsidRDefault="001338AD" w:rsidP="00133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4. Характеристика материально-технической базы (спальных корпусов, столовой, актового зала, других помещений и бытовых условий)</w:t>
      </w:r>
    </w:p>
    <w:tbl>
      <w:tblPr>
        <w:tblStyle w:val="a9"/>
        <w:tblW w:w="102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1338AD" w:rsidRPr="00841DC1" w14:paraId="3CCDBEAC" w14:textId="77777777" w:rsidTr="001338AD">
        <w:tc>
          <w:tcPr>
            <w:tcW w:w="10207" w:type="dxa"/>
          </w:tcPr>
          <w:p w14:paraId="47810C9D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9892621" w14:textId="77777777" w:rsidTr="001338AD">
        <w:tc>
          <w:tcPr>
            <w:tcW w:w="10207" w:type="dxa"/>
          </w:tcPr>
          <w:p w14:paraId="3C18ABF2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65DD26E" w14:textId="77777777" w:rsidTr="001338AD">
        <w:tc>
          <w:tcPr>
            <w:tcW w:w="10207" w:type="dxa"/>
          </w:tcPr>
          <w:p w14:paraId="3D8870D8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FB27DD3" w14:textId="77777777" w:rsidTr="001338AD">
        <w:tc>
          <w:tcPr>
            <w:tcW w:w="10207" w:type="dxa"/>
            <w:tcBorders>
              <w:bottom w:val="single" w:sz="4" w:space="0" w:color="000000"/>
            </w:tcBorders>
          </w:tcPr>
          <w:p w14:paraId="485E9622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5611872" w14:textId="77777777" w:rsidTr="001338AD">
        <w:tc>
          <w:tcPr>
            <w:tcW w:w="10207" w:type="dxa"/>
            <w:tcBorders>
              <w:top w:val="single" w:sz="4" w:space="0" w:color="000000"/>
              <w:bottom w:val="single" w:sz="4" w:space="0" w:color="000000"/>
            </w:tcBorders>
          </w:tcPr>
          <w:p w14:paraId="2D9201F0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91EBADD" w14:textId="77777777" w:rsidTr="001338AD">
        <w:tc>
          <w:tcPr>
            <w:tcW w:w="10207" w:type="dxa"/>
            <w:tcBorders>
              <w:top w:val="single" w:sz="4" w:space="0" w:color="000000"/>
              <w:bottom w:val="single" w:sz="4" w:space="0" w:color="auto"/>
            </w:tcBorders>
          </w:tcPr>
          <w:p w14:paraId="08F3B977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AF35F56" w14:textId="77777777" w:rsidR="001338AD" w:rsidRPr="001338AD" w:rsidRDefault="001338AD" w:rsidP="00133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5. Продолжительность смен и их количество за весь летний период </w:t>
      </w:r>
    </w:p>
    <w:tbl>
      <w:tblPr>
        <w:tblStyle w:val="a9"/>
        <w:tblW w:w="102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1338AD" w:rsidRPr="00841DC1" w14:paraId="62D77081" w14:textId="77777777" w:rsidTr="001338AD">
        <w:tc>
          <w:tcPr>
            <w:tcW w:w="10207" w:type="dxa"/>
            <w:tcBorders>
              <w:bottom w:val="single" w:sz="4" w:space="0" w:color="000000"/>
            </w:tcBorders>
          </w:tcPr>
          <w:p w14:paraId="659D6924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740FD04" w14:textId="77777777" w:rsidTr="001338AD">
        <w:tc>
          <w:tcPr>
            <w:tcW w:w="10207" w:type="dxa"/>
            <w:tcBorders>
              <w:top w:val="single" w:sz="4" w:space="0" w:color="000000"/>
              <w:bottom w:val="single" w:sz="4" w:space="0" w:color="auto"/>
            </w:tcBorders>
          </w:tcPr>
          <w:p w14:paraId="7E03EA50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3376955" w14:textId="77777777" w:rsidR="001338AD" w:rsidRPr="001338AD" w:rsidRDefault="001338AD" w:rsidP="001338A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2. Состав детей в лагере</w:t>
      </w:r>
    </w:p>
    <w:p w14:paraId="4FD0A47D" w14:textId="77777777" w:rsidR="001338AD" w:rsidRPr="001338AD" w:rsidRDefault="001338AD" w:rsidP="001338AD">
      <w:pPr>
        <w:spacing w:before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Общая численность __________________ их количество по возрастным группам __________________, по гендерным группам ________________. </w:t>
      </w:r>
    </w:p>
    <w:p w14:paraId="12433B9C" w14:textId="77777777" w:rsidR="001338AD" w:rsidRPr="001338AD" w:rsidRDefault="001338AD" w:rsidP="001338A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Количество отрядов _____________, их деятельностная направленность, специализация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52278756" w14:textId="77777777" w:rsidTr="001338AD">
        <w:tc>
          <w:tcPr>
            <w:tcW w:w="10314" w:type="dxa"/>
          </w:tcPr>
          <w:p w14:paraId="38528E3D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EAFD95A" w14:textId="77777777" w:rsidTr="001338AD">
        <w:tc>
          <w:tcPr>
            <w:tcW w:w="10314" w:type="dxa"/>
          </w:tcPr>
          <w:p w14:paraId="517FCB87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F01F557" w14:textId="77777777" w:rsidTr="001338AD">
        <w:tc>
          <w:tcPr>
            <w:tcW w:w="10314" w:type="dxa"/>
          </w:tcPr>
          <w:p w14:paraId="2B322D56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D3DA224" w14:textId="77777777" w:rsidTr="001338AD">
        <w:tc>
          <w:tcPr>
            <w:tcW w:w="10314" w:type="dxa"/>
          </w:tcPr>
          <w:p w14:paraId="492DCDD1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C7B24AA" w14:textId="77777777" w:rsidTr="001338AD">
        <w:tc>
          <w:tcPr>
            <w:tcW w:w="10314" w:type="dxa"/>
          </w:tcPr>
          <w:p w14:paraId="40822967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B3A7C33" w14:textId="77777777" w:rsidR="001338AD" w:rsidRPr="001338AD" w:rsidRDefault="001338AD" w:rsidP="00133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Общая характеристика состава детей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1338AD" w14:paraId="72F69902" w14:textId="77777777" w:rsidTr="001338AD">
        <w:tc>
          <w:tcPr>
            <w:tcW w:w="10314" w:type="dxa"/>
          </w:tcPr>
          <w:p w14:paraId="0DBBA6B1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338AD" w:rsidRPr="001338AD" w14:paraId="5F5F35F9" w14:textId="77777777" w:rsidTr="001338AD">
        <w:tc>
          <w:tcPr>
            <w:tcW w:w="10314" w:type="dxa"/>
          </w:tcPr>
          <w:p w14:paraId="7958D137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338AD" w:rsidRPr="001338AD" w14:paraId="251E97E8" w14:textId="77777777" w:rsidTr="001338AD">
        <w:tc>
          <w:tcPr>
            <w:tcW w:w="10314" w:type="dxa"/>
          </w:tcPr>
          <w:p w14:paraId="62A66932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338AD" w:rsidRPr="001338AD" w14:paraId="6A8BEE68" w14:textId="77777777" w:rsidTr="001338AD">
        <w:tc>
          <w:tcPr>
            <w:tcW w:w="10314" w:type="dxa"/>
          </w:tcPr>
          <w:p w14:paraId="21B6529C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1545ED6A" w14:textId="77777777" w:rsidR="001338AD" w:rsidRPr="001338AD" w:rsidRDefault="001338AD" w:rsidP="001338A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3. Педагогический состав</w:t>
      </w:r>
    </w:p>
    <w:p w14:paraId="36B1C8FC" w14:textId="77777777" w:rsidR="001338AD" w:rsidRPr="001338AD" w:rsidRDefault="001338AD" w:rsidP="00133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Администрация лагеря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1338AD" w14:paraId="68FC84CB" w14:textId="77777777" w:rsidTr="001338AD">
        <w:tc>
          <w:tcPr>
            <w:tcW w:w="10314" w:type="dxa"/>
          </w:tcPr>
          <w:p w14:paraId="5D783E57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3E4F7B79" w14:textId="77777777" w:rsidTr="001338AD">
        <w:tc>
          <w:tcPr>
            <w:tcW w:w="10314" w:type="dxa"/>
          </w:tcPr>
          <w:p w14:paraId="3A7F3CE2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6F665473" w14:textId="77777777" w:rsidTr="001338AD">
        <w:tc>
          <w:tcPr>
            <w:tcW w:w="10314" w:type="dxa"/>
          </w:tcPr>
          <w:p w14:paraId="0A40B4D7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1EF5ECD5" w14:textId="77777777" w:rsidTr="001338AD">
        <w:tc>
          <w:tcPr>
            <w:tcW w:w="10314" w:type="dxa"/>
          </w:tcPr>
          <w:p w14:paraId="43C2B065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0F1D5339" w14:textId="77777777" w:rsidTr="001338AD">
        <w:tc>
          <w:tcPr>
            <w:tcW w:w="10314" w:type="dxa"/>
          </w:tcPr>
          <w:p w14:paraId="5B8B6E8F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08C87F35" w14:textId="77777777" w:rsidTr="001338AD">
        <w:tc>
          <w:tcPr>
            <w:tcW w:w="10314" w:type="dxa"/>
          </w:tcPr>
          <w:p w14:paraId="730E5B11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31038204" w14:textId="77777777" w:rsidTr="001338AD">
        <w:tc>
          <w:tcPr>
            <w:tcW w:w="10314" w:type="dxa"/>
          </w:tcPr>
          <w:p w14:paraId="0EC4DA9D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7E4F2D59" w14:textId="77777777" w:rsidTr="001338AD">
        <w:tc>
          <w:tcPr>
            <w:tcW w:w="10314" w:type="dxa"/>
          </w:tcPr>
          <w:p w14:paraId="6E9FAA25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E8B9C5A" w14:textId="77777777" w:rsidR="001338AD" w:rsidRPr="001338AD" w:rsidRDefault="001338AD" w:rsidP="001338AD">
      <w:pPr>
        <w:spacing w:before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Количество педагогов _______________ из них вожатых ______________, воспитателей ________________, руководителей кружков ___________________ </w:t>
      </w:r>
    </w:p>
    <w:p w14:paraId="0CFA0DA1" w14:textId="77777777" w:rsidR="001338AD" w:rsidRPr="001338AD" w:rsidRDefault="001338AD" w:rsidP="00133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Регулярность проведения педагогических советов и их решения </w:t>
      </w: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"/>
        <w:gridCol w:w="10314"/>
      </w:tblGrid>
      <w:tr w:rsidR="001338AD" w:rsidRPr="00841DC1" w14:paraId="6BEBE742" w14:textId="77777777" w:rsidTr="001338AD">
        <w:trPr>
          <w:gridBefore w:val="1"/>
          <w:wBefore w:w="34" w:type="dxa"/>
        </w:trPr>
        <w:tc>
          <w:tcPr>
            <w:tcW w:w="10314" w:type="dxa"/>
          </w:tcPr>
          <w:p w14:paraId="6FE9804C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338AD" w:rsidRPr="00841DC1" w14:paraId="1214E21B" w14:textId="77777777" w:rsidTr="001338AD">
        <w:trPr>
          <w:gridBefore w:val="1"/>
          <w:wBefore w:w="34" w:type="dxa"/>
        </w:trPr>
        <w:tc>
          <w:tcPr>
            <w:tcW w:w="10314" w:type="dxa"/>
          </w:tcPr>
          <w:p w14:paraId="5413AE5C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338AD" w:rsidRPr="00841DC1" w14:paraId="290B6894" w14:textId="77777777" w:rsidTr="001338AD">
        <w:trPr>
          <w:gridBefore w:val="1"/>
          <w:wBefore w:w="34" w:type="dxa"/>
        </w:trPr>
        <w:tc>
          <w:tcPr>
            <w:tcW w:w="10314" w:type="dxa"/>
          </w:tcPr>
          <w:p w14:paraId="4632E1C0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338AD" w:rsidRPr="00841DC1" w14:paraId="66C6E8F0" w14:textId="77777777" w:rsidTr="001338AD">
        <w:tblPrEx>
          <w:tblBorders>
            <w:bottom w:val="single" w:sz="4" w:space="0" w:color="000000"/>
          </w:tblBorders>
        </w:tblPrEx>
        <w:tc>
          <w:tcPr>
            <w:tcW w:w="10348" w:type="dxa"/>
            <w:gridSpan w:val="2"/>
          </w:tcPr>
          <w:p w14:paraId="35B7C9D6" w14:textId="77777777" w:rsidR="001338AD" w:rsidRPr="001338AD" w:rsidRDefault="001338AD" w:rsidP="001338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FC24203" w14:textId="77777777" w:rsidTr="001338AD">
        <w:tblPrEx>
          <w:tblBorders>
            <w:bottom w:val="single" w:sz="4" w:space="0" w:color="000000"/>
          </w:tblBorders>
        </w:tblPrEx>
        <w:tc>
          <w:tcPr>
            <w:tcW w:w="10348" w:type="dxa"/>
            <w:gridSpan w:val="2"/>
          </w:tcPr>
          <w:p w14:paraId="77E322FD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497BB93" w14:textId="77777777" w:rsidTr="001338AD">
        <w:tblPrEx>
          <w:tblBorders>
            <w:bottom w:val="single" w:sz="4" w:space="0" w:color="000000"/>
          </w:tblBorders>
        </w:tblPrEx>
        <w:tc>
          <w:tcPr>
            <w:tcW w:w="10348" w:type="dxa"/>
            <w:gridSpan w:val="2"/>
          </w:tcPr>
          <w:p w14:paraId="3A6B61E7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B2A573F" w14:textId="77777777" w:rsidTr="001338AD">
        <w:tblPrEx>
          <w:tblBorders>
            <w:bottom w:val="single" w:sz="4" w:space="0" w:color="000000"/>
          </w:tblBorders>
        </w:tblPrEx>
        <w:tc>
          <w:tcPr>
            <w:tcW w:w="10348" w:type="dxa"/>
            <w:gridSpan w:val="2"/>
          </w:tcPr>
          <w:p w14:paraId="0C03DC62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261D5D7" w14:textId="77777777" w:rsidR="001338AD" w:rsidRPr="001338AD" w:rsidRDefault="001338AD" w:rsidP="001338AD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14:paraId="2E557DA9" w14:textId="77777777" w:rsidR="001338AD" w:rsidRPr="001338AD" w:rsidRDefault="001338AD" w:rsidP="001338AD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1338AD">
        <w:rPr>
          <w:rFonts w:ascii="Times New Roman" w:eastAsia="Calibri" w:hAnsi="Times New Roman" w:cs="Times New Roman"/>
          <w:b/>
          <w:sz w:val="32"/>
          <w:szCs w:val="32"/>
          <w:lang w:val="ru-RU"/>
        </w:rPr>
        <w:t>Содержание воспитательной работы</w:t>
      </w:r>
    </w:p>
    <w:p w14:paraId="20C28D3F" w14:textId="77777777" w:rsidR="001338AD" w:rsidRPr="001338AD" w:rsidRDefault="001338AD" w:rsidP="001338A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Психолого-педагогический анализ воспитательного мероприятия и его оценка</w:t>
      </w:r>
    </w:p>
    <w:p w14:paraId="62B15CFC" w14:textId="77777777" w:rsidR="001338AD" w:rsidRPr="001338AD" w:rsidRDefault="001338AD" w:rsidP="001338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338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Деятельность студента в период педагогической практики должна стать естественной частью целостного процесса воспитания. В процессе подготовки можно пользоваться структурой организации воспитательного мероприятия. Использование этой структуры позволяет выработать педагогический образец, так называемую примерную модель, что будет способствовать в дальнейшем совершенствованию организационных навыков и умений. </w:t>
      </w:r>
    </w:p>
    <w:p w14:paraId="49492B1A" w14:textId="77777777" w:rsidR="001338AD" w:rsidRPr="001338AD" w:rsidRDefault="001338AD" w:rsidP="001338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338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Предложенная </w:t>
      </w:r>
      <w:r w:rsidRPr="001338A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структура</w:t>
      </w:r>
      <w:r w:rsidRPr="001338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организации воспитательных мероприятий состоит из семи последовательных действий.</w:t>
      </w:r>
    </w:p>
    <w:p w14:paraId="17077271" w14:textId="77777777" w:rsidR="001338AD" w:rsidRPr="001338AD" w:rsidRDefault="001338AD" w:rsidP="001338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338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 Создание временной инициативной группы, разрабатывающей план предстоящего мероприятия в общих чертах.</w:t>
      </w:r>
    </w:p>
    <w:p w14:paraId="13BE2568" w14:textId="77777777" w:rsidR="001338AD" w:rsidRPr="001338AD" w:rsidRDefault="001338AD" w:rsidP="001338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338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 Разработка детального плана мероприятия.</w:t>
      </w:r>
    </w:p>
    <w:p w14:paraId="00ADBDC8" w14:textId="77777777" w:rsidR="001338AD" w:rsidRPr="001338AD" w:rsidRDefault="001338AD" w:rsidP="001338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338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 Составление списка подготовительных дел.</w:t>
      </w:r>
    </w:p>
    <w:p w14:paraId="24566192" w14:textId="77777777" w:rsidR="001338AD" w:rsidRPr="001338AD" w:rsidRDefault="001338AD" w:rsidP="001338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338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4. Распределение заданий и поручений. </w:t>
      </w:r>
    </w:p>
    <w:p w14:paraId="20E9F58F" w14:textId="77777777" w:rsidR="001338AD" w:rsidRPr="001338AD" w:rsidRDefault="001338AD" w:rsidP="001338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338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5. Подготовка мероприятия.</w:t>
      </w:r>
    </w:p>
    <w:p w14:paraId="4A7E33EC" w14:textId="77777777" w:rsidR="001338AD" w:rsidRPr="001338AD" w:rsidRDefault="001338AD" w:rsidP="001338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338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6. Проведение мероприятия.</w:t>
      </w:r>
    </w:p>
    <w:p w14:paraId="669AB312" w14:textId="77777777" w:rsidR="001338AD" w:rsidRPr="001338AD" w:rsidRDefault="001338AD" w:rsidP="001338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338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7. Анализ результатов деятельности.</w:t>
      </w:r>
    </w:p>
    <w:p w14:paraId="57D4A2E3" w14:textId="77777777" w:rsidR="001338AD" w:rsidRPr="001338AD" w:rsidRDefault="001338AD" w:rsidP="001338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338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Опишите подготовку и проведение мероприятия согласно предложенному плану.</w:t>
      </w:r>
    </w:p>
    <w:p w14:paraId="1379C725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1D98067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1.</w:t>
      </w: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Общие сведения:</w:t>
      </w:r>
    </w:p>
    <w:p w14:paraId="501FBE77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Дата и время проведения мероприятия, его тема, участники (группа, кружок, секция, коллектив), кто проводит.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2101BB71" w14:textId="77777777" w:rsidTr="001338AD">
        <w:tc>
          <w:tcPr>
            <w:tcW w:w="10314" w:type="dxa"/>
          </w:tcPr>
          <w:p w14:paraId="6CDACD45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30AE652" w14:textId="77777777" w:rsidTr="001338AD">
        <w:tc>
          <w:tcPr>
            <w:tcW w:w="10314" w:type="dxa"/>
          </w:tcPr>
          <w:p w14:paraId="5A809CC4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15D89A7" w14:textId="77777777" w:rsidTr="001338AD">
        <w:tc>
          <w:tcPr>
            <w:tcW w:w="10314" w:type="dxa"/>
          </w:tcPr>
          <w:p w14:paraId="24328679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DEF06F4" w14:textId="77777777" w:rsidTr="001338AD">
        <w:tc>
          <w:tcPr>
            <w:tcW w:w="10314" w:type="dxa"/>
          </w:tcPr>
          <w:p w14:paraId="3C76A043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5EA8599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Чем обусловлен выбор темы: традициями учреждения, системой воспитательной работы группы, возрастными особенностями детей, актуальностью проблемы и т.д.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0B0DD801" w14:textId="77777777" w:rsidTr="001338AD">
        <w:tc>
          <w:tcPr>
            <w:tcW w:w="10314" w:type="dxa"/>
          </w:tcPr>
          <w:p w14:paraId="511418F2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6C04720" w14:textId="77777777" w:rsidTr="001338AD">
        <w:tc>
          <w:tcPr>
            <w:tcW w:w="10314" w:type="dxa"/>
          </w:tcPr>
          <w:p w14:paraId="2D245AE8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F19B556" w14:textId="77777777" w:rsidTr="001338AD">
        <w:tc>
          <w:tcPr>
            <w:tcW w:w="10314" w:type="dxa"/>
          </w:tcPr>
          <w:p w14:paraId="79759673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3901C99" w14:textId="77777777" w:rsidTr="001338AD">
        <w:tc>
          <w:tcPr>
            <w:tcW w:w="10314" w:type="dxa"/>
          </w:tcPr>
          <w:p w14:paraId="084E6BF4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B6148F2" w14:textId="77777777" w:rsidTr="001338AD">
        <w:tc>
          <w:tcPr>
            <w:tcW w:w="10314" w:type="dxa"/>
          </w:tcPr>
          <w:p w14:paraId="0AA5F2D3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938DB16" w14:textId="77777777" w:rsidTr="001338AD">
        <w:tc>
          <w:tcPr>
            <w:tcW w:w="10314" w:type="dxa"/>
          </w:tcPr>
          <w:p w14:paraId="7E38198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3F788BD" w14:textId="77777777" w:rsidTr="001338AD">
        <w:tc>
          <w:tcPr>
            <w:tcW w:w="10314" w:type="dxa"/>
          </w:tcPr>
          <w:p w14:paraId="2539C2E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92E11E2" w14:textId="77777777" w:rsidTr="001338AD">
        <w:tc>
          <w:tcPr>
            <w:tcW w:w="10314" w:type="dxa"/>
          </w:tcPr>
          <w:p w14:paraId="3A458C8F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770CCF7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Цели (</w:t>
      </w:r>
      <w:r w:rsidRPr="001338A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образовательные, воспитательные, развивающие</w:t>
      </w: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) и задачи, которые должны быть решены в результате этого мероприятия.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4348DE16" w14:textId="77777777" w:rsidTr="001338AD">
        <w:tc>
          <w:tcPr>
            <w:tcW w:w="10314" w:type="dxa"/>
          </w:tcPr>
          <w:p w14:paraId="5D73EC9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52EF860" w14:textId="77777777" w:rsidTr="001338AD">
        <w:tc>
          <w:tcPr>
            <w:tcW w:w="10314" w:type="dxa"/>
          </w:tcPr>
          <w:p w14:paraId="5D7CBB6C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322025B" w14:textId="77777777" w:rsidTr="001338AD">
        <w:tc>
          <w:tcPr>
            <w:tcW w:w="10314" w:type="dxa"/>
          </w:tcPr>
          <w:p w14:paraId="45FB420F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FDFD8B0" w14:textId="77777777" w:rsidTr="001338AD">
        <w:tc>
          <w:tcPr>
            <w:tcW w:w="10314" w:type="dxa"/>
          </w:tcPr>
          <w:p w14:paraId="5AC12CC8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92AB2B8" w14:textId="77777777" w:rsidTr="001338AD">
        <w:tc>
          <w:tcPr>
            <w:tcW w:w="10314" w:type="dxa"/>
          </w:tcPr>
          <w:p w14:paraId="09889E39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EF36790" w14:textId="77777777" w:rsidTr="001338AD">
        <w:tc>
          <w:tcPr>
            <w:tcW w:w="10314" w:type="dxa"/>
          </w:tcPr>
          <w:p w14:paraId="561717A8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F7677A8" w14:textId="77777777" w:rsidTr="001338AD">
        <w:tc>
          <w:tcPr>
            <w:tcW w:w="10314" w:type="dxa"/>
          </w:tcPr>
          <w:p w14:paraId="6AD8EFDA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C8ABEAD" w14:textId="77777777" w:rsidTr="001338AD">
        <w:tc>
          <w:tcPr>
            <w:tcW w:w="10314" w:type="dxa"/>
          </w:tcPr>
          <w:p w14:paraId="1ED92C71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1C19B3C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Целесообразность выбора формы (беседа, диспут, дискуссия, КВН, викторина, устный журнал).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64E33339" w14:textId="77777777" w:rsidTr="001338AD">
        <w:tc>
          <w:tcPr>
            <w:tcW w:w="10314" w:type="dxa"/>
            <w:tcBorders>
              <w:top w:val="nil"/>
              <w:bottom w:val="single" w:sz="4" w:space="0" w:color="000000"/>
            </w:tcBorders>
          </w:tcPr>
          <w:p w14:paraId="3B6D22F7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03BFADA" w14:textId="77777777" w:rsidTr="001338AD"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</w:tcPr>
          <w:p w14:paraId="7B30F535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4027F5C" w14:textId="77777777" w:rsidTr="001338AD"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</w:tcPr>
          <w:p w14:paraId="381335C4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A9CDCBF" w14:textId="77777777" w:rsidTr="001338AD"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</w:tcPr>
          <w:p w14:paraId="7EDCE07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AF019F3" w14:textId="77777777" w:rsidTr="001338AD"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</w:tcPr>
          <w:p w14:paraId="6ECD7435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FFB780D" w14:textId="77777777" w:rsidTr="001338AD">
        <w:tc>
          <w:tcPr>
            <w:tcW w:w="10314" w:type="dxa"/>
            <w:tcBorders>
              <w:top w:val="single" w:sz="4" w:space="0" w:color="000000"/>
              <w:bottom w:val="single" w:sz="4" w:space="0" w:color="auto"/>
            </w:tcBorders>
          </w:tcPr>
          <w:p w14:paraId="4820737E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916B08F" w14:textId="77777777" w:rsidTr="001338AD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14:paraId="0D3944F2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6804414" w14:textId="77777777" w:rsidR="001338AD" w:rsidRPr="001338AD" w:rsidRDefault="001338AD" w:rsidP="001338AD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2.</w:t>
      </w: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Анализ подготовительного этапа мероприятия:</w:t>
      </w:r>
    </w:p>
    <w:p w14:paraId="21C07CD9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Кто был инициатором проведения мероприятия (педагог, родители, дети), кто готовил мероприятие?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52A583CC" w14:textId="77777777" w:rsidTr="001338AD">
        <w:tc>
          <w:tcPr>
            <w:tcW w:w="10314" w:type="dxa"/>
          </w:tcPr>
          <w:p w14:paraId="7082528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1D6CFAB" w14:textId="77777777" w:rsidTr="001338AD">
        <w:tc>
          <w:tcPr>
            <w:tcW w:w="10314" w:type="dxa"/>
          </w:tcPr>
          <w:p w14:paraId="32BE1921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8B6DE5D" w14:textId="77777777" w:rsidTr="001338AD">
        <w:tc>
          <w:tcPr>
            <w:tcW w:w="10314" w:type="dxa"/>
          </w:tcPr>
          <w:p w14:paraId="68E9B44D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BD68047" w14:textId="77777777" w:rsidTr="001338AD">
        <w:tc>
          <w:tcPr>
            <w:tcW w:w="10314" w:type="dxa"/>
          </w:tcPr>
          <w:p w14:paraId="4A7D814F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F03EFB1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Как учитывались интересы детей при выборе мероприятия, их отношение к выполнению заданий, самостоятельность?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48EC5B68" w14:textId="77777777" w:rsidTr="001338AD">
        <w:tc>
          <w:tcPr>
            <w:tcW w:w="10314" w:type="dxa"/>
          </w:tcPr>
          <w:p w14:paraId="550F5994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2061352" w14:textId="77777777" w:rsidTr="001338AD">
        <w:tc>
          <w:tcPr>
            <w:tcW w:w="10314" w:type="dxa"/>
          </w:tcPr>
          <w:p w14:paraId="2E7B7A0D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160D056" w14:textId="77777777" w:rsidTr="001338AD">
        <w:tc>
          <w:tcPr>
            <w:tcW w:w="10314" w:type="dxa"/>
          </w:tcPr>
          <w:p w14:paraId="4E201F62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56100E9" w14:textId="77777777" w:rsidTr="001338AD">
        <w:tc>
          <w:tcPr>
            <w:tcW w:w="10314" w:type="dxa"/>
          </w:tcPr>
          <w:p w14:paraId="3A255600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9E86D24" w14:textId="77777777" w:rsidTr="001338AD">
        <w:tc>
          <w:tcPr>
            <w:tcW w:w="10314" w:type="dxa"/>
          </w:tcPr>
          <w:p w14:paraId="356CCC5A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74ED74F" w14:textId="77777777" w:rsidTr="001338AD">
        <w:tc>
          <w:tcPr>
            <w:tcW w:w="10314" w:type="dxa"/>
          </w:tcPr>
          <w:p w14:paraId="54AFCCC0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D925CFA" w14:textId="77777777" w:rsidTr="001338AD">
        <w:tc>
          <w:tcPr>
            <w:tcW w:w="10314" w:type="dxa"/>
          </w:tcPr>
          <w:p w14:paraId="26A6F1AE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FEC7CA8" w14:textId="77777777" w:rsidTr="001338AD">
        <w:tc>
          <w:tcPr>
            <w:tcW w:w="10314" w:type="dxa"/>
          </w:tcPr>
          <w:p w14:paraId="2305C893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E76F6ED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Степень участия детей в подготовке мероприятия, их инициатива, активность.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6D09B7BE" w14:textId="77777777" w:rsidTr="001338AD">
        <w:tc>
          <w:tcPr>
            <w:tcW w:w="10314" w:type="dxa"/>
          </w:tcPr>
          <w:p w14:paraId="54EB96EC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328A331" w14:textId="77777777" w:rsidTr="001338AD">
        <w:tc>
          <w:tcPr>
            <w:tcW w:w="10314" w:type="dxa"/>
          </w:tcPr>
          <w:p w14:paraId="28DAF653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FAE8073" w14:textId="77777777" w:rsidTr="001338AD">
        <w:tc>
          <w:tcPr>
            <w:tcW w:w="10314" w:type="dxa"/>
          </w:tcPr>
          <w:p w14:paraId="79099538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336832E" w14:textId="77777777" w:rsidTr="001338AD">
        <w:tc>
          <w:tcPr>
            <w:tcW w:w="10314" w:type="dxa"/>
          </w:tcPr>
          <w:p w14:paraId="6482A666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BE42EFF" w14:textId="77777777" w:rsidTr="001338AD">
        <w:tc>
          <w:tcPr>
            <w:tcW w:w="10314" w:type="dxa"/>
          </w:tcPr>
          <w:p w14:paraId="5D53334E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3125AFE" w14:textId="77777777" w:rsidTr="001338AD">
        <w:tc>
          <w:tcPr>
            <w:tcW w:w="10314" w:type="dxa"/>
          </w:tcPr>
          <w:p w14:paraId="5BEBE08D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F22728D" w14:textId="77777777" w:rsidTr="001338AD">
        <w:tc>
          <w:tcPr>
            <w:tcW w:w="10314" w:type="dxa"/>
          </w:tcPr>
          <w:p w14:paraId="7239669C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BC8978E" w14:textId="77777777" w:rsidTr="001338AD">
        <w:tc>
          <w:tcPr>
            <w:tcW w:w="10314" w:type="dxa"/>
          </w:tcPr>
          <w:p w14:paraId="079149C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EA6AB2E" w14:textId="77777777" w:rsidTr="001338AD">
        <w:tc>
          <w:tcPr>
            <w:tcW w:w="10314" w:type="dxa"/>
          </w:tcPr>
          <w:p w14:paraId="096B263D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B01E652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С какими непредвиденными моментами Вы столкнулись в процессе проведения мероприятия?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4E3DFECA" w14:textId="77777777" w:rsidTr="001338AD">
        <w:tc>
          <w:tcPr>
            <w:tcW w:w="10314" w:type="dxa"/>
          </w:tcPr>
          <w:p w14:paraId="62ED8CC3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4A057FD" w14:textId="77777777" w:rsidTr="001338AD">
        <w:tc>
          <w:tcPr>
            <w:tcW w:w="10314" w:type="dxa"/>
          </w:tcPr>
          <w:p w14:paraId="3B645F14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9C10D15" w14:textId="77777777" w:rsidTr="001338AD">
        <w:tc>
          <w:tcPr>
            <w:tcW w:w="10314" w:type="dxa"/>
          </w:tcPr>
          <w:p w14:paraId="665C3097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8A01886" w14:textId="77777777" w:rsidTr="001338AD">
        <w:tc>
          <w:tcPr>
            <w:tcW w:w="10314" w:type="dxa"/>
          </w:tcPr>
          <w:p w14:paraId="7E1FE4F9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52CF826" w14:textId="77777777" w:rsidTr="001338AD">
        <w:tc>
          <w:tcPr>
            <w:tcW w:w="10314" w:type="dxa"/>
          </w:tcPr>
          <w:p w14:paraId="20D98E18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CF64218" w14:textId="77777777" w:rsidTr="001338AD">
        <w:tc>
          <w:tcPr>
            <w:tcW w:w="10314" w:type="dxa"/>
          </w:tcPr>
          <w:p w14:paraId="3938A3F2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E5196A2" w14:textId="77777777" w:rsidTr="001338AD">
        <w:tc>
          <w:tcPr>
            <w:tcW w:w="10314" w:type="dxa"/>
          </w:tcPr>
          <w:p w14:paraId="1E5281FD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FB7AC63" w14:textId="77777777" w:rsidTr="001338AD">
        <w:tc>
          <w:tcPr>
            <w:tcW w:w="10314" w:type="dxa"/>
          </w:tcPr>
          <w:p w14:paraId="7B0CA8E1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1D9F85F" w14:textId="77777777" w:rsidTr="001338AD">
        <w:tc>
          <w:tcPr>
            <w:tcW w:w="10314" w:type="dxa"/>
          </w:tcPr>
          <w:p w14:paraId="345D1421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6CF06A0" w14:textId="77777777" w:rsidTr="001338AD">
        <w:tc>
          <w:tcPr>
            <w:tcW w:w="10314" w:type="dxa"/>
          </w:tcPr>
          <w:p w14:paraId="521A522A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F3DFB25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Подбор текстов, технических средств, костюмов, изготовление наглядности и т.д.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7C38CEC1" w14:textId="77777777" w:rsidTr="001338AD">
        <w:tc>
          <w:tcPr>
            <w:tcW w:w="10314" w:type="dxa"/>
          </w:tcPr>
          <w:p w14:paraId="67D89E2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BF1BBD8" w14:textId="77777777" w:rsidTr="001338AD">
        <w:tc>
          <w:tcPr>
            <w:tcW w:w="10314" w:type="dxa"/>
          </w:tcPr>
          <w:p w14:paraId="2A60BAF9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1B30533" w14:textId="77777777" w:rsidTr="001338AD">
        <w:tc>
          <w:tcPr>
            <w:tcW w:w="10314" w:type="dxa"/>
          </w:tcPr>
          <w:p w14:paraId="63C0420E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B2C9089" w14:textId="77777777" w:rsidTr="001338AD">
        <w:tc>
          <w:tcPr>
            <w:tcW w:w="10314" w:type="dxa"/>
          </w:tcPr>
          <w:p w14:paraId="2BDB67DF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06BAABE" w14:textId="77777777" w:rsidTr="001338AD">
        <w:tc>
          <w:tcPr>
            <w:tcW w:w="10314" w:type="dxa"/>
          </w:tcPr>
          <w:p w14:paraId="17B185EE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030ED6F" w14:textId="77777777" w:rsidTr="001338AD">
        <w:tc>
          <w:tcPr>
            <w:tcW w:w="10314" w:type="dxa"/>
          </w:tcPr>
          <w:p w14:paraId="0D82061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E7193F9" w14:textId="77777777" w:rsidTr="001338AD">
        <w:tc>
          <w:tcPr>
            <w:tcW w:w="10314" w:type="dxa"/>
          </w:tcPr>
          <w:p w14:paraId="00119AF0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AA022AB" w14:textId="77777777" w:rsidTr="001338AD">
        <w:tc>
          <w:tcPr>
            <w:tcW w:w="10314" w:type="dxa"/>
          </w:tcPr>
          <w:p w14:paraId="2646866F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08B4CF0" w14:textId="77777777" w:rsidTr="001338AD">
        <w:tc>
          <w:tcPr>
            <w:tcW w:w="10314" w:type="dxa"/>
          </w:tcPr>
          <w:p w14:paraId="6C5EEBDC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E0933BD" w14:textId="77777777" w:rsidTr="001338AD">
        <w:tc>
          <w:tcPr>
            <w:tcW w:w="10314" w:type="dxa"/>
          </w:tcPr>
          <w:p w14:paraId="4B1349F6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212BD8B" w14:textId="77777777" w:rsidR="001338AD" w:rsidRPr="001338AD" w:rsidRDefault="001338AD" w:rsidP="001338AD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3.</w:t>
      </w: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Анализ хода мероприятия:</w:t>
      </w:r>
    </w:p>
    <w:p w14:paraId="23FE35D8" w14:textId="77777777" w:rsidR="001338AD" w:rsidRPr="001338AD" w:rsidRDefault="001338AD" w:rsidP="001338AD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Соответствие содержания поставленной цели и задачам, конкретность, убедительность.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2938CF47" w14:textId="77777777" w:rsidTr="001338AD">
        <w:tc>
          <w:tcPr>
            <w:tcW w:w="10314" w:type="dxa"/>
          </w:tcPr>
          <w:p w14:paraId="6A6469B9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9762467" w14:textId="77777777" w:rsidTr="001338AD">
        <w:tc>
          <w:tcPr>
            <w:tcW w:w="10314" w:type="dxa"/>
          </w:tcPr>
          <w:p w14:paraId="03748DF2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7F430E2" w14:textId="77777777" w:rsidTr="001338AD">
        <w:tc>
          <w:tcPr>
            <w:tcW w:w="10314" w:type="dxa"/>
          </w:tcPr>
          <w:p w14:paraId="345F52B1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143714E" w14:textId="77777777" w:rsidTr="001338AD">
        <w:tc>
          <w:tcPr>
            <w:tcW w:w="10314" w:type="dxa"/>
          </w:tcPr>
          <w:p w14:paraId="7E042D1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6ADC92C" w14:textId="77777777" w:rsidTr="001338AD">
        <w:tc>
          <w:tcPr>
            <w:tcW w:w="10314" w:type="dxa"/>
          </w:tcPr>
          <w:p w14:paraId="135E60A1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3ED8003" w14:textId="77777777" w:rsidTr="001338AD">
        <w:tc>
          <w:tcPr>
            <w:tcW w:w="10314" w:type="dxa"/>
          </w:tcPr>
          <w:p w14:paraId="740B634D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7FE38E9" w14:textId="77777777" w:rsidTr="001338AD">
        <w:tc>
          <w:tcPr>
            <w:tcW w:w="10314" w:type="dxa"/>
          </w:tcPr>
          <w:p w14:paraId="7954DF0F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1864715" w14:textId="77777777" w:rsidTr="001338AD">
        <w:tc>
          <w:tcPr>
            <w:tcW w:w="10314" w:type="dxa"/>
          </w:tcPr>
          <w:p w14:paraId="7EDA2339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761B064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Соответствие времени.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1338AD" w14:paraId="33E72B25" w14:textId="77777777" w:rsidTr="001338AD">
        <w:tc>
          <w:tcPr>
            <w:tcW w:w="10314" w:type="dxa"/>
          </w:tcPr>
          <w:p w14:paraId="29B8DC46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27FC1E42" w14:textId="77777777" w:rsidTr="001338AD">
        <w:tc>
          <w:tcPr>
            <w:tcW w:w="10314" w:type="dxa"/>
          </w:tcPr>
          <w:p w14:paraId="466EE962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39041837" w14:textId="77777777" w:rsidTr="001338AD">
        <w:tc>
          <w:tcPr>
            <w:tcW w:w="10314" w:type="dxa"/>
          </w:tcPr>
          <w:p w14:paraId="0E2192A9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D21C002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Мера организованности детей во время проведения мероприятия.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3F737BE7" w14:textId="77777777" w:rsidTr="001338AD">
        <w:tc>
          <w:tcPr>
            <w:tcW w:w="10314" w:type="dxa"/>
          </w:tcPr>
          <w:p w14:paraId="42CFF840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E815E2D" w14:textId="77777777" w:rsidTr="001338AD">
        <w:tc>
          <w:tcPr>
            <w:tcW w:w="10314" w:type="dxa"/>
          </w:tcPr>
          <w:p w14:paraId="4C651FCA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19B6A88" w14:textId="77777777" w:rsidTr="001338AD">
        <w:tc>
          <w:tcPr>
            <w:tcW w:w="10314" w:type="dxa"/>
          </w:tcPr>
          <w:p w14:paraId="2406BD5D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C2D004F" w14:textId="77777777" w:rsidTr="001338AD">
        <w:tc>
          <w:tcPr>
            <w:tcW w:w="10314" w:type="dxa"/>
          </w:tcPr>
          <w:p w14:paraId="3252C3C4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380677A" w14:textId="77777777" w:rsidTr="001338AD">
        <w:tc>
          <w:tcPr>
            <w:tcW w:w="10314" w:type="dxa"/>
          </w:tcPr>
          <w:p w14:paraId="5571A2D3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1822930" w14:textId="77777777" w:rsidTr="001338AD">
        <w:tc>
          <w:tcPr>
            <w:tcW w:w="10314" w:type="dxa"/>
          </w:tcPr>
          <w:p w14:paraId="700E593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97300EA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Оснащенность оборудованием, наглядностью.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1338AD" w14:paraId="05835339" w14:textId="77777777" w:rsidTr="001338AD">
        <w:tc>
          <w:tcPr>
            <w:tcW w:w="10314" w:type="dxa"/>
          </w:tcPr>
          <w:p w14:paraId="3BF6C8D4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4CFE1DC8" w14:textId="77777777" w:rsidTr="001338AD">
        <w:tc>
          <w:tcPr>
            <w:tcW w:w="10314" w:type="dxa"/>
          </w:tcPr>
          <w:p w14:paraId="1A1C5BE5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088E1461" w14:textId="77777777" w:rsidTr="001338AD">
        <w:tc>
          <w:tcPr>
            <w:tcW w:w="10314" w:type="dxa"/>
          </w:tcPr>
          <w:p w14:paraId="4BC96755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075DBD1F" w14:textId="77777777" w:rsidTr="001338AD">
        <w:tc>
          <w:tcPr>
            <w:tcW w:w="10314" w:type="dxa"/>
          </w:tcPr>
          <w:p w14:paraId="4DB08150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046638CD" w14:textId="77777777" w:rsidTr="001338AD">
        <w:tc>
          <w:tcPr>
            <w:tcW w:w="10314" w:type="dxa"/>
          </w:tcPr>
          <w:p w14:paraId="322D06AF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1EDD99AD" w14:textId="77777777" w:rsidTr="001338AD">
        <w:tc>
          <w:tcPr>
            <w:tcW w:w="10314" w:type="dxa"/>
          </w:tcPr>
          <w:p w14:paraId="609DC00D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65D4B5A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Четкость, логичность, эмоциональность раскрытия цели и задач мероприятия.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622C4DE5" w14:textId="77777777" w:rsidTr="001338AD">
        <w:tc>
          <w:tcPr>
            <w:tcW w:w="10314" w:type="dxa"/>
          </w:tcPr>
          <w:p w14:paraId="34209CCE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B7892F2" w14:textId="77777777" w:rsidTr="001338AD">
        <w:tc>
          <w:tcPr>
            <w:tcW w:w="10314" w:type="dxa"/>
          </w:tcPr>
          <w:p w14:paraId="58B539D5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8345AC2" w14:textId="77777777" w:rsidTr="001338AD">
        <w:tc>
          <w:tcPr>
            <w:tcW w:w="10314" w:type="dxa"/>
          </w:tcPr>
          <w:p w14:paraId="1BAA1D57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5323E2F" w14:textId="77777777" w:rsidTr="001338AD">
        <w:tc>
          <w:tcPr>
            <w:tcW w:w="10314" w:type="dxa"/>
          </w:tcPr>
          <w:p w14:paraId="3B8AC19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5BC2AB0" w14:textId="77777777" w:rsidTr="001338AD">
        <w:tc>
          <w:tcPr>
            <w:tcW w:w="10314" w:type="dxa"/>
          </w:tcPr>
          <w:p w14:paraId="038879FA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EBE64A0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Стиль взаимоотношений между педагогом и детьми.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5C40D6E7" w14:textId="77777777" w:rsidTr="001338AD">
        <w:tc>
          <w:tcPr>
            <w:tcW w:w="10314" w:type="dxa"/>
          </w:tcPr>
          <w:p w14:paraId="29271AEE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1E07826" w14:textId="77777777" w:rsidTr="001338AD">
        <w:tc>
          <w:tcPr>
            <w:tcW w:w="10314" w:type="dxa"/>
          </w:tcPr>
          <w:p w14:paraId="3E814FD5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355DEF4" w14:textId="77777777" w:rsidTr="001338AD">
        <w:tc>
          <w:tcPr>
            <w:tcW w:w="10314" w:type="dxa"/>
          </w:tcPr>
          <w:p w14:paraId="1B6DEE26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8C69D58" w14:textId="77777777" w:rsidTr="001338AD">
        <w:tc>
          <w:tcPr>
            <w:tcW w:w="10314" w:type="dxa"/>
          </w:tcPr>
          <w:p w14:paraId="70571B7E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AF693AE" w14:textId="77777777" w:rsidTr="001338AD">
        <w:tc>
          <w:tcPr>
            <w:tcW w:w="10314" w:type="dxa"/>
          </w:tcPr>
          <w:p w14:paraId="568F1A73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2AF4653" w14:textId="77777777" w:rsidTr="001338AD">
        <w:tc>
          <w:tcPr>
            <w:tcW w:w="10314" w:type="dxa"/>
          </w:tcPr>
          <w:p w14:paraId="708C553F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216CAD7" w14:textId="77777777" w:rsidTr="001338AD">
        <w:tc>
          <w:tcPr>
            <w:tcW w:w="10314" w:type="dxa"/>
          </w:tcPr>
          <w:p w14:paraId="2929C27C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F7071FE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7D21FF3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Приемы активизации деятельности детей, использованные педагогом.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40AA6A0E" w14:textId="77777777" w:rsidTr="001338AD">
        <w:tc>
          <w:tcPr>
            <w:tcW w:w="10314" w:type="dxa"/>
          </w:tcPr>
          <w:p w14:paraId="73207EB9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3BBF837" w14:textId="77777777" w:rsidTr="001338AD">
        <w:tc>
          <w:tcPr>
            <w:tcW w:w="10314" w:type="dxa"/>
          </w:tcPr>
          <w:p w14:paraId="64B375D2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3F26EAA" w14:textId="77777777" w:rsidTr="001338AD">
        <w:tc>
          <w:tcPr>
            <w:tcW w:w="10314" w:type="dxa"/>
          </w:tcPr>
          <w:p w14:paraId="6D2E4AA4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C3E634A" w14:textId="77777777" w:rsidTr="001338AD">
        <w:tc>
          <w:tcPr>
            <w:tcW w:w="10314" w:type="dxa"/>
          </w:tcPr>
          <w:p w14:paraId="268C379E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DFA02FF" w14:textId="77777777" w:rsidTr="001338AD">
        <w:tc>
          <w:tcPr>
            <w:tcW w:w="10314" w:type="dxa"/>
          </w:tcPr>
          <w:p w14:paraId="3074053F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0AE2400" w14:textId="77777777" w:rsidTr="001338AD">
        <w:tc>
          <w:tcPr>
            <w:tcW w:w="10314" w:type="dxa"/>
          </w:tcPr>
          <w:p w14:paraId="2B51EAEC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3A7B352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Степень увлеченности детей</w:t>
      </w:r>
      <w:r w:rsidRPr="001338AD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 </w:t>
      </w: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ходом мероприятия.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18DE0494" w14:textId="77777777" w:rsidTr="001338AD">
        <w:tc>
          <w:tcPr>
            <w:tcW w:w="10314" w:type="dxa"/>
          </w:tcPr>
          <w:p w14:paraId="439727C8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204FF53" w14:textId="77777777" w:rsidTr="001338AD">
        <w:tc>
          <w:tcPr>
            <w:tcW w:w="10314" w:type="dxa"/>
          </w:tcPr>
          <w:p w14:paraId="1862668D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6A7B4A6" w14:textId="77777777" w:rsidTr="001338AD">
        <w:tc>
          <w:tcPr>
            <w:tcW w:w="10314" w:type="dxa"/>
          </w:tcPr>
          <w:p w14:paraId="64C3CD4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968C6CB" w14:textId="77777777" w:rsidTr="001338AD">
        <w:tc>
          <w:tcPr>
            <w:tcW w:w="10314" w:type="dxa"/>
          </w:tcPr>
          <w:p w14:paraId="2ACA2E8E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A7456BA" w14:textId="77777777" w:rsidTr="001338AD">
        <w:tc>
          <w:tcPr>
            <w:tcW w:w="10314" w:type="dxa"/>
          </w:tcPr>
          <w:p w14:paraId="339F1EF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A3E45EB" w14:textId="77777777" w:rsidTr="001338AD">
        <w:tc>
          <w:tcPr>
            <w:tcW w:w="10314" w:type="dxa"/>
          </w:tcPr>
          <w:p w14:paraId="5C300BB7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20D2B6E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Влияние личности педагога на подготовку и проведение мероприятия, проявление педагогического такта.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348527D4" w14:textId="77777777" w:rsidTr="001338AD">
        <w:tc>
          <w:tcPr>
            <w:tcW w:w="10314" w:type="dxa"/>
          </w:tcPr>
          <w:p w14:paraId="4E47D362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A4AE978" w14:textId="77777777" w:rsidTr="001338AD">
        <w:tc>
          <w:tcPr>
            <w:tcW w:w="10314" w:type="dxa"/>
          </w:tcPr>
          <w:p w14:paraId="7355B698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074A0A2" w14:textId="77777777" w:rsidTr="001338AD">
        <w:tc>
          <w:tcPr>
            <w:tcW w:w="10314" w:type="dxa"/>
          </w:tcPr>
          <w:p w14:paraId="66EB6AFF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681CE13" w14:textId="77777777" w:rsidTr="001338AD">
        <w:tc>
          <w:tcPr>
            <w:tcW w:w="10314" w:type="dxa"/>
          </w:tcPr>
          <w:p w14:paraId="45436B8D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5B464EF" w14:textId="77777777" w:rsidTr="001338AD">
        <w:tc>
          <w:tcPr>
            <w:tcW w:w="10314" w:type="dxa"/>
          </w:tcPr>
          <w:p w14:paraId="7CCB7E2C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4900A98" w14:textId="77777777" w:rsidTr="001338AD">
        <w:tc>
          <w:tcPr>
            <w:tcW w:w="10314" w:type="dxa"/>
          </w:tcPr>
          <w:p w14:paraId="1490DD8C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4F32EAD" w14:textId="77777777" w:rsidR="001338AD" w:rsidRPr="001338AD" w:rsidRDefault="001338AD" w:rsidP="001338A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Коллективные психолого-педагогические характеристики поведения детей во время мероприятия (смех, юмор, дух соревнования, соперничество, сопереживание, подражание, микроклимат и т.д.).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69B6C48A" w14:textId="77777777" w:rsidTr="001338AD">
        <w:tc>
          <w:tcPr>
            <w:tcW w:w="10314" w:type="dxa"/>
          </w:tcPr>
          <w:p w14:paraId="30528B4D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DF1165C" w14:textId="77777777" w:rsidTr="001338AD">
        <w:tc>
          <w:tcPr>
            <w:tcW w:w="10314" w:type="dxa"/>
          </w:tcPr>
          <w:p w14:paraId="239ECB7C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011496F" w14:textId="77777777" w:rsidTr="001338AD">
        <w:tc>
          <w:tcPr>
            <w:tcW w:w="10314" w:type="dxa"/>
          </w:tcPr>
          <w:p w14:paraId="44F397BF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048F028" w14:textId="77777777" w:rsidTr="001338AD">
        <w:tc>
          <w:tcPr>
            <w:tcW w:w="10314" w:type="dxa"/>
          </w:tcPr>
          <w:p w14:paraId="423B195E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12442EA" w14:textId="77777777" w:rsidTr="001338AD">
        <w:tc>
          <w:tcPr>
            <w:tcW w:w="10314" w:type="dxa"/>
          </w:tcPr>
          <w:p w14:paraId="39321389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0694BAB" w14:textId="77777777" w:rsidTr="001338AD">
        <w:tc>
          <w:tcPr>
            <w:tcW w:w="10314" w:type="dxa"/>
          </w:tcPr>
          <w:p w14:paraId="7727E42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1ED49E3" w14:textId="77777777" w:rsidTr="001338AD">
        <w:tc>
          <w:tcPr>
            <w:tcW w:w="10314" w:type="dxa"/>
          </w:tcPr>
          <w:p w14:paraId="7288B74F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7384A6E" w14:textId="77777777" w:rsidR="001338AD" w:rsidRPr="001338AD" w:rsidRDefault="001338AD" w:rsidP="001338A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Какой научно-методический материал был использован при проведении мероприятия, его содержательность, связь с жизнью?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3C4BDE69" w14:textId="77777777" w:rsidTr="001338AD">
        <w:tc>
          <w:tcPr>
            <w:tcW w:w="10314" w:type="dxa"/>
          </w:tcPr>
          <w:p w14:paraId="158C23F3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E230004" w14:textId="77777777" w:rsidTr="001338AD">
        <w:tc>
          <w:tcPr>
            <w:tcW w:w="10314" w:type="dxa"/>
          </w:tcPr>
          <w:p w14:paraId="45A03521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CF56805" w14:textId="77777777" w:rsidTr="001338AD">
        <w:tc>
          <w:tcPr>
            <w:tcW w:w="10314" w:type="dxa"/>
          </w:tcPr>
          <w:p w14:paraId="0FC468CE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C2B37C0" w14:textId="77777777" w:rsidTr="001338AD">
        <w:tc>
          <w:tcPr>
            <w:tcW w:w="10314" w:type="dxa"/>
          </w:tcPr>
          <w:p w14:paraId="6DA48911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93C784B" w14:textId="77777777" w:rsidTr="001338AD">
        <w:tc>
          <w:tcPr>
            <w:tcW w:w="10314" w:type="dxa"/>
          </w:tcPr>
          <w:p w14:paraId="0106B438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A7C6982" w14:textId="77777777" w:rsidTr="001338AD">
        <w:tc>
          <w:tcPr>
            <w:tcW w:w="10314" w:type="dxa"/>
          </w:tcPr>
          <w:p w14:paraId="1FDFDF0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0E175DB" w14:textId="77777777" w:rsidTr="001338AD">
        <w:tc>
          <w:tcPr>
            <w:tcW w:w="10314" w:type="dxa"/>
          </w:tcPr>
          <w:p w14:paraId="41E88920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E02DEB0" w14:textId="77777777" w:rsidTr="001338AD">
        <w:tc>
          <w:tcPr>
            <w:tcW w:w="10314" w:type="dxa"/>
          </w:tcPr>
          <w:p w14:paraId="3473153F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F25E6C0" w14:textId="77777777" w:rsidR="001338AD" w:rsidRPr="001338AD" w:rsidRDefault="001338AD" w:rsidP="001338A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4.</w:t>
      </w: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Подведение итогов. Выводы. Общая оценка мероприятия</w:t>
      </w:r>
    </w:p>
    <w:p w14:paraId="3C11FAF0" w14:textId="77777777" w:rsidR="001338AD" w:rsidRPr="001338AD" w:rsidRDefault="001338AD" w:rsidP="00133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Степень достижения поставленной цели и задач в ходе мероприятия.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307C3558" w14:textId="77777777" w:rsidTr="001338AD">
        <w:tc>
          <w:tcPr>
            <w:tcW w:w="10314" w:type="dxa"/>
          </w:tcPr>
          <w:p w14:paraId="18D4A2F4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12A9289" w14:textId="77777777" w:rsidTr="001338AD">
        <w:tc>
          <w:tcPr>
            <w:tcW w:w="10314" w:type="dxa"/>
          </w:tcPr>
          <w:p w14:paraId="28174E7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F4BC394" w14:textId="77777777" w:rsidTr="001338AD">
        <w:tc>
          <w:tcPr>
            <w:tcW w:w="10314" w:type="dxa"/>
          </w:tcPr>
          <w:p w14:paraId="7944610A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923E8ED" w14:textId="77777777" w:rsidTr="001338AD">
        <w:tc>
          <w:tcPr>
            <w:tcW w:w="10314" w:type="dxa"/>
          </w:tcPr>
          <w:p w14:paraId="289AE3DA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3BB9AD2" w14:textId="77777777" w:rsidTr="001338AD">
        <w:tc>
          <w:tcPr>
            <w:tcW w:w="10314" w:type="dxa"/>
          </w:tcPr>
          <w:p w14:paraId="51ABB7E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48629F4" w14:textId="77777777" w:rsidTr="001338AD">
        <w:tc>
          <w:tcPr>
            <w:tcW w:w="10314" w:type="dxa"/>
          </w:tcPr>
          <w:p w14:paraId="0F2F4C13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01F8DBD" w14:textId="77777777" w:rsidTr="001338AD">
        <w:tc>
          <w:tcPr>
            <w:tcW w:w="10314" w:type="dxa"/>
          </w:tcPr>
          <w:p w14:paraId="4A044032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BEBF7A3" w14:textId="77777777" w:rsidTr="001338AD">
        <w:tc>
          <w:tcPr>
            <w:tcW w:w="10314" w:type="dxa"/>
          </w:tcPr>
          <w:p w14:paraId="758D61C0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6880FD7" w14:textId="77777777" w:rsidR="001338AD" w:rsidRPr="001338AD" w:rsidRDefault="001338AD" w:rsidP="001338A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Какие элементы знаний, умений, навыков, понятий приобрели дети во время подготовки и проведения мероприятия, уровень их развития?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21309BC0" w14:textId="77777777" w:rsidTr="001338AD">
        <w:tc>
          <w:tcPr>
            <w:tcW w:w="10314" w:type="dxa"/>
          </w:tcPr>
          <w:p w14:paraId="1CD48CF7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A8C6A06" w14:textId="77777777" w:rsidTr="001338AD">
        <w:tc>
          <w:tcPr>
            <w:tcW w:w="10314" w:type="dxa"/>
          </w:tcPr>
          <w:p w14:paraId="60D3DB2E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0F6B809" w14:textId="77777777" w:rsidTr="001338AD">
        <w:tc>
          <w:tcPr>
            <w:tcW w:w="10314" w:type="dxa"/>
          </w:tcPr>
          <w:p w14:paraId="37CC3AC0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6F30A07" w14:textId="77777777" w:rsidTr="001338AD">
        <w:tc>
          <w:tcPr>
            <w:tcW w:w="10314" w:type="dxa"/>
          </w:tcPr>
          <w:p w14:paraId="03FEF469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B9765B6" w14:textId="77777777" w:rsidTr="001338AD">
        <w:tc>
          <w:tcPr>
            <w:tcW w:w="10314" w:type="dxa"/>
          </w:tcPr>
          <w:p w14:paraId="14D49CFD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4A09D46" w14:textId="77777777" w:rsidTr="001338AD">
        <w:tc>
          <w:tcPr>
            <w:tcW w:w="10314" w:type="dxa"/>
          </w:tcPr>
          <w:p w14:paraId="3A25BBC1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4BC0F01" w14:textId="77777777" w:rsidTr="001338AD">
        <w:tc>
          <w:tcPr>
            <w:tcW w:w="10314" w:type="dxa"/>
          </w:tcPr>
          <w:p w14:paraId="30BE6F2E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A4C5D4D" w14:textId="77777777" w:rsidTr="001338AD">
        <w:tc>
          <w:tcPr>
            <w:tcW w:w="10314" w:type="dxa"/>
          </w:tcPr>
          <w:p w14:paraId="0D98644C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7B1C345" w14:textId="77777777" w:rsidTr="001338AD">
        <w:tc>
          <w:tcPr>
            <w:tcW w:w="10314" w:type="dxa"/>
          </w:tcPr>
          <w:p w14:paraId="4EA41476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99CDDB8" w14:textId="77777777" w:rsidR="001338AD" w:rsidRPr="001338AD" w:rsidRDefault="001338AD" w:rsidP="001338A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Воспитанию каких качеств личности способствовало данное мероприятие?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7A332995" w14:textId="77777777" w:rsidTr="001338AD">
        <w:tc>
          <w:tcPr>
            <w:tcW w:w="10314" w:type="dxa"/>
          </w:tcPr>
          <w:p w14:paraId="21F2C9C4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4FC7670" w14:textId="77777777" w:rsidTr="001338AD">
        <w:tc>
          <w:tcPr>
            <w:tcW w:w="10314" w:type="dxa"/>
          </w:tcPr>
          <w:p w14:paraId="17CF40FA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DC120D6" w14:textId="77777777" w:rsidTr="001338AD">
        <w:tc>
          <w:tcPr>
            <w:tcW w:w="10314" w:type="dxa"/>
          </w:tcPr>
          <w:p w14:paraId="64586254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273F487" w14:textId="77777777" w:rsidTr="001338AD">
        <w:tc>
          <w:tcPr>
            <w:tcW w:w="10314" w:type="dxa"/>
          </w:tcPr>
          <w:p w14:paraId="65156FEE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B74C2B1" w14:textId="77777777" w:rsidTr="001338AD">
        <w:tc>
          <w:tcPr>
            <w:tcW w:w="10314" w:type="dxa"/>
          </w:tcPr>
          <w:p w14:paraId="35788435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121A1D8" w14:textId="77777777" w:rsidTr="001338AD">
        <w:tc>
          <w:tcPr>
            <w:tcW w:w="10314" w:type="dxa"/>
          </w:tcPr>
          <w:p w14:paraId="795DDE2F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37CD304" w14:textId="77777777" w:rsidTr="001338AD">
        <w:tc>
          <w:tcPr>
            <w:tcW w:w="10314" w:type="dxa"/>
          </w:tcPr>
          <w:p w14:paraId="224A9D2F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D689CDA" w14:textId="77777777" w:rsidTr="001338AD">
        <w:tc>
          <w:tcPr>
            <w:tcW w:w="10314" w:type="dxa"/>
          </w:tcPr>
          <w:p w14:paraId="06B80A1D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1563861" w14:textId="77777777" w:rsidR="001338AD" w:rsidRPr="001338AD" w:rsidRDefault="001338AD" w:rsidP="001338A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Какое значение имеет данное мероприятия для совершенствования межличностных отношений в группе (сплочение коллектива; изменения морально-психологического климата; пробуждение интереса к тем вопросам, которым было посвящено мероприятие)?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0E603B3B" w14:textId="77777777" w:rsidTr="001338AD">
        <w:tc>
          <w:tcPr>
            <w:tcW w:w="10314" w:type="dxa"/>
          </w:tcPr>
          <w:p w14:paraId="33BDAB45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C9F6834" w14:textId="77777777" w:rsidTr="001338AD">
        <w:tc>
          <w:tcPr>
            <w:tcW w:w="10314" w:type="dxa"/>
          </w:tcPr>
          <w:p w14:paraId="1CCCECA6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8B3B143" w14:textId="77777777" w:rsidTr="001338AD">
        <w:tc>
          <w:tcPr>
            <w:tcW w:w="10314" w:type="dxa"/>
          </w:tcPr>
          <w:p w14:paraId="0A6D932C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5502B47" w14:textId="77777777" w:rsidTr="001338AD">
        <w:tc>
          <w:tcPr>
            <w:tcW w:w="10314" w:type="dxa"/>
          </w:tcPr>
          <w:p w14:paraId="10A42C9D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7890521" w14:textId="77777777" w:rsidTr="001338AD">
        <w:tc>
          <w:tcPr>
            <w:tcW w:w="10314" w:type="dxa"/>
          </w:tcPr>
          <w:p w14:paraId="6F98E4A8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464332B" w14:textId="77777777" w:rsidTr="001338AD">
        <w:tc>
          <w:tcPr>
            <w:tcW w:w="10314" w:type="dxa"/>
          </w:tcPr>
          <w:p w14:paraId="3E96A5D2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8258412" w14:textId="77777777" w:rsidTr="001338AD">
        <w:tc>
          <w:tcPr>
            <w:tcW w:w="10314" w:type="dxa"/>
          </w:tcPr>
          <w:p w14:paraId="030BD636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5FE490C" w14:textId="77777777" w:rsidTr="001338AD">
        <w:tc>
          <w:tcPr>
            <w:tcW w:w="10314" w:type="dxa"/>
          </w:tcPr>
          <w:p w14:paraId="5248980F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27A8201" w14:textId="77777777" w:rsidTr="001338AD">
        <w:tc>
          <w:tcPr>
            <w:tcW w:w="10314" w:type="dxa"/>
          </w:tcPr>
          <w:p w14:paraId="474523C8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CCCE785" w14:textId="77777777" w:rsidTr="001338AD">
        <w:tc>
          <w:tcPr>
            <w:tcW w:w="10314" w:type="dxa"/>
          </w:tcPr>
          <w:p w14:paraId="70DA2BBD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43F676D" w14:textId="77777777" w:rsidTr="001338AD">
        <w:tc>
          <w:tcPr>
            <w:tcW w:w="10314" w:type="dxa"/>
          </w:tcPr>
          <w:p w14:paraId="5BDACEE1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F6FAAB2" w14:textId="77777777" w:rsidR="001338AD" w:rsidRPr="001338AD" w:rsidRDefault="001338AD" w:rsidP="001338A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Анализ причин успеха, неудач, ошибок, просчетов и недостатков, снизивших эффективность мероприятия, способы их устранения.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6CB94115" w14:textId="77777777" w:rsidTr="001338AD">
        <w:tc>
          <w:tcPr>
            <w:tcW w:w="10314" w:type="dxa"/>
          </w:tcPr>
          <w:p w14:paraId="39F4504C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5EB0348" w14:textId="77777777" w:rsidTr="001338AD">
        <w:tc>
          <w:tcPr>
            <w:tcW w:w="10314" w:type="dxa"/>
          </w:tcPr>
          <w:p w14:paraId="1A02BBCA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A416897" w14:textId="77777777" w:rsidTr="001338AD">
        <w:tc>
          <w:tcPr>
            <w:tcW w:w="10314" w:type="dxa"/>
          </w:tcPr>
          <w:p w14:paraId="53E9C542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BD9065B" w14:textId="77777777" w:rsidTr="001338AD">
        <w:tc>
          <w:tcPr>
            <w:tcW w:w="10314" w:type="dxa"/>
          </w:tcPr>
          <w:p w14:paraId="4A564D1C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91D2543" w14:textId="77777777" w:rsidTr="001338AD">
        <w:tc>
          <w:tcPr>
            <w:tcW w:w="10314" w:type="dxa"/>
          </w:tcPr>
          <w:p w14:paraId="7FD5D36E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EB79FA8" w14:textId="77777777" w:rsidTr="001338AD">
        <w:tc>
          <w:tcPr>
            <w:tcW w:w="10314" w:type="dxa"/>
          </w:tcPr>
          <w:p w14:paraId="7E2B5061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16D8844" w14:textId="77777777" w:rsidTr="001338AD">
        <w:tc>
          <w:tcPr>
            <w:tcW w:w="10314" w:type="dxa"/>
          </w:tcPr>
          <w:p w14:paraId="4574EB23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E537EFB" w14:textId="77777777" w:rsidTr="001338AD">
        <w:tc>
          <w:tcPr>
            <w:tcW w:w="10314" w:type="dxa"/>
          </w:tcPr>
          <w:p w14:paraId="5211576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4A8A6FD" w14:textId="77777777" w:rsidTr="001338AD">
        <w:tc>
          <w:tcPr>
            <w:tcW w:w="10314" w:type="dxa"/>
          </w:tcPr>
          <w:p w14:paraId="643B5E97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AC6E172" w14:textId="77777777" w:rsidTr="001338AD">
        <w:tc>
          <w:tcPr>
            <w:tcW w:w="10314" w:type="dxa"/>
          </w:tcPr>
          <w:p w14:paraId="651B1378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2ADC903" w14:textId="77777777" w:rsidTr="001338AD">
        <w:tc>
          <w:tcPr>
            <w:tcW w:w="10314" w:type="dxa"/>
          </w:tcPr>
          <w:p w14:paraId="1AC3C01D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00565EF" w14:textId="77777777" w:rsidR="001338AD" w:rsidRPr="001338AD" w:rsidRDefault="001338AD" w:rsidP="001338A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Способствовало ли проведенное мероприятие Вашему профессиональному развитию?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5181078C" w14:textId="77777777" w:rsidTr="001338AD">
        <w:tc>
          <w:tcPr>
            <w:tcW w:w="10314" w:type="dxa"/>
          </w:tcPr>
          <w:p w14:paraId="2A24669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7239385" w14:textId="77777777" w:rsidTr="001338AD">
        <w:tc>
          <w:tcPr>
            <w:tcW w:w="10314" w:type="dxa"/>
          </w:tcPr>
          <w:p w14:paraId="5E0B6B63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633D1CD" w14:textId="77777777" w:rsidTr="001338AD">
        <w:tc>
          <w:tcPr>
            <w:tcW w:w="10314" w:type="dxa"/>
          </w:tcPr>
          <w:p w14:paraId="2ADF5E5D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36C3104" w14:textId="77777777" w:rsidTr="001338AD">
        <w:tc>
          <w:tcPr>
            <w:tcW w:w="10314" w:type="dxa"/>
          </w:tcPr>
          <w:p w14:paraId="1D049245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C157B76" w14:textId="77777777" w:rsidTr="001338AD">
        <w:tc>
          <w:tcPr>
            <w:tcW w:w="10314" w:type="dxa"/>
          </w:tcPr>
          <w:p w14:paraId="78A13905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D779144" w14:textId="77777777" w:rsidTr="001338AD">
        <w:tc>
          <w:tcPr>
            <w:tcW w:w="10314" w:type="dxa"/>
          </w:tcPr>
          <w:p w14:paraId="3F2E4771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86284CA" w14:textId="77777777" w:rsidTr="001338AD">
        <w:tc>
          <w:tcPr>
            <w:tcW w:w="10314" w:type="dxa"/>
          </w:tcPr>
          <w:p w14:paraId="1F0CC807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03DBFD0" w14:textId="77777777" w:rsidTr="001338AD">
        <w:tc>
          <w:tcPr>
            <w:tcW w:w="10314" w:type="dxa"/>
          </w:tcPr>
          <w:p w14:paraId="068D27D5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CE84B7A" w14:textId="77777777" w:rsidTr="001338AD">
        <w:tc>
          <w:tcPr>
            <w:tcW w:w="10314" w:type="dxa"/>
          </w:tcPr>
          <w:p w14:paraId="0BF47990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7AC7C0B" w14:textId="77777777" w:rsidTr="001338AD">
        <w:tc>
          <w:tcPr>
            <w:tcW w:w="10314" w:type="dxa"/>
          </w:tcPr>
          <w:p w14:paraId="36A449B5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F1FA34A" w14:textId="77777777" w:rsidR="001338AD" w:rsidRPr="001338AD" w:rsidRDefault="001338AD" w:rsidP="001338A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Какие коррективы Вы внесли бы в организацию своей деятельности?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5697CDAC" w14:textId="77777777" w:rsidTr="001338AD">
        <w:tc>
          <w:tcPr>
            <w:tcW w:w="10314" w:type="dxa"/>
          </w:tcPr>
          <w:p w14:paraId="4BC819EF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ABFE4E8" w14:textId="77777777" w:rsidTr="001338AD">
        <w:tc>
          <w:tcPr>
            <w:tcW w:w="10314" w:type="dxa"/>
          </w:tcPr>
          <w:p w14:paraId="18BA3640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212807D" w14:textId="77777777" w:rsidTr="001338AD">
        <w:tc>
          <w:tcPr>
            <w:tcW w:w="10314" w:type="dxa"/>
          </w:tcPr>
          <w:p w14:paraId="6EBD5FD6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FDEFC8C" w14:textId="77777777" w:rsidTr="001338AD">
        <w:tc>
          <w:tcPr>
            <w:tcW w:w="10314" w:type="dxa"/>
          </w:tcPr>
          <w:p w14:paraId="4AD81D0B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606A4D4" w14:textId="77777777" w:rsidTr="001338AD">
        <w:tc>
          <w:tcPr>
            <w:tcW w:w="10314" w:type="dxa"/>
          </w:tcPr>
          <w:p w14:paraId="088B60A1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8AEA6E4" w14:textId="77777777" w:rsidTr="001338AD">
        <w:tc>
          <w:tcPr>
            <w:tcW w:w="10314" w:type="dxa"/>
          </w:tcPr>
          <w:p w14:paraId="27EE3687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5ABABF7" w14:textId="77777777" w:rsidTr="001338AD">
        <w:tc>
          <w:tcPr>
            <w:tcW w:w="10314" w:type="dxa"/>
          </w:tcPr>
          <w:p w14:paraId="5F456E77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6337FF3" w14:textId="77777777" w:rsidTr="001338AD">
        <w:tc>
          <w:tcPr>
            <w:tcW w:w="10314" w:type="dxa"/>
          </w:tcPr>
          <w:p w14:paraId="25F0E951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DEDB658" w14:textId="77777777" w:rsidTr="001338AD">
        <w:tc>
          <w:tcPr>
            <w:tcW w:w="10314" w:type="dxa"/>
          </w:tcPr>
          <w:p w14:paraId="20C0579C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583D538" w14:textId="77777777" w:rsidTr="001338AD">
        <w:tc>
          <w:tcPr>
            <w:tcW w:w="10314" w:type="dxa"/>
          </w:tcPr>
          <w:p w14:paraId="73790A0F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4EC3A04" w14:textId="77777777" w:rsidTr="001338AD">
        <w:tc>
          <w:tcPr>
            <w:tcW w:w="10314" w:type="dxa"/>
          </w:tcPr>
          <w:p w14:paraId="2D976AE2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82A61FD" w14:textId="77777777" w:rsidTr="001338AD">
        <w:tc>
          <w:tcPr>
            <w:tcW w:w="10314" w:type="dxa"/>
          </w:tcPr>
          <w:p w14:paraId="157A8419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5C06AD3" w14:textId="77777777" w:rsidTr="001338AD">
        <w:tc>
          <w:tcPr>
            <w:tcW w:w="10314" w:type="dxa"/>
          </w:tcPr>
          <w:p w14:paraId="2CFDF583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74240EF" w14:textId="77777777" w:rsidTr="001338AD">
        <w:tc>
          <w:tcPr>
            <w:tcW w:w="10314" w:type="dxa"/>
          </w:tcPr>
          <w:p w14:paraId="61CED806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3C1FA1A" w14:textId="77777777" w:rsidR="001338AD" w:rsidRPr="001338AD" w:rsidRDefault="001338AD" w:rsidP="001338AD">
      <w:pPr>
        <w:spacing w:before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14:paraId="63A472C9" w14:textId="77777777" w:rsidR="001338AD" w:rsidRPr="001338AD" w:rsidRDefault="001338AD" w:rsidP="001338AD">
      <w:pPr>
        <w:spacing w:before="12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1338AD">
        <w:rPr>
          <w:rFonts w:ascii="Times New Roman" w:eastAsia="Calibri" w:hAnsi="Times New Roman" w:cs="Times New Roman"/>
          <w:b/>
          <w:sz w:val="32"/>
          <w:szCs w:val="32"/>
          <w:lang w:val="ru-RU"/>
        </w:rPr>
        <w:t>Сведения об отряде</w:t>
      </w:r>
    </w:p>
    <w:p w14:paraId="36D483D4" w14:textId="77777777" w:rsidR="001338AD" w:rsidRPr="001338AD" w:rsidRDefault="001338AD" w:rsidP="001338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Состав отряда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1338AD" w:rsidRPr="001338AD" w14:paraId="4C0CE31D" w14:textId="77777777" w:rsidTr="003B5E57"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11D22AB2" w14:textId="77777777" w:rsidR="001338AD" w:rsidRPr="001338AD" w:rsidRDefault="001338AD" w:rsidP="001338AD">
            <w:pPr>
              <w:numPr>
                <w:ilvl w:val="0"/>
                <w:numId w:val="4"/>
              </w:num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8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количество членов отряда </w:t>
            </w:r>
          </w:p>
          <w:p w14:paraId="46BC9780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15E00983" w14:textId="77777777" w:rsidTr="003B5E57">
        <w:tc>
          <w:tcPr>
            <w:tcW w:w="10206" w:type="dxa"/>
            <w:tcBorders>
              <w:left w:val="nil"/>
              <w:right w:val="nil"/>
            </w:tcBorders>
          </w:tcPr>
          <w:p w14:paraId="2571B2A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8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Мальчиков </w:t>
            </w:r>
          </w:p>
        </w:tc>
      </w:tr>
      <w:tr w:rsidR="001338AD" w:rsidRPr="001338AD" w14:paraId="10CF639F" w14:textId="77777777" w:rsidTr="003B5E57">
        <w:tc>
          <w:tcPr>
            <w:tcW w:w="10206" w:type="dxa"/>
            <w:tcBorders>
              <w:left w:val="nil"/>
              <w:right w:val="nil"/>
            </w:tcBorders>
          </w:tcPr>
          <w:p w14:paraId="4ED9B3B1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8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Девочек </w:t>
            </w:r>
          </w:p>
        </w:tc>
      </w:tr>
      <w:tr w:rsidR="001338AD" w:rsidRPr="001338AD" w14:paraId="4A77A5EC" w14:textId="77777777" w:rsidTr="003B5E57"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7F2D87D3" w14:textId="77777777" w:rsidR="001338AD" w:rsidRPr="001338AD" w:rsidRDefault="001338AD" w:rsidP="001338AD">
            <w:pPr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8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Средний возраст </w:t>
            </w:r>
          </w:p>
          <w:p w14:paraId="10C0AB48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0D5B6C84" w14:textId="77777777" w:rsidTr="003B5E57"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6B25347C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572B8E95" w14:textId="77777777" w:rsidTr="003B5E57"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075EB3FC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044E9E88" w14:textId="77777777" w:rsidTr="003B5E57"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9C145" w14:textId="77777777" w:rsidR="001338AD" w:rsidRPr="001338AD" w:rsidRDefault="001338AD" w:rsidP="001338AD">
            <w:pPr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8A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характеристика состава</w:t>
            </w:r>
          </w:p>
          <w:p w14:paraId="3A48576C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2F87CAE2" w14:textId="77777777" w:rsidTr="003B5E57">
        <w:tc>
          <w:tcPr>
            <w:tcW w:w="10206" w:type="dxa"/>
            <w:tcBorders>
              <w:top w:val="single" w:sz="4" w:space="0" w:color="auto"/>
              <w:left w:val="nil"/>
              <w:right w:val="nil"/>
            </w:tcBorders>
          </w:tcPr>
          <w:p w14:paraId="57248825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31EDA5E8" w14:textId="77777777" w:rsidTr="003B5E57">
        <w:tc>
          <w:tcPr>
            <w:tcW w:w="10206" w:type="dxa"/>
            <w:tcBorders>
              <w:left w:val="nil"/>
              <w:right w:val="nil"/>
            </w:tcBorders>
          </w:tcPr>
          <w:p w14:paraId="077F18F8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4AAFF2AC" w14:textId="77777777" w:rsidTr="003B5E57">
        <w:tc>
          <w:tcPr>
            <w:tcW w:w="10206" w:type="dxa"/>
            <w:tcBorders>
              <w:left w:val="nil"/>
              <w:right w:val="nil"/>
            </w:tcBorders>
          </w:tcPr>
          <w:p w14:paraId="05027786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4AB08F55" w14:textId="77777777" w:rsidTr="003B5E57">
        <w:tc>
          <w:tcPr>
            <w:tcW w:w="10206" w:type="dxa"/>
            <w:tcBorders>
              <w:left w:val="nil"/>
              <w:right w:val="nil"/>
            </w:tcBorders>
          </w:tcPr>
          <w:p w14:paraId="5AFD83A7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7212E52C" w14:textId="77777777" w:rsidTr="003B5E57">
        <w:tc>
          <w:tcPr>
            <w:tcW w:w="10206" w:type="dxa"/>
            <w:tcBorders>
              <w:left w:val="nil"/>
              <w:right w:val="nil"/>
            </w:tcBorders>
          </w:tcPr>
          <w:p w14:paraId="72779EC5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3789951E" w14:textId="77777777" w:rsidTr="003B5E57">
        <w:tc>
          <w:tcPr>
            <w:tcW w:w="10206" w:type="dxa"/>
            <w:tcBorders>
              <w:left w:val="nil"/>
              <w:right w:val="nil"/>
            </w:tcBorders>
          </w:tcPr>
          <w:p w14:paraId="59EEC1B1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5C0BBF26" w14:textId="77777777" w:rsidTr="003B5E57">
        <w:tc>
          <w:tcPr>
            <w:tcW w:w="10206" w:type="dxa"/>
            <w:tcBorders>
              <w:left w:val="nil"/>
              <w:right w:val="nil"/>
            </w:tcBorders>
          </w:tcPr>
          <w:p w14:paraId="342A765E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9B10E30" w14:textId="77777777" w:rsidR="001338AD" w:rsidRPr="001338AD" w:rsidRDefault="001338AD" w:rsidP="001338AD">
      <w:pPr>
        <w:numPr>
          <w:ilvl w:val="0"/>
          <w:numId w:val="1"/>
        </w:numPr>
        <w:spacing w:before="240"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Управление отрядом</w:t>
      </w:r>
    </w:p>
    <w:p w14:paraId="287A2B2B" w14:textId="77777777" w:rsidR="001338AD" w:rsidRPr="001338AD" w:rsidRDefault="001338AD" w:rsidP="001338AD">
      <w:pPr>
        <w:numPr>
          <w:ilvl w:val="0"/>
          <w:numId w:val="2"/>
        </w:numPr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Структура отряда и органов самоуправления </w:t>
      </w:r>
    </w:p>
    <w:tbl>
      <w:tblPr>
        <w:tblStyle w:val="a9"/>
        <w:tblW w:w="10206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338AD" w:rsidRPr="001338AD" w14:paraId="5B91B230" w14:textId="77777777" w:rsidTr="003B5E57">
        <w:tc>
          <w:tcPr>
            <w:tcW w:w="10206" w:type="dxa"/>
          </w:tcPr>
          <w:p w14:paraId="71D6E164" w14:textId="77777777" w:rsidR="001338AD" w:rsidRPr="001338AD" w:rsidRDefault="001338AD" w:rsidP="001338AD">
            <w:pPr>
              <w:ind w:left="34" w:right="-2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2EBEF73E" w14:textId="77777777" w:rsidTr="003B5E57">
        <w:tc>
          <w:tcPr>
            <w:tcW w:w="10206" w:type="dxa"/>
          </w:tcPr>
          <w:p w14:paraId="7F6DB4D3" w14:textId="77777777" w:rsidR="001338AD" w:rsidRPr="001338AD" w:rsidRDefault="001338AD" w:rsidP="001338AD">
            <w:pPr>
              <w:ind w:left="34" w:right="-2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32AC5CC5" w14:textId="77777777" w:rsidTr="003B5E57">
        <w:tc>
          <w:tcPr>
            <w:tcW w:w="10206" w:type="dxa"/>
          </w:tcPr>
          <w:p w14:paraId="6F1FD146" w14:textId="77777777" w:rsidR="001338AD" w:rsidRPr="001338AD" w:rsidRDefault="001338AD" w:rsidP="001338AD">
            <w:pPr>
              <w:ind w:left="34" w:right="-2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71EF1A09" w14:textId="77777777" w:rsidTr="003B5E57">
        <w:tc>
          <w:tcPr>
            <w:tcW w:w="10206" w:type="dxa"/>
          </w:tcPr>
          <w:p w14:paraId="196FD29A" w14:textId="77777777" w:rsidR="001338AD" w:rsidRPr="001338AD" w:rsidRDefault="001338AD" w:rsidP="001338AD">
            <w:pPr>
              <w:ind w:left="34" w:right="-2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6F9B882B" w14:textId="77777777" w:rsidTr="003B5E57">
        <w:tc>
          <w:tcPr>
            <w:tcW w:w="10206" w:type="dxa"/>
          </w:tcPr>
          <w:p w14:paraId="7CC6BF08" w14:textId="77777777" w:rsidR="001338AD" w:rsidRPr="001338AD" w:rsidRDefault="001338AD" w:rsidP="001338AD">
            <w:pPr>
              <w:ind w:left="34" w:right="-2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408E0524" w14:textId="77777777" w:rsidTr="003B5E57">
        <w:tc>
          <w:tcPr>
            <w:tcW w:w="10206" w:type="dxa"/>
          </w:tcPr>
          <w:p w14:paraId="3CC3D9F9" w14:textId="77777777" w:rsidR="001338AD" w:rsidRPr="001338AD" w:rsidRDefault="001338AD" w:rsidP="001338AD">
            <w:pPr>
              <w:ind w:left="34" w:right="-2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69F55F04" w14:textId="77777777" w:rsidTr="003B5E57">
        <w:tc>
          <w:tcPr>
            <w:tcW w:w="10206" w:type="dxa"/>
          </w:tcPr>
          <w:p w14:paraId="23680E32" w14:textId="77777777" w:rsidR="001338AD" w:rsidRPr="001338AD" w:rsidRDefault="001338AD" w:rsidP="001338AD">
            <w:pPr>
              <w:ind w:left="34" w:right="-2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491D8111" w14:textId="77777777" w:rsidTr="001338AD">
        <w:tblPrEx>
          <w:tblBorders>
            <w:bottom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06" w:type="dxa"/>
          </w:tcPr>
          <w:p w14:paraId="054B07E7" w14:textId="77777777" w:rsidR="001338AD" w:rsidRPr="001338AD" w:rsidRDefault="001338AD" w:rsidP="001338AD">
            <w:pPr>
              <w:numPr>
                <w:ilvl w:val="0"/>
                <w:numId w:val="2"/>
              </w:numPr>
              <w:spacing w:before="12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8AD">
              <w:rPr>
                <w:rFonts w:ascii="Times New Roman" w:eastAsia="Calibri" w:hAnsi="Times New Roman" w:cs="Times New Roman"/>
                <w:sz w:val="28"/>
                <w:szCs w:val="28"/>
              </w:rPr>
              <w:t>Принципы управления (распределение обязанностей)</w:t>
            </w:r>
          </w:p>
          <w:p w14:paraId="2A7AEE87" w14:textId="77777777" w:rsidR="001338AD" w:rsidRPr="001338AD" w:rsidRDefault="001338AD" w:rsidP="001338AD">
            <w:pPr>
              <w:ind w:left="-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282542A5" w14:textId="77777777" w:rsidTr="001338AD">
        <w:tblPrEx>
          <w:tblBorders>
            <w:bottom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06" w:type="dxa"/>
          </w:tcPr>
          <w:p w14:paraId="0BED42B8" w14:textId="77777777" w:rsidR="001338AD" w:rsidRPr="001338AD" w:rsidRDefault="001338AD" w:rsidP="001338AD">
            <w:pPr>
              <w:ind w:left="-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4D4569DE" w14:textId="77777777" w:rsidTr="001338AD">
        <w:tblPrEx>
          <w:tblBorders>
            <w:bottom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06" w:type="dxa"/>
          </w:tcPr>
          <w:p w14:paraId="387A7774" w14:textId="77777777" w:rsidR="001338AD" w:rsidRPr="001338AD" w:rsidRDefault="001338AD" w:rsidP="001338AD">
            <w:pPr>
              <w:ind w:left="-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1458E416" w14:textId="77777777" w:rsidTr="001338AD">
        <w:tblPrEx>
          <w:tblBorders>
            <w:bottom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06" w:type="dxa"/>
          </w:tcPr>
          <w:p w14:paraId="7AFB437C" w14:textId="77777777" w:rsidR="001338AD" w:rsidRPr="001338AD" w:rsidRDefault="001338AD" w:rsidP="001338AD">
            <w:pPr>
              <w:ind w:left="-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05DBF4C9" w14:textId="77777777" w:rsidTr="001338AD">
        <w:tblPrEx>
          <w:tblBorders>
            <w:bottom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06" w:type="dxa"/>
          </w:tcPr>
          <w:p w14:paraId="3132D32B" w14:textId="77777777" w:rsidR="001338AD" w:rsidRPr="001338AD" w:rsidRDefault="001338AD" w:rsidP="001338AD">
            <w:pPr>
              <w:ind w:left="-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6017DC22" w14:textId="77777777" w:rsidTr="001338AD">
        <w:tblPrEx>
          <w:tblBorders>
            <w:bottom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06" w:type="dxa"/>
          </w:tcPr>
          <w:p w14:paraId="624A8687" w14:textId="77777777" w:rsidR="001338AD" w:rsidRPr="001338AD" w:rsidRDefault="001338AD" w:rsidP="001338AD">
            <w:pPr>
              <w:ind w:left="-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E64DE32" w14:textId="77777777" w:rsidR="001338AD" w:rsidRPr="001338AD" w:rsidRDefault="001338AD" w:rsidP="001338AD">
      <w:pPr>
        <w:numPr>
          <w:ilvl w:val="0"/>
          <w:numId w:val="2"/>
        </w:numPr>
        <w:spacing w:before="12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Стиль педагогического руководства отрядом </w:t>
      </w:r>
    </w:p>
    <w:tbl>
      <w:tblPr>
        <w:tblStyle w:val="a9"/>
        <w:tblW w:w="10206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1338AD" w:rsidRPr="001338AD" w14:paraId="56A02E58" w14:textId="77777777" w:rsidTr="001338AD">
        <w:tc>
          <w:tcPr>
            <w:tcW w:w="10206" w:type="dxa"/>
          </w:tcPr>
          <w:p w14:paraId="4EACCF79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6CB36BB3" w14:textId="77777777" w:rsidTr="001338AD">
        <w:tc>
          <w:tcPr>
            <w:tcW w:w="10206" w:type="dxa"/>
          </w:tcPr>
          <w:p w14:paraId="5A1EDA8E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03A98B2F" w14:textId="77777777" w:rsidTr="001338AD">
        <w:tc>
          <w:tcPr>
            <w:tcW w:w="10206" w:type="dxa"/>
          </w:tcPr>
          <w:p w14:paraId="3A37A45E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2189AD06" w14:textId="77777777" w:rsidTr="001338AD">
        <w:tc>
          <w:tcPr>
            <w:tcW w:w="10206" w:type="dxa"/>
          </w:tcPr>
          <w:p w14:paraId="1A4D462B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04449EAD" w14:textId="77777777" w:rsidTr="001338AD">
        <w:tc>
          <w:tcPr>
            <w:tcW w:w="10206" w:type="dxa"/>
          </w:tcPr>
          <w:p w14:paraId="39BF8B02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18D78AC8" w14:textId="77777777" w:rsidTr="001338AD">
        <w:tc>
          <w:tcPr>
            <w:tcW w:w="10206" w:type="dxa"/>
          </w:tcPr>
          <w:p w14:paraId="5788093F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FF3ECC8" w14:textId="77777777" w:rsidR="001338AD" w:rsidRPr="001338AD" w:rsidRDefault="001338AD" w:rsidP="001338AD">
      <w:pPr>
        <w:numPr>
          <w:ilvl w:val="0"/>
          <w:numId w:val="1"/>
        </w:numPr>
        <w:spacing w:before="120" w:after="12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Межличностная структура отряда</w:t>
      </w:r>
    </w:p>
    <w:p w14:paraId="6BCF6B20" w14:textId="77777777" w:rsidR="001338AD" w:rsidRPr="001338AD" w:rsidRDefault="001338AD" w:rsidP="001338AD">
      <w:pPr>
        <w:numPr>
          <w:ilvl w:val="0"/>
          <w:numId w:val="3"/>
        </w:numPr>
        <w:spacing w:before="12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Общая характеристика межличностной структуры </w:t>
      </w: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1338AD" w:rsidRPr="001338AD" w14:paraId="31ECF559" w14:textId="77777777" w:rsidTr="001338AD">
        <w:tc>
          <w:tcPr>
            <w:tcW w:w="10348" w:type="dxa"/>
          </w:tcPr>
          <w:p w14:paraId="0F4DACDB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427C7AFF" w14:textId="77777777" w:rsidTr="001338AD">
        <w:tc>
          <w:tcPr>
            <w:tcW w:w="10348" w:type="dxa"/>
          </w:tcPr>
          <w:p w14:paraId="6A8D1C1D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31D9887C" w14:textId="77777777" w:rsidTr="001338AD">
        <w:tc>
          <w:tcPr>
            <w:tcW w:w="10348" w:type="dxa"/>
          </w:tcPr>
          <w:p w14:paraId="3C876925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51D75A07" w14:textId="77777777" w:rsidTr="001338AD">
        <w:tc>
          <w:tcPr>
            <w:tcW w:w="10348" w:type="dxa"/>
          </w:tcPr>
          <w:p w14:paraId="0155C0F0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677D0616" w14:textId="77777777" w:rsidTr="001338AD">
        <w:tc>
          <w:tcPr>
            <w:tcW w:w="10348" w:type="dxa"/>
          </w:tcPr>
          <w:p w14:paraId="4DA5AA24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5FF74ED7" w14:textId="77777777" w:rsidTr="001338AD">
        <w:tc>
          <w:tcPr>
            <w:tcW w:w="10348" w:type="dxa"/>
          </w:tcPr>
          <w:p w14:paraId="425F601F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4CFAA803" w14:textId="77777777" w:rsidTr="001338AD">
        <w:tc>
          <w:tcPr>
            <w:tcW w:w="10348" w:type="dxa"/>
          </w:tcPr>
          <w:p w14:paraId="2D98762F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4275D9DA" w14:textId="77777777" w:rsidTr="001338AD">
        <w:tc>
          <w:tcPr>
            <w:tcW w:w="10348" w:type="dxa"/>
          </w:tcPr>
          <w:p w14:paraId="470C6B1C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542B9044" w14:textId="77777777" w:rsidTr="001338AD">
        <w:tc>
          <w:tcPr>
            <w:tcW w:w="10348" w:type="dxa"/>
          </w:tcPr>
          <w:p w14:paraId="3E336161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1026B9A6" w14:textId="77777777" w:rsidTr="001338AD">
        <w:tc>
          <w:tcPr>
            <w:tcW w:w="10348" w:type="dxa"/>
          </w:tcPr>
          <w:p w14:paraId="264A6C3A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8ACE135" w14:textId="77777777" w:rsidR="001338AD" w:rsidRPr="001338AD" w:rsidRDefault="001338AD" w:rsidP="001338AD">
      <w:pPr>
        <w:numPr>
          <w:ilvl w:val="0"/>
          <w:numId w:val="3"/>
        </w:numPr>
        <w:spacing w:before="12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Наличие лидеров и их краткая характеристика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089CB244" w14:textId="77777777" w:rsidTr="001338AD">
        <w:tc>
          <w:tcPr>
            <w:tcW w:w="10314" w:type="dxa"/>
          </w:tcPr>
          <w:p w14:paraId="5B48882B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7FEF446" w14:textId="77777777" w:rsidTr="001338AD">
        <w:tc>
          <w:tcPr>
            <w:tcW w:w="10314" w:type="dxa"/>
          </w:tcPr>
          <w:p w14:paraId="7E6F899B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42CB601" w14:textId="77777777" w:rsidTr="001338AD">
        <w:tc>
          <w:tcPr>
            <w:tcW w:w="10314" w:type="dxa"/>
          </w:tcPr>
          <w:p w14:paraId="2AEDE9BD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B3EBC80" w14:textId="77777777" w:rsidTr="001338AD">
        <w:tc>
          <w:tcPr>
            <w:tcW w:w="10314" w:type="dxa"/>
          </w:tcPr>
          <w:p w14:paraId="424EFCA2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0A117DB" w14:textId="77777777" w:rsidTr="001338AD">
        <w:tc>
          <w:tcPr>
            <w:tcW w:w="10314" w:type="dxa"/>
          </w:tcPr>
          <w:p w14:paraId="60D258AF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1726EF3" w14:textId="77777777" w:rsidTr="001338AD">
        <w:tc>
          <w:tcPr>
            <w:tcW w:w="10314" w:type="dxa"/>
          </w:tcPr>
          <w:p w14:paraId="3F1CDDB6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FA9B9B4" w14:textId="77777777" w:rsidTr="001338AD">
        <w:tc>
          <w:tcPr>
            <w:tcW w:w="10314" w:type="dxa"/>
          </w:tcPr>
          <w:p w14:paraId="2E1751CC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2F5CE43" w14:textId="77777777" w:rsidTr="001338AD">
        <w:tc>
          <w:tcPr>
            <w:tcW w:w="10314" w:type="dxa"/>
          </w:tcPr>
          <w:p w14:paraId="3D4609E1" w14:textId="77777777" w:rsidR="001338AD" w:rsidRPr="001338AD" w:rsidRDefault="001338AD" w:rsidP="001338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AF6ABCA" w14:textId="77777777" w:rsidR="001338AD" w:rsidRPr="001338AD" w:rsidRDefault="001338AD" w:rsidP="001338AD">
      <w:pPr>
        <w:numPr>
          <w:ilvl w:val="0"/>
          <w:numId w:val="3"/>
        </w:numPr>
        <w:spacing w:before="12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Наличие малых контактных групп и их направленность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1338AD" w:rsidRPr="00841DC1" w14:paraId="12834623" w14:textId="77777777" w:rsidTr="001338AD">
        <w:tc>
          <w:tcPr>
            <w:tcW w:w="10314" w:type="dxa"/>
          </w:tcPr>
          <w:p w14:paraId="14296137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49561D30" w14:textId="77777777" w:rsidTr="001338AD">
        <w:tc>
          <w:tcPr>
            <w:tcW w:w="10314" w:type="dxa"/>
          </w:tcPr>
          <w:p w14:paraId="5126674F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4C827D2" w14:textId="77777777" w:rsidTr="001338AD">
        <w:tc>
          <w:tcPr>
            <w:tcW w:w="10314" w:type="dxa"/>
          </w:tcPr>
          <w:p w14:paraId="07AA8BF7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CC7D27A" w14:textId="77777777" w:rsidTr="001338AD">
        <w:tc>
          <w:tcPr>
            <w:tcW w:w="10314" w:type="dxa"/>
          </w:tcPr>
          <w:p w14:paraId="7DAC79C1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6193BFE" w14:textId="77777777" w:rsidTr="001338AD">
        <w:tc>
          <w:tcPr>
            <w:tcW w:w="10314" w:type="dxa"/>
          </w:tcPr>
          <w:p w14:paraId="78E28BC7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8B095F9" w14:textId="77777777" w:rsidTr="001338AD">
        <w:tc>
          <w:tcPr>
            <w:tcW w:w="10314" w:type="dxa"/>
          </w:tcPr>
          <w:p w14:paraId="311F4BED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53D87D7B" w14:textId="77777777" w:rsidTr="001338AD">
        <w:tc>
          <w:tcPr>
            <w:tcW w:w="10314" w:type="dxa"/>
          </w:tcPr>
          <w:p w14:paraId="497620E3" w14:textId="77777777" w:rsidR="001338AD" w:rsidRPr="001338AD" w:rsidRDefault="001338AD" w:rsidP="001338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352A96E" w14:textId="77777777" w:rsidR="001338AD" w:rsidRPr="001338AD" w:rsidRDefault="001338AD" w:rsidP="001338AD">
      <w:pPr>
        <w:numPr>
          <w:ilvl w:val="0"/>
          <w:numId w:val="3"/>
        </w:numPr>
        <w:spacing w:before="12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Процессы </w:t>
      </w:r>
      <w:proofErr w:type="spellStart"/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коллективообразования</w:t>
      </w:r>
      <w:proofErr w:type="spellEnd"/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(динамика развития отряда, выраженность кризисных проявлений при смене стадий, эмоциональное состояние отряда на протяжении смены)</w:t>
      </w:r>
    </w:p>
    <w:tbl>
      <w:tblPr>
        <w:tblStyle w:val="a9"/>
        <w:tblW w:w="0" w:type="auto"/>
        <w:tblInd w:w="1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2"/>
      </w:tblGrid>
      <w:tr w:rsidR="001338AD" w:rsidRPr="00841DC1" w14:paraId="3A1730E5" w14:textId="77777777" w:rsidTr="001338AD">
        <w:tc>
          <w:tcPr>
            <w:tcW w:w="10172" w:type="dxa"/>
          </w:tcPr>
          <w:p w14:paraId="053AC153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4294B40" w14:textId="77777777" w:rsidTr="001338AD">
        <w:tc>
          <w:tcPr>
            <w:tcW w:w="10172" w:type="dxa"/>
          </w:tcPr>
          <w:p w14:paraId="26BB8D52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75002DA6" w14:textId="77777777" w:rsidTr="001338AD">
        <w:tc>
          <w:tcPr>
            <w:tcW w:w="10172" w:type="dxa"/>
          </w:tcPr>
          <w:p w14:paraId="3F387C2A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53A8789" w14:textId="77777777" w:rsidTr="001338AD">
        <w:tc>
          <w:tcPr>
            <w:tcW w:w="10172" w:type="dxa"/>
          </w:tcPr>
          <w:p w14:paraId="22E423B4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FF6C023" w14:textId="77777777" w:rsidTr="001338AD">
        <w:tc>
          <w:tcPr>
            <w:tcW w:w="10172" w:type="dxa"/>
          </w:tcPr>
          <w:p w14:paraId="516E4FC3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0FE9C96" w14:textId="77777777" w:rsidTr="001338AD">
        <w:tc>
          <w:tcPr>
            <w:tcW w:w="10172" w:type="dxa"/>
          </w:tcPr>
          <w:p w14:paraId="0835BF75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4967272" w14:textId="77777777" w:rsidTr="001338AD">
        <w:tc>
          <w:tcPr>
            <w:tcW w:w="10172" w:type="dxa"/>
          </w:tcPr>
          <w:p w14:paraId="12C9D8FF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02F02AD0" w14:textId="77777777" w:rsidTr="001338AD">
        <w:tc>
          <w:tcPr>
            <w:tcW w:w="10172" w:type="dxa"/>
          </w:tcPr>
          <w:p w14:paraId="7AB16803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FAE59AF" w14:textId="77777777" w:rsidTr="001338AD">
        <w:tc>
          <w:tcPr>
            <w:tcW w:w="10172" w:type="dxa"/>
          </w:tcPr>
          <w:p w14:paraId="52A71A72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9B59740" w14:textId="77777777" w:rsidTr="001338AD">
        <w:tc>
          <w:tcPr>
            <w:tcW w:w="10172" w:type="dxa"/>
          </w:tcPr>
          <w:p w14:paraId="0EB3905A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67841D2" w14:textId="77777777" w:rsidR="001338AD" w:rsidRPr="001338AD" w:rsidRDefault="001338AD" w:rsidP="001338AD">
      <w:pPr>
        <w:spacing w:before="240"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4.Конфликтные ситуации между детьми</w:t>
      </w:r>
    </w:p>
    <w:p w14:paraId="2E8211BF" w14:textId="77777777" w:rsidR="001338AD" w:rsidRPr="001338AD" w:rsidRDefault="001338AD" w:rsidP="001338AD">
      <w:pPr>
        <w:numPr>
          <w:ilvl w:val="0"/>
          <w:numId w:val="5"/>
        </w:numPr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Мотивация конфликтной ситуации</w:t>
      </w:r>
    </w:p>
    <w:tbl>
      <w:tblPr>
        <w:tblStyle w:val="a9"/>
        <w:tblW w:w="0" w:type="auto"/>
        <w:tblInd w:w="1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2"/>
      </w:tblGrid>
      <w:tr w:rsidR="001338AD" w:rsidRPr="001338AD" w14:paraId="5916C445" w14:textId="77777777" w:rsidTr="001338AD">
        <w:tc>
          <w:tcPr>
            <w:tcW w:w="10172" w:type="dxa"/>
          </w:tcPr>
          <w:p w14:paraId="4EEF9AE9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62837C1D" w14:textId="77777777" w:rsidTr="001338AD">
        <w:tc>
          <w:tcPr>
            <w:tcW w:w="10172" w:type="dxa"/>
          </w:tcPr>
          <w:p w14:paraId="59746CEC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7065F9D3" w14:textId="77777777" w:rsidTr="001338AD">
        <w:tc>
          <w:tcPr>
            <w:tcW w:w="10172" w:type="dxa"/>
          </w:tcPr>
          <w:p w14:paraId="693D5154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68A5B6EC" w14:textId="77777777" w:rsidTr="001338AD">
        <w:tc>
          <w:tcPr>
            <w:tcW w:w="10172" w:type="dxa"/>
          </w:tcPr>
          <w:p w14:paraId="132E0C97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73BA26FD" w14:textId="77777777" w:rsidTr="001338AD">
        <w:tc>
          <w:tcPr>
            <w:tcW w:w="10172" w:type="dxa"/>
          </w:tcPr>
          <w:p w14:paraId="3867732C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2DF57F91" w14:textId="77777777" w:rsidTr="001338AD">
        <w:tc>
          <w:tcPr>
            <w:tcW w:w="10172" w:type="dxa"/>
          </w:tcPr>
          <w:p w14:paraId="4776A71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2A915E24" w14:textId="77777777" w:rsidTr="001338AD">
        <w:tc>
          <w:tcPr>
            <w:tcW w:w="10172" w:type="dxa"/>
          </w:tcPr>
          <w:p w14:paraId="3E2B9F77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03826018" w14:textId="77777777" w:rsidTr="001338AD">
        <w:tc>
          <w:tcPr>
            <w:tcW w:w="10172" w:type="dxa"/>
          </w:tcPr>
          <w:p w14:paraId="25D5509D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7E17E53D" w14:textId="77777777" w:rsidTr="001338AD">
        <w:tc>
          <w:tcPr>
            <w:tcW w:w="10172" w:type="dxa"/>
          </w:tcPr>
          <w:p w14:paraId="3BAD3004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5C2428D" w14:textId="77777777" w:rsidR="001338AD" w:rsidRPr="001338AD" w:rsidRDefault="001338AD" w:rsidP="001338AD">
      <w:pPr>
        <w:numPr>
          <w:ilvl w:val="0"/>
          <w:numId w:val="5"/>
        </w:numPr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Способы разрешения</w:t>
      </w:r>
    </w:p>
    <w:tbl>
      <w:tblPr>
        <w:tblStyle w:val="a9"/>
        <w:tblW w:w="0" w:type="auto"/>
        <w:tblInd w:w="1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2"/>
      </w:tblGrid>
      <w:tr w:rsidR="001338AD" w:rsidRPr="001338AD" w14:paraId="26C8696A" w14:textId="77777777" w:rsidTr="001338AD">
        <w:tc>
          <w:tcPr>
            <w:tcW w:w="10172" w:type="dxa"/>
          </w:tcPr>
          <w:p w14:paraId="388022E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7507AAE5" w14:textId="77777777" w:rsidTr="001338AD">
        <w:tc>
          <w:tcPr>
            <w:tcW w:w="10172" w:type="dxa"/>
          </w:tcPr>
          <w:p w14:paraId="7180CB64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5FC53EDF" w14:textId="77777777" w:rsidTr="001338AD">
        <w:tc>
          <w:tcPr>
            <w:tcW w:w="10172" w:type="dxa"/>
          </w:tcPr>
          <w:p w14:paraId="4233FEDD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6F3016E7" w14:textId="77777777" w:rsidTr="001338AD">
        <w:tc>
          <w:tcPr>
            <w:tcW w:w="10172" w:type="dxa"/>
          </w:tcPr>
          <w:p w14:paraId="2D09E201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42A350AA" w14:textId="77777777" w:rsidTr="001338AD">
        <w:tc>
          <w:tcPr>
            <w:tcW w:w="10172" w:type="dxa"/>
          </w:tcPr>
          <w:p w14:paraId="22EB9441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3A8C6EB2" w14:textId="77777777" w:rsidTr="001338AD">
        <w:tc>
          <w:tcPr>
            <w:tcW w:w="10172" w:type="dxa"/>
          </w:tcPr>
          <w:p w14:paraId="0E5A5570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0F847F45" w14:textId="77777777" w:rsidTr="001338AD">
        <w:tc>
          <w:tcPr>
            <w:tcW w:w="10172" w:type="dxa"/>
          </w:tcPr>
          <w:p w14:paraId="387F87A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1FAD2056" w14:textId="77777777" w:rsidTr="001338AD">
        <w:tc>
          <w:tcPr>
            <w:tcW w:w="10172" w:type="dxa"/>
          </w:tcPr>
          <w:p w14:paraId="69132CDE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4F03E57D" w14:textId="77777777" w:rsidTr="001338AD">
        <w:tc>
          <w:tcPr>
            <w:tcW w:w="10172" w:type="dxa"/>
          </w:tcPr>
          <w:p w14:paraId="4FBE34FE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1338AD" w14:paraId="6D70D887" w14:textId="77777777" w:rsidTr="001338AD">
        <w:tc>
          <w:tcPr>
            <w:tcW w:w="10172" w:type="dxa"/>
          </w:tcPr>
          <w:p w14:paraId="6387D7DB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D2FA96F" w14:textId="77777777" w:rsidR="001338AD" w:rsidRPr="001338AD" w:rsidRDefault="001338AD" w:rsidP="001338AD">
      <w:pPr>
        <w:numPr>
          <w:ilvl w:val="0"/>
          <w:numId w:val="5"/>
        </w:numPr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38AD">
        <w:rPr>
          <w:rFonts w:ascii="Times New Roman" w:eastAsia="Calibri" w:hAnsi="Times New Roman" w:cs="Times New Roman"/>
          <w:sz w:val="28"/>
          <w:szCs w:val="28"/>
          <w:lang w:val="ru-RU"/>
        </w:rPr>
        <w:t>Примеры девиантных проявлений в поведении воспитанников</w:t>
      </w:r>
    </w:p>
    <w:tbl>
      <w:tblPr>
        <w:tblStyle w:val="a9"/>
        <w:tblW w:w="0" w:type="auto"/>
        <w:tblInd w:w="1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2"/>
      </w:tblGrid>
      <w:tr w:rsidR="001338AD" w:rsidRPr="00841DC1" w14:paraId="00969CAA" w14:textId="77777777" w:rsidTr="001338AD">
        <w:tc>
          <w:tcPr>
            <w:tcW w:w="10172" w:type="dxa"/>
          </w:tcPr>
          <w:p w14:paraId="4883BA80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075C8CC" w14:textId="77777777" w:rsidTr="001338AD">
        <w:tc>
          <w:tcPr>
            <w:tcW w:w="10172" w:type="dxa"/>
          </w:tcPr>
          <w:p w14:paraId="2D04E945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0F4A151" w14:textId="77777777" w:rsidTr="001338AD">
        <w:tc>
          <w:tcPr>
            <w:tcW w:w="10172" w:type="dxa"/>
          </w:tcPr>
          <w:p w14:paraId="31A4F916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3CE726A8" w14:textId="77777777" w:rsidTr="001338AD">
        <w:tc>
          <w:tcPr>
            <w:tcW w:w="10172" w:type="dxa"/>
          </w:tcPr>
          <w:p w14:paraId="63DD53DD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6CC9BF13" w14:textId="77777777" w:rsidTr="001338AD">
        <w:tc>
          <w:tcPr>
            <w:tcW w:w="10172" w:type="dxa"/>
          </w:tcPr>
          <w:p w14:paraId="0AC2C344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308FC75" w14:textId="77777777" w:rsidTr="001338AD">
        <w:tc>
          <w:tcPr>
            <w:tcW w:w="10172" w:type="dxa"/>
          </w:tcPr>
          <w:p w14:paraId="12B41EA9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D4E3439" w14:textId="77777777" w:rsidTr="001338AD">
        <w:tc>
          <w:tcPr>
            <w:tcW w:w="10172" w:type="dxa"/>
          </w:tcPr>
          <w:p w14:paraId="2AC9DDC9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7FA6682" w14:textId="77777777" w:rsidTr="001338AD">
        <w:tc>
          <w:tcPr>
            <w:tcW w:w="10172" w:type="dxa"/>
          </w:tcPr>
          <w:p w14:paraId="5C363E21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1CDE7A27" w14:textId="77777777" w:rsidTr="001338AD">
        <w:tc>
          <w:tcPr>
            <w:tcW w:w="10172" w:type="dxa"/>
          </w:tcPr>
          <w:p w14:paraId="4C3B5FFE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8AD" w:rsidRPr="00841DC1" w14:paraId="24859A9F" w14:textId="77777777" w:rsidTr="001338AD">
        <w:tc>
          <w:tcPr>
            <w:tcW w:w="10172" w:type="dxa"/>
          </w:tcPr>
          <w:p w14:paraId="1E00ECB5" w14:textId="77777777" w:rsidR="001338AD" w:rsidRPr="001338AD" w:rsidRDefault="001338AD" w:rsidP="00133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4898873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w w:val="103"/>
          <w:sz w:val="28"/>
          <w:szCs w:val="28"/>
          <w:lang w:val="ru-RU"/>
        </w:rPr>
      </w:pPr>
    </w:p>
    <w:p w14:paraId="1B447095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w w:val="103"/>
          <w:sz w:val="28"/>
          <w:szCs w:val="28"/>
          <w:lang w:val="ru-RU"/>
        </w:rPr>
      </w:pPr>
    </w:p>
    <w:p w14:paraId="2B9FBE93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w w:val="103"/>
          <w:sz w:val="28"/>
          <w:szCs w:val="28"/>
          <w:lang w:val="ru-RU"/>
        </w:rPr>
      </w:pPr>
    </w:p>
    <w:p w14:paraId="2A5EDAF4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w w:val="103"/>
          <w:sz w:val="28"/>
          <w:szCs w:val="28"/>
          <w:lang w:val="ru-RU"/>
        </w:rPr>
      </w:pPr>
    </w:p>
    <w:p w14:paraId="14029C68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w w:val="103"/>
          <w:sz w:val="28"/>
          <w:szCs w:val="28"/>
          <w:lang w:val="ru-RU"/>
        </w:rPr>
      </w:pPr>
    </w:p>
    <w:p w14:paraId="43370C7C" w14:textId="77777777" w:rsidR="001338AD" w:rsidRPr="001338AD" w:rsidRDefault="001338AD" w:rsidP="00133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w w:val="103"/>
          <w:sz w:val="28"/>
          <w:szCs w:val="28"/>
          <w:lang w:val="ru-RU"/>
        </w:rPr>
      </w:pPr>
    </w:p>
    <w:p w14:paraId="28DA34FD" w14:textId="77777777" w:rsidR="00B62960" w:rsidRPr="00B62960" w:rsidRDefault="00B62960" w:rsidP="00B62960">
      <w:pPr>
        <w:spacing w:after="0" w:line="240" w:lineRule="auto"/>
        <w:rPr>
          <w:rFonts w:ascii="Verdana" w:eastAsia="Times New Roman" w:hAnsi="Verdana" w:cs="Times New Roman"/>
          <w:color w:val="201F35"/>
          <w:sz w:val="17"/>
          <w:szCs w:val="17"/>
          <w:lang w:val="ru-RU" w:eastAsia="ru-RU"/>
        </w:rPr>
      </w:pPr>
    </w:p>
    <w:p w14:paraId="562F8D00" w14:textId="77777777" w:rsidR="00B62960" w:rsidRPr="00B62960" w:rsidRDefault="00B62960" w:rsidP="00B62960">
      <w:pPr>
        <w:spacing w:after="0" w:line="240" w:lineRule="auto"/>
        <w:rPr>
          <w:rFonts w:ascii="Verdana" w:eastAsia="Times New Roman" w:hAnsi="Verdana" w:cs="Times New Roman"/>
          <w:color w:val="201F35"/>
          <w:sz w:val="17"/>
          <w:szCs w:val="17"/>
          <w:lang w:val="ru-RU" w:eastAsia="ru-RU"/>
        </w:rPr>
      </w:pPr>
    </w:p>
    <w:p w14:paraId="1EF7FE34" w14:textId="77777777" w:rsidR="00B62960" w:rsidRPr="00E0606D" w:rsidRDefault="00B62960">
      <w:pPr>
        <w:rPr>
          <w:lang w:val="ru-RU"/>
        </w:rPr>
      </w:pPr>
    </w:p>
    <w:sectPr w:rsidR="00B62960" w:rsidRPr="00E0606D" w:rsidSect="0012163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0029" w14:textId="77777777" w:rsidR="00000000" w:rsidRDefault="009E04BF">
      <w:pPr>
        <w:spacing w:after="0" w:line="240" w:lineRule="auto"/>
      </w:pPr>
      <w:r>
        <w:separator/>
      </w:r>
    </w:p>
  </w:endnote>
  <w:endnote w:type="continuationSeparator" w:id="0">
    <w:p w14:paraId="2C402097" w14:textId="77777777" w:rsidR="00000000" w:rsidRDefault="009E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0C78" w14:textId="77777777" w:rsidR="00460EF1" w:rsidRPr="0048130C" w:rsidRDefault="009E04BF">
    <w:pPr>
      <w:pStyle w:val="a3"/>
      <w:jc w:val="center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F55B" w14:textId="77777777" w:rsidR="00460EF1" w:rsidRDefault="009E04BF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3A49" w14:textId="77777777" w:rsidR="001338AD" w:rsidRPr="0048130C" w:rsidRDefault="001338AD">
    <w:pPr>
      <w:pStyle w:val="a3"/>
      <w:jc w:val="center"/>
      <w:rPr>
        <w:rFonts w:ascii="Times New Roman" w:hAnsi="Times New Roman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08A5" w14:textId="77777777" w:rsidR="001338AD" w:rsidRDefault="001338A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4DBE" w14:textId="77777777" w:rsidR="00000000" w:rsidRDefault="009E04BF">
      <w:pPr>
        <w:spacing w:after="0" w:line="240" w:lineRule="auto"/>
      </w:pPr>
      <w:r>
        <w:separator/>
      </w:r>
    </w:p>
  </w:footnote>
  <w:footnote w:type="continuationSeparator" w:id="0">
    <w:p w14:paraId="38A5B4B4" w14:textId="77777777" w:rsidR="00000000" w:rsidRDefault="009E0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5A5"/>
    <w:multiLevelType w:val="hybridMultilevel"/>
    <w:tmpl w:val="5F42BA0A"/>
    <w:lvl w:ilvl="0" w:tplc="9FF63F1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2936"/>
    <w:multiLevelType w:val="hybridMultilevel"/>
    <w:tmpl w:val="78329A7A"/>
    <w:lvl w:ilvl="0" w:tplc="C1848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072E3"/>
    <w:multiLevelType w:val="hybridMultilevel"/>
    <w:tmpl w:val="FD4AB5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A153F"/>
    <w:multiLevelType w:val="hybridMultilevel"/>
    <w:tmpl w:val="8632C102"/>
    <w:lvl w:ilvl="0" w:tplc="E4529AF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779B7"/>
    <w:multiLevelType w:val="hybridMultilevel"/>
    <w:tmpl w:val="3116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042173">
    <w:abstractNumId w:val="1"/>
  </w:num>
  <w:num w:numId="2" w16cid:durableId="1641570060">
    <w:abstractNumId w:val="0"/>
  </w:num>
  <w:num w:numId="3" w16cid:durableId="417099592">
    <w:abstractNumId w:val="3"/>
  </w:num>
  <w:num w:numId="4" w16cid:durableId="1534344478">
    <w:abstractNumId w:val="4"/>
  </w:num>
  <w:num w:numId="5" w16cid:durableId="1851597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2163D"/>
    <w:rsid w:val="001338AD"/>
    <w:rsid w:val="001B0B56"/>
    <w:rsid w:val="001F0BC7"/>
    <w:rsid w:val="00243917"/>
    <w:rsid w:val="00564D51"/>
    <w:rsid w:val="00841DC1"/>
    <w:rsid w:val="009E04BF"/>
    <w:rsid w:val="00B62960"/>
    <w:rsid w:val="00CF3825"/>
    <w:rsid w:val="00D31453"/>
    <w:rsid w:val="00E0606D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05729"/>
  <w15:docId w15:val="{9BE3E2FE-C7DC-4157-90BF-A6E67493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6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62960"/>
  </w:style>
  <w:style w:type="paragraph" w:styleId="a5">
    <w:name w:val="No Spacing"/>
    <w:uiPriority w:val="1"/>
    <w:qFormat/>
    <w:rsid w:val="001338AD"/>
    <w:pPr>
      <w:spacing w:after="0" w:line="240" w:lineRule="auto"/>
    </w:pPr>
    <w:rPr>
      <w:rFonts w:eastAsiaTheme="minorHAnsi"/>
      <w:lang w:val="ru-RU"/>
    </w:rPr>
  </w:style>
  <w:style w:type="paragraph" w:styleId="a6">
    <w:name w:val="List Paragraph"/>
    <w:basedOn w:val="a"/>
    <w:uiPriority w:val="34"/>
    <w:qFormat/>
    <w:rsid w:val="001338AD"/>
    <w:pPr>
      <w:ind w:left="720"/>
      <w:contextualSpacing/>
    </w:pPr>
    <w:rPr>
      <w:rFonts w:eastAsiaTheme="minorHAnsi"/>
      <w:lang w:val="ru-RU"/>
    </w:rPr>
  </w:style>
  <w:style w:type="paragraph" w:styleId="a7">
    <w:name w:val="Body Text"/>
    <w:basedOn w:val="a"/>
    <w:link w:val="a8"/>
    <w:rsid w:val="001338AD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1338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1338AD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43</Pages>
  <Words>8061</Words>
  <Characters>45949</Characters>
  <Application>Microsoft Office Word</Application>
  <DocSecurity>0</DocSecurity>
  <Lines>382</Lines>
  <Paragraphs>107</Paragraphs>
  <ScaleCrop>false</ScaleCrop>
  <Company/>
  <LinksUpToDate>false</LinksUpToDate>
  <CharactersWithSpaces>53903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2021-2022_44_03_05_37-19-3-ФСП_plx_Производственная практика_ педагогическая практика (летняя)</dc:title>
  <dc:creator>FastReport.NET</dc:creator>
  <cp:lastModifiedBy>галина хвалебо</cp:lastModifiedBy>
  <cp:revision>10</cp:revision>
  <dcterms:created xsi:type="dcterms:W3CDTF">2022-07-29T09:04:00Z</dcterms:created>
  <dcterms:modified xsi:type="dcterms:W3CDTF">2022-10-15T09:23:00Z</dcterms:modified>
</cp:coreProperties>
</file>