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213F3" w:rsidRPr="00CC319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213F3" w:rsidRPr="00CC3197" w:rsidRDefault="000213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13F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213F3" w:rsidRDefault="00CC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213F3">
        <w:trPr>
          <w:trHeight w:hRule="exact" w:val="1139"/>
        </w:trPr>
        <w:tc>
          <w:tcPr>
            <w:tcW w:w="6096" w:type="dxa"/>
          </w:tcPr>
          <w:p w:rsidR="000213F3" w:rsidRDefault="000213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</w:tr>
      <w:tr w:rsidR="000213F3">
        <w:trPr>
          <w:trHeight w:hRule="exact" w:val="1666"/>
        </w:trPr>
        <w:tc>
          <w:tcPr>
            <w:tcW w:w="6096" w:type="dxa"/>
          </w:tcPr>
          <w:p w:rsidR="000213F3" w:rsidRDefault="000213F3"/>
        </w:tc>
        <w:tc>
          <w:tcPr>
            <w:tcW w:w="4679" w:type="dxa"/>
          </w:tcPr>
          <w:p w:rsidR="000213F3" w:rsidRDefault="000213F3"/>
        </w:tc>
      </w:tr>
      <w:tr w:rsidR="000213F3" w:rsidRPr="00CC31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литературоведение</w:t>
            </w:r>
          </w:p>
        </w:tc>
      </w:tr>
      <w:tr w:rsidR="000213F3" w:rsidRPr="00CC3197">
        <w:trPr>
          <w:trHeight w:hRule="exact" w:val="972"/>
        </w:trPr>
        <w:tc>
          <w:tcPr>
            <w:tcW w:w="609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213F3" w:rsidRPr="00CC3197" w:rsidRDefault="00CC31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213F3" w:rsidRPr="00CC3197">
        <w:trPr>
          <w:trHeight w:hRule="exact" w:val="4015"/>
        </w:trPr>
        <w:tc>
          <w:tcPr>
            <w:tcW w:w="609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213F3">
        <w:trPr>
          <w:trHeight w:hRule="exact" w:val="694"/>
        </w:trPr>
        <w:tc>
          <w:tcPr>
            <w:tcW w:w="6096" w:type="dxa"/>
          </w:tcPr>
          <w:p w:rsidR="000213F3" w:rsidRDefault="000213F3"/>
        </w:tc>
        <w:tc>
          <w:tcPr>
            <w:tcW w:w="4679" w:type="dxa"/>
          </w:tcPr>
          <w:p w:rsidR="000213F3" w:rsidRDefault="000213F3"/>
        </w:tc>
      </w:tr>
      <w:tr w:rsidR="000213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213F3" w:rsidRDefault="00CC31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213F3" w:rsidRDefault="00CC31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0213F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1418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  <w:tc>
          <w:tcPr>
            <w:tcW w:w="697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213F3" w:rsidRDefault="000213F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1418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  <w:tc>
          <w:tcPr>
            <w:tcW w:w="697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 w:rsidRPr="00CC3197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0213F3"/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9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955"/>
        </w:trPr>
        <w:tc>
          <w:tcPr>
            <w:tcW w:w="143" w:type="dxa"/>
          </w:tcPr>
          <w:p w:rsidR="000213F3" w:rsidRDefault="000213F3"/>
        </w:tc>
        <w:tc>
          <w:tcPr>
            <w:tcW w:w="1418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  <w:tc>
          <w:tcPr>
            <w:tcW w:w="697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>
        <w:trPr>
          <w:trHeight w:hRule="exact" w:val="277"/>
        </w:trPr>
        <w:tc>
          <w:tcPr>
            <w:tcW w:w="143" w:type="dxa"/>
          </w:tcPr>
          <w:p w:rsidR="000213F3" w:rsidRDefault="000213F3"/>
        </w:tc>
        <w:tc>
          <w:tcPr>
            <w:tcW w:w="1418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  <w:tc>
          <w:tcPr>
            <w:tcW w:w="697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472" w:type="dxa"/>
          </w:tcPr>
          <w:p w:rsidR="000213F3" w:rsidRDefault="000213F3"/>
        </w:tc>
        <w:tc>
          <w:tcPr>
            <w:tcW w:w="255" w:type="dxa"/>
          </w:tcPr>
          <w:p w:rsidR="000213F3" w:rsidRDefault="000213F3"/>
        </w:tc>
        <w:tc>
          <w:tcPr>
            <w:tcW w:w="1277" w:type="dxa"/>
          </w:tcPr>
          <w:p w:rsidR="000213F3" w:rsidRDefault="000213F3"/>
        </w:tc>
        <w:tc>
          <w:tcPr>
            <w:tcW w:w="3828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</w:tr>
      <w:tr w:rsidR="000213F3" w:rsidRPr="00CC3197">
        <w:trPr>
          <w:trHeight w:hRule="exact" w:val="4584"/>
        </w:trPr>
        <w:tc>
          <w:tcPr>
            <w:tcW w:w="143" w:type="dxa"/>
          </w:tcPr>
          <w:p w:rsidR="000213F3" w:rsidRDefault="000213F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213F3" w:rsidRPr="00CC3197" w:rsidRDefault="000213F3">
            <w:pPr>
              <w:spacing w:after="0" w:line="240" w:lineRule="auto"/>
              <w:rPr>
                <w:lang w:val="ru-RU"/>
              </w:rPr>
            </w:pPr>
          </w:p>
          <w:p w:rsidR="000213F3" w:rsidRPr="00CC3197" w:rsidRDefault="000213F3">
            <w:pPr>
              <w:spacing w:after="0" w:line="240" w:lineRule="auto"/>
              <w:rPr>
                <w:lang w:val="ru-RU"/>
              </w:rPr>
            </w:pPr>
          </w:p>
          <w:p w:rsidR="000213F3" w:rsidRPr="00CC3197" w:rsidRDefault="00CC3197">
            <w:pPr>
              <w:spacing w:after="0" w:line="240" w:lineRule="auto"/>
              <w:rPr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. наук, Проф., Зотов Сергей Николаевич _________________</w:t>
            </w:r>
          </w:p>
          <w:p w:rsidR="000213F3" w:rsidRPr="00CC3197" w:rsidRDefault="000213F3">
            <w:pPr>
              <w:spacing w:after="0" w:line="240" w:lineRule="auto"/>
              <w:rPr>
                <w:lang w:val="ru-RU"/>
              </w:rPr>
            </w:pPr>
          </w:p>
          <w:p w:rsidR="000213F3" w:rsidRPr="00CC3197" w:rsidRDefault="00CC3197">
            <w:pPr>
              <w:spacing w:after="0" w:line="240" w:lineRule="auto"/>
              <w:rPr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0213F3" w:rsidRPr="00CC3197" w:rsidRDefault="00CC3197">
      <w:pPr>
        <w:rPr>
          <w:sz w:val="0"/>
          <w:szCs w:val="0"/>
          <w:lang w:val="ru-RU"/>
        </w:rPr>
      </w:pPr>
      <w:r w:rsidRPr="00CC31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0213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1135" w:type="dxa"/>
          </w:tcPr>
          <w:p w:rsidR="000213F3" w:rsidRDefault="000213F3"/>
        </w:tc>
        <w:tc>
          <w:tcPr>
            <w:tcW w:w="284" w:type="dxa"/>
          </w:tcPr>
          <w:p w:rsidR="000213F3" w:rsidRDefault="000213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13F3">
        <w:trPr>
          <w:trHeight w:hRule="exact" w:val="138"/>
        </w:trPr>
        <w:tc>
          <w:tcPr>
            <w:tcW w:w="766" w:type="dxa"/>
          </w:tcPr>
          <w:p w:rsidR="000213F3" w:rsidRDefault="000213F3"/>
        </w:tc>
        <w:tc>
          <w:tcPr>
            <w:tcW w:w="228" w:type="dxa"/>
          </w:tcPr>
          <w:p w:rsidR="000213F3" w:rsidRDefault="000213F3"/>
        </w:tc>
        <w:tc>
          <w:tcPr>
            <w:tcW w:w="3687" w:type="dxa"/>
          </w:tcPr>
          <w:p w:rsidR="000213F3" w:rsidRDefault="000213F3"/>
        </w:tc>
        <w:tc>
          <w:tcPr>
            <w:tcW w:w="1985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1135" w:type="dxa"/>
          </w:tcPr>
          <w:p w:rsidR="000213F3" w:rsidRDefault="000213F3"/>
        </w:tc>
        <w:tc>
          <w:tcPr>
            <w:tcW w:w="284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</w:tr>
      <w:tr w:rsidR="000213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13F3" w:rsidRPr="00CC31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освоение системы знаний, умений и навыков в области теоретических основ литературоведения</w:t>
            </w:r>
          </w:p>
        </w:tc>
      </w:tr>
      <w:tr w:rsidR="000213F3" w:rsidRPr="00CC3197">
        <w:trPr>
          <w:trHeight w:hRule="exact" w:val="277"/>
        </w:trPr>
        <w:tc>
          <w:tcPr>
            <w:tcW w:w="76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ПКР-5.3:Реализует культурно-просветительские 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0213F3" w:rsidRPr="00CC319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213F3" w:rsidRPr="00CC319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и личностных результатов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213F3" w:rsidRPr="00CC319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213F3" w:rsidRPr="00CC319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специальных научных знаний и практических умений в профессиональной деятельности</w:t>
            </w:r>
          </w:p>
        </w:tc>
      </w:tr>
      <w:tr w:rsidR="000213F3" w:rsidRPr="00CC3197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безопасного образа жизни</w:t>
            </w:r>
            <w:proofErr w:type="gramEnd"/>
          </w:p>
        </w:tc>
      </w:tr>
      <w:tr w:rsidR="000213F3" w:rsidRPr="00CC3197">
        <w:trPr>
          <w:trHeight w:hRule="exact" w:val="277"/>
        </w:trPr>
        <w:tc>
          <w:tcPr>
            <w:tcW w:w="76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3F3" w:rsidRPr="00CC319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 основные понятия литературоведения в их системн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3F3" w:rsidRPr="00CC319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ориентироваться в мировом  литературном пространстве с учетом основных методологических направлений; филологически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и анализировать литературные произведения в контексте культуры и социальн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3F3" w:rsidRPr="00CC319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мировой л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итературной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наниями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 w:rsidR="000213F3" w:rsidRPr="00CC3197">
        <w:trPr>
          <w:trHeight w:hRule="exact" w:val="277"/>
        </w:trPr>
        <w:tc>
          <w:tcPr>
            <w:tcW w:w="76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213F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3F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 Литература и искусство.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</w:tr>
      <w:tr w:rsidR="000213F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Литературоведение как научная дисциплина. 2 Краткая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Категории 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личного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классового, национального, интернационального, общечеловеческого в литературе.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Художественный образ в литературе  /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0213F3" w:rsidRDefault="00CC31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0213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1135" w:type="dxa"/>
          </w:tcPr>
          <w:p w:rsidR="000213F3" w:rsidRDefault="000213F3"/>
        </w:tc>
        <w:tc>
          <w:tcPr>
            <w:tcW w:w="284" w:type="dxa"/>
          </w:tcPr>
          <w:p w:rsidR="000213F3" w:rsidRDefault="000213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13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«Литературоведение как наука. Основные и вспомогательные дисциплины литературоведения  как элементы целостной системы.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Проработка лекционного материала. Освоение теоретического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одготовка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практическим занятиям.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 w:rsidRPr="00CC31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Понятие литературного произведения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1.Литературное произведение как художественное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целое.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произведений.3.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литературного произведения. Тематика, проблематика, пафос. 4. Мир литературного произведения. Характеристика его основных компонентов.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Литературное произведение как художественное целое. Особенности эпического и драматического произведений.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Литературоведческие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«сюжет», «фабула», «мотив» /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Повествование. Общее понятие композиции. Композиционн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речевые формы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«Сюжет и композиция  литературного произведения». Выполнение 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домашних заданий.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Проработка лекционного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Литературное произведение как целое.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 и форма.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идея</w:t>
            </w:r>
            <w:proofErr w:type="spellEnd"/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Специфика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Историческое развитие русского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стихосложения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пецифика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художественной речи, основные тропы  /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0213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литературного произведения. Самостоятельное изучение учебной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роработка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лекционного материала.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213F3" w:rsidRDefault="000213F3">
            <w:pPr>
              <w:spacing w:after="0" w:line="240" w:lineRule="auto"/>
              <w:rPr>
                <w:sz w:val="19"/>
                <w:szCs w:val="19"/>
              </w:rPr>
            </w:pP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стиховедения. Освоение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материала.</w:t>
            </w:r>
          </w:p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теории литературного процесса /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Литературный процесс. Основные направления,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Литературный процесс и его категории /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 Художественный метод и стиль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0213F3" w:rsidRDefault="00CC31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0213F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213F3" w:rsidRDefault="000213F3"/>
        </w:tc>
        <w:tc>
          <w:tcPr>
            <w:tcW w:w="143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426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4" w:type="dxa"/>
          </w:tcPr>
          <w:p w:rsidR="000213F3" w:rsidRDefault="000213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13F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0213F3">
        <w:trPr>
          <w:trHeight w:hRule="exact" w:val="277"/>
        </w:trPr>
        <w:tc>
          <w:tcPr>
            <w:tcW w:w="710" w:type="dxa"/>
          </w:tcPr>
          <w:p w:rsidR="000213F3" w:rsidRDefault="000213F3"/>
        </w:tc>
        <w:tc>
          <w:tcPr>
            <w:tcW w:w="285" w:type="dxa"/>
          </w:tcPr>
          <w:p w:rsidR="000213F3" w:rsidRDefault="000213F3"/>
        </w:tc>
        <w:tc>
          <w:tcPr>
            <w:tcW w:w="1560" w:type="dxa"/>
          </w:tcPr>
          <w:p w:rsidR="000213F3" w:rsidRDefault="000213F3"/>
        </w:tc>
        <w:tc>
          <w:tcPr>
            <w:tcW w:w="2127" w:type="dxa"/>
          </w:tcPr>
          <w:p w:rsidR="000213F3" w:rsidRDefault="000213F3"/>
        </w:tc>
        <w:tc>
          <w:tcPr>
            <w:tcW w:w="1844" w:type="dxa"/>
          </w:tcPr>
          <w:p w:rsidR="000213F3" w:rsidRDefault="000213F3"/>
        </w:tc>
        <w:tc>
          <w:tcPr>
            <w:tcW w:w="143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426" w:type="dxa"/>
          </w:tcPr>
          <w:p w:rsidR="000213F3" w:rsidRDefault="000213F3"/>
        </w:tc>
        <w:tc>
          <w:tcPr>
            <w:tcW w:w="710" w:type="dxa"/>
          </w:tcPr>
          <w:p w:rsidR="000213F3" w:rsidRDefault="000213F3"/>
        </w:tc>
        <w:tc>
          <w:tcPr>
            <w:tcW w:w="284" w:type="dxa"/>
          </w:tcPr>
          <w:p w:rsidR="000213F3" w:rsidRDefault="000213F3"/>
        </w:tc>
        <w:tc>
          <w:tcPr>
            <w:tcW w:w="993" w:type="dxa"/>
          </w:tcPr>
          <w:p w:rsidR="000213F3" w:rsidRDefault="000213F3"/>
        </w:tc>
      </w:tr>
      <w:tr w:rsidR="000213F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213F3" w:rsidRPr="00CC319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213F3" w:rsidRPr="00CC3197">
        <w:trPr>
          <w:trHeight w:hRule="exact" w:val="277"/>
        </w:trPr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3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13F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Чернец Л.В.,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Хализев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литературоведение: Литератур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роизведение: основ. 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понятия и термины: Учеб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0213F3" w:rsidRPr="00CC31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=47461 неограниченный 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0213F3" w:rsidRPr="00CC31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=103822 неограниченный доступ для зарегистрированных пользователей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3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13F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литературоведение: учеб. для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213F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Чернец 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Л.В.,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Хализев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литературоведение: учеб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gram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213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0213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0213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13F3" w:rsidRPr="00CC31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литературоведение: 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C31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=228825 неограниченный доступ для зарегистрированных пользователей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</w:t>
            </w: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справочные системы</w:t>
            </w:r>
          </w:p>
        </w:tc>
      </w:tr>
      <w:tr w:rsidR="000213F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0213F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http://www.ropryal.ru</w:t>
            </w:r>
          </w:p>
        </w:tc>
      </w:tr>
      <w:tr w:rsidR="000213F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</w:t>
            </w:r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 w:rsidRPr="00CC319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3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13F3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213F3" w:rsidRDefault="00CC31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213F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0213F3" w:rsidRDefault="000213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3F3" w:rsidRDefault="00CC31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213F3" w:rsidRPr="00CC319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213F3" w:rsidRPr="00CC3197">
        <w:trPr>
          <w:trHeight w:hRule="exact" w:val="277"/>
        </w:trPr>
        <w:tc>
          <w:tcPr>
            <w:tcW w:w="4679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213F3" w:rsidRPr="00CC319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213F3" w:rsidRPr="00CC3197">
        <w:trPr>
          <w:trHeight w:hRule="exact" w:val="277"/>
        </w:trPr>
        <w:tc>
          <w:tcPr>
            <w:tcW w:w="4679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3F3" w:rsidRPr="00CC3197" w:rsidRDefault="000213F3">
            <w:pPr>
              <w:rPr>
                <w:lang w:val="ru-RU"/>
              </w:rPr>
            </w:pPr>
          </w:p>
        </w:tc>
      </w:tr>
      <w:tr w:rsidR="000213F3" w:rsidRPr="00CC319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C31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213F3" w:rsidRPr="00CC319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3F3" w:rsidRPr="00CC3197" w:rsidRDefault="00CC31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CC31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0213F3" w:rsidRPr="00CC3197" w:rsidRDefault="000213F3">
      <w:pPr>
        <w:rPr>
          <w:lang w:val="ru-RU"/>
        </w:rPr>
      </w:pPr>
    </w:p>
    <w:sectPr w:rsidR="000213F3" w:rsidRPr="00CC3197" w:rsidSect="000213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3F3"/>
    <w:rsid w:val="0002418B"/>
    <w:rsid w:val="001F0BC7"/>
    <w:rsid w:val="00CC31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2020-2021_44_03_05_17-19-2-РЯЛZ_plx_Введение в литературоведение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2022-10-13T15:43:00Z</dcterms:modified>
</cp:coreProperties>
</file>