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783D88" w14:paraId="128536BB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C93016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3846A1BF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8B7E97E" w14:textId="77777777" w:rsidR="00783D88" w:rsidRDefault="00783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3D88" w14:paraId="13F6F546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B916101" w14:textId="77777777" w:rsidR="00783D88" w:rsidRDefault="00783D88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431844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3006A552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0A01129C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663399A6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649A713C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83D88" w14:paraId="0F2597CD" w14:textId="77777777">
        <w:trPr>
          <w:trHeight w:hRule="exact" w:val="1139"/>
        </w:trPr>
        <w:tc>
          <w:tcPr>
            <w:tcW w:w="6096" w:type="dxa"/>
          </w:tcPr>
          <w:p w14:paraId="042C362E" w14:textId="77777777" w:rsidR="00783D88" w:rsidRDefault="00783D8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273B95" w14:textId="77777777" w:rsidR="00783D88" w:rsidRDefault="00783D88"/>
        </w:tc>
      </w:tr>
      <w:tr w:rsidR="00783D88" w14:paraId="21616E75" w14:textId="77777777">
        <w:trPr>
          <w:trHeight w:hRule="exact" w:val="1666"/>
        </w:trPr>
        <w:tc>
          <w:tcPr>
            <w:tcW w:w="6096" w:type="dxa"/>
          </w:tcPr>
          <w:p w14:paraId="303D50B1" w14:textId="77777777" w:rsidR="00783D88" w:rsidRDefault="00783D88"/>
        </w:tc>
        <w:tc>
          <w:tcPr>
            <w:tcW w:w="4679" w:type="dxa"/>
          </w:tcPr>
          <w:p w14:paraId="3B4D5923" w14:textId="77777777" w:rsidR="00783D88" w:rsidRDefault="00783D88"/>
        </w:tc>
      </w:tr>
      <w:tr w:rsidR="00783D88" w14:paraId="364911CF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D730B5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27745E0E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Современная цифровая образовательная среда</w:t>
            </w:r>
          </w:p>
        </w:tc>
      </w:tr>
      <w:tr w:rsidR="00783D88" w14:paraId="6F191CF7" w14:textId="77777777">
        <w:trPr>
          <w:trHeight w:hRule="exact" w:val="972"/>
        </w:trPr>
        <w:tc>
          <w:tcPr>
            <w:tcW w:w="6096" w:type="dxa"/>
          </w:tcPr>
          <w:p w14:paraId="2C3CFA0F" w14:textId="77777777" w:rsidR="00783D88" w:rsidRDefault="00783D88"/>
        </w:tc>
        <w:tc>
          <w:tcPr>
            <w:tcW w:w="4679" w:type="dxa"/>
          </w:tcPr>
          <w:p w14:paraId="3A51CC58" w14:textId="77777777" w:rsidR="00783D88" w:rsidRDefault="00783D88"/>
        </w:tc>
      </w:tr>
      <w:tr w:rsidR="00783D88" w14:paraId="7FA4B8B7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791722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0D79404E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783D88" w14:paraId="50FD372E" w14:textId="77777777">
        <w:trPr>
          <w:trHeight w:hRule="exact" w:val="3699"/>
        </w:trPr>
        <w:tc>
          <w:tcPr>
            <w:tcW w:w="6096" w:type="dxa"/>
          </w:tcPr>
          <w:p w14:paraId="6D4F3026" w14:textId="77777777" w:rsidR="00783D88" w:rsidRDefault="00783D88"/>
        </w:tc>
        <w:tc>
          <w:tcPr>
            <w:tcW w:w="4679" w:type="dxa"/>
          </w:tcPr>
          <w:p w14:paraId="11F722C2" w14:textId="77777777" w:rsidR="00783D88" w:rsidRDefault="00783D88"/>
        </w:tc>
      </w:tr>
      <w:tr w:rsidR="00783D88" w14:paraId="717A018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3ABD39" w14:textId="58CF8915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83D88" w14:paraId="12DC7EB6" w14:textId="77777777">
        <w:trPr>
          <w:trHeight w:hRule="exact" w:val="694"/>
        </w:trPr>
        <w:tc>
          <w:tcPr>
            <w:tcW w:w="6096" w:type="dxa"/>
          </w:tcPr>
          <w:p w14:paraId="709A9A39" w14:textId="77777777" w:rsidR="00783D88" w:rsidRDefault="00783D88"/>
        </w:tc>
        <w:tc>
          <w:tcPr>
            <w:tcW w:w="4679" w:type="dxa"/>
          </w:tcPr>
          <w:p w14:paraId="761B5D70" w14:textId="77777777" w:rsidR="00783D88" w:rsidRDefault="00783D88"/>
        </w:tc>
      </w:tr>
      <w:tr w:rsidR="00783D88" w14:paraId="17586B0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F5CAAF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36D68C1" w14:textId="77777777" w:rsidR="00783D88" w:rsidRDefault="00D77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360F1794" w14:textId="77777777" w:rsidR="00783D88" w:rsidRDefault="00D77E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0"/>
        <w:gridCol w:w="283"/>
        <w:gridCol w:w="692"/>
        <w:gridCol w:w="384"/>
        <w:gridCol w:w="384"/>
        <w:gridCol w:w="485"/>
        <w:gridCol w:w="485"/>
        <w:gridCol w:w="455"/>
        <w:gridCol w:w="30"/>
        <w:gridCol w:w="486"/>
        <w:gridCol w:w="783"/>
        <w:gridCol w:w="3799"/>
        <w:gridCol w:w="707"/>
        <w:gridCol w:w="295"/>
      </w:tblGrid>
      <w:tr w:rsidR="00783D88" w14:paraId="6E7D4BD3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7C086466" w14:textId="77777777" w:rsidR="00783D88" w:rsidRDefault="00D77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" w:type="dxa"/>
          </w:tcPr>
          <w:p w14:paraId="6900A2E0" w14:textId="77777777" w:rsidR="00783D88" w:rsidRDefault="00783D88"/>
        </w:tc>
        <w:tc>
          <w:tcPr>
            <w:tcW w:w="472" w:type="dxa"/>
          </w:tcPr>
          <w:p w14:paraId="58755519" w14:textId="77777777" w:rsidR="00783D88" w:rsidRDefault="00783D88"/>
        </w:tc>
        <w:tc>
          <w:tcPr>
            <w:tcW w:w="789" w:type="dxa"/>
          </w:tcPr>
          <w:p w14:paraId="284E853D" w14:textId="77777777" w:rsidR="00783D88" w:rsidRDefault="00783D88"/>
        </w:tc>
        <w:tc>
          <w:tcPr>
            <w:tcW w:w="3828" w:type="dxa"/>
          </w:tcPr>
          <w:p w14:paraId="675A30E0" w14:textId="77777777" w:rsidR="00783D88" w:rsidRDefault="00783D8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A11F8AA" w14:textId="77777777" w:rsidR="00783D88" w:rsidRDefault="00D77E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83D88" w14:paraId="51CF28B1" w14:textId="77777777">
        <w:trPr>
          <w:trHeight w:hRule="exact" w:val="277"/>
        </w:trPr>
        <w:tc>
          <w:tcPr>
            <w:tcW w:w="143" w:type="dxa"/>
          </w:tcPr>
          <w:p w14:paraId="57D2D516" w14:textId="77777777" w:rsidR="00783D88" w:rsidRDefault="00783D88"/>
        </w:tc>
        <w:tc>
          <w:tcPr>
            <w:tcW w:w="1418" w:type="dxa"/>
          </w:tcPr>
          <w:p w14:paraId="4E459B83" w14:textId="77777777" w:rsidR="00783D88" w:rsidRDefault="00783D88"/>
        </w:tc>
        <w:tc>
          <w:tcPr>
            <w:tcW w:w="285" w:type="dxa"/>
          </w:tcPr>
          <w:p w14:paraId="5F6BC75B" w14:textId="77777777" w:rsidR="00783D88" w:rsidRDefault="00783D88"/>
        </w:tc>
        <w:tc>
          <w:tcPr>
            <w:tcW w:w="697" w:type="dxa"/>
          </w:tcPr>
          <w:p w14:paraId="44CBD4EF" w14:textId="77777777" w:rsidR="00783D88" w:rsidRDefault="00783D88"/>
        </w:tc>
        <w:tc>
          <w:tcPr>
            <w:tcW w:w="372" w:type="dxa"/>
          </w:tcPr>
          <w:p w14:paraId="5AB4BDB9" w14:textId="77777777" w:rsidR="00783D88" w:rsidRDefault="00783D88"/>
        </w:tc>
        <w:tc>
          <w:tcPr>
            <w:tcW w:w="372" w:type="dxa"/>
          </w:tcPr>
          <w:p w14:paraId="62DF476F" w14:textId="77777777" w:rsidR="00783D88" w:rsidRDefault="00783D88"/>
        </w:tc>
        <w:tc>
          <w:tcPr>
            <w:tcW w:w="472" w:type="dxa"/>
          </w:tcPr>
          <w:p w14:paraId="2AC45660" w14:textId="77777777" w:rsidR="00783D88" w:rsidRDefault="00783D88"/>
        </w:tc>
        <w:tc>
          <w:tcPr>
            <w:tcW w:w="472" w:type="dxa"/>
          </w:tcPr>
          <w:p w14:paraId="49326DAD" w14:textId="77777777" w:rsidR="00783D88" w:rsidRDefault="00783D88"/>
        </w:tc>
        <w:tc>
          <w:tcPr>
            <w:tcW w:w="456" w:type="dxa"/>
          </w:tcPr>
          <w:p w14:paraId="2EA666A8" w14:textId="77777777" w:rsidR="00783D88" w:rsidRDefault="00783D88"/>
        </w:tc>
        <w:tc>
          <w:tcPr>
            <w:tcW w:w="18" w:type="dxa"/>
          </w:tcPr>
          <w:p w14:paraId="40BD0895" w14:textId="77777777" w:rsidR="00783D88" w:rsidRDefault="00783D88"/>
        </w:tc>
        <w:tc>
          <w:tcPr>
            <w:tcW w:w="472" w:type="dxa"/>
          </w:tcPr>
          <w:p w14:paraId="2EFF15E5" w14:textId="77777777" w:rsidR="00783D88" w:rsidRDefault="00783D88"/>
        </w:tc>
        <w:tc>
          <w:tcPr>
            <w:tcW w:w="789" w:type="dxa"/>
          </w:tcPr>
          <w:p w14:paraId="0AF7BCE6" w14:textId="77777777" w:rsidR="00783D88" w:rsidRDefault="00783D88"/>
        </w:tc>
        <w:tc>
          <w:tcPr>
            <w:tcW w:w="3828" w:type="dxa"/>
          </w:tcPr>
          <w:p w14:paraId="5D167AB3" w14:textId="77777777" w:rsidR="00783D88" w:rsidRDefault="00783D88"/>
        </w:tc>
        <w:tc>
          <w:tcPr>
            <w:tcW w:w="710" w:type="dxa"/>
          </w:tcPr>
          <w:p w14:paraId="426E193E" w14:textId="77777777" w:rsidR="00783D88" w:rsidRDefault="00783D88"/>
        </w:tc>
        <w:tc>
          <w:tcPr>
            <w:tcW w:w="285" w:type="dxa"/>
          </w:tcPr>
          <w:p w14:paraId="14CB2ECD" w14:textId="77777777" w:rsidR="00783D88" w:rsidRDefault="00783D88"/>
        </w:tc>
      </w:tr>
      <w:tr w:rsidR="00783D88" w14:paraId="012D56E2" w14:textId="77777777">
        <w:trPr>
          <w:trHeight w:hRule="exact" w:val="277"/>
        </w:trPr>
        <w:tc>
          <w:tcPr>
            <w:tcW w:w="143" w:type="dxa"/>
          </w:tcPr>
          <w:p w14:paraId="1358ED50" w14:textId="77777777" w:rsidR="00783D88" w:rsidRDefault="00783D8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94D5D3" w14:textId="77777777" w:rsidR="00783D88" w:rsidRDefault="00D77E9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9DBEF98" w14:textId="77777777" w:rsidR="00783D88" w:rsidRDefault="00783D88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583824C" w14:textId="77777777" w:rsidR="00783D88" w:rsidRDefault="00D77E9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</w:p>
        </w:tc>
        <w:tc>
          <w:tcPr>
            <w:tcW w:w="285" w:type="dxa"/>
          </w:tcPr>
          <w:p w14:paraId="712A5C8C" w14:textId="77777777" w:rsidR="00783D88" w:rsidRDefault="00783D88"/>
        </w:tc>
      </w:tr>
      <w:tr w:rsidR="00783D88" w14:paraId="3D31A485" w14:textId="77777777">
        <w:trPr>
          <w:trHeight w:hRule="exact" w:val="277"/>
        </w:trPr>
        <w:tc>
          <w:tcPr>
            <w:tcW w:w="143" w:type="dxa"/>
          </w:tcPr>
          <w:p w14:paraId="436ABE7E" w14:textId="77777777" w:rsidR="00783D88" w:rsidRDefault="00783D88"/>
        </w:tc>
        <w:tc>
          <w:tcPr>
            <w:tcW w:w="1418" w:type="dxa"/>
          </w:tcPr>
          <w:p w14:paraId="711ACFEC" w14:textId="77777777" w:rsidR="00783D88" w:rsidRDefault="00783D88"/>
        </w:tc>
        <w:tc>
          <w:tcPr>
            <w:tcW w:w="285" w:type="dxa"/>
          </w:tcPr>
          <w:p w14:paraId="2CA78879" w14:textId="77777777" w:rsidR="00783D88" w:rsidRDefault="00783D88"/>
        </w:tc>
        <w:tc>
          <w:tcPr>
            <w:tcW w:w="697" w:type="dxa"/>
          </w:tcPr>
          <w:p w14:paraId="322B47A0" w14:textId="77777777" w:rsidR="00783D88" w:rsidRDefault="00783D88"/>
        </w:tc>
        <w:tc>
          <w:tcPr>
            <w:tcW w:w="372" w:type="dxa"/>
          </w:tcPr>
          <w:p w14:paraId="41678B68" w14:textId="77777777" w:rsidR="00783D88" w:rsidRDefault="00783D88"/>
        </w:tc>
        <w:tc>
          <w:tcPr>
            <w:tcW w:w="372" w:type="dxa"/>
          </w:tcPr>
          <w:p w14:paraId="3C5BFD28" w14:textId="77777777" w:rsidR="00783D88" w:rsidRDefault="00783D88"/>
        </w:tc>
        <w:tc>
          <w:tcPr>
            <w:tcW w:w="472" w:type="dxa"/>
          </w:tcPr>
          <w:p w14:paraId="300BC258" w14:textId="77777777" w:rsidR="00783D88" w:rsidRDefault="00783D88"/>
        </w:tc>
        <w:tc>
          <w:tcPr>
            <w:tcW w:w="472" w:type="dxa"/>
          </w:tcPr>
          <w:p w14:paraId="4E2B8980" w14:textId="77777777" w:rsidR="00783D88" w:rsidRDefault="00783D88"/>
        </w:tc>
        <w:tc>
          <w:tcPr>
            <w:tcW w:w="456" w:type="dxa"/>
          </w:tcPr>
          <w:p w14:paraId="7746E40A" w14:textId="77777777" w:rsidR="00783D88" w:rsidRDefault="00783D88"/>
        </w:tc>
        <w:tc>
          <w:tcPr>
            <w:tcW w:w="18" w:type="dxa"/>
          </w:tcPr>
          <w:p w14:paraId="75A74D17" w14:textId="77777777" w:rsidR="00783D88" w:rsidRDefault="00783D88"/>
        </w:tc>
        <w:tc>
          <w:tcPr>
            <w:tcW w:w="472" w:type="dxa"/>
          </w:tcPr>
          <w:p w14:paraId="2E455621" w14:textId="77777777" w:rsidR="00783D88" w:rsidRDefault="00783D88"/>
        </w:tc>
        <w:tc>
          <w:tcPr>
            <w:tcW w:w="789" w:type="dxa"/>
          </w:tcPr>
          <w:p w14:paraId="350603AF" w14:textId="77777777" w:rsidR="00783D88" w:rsidRDefault="00783D88"/>
        </w:tc>
        <w:tc>
          <w:tcPr>
            <w:tcW w:w="3828" w:type="dxa"/>
          </w:tcPr>
          <w:p w14:paraId="42C8264B" w14:textId="77777777" w:rsidR="00783D88" w:rsidRDefault="00783D88"/>
        </w:tc>
        <w:tc>
          <w:tcPr>
            <w:tcW w:w="710" w:type="dxa"/>
          </w:tcPr>
          <w:p w14:paraId="1371DD4C" w14:textId="77777777" w:rsidR="00783D88" w:rsidRDefault="00783D88"/>
        </w:tc>
        <w:tc>
          <w:tcPr>
            <w:tcW w:w="285" w:type="dxa"/>
          </w:tcPr>
          <w:p w14:paraId="12435C1E" w14:textId="77777777" w:rsidR="00783D88" w:rsidRDefault="00783D88"/>
        </w:tc>
      </w:tr>
      <w:tr w:rsidR="00783D88" w:rsidRPr="00D77E95" w14:paraId="49E72EFA" w14:textId="77777777">
        <w:trPr>
          <w:trHeight w:hRule="exact" w:val="279"/>
        </w:trPr>
        <w:tc>
          <w:tcPr>
            <w:tcW w:w="143" w:type="dxa"/>
          </w:tcPr>
          <w:p w14:paraId="34814FF1" w14:textId="77777777" w:rsidR="00783D88" w:rsidRDefault="00783D88"/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E4B148" w14:textId="77777777" w:rsidR="00783D88" w:rsidRPr="00D77E95" w:rsidRDefault="00D77E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7E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89" w:type="dxa"/>
          </w:tcPr>
          <w:p w14:paraId="6372041A" w14:textId="77777777" w:rsidR="00783D88" w:rsidRPr="00D77E95" w:rsidRDefault="00783D88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8143755" w14:textId="77777777" w:rsidR="00783D88" w:rsidRPr="00D77E95" w:rsidRDefault="00783D8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A9B8236" w14:textId="77777777" w:rsidR="00783D88" w:rsidRPr="00D77E95" w:rsidRDefault="00783D8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ADF0C4A" w14:textId="77777777" w:rsidR="00783D88" w:rsidRPr="00D77E95" w:rsidRDefault="00783D88">
            <w:pPr>
              <w:rPr>
                <w:lang w:val="ru-RU"/>
              </w:rPr>
            </w:pPr>
          </w:p>
        </w:tc>
      </w:tr>
      <w:tr w:rsidR="00783D88" w14:paraId="3AED66A3" w14:textId="77777777">
        <w:trPr>
          <w:trHeight w:hRule="exact" w:val="279"/>
        </w:trPr>
        <w:tc>
          <w:tcPr>
            <w:tcW w:w="143" w:type="dxa"/>
          </w:tcPr>
          <w:p w14:paraId="4501FA39" w14:textId="77777777" w:rsidR="00783D88" w:rsidRPr="00D77E95" w:rsidRDefault="00783D8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2888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4E2B7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A6352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0F649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14:paraId="28F542E3" w14:textId="77777777" w:rsidR="00783D88" w:rsidRDefault="00783D88"/>
        </w:tc>
        <w:tc>
          <w:tcPr>
            <w:tcW w:w="3828" w:type="dxa"/>
          </w:tcPr>
          <w:p w14:paraId="6413B563" w14:textId="77777777" w:rsidR="00783D88" w:rsidRDefault="00783D88"/>
        </w:tc>
        <w:tc>
          <w:tcPr>
            <w:tcW w:w="710" w:type="dxa"/>
          </w:tcPr>
          <w:p w14:paraId="63227646" w14:textId="77777777" w:rsidR="00783D88" w:rsidRDefault="00783D88"/>
        </w:tc>
        <w:tc>
          <w:tcPr>
            <w:tcW w:w="285" w:type="dxa"/>
          </w:tcPr>
          <w:p w14:paraId="3C203711" w14:textId="77777777" w:rsidR="00783D88" w:rsidRDefault="00783D88"/>
        </w:tc>
      </w:tr>
      <w:tr w:rsidR="00783D88" w14:paraId="1A04B1EE" w14:textId="77777777">
        <w:trPr>
          <w:trHeight w:hRule="exact" w:val="279"/>
        </w:trPr>
        <w:tc>
          <w:tcPr>
            <w:tcW w:w="143" w:type="dxa"/>
          </w:tcPr>
          <w:p w14:paraId="40873E6D" w14:textId="77777777" w:rsidR="00783D88" w:rsidRDefault="00783D8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2B2D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2BFE4" w14:textId="77777777" w:rsidR="00783D88" w:rsidRDefault="00D77E9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837A4" w14:textId="77777777" w:rsidR="00783D88" w:rsidRDefault="00D77E9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B4FB0" w14:textId="77777777" w:rsidR="00783D88" w:rsidRDefault="00D77E9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D0D38" w14:textId="77777777" w:rsidR="00783D88" w:rsidRDefault="00D77E9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107F8" w14:textId="77777777" w:rsidR="00783D88" w:rsidRDefault="00783D88"/>
        </w:tc>
        <w:tc>
          <w:tcPr>
            <w:tcW w:w="789" w:type="dxa"/>
          </w:tcPr>
          <w:p w14:paraId="20CB7ADB" w14:textId="77777777" w:rsidR="00783D88" w:rsidRDefault="00783D88"/>
        </w:tc>
        <w:tc>
          <w:tcPr>
            <w:tcW w:w="3828" w:type="dxa"/>
          </w:tcPr>
          <w:p w14:paraId="3934DB28" w14:textId="77777777" w:rsidR="00783D88" w:rsidRDefault="00783D88"/>
        </w:tc>
        <w:tc>
          <w:tcPr>
            <w:tcW w:w="710" w:type="dxa"/>
          </w:tcPr>
          <w:p w14:paraId="3BC85ED4" w14:textId="77777777" w:rsidR="00783D88" w:rsidRDefault="00783D88"/>
        </w:tc>
        <w:tc>
          <w:tcPr>
            <w:tcW w:w="285" w:type="dxa"/>
          </w:tcPr>
          <w:p w14:paraId="10EAC7EE" w14:textId="77777777" w:rsidR="00783D88" w:rsidRDefault="00783D88"/>
        </w:tc>
      </w:tr>
      <w:tr w:rsidR="00783D88" w14:paraId="768DF59C" w14:textId="77777777">
        <w:trPr>
          <w:trHeight w:hRule="exact" w:val="279"/>
        </w:trPr>
        <w:tc>
          <w:tcPr>
            <w:tcW w:w="143" w:type="dxa"/>
          </w:tcPr>
          <w:p w14:paraId="412AC157" w14:textId="77777777" w:rsidR="00783D88" w:rsidRDefault="00783D8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480431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D5A0A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7FBEEA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CBF7F8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F49A5E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D2E79C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0C0EE2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14:paraId="62A3CB51" w14:textId="77777777" w:rsidR="00783D88" w:rsidRDefault="00783D88"/>
        </w:tc>
        <w:tc>
          <w:tcPr>
            <w:tcW w:w="3828" w:type="dxa"/>
          </w:tcPr>
          <w:p w14:paraId="40BBCCC0" w14:textId="77777777" w:rsidR="00783D88" w:rsidRDefault="00783D88"/>
        </w:tc>
        <w:tc>
          <w:tcPr>
            <w:tcW w:w="710" w:type="dxa"/>
          </w:tcPr>
          <w:p w14:paraId="7FAAB1EB" w14:textId="77777777" w:rsidR="00783D88" w:rsidRDefault="00783D88"/>
        </w:tc>
        <w:tc>
          <w:tcPr>
            <w:tcW w:w="285" w:type="dxa"/>
          </w:tcPr>
          <w:p w14:paraId="52789236" w14:textId="77777777" w:rsidR="00783D88" w:rsidRDefault="00783D88"/>
        </w:tc>
      </w:tr>
      <w:tr w:rsidR="00783D88" w14:paraId="650FDD5A" w14:textId="77777777">
        <w:trPr>
          <w:trHeight w:hRule="exact" w:val="279"/>
        </w:trPr>
        <w:tc>
          <w:tcPr>
            <w:tcW w:w="143" w:type="dxa"/>
          </w:tcPr>
          <w:p w14:paraId="3F145343" w14:textId="77777777" w:rsidR="00783D88" w:rsidRDefault="00783D8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CB1945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951D12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890D7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D5499E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761A9F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E83913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E27CB8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89" w:type="dxa"/>
          </w:tcPr>
          <w:p w14:paraId="52D7918F" w14:textId="77777777" w:rsidR="00783D88" w:rsidRDefault="00783D88"/>
        </w:tc>
        <w:tc>
          <w:tcPr>
            <w:tcW w:w="3828" w:type="dxa"/>
          </w:tcPr>
          <w:p w14:paraId="32F7F863" w14:textId="77777777" w:rsidR="00783D88" w:rsidRDefault="00783D88"/>
        </w:tc>
        <w:tc>
          <w:tcPr>
            <w:tcW w:w="710" w:type="dxa"/>
          </w:tcPr>
          <w:p w14:paraId="6E00B4D8" w14:textId="77777777" w:rsidR="00783D88" w:rsidRDefault="00783D88"/>
        </w:tc>
        <w:tc>
          <w:tcPr>
            <w:tcW w:w="285" w:type="dxa"/>
          </w:tcPr>
          <w:p w14:paraId="2C26BC3B" w14:textId="77777777" w:rsidR="00783D88" w:rsidRDefault="00783D88"/>
        </w:tc>
      </w:tr>
      <w:tr w:rsidR="00783D88" w14:paraId="68E324E2" w14:textId="77777777">
        <w:trPr>
          <w:trHeight w:hRule="exact" w:val="279"/>
        </w:trPr>
        <w:tc>
          <w:tcPr>
            <w:tcW w:w="143" w:type="dxa"/>
          </w:tcPr>
          <w:p w14:paraId="2CABAF32" w14:textId="77777777" w:rsidR="00783D88" w:rsidRDefault="00783D8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6CE16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106796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62DBA7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9180AB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01E24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52CCE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8BB792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14:paraId="460E4D55" w14:textId="77777777" w:rsidR="00783D88" w:rsidRDefault="00783D88"/>
        </w:tc>
        <w:tc>
          <w:tcPr>
            <w:tcW w:w="3828" w:type="dxa"/>
          </w:tcPr>
          <w:p w14:paraId="2DB981EF" w14:textId="77777777" w:rsidR="00783D88" w:rsidRDefault="00783D88"/>
        </w:tc>
        <w:tc>
          <w:tcPr>
            <w:tcW w:w="710" w:type="dxa"/>
          </w:tcPr>
          <w:p w14:paraId="40BA6F50" w14:textId="77777777" w:rsidR="00783D88" w:rsidRDefault="00783D88"/>
        </w:tc>
        <w:tc>
          <w:tcPr>
            <w:tcW w:w="285" w:type="dxa"/>
          </w:tcPr>
          <w:p w14:paraId="4B4D2076" w14:textId="77777777" w:rsidR="00783D88" w:rsidRDefault="00783D88"/>
        </w:tc>
      </w:tr>
      <w:tr w:rsidR="00783D88" w14:paraId="2A1EEC36" w14:textId="77777777">
        <w:trPr>
          <w:trHeight w:hRule="exact" w:val="279"/>
        </w:trPr>
        <w:tc>
          <w:tcPr>
            <w:tcW w:w="143" w:type="dxa"/>
          </w:tcPr>
          <w:p w14:paraId="6D0AE005" w14:textId="77777777" w:rsidR="00783D88" w:rsidRDefault="00783D8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410B9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6574F2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443564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C1101F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946A73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C49AE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77D461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14:paraId="2B1B7145" w14:textId="77777777" w:rsidR="00783D88" w:rsidRDefault="00783D88"/>
        </w:tc>
        <w:tc>
          <w:tcPr>
            <w:tcW w:w="3828" w:type="dxa"/>
          </w:tcPr>
          <w:p w14:paraId="56D52A59" w14:textId="77777777" w:rsidR="00783D88" w:rsidRDefault="00783D88"/>
        </w:tc>
        <w:tc>
          <w:tcPr>
            <w:tcW w:w="710" w:type="dxa"/>
          </w:tcPr>
          <w:p w14:paraId="4AC680B5" w14:textId="77777777" w:rsidR="00783D88" w:rsidRDefault="00783D88"/>
        </w:tc>
        <w:tc>
          <w:tcPr>
            <w:tcW w:w="285" w:type="dxa"/>
          </w:tcPr>
          <w:p w14:paraId="3C447A91" w14:textId="77777777" w:rsidR="00783D88" w:rsidRDefault="00783D88"/>
        </w:tc>
      </w:tr>
      <w:tr w:rsidR="00783D88" w14:paraId="74C0D5EC" w14:textId="77777777">
        <w:trPr>
          <w:trHeight w:hRule="exact" w:val="279"/>
        </w:trPr>
        <w:tc>
          <w:tcPr>
            <w:tcW w:w="143" w:type="dxa"/>
          </w:tcPr>
          <w:p w14:paraId="7F589DCB" w14:textId="77777777" w:rsidR="00783D88" w:rsidRDefault="00783D8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AA6E35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52ABA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906C6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9A93FD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2C2713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E3FFC3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D798FC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789" w:type="dxa"/>
          </w:tcPr>
          <w:p w14:paraId="6714B76A" w14:textId="77777777" w:rsidR="00783D88" w:rsidRDefault="00783D88"/>
        </w:tc>
        <w:tc>
          <w:tcPr>
            <w:tcW w:w="3828" w:type="dxa"/>
          </w:tcPr>
          <w:p w14:paraId="20CD3C5F" w14:textId="77777777" w:rsidR="00783D88" w:rsidRDefault="00783D88"/>
        </w:tc>
        <w:tc>
          <w:tcPr>
            <w:tcW w:w="710" w:type="dxa"/>
          </w:tcPr>
          <w:p w14:paraId="7C91BA56" w14:textId="77777777" w:rsidR="00783D88" w:rsidRDefault="00783D88"/>
        </w:tc>
        <w:tc>
          <w:tcPr>
            <w:tcW w:w="285" w:type="dxa"/>
          </w:tcPr>
          <w:p w14:paraId="7DA66D6C" w14:textId="77777777" w:rsidR="00783D88" w:rsidRDefault="00783D88"/>
        </w:tc>
      </w:tr>
      <w:tr w:rsidR="00783D88" w14:paraId="53072B22" w14:textId="77777777">
        <w:trPr>
          <w:trHeight w:hRule="exact" w:val="279"/>
        </w:trPr>
        <w:tc>
          <w:tcPr>
            <w:tcW w:w="143" w:type="dxa"/>
          </w:tcPr>
          <w:p w14:paraId="24DBAB28" w14:textId="77777777" w:rsidR="00783D88" w:rsidRDefault="00783D8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41F114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CA540B" w14:textId="77777777" w:rsidR="00783D88" w:rsidRDefault="00783D88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072AA5" w14:textId="77777777" w:rsidR="00783D88" w:rsidRDefault="00783D8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FBF78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52B121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6231B5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19A3D4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89" w:type="dxa"/>
          </w:tcPr>
          <w:p w14:paraId="28AEC2E6" w14:textId="77777777" w:rsidR="00783D88" w:rsidRDefault="00783D88"/>
        </w:tc>
        <w:tc>
          <w:tcPr>
            <w:tcW w:w="3828" w:type="dxa"/>
          </w:tcPr>
          <w:p w14:paraId="5377C4F3" w14:textId="77777777" w:rsidR="00783D88" w:rsidRDefault="00783D88"/>
        </w:tc>
        <w:tc>
          <w:tcPr>
            <w:tcW w:w="710" w:type="dxa"/>
          </w:tcPr>
          <w:p w14:paraId="34CB7E7C" w14:textId="77777777" w:rsidR="00783D88" w:rsidRDefault="00783D88"/>
        </w:tc>
        <w:tc>
          <w:tcPr>
            <w:tcW w:w="285" w:type="dxa"/>
          </w:tcPr>
          <w:p w14:paraId="7DC03D93" w14:textId="77777777" w:rsidR="00783D88" w:rsidRDefault="00783D88"/>
        </w:tc>
      </w:tr>
      <w:tr w:rsidR="00783D88" w14:paraId="1124BF1C" w14:textId="77777777">
        <w:trPr>
          <w:trHeight w:hRule="exact" w:val="277"/>
        </w:trPr>
        <w:tc>
          <w:tcPr>
            <w:tcW w:w="143" w:type="dxa"/>
          </w:tcPr>
          <w:p w14:paraId="550EA592" w14:textId="77777777" w:rsidR="00783D88" w:rsidRDefault="00783D8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F2B34C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D53B9B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5C90B5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286311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6D71EB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B8300C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17F083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89" w:type="dxa"/>
          </w:tcPr>
          <w:p w14:paraId="02729541" w14:textId="77777777" w:rsidR="00783D88" w:rsidRDefault="00783D88"/>
        </w:tc>
        <w:tc>
          <w:tcPr>
            <w:tcW w:w="3828" w:type="dxa"/>
          </w:tcPr>
          <w:p w14:paraId="00D492EB" w14:textId="77777777" w:rsidR="00783D88" w:rsidRDefault="00783D88"/>
        </w:tc>
        <w:tc>
          <w:tcPr>
            <w:tcW w:w="710" w:type="dxa"/>
          </w:tcPr>
          <w:p w14:paraId="7614EC9B" w14:textId="77777777" w:rsidR="00783D88" w:rsidRDefault="00783D88"/>
        </w:tc>
        <w:tc>
          <w:tcPr>
            <w:tcW w:w="285" w:type="dxa"/>
          </w:tcPr>
          <w:p w14:paraId="1BC5DFBB" w14:textId="77777777" w:rsidR="00783D88" w:rsidRDefault="00783D88"/>
        </w:tc>
      </w:tr>
      <w:tr w:rsidR="00783D88" w14:paraId="2C61E212" w14:textId="77777777">
        <w:trPr>
          <w:trHeight w:hRule="exact" w:val="955"/>
        </w:trPr>
        <w:tc>
          <w:tcPr>
            <w:tcW w:w="143" w:type="dxa"/>
          </w:tcPr>
          <w:p w14:paraId="49C45529" w14:textId="77777777" w:rsidR="00783D88" w:rsidRDefault="00783D88"/>
        </w:tc>
        <w:tc>
          <w:tcPr>
            <w:tcW w:w="1418" w:type="dxa"/>
          </w:tcPr>
          <w:p w14:paraId="0C03E462" w14:textId="77777777" w:rsidR="00783D88" w:rsidRDefault="00783D88"/>
        </w:tc>
        <w:tc>
          <w:tcPr>
            <w:tcW w:w="285" w:type="dxa"/>
          </w:tcPr>
          <w:p w14:paraId="0C5D38F4" w14:textId="77777777" w:rsidR="00783D88" w:rsidRDefault="00783D88"/>
        </w:tc>
        <w:tc>
          <w:tcPr>
            <w:tcW w:w="697" w:type="dxa"/>
          </w:tcPr>
          <w:p w14:paraId="6F5EA8B4" w14:textId="77777777" w:rsidR="00783D88" w:rsidRDefault="00783D88"/>
        </w:tc>
        <w:tc>
          <w:tcPr>
            <w:tcW w:w="372" w:type="dxa"/>
          </w:tcPr>
          <w:p w14:paraId="1D7AE6D9" w14:textId="77777777" w:rsidR="00783D88" w:rsidRDefault="00783D88"/>
        </w:tc>
        <w:tc>
          <w:tcPr>
            <w:tcW w:w="372" w:type="dxa"/>
          </w:tcPr>
          <w:p w14:paraId="0EF6C437" w14:textId="77777777" w:rsidR="00783D88" w:rsidRDefault="00783D88"/>
        </w:tc>
        <w:tc>
          <w:tcPr>
            <w:tcW w:w="472" w:type="dxa"/>
          </w:tcPr>
          <w:p w14:paraId="2BD219FE" w14:textId="77777777" w:rsidR="00783D88" w:rsidRDefault="00783D88"/>
        </w:tc>
        <w:tc>
          <w:tcPr>
            <w:tcW w:w="472" w:type="dxa"/>
          </w:tcPr>
          <w:p w14:paraId="363BFEF7" w14:textId="77777777" w:rsidR="00783D88" w:rsidRDefault="00783D88"/>
        </w:tc>
        <w:tc>
          <w:tcPr>
            <w:tcW w:w="456" w:type="dxa"/>
          </w:tcPr>
          <w:p w14:paraId="36B10D77" w14:textId="77777777" w:rsidR="00783D88" w:rsidRDefault="00783D88"/>
        </w:tc>
        <w:tc>
          <w:tcPr>
            <w:tcW w:w="18" w:type="dxa"/>
          </w:tcPr>
          <w:p w14:paraId="415E6FDD" w14:textId="77777777" w:rsidR="00783D88" w:rsidRDefault="00783D88"/>
        </w:tc>
        <w:tc>
          <w:tcPr>
            <w:tcW w:w="472" w:type="dxa"/>
          </w:tcPr>
          <w:p w14:paraId="5EF63EC2" w14:textId="77777777" w:rsidR="00783D88" w:rsidRDefault="00783D88"/>
        </w:tc>
        <w:tc>
          <w:tcPr>
            <w:tcW w:w="789" w:type="dxa"/>
          </w:tcPr>
          <w:p w14:paraId="27D291A3" w14:textId="77777777" w:rsidR="00783D88" w:rsidRDefault="00783D88"/>
        </w:tc>
        <w:tc>
          <w:tcPr>
            <w:tcW w:w="3828" w:type="dxa"/>
          </w:tcPr>
          <w:p w14:paraId="5429E90A" w14:textId="77777777" w:rsidR="00783D88" w:rsidRDefault="00783D88"/>
        </w:tc>
        <w:tc>
          <w:tcPr>
            <w:tcW w:w="710" w:type="dxa"/>
          </w:tcPr>
          <w:p w14:paraId="66DE01C4" w14:textId="77777777" w:rsidR="00783D88" w:rsidRDefault="00783D88"/>
        </w:tc>
        <w:tc>
          <w:tcPr>
            <w:tcW w:w="285" w:type="dxa"/>
          </w:tcPr>
          <w:p w14:paraId="6DF6B3F0" w14:textId="77777777" w:rsidR="00783D88" w:rsidRDefault="00783D88"/>
        </w:tc>
      </w:tr>
      <w:tr w:rsidR="00783D88" w14:paraId="7413126C" w14:textId="77777777">
        <w:trPr>
          <w:trHeight w:hRule="exact" w:val="277"/>
        </w:trPr>
        <w:tc>
          <w:tcPr>
            <w:tcW w:w="143" w:type="dxa"/>
          </w:tcPr>
          <w:p w14:paraId="422A84F6" w14:textId="77777777" w:rsidR="00783D88" w:rsidRDefault="00783D88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43BA296" w14:textId="77777777" w:rsidR="00783D88" w:rsidRDefault="00D77E9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ED950CD" w14:textId="77777777" w:rsidR="00783D88" w:rsidRDefault="00783D88"/>
        </w:tc>
        <w:tc>
          <w:tcPr>
            <w:tcW w:w="710" w:type="dxa"/>
          </w:tcPr>
          <w:p w14:paraId="61FD8922" w14:textId="77777777" w:rsidR="00783D88" w:rsidRDefault="00783D88"/>
        </w:tc>
        <w:tc>
          <w:tcPr>
            <w:tcW w:w="285" w:type="dxa"/>
          </w:tcPr>
          <w:p w14:paraId="5682D430" w14:textId="77777777" w:rsidR="00783D88" w:rsidRDefault="00783D88"/>
        </w:tc>
      </w:tr>
      <w:tr w:rsidR="00783D88" w14:paraId="69636815" w14:textId="77777777">
        <w:trPr>
          <w:trHeight w:hRule="exact" w:val="277"/>
        </w:trPr>
        <w:tc>
          <w:tcPr>
            <w:tcW w:w="143" w:type="dxa"/>
          </w:tcPr>
          <w:p w14:paraId="1AB6A309" w14:textId="77777777" w:rsidR="00783D88" w:rsidRDefault="00783D88"/>
        </w:tc>
        <w:tc>
          <w:tcPr>
            <w:tcW w:w="1418" w:type="dxa"/>
          </w:tcPr>
          <w:p w14:paraId="6B995607" w14:textId="77777777" w:rsidR="00783D88" w:rsidRDefault="00783D88"/>
        </w:tc>
        <w:tc>
          <w:tcPr>
            <w:tcW w:w="285" w:type="dxa"/>
          </w:tcPr>
          <w:p w14:paraId="74862880" w14:textId="77777777" w:rsidR="00783D88" w:rsidRDefault="00783D88"/>
        </w:tc>
        <w:tc>
          <w:tcPr>
            <w:tcW w:w="697" w:type="dxa"/>
          </w:tcPr>
          <w:p w14:paraId="59CCAE4F" w14:textId="77777777" w:rsidR="00783D88" w:rsidRDefault="00783D88"/>
        </w:tc>
        <w:tc>
          <w:tcPr>
            <w:tcW w:w="372" w:type="dxa"/>
          </w:tcPr>
          <w:p w14:paraId="1C47F7A0" w14:textId="77777777" w:rsidR="00783D88" w:rsidRDefault="00783D88"/>
        </w:tc>
        <w:tc>
          <w:tcPr>
            <w:tcW w:w="372" w:type="dxa"/>
          </w:tcPr>
          <w:p w14:paraId="0FF37052" w14:textId="77777777" w:rsidR="00783D88" w:rsidRDefault="00783D88"/>
        </w:tc>
        <w:tc>
          <w:tcPr>
            <w:tcW w:w="472" w:type="dxa"/>
          </w:tcPr>
          <w:p w14:paraId="0928C04D" w14:textId="77777777" w:rsidR="00783D88" w:rsidRDefault="00783D88"/>
        </w:tc>
        <w:tc>
          <w:tcPr>
            <w:tcW w:w="472" w:type="dxa"/>
          </w:tcPr>
          <w:p w14:paraId="7B65FA86" w14:textId="77777777" w:rsidR="00783D88" w:rsidRDefault="00783D88"/>
        </w:tc>
        <w:tc>
          <w:tcPr>
            <w:tcW w:w="456" w:type="dxa"/>
          </w:tcPr>
          <w:p w14:paraId="1248DB7F" w14:textId="77777777" w:rsidR="00783D88" w:rsidRDefault="00783D88"/>
        </w:tc>
        <w:tc>
          <w:tcPr>
            <w:tcW w:w="18" w:type="dxa"/>
          </w:tcPr>
          <w:p w14:paraId="10195182" w14:textId="77777777" w:rsidR="00783D88" w:rsidRDefault="00783D88"/>
        </w:tc>
        <w:tc>
          <w:tcPr>
            <w:tcW w:w="472" w:type="dxa"/>
          </w:tcPr>
          <w:p w14:paraId="3658AECF" w14:textId="77777777" w:rsidR="00783D88" w:rsidRDefault="00783D88"/>
        </w:tc>
        <w:tc>
          <w:tcPr>
            <w:tcW w:w="789" w:type="dxa"/>
          </w:tcPr>
          <w:p w14:paraId="03371917" w14:textId="77777777" w:rsidR="00783D88" w:rsidRDefault="00783D88"/>
        </w:tc>
        <w:tc>
          <w:tcPr>
            <w:tcW w:w="3828" w:type="dxa"/>
          </w:tcPr>
          <w:p w14:paraId="73CA2B51" w14:textId="77777777" w:rsidR="00783D88" w:rsidRDefault="00783D88"/>
        </w:tc>
        <w:tc>
          <w:tcPr>
            <w:tcW w:w="710" w:type="dxa"/>
          </w:tcPr>
          <w:p w14:paraId="2DECC9D3" w14:textId="77777777" w:rsidR="00783D88" w:rsidRDefault="00783D88"/>
        </w:tc>
        <w:tc>
          <w:tcPr>
            <w:tcW w:w="285" w:type="dxa"/>
          </w:tcPr>
          <w:p w14:paraId="700776BF" w14:textId="77777777" w:rsidR="00783D88" w:rsidRDefault="00783D88"/>
        </w:tc>
      </w:tr>
      <w:tr w:rsidR="00783D88" w:rsidRPr="00D77E95" w14:paraId="49ED8869" w14:textId="77777777">
        <w:trPr>
          <w:trHeight w:hRule="exact" w:val="4584"/>
        </w:trPr>
        <w:tc>
          <w:tcPr>
            <w:tcW w:w="143" w:type="dxa"/>
          </w:tcPr>
          <w:p w14:paraId="259CE0A5" w14:textId="77777777" w:rsidR="00783D88" w:rsidRDefault="00783D88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E62ECD1" w14:textId="77777777" w:rsidR="00783D88" w:rsidRPr="00D77E95" w:rsidRDefault="00D77E95">
            <w:pPr>
              <w:spacing w:after="0" w:line="240" w:lineRule="auto"/>
              <w:rPr>
                <w:lang w:val="ru-RU"/>
              </w:rPr>
            </w:pPr>
            <w:r w:rsidRPr="00D77E9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0423BD5C" w14:textId="77777777" w:rsidR="00783D88" w:rsidRPr="00D77E95" w:rsidRDefault="00783D88">
            <w:pPr>
              <w:spacing w:after="0" w:line="240" w:lineRule="auto"/>
              <w:rPr>
                <w:lang w:val="ru-RU"/>
              </w:rPr>
            </w:pPr>
          </w:p>
          <w:p w14:paraId="6A242512" w14:textId="77777777" w:rsidR="00783D88" w:rsidRPr="00D77E95" w:rsidRDefault="00783D88">
            <w:pPr>
              <w:spacing w:after="0" w:line="240" w:lineRule="auto"/>
              <w:rPr>
                <w:lang w:val="ru-RU"/>
              </w:rPr>
            </w:pPr>
          </w:p>
          <w:p w14:paraId="07AF1BA7" w14:textId="77777777" w:rsidR="00783D88" w:rsidRPr="00D77E95" w:rsidRDefault="00D77E95">
            <w:pPr>
              <w:spacing w:after="0" w:line="240" w:lineRule="auto"/>
              <w:rPr>
                <w:lang w:val="ru-RU"/>
              </w:rPr>
            </w:pPr>
            <w:r w:rsidRPr="00D77E9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D77E95">
              <w:rPr>
                <w:rFonts w:ascii="Times New Roman" w:hAnsi="Times New Roman" w:cs="Times New Roman"/>
                <w:color w:val="000000"/>
                <w:lang w:val="ru-RU"/>
              </w:rPr>
              <w:t>составил(и): канд. техн. наук, Доц., Фирсова С.А. _________________</w:t>
            </w:r>
          </w:p>
          <w:p w14:paraId="63C48FA9" w14:textId="77777777" w:rsidR="00783D88" w:rsidRPr="00D77E95" w:rsidRDefault="00783D88">
            <w:pPr>
              <w:spacing w:after="0" w:line="240" w:lineRule="auto"/>
              <w:rPr>
                <w:lang w:val="ru-RU"/>
              </w:rPr>
            </w:pPr>
          </w:p>
          <w:p w14:paraId="06C836DE" w14:textId="77777777" w:rsidR="00783D88" w:rsidRPr="00D77E95" w:rsidRDefault="00D77E95">
            <w:pPr>
              <w:spacing w:after="0" w:line="240" w:lineRule="auto"/>
              <w:rPr>
                <w:lang w:val="ru-RU"/>
              </w:rPr>
            </w:pPr>
            <w:r w:rsidRPr="00D77E95">
              <w:rPr>
                <w:rFonts w:ascii="Times New Roman" w:hAnsi="Times New Roman" w:cs="Times New Roman"/>
                <w:color w:val="000000"/>
                <w:lang w:val="ru-RU"/>
              </w:rPr>
              <w:t>Зав. кафедрой: Тюшнякова И. А. _________________</w:t>
            </w:r>
          </w:p>
        </w:tc>
      </w:tr>
    </w:tbl>
    <w:p w14:paraId="389712F7" w14:textId="77777777" w:rsidR="00783D88" w:rsidRPr="00D77E95" w:rsidRDefault="00D77E95">
      <w:pPr>
        <w:rPr>
          <w:sz w:val="0"/>
          <w:szCs w:val="0"/>
          <w:lang w:val="ru-RU"/>
        </w:rPr>
      </w:pPr>
      <w:r w:rsidRPr="00D77E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783D88" w14:paraId="6187572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6BF5A03" w14:textId="77777777" w:rsidR="00783D88" w:rsidRDefault="00D77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45ECD51E" w14:textId="77777777" w:rsidR="00783D88" w:rsidRDefault="00783D88"/>
        </w:tc>
        <w:tc>
          <w:tcPr>
            <w:tcW w:w="993" w:type="dxa"/>
          </w:tcPr>
          <w:p w14:paraId="29B8CA4C" w14:textId="77777777" w:rsidR="00783D88" w:rsidRDefault="00783D88"/>
        </w:tc>
        <w:tc>
          <w:tcPr>
            <w:tcW w:w="710" w:type="dxa"/>
          </w:tcPr>
          <w:p w14:paraId="31359CC1" w14:textId="77777777" w:rsidR="00783D88" w:rsidRDefault="00783D88"/>
        </w:tc>
        <w:tc>
          <w:tcPr>
            <w:tcW w:w="1135" w:type="dxa"/>
          </w:tcPr>
          <w:p w14:paraId="70CB551A" w14:textId="77777777" w:rsidR="00783D88" w:rsidRDefault="00783D88"/>
        </w:tc>
        <w:tc>
          <w:tcPr>
            <w:tcW w:w="284" w:type="dxa"/>
          </w:tcPr>
          <w:p w14:paraId="438CC11A" w14:textId="77777777" w:rsidR="00783D88" w:rsidRDefault="00783D8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D8E9A0" w14:textId="77777777" w:rsidR="00783D88" w:rsidRDefault="00D77E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83D88" w14:paraId="49388F60" w14:textId="77777777">
        <w:trPr>
          <w:trHeight w:hRule="exact" w:val="138"/>
        </w:trPr>
        <w:tc>
          <w:tcPr>
            <w:tcW w:w="766" w:type="dxa"/>
          </w:tcPr>
          <w:p w14:paraId="202807BB" w14:textId="77777777" w:rsidR="00783D88" w:rsidRDefault="00783D88"/>
        </w:tc>
        <w:tc>
          <w:tcPr>
            <w:tcW w:w="228" w:type="dxa"/>
          </w:tcPr>
          <w:p w14:paraId="3ABD551E" w14:textId="77777777" w:rsidR="00783D88" w:rsidRDefault="00783D88"/>
        </w:tc>
        <w:tc>
          <w:tcPr>
            <w:tcW w:w="3687" w:type="dxa"/>
          </w:tcPr>
          <w:p w14:paraId="0C7744FB" w14:textId="77777777" w:rsidR="00783D88" w:rsidRDefault="00783D88"/>
        </w:tc>
        <w:tc>
          <w:tcPr>
            <w:tcW w:w="1985" w:type="dxa"/>
          </w:tcPr>
          <w:p w14:paraId="569E05EF" w14:textId="77777777" w:rsidR="00783D88" w:rsidRDefault="00783D88"/>
        </w:tc>
        <w:tc>
          <w:tcPr>
            <w:tcW w:w="993" w:type="dxa"/>
          </w:tcPr>
          <w:p w14:paraId="075676DF" w14:textId="77777777" w:rsidR="00783D88" w:rsidRDefault="00783D88"/>
        </w:tc>
        <w:tc>
          <w:tcPr>
            <w:tcW w:w="710" w:type="dxa"/>
          </w:tcPr>
          <w:p w14:paraId="1B1B02B6" w14:textId="77777777" w:rsidR="00783D88" w:rsidRDefault="00783D88"/>
        </w:tc>
        <w:tc>
          <w:tcPr>
            <w:tcW w:w="1135" w:type="dxa"/>
          </w:tcPr>
          <w:p w14:paraId="7643AE58" w14:textId="77777777" w:rsidR="00783D88" w:rsidRDefault="00783D88"/>
        </w:tc>
        <w:tc>
          <w:tcPr>
            <w:tcW w:w="284" w:type="dxa"/>
          </w:tcPr>
          <w:p w14:paraId="1D8468F2" w14:textId="77777777" w:rsidR="00783D88" w:rsidRDefault="00783D88"/>
        </w:tc>
        <w:tc>
          <w:tcPr>
            <w:tcW w:w="993" w:type="dxa"/>
          </w:tcPr>
          <w:p w14:paraId="7BBAD2DE" w14:textId="77777777" w:rsidR="00783D88" w:rsidRDefault="00783D88"/>
        </w:tc>
      </w:tr>
      <w:tr w:rsidR="00783D88" w14:paraId="6F4C4D0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9E1321D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83D88" w14:paraId="29DCAFC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35B0F" w14:textId="77777777" w:rsidR="00783D88" w:rsidRDefault="00D77E9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928BE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овладение навыками цифровой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 для достижения  новых образовательных результатов, соответствующих вызовам цифровой экономики</w:t>
            </w:r>
          </w:p>
        </w:tc>
      </w:tr>
      <w:tr w:rsidR="00783D88" w14:paraId="0DDBEBF4" w14:textId="77777777">
        <w:trPr>
          <w:trHeight w:hRule="exact" w:val="277"/>
        </w:trPr>
        <w:tc>
          <w:tcPr>
            <w:tcW w:w="766" w:type="dxa"/>
          </w:tcPr>
          <w:p w14:paraId="12504C53" w14:textId="77777777" w:rsidR="00783D88" w:rsidRDefault="00783D88"/>
        </w:tc>
        <w:tc>
          <w:tcPr>
            <w:tcW w:w="228" w:type="dxa"/>
          </w:tcPr>
          <w:p w14:paraId="2D8CB643" w14:textId="77777777" w:rsidR="00783D88" w:rsidRDefault="00783D88"/>
        </w:tc>
        <w:tc>
          <w:tcPr>
            <w:tcW w:w="3687" w:type="dxa"/>
          </w:tcPr>
          <w:p w14:paraId="0A390554" w14:textId="77777777" w:rsidR="00783D88" w:rsidRDefault="00783D88"/>
        </w:tc>
        <w:tc>
          <w:tcPr>
            <w:tcW w:w="1985" w:type="dxa"/>
          </w:tcPr>
          <w:p w14:paraId="488E2AF3" w14:textId="77777777" w:rsidR="00783D88" w:rsidRDefault="00783D88"/>
        </w:tc>
        <w:tc>
          <w:tcPr>
            <w:tcW w:w="993" w:type="dxa"/>
          </w:tcPr>
          <w:p w14:paraId="11129867" w14:textId="77777777" w:rsidR="00783D88" w:rsidRDefault="00783D88"/>
        </w:tc>
        <w:tc>
          <w:tcPr>
            <w:tcW w:w="710" w:type="dxa"/>
          </w:tcPr>
          <w:p w14:paraId="116D5F05" w14:textId="77777777" w:rsidR="00783D88" w:rsidRDefault="00783D88"/>
        </w:tc>
        <w:tc>
          <w:tcPr>
            <w:tcW w:w="1135" w:type="dxa"/>
          </w:tcPr>
          <w:p w14:paraId="2BE2EDC0" w14:textId="77777777" w:rsidR="00783D88" w:rsidRDefault="00783D88"/>
        </w:tc>
        <w:tc>
          <w:tcPr>
            <w:tcW w:w="284" w:type="dxa"/>
          </w:tcPr>
          <w:p w14:paraId="3BC7BBA9" w14:textId="77777777" w:rsidR="00783D88" w:rsidRDefault="00783D88"/>
        </w:tc>
        <w:tc>
          <w:tcPr>
            <w:tcW w:w="993" w:type="dxa"/>
          </w:tcPr>
          <w:p w14:paraId="78772539" w14:textId="77777777" w:rsidR="00783D88" w:rsidRDefault="00783D88"/>
        </w:tc>
      </w:tr>
      <w:tr w:rsidR="00783D88" w14:paraId="5FCF00D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F7A70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783D88" w14:paraId="3FAD25B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047BF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ОПК-9.1:Использует современные информационные технологии при решении задач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 деятельности и понимает принципы их работы</w:t>
            </w:r>
          </w:p>
        </w:tc>
      </w:tr>
      <w:tr w:rsidR="00783D88" w14:paraId="779196E9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D4B6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783D88" w14:paraId="5DCBB0A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75E5C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ОПК-9.3:Владеет навыками применения современных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технологий для решения задач профессиональной деятельности</w:t>
            </w:r>
          </w:p>
        </w:tc>
      </w:tr>
      <w:tr w:rsidR="00783D88" w14:paraId="1C315D5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60B6E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ОПК-2.1:Знает и применяет информационно-коммуникационные технологии при разработке основных и дополнительных образовательных программ</w:t>
            </w:r>
          </w:p>
        </w:tc>
      </w:tr>
      <w:tr w:rsidR="00783D88" w14:paraId="4579A25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6BF67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ОПК-2.2:Участвует в разработке  индивидуальных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образовательных маршрутов  обучающихся при реализации основных и дополнительных образовательных программ</w:t>
            </w:r>
          </w:p>
        </w:tc>
      </w:tr>
      <w:tr w:rsidR="00783D88" w14:paraId="2978ED2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6C2B8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УК-1.1:Знает основные методы и умеет осуществлять критический анализ проблемых ситуаций</w:t>
            </w:r>
          </w:p>
        </w:tc>
      </w:tr>
      <w:tr w:rsidR="00783D88" w14:paraId="3B4971E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DCE2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УК-1.2:Владеет навыками анализа проблемных ситуаций на основ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 осуществления системного подхода</w:t>
            </w:r>
          </w:p>
        </w:tc>
      </w:tr>
      <w:tr w:rsidR="00783D88" w14:paraId="33F462DC" w14:textId="77777777">
        <w:trPr>
          <w:trHeight w:hRule="exact" w:val="277"/>
        </w:trPr>
        <w:tc>
          <w:tcPr>
            <w:tcW w:w="766" w:type="dxa"/>
          </w:tcPr>
          <w:p w14:paraId="0BA26676" w14:textId="77777777" w:rsidR="00783D88" w:rsidRDefault="00783D88"/>
        </w:tc>
        <w:tc>
          <w:tcPr>
            <w:tcW w:w="228" w:type="dxa"/>
          </w:tcPr>
          <w:p w14:paraId="7041664D" w14:textId="77777777" w:rsidR="00783D88" w:rsidRDefault="00783D88"/>
        </w:tc>
        <w:tc>
          <w:tcPr>
            <w:tcW w:w="3687" w:type="dxa"/>
          </w:tcPr>
          <w:p w14:paraId="17FE82F9" w14:textId="77777777" w:rsidR="00783D88" w:rsidRDefault="00783D88"/>
        </w:tc>
        <w:tc>
          <w:tcPr>
            <w:tcW w:w="1985" w:type="dxa"/>
          </w:tcPr>
          <w:p w14:paraId="19F34C9F" w14:textId="77777777" w:rsidR="00783D88" w:rsidRDefault="00783D88"/>
        </w:tc>
        <w:tc>
          <w:tcPr>
            <w:tcW w:w="993" w:type="dxa"/>
          </w:tcPr>
          <w:p w14:paraId="25CF3226" w14:textId="77777777" w:rsidR="00783D88" w:rsidRDefault="00783D88"/>
        </w:tc>
        <w:tc>
          <w:tcPr>
            <w:tcW w:w="710" w:type="dxa"/>
          </w:tcPr>
          <w:p w14:paraId="18C3B319" w14:textId="77777777" w:rsidR="00783D88" w:rsidRDefault="00783D88"/>
        </w:tc>
        <w:tc>
          <w:tcPr>
            <w:tcW w:w="1135" w:type="dxa"/>
          </w:tcPr>
          <w:p w14:paraId="26BA9103" w14:textId="77777777" w:rsidR="00783D88" w:rsidRDefault="00783D88"/>
        </w:tc>
        <w:tc>
          <w:tcPr>
            <w:tcW w:w="284" w:type="dxa"/>
          </w:tcPr>
          <w:p w14:paraId="5E59EC24" w14:textId="77777777" w:rsidR="00783D88" w:rsidRDefault="00783D88"/>
        </w:tc>
        <w:tc>
          <w:tcPr>
            <w:tcW w:w="993" w:type="dxa"/>
          </w:tcPr>
          <w:p w14:paraId="3AC508EE" w14:textId="77777777" w:rsidR="00783D88" w:rsidRDefault="00783D88"/>
        </w:tc>
      </w:tr>
      <w:tr w:rsidR="00783D88" w14:paraId="1C7D501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18167F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783D88" w14:paraId="0769B41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7078F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83D88" w14:paraId="1431B67D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DD613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приемы и методы использования средств цифровых технологий в различных видах и формах учебной деятельности;</w:t>
            </w:r>
          </w:p>
          <w:p w14:paraId="627A984D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возможности практической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личностно ориентированного онлайн-обучения в условиях использования мультимедиа-технологий, систем искусственного интеллекта, информационных систем, функционирующих на базе цифровых технологий.</w:t>
            </w:r>
          </w:p>
        </w:tc>
      </w:tr>
      <w:tr w:rsidR="00783D88" w14:paraId="7AEBB44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29E32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83D88" w14:paraId="634AFF42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F4ED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использовать средства цифровых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 в своей профессиональной деятельности;</w:t>
            </w:r>
          </w:p>
          <w:p w14:paraId="2C30B2E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цифровые технологии в образовательных целях.</w:t>
            </w:r>
          </w:p>
        </w:tc>
      </w:tr>
      <w:tr w:rsidR="00783D88" w14:paraId="6AE39E1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F768B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83D88" w14:paraId="72CD4934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4D244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использования цифровых образовательных ресурсов в предметной области;</w:t>
            </w:r>
          </w:p>
          <w:p w14:paraId="3A73428F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разработки педагогических технологий, основанных на применени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цифровых технологий.</w:t>
            </w:r>
          </w:p>
        </w:tc>
      </w:tr>
      <w:tr w:rsidR="00783D88" w14:paraId="693CD89C" w14:textId="77777777">
        <w:trPr>
          <w:trHeight w:hRule="exact" w:val="277"/>
        </w:trPr>
        <w:tc>
          <w:tcPr>
            <w:tcW w:w="766" w:type="dxa"/>
          </w:tcPr>
          <w:p w14:paraId="487E4740" w14:textId="77777777" w:rsidR="00783D88" w:rsidRDefault="00783D88"/>
        </w:tc>
        <w:tc>
          <w:tcPr>
            <w:tcW w:w="228" w:type="dxa"/>
          </w:tcPr>
          <w:p w14:paraId="2F8049BA" w14:textId="77777777" w:rsidR="00783D88" w:rsidRDefault="00783D88"/>
        </w:tc>
        <w:tc>
          <w:tcPr>
            <w:tcW w:w="3687" w:type="dxa"/>
          </w:tcPr>
          <w:p w14:paraId="6799387D" w14:textId="77777777" w:rsidR="00783D88" w:rsidRDefault="00783D88"/>
        </w:tc>
        <w:tc>
          <w:tcPr>
            <w:tcW w:w="1985" w:type="dxa"/>
          </w:tcPr>
          <w:p w14:paraId="7C18FE08" w14:textId="77777777" w:rsidR="00783D88" w:rsidRDefault="00783D88"/>
        </w:tc>
        <w:tc>
          <w:tcPr>
            <w:tcW w:w="993" w:type="dxa"/>
          </w:tcPr>
          <w:p w14:paraId="65D664F3" w14:textId="77777777" w:rsidR="00783D88" w:rsidRDefault="00783D88"/>
        </w:tc>
        <w:tc>
          <w:tcPr>
            <w:tcW w:w="710" w:type="dxa"/>
          </w:tcPr>
          <w:p w14:paraId="6CEBBBC8" w14:textId="77777777" w:rsidR="00783D88" w:rsidRDefault="00783D88"/>
        </w:tc>
        <w:tc>
          <w:tcPr>
            <w:tcW w:w="1135" w:type="dxa"/>
          </w:tcPr>
          <w:p w14:paraId="2A8FCB03" w14:textId="77777777" w:rsidR="00783D88" w:rsidRDefault="00783D88"/>
        </w:tc>
        <w:tc>
          <w:tcPr>
            <w:tcW w:w="284" w:type="dxa"/>
          </w:tcPr>
          <w:p w14:paraId="696C0688" w14:textId="77777777" w:rsidR="00783D88" w:rsidRDefault="00783D88"/>
        </w:tc>
        <w:tc>
          <w:tcPr>
            <w:tcW w:w="993" w:type="dxa"/>
          </w:tcPr>
          <w:p w14:paraId="70438471" w14:textId="77777777" w:rsidR="00783D88" w:rsidRDefault="00783D88"/>
        </w:tc>
      </w:tr>
      <w:tr w:rsidR="00783D88" w14:paraId="11DD1B4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E4ED8B9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83D88" w14:paraId="15E7902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D60F7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DD79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3CED5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2B69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2C147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6ED8A2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9A6FB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83D88" w14:paraId="5FF8EBE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0E428" w14:textId="77777777" w:rsidR="00783D88" w:rsidRDefault="00783D8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DBCC8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Раздел 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00E02" w14:textId="77777777" w:rsidR="00783D88" w:rsidRDefault="00783D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65C42" w14:textId="77777777" w:rsidR="00783D88" w:rsidRDefault="00783D8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E41CA" w14:textId="77777777" w:rsidR="00783D88" w:rsidRDefault="00783D8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EDF4A" w14:textId="77777777" w:rsidR="00783D88" w:rsidRDefault="00783D88"/>
        </w:tc>
      </w:tr>
      <w:tr w:rsidR="00783D88" w14:paraId="1254D9F3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FDF54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7798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Цифровизация образования как фактор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CF13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E193B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AAEE5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4657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  <w:tr w:rsidR="00783D88" w14:paraId="46FB8087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A0BB4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FDCB8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Цифровизация образования как фактор развития общества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36100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D14E4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74B24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A758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Л1.7 Л1.10 Л1.8 Л1.9Л2.1 Л2.2 Л2.3 Л2.4 Л2.5</w:t>
            </w:r>
          </w:p>
        </w:tc>
      </w:tr>
      <w:tr w:rsidR="00783D88" w14:paraId="588A342B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E95C8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4F23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Цифровизация образования как фактор развития общества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D430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07672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CE1A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8E51D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</w:tbl>
    <w:p w14:paraId="49003D06" w14:textId="77777777" w:rsidR="00783D88" w:rsidRDefault="00D77E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2"/>
        <w:gridCol w:w="1993"/>
        <w:gridCol w:w="1003"/>
        <w:gridCol w:w="721"/>
        <w:gridCol w:w="1147"/>
        <w:gridCol w:w="283"/>
        <w:gridCol w:w="1005"/>
      </w:tblGrid>
      <w:tr w:rsidR="00783D88" w14:paraId="098C5E4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931DC22" w14:textId="77777777" w:rsidR="00783D88" w:rsidRDefault="00D77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1985" w:type="dxa"/>
          </w:tcPr>
          <w:p w14:paraId="78D6CCBB" w14:textId="77777777" w:rsidR="00783D88" w:rsidRDefault="00783D88"/>
        </w:tc>
        <w:tc>
          <w:tcPr>
            <w:tcW w:w="993" w:type="dxa"/>
          </w:tcPr>
          <w:p w14:paraId="63790D9B" w14:textId="77777777" w:rsidR="00783D88" w:rsidRDefault="00783D88"/>
        </w:tc>
        <w:tc>
          <w:tcPr>
            <w:tcW w:w="710" w:type="dxa"/>
          </w:tcPr>
          <w:p w14:paraId="360BCDE6" w14:textId="77777777" w:rsidR="00783D88" w:rsidRDefault="00783D88"/>
        </w:tc>
        <w:tc>
          <w:tcPr>
            <w:tcW w:w="1135" w:type="dxa"/>
          </w:tcPr>
          <w:p w14:paraId="7DE6BB2E" w14:textId="77777777" w:rsidR="00783D88" w:rsidRDefault="00783D88"/>
        </w:tc>
        <w:tc>
          <w:tcPr>
            <w:tcW w:w="284" w:type="dxa"/>
          </w:tcPr>
          <w:p w14:paraId="17A7D09F" w14:textId="77777777" w:rsidR="00783D88" w:rsidRDefault="00783D8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FB0F73" w14:textId="77777777" w:rsidR="00783D88" w:rsidRDefault="00D77E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83D88" w14:paraId="74077ECF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9D02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2C2B4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 образовательные ресурсы в реализации информационных и информационно-деятельностныхмоделей в обучении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45420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C163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CCD24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6A869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Л1.10 Л1.8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Л1.9Л2.1 Л2.2 Л2.3 Л2.4 Л2.5</w:t>
            </w:r>
          </w:p>
        </w:tc>
      </w:tr>
      <w:tr w:rsidR="00783D88" w14:paraId="29A46CE2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8D404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A915E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 использования цифровых образовательных ресурсов в учебном процессе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79CEA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B87B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22EA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3A457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  <w:tr w:rsidR="00783D88" w14:paraId="28AAC98C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1D45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B2CCD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Конструирование урока с использованием цифровых образовательных ресурсов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2743D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211BD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F67BC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B7CAC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  <w:tr w:rsidR="00783D88" w14:paraId="27E06D95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2CB7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45245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Конструирование урока с 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цифровых образовательных ресурсов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50A3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4CDA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21698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9B56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  <w:tr w:rsidR="00783D88" w14:paraId="5C2F7FD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8C611" w14:textId="77777777" w:rsidR="00783D88" w:rsidRDefault="00783D8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36B52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Раздел 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8E6E9" w14:textId="77777777" w:rsidR="00783D88" w:rsidRDefault="00783D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F1C04" w14:textId="77777777" w:rsidR="00783D88" w:rsidRDefault="00783D8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285BB" w14:textId="77777777" w:rsidR="00783D88" w:rsidRDefault="00783D8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1420C" w14:textId="77777777" w:rsidR="00783D88" w:rsidRDefault="00783D88"/>
        </w:tc>
      </w:tr>
      <w:tr w:rsidR="00783D88" w14:paraId="5920C3D6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7CE12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94B26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Облачные технологии в образовании</w:t>
            </w:r>
          </w:p>
          <w:p w14:paraId="3584DD01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F2DEE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1D0A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DDA8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43FCF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  <w:tr w:rsidR="00783D88" w14:paraId="138CC7DD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5C83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E361A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Облачные технологии в образовании</w:t>
            </w:r>
          </w:p>
          <w:p w14:paraId="60CE5AA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8EFB7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13605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21EEE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9646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Л2.5</w:t>
            </w:r>
          </w:p>
        </w:tc>
      </w:tr>
      <w:tr w:rsidR="00783D88" w14:paraId="47C66CFA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C2F0C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596F6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он-лайн курсов для  дистанционного обучения 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D064D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794E2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784EF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38EB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  <w:tr w:rsidR="00783D88" w14:paraId="2C548A8F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F87B7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6499A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он-лайн курсов для дистанционного обучения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275C8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D5585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69D5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E09A2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</w:tbl>
    <w:p w14:paraId="42544958" w14:textId="77777777" w:rsidR="00783D88" w:rsidRDefault="00D77E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6"/>
        <w:gridCol w:w="2119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783D88" w14:paraId="080A4AE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68E940E" w14:textId="77777777" w:rsidR="00783D88" w:rsidRDefault="00D77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16D2A3D2" w14:textId="77777777" w:rsidR="00783D88" w:rsidRDefault="00783D88"/>
        </w:tc>
        <w:tc>
          <w:tcPr>
            <w:tcW w:w="143" w:type="dxa"/>
          </w:tcPr>
          <w:p w14:paraId="29E374C0" w14:textId="77777777" w:rsidR="00783D88" w:rsidRDefault="00783D88"/>
        </w:tc>
        <w:tc>
          <w:tcPr>
            <w:tcW w:w="993" w:type="dxa"/>
          </w:tcPr>
          <w:p w14:paraId="1602ABD7" w14:textId="77777777" w:rsidR="00783D88" w:rsidRDefault="00783D88"/>
        </w:tc>
        <w:tc>
          <w:tcPr>
            <w:tcW w:w="710" w:type="dxa"/>
          </w:tcPr>
          <w:p w14:paraId="7F871285" w14:textId="77777777" w:rsidR="00783D88" w:rsidRDefault="00783D88"/>
        </w:tc>
        <w:tc>
          <w:tcPr>
            <w:tcW w:w="426" w:type="dxa"/>
          </w:tcPr>
          <w:p w14:paraId="7BDE7A17" w14:textId="77777777" w:rsidR="00783D88" w:rsidRDefault="00783D88"/>
        </w:tc>
        <w:tc>
          <w:tcPr>
            <w:tcW w:w="710" w:type="dxa"/>
          </w:tcPr>
          <w:p w14:paraId="20FEB546" w14:textId="77777777" w:rsidR="00783D88" w:rsidRDefault="00783D88"/>
        </w:tc>
        <w:tc>
          <w:tcPr>
            <w:tcW w:w="284" w:type="dxa"/>
          </w:tcPr>
          <w:p w14:paraId="667D0E14" w14:textId="77777777" w:rsidR="00783D88" w:rsidRDefault="00783D8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91F253" w14:textId="77777777" w:rsidR="00783D88" w:rsidRDefault="00D77E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83D88" w14:paraId="0E8E85B7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90160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677D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Создание и использование учебных элементов дополненной реальности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 деятельности 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08D9C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561FB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C9887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42B50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  <w:tr w:rsidR="00783D88" w14:paraId="526DA921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C754E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CF12D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Создание и использование учебных элементов дополненной реальности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 деятельности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D1BE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4042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FE51E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59C6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Л1.10 Л1.8 Л1.9Л2.1 Л2.2 Л2.3 Л2.4 Л2.5</w:t>
            </w:r>
          </w:p>
        </w:tc>
      </w:tr>
      <w:tr w:rsidR="00783D88" w14:paraId="5A262C2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E3A0B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596C7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647E2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058AE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6F22B" w14:textId="77777777" w:rsidR="00783D88" w:rsidRDefault="00783D8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50A3B" w14:textId="77777777" w:rsidR="00783D88" w:rsidRDefault="00783D88"/>
        </w:tc>
      </w:tr>
      <w:tr w:rsidR="00783D88" w14:paraId="4D6D4E54" w14:textId="77777777">
        <w:trPr>
          <w:trHeight w:hRule="exact" w:val="277"/>
        </w:trPr>
        <w:tc>
          <w:tcPr>
            <w:tcW w:w="710" w:type="dxa"/>
          </w:tcPr>
          <w:p w14:paraId="0578F99D" w14:textId="77777777" w:rsidR="00783D88" w:rsidRDefault="00783D88"/>
        </w:tc>
        <w:tc>
          <w:tcPr>
            <w:tcW w:w="285" w:type="dxa"/>
          </w:tcPr>
          <w:p w14:paraId="0D0CB1E9" w14:textId="77777777" w:rsidR="00783D88" w:rsidRDefault="00783D88"/>
        </w:tc>
        <w:tc>
          <w:tcPr>
            <w:tcW w:w="1560" w:type="dxa"/>
          </w:tcPr>
          <w:p w14:paraId="3B120220" w14:textId="77777777" w:rsidR="00783D88" w:rsidRDefault="00783D88"/>
        </w:tc>
        <w:tc>
          <w:tcPr>
            <w:tcW w:w="2127" w:type="dxa"/>
          </w:tcPr>
          <w:p w14:paraId="3CE84E3B" w14:textId="77777777" w:rsidR="00783D88" w:rsidRDefault="00783D88"/>
        </w:tc>
        <w:tc>
          <w:tcPr>
            <w:tcW w:w="1844" w:type="dxa"/>
          </w:tcPr>
          <w:p w14:paraId="370E07A6" w14:textId="77777777" w:rsidR="00783D88" w:rsidRDefault="00783D88"/>
        </w:tc>
        <w:tc>
          <w:tcPr>
            <w:tcW w:w="143" w:type="dxa"/>
          </w:tcPr>
          <w:p w14:paraId="30483975" w14:textId="77777777" w:rsidR="00783D88" w:rsidRDefault="00783D88"/>
        </w:tc>
        <w:tc>
          <w:tcPr>
            <w:tcW w:w="993" w:type="dxa"/>
          </w:tcPr>
          <w:p w14:paraId="5DD10249" w14:textId="77777777" w:rsidR="00783D88" w:rsidRDefault="00783D88"/>
        </w:tc>
        <w:tc>
          <w:tcPr>
            <w:tcW w:w="710" w:type="dxa"/>
          </w:tcPr>
          <w:p w14:paraId="3651A0FB" w14:textId="77777777" w:rsidR="00783D88" w:rsidRDefault="00783D88"/>
        </w:tc>
        <w:tc>
          <w:tcPr>
            <w:tcW w:w="426" w:type="dxa"/>
          </w:tcPr>
          <w:p w14:paraId="74999DB0" w14:textId="77777777" w:rsidR="00783D88" w:rsidRDefault="00783D88"/>
        </w:tc>
        <w:tc>
          <w:tcPr>
            <w:tcW w:w="710" w:type="dxa"/>
          </w:tcPr>
          <w:p w14:paraId="44436757" w14:textId="77777777" w:rsidR="00783D88" w:rsidRDefault="00783D88"/>
        </w:tc>
        <w:tc>
          <w:tcPr>
            <w:tcW w:w="284" w:type="dxa"/>
          </w:tcPr>
          <w:p w14:paraId="68E05EED" w14:textId="77777777" w:rsidR="00783D88" w:rsidRDefault="00783D88"/>
        </w:tc>
        <w:tc>
          <w:tcPr>
            <w:tcW w:w="993" w:type="dxa"/>
          </w:tcPr>
          <w:p w14:paraId="02A6A0A3" w14:textId="77777777" w:rsidR="00783D88" w:rsidRDefault="00783D88"/>
        </w:tc>
      </w:tr>
      <w:tr w:rsidR="00783D88" w14:paraId="687D63F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562C06F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783D88" w14:paraId="46FD2F89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0446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783D88" w14:paraId="127F0143" w14:textId="77777777">
        <w:trPr>
          <w:trHeight w:hRule="exact" w:val="277"/>
        </w:trPr>
        <w:tc>
          <w:tcPr>
            <w:tcW w:w="710" w:type="dxa"/>
          </w:tcPr>
          <w:p w14:paraId="7A1567DE" w14:textId="77777777" w:rsidR="00783D88" w:rsidRDefault="00783D88"/>
        </w:tc>
        <w:tc>
          <w:tcPr>
            <w:tcW w:w="285" w:type="dxa"/>
          </w:tcPr>
          <w:p w14:paraId="223EAC55" w14:textId="77777777" w:rsidR="00783D88" w:rsidRDefault="00783D88"/>
        </w:tc>
        <w:tc>
          <w:tcPr>
            <w:tcW w:w="1560" w:type="dxa"/>
          </w:tcPr>
          <w:p w14:paraId="5965F5F2" w14:textId="77777777" w:rsidR="00783D88" w:rsidRDefault="00783D88"/>
        </w:tc>
        <w:tc>
          <w:tcPr>
            <w:tcW w:w="2127" w:type="dxa"/>
          </w:tcPr>
          <w:p w14:paraId="3799202D" w14:textId="77777777" w:rsidR="00783D88" w:rsidRDefault="00783D88"/>
        </w:tc>
        <w:tc>
          <w:tcPr>
            <w:tcW w:w="1844" w:type="dxa"/>
          </w:tcPr>
          <w:p w14:paraId="08744155" w14:textId="77777777" w:rsidR="00783D88" w:rsidRDefault="00783D88"/>
        </w:tc>
        <w:tc>
          <w:tcPr>
            <w:tcW w:w="143" w:type="dxa"/>
          </w:tcPr>
          <w:p w14:paraId="6EFB0B54" w14:textId="77777777" w:rsidR="00783D88" w:rsidRDefault="00783D88"/>
        </w:tc>
        <w:tc>
          <w:tcPr>
            <w:tcW w:w="993" w:type="dxa"/>
          </w:tcPr>
          <w:p w14:paraId="2FEE9139" w14:textId="77777777" w:rsidR="00783D88" w:rsidRDefault="00783D88"/>
        </w:tc>
        <w:tc>
          <w:tcPr>
            <w:tcW w:w="710" w:type="dxa"/>
          </w:tcPr>
          <w:p w14:paraId="6E460D59" w14:textId="77777777" w:rsidR="00783D88" w:rsidRDefault="00783D88"/>
        </w:tc>
        <w:tc>
          <w:tcPr>
            <w:tcW w:w="426" w:type="dxa"/>
          </w:tcPr>
          <w:p w14:paraId="107B00C7" w14:textId="77777777" w:rsidR="00783D88" w:rsidRDefault="00783D88"/>
        </w:tc>
        <w:tc>
          <w:tcPr>
            <w:tcW w:w="710" w:type="dxa"/>
          </w:tcPr>
          <w:p w14:paraId="59D98611" w14:textId="77777777" w:rsidR="00783D88" w:rsidRDefault="00783D88"/>
        </w:tc>
        <w:tc>
          <w:tcPr>
            <w:tcW w:w="284" w:type="dxa"/>
          </w:tcPr>
          <w:p w14:paraId="08F927BA" w14:textId="77777777" w:rsidR="00783D88" w:rsidRDefault="00783D88"/>
        </w:tc>
        <w:tc>
          <w:tcPr>
            <w:tcW w:w="993" w:type="dxa"/>
          </w:tcPr>
          <w:p w14:paraId="5975AD1C" w14:textId="77777777" w:rsidR="00783D88" w:rsidRDefault="00783D88"/>
        </w:tc>
      </w:tr>
      <w:tr w:rsidR="00783D88" w14:paraId="5C788402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602502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783D88" w14:paraId="74CEA54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D291B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783D88" w14:paraId="4617FCC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6B483" w14:textId="77777777" w:rsidR="00783D88" w:rsidRDefault="00783D8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7CFD8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D6B89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326FB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B5E93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83D88" w14:paraId="65EB07AD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8394E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B19DC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Полат Е.С., Бухаркина М.Ю.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BF36D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педагогические и информационные технологии в системе образования: Учеб. пособие для студентов пед. вузов и системы повышения квалификации пед. кадров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662A8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Академия, 1999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39A80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83D88" w14:paraId="39797308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25656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6D696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Захарова, Ирина Гелиевна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34549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образовании: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5C0B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DD822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783D88" w14:paraId="206CC5C4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EDC37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2E972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Зубов, А. В., Зубова,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28E7D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в лингвистике: учеб.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 для студ. высш. учеб. заведений. обучающихся по спец. 021800- Теорет. и приклад. лингвистика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1143E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28FA0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83D88" w14:paraId="3922240C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BC57A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3818E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Ибрагимов, Ильдар Маратович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E132E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и средства дистанционного обучения: учеб. пособие для студентов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высш. учеб. заведений, обучающихся по специальности "Информ. системы"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2A971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B5D2C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783D88" w14:paraId="1E3D581A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DA9A3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1C4C9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Хроленко, Александр Тимофеевич, Денисов,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6FC28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технологии для гуманитария: практ. рук.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459A8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054AD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783D88" w14:paraId="09766ED3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99C76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42B7E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Волков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А.К., Герасимова В.Г.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54555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экономике, менеджменте и образовании: учеб. пособие для студентов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1AF6F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Изд-во Рос. эконом. акад.,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42258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83D88" w14:paraId="57E4BB2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65B03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E4B13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Лихачева Г. Н., Гаспариан М.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2C83B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технологии: учебно- практическое пособие: учебное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85F59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E8804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page=book&amp;id=90545 неограниченный доступ для зарегистрированных пользователей</w:t>
            </w:r>
          </w:p>
        </w:tc>
      </w:tr>
      <w:tr w:rsidR="00783D88" w14:paraId="238A606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C7565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0A6AB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Киселев Г. М., Бочкова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6B515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в педагогическом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D9AA0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К°,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1EE94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page=book&amp;id=573270 неограниченный доступ для зарегистрированных пользователей</w:t>
            </w:r>
          </w:p>
        </w:tc>
      </w:tr>
    </w:tbl>
    <w:p w14:paraId="0EA0676C" w14:textId="77777777" w:rsidR="00783D88" w:rsidRDefault="00D77E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783D88" w14:paraId="35F44A0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AAC4937" w14:textId="77777777" w:rsidR="00783D88" w:rsidRDefault="00D77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7E81988C" w14:textId="77777777" w:rsidR="00783D88" w:rsidRDefault="00783D88"/>
        </w:tc>
        <w:tc>
          <w:tcPr>
            <w:tcW w:w="2269" w:type="dxa"/>
          </w:tcPr>
          <w:p w14:paraId="4CC61D55" w14:textId="77777777" w:rsidR="00783D88" w:rsidRDefault="00783D88"/>
        </w:tc>
        <w:tc>
          <w:tcPr>
            <w:tcW w:w="993" w:type="dxa"/>
          </w:tcPr>
          <w:p w14:paraId="67602410" w14:textId="77777777" w:rsidR="00783D88" w:rsidRDefault="00783D8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546003" w14:textId="77777777" w:rsidR="00783D88" w:rsidRDefault="00D77E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83D88" w14:paraId="2F44EAB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7C607" w14:textId="77777777" w:rsidR="00783D88" w:rsidRDefault="00783D8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4E730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604F6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93A1E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7683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83D88" w14:paraId="47E846F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DD3FD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A5266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Воронина, О. В., Петрова, Н. В., Свердлова, А. В., Удалов, С. Р., Удалова, С.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7E375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обучения: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DC62A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Издательство ОмГПУ,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7F7BF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ru/105289.html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783D88" w14:paraId="6854E88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70669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DC915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 С.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7E36D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C9A4C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83D4F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page=book&amp;id=228789 неограниченный доступ для зарегистрированных пользователей</w:t>
            </w:r>
          </w:p>
        </w:tc>
      </w:tr>
      <w:tr w:rsidR="00783D88" w14:paraId="0C06F65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93AF1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783D88" w14:paraId="3328A71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5F3DA" w14:textId="77777777" w:rsidR="00783D88" w:rsidRDefault="00783D8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8B02A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AF70E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49C9B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8D0A2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83D88" w14:paraId="07F105E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F5887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402D8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Пирвердиева, Ю.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DDD1A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в лингвистике: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 (практикум)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816F8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610D7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ru/99425.html неограниченный доступ для зарегистрированных пользователей</w:t>
            </w:r>
          </w:p>
        </w:tc>
      </w:tr>
      <w:tr w:rsidR="00783D88" w14:paraId="623CAFD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C9496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D0944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Руденко, В. В., Мамонова,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9808B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(теоретические основы): учебное пособие для студентов высших учебных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544AA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Курск: Курская государственная сельскохозяйственная академия имени И.И. Иванова,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8045F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ru/101721.html неограниченный доступ для зарегистрированных пользов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ателей</w:t>
            </w:r>
          </w:p>
        </w:tc>
      </w:tr>
      <w:tr w:rsidR="00783D88" w14:paraId="716EF843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1AFB4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E70E0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Пименов, В. И., Суздалов, Е. Г., Кравец,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CE4BE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01CAD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университет промышленных технологий и дизайна,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8CF8C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ru/102473.h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tml неограниченный доступ для зарегистрированных пользователей</w:t>
            </w:r>
          </w:p>
        </w:tc>
      </w:tr>
      <w:tr w:rsidR="00783D88" w14:paraId="0F3898E9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70A57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489F0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Беспалова,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CB053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технологии. Основы работы в Microsoft Word: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54ED3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Санкт- Петербургский государственный университет промышленных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 и дизайна,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DB2FE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ru/102517.html неограниченный доступ для зарегистрированных пользователей</w:t>
            </w:r>
          </w:p>
        </w:tc>
      </w:tr>
      <w:tr w:rsidR="00783D88" w14:paraId="74F218F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EE5EF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7B9A6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Башмакова,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9D525" w14:textId="77777777" w:rsidR="00783D88" w:rsidRDefault="00D77E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лингвистике: учебное пособие для бакалавров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2BCFD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Ай Пи Ар Медиа,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919DE" w14:textId="77777777" w:rsidR="00783D88" w:rsidRDefault="00D77E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www.iprbookshop. ru/103344.html неограниченный доступ для зарегистрированных пользователей</w:t>
            </w:r>
          </w:p>
        </w:tc>
      </w:tr>
      <w:tr w:rsidR="00783D88" w14:paraId="55E6D5B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481DE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783D88" w14:paraId="487DD22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FD44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783D88" w14:paraId="0A8EE8C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2E6DA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студентов с ограниченными возможностями здоровья</w:t>
            </w:r>
          </w:p>
        </w:tc>
      </w:tr>
      <w:tr w:rsidR="00783D88" w14:paraId="2ECDD99C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4DAE2" w14:textId="77777777" w:rsidR="00783D88" w:rsidRDefault="00D77E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умента; в печатной форме.</w:t>
            </w:r>
          </w:p>
        </w:tc>
      </w:tr>
      <w:tr w:rsidR="00783D88" w14:paraId="702F4BBE" w14:textId="77777777">
        <w:trPr>
          <w:trHeight w:hRule="exact" w:val="277"/>
        </w:trPr>
        <w:tc>
          <w:tcPr>
            <w:tcW w:w="710" w:type="dxa"/>
          </w:tcPr>
          <w:p w14:paraId="2A21F06B" w14:textId="77777777" w:rsidR="00783D88" w:rsidRDefault="00783D88"/>
        </w:tc>
        <w:tc>
          <w:tcPr>
            <w:tcW w:w="1844" w:type="dxa"/>
          </w:tcPr>
          <w:p w14:paraId="7310FBEE" w14:textId="77777777" w:rsidR="00783D88" w:rsidRDefault="00783D88"/>
        </w:tc>
        <w:tc>
          <w:tcPr>
            <w:tcW w:w="2127" w:type="dxa"/>
          </w:tcPr>
          <w:p w14:paraId="6D9DC91A" w14:textId="77777777" w:rsidR="00783D88" w:rsidRDefault="00783D88"/>
        </w:tc>
        <w:tc>
          <w:tcPr>
            <w:tcW w:w="1844" w:type="dxa"/>
          </w:tcPr>
          <w:p w14:paraId="5938DD29" w14:textId="77777777" w:rsidR="00783D88" w:rsidRDefault="00783D88"/>
        </w:tc>
        <w:tc>
          <w:tcPr>
            <w:tcW w:w="2269" w:type="dxa"/>
          </w:tcPr>
          <w:p w14:paraId="75894B54" w14:textId="77777777" w:rsidR="00783D88" w:rsidRDefault="00783D88"/>
        </w:tc>
        <w:tc>
          <w:tcPr>
            <w:tcW w:w="993" w:type="dxa"/>
          </w:tcPr>
          <w:p w14:paraId="2F1BC2C3" w14:textId="77777777" w:rsidR="00783D88" w:rsidRDefault="00783D88"/>
        </w:tc>
        <w:tc>
          <w:tcPr>
            <w:tcW w:w="993" w:type="dxa"/>
          </w:tcPr>
          <w:p w14:paraId="570B8662" w14:textId="77777777" w:rsidR="00783D88" w:rsidRDefault="00783D88"/>
        </w:tc>
      </w:tr>
      <w:tr w:rsidR="00783D88" w14:paraId="15AE9A0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179B8AC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783D88" w14:paraId="7EBDB9D8" w14:textId="77777777">
        <w:trPr>
          <w:trHeight w:hRule="exact" w:val="277"/>
        </w:trPr>
        <w:tc>
          <w:tcPr>
            <w:tcW w:w="710" w:type="dxa"/>
          </w:tcPr>
          <w:p w14:paraId="66585FA0" w14:textId="77777777" w:rsidR="00783D88" w:rsidRDefault="00783D88"/>
        </w:tc>
        <w:tc>
          <w:tcPr>
            <w:tcW w:w="1844" w:type="dxa"/>
          </w:tcPr>
          <w:p w14:paraId="67596FD7" w14:textId="77777777" w:rsidR="00783D88" w:rsidRDefault="00783D88"/>
        </w:tc>
        <w:tc>
          <w:tcPr>
            <w:tcW w:w="2127" w:type="dxa"/>
          </w:tcPr>
          <w:p w14:paraId="6D246877" w14:textId="77777777" w:rsidR="00783D88" w:rsidRDefault="00783D88"/>
        </w:tc>
        <w:tc>
          <w:tcPr>
            <w:tcW w:w="1844" w:type="dxa"/>
          </w:tcPr>
          <w:p w14:paraId="28C88382" w14:textId="77777777" w:rsidR="00783D88" w:rsidRDefault="00783D88"/>
        </w:tc>
        <w:tc>
          <w:tcPr>
            <w:tcW w:w="2269" w:type="dxa"/>
          </w:tcPr>
          <w:p w14:paraId="2F69E9D2" w14:textId="77777777" w:rsidR="00783D88" w:rsidRDefault="00783D88"/>
        </w:tc>
        <w:tc>
          <w:tcPr>
            <w:tcW w:w="993" w:type="dxa"/>
          </w:tcPr>
          <w:p w14:paraId="0D3BDDBB" w14:textId="77777777" w:rsidR="00783D88" w:rsidRDefault="00783D88"/>
        </w:tc>
        <w:tc>
          <w:tcPr>
            <w:tcW w:w="993" w:type="dxa"/>
          </w:tcPr>
          <w:p w14:paraId="4CB60A80" w14:textId="77777777" w:rsidR="00783D88" w:rsidRDefault="00783D88"/>
        </w:tc>
      </w:tr>
      <w:tr w:rsidR="00783D88" w14:paraId="545A25A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F8FA282" w14:textId="77777777" w:rsidR="00783D88" w:rsidRDefault="00D7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783D88" w14:paraId="5169EFF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24125" w14:textId="77777777" w:rsidR="00783D88" w:rsidRDefault="00D7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2 к рабочей программе дисциплины.</w:t>
            </w:r>
          </w:p>
        </w:tc>
      </w:tr>
    </w:tbl>
    <w:p w14:paraId="6828F562" w14:textId="77777777" w:rsidR="00783D88" w:rsidRDefault="00783D88"/>
    <w:sectPr w:rsidR="00783D8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83D88"/>
    <w:rsid w:val="00D31453"/>
    <w:rsid w:val="00D77E9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31588"/>
  <w15:docId w15:val="{B0F0CF26-D9BC-4401-A4B0-33D1F312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9410</Characters>
  <Application>Microsoft Office Word</Application>
  <DocSecurity>0</DocSecurity>
  <Lines>78</Lines>
  <Paragraphs>22</Paragraphs>
  <ScaleCrop>false</ScaleCrop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2022-2023_44_03_02_05-22-1-ППИОZ_plx_Современная цифровая образовательная среда</dc:title>
  <dc:creator>FastReport.NET</dc:creator>
  <cp:lastModifiedBy>Пользователь</cp:lastModifiedBy>
  <cp:revision>2</cp:revision>
  <dcterms:created xsi:type="dcterms:W3CDTF">2022-10-20T09:38:00Z</dcterms:created>
  <dcterms:modified xsi:type="dcterms:W3CDTF">2022-10-20T09:38:00Z</dcterms:modified>
</cp:coreProperties>
</file>