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</w:t>
      </w:r>
      <w:r w:rsidR="00A01DE3"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>исторического процесса, с акцентом на изучение истории России; формирование у студентов комплексного представления о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турн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</w:t>
      </w:r>
      <w:r w:rsidR="00A01DE3"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iCs/>
          <w:sz w:val="24"/>
          <w:szCs w:val="24"/>
        </w:rPr>
        <w:t xml:space="preserve">вариантность исторического развития; </w:t>
      </w:r>
      <w:r w:rsidRPr="0031465E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31465E">
        <w:rPr>
          <w:rFonts w:ascii="Times New Roman" w:hAnsi="Times New Roman"/>
          <w:sz w:val="24"/>
          <w:szCs w:val="24"/>
        </w:rPr>
        <w:t>б</w:t>
      </w:r>
      <w:r w:rsidRPr="0031465E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31465E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 w:rsidRPr="0031465E">
        <w:rPr>
          <w:rFonts w:ascii="Times New Roman" w:hAnsi="Times New Roman"/>
          <w:bCs/>
          <w:sz w:val="24"/>
          <w:szCs w:val="24"/>
        </w:rPr>
        <w:t>технологиями</w:t>
      </w:r>
      <w:r w:rsidR="00A01DE3" w:rsidRPr="0031465E">
        <w:rPr>
          <w:rFonts w:ascii="Times New Roman" w:hAnsi="Times New Roman"/>
          <w:bCs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научного</w:t>
      </w:r>
      <w:r w:rsidR="00A01DE3" w:rsidRPr="0031465E">
        <w:rPr>
          <w:rFonts w:ascii="Times New Roman" w:hAnsi="Times New Roman"/>
          <w:bCs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анализа, использования и обновления знаний</w:t>
      </w:r>
      <w:r w:rsidRPr="0031465E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36DDC" w:rsidRPr="0031465E" w:rsidRDefault="00736DD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736DDC" w:rsidRPr="0031465E" w:rsidRDefault="00736DD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1465E"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>. единицы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1465E">
        <w:rPr>
          <w:rFonts w:ascii="Times New Roman" w:hAnsi="Times New Roman"/>
          <w:i/>
          <w:sz w:val="24"/>
          <w:szCs w:val="24"/>
        </w:rPr>
        <w:t>зачёт</w:t>
      </w:r>
    </w:p>
    <w:p w:rsidR="00736DDC" w:rsidRPr="0031465E" w:rsidRDefault="00736DDC" w:rsidP="00F15647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312B" w:rsidRPr="003146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31465E">
        <w:rPr>
          <w:rFonts w:ascii="Times New Roman" w:hAnsi="Times New Roman"/>
          <w:i/>
          <w:sz w:val="24"/>
          <w:szCs w:val="24"/>
        </w:rPr>
        <w:t>а</w:t>
      </w:r>
      <w:r w:rsidRPr="0031465E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736DDC" w:rsidRPr="0031465E" w:rsidRDefault="00736DDC" w:rsidP="00F15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DDC" w:rsidRPr="0031465E" w:rsidRDefault="00736DDC" w:rsidP="00F1564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процессов.</w:t>
      </w:r>
    </w:p>
    <w:p w:rsidR="00736DDC" w:rsidRPr="0031465E" w:rsidRDefault="00736DDC" w:rsidP="00F1564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– </w:t>
      </w:r>
      <w:r w:rsidRPr="0031465E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– студенты должны овладеть целостным представлением о процессах и явлениях, происходящих в мире;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ства;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736DDC" w:rsidRPr="0031465E" w:rsidRDefault="00736DDC" w:rsidP="00F15647">
      <w:pPr>
        <w:pStyle w:val="a6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31465E">
        <w:rPr>
          <w:rFonts w:ascii="Times New Roman" w:hAnsi="Times New Roman"/>
          <w:sz w:val="24"/>
          <w:szCs w:val="24"/>
        </w:rPr>
        <w:t>учении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гией научного познания;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31465E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31465E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31465E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465E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736DDC" w:rsidRPr="0031465E" w:rsidRDefault="00736DDC" w:rsidP="00F15647">
      <w:pPr>
        <w:pStyle w:val="a6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1465E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736DDC" w:rsidRPr="0031465E" w:rsidRDefault="00736DDC" w:rsidP="00F15647">
      <w:pPr>
        <w:pStyle w:val="a6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736DDC" w:rsidRPr="0031465E" w:rsidRDefault="00736DDC" w:rsidP="00F15647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ОК-1</w:t>
      </w:r>
      <w:r w:rsidRPr="0031465E"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ОК-6</w:t>
      </w:r>
      <w:r w:rsidRPr="0031465E"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01DE3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736DDC" w:rsidRPr="0031465E" w:rsidRDefault="00736DDC" w:rsidP="00F15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</w:t>
      </w:r>
      <w:r w:rsidR="00FA37E5" w:rsidRPr="0031465E">
        <w:rPr>
          <w:rFonts w:ascii="Times New Roman" w:hAnsi="Times New Roman" w:cs="Times New Roman"/>
          <w:b/>
          <w:sz w:val="24"/>
          <w:szCs w:val="24"/>
        </w:rPr>
        <w:t>Б.03</w:t>
      </w:r>
      <w:r w:rsidRPr="0031465E">
        <w:rPr>
          <w:rFonts w:ascii="Times New Roman" w:hAnsi="Times New Roman" w:cs="Times New Roman"/>
          <w:b/>
          <w:sz w:val="24"/>
          <w:szCs w:val="24"/>
        </w:rPr>
        <w:t>. Иностранный язык</w:t>
      </w:r>
    </w:p>
    <w:p w:rsidR="00736DDC" w:rsidRPr="0031465E" w:rsidRDefault="00736DDC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26AEB" w:rsidRPr="0031465E" w:rsidTr="00B26AEB">
        <w:tc>
          <w:tcPr>
            <w:tcW w:w="2802" w:type="dxa"/>
            <w:hideMark/>
          </w:tcPr>
          <w:p w:rsidR="00B26AEB" w:rsidRPr="0031465E" w:rsidRDefault="00B26AE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26AEB" w:rsidRPr="0031465E" w:rsidRDefault="00B26AEB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DDC" w:rsidRPr="0031465E" w:rsidRDefault="00736DDC" w:rsidP="00F1564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FA37E5" w:rsidRPr="0031465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="00FA37E5" w:rsidRPr="0031465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A37E5" w:rsidRPr="0031465E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="00FA37E5" w:rsidRPr="0031465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FA37E5"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C5109F" w:rsidRPr="0031465E" w:rsidRDefault="00736DDC" w:rsidP="00F1564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36DDC" w:rsidRPr="0031465E" w:rsidRDefault="00C5109F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31465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1465E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736DDC" w:rsidRPr="0031465E" w:rsidRDefault="00736DDC" w:rsidP="00F15647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</w:t>
      </w:r>
      <w:r w:rsidRPr="0031465E">
        <w:rPr>
          <w:rFonts w:ascii="Times New Roman" w:hAnsi="Times New Roman"/>
          <w:b/>
          <w:i/>
          <w:sz w:val="24"/>
          <w:szCs w:val="24"/>
        </w:rPr>
        <w:t>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31465E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31465E">
        <w:rPr>
          <w:rFonts w:ascii="Times New Roman" w:hAnsi="Times New Roman"/>
          <w:i/>
          <w:sz w:val="24"/>
          <w:szCs w:val="24"/>
        </w:rPr>
        <w:t>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31465E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31465E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31465E">
        <w:rPr>
          <w:rFonts w:ascii="Times New Roman" w:hAnsi="Times New Roman"/>
          <w:sz w:val="24"/>
          <w:szCs w:val="24"/>
        </w:rPr>
        <w:t>блогов</w:t>
      </w:r>
      <w:proofErr w:type="spellEnd"/>
      <w:r w:rsidRPr="0031465E">
        <w:rPr>
          <w:rFonts w:ascii="Times New Roman" w:hAnsi="Times New Roman"/>
          <w:sz w:val="24"/>
          <w:szCs w:val="24"/>
        </w:rPr>
        <w:t>/</w:t>
      </w:r>
      <w:proofErr w:type="spellStart"/>
      <w:r w:rsidRPr="0031465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31465E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31465E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31465E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31465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31465E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31465E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lastRenderedPageBreak/>
        <w:t xml:space="preserve">ной почты (писать электронные письма личного характера); оформлять </w:t>
      </w:r>
      <w:proofErr w:type="spellStart"/>
      <w:r w:rsidRPr="0031465E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31465E">
        <w:rPr>
          <w:rFonts w:ascii="Times New Roman" w:hAnsi="Times New Roman"/>
          <w:sz w:val="24"/>
          <w:szCs w:val="24"/>
        </w:rPr>
        <w:t>/</w:t>
      </w:r>
      <w:r w:rsidRPr="0031465E">
        <w:rPr>
          <w:rFonts w:ascii="Times New Roman" w:hAnsi="Times New Roman"/>
          <w:sz w:val="24"/>
          <w:szCs w:val="24"/>
          <w:lang w:val="en-US"/>
        </w:rPr>
        <w:t>Resume</w:t>
      </w:r>
      <w:r w:rsidRPr="0031465E">
        <w:rPr>
          <w:rFonts w:ascii="Times New Roman" w:hAnsi="Times New Roman"/>
          <w:sz w:val="24"/>
          <w:szCs w:val="24"/>
        </w:rPr>
        <w:t xml:space="preserve"> и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31465E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736DDC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</w:t>
      </w:r>
      <w:r w:rsidRPr="0031465E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A37E5" w:rsidRPr="0031465E" w:rsidRDefault="00FA37E5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A37E5" w:rsidRPr="0031465E" w:rsidRDefault="00FA37E5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736DDC" w:rsidRPr="0031465E" w:rsidRDefault="00FA37E5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FA37E5" w:rsidRPr="0031465E">
        <w:rPr>
          <w:rFonts w:ascii="Times New Roman" w:hAnsi="Times New Roman" w:cs="Times New Roman"/>
          <w:i/>
          <w:sz w:val="24"/>
          <w:szCs w:val="24"/>
        </w:rPr>
        <w:t>6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  <w:r w:rsidR="00FA37E5" w:rsidRPr="0031465E">
        <w:rPr>
          <w:rFonts w:ascii="Times New Roman" w:hAnsi="Times New Roman" w:cs="Times New Roman"/>
          <w:i/>
          <w:sz w:val="24"/>
          <w:szCs w:val="24"/>
        </w:rPr>
        <w:t>, экзамен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</w:t>
      </w:r>
      <w:r w:rsidR="00A01DE3" w:rsidRPr="0031465E">
        <w:rPr>
          <w:rFonts w:ascii="Times New Roman" w:hAnsi="Times New Roman" w:cs="Times New Roman"/>
          <w:b/>
          <w:sz w:val="24"/>
          <w:szCs w:val="24"/>
        </w:rPr>
        <w:t>-</w:t>
      </w:r>
      <w:r w:rsidRPr="0031465E">
        <w:rPr>
          <w:rFonts w:ascii="Times New Roman" w:hAnsi="Times New Roman" w:cs="Times New Roman"/>
          <w:b/>
          <w:sz w:val="24"/>
          <w:szCs w:val="24"/>
        </w:rPr>
        <w:t>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="00FA37E5"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FA37E5" w:rsidRPr="0031465E" w:rsidRDefault="00FA37E5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7E5" w:rsidRPr="0031465E" w:rsidRDefault="00FA37E5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A37E5" w:rsidRPr="0031465E" w:rsidRDefault="00FA37E5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A37E5" w:rsidRPr="0031465E" w:rsidRDefault="00FA37E5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FA37E5" w:rsidRPr="0031465E" w:rsidRDefault="00FA37E5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FA37E5" w:rsidRPr="0031465E" w:rsidTr="00FA37E5">
        <w:tc>
          <w:tcPr>
            <w:tcW w:w="2802" w:type="dxa"/>
            <w:hideMark/>
          </w:tcPr>
          <w:p w:rsidR="00FA37E5" w:rsidRPr="0031465E" w:rsidRDefault="00FA37E5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FA37E5" w:rsidRPr="0031465E" w:rsidRDefault="00FA37E5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FA37E5" w:rsidRPr="0031465E" w:rsidTr="00FA37E5">
        <w:tc>
          <w:tcPr>
            <w:tcW w:w="2802" w:type="dxa"/>
            <w:hideMark/>
          </w:tcPr>
          <w:p w:rsidR="00FA37E5" w:rsidRPr="0031465E" w:rsidRDefault="00FA37E5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FA37E5" w:rsidRPr="0031465E" w:rsidRDefault="00FA37E5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FA37E5" w:rsidRPr="0031465E" w:rsidTr="00FA37E5">
        <w:tc>
          <w:tcPr>
            <w:tcW w:w="2802" w:type="dxa"/>
            <w:hideMark/>
          </w:tcPr>
          <w:p w:rsidR="00FA37E5" w:rsidRPr="0031465E" w:rsidRDefault="00FA37E5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FA37E5" w:rsidRPr="0031465E" w:rsidRDefault="00FA37E5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A37E5" w:rsidRPr="0031465E" w:rsidRDefault="00FA37E5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7E5" w:rsidRPr="0031465E" w:rsidRDefault="00FA37E5" w:rsidP="00F1564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B26AEB"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 w:rsidR="00B26AEB" w:rsidRPr="0031465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26AEB" w:rsidRPr="0031465E"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FA37E5" w:rsidRPr="0031465E" w:rsidRDefault="00FA37E5" w:rsidP="00F1564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109F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C5109F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C5109F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C5109F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ния;</w:t>
      </w:r>
    </w:p>
    <w:p w:rsidR="00C5109F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FA37E5" w:rsidRPr="0031465E" w:rsidRDefault="00C5109F" w:rsidP="00F15647">
      <w:pPr>
        <w:widowControl w:val="0"/>
        <w:tabs>
          <w:tab w:val="left" w:pos="284"/>
          <w:tab w:val="left" w:pos="993"/>
          <w:tab w:val="left" w:pos="15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ных задач.</w:t>
      </w:r>
    </w:p>
    <w:p w:rsidR="00FA37E5" w:rsidRPr="0031465E" w:rsidRDefault="00FA37E5" w:rsidP="00F1564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пед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гогического процесса;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ния ребенка, риторического сопровождения субъектов педагогического процесса;</w:t>
      </w:r>
    </w:p>
    <w:p w:rsidR="00FA37E5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– использовать различные формы устной и письменной коммуникации на родном языке в уче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ровать такие речи, анализировать их. Вести спор, полемику;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го процесса;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тного развития личности;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FA37E5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ник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 в профессиональной педагогической деятельности;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ной пол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мики;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B26AEB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зования возможностей информационной среды образовательного учреждения, региона, области, стр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ны;</w:t>
      </w:r>
    </w:p>
    <w:p w:rsidR="00FA37E5" w:rsidRPr="0031465E" w:rsidRDefault="00B26AE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 w:rsidRPr="0031465E"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 w:rsidRPr="0031465E">
        <w:rPr>
          <w:rFonts w:ascii="Times New Roman" w:hAnsi="Times New Roman"/>
          <w:i/>
          <w:sz w:val="24"/>
          <w:szCs w:val="24"/>
        </w:rPr>
        <w:t>.</w:t>
      </w:r>
    </w:p>
    <w:p w:rsidR="00FA37E5" w:rsidRPr="0031465E" w:rsidRDefault="00FA37E5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26AEB" w:rsidRPr="0031465E" w:rsidRDefault="00B26AE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A37E5" w:rsidRPr="0031465E" w:rsidRDefault="00B26AE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</w:r>
      <w:r w:rsidR="00C5109F" w:rsidRPr="0031465E">
        <w:rPr>
          <w:rFonts w:ascii="Times New Roman" w:hAnsi="Times New Roman" w:cs="Times New Roman"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</w:t>
      </w:r>
    </w:p>
    <w:p w:rsidR="00FA37E5" w:rsidRPr="0031465E" w:rsidRDefault="00FA37E5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B26AEB" w:rsidRPr="0031465E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FA37E5" w:rsidRPr="0031465E" w:rsidRDefault="00FA37E5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31465E">
        <w:rPr>
          <w:rFonts w:ascii="Times New Roman" w:hAnsi="Times New Roman" w:cs="Times New Roman"/>
          <w:sz w:val="24"/>
          <w:szCs w:val="24"/>
        </w:rPr>
        <w:t xml:space="preserve">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C5109F" w:rsidRPr="0031465E" w:rsidRDefault="00FA37E5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31465E">
        <w:rPr>
          <w:rFonts w:ascii="Times New Roman" w:hAnsi="Times New Roman" w:cs="Times New Roman"/>
          <w:sz w:val="24"/>
          <w:szCs w:val="24"/>
        </w:rPr>
        <w:t>:</w:t>
      </w:r>
      <w:r w:rsidR="00C5109F" w:rsidRPr="0031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9F"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="00C5109F" w:rsidRPr="0031465E"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 w:rsidR="00C5109F" w:rsidRPr="0031465E"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 w:rsidR="00C5109F" w:rsidRPr="0031465E"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 w:rsidR="00C5109F"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="00C5109F"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FA37E5" w:rsidRPr="0031465E" w:rsidRDefault="00FA37E5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109F" w:rsidRPr="0031465E" w:rsidTr="00C5109F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5109F" w:rsidRPr="0031465E" w:rsidTr="00C5109F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5109F" w:rsidRPr="0031465E" w:rsidTr="00C5109F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109F" w:rsidRPr="0031465E" w:rsidRDefault="002354E0" w:rsidP="00F15647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9F" w:rsidRPr="0031465E" w:rsidRDefault="00C5109F" w:rsidP="00F1564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2354E0" w:rsidRPr="0031465E"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 w:rsidR="002354E0" w:rsidRPr="0031465E">
        <w:rPr>
          <w:rFonts w:ascii="Times New Roman" w:hAnsi="Times New Roman" w:cs="Times New Roman"/>
          <w:sz w:val="24"/>
          <w:szCs w:val="24"/>
        </w:rPr>
        <w:t>и</w:t>
      </w:r>
      <w:r w:rsidR="002354E0" w:rsidRPr="0031465E">
        <w:rPr>
          <w:rFonts w:ascii="Times New Roman" w:hAnsi="Times New Roman" w:cs="Times New Roman"/>
          <w:sz w:val="24"/>
          <w:szCs w:val="24"/>
        </w:rPr>
        <w:t>стики пр</w:t>
      </w:r>
      <w:r w:rsidR="002354E0" w:rsidRPr="0031465E">
        <w:rPr>
          <w:rFonts w:ascii="Times New Roman" w:hAnsi="Times New Roman" w:cs="Times New Roman"/>
          <w:sz w:val="24"/>
          <w:szCs w:val="24"/>
        </w:rPr>
        <w:t>о</w:t>
      </w:r>
      <w:r w:rsidR="002354E0" w:rsidRPr="0031465E">
        <w:rPr>
          <w:rFonts w:ascii="Times New Roman" w:hAnsi="Times New Roman" w:cs="Times New Roman"/>
          <w:sz w:val="24"/>
          <w:szCs w:val="24"/>
        </w:rPr>
        <w:t>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</w:t>
      </w:r>
      <w:r w:rsidR="002354E0" w:rsidRPr="0031465E">
        <w:rPr>
          <w:rFonts w:ascii="Times New Roman" w:hAnsi="Times New Roman" w:cs="Times New Roman"/>
          <w:sz w:val="24"/>
          <w:szCs w:val="24"/>
        </w:rPr>
        <w:t>и</w:t>
      </w:r>
      <w:r w:rsidR="002354E0" w:rsidRPr="0031465E">
        <w:rPr>
          <w:rFonts w:ascii="Times New Roman" w:hAnsi="Times New Roman" w:cs="Times New Roman"/>
          <w:sz w:val="24"/>
          <w:szCs w:val="24"/>
        </w:rPr>
        <w:t>тельных задач; локальных и глобальных сетей ЭВМ; основ защиты информации и сведений, составляющих г</w:t>
      </w:r>
      <w:r w:rsidR="002354E0" w:rsidRPr="0031465E">
        <w:rPr>
          <w:rFonts w:ascii="Times New Roman" w:hAnsi="Times New Roman" w:cs="Times New Roman"/>
          <w:sz w:val="24"/>
          <w:szCs w:val="24"/>
        </w:rPr>
        <w:t>о</w:t>
      </w:r>
      <w:r w:rsidR="002354E0" w:rsidRPr="0031465E">
        <w:rPr>
          <w:rFonts w:ascii="Times New Roman" w:hAnsi="Times New Roman" w:cs="Times New Roman"/>
          <w:sz w:val="24"/>
          <w:szCs w:val="24"/>
        </w:rPr>
        <w:t>сударс</w:t>
      </w:r>
      <w:r w:rsidR="002354E0" w:rsidRPr="0031465E">
        <w:rPr>
          <w:rFonts w:ascii="Times New Roman" w:hAnsi="Times New Roman" w:cs="Times New Roman"/>
          <w:sz w:val="24"/>
          <w:szCs w:val="24"/>
        </w:rPr>
        <w:t>т</w:t>
      </w:r>
      <w:r w:rsidR="002354E0" w:rsidRPr="0031465E">
        <w:rPr>
          <w:rFonts w:ascii="Times New Roman" w:hAnsi="Times New Roman" w:cs="Times New Roman"/>
          <w:sz w:val="24"/>
          <w:szCs w:val="24"/>
        </w:rPr>
        <w:t>венную тайну; методов защиты информации.</w:t>
      </w:r>
    </w:p>
    <w:p w:rsidR="00C5109F" w:rsidRPr="0031465E" w:rsidRDefault="00C5109F" w:rsidP="00F1564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раскрыть содержание базовых понятий, закономерностей протекания информационных пр</w:t>
      </w:r>
      <w:r w:rsidRPr="0031465E">
        <w:rPr>
          <w:color w:val="auto"/>
        </w:rPr>
        <w:t>о</w:t>
      </w:r>
      <w:r w:rsidRPr="0031465E">
        <w:rPr>
          <w:color w:val="auto"/>
        </w:rPr>
        <w:t>цессов, принципов организации средств обработки информации;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lastRenderedPageBreak/>
        <w:t>ознакомить с основами организации вычислительных систем;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C5109F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09F" w:rsidRPr="0031465E" w:rsidRDefault="00C5109F" w:rsidP="00F15647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C5109F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 w:rsidRPr="0031465E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грамм);</w:t>
      </w:r>
    </w:p>
    <w:p w:rsidR="00C5109F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C5109F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354E0" w:rsidRPr="0031465E" w:rsidRDefault="002354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C5109F" w:rsidRPr="0031465E" w:rsidRDefault="002354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E0" w:rsidRPr="0031465E"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 w:rsidR="002354E0"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="002354E0"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="002354E0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2354E0" w:rsidRPr="0031465E"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C5109F" w:rsidRPr="0031465E" w:rsidRDefault="00C5109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54E0" w:rsidRPr="0031465E" w:rsidRDefault="002354E0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354E0" w:rsidRPr="0031465E" w:rsidRDefault="002354E0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354E0" w:rsidRPr="0031465E" w:rsidRDefault="002354E0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2354E0" w:rsidRPr="0031465E" w:rsidRDefault="002354E0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354E0" w:rsidRPr="0031465E" w:rsidTr="002354E0">
        <w:tc>
          <w:tcPr>
            <w:tcW w:w="2802" w:type="dxa"/>
            <w:hideMark/>
          </w:tcPr>
          <w:p w:rsidR="002354E0" w:rsidRPr="0031465E" w:rsidRDefault="002354E0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354E0" w:rsidRPr="0031465E" w:rsidRDefault="002354E0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354E0" w:rsidRPr="0031465E" w:rsidTr="002354E0">
        <w:tc>
          <w:tcPr>
            <w:tcW w:w="2802" w:type="dxa"/>
            <w:hideMark/>
          </w:tcPr>
          <w:p w:rsidR="002354E0" w:rsidRPr="0031465E" w:rsidRDefault="002354E0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354E0" w:rsidRPr="0031465E" w:rsidRDefault="002354E0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354E0" w:rsidRPr="0031465E" w:rsidTr="002354E0">
        <w:tc>
          <w:tcPr>
            <w:tcW w:w="2802" w:type="dxa"/>
            <w:hideMark/>
          </w:tcPr>
          <w:p w:rsidR="002354E0" w:rsidRPr="0031465E" w:rsidRDefault="002354E0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354E0" w:rsidRPr="0031465E" w:rsidRDefault="002354E0" w:rsidP="00F15647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354E0" w:rsidRPr="0031465E" w:rsidRDefault="002354E0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4E0" w:rsidRPr="0031465E" w:rsidRDefault="002354E0" w:rsidP="00F1564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тентности специалиста по применению информационных технологий в учебном процессе</w:t>
      </w:r>
    </w:p>
    <w:p w:rsidR="002354E0" w:rsidRPr="0031465E" w:rsidRDefault="002354E0" w:rsidP="00F1564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раскрыть содержание базовых понятий, закономерностей протекания информационных пр</w:t>
      </w:r>
      <w:r w:rsidRPr="0031465E">
        <w:rPr>
          <w:color w:val="auto"/>
        </w:rPr>
        <w:t>о</w:t>
      </w:r>
      <w:r w:rsidRPr="0031465E">
        <w:rPr>
          <w:color w:val="auto"/>
        </w:rPr>
        <w:t>цессов, принципов организации средств обработки информации;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основами организации вычислительных систем;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31465E">
        <w:rPr>
          <w:color w:val="auto"/>
        </w:rPr>
        <w:t>ИТ</w:t>
      </w:r>
      <w:proofErr w:type="gramEnd"/>
      <w:r w:rsidRPr="0031465E">
        <w:rPr>
          <w:color w:val="auto"/>
        </w:rPr>
        <w:t>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2354E0" w:rsidRPr="0031465E" w:rsidRDefault="002354E0" w:rsidP="00F1564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31465E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354E0" w:rsidRPr="0031465E" w:rsidRDefault="002354E0" w:rsidP="00F15647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-</w:t>
      </w:r>
      <w:r w:rsidRPr="0031465E">
        <w:rPr>
          <w:rFonts w:ascii="Times New Roman" w:hAnsi="Times New Roman"/>
          <w:i/>
          <w:sz w:val="24"/>
          <w:szCs w:val="24"/>
        </w:rPr>
        <w:tab/>
      </w:r>
      <w:r w:rsidRPr="0031465E"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ИТ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354E0" w:rsidRPr="0031465E" w:rsidRDefault="002354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354E0" w:rsidRPr="0031465E" w:rsidRDefault="002354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354E0" w:rsidRPr="0031465E" w:rsidRDefault="002354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2354E0" w:rsidRPr="0031465E" w:rsidRDefault="002354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2354E0" w:rsidRPr="0031465E" w:rsidRDefault="002354E0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C5109F" w:rsidRPr="0031465E" w:rsidRDefault="00C5109F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109F" w:rsidRPr="0031465E" w:rsidTr="00541211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5109F" w:rsidRPr="0031465E" w:rsidTr="00541211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5109F" w:rsidRPr="0031465E" w:rsidTr="00541211">
        <w:tc>
          <w:tcPr>
            <w:tcW w:w="2802" w:type="dxa"/>
            <w:hideMark/>
          </w:tcPr>
          <w:p w:rsidR="00C5109F" w:rsidRPr="0031465E" w:rsidRDefault="00C5109F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109F" w:rsidRPr="0031465E" w:rsidRDefault="00C5109F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7A2" w:rsidRPr="0031465E" w:rsidRDefault="00C5109F" w:rsidP="00F1564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веннонаучной картине мира в образовательной и профессиональной деятельности</w:t>
      </w:r>
    </w:p>
    <w:p w:rsidR="00CC17A2" w:rsidRPr="0031465E" w:rsidRDefault="00C5109F" w:rsidP="00F1564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1465E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C5109F" w:rsidRPr="0031465E" w:rsidRDefault="00C5109F" w:rsidP="00F15647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31465E">
        <w:rPr>
          <w:rFonts w:ascii="Times New Roman" w:hAnsi="Times New Roman"/>
          <w:bCs/>
          <w:sz w:val="24"/>
          <w:szCs w:val="24"/>
        </w:rPr>
        <w:t>т</w:t>
      </w:r>
      <w:r w:rsidRPr="0031465E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109F" w:rsidRPr="0031465E" w:rsidRDefault="00C5109F" w:rsidP="00F1564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31465E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C5109F" w:rsidRPr="0031465E" w:rsidRDefault="00C5109F" w:rsidP="00F1564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C5109F" w:rsidRPr="0031465E" w:rsidRDefault="00C5109F" w:rsidP="00F15647">
      <w:pPr>
        <w:pStyle w:val="a6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ОК-1</w:t>
      </w:r>
      <w:r w:rsidRPr="0031465E"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C5109F" w:rsidRPr="0031465E" w:rsidRDefault="00C5109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ОК-3</w:t>
      </w:r>
      <w:r w:rsidRPr="0031465E"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CC17A2" w:rsidRPr="0031465E">
        <w:rPr>
          <w:rFonts w:ascii="Times New Roman" w:hAnsi="Times New Roman" w:cs="Times New Roman"/>
          <w:i/>
          <w:sz w:val="24"/>
          <w:szCs w:val="24"/>
        </w:rPr>
        <w:t>(в ЗЕТ):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C5109F" w:rsidRPr="0031465E" w:rsidRDefault="00C5109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2B"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</w:t>
      </w:r>
      <w:r w:rsidR="00CC17A2"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канд. </w:t>
      </w:r>
      <w:proofErr w:type="spellStart"/>
      <w:r w:rsidR="00CC17A2" w:rsidRPr="0031465E"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 w:rsidR="00CC17A2" w:rsidRPr="0031465E"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 w:rsidR="00CC17A2" w:rsidRPr="0031465E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CC17A2"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17A2" w:rsidRPr="0031465E" w:rsidRDefault="00CC17A2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17A2" w:rsidRPr="0031465E" w:rsidRDefault="00CC17A2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312B" w:rsidRPr="0031465E" w:rsidRDefault="0036312B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CC17A2" w:rsidRPr="0031465E" w:rsidRDefault="00CC17A2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C17A2" w:rsidRPr="0031465E" w:rsidRDefault="00CC17A2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C17A2" w:rsidRPr="0031465E" w:rsidRDefault="00CC17A2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C17A2" w:rsidRPr="0031465E" w:rsidRDefault="0036312B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</w:t>
            </w:r>
            <w:r w:rsidR="00CC17A2"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огии</w:t>
            </w:r>
          </w:p>
        </w:tc>
      </w:tr>
    </w:tbl>
    <w:p w:rsidR="00CC17A2" w:rsidRPr="0031465E" w:rsidRDefault="00CC17A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7A2" w:rsidRPr="0031465E" w:rsidRDefault="00CC17A2" w:rsidP="00F1564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C17A2" w:rsidRPr="0031465E" w:rsidRDefault="00CC17A2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научно-психологических знаний открываются в сферах профессионального и личностного роста.</w:t>
      </w:r>
    </w:p>
    <w:p w:rsidR="00CC17A2" w:rsidRPr="0031465E" w:rsidRDefault="00CC17A2" w:rsidP="00F1564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36312B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науков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CC17A2" w:rsidRPr="0031465E" w:rsidRDefault="00CC17A2" w:rsidP="00F15647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17A2" w:rsidRPr="0031465E" w:rsidRDefault="00CC17A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C17A2" w:rsidRPr="0031465E" w:rsidRDefault="00CC17A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CC17A2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CC17A2" w:rsidRPr="0031465E" w:rsidRDefault="00CC17A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CC17A2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CC17A2" w:rsidRPr="0031465E" w:rsidRDefault="00CC17A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36312B" w:rsidRPr="0031465E" w:rsidRDefault="0036312B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36312B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CC17A2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CC17A2" w:rsidRPr="0031465E" w:rsidRDefault="00CC17A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CC17A2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CC17A2" w:rsidRPr="0031465E" w:rsidRDefault="00CC17A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36312B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C17A2" w:rsidRPr="0031465E" w:rsidRDefault="0036312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CC17A2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CC17A2" w:rsidRPr="0031465E" w:rsidRDefault="00CC17A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312B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2B"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 w:rsidR="0036312B"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36312B"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="0036312B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36312B"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12B" w:rsidRPr="0031465E" w:rsidRDefault="0036312B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312B" w:rsidRPr="0031465E" w:rsidRDefault="0036312B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312B" w:rsidRPr="0031465E" w:rsidRDefault="0036312B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36312B" w:rsidRPr="0031465E" w:rsidRDefault="0036312B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36312B" w:rsidRPr="0031465E" w:rsidTr="0036312B">
        <w:tc>
          <w:tcPr>
            <w:tcW w:w="2802" w:type="dxa"/>
            <w:hideMark/>
          </w:tcPr>
          <w:p w:rsidR="0036312B" w:rsidRPr="0031465E" w:rsidRDefault="0036312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36312B" w:rsidRPr="0031465E" w:rsidRDefault="0036312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36312B" w:rsidRPr="0031465E" w:rsidTr="0036312B">
        <w:tc>
          <w:tcPr>
            <w:tcW w:w="2802" w:type="dxa"/>
            <w:hideMark/>
          </w:tcPr>
          <w:p w:rsidR="0036312B" w:rsidRPr="0031465E" w:rsidRDefault="0036312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36312B" w:rsidRPr="0031465E" w:rsidRDefault="0036312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36312B" w:rsidRPr="0031465E" w:rsidTr="0036312B">
        <w:tc>
          <w:tcPr>
            <w:tcW w:w="2802" w:type="dxa"/>
            <w:hideMark/>
          </w:tcPr>
          <w:p w:rsidR="0036312B" w:rsidRPr="0031465E" w:rsidRDefault="0036312B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36312B" w:rsidRPr="0031465E" w:rsidRDefault="0036312B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36312B" w:rsidRPr="0031465E" w:rsidRDefault="0036312B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12B" w:rsidRPr="0031465E" w:rsidRDefault="0036312B" w:rsidP="00F1564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541211" w:rsidRPr="0031465E"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 w:rsidR="00541211" w:rsidRPr="0031465E">
        <w:rPr>
          <w:rFonts w:ascii="Times New Roman" w:hAnsi="Times New Roman" w:cs="Times New Roman"/>
          <w:sz w:val="24"/>
          <w:szCs w:val="24"/>
        </w:rPr>
        <w:t>р</w:t>
      </w:r>
      <w:r w:rsidR="00541211" w:rsidRPr="0031465E"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 w:rsidR="00541211" w:rsidRPr="0031465E">
        <w:rPr>
          <w:rFonts w:ascii="Times New Roman" w:hAnsi="Times New Roman" w:cs="Times New Roman"/>
          <w:sz w:val="24"/>
          <w:szCs w:val="24"/>
        </w:rPr>
        <w:t>у</w:t>
      </w:r>
      <w:r w:rsidR="00541211" w:rsidRPr="0031465E"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="00541211" w:rsidRPr="0031465E"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 w:rsidR="00541211" w:rsidRPr="0031465E">
        <w:rPr>
          <w:rFonts w:ascii="Times New Roman" w:hAnsi="Times New Roman" w:cs="Times New Roman"/>
          <w:sz w:val="24"/>
          <w:szCs w:val="24"/>
        </w:rPr>
        <w:t>с</w:t>
      </w:r>
      <w:r w:rsidR="00541211" w:rsidRPr="0031465E"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 w:rsidR="00541211" w:rsidRPr="0031465E">
        <w:rPr>
          <w:rFonts w:ascii="Times New Roman" w:hAnsi="Times New Roman" w:cs="Times New Roman"/>
          <w:sz w:val="24"/>
          <w:szCs w:val="24"/>
        </w:rPr>
        <w:t>е</w:t>
      </w:r>
      <w:r w:rsidR="00541211" w:rsidRPr="0031465E"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 w:rsidR="00541211" w:rsidRPr="0031465E"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 w:rsidR="00541211" w:rsidRPr="0031465E">
        <w:rPr>
          <w:rFonts w:ascii="Times New Roman" w:hAnsi="Times New Roman" w:cs="Times New Roman"/>
          <w:sz w:val="24"/>
          <w:szCs w:val="24"/>
        </w:rPr>
        <w:t>а</w:t>
      </w:r>
      <w:r w:rsidR="00541211" w:rsidRPr="0031465E"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A01DE3" w:rsidRPr="0031465E" w:rsidRDefault="0036312B" w:rsidP="00F1564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01DE3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A01DE3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36312B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A01DE3" w:rsidRPr="0031465E" w:rsidRDefault="0036312B" w:rsidP="00F15647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1DE3" w:rsidRPr="0031465E" w:rsidRDefault="0036312B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1DE3" w:rsidRPr="0031465E" w:rsidRDefault="0036312B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1DE3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ности </w:t>
      </w:r>
    </w:p>
    <w:p w:rsidR="00A01DE3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541211" w:rsidRPr="0031465E" w:rsidRDefault="0054121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36312B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36312B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щества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36312B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36312B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навыком применения современных методов и технологий обучения и диагностики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36312B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6312B" w:rsidRPr="0031465E" w:rsidRDefault="0036312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6312B" w:rsidRPr="0031465E" w:rsidRDefault="0036312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36312B" w:rsidRPr="0031465E" w:rsidRDefault="0036312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36312B" w:rsidRPr="0031465E" w:rsidRDefault="0036312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36312B" w:rsidRPr="0031465E" w:rsidRDefault="0036312B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211" w:rsidRPr="0031465E" w:rsidRDefault="00541211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1211" w:rsidRPr="0031465E" w:rsidRDefault="00541211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1211" w:rsidRPr="0031465E" w:rsidRDefault="00541211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541211" w:rsidRPr="0031465E" w:rsidRDefault="00541211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41211" w:rsidRPr="0031465E" w:rsidRDefault="00541211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41211" w:rsidRPr="0031465E" w:rsidRDefault="00541211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F1564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41211" w:rsidRPr="0031465E" w:rsidRDefault="00541211" w:rsidP="00F156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211" w:rsidRPr="0031465E" w:rsidRDefault="00541211" w:rsidP="00F1564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541211" w:rsidRPr="0031465E" w:rsidRDefault="00541211" w:rsidP="00F1564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41211" w:rsidRPr="0031465E" w:rsidRDefault="00541211" w:rsidP="00F1564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541211" w:rsidRPr="0031465E" w:rsidRDefault="00541211" w:rsidP="00F1564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541211" w:rsidRPr="0031465E" w:rsidRDefault="00541211" w:rsidP="00F1564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541211" w:rsidRPr="0031465E" w:rsidRDefault="00541211" w:rsidP="00F1564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541211" w:rsidRPr="0031465E" w:rsidRDefault="00541211" w:rsidP="00F15647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541211" w:rsidRPr="0031465E" w:rsidRDefault="0054121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способами дифференцировки социальных, возрастных, психофизических и индивидуальных </w:t>
      </w:r>
      <w:r w:rsidRPr="0031465E">
        <w:rPr>
          <w:rFonts w:ascii="Times New Roman" w:hAnsi="Times New Roman" w:cs="Times New Roman"/>
          <w:sz w:val="24"/>
          <w:szCs w:val="24"/>
        </w:rPr>
        <w:lastRenderedPageBreak/>
        <w:t>особенностей, в том числе особых образовательных потребностей обучающихся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41211" w:rsidRPr="0031465E" w:rsidRDefault="0054121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541211" w:rsidRPr="0031465E" w:rsidRDefault="0054121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541211" w:rsidRPr="0031465E" w:rsidRDefault="0054121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541211" w:rsidRPr="0031465E" w:rsidRDefault="0054121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211" w:rsidRPr="0031465E" w:rsidRDefault="0054121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1211" w:rsidRPr="0031465E" w:rsidRDefault="0054121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DE3" w:rsidRPr="0031465E" w:rsidRDefault="00A01DE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541211" w:rsidRPr="0031465E" w:rsidRDefault="0054121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41211" w:rsidRPr="0031465E" w:rsidRDefault="0054121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41211" w:rsidRPr="0031465E" w:rsidRDefault="0054121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41211" w:rsidRPr="0031465E" w:rsidTr="00541211">
        <w:tc>
          <w:tcPr>
            <w:tcW w:w="2802" w:type="dxa"/>
            <w:hideMark/>
          </w:tcPr>
          <w:p w:rsidR="00541211" w:rsidRPr="0031465E" w:rsidRDefault="0054121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41211" w:rsidRPr="0031465E" w:rsidRDefault="0054121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211" w:rsidRPr="0031465E" w:rsidRDefault="00541211" w:rsidP="00F15647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тельности, мастерства учителя, развитие педагогического творчества, формирование универсальных,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общепрофе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сиональных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калавров системы историко-научных знаний о целостном всемирном историко-педагогическом проце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се.</w:t>
      </w:r>
    </w:p>
    <w:p w:rsidR="00541211" w:rsidRPr="0031465E" w:rsidRDefault="00541211" w:rsidP="00F1564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F6AB2" w:rsidRPr="0031465E" w:rsidRDefault="006F6AB2" w:rsidP="00F1564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 w:rsidRPr="0031465E">
        <w:t>е</w:t>
      </w:r>
      <w:r w:rsidRPr="0031465E">
        <w:t>ском мастерстве, роли педагога в современном мире;</w:t>
      </w:r>
    </w:p>
    <w:p w:rsidR="006F6AB2" w:rsidRPr="0031465E" w:rsidRDefault="006F6AB2" w:rsidP="00F1564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сформировать основы педагогической культуры, в том числе готовность логически и термин</w:t>
      </w:r>
      <w:r w:rsidRPr="0031465E">
        <w:t>о</w:t>
      </w:r>
      <w:r w:rsidRPr="0031465E">
        <w:t>логически верно строить профессиональную устную и письменную речь;</w:t>
      </w:r>
    </w:p>
    <w:p w:rsidR="006F6AB2" w:rsidRPr="0031465E" w:rsidRDefault="006F6AB2" w:rsidP="00F1564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способствовать обогащению имеющихся у бакалавров представлений о сущности, возможн</w:t>
      </w:r>
      <w:r w:rsidRPr="0031465E">
        <w:t>о</w:t>
      </w:r>
      <w:r w:rsidRPr="0031465E"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F6AB2" w:rsidRPr="0031465E" w:rsidRDefault="006F6AB2" w:rsidP="00F1564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содействовать развитию навыков профессиональной коммуникации для решения задач в пр</w:t>
      </w:r>
      <w:r w:rsidRPr="0031465E">
        <w:t>о</w:t>
      </w:r>
      <w:r w:rsidRPr="0031465E">
        <w:t>фессиональной деятельности;</w:t>
      </w:r>
    </w:p>
    <w:p w:rsidR="00541211" w:rsidRPr="0031465E" w:rsidRDefault="006F6AB2" w:rsidP="00F15647">
      <w:pPr>
        <w:pStyle w:val="aa"/>
        <w:tabs>
          <w:tab w:val="left" w:pos="567"/>
        </w:tabs>
        <w:spacing w:before="0" w:beforeAutospacing="0" w:after="0"/>
        <w:ind w:firstLine="709"/>
        <w:jc w:val="both"/>
      </w:pPr>
      <w:r w:rsidRPr="0031465E">
        <w:t>- способствовать профессиональному самообразованию и личностному развитию будущего пед</w:t>
      </w:r>
      <w:r w:rsidRPr="0031465E">
        <w:t>а</w:t>
      </w:r>
      <w:r w:rsidRPr="0031465E">
        <w:t xml:space="preserve">гога. </w:t>
      </w:r>
    </w:p>
    <w:p w:rsidR="00541211" w:rsidRPr="0031465E" w:rsidRDefault="00541211" w:rsidP="00F15647">
      <w:pPr>
        <w:widowControl w:val="0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41211" w:rsidRPr="0031465E" w:rsidRDefault="0054121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сновные </w:t>
      </w:r>
      <w:r w:rsidRPr="0031465E"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 xml:space="preserve">участвовать в </w:t>
      </w:r>
      <w:r w:rsidRPr="0031465E"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ни в условиях современного мира.</w:t>
      </w:r>
      <w:proofErr w:type="gramEnd"/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Владеть: </w:t>
      </w:r>
      <w:r w:rsidRPr="0031465E"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ношений</w:t>
      </w:r>
      <w:r w:rsidRPr="0031465E"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</w:t>
      </w:r>
      <w:r w:rsidRPr="0031465E">
        <w:rPr>
          <w:rFonts w:ascii="Times New Roman" w:hAnsi="Times New Roman"/>
          <w:bCs/>
          <w:sz w:val="24"/>
          <w:szCs w:val="24"/>
        </w:rPr>
        <w:lastRenderedPageBreak/>
        <w:t xml:space="preserve">идей видных </w:t>
      </w:r>
      <w:r w:rsidRPr="0031465E"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541211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1211"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541211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6F6AB2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41211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="00541211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211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41211" w:rsidRPr="0031465E" w:rsidRDefault="0054121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6F6AB2"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AB2" w:rsidRPr="0031465E">
        <w:rPr>
          <w:rFonts w:ascii="Times New Roman" w:hAnsi="Times New Roman" w:cs="Times New Roman"/>
          <w:i/>
          <w:sz w:val="24"/>
          <w:szCs w:val="24"/>
        </w:rPr>
        <w:t>Кирюшина О.Н.</w:t>
      </w:r>
      <w:r w:rsidR="006F6AB2"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6F6AB2" w:rsidRPr="0031465E"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 w:rsidR="006F6AB2" w:rsidRPr="0031465E">
        <w:rPr>
          <w:rFonts w:ascii="Times New Roman" w:hAnsi="Times New Roman" w:cs="Times New Roman"/>
          <w:i/>
          <w:sz w:val="24"/>
          <w:szCs w:val="24"/>
        </w:rPr>
        <w:t>и</w:t>
      </w:r>
      <w:r w:rsidR="006F6AB2" w:rsidRPr="0031465E"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541211" w:rsidRPr="0031465E" w:rsidRDefault="0054121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DE3" w:rsidRPr="0031465E" w:rsidRDefault="00A01DE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AB2" w:rsidRPr="0031465E" w:rsidRDefault="006F6AB2" w:rsidP="00F15647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ного решения профессиональных задач; развитие теоретического мышления будущих бакалавров педагог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витие ум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ний самообразовательной деятельности,  обеспечивающих саморазвитие профессиональной компетен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ности будущего педагога</w:t>
      </w:r>
    </w:p>
    <w:p w:rsidR="006F6AB2" w:rsidRPr="0031465E" w:rsidRDefault="006F6AB2" w:rsidP="00F15647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 w:rsidRPr="0031465E">
        <w:rPr>
          <w:rFonts w:ascii="Times New Roman" w:eastAsia="Times New Roman" w:hAnsi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 w:rsidRPr="0031465E">
        <w:rPr>
          <w:rFonts w:ascii="Times New Roman" w:eastAsia="Times New Roman" w:hAnsi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 w:rsidRPr="0031465E">
        <w:rPr>
          <w:rFonts w:ascii="Times New Roman" w:eastAsia="Times New Roman" w:hAnsi="Times New Roman"/>
          <w:sz w:val="24"/>
          <w:szCs w:val="24"/>
        </w:rPr>
        <w:t>ч</w:t>
      </w:r>
      <w:r w:rsidRPr="0031465E"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 w:rsidRPr="0031465E">
        <w:rPr>
          <w:rFonts w:ascii="Times New Roman" w:eastAsia="Times New Roman" w:hAnsi="Times New Roman"/>
          <w:sz w:val="24"/>
          <w:szCs w:val="24"/>
        </w:rPr>
        <w:t>з</w:t>
      </w:r>
      <w:r w:rsidRPr="0031465E"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 w:rsidRPr="0031465E">
        <w:rPr>
          <w:rFonts w:ascii="Times New Roman" w:eastAsia="Times New Roman" w:hAnsi="Times New Roman"/>
          <w:sz w:val="24"/>
          <w:szCs w:val="24"/>
        </w:rPr>
        <w:t>ы</w:t>
      </w:r>
      <w:r w:rsidRPr="0031465E"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образных по</w:t>
      </w:r>
      <w:r w:rsidRPr="0031465E">
        <w:rPr>
          <w:rFonts w:ascii="Times New Roman" w:eastAsia="Times New Roman" w:hAnsi="Times New Roman"/>
          <w:sz w:val="24"/>
          <w:szCs w:val="24"/>
        </w:rPr>
        <w:t>д</w:t>
      </w:r>
      <w:r w:rsidRPr="0031465E">
        <w:rPr>
          <w:rFonts w:ascii="Times New Roman" w:eastAsia="Times New Roman" w:hAnsi="Times New Roman"/>
          <w:sz w:val="24"/>
          <w:szCs w:val="24"/>
        </w:rPr>
        <w:t>ходах;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нальной деятельности;</w:t>
      </w:r>
    </w:p>
    <w:p w:rsidR="006F6AB2" w:rsidRPr="0031465E" w:rsidRDefault="006F6AB2" w:rsidP="00F15647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31465E">
        <w:rPr>
          <w:rFonts w:ascii="Times New Roman" w:eastAsia="Times New Roman" w:hAnsi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гога. </w:t>
      </w:r>
    </w:p>
    <w:p w:rsidR="006F6AB2" w:rsidRPr="0031465E" w:rsidRDefault="006F6AB2" w:rsidP="00F15647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31465E">
        <w:rPr>
          <w:rFonts w:ascii="Times New Roman" w:hAnsi="Times New Roman"/>
          <w:bCs/>
          <w:sz w:val="24"/>
          <w:szCs w:val="24"/>
        </w:rPr>
        <w:t>б</w:t>
      </w:r>
      <w:r w:rsidRPr="0031465E"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31465E">
        <w:rPr>
          <w:rFonts w:ascii="Times New Roman" w:hAnsi="Times New Roman"/>
          <w:bCs/>
          <w:sz w:val="24"/>
          <w:szCs w:val="24"/>
        </w:rPr>
        <w:t>ъ</w:t>
      </w:r>
      <w:r w:rsidRPr="0031465E"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lastRenderedPageBreak/>
        <w:t>менять в своей деятельности нормативные правовые акты в сфере образования и нормы професси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способ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  <w:r w:rsidR="00750AA8" w:rsidRPr="0031465E">
        <w:rPr>
          <w:rFonts w:ascii="Times New Roman" w:hAnsi="Times New Roman" w:cs="Times New Roman"/>
          <w:i/>
          <w:sz w:val="24"/>
          <w:szCs w:val="24"/>
        </w:rPr>
        <w:t>, курсовая работа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: :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Кирюшина О.Н.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31465E">
        <w:rPr>
          <w:rFonts w:ascii="Times New Roman" w:hAnsi="Times New Roman" w:cs="Times New Roman"/>
          <w:i/>
          <w:sz w:val="24"/>
          <w:szCs w:val="24"/>
        </w:rPr>
        <w:t>андидат педаг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1DE3" w:rsidRPr="0031465E" w:rsidRDefault="00A01DE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6F6AB2" w:rsidRPr="0031465E" w:rsidRDefault="006F6A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F6AB2" w:rsidRPr="0031465E" w:rsidTr="006F6AB2">
        <w:tc>
          <w:tcPr>
            <w:tcW w:w="2802" w:type="dxa"/>
            <w:hideMark/>
          </w:tcPr>
          <w:p w:rsidR="006F6AB2" w:rsidRPr="0031465E" w:rsidRDefault="006F6A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F6AB2" w:rsidRPr="0031465E" w:rsidRDefault="006F6AB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AB2" w:rsidRPr="0031465E" w:rsidRDefault="006F6AB2" w:rsidP="00F15647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750AA8" w:rsidRPr="0031465E"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 w:rsidR="00750AA8" w:rsidRPr="0031465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750AA8" w:rsidRPr="0031465E">
        <w:rPr>
          <w:rFonts w:ascii="Times New Roman" w:hAnsi="Times New Roman" w:cs="Times New Roman"/>
          <w:sz w:val="24"/>
          <w:szCs w:val="24"/>
        </w:rPr>
        <w:t xml:space="preserve"> и пр</w:t>
      </w:r>
      <w:r w:rsidR="00750AA8" w:rsidRPr="0031465E">
        <w:rPr>
          <w:rFonts w:ascii="Times New Roman" w:hAnsi="Times New Roman" w:cs="Times New Roman"/>
          <w:sz w:val="24"/>
          <w:szCs w:val="24"/>
        </w:rPr>
        <w:t>о</w:t>
      </w:r>
      <w:r w:rsidR="00750AA8" w:rsidRPr="0031465E">
        <w:rPr>
          <w:rFonts w:ascii="Times New Roman" w:hAnsi="Times New Roman" w:cs="Times New Roman"/>
          <w:sz w:val="24"/>
          <w:szCs w:val="24"/>
        </w:rPr>
        <w:t>фессиональных компетентностей посредством овладения будущими бакалаврами опытом решения п</w:t>
      </w:r>
      <w:r w:rsidR="00750AA8" w:rsidRPr="0031465E">
        <w:rPr>
          <w:rFonts w:ascii="Times New Roman" w:hAnsi="Times New Roman" w:cs="Times New Roman"/>
          <w:sz w:val="24"/>
          <w:szCs w:val="24"/>
        </w:rPr>
        <w:t>е</w:t>
      </w:r>
      <w:r w:rsidR="00750AA8" w:rsidRPr="0031465E">
        <w:rPr>
          <w:rFonts w:ascii="Times New Roman" w:hAnsi="Times New Roman" w:cs="Times New Roman"/>
          <w:sz w:val="24"/>
          <w:szCs w:val="24"/>
        </w:rPr>
        <w:t xml:space="preserve">дагогических задач, способствующим развитию профессионально значимых качеств; </w:t>
      </w:r>
      <w:r w:rsidR="00750AA8" w:rsidRPr="0031465E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="00750AA8" w:rsidRPr="0031465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50AA8" w:rsidRPr="0031465E">
        <w:rPr>
          <w:rFonts w:ascii="Times New Roman" w:hAnsi="Times New Roman" w:cs="Times New Roman"/>
          <w:sz w:val="24"/>
          <w:szCs w:val="24"/>
          <w:lang w:eastAsia="ru-RU"/>
        </w:rPr>
        <w:t>рование</w:t>
      </w:r>
      <w:r w:rsidR="00750AA8" w:rsidRPr="0031465E"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</w:t>
      </w:r>
      <w:r w:rsidR="00750AA8" w:rsidRPr="0031465E">
        <w:rPr>
          <w:rFonts w:ascii="Times New Roman" w:hAnsi="Times New Roman" w:cs="Times New Roman"/>
          <w:sz w:val="24"/>
          <w:szCs w:val="24"/>
        </w:rPr>
        <w:t>с</w:t>
      </w:r>
      <w:r w:rsidR="00750AA8" w:rsidRPr="0031465E">
        <w:rPr>
          <w:rFonts w:ascii="Times New Roman" w:hAnsi="Times New Roman" w:cs="Times New Roman"/>
          <w:sz w:val="24"/>
          <w:szCs w:val="24"/>
        </w:rPr>
        <w:t>нов пед</w:t>
      </w:r>
      <w:r w:rsidR="00750AA8" w:rsidRPr="0031465E">
        <w:rPr>
          <w:rFonts w:ascii="Times New Roman" w:hAnsi="Times New Roman" w:cs="Times New Roman"/>
          <w:sz w:val="24"/>
          <w:szCs w:val="24"/>
        </w:rPr>
        <w:t>а</w:t>
      </w:r>
      <w:r w:rsidR="00750AA8" w:rsidRPr="0031465E">
        <w:rPr>
          <w:rFonts w:ascii="Times New Roman" w:hAnsi="Times New Roman" w:cs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</w:t>
      </w:r>
      <w:r w:rsidR="00750AA8" w:rsidRPr="0031465E">
        <w:rPr>
          <w:rFonts w:ascii="Times New Roman" w:hAnsi="Times New Roman" w:cs="Times New Roman"/>
          <w:sz w:val="24"/>
          <w:szCs w:val="24"/>
        </w:rPr>
        <w:t>у</w:t>
      </w:r>
      <w:r w:rsidR="00750AA8" w:rsidRPr="0031465E">
        <w:rPr>
          <w:rFonts w:ascii="Times New Roman" w:hAnsi="Times New Roman" w:cs="Times New Roman"/>
          <w:sz w:val="24"/>
          <w:szCs w:val="24"/>
        </w:rPr>
        <w:t>дущего педагога.</w:t>
      </w:r>
      <w:proofErr w:type="gramEnd"/>
    </w:p>
    <w:p w:rsidR="006F6AB2" w:rsidRPr="0031465E" w:rsidRDefault="006F6AB2" w:rsidP="00F1564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50AA8" w:rsidRPr="0031465E" w:rsidRDefault="00750AA8" w:rsidP="00F1564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750AA8" w:rsidRPr="0031465E" w:rsidRDefault="00750AA8" w:rsidP="00F1564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750AA8" w:rsidRPr="0031465E" w:rsidRDefault="00750AA8" w:rsidP="00F1564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750AA8" w:rsidRPr="0031465E" w:rsidRDefault="00750AA8" w:rsidP="00F156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31465E">
        <w:rPr>
          <w:rFonts w:ascii="Times New Roman" w:hAnsi="Times New Roman" w:cs="Times New Roman"/>
          <w:sz w:val="24"/>
          <w:szCs w:val="24"/>
        </w:rPr>
        <w:t>л</w:t>
      </w:r>
      <w:r w:rsidRPr="0031465E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6F6AB2" w:rsidRPr="0031465E" w:rsidRDefault="00750AA8" w:rsidP="00F1564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465E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6F6AB2" w:rsidRPr="0031465E" w:rsidRDefault="006F6AB2" w:rsidP="00F15647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6F6AB2" w:rsidRPr="0031465E" w:rsidRDefault="006F6AB2" w:rsidP="00F156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 w:rsidR="00750AA8" w:rsidRPr="0031465E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6F6AB2" w:rsidRPr="0031465E" w:rsidRDefault="006F6AB2" w:rsidP="00F15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6F6AB2" w:rsidRPr="0031465E" w:rsidRDefault="006F6AB2" w:rsidP="00F15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="00750AA8" w:rsidRPr="0031465E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50AA8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6F6AB2" w:rsidRPr="0031465E" w:rsidRDefault="006F6A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F6AB2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750AA8"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F6AB2" w:rsidRPr="0031465E" w:rsidRDefault="006F6A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750AA8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AA8"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 w:rsidR="00750AA8"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750AA8"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="00750AA8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750AA8" w:rsidRPr="0031465E"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6F6AB2" w:rsidRPr="0031465E" w:rsidRDefault="006F6AB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0AA8" w:rsidRPr="0031465E" w:rsidRDefault="00750AA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50AA8" w:rsidRPr="0031465E" w:rsidRDefault="00750AA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E7871" w:rsidRPr="0031465E" w:rsidRDefault="00750AA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750AA8" w:rsidRPr="0031465E" w:rsidRDefault="00750AA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50AA8" w:rsidRPr="0031465E" w:rsidTr="00750AA8">
        <w:tc>
          <w:tcPr>
            <w:tcW w:w="2802" w:type="dxa"/>
            <w:hideMark/>
          </w:tcPr>
          <w:p w:rsidR="00750AA8" w:rsidRPr="0031465E" w:rsidRDefault="00750AA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50AA8" w:rsidRPr="0031465E" w:rsidRDefault="00750AA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750AA8" w:rsidRPr="0031465E" w:rsidTr="00750AA8">
        <w:tc>
          <w:tcPr>
            <w:tcW w:w="2802" w:type="dxa"/>
            <w:hideMark/>
          </w:tcPr>
          <w:p w:rsidR="00750AA8" w:rsidRPr="0031465E" w:rsidRDefault="00750AA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50AA8" w:rsidRPr="0031465E" w:rsidRDefault="00750AA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50AA8" w:rsidRPr="0031465E" w:rsidTr="00750AA8">
        <w:tc>
          <w:tcPr>
            <w:tcW w:w="2802" w:type="dxa"/>
            <w:hideMark/>
          </w:tcPr>
          <w:p w:rsidR="00750AA8" w:rsidRPr="0031465E" w:rsidRDefault="00750AA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50AA8" w:rsidRPr="0031465E" w:rsidRDefault="00750AA8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50AA8" w:rsidRPr="0031465E" w:rsidRDefault="00750AA8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AA8" w:rsidRPr="0031465E" w:rsidRDefault="00750AA8" w:rsidP="00F15647">
      <w:pPr>
        <w:widowControl w:val="0"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36073C" w:rsidRPr="0031465E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="0036073C" w:rsidRPr="0031465E">
        <w:rPr>
          <w:rFonts w:ascii="Times New Roman" w:hAnsi="Times New Roman" w:cs="Times New Roman"/>
          <w:sz w:val="24"/>
          <w:szCs w:val="24"/>
        </w:rPr>
        <w:t>я</w:t>
      </w:r>
      <w:r w:rsidR="0036073C" w:rsidRPr="0031465E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с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т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венной без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о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пасности, наличие у неё стиля мышления и ценностных ориентаций, при которых вопросы безопасн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о</w:t>
      </w:r>
      <w:r w:rsidR="0036073C" w:rsidRPr="0031465E">
        <w:rPr>
          <w:rFonts w:ascii="Times New Roman" w:hAnsi="Times New Roman" w:cs="Times New Roman"/>
          <w:iCs/>
          <w:sz w:val="24"/>
          <w:szCs w:val="24"/>
        </w:rPr>
        <w:t>сти жизнедеятельности рассматриваются в качестве приоритетных.</w:t>
      </w:r>
    </w:p>
    <w:p w:rsidR="0036073C" w:rsidRPr="0031465E" w:rsidRDefault="00750AA8" w:rsidP="00F15647">
      <w:pPr>
        <w:widowControl w:val="0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6073C" w:rsidRPr="0031465E" w:rsidRDefault="0036073C" w:rsidP="00F1564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31465E">
        <w:rPr>
          <w:rFonts w:ascii="Times New Roman" w:hAnsi="Times New Roman"/>
          <w:sz w:val="24"/>
          <w:szCs w:val="24"/>
        </w:rPr>
        <w:t>ч</w:t>
      </w:r>
      <w:r w:rsidRPr="0031465E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31465E">
        <w:rPr>
          <w:rFonts w:ascii="Times New Roman" w:hAnsi="Times New Roman"/>
          <w:sz w:val="24"/>
          <w:szCs w:val="24"/>
        </w:rPr>
        <w:t>ы</w:t>
      </w:r>
      <w:r w:rsidRPr="0031465E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36073C" w:rsidRPr="0031465E" w:rsidRDefault="0036073C" w:rsidP="00F1564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развитие качеств, обеспечивающих безопасное поведение в различных чрезвычайных ситу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36073C" w:rsidRPr="0031465E" w:rsidRDefault="0036073C" w:rsidP="00F1564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недеятельности;</w:t>
      </w:r>
    </w:p>
    <w:p w:rsidR="0036073C" w:rsidRPr="0031465E" w:rsidRDefault="0036073C" w:rsidP="00F1564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36073C" w:rsidRPr="0031465E" w:rsidRDefault="0036073C" w:rsidP="00F15647">
      <w:pPr>
        <w:pStyle w:val="a6"/>
        <w:widowControl w:val="0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50AA8" w:rsidRPr="0031465E" w:rsidRDefault="00750AA8" w:rsidP="00F15647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750AA8" w:rsidRPr="0031465E" w:rsidRDefault="00750AA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6073C" w:rsidRPr="0031465E" w:rsidRDefault="00750AA8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31465E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31465E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31465E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750AA8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36073C" w:rsidRPr="0031465E" w:rsidRDefault="00750AA8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750AA8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36073C" w:rsidRPr="0031465E" w:rsidRDefault="00750AA8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36073C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750AA8" w:rsidRPr="0031465E" w:rsidRDefault="0036073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ях.</w:t>
      </w:r>
    </w:p>
    <w:p w:rsidR="00750AA8" w:rsidRPr="0031465E" w:rsidRDefault="00750AA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750AA8" w:rsidRPr="0031465E" w:rsidRDefault="00750AA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50AA8" w:rsidRPr="0031465E" w:rsidRDefault="00750AA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36073C"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50AA8" w:rsidRPr="0031465E" w:rsidRDefault="00750AA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750AA8" w:rsidRPr="0031465E" w:rsidRDefault="00750AA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073C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73C" w:rsidRPr="0031465E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="0036073C" w:rsidRPr="0031465E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="0036073C"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36073C"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36073C" w:rsidRPr="0031465E" w:rsidRDefault="003607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73C" w:rsidRPr="0031465E" w:rsidRDefault="003607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073C" w:rsidRPr="0031465E" w:rsidRDefault="003607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36073C" w:rsidRPr="0031465E" w:rsidRDefault="003607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36073C" w:rsidRPr="0031465E" w:rsidRDefault="003607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36073C" w:rsidRPr="0031465E" w:rsidTr="0036073C">
        <w:tc>
          <w:tcPr>
            <w:tcW w:w="2802" w:type="dxa"/>
            <w:hideMark/>
          </w:tcPr>
          <w:p w:rsidR="0036073C" w:rsidRPr="0031465E" w:rsidRDefault="003607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36073C" w:rsidRPr="0031465E" w:rsidRDefault="003607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36073C" w:rsidRPr="0031465E" w:rsidTr="0036073C">
        <w:tc>
          <w:tcPr>
            <w:tcW w:w="2802" w:type="dxa"/>
            <w:hideMark/>
          </w:tcPr>
          <w:p w:rsidR="0036073C" w:rsidRPr="0031465E" w:rsidRDefault="003607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36073C" w:rsidRPr="0031465E" w:rsidRDefault="003607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36073C" w:rsidRPr="0031465E" w:rsidTr="0036073C">
        <w:tc>
          <w:tcPr>
            <w:tcW w:w="2802" w:type="dxa"/>
            <w:hideMark/>
          </w:tcPr>
          <w:p w:rsidR="0036073C" w:rsidRPr="0031465E" w:rsidRDefault="003607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36073C" w:rsidRPr="0031465E" w:rsidRDefault="0036073C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073C" w:rsidRPr="0031465E" w:rsidRDefault="0036073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73C" w:rsidRPr="0031465E" w:rsidRDefault="0036073C" w:rsidP="00F15647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5E7871" w:rsidRPr="0031465E"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 w:rsidR="005E7871" w:rsidRPr="0031465E">
        <w:rPr>
          <w:rFonts w:ascii="Times New Roman" w:hAnsi="Times New Roman" w:cs="Times New Roman"/>
          <w:sz w:val="24"/>
          <w:szCs w:val="24"/>
        </w:rPr>
        <w:t>я</w:t>
      </w:r>
      <w:r w:rsidR="005E7871" w:rsidRPr="0031465E"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 w:rsidR="005E7871" w:rsidRPr="0031465E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="005E7871" w:rsidRPr="0031465E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="005E7871" w:rsidRPr="0031465E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 w:rsidR="005E7871" w:rsidRPr="0031465E">
        <w:rPr>
          <w:rFonts w:ascii="Times New Roman" w:hAnsi="Times New Roman" w:cs="Times New Roman"/>
          <w:sz w:val="24"/>
          <w:szCs w:val="24"/>
        </w:rPr>
        <w:t>н</w:t>
      </w:r>
      <w:r w:rsidR="005E7871" w:rsidRPr="0031465E"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 w:rsidR="005E7871" w:rsidRPr="0031465E">
        <w:rPr>
          <w:rFonts w:ascii="Times New Roman" w:hAnsi="Times New Roman" w:cs="Times New Roman"/>
          <w:sz w:val="24"/>
          <w:szCs w:val="24"/>
        </w:rPr>
        <w:t>е</w:t>
      </w:r>
      <w:r w:rsidR="005E7871" w:rsidRPr="0031465E"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 w:rsidR="005E7871" w:rsidRPr="0031465E">
        <w:rPr>
          <w:rFonts w:ascii="Times New Roman" w:hAnsi="Times New Roman" w:cs="Times New Roman"/>
          <w:sz w:val="24"/>
          <w:szCs w:val="24"/>
        </w:rPr>
        <w:t>ы</w:t>
      </w:r>
      <w:r w:rsidR="005E7871" w:rsidRPr="0031465E"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 w:rsidR="005E7871" w:rsidRPr="0031465E">
        <w:rPr>
          <w:rFonts w:ascii="Times New Roman" w:hAnsi="Times New Roman" w:cs="Times New Roman"/>
          <w:sz w:val="24"/>
          <w:szCs w:val="24"/>
        </w:rPr>
        <w:t>е</w:t>
      </w:r>
      <w:r w:rsidR="005E7871" w:rsidRPr="0031465E"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 w:rsidR="005E7871" w:rsidRPr="0031465E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="005E7871" w:rsidRPr="0031465E">
        <w:rPr>
          <w:rFonts w:ascii="Times New Roman" w:hAnsi="Times New Roman" w:cs="Times New Roman"/>
          <w:sz w:val="24"/>
          <w:szCs w:val="24"/>
        </w:rPr>
        <w:t>и</w:t>
      </w:r>
      <w:r w:rsidR="005E7871" w:rsidRPr="0031465E">
        <w:rPr>
          <w:rFonts w:ascii="Times New Roman" w:hAnsi="Times New Roman" w:cs="Times New Roman"/>
          <w:sz w:val="24"/>
          <w:szCs w:val="24"/>
        </w:rPr>
        <w:t>вающих</w:t>
      </w:r>
    </w:p>
    <w:p w:rsidR="005E7871" w:rsidRPr="0031465E" w:rsidRDefault="0036073C" w:rsidP="00F1564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5E7871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36073C" w:rsidRPr="0031465E" w:rsidRDefault="005E7871" w:rsidP="00F15647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31465E"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36073C" w:rsidRPr="0031465E" w:rsidRDefault="0036073C" w:rsidP="00F1564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073C" w:rsidRPr="0031465E" w:rsidRDefault="003607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E7871" w:rsidRPr="0031465E" w:rsidRDefault="003607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чайных ситуациях;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ре; осн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вы  просветительской  деятельности;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36073C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5E7871" w:rsidRPr="0031465E" w:rsidRDefault="0036073C" w:rsidP="00F1564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</w:t>
      </w:r>
      <w:r w:rsidRPr="0031465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5E7871" w:rsidRPr="0031465E" w:rsidRDefault="005E787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36073C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5E7871" w:rsidRPr="0031465E" w:rsidRDefault="0036073C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- 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36073C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36073C" w:rsidRPr="0031465E" w:rsidRDefault="003607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36073C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6073C" w:rsidRPr="0031465E" w:rsidRDefault="003607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5E7871"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36073C" w:rsidRPr="0031465E" w:rsidRDefault="003607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36073C" w:rsidRPr="0031465E" w:rsidRDefault="003607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5E7871" w:rsidRPr="0031465E"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 w:rsidR="005E7871" w:rsidRPr="0031465E">
        <w:rPr>
          <w:rFonts w:ascii="Times New Roman" w:hAnsi="Times New Roman" w:cs="Times New Roman"/>
          <w:i/>
          <w:sz w:val="24"/>
          <w:szCs w:val="24"/>
        </w:rPr>
        <w:t>е</w:t>
      </w:r>
      <w:r w:rsidR="005E7871" w:rsidRPr="0031465E"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5E7871" w:rsidRPr="0031465E" w:rsidRDefault="005E787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7871" w:rsidRPr="0031465E" w:rsidRDefault="005E78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E7871" w:rsidRPr="0031465E" w:rsidRDefault="005E78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E7871" w:rsidRPr="0031465E" w:rsidRDefault="005E78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5E7871" w:rsidRPr="0031465E" w:rsidRDefault="005E78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E7871" w:rsidRPr="0031465E" w:rsidTr="005E7871">
        <w:tc>
          <w:tcPr>
            <w:tcW w:w="2802" w:type="dxa"/>
            <w:hideMark/>
          </w:tcPr>
          <w:p w:rsidR="005E7871" w:rsidRPr="0031465E" w:rsidRDefault="005E787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E7871" w:rsidRPr="0031465E" w:rsidRDefault="005E787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E7871" w:rsidRPr="0031465E" w:rsidTr="005E7871">
        <w:tc>
          <w:tcPr>
            <w:tcW w:w="2802" w:type="dxa"/>
            <w:hideMark/>
          </w:tcPr>
          <w:p w:rsidR="005E7871" w:rsidRPr="0031465E" w:rsidRDefault="005E787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E7871" w:rsidRPr="0031465E" w:rsidRDefault="005E787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E7871" w:rsidRPr="0031465E" w:rsidTr="005E7871">
        <w:tc>
          <w:tcPr>
            <w:tcW w:w="2802" w:type="dxa"/>
            <w:hideMark/>
          </w:tcPr>
          <w:p w:rsidR="005E7871" w:rsidRPr="0031465E" w:rsidRDefault="005E787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E7871" w:rsidRPr="0031465E" w:rsidRDefault="005E787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5E7871" w:rsidRPr="0031465E" w:rsidRDefault="005E787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C67" w:rsidRPr="0031465E" w:rsidRDefault="005E7871" w:rsidP="00F15647">
      <w:pPr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11C67" w:rsidRPr="0031465E"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 w:rsidR="00611C67" w:rsidRPr="0031465E">
        <w:rPr>
          <w:rFonts w:ascii="Times New Roman" w:hAnsi="Times New Roman" w:cs="Times New Roman"/>
          <w:sz w:val="24"/>
          <w:szCs w:val="24"/>
        </w:rPr>
        <w:t>о</w:t>
      </w:r>
      <w:r w:rsidR="00611C67" w:rsidRPr="0031465E">
        <w:rPr>
          <w:rFonts w:ascii="Times New Roman" w:hAnsi="Times New Roman" w:cs="Times New Roman"/>
          <w:sz w:val="24"/>
          <w:szCs w:val="24"/>
        </w:rPr>
        <w:t>номе</w:t>
      </w:r>
      <w:r w:rsidR="00611C67" w:rsidRPr="0031465E">
        <w:rPr>
          <w:rFonts w:ascii="Times New Roman" w:hAnsi="Times New Roman" w:cs="Times New Roman"/>
          <w:sz w:val="24"/>
          <w:szCs w:val="24"/>
        </w:rPr>
        <w:t>р</w:t>
      </w:r>
      <w:r w:rsidR="00611C67" w:rsidRPr="0031465E">
        <w:rPr>
          <w:rFonts w:ascii="Times New Roman" w:hAnsi="Times New Roman" w:cs="Times New Roman"/>
          <w:sz w:val="24"/>
          <w:szCs w:val="24"/>
        </w:rPr>
        <w:t>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</w:t>
      </w:r>
      <w:r w:rsidR="00611C67" w:rsidRPr="0031465E">
        <w:rPr>
          <w:rFonts w:ascii="Times New Roman" w:hAnsi="Times New Roman" w:cs="Times New Roman"/>
          <w:sz w:val="24"/>
          <w:szCs w:val="24"/>
        </w:rPr>
        <w:t>о</w:t>
      </w:r>
      <w:r w:rsidR="00611C67" w:rsidRPr="0031465E">
        <w:rPr>
          <w:rFonts w:ascii="Times New Roman" w:hAnsi="Times New Roman" w:cs="Times New Roman"/>
          <w:sz w:val="24"/>
          <w:szCs w:val="24"/>
        </w:rPr>
        <w:t>хранение здоровья.</w:t>
      </w:r>
    </w:p>
    <w:p w:rsidR="005E7871" w:rsidRPr="0031465E" w:rsidRDefault="005E7871" w:rsidP="00F1564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1C67" w:rsidRPr="0031465E" w:rsidRDefault="00611C67" w:rsidP="00F1564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611C67" w:rsidRPr="0031465E" w:rsidRDefault="00611C67" w:rsidP="00F1564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611C67" w:rsidRPr="0031465E" w:rsidRDefault="00611C67" w:rsidP="00F15647">
      <w:pPr>
        <w:pStyle w:val="a6"/>
        <w:numPr>
          <w:ilvl w:val="0"/>
          <w:numId w:val="30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5E7871" w:rsidRPr="0031465E" w:rsidRDefault="005E7871" w:rsidP="00F15647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чайных ситуациях;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ре; осн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вы  просветительской  деятельности;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</w:t>
      </w:r>
      <w:r w:rsidRPr="0031465E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5E7871" w:rsidRPr="0031465E" w:rsidRDefault="005E7871" w:rsidP="00F156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5E7871" w:rsidRPr="0031465E" w:rsidRDefault="005E787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быть готовым к обеспечению охраны жизни и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>;</w:t>
      </w:r>
    </w:p>
    <w:p w:rsidR="005E7871" w:rsidRPr="0031465E" w:rsidRDefault="005E7871" w:rsidP="00F15647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5E7871" w:rsidRPr="0031465E" w:rsidRDefault="005E78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E7871" w:rsidRPr="0031465E" w:rsidRDefault="005E787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E7871" w:rsidRPr="0031465E" w:rsidRDefault="005E787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5E7871" w:rsidRPr="0031465E" w:rsidRDefault="005E787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 w:rsidRPr="0031465E">
        <w:rPr>
          <w:rFonts w:ascii="Times New Roman" w:hAnsi="Times New Roman" w:cs="Times New Roman"/>
          <w:i/>
          <w:sz w:val="24"/>
          <w:szCs w:val="24"/>
        </w:rPr>
        <w:t>е</w:t>
      </w:r>
      <w:r w:rsidRPr="0031465E"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5E7871" w:rsidRPr="0031465E" w:rsidRDefault="005E787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1C67" w:rsidRPr="0031465E" w:rsidRDefault="00611C6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1C67" w:rsidRPr="0031465E" w:rsidRDefault="00611C6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1C67" w:rsidRPr="0031465E" w:rsidRDefault="00611C6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611C67" w:rsidRPr="0031465E" w:rsidRDefault="00611C6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1C67" w:rsidRPr="0031465E" w:rsidTr="00611C67">
        <w:tc>
          <w:tcPr>
            <w:tcW w:w="2802" w:type="dxa"/>
            <w:hideMark/>
          </w:tcPr>
          <w:p w:rsidR="00611C67" w:rsidRPr="0031465E" w:rsidRDefault="00611C6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1C67" w:rsidRPr="0031465E" w:rsidRDefault="00611C6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11C67" w:rsidRPr="0031465E" w:rsidTr="00611C67">
        <w:tc>
          <w:tcPr>
            <w:tcW w:w="2802" w:type="dxa"/>
            <w:hideMark/>
          </w:tcPr>
          <w:p w:rsidR="00611C67" w:rsidRPr="0031465E" w:rsidRDefault="00611C6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1C67" w:rsidRPr="0031465E" w:rsidRDefault="00611C6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1C67" w:rsidRPr="0031465E" w:rsidTr="00611C67">
        <w:tc>
          <w:tcPr>
            <w:tcW w:w="2802" w:type="dxa"/>
            <w:hideMark/>
          </w:tcPr>
          <w:p w:rsidR="00611C67" w:rsidRPr="0031465E" w:rsidRDefault="00611C6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1C67" w:rsidRPr="0031465E" w:rsidRDefault="00611C6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11C67" w:rsidRPr="0031465E" w:rsidRDefault="00611C6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C67" w:rsidRPr="0031465E" w:rsidRDefault="00611C67" w:rsidP="00F15647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611C67" w:rsidRPr="0031465E" w:rsidRDefault="00611C67" w:rsidP="00F1564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611C67" w:rsidRPr="0031465E" w:rsidRDefault="00611C67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11C67" w:rsidRPr="0031465E" w:rsidRDefault="00611C67" w:rsidP="00F1564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1C67" w:rsidRPr="0031465E" w:rsidRDefault="00611C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611C67" w:rsidRPr="0031465E" w:rsidRDefault="00611C67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611C67" w:rsidRPr="0031465E" w:rsidRDefault="00611C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611C67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1C67" w:rsidRPr="0031465E" w:rsidRDefault="00611C6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1C67" w:rsidRPr="0031465E" w:rsidRDefault="00611C6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1C67" w:rsidRPr="0031465E" w:rsidRDefault="00611C67" w:rsidP="00F15647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611C67" w:rsidRPr="0031465E" w:rsidRDefault="00611C6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.Б.14 Политология</w:t>
      </w: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C92" w:rsidRPr="0031465E" w:rsidRDefault="00875C92" w:rsidP="00F15647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75C92" w:rsidRPr="0031465E" w:rsidRDefault="00875C92" w:rsidP="00F1564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ства как целостной системы, в том числе в аспекте одной из важнейших её составляющих, а именно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литической системы общества;</w:t>
      </w:r>
    </w:p>
    <w:p w:rsidR="00875C92" w:rsidRPr="0031465E" w:rsidRDefault="00875C92" w:rsidP="00F1564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 работникам данного направления профессиональной деятельности;</w:t>
      </w:r>
    </w:p>
    <w:p w:rsidR="00875C92" w:rsidRPr="0031465E" w:rsidRDefault="00875C92" w:rsidP="00F15647">
      <w:pPr>
        <w:widowControl w:val="0"/>
        <w:tabs>
          <w:tab w:val="left" w:pos="284"/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875C92" w:rsidRPr="0031465E" w:rsidRDefault="00875C92" w:rsidP="00F1564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875C92" w:rsidRPr="0031465E" w:rsidRDefault="00875C92" w:rsidP="00F156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875C92" w:rsidRPr="0031465E" w:rsidRDefault="00875C92" w:rsidP="00F15647">
      <w:pPr>
        <w:pStyle w:val="a9"/>
        <w:tabs>
          <w:tab w:val="left" w:pos="708"/>
        </w:tabs>
        <w:spacing w:line="240" w:lineRule="auto"/>
        <w:ind w:left="0" w:firstLine="709"/>
      </w:pPr>
      <w:r w:rsidRPr="0031465E">
        <w:t xml:space="preserve">- формирование видения </w:t>
      </w:r>
      <w:proofErr w:type="spellStart"/>
      <w:r w:rsidRPr="0031465E">
        <w:t>межпредметных</w:t>
      </w:r>
      <w:proofErr w:type="spellEnd"/>
      <w:r w:rsidRPr="0031465E">
        <w:t xml:space="preserve"> связей социологии и политологии с различными разд</w:t>
      </w:r>
      <w:r w:rsidRPr="0031465E">
        <w:t>е</w:t>
      </w:r>
      <w:r w:rsidRPr="0031465E">
        <w:t>лами социальных знаний и социальных практик, в том числе со сферами профессиональной деятельн</w:t>
      </w:r>
      <w:r w:rsidRPr="0031465E">
        <w:t>о</w:t>
      </w:r>
      <w:r w:rsidRPr="0031465E">
        <w:t>сти б</w:t>
      </w:r>
      <w:r w:rsidRPr="0031465E">
        <w:t>у</w:t>
      </w:r>
      <w:r w:rsidRPr="0031465E">
        <w:t>дущего выпускника.</w:t>
      </w:r>
    </w:p>
    <w:p w:rsidR="00875C92" w:rsidRPr="0031465E" w:rsidRDefault="00875C92" w:rsidP="00F15647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циальные, группы и виды, социальные страты и социальные институты. Политическая власть и её функции. Государство: формы, виды, функции. Политические факторы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работать с научной и философской литературой. Уметь анализировать, обобщать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принимать полученную информацию; анализировать мировоззренческие, социально и личностно 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чимые правовые и политические проблемы; применять правовые знания в процессе решения задач о</w:t>
      </w:r>
      <w:r w:rsidRPr="0031465E">
        <w:rPr>
          <w:rFonts w:ascii="Times New Roman" w:hAnsi="Times New Roman"/>
          <w:sz w:val="24"/>
          <w:szCs w:val="24"/>
        </w:rPr>
        <w:t>б</w:t>
      </w:r>
      <w:r w:rsidRPr="0031465E">
        <w:rPr>
          <w:rFonts w:ascii="Times New Roman" w:hAnsi="Times New Roman"/>
          <w:sz w:val="24"/>
          <w:szCs w:val="24"/>
        </w:rPr>
        <w:t>разовательной и профессиональной деятельности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Владеть:</w:t>
      </w:r>
      <w:r w:rsidRPr="0031465E">
        <w:rPr>
          <w:rFonts w:ascii="Times New Roman" w:hAnsi="Times New Roman"/>
          <w:sz w:val="24"/>
          <w:szCs w:val="24"/>
        </w:rPr>
        <w:t xml:space="preserve">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ления гуманитарных, социальных и правовых знаний; методами социального взаимодействия; способ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социального контроля как механизма социальной регуляции поведения людей.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А.В.профессор кафедры теории и философии права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50AB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5C92" w:rsidRPr="0031465E" w:rsidRDefault="001F50A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875C92" w:rsidRPr="0031465E" w:rsidRDefault="00875C9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75C92" w:rsidRPr="0031465E" w:rsidTr="00875C92">
        <w:tc>
          <w:tcPr>
            <w:tcW w:w="2802" w:type="dxa"/>
            <w:hideMark/>
          </w:tcPr>
          <w:p w:rsidR="00875C92" w:rsidRPr="0031465E" w:rsidRDefault="00875C9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75C92" w:rsidRPr="0031465E" w:rsidRDefault="00875C9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C92" w:rsidRPr="0031465E" w:rsidRDefault="00875C92" w:rsidP="00F15647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 w:rsidRPr="0031465E">
        <w:rPr>
          <w:rFonts w:ascii="Times New Roman" w:hAnsi="Times New Roman" w:cs="Times New Roman"/>
          <w:sz w:val="24"/>
          <w:szCs w:val="24"/>
        </w:rPr>
        <w:t>п</w:t>
      </w:r>
      <w:r w:rsidRPr="0031465E"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875C92" w:rsidRPr="0031465E" w:rsidRDefault="00875C92" w:rsidP="00F15647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875C92" w:rsidRPr="0031465E" w:rsidRDefault="00875C92" w:rsidP="00F15647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146E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A146E" w:rsidRPr="0031465E" w:rsidRDefault="00EA146E" w:rsidP="00F15647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875C92" w:rsidRPr="0031465E" w:rsidRDefault="00EA146E" w:rsidP="00F15647">
      <w:pPr>
        <w:pStyle w:val="a6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EA146E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EA146E" w:rsidRPr="0031465E" w:rsidRDefault="00EA146E" w:rsidP="00F15647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EA146E" w:rsidRPr="0031465E" w:rsidRDefault="00EA146E" w:rsidP="00F15647">
      <w:pPr>
        <w:pStyle w:val="a6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 w:rsidRPr="0031465E">
        <w:rPr>
          <w:rFonts w:ascii="Times New Roman" w:hAnsi="Times New Roman"/>
          <w:sz w:val="24"/>
          <w:szCs w:val="24"/>
        </w:rPr>
        <w:t>частно-научные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методы</w:t>
      </w:r>
    </w:p>
    <w:p w:rsidR="00EA146E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146E" w:rsidRPr="0031465E" w:rsidRDefault="00EA146E" w:rsidP="00F15647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875C92" w:rsidRPr="0031465E" w:rsidRDefault="00EA146E" w:rsidP="00F15647">
      <w:pPr>
        <w:pStyle w:val="a6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навыки использования научных методов проведения исследования на теоретическом и эксп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риментальном уровнях.</w:t>
      </w:r>
    </w:p>
    <w:p w:rsidR="00875C92" w:rsidRPr="0031465E" w:rsidRDefault="00875C9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146E" w:rsidRPr="0031465E" w:rsidRDefault="00EA146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875C92" w:rsidRPr="0031465E" w:rsidRDefault="00EA146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EA146E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75C92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EA146E" w:rsidRPr="0031465E" w:rsidRDefault="00875C9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EA146E" w:rsidRPr="0031465E"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875C92" w:rsidRPr="0031465E" w:rsidRDefault="00875C9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146E" w:rsidRPr="0031465E" w:rsidRDefault="00EA146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146E" w:rsidRPr="0031465E" w:rsidRDefault="00EA146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146E" w:rsidRPr="0031465E" w:rsidRDefault="00EA146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EA146E" w:rsidRPr="0031465E" w:rsidRDefault="00EA146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EA146E" w:rsidRPr="0031465E" w:rsidTr="00EA146E">
        <w:tc>
          <w:tcPr>
            <w:tcW w:w="2802" w:type="dxa"/>
            <w:hideMark/>
          </w:tcPr>
          <w:p w:rsidR="00EA146E" w:rsidRPr="0031465E" w:rsidRDefault="00EA146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EA146E" w:rsidRPr="0031465E" w:rsidRDefault="00EA146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EA146E" w:rsidRPr="0031465E" w:rsidTr="00EA146E">
        <w:tc>
          <w:tcPr>
            <w:tcW w:w="2802" w:type="dxa"/>
            <w:hideMark/>
          </w:tcPr>
          <w:p w:rsidR="00EA146E" w:rsidRPr="0031465E" w:rsidRDefault="00EA146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EA146E" w:rsidRPr="0031465E" w:rsidRDefault="00EA146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EA146E" w:rsidRPr="0031465E" w:rsidTr="00EA146E">
        <w:tc>
          <w:tcPr>
            <w:tcW w:w="2802" w:type="dxa"/>
            <w:hideMark/>
          </w:tcPr>
          <w:p w:rsidR="00EA146E" w:rsidRPr="0031465E" w:rsidRDefault="00EA146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EA146E" w:rsidRPr="0031465E" w:rsidRDefault="00EA146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A146E" w:rsidRPr="0031465E" w:rsidRDefault="00EA146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46E" w:rsidRPr="0031465E" w:rsidRDefault="00EA146E" w:rsidP="00F15647">
      <w:pPr>
        <w:widowControl w:val="0"/>
        <w:numPr>
          <w:ilvl w:val="0"/>
          <w:numId w:val="3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 пра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тических задач.</w:t>
      </w:r>
    </w:p>
    <w:p w:rsidR="00EA146E" w:rsidRPr="0031465E" w:rsidRDefault="00EA146E" w:rsidP="00F15647">
      <w:pPr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A146E" w:rsidRPr="0031465E" w:rsidRDefault="00EA146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−</w:t>
      </w:r>
      <w:r w:rsidRPr="0031465E">
        <w:rPr>
          <w:rFonts w:ascii="Times New Roman" w:hAnsi="Times New Roman" w:cs="Times New Roman"/>
          <w:b/>
          <w:sz w:val="24"/>
          <w:szCs w:val="24"/>
        </w:rPr>
        <w:tab/>
      </w:r>
      <w:r w:rsidRPr="0031465E"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ритмах и языках программирования, стандартном программном обеспечении;</w:t>
      </w:r>
    </w:p>
    <w:p w:rsidR="00EA146E" w:rsidRPr="0031465E" w:rsidRDefault="00EA146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EA146E" w:rsidRPr="0031465E" w:rsidRDefault="00EA146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EA146E" w:rsidRPr="0031465E" w:rsidRDefault="00EA146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−</w:t>
      </w:r>
      <w:r w:rsidRPr="0031465E"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фессиональной деятельности.</w:t>
      </w:r>
    </w:p>
    <w:p w:rsidR="00EA146E" w:rsidRPr="0031465E" w:rsidRDefault="00EA146E" w:rsidP="00F15647">
      <w:pPr>
        <w:widowControl w:val="0"/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</w:t>
      </w:r>
      <w:r w:rsidRPr="0031465E"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 w:rsidRPr="0031465E">
        <w:rPr>
          <w:rFonts w:ascii="Times New Roman" w:hAnsi="Times New Roman"/>
          <w:bCs/>
          <w:sz w:val="24"/>
          <w:szCs w:val="24"/>
        </w:rPr>
        <w:t>ы</w:t>
      </w:r>
      <w:r w:rsidRPr="0031465E"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 -</w:t>
      </w:r>
      <w:r w:rsidRPr="0031465E"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</w:t>
      </w:r>
      <w:r w:rsidRPr="0031465E"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EA146E" w:rsidRPr="0031465E" w:rsidRDefault="00EA146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146E" w:rsidRPr="0031465E" w:rsidRDefault="00EA146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EA146E" w:rsidRPr="0031465E" w:rsidRDefault="00EA146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EA146E" w:rsidRPr="0031465E" w:rsidRDefault="00EA146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EA146E" w:rsidRPr="0031465E" w:rsidRDefault="00EA146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 w:rsidRPr="003146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EA146E" w:rsidRPr="0031465E" w:rsidRDefault="00EA146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50AB" w:rsidRPr="0031465E" w:rsidRDefault="001F50A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50AB" w:rsidRPr="0031465E" w:rsidRDefault="001F50A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50AB" w:rsidRPr="0031465E" w:rsidRDefault="001F50A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1F50AB" w:rsidRPr="0031465E" w:rsidRDefault="001F50A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F50AB" w:rsidRPr="0031465E" w:rsidRDefault="001F50AB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0AB" w:rsidRPr="0031465E" w:rsidRDefault="001F50AB" w:rsidP="00F15647">
      <w:pPr>
        <w:widowControl w:val="0"/>
        <w:numPr>
          <w:ilvl w:val="0"/>
          <w:numId w:val="3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1F50AB" w:rsidRPr="0031465E" w:rsidRDefault="001F50AB" w:rsidP="00F1564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F50AB" w:rsidRPr="0031465E" w:rsidRDefault="001F50AB" w:rsidP="00F1564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1F50AB" w:rsidRPr="0031465E" w:rsidRDefault="001F50AB" w:rsidP="00F1564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1F50AB" w:rsidRPr="0031465E" w:rsidRDefault="001F50AB" w:rsidP="00F1564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ское содержание и возникающих при выполнении  профессиональных функций;</w:t>
      </w:r>
    </w:p>
    <w:p w:rsidR="001F50AB" w:rsidRPr="0031465E" w:rsidRDefault="001F50AB" w:rsidP="00F1564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1F50AB" w:rsidRPr="0031465E" w:rsidRDefault="001F50AB" w:rsidP="00F15647">
      <w:pPr>
        <w:pStyle w:val="a6"/>
        <w:widowControl w:val="0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1F50AB" w:rsidRPr="0031465E" w:rsidRDefault="001F50AB" w:rsidP="00F15647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50AB" w:rsidRPr="0031465E" w:rsidRDefault="001F50A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50AB" w:rsidRPr="0031465E" w:rsidRDefault="001F50A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 w:rsidRPr="0031465E">
        <w:rPr>
          <w:rFonts w:ascii="Times New Roman" w:hAnsi="Times New Roman"/>
          <w:bCs/>
          <w:sz w:val="24"/>
          <w:szCs w:val="24"/>
        </w:rPr>
        <w:t>п</w:t>
      </w:r>
      <w:r w:rsidRPr="0031465E"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жения экологической философии и экологической этики,  способы защиты об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 xml:space="preserve">чающихся от опасных природных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1F50AB" w:rsidRPr="0031465E" w:rsidRDefault="001F50A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i/>
          <w:sz w:val="24"/>
          <w:szCs w:val="24"/>
        </w:rPr>
        <w:t xml:space="preserve">Уметь: </w:t>
      </w:r>
      <w:r w:rsidRPr="0031465E"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1F50AB" w:rsidRPr="0031465E" w:rsidRDefault="001F50A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де, навыками работы с материалами по проблемам экологической культуры, самосто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>тельного поиска необходимой информации, технологиями защиты от экологических ЧС, сохр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нения здоровья человека при наличии неблагоприятных факторов среды обитания.</w:t>
      </w:r>
    </w:p>
    <w:p w:rsidR="001F50AB" w:rsidRPr="0031465E" w:rsidRDefault="001F50A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F50AB" w:rsidRPr="0031465E" w:rsidRDefault="001F50A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1F50AB" w:rsidRPr="0031465E" w:rsidRDefault="001F50A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1F50AB" w:rsidRPr="0031465E" w:rsidRDefault="001F50AB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F50AB" w:rsidRPr="0031465E" w:rsidRDefault="001F50A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F50AB" w:rsidRPr="0031465E" w:rsidRDefault="001F50A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1F50AB" w:rsidRPr="0031465E" w:rsidRDefault="001F50A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CC17A2" w:rsidRPr="0031465E" w:rsidRDefault="00CC17A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C17A2" w:rsidRPr="0031465E" w:rsidRDefault="00CC17A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C17A2" w:rsidRPr="0031465E" w:rsidRDefault="00CC17A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C17A2" w:rsidRPr="0031465E" w:rsidTr="00CC17A2">
        <w:tc>
          <w:tcPr>
            <w:tcW w:w="2802" w:type="dxa"/>
            <w:hideMark/>
          </w:tcPr>
          <w:p w:rsidR="00CC17A2" w:rsidRPr="0031465E" w:rsidRDefault="00CC17A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C17A2" w:rsidRPr="0031465E" w:rsidRDefault="00CC17A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36DDC" w:rsidRPr="0031465E" w:rsidRDefault="00736DDC" w:rsidP="00F15647">
      <w:pPr>
        <w:widowControl w:val="0"/>
        <w:tabs>
          <w:tab w:val="left" w:pos="284"/>
          <w:tab w:val="left" w:pos="708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DC" w:rsidRPr="0031465E" w:rsidRDefault="00736DDC" w:rsidP="00F15647">
      <w:pPr>
        <w:widowControl w:val="0"/>
        <w:numPr>
          <w:ilvl w:val="0"/>
          <w:numId w:val="6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31465E">
        <w:rPr>
          <w:rFonts w:ascii="Times New Roman" w:hAnsi="Times New Roman" w:cs="Times New Roman"/>
          <w:sz w:val="24"/>
          <w:szCs w:val="24"/>
        </w:rPr>
        <w:t>ю</w:t>
      </w:r>
      <w:r w:rsidRPr="0031465E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736DDC" w:rsidRPr="0031465E" w:rsidRDefault="00736DDC" w:rsidP="00F15647">
      <w:pPr>
        <w:widowControl w:val="0"/>
        <w:numPr>
          <w:ilvl w:val="0"/>
          <w:numId w:val="6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 w:rsidRPr="0031465E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тизма и др.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ства;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736DDC" w:rsidRPr="0031465E" w:rsidRDefault="00736DDC" w:rsidP="00F1564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1465E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65E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736DDC" w:rsidRPr="0031465E" w:rsidRDefault="00736DDC" w:rsidP="00F1564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31465E">
        <w:rPr>
          <w:rFonts w:ascii="Times New Roman" w:hAnsi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31465E">
        <w:rPr>
          <w:rFonts w:ascii="Times New Roman" w:hAnsi="Times New Roman"/>
          <w:sz w:val="24"/>
          <w:szCs w:val="24"/>
          <w:lang w:eastAsia="ru-RU"/>
        </w:rPr>
        <w:t>в</w:t>
      </w:r>
      <w:r w:rsidRPr="0031465E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31465E">
        <w:rPr>
          <w:rFonts w:ascii="Times New Roman" w:hAnsi="Times New Roman"/>
          <w:sz w:val="24"/>
          <w:szCs w:val="24"/>
          <w:lang w:eastAsia="ru-RU"/>
        </w:rPr>
        <w:t>н</w:t>
      </w:r>
      <w:r w:rsidRPr="0031465E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736DDC" w:rsidRPr="0031465E" w:rsidRDefault="00736DDC" w:rsidP="00F1564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736DDC" w:rsidRPr="0031465E" w:rsidRDefault="00736DDC" w:rsidP="00F1564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1465E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31465E">
        <w:rPr>
          <w:rFonts w:ascii="Times New Roman" w:hAnsi="Times New Roman"/>
          <w:spacing w:val="-6"/>
          <w:sz w:val="24"/>
          <w:szCs w:val="24"/>
        </w:rPr>
        <w:t>а</w:t>
      </w:r>
      <w:r w:rsidRPr="0031465E">
        <w:rPr>
          <w:rFonts w:ascii="Times New Roman" w:hAnsi="Times New Roman"/>
          <w:spacing w:val="-6"/>
          <w:sz w:val="24"/>
          <w:szCs w:val="24"/>
        </w:rPr>
        <w:t xml:space="preserve">тики и обрядности религий. </w:t>
      </w:r>
      <w:proofErr w:type="gramStart"/>
      <w:r w:rsidRPr="0031465E">
        <w:rPr>
          <w:rFonts w:ascii="Times New Roman" w:hAnsi="Times New Roman"/>
          <w:spacing w:val="-6"/>
          <w:sz w:val="24"/>
          <w:szCs w:val="24"/>
        </w:rPr>
        <w:t>Студент должен свободно ориентироваться в исторической хронологии религий и оперировать датами этих событий;</w:t>
      </w:r>
      <w:proofErr w:type="gramEnd"/>
    </w:p>
    <w:p w:rsidR="00736DDC" w:rsidRPr="0031465E" w:rsidRDefault="00736DDC" w:rsidP="00F1564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31465E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31465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31465E">
        <w:rPr>
          <w:rFonts w:ascii="Times New Roman" w:hAnsi="Times New Roman"/>
          <w:spacing w:val="-6"/>
          <w:sz w:val="24"/>
          <w:szCs w:val="24"/>
        </w:rPr>
        <w:t>о</w:t>
      </w:r>
      <w:r w:rsidRPr="0031465E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31465E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31465E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31465E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31465E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31465E">
        <w:rPr>
          <w:rFonts w:ascii="Times New Roman" w:hAnsi="Times New Roman"/>
          <w:spacing w:val="-4"/>
          <w:sz w:val="24"/>
          <w:szCs w:val="24"/>
        </w:rPr>
        <w:t>моноф</w:t>
      </w:r>
      <w:r w:rsidRPr="0031465E">
        <w:rPr>
          <w:rFonts w:ascii="Times New Roman" w:hAnsi="Times New Roman"/>
          <w:spacing w:val="-4"/>
          <w:sz w:val="24"/>
          <w:szCs w:val="24"/>
        </w:rPr>
        <w:t>и</w:t>
      </w:r>
      <w:r w:rsidRPr="0031465E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31465E">
        <w:rPr>
          <w:rFonts w:ascii="Times New Roman" w:hAnsi="Times New Roman"/>
          <w:spacing w:val="-4"/>
          <w:sz w:val="24"/>
          <w:szCs w:val="24"/>
        </w:rPr>
        <w:t>моноф</w:t>
      </w:r>
      <w:r w:rsidRPr="0031465E">
        <w:rPr>
          <w:rFonts w:ascii="Times New Roman" w:hAnsi="Times New Roman"/>
          <w:spacing w:val="-4"/>
          <w:sz w:val="24"/>
          <w:szCs w:val="24"/>
        </w:rPr>
        <w:t>е</w:t>
      </w:r>
      <w:r w:rsidRPr="0031465E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31465E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31465E">
        <w:rPr>
          <w:rFonts w:ascii="Times New Roman" w:hAnsi="Times New Roman"/>
          <w:spacing w:val="-4"/>
          <w:sz w:val="24"/>
          <w:szCs w:val="24"/>
        </w:rPr>
        <w:t>а</w:t>
      </w:r>
      <w:r w:rsidRPr="0031465E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1465E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736DDC" w:rsidRPr="0031465E" w:rsidRDefault="00736DDC" w:rsidP="00F15647">
      <w:pPr>
        <w:pStyle w:val="a6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5E7871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1F50AB" w:rsidRPr="0031465E" w:rsidRDefault="001F50AB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736DDC" w:rsidRPr="0031465E" w:rsidRDefault="00736DD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F50AB" w:rsidRPr="0031465E" w:rsidTr="001F50AB">
        <w:tc>
          <w:tcPr>
            <w:tcW w:w="2802" w:type="dxa"/>
            <w:hideMark/>
          </w:tcPr>
          <w:p w:rsidR="001F50AB" w:rsidRPr="0031465E" w:rsidRDefault="001F50AB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F50AB" w:rsidRPr="0031465E" w:rsidRDefault="001F50AB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DDC" w:rsidRPr="0031465E" w:rsidRDefault="00736DDC" w:rsidP="00F15647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736DDC" w:rsidRPr="0031465E" w:rsidRDefault="00736DDC" w:rsidP="00F15647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736DDC" w:rsidRPr="0031465E" w:rsidRDefault="00736DDC" w:rsidP="00F15647">
      <w:pPr>
        <w:pStyle w:val="a6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/>
          <w:b/>
          <w:sz w:val="24"/>
          <w:szCs w:val="24"/>
        </w:rPr>
        <w:t xml:space="preserve">.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ношений в обществе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31465E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31465E">
        <w:rPr>
          <w:rFonts w:ascii="Times New Roman" w:hAnsi="Times New Roman"/>
          <w:b/>
          <w:sz w:val="24"/>
          <w:szCs w:val="24"/>
        </w:rPr>
        <w:t>;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сов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31465E">
        <w:rPr>
          <w:rFonts w:ascii="Times New Roman" w:hAnsi="Times New Roman"/>
          <w:b/>
          <w:sz w:val="24"/>
          <w:szCs w:val="24"/>
        </w:rPr>
        <w:t>;</w:t>
      </w:r>
      <w:r w:rsidRPr="0031465E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1465E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31465E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31465E">
        <w:rPr>
          <w:rFonts w:ascii="Times New Roman" w:hAnsi="Times New Roman"/>
          <w:b/>
          <w:iCs/>
          <w:sz w:val="24"/>
          <w:szCs w:val="24"/>
        </w:rPr>
        <w:t>;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31465E">
        <w:rPr>
          <w:rFonts w:ascii="Times New Roman" w:hAnsi="Times New Roman"/>
          <w:sz w:val="24"/>
          <w:szCs w:val="24"/>
        </w:rPr>
        <w:t>о–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правовых док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31465E">
        <w:rPr>
          <w:rFonts w:ascii="Times New Roman" w:hAnsi="Times New Roman"/>
          <w:b/>
          <w:bCs/>
          <w:sz w:val="24"/>
          <w:szCs w:val="24"/>
        </w:rPr>
        <w:t>.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 xml:space="preserve"> </w:t>
      </w:r>
    </w:p>
    <w:p w:rsidR="00736DDC" w:rsidRPr="0031465E" w:rsidRDefault="00736DD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465E">
        <w:rPr>
          <w:rFonts w:ascii="Times New Roman" w:hAnsi="Times New Roman"/>
          <w:b/>
          <w:iCs/>
          <w:sz w:val="24"/>
          <w:szCs w:val="24"/>
        </w:rPr>
        <w:t>4.</w:t>
      </w:r>
      <w:r w:rsidRPr="003146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46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</w:t>
      </w:r>
      <w:r w:rsidR="00D33288" w:rsidRPr="0031465E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736DDC" w:rsidRPr="0031465E" w:rsidRDefault="00736DD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7. Сведения о профессорско</w:t>
      </w:r>
      <w:r w:rsidR="00D33288" w:rsidRPr="0031465E">
        <w:rPr>
          <w:rFonts w:ascii="Times New Roman" w:hAnsi="Times New Roman" w:cs="Times New Roman"/>
          <w:b/>
          <w:sz w:val="24"/>
          <w:szCs w:val="24"/>
        </w:rPr>
        <w:t>-</w:t>
      </w:r>
      <w:r w:rsidRPr="0031465E">
        <w:rPr>
          <w:rFonts w:ascii="Times New Roman" w:hAnsi="Times New Roman" w:cs="Times New Roman"/>
          <w:b/>
          <w:sz w:val="24"/>
          <w:szCs w:val="24"/>
        </w:rPr>
        <w:t>преподавательском составе:</w:t>
      </w:r>
      <w:r w:rsidR="00D33288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="00D33288" w:rsidRPr="0031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8D135F" w:rsidRPr="0031465E" w:rsidRDefault="008D135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3998" w:rsidRPr="0031465E" w:rsidRDefault="0026399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63998" w:rsidRPr="0031465E" w:rsidRDefault="0026399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63998" w:rsidRPr="0031465E" w:rsidRDefault="0026399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263998" w:rsidRPr="0031465E" w:rsidRDefault="0026399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63998" w:rsidRPr="0031465E" w:rsidTr="00263998">
        <w:tc>
          <w:tcPr>
            <w:tcW w:w="2802" w:type="dxa"/>
            <w:hideMark/>
          </w:tcPr>
          <w:p w:rsidR="00263998" w:rsidRPr="0031465E" w:rsidRDefault="0026399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63998" w:rsidRPr="0031465E" w:rsidRDefault="0026399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63998" w:rsidRPr="0031465E" w:rsidTr="00263998">
        <w:trPr>
          <w:trHeight w:val="63"/>
        </w:trPr>
        <w:tc>
          <w:tcPr>
            <w:tcW w:w="2802" w:type="dxa"/>
            <w:hideMark/>
          </w:tcPr>
          <w:p w:rsidR="00263998" w:rsidRPr="0031465E" w:rsidRDefault="0026399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63998" w:rsidRPr="0031465E" w:rsidRDefault="0026399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63998" w:rsidRPr="0031465E" w:rsidTr="00263998">
        <w:tc>
          <w:tcPr>
            <w:tcW w:w="2802" w:type="dxa"/>
            <w:hideMark/>
          </w:tcPr>
          <w:p w:rsidR="00263998" w:rsidRPr="0031465E" w:rsidRDefault="0026399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63998" w:rsidRPr="0031465E" w:rsidRDefault="00263998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63998" w:rsidRPr="0031465E" w:rsidRDefault="00263998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998" w:rsidRPr="0031465E" w:rsidRDefault="00263998" w:rsidP="00F1564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63998" w:rsidRPr="0031465E" w:rsidRDefault="00AD6EB3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263998" w:rsidRPr="0031465E" w:rsidRDefault="00263998" w:rsidP="00F1564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6EB3" w:rsidRPr="0031465E" w:rsidRDefault="00AD6EB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1) охарактеризовать функции языка, его место среди других явлений действительности, осно</w:t>
      </w:r>
      <w:r w:rsidRPr="0031465E">
        <w:t>в</w:t>
      </w:r>
      <w:r w:rsidRPr="0031465E">
        <w:t>ные фа</w:t>
      </w:r>
      <w:r w:rsidRPr="0031465E">
        <w:t>к</w:t>
      </w:r>
      <w:r w:rsidRPr="0031465E">
        <w:t xml:space="preserve">торы  исторического развития языка; </w:t>
      </w:r>
    </w:p>
    <w:p w:rsidR="00AD6EB3" w:rsidRPr="0031465E" w:rsidRDefault="00AD6EB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263998" w:rsidRPr="0031465E" w:rsidRDefault="00AD6EB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lastRenderedPageBreak/>
        <w:t xml:space="preserve">3) познакомить студентов с классификациями языков (генеалогической и морфологической).  </w:t>
      </w:r>
    </w:p>
    <w:p w:rsidR="00263998" w:rsidRPr="0031465E" w:rsidRDefault="00263998" w:rsidP="00F15647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98" w:rsidRPr="0031465E" w:rsidRDefault="0026399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63998" w:rsidRPr="0031465E" w:rsidRDefault="0026399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63998" w:rsidRPr="0031465E" w:rsidRDefault="00AD6EB3" w:rsidP="00F15647">
      <w:pPr>
        <w:pStyle w:val="a6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31465E">
        <w:rPr>
          <w:rFonts w:ascii="Times New Roman" w:hAnsi="Times New Roman"/>
          <w:iCs/>
          <w:sz w:val="24"/>
          <w:szCs w:val="24"/>
        </w:rPr>
        <w:t>в</w:t>
      </w:r>
      <w:r w:rsidRPr="0031465E">
        <w:rPr>
          <w:rFonts w:ascii="Times New Roman" w:hAnsi="Times New Roman"/>
          <w:iCs/>
          <w:sz w:val="24"/>
          <w:szCs w:val="24"/>
        </w:rPr>
        <w:t>ней языка;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AD6EB3" w:rsidRPr="0031465E" w:rsidRDefault="00AD6EB3" w:rsidP="00F15647">
      <w:pPr>
        <w:pStyle w:val="a6"/>
        <w:numPr>
          <w:ilvl w:val="0"/>
          <w:numId w:val="42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263998" w:rsidRPr="0031465E" w:rsidRDefault="0026399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63998" w:rsidRPr="0031465E" w:rsidRDefault="00AD6EB3" w:rsidP="00F1564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AD6EB3" w:rsidRPr="0031465E" w:rsidRDefault="00AD6EB3" w:rsidP="00F1564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AD6EB3" w:rsidRPr="0031465E" w:rsidRDefault="00AD6EB3" w:rsidP="00F1564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AD6EB3" w:rsidRPr="0031465E" w:rsidRDefault="00AD6EB3" w:rsidP="00F15647">
      <w:pPr>
        <w:pStyle w:val="a6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263998" w:rsidRPr="0031465E" w:rsidRDefault="0026399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63998" w:rsidRPr="0031465E" w:rsidRDefault="00AD6EB3" w:rsidP="00F1564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AD6EB3" w:rsidRPr="0031465E" w:rsidRDefault="00AD6EB3" w:rsidP="00F1564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AD6EB3" w:rsidRPr="0031465E" w:rsidRDefault="00AD6EB3" w:rsidP="00F15647">
      <w:pPr>
        <w:pStyle w:val="a6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AD6EB3" w:rsidRPr="0031465E" w:rsidRDefault="00AD6EB3" w:rsidP="00F15647">
      <w:pPr>
        <w:pStyle w:val="a6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263998" w:rsidRPr="0031465E" w:rsidRDefault="0026399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263998" w:rsidRPr="0031465E" w:rsidRDefault="0026399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63998" w:rsidRPr="0031465E" w:rsidRDefault="0026399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263998" w:rsidRPr="0031465E" w:rsidRDefault="0026399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263998" w:rsidRPr="0031465E" w:rsidRDefault="00263998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D6EB3" w:rsidRPr="0031465E" w:rsidTr="00AD6EB3"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D6EB3" w:rsidRPr="0031465E" w:rsidTr="00AD6EB3">
        <w:trPr>
          <w:trHeight w:val="63"/>
        </w:trPr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D6EB3" w:rsidRPr="0031465E" w:rsidTr="00AD6EB3"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EB3" w:rsidRPr="0031465E" w:rsidRDefault="00AD6EB3" w:rsidP="00F15647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6EB3" w:rsidRPr="0031465E" w:rsidRDefault="00AD6EB3" w:rsidP="00F15647">
      <w:pPr>
        <w:pStyle w:val="a9"/>
        <w:widowControl w:val="0"/>
        <w:tabs>
          <w:tab w:val="clear" w:pos="1804"/>
          <w:tab w:val="left" w:pos="142"/>
        </w:tabs>
        <w:spacing w:line="240" w:lineRule="auto"/>
        <w:ind w:left="0" w:firstLine="709"/>
      </w:pPr>
      <w:r w:rsidRPr="0031465E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31465E">
        <w:t>к</w:t>
      </w:r>
      <w:r w:rsidRPr="0031465E">
        <w:t>ционировании и основных этапах его изучения.</w:t>
      </w:r>
    </w:p>
    <w:p w:rsidR="00AD6EB3" w:rsidRPr="0031465E" w:rsidRDefault="00AD6EB3" w:rsidP="00F15647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D6EB3" w:rsidRPr="0031465E" w:rsidRDefault="00AD6EB3" w:rsidP="00F1564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t>1) изучение закономерностей структуры и функционирования языка;</w:t>
      </w:r>
    </w:p>
    <w:p w:rsidR="00AD6EB3" w:rsidRPr="0031465E" w:rsidRDefault="00AD6EB3" w:rsidP="00F1564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t>2) усвоение основных методов и приёмов лингвистического исследования;</w:t>
      </w:r>
    </w:p>
    <w:p w:rsidR="00AD6EB3" w:rsidRPr="0031465E" w:rsidRDefault="00AD6EB3" w:rsidP="00F15647">
      <w:pPr>
        <w:pStyle w:val="a9"/>
        <w:widowControl w:val="0"/>
        <w:tabs>
          <w:tab w:val="left" w:pos="142"/>
        </w:tabs>
        <w:spacing w:line="240" w:lineRule="auto"/>
        <w:ind w:left="0" w:firstLine="709"/>
      </w:pPr>
      <w:r w:rsidRPr="0031465E">
        <w:lastRenderedPageBreak/>
        <w:t xml:space="preserve">3) рассмотрение основных этапов развития языкознания. </w:t>
      </w:r>
    </w:p>
    <w:p w:rsidR="00AD6EB3" w:rsidRPr="0031465E" w:rsidRDefault="00AD6EB3" w:rsidP="00F15647">
      <w:pPr>
        <w:widowControl w:val="0"/>
        <w:numPr>
          <w:ilvl w:val="0"/>
          <w:numId w:val="41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6EB3" w:rsidRPr="0031465E" w:rsidRDefault="00AD6EB3" w:rsidP="00F1564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D6EB3" w:rsidRPr="0031465E" w:rsidRDefault="00AD6EB3" w:rsidP="00F1564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D6EB3" w:rsidRPr="0031465E" w:rsidRDefault="00AD6EB3" w:rsidP="00F15647">
      <w:pPr>
        <w:pStyle w:val="a6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31465E">
        <w:rPr>
          <w:rFonts w:ascii="Times New Roman" w:hAnsi="Times New Roman"/>
          <w:iCs/>
          <w:sz w:val="24"/>
          <w:szCs w:val="24"/>
        </w:rPr>
        <w:t>а</w:t>
      </w:r>
      <w:r w:rsidRPr="0031465E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пам истории языкознания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6EB3" w:rsidRPr="0031465E" w:rsidRDefault="00AE4FF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AD6EB3" w:rsidRPr="0031465E" w:rsidRDefault="00AD6EB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D6EB3" w:rsidRPr="0031465E" w:rsidTr="00AD6EB3"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D6EB3" w:rsidRPr="0031465E" w:rsidTr="00AD6EB3">
        <w:trPr>
          <w:trHeight w:val="63"/>
        </w:trPr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D6EB3" w:rsidRPr="0031465E" w:rsidTr="00AD6EB3">
        <w:tc>
          <w:tcPr>
            <w:tcW w:w="2802" w:type="dxa"/>
            <w:hideMark/>
          </w:tcPr>
          <w:p w:rsidR="00AD6EB3" w:rsidRPr="0031465E" w:rsidRDefault="00AD6EB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D6EB3" w:rsidRPr="0031465E" w:rsidRDefault="00AD6EB3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EB3" w:rsidRPr="0031465E" w:rsidRDefault="00AD6EB3" w:rsidP="00F1564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D6EB3" w:rsidRPr="0031465E" w:rsidRDefault="005F27C3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AD6EB3" w:rsidRPr="0031465E" w:rsidRDefault="00AD6EB3" w:rsidP="00F1564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F27C3" w:rsidRPr="0031465E" w:rsidRDefault="005F27C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1) дать представление о теоретических основах стилистики, о коммуникативных качествах речи; </w:t>
      </w:r>
    </w:p>
    <w:p w:rsidR="005F27C3" w:rsidRPr="0031465E" w:rsidRDefault="005F27C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охарактеризовать систему функциональных стилей русского литературного языка; </w:t>
      </w:r>
    </w:p>
    <w:p w:rsidR="00AD6EB3" w:rsidRPr="0031465E" w:rsidRDefault="005F27C3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lastRenderedPageBreak/>
        <w:t>3) охарактеризовать стилистические возможности языковых средств разных уровней.</w:t>
      </w:r>
    </w:p>
    <w:p w:rsidR="00AD6EB3" w:rsidRPr="0031465E" w:rsidRDefault="00AD6EB3" w:rsidP="00F15647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D6EB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необходимо обр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D6EB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 w:rsidRPr="0031465E"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5F27C3" w:rsidRPr="0031465E" w:rsidRDefault="005F27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AD6EB3" w:rsidRPr="0031465E" w:rsidRDefault="00AD6EB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5F27C3" w:rsidRPr="0031465E" w:rsidRDefault="005F27C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5F27C3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D6EB3" w:rsidRPr="0031465E" w:rsidRDefault="00AD6EB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D6EB3" w:rsidRPr="0031465E" w:rsidRDefault="00AD6EB3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FF0" w:rsidRPr="0031465E" w:rsidRDefault="00AE4FF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4FF0" w:rsidRPr="0031465E" w:rsidRDefault="00AE4FF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4FF0" w:rsidRPr="0031465E" w:rsidRDefault="008E27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AE4FF0" w:rsidRPr="0031465E" w:rsidRDefault="00AE4FF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E4FF0" w:rsidRPr="0031465E" w:rsidTr="00AE4FF0">
        <w:tc>
          <w:tcPr>
            <w:tcW w:w="2802" w:type="dxa"/>
            <w:hideMark/>
          </w:tcPr>
          <w:p w:rsidR="00AE4FF0" w:rsidRPr="0031465E" w:rsidRDefault="00AE4FF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E4FF0" w:rsidRPr="0031465E" w:rsidRDefault="00AE4FF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E4FF0" w:rsidRPr="0031465E" w:rsidTr="00AE4FF0">
        <w:trPr>
          <w:trHeight w:val="63"/>
        </w:trPr>
        <w:tc>
          <w:tcPr>
            <w:tcW w:w="2802" w:type="dxa"/>
            <w:hideMark/>
          </w:tcPr>
          <w:p w:rsidR="00AE4FF0" w:rsidRPr="0031465E" w:rsidRDefault="00AE4FF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E4FF0" w:rsidRPr="0031465E" w:rsidRDefault="00AE4FF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E4FF0" w:rsidRPr="0031465E" w:rsidTr="00AE4FF0">
        <w:tc>
          <w:tcPr>
            <w:tcW w:w="2802" w:type="dxa"/>
            <w:hideMark/>
          </w:tcPr>
          <w:p w:rsidR="00AE4FF0" w:rsidRPr="0031465E" w:rsidRDefault="00AE4FF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E4FF0" w:rsidRPr="0031465E" w:rsidRDefault="00AE4FF0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E4FF0" w:rsidRPr="0031465E" w:rsidRDefault="00AE4FF0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FF0" w:rsidRPr="0031465E" w:rsidRDefault="00AE4FF0" w:rsidP="00F1564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E4FF0" w:rsidRPr="0031465E" w:rsidRDefault="008E2722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AE4FF0" w:rsidRPr="0031465E" w:rsidRDefault="00AE4FF0" w:rsidP="00F1564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E2722" w:rsidRPr="0031465E" w:rsidRDefault="008E2722" w:rsidP="00F1564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8E2722" w:rsidRPr="0031465E" w:rsidRDefault="008E2722" w:rsidP="00F1564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8E2722" w:rsidRPr="0031465E" w:rsidRDefault="008E2722" w:rsidP="00F1564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AE4FF0" w:rsidRPr="0031465E" w:rsidRDefault="008E2722" w:rsidP="00F15647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AE4FF0" w:rsidRPr="0031465E" w:rsidRDefault="00AE4FF0" w:rsidP="00F15647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4FF0" w:rsidRPr="0031465E" w:rsidRDefault="00AE4FF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E4FF0" w:rsidRPr="0031465E" w:rsidRDefault="00AE4FF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E4FF0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 w:rsidRPr="0031465E">
        <w:rPr>
          <w:rFonts w:ascii="Times New Roman" w:hAnsi="Times New Roman"/>
          <w:sz w:val="24"/>
          <w:szCs w:val="24"/>
        </w:rPr>
        <w:t>ы-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AE4FF0" w:rsidRPr="0031465E" w:rsidRDefault="00AE4FF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E4FF0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родного языка</w:t>
      </w:r>
    </w:p>
    <w:p w:rsidR="00AE4FF0" w:rsidRPr="0031465E" w:rsidRDefault="00AE4FF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E4FF0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AE4FF0" w:rsidRPr="0031465E" w:rsidRDefault="00AE4FF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E2722" w:rsidRPr="0031465E" w:rsidRDefault="008E27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8E2722" w:rsidRPr="0031465E" w:rsidRDefault="008E27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8E2722" w:rsidRPr="0031465E" w:rsidRDefault="008E27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8E2722" w:rsidRPr="0031465E" w:rsidRDefault="008E27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AE4FF0" w:rsidRPr="0031465E" w:rsidRDefault="00AE4FF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="008E2722" w:rsidRPr="0031465E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E4FF0" w:rsidRPr="0031465E" w:rsidRDefault="00AE4FF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AE4FF0" w:rsidRPr="0031465E" w:rsidRDefault="00AE4FF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8E2722" w:rsidRPr="0031465E">
        <w:rPr>
          <w:rFonts w:ascii="Times New Roman" w:hAnsi="Times New Roman" w:cs="Times New Roman"/>
          <w:i/>
          <w:sz w:val="24"/>
          <w:szCs w:val="24"/>
        </w:rPr>
        <w:t>Липовая О.А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AE4FF0" w:rsidRPr="0031465E" w:rsidRDefault="00AE4FF0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2722" w:rsidRPr="0031465E" w:rsidRDefault="008E27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E2722" w:rsidRPr="0031465E" w:rsidRDefault="008E27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E2722" w:rsidRPr="0031465E" w:rsidRDefault="008E27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8E2722" w:rsidRPr="0031465E" w:rsidRDefault="008E27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E2722" w:rsidRPr="0031465E" w:rsidTr="008E2722">
        <w:tc>
          <w:tcPr>
            <w:tcW w:w="2802" w:type="dxa"/>
            <w:hideMark/>
          </w:tcPr>
          <w:p w:rsidR="008E2722" w:rsidRPr="0031465E" w:rsidRDefault="008E27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E2722" w:rsidRPr="0031465E" w:rsidRDefault="008E27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E2722" w:rsidRPr="0031465E" w:rsidTr="008E2722">
        <w:trPr>
          <w:trHeight w:val="63"/>
        </w:trPr>
        <w:tc>
          <w:tcPr>
            <w:tcW w:w="2802" w:type="dxa"/>
            <w:hideMark/>
          </w:tcPr>
          <w:p w:rsidR="008E2722" w:rsidRPr="0031465E" w:rsidRDefault="008E27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E2722" w:rsidRPr="0031465E" w:rsidRDefault="008E27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E2722" w:rsidRPr="0031465E" w:rsidTr="008E2722">
        <w:tc>
          <w:tcPr>
            <w:tcW w:w="2802" w:type="dxa"/>
            <w:hideMark/>
          </w:tcPr>
          <w:p w:rsidR="008E2722" w:rsidRPr="0031465E" w:rsidRDefault="008E27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E2722" w:rsidRPr="0031465E" w:rsidRDefault="008E272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E2722" w:rsidRPr="0031465E" w:rsidRDefault="008E272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22" w:rsidRPr="0031465E" w:rsidRDefault="008E2722" w:rsidP="00F1564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CE663F"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="00CE663F"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63F"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8E2722" w:rsidRPr="0031465E" w:rsidRDefault="008E2722" w:rsidP="00F1564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E2722" w:rsidRPr="0031465E" w:rsidRDefault="00CE663F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 w:rsidRPr="0031465E">
        <w:rPr>
          <w:rFonts w:ascii="Times New Roman" w:hAnsi="Times New Roman" w:cs="Times New Roman"/>
          <w:bCs/>
          <w:sz w:val="24"/>
          <w:szCs w:val="24"/>
        </w:rPr>
        <w:t>ч</w:t>
      </w:r>
      <w:r w:rsidRPr="0031465E"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8E2722" w:rsidRPr="0031465E" w:rsidRDefault="008E2722" w:rsidP="00F15647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E2722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lastRenderedPageBreak/>
        <w:t>никновение церковнославянского языка – древнеславянского литературного языка; роль церковносл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E2722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 w:rsidRPr="0031465E">
        <w:rPr>
          <w:rFonts w:ascii="Times New Roman" w:hAnsi="Times New Roman"/>
          <w:bCs/>
          <w:sz w:val="24"/>
          <w:szCs w:val="24"/>
        </w:rPr>
        <w:t>д</w:t>
      </w:r>
      <w:r w:rsidRPr="0031465E"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E2722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8E2722" w:rsidRPr="0031465E" w:rsidRDefault="008E27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8E2722" w:rsidRPr="0031465E" w:rsidRDefault="008E27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CE663F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E2722" w:rsidRPr="0031465E" w:rsidRDefault="008E27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CE663F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2722" w:rsidRPr="0031465E" w:rsidRDefault="008E27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CE663F" w:rsidRPr="0031465E">
        <w:rPr>
          <w:rFonts w:ascii="Times New Roman" w:hAnsi="Times New Roman" w:cs="Times New Roman"/>
          <w:i/>
          <w:sz w:val="24"/>
          <w:szCs w:val="24"/>
        </w:rPr>
        <w:t>Ваганов А.В.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8E2722" w:rsidRPr="0031465E" w:rsidRDefault="008E272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63F" w:rsidRPr="0031465E" w:rsidRDefault="00CE663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663F" w:rsidRPr="0031465E" w:rsidRDefault="00CE663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663F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CE663F" w:rsidRPr="0031465E" w:rsidRDefault="00CE663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E663F" w:rsidRPr="0031465E" w:rsidTr="00CE663F">
        <w:tc>
          <w:tcPr>
            <w:tcW w:w="2802" w:type="dxa"/>
            <w:hideMark/>
          </w:tcPr>
          <w:p w:rsidR="00CE663F" w:rsidRPr="0031465E" w:rsidRDefault="00CE663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E663F" w:rsidRPr="0031465E" w:rsidRDefault="00CE663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E663F" w:rsidRPr="0031465E" w:rsidTr="00CE663F">
        <w:trPr>
          <w:trHeight w:val="63"/>
        </w:trPr>
        <w:tc>
          <w:tcPr>
            <w:tcW w:w="2802" w:type="dxa"/>
            <w:hideMark/>
          </w:tcPr>
          <w:p w:rsidR="00CE663F" w:rsidRPr="0031465E" w:rsidRDefault="00CE663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E663F" w:rsidRPr="0031465E" w:rsidRDefault="00CE663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E663F" w:rsidRPr="0031465E" w:rsidTr="00CE663F">
        <w:tc>
          <w:tcPr>
            <w:tcW w:w="2802" w:type="dxa"/>
            <w:hideMark/>
          </w:tcPr>
          <w:p w:rsidR="00CE663F" w:rsidRPr="0031465E" w:rsidRDefault="00CE663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E663F" w:rsidRPr="0031465E" w:rsidRDefault="00CE663F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E663F" w:rsidRPr="0031465E" w:rsidRDefault="00CE663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63F" w:rsidRPr="0031465E" w:rsidRDefault="00CE663F" w:rsidP="00F1564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E663F" w:rsidRPr="0031465E" w:rsidRDefault="00297306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31465E">
        <w:t>т</w:t>
      </w:r>
      <w:r w:rsidRPr="0031465E">
        <w:t>ка у студентов взгляда на язык как развивающееся явление.</w:t>
      </w:r>
    </w:p>
    <w:p w:rsidR="00CE663F" w:rsidRPr="0031465E" w:rsidRDefault="00CE663F" w:rsidP="00F1564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97306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1) охарактеризовать основные направления эволюции фонетической системы русского языка; </w:t>
      </w:r>
    </w:p>
    <w:p w:rsidR="00297306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охарактеризовать основные направления эволюции грамматической системы русского языка; </w:t>
      </w:r>
    </w:p>
    <w:p w:rsidR="00CE663F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3) научить студентов читать и переводить тексты древнерусской и старорусской письменности.  </w:t>
      </w:r>
    </w:p>
    <w:p w:rsidR="00CE663F" w:rsidRPr="0031465E" w:rsidRDefault="00CE663F" w:rsidP="00F15647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663F" w:rsidRPr="0031465E" w:rsidRDefault="00CE663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663F" w:rsidRPr="0031465E" w:rsidRDefault="00CE663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E663F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lastRenderedPageBreak/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31465E">
        <w:rPr>
          <w:rFonts w:ascii="Times New Roman" w:hAnsi="Times New Roman"/>
          <w:iCs/>
          <w:sz w:val="24"/>
          <w:szCs w:val="24"/>
        </w:rPr>
        <w:t>е</w:t>
      </w:r>
      <w:r w:rsidRPr="0031465E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CE663F" w:rsidRPr="0031465E" w:rsidRDefault="00CE663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общевосто</w:t>
      </w:r>
      <w:r w:rsidRPr="0031465E">
        <w:rPr>
          <w:rFonts w:ascii="Times New Roman" w:hAnsi="Times New Roman" w:cs="Times New Roman"/>
          <w:sz w:val="24"/>
          <w:szCs w:val="24"/>
        </w:rPr>
        <w:t>ч</w:t>
      </w:r>
      <w:r w:rsidRPr="0031465E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314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CE663F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обнаруживать тенденции языкового развития на материале праславянского, древнерусского и совр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 xml:space="preserve">менного русского языков;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CE663F" w:rsidRPr="0031465E" w:rsidRDefault="00CE663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E663F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31465E">
        <w:rPr>
          <w:rFonts w:ascii="Times New Roman" w:hAnsi="Times New Roman"/>
          <w:iCs/>
          <w:sz w:val="24"/>
          <w:szCs w:val="24"/>
        </w:rPr>
        <w:t>б</w:t>
      </w:r>
      <w:r w:rsidRPr="0031465E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нию.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 w:rsidRPr="0031465E">
        <w:rPr>
          <w:rFonts w:ascii="Times New Roman" w:hAnsi="Times New Roman"/>
          <w:bCs/>
          <w:sz w:val="24"/>
          <w:szCs w:val="24"/>
        </w:rPr>
        <w:t>ю</w:t>
      </w:r>
      <w:r w:rsidRPr="0031465E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31465E">
        <w:rPr>
          <w:rFonts w:ascii="Times New Roman" w:hAnsi="Times New Roman"/>
          <w:bCs/>
          <w:sz w:val="24"/>
          <w:szCs w:val="24"/>
        </w:rPr>
        <w:t>к</w:t>
      </w:r>
      <w:r w:rsidRPr="0031465E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CE663F" w:rsidRPr="0031465E" w:rsidRDefault="00CE663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E663F" w:rsidRPr="0031465E" w:rsidRDefault="00CE663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297306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E663F" w:rsidRPr="0031465E" w:rsidRDefault="00CE663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297306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63F" w:rsidRPr="0031465E" w:rsidRDefault="00CE663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CE663F" w:rsidRPr="0031465E" w:rsidRDefault="00CE663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97306" w:rsidRPr="0031465E" w:rsidTr="00297306"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97306" w:rsidRPr="0031465E" w:rsidTr="00297306">
        <w:trPr>
          <w:trHeight w:val="63"/>
        </w:trPr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97306" w:rsidRPr="0031465E" w:rsidTr="00297306"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306" w:rsidRPr="0031465E" w:rsidRDefault="00297306" w:rsidP="00F1564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97306" w:rsidRPr="0031465E" w:rsidRDefault="00297306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формирование у студентов системы знаний в области фонетического и грамматического строя лати</w:t>
      </w:r>
      <w:r w:rsidRPr="0031465E">
        <w:t>н</w:t>
      </w:r>
      <w:r w:rsidRPr="0031465E">
        <w:t>ского языка, осмысление роли латинского наследия в современных языках.</w:t>
      </w:r>
    </w:p>
    <w:p w:rsidR="00297306" w:rsidRPr="0031465E" w:rsidRDefault="00297306" w:rsidP="00F1564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97306" w:rsidRPr="0031465E" w:rsidRDefault="00297306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lastRenderedPageBreak/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31465E">
        <w:t>ь</w:t>
      </w:r>
      <w:r w:rsidRPr="0031465E">
        <w:t xml:space="preserve">туры; </w:t>
      </w:r>
    </w:p>
    <w:p w:rsidR="00297306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297306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3) изучение важнейших закономерностей грамматического строя латинского языка; </w:t>
      </w:r>
    </w:p>
    <w:p w:rsidR="00297306" w:rsidRPr="0031465E" w:rsidRDefault="00297306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4) выработка знания наиболее употребительных слов и фразеологизмов латинского языка, св</w:t>
      </w:r>
      <w:r w:rsidRPr="0031465E">
        <w:t>я</w:t>
      </w:r>
      <w:r w:rsidRPr="0031465E">
        <w:t>занных с изучаемыми фонетическими и грамматическими темами.</w:t>
      </w:r>
    </w:p>
    <w:p w:rsidR="00297306" w:rsidRPr="0031465E" w:rsidRDefault="00297306" w:rsidP="00F15647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97306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97306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31465E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словаря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306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297306" w:rsidRPr="0031465E" w:rsidRDefault="0029730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97306" w:rsidRPr="0031465E" w:rsidTr="00297306"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97306" w:rsidRPr="0031465E" w:rsidTr="00B61C3A">
        <w:trPr>
          <w:trHeight w:val="427"/>
        </w:trPr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97306" w:rsidRPr="0031465E" w:rsidTr="00297306">
        <w:tc>
          <w:tcPr>
            <w:tcW w:w="2802" w:type="dxa"/>
            <w:hideMark/>
          </w:tcPr>
          <w:p w:rsidR="00297306" w:rsidRPr="0031465E" w:rsidRDefault="0029730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97306" w:rsidRPr="0031465E" w:rsidRDefault="00297306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306" w:rsidRPr="0031465E" w:rsidRDefault="00297306" w:rsidP="00F1564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97306" w:rsidRPr="0031465E" w:rsidRDefault="00B61C3A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раскрытие закономерностей исторического процесса формирования и развития русского литер</w:t>
      </w:r>
      <w:r w:rsidRPr="0031465E">
        <w:t>а</w:t>
      </w:r>
      <w:r w:rsidRPr="0031465E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</w:t>
      </w:r>
      <w:r w:rsidRPr="0031465E">
        <w:t>о</w:t>
      </w:r>
      <w:r w:rsidRPr="0031465E">
        <w:t>да.</w:t>
      </w:r>
    </w:p>
    <w:p w:rsidR="00297306" w:rsidRPr="0031465E" w:rsidRDefault="00297306" w:rsidP="00F1564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61C3A" w:rsidRPr="0031465E" w:rsidRDefault="00B61C3A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 xml:space="preserve">1) охарактеризовать основные этапы исторического развития русского литературного языка; </w:t>
      </w:r>
    </w:p>
    <w:p w:rsidR="00297306" w:rsidRPr="0031465E" w:rsidRDefault="00B61C3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2) научить историко-лингвистическому анализу текстов. </w:t>
      </w:r>
    </w:p>
    <w:p w:rsidR="00297306" w:rsidRPr="0031465E" w:rsidRDefault="00297306" w:rsidP="00F15647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97306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97306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31465E">
        <w:rPr>
          <w:rFonts w:ascii="Times New Roman" w:hAnsi="Times New Roman"/>
          <w:bCs/>
          <w:sz w:val="24"/>
          <w:szCs w:val="24"/>
        </w:rPr>
        <w:t>п</w:t>
      </w:r>
      <w:r w:rsidRPr="0031465E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97306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297306" w:rsidRPr="0031465E" w:rsidRDefault="0029730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297306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B61C3A" w:rsidRPr="0031465E"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297306" w:rsidRPr="0031465E" w:rsidRDefault="0029730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297306" w:rsidRPr="0031465E" w:rsidRDefault="00297306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61C3A" w:rsidRPr="0031465E" w:rsidTr="00B61C3A"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61C3A" w:rsidRPr="0031465E" w:rsidTr="00B61C3A">
        <w:trPr>
          <w:trHeight w:val="427"/>
        </w:trPr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61C3A" w:rsidRPr="0031465E" w:rsidTr="00B61C3A"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C3A" w:rsidRPr="0031465E" w:rsidRDefault="00B61C3A" w:rsidP="00F1564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61C3A" w:rsidRPr="0031465E" w:rsidRDefault="00B61C3A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научить студентов пониманию и толкованию текста, интерпретации текста на основе его единиц и кат</w:t>
      </w:r>
      <w:r w:rsidRPr="0031465E">
        <w:t>е</w:t>
      </w:r>
      <w:r w:rsidRPr="0031465E">
        <w:t>горий.</w:t>
      </w:r>
    </w:p>
    <w:p w:rsidR="00B61C3A" w:rsidRPr="0031465E" w:rsidRDefault="00B61C3A" w:rsidP="00F1564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61C3A" w:rsidRPr="0031465E" w:rsidRDefault="00B61C3A" w:rsidP="00F15647">
      <w:pPr>
        <w:pStyle w:val="a9"/>
        <w:widowControl w:val="0"/>
        <w:spacing w:line="240" w:lineRule="auto"/>
        <w:ind w:left="0" w:firstLine="709"/>
      </w:pPr>
      <w:r w:rsidRPr="0031465E">
        <w:t xml:space="preserve">1) изучить признаки и основные категории текста; </w:t>
      </w:r>
    </w:p>
    <w:p w:rsidR="00B61C3A" w:rsidRPr="0031465E" w:rsidRDefault="00B61C3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2) познакомиться с разными методами и приемами филологического анализа текста.</w:t>
      </w:r>
    </w:p>
    <w:p w:rsidR="00B61C3A" w:rsidRPr="0031465E" w:rsidRDefault="00B61C3A" w:rsidP="00F15647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виды информации в тексте.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61C3A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 w:rsidRPr="0031465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61C3A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в т</w:t>
      </w:r>
      <w:proofErr w:type="gramEnd"/>
      <w:r w:rsidRPr="0031465E">
        <w:rPr>
          <w:rFonts w:ascii="Times New Roman" w:hAnsi="Times New Roman"/>
          <w:sz w:val="24"/>
          <w:szCs w:val="24"/>
        </w:rPr>
        <w:t>ексте.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E17267" w:rsidRPr="0031465E" w:rsidRDefault="00E1726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61C3A" w:rsidRPr="0031465E" w:rsidRDefault="00B42F7D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B61C3A" w:rsidRPr="0031465E" w:rsidRDefault="00B61C3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61C3A" w:rsidRPr="0031465E" w:rsidTr="00B61C3A"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61C3A" w:rsidRPr="0031465E" w:rsidTr="00B61C3A">
        <w:trPr>
          <w:trHeight w:val="427"/>
        </w:trPr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61C3A" w:rsidRPr="0031465E" w:rsidTr="00B61C3A">
        <w:tc>
          <w:tcPr>
            <w:tcW w:w="2802" w:type="dxa"/>
            <w:hideMark/>
          </w:tcPr>
          <w:p w:rsidR="00B61C3A" w:rsidRPr="0031465E" w:rsidRDefault="00B61C3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61C3A" w:rsidRPr="0031465E" w:rsidRDefault="00B61C3A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C3A" w:rsidRPr="0031465E" w:rsidRDefault="00B61C3A" w:rsidP="00F1564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61C3A" w:rsidRPr="0031465E" w:rsidRDefault="00C0794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B61C3A" w:rsidRPr="0031465E" w:rsidRDefault="00B61C3A" w:rsidP="00F1564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61C3A" w:rsidRPr="0031465E" w:rsidRDefault="00F54723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вую сторону, имеющую письменное воплощение.</w:t>
      </w:r>
    </w:p>
    <w:p w:rsidR="00B61C3A" w:rsidRPr="0031465E" w:rsidRDefault="00B61C3A" w:rsidP="00F15647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61C3A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стандартов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61C3A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61C3A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стандартов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B61C3A" w:rsidRPr="0031465E" w:rsidRDefault="00B61C3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61C3A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B42F7D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B42F7D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C3A" w:rsidRPr="0031465E" w:rsidRDefault="00B61C3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B42F7D"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="00B42F7D"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="00B42F7D"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42F7D"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B42F7D"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B42F7D"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="00B42F7D"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B61C3A" w:rsidRPr="0031465E" w:rsidRDefault="00B61C3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94F" w:rsidRPr="0031465E" w:rsidRDefault="00C079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794F" w:rsidRPr="0031465E" w:rsidRDefault="00C079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0794F" w:rsidRPr="0031465E" w:rsidRDefault="00F5472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C0794F" w:rsidRPr="0031465E" w:rsidRDefault="00C079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0794F" w:rsidRPr="0031465E" w:rsidTr="00C0794F">
        <w:tc>
          <w:tcPr>
            <w:tcW w:w="2802" w:type="dxa"/>
            <w:hideMark/>
          </w:tcPr>
          <w:p w:rsidR="00C0794F" w:rsidRPr="0031465E" w:rsidRDefault="00C079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0794F" w:rsidRPr="0031465E" w:rsidRDefault="00C079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0794F" w:rsidRPr="0031465E" w:rsidTr="00C0794F">
        <w:trPr>
          <w:trHeight w:val="427"/>
        </w:trPr>
        <w:tc>
          <w:tcPr>
            <w:tcW w:w="2802" w:type="dxa"/>
            <w:hideMark/>
          </w:tcPr>
          <w:p w:rsidR="00C0794F" w:rsidRPr="0031465E" w:rsidRDefault="00C079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0794F" w:rsidRPr="0031465E" w:rsidRDefault="00C079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0794F" w:rsidRPr="0031465E" w:rsidTr="00C0794F">
        <w:tc>
          <w:tcPr>
            <w:tcW w:w="2802" w:type="dxa"/>
            <w:hideMark/>
          </w:tcPr>
          <w:p w:rsidR="00C0794F" w:rsidRPr="0031465E" w:rsidRDefault="00C079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C0794F" w:rsidRPr="0031465E" w:rsidRDefault="00C0794F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0794F" w:rsidRPr="0031465E" w:rsidRDefault="00C0794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94F" w:rsidRPr="0031465E" w:rsidRDefault="00C0794F" w:rsidP="00F1564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0794F" w:rsidRPr="0031465E" w:rsidRDefault="00F54723" w:rsidP="00F1564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является</w:t>
      </w:r>
      <w:r w:rsidRPr="0031465E">
        <w:rPr>
          <w:rFonts w:ascii="Times New Roman" w:hAnsi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C0794F" w:rsidRPr="0031465E" w:rsidRDefault="00C0794F" w:rsidP="00F1564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F54723" w:rsidRPr="0031465E" w:rsidRDefault="00F54723" w:rsidP="00F1564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кологии и фразеологии;</w:t>
      </w:r>
    </w:p>
    <w:p w:rsidR="00F54723" w:rsidRPr="0031465E" w:rsidRDefault="00F54723" w:rsidP="00F1564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F54723" w:rsidRPr="0031465E" w:rsidRDefault="00F54723" w:rsidP="00F1564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F54723" w:rsidRPr="0031465E" w:rsidRDefault="00F54723" w:rsidP="00F1564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C0794F" w:rsidRPr="0031465E" w:rsidRDefault="00F54723" w:rsidP="00F15647">
      <w:pPr>
        <w:pStyle w:val="a6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C0794F" w:rsidRPr="0031465E" w:rsidRDefault="00C0794F" w:rsidP="00F15647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94F" w:rsidRPr="0031465E" w:rsidRDefault="00C079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0794F" w:rsidRPr="0031465E" w:rsidRDefault="00C079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0794F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стандартов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C0794F" w:rsidRPr="0031465E" w:rsidRDefault="00C079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0794F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C0794F" w:rsidRPr="0031465E" w:rsidRDefault="00C079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0794F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 стандартов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C0794F" w:rsidRPr="0031465E" w:rsidRDefault="00C079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0794F" w:rsidRPr="0031465E" w:rsidRDefault="00C079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F54723" w:rsidRPr="0031465E"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0794F" w:rsidRPr="0031465E" w:rsidRDefault="00C079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F54723"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794F" w:rsidRPr="0031465E" w:rsidRDefault="00C079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0794F" w:rsidRPr="0031465E" w:rsidRDefault="00C0794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4723" w:rsidRPr="0031465E" w:rsidRDefault="00F5472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54723" w:rsidRPr="0031465E" w:rsidRDefault="00F5472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54723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F54723" w:rsidRPr="0031465E" w:rsidRDefault="00F5472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F54723" w:rsidRPr="0031465E" w:rsidTr="00F54723">
        <w:tc>
          <w:tcPr>
            <w:tcW w:w="2802" w:type="dxa"/>
            <w:hideMark/>
          </w:tcPr>
          <w:p w:rsidR="00F54723" w:rsidRPr="0031465E" w:rsidRDefault="00F5472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F54723" w:rsidRPr="0031465E" w:rsidRDefault="00F5472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F54723" w:rsidRPr="0031465E" w:rsidTr="00F54723">
        <w:trPr>
          <w:trHeight w:val="427"/>
        </w:trPr>
        <w:tc>
          <w:tcPr>
            <w:tcW w:w="2802" w:type="dxa"/>
            <w:hideMark/>
          </w:tcPr>
          <w:p w:rsidR="00F54723" w:rsidRPr="0031465E" w:rsidRDefault="00F5472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F54723" w:rsidRPr="0031465E" w:rsidRDefault="00F5472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F54723" w:rsidRPr="0031465E" w:rsidTr="00F54723">
        <w:tc>
          <w:tcPr>
            <w:tcW w:w="2802" w:type="dxa"/>
            <w:hideMark/>
          </w:tcPr>
          <w:p w:rsidR="00F54723" w:rsidRPr="0031465E" w:rsidRDefault="00F54723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F54723" w:rsidRPr="0031465E" w:rsidRDefault="00F54723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54723" w:rsidRPr="0031465E" w:rsidRDefault="00F54723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723" w:rsidRPr="0031465E" w:rsidRDefault="00F54723" w:rsidP="00F1564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F54723" w:rsidRPr="0031465E" w:rsidRDefault="000B3832" w:rsidP="00F15647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F54723" w:rsidRPr="0031465E" w:rsidRDefault="00F54723" w:rsidP="00F1564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B3832" w:rsidRPr="0031465E" w:rsidRDefault="000B3832" w:rsidP="00F1564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ского яз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 xml:space="preserve">ка (традиционное и современное учение о морфологических единицах) в единстве содержания и формы; </w:t>
      </w:r>
    </w:p>
    <w:p w:rsidR="000B3832" w:rsidRPr="0031465E" w:rsidRDefault="000B3832" w:rsidP="00F1564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ческими ум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ниями и навыками анализа морфологических единиц в семантическом и формально-структурном аспе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тах; </w:t>
      </w:r>
    </w:p>
    <w:p w:rsidR="00F54723" w:rsidRPr="0031465E" w:rsidRDefault="000B3832" w:rsidP="00F15647">
      <w:pPr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ния «Морфология».  </w:t>
      </w:r>
    </w:p>
    <w:p w:rsidR="00F54723" w:rsidRPr="0031465E" w:rsidRDefault="00F54723" w:rsidP="00F15647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B3832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0B3832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0B3832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0B3832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0B3832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F54723" w:rsidRPr="0031465E" w:rsidRDefault="000B3832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B3832" w:rsidRPr="0031465E" w:rsidRDefault="000B3832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0B3832" w:rsidRPr="0031465E" w:rsidRDefault="000B3832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0B3832" w:rsidRPr="0031465E" w:rsidRDefault="000B3832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F54723" w:rsidRPr="0031465E" w:rsidRDefault="000B3832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0B3832" w:rsidRPr="0031465E" w:rsidRDefault="000B3832" w:rsidP="00F1564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F54723" w:rsidRPr="0031465E" w:rsidRDefault="000B3832" w:rsidP="00F1564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F54723" w:rsidRPr="0031465E" w:rsidRDefault="00F5472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54723" w:rsidRPr="0031465E" w:rsidRDefault="00F5472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8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F54723" w:rsidRPr="0031465E" w:rsidRDefault="00F5472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="000B3832"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F54723" w:rsidRPr="0031465E" w:rsidRDefault="00F54723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Ким Н.М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д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0B3832" w:rsidRPr="0031465E">
        <w:rPr>
          <w:rFonts w:ascii="Times New Roman" w:hAnsi="Times New Roman" w:cs="Times New Roman"/>
          <w:i/>
          <w:sz w:val="24"/>
          <w:szCs w:val="24"/>
        </w:rPr>
        <w:t>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F54723" w:rsidRPr="0031465E" w:rsidRDefault="00F54723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B3832" w:rsidRPr="0031465E" w:rsidTr="000B3832">
        <w:trPr>
          <w:trHeight w:val="427"/>
        </w:trPr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832" w:rsidRPr="0031465E" w:rsidRDefault="000B3832" w:rsidP="00F1564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ческими навыками и умениями синтаксического анализа</w:t>
      </w:r>
    </w:p>
    <w:p w:rsidR="000B3832" w:rsidRPr="0031465E" w:rsidRDefault="000B3832" w:rsidP="00F1564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B3832" w:rsidRPr="0031465E" w:rsidRDefault="000B3832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0B3832" w:rsidRPr="0031465E" w:rsidRDefault="000B3832" w:rsidP="00F15647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0B3832" w:rsidRPr="0031465E" w:rsidRDefault="000B3832" w:rsidP="00F15647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B3832" w:rsidRPr="0031465E" w:rsidTr="000B3832">
        <w:trPr>
          <w:trHeight w:val="427"/>
        </w:trPr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832" w:rsidRPr="0031465E" w:rsidRDefault="000B3832" w:rsidP="00F1564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B3832" w:rsidRPr="0031465E" w:rsidRDefault="000B3832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0B3832" w:rsidRPr="0031465E" w:rsidRDefault="000B3832" w:rsidP="00F1564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7575F" w:rsidRPr="0031465E" w:rsidRDefault="0077575F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77575F" w:rsidRPr="0031465E" w:rsidRDefault="0077575F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0B3832" w:rsidRPr="0031465E" w:rsidRDefault="0077575F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 xml:space="preserve">туации; </w:t>
      </w:r>
    </w:p>
    <w:p w:rsidR="000B3832" w:rsidRPr="0031465E" w:rsidRDefault="000B3832" w:rsidP="00F15647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77575F" w:rsidRPr="0031465E" w:rsidRDefault="0077575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0B3832" w:rsidRPr="0031465E" w:rsidRDefault="0077575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77575F" w:rsidRPr="0031465E" w:rsidRDefault="0077575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0B3832" w:rsidRPr="0031465E" w:rsidRDefault="0077575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B3832" w:rsidRPr="0031465E" w:rsidRDefault="0077575F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B3832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5A5C96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="005A5C96">
        <w:rPr>
          <w:rFonts w:ascii="Times New Roman" w:hAnsi="Times New Roman" w:cs="Times New Roman"/>
          <w:i/>
          <w:sz w:val="24"/>
          <w:szCs w:val="24"/>
        </w:rPr>
        <w:t xml:space="preserve"> И.Э.</w:t>
      </w:r>
      <w:r w:rsidRPr="0031465E">
        <w:rPr>
          <w:rFonts w:ascii="Times New Roman" w:hAnsi="Times New Roman" w:cs="Times New Roman"/>
          <w:i/>
          <w:sz w:val="24"/>
          <w:szCs w:val="24"/>
        </w:rPr>
        <w:t>, старший преп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3832" w:rsidRPr="0031465E" w:rsidRDefault="0077575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0B3832" w:rsidRPr="0031465E" w:rsidRDefault="000B383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B3832" w:rsidRPr="0031465E" w:rsidTr="000B3832">
        <w:trPr>
          <w:trHeight w:val="427"/>
        </w:trPr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B3832" w:rsidRPr="0031465E" w:rsidTr="000B3832">
        <w:tc>
          <w:tcPr>
            <w:tcW w:w="2802" w:type="dxa"/>
            <w:hideMark/>
          </w:tcPr>
          <w:p w:rsidR="000B3832" w:rsidRPr="0031465E" w:rsidRDefault="000B383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B3832" w:rsidRPr="0031465E" w:rsidRDefault="000B383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832" w:rsidRPr="0031465E" w:rsidRDefault="000B3832" w:rsidP="00F1564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B3832" w:rsidRPr="0031465E" w:rsidRDefault="0077575F" w:rsidP="00F15647">
      <w:pPr>
        <w:pStyle w:val="a6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31465E">
        <w:rPr>
          <w:rFonts w:ascii="Times New Roman" w:eastAsia="Times New Roman" w:hAnsi="Times New Roman"/>
          <w:sz w:val="24"/>
          <w:szCs w:val="24"/>
        </w:rPr>
        <w:t>х</w:t>
      </w:r>
      <w:r w:rsidRPr="0031465E"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0B3832" w:rsidRPr="0031465E" w:rsidRDefault="000B3832" w:rsidP="00F1564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7575F" w:rsidRPr="0031465E" w:rsidRDefault="0077575F" w:rsidP="00F1564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77575F" w:rsidRPr="0031465E" w:rsidRDefault="0077575F" w:rsidP="00F1564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рассмотреть</w:t>
      </w:r>
      <w:r w:rsidRPr="0031465E">
        <w:rPr>
          <w:rStyle w:val="apple-converted-space"/>
        </w:rPr>
        <w:t xml:space="preserve"> </w:t>
      </w:r>
      <w:r w:rsidRPr="0031465E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31465E">
        <w:rPr>
          <w:rStyle w:val="c3"/>
          <w:shd w:val="clear" w:color="auto" w:fill="FFFFFF"/>
        </w:rPr>
        <w:t>с</w:t>
      </w:r>
      <w:r w:rsidRPr="0031465E">
        <w:rPr>
          <w:rStyle w:val="c3"/>
          <w:shd w:val="clear" w:color="auto" w:fill="FFFFFF"/>
        </w:rPr>
        <w:t>скому языку</w:t>
      </w:r>
      <w:r w:rsidRPr="0031465E">
        <w:rPr>
          <w:rStyle w:val="c2"/>
        </w:rPr>
        <w:t>;</w:t>
      </w:r>
    </w:p>
    <w:p w:rsidR="0077575F" w:rsidRPr="0031465E" w:rsidRDefault="0077575F" w:rsidP="00F1564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дать понятие об интегрированном уроке;</w:t>
      </w:r>
    </w:p>
    <w:p w:rsidR="0077575F" w:rsidRPr="0031465E" w:rsidRDefault="0077575F" w:rsidP="00F15647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изучить формы проведения интегрированных уроков;</w:t>
      </w:r>
    </w:p>
    <w:p w:rsidR="0077575F" w:rsidRPr="0031465E" w:rsidRDefault="0077575F" w:rsidP="00F15647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выявить особенности проведения интегрированных уроков русского языка;</w:t>
      </w:r>
    </w:p>
    <w:p w:rsidR="000B3832" w:rsidRPr="0031465E" w:rsidRDefault="0077575F" w:rsidP="00F15647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31465E">
        <w:rPr>
          <w:rStyle w:val="c2"/>
        </w:rPr>
        <w:t>– раскрыть</w:t>
      </w:r>
      <w:r w:rsidRPr="0031465E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0B3832" w:rsidRPr="0031465E" w:rsidRDefault="000B3832" w:rsidP="00F15647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B3832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77575F" w:rsidRPr="0031465E" w:rsidRDefault="0077575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31465E">
        <w:rPr>
          <w:rFonts w:ascii="Times New Roman" w:hAnsi="Times New Roman"/>
          <w:sz w:val="24"/>
          <w:szCs w:val="24"/>
        </w:rPr>
        <w:t>КИМов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B3832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77575F" w:rsidRPr="0031465E" w:rsidRDefault="0077575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77575F" w:rsidRPr="0031465E" w:rsidRDefault="0077575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B3832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77575F" w:rsidRPr="0031465E" w:rsidRDefault="0077575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питательного значения;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0B3832" w:rsidRPr="0031465E" w:rsidRDefault="000B383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B3832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0B3832" w:rsidRPr="0031465E" w:rsidRDefault="000B383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B3832" w:rsidRPr="0031465E" w:rsidRDefault="000B383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575F" w:rsidRPr="0031465E" w:rsidRDefault="0077575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7575F" w:rsidRPr="0031465E" w:rsidRDefault="0077575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7575F" w:rsidRPr="0031465E" w:rsidRDefault="0016234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77575F" w:rsidRPr="0031465E" w:rsidRDefault="0077575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77575F" w:rsidRPr="0031465E" w:rsidTr="0077575F">
        <w:tc>
          <w:tcPr>
            <w:tcW w:w="2802" w:type="dxa"/>
            <w:hideMark/>
          </w:tcPr>
          <w:p w:rsidR="0077575F" w:rsidRPr="0031465E" w:rsidRDefault="0077575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77575F" w:rsidRPr="0031465E" w:rsidRDefault="0077575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77575F" w:rsidRPr="0031465E" w:rsidTr="0077575F">
        <w:trPr>
          <w:trHeight w:val="427"/>
        </w:trPr>
        <w:tc>
          <w:tcPr>
            <w:tcW w:w="2802" w:type="dxa"/>
            <w:hideMark/>
          </w:tcPr>
          <w:p w:rsidR="0077575F" w:rsidRPr="0031465E" w:rsidRDefault="0077575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77575F" w:rsidRPr="0031465E" w:rsidRDefault="0077575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77575F" w:rsidRPr="0031465E" w:rsidTr="0077575F">
        <w:tc>
          <w:tcPr>
            <w:tcW w:w="2802" w:type="dxa"/>
            <w:hideMark/>
          </w:tcPr>
          <w:p w:rsidR="0077575F" w:rsidRPr="0031465E" w:rsidRDefault="0077575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77575F" w:rsidRPr="0031465E" w:rsidRDefault="0077575F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77575F" w:rsidRPr="0031465E" w:rsidRDefault="0077575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75F" w:rsidRPr="0031465E" w:rsidRDefault="0077575F" w:rsidP="00F1564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62346" w:rsidRPr="0031465E" w:rsidRDefault="00162346" w:rsidP="00F15647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77575F" w:rsidRPr="0031465E" w:rsidRDefault="0077575F" w:rsidP="00F1564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80CDE" w:rsidRPr="0031465E" w:rsidRDefault="00C80CDE" w:rsidP="00F15647">
      <w:pPr>
        <w:pStyle w:val="a6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31465E">
        <w:rPr>
          <w:rFonts w:ascii="Times New Roman" w:hAnsi="Times New Roman"/>
          <w:sz w:val="24"/>
          <w:szCs w:val="24"/>
        </w:rPr>
        <w:t>ы</w:t>
      </w:r>
      <w:r w:rsidRPr="0031465E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C80CDE" w:rsidRPr="0031465E" w:rsidRDefault="00C80CDE" w:rsidP="00F15647">
      <w:pPr>
        <w:pStyle w:val="a6"/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C80CDE" w:rsidRPr="0031465E" w:rsidRDefault="00C80CDE" w:rsidP="00F15647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проанализировать актуальные проблемы методики на современном этапе и определить о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77575F" w:rsidRPr="0031465E" w:rsidRDefault="00C80CDE" w:rsidP="00F15647">
      <w:pPr>
        <w:numPr>
          <w:ilvl w:val="0"/>
          <w:numId w:val="6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77575F" w:rsidRPr="0031465E" w:rsidRDefault="0077575F" w:rsidP="00F15647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77575F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C80CDE" w:rsidRPr="0031465E" w:rsidRDefault="00C80CDE" w:rsidP="00F1564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C80CDE" w:rsidRPr="0031465E" w:rsidRDefault="00C80CDE" w:rsidP="00F1564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C80CDE" w:rsidRPr="0031465E" w:rsidRDefault="00C80CDE" w:rsidP="00F15647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C80CDE" w:rsidRPr="0031465E" w:rsidRDefault="00C80CDE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80CDE" w:rsidRPr="0031465E" w:rsidRDefault="00C80CDE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77575F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31465E">
        <w:rPr>
          <w:rFonts w:ascii="Times New Roman" w:hAnsi="Times New Roman"/>
          <w:bCs/>
          <w:sz w:val="24"/>
          <w:szCs w:val="24"/>
        </w:rPr>
        <w:t>ю</w:t>
      </w:r>
      <w:r w:rsidRPr="0031465E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C80CDE" w:rsidRPr="0031465E" w:rsidRDefault="00C80CDE" w:rsidP="00F15647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7575F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C80CDE" w:rsidRPr="0031465E" w:rsidRDefault="00C80CDE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31465E">
        <w:rPr>
          <w:rFonts w:ascii="Times New Roman" w:hAnsi="Times New Roman"/>
          <w:sz w:val="24"/>
          <w:szCs w:val="24"/>
        </w:rPr>
        <w:t>на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ских ситуациях;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77575F" w:rsidRPr="0031465E" w:rsidRDefault="0077575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77575F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7575F" w:rsidRPr="0031465E" w:rsidRDefault="0077575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77575F" w:rsidRPr="0031465E" w:rsidRDefault="0077575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77575F" w:rsidRPr="0031465E" w:rsidRDefault="0077575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162346" w:rsidRPr="0031465E">
        <w:rPr>
          <w:rFonts w:ascii="Times New Roman" w:hAnsi="Times New Roman" w:cs="Times New Roman"/>
          <w:i/>
          <w:sz w:val="24"/>
          <w:szCs w:val="24"/>
        </w:rPr>
        <w:t>Ким Н.М.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77575F" w:rsidRPr="0031465E" w:rsidRDefault="0077575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346" w:rsidRPr="0031465E" w:rsidRDefault="0016234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2346" w:rsidRPr="0031465E" w:rsidRDefault="0016234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62346" w:rsidRPr="0031465E" w:rsidRDefault="00C80CD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162346" w:rsidRPr="0031465E" w:rsidRDefault="0016234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62346" w:rsidRPr="0031465E" w:rsidTr="00162346">
        <w:tc>
          <w:tcPr>
            <w:tcW w:w="2802" w:type="dxa"/>
            <w:hideMark/>
          </w:tcPr>
          <w:p w:rsidR="00162346" w:rsidRPr="0031465E" w:rsidRDefault="0016234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162346" w:rsidRPr="0031465E" w:rsidRDefault="0016234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62346" w:rsidRPr="0031465E" w:rsidTr="00162346">
        <w:trPr>
          <w:trHeight w:val="427"/>
        </w:trPr>
        <w:tc>
          <w:tcPr>
            <w:tcW w:w="2802" w:type="dxa"/>
            <w:hideMark/>
          </w:tcPr>
          <w:p w:rsidR="00162346" w:rsidRPr="0031465E" w:rsidRDefault="0016234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62346" w:rsidRPr="0031465E" w:rsidRDefault="0016234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62346" w:rsidRPr="0031465E" w:rsidTr="00162346">
        <w:tc>
          <w:tcPr>
            <w:tcW w:w="2802" w:type="dxa"/>
            <w:hideMark/>
          </w:tcPr>
          <w:p w:rsidR="00162346" w:rsidRPr="0031465E" w:rsidRDefault="00162346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62346" w:rsidRPr="0031465E" w:rsidRDefault="00162346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62346" w:rsidRPr="0031465E" w:rsidRDefault="00162346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346" w:rsidRPr="0031465E" w:rsidRDefault="00162346" w:rsidP="00F1564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62346" w:rsidRPr="0031465E" w:rsidRDefault="00C80CD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162346" w:rsidRPr="0031465E" w:rsidRDefault="00162346" w:rsidP="00F1564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80CDE" w:rsidRPr="0031465E" w:rsidRDefault="00C80CDE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C80CDE" w:rsidRPr="0031465E" w:rsidRDefault="00C80CDE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C80CDE" w:rsidRPr="0031465E" w:rsidRDefault="00C80CDE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C80CDE" w:rsidRPr="0031465E" w:rsidRDefault="00C80CDE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162346" w:rsidRPr="0031465E" w:rsidRDefault="00C80CDE" w:rsidP="00F15647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</w:t>
      </w:r>
      <w:r w:rsidRPr="0031465E"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162346" w:rsidRPr="0031465E" w:rsidRDefault="00162346" w:rsidP="00F15647">
      <w:pPr>
        <w:widowControl w:val="0"/>
        <w:numPr>
          <w:ilvl w:val="0"/>
          <w:numId w:val="6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2346" w:rsidRPr="0031465E" w:rsidRDefault="0016234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62346" w:rsidRPr="0031465E" w:rsidRDefault="0016234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62346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 w:rsidRPr="0031465E">
        <w:rPr>
          <w:rFonts w:ascii="Times New Roman" w:hAnsi="Times New Roman"/>
          <w:sz w:val="24"/>
          <w:szCs w:val="24"/>
        </w:rPr>
        <w:t>п</w:t>
      </w:r>
      <w:r w:rsidRPr="0031465E"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162346" w:rsidRPr="0031465E" w:rsidRDefault="0016234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ровоззр</w:t>
      </w:r>
      <w:r w:rsidRPr="0031465E">
        <w:rPr>
          <w:rFonts w:ascii="Times New Roman" w:hAnsi="Times New Roman"/>
          <w:bCs/>
          <w:iCs/>
          <w:sz w:val="24"/>
          <w:szCs w:val="24"/>
        </w:rPr>
        <w:t>е</w:t>
      </w:r>
      <w:r w:rsidRPr="0031465E">
        <w:rPr>
          <w:rFonts w:ascii="Times New Roman" w:hAnsi="Times New Roman"/>
          <w:bCs/>
          <w:iCs/>
          <w:sz w:val="24"/>
          <w:szCs w:val="24"/>
        </w:rPr>
        <w:t>ния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 w:rsidRPr="0031465E"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162346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162346" w:rsidRPr="0031465E" w:rsidRDefault="0016234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62346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162346" w:rsidRPr="0031465E" w:rsidRDefault="0016234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162346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62346" w:rsidRPr="0031465E" w:rsidRDefault="0016234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62346" w:rsidRPr="0031465E" w:rsidRDefault="0016234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62346" w:rsidRPr="0031465E" w:rsidRDefault="00162346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Зотов С.Н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пр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C80CDE" w:rsidRPr="0031465E">
        <w:rPr>
          <w:rFonts w:ascii="Times New Roman" w:hAnsi="Times New Roman" w:cs="Times New Roman"/>
          <w:i/>
          <w:sz w:val="24"/>
          <w:szCs w:val="24"/>
        </w:rPr>
        <w:t>фессор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162346" w:rsidRPr="0031465E" w:rsidRDefault="00162346" w:rsidP="00823FE6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0CDE" w:rsidRPr="0031465E" w:rsidRDefault="00C80CDE" w:rsidP="00823FE6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0CDE" w:rsidRPr="0031465E" w:rsidRDefault="00C80CDE" w:rsidP="00823FE6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0CDE" w:rsidRPr="0031465E" w:rsidRDefault="00820BF2" w:rsidP="00823FE6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C80CDE" w:rsidRPr="0031465E" w:rsidRDefault="00C80CDE" w:rsidP="00823FE6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80CDE" w:rsidRPr="0031465E" w:rsidTr="00C80CDE">
        <w:tc>
          <w:tcPr>
            <w:tcW w:w="2802" w:type="dxa"/>
            <w:hideMark/>
          </w:tcPr>
          <w:p w:rsidR="00C80CDE" w:rsidRPr="0031465E" w:rsidRDefault="00C80CDE" w:rsidP="00823FE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80CDE" w:rsidRPr="0031465E" w:rsidRDefault="00C80CDE" w:rsidP="00823FE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C80CDE" w:rsidRPr="0031465E" w:rsidTr="00C80CDE">
        <w:trPr>
          <w:trHeight w:val="427"/>
        </w:trPr>
        <w:tc>
          <w:tcPr>
            <w:tcW w:w="2802" w:type="dxa"/>
            <w:hideMark/>
          </w:tcPr>
          <w:p w:rsidR="00C80CDE" w:rsidRPr="0031465E" w:rsidRDefault="00C80CDE" w:rsidP="00823FE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80CDE" w:rsidRPr="0031465E" w:rsidRDefault="00C80CDE" w:rsidP="00823FE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80CDE" w:rsidRPr="0031465E" w:rsidTr="00C80CDE">
        <w:tc>
          <w:tcPr>
            <w:tcW w:w="2802" w:type="dxa"/>
            <w:hideMark/>
          </w:tcPr>
          <w:p w:rsidR="00C80CDE" w:rsidRPr="0031465E" w:rsidRDefault="00C80CDE" w:rsidP="00823FE6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80CDE" w:rsidRPr="0031465E" w:rsidRDefault="00C80CDE" w:rsidP="00823FE6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80CDE" w:rsidRPr="0031465E" w:rsidRDefault="00C80CD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CDE" w:rsidRPr="0031465E" w:rsidRDefault="00C80CDE" w:rsidP="00F1564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20BF2" w:rsidRPr="0031465E" w:rsidRDefault="00820BF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31465E"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C80CDE" w:rsidRPr="0031465E" w:rsidRDefault="00820BF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 w:rsidRPr="0031465E"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 w:rsidRPr="0031465E">
        <w:rPr>
          <w:bCs/>
        </w:rPr>
        <w:t>а</w:t>
      </w:r>
      <w:r w:rsidRPr="0031465E">
        <w:rPr>
          <w:bCs/>
        </w:rPr>
        <w:t>турной критики.</w:t>
      </w:r>
    </w:p>
    <w:p w:rsidR="00C80CDE" w:rsidRPr="0031465E" w:rsidRDefault="00C80CDE" w:rsidP="00F1564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20BF2" w:rsidRPr="0031465E" w:rsidRDefault="00820BF2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820BF2" w:rsidRPr="0031465E" w:rsidRDefault="00820BF2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методологич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скими</w:t>
      </w:r>
      <w:proofErr w:type="gramEnd"/>
      <w:r w:rsidRPr="0031465E"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C80CDE" w:rsidRPr="0031465E" w:rsidRDefault="00820BF2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C80CDE" w:rsidRPr="0031465E" w:rsidRDefault="00C80CDE" w:rsidP="00F15647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80CDE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820BF2" w:rsidRPr="0031465E" w:rsidRDefault="00820BF2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80CDE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ровоззр</w:t>
      </w:r>
      <w:r w:rsidRPr="0031465E">
        <w:rPr>
          <w:rFonts w:ascii="Times New Roman" w:hAnsi="Times New Roman"/>
          <w:bCs/>
          <w:iCs/>
          <w:sz w:val="24"/>
          <w:szCs w:val="24"/>
        </w:rPr>
        <w:t>е</w:t>
      </w:r>
      <w:r w:rsidRPr="0031465E">
        <w:rPr>
          <w:rFonts w:ascii="Times New Roman" w:hAnsi="Times New Roman"/>
          <w:bCs/>
          <w:iCs/>
          <w:sz w:val="24"/>
          <w:szCs w:val="24"/>
        </w:rPr>
        <w:t>ния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 w:rsidRPr="0031465E"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80CDE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основами философских и </w:t>
      </w:r>
      <w:proofErr w:type="spellStart"/>
      <w:r w:rsidRPr="0031465E"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C80CDE" w:rsidRPr="0031465E" w:rsidRDefault="00C80CD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80CDE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C80CDE" w:rsidRPr="0031465E" w:rsidRDefault="00C80CD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820BF2" w:rsidRPr="0031465E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80CDE" w:rsidRPr="0031465E" w:rsidRDefault="00C80CD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="00820BF2" w:rsidRPr="0031465E"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C80CDE" w:rsidRPr="0031465E" w:rsidRDefault="00C80CD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C80CDE" w:rsidRPr="0031465E" w:rsidRDefault="00C80CD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0BF2" w:rsidRPr="0031465E" w:rsidRDefault="00820BF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20BF2" w:rsidRPr="0031465E" w:rsidRDefault="00820BF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20BF2" w:rsidRPr="0031465E" w:rsidRDefault="00820BF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820BF2" w:rsidRPr="0031465E" w:rsidRDefault="00820BF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20BF2" w:rsidRPr="0031465E" w:rsidTr="00820BF2">
        <w:tc>
          <w:tcPr>
            <w:tcW w:w="2802" w:type="dxa"/>
            <w:hideMark/>
          </w:tcPr>
          <w:p w:rsidR="00820BF2" w:rsidRPr="0031465E" w:rsidRDefault="00820BF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20BF2" w:rsidRPr="0031465E" w:rsidRDefault="00820BF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20BF2" w:rsidRPr="0031465E" w:rsidTr="00820BF2">
        <w:trPr>
          <w:trHeight w:val="427"/>
        </w:trPr>
        <w:tc>
          <w:tcPr>
            <w:tcW w:w="2802" w:type="dxa"/>
            <w:hideMark/>
          </w:tcPr>
          <w:p w:rsidR="00820BF2" w:rsidRPr="0031465E" w:rsidRDefault="00820BF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20BF2" w:rsidRPr="0031465E" w:rsidRDefault="00820BF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20BF2" w:rsidRPr="0031465E" w:rsidTr="00820BF2">
        <w:tc>
          <w:tcPr>
            <w:tcW w:w="2802" w:type="dxa"/>
            <w:hideMark/>
          </w:tcPr>
          <w:p w:rsidR="00820BF2" w:rsidRPr="0031465E" w:rsidRDefault="00820BF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20BF2" w:rsidRPr="0031465E" w:rsidRDefault="00820BF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20BF2" w:rsidRPr="0031465E" w:rsidRDefault="00820BF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BF2" w:rsidRPr="0031465E" w:rsidRDefault="00820BF2" w:rsidP="00F1564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 w:rsidRPr="0031465E">
        <w:rPr>
          <w:rFonts w:ascii="Times New Roman" w:hAnsi="Times New Roman" w:cs="Times New Roman"/>
          <w:bCs/>
          <w:sz w:val="24"/>
          <w:szCs w:val="24"/>
        </w:rPr>
        <w:t>а</w:t>
      </w:r>
      <w:r w:rsidRPr="0031465E"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 w:rsidRPr="0031465E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31465E"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</w:t>
      </w:r>
      <w:r w:rsidRPr="0031465E">
        <w:rPr>
          <w:rFonts w:ascii="Times New Roman" w:hAnsi="Times New Roman" w:cs="Times New Roman"/>
          <w:bCs/>
          <w:sz w:val="24"/>
          <w:szCs w:val="24"/>
        </w:rPr>
        <w:t>а</w:t>
      </w:r>
      <w:r w:rsidRPr="0031465E">
        <w:rPr>
          <w:rFonts w:ascii="Times New Roman" w:hAnsi="Times New Roman" w:cs="Times New Roman"/>
          <w:bCs/>
          <w:sz w:val="24"/>
          <w:szCs w:val="24"/>
        </w:rPr>
        <w:t>мике в литературном процессе древней Руси.</w:t>
      </w:r>
    </w:p>
    <w:p w:rsidR="00820BF2" w:rsidRPr="0031465E" w:rsidRDefault="00820BF2" w:rsidP="00F1564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20BF2" w:rsidRPr="0031465E" w:rsidRDefault="00820BF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i/>
        </w:rPr>
        <w:t xml:space="preserve">- </w:t>
      </w:r>
      <w:r w:rsidRPr="0031465E">
        <w:t>обобщить материал учебной и научно- исследовательской литературы, стимулировать стремл</w:t>
      </w:r>
      <w:r w:rsidRPr="0031465E">
        <w:t>е</w:t>
      </w:r>
      <w:r w:rsidRPr="0031465E">
        <w:t>ние студента задуматься над причинно-следственными связями в развитии литературы, сложностью и пр</w:t>
      </w:r>
      <w:r w:rsidRPr="0031465E">
        <w:t>о</w:t>
      </w:r>
      <w:r w:rsidRPr="0031465E">
        <w:t>тиворечивостью идейно-художественных изысканий древнерусских книжников.</w:t>
      </w:r>
    </w:p>
    <w:p w:rsidR="00820BF2" w:rsidRPr="0031465E" w:rsidRDefault="00820BF2" w:rsidP="00F15647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 w:rsidRPr="0031465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820BF2" w:rsidRPr="0031465E" w:rsidRDefault="00820BF2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</w:t>
      </w:r>
      <w:proofErr w:type="gramEnd"/>
      <w:r w:rsidRPr="0031465E">
        <w:rPr>
          <w:rFonts w:ascii="Times New Roman" w:hAnsi="Times New Roman"/>
          <w:sz w:val="24"/>
          <w:szCs w:val="24"/>
        </w:rPr>
        <w:t>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</w:t>
      </w:r>
      <w:r w:rsidRPr="0031465E">
        <w:rPr>
          <w:rFonts w:ascii="Times New Roman" w:hAnsi="Times New Roman"/>
          <w:bCs/>
          <w:iCs/>
          <w:sz w:val="24"/>
          <w:szCs w:val="24"/>
        </w:rPr>
        <w:t>и</w:t>
      </w:r>
      <w:r w:rsidRPr="0031465E">
        <w:rPr>
          <w:rFonts w:ascii="Times New Roman" w:hAnsi="Times New Roman"/>
          <w:bCs/>
          <w:iCs/>
          <w:sz w:val="24"/>
          <w:szCs w:val="24"/>
        </w:rPr>
        <w:t>рования гражданской позиции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пр</w:t>
      </w:r>
      <w:proofErr w:type="gramEnd"/>
      <w:r w:rsidRPr="0031465E">
        <w:rPr>
          <w:rFonts w:ascii="Times New Roman" w:hAnsi="Times New Roman"/>
          <w:sz w:val="24"/>
          <w:szCs w:val="24"/>
        </w:rPr>
        <w:t>оизведения.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820BF2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 w:rsidRPr="0031465E">
        <w:rPr>
          <w:rFonts w:ascii="Times New Roman" w:hAnsi="Times New Roman"/>
          <w:sz w:val="24"/>
          <w:szCs w:val="24"/>
        </w:rPr>
        <w:t>дств пр</w:t>
      </w:r>
      <w:proofErr w:type="gramEnd"/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820BF2" w:rsidRPr="0031465E" w:rsidRDefault="00820BF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820BF2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820BF2" w:rsidRPr="0031465E" w:rsidRDefault="00820BF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20BF2" w:rsidRPr="0031465E" w:rsidRDefault="00820BF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820BF2" w:rsidRPr="0031465E" w:rsidRDefault="00820BF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820BF2" w:rsidRPr="0031465E" w:rsidRDefault="00820BF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446C0" w:rsidRPr="0031465E" w:rsidTr="006446C0"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446C0" w:rsidRPr="0031465E" w:rsidTr="006446C0">
        <w:trPr>
          <w:trHeight w:val="427"/>
        </w:trPr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446C0" w:rsidRPr="0031465E" w:rsidTr="006446C0"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6C0" w:rsidRPr="0031465E" w:rsidRDefault="006446C0" w:rsidP="00F1564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446C0" w:rsidRPr="0031465E" w:rsidRDefault="006446C0" w:rsidP="00F15647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>VIII века, особенностях сл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6446C0" w:rsidRPr="0031465E" w:rsidRDefault="006446C0" w:rsidP="00F1564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сыще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ность и многообразие эстетических исканий;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ведческого анализа на современном уровне.</w:t>
      </w:r>
    </w:p>
    <w:p w:rsidR="006446C0" w:rsidRPr="0031465E" w:rsidRDefault="006446C0" w:rsidP="00F15647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Понятийно-терминологическую базу, необходимую для анализа отдельных произведений в ра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 w:rsidRPr="0031465E">
        <w:rPr>
          <w:rFonts w:ascii="Times New Roman" w:hAnsi="Times New Roman"/>
          <w:sz w:val="24"/>
          <w:szCs w:val="24"/>
        </w:rPr>
        <w:t>Х</w:t>
      </w:r>
      <w:proofErr w:type="gramEnd"/>
      <w:r w:rsidRPr="0031465E">
        <w:rPr>
          <w:rFonts w:ascii="Times New Roman" w:hAnsi="Times New Roman"/>
          <w:sz w:val="24"/>
          <w:szCs w:val="24"/>
        </w:rPr>
        <w:t>VIII века.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446C0" w:rsidRPr="0031465E" w:rsidRDefault="006446C0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31465E"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 w:rsidRPr="0031465E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ных произведений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6446C0" w:rsidRPr="0031465E" w:rsidRDefault="006446C0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6446C0" w:rsidRPr="0031465E" w:rsidRDefault="006446C0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6446C0" w:rsidRPr="0031465E" w:rsidRDefault="006446C0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6446C0" w:rsidRPr="0031465E" w:rsidRDefault="006446C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446C0" w:rsidRPr="0031465E" w:rsidTr="006446C0"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446C0" w:rsidRPr="0031465E" w:rsidTr="006446C0">
        <w:trPr>
          <w:trHeight w:val="427"/>
        </w:trPr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446C0" w:rsidRPr="0031465E" w:rsidTr="006446C0">
        <w:tc>
          <w:tcPr>
            <w:tcW w:w="2802" w:type="dxa"/>
            <w:hideMark/>
          </w:tcPr>
          <w:p w:rsidR="006446C0" w:rsidRPr="0031465E" w:rsidRDefault="006446C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446C0" w:rsidRPr="0031465E" w:rsidRDefault="006446C0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6C0" w:rsidRPr="0031465E" w:rsidRDefault="006446C0" w:rsidP="00F1564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B8554F" w:rsidRPr="0031465E"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="00B8554F" w:rsidRPr="0031465E">
        <w:rPr>
          <w:rFonts w:ascii="Times New Roman" w:hAnsi="Times New Roman" w:cs="Times New Roman"/>
          <w:sz w:val="24"/>
          <w:szCs w:val="24"/>
        </w:rPr>
        <w:t>д</w:t>
      </w:r>
      <w:r w:rsidR="00B8554F" w:rsidRPr="0031465E"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 w:rsidR="00B8554F" w:rsidRPr="0031465E">
        <w:rPr>
          <w:rFonts w:ascii="Times New Roman" w:hAnsi="Times New Roman" w:cs="Times New Roman"/>
          <w:sz w:val="24"/>
          <w:szCs w:val="24"/>
        </w:rPr>
        <w:t>о</w:t>
      </w:r>
      <w:r w:rsidR="00B8554F" w:rsidRPr="0031465E"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 w:rsidR="00B8554F" w:rsidRPr="0031465E">
        <w:rPr>
          <w:rFonts w:ascii="Times New Roman" w:hAnsi="Times New Roman" w:cs="Times New Roman"/>
          <w:sz w:val="24"/>
          <w:szCs w:val="24"/>
        </w:rPr>
        <w:t>о</w:t>
      </w:r>
      <w:r w:rsidR="00B8554F" w:rsidRPr="0031465E"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 w:rsidR="00B8554F" w:rsidRPr="0031465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="00B8554F" w:rsidRPr="0031465E"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6446C0" w:rsidRPr="0031465E" w:rsidRDefault="006446C0" w:rsidP="00F1564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– раскрыть историческую основу формирования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>в. (ч. I);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>в.;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6446C0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6446C0" w:rsidRPr="0031465E" w:rsidRDefault="006446C0" w:rsidP="00F15647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446C0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446C0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8554F" w:rsidRPr="0031465E" w:rsidRDefault="00B8554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446C0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446C0" w:rsidRPr="0031465E" w:rsidRDefault="006446C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446C0" w:rsidRPr="0031465E" w:rsidRDefault="006446C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446C0" w:rsidRPr="0031465E" w:rsidRDefault="006446C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8554F" w:rsidRPr="0031465E" w:rsidTr="00B8554F"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8554F" w:rsidRPr="0031465E" w:rsidTr="00B8554F">
        <w:trPr>
          <w:trHeight w:val="427"/>
        </w:trPr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8554F" w:rsidRPr="0031465E" w:rsidTr="00B8554F"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54F" w:rsidRPr="0031465E" w:rsidRDefault="00B8554F" w:rsidP="00F1564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B8554F" w:rsidRPr="0031465E" w:rsidRDefault="00B8554F" w:rsidP="00F1564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Pr="0031465E">
        <w:rPr>
          <w:rFonts w:ascii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B8554F" w:rsidRPr="0031465E" w:rsidRDefault="00B8554F" w:rsidP="00F15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465E"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B8554F" w:rsidRPr="0031465E" w:rsidRDefault="00B8554F" w:rsidP="00F15647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B8554F" w:rsidRPr="0031465E" w:rsidRDefault="00B8554F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8554F" w:rsidRPr="0031465E" w:rsidRDefault="008E7A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B8554F" w:rsidRPr="0031465E" w:rsidRDefault="00B8554F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8554F" w:rsidRPr="0031465E" w:rsidTr="00B8554F"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B8554F" w:rsidRPr="0031465E" w:rsidTr="00B8554F">
        <w:trPr>
          <w:trHeight w:val="427"/>
        </w:trPr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8554F" w:rsidRPr="0031465E" w:rsidTr="00B8554F">
        <w:tc>
          <w:tcPr>
            <w:tcW w:w="2802" w:type="dxa"/>
            <w:hideMark/>
          </w:tcPr>
          <w:p w:rsidR="00B8554F" w:rsidRPr="0031465E" w:rsidRDefault="00B8554F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8554F" w:rsidRPr="0031465E" w:rsidRDefault="00B8554F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54F" w:rsidRPr="0031465E" w:rsidRDefault="00B8554F" w:rsidP="00F1564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8554F" w:rsidRPr="0031465E" w:rsidRDefault="00B8554F" w:rsidP="00F15647">
      <w:pPr>
        <w:pStyle w:val="a6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65E"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 w:rsidRPr="0031465E">
        <w:rPr>
          <w:rFonts w:ascii="Times New Roman" w:hAnsi="Times New Roman"/>
          <w:spacing w:val="-2"/>
          <w:sz w:val="24"/>
          <w:szCs w:val="24"/>
        </w:rPr>
        <w:t xml:space="preserve"> у</w:t>
      </w:r>
      <w:r w:rsidRPr="0031465E"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 w:rsidRPr="0031465E"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 w:rsidRPr="0031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 w:rsidRPr="0031465E"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B8554F" w:rsidRPr="0031465E" w:rsidRDefault="00B8554F" w:rsidP="00F15647">
      <w:pPr>
        <w:pStyle w:val="a6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B8554F" w:rsidRPr="0031465E" w:rsidRDefault="00B8554F" w:rsidP="00F1564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8554F" w:rsidRPr="0031465E" w:rsidRDefault="00B8554F" w:rsidP="00F1564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B8554F" w:rsidRPr="0031465E" w:rsidRDefault="00B8554F" w:rsidP="00F1564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ка;</w:t>
      </w:r>
    </w:p>
    <w:p w:rsidR="00B8554F" w:rsidRPr="0031465E" w:rsidRDefault="00B8554F" w:rsidP="00F15647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  <w:szCs w:val="24"/>
        </w:rPr>
        <w:t>ц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B8554F" w:rsidRPr="0031465E" w:rsidRDefault="00B8554F" w:rsidP="00F15647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B8554F" w:rsidRPr="0031465E" w:rsidRDefault="00B8554F" w:rsidP="00F15647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8554F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8554F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bCs/>
          <w:iCs/>
          <w:sz w:val="24"/>
          <w:szCs w:val="24"/>
        </w:rPr>
        <w:t>н</w:t>
      </w:r>
      <w:r w:rsidRPr="0031465E">
        <w:rPr>
          <w:rFonts w:ascii="Times New Roman" w:hAnsi="Times New Roman"/>
          <w:bCs/>
          <w:iCs/>
          <w:sz w:val="24"/>
          <w:szCs w:val="24"/>
        </w:rPr>
        <w:t>тексте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 w:rsidRPr="0031465E">
        <w:rPr>
          <w:rFonts w:ascii="Times New Roman" w:hAnsi="Times New Roman"/>
          <w:b/>
          <w:sz w:val="24"/>
          <w:szCs w:val="24"/>
        </w:rPr>
        <w:t xml:space="preserve"> </w:t>
      </w:r>
    </w:p>
    <w:p w:rsidR="00B8554F" w:rsidRPr="0031465E" w:rsidRDefault="00B8554F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8554F" w:rsidRPr="0031465E" w:rsidRDefault="00B8554F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B8554F" w:rsidRPr="0031465E" w:rsidRDefault="00B8554F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55BD1" w:rsidRPr="0031465E" w:rsidRDefault="00D55BD1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искусства.</w:t>
      </w:r>
      <w:proofErr w:type="gramEnd"/>
    </w:p>
    <w:p w:rsidR="00D55BD1" w:rsidRPr="0031465E" w:rsidRDefault="00D55BD1" w:rsidP="00F1564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55BD1" w:rsidRPr="0031465E" w:rsidRDefault="00D55BD1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D55BD1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EF31EA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−</w:t>
      </w:r>
      <w:r w:rsidRPr="0031465E"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EF31EA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−</w:t>
      </w:r>
      <w:r w:rsidRPr="0031465E"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D55BD1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−</w:t>
      </w:r>
      <w:r w:rsidRPr="0031465E"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поэтов</w:t>
      </w:r>
      <w:proofErr w:type="gramStart"/>
      <w:r w:rsidRPr="0031465E">
        <w:rPr>
          <w:rFonts w:ascii="Times New Roman" w:hAnsi="Times New Roman"/>
          <w:sz w:val="24"/>
          <w:szCs w:val="24"/>
        </w:rPr>
        <w:t>,с</w:t>
      </w:r>
      <w:proofErr w:type="gramEnd"/>
      <w:r w:rsidRPr="0031465E">
        <w:rPr>
          <w:rFonts w:ascii="Times New Roman" w:hAnsi="Times New Roman"/>
          <w:sz w:val="24"/>
          <w:szCs w:val="24"/>
        </w:rPr>
        <w:t>одержание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EF31EA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−</w:t>
      </w:r>
      <w:r w:rsidRPr="0031465E"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EF31EA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−</w:t>
      </w:r>
      <w:r w:rsidRPr="0031465E"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D55BD1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F31EA" w:rsidRPr="0031465E" w:rsidRDefault="00EF31EA" w:rsidP="00F1564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EF31EA" w:rsidRPr="0031465E" w:rsidRDefault="00EF31EA" w:rsidP="00F1564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навыками поиска и аналитико-синтетической переработки необходимой информации из разли</w:t>
      </w:r>
      <w:r w:rsidRPr="0031465E">
        <w:rPr>
          <w:color w:val="auto"/>
        </w:rPr>
        <w:t>ч</w:t>
      </w:r>
      <w:r w:rsidRPr="0031465E">
        <w:rPr>
          <w:color w:val="auto"/>
        </w:rPr>
        <w:t xml:space="preserve">ных источников по проблемам литературы </w:t>
      </w:r>
    </w:p>
    <w:p w:rsidR="00D55BD1" w:rsidRPr="0031465E" w:rsidRDefault="00EF31EA" w:rsidP="00F15647">
      <w:pPr>
        <w:pStyle w:val="Default"/>
        <w:numPr>
          <w:ilvl w:val="0"/>
          <w:numId w:val="78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навыками публичной речи, аргументации, ведения дискуссии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EF31E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55BD1" w:rsidRPr="0031465E" w:rsidRDefault="00EF31EA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дами искусства.</w:t>
      </w:r>
      <w:proofErr w:type="gramEnd"/>
    </w:p>
    <w:p w:rsidR="00D55BD1" w:rsidRPr="0031465E" w:rsidRDefault="00D55BD1" w:rsidP="00F1564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F31EA" w:rsidRPr="0031465E" w:rsidRDefault="00EF31EA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lastRenderedPageBreak/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EF31EA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EF31EA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EF31EA" w:rsidRPr="0031465E" w:rsidRDefault="00EF31EA" w:rsidP="00F15647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D55BD1" w:rsidRPr="0031465E" w:rsidRDefault="00EF31EA" w:rsidP="00F15647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EF31EA" w:rsidRPr="0031465E" w:rsidRDefault="00EF31EA" w:rsidP="00F1564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EF31EA" w:rsidRPr="0031465E" w:rsidRDefault="00EF31EA" w:rsidP="00F1564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EF31EA" w:rsidRPr="0031465E" w:rsidRDefault="00EF31EA" w:rsidP="00F1564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EF31EA" w:rsidRPr="0031465E" w:rsidRDefault="00EF31EA" w:rsidP="00F1564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D55BD1" w:rsidRPr="0031465E" w:rsidRDefault="00EF31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55BD1" w:rsidRPr="0031465E" w:rsidRDefault="00EF31EA" w:rsidP="00F15647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EF31EA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 w:rsidR="00EF31EA" w:rsidRPr="0031465E"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EF31E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55BD1" w:rsidRPr="0031465E" w:rsidRDefault="001759CC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вв.,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литературу Испанского и Английского Возрождения, и фрагментарное представление о лит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D55BD1" w:rsidRPr="0031465E" w:rsidRDefault="00D55BD1" w:rsidP="00F1564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759CC" w:rsidRPr="0031465E" w:rsidRDefault="001759CC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1759CC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1759CC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759CC" w:rsidRPr="0031465E" w:rsidRDefault="001759CC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D55BD1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D55BD1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55BD1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 w:rsidRPr="0031465E">
        <w:rPr>
          <w:rFonts w:ascii="Times New Roman" w:hAnsi="Times New Roman"/>
          <w:sz w:val="24"/>
          <w:szCs w:val="24"/>
        </w:rPr>
        <w:t>ч</w:t>
      </w:r>
      <w:r w:rsidRPr="0031465E"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1759CC" w:rsidRPr="0031465E" w:rsidRDefault="001759C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1759CC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1759CC"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EF31EA" w:rsidRPr="0031465E">
        <w:rPr>
          <w:rFonts w:ascii="Times New Roman" w:hAnsi="Times New Roman" w:cs="Times New Roman"/>
          <w:i/>
          <w:sz w:val="24"/>
          <w:szCs w:val="24"/>
        </w:rPr>
        <w:t>Субботина Т.М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1F7DE3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76E5B" w:rsidRPr="0031465E" w:rsidRDefault="00C76E5B" w:rsidP="00F15647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31465E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D55BD1" w:rsidRPr="0031465E" w:rsidRDefault="00D55BD1" w:rsidP="00F1564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76E5B" w:rsidRPr="0031465E" w:rsidRDefault="00C76E5B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76E5B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D55BD1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76E5B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D55BD1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76E5B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 w:rsidRPr="0031465E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практич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ских зан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 xml:space="preserve">тий; </w:t>
      </w:r>
    </w:p>
    <w:p w:rsidR="00D55BD1" w:rsidRPr="0031465E" w:rsidRDefault="00C76E5B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C76E5B"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C76E5B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55BD1" w:rsidRPr="0031465E" w:rsidRDefault="00C76E5B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дами искусства.</w:t>
      </w:r>
      <w:proofErr w:type="gramEnd"/>
    </w:p>
    <w:p w:rsidR="00D55BD1" w:rsidRPr="0031465E" w:rsidRDefault="00D55BD1" w:rsidP="00F1564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76E5B" w:rsidRPr="0031465E" w:rsidRDefault="00C76E5B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C76E5B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C76E5B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D55BD1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8705E8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D55BD1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705E8" w:rsidRPr="0031465E" w:rsidRDefault="008705E8" w:rsidP="00F1564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8705E8" w:rsidRPr="0031465E" w:rsidRDefault="008705E8" w:rsidP="00F1564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навыками поиска и аналитико-синтетической переработки необходимой информации из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D55BD1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C76E5B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C76E5B"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55BD1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D55BD1" w:rsidRPr="0031465E" w:rsidRDefault="00D55BD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D55BD1" w:rsidRPr="0031465E" w:rsidTr="00D55BD1">
        <w:trPr>
          <w:trHeight w:val="427"/>
        </w:trPr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55BD1" w:rsidRPr="0031465E" w:rsidTr="00D55BD1">
        <w:tc>
          <w:tcPr>
            <w:tcW w:w="2802" w:type="dxa"/>
            <w:hideMark/>
          </w:tcPr>
          <w:p w:rsidR="00D55BD1" w:rsidRPr="0031465E" w:rsidRDefault="00D55BD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55BD1" w:rsidRPr="0031465E" w:rsidRDefault="00D55BD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BD1" w:rsidRPr="0031465E" w:rsidRDefault="00D55BD1" w:rsidP="00F1564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8705E8" w:rsidRPr="0031465E"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D55BD1" w:rsidRPr="0031465E" w:rsidRDefault="00D55BD1" w:rsidP="00F1564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705E8" w:rsidRPr="0031465E" w:rsidRDefault="008705E8" w:rsidP="00F15647">
      <w:pPr>
        <w:pStyle w:val="a6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31465E">
        <w:rPr>
          <w:color w:val="auto"/>
        </w:rPr>
        <w:t>и</w:t>
      </w:r>
      <w:r w:rsidRPr="0031465E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31465E">
        <w:rPr>
          <w:color w:val="auto"/>
        </w:rPr>
        <w:t>и</w:t>
      </w:r>
      <w:r w:rsidRPr="0031465E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31465E">
        <w:rPr>
          <w:color w:val="auto"/>
        </w:rPr>
        <w:t>т</w:t>
      </w:r>
      <w:r w:rsidRPr="0031465E">
        <w:rPr>
          <w:color w:val="auto"/>
        </w:rPr>
        <w:t>ва автора и в историко-культурном контексте эпохи,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8705E8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D55BD1" w:rsidRPr="0031465E" w:rsidRDefault="008705E8" w:rsidP="00F15647">
      <w:pPr>
        <w:pStyle w:val="Default"/>
        <w:numPr>
          <w:ilvl w:val="0"/>
          <w:numId w:val="77"/>
        </w:numPr>
        <w:ind w:left="0" w:firstLine="709"/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D55BD1" w:rsidRPr="0031465E" w:rsidRDefault="00D55BD1" w:rsidP="00F15647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8705E8" w:rsidRPr="0031465E" w:rsidRDefault="008705E8" w:rsidP="00F15647">
      <w:pPr>
        <w:pStyle w:val="a6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lastRenderedPageBreak/>
        <w:t>использовать литературоведческий понятийно-категориальный аппарат, знания об основных закон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мерностях развития литературы для анализа произведений разных видов и жанров,</w:t>
      </w:r>
    </w:p>
    <w:p w:rsidR="008705E8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8705E8" w:rsidRPr="0031465E" w:rsidRDefault="008705E8" w:rsidP="00F15647">
      <w:pPr>
        <w:pStyle w:val="a6"/>
        <w:numPr>
          <w:ilvl w:val="0"/>
          <w:numId w:val="8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705E8" w:rsidRPr="0031465E" w:rsidRDefault="008705E8" w:rsidP="00F1564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8705E8" w:rsidRPr="0031465E" w:rsidRDefault="008705E8" w:rsidP="00F15647">
      <w:pPr>
        <w:pStyle w:val="a6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D55BD1" w:rsidRPr="0031465E" w:rsidRDefault="00D55BD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8705E8" w:rsidRPr="0031465E">
        <w:rPr>
          <w:rFonts w:ascii="Times New Roman" w:hAnsi="Times New Roman" w:cs="Times New Roman"/>
          <w:i/>
          <w:sz w:val="24"/>
          <w:szCs w:val="24"/>
        </w:rPr>
        <w:t>6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55BD1" w:rsidRPr="0031465E" w:rsidRDefault="00D55BD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8705E8"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="008705E8" w:rsidRPr="0031465E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D55BD1" w:rsidRPr="0031465E" w:rsidRDefault="00D55BD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705E8" w:rsidRPr="0031465E" w:rsidTr="008705E8"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705E8" w:rsidRPr="0031465E" w:rsidTr="008705E8">
        <w:trPr>
          <w:trHeight w:val="427"/>
        </w:trPr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705E8" w:rsidRPr="0031465E" w:rsidTr="008705E8"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5E8" w:rsidRPr="0031465E" w:rsidRDefault="008705E8" w:rsidP="00F1564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темы теоретико-литературных понятий для целостного анализа произведения словесного 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кусства. </w:t>
      </w:r>
    </w:p>
    <w:p w:rsidR="008705E8" w:rsidRPr="0031465E" w:rsidRDefault="008705E8" w:rsidP="00F1564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8705E8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8705E8" w:rsidRPr="0031465E" w:rsidRDefault="008705E8" w:rsidP="00F15647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ров;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05E8" w:rsidRPr="0031465E" w:rsidRDefault="008E7A7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8705E8" w:rsidRPr="0031465E" w:rsidRDefault="008705E8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705E8" w:rsidRPr="0031465E" w:rsidTr="008705E8"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8705E8" w:rsidRPr="0031465E" w:rsidTr="008705E8">
        <w:trPr>
          <w:trHeight w:val="427"/>
        </w:trPr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705E8" w:rsidRPr="0031465E" w:rsidTr="008705E8">
        <w:tc>
          <w:tcPr>
            <w:tcW w:w="2802" w:type="dxa"/>
            <w:hideMark/>
          </w:tcPr>
          <w:p w:rsidR="008705E8" w:rsidRPr="0031465E" w:rsidRDefault="008705E8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705E8" w:rsidRPr="0031465E" w:rsidRDefault="008705E8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5E8" w:rsidRPr="0031465E" w:rsidRDefault="008705E8" w:rsidP="00F1564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705E8" w:rsidRPr="0031465E" w:rsidRDefault="008E7A71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 w:rsidRPr="0031465E">
        <w:rPr>
          <w:rFonts w:ascii="Times New Roman" w:hAnsi="Times New Roman" w:cs="Times New Roman"/>
          <w:bCs/>
          <w:sz w:val="24"/>
          <w:szCs w:val="24"/>
        </w:rPr>
        <w:t>с</w:t>
      </w:r>
      <w:r w:rsidRPr="0031465E">
        <w:rPr>
          <w:rFonts w:ascii="Times New Roman" w:hAnsi="Times New Roman" w:cs="Times New Roman"/>
          <w:bCs/>
          <w:sz w:val="24"/>
          <w:szCs w:val="24"/>
        </w:rPr>
        <w:t>хожд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нии, развитии, бытовании, жанровой системе.</w:t>
      </w:r>
    </w:p>
    <w:p w:rsidR="008705E8" w:rsidRPr="0031465E" w:rsidRDefault="008705E8" w:rsidP="00F1564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8E7A71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8705E8" w:rsidRPr="0031465E" w:rsidRDefault="008E7A71" w:rsidP="00F15647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 w:rsidRPr="0031465E"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8705E8" w:rsidRPr="0031465E" w:rsidRDefault="008705E8" w:rsidP="00F15647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8E7A71" w:rsidRPr="0031465E" w:rsidRDefault="008E7A71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31465E"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8705E8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8E7A71" w:rsidRPr="0031465E" w:rsidRDefault="008E7A7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рой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8E7A71" w:rsidRPr="0031465E" w:rsidRDefault="008E7A71" w:rsidP="00F1564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8E7A71" w:rsidRPr="0031465E" w:rsidRDefault="008E7A71" w:rsidP="00F1564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8E7A71" w:rsidRPr="0031465E" w:rsidRDefault="008E7A71" w:rsidP="00F1564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lastRenderedPageBreak/>
        <w:t>Применять профессиональную лексику;</w:t>
      </w:r>
    </w:p>
    <w:p w:rsidR="008705E8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8E7A71" w:rsidRPr="0031465E" w:rsidRDefault="008E7A7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цессом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8705E8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8E7A71" w:rsidRPr="0031465E" w:rsidRDefault="008E7A7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8E7A71" w:rsidRPr="0031465E" w:rsidRDefault="008E7A71" w:rsidP="00F1564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8E7A71" w:rsidRPr="0031465E" w:rsidRDefault="008E7A71" w:rsidP="00F1564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8E7A71" w:rsidRPr="0031465E" w:rsidRDefault="008E7A71" w:rsidP="00F15647">
      <w:pPr>
        <w:pStyle w:val="a6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8E7A71" w:rsidRPr="0031465E" w:rsidRDefault="008E7A7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8705E8" w:rsidRPr="0031465E" w:rsidRDefault="008705E8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8705E8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8705E8" w:rsidRPr="0031465E" w:rsidRDefault="008705E8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Стародубцева З.Г.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ук, </w:t>
      </w:r>
      <w:r w:rsidR="008E7A71" w:rsidRPr="0031465E">
        <w:rPr>
          <w:rFonts w:ascii="Times New Roman" w:hAnsi="Times New Roman" w:cs="Times New Roman"/>
          <w:i/>
          <w:sz w:val="24"/>
          <w:szCs w:val="24"/>
        </w:rPr>
        <w:t>доцент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8705E8" w:rsidRPr="0031465E" w:rsidRDefault="008705E8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FA" w:rsidRPr="0031465E" w:rsidRDefault="006428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28FA" w:rsidRPr="0031465E" w:rsidRDefault="006428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28FA" w:rsidRPr="0031465E" w:rsidRDefault="006428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6428FA" w:rsidRPr="0031465E" w:rsidRDefault="006428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428FA" w:rsidRPr="0031465E" w:rsidTr="006428FA">
        <w:tc>
          <w:tcPr>
            <w:tcW w:w="2802" w:type="dxa"/>
            <w:hideMark/>
          </w:tcPr>
          <w:p w:rsidR="006428FA" w:rsidRPr="0031465E" w:rsidRDefault="006428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428FA" w:rsidRPr="0031465E" w:rsidRDefault="006428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428FA" w:rsidRPr="0031465E" w:rsidTr="006428FA">
        <w:trPr>
          <w:trHeight w:val="427"/>
        </w:trPr>
        <w:tc>
          <w:tcPr>
            <w:tcW w:w="2802" w:type="dxa"/>
            <w:hideMark/>
          </w:tcPr>
          <w:p w:rsidR="006428FA" w:rsidRPr="0031465E" w:rsidRDefault="006428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428FA" w:rsidRPr="0031465E" w:rsidRDefault="006428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428FA" w:rsidRPr="0031465E" w:rsidTr="006428FA">
        <w:tc>
          <w:tcPr>
            <w:tcW w:w="2802" w:type="dxa"/>
            <w:hideMark/>
          </w:tcPr>
          <w:p w:rsidR="006428FA" w:rsidRPr="0031465E" w:rsidRDefault="006428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428FA" w:rsidRPr="0031465E" w:rsidRDefault="006428FA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428FA" w:rsidRPr="0031465E" w:rsidRDefault="006428FA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FA" w:rsidRPr="0031465E" w:rsidRDefault="006428FA" w:rsidP="00F1564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428FA" w:rsidRPr="0031465E" w:rsidRDefault="006428FA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6428FA" w:rsidRPr="0031465E" w:rsidRDefault="006428FA" w:rsidP="00F1564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428FA" w:rsidRPr="0031465E" w:rsidRDefault="006428F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-определить необходимые базовые знания, связанные с педагогической коммуникацией;</w:t>
      </w:r>
    </w:p>
    <w:p w:rsidR="006428FA" w:rsidRPr="0031465E" w:rsidRDefault="006428F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-познакомить студентов со спецификой педагогической коммуникации;</w:t>
      </w:r>
    </w:p>
    <w:p w:rsidR="006428FA" w:rsidRPr="0031465E" w:rsidRDefault="006428F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6428FA" w:rsidRPr="0031465E" w:rsidRDefault="006428FA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-подготовить студентов к психолого-педагогическому моделированию образовательных и пед</w:t>
      </w:r>
      <w:r w:rsidRPr="0031465E">
        <w:t>а</w:t>
      </w:r>
      <w:r w:rsidRPr="0031465E">
        <w:t>гогических ситуаций.</w:t>
      </w:r>
    </w:p>
    <w:p w:rsidR="006428FA" w:rsidRPr="0031465E" w:rsidRDefault="006428FA" w:rsidP="00F15647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lastRenderedPageBreak/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</w:t>
      </w:r>
      <w:r w:rsidRPr="0031465E">
        <w:rPr>
          <w:rFonts w:ascii="Times New Roman" w:hAnsi="Times New Roman"/>
          <w:bCs/>
          <w:sz w:val="24"/>
          <w:szCs w:val="24"/>
        </w:rPr>
        <w:t>ч</w:t>
      </w:r>
      <w:r w:rsidRPr="0031465E"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428FA" w:rsidRPr="0031465E" w:rsidRDefault="006428FA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428FA" w:rsidRPr="0031465E" w:rsidRDefault="006428FA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6428FA" w:rsidRPr="0031465E" w:rsidRDefault="006428FA" w:rsidP="00F1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6428FA" w:rsidRPr="0031465E" w:rsidRDefault="006428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428FA" w:rsidRPr="0031465E" w:rsidRDefault="006428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428FA" w:rsidRPr="0031465E" w:rsidRDefault="006428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428FA" w:rsidRPr="0031465E" w:rsidRDefault="006428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8E7A71" w:rsidRPr="0031465E" w:rsidRDefault="008E7A7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5CE0" w:rsidRPr="0031465E" w:rsidRDefault="00145CE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45CE0" w:rsidRPr="0031465E" w:rsidRDefault="00145CE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45CE0" w:rsidRPr="0031465E" w:rsidRDefault="00145CE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145CE0" w:rsidRPr="0031465E" w:rsidRDefault="00145CE0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45CE0" w:rsidRPr="0031465E" w:rsidTr="00145CE0">
        <w:tc>
          <w:tcPr>
            <w:tcW w:w="2802" w:type="dxa"/>
            <w:hideMark/>
          </w:tcPr>
          <w:p w:rsidR="00145CE0" w:rsidRPr="0031465E" w:rsidRDefault="00145CE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45CE0" w:rsidRPr="0031465E" w:rsidRDefault="00145CE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45CE0" w:rsidRPr="0031465E" w:rsidTr="00145CE0">
        <w:trPr>
          <w:trHeight w:val="427"/>
        </w:trPr>
        <w:tc>
          <w:tcPr>
            <w:tcW w:w="2802" w:type="dxa"/>
            <w:hideMark/>
          </w:tcPr>
          <w:p w:rsidR="00145CE0" w:rsidRPr="0031465E" w:rsidRDefault="00145CE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45CE0" w:rsidRPr="0031465E" w:rsidRDefault="00145CE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45CE0" w:rsidRPr="0031465E" w:rsidTr="00145CE0">
        <w:tc>
          <w:tcPr>
            <w:tcW w:w="2802" w:type="dxa"/>
            <w:hideMark/>
          </w:tcPr>
          <w:p w:rsidR="00145CE0" w:rsidRPr="0031465E" w:rsidRDefault="00145CE0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45CE0" w:rsidRPr="0031465E" w:rsidRDefault="00145CE0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45CE0" w:rsidRPr="0031465E" w:rsidRDefault="00145CE0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CE0" w:rsidRPr="0031465E" w:rsidRDefault="00145CE0" w:rsidP="00F1564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 w:rsidRPr="0031465E">
        <w:rPr>
          <w:rFonts w:ascii="Times New Roman" w:hAnsi="Times New Roman" w:cs="Times New Roman"/>
          <w:sz w:val="24"/>
          <w:szCs w:val="24"/>
        </w:rPr>
        <w:t>я</w:t>
      </w:r>
      <w:r w:rsidRPr="0031465E">
        <w:rPr>
          <w:rFonts w:ascii="Times New Roman" w:hAnsi="Times New Roman" w:cs="Times New Roman"/>
          <w:sz w:val="24"/>
          <w:szCs w:val="24"/>
        </w:rPr>
        <w:t>тельности.</w:t>
      </w:r>
    </w:p>
    <w:p w:rsidR="00145CE0" w:rsidRPr="0031465E" w:rsidRDefault="00145CE0" w:rsidP="00F1564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 xml:space="preserve">-освоение студентами разнообразного опыта практических действий учителя;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45CE0" w:rsidRPr="0031465E" w:rsidRDefault="00145CE0" w:rsidP="00F15647">
      <w:pPr>
        <w:widowControl w:val="0"/>
        <w:numPr>
          <w:ilvl w:val="0"/>
          <w:numId w:val="8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145CE0" w:rsidRPr="0031465E" w:rsidRDefault="00145CE0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45CE0" w:rsidRPr="0031465E" w:rsidRDefault="00145C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45CE0" w:rsidRPr="0031465E" w:rsidRDefault="00145C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45CE0" w:rsidRPr="0031465E" w:rsidRDefault="00145CE0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13C" w:rsidRPr="0031465E" w:rsidRDefault="00EF51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F513C" w:rsidRPr="0031465E" w:rsidRDefault="00EF51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F513C" w:rsidRPr="0031465E" w:rsidRDefault="00EF51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EF513C" w:rsidRPr="0031465E" w:rsidRDefault="00EF513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EF513C" w:rsidRPr="0031465E" w:rsidTr="00EF513C"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EF513C" w:rsidRPr="0031465E" w:rsidTr="00EF513C">
        <w:trPr>
          <w:trHeight w:val="427"/>
        </w:trPr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EF513C" w:rsidRPr="0031465E" w:rsidTr="00EF513C"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F513C" w:rsidRPr="0031465E" w:rsidRDefault="00EF513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13C" w:rsidRPr="0031465E" w:rsidRDefault="00EF513C" w:rsidP="00F1564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45CE0" w:rsidRPr="0031465E" w:rsidRDefault="00145CE0" w:rsidP="00F1564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формирование профессиональной компетенции и творческого потенциала личности учителя-лингвиста;</w:t>
      </w:r>
    </w:p>
    <w:p w:rsidR="00145CE0" w:rsidRPr="0031465E" w:rsidRDefault="00145CE0" w:rsidP="00F1564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в основе дисциплины – исторически сложившаяся методология лингвистического знания, до</w:t>
      </w:r>
      <w:r w:rsidRPr="0031465E">
        <w:t>с</w:t>
      </w:r>
      <w:r w:rsidRPr="0031465E">
        <w:t xml:space="preserve">тижения современных наук о развитии языковой личности школьника, ориентация на </w:t>
      </w:r>
      <w:proofErr w:type="spellStart"/>
      <w:r w:rsidRPr="0031465E">
        <w:t>соци</w:t>
      </w:r>
      <w:proofErr w:type="gramStart"/>
      <w:r w:rsidRPr="0031465E">
        <w:t>о</w:t>
      </w:r>
      <w:proofErr w:type="spellEnd"/>
      <w:r w:rsidRPr="0031465E">
        <w:t>-</w:t>
      </w:r>
      <w:proofErr w:type="gramEnd"/>
      <w:r w:rsidRPr="0031465E">
        <w:t xml:space="preserve"> и </w:t>
      </w:r>
      <w:proofErr w:type="spellStart"/>
      <w:r w:rsidRPr="0031465E">
        <w:t>лингв</w:t>
      </w:r>
      <w:r w:rsidRPr="0031465E">
        <w:t>о</w:t>
      </w:r>
      <w:r w:rsidRPr="0031465E">
        <w:t>культуроведческий</w:t>
      </w:r>
      <w:proofErr w:type="spellEnd"/>
      <w:r w:rsidRPr="0031465E">
        <w:t>, коммуникативный, функциональный подходы, подготовка к различным видам пр</w:t>
      </w:r>
      <w:r w:rsidRPr="0031465E">
        <w:t>о</w:t>
      </w:r>
      <w:r w:rsidRPr="0031465E">
        <w:t>фессиональной деятельности, передовой педагогический опыт;</w:t>
      </w:r>
    </w:p>
    <w:p w:rsidR="00EF513C" w:rsidRPr="0031465E" w:rsidRDefault="00145CE0" w:rsidP="00F15647">
      <w:pPr>
        <w:pStyle w:val="a9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дисциплина ориентирована на создание системы ценностных представлений о языке, сове</w:t>
      </w:r>
      <w:r w:rsidRPr="0031465E">
        <w:t>р</w:t>
      </w:r>
      <w:r w:rsidRPr="0031465E">
        <w:t>шенствование и развитие языкового образования, разработку новых технологий уроков по русскому языку.</w:t>
      </w:r>
    </w:p>
    <w:p w:rsidR="00EF513C" w:rsidRPr="0031465E" w:rsidRDefault="00EF513C" w:rsidP="00F1564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45CE0" w:rsidRPr="0031465E" w:rsidRDefault="00145CE0" w:rsidP="00F15647">
      <w:pPr>
        <w:pStyle w:val="a9"/>
        <w:widowControl w:val="0"/>
        <w:numPr>
          <w:ilvl w:val="0"/>
          <w:numId w:val="8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>обеспечить будущего учителя фундаментальными научно-методическими знаниями о проце</w:t>
      </w:r>
      <w:r w:rsidRPr="0031465E">
        <w:t>с</w:t>
      </w:r>
      <w:r w:rsidRPr="0031465E">
        <w:t>се обучения русскому языку и воспитания детей средствами предмета;</w:t>
      </w:r>
    </w:p>
    <w:p w:rsidR="00145CE0" w:rsidRPr="0031465E" w:rsidRDefault="00145CE0" w:rsidP="00F15647">
      <w:pPr>
        <w:pStyle w:val="a9"/>
        <w:widowControl w:val="0"/>
        <w:numPr>
          <w:ilvl w:val="0"/>
          <w:numId w:val="8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31465E">
        <w:t xml:space="preserve">вооружить его методами, формами и способами реализации </w:t>
      </w:r>
      <w:proofErr w:type="spellStart"/>
      <w:r w:rsidRPr="0031465E">
        <w:t>компетентностного</w:t>
      </w:r>
      <w:proofErr w:type="spellEnd"/>
      <w:r w:rsidRPr="0031465E">
        <w:t xml:space="preserve"> подхода к преподаванию русского языка, что позволит в дальнейшем в разнообразной профессиональной деятел</w:t>
      </w:r>
      <w:r w:rsidRPr="0031465E">
        <w:t>ь</w:t>
      </w:r>
      <w:r w:rsidRPr="0031465E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EF513C" w:rsidRPr="0031465E" w:rsidRDefault="00EF513C" w:rsidP="00F15647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513C" w:rsidRPr="0031465E" w:rsidRDefault="00EF51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F513C" w:rsidRPr="0031465E" w:rsidRDefault="00EF51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EF513C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традиции и новаторство в обучении, воспитании и развитии учащихся на уроках русского языка;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65E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465E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31465E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31465E">
        <w:rPr>
          <w:rFonts w:ascii="Times New Roman" w:hAnsi="Times New Roman"/>
          <w:sz w:val="24"/>
          <w:szCs w:val="24"/>
        </w:rPr>
        <w:t>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EF513C" w:rsidRPr="0031465E" w:rsidRDefault="00EF51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EF513C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вила)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EF513C" w:rsidRPr="0031465E" w:rsidRDefault="00EF51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F513C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31465E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31465E">
        <w:rPr>
          <w:rFonts w:ascii="Times New Roman" w:hAnsi="Times New Roman"/>
          <w:bCs/>
          <w:iCs/>
          <w:sz w:val="24"/>
          <w:szCs w:val="24"/>
        </w:rPr>
        <w:t>п</w:t>
      </w:r>
      <w:r w:rsidRPr="0031465E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145CE0" w:rsidRPr="0031465E" w:rsidRDefault="00145CE0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31465E">
        <w:rPr>
          <w:rFonts w:ascii="Times New Roman" w:hAnsi="Times New Roman"/>
          <w:sz w:val="24"/>
          <w:szCs w:val="24"/>
        </w:rPr>
        <w:t>ценное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31465E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EF513C" w:rsidRPr="0031465E" w:rsidRDefault="00EF513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F513C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EF513C" w:rsidRPr="0031465E" w:rsidRDefault="00EF51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EF513C" w:rsidRPr="0031465E" w:rsidRDefault="00EF51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EF513C" w:rsidRPr="0031465E" w:rsidRDefault="00EF513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EF513C" w:rsidRPr="0031465E" w:rsidRDefault="00EF513C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51852" w:rsidRPr="0031465E" w:rsidTr="00651852">
        <w:trPr>
          <w:trHeight w:val="427"/>
        </w:trPr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852" w:rsidRPr="0031465E" w:rsidRDefault="00651852" w:rsidP="00F1564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освоение студентами методики обучения литературе как основы профессии учителя-словесника и по</w:t>
      </w:r>
      <w:r w:rsidRPr="0031465E">
        <w:t>д</w:t>
      </w:r>
      <w:r w:rsidRPr="0031465E">
        <w:t>готовка к будущей профессиональной педагогической деятельности.</w:t>
      </w:r>
    </w:p>
    <w:p w:rsidR="00651852" w:rsidRPr="0031465E" w:rsidRDefault="00651852" w:rsidP="00F1564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b/>
        </w:rPr>
        <w:t xml:space="preserve">- </w:t>
      </w:r>
      <w:r w:rsidRPr="0031465E">
        <w:t>формирование творческих начал личности учителя-словесника;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rPr>
          <w:b/>
        </w:rPr>
        <w:t>-</w:t>
      </w:r>
      <w:r w:rsidRPr="0031465E">
        <w:t xml:space="preserve">  обеспечение будущих учителей фундаментальными научно-методическими знаниями о пр</w:t>
      </w:r>
      <w:r w:rsidRPr="0031465E">
        <w:t>о</w:t>
      </w:r>
      <w:r w:rsidRPr="0031465E">
        <w:t>цессе об</w:t>
      </w:r>
      <w:r w:rsidRPr="0031465E">
        <w:t>у</w:t>
      </w:r>
      <w:r w:rsidRPr="0031465E">
        <w:t>чения литературе в современной средней школе, о воспитании учащихся средствами своего предмета;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 w:rsidRPr="0031465E">
        <w:rPr>
          <w:b/>
        </w:rPr>
        <w:t>-</w:t>
      </w:r>
      <w:r w:rsidRPr="0031465E"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 w:rsidRPr="0031465E">
        <w:t>о</w:t>
      </w:r>
      <w:r w:rsidRPr="0031465E">
        <w:t>сти</w:t>
      </w:r>
      <w:r w:rsidRPr="0031465E">
        <w:rPr>
          <w:i/>
        </w:rPr>
        <w:t xml:space="preserve"> </w:t>
      </w:r>
      <w:r w:rsidRPr="0031465E">
        <w:t>учителя</w:t>
      </w:r>
      <w:r w:rsidRPr="0031465E">
        <w:rPr>
          <w:i/>
        </w:rPr>
        <w:t xml:space="preserve">. </w:t>
      </w:r>
    </w:p>
    <w:p w:rsidR="00651852" w:rsidRPr="0031465E" w:rsidRDefault="00651852" w:rsidP="00F15647">
      <w:pPr>
        <w:widowControl w:val="0"/>
        <w:numPr>
          <w:ilvl w:val="0"/>
          <w:numId w:val="8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ратуре.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ного воспитания.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31465E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вила)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 xml:space="preserve">выделять этическую,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ведения.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</w:t>
      </w:r>
      <w:r w:rsidRPr="0031465E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31465E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31465E">
        <w:rPr>
          <w:rFonts w:ascii="Times New Roman" w:hAnsi="Times New Roman"/>
          <w:bCs/>
          <w:iCs/>
          <w:sz w:val="24"/>
          <w:szCs w:val="24"/>
        </w:rPr>
        <w:t>п</w:t>
      </w:r>
      <w:r w:rsidRPr="0031465E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31465E">
        <w:rPr>
          <w:rFonts w:ascii="Times New Roman" w:hAnsi="Times New Roman"/>
          <w:sz w:val="24"/>
          <w:szCs w:val="24"/>
        </w:rPr>
        <w:t>ценное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31465E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зачет,</w:t>
      </w:r>
      <w:r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FA" w:rsidRPr="0031465E" w:rsidRDefault="006428FA" w:rsidP="00823F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428FA" w:rsidRPr="0031465E" w:rsidRDefault="006428FA" w:rsidP="00823F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28FA" w:rsidRPr="0031465E" w:rsidRDefault="00145CE0" w:rsidP="00823FE6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6428FA" w:rsidRPr="0031465E" w:rsidRDefault="006428FA" w:rsidP="00823FE6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EF513C" w:rsidRPr="0031465E" w:rsidTr="00EF513C"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EF513C" w:rsidRPr="0031465E" w:rsidTr="00EF513C">
        <w:trPr>
          <w:trHeight w:val="427"/>
        </w:trPr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EF513C" w:rsidRPr="0031465E" w:rsidTr="00EF513C">
        <w:tc>
          <w:tcPr>
            <w:tcW w:w="2802" w:type="dxa"/>
            <w:hideMark/>
          </w:tcPr>
          <w:p w:rsidR="00EF513C" w:rsidRPr="0031465E" w:rsidRDefault="00EF513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EF513C" w:rsidRPr="0031465E" w:rsidRDefault="00EF513C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8FA" w:rsidRPr="0031465E" w:rsidRDefault="006428FA" w:rsidP="00F15647">
      <w:pPr>
        <w:numPr>
          <w:ilvl w:val="0"/>
          <w:numId w:val="8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Задачи изучения дисциплины: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6428FA" w:rsidRPr="0031465E" w:rsidRDefault="006428FA" w:rsidP="00F15647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ОК-8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28FA" w:rsidRPr="0031465E" w:rsidRDefault="006428FA" w:rsidP="00F1564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3146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31465E">
        <w:rPr>
          <w:rFonts w:ascii="Times New Roman" w:hAnsi="Times New Roman" w:cs="Times New Roman"/>
          <w:sz w:val="24"/>
          <w:szCs w:val="24"/>
        </w:rPr>
        <w:t xml:space="preserve"> 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очная форма обучения – зачет – курс 1, семестр 1, 2; курс 2, семестр 4; курс 3, семестр 6.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Кибенко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6428FA" w:rsidRPr="0031465E" w:rsidRDefault="006428FA" w:rsidP="00F156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 w:rsidRPr="0031465E"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6428FA" w:rsidRPr="0031465E" w:rsidRDefault="006428F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51852" w:rsidRPr="0031465E" w:rsidTr="00651852">
        <w:trPr>
          <w:trHeight w:val="427"/>
        </w:trPr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852" w:rsidRPr="0031465E" w:rsidRDefault="00651852" w:rsidP="00F1564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51852" w:rsidRPr="0031465E" w:rsidRDefault="00651852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нител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но к анализу художественного текста в его жанрово-родовой специфике.</w:t>
      </w:r>
    </w:p>
    <w:p w:rsidR="00651852" w:rsidRPr="0031465E" w:rsidRDefault="00651852" w:rsidP="00F1564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 w:rsidRPr="0031465E">
        <w:t xml:space="preserve">– </w:t>
      </w:r>
      <w:r w:rsidRPr="0031465E"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651852" w:rsidRPr="0031465E" w:rsidRDefault="00651852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 w:rsidRPr="0031465E">
        <w:t xml:space="preserve">– </w:t>
      </w:r>
      <w:r w:rsidRPr="0031465E"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 w:rsidRPr="0031465E">
        <w:rPr>
          <w:rFonts w:eastAsia="Times New Roman"/>
          <w:bCs/>
        </w:rPr>
        <w:t>итоговой аттест</w:t>
      </w:r>
      <w:r w:rsidRPr="0031465E">
        <w:rPr>
          <w:rFonts w:eastAsia="Times New Roman"/>
          <w:bCs/>
        </w:rPr>
        <w:t>а</w:t>
      </w:r>
      <w:r w:rsidRPr="0031465E">
        <w:rPr>
          <w:rFonts w:eastAsia="Times New Roman"/>
          <w:bCs/>
        </w:rPr>
        <w:t>ции</w:t>
      </w:r>
      <w:r w:rsidRPr="0031465E">
        <w:rPr>
          <w:rFonts w:eastAsia="Times New Roman"/>
        </w:rPr>
        <w:t xml:space="preserve"> и </w:t>
      </w:r>
      <w:r w:rsidRPr="0031465E">
        <w:rPr>
          <w:rFonts w:eastAsia="Times New Roman"/>
          <w:bCs/>
        </w:rPr>
        <w:t>отбора для поступления</w:t>
      </w:r>
      <w:r w:rsidRPr="0031465E">
        <w:rPr>
          <w:rFonts w:eastAsia="Times New Roman"/>
        </w:rPr>
        <w:t xml:space="preserve"> в вузы;</w:t>
      </w:r>
    </w:p>
    <w:p w:rsidR="00651852" w:rsidRPr="0031465E" w:rsidRDefault="00651852" w:rsidP="00F15647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51852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 w:rsidRPr="0031465E">
        <w:rPr>
          <w:rFonts w:ascii="Times New Roman" w:hAnsi="Times New Roman"/>
          <w:sz w:val="24"/>
          <w:szCs w:val="24"/>
        </w:rPr>
        <w:t>ж</w:t>
      </w:r>
      <w:r w:rsidRPr="0031465E">
        <w:rPr>
          <w:rFonts w:ascii="Times New Roman" w:hAnsi="Times New Roman"/>
          <w:sz w:val="24"/>
          <w:szCs w:val="24"/>
        </w:rPr>
        <w:t>дений.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51852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 w:rsidRPr="0031465E">
        <w:rPr>
          <w:rFonts w:ascii="Times New Roman" w:hAnsi="Times New Roman" w:cs="Times New Roman"/>
          <w:bCs/>
          <w:sz w:val="24"/>
          <w:szCs w:val="24"/>
        </w:rPr>
        <w:t>з</w:t>
      </w:r>
      <w:r w:rsidRPr="0031465E"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1852" w:rsidRPr="0031465E" w:rsidRDefault="0010676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651852" w:rsidRPr="0031465E" w:rsidRDefault="0065185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651852" w:rsidRPr="0031465E" w:rsidTr="00651852">
        <w:trPr>
          <w:trHeight w:val="427"/>
        </w:trPr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51852" w:rsidRPr="0031465E" w:rsidTr="00651852">
        <w:tc>
          <w:tcPr>
            <w:tcW w:w="2802" w:type="dxa"/>
            <w:hideMark/>
          </w:tcPr>
          <w:p w:rsidR="00651852" w:rsidRPr="0031465E" w:rsidRDefault="0065185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51852" w:rsidRPr="0031465E" w:rsidRDefault="0065185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852" w:rsidRPr="0031465E" w:rsidRDefault="00651852" w:rsidP="00F1564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51852" w:rsidRPr="0031465E" w:rsidRDefault="00106761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31465E">
        <w:t>формирование у студентов знаний</w:t>
      </w:r>
      <w:proofErr w:type="gramStart"/>
      <w:r w:rsidRPr="0031465E">
        <w:t>.</w:t>
      </w:r>
      <w:proofErr w:type="gramEnd"/>
      <w:r w:rsidRPr="0031465E">
        <w:t xml:space="preserve"> </w:t>
      </w:r>
      <w:proofErr w:type="gramStart"/>
      <w:r w:rsidRPr="0031465E">
        <w:t>у</w:t>
      </w:r>
      <w:proofErr w:type="gramEnd"/>
      <w:r w:rsidRPr="0031465E">
        <w:t xml:space="preserve">мений и навыков системного </w:t>
      </w:r>
      <w:proofErr w:type="spellStart"/>
      <w:r w:rsidRPr="0031465E">
        <w:t>многоаспектного</w:t>
      </w:r>
      <w:proofErr w:type="spellEnd"/>
      <w:r w:rsidRPr="0031465E">
        <w:t xml:space="preserve"> лингвомет</w:t>
      </w:r>
      <w:r w:rsidRPr="0031465E">
        <w:t>о</w:t>
      </w:r>
      <w:r w:rsidRPr="0031465E">
        <w:t>дическ</w:t>
      </w:r>
      <w:r w:rsidRPr="0031465E">
        <w:t>о</w:t>
      </w:r>
      <w:r w:rsidRPr="0031465E">
        <w:t>го анализа УМК</w:t>
      </w:r>
    </w:p>
    <w:p w:rsidR="00651852" w:rsidRPr="0031465E" w:rsidRDefault="00651852" w:rsidP="00F1564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6761" w:rsidRPr="0031465E" w:rsidRDefault="00106761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651852" w:rsidRPr="0031465E" w:rsidRDefault="00106761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651852" w:rsidRPr="0031465E" w:rsidRDefault="00651852" w:rsidP="00F15647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51852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51852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31465E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31465E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51852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106761" w:rsidRPr="0031465E" w:rsidRDefault="00106761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651852" w:rsidRPr="0031465E" w:rsidRDefault="0065185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51852" w:rsidRPr="0031465E" w:rsidRDefault="0065185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51852" w:rsidRPr="0031465E" w:rsidRDefault="0065185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6761" w:rsidRPr="0031465E" w:rsidRDefault="0010676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6761" w:rsidRPr="0031465E" w:rsidRDefault="0010676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6761" w:rsidRPr="0031465E" w:rsidRDefault="003B3FB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106761" w:rsidRPr="0031465E" w:rsidRDefault="0010676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06761" w:rsidRPr="0031465E" w:rsidTr="00106761">
        <w:tc>
          <w:tcPr>
            <w:tcW w:w="2802" w:type="dxa"/>
            <w:hideMark/>
          </w:tcPr>
          <w:p w:rsidR="00106761" w:rsidRPr="0031465E" w:rsidRDefault="0010676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06761" w:rsidRPr="0031465E" w:rsidRDefault="0010676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06761" w:rsidRPr="0031465E" w:rsidTr="00106761">
        <w:trPr>
          <w:trHeight w:val="427"/>
        </w:trPr>
        <w:tc>
          <w:tcPr>
            <w:tcW w:w="2802" w:type="dxa"/>
            <w:hideMark/>
          </w:tcPr>
          <w:p w:rsidR="00106761" w:rsidRPr="0031465E" w:rsidRDefault="0010676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06761" w:rsidRPr="0031465E" w:rsidRDefault="0010676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06761" w:rsidRPr="0031465E" w:rsidTr="00106761">
        <w:tc>
          <w:tcPr>
            <w:tcW w:w="2802" w:type="dxa"/>
            <w:hideMark/>
          </w:tcPr>
          <w:p w:rsidR="00106761" w:rsidRPr="0031465E" w:rsidRDefault="0010676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06761" w:rsidRPr="0031465E" w:rsidRDefault="0010676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</w:t>
            </w:r>
            <w:r w:rsidR="009B3062"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, общей физики и технологии</w:t>
            </w:r>
          </w:p>
        </w:tc>
      </w:tr>
    </w:tbl>
    <w:p w:rsidR="00106761" w:rsidRPr="0031465E" w:rsidRDefault="0010676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761" w:rsidRPr="0031465E" w:rsidRDefault="00106761" w:rsidP="00F1564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06761" w:rsidRPr="0031465E" w:rsidRDefault="009B3062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 xml:space="preserve">подготовка бакалавра к рациональному применению </w:t>
      </w:r>
      <w:r w:rsidRPr="0031465E">
        <w:rPr>
          <w:bCs/>
        </w:rPr>
        <w:t>технических и аудиовизуальных технологий обучения</w:t>
      </w:r>
      <w:r w:rsidRPr="0031465E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 w:rsidRPr="0031465E">
        <w:t>я</w:t>
      </w:r>
      <w:r w:rsidRPr="0031465E">
        <w:t>ет те или иные виды т</w:t>
      </w:r>
      <w:r w:rsidRPr="0031465E">
        <w:rPr>
          <w:bCs/>
        </w:rPr>
        <w:t>ехнических и аудиовизуальных технологий обучения</w:t>
      </w:r>
      <w:r w:rsidRPr="0031465E">
        <w:t>. Ему необходимы и хорошие знания принципов работы и устройства той или иной технической аппаратуры и правил ее эксплуат</w:t>
      </w:r>
      <w:r w:rsidRPr="0031465E">
        <w:t>а</w:t>
      </w:r>
      <w:r w:rsidRPr="0031465E">
        <w:t>ции.</w:t>
      </w:r>
    </w:p>
    <w:p w:rsidR="00106761" w:rsidRPr="0031465E" w:rsidRDefault="00106761" w:rsidP="00F1564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9B3062" w:rsidRPr="0031465E" w:rsidRDefault="009B3062" w:rsidP="00F1564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9B3062" w:rsidRPr="0031465E" w:rsidRDefault="009B3062" w:rsidP="00F1564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9B3062" w:rsidRPr="0031465E" w:rsidRDefault="009B3062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31465E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bCs/>
          <w:i/>
          <w:sz w:val="24"/>
          <w:szCs w:val="24"/>
        </w:rPr>
        <w:t>;</w:t>
      </w:r>
    </w:p>
    <w:p w:rsidR="009B3062" w:rsidRPr="0031465E" w:rsidRDefault="009B3062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9B3062" w:rsidRPr="0031465E" w:rsidRDefault="009B3062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вательной потребности.</w:t>
      </w:r>
    </w:p>
    <w:p w:rsidR="009B3062" w:rsidRPr="0031465E" w:rsidRDefault="009B3062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106761" w:rsidRPr="0031465E" w:rsidRDefault="009B3062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106761" w:rsidRPr="0031465E" w:rsidRDefault="00106761" w:rsidP="00F15647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06761" w:rsidRPr="0031465E" w:rsidRDefault="009B306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06761" w:rsidRPr="0031465E" w:rsidRDefault="009B306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проектировать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 w:rsidRPr="0031465E">
        <w:rPr>
          <w:rFonts w:ascii="Times New Roman" w:hAnsi="Times New Roman"/>
          <w:sz w:val="24"/>
          <w:szCs w:val="24"/>
        </w:rPr>
        <w:t>.</w:t>
      </w:r>
      <w:proofErr w:type="gramEnd"/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106761" w:rsidRPr="0031465E" w:rsidRDefault="009B306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31465E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31465E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1465E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 w:rsidRPr="0031465E">
        <w:rPr>
          <w:rFonts w:ascii="Times New Roman" w:hAnsi="Times New Roman"/>
          <w:sz w:val="24"/>
          <w:szCs w:val="24"/>
        </w:rPr>
        <w:t>,</w:t>
      </w:r>
      <w:r w:rsidR="00586D37" w:rsidRPr="0031465E">
        <w:rPr>
          <w:rFonts w:ascii="Times New Roman" w:hAnsi="Times New Roman"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 w:rsidRPr="0031465E">
        <w:rPr>
          <w:rFonts w:ascii="Times New Roman" w:hAnsi="Times New Roman"/>
          <w:sz w:val="24"/>
          <w:szCs w:val="24"/>
        </w:rPr>
        <w:t>,</w:t>
      </w:r>
      <w:r w:rsidR="00586D37" w:rsidRPr="0031465E">
        <w:rPr>
          <w:rFonts w:ascii="Times New Roman" w:hAnsi="Times New Roman"/>
          <w:sz w:val="24"/>
          <w:szCs w:val="24"/>
        </w:rPr>
        <w:t xml:space="preserve"> </w:t>
      </w:r>
      <w:r w:rsidRPr="0031465E"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>внеклас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106761" w:rsidRPr="0031465E" w:rsidRDefault="0010676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06761" w:rsidRPr="0031465E" w:rsidRDefault="0010676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6761" w:rsidRPr="0031465E" w:rsidRDefault="0010676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6761" w:rsidRPr="0031465E" w:rsidRDefault="0010676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06761" w:rsidRPr="0031465E" w:rsidRDefault="0010676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06761" w:rsidRPr="0031465E" w:rsidRDefault="0010676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 w:rsidR="00586D37" w:rsidRPr="0031465E"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 w:rsidR="00586D37" w:rsidRPr="0031465E">
        <w:rPr>
          <w:rFonts w:ascii="Times New Roman" w:hAnsi="Times New Roman" w:cs="Times New Roman"/>
          <w:i/>
          <w:sz w:val="24"/>
          <w:szCs w:val="24"/>
        </w:rPr>
        <w:t xml:space="preserve"> Н.А.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6D37" w:rsidRPr="0031465E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proofErr w:type="spellStart"/>
      <w:r w:rsidR="00586D37" w:rsidRPr="0031465E">
        <w:rPr>
          <w:rFonts w:ascii="Times New Roman" w:hAnsi="Times New Roman" w:cs="Times New Roman"/>
          <w:i/>
          <w:sz w:val="24"/>
          <w:szCs w:val="24"/>
        </w:rPr>
        <w:t>перподав</w:t>
      </w:r>
      <w:r w:rsidR="00586D37"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="00586D37" w:rsidRPr="0031465E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</w:t>
      </w:r>
      <w:r w:rsidR="00586D37" w:rsidRPr="0031465E">
        <w:rPr>
          <w:rFonts w:ascii="Times New Roman" w:hAnsi="Times New Roman" w:cs="Times New Roman"/>
          <w:i/>
          <w:sz w:val="24"/>
          <w:szCs w:val="24"/>
        </w:rPr>
        <w:t>теоретической, общей физики и технологий</w:t>
      </w:r>
    </w:p>
    <w:p w:rsidR="00106761" w:rsidRPr="0031465E" w:rsidRDefault="0010676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86D37" w:rsidRPr="0031465E" w:rsidTr="00586D37">
        <w:trPr>
          <w:trHeight w:val="427"/>
        </w:trPr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D37" w:rsidRPr="0031465E" w:rsidRDefault="00586D37" w:rsidP="00F1564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586D37" w:rsidRPr="0031465E" w:rsidRDefault="00586D37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 xml:space="preserve">подготовка бакалавра к рациональному применению </w:t>
      </w:r>
      <w:r w:rsidRPr="0031465E">
        <w:rPr>
          <w:bCs/>
        </w:rPr>
        <w:t>технических и аудиовизуальных технологий обучения</w:t>
      </w:r>
      <w:r w:rsidRPr="0031465E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 w:rsidRPr="0031465E">
        <w:t>я</w:t>
      </w:r>
      <w:r w:rsidRPr="0031465E">
        <w:t>ет те или иные виды т</w:t>
      </w:r>
      <w:r w:rsidRPr="0031465E">
        <w:rPr>
          <w:bCs/>
        </w:rPr>
        <w:t>ехнических и аудиовизуальных технологий обучения</w:t>
      </w:r>
      <w:r w:rsidRPr="0031465E">
        <w:t>. Ему необходимы и хорошие знания принципов работы и устройства той или иной технической аппаратуры и правил ее эксплуат</w:t>
      </w:r>
      <w:r w:rsidRPr="0031465E">
        <w:t>а</w:t>
      </w:r>
      <w:r w:rsidRPr="0031465E">
        <w:t>ции.</w:t>
      </w:r>
    </w:p>
    <w:p w:rsidR="00586D37" w:rsidRPr="0031465E" w:rsidRDefault="00586D37" w:rsidP="00F1564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86D37" w:rsidRPr="0031465E" w:rsidRDefault="00586D37" w:rsidP="00F1564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586D37" w:rsidRPr="0031465E" w:rsidRDefault="00586D37" w:rsidP="00F15647">
      <w:pPr>
        <w:pStyle w:val="a6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586D37" w:rsidRPr="0031465E" w:rsidRDefault="00586D37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31465E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bCs/>
          <w:i/>
          <w:sz w:val="24"/>
          <w:szCs w:val="24"/>
        </w:rPr>
        <w:t>;</w:t>
      </w:r>
    </w:p>
    <w:p w:rsidR="00586D37" w:rsidRPr="0031465E" w:rsidRDefault="00586D37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586D37" w:rsidRPr="0031465E" w:rsidRDefault="00586D37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вательной потребности.</w:t>
      </w:r>
    </w:p>
    <w:p w:rsidR="00586D37" w:rsidRPr="0031465E" w:rsidRDefault="00586D37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586D37" w:rsidRPr="0031465E" w:rsidRDefault="00586D37" w:rsidP="00F15647">
      <w:pPr>
        <w:pStyle w:val="a6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586D37" w:rsidRPr="0031465E" w:rsidRDefault="00586D37" w:rsidP="00F15647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 w:rsidRPr="0031465E">
        <w:rPr>
          <w:rFonts w:ascii="Times New Roman" w:hAnsi="Times New Roman"/>
          <w:sz w:val="24"/>
          <w:szCs w:val="24"/>
        </w:rPr>
        <w:t>к</w:t>
      </w:r>
      <w:r w:rsidRPr="0031465E"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465E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31465E">
        <w:rPr>
          <w:rFonts w:ascii="Times New Roman" w:hAnsi="Times New Roman"/>
          <w:bCs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х</w:t>
      </w:r>
      <w:r w:rsidRPr="0031465E"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проектировать образов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 w:rsidRPr="0031465E">
        <w:rPr>
          <w:rFonts w:ascii="Times New Roman" w:hAnsi="Times New Roman"/>
          <w:sz w:val="24"/>
          <w:szCs w:val="24"/>
        </w:rPr>
        <w:t>.</w:t>
      </w:r>
      <w:proofErr w:type="gramEnd"/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31465E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31465E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1465E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 w:rsidRPr="0031465E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 w:rsidRPr="0031465E">
        <w:rPr>
          <w:rFonts w:ascii="Times New Roman" w:hAnsi="Times New Roman"/>
          <w:bCs/>
          <w:sz w:val="24"/>
          <w:szCs w:val="24"/>
        </w:rPr>
        <w:t>у</w:t>
      </w:r>
      <w:r w:rsidRPr="0031465E"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 w:rsidRPr="0031465E">
        <w:rPr>
          <w:rFonts w:ascii="Times New Roman" w:hAnsi="Times New Roman"/>
          <w:sz w:val="24"/>
          <w:szCs w:val="24"/>
        </w:rPr>
        <w:t xml:space="preserve">, </w:t>
      </w:r>
      <w:r w:rsidRPr="0031465E"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 w:rsidRPr="0031465E">
        <w:rPr>
          <w:rFonts w:ascii="Times New Roman" w:hAnsi="Times New Roman"/>
          <w:sz w:val="24"/>
          <w:szCs w:val="24"/>
        </w:rPr>
        <w:t xml:space="preserve">уроков и </w:t>
      </w:r>
      <w:r w:rsidRPr="0031465E">
        <w:rPr>
          <w:rFonts w:ascii="Times New Roman" w:hAnsi="Times New Roman"/>
          <w:bCs/>
          <w:sz w:val="24"/>
          <w:szCs w:val="24"/>
        </w:rPr>
        <w:t>внеклас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 w:rsidRPr="0031465E">
        <w:rPr>
          <w:rFonts w:ascii="Times New Roman" w:hAnsi="Times New Roman"/>
          <w:sz w:val="24"/>
          <w:szCs w:val="24"/>
        </w:rPr>
        <w:t>с применением т</w:t>
      </w:r>
      <w:r w:rsidRPr="0031465E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31465E">
        <w:rPr>
          <w:rFonts w:ascii="Times New Roman" w:hAnsi="Times New Roman"/>
          <w:sz w:val="24"/>
          <w:szCs w:val="24"/>
        </w:rPr>
        <w:t>.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перподав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86D37" w:rsidRPr="0031465E" w:rsidTr="00586D37">
        <w:trPr>
          <w:trHeight w:val="427"/>
        </w:trPr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D37" w:rsidRPr="0031465E" w:rsidRDefault="00586D37" w:rsidP="00F1564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EA5FE4" w:rsidRPr="0031465E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586D37" w:rsidRPr="0031465E" w:rsidRDefault="00586D37" w:rsidP="00F1564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A5FE4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EA5FE4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EA5FE4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EA5FE4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EA5FE4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31465E">
        <w:rPr>
          <w:rFonts w:ascii="Times New Roman" w:hAnsi="Times New Roman" w:cs="Times New Roman"/>
          <w:sz w:val="24"/>
          <w:szCs w:val="24"/>
        </w:rPr>
        <w:t>й</w:t>
      </w:r>
      <w:r w:rsidRPr="0031465E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586D37" w:rsidRPr="0031465E" w:rsidRDefault="00EA5FE4" w:rsidP="00F156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586D37" w:rsidRPr="0031465E" w:rsidRDefault="00586D37" w:rsidP="00F15647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- тенденции изменения в современном русском литературном языке как языке международного общ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ния, конфессиональную ситуацию в России;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ственных традиций;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</w:t>
      </w:r>
      <w:r w:rsidRPr="0031465E">
        <w:rPr>
          <w:rFonts w:ascii="Times New Roman" w:hAnsi="Times New Roman"/>
          <w:bCs/>
          <w:sz w:val="24"/>
          <w:szCs w:val="24"/>
        </w:rPr>
        <w:t>я</w:t>
      </w:r>
      <w:r w:rsidRPr="0031465E">
        <w:rPr>
          <w:rFonts w:ascii="Times New Roman" w:hAnsi="Times New Roman"/>
          <w:bCs/>
          <w:sz w:val="24"/>
          <w:szCs w:val="24"/>
        </w:rPr>
        <w:t>тельности;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ных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формационных систем;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>куссиях по проблемам общественного и мировоззренческого характера;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 w:rsidRPr="0031465E">
        <w:rPr>
          <w:rFonts w:ascii="Times New Roman" w:hAnsi="Times New Roman" w:cs="Times New Roman"/>
          <w:b/>
          <w:sz w:val="24"/>
          <w:szCs w:val="24"/>
        </w:rPr>
        <w:t>и</w:t>
      </w:r>
      <w:r w:rsidRPr="0031465E">
        <w:rPr>
          <w:rFonts w:ascii="Times New Roman" w:hAnsi="Times New Roman" w:cs="Times New Roman"/>
          <w:b/>
          <w:sz w:val="24"/>
          <w:szCs w:val="24"/>
        </w:rPr>
        <w:t>ка</w:t>
      </w:r>
    </w:p>
    <w:p w:rsidR="00586D37" w:rsidRPr="0031465E" w:rsidRDefault="00586D3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86D37" w:rsidRPr="0031465E" w:rsidTr="00586D37">
        <w:trPr>
          <w:trHeight w:val="427"/>
        </w:trPr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86D37" w:rsidRPr="0031465E" w:rsidTr="00586D37">
        <w:tc>
          <w:tcPr>
            <w:tcW w:w="2802" w:type="dxa"/>
            <w:hideMark/>
          </w:tcPr>
          <w:p w:rsidR="00586D37" w:rsidRPr="0031465E" w:rsidRDefault="00586D3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86D37" w:rsidRPr="0031465E" w:rsidRDefault="00586D3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D37" w:rsidRPr="0031465E" w:rsidRDefault="00586D37" w:rsidP="00F1564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586D37" w:rsidRPr="0031465E" w:rsidRDefault="00EA5FE4" w:rsidP="00F15647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586D37" w:rsidRPr="0031465E" w:rsidRDefault="00586D37" w:rsidP="00F1564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A5FE4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lastRenderedPageBreak/>
        <w:t>обеспечить будущего учителя фундаментальными научно-методическими знаниями;</w:t>
      </w:r>
    </w:p>
    <w:p w:rsidR="00EA5FE4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дать основные сведения о системе русского языка; раскрыть </w:t>
      </w:r>
      <w:r w:rsidRPr="0031465E">
        <w:rPr>
          <w:bCs/>
        </w:rPr>
        <w:t>особенности семантических и словообр</w:t>
      </w:r>
      <w:r w:rsidRPr="0031465E">
        <w:rPr>
          <w:bCs/>
        </w:rPr>
        <w:t>а</w:t>
      </w:r>
      <w:r w:rsidRPr="0031465E">
        <w:rPr>
          <w:bCs/>
        </w:rPr>
        <w:t>зовательных связей в системе русского языка</w:t>
      </w:r>
      <w:r w:rsidRPr="0031465E">
        <w:t>;</w:t>
      </w:r>
    </w:p>
    <w:p w:rsidR="00EA5FE4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EA5FE4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>оценивать целесообразность использования конкретных языковых средств с учетом с</w:t>
      </w:r>
      <w:r w:rsidRPr="0031465E">
        <w:t>о</w:t>
      </w:r>
      <w:r w:rsidRPr="0031465E">
        <w:t>держания, цели, адресата и условий высказывания, владеть основными стилями современного ру</w:t>
      </w:r>
      <w:r w:rsidRPr="0031465E">
        <w:t>с</w:t>
      </w:r>
      <w:r w:rsidRPr="0031465E">
        <w:t xml:space="preserve">ского языка, точной, ясной, выразительной речью. </w:t>
      </w:r>
    </w:p>
    <w:p w:rsidR="00EA5FE4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научить </w:t>
      </w:r>
      <w:proofErr w:type="gramStart"/>
      <w:r w:rsidRPr="0031465E">
        <w:t>целенаправленно</w:t>
      </w:r>
      <w:proofErr w:type="gramEnd"/>
      <w:r w:rsidRPr="0031465E">
        <w:t xml:space="preserve"> анализировать свое коммуникативное поведение и коммуник</w:t>
      </w:r>
      <w:r w:rsidRPr="0031465E">
        <w:t>а</w:t>
      </w:r>
      <w:r w:rsidRPr="0031465E">
        <w:t>тивное повед</w:t>
      </w:r>
      <w:r w:rsidRPr="0031465E">
        <w:t>е</w:t>
      </w:r>
      <w:r w:rsidRPr="0031465E">
        <w:t xml:space="preserve">ние собеседника. </w:t>
      </w:r>
    </w:p>
    <w:p w:rsidR="00586D37" w:rsidRPr="0031465E" w:rsidRDefault="00EA5FE4" w:rsidP="00F15647">
      <w:pPr>
        <w:pStyle w:val="a9"/>
        <w:widowControl w:val="0"/>
        <w:numPr>
          <w:ilvl w:val="0"/>
          <w:numId w:val="88"/>
        </w:numPr>
        <w:tabs>
          <w:tab w:val="left" w:pos="708"/>
        </w:tabs>
        <w:spacing w:line="240" w:lineRule="auto"/>
        <w:ind w:left="0" w:firstLine="709"/>
      </w:pPr>
      <w:r w:rsidRPr="0031465E">
        <w:t xml:space="preserve">научить </w:t>
      </w:r>
      <w:proofErr w:type="gramStart"/>
      <w:r w:rsidRPr="0031465E">
        <w:t>свободно</w:t>
      </w:r>
      <w:proofErr w:type="gramEnd"/>
      <w:r w:rsidRPr="0031465E">
        <w:t xml:space="preserve"> выступать с публичной речью. Выработать умение создавать профе</w:t>
      </w:r>
      <w:r w:rsidRPr="0031465E">
        <w:t>с</w:t>
      </w:r>
      <w:r w:rsidRPr="0031465E">
        <w:t>сионально значимые тексты научного, публицистического и делового стилей (планы, тезисы, р</w:t>
      </w:r>
      <w:r w:rsidRPr="0031465E">
        <w:t>е</w:t>
      </w:r>
      <w:r w:rsidRPr="0031465E">
        <w:t xml:space="preserve">фераты, аннотации, заявление, отзывы и т.п.). </w:t>
      </w:r>
    </w:p>
    <w:p w:rsidR="00586D37" w:rsidRPr="0031465E" w:rsidRDefault="00586D37" w:rsidP="00F15647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EA5FE4" w:rsidRPr="0031465E" w:rsidRDefault="00EA5FE4" w:rsidP="00F15647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EA5FE4" w:rsidRPr="0031465E" w:rsidRDefault="00EA5FE4" w:rsidP="00F15647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31465E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EA5FE4" w:rsidRPr="0031465E" w:rsidRDefault="00EA5FE4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31465E">
        <w:rPr>
          <w:rFonts w:ascii="Times New Roman" w:hAnsi="Times New Roman" w:cs="Times New Roman"/>
          <w:sz w:val="24"/>
          <w:szCs w:val="24"/>
        </w:rPr>
        <w:t>к</w:t>
      </w:r>
      <w:r w:rsidRPr="0031465E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EA5FE4" w:rsidRPr="0031465E" w:rsidRDefault="00EA5FE4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EA5FE4" w:rsidRPr="0031465E" w:rsidRDefault="00EA5FE4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EA5FE4" w:rsidRPr="0031465E" w:rsidRDefault="00EA5FE4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EA5FE4" w:rsidRPr="0031465E" w:rsidRDefault="00EA5FE4" w:rsidP="00F15647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EA5FE4" w:rsidRPr="0031465E" w:rsidRDefault="00EA5FE4" w:rsidP="00F15647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5FE4" w:rsidRPr="0031465E" w:rsidRDefault="00EA5FE4" w:rsidP="00F15647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586D37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EA5FE4" w:rsidRPr="0031465E" w:rsidRDefault="00EA5FE4" w:rsidP="00F15647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•</w:t>
      </w:r>
      <w:r w:rsidRPr="0031465E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31465E">
        <w:rPr>
          <w:rFonts w:ascii="Times New Roman" w:hAnsi="Times New Roman" w:cs="Times New Roman"/>
          <w:bCs/>
          <w:sz w:val="24"/>
          <w:szCs w:val="24"/>
        </w:rPr>
        <w:t>б</w:t>
      </w:r>
      <w:r w:rsidRPr="0031465E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•</w:t>
      </w:r>
      <w:r w:rsidRPr="0031465E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586D37" w:rsidRPr="0031465E" w:rsidRDefault="00586D3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86D37" w:rsidRPr="0031465E" w:rsidRDefault="00586D3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586D37" w:rsidRPr="0031465E" w:rsidRDefault="00586D3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5FE4" w:rsidRPr="0031465E" w:rsidRDefault="00EA5FE4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5FE4" w:rsidRPr="0031465E" w:rsidRDefault="00EA5FE4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5FE4" w:rsidRPr="0031465E" w:rsidRDefault="000F601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EA5FE4" w:rsidRPr="0031465E" w:rsidRDefault="00EA5FE4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EA5FE4" w:rsidRPr="0031465E" w:rsidTr="00EA5FE4">
        <w:tc>
          <w:tcPr>
            <w:tcW w:w="2802" w:type="dxa"/>
            <w:hideMark/>
          </w:tcPr>
          <w:p w:rsidR="00EA5FE4" w:rsidRPr="0031465E" w:rsidRDefault="00EA5FE4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EA5FE4" w:rsidRPr="0031465E" w:rsidRDefault="00EA5FE4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EA5FE4" w:rsidRPr="0031465E" w:rsidTr="00EA5FE4">
        <w:trPr>
          <w:trHeight w:val="427"/>
        </w:trPr>
        <w:tc>
          <w:tcPr>
            <w:tcW w:w="2802" w:type="dxa"/>
            <w:hideMark/>
          </w:tcPr>
          <w:p w:rsidR="00EA5FE4" w:rsidRPr="0031465E" w:rsidRDefault="00EA5FE4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EA5FE4" w:rsidRPr="0031465E" w:rsidRDefault="00EA5FE4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EA5FE4" w:rsidRPr="0031465E" w:rsidTr="00EA5FE4">
        <w:tc>
          <w:tcPr>
            <w:tcW w:w="2802" w:type="dxa"/>
            <w:hideMark/>
          </w:tcPr>
          <w:p w:rsidR="00EA5FE4" w:rsidRPr="0031465E" w:rsidRDefault="00EA5FE4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EA5FE4" w:rsidRPr="0031465E" w:rsidRDefault="00EA5FE4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F601C" w:rsidRPr="0031465E" w:rsidRDefault="000F601C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01C" w:rsidRPr="0031465E" w:rsidRDefault="000F601C" w:rsidP="00F1564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0F601C" w:rsidRPr="0031465E" w:rsidRDefault="000F601C" w:rsidP="00F1564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F601C" w:rsidRPr="0031465E" w:rsidRDefault="000F601C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0F601C" w:rsidRPr="0031465E" w:rsidRDefault="000F601C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sz w:val="24"/>
          <w:szCs w:val="24"/>
        </w:rPr>
        <w:t xml:space="preserve">ского языка; </w:t>
      </w:r>
    </w:p>
    <w:p w:rsidR="000F601C" w:rsidRPr="0031465E" w:rsidRDefault="000F601C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0F601C" w:rsidRPr="0031465E" w:rsidRDefault="000F601C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0F601C" w:rsidRPr="0031465E" w:rsidRDefault="000F601C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0F601C" w:rsidRPr="0031465E" w:rsidRDefault="000F601C" w:rsidP="00F15647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0F601C" w:rsidRPr="0031465E" w:rsidRDefault="000F601C" w:rsidP="00F15647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3146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31465E">
        <w:rPr>
          <w:rFonts w:ascii="Times New Roman" w:hAnsi="Times New Roman"/>
          <w:bCs/>
          <w:iCs/>
          <w:sz w:val="24"/>
          <w:szCs w:val="24"/>
        </w:rPr>
        <w:t>ж</w:t>
      </w:r>
      <w:r w:rsidRPr="0031465E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lastRenderedPageBreak/>
        <w:t>основами профессиональной этики и речевой культуры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31465E">
        <w:rPr>
          <w:rFonts w:ascii="Times New Roman" w:hAnsi="Times New Roman"/>
          <w:sz w:val="24"/>
          <w:szCs w:val="24"/>
        </w:rPr>
        <w:t>целях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EA5FE4" w:rsidRPr="0031465E" w:rsidRDefault="00EA5FE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</w:r>
      <w:r w:rsidR="001C00FA" w:rsidRPr="0031465E">
        <w:rPr>
          <w:rFonts w:ascii="Times New Roman" w:hAnsi="Times New Roman" w:cs="Times New Roman"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EA5FE4" w:rsidRPr="0031465E" w:rsidRDefault="00EA5FE4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EA5FE4" w:rsidRPr="0031465E" w:rsidRDefault="00EA5FE4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F601C" w:rsidRPr="0031465E" w:rsidRDefault="00EA5FE4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0F601C"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="000F601C"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="000F601C"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F601C"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F601C"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0F601C"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="000F601C"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EA5FE4" w:rsidRPr="0031465E" w:rsidRDefault="00EA5FE4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01C" w:rsidRPr="0031465E" w:rsidRDefault="000F601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F601C" w:rsidRPr="0031465E" w:rsidRDefault="000F601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601C" w:rsidRPr="0031465E" w:rsidRDefault="000F601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0F601C" w:rsidRPr="0031465E" w:rsidRDefault="000F601C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F601C" w:rsidRPr="0031465E" w:rsidTr="000F601C">
        <w:tc>
          <w:tcPr>
            <w:tcW w:w="2802" w:type="dxa"/>
            <w:hideMark/>
          </w:tcPr>
          <w:p w:rsidR="000F601C" w:rsidRPr="0031465E" w:rsidRDefault="000F601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F601C" w:rsidRPr="0031465E" w:rsidRDefault="000F601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F601C" w:rsidRPr="0031465E" w:rsidTr="000F601C">
        <w:trPr>
          <w:trHeight w:val="427"/>
        </w:trPr>
        <w:tc>
          <w:tcPr>
            <w:tcW w:w="2802" w:type="dxa"/>
            <w:hideMark/>
          </w:tcPr>
          <w:p w:rsidR="000F601C" w:rsidRPr="0031465E" w:rsidRDefault="000F601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F601C" w:rsidRPr="0031465E" w:rsidRDefault="000F601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F601C" w:rsidRPr="0031465E" w:rsidTr="000F601C">
        <w:tc>
          <w:tcPr>
            <w:tcW w:w="2802" w:type="dxa"/>
            <w:hideMark/>
          </w:tcPr>
          <w:p w:rsidR="000F601C" w:rsidRPr="0031465E" w:rsidRDefault="000F601C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F601C" w:rsidRPr="0031465E" w:rsidRDefault="000F601C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F601C" w:rsidRPr="0031465E" w:rsidRDefault="000F601C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01C" w:rsidRPr="0031465E" w:rsidRDefault="000F601C" w:rsidP="00F1564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приобретение студентами теоретических знаний в области словообразования, а также про</w:t>
      </w:r>
      <w:r w:rsidRPr="0031465E">
        <w:t>ч</w:t>
      </w:r>
      <w:r w:rsidRPr="0031465E">
        <w:t>ных умений и навыков  морфемного и словообразовательного анализа;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развитие у студентов способностей овладения нормами словоупотребления и словообразов</w:t>
      </w:r>
      <w:r w:rsidRPr="0031465E">
        <w:t>а</w:t>
      </w:r>
      <w:r w:rsidRPr="0031465E">
        <w:t>ния, умение их применять на практике в школьном курсе преподавания.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с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прессивная роль в речи;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у</w:t>
      </w:r>
      <w:r w:rsidRPr="0031465E">
        <w:rPr>
          <w:rStyle w:val="c1"/>
          <w:rFonts w:ascii="Times New Roman" w:hAnsi="Times New Roman" w:cs="Times New Roman"/>
          <w:sz w:val="24"/>
          <w:szCs w:val="24"/>
        </w:rPr>
        <w:t>дожественных средств выразительности (градации);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1C00FA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0F601C" w:rsidRPr="0031465E" w:rsidRDefault="001C00FA" w:rsidP="00F15647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0F601C" w:rsidRPr="0031465E" w:rsidRDefault="000F601C" w:rsidP="00F15647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обеспечить будущего учителя фундаментальными научно-методическими знаниями;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 xml:space="preserve">дать основные сведения о системе русского языка; раскрыть </w:t>
      </w:r>
      <w:r w:rsidRPr="0031465E">
        <w:rPr>
          <w:bCs/>
        </w:rPr>
        <w:t>особенности семантических и словообразовательных связей в системе русского языка</w:t>
      </w:r>
      <w:r w:rsidRPr="0031465E">
        <w:t>;</w:t>
      </w:r>
    </w:p>
    <w:p w:rsidR="001C00FA" w:rsidRPr="0031465E" w:rsidRDefault="001C00FA" w:rsidP="00F1564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выделять и анализировать единицы различных уровней языковой системы в единстве их с</w:t>
      </w:r>
      <w:r w:rsidRPr="0031465E">
        <w:t>о</w:t>
      </w:r>
      <w:r w:rsidRPr="0031465E">
        <w:t xml:space="preserve">держания, формы и функций, </w:t>
      </w:r>
    </w:p>
    <w:p w:rsidR="000F601C" w:rsidRPr="0031465E" w:rsidRDefault="001C00FA" w:rsidP="00F15647">
      <w:pPr>
        <w:pStyle w:val="a9"/>
        <w:widowControl w:val="0"/>
        <w:numPr>
          <w:ilvl w:val="0"/>
          <w:numId w:val="88"/>
        </w:numPr>
        <w:tabs>
          <w:tab w:val="left" w:pos="-142"/>
          <w:tab w:val="left" w:pos="993"/>
        </w:tabs>
        <w:spacing w:line="240" w:lineRule="auto"/>
        <w:ind w:left="0" w:firstLine="709"/>
      </w:pPr>
      <w:r w:rsidRPr="0031465E">
        <w:t>оценивать целесообразность использования конкретных языковых средств с учетом содерж</w:t>
      </w:r>
      <w:r w:rsidRPr="0031465E">
        <w:t>а</w:t>
      </w:r>
      <w:r w:rsidRPr="0031465E"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0F601C" w:rsidRPr="0031465E" w:rsidRDefault="000F601C" w:rsidP="00F15647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F601C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F601C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1C00FA" w:rsidRPr="0031465E" w:rsidRDefault="001C00FA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1C00FA" w:rsidRPr="0031465E" w:rsidRDefault="001C00FA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1C00FA" w:rsidRPr="0031465E" w:rsidRDefault="001C00FA" w:rsidP="00F1564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ции;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F601C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31465E">
        <w:rPr>
          <w:rFonts w:ascii="Times New Roman" w:hAnsi="Times New Roman"/>
          <w:sz w:val="24"/>
          <w:szCs w:val="24"/>
        </w:rPr>
        <w:t>целях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0F601C" w:rsidRPr="0031465E" w:rsidRDefault="000F601C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01C" w:rsidRPr="0031465E" w:rsidRDefault="000F601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F601C" w:rsidRPr="0031465E" w:rsidRDefault="000F601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F601C" w:rsidRPr="0031465E" w:rsidRDefault="000F601C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0F601C" w:rsidRPr="0031465E" w:rsidRDefault="000F601C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135F" w:rsidRPr="0031465E" w:rsidRDefault="008D135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C00FA" w:rsidRPr="0031465E" w:rsidTr="001C00FA"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C00FA" w:rsidRPr="0031465E" w:rsidTr="001C00FA">
        <w:trPr>
          <w:trHeight w:val="427"/>
        </w:trPr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C00FA" w:rsidRPr="0031465E" w:rsidTr="001C00FA"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0FA" w:rsidRPr="0031465E" w:rsidRDefault="001C00FA" w:rsidP="00F15647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1C00FA" w:rsidRPr="0031465E" w:rsidRDefault="001C00FA" w:rsidP="00F15647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C00FA" w:rsidRPr="0031465E" w:rsidRDefault="001C00FA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lastRenderedPageBreak/>
        <w:t>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ховной словесности</w:t>
      </w:r>
    </w:p>
    <w:p w:rsidR="001C00FA" w:rsidRPr="0031465E" w:rsidRDefault="001C00FA" w:rsidP="00F15647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C00FA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1C00FA" w:rsidRPr="0031465E" w:rsidRDefault="001C00F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C00FA" w:rsidRPr="0031465E" w:rsidTr="001C00FA"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C00FA" w:rsidRPr="0031465E" w:rsidTr="001C00FA">
        <w:trPr>
          <w:trHeight w:val="427"/>
        </w:trPr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C00FA" w:rsidRPr="0031465E" w:rsidTr="001C00FA">
        <w:tc>
          <w:tcPr>
            <w:tcW w:w="2802" w:type="dxa"/>
            <w:hideMark/>
          </w:tcPr>
          <w:p w:rsidR="001C00FA" w:rsidRPr="0031465E" w:rsidRDefault="001C00FA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C00FA" w:rsidRPr="0031465E" w:rsidRDefault="001C00FA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1E" w:rsidRPr="0031465E" w:rsidRDefault="00487C1E" w:rsidP="00F1564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31465E">
        <w:rPr>
          <w:rFonts w:ascii="Times New Roman" w:hAnsi="Times New Roman" w:cs="Times New Roman"/>
          <w:sz w:val="24"/>
          <w:szCs w:val="24"/>
        </w:rPr>
        <w:t>а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487C1E" w:rsidRPr="0031465E" w:rsidRDefault="00487C1E" w:rsidP="00F1564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87C1E" w:rsidRPr="0031465E" w:rsidRDefault="00487C1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д</w:t>
      </w:r>
      <w:r w:rsidRPr="0031465E">
        <w:rPr>
          <w:rFonts w:ascii="Times New Roman" w:hAnsi="Times New Roman" w:cs="Times New Roman"/>
          <w:sz w:val="24"/>
          <w:szCs w:val="24"/>
        </w:rPr>
        <w:t>у</w:t>
      </w:r>
      <w:r w:rsidRPr="0031465E">
        <w:rPr>
          <w:rFonts w:ascii="Times New Roman" w:hAnsi="Times New Roman" w:cs="Times New Roman"/>
          <w:sz w:val="24"/>
          <w:szCs w:val="24"/>
        </w:rPr>
        <w:t>ховной словесности</w:t>
      </w:r>
    </w:p>
    <w:p w:rsidR="00487C1E" w:rsidRPr="0031465E" w:rsidRDefault="00487C1E" w:rsidP="00F15647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1C00FA" w:rsidRPr="0031465E" w:rsidRDefault="001C00F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C00FA" w:rsidRPr="0031465E" w:rsidRDefault="001C00FA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1C00FA" w:rsidRPr="0031465E" w:rsidRDefault="001C00FA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87C1E" w:rsidRPr="0031465E" w:rsidTr="00487C1E"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487C1E" w:rsidRPr="0031465E" w:rsidTr="00487C1E">
        <w:trPr>
          <w:trHeight w:val="427"/>
        </w:trPr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87C1E" w:rsidRPr="0031465E" w:rsidTr="00487C1E"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1E" w:rsidRPr="0031465E" w:rsidRDefault="00487C1E" w:rsidP="00F1564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фолог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ской и школьной программах по русскому языку.</w:t>
      </w:r>
      <w:proofErr w:type="gramEnd"/>
    </w:p>
    <w:p w:rsidR="00487C1E" w:rsidRPr="0031465E" w:rsidRDefault="00487C1E" w:rsidP="00F1564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87C1E" w:rsidRPr="0031465E" w:rsidRDefault="00487C1E" w:rsidP="00F15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487C1E" w:rsidRPr="0031465E" w:rsidRDefault="00487C1E" w:rsidP="00F15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487C1E" w:rsidRPr="0031465E" w:rsidRDefault="00487C1E" w:rsidP="00F15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487C1E" w:rsidRPr="0031465E" w:rsidRDefault="00487C1E" w:rsidP="00F156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487C1E" w:rsidRPr="0031465E" w:rsidRDefault="00487C1E" w:rsidP="00F15647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</w:t>
      </w:r>
      <w:r w:rsidRPr="0031465E">
        <w:rPr>
          <w:rFonts w:ascii="Times New Roman" w:hAnsi="Times New Roman"/>
          <w:sz w:val="24"/>
          <w:szCs w:val="24"/>
        </w:rPr>
        <w:t>д</w:t>
      </w:r>
      <w:r w:rsidRPr="0031465E">
        <w:rPr>
          <w:rFonts w:ascii="Times New Roman" w:hAnsi="Times New Roman"/>
          <w:sz w:val="24"/>
          <w:szCs w:val="24"/>
        </w:rPr>
        <w:t>метную среду образовательной программы по русскому языку;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31465E"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7C1E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487C1E" w:rsidRPr="0031465E" w:rsidRDefault="00487C1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87C1E" w:rsidRPr="0031465E" w:rsidTr="00487C1E"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487C1E" w:rsidRPr="0031465E" w:rsidTr="00487C1E">
        <w:trPr>
          <w:trHeight w:val="427"/>
        </w:trPr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87C1E" w:rsidRPr="0031465E" w:rsidTr="00487C1E">
        <w:tc>
          <w:tcPr>
            <w:tcW w:w="2802" w:type="dxa"/>
            <w:hideMark/>
          </w:tcPr>
          <w:p w:rsidR="00487C1E" w:rsidRPr="0031465E" w:rsidRDefault="00487C1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87C1E" w:rsidRPr="0031465E" w:rsidRDefault="00487C1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1E" w:rsidRPr="0031465E" w:rsidRDefault="00487C1E" w:rsidP="00F1564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487C1E" w:rsidRPr="0031465E" w:rsidRDefault="00487C1E" w:rsidP="00F1564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87C1E" w:rsidRPr="0031465E" w:rsidRDefault="00487C1E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487C1E" w:rsidRPr="0031465E" w:rsidRDefault="00487C1E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487C1E" w:rsidRPr="0031465E" w:rsidRDefault="00487C1E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487C1E" w:rsidRPr="0031465E" w:rsidRDefault="00487C1E" w:rsidP="00F15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487C1E" w:rsidRPr="0031465E" w:rsidRDefault="00487C1E" w:rsidP="00F15647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487C1E" w:rsidRPr="0031465E" w:rsidRDefault="00487C1E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487C1E" w:rsidRPr="0031465E" w:rsidRDefault="00487C1E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487C1E" w:rsidRPr="0031465E" w:rsidRDefault="00487C1E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487C1E" w:rsidRPr="0031465E" w:rsidRDefault="00487C1E" w:rsidP="00F15647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487C1E" w:rsidRPr="0031465E" w:rsidRDefault="00487C1E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487C1E" w:rsidRPr="0031465E" w:rsidRDefault="00487C1E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87C1E" w:rsidRPr="0031465E" w:rsidRDefault="00487C1E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487C1E" w:rsidRPr="0031465E" w:rsidRDefault="00487C1E" w:rsidP="00F15647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487C1E" w:rsidRPr="0031465E" w:rsidRDefault="00487C1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487C1E" w:rsidRPr="0031465E" w:rsidRDefault="00487C1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487C1E" w:rsidRPr="0031465E" w:rsidRDefault="00487C1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C1D01" w:rsidRPr="0031465E" w:rsidTr="000C1D01"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C1D01" w:rsidRPr="0031465E" w:rsidTr="000C1D01">
        <w:trPr>
          <w:trHeight w:val="427"/>
        </w:trPr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C1D01" w:rsidRPr="0031465E" w:rsidTr="000C1D01"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C1D01" w:rsidRPr="0031465E" w:rsidRDefault="000C1D01" w:rsidP="00F15647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D01" w:rsidRPr="0031465E" w:rsidRDefault="000C1D01" w:rsidP="00F1564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C1D01" w:rsidRPr="0031465E" w:rsidRDefault="000C1D01" w:rsidP="00F1564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31465E">
        <w:rPr>
          <w:rFonts w:ascii="Times New Roman" w:hAnsi="Times New Roman" w:cs="Times New Roman"/>
          <w:sz w:val="24"/>
          <w:szCs w:val="24"/>
        </w:rPr>
        <w:t>д</w:t>
      </w:r>
      <w:r w:rsidRPr="0031465E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0C1D01" w:rsidRPr="0031465E" w:rsidRDefault="000C1D01" w:rsidP="00F1564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C1D01" w:rsidRPr="0031465E" w:rsidRDefault="000C1D01" w:rsidP="00F1564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0C1D01" w:rsidRPr="0031465E" w:rsidRDefault="000C1D01" w:rsidP="00F1564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0C1D01" w:rsidRPr="0031465E" w:rsidRDefault="000C1D01" w:rsidP="00F1564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0C1D01" w:rsidRPr="0031465E" w:rsidRDefault="000C1D01" w:rsidP="00F1564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0C1D01" w:rsidRPr="0031465E" w:rsidRDefault="000C1D01" w:rsidP="00F15647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1D01" w:rsidRPr="0031465E" w:rsidRDefault="000C1D01" w:rsidP="00F1564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C1D01" w:rsidRPr="0031465E" w:rsidRDefault="000C1D01" w:rsidP="00F1564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0C1D01" w:rsidRPr="0031465E" w:rsidRDefault="000C1D01" w:rsidP="00F1564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0C1D01" w:rsidRPr="0031465E" w:rsidRDefault="000C1D01" w:rsidP="00F1564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0C1D01" w:rsidRPr="0031465E" w:rsidRDefault="000C1D01" w:rsidP="00F15647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0C1D01" w:rsidRPr="0031465E" w:rsidRDefault="000C1D01" w:rsidP="00F15647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0C1D01" w:rsidRPr="0031465E" w:rsidRDefault="000C1D01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0C1D01" w:rsidRPr="0031465E" w:rsidTr="000C1D01"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0C1D01" w:rsidRPr="0031465E" w:rsidTr="000C1D01">
        <w:trPr>
          <w:trHeight w:val="427"/>
        </w:trPr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0C1D01" w:rsidRPr="0031465E" w:rsidTr="000C1D01">
        <w:tc>
          <w:tcPr>
            <w:tcW w:w="2802" w:type="dxa"/>
            <w:hideMark/>
          </w:tcPr>
          <w:p w:rsidR="000C1D01" w:rsidRPr="0031465E" w:rsidRDefault="000C1D01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0C1D01" w:rsidRPr="0031465E" w:rsidRDefault="000C1D01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D01" w:rsidRPr="0031465E" w:rsidRDefault="000C1D01" w:rsidP="00F1564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C1D01" w:rsidRPr="0031465E" w:rsidRDefault="001F63AE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31465E">
        <w:t>является</w:t>
      </w:r>
      <w:r w:rsidRPr="0031465E">
        <w:rPr>
          <w:i/>
        </w:rPr>
        <w:t xml:space="preserve"> </w:t>
      </w:r>
      <w:r w:rsidRPr="0031465E">
        <w:t>расширение и углубление лингвистического кругозора студентов, систематизация пре</w:t>
      </w:r>
      <w:r w:rsidRPr="0031465E">
        <w:t>д</w:t>
      </w:r>
      <w:r w:rsidRPr="0031465E">
        <w:t>ставл</w:t>
      </w:r>
      <w:r w:rsidRPr="0031465E">
        <w:t>е</w:t>
      </w:r>
      <w:r w:rsidRPr="0031465E">
        <w:t>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 w:rsidRPr="0031465E">
        <w:t>у</w:t>
      </w:r>
      <w:r w:rsidRPr="0031465E">
        <w:t>никати</w:t>
      </w:r>
      <w:r w:rsidRPr="0031465E">
        <w:t>в</w:t>
      </w:r>
      <w:r w:rsidRPr="0031465E">
        <w:t>ной целью и ожиданием реакции адресата.</w:t>
      </w:r>
    </w:p>
    <w:p w:rsidR="000C1D01" w:rsidRPr="0031465E" w:rsidRDefault="000C1D01" w:rsidP="00F1564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F63AE" w:rsidRPr="0031465E" w:rsidRDefault="001F63AE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1F63AE" w:rsidRPr="0031465E" w:rsidRDefault="001F63AE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1F63AE" w:rsidRPr="0031465E" w:rsidRDefault="001F63AE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0C1D01" w:rsidRPr="0031465E" w:rsidRDefault="001F63AE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0C1D01" w:rsidRPr="0031465E" w:rsidRDefault="000C1D01" w:rsidP="00F15647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1D01" w:rsidRPr="0031465E" w:rsidRDefault="000C1D0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C1D01" w:rsidRPr="0031465E" w:rsidRDefault="000C1D0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0C1D01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31465E">
        <w:rPr>
          <w:rFonts w:ascii="Times New Roman" w:hAnsi="Times New Roman"/>
          <w:bCs/>
          <w:sz w:val="24"/>
          <w:szCs w:val="24"/>
        </w:rPr>
        <w:t>особе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 w:rsidRPr="0031465E">
        <w:rPr>
          <w:rFonts w:ascii="Times New Roman" w:hAnsi="Times New Roman"/>
          <w:bCs/>
          <w:sz w:val="24"/>
          <w:szCs w:val="24"/>
        </w:rPr>
        <w:t>к</w:t>
      </w:r>
      <w:r w:rsidRPr="0031465E"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0C1D01" w:rsidRPr="0031465E" w:rsidRDefault="000C1D0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F63AE" w:rsidRPr="0031465E" w:rsidRDefault="001F63AE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1F63AE" w:rsidRPr="0031465E" w:rsidRDefault="001F63AE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1F63AE" w:rsidRPr="0031465E" w:rsidRDefault="001F63AE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0C1D01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 w:rsidRPr="0031465E"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держания.</w:t>
      </w:r>
    </w:p>
    <w:p w:rsidR="000C1D01" w:rsidRPr="0031465E" w:rsidRDefault="000C1D0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0C1D01" w:rsidRPr="0031465E" w:rsidRDefault="000C1D01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C1D01" w:rsidRPr="0031465E" w:rsidRDefault="000C1D01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0C1D01" w:rsidRPr="0031465E" w:rsidRDefault="000C1D01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F63AE" w:rsidRPr="0031465E" w:rsidTr="001F63AE"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F63AE" w:rsidRPr="0031465E" w:rsidTr="001F63AE">
        <w:trPr>
          <w:trHeight w:val="427"/>
        </w:trPr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F63AE" w:rsidRPr="0031465E" w:rsidTr="001F63AE"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3AE" w:rsidRPr="0031465E" w:rsidRDefault="001F63AE" w:rsidP="00F1564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F63AE" w:rsidRPr="0031465E" w:rsidRDefault="001F63A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3146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1465E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Pr="0031465E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1F63AE" w:rsidRPr="0031465E" w:rsidRDefault="001F63AE" w:rsidP="00F1564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F63AE" w:rsidRPr="0031465E" w:rsidRDefault="004835B2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о</w:t>
      </w:r>
      <w:r w:rsidRPr="0031465E">
        <w:rPr>
          <w:rFonts w:ascii="Times New Roman" w:hAnsi="Times New Roman" w:cs="Times New Roman"/>
          <w:sz w:val="24"/>
          <w:szCs w:val="24"/>
        </w:rPr>
        <w:t>с</w:t>
      </w:r>
      <w:r w:rsidRPr="0031465E">
        <w:rPr>
          <w:rFonts w:ascii="Times New Roman" w:hAnsi="Times New Roman" w:cs="Times New Roman"/>
          <w:sz w:val="24"/>
          <w:szCs w:val="24"/>
        </w:rPr>
        <w:t>нове.</w:t>
      </w:r>
    </w:p>
    <w:p w:rsidR="001F63AE" w:rsidRPr="0031465E" w:rsidRDefault="001F63AE" w:rsidP="00F15647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F63AE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F63AE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вым нормам;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5A5C96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="005A5C96">
        <w:rPr>
          <w:rFonts w:ascii="Times New Roman" w:hAnsi="Times New Roman" w:cs="Times New Roman"/>
          <w:i/>
          <w:sz w:val="24"/>
          <w:szCs w:val="24"/>
        </w:rPr>
        <w:t xml:space="preserve"> И.Э., ст.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преподав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1F63AE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1F63AE" w:rsidRPr="0031465E" w:rsidRDefault="001F63A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1F63AE" w:rsidRPr="0031465E" w:rsidTr="001F63AE"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1F63AE" w:rsidRPr="0031465E" w:rsidTr="001F63AE">
        <w:trPr>
          <w:trHeight w:val="427"/>
        </w:trPr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1F63AE" w:rsidRPr="0031465E" w:rsidTr="001F63AE">
        <w:tc>
          <w:tcPr>
            <w:tcW w:w="2802" w:type="dxa"/>
            <w:hideMark/>
          </w:tcPr>
          <w:p w:rsidR="001F63AE" w:rsidRPr="0031465E" w:rsidRDefault="001F63A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1F63AE" w:rsidRPr="0031465E" w:rsidRDefault="001F63A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B2" w:rsidRPr="0031465E" w:rsidRDefault="001F63AE" w:rsidP="00F1564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4835B2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="004835B2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5B2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="004835B2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835B2"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1F63AE" w:rsidRPr="0031465E" w:rsidRDefault="001F63AE" w:rsidP="00F1564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835B2" w:rsidRPr="0031465E" w:rsidRDefault="004835B2" w:rsidP="00F1564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4835B2" w:rsidRPr="0031465E" w:rsidRDefault="004835B2" w:rsidP="00F1564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4835B2" w:rsidRPr="0031465E" w:rsidRDefault="004835B2" w:rsidP="00F1564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4835B2" w:rsidRPr="0031465E" w:rsidRDefault="004835B2" w:rsidP="00F1564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1F63AE" w:rsidRPr="0031465E" w:rsidRDefault="004835B2" w:rsidP="00F15647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1F63AE" w:rsidRPr="0031465E" w:rsidRDefault="001F63AE" w:rsidP="00F15647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1F63AE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1F63AE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вым нормам;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1F63AE" w:rsidRPr="0031465E" w:rsidRDefault="001F63A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1F63AE" w:rsidRPr="0031465E" w:rsidRDefault="001F63A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5A5C96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="005A5C96">
        <w:rPr>
          <w:rFonts w:ascii="Times New Roman" w:hAnsi="Times New Roman" w:cs="Times New Roman"/>
          <w:i/>
          <w:sz w:val="24"/>
          <w:szCs w:val="24"/>
        </w:rPr>
        <w:t xml:space="preserve"> И.Э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5A5C96">
        <w:rPr>
          <w:rFonts w:ascii="Times New Roman" w:hAnsi="Times New Roman" w:cs="Times New Roman"/>
          <w:i/>
          <w:sz w:val="24"/>
          <w:szCs w:val="24"/>
        </w:rPr>
        <w:t xml:space="preserve">ст. </w:t>
      </w:r>
      <w:r w:rsidRPr="0031465E">
        <w:rPr>
          <w:rFonts w:ascii="Times New Roman" w:hAnsi="Times New Roman" w:cs="Times New Roman"/>
          <w:i/>
          <w:sz w:val="24"/>
          <w:szCs w:val="24"/>
        </w:rPr>
        <w:t>преподав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1F63AE" w:rsidRPr="0031465E" w:rsidRDefault="001F63A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835B2" w:rsidRPr="0031465E" w:rsidTr="004835B2"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4835B2" w:rsidRPr="0031465E" w:rsidTr="004835B2">
        <w:trPr>
          <w:trHeight w:val="427"/>
        </w:trPr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835B2" w:rsidRPr="0031465E" w:rsidTr="004835B2"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B2" w:rsidRPr="0031465E" w:rsidRDefault="004835B2" w:rsidP="00F1564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835B2" w:rsidRPr="0031465E" w:rsidRDefault="00FA62BE" w:rsidP="00F1564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является</w:t>
      </w:r>
      <w:r w:rsidRPr="0031465E">
        <w:rPr>
          <w:rFonts w:ascii="Times New Roman" w:hAnsi="Times New Roman"/>
          <w:i/>
          <w:sz w:val="24"/>
          <w:szCs w:val="24"/>
        </w:rPr>
        <w:t xml:space="preserve"> </w:t>
      </w:r>
      <w:r w:rsidRPr="0031465E"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4835B2" w:rsidRPr="0031465E" w:rsidRDefault="004835B2" w:rsidP="00F1564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FA62BE" w:rsidRPr="0031465E" w:rsidRDefault="00FA62BE" w:rsidP="00F1564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тание», «Пр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стое предложение», «Простое осложненное предложение», «Сложное предложение»;</w:t>
      </w:r>
    </w:p>
    <w:p w:rsidR="00FA62BE" w:rsidRPr="0031465E" w:rsidRDefault="00FA62BE" w:rsidP="00F1564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4835B2" w:rsidRPr="0031465E" w:rsidRDefault="00FA62BE" w:rsidP="00F15647">
      <w:pPr>
        <w:pStyle w:val="a6"/>
        <w:numPr>
          <w:ilvl w:val="0"/>
          <w:numId w:val="1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пов простых и сложных предложений</w:t>
      </w:r>
    </w:p>
    <w:p w:rsidR="004835B2" w:rsidRPr="0031465E" w:rsidRDefault="004835B2" w:rsidP="00F15647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4835B2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вательности текста; </w:t>
      </w:r>
      <w:r w:rsidRPr="0031465E"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4835B2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тия;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35B2" w:rsidRPr="0031465E" w:rsidRDefault="00FA62B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4835B2" w:rsidRPr="0031465E" w:rsidRDefault="004835B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4835B2" w:rsidRPr="0031465E" w:rsidTr="004835B2"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4835B2" w:rsidRPr="0031465E" w:rsidTr="004835B2">
        <w:trPr>
          <w:trHeight w:val="427"/>
        </w:trPr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4835B2" w:rsidRPr="0031465E" w:rsidTr="004835B2">
        <w:tc>
          <w:tcPr>
            <w:tcW w:w="2802" w:type="dxa"/>
            <w:hideMark/>
          </w:tcPr>
          <w:p w:rsidR="004835B2" w:rsidRPr="0031465E" w:rsidRDefault="004835B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4835B2" w:rsidRPr="0031465E" w:rsidRDefault="004835B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5B2" w:rsidRPr="0031465E" w:rsidRDefault="004835B2" w:rsidP="00F1564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835B2" w:rsidRPr="0031465E" w:rsidRDefault="00FA62BE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состоит в том, чтобы помочь студентам усвоить общие понятия о содержании морфологических катег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рий, специфике грамматических значений и средств их выражения.  </w:t>
      </w:r>
    </w:p>
    <w:p w:rsidR="004835B2" w:rsidRPr="0031465E" w:rsidRDefault="004835B2" w:rsidP="00F1564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FA62BE" w:rsidRPr="0031465E" w:rsidRDefault="00FA62BE" w:rsidP="00F15647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4835B2" w:rsidRPr="0031465E" w:rsidRDefault="00FA62BE" w:rsidP="00F15647">
      <w:pPr>
        <w:pStyle w:val="a6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4835B2" w:rsidRPr="0031465E" w:rsidRDefault="004835B2" w:rsidP="00F15647">
      <w:pPr>
        <w:widowControl w:val="0"/>
        <w:numPr>
          <w:ilvl w:val="0"/>
          <w:numId w:val="1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4835B2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турного языка;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4835B2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31465E">
        <w:rPr>
          <w:rFonts w:ascii="Times New Roman" w:hAnsi="Times New Roman"/>
          <w:bCs/>
          <w:iCs/>
          <w:sz w:val="24"/>
          <w:szCs w:val="24"/>
        </w:rPr>
        <w:t>а</w:t>
      </w:r>
      <w:r w:rsidRPr="0031465E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тия;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31465E">
        <w:rPr>
          <w:rFonts w:ascii="Times New Roman" w:hAnsi="Times New Roman"/>
          <w:bCs/>
          <w:sz w:val="24"/>
          <w:szCs w:val="24"/>
        </w:rPr>
        <w:t>з</w:t>
      </w:r>
      <w:r w:rsidRPr="0031465E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4835B2" w:rsidRPr="0031465E" w:rsidRDefault="004835B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4835B2" w:rsidRPr="0031465E" w:rsidRDefault="004835B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4835B2" w:rsidRPr="0031465E" w:rsidRDefault="004835B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2BE" w:rsidRPr="0031465E" w:rsidRDefault="00FA62B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A62BE" w:rsidRPr="0031465E" w:rsidRDefault="00FA62B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A62BE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FA62BE" w:rsidRPr="0031465E" w:rsidRDefault="00FA62B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FA62BE" w:rsidRPr="0031465E" w:rsidTr="00FA62BE">
        <w:tc>
          <w:tcPr>
            <w:tcW w:w="2802" w:type="dxa"/>
            <w:hideMark/>
          </w:tcPr>
          <w:p w:rsidR="00FA62BE" w:rsidRPr="0031465E" w:rsidRDefault="00FA62B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FA62BE" w:rsidRPr="0031465E" w:rsidRDefault="00FA62B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FA62BE" w:rsidRPr="0031465E" w:rsidTr="00FA62BE">
        <w:trPr>
          <w:trHeight w:val="427"/>
        </w:trPr>
        <w:tc>
          <w:tcPr>
            <w:tcW w:w="2802" w:type="dxa"/>
            <w:hideMark/>
          </w:tcPr>
          <w:p w:rsidR="00FA62BE" w:rsidRPr="0031465E" w:rsidRDefault="00FA62B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FA62BE" w:rsidRPr="0031465E" w:rsidRDefault="00FA62B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FA62BE" w:rsidRPr="0031465E" w:rsidTr="00FA62BE">
        <w:tc>
          <w:tcPr>
            <w:tcW w:w="2802" w:type="dxa"/>
            <w:hideMark/>
          </w:tcPr>
          <w:p w:rsidR="00FA62BE" w:rsidRPr="0031465E" w:rsidRDefault="00FA62B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FA62BE" w:rsidRPr="0031465E" w:rsidRDefault="00FA62B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FA62BE" w:rsidRPr="0031465E" w:rsidRDefault="00FA62B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2BE" w:rsidRPr="0031465E" w:rsidRDefault="00FA62BE" w:rsidP="00F1564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73522" w:rsidRPr="0031465E" w:rsidRDefault="00273522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временном  русском языке.</w:t>
      </w:r>
    </w:p>
    <w:p w:rsidR="00FA62BE" w:rsidRPr="0031465E" w:rsidRDefault="00FA62BE" w:rsidP="00F1564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73522" w:rsidRPr="0031465E" w:rsidRDefault="00273522" w:rsidP="00F15647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 w:rsidRPr="0031465E">
        <w:rPr>
          <w:rFonts w:ascii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hAnsi="Times New Roman" w:cs="Times New Roman"/>
          <w:bCs/>
          <w:sz w:val="24"/>
          <w:szCs w:val="24"/>
        </w:rPr>
        <w:t>нетич</w:t>
      </w:r>
      <w:r w:rsidRPr="0031465E">
        <w:rPr>
          <w:rFonts w:ascii="Times New Roman" w:hAnsi="Times New Roman" w:cs="Times New Roman"/>
          <w:bCs/>
          <w:sz w:val="24"/>
          <w:szCs w:val="24"/>
        </w:rPr>
        <w:t>е</w:t>
      </w:r>
      <w:r w:rsidRPr="0031465E">
        <w:rPr>
          <w:rFonts w:ascii="Times New Roman" w:hAnsi="Times New Roman" w:cs="Times New Roman"/>
          <w:bCs/>
          <w:sz w:val="24"/>
          <w:szCs w:val="24"/>
        </w:rPr>
        <w:t>ские процессы; комментировать с позиций истории языка результаты этих процессов.</w:t>
      </w:r>
    </w:p>
    <w:p w:rsidR="00FA62BE" w:rsidRPr="0031465E" w:rsidRDefault="00FA62BE" w:rsidP="00F15647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FA62BE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ской эпохи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FA62BE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 w:rsidRPr="0031465E">
        <w:rPr>
          <w:rFonts w:ascii="Times New Roman" w:hAnsi="Times New Roman"/>
          <w:bCs/>
          <w:sz w:val="24"/>
          <w:szCs w:val="24"/>
        </w:rPr>
        <w:t>а</w:t>
      </w:r>
      <w:r w:rsidRPr="0031465E"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A62BE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ских преобразований в праславянском языке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FA62BE" w:rsidRPr="0031465E" w:rsidRDefault="00FA62B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A62BE" w:rsidRPr="0031465E" w:rsidRDefault="00FA62B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FA62BE" w:rsidRPr="0031465E" w:rsidRDefault="00FA62B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FA62BE" w:rsidRPr="0031465E" w:rsidRDefault="00FA62B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FA62BE" w:rsidRPr="0031465E" w:rsidRDefault="00FA62B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A62BE" w:rsidRPr="0031465E" w:rsidRDefault="00FA62B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>(в ЗЕТ): 3</w:t>
      </w:r>
      <w:r w:rsidR="00273522"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FA62BE" w:rsidRPr="0031465E" w:rsidRDefault="00FA62B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FA62BE" w:rsidRPr="0031465E" w:rsidRDefault="00FA62B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FA62BE" w:rsidRPr="0031465E" w:rsidRDefault="00FA62B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73522" w:rsidRPr="0031465E" w:rsidTr="00273522"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73522" w:rsidRPr="0031465E" w:rsidTr="00273522">
        <w:trPr>
          <w:trHeight w:val="427"/>
        </w:trPr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73522" w:rsidRPr="0031465E" w:rsidTr="00273522"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522" w:rsidRPr="0031465E" w:rsidRDefault="00273522" w:rsidP="00F1564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273522" w:rsidRPr="0031465E" w:rsidRDefault="00273522" w:rsidP="00F15647">
      <w:pPr>
        <w:pStyle w:val="a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b/>
        </w:rPr>
      </w:pPr>
      <w:r w:rsidRPr="0031465E">
        <w:t>формирование у студентов  знаний</w:t>
      </w:r>
      <w:proofErr w:type="gramStart"/>
      <w:r w:rsidRPr="0031465E">
        <w:t>.</w:t>
      </w:r>
      <w:proofErr w:type="gramEnd"/>
      <w:r w:rsidRPr="0031465E">
        <w:t xml:space="preserve"> </w:t>
      </w:r>
      <w:proofErr w:type="gramStart"/>
      <w:r w:rsidRPr="0031465E">
        <w:t>у</w:t>
      </w:r>
      <w:proofErr w:type="gramEnd"/>
      <w:r w:rsidRPr="0031465E">
        <w:t xml:space="preserve">мений и навыков системного </w:t>
      </w:r>
      <w:proofErr w:type="spellStart"/>
      <w:r w:rsidRPr="0031465E">
        <w:t>многоаспектного</w:t>
      </w:r>
      <w:proofErr w:type="spellEnd"/>
      <w:r w:rsidRPr="0031465E">
        <w:t xml:space="preserve"> лингвомет</w:t>
      </w:r>
      <w:r w:rsidRPr="0031465E">
        <w:t>о</w:t>
      </w:r>
      <w:r w:rsidRPr="0031465E">
        <w:t>дич</w:t>
      </w:r>
      <w:r w:rsidRPr="0031465E">
        <w:t>е</w:t>
      </w:r>
      <w:r w:rsidRPr="0031465E">
        <w:t>ского анализа УМК</w:t>
      </w:r>
    </w:p>
    <w:p w:rsidR="00273522" w:rsidRPr="0031465E" w:rsidRDefault="00273522" w:rsidP="00F1564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73522" w:rsidRPr="0031465E" w:rsidRDefault="00273522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273522" w:rsidRPr="0031465E" w:rsidRDefault="00273522" w:rsidP="00F15647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31465E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273522" w:rsidRPr="0031465E" w:rsidRDefault="00273522" w:rsidP="00F15647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31465E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31465E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31465E">
        <w:rPr>
          <w:rFonts w:ascii="Times New Roman" w:hAnsi="Times New Roman"/>
          <w:bCs/>
          <w:sz w:val="24"/>
          <w:szCs w:val="24"/>
        </w:rPr>
        <w:t>н</w:t>
      </w:r>
      <w:r w:rsidRPr="0031465E">
        <w:rPr>
          <w:rFonts w:ascii="Times New Roman" w:hAnsi="Times New Roman"/>
          <w:bCs/>
          <w:sz w:val="24"/>
          <w:szCs w:val="24"/>
        </w:rPr>
        <w:t>формации;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трудничества;</w:t>
      </w:r>
    </w:p>
    <w:p w:rsidR="00273522" w:rsidRPr="0031465E" w:rsidRDefault="00273522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273522" w:rsidRPr="0031465E" w:rsidRDefault="00273522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•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•</w:t>
      </w:r>
      <w:r w:rsidRPr="0031465E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3146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273522" w:rsidRPr="0031465E" w:rsidRDefault="00273522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73522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273522" w:rsidRPr="0031465E" w:rsidRDefault="00273522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73522" w:rsidRPr="0031465E" w:rsidTr="00273522"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273522" w:rsidRPr="0031465E" w:rsidTr="00273522">
        <w:trPr>
          <w:trHeight w:val="427"/>
        </w:trPr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73522" w:rsidRPr="0031465E" w:rsidTr="00273522">
        <w:tc>
          <w:tcPr>
            <w:tcW w:w="2802" w:type="dxa"/>
            <w:hideMark/>
          </w:tcPr>
          <w:p w:rsidR="00273522" w:rsidRPr="0031465E" w:rsidRDefault="00273522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73522" w:rsidRPr="0031465E" w:rsidRDefault="00273522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522" w:rsidRPr="0031465E" w:rsidRDefault="00273522" w:rsidP="00F1564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5F38F7" w:rsidRPr="0031465E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</w:t>
      </w:r>
      <w:r w:rsidR="005F38F7" w:rsidRPr="0031465E">
        <w:rPr>
          <w:rFonts w:ascii="Times New Roman" w:hAnsi="Times New Roman" w:cs="Times New Roman"/>
          <w:sz w:val="24"/>
          <w:szCs w:val="24"/>
        </w:rPr>
        <w:t>а</w:t>
      </w:r>
      <w:r w:rsidR="005F38F7" w:rsidRPr="0031465E">
        <w:rPr>
          <w:rFonts w:ascii="Times New Roman" w:hAnsi="Times New Roman" w:cs="Times New Roman"/>
          <w:sz w:val="24"/>
          <w:szCs w:val="24"/>
        </w:rPr>
        <w:t>следию Древней Руси в школьном курсе русского языка и литературы.</w:t>
      </w:r>
    </w:p>
    <w:p w:rsidR="00273522" w:rsidRPr="0031465E" w:rsidRDefault="00273522" w:rsidP="00F1564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F38F7" w:rsidRPr="0031465E" w:rsidRDefault="005F38F7" w:rsidP="00F15647">
      <w:pPr>
        <w:pStyle w:val="a9"/>
        <w:widowControl w:val="0"/>
        <w:tabs>
          <w:tab w:val="left" w:pos="0"/>
        </w:tabs>
        <w:spacing w:line="240" w:lineRule="auto"/>
        <w:ind w:left="0" w:firstLine="709"/>
      </w:pPr>
      <w:r w:rsidRPr="0031465E">
        <w:t xml:space="preserve">1) охарактеризовать основные пути развития словарного состава русского языка </w:t>
      </w:r>
      <w:r w:rsidRPr="0031465E">
        <w:rPr>
          <w:lang w:val="en-US"/>
        </w:rPr>
        <w:t>X</w:t>
      </w:r>
      <w:r w:rsidRPr="0031465E">
        <w:t xml:space="preserve"> – </w:t>
      </w:r>
      <w:r w:rsidRPr="0031465E">
        <w:rPr>
          <w:lang w:val="en-US"/>
        </w:rPr>
        <w:t>XVII</w:t>
      </w:r>
      <w:r w:rsidRPr="0031465E">
        <w:t xml:space="preserve"> веков; </w:t>
      </w:r>
    </w:p>
    <w:p w:rsidR="00273522" w:rsidRPr="0031465E" w:rsidRDefault="005F38F7" w:rsidP="00F15647">
      <w:pPr>
        <w:pStyle w:val="a9"/>
        <w:widowControl w:val="0"/>
        <w:tabs>
          <w:tab w:val="left" w:pos="0"/>
        </w:tabs>
        <w:spacing w:line="240" w:lineRule="auto"/>
        <w:ind w:left="0" w:firstLine="709"/>
      </w:pPr>
      <w:r w:rsidRPr="0031465E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273522" w:rsidRPr="0031465E" w:rsidRDefault="00273522" w:rsidP="00F15647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3522" w:rsidRPr="0031465E" w:rsidRDefault="00273522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73522" w:rsidRPr="0031465E" w:rsidRDefault="00273522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73522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31465E">
        <w:rPr>
          <w:rFonts w:ascii="Times New Roman" w:hAnsi="Times New Roman"/>
          <w:iCs/>
          <w:sz w:val="24"/>
          <w:szCs w:val="24"/>
        </w:rPr>
        <w:t>и</w:t>
      </w:r>
      <w:r w:rsidRPr="0031465E">
        <w:rPr>
          <w:rFonts w:ascii="Times New Roman" w:hAnsi="Times New Roman"/>
          <w:iCs/>
          <w:sz w:val="24"/>
          <w:szCs w:val="24"/>
        </w:rPr>
        <w:t>тературы;</w:t>
      </w:r>
    </w:p>
    <w:p w:rsidR="005F38F7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5F38F7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5F38F7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273522" w:rsidRPr="0031465E" w:rsidRDefault="00273522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273522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31465E">
        <w:rPr>
          <w:rFonts w:ascii="Times New Roman" w:hAnsi="Times New Roman"/>
          <w:sz w:val="24"/>
          <w:szCs w:val="24"/>
        </w:rPr>
        <w:t>которых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5F38F7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5F38F7" w:rsidRPr="0031465E" w:rsidRDefault="005F38F7" w:rsidP="00F1564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5F38F7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273522" w:rsidRPr="0031465E" w:rsidRDefault="00273522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73522" w:rsidRPr="0031465E" w:rsidRDefault="005F38F7" w:rsidP="00F15647">
      <w:pPr>
        <w:pStyle w:val="a6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ратуры.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31465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273522" w:rsidRPr="0031465E" w:rsidRDefault="00273522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5F38F7" w:rsidRPr="0031465E">
        <w:rPr>
          <w:rFonts w:ascii="Times New Roman" w:hAnsi="Times New Roman" w:cs="Times New Roman"/>
          <w:i/>
          <w:sz w:val="24"/>
          <w:szCs w:val="24"/>
        </w:rPr>
        <w:t>2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5F38F7"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273522" w:rsidRPr="0031465E" w:rsidRDefault="00273522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273522" w:rsidRPr="0031465E" w:rsidRDefault="00273522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</w:t>
      </w:r>
      <w:r w:rsidRPr="0031465E">
        <w:rPr>
          <w:rFonts w:ascii="Times New Roman" w:hAnsi="Times New Roman" w:cs="Times New Roman"/>
          <w:b/>
          <w:sz w:val="24"/>
          <w:szCs w:val="24"/>
        </w:rPr>
        <w:t>у</w:t>
      </w:r>
      <w:r w:rsidRPr="0031465E">
        <w:rPr>
          <w:rFonts w:ascii="Times New Roman" w:hAnsi="Times New Roman" w:cs="Times New Roman"/>
          <w:b/>
          <w:sz w:val="24"/>
          <w:szCs w:val="24"/>
        </w:rPr>
        <w:t>си</w:t>
      </w: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F38F7" w:rsidRPr="0031465E" w:rsidTr="005F38F7"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F38F7" w:rsidRPr="0031465E" w:rsidTr="005F38F7">
        <w:trPr>
          <w:trHeight w:val="427"/>
        </w:trPr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F38F7" w:rsidRPr="0031465E" w:rsidTr="005F38F7"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8F7" w:rsidRPr="0031465E" w:rsidRDefault="005F38F7" w:rsidP="00F1564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A5170E" w:rsidRPr="0031465E"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</w:t>
      </w:r>
      <w:r w:rsidR="00A5170E" w:rsidRPr="0031465E">
        <w:rPr>
          <w:rFonts w:ascii="Times New Roman" w:hAnsi="Times New Roman" w:cs="Times New Roman"/>
          <w:sz w:val="24"/>
          <w:szCs w:val="24"/>
        </w:rPr>
        <w:t>у</w:t>
      </w:r>
      <w:r w:rsidR="00A5170E" w:rsidRPr="0031465E">
        <w:rPr>
          <w:rFonts w:ascii="Times New Roman" w:hAnsi="Times New Roman" w:cs="Times New Roman"/>
          <w:sz w:val="24"/>
          <w:szCs w:val="24"/>
        </w:rPr>
        <w:t>чении «Слова о полку Игореве» в школе.</w:t>
      </w:r>
    </w:p>
    <w:p w:rsidR="005F38F7" w:rsidRPr="0031465E" w:rsidRDefault="005F38F7" w:rsidP="00F1564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5170E" w:rsidRPr="0031465E" w:rsidRDefault="00A5170E" w:rsidP="00F15647">
      <w:pPr>
        <w:pStyle w:val="a9"/>
        <w:widowControl w:val="0"/>
        <w:spacing w:line="240" w:lineRule="auto"/>
        <w:ind w:left="0" w:firstLine="709"/>
      </w:pPr>
      <w:r w:rsidRPr="0031465E">
        <w:t>1) рассмотреть важнейшие тематические группы лексики, отразившиеся в «Слове о полку Игор</w:t>
      </w:r>
      <w:r w:rsidRPr="0031465E">
        <w:t>е</w:t>
      </w:r>
      <w:r w:rsidRPr="0031465E">
        <w:t>ве», охарактеризовать лексическое значение слов данных гру</w:t>
      </w:r>
      <w:proofErr w:type="gramStart"/>
      <w:r w:rsidRPr="0031465E">
        <w:t>пп в др</w:t>
      </w:r>
      <w:proofErr w:type="gramEnd"/>
      <w:r w:rsidRPr="0031465E">
        <w:t xml:space="preserve">евнерусском языке; </w:t>
      </w:r>
    </w:p>
    <w:p w:rsidR="00A5170E" w:rsidRPr="0031465E" w:rsidRDefault="00A5170E" w:rsidP="00F15647">
      <w:pPr>
        <w:pStyle w:val="a9"/>
        <w:widowControl w:val="0"/>
        <w:spacing w:line="240" w:lineRule="auto"/>
        <w:ind w:left="0" w:firstLine="709"/>
      </w:pPr>
      <w:r w:rsidRPr="0031465E">
        <w:t xml:space="preserve">2)  охарактеризовать лексику «Слова о полку Игореве» с точки зрения её происхождения; </w:t>
      </w:r>
    </w:p>
    <w:p w:rsidR="005F38F7" w:rsidRPr="0031465E" w:rsidRDefault="00A5170E" w:rsidP="00F15647">
      <w:pPr>
        <w:pStyle w:val="a9"/>
        <w:widowControl w:val="0"/>
        <w:spacing w:line="240" w:lineRule="auto"/>
        <w:ind w:left="0" w:firstLine="709"/>
      </w:pPr>
      <w:r w:rsidRPr="0031465E">
        <w:t>3) рассмотреть лексику, представленную в   «Слове о полку Игореве», с точки зрения её истор</w:t>
      </w:r>
      <w:r w:rsidRPr="0031465E">
        <w:t>и</w:t>
      </w:r>
      <w:r w:rsidRPr="0031465E">
        <w:t xml:space="preserve">ческих судеб в ходе дальнейшего развития русского языка. </w:t>
      </w:r>
    </w:p>
    <w:p w:rsidR="005F38F7" w:rsidRPr="0031465E" w:rsidRDefault="005F38F7" w:rsidP="00F15647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F38F7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 w:rsidRPr="0031465E"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ве».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F38F7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да.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F38F7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 w:rsidRPr="0031465E">
        <w:rPr>
          <w:rFonts w:ascii="Times New Roman" w:hAnsi="Times New Roman"/>
          <w:iCs/>
          <w:sz w:val="24"/>
          <w:szCs w:val="24"/>
        </w:rPr>
        <w:t>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31465E">
        <w:rPr>
          <w:rFonts w:ascii="Times New Roman" w:hAnsi="Times New Roman"/>
          <w:bCs/>
          <w:sz w:val="24"/>
          <w:szCs w:val="24"/>
        </w:rPr>
        <w:t>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38F7" w:rsidRPr="0031465E" w:rsidRDefault="005F38F7" w:rsidP="00F1564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F38F7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5F38F7" w:rsidRPr="0031465E" w:rsidRDefault="005F38F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F38F7" w:rsidRPr="0031465E" w:rsidTr="005F38F7"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5F38F7" w:rsidRPr="0031465E" w:rsidTr="005F38F7">
        <w:trPr>
          <w:trHeight w:val="427"/>
        </w:trPr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F38F7" w:rsidRPr="0031465E" w:rsidTr="005F38F7">
        <w:tc>
          <w:tcPr>
            <w:tcW w:w="2802" w:type="dxa"/>
            <w:hideMark/>
          </w:tcPr>
          <w:p w:rsidR="005F38F7" w:rsidRPr="0031465E" w:rsidRDefault="005F38F7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F38F7" w:rsidRPr="0031465E" w:rsidRDefault="005F38F7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8F7" w:rsidRPr="0031465E" w:rsidRDefault="005F38F7" w:rsidP="00F1564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F15647" w:rsidRPr="0031465E"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 w:rsidR="00F15647" w:rsidRPr="0031465E">
        <w:rPr>
          <w:rFonts w:ascii="Times New Roman" w:hAnsi="Times New Roman" w:cs="Times New Roman"/>
          <w:sz w:val="24"/>
          <w:szCs w:val="24"/>
        </w:rPr>
        <w:t>а</w:t>
      </w:r>
      <w:r w:rsidR="00F15647" w:rsidRPr="0031465E">
        <w:rPr>
          <w:rFonts w:ascii="Times New Roman" w:hAnsi="Times New Roman" w:cs="Times New Roman"/>
          <w:sz w:val="24"/>
          <w:szCs w:val="24"/>
        </w:rPr>
        <w:t>ний о своеобразии творчества п</w:t>
      </w:r>
      <w:r w:rsidR="00F15647" w:rsidRPr="0031465E">
        <w:rPr>
          <w:rFonts w:ascii="Times New Roman" w:hAnsi="Times New Roman" w:cs="Times New Roman"/>
          <w:sz w:val="24"/>
          <w:szCs w:val="24"/>
        </w:rPr>
        <w:t>о</w:t>
      </w:r>
      <w:r w:rsidR="00F15647" w:rsidRPr="0031465E">
        <w:rPr>
          <w:rFonts w:ascii="Times New Roman" w:hAnsi="Times New Roman" w:cs="Times New Roman"/>
          <w:sz w:val="24"/>
          <w:szCs w:val="24"/>
        </w:rPr>
        <w:t>этов пушкинского времени.</w:t>
      </w:r>
    </w:p>
    <w:p w:rsidR="005F38F7" w:rsidRPr="0031465E" w:rsidRDefault="005F38F7" w:rsidP="00F1564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F15647" w:rsidRPr="0031465E" w:rsidRDefault="00F15647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сформировать целостное представление о литературе, раскрыть историческую основу формир</w:t>
      </w:r>
      <w:r w:rsidRPr="0031465E">
        <w:t>о</w:t>
      </w:r>
      <w:r w:rsidRPr="0031465E">
        <w:t xml:space="preserve">вания литературы </w:t>
      </w:r>
      <w:r w:rsidRPr="0031465E">
        <w:rPr>
          <w:lang w:val="en-US"/>
        </w:rPr>
        <w:t>XIX </w:t>
      </w:r>
      <w:r w:rsidRPr="0031465E">
        <w:t>в.;</w:t>
      </w:r>
    </w:p>
    <w:p w:rsidR="00F15647" w:rsidRPr="0031465E" w:rsidRDefault="00F15647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акцентировать проблемы, темы, идеи, определявшие социальную и нравственно-философскую глуб</w:t>
      </w:r>
      <w:r w:rsidRPr="0031465E">
        <w:t>и</w:t>
      </w:r>
      <w:r w:rsidRPr="0031465E">
        <w:t xml:space="preserve">ну литературы </w:t>
      </w:r>
      <w:r w:rsidRPr="0031465E">
        <w:rPr>
          <w:lang w:val="en-US"/>
        </w:rPr>
        <w:t>XIX </w:t>
      </w:r>
      <w:r w:rsidRPr="0031465E">
        <w:t>в.;</w:t>
      </w:r>
    </w:p>
    <w:p w:rsidR="00F15647" w:rsidRPr="0031465E" w:rsidRDefault="00F15647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выявить основные закономерности литературного процесса изучаемого п</w:t>
      </w:r>
      <w:r w:rsidRPr="0031465E">
        <w:t>е</w:t>
      </w:r>
      <w:r w:rsidRPr="0031465E">
        <w:t>риода;</w:t>
      </w:r>
    </w:p>
    <w:p w:rsidR="005F38F7" w:rsidRPr="0031465E" w:rsidRDefault="00F15647" w:rsidP="00F15647">
      <w:pPr>
        <w:pStyle w:val="a9"/>
        <w:widowControl w:val="0"/>
        <w:tabs>
          <w:tab w:val="left" w:pos="708"/>
        </w:tabs>
        <w:spacing w:line="240" w:lineRule="auto"/>
        <w:ind w:left="0" w:firstLine="709"/>
      </w:pPr>
      <w:r w:rsidRPr="0031465E">
        <w:t>- поставить теоретическую основу курса в органическую связь с изучением текстов, практикой литер</w:t>
      </w:r>
      <w:r w:rsidRPr="0031465E">
        <w:t>а</w:t>
      </w:r>
      <w:r w:rsidRPr="0031465E">
        <w:t>туроведческого анализа.</w:t>
      </w:r>
    </w:p>
    <w:p w:rsidR="005F38F7" w:rsidRPr="0031465E" w:rsidRDefault="005F38F7" w:rsidP="00F15647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F38F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F38F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F15647" w:rsidRPr="0031465E" w:rsidRDefault="00F15647" w:rsidP="00F156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F38F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F15647" w:rsidRPr="0031465E" w:rsidRDefault="00F1564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5F38F7" w:rsidRPr="0031465E" w:rsidRDefault="005F38F7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5170E" w:rsidRPr="0031465E">
        <w:rPr>
          <w:rFonts w:ascii="Times New Roman" w:hAnsi="Times New Roman" w:cs="Times New Roman"/>
          <w:i/>
          <w:sz w:val="24"/>
          <w:szCs w:val="24"/>
        </w:rPr>
        <w:t>4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A5170E"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F38F7" w:rsidRPr="0031465E" w:rsidRDefault="005F38F7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A5170E" w:rsidRPr="0031465E">
        <w:rPr>
          <w:rFonts w:ascii="Times New Roman" w:hAnsi="Times New Roman" w:cs="Times New Roman"/>
          <w:i/>
          <w:sz w:val="24"/>
          <w:szCs w:val="24"/>
        </w:rPr>
        <w:t>Стародубцева З.Г.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5F38F7" w:rsidRPr="0031465E" w:rsidRDefault="005F38F7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F15647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F1564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з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у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альный смысл и значение в ру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с</w:t>
      </w:r>
      <w:r w:rsidR="00F15647" w:rsidRPr="0031465E">
        <w:rPr>
          <w:rFonts w:ascii="Times New Roman" w:hAnsi="Times New Roman" w:cs="Times New Roman"/>
          <w:bCs/>
          <w:sz w:val="24"/>
          <w:szCs w:val="24"/>
        </w:rPr>
        <w:t>ской и европейской литературной традиции</w:t>
      </w:r>
    </w:p>
    <w:p w:rsidR="00A5170E" w:rsidRPr="0031465E" w:rsidRDefault="00A5170E" w:rsidP="00F1564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23FE6" w:rsidRPr="0031465E" w:rsidRDefault="00823FE6" w:rsidP="00823FE6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 w:rsidRPr="0031465E">
        <w:rPr>
          <w:rFonts w:ascii="Times New Roman" w:hAnsi="Times New Roman" w:cs="Times New Roman"/>
          <w:sz w:val="24"/>
        </w:rPr>
        <w:t>н</w:t>
      </w:r>
      <w:r w:rsidRPr="0031465E">
        <w:rPr>
          <w:rFonts w:ascii="Times New Roman" w:hAnsi="Times New Roman" w:cs="Times New Roman"/>
          <w:sz w:val="24"/>
        </w:rPr>
        <w:t>това;</w:t>
      </w:r>
    </w:p>
    <w:p w:rsidR="00823FE6" w:rsidRPr="0031465E" w:rsidRDefault="00823FE6" w:rsidP="00823FE6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A5170E" w:rsidRPr="0031465E" w:rsidRDefault="00823FE6" w:rsidP="00823FE6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 w:rsidRPr="0031465E">
        <w:rPr>
          <w:rFonts w:ascii="Times New Roman" w:hAnsi="Times New Roman" w:cs="Times New Roman"/>
          <w:sz w:val="24"/>
        </w:rPr>
        <w:t>о</w:t>
      </w:r>
      <w:r w:rsidRPr="0031465E"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A5170E" w:rsidRPr="0031465E" w:rsidRDefault="00A5170E" w:rsidP="00F15647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XIX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823FE6" w:rsidRPr="0031465E" w:rsidRDefault="00823FE6" w:rsidP="00823F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823FE6" w:rsidRPr="0031465E" w:rsidRDefault="00823FE6" w:rsidP="00823FE6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823FE6" w:rsidRPr="0031465E" w:rsidRDefault="00823FE6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823FE6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54" w:rsidRPr="0031465E" w:rsidRDefault="00A5170E" w:rsidP="00F1564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д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>т</w:t>
      </w:r>
      <w:r w:rsidR="00622154" w:rsidRPr="0031465E"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 w:rsidR="00622154"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="00622154"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A5170E" w:rsidRPr="0031465E" w:rsidRDefault="00A5170E" w:rsidP="00F1564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22154" w:rsidRPr="0031465E" w:rsidRDefault="00622154" w:rsidP="00622154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622154" w:rsidRPr="0031465E" w:rsidRDefault="00622154" w:rsidP="00622154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A5170E" w:rsidRPr="0031465E" w:rsidRDefault="00622154" w:rsidP="00622154">
      <w:pPr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A5170E" w:rsidRPr="0031465E" w:rsidRDefault="00A5170E" w:rsidP="00F15647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622154" w:rsidRPr="0031465E" w:rsidRDefault="00622154" w:rsidP="006221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622154" w:rsidRPr="0031465E" w:rsidRDefault="00622154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622154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5A5C96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22154"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 w:rsidR="00622154" w:rsidRPr="003146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2154" w:rsidRPr="0031465E"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A5170E" w:rsidRPr="0031465E" w:rsidRDefault="00A5170E" w:rsidP="005A5C96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22154" w:rsidRPr="0031465E" w:rsidRDefault="00622154" w:rsidP="00622154">
      <w:pPr>
        <w:pStyle w:val="a9"/>
        <w:widowControl w:val="0"/>
        <w:spacing w:line="240" w:lineRule="auto"/>
        <w:ind w:left="0" w:firstLine="709"/>
      </w:pPr>
      <w:r w:rsidRPr="0031465E">
        <w:t>-  сформировать у студентов представление о мировоззрении Ф.И.Тютчева;</w:t>
      </w:r>
    </w:p>
    <w:p w:rsidR="00622154" w:rsidRPr="0031465E" w:rsidRDefault="00622154" w:rsidP="00622154">
      <w:pPr>
        <w:pStyle w:val="a9"/>
        <w:widowControl w:val="0"/>
        <w:spacing w:line="240" w:lineRule="auto"/>
        <w:ind w:left="0" w:firstLine="709"/>
      </w:pPr>
      <w:r w:rsidRPr="0031465E">
        <w:t xml:space="preserve">- выявить особенности эстетической и нравственно-философской системы Ф.И.Тютчева; </w:t>
      </w:r>
    </w:p>
    <w:p w:rsidR="00A5170E" w:rsidRPr="0031465E" w:rsidRDefault="00622154" w:rsidP="00622154">
      <w:pPr>
        <w:pStyle w:val="a9"/>
        <w:widowControl w:val="0"/>
        <w:spacing w:line="240" w:lineRule="auto"/>
        <w:ind w:left="0" w:firstLine="709"/>
      </w:pPr>
      <w:r w:rsidRPr="0031465E">
        <w:t xml:space="preserve">- раскрыть художественное своеобразие и значение творчества Ф.И.Тютчева в </w:t>
      </w:r>
      <w:proofErr w:type="spellStart"/>
      <w:r w:rsidRPr="0031465E">
        <w:t>социокультурном</w:t>
      </w:r>
      <w:proofErr w:type="spellEnd"/>
      <w:r w:rsidRPr="0031465E">
        <w:t xml:space="preserve"> ко</w:t>
      </w:r>
      <w:r w:rsidRPr="0031465E">
        <w:t>н</w:t>
      </w:r>
      <w:r w:rsidRPr="0031465E">
        <w:t xml:space="preserve">тексте.  </w:t>
      </w:r>
    </w:p>
    <w:p w:rsidR="00A5170E" w:rsidRPr="0031465E" w:rsidRDefault="00A5170E" w:rsidP="005A5C96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62215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A5170E" w:rsidRPr="0031465E" w:rsidRDefault="00A5170E" w:rsidP="00622154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</w:t>
      </w:r>
      <w:r w:rsidRPr="0031465E">
        <w:rPr>
          <w:rFonts w:ascii="Times New Roman" w:hAnsi="Times New Roman"/>
          <w:sz w:val="24"/>
          <w:szCs w:val="24"/>
        </w:rPr>
        <w:t>т</w:t>
      </w:r>
      <w:r w:rsidRPr="0031465E">
        <w:rPr>
          <w:rFonts w:ascii="Times New Roman" w:hAnsi="Times New Roman"/>
          <w:sz w:val="24"/>
          <w:szCs w:val="24"/>
        </w:rPr>
        <w:t>ки и анализа информации;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622154" w:rsidRPr="0031465E" w:rsidRDefault="00622154" w:rsidP="00622154">
      <w:pPr>
        <w:pStyle w:val="a6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A5170E" w:rsidRPr="0031465E" w:rsidRDefault="00622154" w:rsidP="00622154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A5170E" w:rsidRPr="0031465E" w:rsidRDefault="00A5170E" w:rsidP="00622154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22154" w:rsidRPr="0031465E" w:rsidRDefault="00622154" w:rsidP="00622154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2154" w:rsidRPr="0031465E" w:rsidRDefault="00622154" w:rsidP="00622154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A5170E" w:rsidRPr="0031465E" w:rsidRDefault="00622154" w:rsidP="00622154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622154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5A5C96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22154" w:rsidRPr="0031465E"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 w:rsidR="00622154" w:rsidRPr="0031465E">
        <w:rPr>
          <w:rFonts w:ascii="Times New Roman" w:hAnsi="Times New Roman" w:cs="Times New Roman"/>
          <w:sz w:val="24"/>
          <w:szCs w:val="24"/>
        </w:rPr>
        <w:t>и</w:t>
      </w:r>
      <w:r w:rsidR="00622154" w:rsidRPr="0031465E">
        <w:rPr>
          <w:rFonts w:ascii="Times New Roman" w:hAnsi="Times New Roman" w:cs="Times New Roman"/>
          <w:sz w:val="24"/>
          <w:szCs w:val="24"/>
        </w:rPr>
        <w:lastRenderedPageBreak/>
        <w:t>ческом и нравственно-философском своеобразии произвед</w:t>
      </w:r>
      <w:r w:rsidR="00622154" w:rsidRPr="0031465E">
        <w:rPr>
          <w:rFonts w:ascii="Times New Roman" w:hAnsi="Times New Roman" w:cs="Times New Roman"/>
          <w:sz w:val="24"/>
          <w:szCs w:val="24"/>
        </w:rPr>
        <w:t>е</w:t>
      </w:r>
      <w:r w:rsidR="00622154" w:rsidRPr="0031465E">
        <w:rPr>
          <w:rFonts w:ascii="Times New Roman" w:hAnsi="Times New Roman" w:cs="Times New Roman"/>
          <w:sz w:val="24"/>
          <w:szCs w:val="24"/>
        </w:rPr>
        <w:t xml:space="preserve">ний А. П. Чехова. </w:t>
      </w:r>
    </w:p>
    <w:p w:rsidR="00A5170E" w:rsidRPr="0031465E" w:rsidRDefault="00A5170E" w:rsidP="005A5C96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22154" w:rsidRPr="0031465E" w:rsidRDefault="00622154" w:rsidP="005A5C96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622154" w:rsidRPr="0031465E" w:rsidRDefault="00622154" w:rsidP="005A5C96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 w:rsidRPr="0031465E">
        <w:rPr>
          <w:b w:val="0"/>
          <w:sz w:val="24"/>
          <w:szCs w:val="24"/>
        </w:rPr>
        <w:t>т</w:t>
      </w:r>
      <w:r w:rsidRPr="0031465E">
        <w:rPr>
          <w:b w:val="0"/>
          <w:sz w:val="24"/>
          <w:szCs w:val="24"/>
        </w:rPr>
        <w:t>венного текста;</w:t>
      </w:r>
    </w:p>
    <w:p w:rsidR="00A5170E" w:rsidRPr="0031465E" w:rsidRDefault="00622154" w:rsidP="005A5C96">
      <w:pPr>
        <w:pStyle w:val="ab"/>
        <w:widowControl/>
        <w:numPr>
          <w:ilvl w:val="0"/>
          <w:numId w:val="126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31465E"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 w:rsidRPr="0031465E">
        <w:rPr>
          <w:b w:val="0"/>
          <w:sz w:val="24"/>
          <w:szCs w:val="24"/>
        </w:rPr>
        <w:t>а</w:t>
      </w:r>
      <w:r w:rsidRPr="0031465E">
        <w:rPr>
          <w:b w:val="0"/>
          <w:sz w:val="24"/>
          <w:szCs w:val="24"/>
        </w:rPr>
        <w:t>литического прочтения текстов А.П. Чехова.</w:t>
      </w:r>
    </w:p>
    <w:p w:rsidR="00A5170E" w:rsidRPr="0031465E" w:rsidRDefault="00A5170E" w:rsidP="005A5C96">
      <w:pPr>
        <w:widowControl w:val="0"/>
        <w:numPr>
          <w:ilvl w:val="0"/>
          <w:numId w:val="12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145EA" w:rsidRPr="0031465E" w:rsidRDefault="007145EA" w:rsidP="007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7145EA" w:rsidRPr="0031465E" w:rsidRDefault="007145EA" w:rsidP="007145EA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7145EA" w:rsidRPr="0031465E" w:rsidRDefault="007145EA" w:rsidP="007145EA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7145EA" w:rsidRPr="0031465E" w:rsidRDefault="007145EA" w:rsidP="00714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145EA" w:rsidRPr="0031465E" w:rsidRDefault="007145EA" w:rsidP="007145EA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7145E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5A5C96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д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и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ровоззрении Ф. М. Достоевского, о его эстетической и нравственно-философской системе; понимание художественного своеобразия и зн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>а</w:t>
      </w:r>
      <w:r w:rsidR="007145EA" w:rsidRPr="0031465E">
        <w:rPr>
          <w:rFonts w:ascii="Times New Roman" w:eastAsia="Calibri" w:hAnsi="Times New Roman" w:cs="Times New Roman"/>
          <w:sz w:val="24"/>
          <w:szCs w:val="24"/>
        </w:rPr>
        <w:t xml:space="preserve">чения творчества Ф. М. Достоевского в </w:t>
      </w:r>
      <w:proofErr w:type="spellStart"/>
      <w:r w:rsidR="007145EA" w:rsidRPr="0031465E"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 w:rsidR="007145EA" w:rsidRPr="0031465E"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A5170E" w:rsidRPr="0031465E" w:rsidRDefault="00A5170E" w:rsidP="005A5C96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145EA" w:rsidRPr="0031465E" w:rsidRDefault="007145EA" w:rsidP="007145EA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>- сформировать у студентов представление о мировоззрении Ф.М. Достоевского;</w:t>
      </w:r>
    </w:p>
    <w:p w:rsidR="007145EA" w:rsidRPr="0031465E" w:rsidRDefault="007145EA" w:rsidP="007145EA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 xml:space="preserve">- выявить особенности эстетической и нравственно-философской системы Ф.М.Достоевского; </w:t>
      </w:r>
    </w:p>
    <w:p w:rsidR="00A5170E" w:rsidRPr="0031465E" w:rsidRDefault="007145EA" w:rsidP="007145EA">
      <w:pPr>
        <w:pStyle w:val="a9"/>
        <w:widowControl w:val="0"/>
        <w:tabs>
          <w:tab w:val="left" w:pos="708"/>
        </w:tabs>
        <w:spacing w:line="240" w:lineRule="auto"/>
        <w:ind w:left="0" w:firstLine="703"/>
      </w:pPr>
      <w:r w:rsidRPr="0031465E">
        <w:t xml:space="preserve">- раскрыть  художественное своеобразие и значение творчества Ф. М. Достоевского в </w:t>
      </w:r>
      <w:proofErr w:type="spellStart"/>
      <w:r w:rsidRPr="0031465E">
        <w:t>социокул</w:t>
      </w:r>
      <w:r w:rsidRPr="0031465E">
        <w:t>ь</w:t>
      </w:r>
      <w:r w:rsidRPr="0031465E">
        <w:t>турном</w:t>
      </w:r>
      <w:proofErr w:type="spellEnd"/>
      <w:r w:rsidRPr="0031465E">
        <w:t xml:space="preserve"> контексте. </w:t>
      </w:r>
    </w:p>
    <w:p w:rsidR="00A5170E" w:rsidRPr="0031465E" w:rsidRDefault="00A5170E" w:rsidP="005A5C96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7145EA" w:rsidRPr="0031465E" w:rsidRDefault="007145EA" w:rsidP="00714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145EA" w:rsidRPr="0031465E" w:rsidRDefault="007145EA" w:rsidP="007145EA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7145EA" w:rsidRPr="0031465E">
        <w:rPr>
          <w:rFonts w:ascii="Times New Roman" w:hAnsi="Times New Roman" w:cs="Times New Roman"/>
          <w:i/>
          <w:sz w:val="24"/>
          <w:szCs w:val="24"/>
        </w:rPr>
        <w:t>Кондратьева В.А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7145EA" w:rsidRPr="0031465E">
        <w:rPr>
          <w:rFonts w:ascii="Times New Roman" w:hAnsi="Times New Roman" w:cs="Times New Roman"/>
          <w:i/>
          <w:sz w:val="24"/>
          <w:szCs w:val="24"/>
        </w:rPr>
        <w:t>канд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7145EA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5A5C96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7145EA" w:rsidRPr="0031465E"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 w:rsidR="007145EA" w:rsidRPr="0031465E">
        <w:rPr>
          <w:rFonts w:ascii="Times New Roman" w:hAnsi="Times New Roman" w:cs="Times New Roman"/>
          <w:bCs/>
          <w:sz w:val="24"/>
        </w:rPr>
        <w:t>р</w:t>
      </w:r>
      <w:r w:rsidR="007145EA" w:rsidRPr="0031465E"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 w:rsidR="007145EA" w:rsidRPr="0031465E">
        <w:rPr>
          <w:rFonts w:ascii="Times New Roman" w:hAnsi="Times New Roman" w:cs="Times New Roman"/>
          <w:bCs/>
          <w:sz w:val="24"/>
        </w:rPr>
        <w:t>о</w:t>
      </w:r>
      <w:r w:rsidR="007145EA" w:rsidRPr="0031465E"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 w:rsidR="007145EA" w:rsidRPr="0031465E">
        <w:rPr>
          <w:bCs/>
          <w:sz w:val="24"/>
        </w:rPr>
        <w:t xml:space="preserve"> </w:t>
      </w:r>
    </w:p>
    <w:p w:rsidR="00A5170E" w:rsidRPr="0031465E" w:rsidRDefault="00A5170E" w:rsidP="005A5C96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145EA" w:rsidRPr="0031465E" w:rsidRDefault="007145EA" w:rsidP="007145EA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rPr>
          <w:b/>
        </w:rPr>
        <w:t xml:space="preserve">- </w:t>
      </w:r>
      <w:r w:rsidRPr="0031465E">
        <w:rPr>
          <w:i/>
        </w:rPr>
        <w:t xml:space="preserve"> </w:t>
      </w:r>
      <w:r w:rsidRPr="0031465E">
        <w:t xml:space="preserve">раскрыть историческую основу формирования литературы </w:t>
      </w:r>
      <w:r w:rsidRPr="0031465E">
        <w:rPr>
          <w:lang w:val="en-US"/>
        </w:rPr>
        <w:t>XX</w:t>
      </w:r>
      <w:r w:rsidRPr="0031465E">
        <w:t xml:space="preserve"> вв.</w:t>
      </w:r>
      <w:proofErr w:type="gramStart"/>
      <w:r w:rsidRPr="0031465E">
        <w:t xml:space="preserve"> ;</w:t>
      </w:r>
      <w:proofErr w:type="gramEnd"/>
    </w:p>
    <w:p w:rsidR="007145EA" w:rsidRPr="0031465E" w:rsidRDefault="007145EA" w:rsidP="007145EA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t xml:space="preserve">- акцентировать проблемы, темы, идеи, определявшие социальную и нравственно-философскую глубину литературы </w:t>
      </w:r>
      <w:r w:rsidRPr="0031465E">
        <w:rPr>
          <w:lang w:val="en-US"/>
        </w:rPr>
        <w:t>XX</w:t>
      </w:r>
      <w:r w:rsidRPr="0031465E">
        <w:t xml:space="preserve"> вв.; </w:t>
      </w:r>
    </w:p>
    <w:p w:rsidR="007145EA" w:rsidRPr="0031465E" w:rsidRDefault="007145EA" w:rsidP="007145EA">
      <w:pPr>
        <w:pStyle w:val="a9"/>
        <w:widowControl w:val="0"/>
        <w:tabs>
          <w:tab w:val="left" w:pos="0"/>
        </w:tabs>
        <w:spacing w:line="240" w:lineRule="auto"/>
        <w:ind w:left="0" w:firstLine="703"/>
      </w:pPr>
      <w:r w:rsidRPr="0031465E">
        <w:t>- выявить основные закономерности литературного процесса изучаемого периода;</w:t>
      </w:r>
    </w:p>
    <w:p w:rsidR="00A5170E" w:rsidRPr="0031465E" w:rsidRDefault="007145EA" w:rsidP="007145EA">
      <w:pPr>
        <w:pStyle w:val="a9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 w:rsidRPr="0031465E"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A5170E" w:rsidRPr="0031465E" w:rsidRDefault="00A5170E" w:rsidP="005A5C96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 w:rsidRPr="0031465E">
        <w:rPr>
          <w:rFonts w:ascii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hAnsi="Times New Roman"/>
          <w:sz w:val="24"/>
          <w:szCs w:val="24"/>
        </w:rPr>
        <w:t xml:space="preserve"> века.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 w:rsidRPr="0031465E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риода;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7145EA" w:rsidRPr="0031465E" w:rsidRDefault="007145EA" w:rsidP="00714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7145EA" w:rsidRPr="0031465E" w:rsidRDefault="007145EA" w:rsidP="007145EA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7145EA" w:rsidRPr="0031465E" w:rsidRDefault="007145EA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170E" w:rsidRPr="0031465E" w:rsidRDefault="005D6AC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A5170E" w:rsidRPr="0031465E" w:rsidRDefault="00A5170E" w:rsidP="00823FE6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ки)</w:t>
            </w:r>
          </w:p>
        </w:tc>
      </w:tr>
      <w:tr w:rsidR="00A5170E" w:rsidRPr="0031465E" w:rsidTr="00A5170E">
        <w:trPr>
          <w:trHeight w:val="427"/>
        </w:trPr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A5170E" w:rsidRPr="0031465E" w:rsidTr="00A5170E">
        <w:tc>
          <w:tcPr>
            <w:tcW w:w="2802" w:type="dxa"/>
            <w:hideMark/>
          </w:tcPr>
          <w:p w:rsidR="00A5170E" w:rsidRPr="0031465E" w:rsidRDefault="00A5170E" w:rsidP="00823FE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A5170E" w:rsidRPr="0031465E" w:rsidRDefault="00A5170E" w:rsidP="00823FE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70E" w:rsidRPr="0031465E" w:rsidRDefault="00A5170E" w:rsidP="005A5C96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A5170E" w:rsidRPr="0031465E" w:rsidRDefault="00A5170E" w:rsidP="005A5C96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260C3" w:rsidRPr="0031465E" w:rsidRDefault="00B260C3" w:rsidP="00B260C3">
      <w:pPr>
        <w:rPr>
          <w:rFonts w:ascii="Times New Roman" w:hAnsi="Times New Roman" w:cs="Times New Roman"/>
          <w:sz w:val="24"/>
        </w:rPr>
      </w:pPr>
      <w:r w:rsidRPr="0031465E">
        <w:t>-</w:t>
      </w:r>
      <w:r w:rsidRPr="0031465E"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A5170E" w:rsidRPr="0031465E" w:rsidRDefault="00B260C3" w:rsidP="00B260C3">
      <w:pPr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hAnsi="Times New Roman" w:cs="Times New Roman"/>
          <w:sz w:val="24"/>
        </w:rPr>
        <w:t>социокул</w:t>
      </w:r>
      <w:r w:rsidRPr="0031465E">
        <w:rPr>
          <w:rFonts w:ascii="Times New Roman" w:hAnsi="Times New Roman" w:cs="Times New Roman"/>
          <w:sz w:val="24"/>
        </w:rPr>
        <w:t>ь</w:t>
      </w:r>
      <w:r w:rsidRPr="0031465E">
        <w:rPr>
          <w:rFonts w:ascii="Times New Roman" w:hAnsi="Times New Roman" w:cs="Times New Roman"/>
          <w:sz w:val="24"/>
        </w:rPr>
        <w:t>турном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контексте </w:t>
      </w:r>
    </w:p>
    <w:p w:rsidR="00A5170E" w:rsidRPr="0031465E" w:rsidRDefault="00A5170E" w:rsidP="005A5C96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5170E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 w:rsidRPr="0031465E">
        <w:rPr>
          <w:rFonts w:ascii="Times New Roman" w:hAnsi="Times New Roman"/>
          <w:sz w:val="24"/>
          <w:szCs w:val="24"/>
        </w:rPr>
        <w:t>в</w:t>
      </w:r>
      <w:r w:rsidRPr="0031465E"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 w:rsidRPr="0031465E">
        <w:rPr>
          <w:rFonts w:ascii="Times New Roman" w:hAnsi="Times New Roman"/>
          <w:sz w:val="24"/>
          <w:szCs w:val="24"/>
        </w:rPr>
        <w:t>м</w:t>
      </w:r>
      <w:r w:rsidRPr="0031465E"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A5170E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B260C3" w:rsidRPr="0031465E" w:rsidRDefault="00B260C3" w:rsidP="00B26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B260C3" w:rsidRPr="0031465E" w:rsidRDefault="00B260C3" w:rsidP="00B260C3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5170E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1465E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bCs/>
          <w:iCs/>
          <w:sz w:val="24"/>
          <w:szCs w:val="24"/>
        </w:rPr>
        <w:t>о</w:t>
      </w:r>
      <w:r w:rsidRPr="0031465E"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комендациями</w:t>
      </w:r>
    </w:p>
    <w:p w:rsidR="00B260C3" w:rsidRPr="0031465E" w:rsidRDefault="00B260C3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A5170E" w:rsidRPr="0031465E" w:rsidRDefault="00A5170E" w:rsidP="00F1564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A5170E" w:rsidRPr="0031465E" w:rsidRDefault="00A5170E" w:rsidP="00F1564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5D6ACE" w:rsidRPr="0031465E">
        <w:rPr>
          <w:rFonts w:ascii="Times New Roman" w:hAnsi="Times New Roman" w:cs="Times New Roman"/>
          <w:i/>
          <w:sz w:val="24"/>
          <w:szCs w:val="24"/>
        </w:rPr>
        <w:t>Субботина Т.М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A5170E" w:rsidRPr="0031465E" w:rsidRDefault="00A5170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B260C3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60C3" w:rsidRPr="0031465E"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5D6ACE" w:rsidRPr="0031465E" w:rsidRDefault="005D6ACE" w:rsidP="005A5C96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260C3" w:rsidRPr="0031465E" w:rsidRDefault="00B260C3" w:rsidP="005D6ACE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5D6ACE" w:rsidRPr="0031465E" w:rsidRDefault="00B260C3" w:rsidP="005D6ACE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1465E">
        <w:rPr>
          <w:rFonts w:ascii="Times New Roman" w:eastAsia="Times New Roman" w:hAnsi="Times New Roman" w:cs="Times New Roman"/>
          <w:sz w:val="24"/>
          <w:szCs w:val="24"/>
        </w:rPr>
        <w:t>турном</w:t>
      </w:r>
      <w:proofErr w:type="spellEnd"/>
      <w:r w:rsidRPr="0031465E"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5D6ACE" w:rsidRPr="0031465E" w:rsidRDefault="005D6ACE" w:rsidP="005A5C96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81AB1" w:rsidRPr="0031465E" w:rsidRDefault="005D6ACE" w:rsidP="00A81AB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A81AB1" w:rsidRPr="0031465E" w:rsidRDefault="00A81AB1" w:rsidP="00A81AB1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 w:rsidRPr="0031465E">
        <w:rPr>
          <w:rFonts w:ascii="Times New Roman" w:eastAsia="Times New Roman" w:hAnsi="Times New Roman"/>
          <w:sz w:val="24"/>
          <w:szCs w:val="24"/>
        </w:rPr>
        <w:t>с</w:t>
      </w:r>
      <w:r w:rsidRPr="0031465E"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 w:rsidRPr="0031465E"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этики);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навыками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A81AB1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AB1" w:rsidRPr="0031465E" w:rsidRDefault="005D6ACE" w:rsidP="005A5C96">
      <w:pPr>
        <w:widowControl w:val="0"/>
        <w:numPr>
          <w:ilvl w:val="0"/>
          <w:numId w:val="137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A81AB1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AB1" w:rsidRPr="0031465E"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 w:rsidR="00A81AB1" w:rsidRPr="0031465E">
        <w:rPr>
          <w:rFonts w:ascii="Times New Roman" w:hAnsi="Times New Roman" w:cs="Times New Roman"/>
          <w:spacing w:val="-2"/>
          <w:sz w:val="24"/>
        </w:rPr>
        <w:t xml:space="preserve"> у</w:t>
      </w:r>
      <w:r w:rsidR="00A81AB1" w:rsidRPr="0031465E"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 w:rsidR="00A81AB1" w:rsidRPr="0031465E"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</w:t>
      </w:r>
      <w:r w:rsidR="00A81AB1" w:rsidRPr="0031465E">
        <w:rPr>
          <w:rFonts w:ascii="Times New Roman" w:hAnsi="Times New Roman" w:cs="Times New Roman"/>
          <w:spacing w:val="-1"/>
          <w:sz w:val="24"/>
        </w:rPr>
        <w:t>с</w:t>
      </w:r>
      <w:r w:rsidR="00A81AB1" w:rsidRPr="0031465E">
        <w:rPr>
          <w:rFonts w:ascii="Times New Roman" w:hAnsi="Times New Roman" w:cs="Times New Roman"/>
          <w:spacing w:val="-1"/>
          <w:sz w:val="24"/>
        </w:rPr>
        <w:t>пекта</w:t>
      </w:r>
      <w:r w:rsidR="00A81AB1" w:rsidRPr="00314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AB1" w:rsidRPr="0031465E">
        <w:rPr>
          <w:rFonts w:ascii="Times New Roman" w:hAnsi="Times New Roman" w:cs="Times New Roman"/>
          <w:sz w:val="24"/>
        </w:rPr>
        <w:t>внутрикультурных</w:t>
      </w:r>
      <w:proofErr w:type="spellEnd"/>
      <w:r w:rsidR="00A81AB1" w:rsidRPr="0031465E"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</w:t>
      </w:r>
      <w:r w:rsidR="00A81AB1" w:rsidRPr="0031465E">
        <w:rPr>
          <w:rFonts w:ascii="Times New Roman" w:hAnsi="Times New Roman" w:cs="Times New Roman"/>
          <w:sz w:val="24"/>
        </w:rPr>
        <w:t>о</w:t>
      </w:r>
      <w:r w:rsidR="00A81AB1" w:rsidRPr="0031465E">
        <w:rPr>
          <w:rFonts w:ascii="Times New Roman" w:hAnsi="Times New Roman" w:cs="Times New Roman"/>
          <w:sz w:val="24"/>
        </w:rPr>
        <w:t>рико-литературный процесс в контексте с литературными направлениями и течениями.</w:t>
      </w:r>
    </w:p>
    <w:p w:rsidR="005D6ACE" w:rsidRPr="0031465E" w:rsidRDefault="005D6ACE" w:rsidP="005A5C96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81AB1" w:rsidRPr="0031465E" w:rsidRDefault="00A81AB1" w:rsidP="005A5C96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A81AB1" w:rsidRPr="0031465E" w:rsidRDefault="00A81AB1" w:rsidP="005A5C96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A81AB1" w:rsidRPr="0031465E" w:rsidRDefault="00A81AB1" w:rsidP="005A5C96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</w:rPr>
        <w:t>ц</w:t>
      </w:r>
      <w:r w:rsidRPr="0031465E"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 w:rsidRPr="0031465E">
        <w:rPr>
          <w:rFonts w:ascii="Times New Roman" w:hAnsi="Times New Roman" w:cs="Times New Roman"/>
          <w:sz w:val="24"/>
        </w:rPr>
        <w:t>монографически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5D6ACE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5D6ACE" w:rsidRPr="0031465E" w:rsidRDefault="005D6ACE" w:rsidP="005A5C96">
      <w:pPr>
        <w:widowControl w:val="0"/>
        <w:numPr>
          <w:ilvl w:val="0"/>
          <w:numId w:val="1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 w:rsidRPr="0031465E"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навыками 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A81AB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A81AB1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A81AB1"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 w:rsidR="00A81AB1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B1" w:rsidRPr="0031465E"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 w:rsidR="00A81AB1" w:rsidRPr="0031465E">
        <w:rPr>
          <w:rFonts w:ascii="Times New Roman" w:hAnsi="Times New Roman" w:cs="Times New Roman"/>
          <w:sz w:val="24"/>
          <w:szCs w:val="24"/>
        </w:rPr>
        <w:t>е</w:t>
      </w:r>
      <w:r w:rsidR="00A81AB1" w:rsidRPr="0031465E">
        <w:rPr>
          <w:rFonts w:ascii="Times New Roman" w:hAnsi="Times New Roman" w:cs="Times New Roman"/>
          <w:sz w:val="24"/>
          <w:szCs w:val="24"/>
        </w:rPr>
        <w:t>ской практ</w:t>
      </w:r>
      <w:r w:rsidR="00A81AB1" w:rsidRPr="0031465E">
        <w:rPr>
          <w:rFonts w:ascii="Times New Roman" w:hAnsi="Times New Roman" w:cs="Times New Roman"/>
          <w:sz w:val="24"/>
          <w:szCs w:val="24"/>
        </w:rPr>
        <w:t>и</w:t>
      </w:r>
      <w:r w:rsidR="00A81AB1" w:rsidRPr="0031465E">
        <w:rPr>
          <w:rFonts w:ascii="Times New Roman" w:hAnsi="Times New Roman" w:cs="Times New Roman"/>
          <w:sz w:val="24"/>
          <w:szCs w:val="24"/>
        </w:rPr>
        <w:t>ки.</w:t>
      </w:r>
      <w:r w:rsidR="00A81AB1" w:rsidRPr="0031465E">
        <w:t xml:space="preserve"> </w:t>
      </w:r>
    </w:p>
    <w:p w:rsidR="005D6ACE" w:rsidRPr="0031465E" w:rsidRDefault="005D6ACE" w:rsidP="005A5C96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81AB1" w:rsidRPr="0031465E" w:rsidRDefault="00A81AB1" w:rsidP="005A5C96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A81AB1" w:rsidRPr="0031465E" w:rsidRDefault="00A81AB1" w:rsidP="005A5C96">
      <w:pPr>
        <w:numPr>
          <w:ilvl w:val="0"/>
          <w:numId w:val="136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A81AB1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 w:rsidRPr="0031465E">
        <w:rPr>
          <w:rFonts w:ascii="Times New Roman" w:hAnsi="Times New Roman" w:cs="Times New Roman"/>
          <w:sz w:val="24"/>
        </w:rPr>
        <w:t>ц</w:t>
      </w:r>
      <w:r w:rsidRPr="0031465E"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 w:rsidRPr="0031465E">
        <w:rPr>
          <w:rFonts w:ascii="Times New Roman" w:hAnsi="Times New Roman" w:cs="Times New Roman"/>
          <w:sz w:val="24"/>
        </w:rPr>
        <w:t>постреализм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5D6ACE" w:rsidRPr="0031465E" w:rsidRDefault="00A81AB1" w:rsidP="005A5C96">
      <w:pPr>
        <w:widowControl w:val="0"/>
        <w:numPr>
          <w:ilvl w:val="0"/>
          <w:numId w:val="13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выявить </w:t>
      </w:r>
      <w:proofErr w:type="gramStart"/>
      <w:r w:rsidRPr="0031465E">
        <w:rPr>
          <w:rFonts w:ascii="Times New Roman" w:hAnsi="Times New Roman" w:cs="Times New Roman"/>
          <w:sz w:val="24"/>
        </w:rPr>
        <w:t>традиционное</w:t>
      </w:r>
      <w:proofErr w:type="gramEnd"/>
      <w:r w:rsidRPr="0031465E"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5D6ACE" w:rsidRPr="0031465E" w:rsidRDefault="005D6ACE" w:rsidP="005A5C96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современные методы и технологии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 w:rsidRPr="0031465E">
        <w:rPr>
          <w:rFonts w:ascii="Times New Roman" w:eastAsia="Times New Roman" w:hAnsi="Times New Roman"/>
          <w:sz w:val="24"/>
          <w:szCs w:val="24"/>
        </w:rPr>
        <w:t>в</w:t>
      </w:r>
      <w:r w:rsidRPr="0031465E"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31465E"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 w:rsidRPr="0031465E">
        <w:rPr>
          <w:rFonts w:ascii="Times New Roman" w:eastAsia="Times New Roman" w:hAnsi="Times New Roman"/>
          <w:sz w:val="24"/>
          <w:szCs w:val="24"/>
        </w:rPr>
        <w:t>р</w:t>
      </w:r>
      <w:r w:rsidRPr="0031465E"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6ACE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A81AB1" w:rsidRPr="0031465E" w:rsidRDefault="00A81AB1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 w:rsidRPr="0031465E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1465E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3F1840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3F1840" w:rsidRPr="0031465E">
        <w:rPr>
          <w:szCs w:val="28"/>
        </w:rPr>
        <w:t xml:space="preserve"> </w:t>
      </w:r>
      <w:r w:rsidR="003F1840" w:rsidRPr="0031465E"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 w:rsidR="003F1840" w:rsidRPr="0031465E"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 w:rsidR="003F1840" w:rsidRPr="0031465E"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 w:rsidR="003F1840" w:rsidRPr="0031465E">
        <w:rPr>
          <w:rFonts w:ascii="Times New Roman" w:hAnsi="Times New Roman" w:cs="Times New Roman"/>
          <w:sz w:val="24"/>
          <w:szCs w:val="28"/>
        </w:rPr>
        <w:t>з</w:t>
      </w:r>
      <w:r w:rsidR="003F1840" w:rsidRPr="0031465E">
        <w:rPr>
          <w:rFonts w:ascii="Times New Roman" w:hAnsi="Times New Roman" w:cs="Times New Roman"/>
          <w:sz w:val="24"/>
          <w:szCs w:val="28"/>
        </w:rPr>
        <w:t>витии, в дифференцированном разл</w:t>
      </w:r>
      <w:r w:rsidR="003F1840" w:rsidRPr="0031465E">
        <w:rPr>
          <w:rFonts w:ascii="Times New Roman" w:hAnsi="Times New Roman" w:cs="Times New Roman"/>
          <w:sz w:val="24"/>
          <w:szCs w:val="28"/>
        </w:rPr>
        <w:t>и</w:t>
      </w:r>
      <w:r w:rsidR="003F1840" w:rsidRPr="0031465E">
        <w:rPr>
          <w:rFonts w:ascii="Times New Roman" w:hAnsi="Times New Roman" w:cs="Times New Roman"/>
          <w:sz w:val="24"/>
          <w:szCs w:val="28"/>
        </w:rPr>
        <w:t>чении классики, модернизма и постмодернизма в качестве особых литературных практик.</w:t>
      </w:r>
    </w:p>
    <w:p w:rsidR="005D6ACE" w:rsidRPr="0031465E" w:rsidRDefault="005D6ACE" w:rsidP="005A5C96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F1840" w:rsidRPr="0031465E" w:rsidRDefault="003F1840" w:rsidP="003F1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t xml:space="preserve">- </w:t>
      </w:r>
      <w:r w:rsidRPr="0031465E"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</w:t>
      </w:r>
      <w:r w:rsidRPr="0031465E">
        <w:rPr>
          <w:rFonts w:ascii="Times New Roman" w:hAnsi="Times New Roman"/>
          <w:sz w:val="24"/>
        </w:rPr>
        <w:t>н</w:t>
      </w:r>
      <w:r w:rsidRPr="0031465E">
        <w:rPr>
          <w:rFonts w:ascii="Times New Roman" w:hAnsi="Times New Roman"/>
          <w:sz w:val="24"/>
        </w:rPr>
        <w:t>ного восприятия и правильного понимания литературных произведений, творчества писателей и литерату</w:t>
      </w:r>
      <w:r w:rsidRPr="0031465E">
        <w:rPr>
          <w:rFonts w:ascii="Times New Roman" w:hAnsi="Times New Roman"/>
          <w:sz w:val="24"/>
        </w:rPr>
        <w:t>р</w:t>
      </w:r>
      <w:r w:rsidRPr="0031465E">
        <w:rPr>
          <w:rFonts w:ascii="Times New Roman" w:hAnsi="Times New Roman"/>
          <w:sz w:val="24"/>
        </w:rPr>
        <w:t>ного процесса;</w:t>
      </w:r>
    </w:p>
    <w:p w:rsidR="003F1840" w:rsidRPr="0031465E" w:rsidRDefault="003F1840" w:rsidP="003F1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rPr>
          <w:rFonts w:ascii="Times New Roman" w:hAnsi="Times New Roman"/>
          <w:sz w:val="24"/>
        </w:rPr>
        <w:lastRenderedPageBreak/>
        <w:t>- преодолеть недостатки одностороннего идеологического изучения теории литературы, огран</w:t>
      </w:r>
      <w:r w:rsidRPr="0031465E">
        <w:rPr>
          <w:rFonts w:ascii="Times New Roman" w:hAnsi="Times New Roman"/>
          <w:sz w:val="24"/>
        </w:rPr>
        <w:t>и</w:t>
      </w:r>
      <w:r w:rsidRPr="0031465E"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 w:rsidRPr="0031465E">
        <w:rPr>
          <w:rFonts w:ascii="Times New Roman" w:hAnsi="Times New Roman"/>
          <w:sz w:val="24"/>
        </w:rPr>
        <w:t>методологич</w:t>
      </w:r>
      <w:r w:rsidRPr="0031465E">
        <w:rPr>
          <w:rFonts w:ascii="Times New Roman" w:hAnsi="Times New Roman"/>
          <w:sz w:val="24"/>
        </w:rPr>
        <w:t>е</w:t>
      </w:r>
      <w:r w:rsidRPr="0031465E">
        <w:rPr>
          <w:rFonts w:ascii="Times New Roman" w:hAnsi="Times New Roman"/>
          <w:sz w:val="24"/>
        </w:rPr>
        <w:t>скими</w:t>
      </w:r>
      <w:proofErr w:type="gramEnd"/>
      <w:r w:rsidRPr="0031465E"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</w:t>
      </w:r>
      <w:r w:rsidRPr="0031465E">
        <w:rPr>
          <w:rFonts w:ascii="Times New Roman" w:hAnsi="Times New Roman"/>
          <w:sz w:val="24"/>
        </w:rPr>
        <w:t>н</w:t>
      </w:r>
      <w:r w:rsidRPr="0031465E">
        <w:rPr>
          <w:rFonts w:ascii="Times New Roman" w:hAnsi="Times New Roman"/>
          <w:sz w:val="24"/>
        </w:rPr>
        <w:t>но, - круг рассматриваемых научных текстов;</w:t>
      </w:r>
    </w:p>
    <w:p w:rsidR="005D6ACE" w:rsidRPr="0031465E" w:rsidRDefault="003F1840" w:rsidP="003F1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1465E"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</w:t>
      </w:r>
      <w:r w:rsidRPr="0031465E">
        <w:rPr>
          <w:rFonts w:ascii="Times New Roman" w:hAnsi="Times New Roman"/>
          <w:sz w:val="24"/>
        </w:rPr>
        <w:t>б</w:t>
      </w:r>
      <w:r w:rsidRPr="0031465E">
        <w:rPr>
          <w:rFonts w:ascii="Times New Roman" w:hAnsi="Times New Roman"/>
          <w:sz w:val="24"/>
        </w:rPr>
        <w:t>ность к в</w:t>
      </w:r>
      <w:r w:rsidRPr="0031465E">
        <w:rPr>
          <w:rFonts w:ascii="Times New Roman" w:hAnsi="Times New Roman"/>
          <w:sz w:val="24"/>
        </w:rPr>
        <w:t>ы</w:t>
      </w:r>
      <w:r w:rsidRPr="0031465E">
        <w:rPr>
          <w:rFonts w:ascii="Times New Roman" w:hAnsi="Times New Roman"/>
          <w:sz w:val="24"/>
        </w:rPr>
        <w:t>бору верных стратегий понимания литературных явлений и процессов.</w:t>
      </w:r>
    </w:p>
    <w:p w:rsidR="005D6ACE" w:rsidRPr="0031465E" w:rsidRDefault="005D6ACE" w:rsidP="005A5C96">
      <w:pPr>
        <w:widowControl w:val="0"/>
        <w:numPr>
          <w:ilvl w:val="0"/>
          <w:numId w:val="1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3F1840" w:rsidRPr="0031465E" w:rsidRDefault="003F1840" w:rsidP="003F1840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 w:rsidRPr="0031465E">
        <w:rPr>
          <w:rFonts w:ascii="Times New Roman" w:eastAsia="Times New Roman" w:hAnsi="Times New Roman"/>
          <w:sz w:val="24"/>
          <w:szCs w:val="24"/>
        </w:rPr>
        <w:t>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6ACE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3F1840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3F1840"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 w:rsidR="003F1840" w:rsidRPr="00314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840" w:rsidRPr="0031465E">
        <w:rPr>
          <w:rFonts w:ascii="Times New Roman" w:hAnsi="Times New Roman" w:cs="Times New Roman"/>
          <w:sz w:val="24"/>
          <w:szCs w:val="24"/>
        </w:rPr>
        <w:t>ра</w:t>
      </w:r>
      <w:r w:rsidR="003F1840" w:rsidRPr="0031465E">
        <w:rPr>
          <w:rFonts w:ascii="Times New Roman" w:hAnsi="Times New Roman" w:cs="Times New Roman"/>
          <w:sz w:val="24"/>
          <w:szCs w:val="24"/>
        </w:rPr>
        <w:t>с</w:t>
      </w:r>
      <w:r w:rsidR="003F1840" w:rsidRPr="0031465E">
        <w:rPr>
          <w:rFonts w:ascii="Times New Roman" w:hAnsi="Times New Roman" w:cs="Times New Roman"/>
          <w:sz w:val="24"/>
          <w:szCs w:val="24"/>
        </w:rPr>
        <w:t xml:space="preserve">крыть основные смысловые особенности лирики серебряного века как неклассической поэтической практики. </w:t>
      </w:r>
    </w:p>
    <w:p w:rsidR="005D6ACE" w:rsidRPr="0031465E" w:rsidRDefault="005D6ACE" w:rsidP="005A5C96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="003F1840" w:rsidRPr="0031465E"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</w:t>
      </w:r>
      <w:r w:rsidR="003F1840" w:rsidRPr="0031465E">
        <w:rPr>
          <w:rFonts w:ascii="Times New Roman" w:hAnsi="Times New Roman" w:cs="Times New Roman"/>
          <w:sz w:val="24"/>
          <w:szCs w:val="24"/>
        </w:rPr>
        <w:t>о</w:t>
      </w:r>
      <w:r w:rsidR="003F1840" w:rsidRPr="0031465E">
        <w:rPr>
          <w:rFonts w:ascii="Times New Roman" w:hAnsi="Times New Roman" w:cs="Times New Roman"/>
          <w:sz w:val="24"/>
          <w:szCs w:val="24"/>
        </w:rPr>
        <w:t>собность к выбору верных стратегий понимания литературных явлений и процессов.</w:t>
      </w:r>
    </w:p>
    <w:p w:rsidR="005D6ACE" w:rsidRPr="0031465E" w:rsidRDefault="005D6ACE" w:rsidP="005A5C96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логических направлений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F1840" w:rsidRPr="0031465E" w:rsidRDefault="003F1840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D6ACE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591AB5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591AB5" w:rsidRPr="0031465E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 w:rsidR="00591AB5" w:rsidRPr="0031465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1AB5" w:rsidRPr="0031465E">
        <w:rPr>
          <w:rFonts w:ascii="Times New Roman" w:eastAsia="Times New Roman" w:hAnsi="Times New Roman" w:cs="Times New Roman"/>
          <w:sz w:val="24"/>
          <w:szCs w:val="24"/>
        </w:rPr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5D6ACE" w:rsidRPr="0031465E" w:rsidRDefault="005D6ACE" w:rsidP="005A5C96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91AB5" w:rsidRPr="0031465E" w:rsidRDefault="00591AB5" w:rsidP="005A5C96">
      <w:pPr>
        <w:pStyle w:val="a6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 w:rsidRPr="0031465E">
        <w:rPr>
          <w:color w:val="auto"/>
        </w:rPr>
        <w:t>а</w:t>
      </w:r>
      <w:r w:rsidRPr="0031465E">
        <w:rPr>
          <w:color w:val="auto"/>
        </w:rPr>
        <w:t>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творчества а</w:t>
      </w:r>
      <w:r w:rsidRPr="0031465E">
        <w:rPr>
          <w:color w:val="auto"/>
        </w:rPr>
        <w:t>в</w:t>
      </w:r>
      <w:r w:rsidRPr="0031465E">
        <w:rPr>
          <w:color w:val="auto"/>
        </w:rPr>
        <w:t>тора и в историко-культурном контексте эпохи,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</w:t>
      </w:r>
      <w:r w:rsidRPr="0031465E">
        <w:rPr>
          <w:color w:val="auto"/>
        </w:rPr>
        <w:t>е</w:t>
      </w:r>
      <w:r w:rsidRPr="0031465E">
        <w:rPr>
          <w:color w:val="auto"/>
        </w:rPr>
        <w:t>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591AB5" w:rsidRPr="0031465E" w:rsidRDefault="00591AB5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5D6ACE" w:rsidRPr="0031465E" w:rsidRDefault="00591AB5" w:rsidP="005A5C96">
      <w:pPr>
        <w:pStyle w:val="Default"/>
        <w:numPr>
          <w:ilvl w:val="0"/>
          <w:numId w:val="138"/>
        </w:numPr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5D6ACE" w:rsidRPr="0031465E" w:rsidRDefault="005D6ACE" w:rsidP="005A5C96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 w:rsidRPr="0031465E">
        <w:rPr>
          <w:rFonts w:ascii="Times New Roman" w:eastAsia="Times New Roman" w:hAnsi="Times New Roman"/>
          <w:sz w:val="24"/>
          <w:szCs w:val="24"/>
        </w:rPr>
        <w:t>и</w:t>
      </w:r>
      <w:r w:rsidRPr="0031465E"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5D6ACE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го процесса</w:t>
      </w:r>
    </w:p>
    <w:p w:rsidR="00591AB5" w:rsidRPr="0031465E" w:rsidRDefault="00591AB5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 w:rsidRPr="0031465E"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591AB5" w:rsidRPr="0031465E" w:rsidRDefault="00591AB5" w:rsidP="00591AB5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591AB5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B84BBD" w:rsidRPr="0031465E"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583E7E" w:rsidRPr="0031465E" w:rsidRDefault="005D6ACE" w:rsidP="005A5C96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83E7E" w:rsidRPr="0031465E" w:rsidRDefault="00583E7E" w:rsidP="00583E7E">
      <w:pPr>
        <w:rPr>
          <w:rFonts w:ascii="Times New Roman" w:hAnsi="Times New Roman" w:cs="Times New Roman"/>
          <w:sz w:val="24"/>
        </w:rPr>
      </w:pPr>
      <w:r w:rsidRPr="0031465E">
        <w:t>-</w:t>
      </w:r>
      <w:r w:rsidRPr="0031465E"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5D6ACE" w:rsidRPr="0031465E" w:rsidRDefault="00583E7E" w:rsidP="00583E7E">
      <w:pPr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 w:rsidRPr="0031465E">
        <w:rPr>
          <w:rFonts w:ascii="Times New Roman" w:hAnsi="Times New Roman" w:cs="Times New Roman"/>
          <w:sz w:val="24"/>
        </w:rPr>
        <w:t>социокул</w:t>
      </w:r>
      <w:r w:rsidRPr="0031465E">
        <w:rPr>
          <w:rFonts w:ascii="Times New Roman" w:hAnsi="Times New Roman" w:cs="Times New Roman"/>
          <w:sz w:val="24"/>
        </w:rPr>
        <w:t>ь</w:t>
      </w:r>
      <w:r w:rsidRPr="0031465E">
        <w:rPr>
          <w:rFonts w:ascii="Times New Roman" w:hAnsi="Times New Roman" w:cs="Times New Roman"/>
          <w:sz w:val="24"/>
        </w:rPr>
        <w:t>турном</w:t>
      </w:r>
      <w:proofErr w:type="spellEnd"/>
      <w:r w:rsidRPr="0031465E">
        <w:rPr>
          <w:rFonts w:ascii="Times New Roman" w:hAnsi="Times New Roman" w:cs="Times New Roman"/>
          <w:sz w:val="24"/>
        </w:rPr>
        <w:t xml:space="preserve"> контексте </w:t>
      </w:r>
    </w:p>
    <w:p w:rsidR="005D6ACE" w:rsidRPr="0031465E" w:rsidRDefault="005D6ACE" w:rsidP="005A5C96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465E"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 w:rsidRPr="0031465E"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родов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B84BBD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 w:rsidRPr="0031465E">
        <w:rPr>
          <w:rFonts w:ascii="Times New Roman" w:hAnsi="Times New Roman"/>
          <w:sz w:val="24"/>
          <w:szCs w:val="24"/>
        </w:rPr>
        <w:t>обуча</w:t>
      </w:r>
      <w:r w:rsidRPr="0031465E">
        <w:rPr>
          <w:rFonts w:ascii="Times New Roman" w:hAnsi="Times New Roman"/>
          <w:sz w:val="24"/>
          <w:szCs w:val="24"/>
        </w:rPr>
        <w:t>ю</w:t>
      </w:r>
      <w:r w:rsidRPr="0031465E">
        <w:rPr>
          <w:rFonts w:ascii="Times New Roman" w:hAnsi="Times New Roman"/>
          <w:sz w:val="24"/>
          <w:szCs w:val="24"/>
        </w:rPr>
        <w:t>щихся</w:t>
      </w:r>
      <w:proofErr w:type="gramEnd"/>
      <w:r w:rsidRPr="0031465E">
        <w:rPr>
          <w:rFonts w:ascii="Times New Roman" w:hAnsi="Times New Roman"/>
          <w:sz w:val="24"/>
          <w:szCs w:val="24"/>
        </w:rPr>
        <w:t xml:space="preserve"> </w:t>
      </w:r>
    </w:p>
    <w:p w:rsidR="005D6ACE" w:rsidRPr="0031465E" w:rsidRDefault="00B84BBD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7. Основы развития литературного пр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цесса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B84BBD" w:rsidRPr="0031465E" w:rsidRDefault="00B84BBD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B84BBD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Рассматривать </w:t>
      </w:r>
      <w:r w:rsidR="00B84BBD" w:rsidRPr="0031465E">
        <w:rPr>
          <w:rFonts w:ascii="Times New Roman" w:hAnsi="Times New Roman"/>
          <w:sz w:val="24"/>
          <w:szCs w:val="24"/>
        </w:rPr>
        <w:t>и оценивать литературные явления в связи с культурно-историческим проце</w:t>
      </w:r>
      <w:r w:rsidR="00B84BBD" w:rsidRPr="0031465E">
        <w:rPr>
          <w:rFonts w:ascii="Times New Roman" w:hAnsi="Times New Roman"/>
          <w:sz w:val="24"/>
          <w:szCs w:val="24"/>
        </w:rPr>
        <w:t>с</w:t>
      </w:r>
      <w:r w:rsidR="00B84BBD" w:rsidRPr="0031465E">
        <w:rPr>
          <w:rFonts w:ascii="Times New Roman" w:hAnsi="Times New Roman"/>
          <w:sz w:val="24"/>
          <w:szCs w:val="24"/>
        </w:rPr>
        <w:t>сом</w:t>
      </w:r>
    </w:p>
    <w:p w:rsidR="00B84BBD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Различать </w:t>
      </w:r>
      <w:r w:rsidR="00B84BBD" w:rsidRPr="0031465E">
        <w:rPr>
          <w:rFonts w:ascii="Times New Roman" w:hAnsi="Times New Roman"/>
          <w:sz w:val="24"/>
          <w:szCs w:val="24"/>
        </w:rPr>
        <w:t xml:space="preserve">разные уровни </w:t>
      </w:r>
      <w:proofErr w:type="spellStart"/>
      <w:proofErr w:type="gramStart"/>
      <w:r w:rsidR="00B84BBD" w:rsidRPr="0031465E"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 w:rsidR="00B84BBD" w:rsidRPr="0031465E"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B84BBD" w:rsidRPr="0031465E" w:rsidRDefault="00C72D69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Устанавливать </w:t>
      </w:r>
      <w:r w:rsidR="00B84BBD" w:rsidRPr="0031465E">
        <w:rPr>
          <w:rFonts w:ascii="Times New Roman" w:hAnsi="Times New Roman"/>
          <w:sz w:val="24"/>
          <w:szCs w:val="24"/>
        </w:rPr>
        <w:t>взаимосвязь профессиональной деятельности и конкретных общественных явл</w:t>
      </w:r>
      <w:r w:rsidR="00B84BBD" w:rsidRPr="0031465E">
        <w:rPr>
          <w:rFonts w:ascii="Times New Roman" w:hAnsi="Times New Roman"/>
          <w:sz w:val="24"/>
          <w:szCs w:val="24"/>
        </w:rPr>
        <w:t>е</w:t>
      </w:r>
      <w:r w:rsidR="00B84BBD" w:rsidRPr="0031465E">
        <w:rPr>
          <w:rFonts w:ascii="Times New Roman" w:hAnsi="Times New Roman"/>
          <w:sz w:val="24"/>
          <w:szCs w:val="24"/>
        </w:rPr>
        <w:t>ний</w:t>
      </w:r>
    </w:p>
    <w:p w:rsidR="00B84BBD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Установить </w:t>
      </w:r>
      <w:r w:rsidR="00B84BBD" w:rsidRPr="0031465E">
        <w:rPr>
          <w:rFonts w:ascii="Times New Roman" w:hAnsi="Times New Roman"/>
          <w:sz w:val="24"/>
          <w:szCs w:val="24"/>
        </w:rPr>
        <w:t xml:space="preserve">значение своей профессиональной деятельности в </w:t>
      </w:r>
      <w:proofErr w:type="gramStart"/>
      <w:r w:rsidR="00B84BBD" w:rsidRPr="0031465E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="00B84BBD" w:rsidRPr="0031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4BBD" w:rsidRPr="0031465E">
        <w:rPr>
          <w:rFonts w:ascii="Times New Roman" w:hAnsi="Times New Roman"/>
          <w:sz w:val="24"/>
          <w:szCs w:val="24"/>
        </w:rPr>
        <w:t>своении</w:t>
      </w:r>
      <w:proofErr w:type="spellEnd"/>
      <w:r w:rsidR="00B84BBD" w:rsidRPr="0031465E">
        <w:rPr>
          <w:rFonts w:ascii="Times New Roman" w:hAnsi="Times New Roman"/>
          <w:sz w:val="24"/>
          <w:szCs w:val="24"/>
        </w:rPr>
        <w:t xml:space="preserve"> гуман</w:t>
      </w:r>
      <w:r w:rsidR="00B84BBD" w:rsidRPr="0031465E">
        <w:rPr>
          <w:rFonts w:ascii="Times New Roman" w:hAnsi="Times New Roman"/>
          <w:sz w:val="24"/>
          <w:szCs w:val="24"/>
        </w:rPr>
        <w:t>и</w:t>
      </w:r>
      <w:r w:rsidR="00B84BBD" w:rsidRPr="0031465E">
        <w:rPr>
          <w:rFonts w:ascii="Times New Roman" w:hAnsi="Times New Roman"/>
          <w:sz w:val="24"/>
          <w:szCs w:val="24"/>
        </w:rPr>
        <w:t>тарной культуры</w:t>
      </w:r>
    </w:p>
    <w:p w:rsidR="00B84BBD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Соотносить </w:t>
      </w:r>
      <w:r w:rsidR="00B84BBD" w:rsidRPr="0031465E">
        <w:rPr>
          <w:rFonts w:ascii="Times New Roman" w:hAnsi="Times New Roman"/>
          <w:sz w:val="24"/>
          <w:szCs w:val="24"/>
        </w:rPr>
        <w:t xml:space="preserve">современные условия развития личности с перспективой духовного воспитания </w:t>
      </w:r>
      <w:proofErr w:type="gramStart"/>
      <w:r w:rsidR="00B84BBD" w:rsidRPr="0031465E">
        <w:rPr>
          <w:rFonts w:ascii="Times New Roman" w:hAnsi="Times New Roman"/>
          <w:sz w:val="24"/>
          <w:szCs w:val="24"/>
        </w:rPr>
        <w:t>об</w:t>
      </w:r>
      <w:r w:rsidR="00B84BBD" w:rsidRPr="0031465E">
        <w:rPr>
          <w:rFonts w:ascii="Times New Roman" w:hAnsi="Times New Roman"/>
          <w:sz w:val="24"/>
          <w:szCs w:val="24"/>
        </w:rPr>
        <w:t>у</w:t>
      </w:r>
      <w:r w:rsidR="00B84BBD" w:rsidRPr="0031465E"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5D6ACE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Устанавливать </w:t>
      </w:r>
      <w:r w:rsidR="00B84BBD" w:rsidRPr="0031465E">
        <w:rPr>
          <w:rFonts w:ascii="Times New Roman" w:hAnsi="Times New Roman"/>
          <w:sz w:val="24"/>
          <w:szCs w:val="24"/>
        </w:rPr>
        <w:t>взаимосвязь литературных явлений с культурно-исторической основой</w:t>
      </w:r>
    </w:p>
    <w:p w:rsidR="00583E7E" w:rsidRPr="0031465E" w:rsidRDefault="005D6AC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вательные порталы и т.д.)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 w:rsidRPr="0031465E">
        <w:rPr>
          <w:rFonts w:ascii="Times New Roman" w:hAnsi="Times New Roman"/>
          <w:sz w:val="24"/>
          <w:szCs w:val="24"/>
        </w:rPr>
        <w:t>н</w:t>
      </w:r>
      <w:r w:rsidRPr="0031465E">
        <w:rPr>
          <w:rFonts w:ascii="Times New Roman" w:hAnsi="Times New Roman"/>
          <w:sz w:val="24"/>
          <w:szCs w:val="24"/>
        </w:rPr>
        <w:t xml:space="preserve">тексте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общественных явлений и соответствующих воспитательных задач об</w:t>
      </w:r>
      <w:r w:rsidRPr="0031465E">
        <w:rPr>
          <w:rFonts w:ascii="Times New Roman" w:hAnsi="Times New Roman"/>
          <w:sz w:val="24"/>
          <w:szCs w:val="24"/>
        </w:rPr>
        <w:t>у</w:t>
      </w:r>
      <w:r w:rsidRPr="0031465E">
        <w:rPr>
          <w:rFonts w:ascii="Times New Roman" w:hAnsi="Times New Roman"/>
          <w:sz w:val="24"/>
          <w:szCs w:val="24"/>
        </w:rPr>
        <w:t xml:space="preserve">чения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 w:rsidRPr="0031465E">
        <w:rPr>
          <w:rFonts w:ascii="Times New Roman" w:hAnsi="Times New Roman"/>
          <w:sz w:val="24"/>
          <w:szCs w:val="24"/>
        </w:rPr>
        <w:t>ь</w:t>
      </w:r>
      <w:r w:rsidRPr="0031465E"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5D6ACE" w:rsidRPr="0031465E" w:rsidRDefault="00583E7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ке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5D6ACE" w:rsidP="005D6AC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6ACE" w:rsidRPr="0031465E" w:rsidRDefault="00583E7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5D6ACE" w:rsidRPr="0031465E" w:rsidRDefault="005D6ACE" w:rsidP="005D6AC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D6ACE" w:rsidRPr="0031465E" w:rsidTr="005D6ACE">
        <w:trPr>
          <w:trHeight w:val="427"/>
        </w:trPr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D6ACE" w:rsidRPr="0031465E" w:rsidTr="005D6ACE">
        <w:tc>
          <w:tcPr>
            <w:tcW w:w="2802" w:type="dxa"/>
            <w:hideMark/>
          </w:tcPr>
          <w:p w:rsidR="005D6ACE" w:rsidRPr="0031465E" w:rsidRDefault="005D6AC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D6ACE" w:rsidRPr="0031465E" w:rsidRDefault="005D6AC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CE" w:rsidRPr="0031465E" w:rsidRDefault="005D6ACE" w:rsidP="005A5C96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583E7E" w:rsidRPr="0031465E"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5D6ACE" w:rsidRPr="0031465E" w:rsidRDefault="005D6ACE" w:rsidP="005A5C96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83E7E" w:rsidRPr="0031465E" w:rsidRDefault="00583E7E" w:rsidP="005A5C96">
      <w:pPr>
        <w:pStyle w:val="a6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 w:rsidRPr="0031465E">
        <w:rPr>
          <w:color w:val="auto"/>
        </w:rPr>
        <w:t>а</w:t>
      </w:r>
      <w:r w:rsidRPr="0031465E">
        <w:rPr>
          <w:color w:val="auto"/>
        </w:rPr>
        <w:lastRenderedPageBreak/>
        <w:t>чения художественного произведения в связи с общественной ситуацией и культурой конкре</w:t>
      </w:r>
      <w:r w:rsidRPr="0031465E">
        <w:rPr>
          <w:color w:val="auto"/>
        </w:rPr>
        <w:t>т</w:t>
      </w:r>
      <w:r w:rsidRPr="0031465E">
        <w:rPr>
          <w:color w:val="auto"/>
        </w:rPr>
        <w:t>ной эпохи,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 w:rsidRPr="0031465E">
        <w:rPr>
          <w:color w:val="auto"/>
        </w:rPr>
        <w:t>и</w:t>
      </w:r>
      <w:r w:rsidRPr="0031465E">
        <w:rPr>
          <w:color w:val="auto"/>
        </w:rPr>
        <w:t>кальность, обусловленную историко-политическим, социально-экономическим, научным и кул</w:t>
      </w:r>
      <w:r w:rsidRPr="0031465E">
        <w:rPr>
          <w:color w:val="auto"/>
        </w:rPr>
        <w:t>ь</w:t>
      </w:r>
      <w:r w:rsidRPr="0031465E">
        <w:rPr>
          <w:color w:val="auto"/>
        </w:rPr>
        <w:t>турным своеобразием эпохи,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выработать навыки анализа художественного произведения в контексте жизни и творчества а</w:t>
      </w:r>
      <w:r w:rsidRPr="0031465E">
        <w:rPr>
          <w:color w:val="auto"/>
        </w:rPr>
        <w:t>в</w:t>
      </w:r>
      <w:r w:rsidRPr="0031465E">
        <w:rPr>
          <w:color w:val="auto"/>
        </w:rPr>
        <w:t>тора и в историко-культурном контексте эпохи,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сформировать литературоведческий понятийный аппарат для анализа и интерпретации произв</w:t>
      </w:r>
      <w:r w:rsidRPr="0031465E">
        <w:rPr>
          <w:color w:val="auto"/>
        </w:rPr>
        <w:t>е</w:t>
      </w:r>
      <w:r w:rsidRPr="0031465E">
        <w:rPr>
          <w:color w:val="auto"/>
        </w:rPr>
        <w:t>дений зарубежной литературы, принадлежащих к разным эстетическим системам, родам и жа</w:t>
      </w:r>
      <w:r w:rsidRPr="0031465E">
        <w:rPr>
          <w:color w:val="auto"/>
        </w:rPr>
        <w:t>н</w:t>
      </w:r>
      <w:r w:rsidRPr="0031465E">
        <w:rPr>
          <w:color w:val="auto"/>
        </w:rPr>
        <w:t>рам,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ознакомить с проблемами поэтики зарубежной литературы,</w:t>
      </w:r>
    </w:p>
    <w:p w:rsidR="00583E7E" w:rsidRPr="0031465E" w:rsidRDefault="00583E7E" w:rsidP="005A5C96">
      <w:pPr>
        <w:pStyle w:val="Default"/>
        <w:numPr>
          <w:ilvl w:val="0"/>
          <w:numId w:val="138"/>
        </w:numPr>
        <w:jc w:val="both"/>
        <w:rPr>
          <w:color w:val="auto"/>
        </w:rPr>
      </w:pPr>
      <w:r w:rsidRPr="0031465E">
        <w:rPr>
          <w:color w:val="auto"/>
        </w:rPr>
        <w:t>акцентировать русско-зарубежные литературные связи,</w:t>
      </w:r>
    </w:p>
    <w:p w:rsidR="005D6ACE" w:rsidRPr="0031465E" w:rsidRDefault="00583E7E" w:rsidP="005A5C96">
      <w:pPr>
        <w:pStyle w:val="Default"/>
        <w:numPr>
          <w:ilvl w:val="0"/>
          <w:numId w:val="138"/>
        </w:numPr>
        <w:jc w:val="both"/>
        <w:rPr>
          <w:b/>
          <w:color w:val="auto"/>
        </w:rPr>
      </w:pPr>
      <w:r w:rsidRPr="0031465E">
        <w:rPr>
          <w:color w:val="auto"/>
        </w:rPr>
        <w:t>выявить особенности преподавания зарубежной литературы в школе.</w:t>
      </w:r>
    </w:p>
    <w:p w:rsidR="005D6ACE" w:rsidRPr="0031465E" w:rsidRDefault="005D6ACE" w:rsidP="005A5C96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5D6ACE" w:rsidRPr="0031465E" w:rsidRDefault="00583E7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 w:rsidRPr="0031465E">
        <w:rPr>
          <w:rFonts w:ascii="Times New Roman" w:hAnsi="Times New Roman"/>
          <w:sz w:val="24"/>
          <w:szCs w:val="24"/>
        </w:rPr>
        <w:t>р</w:t>
      </w:r>
      <w:r w:rsidRPr="0031465E"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5D6ACE" w:rsidRPr="0031465E" w:rsidRDefault="00583E7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5D6AC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5D6ACE" w:rsidRPr="0031465E" w:rsidRDefault="005D6ACE" w:rsidP="005D6AC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91470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91470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91470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91470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91470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D6ACE" w:rsidRPr="0031465E" w:rsidRDefault="00691470" w:rsidP="006914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D6ACE" w:rsidRPr="0031465E" w:rsidRDefault="005D6ACE" w:rsidP="005D6AC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8D135F" w:rsidRPr="0031465E" w:rsidRDefault="005D6ACE" w:rsidP="00583E7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5D6ACE" w:rsidRPr="0031465E" w:rsidRDefault="005D6AC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2372" w:rsidRPr="0031465E" w:rsidRDefault="00C72372" w:rsidP="00C72372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2372" w:rsidRPr="0031465E" w:rsidRDefault="00C72372" w:rsidP="00C72372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2372" w:rsidRPr="0031465E" w:rsidRDefault="00D63964" w:rsidP="00C72372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.В.01(У) Учебная практика, фольклорная и диалектологическая практика</w:t>
      </w:r>
    </w:p>
    <w:p w:rsidR="00C72372" w:rsidRPr="0031465E" w:rsidRDefault="00C72372" w:rsidP="00C72372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72372" w:rsidRPr="0031465E" w:rsidTr="00C72372">
        <w:tc>
          <w:tcPr>
            <w:tcW w:w="2802" w:type="dxa"/>
            <w:hideMark/>
          </w:tcPr>
          <w:p w:rsidR="00C72372" w:rsidRPr="0031465E" w:rsidRDefault="00C72372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72372" w:rsidRPr="0031465E" w:rsidRDefault="00C72372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72372" w:rsidRPr="0031465E" w:rsidTr="00C72372">
        <w:trPr>
          <w:trHeight w:val="427"/>
        </w:trPr>
        <w:tc>
          <w:tcPr>
            <w:tcW w:w="2802" w:type="dxa"/>
            <w:hideMark/>
          </w:tcPr>
          <w:p w:rsidR="00C72372" w:rsidRPr="0031465E" w:rsidRDefault="00C72372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72372" w:rsidRPr="0031465E" w:rsidRDefault="00C72372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C72372" w:rsidRPr="0031465E" w:rsidTr="00C72372">
        <w:tc>
          <w:tcPr>
            <w:tcW w:w="2802" w:type="dxa"/>
            <w:hideMark/>
          </w:tcPr>
          <w:p w:rsidR="00C72372" w:rsidRPr="0031465E" w:rsidRDefault="00C72372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72372" w:rsidRPr="0031465E" w:rsidRDefault="00C7237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72372" w:rsidRPr="0031465E" w:rsidRDefault="00C72372" w:rsidP="00C72372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64" w:rsidRPr="0031465E" w:rsidRDefault="00C72372" w:rsidP="005A5C96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0131E" w:rsidRPr="0031465E">
        <w:rPr>
          <w:rFonts w:ascii="Times New Roman" w:hAnsi="Times New Roman" w:cs="Times New Roman"/>
          <w:sz w:val="24"/>
          <w:szCs w:val="24"/>
        </w:rPr>
        <w:t>углубить и расширить знания по диалектологии, полученные на занят</w:t>
      </w:r>
      <w:r w:rsidR="0060131E" w:rsidRPr="0031465E">
        <w:rPr>
          <w:rFonts w:ascii="Times New Roman" w:hAnsi="Times New Roman" w:cs="Times New Roman"/>
          <w:sz w:val="24"/>
          <w:szCs w:val="24"/>
        </w:rPr>
        <w:t>и</w:t>
      </w:r>
      <w:r w:rsidR="0060131E" w:rsidRPr="0031465E">
        <w:rPr>
          <w:rFonts w:ascii="Times New Roman" w:hAnsi="Times New Roman" w:cs="Times New Roman"/>
          <w:sz w:val="24"/>
          <w:szCs w:val="24"/>
        </w:rPr>
        <w:t xml:space="preserve">ях; дать студентам навыки собирательной работы; </w:t>
      </w:r>
      <w:r w:rsidR="0060131E"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углубить и расширить знания по дисциплине «Ус</w:t>
      </w:r>
      <w:r w:rsidR="0060131E"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60131E" w:rsidRPr="0031465E">
        <w:rPr>
          <w:rFonts w:ascii="Times New Roman" w:eastAsia="Times New Roman" w:hAnsi="Times New Roman" w:cs="Times New Roman"/>
          <w:spacing w:val="1"/>
          <w:sz w:val="24"/>
          <w:szCs w:val="24"/>
        </w:rPr>
        <w:t>ное народное творчество», дать студентам навыки собирательской работы.</w:t>
      </w:r>
    </w:p>
    <w:p w:rsidR="00D63964" w:rsidRPr="0031465E" w:rsidRDefault="00C72372" w:rsidP="005A5C96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72372" w:rsidRPr="0031465E" w:rsidRDefault="00C72372" w:rsidP="005A5C96">
      <w:pPr>
        <w:widowControl w:val="0"/>
        <w:numPr>
          <w:ilvl w:val="0"/>
          <w:numId w:val="1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372" w:rsidRPr="0031465E" w:rsidRDefault="00C72372" w:rsidP="00C7237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0131E" w:rsidRPr="0031465E" w:rsidRDefault="00C72372" w:rsidP="0060131E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0131E" w:rsidRPr="0031465E" w:rsidRDefault="0060131E" w:rsidP="0060131E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роль фольклора в формировании национальной культуры;</w:t>
      </w:r>
    </w:p>
    <w:p w:rsidR="0060131E" w:rsidRPr="0031465E" w:rsidRDefault="0060131E" w:rsidP="0060131E">
      <w:pPr>
        <w:pStyle w:val="a6"/>
        <w:tabs>
          <w:tab w:val="left" w:pos="284"/>
          <w:tab w:val="left" w:pos="993"/>
        </w:tabs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ценностные основы профессиональной деятельности в сфере образования;</w:t>
      </w:r>
    </w:p>
    <w:p w:rsidR="00C72372" w:rsidRPr="0031465E" w:rsidRDefault="0060131E" w:rsidP="0060131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сущность фольклорных процессов;</w:t>
      </w:r>
    </w:p>
    <w:p w:rsidR="0060131E" w:rsidRPr="0031465E" w:rsidRDefault="0060131E" w:rsidP="0060131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– основные теоретические положения науки «Диалектология»;</w:t>
      </w:r>
    </w:p>
    <w:p w:rsidR="00C72372" w:rsidRPr="0031465E" w:rsidRDefault="00C72372" w:rsidP="00C7237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учитывать в общении различные особенности респондентов;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выявлять значимость и степень достоверности фольклорных текстов;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управлять деятельностью информантов, выстраивать отношения;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записывать диалектную речь, читать транскрипцию, пользоваться диалектными словарями;</w:t>
      </w:r>
    </w:p>
    <w:p w:rsidR="00C72372" w:rsidRPr="0031465E" w:rsidRDefault="00C72372" w:rsidP="00C7237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способами совершенствования профессиональных знаний и умений;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 навыками записи современного фольклора;</w:t>
      </w:r>
    </w:p>
    <w:p w:rsidR="0060131E" w:rsidRPr="0031465E" w:rsidRDefault="0060131E" w:rsidP="0060131E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5E">
        <w:rPr>
          <w:rFonts w:ascii="Times New Roman" w:eastAsia="Times New Roman" w:hAnsi="Times New Roman" w:cs="Times New Roman"/>
          <w:sz w:val="24"/>
          <w:szCs w:val="24"/>
        </w:rPr>
        <w:t>–разнообразными средствами коммуникации.</w:t>
      </w:r>
    </w:p>
    <w:p w:rsidR="0060131E" w:rsidRPr="0031465E" w:rsidRDefault="0060131E" w:rsidP="00C7237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– </w:t>
      </w:r>
      <w:r w:rsidRPr="0031465E">
        <w:rPr>
          <w:rFonts w:ascii="Times New Roman" w:hAnsi="Times New Roman"/>
          <w:sz w:val="24"/>
          <w:szCs w:val="24"/>
        </w:rPr>
        <w:t>транскрипцией диалектной речи и навыками сбора диалектного материала.</w:t>
      </w:r>
    </w:p>
    <w:p w:rsidR="00C72372" w:rsidRPr="0031465E" w:rsidRDefault="00C72372" w:rsidP="00C72372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C72372" w:rsidRPr="0031465E" w:rsidRDefault="00C72372" w:rsidP="00C72372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72372" w:rsidRPr="0031465E" w:rsidRDefault="00C72372" w:rsidP="00C72372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C72372" w:rsidRPr="0031465E" w:rsidRDefault="00C72372" w:rsidP="00C72372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Ваганов А.В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465E">
        <w:rPr>
          <w:rFonts w:ascii="Times New Roman" w:hAnsi="Times New Roman" w:cs="Times New Roman"/>
          <w:i/>
          <w:sz w:val="24"/>
          <w:szCs w:val="24"/>
        </w:rPr>
        <w:t>кафедры русского языка и литературы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, Зотов С.Н. д-р</w:t>
      </w:r>
      <w:proofErr w:type="gramStart"/>
      <w:r w:rsidR="00D63964"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63964"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63964"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D63964"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="00D63964"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D63964" w:rsidRPr="0031465E">
        <w:rPr>
          <w:rFonts w:ascii="Times New Roman" w:hAnsi="Times New Roman" w:cs="Times New Roman"/>
          <w:i/>
          <w:sz w:val="24"/>
          <w:szCs w:val="24"/>
        </w:rPr>
        <w:t>го языка и литературы</w:t>
      </w:r>
    </w:p>
    <w:p w:rsidR="00583E7E" w:rsidRPr="0031465E" w:rsidRDefault="00583E7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3964" w:rsidRPr="0031465E" w:rsidRDefault="0060131E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.В.02(У) Учебная практика, практика по получению первичных профессиональных умений и навыков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3964" w:rsidRPr="0031465E" w:rsidTr="00D63964">
        <w:trPr>
          <w:trHeight w:val="427"/>
        </w:trPr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64" w:rsidRPr="0031465E" w:rsidRDefault="00D63964" w:rsidP="005A5C96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63964" w:rsidRPr="0031465E" w:rsidRDefault="00645436" w:rsidP="00645436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31465E">
        <w:rPr>
          <w:rFonts w:ascii="Times New Roman" w:hAnsi="Times New Roman" w:cs="Times New Roman"/>
          <w:sz w:val="24"/>
          <w:szCs w:val="24"/>
        </w:rPr>
        <w:t>б</w:t>
      </w:r>
      <w:r w:rsidRPr="0031465E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сти студентов к воспитательной деятельности</w:t>
      </w:r>
    </w:p>
    <w:p w:rsidR="00D63964" w:rsidRPr="0031465E" w:rsidRDefault="00D63964" w:rsidP="005A5C96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63964" w:rsidRPr="0031465E" w:rsidRDefault="00645436" w:rsidP="005A5C96">
      <w:pPr>
        <w:pStyle w:val="a6"/>
        <w:widowControl w:val="0"/>
        <w:numPr>
          <w:ilvl w:val="0"/>
          <w:numId w:val="14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 w:rsidRPr="0031465E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645436" w:rsidRPr="0031465E" w:rsidRDefault="00645436" w:rsidP="005A5C96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таемых студентами по изученным теоретическим и практическим дисциплинам, формирование умения прим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сиональной деятельности;</w:t>
      </w:r>
    </w:p>
    <w:p w:rsidR="00645436" w:rsidRPr="0031465E" w:rsidRDefault="00645436" w:rsidP="005A5C96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формирование системы профессионально-педагогических знаний, умений и навыков орган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дагога-воспитателя;</w:t>
      </w:r>
    </w:p>
    <w:p w:rsidR="00645436" w:rsidRPr="0031465E" w:rsidRDefault="00645436" w:rsidP="005A5C96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645436" w:rsidRPr="0031465E" w:rsidRDefault="00645436" w:rsidP="005A5C96">
      <w:pPr>
        <w:pStyle w:val="a6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D63964" w:rsidRPr="0031465E" w:rsidRDefault="00D63964" w:rsidP="005A5C96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5436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D63964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31465E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тания и социализации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45436" w:rsidRPr="0031465E" w:rsidRDefault="00645436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D63964" w:rsidRPr="0031465E" w:rsidRDefault="00D63964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785A61" w:rsidRPr="0031465E" w:rsidRDefault="00785A61" w:rsidP="00785A6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785A61" w:rsidRPr="0031465E" w:rsidRDefault="00785A61" w:rsidP="00785A6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785A61" w:rsidRPr="0031465E" w:rsidRDefault="00785A61" w:rsidP="00785A6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785A61" w:rsidRPr="0031465E" w:rsidRDefault="00785A61" w:rsidP="00785A6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85A61" w:rsidRPr="0031465E" w:rsidRDefault="00785A61" w:rsidP="00785A61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785A61" w:rsidRPr="0031465E" w:rsidRDefault="00785A61" w:rsidP="00D6396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85A61" w:rsidRPr="0031465E"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785A61"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="00785A61" w:rsidRPr="0031465E">
        <w:rPr>
          <w:rFonts w:ascii="Times New Roman" w:hAnsi="Times New Roman" w:cs="Times New Roman"/>
          <w:i/>
          <w:sz w:val="24"/>
          <w:szCs w:val="24"/>
        </w:rPr>
        <w:t xml:space="preserve"> С.Г.,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кафедры русск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го языка и литературы</w:t>
      </w:r>
    </w:p>
    <w:p w:rsidR="00D63964" w:rsidRPr="0031465E" w:rsidRDefault="00D63964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3964" w:rsidRPr="0031465E" w:rsidRDefault="00D33D4E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практика по получению профессиональных умений и опыта профессиональной деятельности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3964" w:rsidRPr="0031465E" w:rsidTr="00D63964">
        <w:trPr>
          <w:trHeight w:val="427"/>
        </w:trPr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64" w:rsidRPr="0031465E" w:rsidRDefault="00D63964" w:rsidP="005A5C96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63964" w:rsidRPr="0031465E" w:rsidRDefault="00D33D4E" w:rsidP="00D33D4E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1465E"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31465E">
        <w:rPr>
          <w:rFonts w:ascii="Times New Roman" w:eastAsia="Times New Roman" w:hAnsi="Times New Roman"/>
          <w:sz w:val="24"/>
          <w:szCs w:val="24"/>
        </w:rPr>
        <w:t>о</w:t>
      </w:r>
      <w:r w:rsidRPr="0031465E"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31465E">
        <w:rPr>
          <w:rFonts w:ascii="Times New Roman" w:eastAsia="Times New Roman" w:hAnsi="Times New Roman"/>
          <w:sz w:val="24"/>
          <w:szCs w:val="24"/>
        </w:rPr>
        <w:t>е</w:t>
      </w:r>
      <w:r w:rsidRPr="0031465E"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31465E">
        <w:rPr>
          <w:rFonts w:ascii="Times New Roman" w:eastAsia="Times New Roman" w:hAnsi="Times New Roman"/>
          <w:sz w:val="24"/>
          <w:szCs w:val="24"/>
        </w:rPr>
        <w:t>у</w:t>
      </w:r>
      <w:r w:rsidRPr="0031465E"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31465E">
        <w:rPr>
          <w:rFonts w:ascii="Times New Roman" w:eastAsia="Times New Roman" w:hAnsi="Times New Roman"/>
          <w:sz w:val="24"/>
          <w:szCs w:val="24"/>
        </w:rPr>
        <w:t>т</w:t>
      </w:r>
      <w:r w:rsidRPr="0031465E"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D63964" w:rsidRPr="0031465E" w:rsidRDefault="00D63964" w:rsidP="005A5C96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33D4E" w:rsidRPr="0031465E" w:rsidRDefault="00D33D4E" w:rsidP="00D33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D33D4E" w:rsidRPr="0031465E" w:rsidRDefault="00D33D4E" w:rsidP="00D33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33D4E" w:rsidRPr="0031465E" w:rsidRDefault="00D33D4E" w:rsidP="00D33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D33D4E" w:rsidRPr="0031465E" w:rsidRDefault="00D33D4E" w:rsidP="00D33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63964" w:rsidRPr="0031465E" w:rsidRDefault="00D33D4E" w:rsidP="00D33D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D63964" w:rsidRPr="0031465E" w:rsidRDefault="00D63964" w:rsidP="005A5C96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D33D4E" w:rsidRPr="0031465E" w:rsidRDefault="00D33D4E" w:rsidP="00D33D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1465E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 w:rsidRPr="0031465E"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 w:rsidRPr="0031465E">
        <w:rPr>
          <w:rFonts w:ascii="Times New Roman" w:hAnsi="Times New Roman"/>
          <w:sz w:val="24"/>
          <w:szCs w:val="24"/>
        </w:rPr>
        <w:t>я</w:t>
      </w:r>
      <w:r w:rsidRPr="0031465E"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 w:rsidRPr="0031465E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 w:rsidRPr="0031465E">
        <w:rPr>
          <w:rFonts w:ascii="Times New Roman" w:hAnsi="Times New Roman"/>
          <w:bCs/>
          <w:sz w:val="24"/>
          <w:szCs w:val="24"/>
        </w:rPr>
        <w:t>и</w:t>
      </w:r>
      <w:r w:rsidRPr="0031465E"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D33D4E" w:rsidRPr="0031465E" w:rsidRDefault="00D33D4E" w:rsidP="00D33D4E">
      <w:pPr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lastRenderedPageBreak/>
        <w:t xml:space="preserve">организовывать и реализовывать педагогический процесс в условиях 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1465E"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31465E">
        <w:rPr>
          <w:rFonts w:ascii="Times New Roman" w:hAnsi="Times New Roman"/>
          <w:sz w:val="24"/>
          <w:szCs w:val="24"/>
        </w:rPr>
        <w:t>; учитывать различные контексты  (соц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 w:rsidRPr="0031465E">
        <w:rPr>
          <w:rFonts w:ascii="Times New Roman" w:hAnsi="Times New Roman"/>
          <w:sz w:val="24"/>
          <w:szCs w:val="24"/>
        </w:rPr>
        <w:t>е</w:t>
      </w:r>
      <w:r w:rsidRPr="0031465E"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 w:rsidRPr="0031465E">
        <w:rPr>
          <w:rFonts w:ascii="Times New Roman" w:hAnsi="Times New Roman"/>
          <w:bCs/>
          <w:sz w:val="24"/>
          <w:szCs w:val="24"/>
        </w:rPr>
        <w:t xml:space="preserve"> для </w:t>
      </w:r>
      <w:r w:rsidRPr="0031465E"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33D4E" w:rsidRPr="0031465E" w:rsidRDefault="00D33D4E" w:rsidP="00D33D4E">
      <w:pPr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31465E"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 w:rsidRPr="0031465E">
        <w:rPr>
          <w:rFonts w:ascii="Times New Roman" w:hAnsi="Times New Roman"/>
          <w:sz w:val="24"/>
          <w:szCs w:val="24"/>
        </w:rPr>
        <w:t>и</w:t>
      </w:r>
      <w:r w:rsidRPr="0031465E"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 w:rsidRPr="0031465E">
        <w:rPr>
          <w:rFonts w:ascii="Times New Roman" w:hAnsi="Times New Roman"/>
          <w:sz w:val="24"/>
          <w:szCs w:val="24"/>
        </w:rPr>
        <w:t>а</w:t>
      </w:r>
      <w:r w:rsidRPr="0031465E"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31465E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 w:rsidRPr="0031465E">
        <w:rPr>
          <w:rFonts w:ascii="Times New Roman" w:hAnsi="Times New Roman"/>
          <w:bCs/>
          <w:sz w:val="24"/>
          <w:szCs w:val="24"/>
        </w:rPr>
        <w:t>е</w:t>
      </w:r>
      <w:r w:rsidRPr="0031465E"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</w:t>
      </w:r>
      <w:r w:rsidRPr="0031465E">
        <w:rPr>
          <w:rFonts w:ascii="Times New Roman" w:hAnsi="Times New Roman"/>
          <w:bCs/>
          <w:sz w:val="24"/>
          <w:szCs w:val="24"/>
        </w:rPr>
        <w:t>я</w:t>
      </w:r>
      <w:r w:rsidRPr="0031465E"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ОК-9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цесса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D33D4E" w:rsidRPr="0031465E" w:rsidRDefault="00D33D4E" w:rsidP="00D33D4E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D33D4E" w:rsidRPr="0031465E">
        <w:rPr>
          <w:rFonts w:ascii="Times New Roman" w:hAnsi="Times New Roman" w:cs="Times New Roman"/>
          <w:i/>
          <w:sz w:val="24"/>
          <w:szCs w:val="24"/>
        </w:rPr>
        <w:t>6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63964" w:rsidRPr="0031465E" w:rsidRDefault="00D63964" w:rsidP="00D33D4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D33D4E" w:rsidRPr="0031465E"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 w:rsidR="00D33D4E" w:rsidRPr="0031465E"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 w:rsidR="00D33D4E" w:rsidRPr="0031465E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D33D4E"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="00D33D4E"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="00D33D4E" w:rsidRPr="0031465E"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3964" w:rsidRPr="0031465E" w:rsidRDefault="0060131E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.В.04(П) Производственная практика, педагогическая практика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3964" w:rsidRPr="0031465E" w:rsidTr="00D63964">
        <w:trPr>
          <w:trHeight w:val="427"/>
        </w:trPr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63964" w:rsidRPr="0031465E" w:rsidRDefault="00D63964" w:rsidP="00D661FB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64" w:rsidRPr="0031465E" w:rsidRDefault="00D63964" w:rsidP="005A5C96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3C3639" w:rsidRPr="0031465E" w:rsidRDefault="003C3639" w:rsidP="004063DD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3C3639" w:rsidRPr="0031465E" w:rsidRDefault="003C3639" w:rsidP="004063DD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совершенствование профессионального образования;</w:t>
      </w:r>
    </w:p>
    <w:p w:rsidR="003C3639" w:rsidRPr="0031465E" w:rsidRDefault="003C3639" w:rsidP="004063DD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 w:rsidRPr="0031465E">
        <w:rPr>
          <w:rFonts w:ascii="Times New Roman" w:hAnsi="Times New Roman" w:cs="Times New Roman"/>
          <w:sz w:val="24"/>
        </w:rPr>
        <w:t>е</w:t>
      </w:r>
      <w:r w:rsidRPr="0031465E"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</w:t>
      </w:r>
      <w:r w:rsidRPr="0031465E">
        <w:rPr>
          <w:rFonts w:ascii="Times New Roman" w:hAnsi="Times New Roman" w:cs="Times New Roman"/>
          <w:sz w:val="24"/>
        </w:rPr>
        <w:t>б</w:t>
      </w:r>
      <w:r w:rsidRPr="0031465E">
        <w:rPr>
          <w:rFonts w:ascii="Times New Roman" w:hAnsi="Times New Roman" w:cs="Times New Roman"/>
          <w:sz w:val="24"/>
        </w:rPr>
        <w:t>но-воспитательной работы;</w:t>
      </w:r>
    </w:p>
    <w:p w:rsidR="00D63964" w:rsidRPr="0031465E" w:rsidRDefault="003C3639" w:rsidP="004063DD">
      <w:pPr>
        <w:jc w:val="both"/>
        <w:rPr>
          <w:rFonts w:ascii="Times New Roman" w:hAnsi="Times New Roman" w:cs="Times New Roman"/>
          <w:sz w:val="24"/>
        </w:rPr>
      </w:pPr>
      <w:r w:rsidRPr="0031465E"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 w:rsidRPr="0031465E">
        <w:rPr>
          <w:rFonts w:ascii="Times New Roman" w:hAnsi="Times New Roman" w:cs="Times New Roman"/>
          <w:sz w:val="24"/>
        </w:rPr>
        <w:t>с</w:t>
      </w:r>
      <w:r w:rsidRPr="0031465E">
        <w:rPr>
          <w:rFonts w:ascii="Times New Roman" w:hAnsi="Times New Roman" w:cs="Times New Roman"/>
          <w:sz w:val="24"/>
        </w:rPr>
        <w:t>ловиям б</w:t>
      </w:r>
      <w:r w:rsidRPr="0031465E">
        <w:rPr>
          <w:rFonts w:ascii="Times New Roman" w:hAnsi="Times New Roman" w:cs="Times New Roman"/>
          <w:sz w:val="24"/>
        </w:rPr>
        <w:t>у</w:t>
      </w:r>
      <w:r w:rsidRPr="0031465E">
        <w:rPr>
          <w:rFonts w:ascii="Times New Roman" w:hAnsi="Times New Roman" w:cs="Times New Roman"/>
          <w:sz w:val="24"/>
        </w:rPr>
        <w:t>дущей профессиональной деятельности.</w:t>
      </w:r>
    </w:p>
    <w:p w:rsidR="00D63964" w:rsidRPr="0031465E" w:rsidRDefault="00D63964" w:rsidP="005A5C96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3C3639" w:rsidRPr="0031465E" w:rsidRDefault="003C3639" w:rsidP="003C3639">
      <w:pPr>
        <w:pStyle w:val="Default"/>
        <w:ind w:firstLine="709"/>
        <w:jc w:val="both"/>
        <w:rPr>
          <w:color w:val="auto"/>
        </w:rPr>
      </w:pPr>
      <w:r w:rsidRPr="0031465E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3C3639" w:rsidRPr="0031465E" w:rsidRDefault="003C3639" w:rsidP="003C3639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31465E">
        <w:rPr>
          <w:color w:val="auto"/>
        </w:rPr>
        <w:t>о</w:t>
      </w:r>
      <w:r w:rsidRPr="0031465E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31465E">
        <w:rPr>
          <w:color w:val="auto"/>
        </w:rPr>
        <w:t>у</w:t>
      </w:r>
      <w:r w:rsidRPr="0031465E">
        <w:rPr>
          <w:color w:val="auto"/>
        </w:rPr>
        <w:t>альных маршрутов обучения, воспитания, развития;</w:t>
      </w:r>
    </w:p>
    <w:p w:rsidR="003C3639" w:rsidRPr="0031465E" w:rsidRDefault="003C3639" w:rsidP="003C3639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31465E">
        <w:rPr>
          <w:color w:val="auto"/>
        </w:rPr>
        <w:t>т</w:t>
      </w:r>
      <w:r w:rsidRPr="0031465E">
        <w:rPr>
          <w:color w:val="auto"/>
        </w:rPr>
        <w:t>ветствующих возрастным и индивидуальным особенностям обучающихся и отражающих спец</w:t>
      </w:r>
      <w:r w:rsidRPr="0031465E">
        <w:rPr>
          <w:color w:val="auto"/>
        </w:rPr>
        <w:t>и</w:t>
      </w:r>
      <w:r w:rsidRPr="0031465E">
        <w:rPr>
          <w:color w:val="auto"/>
        </w:rPr>
        <w:t>фику областей знаний;</w:t>
      </w:r>
    </w:p>
    <w:p w:rsidR="003C3639" w:rsidRPr="0031465E" w:rsidRDefault="003C3639" w:rsidP="003C3639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 w:rsidRPr="0031465E">
        <w:rPr>
          <w:rFonts w:ascii="Times New Roman" w:hAnsi="Times New Roman" w:cs="Times New Roman"/>
        </w:rPr>
        <w:t>е</w:t>
      </w:r>
      <w:r w:rsidRPr="0031465E"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 w:rsidRPr="0031465E">
        <w:rPr>
          <w:rFonts w:ascii="Times New Roman" w:hAnsi="Times New Roman" w:cs="Times New Roman"/>
        </w:rPr>
        <w:t>общедидактический</w:t>
      </w:r>
      <w:proofErr w:type="spellEnd"/>
      <w:r w:rsidRPr="0031465E"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3C3639" w:rsidRPr="0031465E" w:rsidRDefault="003C3639" w:rsidP="003C3639">
      <w:pPr>
        <w:pStyle w:val="Default"/>
        <w:ind w:firstLine="709"/>
        <w:jc w:val="both"/>
        <w:rPr>
          <w:color w:val="auto"/>
        </w:rPr>
      </w:pPr>
      <w:r w:rsidRPr="0031465E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 w:rsidRPr="0031465E">
        <w:rPr>
          <w:rFonts w:ascii="Times New Roman" w:hAnsi="Times New Roman" w:cs="Times New Roman"/>
        </w:rPr>
        <w:t>: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организация культурного пространства.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  <w:b/>
          <w:i/>
        </w:rPr>
      </w:pPr>
      <w:r w:rsidRPr="0031465E"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 w:rsidRPr="0031465E">
        <w:rPr>
          <w:rFonts w:ascii="Times New Roman" w:hAnsi="Times New Roman" w:cs="Times New Roman"/>
        </w:rPr>
        <w:t>о</w:t>
      </w:r>
      <w:r w:rsidRPr="0031465E">
        <w:rPr>
          <w:rFonts w:ascii="Times New Roman" w:hAnsi="Times New Roman" w:cs="Times New Roman"/>
        </w:rPr>
        <w:t>вания;</w:t>
      </w:r>
    </w:p>
    <w:p w:rsidR="003C3639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</w:t>
      </w:r>
      <w:r w:rsidRPr="0031465E">
        <w:rPr>
          <w:rFonts w:ascii="Times New Roman" w:hAnsi="Times New Roman" w:cs="Times New Roman"/>
        </w:rPr>
        <w:t>с</w:t>
      </w:r>
      <w:r w:rsidRPr="0031465E">
        <w:rPr>
          <w:rFonts w:ascii="Times New Roman" w:hAnsi="Times New Roman" w:cs="Times New Roman"/>
        </w:rPr>
        <w:t>са, задач воспитания, обучения и развития личности;</w:t>
      </w:r>
    </w:p>
    <w:p w:rsidR="00D63964" w:rsidRPr="0031465E" w:rsidRDefault="003C3639" w:rsidP="003C3639">
      <w:pPr>
        <w:jc w:val="both"/>
        <w:rPr>
          <w:rFonts w:ascii="Times New Roman" w:hAnsi="Times New Roman" w:cs="Times New Roman"/>
        </w:rPr>
      </w:pPr>
      <w:r w:rsidRPr="0031465E"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 w:rsidRPr="0031465E">
        <w:rPr>
          <w:rFonts w:ascii="Times New Roman" w:hAnsi="Times New Roman" w:cs="Times New Roman"/>
        </w:rPr>
        <w:t>а</w:t>
      </w:r>
      <w:r w:rsidRPr="0031465E">
        <w:rPr>
          <w:rFonts w:ascii="Times New Roman" w:hAnsi="Times New Roman" w:cs="Times New Roman"/>
        </w:rPr>
        <w:t>лиз результатов.</w:t>
      </w:r>
    </w:p>
    <w:p w:rsidR="00D63964" w:rsidRPr="0031465E" w:rsidRDefault="00D63964" w:rsidP="005A5C96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3C3639" w:rsidRPr="0031465E" w:rsidRDefault="003C3639" w:rsidP="003C3639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3C3639" w:rsidRPr="0031465E" w:rsidRDefault="003C3639" w:rsidP="003C3639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31465E">
        <w:rPr>
          <w:rFonts w:ascii="Times New Roman" w:hAnsi="Times New Roman"/>
          <w:iCs/>
          <w:sz w:val="24"/>
          <w:szCs w:val="24"/>
        </w:rPr>
        <w:t>ь</w:t>
      </w:r>
      <w:r w:rsidRPr="0031465E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3C3639" w:rsidRPr="0031465E" w:rsidRDefault="003C3639" w:rsidP="003C3639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3C3639" w:rsidRPr="0031465E" w:rsidRDefault="003C3639" w:rsidP="003C3639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>гической диагностики для решения профе</w:t>
      </w:r>
      <w:r w:rsidRPr="0031465E">
        <w:rPr>
          <w:rFonts w:ascii="Times New Roman" w:hAnsi="Times New Roman"/>
          <w:bCs/>
          <w:sz w:val="24"/>
          <w:szCs w:val="24"/>
        </w:rPr>
        <w:t>с</w:t>
      </w:r>
      <w:r w:rsidRPr="0031465E">
        <w:rPr>
          <w:rFonts w:ascii="Times New Roman" w:hAnsi="Times New Roman"/>
          <w:bCs/>
          <w:sz w:val="24"/>
          <w:szCs w:val="24"/>
        </w:rPr>
        <w:t xml:space="preserve">сиональных задач;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нести ответственность за резул</w:t>
      </w:r>
      <w:r w:rsidRPr="0031465E">
        <w:rPr>
          <w:rFonts w:ascii="Times New Roman" w:hAnsi="Times New Roman"/>
          <w:bCs/>
          <w:sz w:val="24"/>
          <w:szCs w:val="24"/>
        </w:rPr>
        <w:t>ь</w:t>
      </w:r>
      <w:r w:rsidRPr="0031465E">
        <w:rPr>
          <w:rFonts w:ascii="Times New Roman" w:hAnsi="Times New Roman"/>
          <w:bCs/>
          <w:sz w:val="24"/>
          <w:szCs w:val="24"/>
        </w:rPr>
        <w:t>таты своей профессиональной деятельности.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держания; </w:t>
      </w:r>
    </w:p>
    <w:p w:rsidR="003C3639" w:rsidRPr="0031465E" w:rsidRDefault="003C3639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</w:t>
      </w:r>
      <w:r w:rsidRPr="0031465E">
        <w:rPr>
          <w:rFonts w:ascii="Times New Roman" w:hAnsi="Times New Roman"/>
          <w:sz w:val="24"/>
          <w:szCs w:val="24"/>
        </w:rPr>
        <w:t>з</w:t>
      </w:r>
      <w:r w:rsidRPr="0031465E">
        <w:rPr>
          <w:rFonts w:ascii="Times New Roman" w:hAnsi="Times New Roman"/>
          <w:sz w:val="24"/>
          <w:szCs w:val="24"/>
        </w:rPr>
        <w:t>личных видов и жанров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lastRenderedPageBreak/>
        <w:t>ОПК-2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 w:rsidRPr="0031465E">
        <w:rPr>
          <w:rFonts w:ascii="Times New Roman" w:hAnsi="Times New Roman" w:cs="Times New Roman"/>
          <w:sz w:val="24"/>
          <w:szCs w:val="24"/>
        </w:rPr>
        <w:t>з</w:t>
      </w:r>
      <w:r w:rsidRPr="0031465E"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ПК-1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 w:rsidRPr="0031465E">
        <w:rPr>
          <w:rFonts w:ascii="Times New Roman" w:hAnsi="Times New Roman" w:cs="Times New Roman"/>
          <w:sz w:val="24"/>
          <w:szCs w:val="24"/>
        </w:rPr>
        <w:t>т</w:t>
      </w:r>
      <w:r w:rsidRPr="0031465E"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131E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D661FB" w:rsidRPr="0031465E">
        <w:rPr>
          <w:rFonts w:ascii="Times New Roman" w:hAnsi="Times New Roman" w:cs="Times New Roman"/>
          <w:i/>
          <w:sz w:val="24"/>
          <w:szCs w:val="24"/>
        </w:rPr>
        <w:t>18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D661FB" w:rsidRPr="0031465E"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 w:rsidR="00D661FB" w:rsidRPr="0031465E">
        <w:rPr>
          <w:rFonts w:ascii="Times New Roman" w:hAnsi="Times New Roman" w:cs="Times New Roman"/>
          <w:i/>
          <w:sz w:val="24"/>
          <w:szCs w:val="24"/>
        </w:rPr>
        <w:t xml:space="preserve"> З.Г.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</w:t>
      </w:r>
      <w:r w:rsidRPr="0031465E">
        <w:rPr>
          <w:rFonts w:ascii="Times New Roman" w:hAnsi="Times New Roman" w:cs="Times New Roman"/>
          <w:i/>
          <w:sz w:val="24"/>
          <w:szCs w:val="24"/>
        </w:rPr>
        <w:t>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 w:rsidR="00D661FB" w:rsidRPr="0031465E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="00D661FB" w:rsidRPr="0031465E">
        <w:rPr>
          <w:rFonts w:ascii="Times New Roman" w:hAnsi="Times New Roman" w:cs="Times New Roman"/>
          <w:i/>
          <w:sz w:val="24"/>
          <w:szCs w:val="24"/>
        </w:rPr>
        <w:t xml:space="preserve"> С.Г.,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д-р</w:t>
      </w:r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1465E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31465E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 w:rsidRPr="0031465E">
        <w:rPr>
          <w:rFonts w:ascii="Times New Roman" w:hAnsi="Times New Roman" w:cs="Times New Roman"/>
          <w:i/>
          <w:sz w:val="24"/>
          <w:szCs w:val="24"/>
        </w:rPr>
        <w:t>д</w:t>
      </w:r>
      <w:r w:rsidRPr="0031465E"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D63964" w:rsidRPr="0031465E" w:rsidRDefault="00D63964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63964" w:rsidRPr="0031465E" w:rsidRDefault="0060131E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>.В.05(</w:t>
      </w:r>
      <w:proofErr w:type="spellStart"/>
      <w:r w:rsidRPr="0031465E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31465E"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D63964" w:rsidRPr="0031465E" w:rsidRDefault="00D63964" w:rsidP="00D6396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3964" w:rsidRPr="0031465E" w:rsidTr="00D63964">
        <w:trPr>
          <w:trHeight w:val="427"/>
        </w:trPr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D63964" w:rsidRPr="0031465E" w:rsidTr="00D63964">
        <w:tc>
          <w:tcPr>
            <w:tcW w:w="2802" w:type="dxa"/>
            <w:hideMark/>
          </w:tcPr>
          <w:p w:rsidR="00D63964" w:rsidRPr="0031465E" w:rsidRDefault="00D6396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63964" w:rsidRPr="0031465E" w:rsidRDefault="00D6396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964" w:rsidRPr="0031465E" w:rsidRDefault="00D63964" w:rsidP="005A5C96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63964" w:rsidRPr="0031465E" w:rsidRDefault="0031465E" w:rsidP="004063DD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D63964" w:rsidRPr="0031465E" w:rsidRDefault="00D63964" w:rsidP="005A5C96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1465E" w:rsidRPr="0031465E" w:rsidRDefault="0031465E" w:rsidP="003146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31465E" w:rsidRPr="0031465E" w:rsidRDefault="0031465E" w:rsidP="003146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31465E" w:rsidRPr="0031465E" w:rsidRDefault="0031465E" w:rsidP="003146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D63964" w:rsidRPr="0031465E" w:rsidRDefault="0031465E" w:rsidP="003146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D63964" w:rsidRPr="0031465E" w:rsidRDefault="00D63964" w:rsidP="005A5C96">
      <w:pPr>
        <w:widowControl w:val="0"/>
        <w:numPr>
          <w:ilvl w:val="0"/>
          <w:numId w:val="1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31465E">
        <w:rPr>
          <w:rFonts w:ascii="Times New Roman" w:hAnsi="Times New Roman"/>
          <w:iCs/>
          <w:sz w:val="24"/>
          <w:szCs w:val="24"/>
        </w:rPr>
        <w:t>ь</w:t>
      </w:r>
      <w:r w:rsidRPr="0031465E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lastRenderedPageBreak/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31465E">
        <w:rPr>
          <w:rFonts w:ascii="Times New Roman" w:hAnsi="Times New Roman"/>
          <w:iCs/>
          <w:sz w:val="24"/>
          <w:szCs w:val="24"/>
        </w:rPr>
        <w:t>о</w:t>
      </w:r>
      <w:r w:rsidRPr="0031465E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31465E">
        <w:rPr>
          <w:rFonts w:ascii="Times New Roman" w:hAnsi="Times New Roman"/>
          <w:bCs/>
          <w:sz w:val="24"/>
          <w:szCs w:val="24"/>
        </w:rPr>
        <w:t>о</w:t>
      </w:r>
      <w:r w:rsidRPr="0031465E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31465E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31465E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31465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/>
          <w:bCs/>
          <w:sz w:val="24"/>
          <w:szCs w:val="24"/>
        </w:rPr>
        <w:t xml:space="preserve">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31465E">
        <w:rPr>
          <w:rFonts w:ascii="Times New Roman" w:hAnsi="Times New Roman"/>
          <w:sz w:val="24"/>
          <w:szCs w:val="24"/>
        </w:rPr>
        <w:t>о</w:t>
      </w:r>
      <w:r w:rsidRPr="0031465E">
        <w:rPr>
          <w:rFonts w:ascii="Times New Roman" w:hAnsi="Times New Roman"/>
          <w:sz w:val="24"/>
          <w:szCs w:val="24"/>
        </w:rPr>
        <w:t xml:space="preserve">держания; </w:t>
      </w:r>
    </w:p>
    <w:p w:rsidR="006F1C85" w:rsidRPr="0031465E" w:rsidRDefault="006F1C85" w:rsidP="006F1C85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D63964" w:rsidRPr="0031465E" w:rsidRDefault="00D63964" w:rsidP="00D6396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ОК-3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ОК-6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ОПК-4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готовностью к профессиональной деятельности в соответствии с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31465E">
        <w:rPr>
          <w:rFonts w:ascii="Times New Roman" w:hAnsi="Times New Roman" w:cs="Times New Roman"/>
          <w:sz w:val="24"/>
          <w:szCs w:val="24"/>
        </w:rPr>
        <w:t>ы</w:t>
      </w:r>
      <w:r w:rsidRPr="0031465E"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ОПК-5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СК-1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4063DD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СК-6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0131E" w:rsidRPr="0031465E" w:rsidRDefault="004063DD" w:rsidP="004063DD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СК-7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4063DD" w:rsidRPr="0031465E">
        <w:rPr>
          <w:rFonts w:ascii="Times New Roman" w:hAnsi="Times New Roman" w:cs="Times New Roman"/>
          <w:i/>
          <w:sz w:val="24"/>
          <w:szCs w:val="24"/>
        </w:rPr>
        <w:t xml:space="preserve">6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D63964" w:rsidRPr="0031465E" w:rsidRDefault="00D63964" w:rsidP="00D6396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60131E"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="0060131E" w:rsidRPr="0031465E">
        <w:rPr>
          <w:rFonts w:ascii="Times New Roman" w:hAnsi="Times New Roman" w:cs="Times New Roman"/>
          <w:i/>
          <w:sz w:val="24"/>
          <w:szCs w:val="24"/>
        </w:rPr>
        <w:t xml:space="preserve"> А.Г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кафед</w:t>
      </w:r>
      <w:r w:rsidR="0060131E" w:rsidRPr="0031465E"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8D135F" w:rsidRPr="0031465E" w:rsidRDefault="008D135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A48" w:rsidRPr="0031465E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A6A48" w:rsidRPr="0031465E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6A48" w:rsidRPr="0031465E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A6A48">
        <w:rPr>
          <w:rFonts w:ascii="Times New Roman" w:hAnsi="Times New Roman" w:cs="Times New Roman"/>
          <w:b/>
          <w:sz w:val="24"/>
          <w:szCs w:val="24"/>
        </w:rPr>
        <w:t>Б3.Б.01 Подготовка к сдаче и сдача государственного экзамена</w:t>
      </w:r>
    </w:p>
    <w:p w:rsidR="003A6A48" w:rsidRPr="0031465E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3A6A48" w:rsidRPr="0031465E" w:rsidTr="00D50636">
        <w:tc>
          <w:tcPr>
            <w:tcW w:w="2802" w:type="dxa"/>
            <w:hideMark/>
          </w:tcPr>
          <w:p w:rsidR="003A6A48" w:rsidRPr="0031465E" w:rsidRDefault="003A6A48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3A6A48" w:rsidRPr="0031465E" w:rsidRDefault="003A6A48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3A6A48" w:rsidRPr="0031465E" w:rsidTr="00D50636">
        <w:trPr>
          <w:trHeight w:val="427"/>
        </w:trPr>
        <w:tc>
          <w:tcPr>
            <w:tcW w:w="2802" w:type="dxa"/>
            <w:hideMark/>
          </w:tcPr>
          <w:p w:rsidR="003A6A48" w:rsidRPr="0031465E" w:rsidRDefault="003A6A48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3A6A48" w:rsidRPr="0031465E" w:rsidRDefault="003A6A48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3A6A48" w:rsidRPr="0031465E" w:rsidTr="00D50636">
        <w:tc>
          <w:tcPr>
            <w:tcW w:w="2802" w:type="dxa"/>
            <w:hideMark/>
          </w:tcPr>
          <w:p w:rsidR="003A6A48" w:rsidRPr="0031465E" w:rsidRDefault="003A6A48" w:rsidP="00D50636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3A6A48" w:rsidRPr="0031465E" w:rsidRDefault="003A6A48" w:rsidP="00D5063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3A6A48" w:rsidRPr="0031465E" w:rsidRDefault="003A6A48" w:rsidP="003A6A48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A48" w:rsidRPr="003A6A48" w:rsidRDefault="003A6A48" w:rsidP="005A5C96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A6A48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выпускника-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филолога к выполнению </w:t>
      </w:r>
      <w:r w:rsidRPr="003A6A48">
        <w:rPr>
          <w:rFonts w:ascii="Times New Roman" w:hAnsi="Times New Roman" w:cs="Times New Roman"/>
          <w:sz w:val="24"/>
          <w:szCs w:val="24"/>
        </w:rPr>
        <w:t>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задач и соответствия его подготовки требованиям </w:t>
      </w:r>
      <w:r w:rsidRPr="003A6A48">
        <w:rPr>
          <w:rFonts w:ascii="Times New Roman" w:hAnsi="Times New Roman" w:cs="Times New Roman"/>
          <w:sz w:val="24"/>
          <w:szCs w:val="24"/>
        </w:rPr>
        <w:t>госуда</w:t>
      </w:r>
      <w:r w:rsidRPr="003A6A48">
        <w:rPr>
          <w:rFonts w:ascii="Times New Roman" w:hAnsi="Times New Roman" w:cs="Times New Roman"/>
          <w:sz w:val="24"/>
          <w:szCs w:val="24"/>
        </w:rPr>
        <w:t>р</w:t>
      </w:r>
      <w:r w:rsidRPr="003A6A48">
        <w:rPr>
          <w:rFonts w:ascii="Times New Roman" w:hAnsi="Times New Roman" w:cs="Times New Roman"/>
          <w:sz w:val="24"/>
          <w:szCs w:val="24"/>
        </w:rPr>
        <w:t>ственного  образовател</w:t>
      </w:r>
      <w:r w:rsidRPr="003A6A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стандарта </w:t>
      </w:r>
      <w:r w:rsidRPr="003A6A4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сшего профессионального</w:t>
      </w:r>
      <w:r w:rsidRPr="003A6A48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3A6A48" w:rsidRPr="0031465E" w:rsidRDefault="003A6A48" w:rsidP="005A5C96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A6A48" w:rsidRPr="0031465E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3A6A48" w:rsidRPr="0031465E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3A6A48" w:rsidRPr="0031465E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3A6A48" w:rsidRPr="0031465E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3A6A48" w:rsidRPr="0031465E" w:rsidRDefault="003A6A48" w:rsidP="005A5C96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6A48" w:rsidRPr="0031465E" w:rsidRDefault="003A6A48" w:rsidP="003A6A48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3A6A48" w:rsidRPr="0031465E" w:rsidRDefault="003A6A48" w:rsidP="003A6A48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3A6A48" w:rsidRPr="003A6A48" w:rsidRDefault="003A6A48" w:rsidP="003A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A6A48" w:rsidRPr="0031465E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3A6A48" w:rsidRPr="0031465E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6A48" w:rsidRPr="0031465E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3A6A48" w:rsidRPr="0031465E" w:rsidRDefault="003A6A48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A48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A6A48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6A48" w:rsidRDefault="004E6D2F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4E6D2F"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3A6A48" w:rsidRDefault="003A6A48" w:rsidP="003A6A48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3A6A48" w:rsidTr="003A6A48">
        <w:tc>
          <w:tcPr>
            <w:tcW w:w="2802" w:type="dxa"/>
            <w:hideMark/>
          </w:tcPr>
          <w:p w:rsidR="003A6A48" w:rsidRDefault="003A6A48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3A6A48" w:rsidRDefault="003A6A48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3A6A48" w:rsidTr="003A6A48">
        <w:trPr>
          <w:trHeight w:val="427"/>
        </w:trPr>
        <w:tc>
          <w:tcPr>
            <w:tcW w:w="2802" w:type="dxa"/>
            <w:hideMark/>
          </w:tcPr>
          <w:p w:rsidR="003A6A48" w:rsidRDefault="003A6A48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3A6A48" w:rsidRDefault="003A6A48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3A6A48" w:rsidTr="003A6A48">
        <w:tc>
          <w:tcPr>
            <w:tcW w:w="2802" w:type="dxa"/>
            <w:hideMark/>
          </w:tcPr>
          <w:p w:rsidR="003A6A48" w:rsidRDefault="003A6A48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3A6A48" w:rsidRDefault="003A6A4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3A6A48" w:rsidRDefault="003A6A48" w:rsidP="003A6A48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A48" w:rsidRDefault="003A6A48" w:rsidP="005A5C96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3A6A48" w:rsidRDefault="003A6A48" w:rsidP="003A6A48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3A6A48" w:rsidRDefault="003A6A48" w:rsidP="005A5C96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A6A48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3A6A48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3A6A48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3A6A48" w:rsidRDefault="003A6A48" w:rsidP="003A6A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3A6A48" w:rsidRDefault="003A6A48" w:rsidP="005A5C96">
      <w:pPr>
        <w:widowControl w:val="0"/>
        <w:numPr>
          <w:ilvl w:val="0"/>
          <w:numId w:val="1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A6A48" w:rsidRDefault="003A6A48" w:rsidP="003A6A48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4E6D2F" w:rsidRDefault="004E6D2F" w:rsidP="004E6D2F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3A6A48" w:rsidRDefault="003A6A48" w:rsidP="003A6A48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4E6D2F" w:rsidRPr="004E6D2F" w:rsidRDefault="004E6D2F" w:rsidP="004E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A6A48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3A6A48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3A6A48" w:rsidRDefault="003A6A48" w:rsidP="003A6A4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3A6A48" w:rsidRPr="0031465E" w:rsidRDefault="003A6A48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135F" w:rsidRPr="0031465E" w:rsidRDefault="008D135F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E7E" w:rsidRPr="0031465E" w:rsidRDefault="00583E7E" w:rsidP="00583E7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3E7E" w:rsidRPr="0031465E" w:rsidRDefault="00583E7E" w:rsidP="00583E7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3E7E" w:rsidRPr="0031465E" w:rsidRDefault="00583E7E" w:rsidP="00583E7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</w:t>
      </w:r>
      <w:r w:rsidRPr="0031465E">
        <w:rPr>
          <w:rFonts w:ascii="Times New Roman" w:hAnsi="Times New Roman" w:cs="Times New Roman"/>
          <w:b/>
          <w:sz w:val="24"/>
          <w:szCs w:val="24"/>
        </w:rPr>
        <w:t>ь</w:t>
      </w:r>
      <w:r w:rsidRPr="0031465E">
        <w:rPr>
          <w:rFonts w:ascii="Times New Roman" w:hAnsi="Times New Roman" w:cs="Times New Roman"/>
          <w:b/>
          <w:sz w:val="24"/>
          <w:szCs w:val="24"/>
        </w:rPr>
        <w:t>ми</w:t>
      </w:r>
    </w:p>
    <w:p w:rsidR="00583E7E" w:rsidRPr="0031465E" w:rsidRDefault="00583E7E" w:rsidP="00583E7E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583E7E" w:rsidRPr="0031465E" w:rsidTr="00583E7E">
        <w:tc>
          <w:tcPr>
            <w:tcW w:w="2802" w:type="dxa"/>
            <w:hideMark/>
          </w:tcPr>
          <w:p w:rsidR="00583E7E" w:rsidRPr="0031465E" w:rsidRDefault="00583E7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583E7E" w:rsidRPr="0031465E" w:rsidRDefault="00583E7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83E7E" w:rsidRPr="0031465E" w:rsidTr="00583E7E">
        <w:trPr>
          <w:trHeight w:val="427"/>
        </w:trPr>
        <w:tc>
          <w:tcPr>
            <w:tcW w:w="2802" w:type="dxa"/>
            <w:hideMark/>
          </w:tcPr>
          <w:p w:rsidR="00583E7E" w:rsidRPr="0031465E" w:rsidRDefault="00583E7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583E7E" w:rsidRPr="0031465E" w:rsidRDefault="00583E7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583E7E" w:rsidRPr="0031465E" w:rsidTr="00583E7E">
        <w:tc>
          <w:tcPr>
            <w:tcW w:w="2802" w:type="dxa"/>
            <w:hideMark/>
          </w:tcPr>
          <w:p w:rsidR="00583E7E" w:rsidRPr="0031465E" w:rsidRDefault="00583E7E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583E7E" w:rsidRPr="0031465E" w:rsidRDefault="00583E7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83E7E" w:rsidRPr="0031465E" w:rsidRDefault="00583E7E" w:rsidP="00583E7E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E7E" w:rsidRPr="0031465E" w:rsidRDefault="00583E7E" w:rsidP="005A5C96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ми на факультативных занятиях по </w:t>
      </w:r>
      <w:r w:rsidR="008D2994"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 языку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3E7E" w:rsidRPr="0031465E" w:rsidRDefault="00583E7E" w:rsidP="005A5C96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определить понятие «одаренный ребенок»;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критерии отнесения ребенка к группе «одаренных детей»;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особенности выявления литературной одаренности детей;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дать общую характеристику работы с одаренными детьми на уроках русского языка;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выявить методические приемы работы с одаренными детьми на уроках русского языка;</w:t>
      </w:r>
    </w:p>
    <w:p w:rsidR="008D2994" w:rsidRPr="0031465E" w:rsidRDefault="008D2994" w:rsidP="005A5C96">
      <w:pPr>
        <w:pStyle w:val="aa"/>
        <w:numPr>
          <w:ilvl w:val="0"/>
          <w:numId w:val="140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разработать структуру конспекта урока-факультатива для работы с одаренными дет</w:t>
      </w:r>
      <w:r w:rsidRPr="0031465E">
        <w:t>ь</w:t>
      </w:r>
      <w:r w:rsidRPr="0031465E">
        <w:t>ми.</w:t>
      </w:r>
    </w:p>
    <w:p w:rsidR="00583E7E" w:rsidRPr="0031465E" w:rsidRDefault="00583E7E" w:rsidP="005A5C96">
      <w:pPr>
        <w:widowControl w:val="0"/>
        <w:numPr>
          <w:ilvl w:val="0"/>
          <w:numId w:val="1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понятия</w:t>
      </w:r>
      <w:r w:rsidR="00D63964" w:rsidRPr="0031465E">
        <w:rPr>
          <w:rFonts w:ascii="Times New Roman" w:hAnsi="Times New Roman" w:cs="Times New Roman"/>
          <w:sz w:val="24"/>
          <w:szCs w:val="24"/>
        </w:rPr>
        <w:t xml:space="preserve"> </w:t>
      </w:r>
      <w:r w:rsidRPr="0031465E">
        <w:rPr>
          <w:rFonts w:ascii="Times New Roman" w:hAnsi="Times New Roman" w:cs="Times New Roman"/>
          <w:sz w:val="24"/>
          <w:szCs w:val="24"/>
        </w:rPr>
        <w:t>о функциях языка, соотношении языка и мышления, роли языка в обществе, языковых универсалиях и законах развития языка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</w:t>
      </w:r>
      <w:r w:rsidR="00253997" w:rsidRPr="0031465E">
        <w:rPr>
          <w:rFonts w:ascii="Times New Roman" w:hAnsi="Times New Roman" w:cs="Times New Roman"/>
          <w:sz w:val="24"/>
          <w:szCs w:val="24"/>
        </w:rPr>
        <w:t>ях</w:t>
      </w:r>
      <w:r w:rsidRPr="0031465E">
        <w:rPr>
          <w:rFonts w:ascii="Times New Roman" w:hAnsi="Times New Roman" w:cs="Times New Roman"/>
          <w:sz w:val="24"/>
          <w:szCs w:val="24"/>
        </w:rPr>
        <w:t xml:space="preserve"> языка и мышления, </w:t>
      </w:r>
      <w:r w:rsidR="00253997" w:rsidRPr="0031465E">
        <w:rPr>
          <w:rFonts w:ascii="Times New Roman" w:hAnsi="Times New Roman" w:cs="Times New Roman"/>
          <w:sz w:val="24"/>
          <w:szCs w:val="24"/>
        </w:rPr>
        <w:t xml:space="preserve">о </w:t>
      </w:r>
      <w:r w:rsidRPr="0031465E">
        <w:rPr>
          <w:rFonts w:ascii="Times New Roman" w:hAnsi="Times New Roman" w:cs="Times New Roman"/>
          <w:sz w:val="24"/>
          <w:szCs w:val="24"/>
        </w:rPr>
        <w:t>роли языка в общ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72752C" w:rsidRPr="0031465E" w:rsidRDefault="0072752C" w:rsidP="0072752C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83E7E" w:rsidRPr="0031465E" w:rsidRDefault="00583E7E" w:rsidP="00583E7E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ОПК-1 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ПК-5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СК-4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8D2994" w:rsidRPr="0031465E" w:rsidRDefault="008D2994" w:rsidP="00253997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СК-5</w:t>
      </w:r>
      <w:r w:rsidRPr="0031465E"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583E7E" w:rsidRPr="0031465E" w:rsidRDefault="00583E7E" w:rsidP="00583E7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8D2994" w:rsidRPr="0031465E">
        <w:rPr>
          <w:rFonts w:ascii="Times New Roman" w:hAnsi="Times New Roman" w:cs="Times New Roman"/>
          <w:i/>
          <w:sz w:val="24"/>
          <w:szCs w:val="24"/>
        </w:rPr>
        <w:t>1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583E7E" w:rsidRPr="0031465E" w:rsidRDefault="00583E7E" w:rsidP="00583E7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8D2994"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583E7E" w:rsidRPr="0031465E" w:rsidRDefault="00583E7E" w:rsidP="00583E7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8D2994" w:rsidRPr="0031465E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="008D2994" w:rsidRPr="0031465E">
        <w:rPr>
          <w:rFonts w:ascii="Times New Roman" w:hAnsi="Times New Roman" w:cs="Times New Roman"/>
          <w:i/>
          <w:sz w:val="24"/>
          <w:szCs w:val="24"/>
        </w:rPr>
        <w:t xml:space="preserve"> О.А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583E7E" w:rsidRPr="0031465E" w:rsidRDefault="00583E7E" w:rsidP="00F15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2994" w:rsidRPr="0031465E" w:rsidRDefault="008D2994" w:rsidP="008D299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2994" w:rsidRPr="0031465E" w:rsidRDefault="008D2994" w:rsidP="008D299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D2994" w:rsidRPr="0031465E" w:rsidRDefault="008D2994" w:rsidP="008D299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8D2994" w:rsidRPr="0031465E" w:rsidRDefault="008D2994" w:rsidP="008D2994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8D2994" w:rsidRPr="0031465E" w:rsidTr="008D2994">
        <w:tc>
          <w:tcPr>
            <w:tcW w:w="2802" w:type="dxa"/>
            <w:hideMark/>
          </w:tcPr>
          <w:p w:rsidR="008D2994" w:rsidRPr="0031465E" w:rsidRDefault="008D299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8D2994" w:rsidRPr="0031465E" w:rsidRDefault="008D299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D2994" w:rsidRPr="0031465E" w:rsidTr="008D2994">
        <w:trPr>
          <w:trHeight w:val="427"/>
        </w:trPr>
        <w:tc>
          <w:tcPr>
            <w:tcW w:w="2802" w:type="dxa"/>
            <w:hideMark/>
          </w:tcPr>
          <w:p w:rsidR="008D2994" w:rsidRPr="0031465E" w:rsidRDefault="008D299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8D2994" w:rsidRPr="0031465E" w:rsidRDefault="008D299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8D2994" w:rsidRPr="0031465E" w:rsidTr="008D2994">
        <w:tc>
          <w:tcPr>
            <w:tcW w:w="2802" w:type="dxa"/>
            <w:hideMark/>
          </w:tcPr>
          <w:p w:rsidR="008D2994" w:rsidRPr="0031465E" w:rsidRDefault="008D2994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8D2994" w:rsidRPr="0031465E" w:rsidRDefault="008D299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8D2994" w:rsidRPr="0031465E" w:rsidRDefault="008D2994" w:rsidP="008D2994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994" w:rsidRPr="0031465E" w:rsidRDefault="008D2994" w:rsidP="005A5C96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1465E">
        <w:rPr>
          <w:rFonts w:ascii="Times New Roman" w:hAnsi="Times New Roman" w:cs="Times New Roman"/>
          <w:sz w:val="24"/>
          <w:szCs w:val="24"/>
          <w:shd w:val="clear" w:color="auto" w:fill="FFFFFF"/>
        </w:rPr>
        <w:t>туре.</w:t>
      </w:r>
    </w:p>
    <w:p w:rsidR="008D2994" w:rsidRPr="0031465E" w:rsidRDefault="008D2994" w:rsidP="005A5C96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 определить понятие «одаренный ребенок»;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критерии отнесения ребенка к группе «одаренных детей»;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обозначить особенности выявления литературной одаренности детей;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дать общую характеристику работы с одаренными детьми на уроках литературы;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выявить методические приемы работы с одаренными детьми на уроках литературы;</w:t>
      </w:r>
    </w:p>
    <w:p w:rsidR="008D2994" w:rsidRPr="0031465E" w:rsidRDefault="008D2994" w:rsidP="008D2994">
      <w:pPr>
        <w:pStyle w:val="aa"/>
        <w:numPr>
          <w:ilvl w:val="0"/>
          <w:numId w:val="117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31465E">
        <w:t>- разработать структуру конспекта урока-факультатива для работы с одаренными детьми.</w:t>
      </w:r>
    </w:p>
    <w:p w:rsidR="008D2994" w:rsidRPr="0031465E" w:rsidRDefault="008D2994" w:rsidP="005A5C96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2994" w:rsidRPr="0031465E" w:rsidRDefault="008D2994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D2994" w:rsidRPr="0031465E" w:rsidRDefault="008D2994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C72D69" w:rsidRPr="0031465E" w:rsidRDefault="00C72D69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C72D69" w:rsidRPr="0031465E" w:rsidRDefault="00C72D69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C72D69" w:rsidRPr="0031465E" w:rsidRDefault="00C72D69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C72D69" w:rsidRPr="0031465E" w:rsidRDefault="00C72D69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8D2994" w:rsidRPr="0031465E" w:rsidRDefault="008D2994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цессе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 w:rsidRPr="0031465E">
        <w:rPr>
          <w:rFonts w:ascii="Times New Roman" w:hAnsi="Times New Roman" w:cs="Times New Roman"/>
          <w:sz w:val="24"/>
          <w:szCs w:val="24"/>
        </w:rPr>
        <w:t>ь</w:t>
      </w:r>
      <w:r w:rsidRPr="0031465E"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</w:t>
      </w:r>
      <w:r w:rsidRPr="0031465E">
        <w:rPr>
          <w:rFonts w:ascii="Times New Roman" w:hAnsi="Times New Roman" w:cs="Times New Roman"/>
          <w:sz w:val="24"/>
          <w:szCs w:val="24"/>
        </w:rPr>
        <w:t>и</w:t>
      </w:r>
      <w:r w:rsidRPr="0031465E">
        <w:rPr>
          <w:rFonts w:ascii="Times New Roman" w:hAnsi="Times New Roman" w:cs="Times New Roman"/>
          <w:sz w:val="24"/>
          <w:szCs w:val="24"/>
        </w:rPr>
        <w:t>ки творч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ского процесса</w:t>
      </w:r>
    </w:p>
    <w:p w:rsidR="008D2994" w:rsidRPr="0031465E" w:rsidRDefault="008D2994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72752C" w:rsidRPr="0031465E" w:rsidRDefault="0072752C" w:rsidP="0072752C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 w:rsidRPr="0031465E">
        <w:rPr>
          <w:rFonts w:ascii="Times New Roman" w:hAnsi="Times New Roman" w:cs="Times New Roman"/>
          <w:sz w:val="24"/>
          <w:szCs w:val="24"/>
        </w:rPr>
        <w:t>в</w:t>
      </w:r>
      <w:r w:rsidRPr="0031465E"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8D2994" w:rsidRPr="0031465E" w:rsidRDefault="008D2994" w:rsidP="008D2994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D2994" w:rsidRPr="0031465E" w:rsidRDefault="008D2994" w:rsidP="008D299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ОПК-1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8D2994" w:rsidRPr="0031465E" w:rsidRDefault="008D2994" w:rsidP="0025399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ОПК-3 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8D2994" w:rsidRPr="0031465E" w:rsidRDefault="008D2994" w:rsidP="0025399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ПК-6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8D2994" w:rsidRPr="0031465E" w:rsidRDefault="008D2994" w:rsidP="00253997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СК-2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8D2994" w:rsidRPr="0031465E" w:rsidRDefault="008D2994" w:rsidP="008D2994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СК-3</w:t>
      </w:r>
      <w:r w:rsidRPr="0031465E"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8D2994" w:rsidRPr="0031465E" w:rsidRDefault="008D2994" w:rsidP="008D29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8D2994" w:rsidRPr="0031465E" w:rsidRDefault="008D2994" w:rsidP="008D29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8D2994" w:rsidRPr="0031465E" w:rsidRDefault="008D2994" w:rsidP="008D29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253997" w:rsidRPr="0031465E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="00253997" w:rsidRPr="0031465E">
        <w:rPr>
          <w:rFonts w:ascii="Times New Roman" w:hAnsi="Times New Roman" w:cs="Times New Roman"/>
          <w:i/>
          <w:sz w:val="24"/>
          <w:szCs w:val="24"/>
        </w:rPr>
        <w:t xml:space="preserve"> О.А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., канд.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8D2994" w:rsidRPr="0031465E" w:rsidRDefault="008D2994" w:rsidP="008D29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3997" w:rsidRPr="0031465E" w:rsidRDefault="00253997" w:rsidP="0025399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53997" w:rsidRPr="0031465E" w:rsidRDefault="00253997" w:rsidP="0025399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53997" w:rsidRPr="0031465E" w:rsidRDefault="00253997" w:rsidP="0025399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lastRenderedPageBreak/>
        <w:t>ФТД.03 Социология</w:t>
      </w:r>
    </w:p>
    <w:p w:rsidR="00253997" w:rsidRPr="0031465E" w:rsidRDefault="00253997" w:rsidP="00253997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465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253997" w:rsidRPr="0031465E" w:rsidTr="00253997">
        <w:tc>
          <w:tcPr>
            <w:tcW w:w="2802" w:type="dxa"/>
            <w:hideMark/>
          </w:tcPr>
          <w:p w:rsidR="00253997" w:rsidRPr="0031465E" w:rsidRDefault="0025399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253997" w:rsidRPr="0031465E" w:rsidRDefault="0025399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253997" w:rsidRPr="0031465E" w:rsidTr="00253997">
        <w:trPr>
          <w:trHeight w:val="427"/>
        </w:trPr>
        <w:tc>
          <w:tcPr>
            <w:tcW w:w="2802" w:type="dxa"/>
            <w:hideMark/>
          </w:tcPr>
          <w:p w:rsidR="00253997" w:rsidRPr="0031465E" w:rsidRDefault="0025399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253997" w:rsidRPr="0031465E" w:rsidRDefault="0025399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253997" w:rsidRPr="0031465E" w:rsidTr="00253997">
        <w:tc>
          <w:tcPr>
            <w:tcW w:w="2802" w:type="dxa"/>
            <w:hideMark/>
          </w:tcPr>
          <w:p w:rsidR="00253997" w:rsidRPr="0031465E" w:rsidRDefault="00253997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253997" w:rsidRPr="0031465E" w:rsidRDefault="0025399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65E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253997" w:rsidRPr="0031465E" w:rsidRDefault="00253997" w:rsidP="00253997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997" w:rsidRPr="0031465E" w:rsidRDefault="00253997" w:rsidP="005A5C96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1465E"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</w:t>
      </w:r>
      <w:r w:rsidRPr="0031465E">
        <w:rPr>
          <w:rFonts w:ascii="Times New Roman" w:hAnsi="Times New Roman" w:cs="Times New Roman"/>
          <w:sz w:val="24"/>
          <w:szCs w:val="24"/>
        </w:rPr>
        <w:t>й</w:t>
      </w:r>
      <w:r w:rsidRPr="0031465E">
        <w:rPr>
          <w:rFonts w:ascii="Times New Roman" w:hAnsi="Times New Roman" w:cs="Times New Roman"/>
          <w:sz w:val="24"/>
          <w:szCs w:val="24"/>
        </w:rPr>
        <w:t>ства и функционирования общества как целостной системы.</w:t>
      </w:r>
    </w:p>
    <w:p w:rsidR="00253997" w:rsidRPr="0031465E" w:rsidRDefault="00253997" w:rsidP="005A5C96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53997" w:rsidRPr="0031465E" w:rsidRDefault="00253997" w:rsidP="0025399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253997" w:rsidRPr="0031465E" w:rsidRDefault="00253997" w:rsidP="00253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253997" w:rsidRPr="0031465E" w:rsidRDefault="00253997" w:rsidP="0025399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253997" w:rsidRPr="0031465E" w:rsidRDefault="00253997" w:rsidP="00253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253997" w:rsidRPr="0031465E" w:rsidRDefault="00253997" w:rsidP="00253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253997" w:rsidRPr="0031465E" w:rsidRDefault="00253997" w:rsidP="00253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253997" w:rsidRPr="0031465E" w:rsidRDefault="00253997" w:rsidP="0025399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53997" w:rsidRPr="0031465E" w:rsidRDefault="00253997" w:rsidP="005A5C96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1465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146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3997" w:rsidRPr="0031465E" w:rsidRDefault="00253997" w:rsidP="0025399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65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53997" w:rsidRPr="0031465E" w:rsidRDefault="00253997" w:rsidP="0025399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Знать:</w:t>
      </w:r>
      <w:r w:rsidRPr="0031465E">
        <w:rPr>
          <w:rFonts w:ascii="Times New Roman" w:hAnsi="Times New Roman"/>
          <w:iCs/>
          <w:sz w:val="24"/>
          <w:szCs w:val="24"/>
        </w:rPr>
        <w:t xml:space="preserve"> 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253997" w:rsidRPr="0031465E" w:rsidRDefault="00253997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 w:rsidRPr="0031465E">
        <w:rPr>
          <w:rFonts w:ascii="Times New Roman" w:hAnsi="Times New Roman" w:cs="Times New Roman"/>
          <w:sz w:val="24"/>
          <w:szCs w:val="24"/>
        </w:rPr>
        <w:t>о</w:t>
      </w:r>
      <w:r w:rsidRPr="0031465E">
        <w:rPr>
          <w:rFonts w:ascii="Times New Roman" w:hAnsi="Times New Roman" w:cs="Times New Roman"/>
          <w:sz w:val="24"/>
          <w:szCs w:val="24"/>
        </w:rPr>
        <w:t>зиции</w:t>
      </w:r>
    </w:p>
    <w:p w:rsidR="00253997" w:rsidRPr="0031465E" w:rsidRDefault="00253997" w:rsidP="0025399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>Уметь:</w:t>
      </w:r>
      <w:r w:rsidRPr="0031465E">
        <w:rPr>
          <w:rFonts w:ascii="Times New Roman" w:hAnsi="Times New Roman"/>
          <w:bCs/>
          <w:sz w:val="24"/>
          <w:szCs w:val="24"/>
        </w:rPr>
        <w:t xml:space="preserve"> 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253997" w:rsidRPr="0031465E" w:rsidRDefault="00253997" w:rsidP="0025399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1465E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 w:rsidRPr="0031465E">
        <w:rPr>
          <w:rFonts w:ascii="Times New Roman" w:hAnsi="Times New Roman" w:cs="Times New Roman"/>
          <w:sz w:val="24"/>
          <w:szCs w:val="24"/>
        </w:rPr>
        <w:t>е</w:t>
      </w:r>
      <w:r w:rsidRPr="0031465E">
        <w:rPr>
          <w:rFonts w:ascii="Times New Roman" w:hAnsi="Times New Roman" w:cs="Times New Roman"/>
          <w:sz w:val="24"/>
          <w:szCs w:val="24"/>
        </w:rPr>
        <w:t>ния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 w:rsidRPr="0031465E">
        <w:rPr>
          <w:rFonts w:ascii="Times New Roman" w:hAnsi="Times New Roman" w:cs="Times New Roman"/>
          <w:sz w:val="24"/>
          <w:szCs w:val="24"/>
        </w:rPr>
        <w:t>н</w:t>
      </w:r>
      <w:r w:rsidRPr="0031465E">
        <w:rPr>
          <w:rFonts w:ascii="Times New Roman" w:hAnsi="Times New Roman" w:cs="Times New Roman"/>
          <w:sz w:val="24"/>
          <w:szCs w:val="24"/>
        </w:rPr>
        <w:t>ской позиции</w:t>
      </w:r>
    </w:p>
    <w:p w:rsidR="00C72372" w:rsidRPr="0031465E" w:rsidRDefault="00C72372" w:rsidP="00C72372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253997" w:rsidRPr="0031465E" w:rsidRDefault="00253997" w:rsidP="00253997">
      <w:pPr>
        <w:pStyle w:val="a6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465E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ОК-1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 w:rsidRPr="0031465E">
        <w:rPr>
          <w:rFonts w:ascii="Times New Roman" w:hAnsi="Times New Roman" w:cs="Times New Roman"/>
          <w:sz w:val="24"/>
          <w:szCs w:val="24"/>
        </w:rPr>
        <w:t>р</w:t>
      </w:r>
      <w:r w:rsidRPr="0031465E"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ОК-2</w:t>
      </w:r>
      <w:r w:rsidRPr="0031465E"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253997" w:rsidRPr="0031465E" w:rsidRDefault="00253997" w:rsidP="00253997">
      <w:pPr>
        <w:jc w:val="both"/>
        <w:rPr>
          <w:rFonts w:ascii="Times New Roman" w:hAnsi="Times New Roman" w:cs="Times New Roman"/>
          <w:sz w:val="24"/>
          <w:szCs w:val="24"/>
        </w:rPr>
      </w:pPr>
      <w:r w:rsidRPr="0031465E">
        <w:rPr>
          <w:rFonts w:ascii="Times New Roman" w:hAnsi="Times New Roman" w:cs="Times New Roman"/>
          <w:sz w:val="24"/>
          <w:szCs w:val="24"/>
        </w:rPr>
        <w:t>ПК-3</w:t>
      </w:r>
      <w:r w:rsidRPr="0031465E"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31465E">
        <w:rPr>
          <w:rFonts w:ascii="Times New Roman" w:hAnsi="Times New Roman" w:cs="Times New Roman"/>
          <w:sz w:val="24"/>
          <w:szCs w:val="24"/>
        </w:rPr>
        <w:t>обучающи</w:t>
      </w:r>
      <w:r w:rsidRPr="0031465E">
        <w:rPr>
          <w:rFonts w:ascii="Times New Roman" w:hAnsi="Times New Roman" w:cs="Times New Roman"/>
          <w:sz w:val="24"/>
          <w:szCs w:val="24"/>
        </w:rPr>
        <w:t>х</w:t>
      </w:r>
      <w:r w:rsidRPr="003146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1465E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3146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465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253997" w:rsidRPr="0031465E" w:rsidRDefault="00253997" w:rsidP="0025399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31465E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31465E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31465E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253997" w:rsidRPr="0031465E" w:rsidRDefault="00253997" w:rsidP="0025399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31465E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253997" w:rsidRPr="0031465E" w:rsidRDefault="00253997" w:rsidP="0025399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65E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31465E">
        <w:rPr>
          <w:rFonts w:ascii="Times New Roman" w:hAnsi="Times New Roman" w:cs="Times New Roman"/>
          <w:i/>
          <w:sz w:val="24"/>
          <w:szCs w:val="24"/>
        </w:rPr>
        <w:t>Шолохов А.В.</w:t>
      </w:r>
      <w:r w:rsidRPr="0031465E">
        <w:t xml:space="preserve"> </w:t>
      </w:r>
      <w:r w:rsidRPr="0031465E"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 w:rsidRPr="0031465E">
        <w:rPr>
          <w:rFonts w:ascii="Times New Roman" w:hAnsi="Times New Roman" w:cs="Times New Roman"/>
          <w:i/>
          <w:sz w:val="24"/>
          <w:szCs w:val="24"/>
        </w:rPr>
        <w:t>о</w:t>
      </w:r>
      <w:r w:rsidRPr="0031465E"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253997" w:rsidRPr="0031465E" w:rsidRDefault="00253997" w:rsidP="00F15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5E" w:rsidRPr="0031465E" w:rsidRDefault="003146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65E" w:rsidRPr="0031465E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0881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1C08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641D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66F5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1284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2245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BAF4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6"/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2"/>
  </w:num>
  <w:num w:numId="18">
    <w:abstractNumId w:val="99"/>
  </w:num>
  <w:num w:numId="19">
    <w:abstractNumId w:val="40"/>
  </w:num>
  <w:num w:numId="20">
    <w:abstractNumId w:val="55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1"/>
  </w:num>
  <w:num w:numId="26">
    <w:abstractNumId w:val="98"/>
  </w:num>
  <w:num w:numId="27">
    <w:abstractNumId w:val="114"/>
  </w:num>
  <w:num w:numId="28">
    <w:abstractNumId w:val="84"/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1"/>
  </w:num>
  <w:num w:numId="32">
    <w:abstractNumId w:val="58"/>
  </w:num>
  <w:num w:numId="33">
    <w:abstractNumId w:val="28"/>
  </w:num>
  <w:num w:numId="34">
    <w:abstractNumId w:val="80"/>
  </w:num>
  <w:num w:numId="35">
    <w:abstractNumId w:val="50"/>
  </w:num>
  <w:num w:numId="36">
    <w:abstractNumId w:val="24"/>
  </w:num>
  <w:num w:numId="37">
    <w:abstractNumId w:val="71"/>
  </w:num>
  <w:num w:numId="38">
    <w:abstractNumId w:val="60"/>
  </w:num>
  <w:num w:numId="39">
    <w:abstractNumId w:val="7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</w:num>
  <w:num w:numId="42">
    <w:abstractNumId w:val="65"/>
  </w:num>
  <w:num w:numId="43">
    <w:abstractNumId w:val="48"/>
  </w:num>
  <w:num w:numId="44">
    <w:abstractNumId w:val="20"/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</w:num>
  <w:num w:numId="6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12"/>
  </w:num>
  <w:num w:numId="67">
    <w:abstractNumId w:val="109"/>
  </w:num>
  <w:num w:numId="68">
    <w:abstractNumId w:val="7"/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</w:num>
  <w:num w:numId="74">
    <w:abstractNumId w:val="73"/>
  </w:num>
  <w:num w:numId="75">
    <w:abstractNumId w:val="66"/>
  </w:num>
  <w:num w:numId="76">
    <w:abstractNumId w:val="115"/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</w:num>
  <w:num w:numId="86">
    <w:abstractNumId w:val="16"/>
  </w:num>
  <w:num w:numId="8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</w:num>
  <w:num w:numId="90">
    <w:abstractNumId w:val="108"/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</w:num>
  <w:num w:numId="102">
    <w:abstractNumId w:val="2"/>
  </w:num>
  <w:num w:numId="103">
    <w:abstractNumId w:val="77"/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</w:num>
  <w:num w:numId="110">
    <w:abstractNumId w:val="25"/>
  </w:num>
  <w:num w:numId="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</w:num>
  <w:num w:numId="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</w:num>
  <w:num w:numId="1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7"/>
  </w:num>
  <w:num w:numId="122">
    <w:abstractNumId w:val="96"/>
  </w:num>
  <w:num w:numId="123">
    <w:abstractNumId w:val="92"/>
  </w:num>
  <w:num w:numId="124">
    <w:abstractNumId w:val="10"/>
  </w:num>
  <w:num w:numId="125">
    <w:abstractNumId w:val="59"/>
  </w:num>
  <w:num w:numId="1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5"/>
  </w:num>
  <w:num w:numId="129">
    <w:abstractNumId w:val="49"/>
  </w:num>
  <w:num w:numId="130">
    <w:abstractNumId w:val="18"/>
  </w:num>
  <w:num w:numId="131">
    <w:abstractNumId w:val="41"/>
  </w:num>
  <w:num w:numId="132">
    <w:abstractNumId w:val="34"/>
  </w:num>
  <w:num w:numId="133">
    <w:abstractNumId w:val="89"/>
  </w:num>
  <w:num w:numId="134">
    <w:abstractNumId w:val="42"/>
  </w:num>
  <w:num w:numId="135">
    <w:abstractNumId w:val="51"/>
  </w:num>
  <w:num w:numId="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1"/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9"/>
  </w:num>
  <w:num w:numId="144">
    <w:abstractNumId w:val="62"/>
  </w:num>
  <w:num w:numId="145">
    <w:abstractNumId w:val="23"/>
  </w:num>
  <w:num w:numId="146">
    <w:abstractNumId w:val="8"/>
  </w:num>
  <w:num w:numId="147">
    <w:abstractNumId w:val="9"/>
  </w:num>
  <w:num w:numId="148">
    <w:abstractNumId w:val="85"/>
  </w:num>
  <w:num w:numId="149">
    <w:abstractNumId w:val="88"/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75750"/>
    <w:rsid w:val="000B3832"/>
    <w:rsid w:val="000C1D01"/>
    <w:rsid w:val="000F601C"/>
    <w:rsid w:val="00106761"/>
    <w:rsid w:val="00134040"/>
    <w:rsid w:val="00145CE0"/>
    <w:rsid w:val="00162346"/>
    <w:rsid w:val="001759CC"/>
    <w:rsid w:val="001C00FA"/>
    <w:rsid w:val="001F50AB"/>
    <w:rsid w:val="001F63AE"/>
    <w:rsid w:val="001F7DE3"/>
    <w:rsid w:val="002354E0"/>
    <w:rsid w:val="00253997"/>
    <w:rsid w:val="00263998"/>
    <w:rsid w:val="00273522"/>
    <w:rsid w:val="00297306"/>
    <w:rsid w:val="002A766D"/>
    <w:rsid w:val="0031465E"/>
    <w:rsid w:val="00323EE0"/>
    <w:rsid w:val="0036073C"/>
    <w:rsid w:val="0036312B"/>
    <w:rsid w:val="003A6A48"/>
    <w:rsid w:val="003B3FB7"/>
    <w:rsid w:val="003C3639"/>
    <w:rsid w:val="003F1840"/>
    <w:rsid w:val="004063DD"/>
    <w:rsid w:val="00453188"/>
    <w:rsid w:val="004746B3"/>
    <w:rsid w:val="004835B2"/>
    <w:rsid w:val="00487C1E"/>
    <w:rsid w:val="0049390D"/>
    <w:rsid w:val="004E6D2F"/>
    <w:rsid w:val="00540604"/>
    <w:rsid w:val="00541211"/>
    <w:rsid w:val="00583E7E"/>
    <w:rsid w:val="00586D37"/>
    <w:rsid w:val="00591AB5"/>
    <w:rsid w:val="005A3B1E"/>
    <w:rsid w:val="005A5C96"/>
    <w:rsid w:val="005D6ACE"/>
    <w:rsid w:val="005E7871"/>
    <w:rsid w:val="005F27C3"/>
    <w:rsid w:val="005F38F7"/>
    <w:rsid w:val="0060036F"/>
    <w:rsid w:val="0060131E"/>
    <w:rsid w:val="00611C67"/>
    <w:rsid w:val="0061343B"/>
    <w:rsid w:val="00622078"/>
    <w:rsid w:val="00622154"/>
    <w:rsid w:val="006428FA"/>
    <w:rsid w:val="006446C0"/>
    <w:rsid w:val="00645436"/>
    <w:rsid w:val="00651852"/>
    <w:rsid w:val="006758C5"/>
    <w:rsid w:val="00691470"/>
    <w:rsid w:val="00697400"/>
    <w:rsid w:val="006F1C85"/>
    <w:rsid w:val="006F6AB2"/>
    <w:rsid w:val="007145EA"/>
    <w:rsid w:val="0072752C"/>
    <w:rsid w:val="00736DDC"/>
    <w:rsid w:val="00750AA8"/>
    <w:rsid w:val="0077575F"/>
    <w:rsid w:val="00785A61"/>
    <w:rsid w:val="007A34EC"/>
    <w:rsid w:val="007B1ADD"/>
    <w:rsid w:val="00820BF2"/>
    <w:rsid w:val="00823FE6"/>
    <w:rsid w:val="008705E8"/>
    <w:rsid w:val="00875C92"/>
    <w:rsid w:val="0089208E"/>
    <w:rsid w:val="008D135F"/>
    <w:rsid w:val="008D2994"/>
    <w:rsid w:val="008E2722"/>
    <w:rsid w:val="008E7A71"/>
    <w:rsid w:val="008F6305"/>
    <w:rsid w:val="0095263D"/>
    <w:rsid w:val="00975A86"/>
    <w:rsid w:val="00987892"/>
    <w:rsid w:val="009A197A"/>
    <w:rsid w:val="009B3062"/>
    <w:rsid w:val="00A01DE3"/>
    <w:rsid w:val="00A5170E"/>
    <w:rsid w:val="00A53E7E"/>
    <w:rsid w:val="00A64EF0"/>
    <w:rsid w:val="00A76DA5"/>
    <w:rsid w:val="00A81AB1"/>
    <w:rsid w:val="00A97FBB"/>
    <w:rsid w:val="00AC0C03"/>
    <w:rsid w:val="00AD6EB3"/>
    <w:rsid w:val="00AE4FF0"/>
    <w:rsid w:val="00AF3CF7"/>
    <w:rsid w:val="00B21E08"/>
    <w:rsid w:val="00B260C3"/>
    <w:rsid w:val="00B26AEB"/>
    <w:rsid w:val="00B42F7D"/>
    <w:rsid w:val="00B61C3A"/>
    <w:rsid w:val="00B636C9"/>
    <w:rsid w:val="00B84BBD"/>
    <w:rsid w:val="00B8554F"/>
    <w:rsid w:val="00C0794F"/>
    <w:rsid w:val="00C5109F"/>
    <w:rsid w:val="00C72372"/>
    <w:rsid w:val="00C72D69"/>
    <w:rsid w:val="00C76E5B"/>
    <w:rsid w:val="00C80CDE"/>
    <w:rsid w:val="00CA143C"/>
    <w:rsid w:val="00CA54DB"/>
    <w:rsid w:val="00CC17A2"/>
    <w:rsid w:val="00CE0F09"/>
    <w:rsid w:val="00CE663F"/>
    <w:rsid w:val="00D33288"/>
    <w:rsid w:val="00D33D4E"/>
    <w:rsid w:val="00D55BD1"/>
    <w:rsid w:val="00D63964"/>
    <w:rsid w:val="00D661FB"/>
    <w:rsid w:val="00DB1B44"/>
    <w:rsid w:val="00E17267"/>
    <w:rsid w:val="00E2608E"/>
    <w:rsid w:val="00E30C02"/>
    <w:rsid w:val="00E7414C"/>
    <w:rsid w:val="00EA146E"/>
    <w:rsid w:val="00EA5FE4"/>
    <w:rsid w:val="00EF31EA"/>
    <w:rsid w:val="00EF513C"/>
    <w:rsid w:val="00F0439E"/>
    <w:rsid w:val="00F064C6"/>
    <w:rsid w:val="00F15647"/>
    <w:rsid w:val="00F54723"/>
    <w:rsid w:val="00F771B5"/>
    <w:rsid w:val="00F93C6A"/>
    <w:rsid w:val="00FA37E5"/>
    <w:rsid w:val="00FA62BE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8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B1E"/>
    <w:rPr>
      <w:color w:val="800080"/>
      <w:u w:val="single"/>
    </w:rPr>
  </w:style>
  <w:style w:type="paragraph" w:customStyle="1" w:styleId="xl68">
    <w:name w:val="xl68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5A3B1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rsid w:val="005A3B1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rsid w:val="005A3B1E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5A3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rsid w:val="005A3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rsid w:val="005A3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rsid w:val="005A3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rsid w:val="005A3B1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rsid w:val="005A3B1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List Paragraph"/>
    <w:basedOn w:val="a"/>
    <w:uiPriority w:val="34"/>
    <w:qFormat/>
    <w:rsid w:val="00736DD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locked/>
    <w:rsid w:val="00C5109F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C5109F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C5109F"/>
  </w:style>
  <w:style w:type="paragraph" w:customStyle="1" w:styleId="Default">
    <w:name w:val="Default"/>
    <w:rsid w:val="002354E0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писок с точками"/>
    <w:basedOn w:val="a"/>
    <w:rsid w:val="0054121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121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7575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7575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575F"/>
  </w:style>
  <w:style w:type="character" w:customStyle="1" w:styleId="apple-converted-space">
    <w:name w:val="apple-converted-space"/>
    <w:basedOn w:val="a0"/>
    <w:rsid w:val="0077575F"/>
  </w:style>
  <w:style w:type="character" w:customStyle="1" w:styleId="c3">
    <w:name w:val="c3"/>
    <w:basedOn w:val="a0"/>
    <w:rsid w:val="0077575F"/>
  </w:style>
  <w:style w:type="character" w:customStyle="1" w:styleId="c1">
    <w:name w:val="c1"/>
    <w:basedOn w:val="a0"/>
    <w:rsid w:val="001C00FA"/>
  </w:style>
  <w:style w:type="paragraph" w:styleId="ab">
    <w:name w:val="Title"/>
    <w:basedOn w:val="a"/>
    <w:link w:val="ac"/>
    <w:qFormat/>
    <w:rsid w:val="00622154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6221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Emphasis"/>
    <w:basedOn w:val="a0"/>
    <w:uiPriority w:val="20"/>
    <w:qFormat/>
    <w:rsid w:val="00314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72E7-13D5-49E6-B6E1-A76EA403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119</Pages>
  <Words>56831</Words>
  <Characters>323941</Characters>
  <Application>Microsoft Office Word</Application>
  <DocSecurity>0</DocSecurity>
  <Lines>2699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380012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19</cp:revision>
  <cp:lastPrinted>2021-02-09T11:46:00Z</cp:lastPrinted>
  <dcterms:created xsi:type="dcterms:W3CDTF">2021-02-09T12:40:00Z</dcterms:created>
  <dcterms:modified xsi:type="dcterms:W3CDTF">2021-02-16T14:16:00Z</dcterms:modified>
</cp:coreProperties>
</file>